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6B3E2B2F" w:rsidR="00CC5669" w:rsidRPr="00655EF9" w:rsidRDefault="00EB7FA0" w:rsidP="00D61D24">
      <w:pPr>
        <w:pStyle w:val="Heading2"/>
        <w:numPr>
          <w:ilvl w:val="0"/>
          <w:numId w:val="18"/>
        </w:numPr>
        <w:tabs>
          <w:tab w:val="clear" w:pos="2160"/>
        </w:tabs>
        <w:ind w:left="425" w:right="28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เรื่อง</w:t>
      </w:r>
      <w:r w:rsidR="00CC5669"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ทั่วไป</w:t>
      </w:r>
    </w:p>
    <w:p w14:paraId="49ADF624" w14:textId="304DFC95" w:rsidR="00EB7FA0" w:rsidRPr="00655EF9" w:rsidRDefault="00EB7FA0" w:rsidP="0061486D">
      <w:pPr>
        <w:pStyle w:val="BodyText3"/>
        <w:numPr>
          <w:ilvl w:val="1"/>
          <w:numId w:val="12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ภูม</w:t>
      </w:r>
      <w:r w:rsidR="00A804E8" w:rsidRPr="00655EF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425EF146" w:rsidR="00C22865" w:rsidRPr="00655EF9" w:rsidRDefault="00EB7FA0" w:rsidP="0061486D">
      <w:pPr>
        <w:pStyle w:val="BodyText3"/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23</w:t>
      </w: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2548</w:t>
      </w: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0107548000684</w:t>
      </w:r>
      <w:r w:rsidR="003C30F0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ตั้</w:t>
      </w:r>
      <w:r w:rsidR="00C22865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448</w:t>
      </w:r>
      <w:r w:rsidR="00C22865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C22865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3E037717" w:rsidR="00A05A42" w:rsidRPr="00655EF9" w:rsidRDefault="00A05A42" w:rsidP="0061486D">
      <w:pPr>
        <w:pStyle w:val="BodyText3"/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1045CA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29</w:t>
      </w: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กรกฎาคม</w:t>
      </w: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655EF9" w:rsidRDefault="00EB7FA0" w:rsidP="0061486D">
      <w:pPr>
        <w:pStyle w:val="BodyText3"/>
        <w:numPr>
          <w:ilvl w:val="1"/>
          <w:numId w:val="12"/>
        </w:numPr>
        <w:spacing w:before="120" w:after="0"/>
        <w:ind w:left="851" w:right="1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655EF9" w:rsidRDefault="00EB7FA0" w:rsidP="0061486D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</w:pPr>
      <w:r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655EF9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08E292" w:rsidR="00DE2EB4" w:rsidRPr="00655EF9" w:rsidRDefault="00843C7A" w:rsidP="001C0306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color w:val="FF0000"/>
          <w:lang w:eastAsia="th-TH"/>
        </w:rPr>
      </w:pPr>
      <w:r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หลักเกณฑ์ในการจัดทำ</w:t>
      </w:r>
      <w:r w:rsidR="00DF0DD0"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งบ</w:t>
      </w:r>
      <w:r w:rsidR="00A9173D"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การเงิน</w:t>
      </w:r>
      <w:r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ระหว่างกาล</w:t>
      </w:r>
      <w:r w:rsidR="00DF0DD0"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และการนำเสนองบการเงินรวม</w:t>
      </w:r>
    </w:p>
    <w:p w14:paraId="304F3386" w14:textId="77777777" w:rsidR="002D3F11" w:rsidRPr="00655EF9" w:rsidRDefault="002D3F11" w:rsidP="0061486D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4CFC4417" w14:textId="77777777" w:rsidR="002D3F11" w:rsidRPr="00655EF9" w:rsidRDefault="002D3F11" w:rsidP="0061486D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5F8BCBC1" w14:textId="69797B8C" w:rsidR="002D3F11" w:rsidRPr="00655EF9" w:rsidRDefault="002D3F11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655EF9">
        <w:rPr>
          <w:rFonts w:asciiTheme="majorBidi" w:hAnsiTheme="majorBidi" w:cstheme="majorBidi"/>
          <w:b/>
          <w:bCs/>
          <w:szCs w:val="28"/>
          <w:cs/>
        </w:rPr>
        <w:t xml:space="preserve">การแพร่ระบาดของโรคติดเชื้อไวรัสโคโรนา </w:t>
      </w:r>
      <w:r w:rsidR="001045CA" w:rsidRPr="00655EF9">
        <w:rPr>
          <w:rFonts w:asciiTheme="majorBidi" w:hAnsiTheme="majorBidi" w:cstheme="majorBidi"/>
          <w:b/>
          <w:bCs/>
          <w:szCs w:val="28"/>
        </w:rPr>
        <w:t>2019</w:t>
      </w:r>
    </w:p>
    <w:p w14:paraId="348EAE66" w14:textId="48D899B7" w:rsidR="00781DC4" w:rsidRPr="00655EF9" w:rsidRDefault="002D3F11" w:rsidP="001C0306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1045CA" w:rsidRPr="00655EF9">
        <w:rPr>
          <w:rFonts w:asciiTheme="majorBidi" w:hAnsiTheme="majorBidi" w:cstheme="majorBidi"/>
          <w:szCs w:val="28"/>
        </w:rPr>
        <w:t>2019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</w:t>
      </w:r>
      <w:r w:rsidR="00DE1F34" w:rsidRPr="00655EF9">
        <w:rPr>
          <w:rFonts w:asciiTheme="majorBidi" w:hAnsiTheme="majorBidi" w:cstheme="majorBidi"/>
          <w:szCs w:val="28"/>
          <w:cs/>
        </w:rPr>
        <w:t>ของ</w:t>
      </w:r>
      <w:r w:rsidR="00A35CF9" w:rsidRPr="00655EF9">
        <w:rPr>
          <w:rFonts w:asciiTheme="majorBidi" w:hAnsiTheme="majorBidi" w:cstheme="majorBidi"/>
          <w:szCs w:val="28"/>
          <w:cs/>
        </w:rPr>
        <w:t>กลุ่มบริษัท</w:t>
      </w:r>
      <w:r w:rsidRPr="00655EF9">
        <w:rPr>
          <w:rFonts w:asciiTheme="majorBidi" w:hAnsiTheme="majorBidi" w:cstheme="majorBidi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0A6E50E" w14:textId="5D0E370E" w:rsidR="00843C7A" w:rsidRPr="00655EF9" w:rsidRDefault="00843C7A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เกณฑ์ในการจัดทำ</w:t>
      </w:r>
      <w:r w:rsidR="003A451D" w:rsidRPr="00655EF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งบการเงินระหว่างกาล</w:t>
      </w:r>
    </w:p>
    <w:p w14:paraId="3DAE014F" w14:textId="57E49963" w:rsidR="00843C7A" w:rsidRPr="00655EF9" w:rsidRDefault="007675A7" w:rsidP="001C0306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งบการเงิน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ระหว่างกาลนี้จัดทำขึ้นตามมาตรฐานการบัญชีฉบับที่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บริษัทเลือกเสนอ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งบการ</w:t>
      </w:r>
      <w:r w:rsidR="00A9173D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เงิน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ระหว่างกาลแบบย่อ อย่างไรก็ตาม ได้มีการขยายการแสดงรายการในงบการเงิน</w:t>
      </w:r>
      <w:r w:rsidR="00264C2D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บางรายการ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6748DE9F" w:rsidR="00843C7A" w:rsidRPr="00655EF9" w:rsidRDefault="007675A7" w:rsidP="001C0306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งบการ</w:t>
      </w:r>
      <w:r w:rsidR="00A9173D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เงิน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งบ</w:t>
      </w:r>
      <w:r w:rsidR="00A9173D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ระหว่างกาลนี้ควบคู่ไปกับงบการเงินสำหรับปีสิ้นสุดวันที่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2563</w:t>
      </w:r>
    </w:p>
    <w:p w14:paraId="3FD4A178" w14:textId="489556D0" w:rsidR="00843C7A" w:rsidRPr="00655EF9" w:rsidRDefault="007675A7" w:rsidP="001C0306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งบ</w:t>
      </w:r>
      <w:r w:rsidR="00A9173D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</w:t>
      </w:r>
      <w:r w:rsidR="00843C7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A30D964" w14:textId="3CBE93C2" w:rsidR="009F5661" w:rsidRPr="00655EF9" w:rsidRDefault="009F5661" w:rsidP="0061486D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C1B7D09" w14:textId="01C04C8D" w:rsidR="001F27B3" w:rsidRPr="00655EF9" w:rsidRDefault="001F27B3" w:rsidP="0061486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9456BC1" w14:textId="07439D3E" w:rsidR="001F27B3" w:rsidRPr="00655EF9" w:rsidRDefault="001F27B3" w:rsidP="0061486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7F3FAA3" w14:textId="4C58A500" w:rsidR="001F27B3" w:rsidRPr="00655EF9" w:rsidRDefault="001F27B3" w:rsidP="0061486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FBECF08" w14:textId="77777777" w:rsidR="006C7CD2" w:rsidRPr="00655EF9" w:rsidRDefault="006C7CD2" w:rsidP="0061486D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5751955" w14:textId="4C2C20CA" w:rsidR="002C10C3" w:rsidRPr="00655EF9" w:rsidRDefault="002C10C3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เกณฑ์ในการนำเสนอ</w:t>
      </w:r>
      <w:r w:rsidR="00DC2814"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งบ</w:t>
      </w:r>
      <w:r w:rsidR="00A9173D"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การเงิน</w:t>
      </w: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รวม</w:t>
      </w:r>
    </w:p>
    <w:p w14:paraId="5859BE39" w14:textId="228BCCA5" w:rsidR="002C10C3" w:rsidRPr="00655EF9" w:rsidRDefault="00DC2814" w:rsidP="00EB5D29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งบ</w:t>
      </w:r>
      <w:r w:rsidR="00A9173D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การเงิน</w:t>
      </w:r>
      <w:r w:rsidR="002C10C3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รวมได้รวมงบการเงินของบริษัท</w:t>
      </w:r>
      <w:r w:rsidR="007C50F1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2C10C3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7C50F1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="002C10C3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หรือ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  </w:t>
      </w:r>
      <w:r w:rsidR="00A9173D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="00A14977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มีอิทธิพล </w:t>
      </w:r>
      <w:r w:rsidR="002C10C3"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p w14:paraId="786A694F" w14:textId="77777777" w:rsidR="00CB68E1" w:rsidRPr="00655EF9" w:rsidRDefault="00CB68E1" w:rsidP="0061486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3BA4DE0" w14:textId="77777777" w:rsidR="00CB68E1" w:rsidRPr="00655EF9" w:rsidRDefault="00CB68E1" w:rsidP="0061486D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tbl>
      <w:tblPr>
        <w:tblStyle w:val="TableGrid"/>
        <w:tblW w:w="95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965"/>
        <w:gridCol w:w="957"/>
        <w:gridCol w:w="841"/>
        <w:gridCol w:w="841"/>
        <w:gridCol w:w="842"/>
        <w:gridCol w:w="843"/>
      </w:tblGrid>
      <w:tr w:rsidR="004159D1" w:rsidRPr="00655EF9" w14:paraId="04E80032" w14:textId="77777777" w:rsidTr="006D5859">
        <w:trPr>
          <w:trHeight w:val="20"/>
          <w:tblHeader/>
        </w:trPr>
        <w:tc>
          <w:tcPr>
            <w:tcW w:w="3260" w:type="dxa"/>
            <w:vAlign w:val="bottom"/>
          </w:tcPr>
          <w:p w14:paraId="5DE0FB02" w14:textId="77777777" w:rsidR="004159D1" w:rsidRPr="00655EF9" w:rsidRDefault="004159D1" w:rsidP="006D58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Hlk71552481"/>
          </w:p>
        </w:tc>
        <w:tc>
          <w:tcPr>
            <w:tcW w:w="1965" w:type="dxa"/>
            <w:vAlign w:val="bottom"/>
          </w:tcPr>
          <w:p w14:paraId="1B0A6B86" w14:textId="77777777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vAlign w:val="bottom"/>
          </w:tcPr>
          <w:p w14:paraId="14E3FAB0" w14:textId="2FC0EB70" w:rsidR="004159D1" w:rsidRPr="00655EF9" w:rsidRDefault="00822F69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</w:t>
            </w:r>
            <w:r w:rsidR="00AC0164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ออกและ</w:t>
            </w:r>
          </w:p>
        </w:tc>
        <w:tc>
          <w:tcPr>
            <w:tcW w:w="1685" w:type="dxa"/>
            <w:gridSpan w:val="2"/>
            <w:vAlign w:val="bottom"/>
          </w:tcPr>
          <w:p w14:paraId="0914FAD9" w14:textId="2CA1DBC5" w:rsidR="004159D1" w:rsidRPr="00655EF9" w:rsidRDefault="004159D1" w:rsidP="006D5859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4159D1" w:rsidRPr="00655EF9" w14:paraId="3E71D660" w14:textId="77777777" w:rsidTr="006D5859">
        <w:trPr>
          <w:trHeight w:val="20"/>
          <w:tblHeader/>
        </w:trPr>
        <w:tc>
          <w:tcPr>
            <w:tcW w:w="3260" w:type="dxa"/>
            <w:vAlign w:val="bottom"/>
          </w:tcPr>
          <w:p w14:paraId="78FA7F5B" w14:textId="77777777" w:rsidR="004159D1" w:rsidRPr="00655EF9" w:rsidRDefault="004159D1" w:rsidP="006D58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5" w:type="dxa"/>
            <w:vAlign w:val="bottom"/>
          </w:tcPr>
          <w:p w14:paraId="3CF4B567" w14:textId="77777777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82" w:type="dxa"/>
            <w:gridSpan w:val="2"/>
            <w:vAlign w:val="bottom"/>
          </w:tcPr>
          <w:p w14:paraId="377D9D15" w14:textId="001E9182" w:rsidR="004159D1" w:rsidRPr="00655EF9" w:rsidRDefault="00AC0164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685" w:type="dxa"/>
            <w:gridSpan w:val="2"/>
            <w:vAlign w:val="bottom"/>
          </w:tcPr>
          <w:p w14:paraId="68FFF549" w14:textId="15633645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4159D1" w:rsidRPr="00655EF9" w14:paraId="501A8A08" w14:textId="77777777" w:rsidTr="006D5859">
        <w:trPr>
          <w:trHeight w:val="20"/>
          <w:tblHeader/>
        </w:trPr>
        <w:tc>
          <w:tcPr>
            <w:tcW w:w="3260" w:type="dxa"/>
            <w:vAlign w:val="bottom"/>
          </w:tcPr>
          <w:p w14:paraId="1D6C5432" w14:textId="77777777" w:rsidR="004159D1" w:rsidRPr="00655EF9" w:rsidRDefault="004159D1" w:rsidP="006D58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5" w:type="dxa"/>
            <w:vAlign w:val="bottom"/>
          </w:tcPr>
          <w:p w14:paraId="5FE6C959" w14:textId="018E03DA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655EF9" w:rsidRDefault="004159D1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82" w:type="dxa"/>
            <w:gridSpan w:val="2"/>
            <w:vAlign w:val="bottom"/>
          </w:tcPr>
          <w:p w14:paraId="7B9A4990" w14:textId="334F6075" w:rsidR="004159D1" w:rsidRPr="00655EF9" w:rsidRDefault="00822F69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685" w:type="dxa"/>
            <w:gridSpan w:val="2"/>
            <w:vAlign w:val="bottom"/>
          </w:tcPr>
          <w:p w14:paraId="00BF9096" w14:textId="1CC6EA97" w:rsidR="004159D1" w:rsidRPr="00655EF9" w:rsidRDefault="004159D1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4159D1" w:rsidRPr="00655EF9" w14:paraId="5E089A79" w14:textId="77777777" w:rsidTr="006D5859">
        <w:trPr>
          <w:trHeight w:val="20"/>
          <w:tblHeader/>
        </w:trPr>
        <w:tc>
          <w:tcPr>
            <w:tcW w:w="3260" w:type="dxa"/>
            <w:vAlign w:val="bottom"/>
          </w:tcPr>
          <w:p w14:paraId="252E2FF2" w14:textId="77777777" w:rsidR="004159D1" w:rsidRPr="00655EF9" w:rsidRDefault="004159D1" w:rsidP="006D5859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5" w:type="dxa"/>
            <w:vAlign w:val="bottom"/>
          </w:tcPr>
          <w:p w14:paraId="77F23073" w14:textId="40367E37" w:rsidR="004159D1" w:rsidRPr="00655EF9" w:rsidRDefault="004159D1" w:rsidP="006D5859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655EF9" w:rsidRDefault="004159D1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41" w:type="dxa"/>
            <w:vAlign w:val="bottom"/>
          </w:tcPr>
          <w:p w14:paraId="3CE0A9D9" w14:textId="731B0041" w:rsidR="004159D1" w:rsidRPr="00655EF9" w:rsidRDefault="001045CA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41" w:type="dxa"/>
            <w:vAlign w:val="bottom"/>
          </w:tcPr>
          <w:p w14:paraId="11E0B690" w14:textId="2284831B" w:rsidR="004159D1" w:rsidRPr="00655EF9" w:rsidRDefault="001045CA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42" w:type="dxa"/>
            <w:vAlign w:val="bottom"/>
          </w:tcPr>
          <w:p w14:paraId="74C865C9" w14:textId="1990B173" w:rsidR="004159D1" w:rsidRPr="00655EF9" w:rsidRDefault="001045CA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843" w:type="dxa"/>
            <w:vAlign w:val="bottom"/>
          </w:tcPr>
          <w:p w14:paraId="46F5C80E" w14:textId="5EFCAA24" w:rsidR="004159D1" w:rsidRPr="00655EF9" w:rsidRDefault="001045CA" w:rsidP="006D585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4159D1" w:rsidRPr="00655EF9" w14:paraId="5163C8B0" w14:textId="77777777" w:rsidTr="006D5859">
        <w:trPr>
          <w:trHeight w:val="20"/>
        </w:trPr>
        <w:tc>
          <w:tcPr>
            <w:tcW w:w="3260" w:type="dxa"/>
          </w:tcPr>
          <w:p w14:paraId="0B1B088D" w14:textId="60BA6187" w:rsidR="004159D1" w:rsidRPr="00655EF9" w:rsidRDefault="004159D1" w:rsidP="006D5859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1965" w:type="dxa"/>
          </w:tcPr>
          <w:p w14:paraId="2723AE9D" w14:textId="77777777" w:rsidR="004159D1" w:rsidRPr="00655EF9" w:rsidRDefault="004159D1" w:rsidP="0061486D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1EEE8904" w14:textId="77777777" w:rsidR="004159D1" w:rsidRPr="00655EF9" w:rsidRDefault="004159D1" w:rsidP="0061486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400B18F9" w14:textId="77777777" w:rsidR="004159D1" w:rsidRPr="00655EF9" w:rsidRDefault="004159D1" w:rsidP="0061486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04C9DCFB" w14:textId="77777777" w:rsidR="004159D1" w:rsidRPr="00655EF9" w:rsidRDefault="004159D1" w:rsidP="0061486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4F2F3876" w14:textId="77777777" w:rsidR="004159D1" w:rsidRPr="00655EF9" w:rsidRDefault="004159D1" w:rsidP="0061486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195F84F" w14:textId="77777777" w:rsidR="004159D1" w:rsidRPr="00655EF9" w:rsidRDefault="004159D1" w:rsidP="0061486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3C7A" w:rsidRPr="00655EF9" w14:paraId="4335F368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5B6A4241" w14:textId="38D352DD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965" w:type="dxa"/>
            <w:shd w:val="clear" w:color="auto" w:fill="auto"/>
          </w:tcPr>
          <w:p w14:paraId="167CAC0E" w14:textId="2B6C619A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 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47E152E7" w14:textId="1D9F6775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363C24" w14:textId="3568A75C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DADEAD8" w14:textId="30081912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4176266" w14:textId="35571BD1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6026952E" w14:textId="77DB4C74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19009E6B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3D0DAC46" w14:textId="77777777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เอส.เอ็น.แอสเซ็ท </w:t>
            </w:r>
          </w:p>
          <w:p w14:paraId="07C7B3A0" w14:textId="5096E09B" w:rsidR="00843C7A" w:rsidRPr="00655EF9" w:rsidRDefault="00843C7A" w:rsidP="006D5859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965" w:type="dxa"/>
            <w:shd w:val="clear" w:color="auto" w:fill="auto"/>
          </w:tcPr>
          <w:p w14:paraId="46318546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342C89C" w14:textId="3BBC69BF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E07C98" w14:textId="60D4EA69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718B8BF" w14:textId="577496CE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A745605" w14:textId="466CBCCE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843" w:type="dxa"/>
            <w:shd w:val="clear" w:color="auto" w:fill="auto"/>
          </w:tcPr>
          <w:p w14:paraId="0C14E778" w14:textId="71C798EE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843C7A" w:rsidRPr="00655EF9" w14:paraId="6CB8EA04" w14:textId="77777777" w:rsidTr="006D5859">
        <w:trPr>
          <w:trHeight w:val="20"/>
        </w:trPr>
        <w:tc>
          <w:tcPr>
            <w:tcW w:w="3260" w:type="dxa"/>
          </w:tcPr>
          <w:p w14:paraId="6B3F639D" w14:textId="77777777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เอสเตส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7CA2EB6" w14:textId="1492C958" w:rsidR="00843C7A" w:rsidRPr="00655EF9" w:rsidRDefault="00843C7A" w:rsidP="006D5859">
            <w:pPr>
              <w:pStyle w:val="ListParagraph"/>
              <w:ind w:left="0" w:right="-4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965" w:type="dxa"/>
          </w:tcPr>
          <w:p w14:paraId="45752FED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26ECCAB" w14:textId="504C4F36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5FAE79B6" w14:textId="2A7A885F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38020CC" w14:textId="4D6EDC59" w:rsidR="00843C7A" w:rsidRPr="00655EF9" w:rsidRDefault="001045CA" w:rsidP="006D5859">
            <w:pPr>
              <w:pStyle w:val="ListParagraph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576F83F" w14:textId="1FC30EEF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01E3CF6" w14:textId="4CDC12A4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03158C6D" w14:textId="471FA839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843C7A" w:rsidRPr="00655EF9" w14:paraId="2A431B80" w14:textId="77777777" w:rsidTr="006D5859">
        <w:trPr>
          <w:trHeight w:val="20"/>
        </w:trPr>
        <w:tc>
          <w:tcPr>
            <w:tcW w:w="3260" w:type="dxa"/>
          </w:tcPr>
          <w:p w14:paraId="0CF6930B" w14:textId="1F655E6D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965" w:type="dxa"/>
          </w:tcPr>
          <w:p w14:paraId="5248DCD2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A73D380" w14:textId="74D2B3CE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7885D2C7" w14:textId="39CE80F9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0F4111B" w14:textId="4F78E496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841" w:type="dxa"/>
            <w:shd w:val="clear" w:color="auto" w:fill="auto"/>
          </w:tcPr>
          <w:p w14:paraId="6E41198A" w14:textId="209CF697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842" w:type="dxa"/>
            <w:shd w:val="clear" w:color="auto" w:fill="auto"/>
          </w:tcPr>
          <w:p w14:paraId="527DB014" w14:textId="4B4A412B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3AD8CD27" w14:textId="05DEFA25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6B97ACF6" w14:textId="77777777" w:rsidTr="006D5859">
        <w:trPr>
          <w:trHeight w:val="20"/>
        </w:trPr>
        <w:tc>
          <w:tcPr>
            <w:tcW w:w="3260" w:type="dxa"/>
          </w:tcPr>
          <w:p w14:paraId="6B82B82B" w14:textId="544BE2E5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965" w:type="dxa"/>
          </w:tcPr>
          <w:p w14:paraId="10E02C14" w14:textId="42BE86DA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CAA13F2" w14:textId="292D5B67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3CC243B" w14:textId="6FAD025C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9969279" w14:textId="254BF827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307DF7C9" w14:textId="7191ECE0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6574F89D" w14:textId="77777777" w:rsidTr="006D5859">
        <w:trPr>
          <w:trHeight w:val="20"/>
        </w:trPr>
        <w:tc>
          <w:tcPr>
            <w:tcW w:w="3260" w:type="dxa"/>
          </w:tcPr>
          <w:p w14:paraId="02C9B93F" w14:textId="213CA70A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เอนเนอร์ยี่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61E500DA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0FD45492" w14:textId="1A87AC2D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550FDE4" w14:textId="54FDC32F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3F290DBD" w14:textId="783FDD1D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2500D385" w14:textId="37718A41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2BBF5036" w14:textId="536BE4E3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67B67ADC" w14:textId="77777777" w:rsidTr="006D5859">
        <w:trPr>
          <w:trHeight w:val="20"/>
        </w:trPr>
        <w:tc>
          <w:tcPr>
            <w:tcW w:w="3260" w:type="dxa"/>
          </w:tcPr>
          <w:p w14:paraId="5372866F" w14:textId="500D2491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2F721EC6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B9C43A3" w14:textId="295EA87A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64DBB2F5" w14:textId="1988FA75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6D4CAD" w14:textId="6C3C0503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841" w:type="dxa"/>
            <w:shd w:val="clear" w:color="auto" w:fill="auto"/>
          </w:tcPr>
          <w:p w14:paraId="0B23635D" w14:textId="73148C0B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842" w:type="dxa"/>
            <w:shd w:val="clear" w:color="auto" w:fill="auto"/>
          </w:tcPr>
          <w:p w14:paraId="67A7AA71" w14:textId="729535DB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2642B214" w14:textId="4DFC6010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07EA42A6" w14:textId="77777777" w:rsidTr="006D5859">
        <w:trPr>
          <w:trHeight w:val="20"/>
        </w:trPr>
        <w:tc>
          <w:tcPr>
            <w:tcW w:w="3260" w:type="dxa"/>
          </w:tcPr>
          <w:p w14:paraId="5E9442B4" w14:textId="626E61B8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1A49670" w14:textId="77777777" w:rsidR="00EB5D29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8CFEC19" w14:textId="27123C6B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5BA16CD2" w14:textId="36FD1E17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AD8AA26" w14:textId="564C4A8E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41" w:type="dxa"/>
            <w:shd w:val="clear" w:color="auto" w:fill="auto"/>
          </w:tcPr>
          <w:p w14:paraId="4504694B" w14:textId="61EA38D2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42" w:type="dxa"/>
            <w:shd w:val="clear" w:color="auto" w:fill="auto"/>
          </w:tcPr>
          <w:p w14:paraId="554834E4" w14:textId="7EBCDAC3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4E21F614" w14:textId="0D62E3D5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1C1B7146" w14:textId="77777777" w:rsidTr="006D5859">
        <w:trPr>
          <w:trHeight w:val="20"/>
        </w:trPr>
        <w:tc>
          <w:tcPr>
            <w:tcW w:w="3260" w:type="dxa"/>
          </w:tcPr>
          <w:p w14:paraId="410B8491" w14:textId="0CDB078E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1965" w:type="dxa"/>
          </w:tcPr>
          <w:p w14:paraId="71E9733C" w14:textId="4810D161" w:rsidR="00843C7A" w:rsidRPr="00655EF9" w:rsidRDefault="004334A4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57" w:type="dxa"/>
          </w:tcPr>
          <w:p w14:paraId="23F6A65B" w14:textId="61317246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858B791" w14:textId="220AE35F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E870C99" w14:textId="18B1FA61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DFAF1AB" w14:textId="3A62D693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43" w:type="dxa"/>
          </w:tcPr>
          <w:p w14:paraId="4F160DC7" w14:textId="3AAC19A6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843C7A" w:rsidRPr="00655EF9" w14:paraId="2C16A512" w14:textId="77777777" w:rsidTr="006D5859">
        <w:trPr>
          <w:trHeight w:val="20"/>
        </w:trPr>
        <w:tc>
          <w:tcPr>
            <w:tcW w:w="3260" w:type="dxa"/>
          </w:tcPr>
          <w:p w14:paraId="0BA4804C" w14:textId="14BFA4C4" w:rsidR="00843C7A" w:rsidRPr="00655EF9" w:rsidRDefault="00843C7A" w:rsidP="006D5859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27600CB0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0DA94FD" w14:textId="48134C39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1C927C4A" w14:textId="323A7579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AB6D636" w14:textId="2D3FF3FA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1344995B" w14:textId="7AD96EE1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9BBF354" w14:textId="73759AEE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4A72AAFE" w14:textId="7446963F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78E45C92" w14:textId="77777777" w:rsidTr="006D5859">
        <w:trPr>
          <w:trHeight w:val="20"/>
        </w:trPr>
        <w:tc>
          <w:tcPr>
            <w:tcW w:w="3260" w:type="dxa"/>
          </w:tcPr>
          <w:p w14:paraId="7BC7725C" w14:textId="192CD6D9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D9F5916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D7B36EC" w14:textId="2AD37795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6AF6CD2E" w14:textId="78D48B8A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2A4890" w14:textId="5B0EAE3A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41" w:type="dxa"/>
            <w:shd w:val="clear" w:color="auto" w:fill="auto"/>
          </w:tcPr>
          <w:p w14:paraId="062E708B" w14:textId="4C2DB44C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842" w:type="dxa"/>
            <w:shd w:val="clear" w:color="auto" w:fill="auto"/>
          </w:tcPr>
          <w:p w14:paraId="3EA028C3" w14:textId="28E039A8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21489762" w14:textId="5D124927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843C7A" w:rsidRPr="00655EF9" w14:paraId="23AFF47F" w14:textId="77777777" w:rsidTr="006D5859">
        <w:trPr>
          <w:trHeight w:val="20"/>
        </w:trPr>
        <w:tc>
          <w:tcPr>
            <w:tcW w:w="3260" w:type="dxa"/>
          </w:tcPr>
          <w:p w14:paraId="1C88C842" w14:textId="6E880DBA" w:rsidR="00843C7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1965" w:type="dxa"/>
          </w:tcPr>
          <w:p w14:paraId="46775B8D" w14:textId="2D81BECE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7FF1FF3" w14:textId="1BA13AF2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41" w:type="dxa"/>
            <w:shd w:val="clear" w:color="auto" w:fill="auto"/>
          </w:tcPr>
          <w:p w14:paraId="717994E7" w14:textId="41E39CE3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42" w:type="dxa"/>
            <w:shd w:val="clear" w:color="auto" w:fill="auto"/>
          </w:tcPr>
          <w:p w14:paraId="605243C6" w14:textId="2672A544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</w:tcPr>
          <w:p w14:paraId="4EFEE54F" w14:textId="48C043FC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843C7A" w:rsidRPr="00655EF9" w14:paraId="670670D3" w14:textId="77777777" w:rsidTr="006D5859">
        <w:trPr>
          <w:trHeight w:val="20"/>
        </w:trPr>
        <w:tc>
          <w:tcPr>
            <w:tcW w:w="3260" w:type="dxa"/>
          </w:tcPr>
          <w:p w14:paraId="723D163C" w14:textId="7E37CED7" w:rsidR="0075704A" w:rsidRPr="00655EF9" w:rsidRDefault="00843C7A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ดีเวลลอปเม้นท์ จำกัด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="0075704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</w:p>
          <w:p w14:paraId="30437C16" w14:textId="43F6BD35" w:rsidR="00843C7A" w:rsidRPr="00655EF9" w:rsidRDefault="0075704A" w:rsidP="006D5859">
            <w:pPr>
              <w:pStyle w:val="ListParagraph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ถึงวันที่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5" w:type="dxa"/>
          </w:tcPr>
          <w:p w14:paraId="0F355EC6" w14:textId="77777777" w:rsidR="001C0306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7FC2A91" w14:textId="35295F2F" w:rsidR="00843C7A" w:rsidRPr="00655EF9" w:rsidRDefault="00843C7A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01458ADC" w:rsidR="00843C7A" w:rsidRPr="00655EF9" w:rsidRDefault="00843C7A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9DECEB7" w14:textId="5326AE57" w:rsidR="00843C7A" w:rsidRPr="00655EF9" w:rsidRDefault="00BA112B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73AD3917" w14:textId="6C380CA4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577415E0" w14:textId="7595F5E0" w:rsidR="00843C7A" w:rsidRPr="00655EF9" w:rsidRDefault="00BA112B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14:paraId="1B780938" w14:textId="3B36DFCD" w:rsidR="00843C7A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843C7A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EC2767" w:rsidRPr="00655EF9" w14:paraId="2D24CC49" w14:textId="77777777" w:rsidTr="006D5859">
        <w:trPr>
          <w:trHeight w:val="20"/>
        </w:trPr>
        <w:tc>
          <w:tcPr>
            <w:tcW w:w="3260" w:type="dxa"/>
          </w:tcPr>
          <w:p w14:paraId="66766CA2" w14:textId="63752A25" w:rsidR="00EC2767" w:rsidRPr="00655EF9" w:rsidRDefault="00EC2767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1965" w:type="dxa"/>
          </w:tcPr>
          <w:p w14:paraId="683267A1" w14:textId="20DEC70D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70BE7117" w14:textId="1D870FFF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0564E2" w14:textId="002D12F9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AFC10BC" w14:textId="42638583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431AE5F2" w14:textId="134A062F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</w:tcPr>
          <w:p w14:paraId="79F45319" w14:textId="3B2BB75B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EC2767" w:rsidRPr="00655EF9" w14:paraId="73A4B0C3" w14:textId="77777777" w:rsidTr="006D5859">
        <w:trPr>
          <w:trHeight w:val="20"/>
        </w:trPr>
        <w:tc>
          <w:tcPr>
            <w:tcW w:w="3260" w:type="dxa"/>
          </w:tcPr>
          <w:p w14:paraId="136EEF5C" w14:textId="3DEA80FC" w:rsidR="00EC2767" w:rsidRPr="00655EF9" w:rsidRDefault="00EC2767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เสนาดีเวลลอปเม้นท์</w:t>
            </w:r>
            <w:r w:rsidR="001C0306"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เอ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</w:tcPr>
          <w:p w14:paraId="3AB38FEF" w14:textId="77777777" w:rsidR="001C0306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428CB35" w14:textId="77777777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  <w:p w14:paraId="21E14D81" w14:textId="5956708E" w:rsidR="001C0306" w:rsidRPr="00655EF9" w:rsidRDefault="001C0306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5B67005D" w14:textId="080000FF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85D9F6" w14:textId="0746D7DD" w:rsidR="00EC2767" w:rsidRPr="00655EF9" w:rsidRDefault="00EC2767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F07749B" w14:textId="70A01C86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1C1127AA" w14:textId="36484E54" w:rsidR="00EC2767" w:rsidRPr="00655EF9" w:rsidRDefault="00EC2767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3" w:type="dxa"/>
          </w:tcPr>
          <w:p w14:paraId="592B77ED" w14:textId="2AFFF6B0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F53C30" w:rsidRPr="00655EF9" w14:paraId="5E800746" w14:textId="77777777" w:rsidTr="006D5859">
        <w:trPr>
          <w:trHeight w:val="20"/>
        </w:trPr>
        <w:tc>
          <w:tcPr>
            <w:tcW w:w="3260" w:type="dxa"/>
          </w:tcPr>
          <w:p w14:paraId="00A0A017" w14:textId="6533D763" w:rsidR="00F53C30" w:rsidRPr="00655EF9" w:rsidRDefault="00F53C30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1965" w:type="dxa"/>
          </w:tcPr>
          <w:p w14:paraId="2D2A375F" w14:textId="77777777" w:rsidR="00F53C30" w:rsidRPr="00655EF9" w:rsidRDefault="00F53C30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479B0703" w14:textId="77777777" w:rsidR="00F53C30" w:rsidRPr="00655EF9" w:rsidRDefault="00F53C30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2168D8B8" w14:textId="77777777" w:rsidR="00F53C30" w:rsidRPr="00655EF9" w:rsidRDefault="00F53C30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4E4EC5BD" w14:textId="77777777" w:rsidR="00F53C30" w:rsidRPr="00655EF9" w:rsidRDefault="00F53C30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F04B4A8" w14:textId="77777777" w:rsidR="00F53C30" w:rsidRPr="00655EF9" w:rsidRDefault="00F53C30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293786F" w14:textId="77777777" w:rsidR="00F53C30" w:rsidRPr="00655EF9" w:rsidRDefault="00F53C30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2767" w:rsidRPr="00655EF9" w14:paraId="5AEDCD67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48FD1AD7" w14:textId="69CC1AEC" w:rsidR="00EC2767" w:rsidRPr="00655EF9" w:rsidRDefault="00EC2767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1965" w:type="dxa"/>
            <w:shd w:val="clear" w:color="auto" w:fill="auto"/>
          </w:tcPr>
          <w:p w14:paraId="01A2B06A" w14:textId="77777777" w:rsidR="001C0306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0FB75B6" w14:textId="23F4CE7F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39DF8529" w14:textId="390446B4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F0438A8" w14:textId="252E2179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41" w:type="dxa"/>
            <w:shd w:val="clear" w:color="auto" w:fill="auto"/>
          </w:tcPr>
          <w:p w14:paraId="6FFE58CC" w14:textId="4227606F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842" w:type="dxa"/>
            <w:shd w:val="clear" w:color="auto" w:fill="auto"/>
          </w:tcPr>
          <w:p w14:paraId="0BA18D2A" w14:textId="78F6FB26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43" w:type="dxa"/>
            <w:shd w:val="clear" w:color="auto" w:fill="auto"/>
          </w:tcPr>
          <w:p w14:paraId="4FB12BE5" w14:textId="26DB4E42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EC2767" w:rsidRPr="00655EF9" w14:paraId="13672BE8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7EFAABC4" w14:textId="50DE4BED" w:rsidR="00EC2767" w:rsidRPr="00655EF9" w:rsidRDefault="00EC2767" w:rsidP="006D5859">
            <w:pPr>
              <w:pStyle w:val="ListParagraph"/>
              <w:ind w:left="0" w:right="24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85BE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3EB4EBBF" w14:textId="77777777" w:rsidR="001C0306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19C67C6" w14:textId="0C088A79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8461496" w14:textId="36ACFC6D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390897F" w14:textId="2D068104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6AF7A028" w14:textId="545C7F4E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8C80243" w14:textId="30DFF063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6C0B952F" w14:textId="4EF51DEF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EC2767" w:rsidRPr="00655EF9" w14:paraId="236DCFFD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61A60D39" w14:textId="7A314342" w:rsidR="00EC2767" w:rsidRPr="00655EF9" w:rsidRDefault="00EC2767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85BE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40803F15" w14:textId="77777777" w:rsidR="001C0306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A562F88" w14:textId="3DC4C32C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76A367F" w14:textId="255CA662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0B9618E" w14:textId="0F06A5AB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42E06000" w14:textId="75DDC519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34CFAA8E" w14:textId="185043EB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1DCED92A" w14:textId="612B70A5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EC2767" w:rsidRPr="00655EF9" w14:paraId="500AA649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39875BD7" w14:textId="11DFA52D" w:rsidR="00EC2767" w:rsidRPr="00655EF9" w:rsidRDefault="00EC2767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285BE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E4995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965" w:type="dxa"/>
            <w:shd w:val="clear" w:color="auto" w:fill="auto"/>
          </w:tcPr>
          <w:p w14:paraId="24FCBBC2" w14:textId="77777777" w:rsidR="001C0306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8DB2405" w14:textId="1300E924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A019049" w14:textId="6E67CDB3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9090A67" w14:textId="24D21EA0" w:rsidR="00EC2767" w:rsidRPr="00655EF9" w:rsidRDefault="008E18A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0AE0C8A5" w14:textId="30F4A4F0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6C7E1065" w14:textId="59C7AD1E" w:rsidR="00EC2767" w:rsidRPr="00655EF9" w:rsidRDefault="008E18A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3B47E435" w14:textId="5DDD98F5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EC2767" w:rsidRPr="00655EF9" w14:paraId="066461FB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32A79847" w14:textId="215EC81F" w:rsidR="00EC2767" w:rsidRPr="00655EF9" w:rsidRDefault="00EC2767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285BE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548F49FD" w14:textId="77777777" w:rsidR="001C0306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289B422" w14:textId="0EBBC55D" w:rsidR="00EC2767" w:rsidRPr="00655EF9" w:rsidRDefault="00EC2767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57D05C1C" w14:textId="1F4B2C8A" w:rsidR="00EC2767" w:rsidRPr="00655EF9" w:rsidRDefault="00EC2767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F6A7D41" w14:textId="3EA7187B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635413B5" w14:textId="0D912374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2" w:type="dxa"/>
            <w:shd w:val="clear" w:color="auto" w:fill="auto"/>
          </w:tcPr>
          <w:p w14:paraId="2B84F294" w14:textId="6D5B6235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265AD9DB" w14:textId="5CA54AC6" w:rsidR="00EC2767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C2767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</w:tr>
      <w:tr w:rsidR="0042306B" w:rsidRPr="00655EF9" w14:paraId="539C2F3E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740F3594" w14:textId="4C2FFF2A" w:rsidR="0042306B" w:rsidRPr="00655EF9" w:rsidRDefault="0042306B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2C9B00C6" w14:textId="77777777" w:rsidR="001C0306" w:rsidRPr="00655EF9" w:rsidRDefault="0042306B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0687744B" w14:textId="18165A83" w:rsidR="0042306B" w:rsidRPr="00655EF9" w:rsidRDefault="0042306B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58508BC" w14:textId="1F2894E7" w:rsidR="0042306B" w:rsidRPr="00655EF9" w:rsidRDefault="0042306B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ACE393" w14:textId="1641DCEA" w:rsidR="0042306B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42306B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22A338A0" w14:textId="3FF0F125" w:rsidR="0042306B" w:rsidRPr="00655EF9" w:rsidRDefault="0042306B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6AC00AC5" w14:textId="29E7E074" w:rsidR="0042306B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2306B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A65CC" w:rsidRPr="00655EF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43" w:type="dxa"/>
            <w:shd w:val="clear" w:color="auto" w:fill="auto"/>
          </w:tcPr>
          <w:p w14:paraId="646A0DB1" w14:textId="291F4CD0" w:rsidR="0042306B" w:rsidRPr="00655EF9" w:rsidRDefault="0042306B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B3B24" w:rsidRPr="00655EF9" w14:paraId="369E2DE4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198F81D2" w14:textId="006D412C" w:rsidR="001B3B24" w:rsidRPr="00655EF9" w:rsidRDefault="001B3B24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E18A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3B58E768" w14:textId="77777777" w:rsidR="001C0306" w:rsidRPr="00655EF9" w:rsidRDefault="001B3B24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1740DDC" w14:textId="517973B6" w:rsidR="001B3B24" w:rsidRPr="00655EF9" w:rsidRDefault="001B3B24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4C449015" w14:textId="4049575E" w:rsidR="001B3B24" w:rsidRPr="00655EF9" w:rsidRDefault="001B3B24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D584353" w14:textId="498105A3" w:rsidR="001B3B24" w:rsidRPr="00655EF9" w:rsidRDefault="008E18AA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E1BD538" w14:textId="7920D648" w:rsidR="001B3B24" w:rsidRPr="00655EF9" w:rsidRDefault="001B3B24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4CCF87CE" w14:textId="78576436" w:rsidR="001B3B24" w:rsidRPr="00655EF9" w:rsidRDefault="008E18AA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5099C818" w14:textId="7AA9C3F6" w:rsidR="001B3B24" w:rsidRPr="00655EF9" w:rsidRDefault="001B3B24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B3B24" w:rsidRPr="00655EF9" w14:paraId="2FF71FC8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0CF49D54" w14:textId="3921119D" w:rsidR="001B3B24" w:rsidRPr="00655EF9" w:rsidRDefault="001B3B24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40963F95" w14:textId="77777777" w:rsidR="001C0306" w:rsidRPr="00655EF9" w:rsidRDefault="001B3B24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F4460EE" w14:textId="5CB255E6" w:rsidR="001B3B24" w:rsidRPr="00655EF9" w:rsidRDefault="001B3B24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D4753E5" w14:textId="735F0BAD" w:rsidR="001B3B24" w:rsidRPr="00655EF9" w:rsidRDefault="001B3B24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46A2BF7" w14:textId="6466A7F6" w:rsidR="001B3B24" w:rsidRPr="00655EF9" w:rsidRDefault="001045CA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B3B24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08259048" w14:textId="34F8B22E" w:rsidR="001B3B24" w:rsidRPr="00655EF9" w:rsidRDefault="001B3B24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241CBCB3" w14:textId="630F5D2F" w:rsidR="001B3B24" w:rsidRPr="00655EF9" w:rsidRDefault="001045CA" w:rsidP="006D5859">
            <w:pPr>
              <w:pStyle w:val="ListParagraph"/>
              <w:ind w:left="0" w:right="-48" w:hanging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B3B24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7D7FEEBF" w14:textId="5D7AFA10" w:rsidR="001B3B24" w:rsidRPr="00655EF9" w:rsidRDefault="001B3B24" w:rsidP="00216193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4995" w:rsidRPr="00655EF9" w14:paraId="2FA5A3B9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21A22C74" w14:textId="389CF668" w:rsidR="00DE4995" w:rsidRPr="00655EF9" w:rsidRDefault="00DE4995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7CFF7FCE" w14:textId="77777777" w:rsidR="00DE4995" w:rsidRPr="00655EF9" w:rsidRDefault="00DE4995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590288B" w14:textId="70D6EC9B" w:rsidR="00DE4995" w:rsidRPr="00655EF9" w:rsidRDefault="00DE4995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670447F" w14:textId="003FF05F" w:rsidR="00DE4995" w:rsidRPr="00655EF9" w:rsidRDefault="00DE4995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C009A78" w14:textId="2FF51BF1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E32E1BC" w14:textId="693DC591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410AB1C1" w14:textId="01D12BD0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52520564" w14:textId="508A7FC3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4995" w:rsidRPr="00655EF9" w14:paraId="00EE051E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0086B43F" w14:textId="0D270EEB" w:rsidR="00DE4995" w:rsidRPr="00655EF9" w:rsidRDefault="00DE4995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44E52ED5" w14:textId="77777777" w:rsidR="00DE4995" w:rsidRPr="00655EF9" w:rsidRDefault="00DE4995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ABD85AA" w14:textId="274270BB" w:rsidR="00DE4995" w:rsidRPr="00655EF9" w:rsidRDefault="00DE4995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3BDAE1D" w14:textId="3AEB771F" w:rsidR="00DE4995" w:rsidRPr="00655EF9" w:rsidRDefault="00DE4995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CD6E4A" w14:textId="7645BB26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A0D1255" w14:textId="6C29874E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52850DAF" w14:textId="1038A7C3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556AE55D" w14:textId="68889105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4995" w:rsidRPr="00655EF9" w14:paraId="68BDCB2C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46470BB1" w14:textId="33E6CFC8" w:rsidR="00DE4995" w:rsidRPr="00655EF9" w:rsidRDefault="00DE4995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05C82727" w14:textId="77777777" w:rsidR="00DE4995" w:rsidRPr="00655EF9" w:rsidRDefault="00DE4995" w:rsidP="006D5859">
            <w:pPr>
              <w:pStyle w:val="ListParagraph"/>
              <w:ind w:left="0" w:right="-48" w:hanging="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E985D32" w14:textId="6A92C3D4" w:rsidR="00DE4995" w:rsidRPr="00655EF9" w:rsidRDefault="00DE4995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63C0894" w14:textId="1B6F92DB" w:rsidR="00DE4995" w:rsidRPr="00655EF9" w:rsidRDefault="00DE4995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821DF31" w14:textId="2261922F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67C5B4D" w14:textId="1431D883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1BC78685" w14:textId="574BDF59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5080655F" w14:textId="14C4374C" w:rsidR="00DE4995" w:rsidRPr="00655EF9" w:rsidRDefault="00DE4995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B3B24" w:rsidRPr="00655EF9" w14:paraId="63A65D4D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10C4C298" w14:textId="671B1D1C" w:rsidR="00DA6EF5" w:rsidRPr="00655EF9" w:rsidRDefault="001B3B24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" w:name="_Hlk86234829"/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เคเอชเอชพี ดีเวลลอปเม้นท์ จำกัด</w:t>
            </w:r>
            <w:r w:rsidR="00A77765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="00A77765"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65" w:type="dxa"/>
            <w:shd w:val="clear" w:color="auto" w:fill="auto"/>
          </w:tcPr>
          <w:p w14:paraId="51BA7BEE" w14:textId="77777777" w:rsidR="001C0306" w:rsidRPr="00655EF9" w:rsidRDefault="001B3B24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769FC43" w14:textId="5F12079A" w:rsidR="001B3B24" w:rsidRPr="00655EF9" w:rsidRDefault="001B3B24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7FF7546" w14:textId="1BDDA78D" w:rsidR="001B3B24" w:rsidRPr="00655EF9" w:rsidRDefault="001B3B24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E42DD97" w14:textId="171DBB4E" w:rsidR="001B3B24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B3B24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63BB78E" w14:textId="1D3C452C" w:rsidR="001B3B24" w:rsidRPr="00655EF9" w:rsidRDefault="001B3B2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6BFDAA49" w14:textId="6F14C02B" w:rsidR="001B3B24" w:rsidRPr="00655EF9" w:rsidRDefault="001045CA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B3B24"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843" w:type="dxa"/>
            <w:shd w:val="clear" w:color="auto" w:fill="auto"/>
          </w:tcPr>
          <w:p w14:paraId="7D7A9B57" w14:textId="3E49383C" w:rsidR="001B3B24" w:rsidRPr="00655EF9" w:rsidRDefault="001B3B2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"/>
      <w:tr w:rsidR="00204954" w:rsidRPr="00655EF9" w14:paraId="698F2136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39DDE62B" w14:textId="2D826CCD" w:rsidR="00204954" w:rsidRPr="00655EF9" w:rsidRDefault="00204954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คลาวด์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10D3D7AA" w14:textId="48EA0B57" w:rsidR="00204954" w:rsidRPr="00655EF9" w:rsidRDefault="00D104EB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957" w:type="dxa"/>
            <w:shd w:val="clear" w:color="auto" w:fill="auto"/>
          </w:tcPr>
          <w:p w14:paraId="2A0558A5" w14:textId="0E6F5C66" w:rsidR="00204954" w:rsidRPr="00655EF9" w:rsidRDefault="00204954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A267B26" w14:textId="61387903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14F260A" w14:textId="4E875EA0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7473212D" w14:textId="3A46079A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7FCCA97D" w14:textId="2B9E72DE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4954" w:rsidRPr="00655EF9" w14:paraId="273EB66A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4A38483E" w14:textId="462ED1A8" w:rsidR="00204954" w:rsidRPr="00655EF9" w:rsidRDefault="00204954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6C38604A" w14:textId="537F2F36" w:rsidR="00204954" w:rsidRPr="00655EF9" w:rsidRDefault="00A92645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รับจัดทำสื่อโฆษณาทุกชนิด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57" w:type="dxa"/>
            <w:shd w:val="clear" w:color="auto" w:fill="auto"/>
          </w:tcPr>
          <w:p w14:paraId="49D2FB0E" w14:textId="50DE349D" w:rsidR="00204954" w:rsidRPr="00655EF9" w:rsidRDefault="00204954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DF631CF" w14:textId="77955535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8E1B75B" w14:textId="36F2BADB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7643D9C6" w14:textId="18F72CEB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24067838" w14:textId="5D82E02D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4954" w:rsidRPr="00655EF9" w14:paraId="43DDDB17" w14:textId="77777777" w:rsidTr="006D5859">
        <w:trPr>
          <w:trHeight w:val="20"/>
        </w:trPr>
        <w:tc>
          <w:tcPr>
            <w:tcW w:w="3260" w:type="dxa"/>
            <w:shd w:val="clear" w:color="auto" w:fill="auto"/>
          </w:tcPr>
          <w:p w14:paraId="2C910F3C" w14:textId="0B2185F4" w:rsidR="00204954" w:rsidRPr="00655EF9" w:rsidRDefault="00204954" w:rsidP="006D5859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ชัวร์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540237AE" w14:textId="08E9B6B4" w:rsidR="00204954" w:rsidRPr="00655EF9" w:rsidRDefault="00D104EB" w:rsidP="006D5859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741EE19A" w14:textId="64D11B20" w:rsidR="00204954" w:rsidRPr="00655EF9" w:rsidRDefault="00204954" w:rsidP="006D5859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FC1D784" w14:textId="450A8AA5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A75C57C" w14:textId="4075A49F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0325FA6C" w14:textId="7C3948F1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43" w:type="dxa"/>
            <w:shd w:val="clear" w:color="auto" w:fill="auto"/>
          </w:tcPr>
          <w:p w14:paraId="6304A293" w14:textId="3CB035F2" w:rsidR="00204954" w:rsidRPr="00655EF9" w:rsidRDefault="00204954" w:rsidP="006D5859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4954" w:rsidRPr="00655EF9" w14:paraId="14958297" w14:textId="77777777" w:rsidTr="00E07382">
        <w:trPr>
          <w:trHeight w:val="20"/>
        </w:trPr>
        <w:tc>
          <w:tcPr>
            <w:tcW w:w="3260" w:type="dxa"/>
          </w:tcPr>
          <w:p w14:paraId="6D551C4A" w14:textId="2AB7692F" w:rsidR="00204954" w:rsidRPr="00655EF9" w:rsidRDefault="00204954" w:rsidP="00204954">
            <w:pPr>
              <w:ind w:left="-109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594AF262" w14:textId="4CA6DD80" w:rsidR="00204954" w:rsidRPr="00655EF9" w:rsidRDefault="00204954" w:rsidP="00204954">
            <w:pPr>
              <w:ind w:left="-109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388C62DF" w14:textId="7CB9EA03" w:rsidR="00204954" w:rsidRPr="00655EF9" w:rsidRDefault="00204954" w:rsidP="00204954">
            <w:pPr>
              <w:ind w:left="-109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03536F9A" w14:textId="32ED19D3" w:rsidR="00204954" w:rsidRPr="00655EF9" w:rsidRDefault="00204954" w:rsidP="00204954">
            <w:pPr>
              <w:ind w:left="-109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704F2439" w14:textId="1800AF63" w:rsidR="00204954" w:rsidRPr="00655EF9" w:rsidRDefault="00204954" w:rsidP="00F53C30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965" w:type="dxa"/>
          </w:tcPr>
          <w:p w14:paraId="272D9219" w14:textId="77777777" w:rsidR="00204954" w:rsidRPr="00655EF9" w:rsidRDefault="00204954" w:rsidP="00204954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1A4A986F" w14:textId="77777777" w:rsidR="00204954" w:rsidRPr="00655EF9" w:rsidRDefault="00204954" w:rsidP="0020495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3AC69B83" w14:textId="77777777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7048CB7A" w14:textId="77777777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33B2EDD3" w14:textId="77777777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25A7DB5" w14:textId="77777777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4954" w:rsidRPr="00655EF9" w14:paraId="124E31E8" w14:textId="77777777" w:rsidTr="00E07382">
        <w:trPr>
          <w:trHeight w:val="20"/>
        </w:trPr>
        <w:tc>
          <w:tcPr>
            <w:tcW w:w="3260" w:type="dxa"/>
          </w:tcPr>
          <w:p w14:paraId="061A9A27" w14:textId="249B1F8F" w:rsidR="00204954" w:rsidRPr="00655EF9" w:rsidRDefault="00204954" w:rsidP="0020495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1965" w:type="dxa"/>
          </w:tcPr>
          <w:p w14:paraId="4598879C" w14:textId="20E3C183" w:rsidR="00204954" w:rsidRPr="00655EF9" w:rsidRDefault="00204954" w:rsidP="00204954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04954" w:rsidRPr="00655EF9" w:rsidRDefault="00204954" w:rsidP="0020495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207E2" w14:textId="3077035B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41" w:type="dxa"/>
            <w:shd w:val="clear" w:color="auto" w:fill="auto"/>
          </w:tcPr>
          <w:p w14:paraId="55F542CA" w14:textId="0885BFC0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42" w:type="dxa"/>
            <w:shd w:val="clear" w:color="auto" w:fill="auto"/>
          </w:tcPr>
          <w:p w14:paraId="3D10297B" w14:textId="3CCE59F6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</w:tcPr>
          <w:p w14:paraId="30143551" w14:textId="5801B634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0BD995ED" w14:textId="77777777" w:rsidTr="00380755">
        <w:trPr>
          <w:trHeight w:val="655"/>
        </w:trPr>
        <w:tc>
          <w:tcPr>
            <w:tcW w:w="3260" w:type="dxa"/>
          </w:tcPr>
          <w:p w14:paraId="5A6DD36B" w14:textId="49AF3A80" w:rsidR="00204954" w:rsidRPr="00655EF9" w:rsidRDefault="00204954" w:rsidP="00204954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4254873D" w14:textId="54958A8C" w:rsidR="00204954" w:rsidRPr="00655EF9" w:rsidRDefault="00204954" w:rsidP="00380755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04954" w:rsidRPr="00655EF9" w:rsidRDefault="00204954" w:rsidP="00204954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9966461" w14:textId="2A937C24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841" w:type="dxa"/>
            <w:shd w:val="clear" w:color="auto" w:fill="auto"/>
          </w:tcPr>
          <w:p w14:paraId="4995C577" w14:textId="758322E9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35.00</w:t>
            </w:r>
          </w:p>
        </w:tc>
        <w:tc>
          <w:tcPr>
            <w:tcW w:w="842" w:type="dxa"/>
            <w:shd w:val="clear" w:color="auto" w:fill="auto"/>
          </w:tcPr>
          <w:p w14:paraId="11C5331C" w14:textId="18366C25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  <w:tc>
          <w:tcPr>
            <w:tcW w:w="843" w:type="dxa"/>
          </w:tcPr>
          <w:p w14:paraId="55467A95" w14:textId="6BD16BA7" w:rsidR="00204954" w:rsidRPr="00655EF9" w:rsidRDefault="00204954" w:rsidP="00204954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</w:tr>
      <w:tr w:rsidR="00204954" w:rsidRPr="00655EF9" w14:paraId="4D588228" w14:textId="77777777" w:rsidTr="00E07382">
        <w:trPr>
          <w:trHeight w:val="20"/>
        </w:trPr>
        <w:tc>
          <w:tcPr>
            <w:tcW w:w="3260" w:type="dxa"/>
          </w:tcPr>
          <w:p w14:paraId="355958E0" w14:textId="30D7A65C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3FB3508F" w14:textId="159D143E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0790F49" w14:textId="06EBB26A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2.50</w:t>
            </w:r>
          </w:p>
        </w:tc>
        <w:tc>
          <w:tcPr>
            <w:tcW w:w="841" w:type="dxa"/>
            <w:shd w:val="clear" w:color="auto" w:fill="auto"/>
          </w:tcPr>
          <w:p w14:paraId="5F4C212F" w14:textId="73A4074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2.50</w:t>
            </w:r>
          </w:p>
        </w:tc>
        <w:tc>
          <w:tcPr>
            <w:tcW w:w="842" w:type="dxa"/>
            <w:shd w:val="clear" w:color="auto" w:fill="auto"/>
          </w:tcPr>
          <w:p w14:paraId="06A1F4B9" w14:textId="30BF624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  <w:tc>
          <w:tcPr>
            <w:tcW w:w="843" w:type="dxa"/>
            <w:shd w:val="clear" w:color="auto" w:fill="auto"/>
          </w:tcPr>
          <w:p w14:paraId="0E361F39" w14:textId="0C5B288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98.00</w:t>
            </w:r>
          </w:p>
        </w:tc>
      </w:tr>
      <w:tr w:rsidR="00204954" w:rsidRPr="00655EF9" w14:paraId="605DE79F" w14:textId="77777777" w:rsidTr="00E07382">
        <w:trPr>
          <w:trHeight w:val="20"/>
        </w:trPr>
        <w:tc>
          <w:tcPr>
            <w:tcW w:w="3260" w:type="dxa"/>
          </w:tcPr>
          <w:p w14:paraId="43536F62" w14:textId="3448F07C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1965" w:type="dxa"/>
          </w:tcPr>
          <w:p w14:paraId="72E4E07C" w14:textId="71627842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26E64B1" w14:textId="7161D593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  <w:tc>
          <w:tcPr>
            <w:tcW w:w="841" w:type="dxa"/>
            <w:shd w:val="clear" w:color="auto" w:fill="auto"/>
          </w:tcPr>
          <w:p w14:paraId="1019BCC3" w14:textId="50D703A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18.00</w:t>
            </w:r>
          </w:p>
        </w:tc>
        <w:tc>
          <w:tcPr>
            <w:tcW w:w="842" w:type="dxa"/>
            <w:shd w:val="clear" w:color="auto" w:fill="auto"/>
          </w:tcPr>
          <w:p w14:paraId="466B2BE1" w14:textId="60D59758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59.99</w:t>
            </w:r>
          </w:p>
        </w:tc>
        <w:tc>
          <w:tcPr>
            <w:tcW w:w="843" w:type="dxa"/>
            <w:shd w:val="clear" w:color="auto" w:fill="auto"/>
          </w:tcPr>
          <w:p w14:paraId="187F2292" w14:textId="0D833B3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59.99</w:t>
            </w:r>
          </w:p>
        </w:tc>
      </w:tr>
      <w:tr w:rsidR="00204954" w:rsidRPr="00655EF9" w14:paraId="07E8AC07" w14:textId="77777777" w:rsidTr="00E07382">
        <w:trPr>
          <w:trHeight w:val="20"/>
        </w:trPr>
        <w:tc>
          <w:tcPr>
            <w:tcW w:w="3260" w:type="dxa"/>
          </w:tcPr>
          <w:p w14:paraId="6B4DF6AD" w14:textId="0EE95531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โซลาร์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28FD4967" w14:textId="2875EE00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4AC5D95B" w14:textId="6BF57368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23306049" w14:textId="78768B1F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2" w:type="dxa"/>
            <w:shd w:val="clear" w:color="auto" w:fill="auto"/>
          </w:tcPr>
          <w:p w14:paraId="11EA9D66" w14:textId="23A632D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70A51377" w14:textId="73FD4D6B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4954" w:rsidRPr="00655EF9" w14:paraId="2B61A6DC" w14:textId="77777777" w:rsidTr="00E07382">
        <w:trPr>
          <w:trHeight w:val="20"/>
        </w:trPr>
        <w:tc>
          <w:tcPr>
            <w:tcW w:w="3260" w:type="dxa"/>
          </w:tcPr>
          <w:p w14:paraId="418C7C30" w14:textId="5C4AFFD7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1965" w:type="dxa"/>
            <w:shd w:val="clear" w:color="auto" w:fill="auto"/>
          </w:tcPr>
          <w:p w14:paraId="45850BF6" w14:textId="0CA67513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2F3C921" w14:textId="1577241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D77D95F" w14:textId="5FB2F92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9DAD7F2" w14:textId="622DC260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43" w:type="dxa"/>
            <w:shd w:val="clear" w:color="auto" w:fill="auto"/>
          </w:tcPr>
          <w:p w14:paraId="1B9B2EDD" w14:textId="03B9FB80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204954" w:rsidRPr="00655EF9" w14:paraId="29E31B28" w14:textId="77777777" w:rsidTr="00E07382">
        <w:trPr>
          <w:trHeight w:val="20"/>
        </w:trPr>
        <w:tc>
          <w:tcPr>
            <w:tcW w:w="3260" w:type="dxa"/>
          </w:tcPr>
          <w:p w14:paraId="10808C8A" w14:textId="3B286DE9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3B74E240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</w:t>
            </w:r>
          </w:p>
          <w:p w14:paraId="2E9C44BA" w14:textId="7BC7CF9E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อพาร์ทเม้นท์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8263F9" w14:textId="3322E5B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41" w:type="dxa"/>
            <w:shd w:val="clear" w:color="auto" w:fill="auto"/>
          </w:tcPr>
          <w:p w14:paraId="204212E9" w14:textId="5C724DE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192.20</w:t>
            </w:r>
          </w:p>
        </w:tc>
        <w:tc>
          <w:tcPr>
            <w:tcW w:w="842" w:type="dxa"/>
            <w:shd w:val="clear" w:color="auto" w:fill="auto"/>
          </w:tcPr>
          <w:p w14:paraId="21DC4B1D" w14:textId="4BFD847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1B3A628A" w14:textId="1D9D303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4954" w:rsidRPr="00655EF9" w14:paraId="1828FE69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1AF0EF0" w14:textId="144EDF0A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เคเอชเอชพี ดีเวลลอปเม้นท์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1965" w:type="dxa"/>
            <w:shd w:val="clear" w:color="auto" w:fill="auto"/>
          </w:tcPr>
          <w:p w14:paraId="54592AB2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3DCC35C" w14:textId="4EBD6F06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573F86C6" w14:textId="278679E9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22386A" w14:textId="1B106CEE" w:rsidR="00204954" w:rsidRPr="00655EF9" w:rsidRDefault="00107302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2ADB1639" w14:textId="7692FF7C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2" w:type="dxa"/>
            <w:shd w:val="clear" w:color="auto" w:fill="auto"/>
          </w:tcPr>
          <w:p w14:paraId="31F048C6" w14:textId="1F144823" w:rsidR="00204954" w:rsidRPr="00655EF9" w:rsidRDefault="00107302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3" w:type="dxa"/>
            <w:shd w:val="clear" w:color="auto" w:fill="auto"/>
          </w:tcPr>
          <w:p w14:paraId="6A249304" w14:textId="37E5889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204954" w:rsidRPr="00655EF9" w14:paraId="3671EAB6" w14:textId="77777777" w:rsidTr="00E07382">
        <w:trPr>
          <w:trHeight w:val="20"/>
        </w:trPr>
        <w:tc>
          <w:tcPr>
            <w:tcW w:w="3260" w:type="dxa"/>
          </w:tcPr>
          <w:p w14:paraId="6853C495" w14:textId="50B18AFC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1965" w:type="dxa"/>
          </w:tcPr>
          <w:p w14:paraId="70A98961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CDC2314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43AB01A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5A829642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14:paraId="5ECB4062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4954" w:rsidRPr="00655EF9" w14:paraId="7F95B269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D8CE43A" w14:textId="66083822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1965" w:type="dxa"/>
            <w:shd w:val="clear" w:color="auto" w:fill="auto"/>
          </w:tcPr>
          <w:p w14:paraId="511C8858" w14:textId="645E6550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A1ED45B" w14:textId="0751F5E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1" w:type="dxa"/>
            <w:shd w:val="clear" w:color="auto" w:fill="auto"/>
          </w:tcPr>
          <w:p w14:paraId="5BC55E48" w14:textId="6AA9BE8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2" w:type="dxa"/>
            <w:shd w:val="clear" w:color="auto" w:fill="auto"/>
          </w:tcPr>
          <w:p w14:paraId="3DBEC4FA" w14:textId="4653BDF3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A9775F9" w14:textId="5815780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779DCF02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884E86E" w14:textId="5B42C344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5D609140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DD5A478" w14:textId="0E1882DA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81367A3" w14:textId="0A5134E0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B7B9C1A" w14:textId="64F0E97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715.00</w:t>
            </w:r>
          </w:p>
        </w:tc>
        <w:tc>
          <w:tcPr>
            <w:tcW w:w="841" w:type="dxa"/>
            <w:shd w:val="clear" w:color="auto" w:fill="auto"/>
          </w:tcPr>
          <w:p w14:paraId="10205AA7" w14:textId="1A9172A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715.00</w:t>
            </w:r>
          </w:p>
        </w:tc>
        <w:tc>
          <w:tcPr>
            <w:tcW w:w="842" w:type="dxa"/>
            <w:shd w:val="clear" w:color="auto" w:fill="auto"/>
          </w:tcPr>
          <w:p w14:paraId="44427DE7" w14:textId="66463B7A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5E4DA77" w14:textId="43FE771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3AB0861E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1B5562F2" w14:textId="77777777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61CD6EA4" w14:textId="77777777" w:rsidR="006413CE" w:rsidRPr="00655EF9" w:rsidRDefault="006413CE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A67FF" w14:textId="211A68E4" w:rsidR="006413CE" w:rsidRPr="00655EF9" w:rsidRDefault="006413CE" w:rsidP="006413CE">
            <w:pPr>
              <w:ind w:right="-4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5" w:type="dxa"/>
          </w:tcPr>
          <w:p w14:paraId="167C74BF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37A4733C" w14:textId="5CB13CF5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E711B1" w14:textId="75F33730" w:rsidR="00204954" w:rsidRPr="00655EF9" w:rsidRDefault="003570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B94C01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7F9E7EAD" w14:textId="19D197D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633.00</w:t>
            </w:r>
          </w:p>
        </w:tc>
        <w:tc>
          <w:tcPr>
            <w:tcW w:w="842" w:type="dxa"/>
            <w:shd w:val="clear" w:color="auto" w:fill="auto"/>
          </w:tcPr>
          <w:p w14:paraId="7E6EA8B5" w14:textId="53E2DF2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64B1D50" w14:textId="74585BC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A2456C" w:rsidRPr="00655EF9" w14:paraId="08330FE3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5ABB6365" w14:textId="77777777" w:rsidR="00A2456C" w:rsidRPr="00655EF9" w:rsidRDefault="00A2456C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  <w:p w14:paraId="4FA84A25" w14:textId="5743AFC8" w:rsidR="00A2456C" w:rsidRPr="00655EF9" w:rsidRDefault="00A2456C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1965" w:type="dxa"/>
          </w:tcPr>
          <w:p w14:paraId="06314FD3" w14:textId="77777777" w:rsidR="00A2456C" w:rsidRPr="00655EF9" w:rsidRDefault="00A2456C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2CD01816" w14:textId="77777777" w:rsidR="00A2456C" w:rsidRPr="00655EF9" w:rsidRDefault="00A2456C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4638D3F1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D279720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42DD608B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14:paraId="41CD9DFF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4954" w:rsidRPr="00655EF9" w14:paraId="4C527684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115F0B6" w14:textId="4FDC8872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</w:tcPr>
          <w:p w14:paraId="34EADD97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1C0385A" w14:textId="3F9792E3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101E9AD" w14:textId="488C1A6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841" w:type="dxa"/>
            <w:shd w:val="clear" w:color="auto" w:fill="auto"/>
          </w:tcPr>
          <w:p w14:paraId="516E8383" w14:textId="66A4A40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1,129.87</w:t>
            </w:r>
          </w:p>
        </w:tc>
        <w:tc>
          <w:tcPr>
            <w:tcW w:w="842" w:type="dxa"/>
            <w:shd w:val="clear" w:color="auto" w:fill="auto"/>
          </w:tcPr>
          <w:p w14:paraId="17B8277D" w14:textId="62909AFF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ECF934C" w14:textId="1EE1B5F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361A61B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C16E78B" w14:textId="3CFBB3EB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EA361C1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CDDD6CB" w14:textId="3143BC81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BFF1BF9" w14:textId="72C6470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41" w:type="dxa"/>
            <w:shd w:val="clear" w:color="auto" w:fill="auto"/>
          </w:tcPr>
          <w:p w14:paraId="54E0E477" w14:textId="74937A5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500.00</w:t>
            </w:r>
          </w:p>
        </w:tc>
        <w:tc>
          <w:tcPr>
            <w:tcW w:w="842" w:type="dxa"/>
            <w:shd w:val="clear" w:color="auto" w:fill="auto"/>
          </w:tcPr>
          <w:p w14:paraId="52A98E3C" w14:textId="1B92279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4DC267F1" w14:textId="046FF3B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2D26F123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D23892A" w14:textId="404BBD7C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247B0A9D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751E860" w14:textId="2CE9E821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C4D4C05" w14:textId="02E63BE0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358.80</w:t>
            </w:r>
          </w:p>
        </w:tc>
        <w:tc>
          <w:tcPr>
            <w:tcW w:w="841" w:type="dxa"/>
            <w:shd w:val="clear" w:color="auto" w:fill="auto"/>
          </w:tcPr>
          <w:p w14:paraId="0C6A216E" w14:textId="1E27EB9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358.80</w:t>
            </w:r>
          </w:p>
        </w:tc>
        <w:tc>
          <w:tcPr>
            <w:tcW w:w="842" w:type="dxa"/>
            <w:shd w:val="clear" w:color="auto" w:fill="auto"/>
          </w:tcPr>
          <w:p w14:paraId="5E91229F" w14:textId="784E29B0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00EA074E" w14:textId="122EFD39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47BAA222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9FD8F3A" w14:textId="4C872029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4B71C1C6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F6C7C4D" w14:textId="0A355F70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1FE95823" w14:textId="0D47C609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5E6F91A" w14:textId="6FBE8A6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209.68</w:t>
            </w:r>
          </w:p>
        </w:tc>
        <w:tc>
          <w:tcPr>
            <w:tcW w:w="841" w:type="dxa"/>
            <w:shd w:val="clear" w:color="auto" w:fill="auto"/>
          </w:tcPr>
          <w:p w14:paraId="18EF31BD" w14:textId="007F907A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209.68</w:t>
            </w:r>
          </w:p>
        </w:tc>
        <w:tc>
          <w:tcPr>
            <w:tcW w:w="842" w:type="dxa"/>
            <w:shd w:val="clear" w:color="auto" w:fill="auto"/>
          </w:tcPr>
          <w:p w14:paraId="2B53EA97" w14:textId="55C0CFD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4D5B6EE8" w14:textId="2D36AD08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02FEF01E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5DEAC2C0" w14:textId="1C1B9C45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</w:tcPr>
          <w:p w14:paraId="03025065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23E15C5" w14:textId="6623B5CC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72D5EE1F" w14:textId="3B215203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41D0703" w14:textId="0F016FFA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605.98</w:t>
            </w:r>
          </w:p>
        </w:tc>
        <w:tc>
          <w:tcPr>
            <w:tcW w:w="841" w:type="dxa"/>
            <w:shd w:val="clear" w:color="auto" w:fill="auto"/>
          </w:tcPr>
          <w:p w14:paraId="38A2B936" w14:textId="1807EE1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605.98</w:t>
            </w:r>
          </w:p>
        </w:tc>
        <w:tc>
          <w:tcPr>
            <w:tcW w:w="842" w:type="dxa"/>
            <w:shd w:val="clear" w:color="auto" w:fill="auto"/>
          </w:tcPr>
          <w:p w14:paraId="55A80C28" w14:textId="587EF65B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2AE73592" w14:textId="262CBC9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0C4DFEA0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31B5D883" w14:textId="3C075270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561FE4F4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283FDC94" w14:textId="0AD2DAC8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9F0BB98" w14:textId="5E3F73A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1" w:type="dxa"/>
            <w:shd w:val="clear" w:color="auto" w:fill="auto"/>
          </w:tcPr>
          <w:p w14:paraId="73595EE7" w14:textId="3D3F67D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2" w:type="dxa"/>
            <w:shd w:val="clear" w:color="auto" w:fill="auto"/>
          </w:tcPr>
          <w:p w14:paraId="469AB5F5" w14:textId="6B1E722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38436387" w14:textId="53E074C3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306F706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C3A091B" w14:textId="4BEF376E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17B0CFE8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97C43E6" w14:textId="209F3B40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E59FC5C" w14:textId="0EC4F08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372.38</w:t>
            </w:r>
          </w:p>
        </w:tc>
        <w:tc>
          <w:tcPr>
            <w:tcW w:w="841" w:type="dxa"/>
            <w:shd w:val="clear" w:color="auto" w:fill="auto"/>
          </w:tcPr>
          <w:p w14:paraId="5D33552C" w14:textId="0A2D1388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372.38</w:t>
            </w:r>
          </w:p>
        </w:tc>
        <w:tc>
          <w:tcPr>
            <w:tcW w:w="842" w:type="dxa"/>
            <w:shd w:val="clear" w:color="auto" w:fill="auto"/>
          </w:tcPr>
          <w:p w14:paraId="15576DA7" w14:textId="5393330C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56164C06" w14:textId="76A913A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3BCC434C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61F13DE8" w14:textId="5D42C503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1DE5218D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EE0D341" w14:textId="7524BFF5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5B02C980" w14:textId="0DADFF2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246.51</w:t>
            </w:r>
          </w:p>
        </w:tc>
        <w:tc>
          <w:tcPr>
            <w:tcW w:w="841" w:type="dxa"/>
            <w:shd w:val="clear" w:color="auto" w:fill="auto"/>
          </w:tcPr>
          <w:p w14:paraId="14F9180F" w14:textId="13C786A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159.86</w:t>
            </w:r>
          </w:p>
        </w:tc>
        <w:tc>
          <w:tcPr>
            <w:tcW w:w="842" w:type="dxa"/>
            <w:shd w:val="clear" w:color="auto" w:fill="auto"/>
          </w:tcPr>
          <w:p w14:paraId="331CA1C9" w14:textId="5AD52EF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6C77678B" w14:textId="5138502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3DE69D95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2B9FB0A" w14:textId="025AE01C" w:rsidR="00204954" w:rsidRPr="00655EF9" w:rsidRDefault="00204954" w:rsidP="006413CE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65" w:type="dxa"/>
            <w:shd w:val="clear" w:color="auto" w:fill="auto"/>
          </w:tcPr>
          <w:p w14:paraId="4091AAA5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3E06435" w14:textId="13F91796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204954" w:rsidRPr="00655EF9" w:rsidRDefault="00204954" w:rsidP="006413CE">
            <w:pPr>
              <w:pStyle w:val="ListParagraph"/>
              <w:ind w:left="0" w:right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B7A4E18" w14:textId="1626C07F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495.19</w:t>
            </w:r>
          </w:p>
        </w:tc>
        <w:tc>
          <w:tcPr>
            <w:tcW w:w="841" w:type="dxa"/>
            <w:shd w:val="clear" w:color="auto" w:fill="auto"/>
          </w:tcPr>
          <w:p w14:paraId="0E12C843" w14:textId="7337C74A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495.19</w:t>
            </w:r>
          </w:p>
        </w:tc>
        <w:tc>
          <w:tcPr>
            <w:tcW w:w="842" w:type="dxa"/>
            <w:shd w:val="clear" w:color="auto" w:fill="auto"/>
          </w:tcPr>
          <w:p w14:paraId="01996824" w14:textId="5CC0572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</w:tcPr>
          <w:p w14:paraId="753CF096" w14:textId="66C1AA4F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204954" w:rsidRPr="00655EF9" w14:paraId="26A4B2C7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81E085D" w14:textId="30740FA9" w:rsidR="00204954" w:rsidRPr="00655EF9" w:rsidRDefault="00204954" w:rsidP="006413CE">
            <w:pPr>
              <w:pStyle w:val="ListParagraph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61DD9FCE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333AF27" w14:textId="60FCEB59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30D33D11" w14:textId="511FF79B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2DA7D1C" w14:textId="4CC136FA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213.28</w:t>
            </w:r>
          </w:p>
        </w:tc>
        <w:tc>
          <w:tcPr>
            <w:tcW w:w="841" w:type="dxa"/>
            <w:shd w:val="clear" w:color="auto" w:fill="auto"/>
          </w:tcPr>
          <w:p w14:paraId="02FE5D0A" w14:textId="27A7D20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213.28</w:t>
            </w:r>
          </w:p>
        </w:tc>
        <w:tc>
          <w:tcPr>
            <w:tcW w:w="842" w:type="dxa"/>
            <w:shd w:val="clear" w:color="auto" w:fill="auto"/>
          </w:tcPr>
          <w:p w14:paraId="7343EF25" w14:textId="21A6664C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</w:tcPr>
          <w:p w14:paraId="103A4639" w14:textId="6A6FD223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1A102A8D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5C20631B" w14:textId="592AAD41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965" w:type="dxa"/>
          </w:tcPr>
          <w:p w14:paraId="0E614627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186F226" w14:textId="0E487FF3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110498DD" w14:textId="0F0B90F6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8690FD4" w14:textId="4CB7A9B8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204.43</w:t>
            </w:r>
          </w:p>
        </w:tc>
        <w:tc>
          <w:tcPr>
            <w:tcW w:w="841" w:type="dxa"/>
            <w:shd w:val="clear" w:color="auto" w:fill="auto"/>
          </w:tcPr>
          <w:p w14:paraId="71912509" w14:textId="1F9E099B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166.09</w:t>
            </w:r>
          </w:p>
        </w:tc>
        <w:tc>
          <w:tcPr>
            <w:tcW w:w="842" w:type="dxa"/>
            <w:shd w:val="clear" w:color="auto" w:fill="auto"/>
          </w:tcPr>
          <w:p w14:paraId="6846AF32" w14:textId="7236C3EC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</w:tcPr>
          <w:p w14:paraId="7ABC04C6" w14:textId="3FA3C2A9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7B42DEC6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1869F1F" w14:textId="66B12E66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05CBA98A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64933B35" w14:textId="44CCF479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7F533D03" w14:textId="7F3BCEBA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37589759" w14:textId="3B7E12A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130.74</w:t>
            </w:r>
          </w:p>
        </w:tc>
        <w:tc>
          <w:tcPr>
            <w:tcW w:w="841" w:type="dxa"/>
            <w:shd w:val="clear" w:color="auto" w:fill="auto"/>
          </w:tcPr>
          <w:p w14:paraId="5CB30387" w14:textId="46D76610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130.74</w:t>
            </w:r>
          </w:p>
        </w:tc>
        <w:tc>
          <w:tcPr>
            <w:tcW w:w="842" w:type="dxa"/>
            <w:shd w:val="clear" w:color="auto" w:fill="auto"/>
          </w:tcPr>
          <w:p w14:paraId="5A9B35D9" w14:textId="3FAE8C1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F6D9D94" w14:textId="4F8D264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6B56BFF8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AE0EF68" w14:textId="76A8DA2A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  <w:p w14:paraId="22CA7F2E" w14:textId="54217264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 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เสนาดีเวลลอปเม้นท์ เอ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6CA465D4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4D7DD27D" w14:textId="7133D5F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6F00E9E3" w14:textId="67434446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1199990" w14:textId="6F383712" w:rsidR="00204954" w:rsidRPr="00655EF9" w:rsidRDefault="00B94C01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293.21</w:t>
            </w:r>
          </w:p>
        </w:tc>
        <w:tc>
          <w:tcPr>
            <w:tcW w:w="841" w:type="dxa"/>
            <w:shd w:val="clear" w:color="auto" w:fill="auto"/>
          </w:tcPr>
          <w:p w14:paraId="1E24D29A" w14:textId="2DA8335E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05B014A6" w14:textId="458343B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4F14C858" w14:textId="67707B1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4954" w:rsidRPr="00655EF9" w14:paraId="1F657EAB" w14:textId="77777777" w:rsidTr="009C7FED">
        <w:trPr>
          <w:trHeight w:val="20"/>
        </w:trPr>
        <w:tc>
          <w:tcPr>
            <w:tcW w:w="3260" w:type="dxa"/>
            <w:shd w:val="clear" w:color="auto" w:fill="auto"/>
          </w:tcPr>
          <w:p w14:paraId="47729BF0" w14:textId="6ED79CEC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  <w:p w14:paraId="66C44697" w14:textId="589A1606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 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1490E5D9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2D4F6C9" w14:textId="15CE75D3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0F0C2E07" w14:textId="2C8AD7C6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614E6E13" w14:textId="65720C3B" w:rsidR="00204954" w:rsidRPr="00655EF9" w:rsidRDefault="00B94C01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185.63</w:t>
            </w:r>
          </w:p>
        </w:tc>
        <w:tc>
          <w:tcPr>
            <w:tcW w:w="841" w:type="dxa"/>
            <w:shd w:val="clear" w:color="auto" w:fill="auto"/>
          </w:tcPr>
          <w:p w14:paraId="18E1BD33" w14:textId="2C60540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27240F64" w14:textId="06838FD2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2D6F3C35" w14:textId="00311C8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4954" w:rsidRPr="00655EF9" w14:paraId="1243F432" w14:textId="77777777" w:rsidTr="009C7FED">
        <w:trPr>
          <w:trHeight w:val="20"/>
        </w:trPr>
        <w:tc>
          <w:tcPr>
            <w:tcW w:w="3260" w:type="dxa"/>
            <w:shd w:val="clear" w:color="auto" w:fill="auto"/>
          </w:tcPr>
          <w:p w14:paraId="771FDAC0" w14:textId="3EF57CC0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  <w:p w14:paraId="4D76686D" w14:textId="677F5320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 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965" w:type="dxa"/>
            <w:shd w:val="clear" w:color="auto" w:fill="auto"/>
          </w:tcPr>
          <w:p w14:paraId="5FC69DCE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5290F869" w14:textId="61A0D2AF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  <w:shd w:val="clear" w:color="auto" w:fill="auto"/>
          </w:tcPr>
          <w:p w14:paraId="1E96B3AE" w14:textId="71BF5E29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1677E465" w14:textId="584B9CAC" w:rsidR="00204954" w:rsidRPr="00655EF9" w:rsidRDefault="00B94C01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153.81</w:t>
            </w:r>
          </w:p>
        </w:tc>
        <w:tc>
          <w:tcPr>
            <w:tcW w:w="841" w:type="dxa"/>
            <w:shd w:val="clear" w:color="auto" w:fill="auto"/>
          </w:tcPr>
          <w:p w14:paraId="1081A36D" w14:textId="7FE24A0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586750EE" w14:textId="273E00B3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  <w:shd w:val="clear" w:color="auto" w:fill="auto"/>
          </w:tcPr>
          <w:p w14:paraId="0E98AD7B" w14:textId="10ADA214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4954" w:rsidRPr="00655EF9" w14:paraId="55A5B363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7A44A77F" w14:textId="2F450735" w:rsidR="00204954" w:rsidRPr="00655EF9" w:rsidRDefault="00204954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965" w:type="dxa"/>
            <w:shd w:val="clear" w:color="auto" w:fill="auto"/>
          </w:tcPr>
          <w:p w14:paraId="36DAAE95" w14:textId="21831B8C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ออกแบบ เขียนแบบ เป็นที่ปรึกษา และให้คำแนะนำด้านสถาปัตยกรรม</w:t>
            </w:r>
          </w:p>
        </w:tc>
        <w:tc>
          <w:tcPr>
            <w:tcW w:w="957" w:type="dxa"/>
            <w:shd w:val="clear" w:color="auto" w:fill="auto"/>
          </w:tcPr>
          <w:p w14:paraId="7E685A86" w14:textId="69AA4D6E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0465C311" w14:textId="547C841F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4EF9045E" w14:textId="789B7981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2" w:type="dxa"/>
            <w:shd w:val="clear" w:color="auto" w:fill="auto"/>
          </w:tcPr>
          <w:p w14:paraId="422975E5" w14:textId="07338BC0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43" w:type="dxa"/>
            <w:shd w:val="clear" w:color="auto" w:fill="auto"/>
          </w:tcPr>
          <w:p w14:paraId="4B9CB3AC" w14:textId="02CACBD3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456C" w:rsidRPr="00655EF9" w14:paraId="4BF5CAB1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35892C0" w14:textId="77777777" w:rsidR="00A2456C" w:rsidRPr="00655EF9" w:rsidRDefault="00A2456C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2D559" w14:textId="77777777" w:rsidR="00A2456C" w:rsidRPr="00655EF9" w:rsidRDefault="00A2456C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030DC3" w14:textId="180285C7" w:rsidR="00A2456C" w:rsidRPr="00655EF9" w:rsidRDefault="00A2456C" w:rsidP="006413CE">
            <w:pPr>
              <w:pStyle w:val="ListParagraph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65" w:type="dxa"/>
            <w:shd w:val="clear" w:color="auto" w:fill="auto"/>
          </w:tcPr>
          <w:p w14:paraId="1333CAEF" w14:textId="77777777" w:rsidR="00A2456C" w:rsidRPr="00655EF9" w:rsidRDefault="00A2456C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44FCE52D" w14:textId="77777777" w:rsidR="00A2456C" w:rsidRPr="00655EF9" w:rsidRDefault="00A2456C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34F0CB96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14BF03F9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7F08300F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14:paraId="7828B006" w14:textId="77777777" w:rsidR="00A2456C" w:rsidRPr="00655EF9" w:rsidRDefault="00A2456C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4954" w:rsidRPr="00655EF9" w14:paraId="203CE49B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094E6CB8" w14:textId="43EEA0F0" w:rsidR="00204954" w:rsidRPr="00DA7823" w:rsidRDefault="00204954" w:rsidP="00DA7823">
            <w:pPr>
              <w:ind w:right="-48" w:hanging="60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กิจการร่วมค้าที่ถือหุ้นทางอ้อมโดยบริษัทย่อย</w:t>
            </w:r>
          </w:p>
        </w:tc>
        <w:tc>
          <w:tcPr>
            <w:tcW w:w="1965" w:type="dxa"/>
          </w:tcPr>
          <w:p w14:paraId="20AD7CB4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3A95D628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1457FC8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243E338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01707A5E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53132345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4954" w:rsidRPr="00655EF9" w14:paraId="69BDB62B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0E00CC5B" w14:textId="3FFD1355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</w:t>
            </w:r>
            <w:r w:rsidR="00216193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กริม เสนา โซลาร์ เพาเวอร์ จำกัด</w:t>
            </w:r>
          </w:p>
        </w:tc>
        <w:tc>
          <w:tcPr>
            <w:tcW w:w="1965" w:type="dxa"/>
          </w:tcPr>
          <w:p w14:paraId="4FAC6A11" w14:textId="619B7D6F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28EBE1CC" w14:textId="0EC50EA8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835.00</w:t>
            </w:r>
          </w:p>
        </w:tc>
        <w:tc>
          <w:tcPr>
            <w:tcW w:w="841" w:type="dxa"/>
            <w:shd w:val="clear" w:color="auto" w:fill="auto"/>
          </w:tcPr>
          <w:p w14:paraId="7C42195C" w14:textId="1F69D14B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835.00</w:t>
            </w:r>
          </w:p>
        </w:tc>
        <w:tc>
          <w:tcPr>
            <w:tcW w:w="842" w:type="dxa"/>
            <w:shd w:val="clear" w:color="auto" w:fill="auto"/>
          </w:tcPr>
          <w:p w14:paraId="0ED3DEDA" w14:textId="4AA62FC6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43" w:type="dxa"/>
          </w:tcPr>
          <w:p w14:paraId="71191168" w14:textId="2707350F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204954" w:rsidRPr="00655EF9" w14:paraId="1275857C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2E028556" w14:textId="09A4E18E" w:rsidR="00204954" w:rsidRPr="00655EF9" w:rsidRDefault="00204954" w:rsidP="006413CE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1965" w:type="dxa"/>
          </w:tcPr>
          <w:p w14:paraId="31C1F56E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</w:tcPr>
          <w:p w14:paraId="78F157D9" w14:textId="77777777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5DC40655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4433D74D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auto"/>
          </w:tcPr>
          <w:p w14:paraId="13D77872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14:paraId="4C346E3A" w14:textId="77777777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4954" w:rsidRPr="00655EF9" w14:paraId="731F9A84" w14:textId="77777777" w:rsidTr="00E07382">
        <w:trPr>
          <w:trHeight w:val="20"/>
        </w:trPr>
        <w:tc>
          <w:tcPr>
            <w:tcW w:w="3260" w:type="dxa"/>
            <w:shd w:val="clear" w:color="auto" w:fill="auto"/>
          </w:tcPr>
          <w:p w14:paraId="418E946D" w14:textId="6B18E24E" w:rsidR="00204954" w:rsidRPr="00655EF9" w:rsidRDefault="00204954" w:rsidP="006413CE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แบริ่ง จำกัด</w:t>
            </w:r>
          </w:p>
        </w:tc>
        <w:tc>
          <w:tcPr>
            <w:tcW w:w="1965" w:type="dxa"/>
          </w:tcPr>
          <w:p w14:paraId="7EB54F0C" w14:textId="77777777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5E10426" w14:textId="6E9FACCE" w:rsidR="00204954" w:rsidRPr="00655EF9" w:rsidRDefault="00204954" w:rsidP="006413CE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957" w:type="dxa"/>
          </w:tcPr>
          <w:p w14:paraId="7468E484" w14:textId="4DA899D4" w:rsidR="00204954" w:rsidRPr="00655EF9" w:rsidRDefault="00204954" w:rsidP="006413CE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41" w:type="dxa"/>
            <w:shd w:val="clear" w:color="auto" w:fill="auto"/>
          </w:tcPr>
          <w:p w14:paraId="77139D6D" w14:textId="74B5B779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57.00</w:t>
            </w:r>
          </w:p>
        </w:tc>
        <w:tc>
          <w:tcPr>
            <w:tcW w:w="841" w:type="dxa"/>
            <w:shd w:val="clear" w:color="auto" w:fill="auto"/>
          </w:tcPr>
          <w:p w14:paraId="468B5A01" w14:textId="655BE07D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57.00</w:t>
            </w:r>
          </w:p>
        </w:tc>
        <w:tc>
          <w:tcPr>
            <w:tcW w:w="842" w:type="dxa"/>
            <w:shd w:val="clear" w:color="auto" w:fill="auto"/>
          </w:tcPr>
          <w:p w14:paraId="6B08B87E" w14:textId="3E436965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43" w:type="dxa"/>
            <w:shd w:val="clear" w:color="auto" w:fill="auto"/>
          </w:tcPr>
          <w:p w14:paraId="489ABBB3" w14:textId="617FA8C9" w:rsidR="00204954" w:rsidRPr="00655EF9" w:rsidRDefault="00204954" w:rsidP="006413CE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</w:tbl>
    <w:bookmarkEnd w:id="0"/>
    <w:p w14:paraId="2F0798EE" w14:textId="6D60C367" w:rsidR="009766D3" w:rsidRPr="00C42AE3" w:rsidRDefault="009766D3" w:rsidP="006413CE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Theme="majorBidi" w:hAnsiTheme="majorBidi" w:cstheme="majorBidi"/>
          <w:color w:val="000000" w:themeColor="text1"/>
          <w:spacing w:val="-4"/>
          <w:szCs w:val="28"/>
        </w:rPr>
      </w:pPr>
      <w:r w:rsidRPr="00C42AE3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รายการเพิ่มขึ้นข้างต้นเกิดจากบริษัทจัดตั้งบริษัทใหม่ตามที่ได้กล่าวไว้ในหมายเหตุประกอบ</w:t>
      </w:r>
      <w:r w:rsidR="00216193" w:rsidRPr="00C42AE3">
        <w:rPr>
          <w:rFonts w:asciiTheme="majorBidi" w:hAnsiTheme="majorBidi" w:cstheme="majorBidi" w:hint="cs"/>
          <w:color w:val="000000" w:themeColor="text1"/>
          <w:spacing w:val="-4"/>
          <w:szCs w:val="28"/>
          <w:cs/>
        </w:rPr>
        <w:t>ข้อมูลทาง</w:t>
      </w:r>
      <w:r w:rsidR="00A9173D" w:rsidRPr="00C42AE3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การเงิน</w:t>
      </w:r>
      <w:r w:rsidRPr="00C42AE3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 xml:space="preserve">ระหว่างกาลข้อ </w:t>
      </w:r>
      <w:r w:rsidR="001045CA" w:rsidRPr="00C42AE3">
        <w:rPr>
          <w:rFonts w:asciiTheme="majorBidi" w:hAnsiTheme="majorBidi" w:cstheme="majorBidi"/>
          <w:color w:val="000000" w:themeColor="text1"/>
          <w:spacing w:val="-4"/>
          <w:szCs w:val="28"/>
        </w:rPr>
        <w:t>8</w:t>
      </w:r>
      <w:r w:rsidR="00F0101E" w:rsidRPr="00C42AE3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</w:t>
      </w:r>
      <w:r w:rsidR="00F0101E" w:rsidRPr="00C42AE3">
        <w:rPr>
          <w:rFonts w:asciiTheme="majorBidi" w:hAnsiTheme="majorBidi" w:cstheme="majorBidi"/>
          <w:color w:val="000000" w:themeColor="text1"/>
          <w:spacing w:val="-4"/>
          <w:szCs w:val="28"/>
          <w:cs/>
        </w:rPr>
        <w:t>และ</w:t>
      </w:r>
      <w:r w:rsidR="003A2B44" w:rsidRPr="00C42AE3">
        <w:rPr>
          <w:rFonts w:asciiTheme="majorBidi" w:hAnsiTheme="majorBidi" w:cstheme="majorBidi"/>
          <w:color w:val="000000" w:themeColor="text1"/>
          <w:spacing w:val="-4"/>
          <w:szCs w:val="28"/>
        </w:rPr>
        <w:t xml:space="preserve"> </w:t>
      </w:r>
      <w:r w:rsidR="001045CA" w:rsidRPr="00C42AE3">
        <w:rPr>
          <w:rFonts w:asciiTheme="majorBidi" w:hAnsiTheme="majorBidi" w:cstheme="majorBidi"/>
          <w:color w:val="000000" w:themeColor="text1"/>
          <w:spacing w:val="-4"/>
          <w:szCs w:val="28"/>
        </w:rPr>
        <w:t>9</w:t>
      </w:r>
    </w:p>
    <w:p w14:paraId="6389DBB6" w14:textId="412D4431" w:rsidR="009766D3" w:rsidRPr="00655EF9" w:rsidRDefault="009766D3" w:rsidP="006413CE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งบแสดงฐานะการเงิน รายละเอียดการเปลี่ยนแปลงดังกล่าว ได้กล่าวไว้ในหมายเหตุประกอบ</w:t>
      </w:r>
      <w:r w:rsidR="00216193">
        <w:rPr>
          <w:rFonts w:asciiTheme="majorBidi" w:hAnsiTheme="majorBidi" w:cstheme="majorBidi" w:hint="cs"/>
          <w:color w:val="000000" w:themeColor="text1"/>
          <w:szCs w:val="28"/>
          <w:cs/>
        </w:rPr>
        <w:t>ข้อมูลทาง</w:t>
      </w:r>
      <w:r w:rsidR="005830BE" w:rsidRPr="00655EF9">
        <w:rPr>
          <w:rFonts w:asciiTheme="majorBidi" w:hAnsiTheme="majorBidi" w:cstheme="majorBidi"/>
          <w:color w:val="000000" w:themeColor="text1"/>
          <w:szCs w:val="28"/>
          <w:cs/>
        </w:rPr>
        <w:t>การเงิน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ระหว่างกาลข้อ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8</w:t>
      </w:r>
    </w:p>
    <w:p w14:paraId="5263DA34" w14:textId="43BC1F0B" w:rsidR="00B0518E" w:rsidRPr="00655EF9" w:rsidRDefault="00EC2767" w:rsidP="006413CE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หมายเหตุประกอบ</w:t>
      </w:r>
      <w:r w:rsidR="00216193">
        <w:rPr>
          <w:rFonts w:asciiTheme="majorBidi" w:hAnsiTheme="majorBidi" w:cstheme="majorBidi" w:hint="cs"/>
          <w:color w:val="000000" w:themeColor="text1"/>
          <w:szCs w:val="28"/>
          <w:cs/>
        </w:rPr>
        <w:t>ข้อมูลทาง</w:t>
      </w:r>
      <w:r w:rsidR="005830BE" w:rsidRPr="00655EF9">
        <w:rPr>
          <w:rFonts w:asciiTheme="majorBidi" w:hAnsiTheme="majorBidi" w:cstheme="majorBidi"/>
          <w:color w:val="000000" w:themeColor="text1"/>
          <w:szCs w:val="28"/>
          <w:cs/>
        </w:rPr>
        <w:t>การเงิน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ระหว่างกาลข้อ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9</w:t>
      </w:r>
    </w:p>
    <w:p w14:paraId="4F8F6990" w14:textId="61D78432" w:rsidR="00833B5A" w:rsidRPr="00655EF9" w:rsidRDefault="00833B5A" w:rsidP="009224B8">
      <w:pPr>
        <w:pStyle w:val="ListParagraph"/>
        <w:numPr>
          <w:ilvl w:val="0"/>
          <w:numId w:val="27"/>
        </w:numPr>
        <w:spacing w:before="120" w:after="120"/>
        <w:ind w:left="1260" w:right="1" w:hanging="409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รายการเพิ่มขึ้น</w:t>
      </w:r>
      <w:r w:rsidR="00081282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(ลดลง)</w:t>
      </w:r>
      <w:r w:rsidR="00081282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ข้างต้นเกิดจากการเปลี่ยนแปลงสัดส่วนการถือหุ้นในบริษัทย่อย</w:t>
      </w:r>
      <w:r w:rsidR="00081282" w:rsidRPr="00655EF9">
        <w:rPr>
          <w:rFonts w:asciiTheme="majorBidi" w:hAnsiTheme="majorBidi" w:cstheme="majorBidi"/>
          <w:color w:val="000000" w:themeColor="text1"/>
          <w:szCs w:val="28"/>
          <w:cs/>
        </w:rPr>
        <w:t>ทาง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อ้อมเป็นบริษัทย่อยทางตรง</w:t>
      </w:r>
    </w:p>
    <w:p w14:paraId="5FBD73F8" w14:textId="06E6C1A8" w:rsidR="00D568BA" w:rsidRPr="00655EF9" w:rsidRDefault="00D568BA" w:rsidP="009224B8">
      <w:pPr>
        <w:pStyle w:val="ListParagraph"/>
        <w:spacing w:before="120"/>
        <w:ind w:left="854" w:right="1"/>
        <w:jc w:val="thaiDistribute"/>
        <w:rPr>
          <w:rFonts w:asciiTheme="majorBidi" w:hAnsiTheme="majorBidi" w:cstheme="majorBidi"/>
          <w:color w:val="000000" w:themeColor="text1"/>
          <w:szCs w:val="28"/>
          <w:u w:val="single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u w:val="single"/>
          <w:cs/>
        </w:rPr>
        <w:t>การขายเงินลงทุนบริษัทย่อยทางอ้อม</w:t>
      </w:r>
    </w:p>
    <w:p w14:paraId="152E90BA" w14:textId="52F93A09" w:rsidR="00D568BA" w:rsidRPr="00655EF9" w:rsidRDefault="00D568BA" w:rsidP="009224B8">
      <w:pPr>
        <w:pStyle w:val="ListParagraph"/>
        <w:spacing w:before="120"/>
        <w:ind w:left="854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29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ตุลาคม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2563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ที่ประชุมสามัญผู้ถือหุ้น ครั้งที่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>/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2563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ได้มีมติอนุมัติให้บริษัท แอคคิวท์ เรียลตี้ จำกัด ขายหุ้นสามัญของบริษัทย่อยดังต่อต่อไปนี้</w:t>
      </w: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126"/>
      </w:tblGrid>
      <w:tr w:rsidR="00D568BA" w:rsidRPr="00655EF9" w14:paraId="18221D8F" w14:textId="77777777" w:rsidTr="009224B8">
        <w:trPr>
          <w:tblHeader/>
        </w:trPr>
        <w:tc>
          <w:tcPr>
            <w:tcW w:w="3402" w:type="dxa"/>
          </w:tcPr>
          <w:p w14:paraId="6470C973" w14:textId="23141754" w:rsidR="00D568BA" w:rsidRPr="00655EF9" w:rsidRDefault="00E363D7" w:rsidP="0061486D">
            <w:pPr>
              <w:pStyle w:val="ListParagraph"/>
              <w:pBdr>
                <w:bottom w:val="single" w:sz="4" w:space="1" w:color="auto"/>
              </w:pBdr>
              <w:ind w:left="-12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3544" w:type="dxa"/>
          </w:tcPr>
          <w:p w14:paraId="55ED2268" w14:textId="77777777" w:rsidR="00D568BA" w:rsidRPr="00655EF9" w:rsidRDefault="00D568BA" w:rsidP="0061486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2126" w:type="dxa"/>
            <w:vAlign w:val="bottom"/>
          </w:tcPr>
          <w:p w14:paraId="054DE3A0" w14:textId="77777777" w:rsidR="00D568BA" w:rsidRPr="00655EF9" w:rsidRDefault="00D568BA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ที่ตั้งสำนักงานใหญ่</w:t>
            </w:r>
          </w:p>
        </w:tc>
      </w:tr>
      <w:tr w:rsidR="00D568BA" w:rsidRPr="00655EF9" w14:paraId="7221F19B" w14:textId="77777777" w:rsidTr="009224B8">
        <w:tc>
          <w:tcPr>
            <w:tcW w:w="3402" w:type="dxa"/>
          </w:tcPr>
          <w:p w14:paraId="6FD4C5C5" w14:textId="7B137685" w:rsidR="00D568BA" w:rsidRPr="00655EF9" w:rsidRDefault="00D568BA" w:rsidP="0061486D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แอคคิวท์ เรียลตี้ หัวหิน จำกั</w:t>
            </w:r>
            <w:r w:rsidR="00BF0EC4"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ด</w:t>
            </w:r>
          </w:p>
        </w:tc>
        <w:tc>
          <w:tcPr>
            <w:tcW w:w="3544" w:type="dxa"/>
          </w:tcPr>
          <w:p w14:paraId="50B41A11" w14:textId="77777777" w:rsidR="00D568BA" w:rsidRPr="00655EF9" w:rsidRDefault="00D568BA" w:rsidP="0061486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2858CFA0" w14:textId="77777777" w:rsidR="00D568BA" w:rsidRPr="00655EF9" w:rsidRDefault="00D568BA" w:rsidP="0061486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กรุงเทพฯ</w:t>
            </w:r>
          </w:p>
        </w:tc>
      </w:tr>
      <w:tr w:rsidR="00D568BA" w:rsidRPr="00655EF9" w14:paraId="0E800515" w14:textId="77777777" w:rsidTr="009224B8">
        <w:tc>
          <w:tcPr>
            <w:tcW w:w="3402" w:type="dxa"/>
          </w:tcPr>
          <w:p w14:paraId="1B3EC843" w14:textId="29CDF124" w:rsidR="00D568BA" w:rsidRPr="00655EF9" w:rsidRDefault="00D568BA" w:rsidP="0061486D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แอคคิวท์ เรียลตี้ อีสเทิร์น จำกัด</w:t>
            </w:r>
          </w:p>
        </w:tc>
        <w:tc>
          <w:tcPr>
            <w:tcW w:w="3544" w:type="dxa"/>
          </w:tcPr>
          <w:p w14:paraId="52957D0B" w14:textId="77777777" w:rsidR="00D568BA" w:rsidRPr="00655EF9" w:rsidRDefault="00D568BA" w:rsidP="0061486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4BEAEC82" w14:textId="77777777" w:rsidR="00D568BA" w:rsidRPr="00655EF9" w:rsidRDefault="00D568BA" w:rsidP="0061486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ชลบุรี</w:t>
            </w:r>
          </w:p>
        </w:tc>
      </w:tr>
      <w:tr w:rsidR="00D568BA" w:rsidRPr="00655EF9" w14:paraId="1BD9798A" w14:textId="77777777" w:rsidTr="009224B8">
        <w:tc>
          <w:tcPr>
            <w:tcW w:w="3402" w:type="dxa"/>
          </w:tcPr>
          <w:p w14:paraId="604F9F8A" w14:textId="73A3F030" w:rsidR="00D568BA" w:rsidRPr="00655EF9" w:rsidRDefault="00D568BA" w:rsidP="0061486D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7"/>
                <w:szCs w:val="27"/>
                <w:vertAlign w:val="superscript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3544" w:type="dxa"/>
          </w:tcPr>
          <w:p w14:paraId="69A851B7" w14:textId="77777777" w:rsidR="00D568BA" w:rsidRPr="00655EF9" w:rsidRDefault="00D568BA" w:rsidP="0061486D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2126" w:type="dxa"/>
            <w:shd w:val="clear" w:color="auto" w:fill="auto"/>
          </w:tcPr>
          <w:p w14:paraId="7953B87D" w14:textId="77777777" w:rsidR="00D568BA" w:rsidRPr="00655EF9" w:rsidRDefault="00D568BA" w:rsidP="0061486D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เชียงใหม่</w:t>
            </w:r>
          </w:p>
        </w:tc>
      </w:tr>
    </w:tbl>
    <w:p w14:paraId="0565F849" w14:textId="4EA91C48" w:rsidR="00535619" w:rsidRPr="00655EF9" w:rsidRDefault="00D568BA" w:rsidP="009224B8">
      <w:pPr>
        <w:pStyle w:val="ListParagraph"/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โดยมีการชำระค่าหุ้นและเปลี่ยนแปลงเอกสารบัญชีรายชื่อผู้ถือหุ้น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แล้วเสร็จในเดือนธันวาคม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2563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ทั้งนี้ ณ วันที่</w:t>
      </w:r>
      <w:r w:rsidR="009224B8"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A2456C" w:rsidRPr="00655EF9">
        <w:rPr>
          <w:rFonts w:asciiTheme="majorBidi" w:hAnsiTheme="majorBidi" w:cstheme="majorBidi"/>
          <w:color w:val="000000" w:themeColor="text1"/>
          <w:szCs w:val="28"/>
        </w:rPr>
        <w:t xml:space="preserve">             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31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ธันวาคม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2563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บริษัทยังคงจัดทำ</w:t>
      </w:r>
      <w:r w:rsidR="00236963" w:rsidRPr="00655EF9">
        <w:rPr>
          <w:rFonts w:asciiTheme="majorBidi" w:hAnsiTheme="majorBidi" w:cstheme="majorBidi"/>
          <w:color w:val="000000" w:themeColor="text1"/>
          <w:szCs w:val="28"/>
          <w:cs/>
        </w:rPr>
        <w:t>งบการเงินรวม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เนื่องจากบริษัท แอคคิวท์ เรียลตี้ จำกัด ยังคงมีอำนาจการบริหารที่มีสาระสำคัญผ่านกรรมการของบริษัท อย่างไรก็ตาม ณ วันที่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30</w:t>
      </w:r>
      <w:r w:rsidR="003911E3"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9477DA" w:rsidRPr="00655EF9">
        <w:rPr>
          <w:rFonts w:asciiTheme="majorBidi" w:hAnsiTheme="majorBidi" w:cstheme="majorBidi"/>
          <w:color w:val="000000" w:themeColor="text1"/>
          <w:szCs w:val="28"/>
          <w:cs/>
        </w:rPr>
        <w:t>กันยายน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2564</w:t>
      </w:r>
      <w:r w:rsidRPr="00655EF9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บริษัทไม่ได้</w:t>
      </w:r>
      <w:r w:rsidR="007D5510" w:rsidRPr="00655EF9">
        <w:rPr>
          <w:rFonts w:asciiTheme="majorBidi" w:hAnsiTheme="majorBidi" w:cstheme="majorBidi"/>
          <w:color w:val="000000" w:themeColor="text1"/>
          <w:szCs w:val="28"/>
          <w:cs/>
        </w:rPr>
        <w:t>นำ</w:t>
      </w: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งบการเงินของบริษัท</w:t>
      </w:r>
      <w:r w:rsidR="00E3294E" w:rsidRPr="00655EF9">
        <w:rPr>
          <w:rFonts w:asciiTheme="majorBidi" w:hAnsiTheme="majorBidi" w:cstheme="majorBidi"/>
          <w:color w:val="000000" w:themeColor="text1"/>
          <w:szCs w:val="28"/>
          <w:cs/>
        </w:rPr>
        <w:t>ดังกล่าว</w:t>
      </w:r>
      <w:r w:rsidR="00E3294E" w:rsidRPr="00655EF9">
        <w:rPr>
          <w:rFonts w:asciiTheme="majorBidi" w:hAnsiTheme="majorBidi" w:cstheme="majorBidi"/>
          <w:color w:val="000000" w:themeColor="text1"/>
          <w:szCs w:val="28"/>
          <w:cs/>
        </w:rPr>
        <w:lastRenderedPageBreak/>
        <w:t>ข้างต้น</w:t>
      </w:r>
      <w:r w:rsidR="007D5510" w:rsidRPr="00655EF9">
        <w:rPr>
          <w:rFonts w:asciiTheme="majorBidi" w:hAnsiTheme="majorBidi" w:cstheme="majorBidi"/>
          <w:color w:val="000000" w:themeColor="text1"/>
          <w:szCs w:val="28"/>
          <w:cs/>
        </w:rPr>
        <w:t>มาจัดทำงบการเงินรวม</w:t>
      </w:r>
      <w:r w:rsidR="000978EC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535619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เนื่องจากบริษัท แอคคิวท์ เรียลตี้ จำกัด </w:t>
      </w:r>
      <w:r w:rsidR="003948FD" w:rsidRPr="00655EF9">
        <w:rPr>
          <w:rFonts w:asciiTheme="majorBidi" w:hAnsiTheme="majorBidi" w:cstheme="majorBidi"/>
          <w:color w:val="000000" w:themeColor="text1"/>
          <w:szCs w:val="28"/>
          <w:cs/>
        </w:rPr>
        <w:t>หมดอำนาจในการบริหารงานผ่านกรรมการของบริษัทแล้ว</w:t>
      </w:r>
    </w:p>
    <w:p w14:paraId="68760C2E" w14:textId="13D59FF3" w:rsidR="00A9069D" w:rsidRPr="00655EF9" w:rsidRDefault="00C25525" w:rsidP="009224B8">
      <w:pPr>
        <w:spacing w:before="120"/>
        <w:ind w:left="851" w:right="24"/>
        <w:jc w:val="thaiDistribute"/>
        <w:rPr>
          <w:rFonts w:asciiTheme="majorBidi" w:hAnsiTheme="majorBidi" w:cstheme="majorBidi"/>
          <w:lang w:eastAsia="th-TH"/>
        </w:rPr>
      </w:pPr>
      <w:r w:rsidRPr="00655EF9">
        <w:rPr>
          <w:rFonts w:asciiTheme="majorBidi" w:hAnsiTheme="majorBidi" w:cstheme="majorBidi"/>
          <w:cs/>
          <w:lang w:eastAsia="th-TH"/>
        </w:rPr>
        <w:t>ยอดคงค้างระหว่างกลุ่มบริษัท รายการค้าระหว่างกันที่มีสาระสำคัญได้ถูกตัดออกจาก</w:t>
      </w:r>
      <w:r w:rsidR="00236963" w:rsidRPr="00655EF9">
        <w:rPr>
          <w:rFonts w:asciiTheme="majorBidi" w:hAnsiTheme="majorBidi" w:cstheme="majorBidi"/>
          <w:cs/>
          <w:lang w:eastAsia="th-TH"/>
        </w:rPr>
        <w:t>งบการเงินรวม</w:t>
      </w:r>
      <w:r w:rsidRPr="00655EF9">
        <w:rPr>
          <w:rFonts w:asciiTheme="majorBidi" w:hAnsiTheme="majorBidi" w:cstheme="majorBidi"/>
          <w:cs/>
          <w:lang w:eastAsia="th-TH"/>
        </w:rPr>
        <w:t>นี้แล้ว</w:t>
      </w:r>
    </w:p>
    <w:p w14:paraId="1D00298D" w14:textId="6DBB6D09" w:rsidR="00F51388" w:rsidRPr="00655EF9" w:rsidRDefault="00236963" w:rsidP="00B50A8C">
      <w:pPr>
        <w:spacing w:before="120"/>
        <w:ind w:left="851" w:right="24"/>
        <w:jc w:val="thaiDistribute"/>
        <w:rPr>
          <w:rFonts w:asciiTheme="majorBidi" w:hAnsiTheme="majorBidi" w:cstheme="majorBidi"/>
          <w:lang w:eastAsia="th-TH"/>
        </w:rPr>
      </w:pPr>
      <w:r w:rsidRPr="00655EF9">
        <w:rPr>
          <w:rFonts w:asciiTheme="majorBidi" w:hAnsiTheme="majorBidi" w:cstheme="majorBidi"/>
          <w:cs/>
          <w:lang w:eastAsia="th-TH"/>
        </w:rPr>
        <w:t>งบการเงินรวม</w:t>
      </w:r>
      <w:r w:rsidR="009F486C" w:rsidRPr="00655EF9">
        <w:rPr>
          <w:rFonts w:asciiTheme="majorBidi" w:hAnsiTheme="majorBidi" w:cstheme="majorBidi"/>
          <w:cs/>
          <w:lang w:eastAsia="th-TH"/>
        </w:rPr>
        <w:t>จัดทำขึ้นโดยใช้นโยบายการบัญชีเดียวกันสำหรับรายการบัญชีที่เหมือนกันห</w:t>
      </w:r>
      <w:r w:rsidR="006A2F46" w:rsidRPr="00655EF9">
        <w:rPr>
          <w:rFonts w:asciiTheme="majorBidi" w:hAnsiTheme="majorBidi" w:cstheme="majorBidi"/>
          <w:cs/>
          <w:lang w:eastAsia="th-TH"/>
        </w:rPr>
        <w:t>รือเหตุการณ์ทางบัญชีที่คล้ายคลึ</w:t>
      </w:r>
      <w:r w:rsidR="008B3DF8" w:rsidRPr="00655EF9">
        <w:rPr>
          <w:rFonts w:asciiTheme="majorBidi" w:hAnsiTheme="majorBidi" w:cstheme="majorBidi"/>
          <w:cs/>
          <w:lang w:eastAsia="th-TH"/>
        </w:rPr>
        <w:t>ง</w:t>
      </w:r>
      <w:r w:rsidR="009F486C" w:rsidRPr="00655EF9">
        <w:rPr>
          <w:rFonts w:asciiTheme="majorBidi" w:hAnsiTheme="majorBidi" w:cstheme="majorBidi"/>
          <w:cs/>
          <w:lang w:eastAsia="th-TH"/>
        </w:rPr>
        <w:t>กัน</w:t>
      </w:r>
    </w:p>
    <w:p w14:paraId="39A4B8E9" w14:textId="63609FBE" w:rsidR="00F14FD4" w:rsidRPr="00655EF9" w:rsidRDefault="009F486C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นโยบาย</w:t>
      </w:r>
      <w:r w:rsidRPr="00655EF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การบัญชี</w:t>
      </w:r>
      <w:r w:rsidR="006A2F46" w:rsidRPr="00655EF9">
        <w:rPr>
          <w:rFonts w:asciiTheme="majorBidi" w:hAnsiTheme="majorBidi" w:cstheme="majorBidi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067BDBEC" w:rsidR="007D5D14" w:rsidRPr="00655EF9" w:rsidRDefault="00216193" w:rsidP="00FD2F48">
      <w:pPr>
        <w:spacing w:before="120"/>
        <w:ind w:left="851" w:right="24"/>
        <w:jc w:val="thaiDistribute"/>
        <w:rPr>
          <w:rFonts w:asciiTheme="majorBidi" w:hAnsiTheme="majorBidi" w:cstheme="majorBidi"/>
          <w:lang w:eastAsia="th-TH"/>
        </w:rPr>
      </w:pPr>
      <w:r w:rsidRPr="00216193">
        <w:rPr>
          <w:rFonts w:asciiTheme="majorBidi" w:hAnsiTheme="majorBidi" w:cs="Angsana New"/>
          <w:cs/>
          <w:lang w:eastAsia="th-TH"/>
        </w:rPr>
        <w:t>ข้อมูลทาง</w:t>
      </w:r>
      <w:r w:rsidR="00DC2814" w:rsidRPr="00655EF9">
        <w:rPr>
          <w:rFonts w:asciiTheme="majorBidi" w:hAnsiTheme="majorBidi" w:cstheme="majorBidi"/>
          <w:cs/>
          <w:lang w:eastAsia="th-TH"/>
        </w:rPr>
        <w:t>การเงิน</w:t>
      </w:r>
      <w:r w:rsidR="007D5D14" w:rsidRPr="00655EF9">
        <w:rPr>
          <w:rFonts w:asciiTheme="majorBidi" w:hAnsiTheme="majorBidi" w:cstheme="majorBidi"/>
          <w:cs/>
          <w:lang w:eastAsia="th-TH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045CA" w:rsidRPr="00655EF9">
        <w:rPr>
          <w:rFonts w:asciiTheme="majorBidi" w:hAnsiTheme="majorBidi" w:cstheme="majorBidi"/>
          <w:lang w:eastAsia="th-TH"/>
        </w:rPr>
        <w:t>31</w:t>
      </w:r>
      <w:r w:rsidR="007D5D14" w:rsidRPr="00655EF9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lang w:eastAsia="th-TH"/>
        </w:rPr>
        <w:t>2563</w:t>
      </w:r>
    </w:p>
    <w:p w14:paraId="3D60BF56" w14:textId="3F4AD2AF" w:rsidR="007D5D14" w:rsidRPr="00655EF9" w:rsidRDefault="007D5D14" w:rsidP="00FD2F48">
      <w:pPr>
        <w:spacing w:before="120"/>
        <w:ind w:left="851" w:right="-66"/>
        <w:jc w:val="thaiDistribute"/>
        <w:rPr>
          <w:rFonts w:asciiTheme="majorBidi" w:eastAsia="Cordia New" w:hAnsiTheme="majorBidi" w:cstheme="majorBidi"/>
          <w:b/>
          <w:bCs/>
          <w:spacing w:val="-2"/>
          <w:lang w:val="en-GB"/>
        </w:rPr>
      </w:pPr>
      <w:r w:rsidRPr="00655EF9">
        <w:rPr>
          <w:rFonts w:asciiTheme="majorBidi" w:eastAsia="Cordia New" w:hAnsiTheme="majorBidi" w:cstheme="majorBidi"/>
          <w:b/>
          <w:bCs/>
          <w:spacing w:val="-2"/>
          <w:cs/>
          <w:lang w:val="en-GB"/>
        </w:rPr>
        <w:t>มาตรฐานการรายงานทางการเงินใหม่</w:t>
      </w:r>
    </w:p>
    <w:p w14:paraId="3481571F" w14:textId="6C99C207" w:rsidR="007D5D14" w:rsidRPr="00655EF9" w:rsidRDefault="007D5D14" w:rsidP="00FD2F48">
      <w:pPr>
        <w:pStyle w:val="ListParagraph"/>
        <w:numPr>
          <w:ilvl w:val="0"/>
          <w:numId w:val="39"/>
        </w:numPr>
        <w:spacing w:before="120"/>
        <w:ind w:left="1276" w:right="-66" w:hanging="425"/>
        <w:jc w:val="thaiDistribute"/>
        <w:rPr>
          <w:rFonts w:asciiTheme="majorBidi" w:eastAsia="Cordia New" w:hAnsiTheme="majorBidi" w:cstheme="majorBidi"/>
          <w:b/>
          <w:bCs/>
          <w:spacing w:val="-2"/>
          <w:szCs w:val="28"/>
          <w:lang w:val="en-GB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813D253" w14:textId="1DCBB222" w:rsidR="007D5D14" w:rsidRPr="00655EF9" w:rsidRDefault="007D5D14" w:rsidP="00FD2F48">
      <w:pPr>
        <w:spacing w:before="120"/>
        <w:ind w:left="1276" w:right="-66"/>
        <w:jc w:val="thaiDistribute"/>
        <w:rPr>
          <w:rFonts w:asciiTheme="majorBidi" w:hAnsiTheme="majorBidi" w:cstheme="majorBidi"/>
          <w:lang w:val="en-GB"/>
        </w:rPr>
      </w:pPr>
      <w:r w:rsidRPr="00655EF9">
        <w:rPr>
          <w:rFonts w:asciiTheme="majorBidi" w:hAnsiTheme="majorBidi" w:cstheme="majorBidi"/>
          <w:cs/>
          <w:lang w:val="en-GB"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045CA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  <w:cs/>
          <w:lang w:val="en-GB"/>
        </w:rPr>
        <w:t xml:space="preserve"> มกราคม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78E065B" w14:textId="5B8C5D02" w:rsidR="00BE4341" w:rsidRPr="00655EF9" w:rsidRDefault="00BE4341" w:rsidP="00FD2F48">
      <w:pPr>
        <w:pStyle w:val="ListParagraph"/>
        <w:tabs>
          <w:tab w:val="left" w:pos="540"/>
        </w:tabs>
        <w:spacing w:before="120"/>
        <w:ind w:left="1276" w:right="-66"/>
        <w:jc w:val="thaiDistribute"/>
        <w:rPr>
          <w:rFonts w:asciiTheme="majorBidi" w:hAnsiTheme="majorBidi" w:cstheme="majorBidi"/>
          <w:spacing w:val="4"/>
          <w:szCs w:val="28"/>
          <w:lang w:val="en-GB"/>
        </w:rPr>
      </w:pPr>
      <w:r w:rsidRPr="00655EF9">
        <w:rPr>
          <w:rFonts w:asciiTheme="majorBidi" w:hAnsiTheme="majorBidi" w:cstheme="majorBidi"/>
          <w:spacing w:val="4"/>
          <w:szCs w:val="28"/>
          <w:cs/>
          <w:lang w:val="en-GB"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68D71812" w14:textId="0C95F103" w:rsidR="00842769" w:rsidRPr="00655EF9" w:rsidRDefault="00842769" w:rsidP="00FD2F48">
      <w:pPr>
        <w:pStyle w:val="ListParagraph"/>
        <w:numPr>
          <w:ilvl w:val="0"/>
          <w:numId w:val="39"/>
        </w:numPr>
        <w:spacing w:before="120"/>
        <w:ind w:left="1276" w:right="-66" w:hanging="425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80755" w:rsidRPr="00655EF9">
        <w:rPr>
          <w:rFonts w:asciiTheme="majorBidi" w:hAnsiTheme="majorBidi" w:cstheme="majorBidi"/>
          <w:b/>
          <w:bCs/>
          <w:color w:val="000000" w:themeColor="text1"/>
          <w:szCs w:val="28"/>
        </w:rPr>
        <w:t xml:space="preserve">     </w:t>
      </w:r>
      <w:r w:rsidR="001045CA" w:rsidRPr="00655EF9">
        <w:rPr>
          <w:rFonts w:asciiTheme="majorBidi" w:hAnsiTheme="majorBidi" w:cstheme="majorBidi"/>
          <w:b/>
          <w:bCs/>
          <w:color w:val="000000" w:themeColor="text1"/>
          <w:szCs w:val="28"/>
        </w:rPr>
        <w:t>1</w:t>
      </w:r>
      <w:r w:rsidRPr="00655EF9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 มกราคม </w:t>
      </w:r>
      <w:r w:rsidR="001045CA" w:rsidRPr="00655EF9">
        <w:rPr>
          <w:rFonts w:asciiTheme="majorBidi" w:hAnsiTheme="majorBidi" w:cstheme="majorBidi"/>
          <w:b/>
          <w:bCs/>
          <w:color w:val="000000" w:themeColor="text1"/>
          <w:szCs w:val="28"/>
        </w:rPr>
        <w:t>2565</w:t>
      </w:r>
    </w:p>
    <w:p w14:paraId="1EC356E3" w14:textId="4FB8B557" w:rsidR="00842769" w:rsidRPr="00655EF9" w:rsidRDefault="00842769" w:rsidP="00FD2F48">
      <w:pPr>
        <w:pStyle w:val="ListParagraph"/>
        <w:spacing w:before="120"/>
        <w:ind w:left="1276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655EF9">
        <w:rPr>
          <w:rFonts w:asciiTheme="majorBidi" w:hAnsiTheme="majorBidi" w:cstheme="majorBidi"/>
          <w:szCs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045CA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  <w:lang w:val="en-GB"/>
        </w:rPr>
        <w:t xml:space="preserve"> มกราคม </w:t>
      </w:r>
      <w:r w:rsidR="001045CA" w:rsidRPr="00655EF9">
        <w:rPr>
          <w:rFonts w:asciiTheme="majorBidi" w:hAnsiTheme="majorBidi" w:cstheme="majorBidi"/>
          <w:szCs w:val="28"/>
        </w:rPr>
        <w:t>2565</w:t>
      </w:r>
      <w:r w:rsidRPr="00655EF9">
        <w:rPr>
          <w:rFonts w:asciiTheme="majorBidi" w:hAnsiTheme="majorBidi" w:cstheme="majorBidi"/>
          <w:szCs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E08607B" w14:textId="233DBD9C" w:rsidR="00BE4341" w:rsidRPr="00655EF9" w:rsidRDefault="00BE4341" w:rsidP="00FD2F48">
      <w:pPr>
        <w:pStyle w:val="ListParagraph"/>
        <w:spacing w:before="120"/>
        <w:ind w:left="1276" w:right="-66"/>
        <w:jc w:val="thaiDistribute"/>
        <w:rPr>
          <w:rFonts w:asciiTheme="majorBidi" w:hAnsiTheme="majorBidi" w:cstheme="majorBidi"/>
          <w:spacing w:val="4"/>
          <w:szCs w:val="28"/>
          <w:lang w:val="en-GB"/>
        </w:rPr>
      </w:pPr>
      <w:r w:rsidRPr="00655EF9">
        <w:rPr>
          <w:rFonts w:asciiTheme="majorBidi" w:hAnsiTheme="majorBidi" w:cstheme="majorBidi"/>
          <w:spacing w:val="4"/>
          <w:szCs w:val="28"/>
          <w:cs/>
          <w:lang w:val="en-GB"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6E2DED3E" w14:textId="4CC33210" w:rsidR="00C17DA8" w:rsidRPr="00655EF9" w:rsidRDefault="00C17DA8" w:rsidP="00FD2F48">
      <w:pPr>
        <w:pStyle w:val="ListParagraph"/>
        <w:numPr>
          <w:ilvl w:val="1"/>
          <w:numId w:val="40"/>
        </w:numPr>
        <w:spacing w:before="120"/>
        <w:ind w:left="851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72F34381" w14:textId="63C0A00F" w:rsidR="00C17DA8" w:rsidRPr="00655EF9" w:rsidRDefault="00C17DA8" w:rsidP="00FD2F48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ในการจัดทำ</w:t>
      </w:r>
      <w:r w:rsidR="00DC2814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งบ</w:t>
      </w:r>
      <w:r w:rsidR="003570EE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การเงินระหว่างกาล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ฝ่ายบริหารใช้ดุลยพินิจ การประมาณการ ข้อสมมติฐานเกี่ยวกับการรับรู้</w:t>
      </w:r>
      <w:r w:rsidR="00EC1435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="00D56E4E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ข้อสมมติฐานที่จัดทำโดยฝ่ายบริหาร </w:t>
      </w:r>
    </w:p>
    <w:p w14:paraId="5F84A46B" w14:textId="4C3BE6D8" w:rsidR="005630B2" w:rsidRPr="00655EF9" w:rsidRDefault="00C17DA8" w:rsidP="00FD2F48">
      <w:pPr>
        <w:spacing w:before="120"/>
        <w:ind w:left="851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การใช้ดุลยพินิจ การประมาณการ ข้อสมมติฐาน รวมถึงแหล่งข้อมูลสำคัญที่นำมาใช้ในการจัดทำ</w:t>
      </w:r>
      <w:r w:rsidR="00DC2814" w:rsidRPr="00655EF9">
        <w:rPr>
          <w:rFonts w:asciiTheme="majorBidi" w:hAnsiTheme="majorBidi" w:cstheme="majorBidi"/>
          <w:snapToGrid w:val="0"/>
          <w:cs/>
          <w:lang w:eastAsia="th-TH"/>
        </w:rPr>
        <w:t>งบ</w:t>
      </w:r>
      <w:r w:rsidR="003570EE" w:rsidRPr="00655EF9">
        <w:rPr>
          <w:rFonts w:asciiTheme="majorBidi" w:hAnsiTheme="majorBidi" w:cstheme="majorBidi"/>
          <w:snapToGrid w:val="0"/>
          <w:cs/>
          <w:lang w:eastAsia="th-TH"/>
        </w:rPr>
        <w:t>การเงินระหว่างกาล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เหมือนกับที่ใช้ในการจัดทำงบการเงินประจำปีสิ้นสุดวันที่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2563</w:t>
      </w:r>
    </w:p>
    <w:p w14:paraId="07AD82A3" w14:textId="683A94C2" w:rsidR="00723905" w:rsidRPr="00655EF9" w:rsidRDefault="00723905" w:rsidP="00FD2F48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รายการระหว่างบุคคลและ</w:t>
      </w:r>
      <w:r w:rsidR="00450F69"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บริษัท</w:t>
      </w:r>
      <w:r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ที่เกี่ยวข้องกัน</w:t>
      </w:r>
    </w:p>
    <w:p w14:paraId="2162F92D" w14:textId="76BCAA29" w:rsidR="00FD0809" w:rsidRPr="00655EF9" w:rsidRDefault="003154E2" w:rsidP="0061486D">
      <w:pPr>
        <w:pStyle w:val="BodyText3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</w:rPr>
      </w:pPr>
      <w:r w:rsidRPr="00655EF9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655EF9">
        <w:rPr>
          <w:rFonts w:asciiTheme="majorBidi" w:hAnsiTheme="majorBidi" w:cstheme="majorBidi"/>
          <w:spacing w:val="-4"/>
          <w:sz w:val="28"/>
          <w:szCs w:val="28"/>
          <w:cs/>
        </w:rPr>
        <w:t>ที่</w:t>
      </w:r>
      <w:r w:rsidRPr="00655EF9">
        <w:rPr>
          <w:rFonts w:asciiTheme="majorBidi" w:hAnsiTheme="majorBidi" w:cstheme="majorBidi"/>
          <w:spacing w:val="-4"/>
          <w:sz w:val="28"/>
          <w:szCs w:val="28"/>
          <w:cs/>
        </w:rPr>
        <w:t>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</w:t>
      </w:r>
      <w:r w:rsidR="00FD0809" w:rsidRPr="00655EF9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520A0" w:rsidRPr="00655EF9">
        <w:rPr>
          <w:rFonts w:asciiTheme="majorBidi" w:hAnsiTheme="majorBidi" w:cstheme="majorBidi"/>
          <w:sz w:val="28"/>
          <w:szCs w:val="28"/>
          <w:cs/>
        </w:rPr>
        <w:t>บุคคลและ</w:t>
      </w:r>
      <w:r w:rsidRPr="00655EF9">
        <w:rPr>
          <w:rFonts w:asciiTheme="majorBidi" w:hAnsiTheme="majorBidi" w:cstheme="majorBidi"/>
          <w:sz w:val="28"/>
          <w:szCs w:val="28"/>
          <w:cs/>
        </w:rPr>
        <w:t>บริษัทที่เกี่ยวข้องกัน</w:t>
      </w:r>
      <w:r w:rsidR="00FC3B67" w:rsidRPr="00655EF9">
        <w:rPr>
          <w:rFonts w:asciiTheme="majorBidi" w:hAnsiTheme="majorBidi" w:cstheme="majorBidi"/>
          <w:sz w:val="28"/>
          <w:szCs w:val="28"/>
        </w:rPr>
        <w:t xml:space="preserve"> </w:t>
      </w:r>
      <w:r w:rsidRPr="00655EF9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3505"/>
        <w:gridCol w:w="3157"/>
      </w:tblGrid>
      <w:tr w:rsidR="00942B26" w:rsidRPr="00655EF9" w14:paraId="2DF8C3D5" w14:textId="77777777" w:rsidTr="006D5859">
        <w:trPr>
          <w:trHeight w:val="340"/>
          <w:tblHeader/>
        </w:trPr>
        <w:tc>
          <w:tcPr>
            <w:tcW w:w="2835" w:type="dxa"/>
            <w:vAlign w:val="bottom"/>
          </w:tcPr>
          <w:p w14:paraId="7F07DE89" w14:textId="77777777" w:rsidR="00B43916" w:rsidRPr="00655EF9" w:rsidRDefault="00B43916" w:rsidP="006D5859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 / บุคคล</w:t>
            </w:r>
          </w:p>
        </w:tc>
        <w:tc>
          <w:tcPr>
            <w:tcW w:w="3505" w:type="dxa"/>
            <w:vAlign w:val="bottom"/>
          </w:tcPr>
          <w:p w14:paraId="6BF11877" w14:textId="77777777" w:rsidR="00B43916" w:rsidRPr="00655EF9" w:rsidRDefault="00B43916" w:rsidP="006D58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3157" w:type="dxa"/>
            <w:vAlign w:val="bottom"/>
          </w:tcPr>
          <w:p w14:paraId="1B44803F" w14:textId="77777777" w:rsidR="00B43916" w:rsidRPr="00655EF9" w:rsidRDefault="00B43916" w:rsidP="006D5859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942B26" w:rsidRPr="00655EF9" w14:paraId="0475409B" w14:textId="77777777" w:rsidTr="006D5859">
        <w:trPr>
          <w:trHeight w:val="340"/>
        </w:trPr>
        <w:tc>
          <w:tcPr>
            <w:tcW w:w="2835" w:type="dxa"/>
          </w:tcPr>
          <w:p w14:paraId="3B7D9F24" w14:textId="77777777" w:rsidR="00F31496" w:rsidRPr="00655EF9" w:rsidRDefault="00F31496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บ้านร่วมทางฝัน จำกัด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505" w:type="dxa"/>
          </w:tcPr>
          <w:p w14:paraId="5D4EFCF8" w14:textId="026FC0DE" w:rsidR="00F31496" w:rsidRPr="00655EF9" w:rsidRDefault="00F31496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</w:t>
            </w:r>
            <w:r w:rsidR="00B36D90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3157" w:type="dxa"/>
          </w:tcPr>
          <w:p w14:paraId="3A4BAE94" w14:textId="77777777" w:rsidR="00F31496" w:rsidRPr="00655EF9" w:rsidRDefault="00F31496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942B26" w:rsidRPr="00655EF9" w14:paraId="4092ACAB" w14:textId="77777777" w:rsidTr="006D5859">
        <w:trPr>
          <w:trHeight w:val="340"/>
        </w:trPr>
        <w:tc>
          <w:tcPr>
            <w:tcW w:w="2835" w:type="dxa"/>
          </w:tcPr>
          <w:p w14:paraId="4E7DAA84" w14:textId="023BDA8B" w:rsidR="00930795" w:rsidRPr="00655EF9" w:rsidRDefault="00DE6371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ไอโ</w:t>
            </w:r>
            <w:r w:rsidR="00930795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ซร่า ไลน์ จำกัด</w:t>
            </w:r>
          </w:p>
        </w:tc>
        <w:tc>
          <w:tcPr>
            <w:tcW w:w="3505" w:type="dxa"/>
          </w:tcPr>
          <w:p w14:paraId="46036225" w14:textId="1446AAA4" w:rsidR="00930795" w:rsidRPr="00655EF9" w:rsidRDefault="00FC6274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</w:t>
            </w:r>
            <w:r w:rsidR="00B36D90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3157" w:type="dxa"/>
          </w:tcPr>
          <w:p w14:paraId="0AD8F744" w14:textId="00F70F8B" w:rsidR="00930795" w:rsidRPr="00655EF9" w:rsidRDefault="00930795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450F69" w:rsidRPr="00655EF9" w14:paraId="6D1231E5" w14:textId="77777777" w:rsidTr="006D5859">
        <w:trPr>
          <w:trHeight w:val="340"/>
        </w:trPr>
        <w:tc>
          <w:tcPr>
            <w:tcW w:w="2835" w:type="dxa"/>
          </w:tcPr>
          <w:p w14:paraId="1F635755" w14:textId="1ECDB43A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3505" w:type="dxa"/>
          </w:tcPr>
          <w:p w14:paraId="411A1ED6" w14:textId="5487DAAE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157" w:type="dxa"/>
          </w:tcPr>
          <w:p w14:paraId="221DD21C" w14:textId="7ADD20BC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450F69" w:rsidRPr="00655EF9" w14:paraId="69DFF9E1" w14:textId="77777777" w:rsidTr="006D5859">
        <w:trPr>
          <w:trHeight w:val="340"/>
        </w:trPr>
        <w:tc>
          <w:tcPr>
            <w:tcW w:w="2835" w:type="dxa"/>
          </w:tcPr>
          <w:p w14:paraId="4F716D51" w14:textId="103DB473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3505" w:type="dxa"/>
          </w:tcPr>
          <w:p w14:paraId="4D7BA6F9" w14:textId="2A4065D6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3157" w:type="dxa"/>
          </w:tcPr>
          <w:p w14:paraId="1BC1838A" w14:textId="038F963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450F69" w:rsidRPr="00655EF9" w14:paraId="01D69E01" w14:textId="77777777" w:rsidTr="006D5859">
        <w:trPr>
          <w:trHeight w:val="340"/>
        </w:trPr>
        <w:tc>
          <w:tcPr>
            <w:tcW w:w="2835" w:type="dxa"/>
          </w:tcPr>
          <w:p w14:paraId="213C2FCF" w14:textId="77777777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สินทรัพย์ธัญญา จำกัด</w:t>
            </w:r>
          </w:p>
        </w:tc>
        <w:tc>
          <w:tcPr>
            <w:tcW w:w="3505" w:type="dxa"/>
          </w:tcPr>
          <w:p w14:paraId="1D02E634" w14:textId="760D0C93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13460FBE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4AD8D6EB" w14:textId="77777777" w:rsidTr="006D5859">
        <w:trPr>
          <w:trHeight w:val="340"/>
        </w:trPr>
        <w:tc>
          <w:tcPr>
            <w:tcW w:w="2835" w:type="dxa"/>
          </w:tcPr>
          <w:p w14:paraId="5CA81E4D" w14:textId="1C1E2DC2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เจริญโรจน์แลนด์ จำกัด</w:t>
            </w:r>
          </w:p>
        </w:tc>
        <w:tc>
          <w:tcPr>
            <w:tcW w:w="3505" w:type="dxa"/>
          </w:tcPr>
          <w:p w14:paraId="389F640A" w14:textId="1B6C3DF8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55CD94F8" w14:textId="4D28695E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5A176DD0" w14:textId="77777777" w:rsidTr="006D5859">
        <w:trPr>
          <w:trHeight w:val="340"/>
        </w:trPr>
        <w:tc>
          <w:tcPr>
            <w:tcW w:w="2835" w:type="dxa"/>
          </w:tcPr>
          <w:p w14:paraId="6AF3DFAA" w14:textId="67148ADC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บึงน้ำรักษ์ธานี จำกัด</w:t>
            </w:r>
          </w:p>
        </w:tc>
        <w:tc>
          <w:tcPr>
            <w:tcW w:w="3505" w:type="dxa"/>
          </w:tcPr>
          <w:p w14:paraId="28D85D7E" w14:textId="64C447C1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0F87716F" w14:textId="7FD00855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6355D6DA" w14:textId="77777777" w:rsidTr="006D5859">
        <w:trPr>
          <w:trHeight w:val="340"/>
        </w:trPr>
        <w:tc>
          <w:tcPr>
            <w:tcW w:w="2835" w:type="dxa"/>
          </w:tcPr>
          <w:p w14:paraId="089357A2" w14:textId="79FA5FB2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ฐิติรัตน์วิศวกรรม จำกัด</w:t>
            </w:r>
          </w:p>
        </w:tc>
        <w:tc>
          <w:tcPr>
            <w:tcW w:w="3505" w:type="dxa"/>
          </w:tcPr>
          <w:p w14:paraId="1795884B" w14:textId="5D44F2F8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พัฒนาเพื่อขายอสังหาริมทรัพย์</w:t>
            </w:r>
          </w:p>
        </w:tc>
        <w:tc>
          <w:tcPr>
            <w:tcW w:w="3157" w:type="dxa"/>
          </w:tcPr>
          <w:p w14:paraId="5E9A5FB0" w14:textId="582DE81F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047CC313" w14:textId="77777777" w:rsidTr="006D5859">
        <w:trPr>
          <w:trHeight w:val="340"/>
        </w:trPr>
        <w:tc>
          <w:tcPr>
            <w:tcW w:w="2835" w:type="dxa"/>
          </w:tcPr>
          <w:p w14:paraId="4B3A394E" w14:textId="1B85C79D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บ้านสายรุ้ง จำกัด</w:t>
            </w:r>
          </w:p>
        </w:tc>
        <w:tc>
          <w:tcPr>
            <w:tcW w:w="3505" w:type="dxa"/>
          </w:tcPr>
          <w:p w14:paraId="13B54C4A" w14:textId="49E1E969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157" w:type="dxa"/>
          </w:tcPr>
          <w:p w14:paraId="2D3C7C64" w14:textId="7CAA8D6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0B795C53" w14:textId="77777777" w:rsidTr="006D5859">
        <w:trPr>
          <w:trHeight w:val="340"/>
        </w:trPr>
        <w:tc>
          <w:tcPr>
            <w:tcW w:w="2835" w:type="dxa"/>
          </w:tcPr>
          <w:p w14:paraId="2DA360D0" w14:textId="77777777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รัตนพล จำกัด</w:t>
            </w:r>
          </w:p>
        </w:tc>
        <w:tc>
          <w:tcPr>
            <w:tcW w:w="3505" w:type="dxa"/>
          </w:tcPr>
          <w:p w14:paraId="6FC5C6E7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ค้าวัสดุและอุปกรณ์ก่อสร้าง</w:t>
            </w:r>
          </w:p>
        </w:tc>
        <w:tc>
          <w:tcPr>
            <w:tcW w:w="3157" w:type="dxa"/>
          </w:tcPr>
          <w:p w14:paraId="116C86BB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7BB077CE" w14:textId="77777777" w:rsidTr="006D5859">
        <w:trPr>
          <w:trHeight w:val="340"/>
        </w:trPr>
        <w:tc>
          <w:tcPr>
            <w:tcW w:w="2835" w:type="dxa"/>
          </w:tcPr>
          <w:p w14:paraId="49D78BF5" w14:textId="77777777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ทุนเจริญ จำกัด</w:t>
            </w:r>
          </w:p>
        </w:tc>
        <w:tc>
          <w:tcPr>
            <w:tcW w:w="3505" w:type="dxa"/>
          </w:tcPr>
          <w:p w14:paraId="6D210B7F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 (โฮลดิ้ง)</w:t>
            </w:r>
          </w:p>
        </w:tc>
        <w:tc>
          <w:tcPr>
            <w:tcW w:w="3157" w:type="dxa"/>
          </w:tcPr>
          <w:p w14:paraId="27C2EAA5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05FE5F2A" w14:textId="77777777" w:rsidTr="006D5859">
        <w:trPr>
          <w:trHeight w:val="340"/>
        </w:trPr>
        <w:tc>
          <w:tcPr>
            <w:tcW w:w="2835" w:type="dxa"/>
          </w:tcPr>
          <w:p w14:paraId="3BF11F0F" w14:textId="77777777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วี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แอสเซท จำกัด</w:t>
            </w:r>
          </w:p>
        </w:tc>
        <w:tc>
          <w:tcPr>
            <w:tcW w:w="3505" w:type="dxa"/>
          </w:tcPr>
          <w:p w14:paraId="2C415ACB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ให้บริการอพาร์ทเม้นท์</w:t>
            </w:r>
          </w:p>
        </w:tc>
        <w:tc>
          <w:tcPr>
            <w:tcW w:w="3157" w:type="dxa"/>
          </w:tcPr>
          <w:p w14:paraId="6244D724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</w:t>
            </w:r>
          </w:p>
        </w:tc>
      </w:tr>
      <w:tr w:rsidR="00450F69" w:rsidRPr="00655EF9" w14:paraId="05A13D88" w14:textId="77777777" w:rsidTr="006D5859">
        <w:trPr>
          <w:trHeight w:val="340"/>
        </w:trPr>
        <w:tc>
          <w:tcPr>
            <w:tcW w:w="2835" w:type="dxa"/>
          </w:tcPr>
          <w:p w14:paraId="3BCBC6FB" w14:textId="0040BE29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พัทยา คันทรี่ คลับ จำกัด</w:t>
            </w:r>
          </w:p>
        </w:tc>
        <w:tc>
          <w:tcPr>
            <w:tcW w:w="3505" w:type="dxa"/>
          </w:tcPr>
          <w:p w14:paraId="139D4FD2" w14:textId="6C226B54" w:rsidR="00FD2F48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สนามกอล์ฟและรีสอร์ท</w:t>
            </w:r>
          </w:p>
        </w:tc>
        <w:tc>
          <w:tcPr>
            <w:tcW w:w="3157" w:type="dxa"/>
          </w:tcPr>
          <w:p w14:paraId="150BED74" w14:textId="7D8EFAA6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450F69" w:rsidRPr="00655EF9" w14:paraId="66042862" w14:textId="77777777" w:rsidTr="006D5859">
        <w:trPr>
          <w:trHeight w:val="340"/>
        </w:trPr>
        <w:tc>
          <w:tcPr>
            <w:tcW w:w="2835" w:type="dxa"/>
          </w:tcPr>
          <w:p w14:paraId="0A9594FE" w14:textId="05475A85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เอ็น.ซี.อาร์ รับเบอร์ อินดัสตรี้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3505" w:type="dxa"/>
          </w:tcPr>
          <w:p w14:paraId="501ECBE8" w14:textId="20D88E4E" w:rsidR="00FD2F48" w:rsidRPr="00655EF9" w:rsidRDefault="00450F69" w:rsidP="006D5859">
            <w:pPr>
              <w:ind w:left="133" w:right="1" w:hanging="14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ผลิตและจำหน่ายสินค้าประเภทยางและอื่นๆ </w:t>
            </w:r>
          </w:p>
          <w:p w14:paraId="278199BC" w14:textId="55CDF6AC" w:rsidR="00450F69" w:rsidRPr="00655EF9" w:rsidRDefault="00AF0BCD" w:rsidP="006D5859">
            <w:pPr>
              <w:ind w:left="133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450F69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3157" w:type="dxa"/>
          </w:tcPr>
          <w:p w14:paraId="31F38363" w14:textId="38F79828" w:rsidR="00450F69" w:rsidRPr="00655EF9" w:rsidRDefault="00450F69" w:rsidP="006D5859">
            <w:pPr>
              <w:ind w:left="176" w:right="1" w:hanging="1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เครือญาติกรรมการของบริษัทย่อยทางอ้อม</w:t>
            </w:r>
          </w:p>
        </w:tc>
      </w:tr>
      <w:tr w:rsidR="00450F69" w:rsidRPr="00655EF9" w14:paraId="2FF96F11" w14:textId="77777777" w:rsidTr="006D5859">
        <w:trPr>
          <w:trHeight w:val="340"/>
        </w:trPr>
        <w:tc>
          <w:tcPr>
            <w:tcW w:w="2835" w:type="dxa"/>
          </w:tcPr>
          <w:p w14:paraId="488E1304" w14:textId="77777777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505" w:type="dxa"/>
          </w:tcPr>
          <w:p w14:paraId="0D7C4B03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3157" w:type="dxa"/>
          </w:tcPr>
          <w:p w14:paraId="74565B4C" w14:textId="33C72A70" w:rsidR="00450F69" w:rsidRPr="00655EF9" w:rsidRDefault="00450F69" w:rsidP="006D5859">
            <w:pPr>
              <w:ind w:left="176" w:right="1" w:hanging="1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เครือญาติกรรมการของบริษัทย่อยทางอ้อม</w:t>
            </w:r>
          </w:p>
        </w:tc>
      </w:tr>
      <w:tr w:rsidR="00450F69" w:rsidRPr="00655EF9" w14:paraId="220EFA44" w14:textId="77777777" w:rsidTr="006D5859">
        <w:trPr>
          <w:trHeight w:val="340"/>
        </w:trPr>
        <w:tc>
          <w:tcPr>
            <w:tcW w:w="2835" w:type="dxa"/>
          </w:tcPr>
          <w:p w14:paraId="0F26ADC7" w14:textId="348A66FE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เอ็นซีอาร์ - ทีอาร์บี อินดัสตรี้ จำกัด</w:t>
            </w:r>
          </w:p>
        </w:tc>
        <w:tc>
          <w:tcPr>
            <w:tcW w:w="3505" w:type="dxa"/>
          </w:tcPr>
          <w:p w14:paraId="59E57386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ผลิตท่อพลาสติกสำเร็จรูป</w:t>
            </w:r>
          </w:p>
        </w:tc>
        <w:tc>
          <w:tcPr>
            <w:tcW w:w="3157" w:type="dxa"/>
          </w:tcPr>
          <w:p w14:paraId="528DB96A" w14:textId="2A851F7A" w:rsidR="00450F69" w:rsidRPr="00655EF9" w:rsidRDefault="00450F69" w:rsidP="006D5859">
            <w:pPr>
              <w:ind w:left="176" w:right="1" w:hanging="1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655EF9" w14:paraId="09D40B40" w14:textId="77777777" w:rsidTr="006D5859">
        <w:trPr>
          <w:trHeight w:val="340"/>
        </w:trPr>
        <w:tc>
          <w:tcPr>
            <w:tcW w:w="2835" w:type="dxa"/>
          </w:tcPr>
          <w:p w14:paraId="0C7611B6" w14:textId="1B68F317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3505" w:type="dxa"/>
          </w:tcPr>
          <w:p w14:paraId="28922326" w14:textId="438AA907" w:rsidR="00450F69" w:rsidRPr="00655EF9" w:rsidRDefault="00450F69" w:rsidP="006D5859">
            <w:pPr>
              <w:ind w:left="133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3157" w:type="dxa"/>
          </w:tcPr>
          <w:p w14:paraId="095B2CD8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655EF9" w14:paraId="70B1C5FB" w14:textId="77777777" w:rsidTr="006D5859">
        <w:trPr>
          <w:trHeight w:val="340"/>
        </w:trPr>
        <w:tc>
          <w:tcPr>
            <w:tcW w:w="2835" w:type="dxa"/>
          </w:tcPr>
          <w:p w14:paraId="26C0533E" w14:textId="5E55DDBF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3505" w:type="dxa"/>
          </w:tcPr>
          <w:p w14:paraId="3B4645D2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การขายส่งสินค้าในครัวเรือน</w:t>
            </w:r>
          </w:p>
        </w:tc>
        <w:tc>
          <w:tcPr>
            <w:tcW w:w="3157" w:type="dxa"/>
          </w:tcPr>
          <w:p w14:paraId="11F14A08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655EF9" w14:paraId="39BA71ED" w14:textId="77777777" w:rsidTr="006D5859">
        <w:trPr>
          <w:trHeight w:val="340"/>
        </w:trPr>
        <w:tc>
          <w:tcPr>
            <w:tcW w:w="2835" w:type="dxa"/>
          </w:tcPr>
          <w:p w14:paraId="1D546433" w14:textId="77777777" w:rsidR="007950F8" w:rsidRPr="00655EF9" w:rsidRDefault="00450F69" w:rsidP="006D5859">
            <w:pPr>
              <w:ind w:right="1" w:hanging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ไทเกอร์ วานิช จำกัด</w:t>
            </w:r>
            <w:r w:rsidR="000036B9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235DFC9F" w14:textId="5981ED96" w:rsidR="00450F69" w:rsidRPr="00655EF9" w:rsidRDefault="00450F69" w:rsidP="006D5859">
            <w:pPr>
              <w:ind w:right="1" w:firstLine="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05" w:type="dxa"/>
          </w:tcPr>
          <w:p w14:paraId="4BE4115F" w14:textId="2BF05F6B" w:rsidR="00FD2F48" w:rsidRPr="00655EF9" w:rsidRDefault="00450F69" w:rsidP="006D5859">
            <w:pPr>
              <w:ind w:left="133" w:right="1" w:hanging="14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รับบริหารโครงการอสังหาริมทรัพย์งานขาย</w:t>
            </w:r>
          </w:p>
          <w:p w14:paraId="67B1152F" w14:textId="523958C3" w:rsidR="00450F69" w:rsidRPr="00655EF9" w:rsidRDefault="00AF0BCD" w:rsidP="006D5859">
            <w:pPr>
              <w:ind w:left="133" w:right="1" w:hanging="142"/>
              <w:jc w:val="left"/>
              <w:rPr>
                <w:rFonts w:asciiTheme="majorBidi" w:hAnsiTheme="majorBidi" w:cstheme="majorBidi"/>
                <w:spacing w:val="-16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450F69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งานทำสัญญา งานโอน งานทะเบียน</w:t>
            </w:r>
          </w:p>
        </w:tc>
        <w:tc>
          <w:tcPr>
            <w:tcW w:w="3157" w:type="dxa"/>
          </w:tcPr>
          <w:p w14:paraId="28D7DE29" w14:textId="77777777" w:rsidR="00FD2F48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กรรมการบริษัทย่อยทางอ้อมร่วมกัน</w:t>
            </w:r>
            <w:r w:rsidR="00BD256A"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  <w:p w14:paraId="0F869979" w14:textId="478DE004" w:rsidR="00450F69" w:rsidRPr="00655EF9" w:rsidRDefault="00BD256A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(ถึงวันที่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50F69" w:rsidRPr="00655EF9" w14:paraId="3BF119A6" w14:textId="77777777" w:rsidTr="006D5859">
        <w:trPr>
          <w:trHeight w:val="340"/>
        </w:trPr>
        <w:tc>
          <w:tcPr>
            <w:tcW w:w="2835" w:type="dxa"/>
            <w:shd w:val="clear" w:color="auto" w:fill="auto"/>
          </w:tcPr>
          <w:p w14:paraId="06479E27" w14:textId="7D3FF180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3505" w:type="dxa"/>
            <w:shd w:val="clear" w:color="auto" w:fill="auto"/>
          </w:tcPr>
          <w:p w14:paraId="048ADEFE" w14:textId="57D4EA12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157" w:type="dxa"/>
            <w:shd w:val="clear" w:color="auto" w:fill="auto"/>
          </w:tcPr>
          <w:p w14:paraId="5E9958D0" w14:textId="379C5733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655EF9" w14:paraId="15FC556E" w14:textId="77777777" w:rsidTr="006D5859">
        <w:trPr>
          <w:trHeight w:val="340"/>
        </w:trPr>
        <w:tc>
          <w:tcPr>
            <w:tcW w:w="2835" w:type="dxa"/>
            <w:shd w:val="clear" w:color="auto" w:fill="auto"/>
          </w:tcPr>
          <w:p w14:paraId="7205BB68" w14:textId="20DBD10F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505" w:type="dxa"/>
            <w:shd w:val="clear" w:color="auto" w:fill="auto"/>
          </w:tcPr>
          <w:p w14:paraId="6EE8672B" w14:textId="77777777" w:rsidR="00AF0BCD" w:rsidRPr="00655EF9" w:rsidRDefault="00450F69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</w:t>
            </w:r>
          </w:p>
          <w:p w14:paraId="60F36E94" w14:textId="66185F41" w:rsidR="00450F69" w:rsidRPr="00655EF9" w:rsidRDefault="00AF0BCD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   </w:t>
            </w:r>
            <w:r w:rsidR="00450F69" w:rsidRPr="00655E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ที่ไม่ใช่ เพื่อเป็นที่พักอาศัย</w:t>
            </w:r>
          </w:p>
        </w:tc>
        <w:tc>
          <w:tcPr>
            <w:tcW w:w="3157" w:type="dxa"/>
            <w:shd w:val="clear" w:color="auto" w:fill="auto"/>
          </w:tcPr>
          <w:p w14:paraId="75E60FE2" w14:textId="07436609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กรรมการบริษัทย่อยทางอ้อมร่วมกัน</w:t>
            </w:r>
          </w:p>
        </w:tc>
      </w:tr>
      <w:tr w:rsidR="00450F69" w:rsidRPr="00655EF9" w14:paraId="102CA410" w14:textId="77777777" w:rsidTr="006D5859">
        <w:trPr>
          <w:trHeight w:val="340"/>
        </w:trPr>
        <w:tc>
          <w:tcPr>
            <w:tcW w:w="2835" w:type="dxa"/>
            <w:shd w:val="clear" w:color="auto" w:fill="auto"/>
          </w:tcPr>
          <w:p w14:paraId="07076556" w14:textId="2004B3ED" w:rsidR="00450F69" w:rsidRPr="00655EF9" w:rsidRDefault="00450F69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บริษัท </w:t>
            </w:r>
            <w:r w:rsidR="004F3100" w:rsidRPr="00655EF9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ทอร์ช กิงเกอ พร็อพเพอร์ตี้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3505" w:type="dxa"/>
            <w:shd w:val="clear" w:color="auto" w:fill="auto"/>
          </w:tcPr>
          <w:p w14:paraId="048558CB" w14:textId="500B24CB" w:rsidR="00FD2F48" w:rsidRPr="00655EF9" w:rsidRDefault="00450F69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</w:t>
            </w:r>
          </w:p>
          <w:p w14:paraId="41C7452C" w14:textId="09DA72E4" w:rsidR="00450F69" w:rsidRPr="00655EF9" w:rsidRDefault="00AF0BCD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</w:t>
            </w:r>
            <w:r w:rsidR="00450F69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พื่อการพักอาศัย</w:t>
            </w:r>
          </w:p>
        </w:tc>
        <w:tc>
          <w:tcPr>
            <w:tcW w:w="3157" w:type="dxa"/>
            <w:shd w:val="clear" w:color="auto" w:fill="auto"/>
          </w:tcPr>
          <w:p w14:paraId="0D6FCD5D" w14:textId="77777777" w:rsidR="00450F69" w:rsidRPr="00655EF9" w:rsidRDefault="00450F69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  <w:p w14:paraId="14B573EA" w14:textId="15261EF6" w:rsidR="007D58E6" w:rsidRPr="00655EF9" w:rsidRDefault="007D58E6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D58E6" w:rsidRPr="00655EF9" w14:paraId="309F65A8" w14:textId="77777777" w:rsidTr="006D5859">
        <w:trPr>
          <w:trHeight w:val="340"/>
        </w:trPr>
        <w:tc>
          <w:tcPr>
            <w:tcW w:w="2835" w:type="dxa"/>
            <w:shd w:val="clear" w:color="auto" w:fill="auto"/>
          </w:tcPr>
          <w:p w14:paraId="32124323" w14:textId="4CDE186E" w:rsidR="007D58E6" w:rsidRPr="00655EF9" w:rsidRDefault="007D58E6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บริษัท คาลันโซ แอสไพร์ จำกัด</w:t>
            </w:r>
          </w:p>
        </w:tc>
        <w:tc>
          <w:tcPr>
            <w:tcW w:w="3505" w:type="dxa"/>
            <w:shd w:val="clear" w:color="auto" w:fill="auto"/>
          </w:tcPr>
          <w:p w14:paraId="0887C5EC" w14:textId="1C765C50" w:rsidR="00FD2F48" w:rsidRPr="00655EF9" w:rsidRDefault="007D58E6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การซื้อและการขายอสังหาริมทรัพย์ที่เป็นของตนเอง</w:t>
            </w:r>
          </w:p>
          <w:p w14:paraId="01A65ACE" w14:textId="5E7D57F9" w:rsidR="007D58E6" w:rsidRPr="00655EF9" w:rsidRDefault="00AF0BCD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="007D58E6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เพื่อการพักอาศัย</w:t>
            </w:r>
          </w:p>
        </w:tc>
        <w:tc>
          <w:tcPr>
            <w:tcW w:w="3157" w:type="dxa"/>
            <w:shd w:val="clear" w:color="auto" w:fill="auto"/>
          </w:tcPr>
          <w:p w14:paraId="65F63014" w14:textId="0AB255D4" w:rsidR="007D58E6" w:rsidRPr="00655EF9" w:rsidRDefault="007D58E6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520664" w:rsidRPr="00655EF9" w14:paraId="4998E69A" w14:textId="77777777" w:rsidTr="006D5859">
        <w:trPr>
          <w:trHeight w:val="340"/>
        </w:trPr>
        <w:tc>
          <w:tcPr>
            <w:tcW w:w="2835" w:type="dxa"/>
            <w:shd w:val="clear" w:color="auto" w:fill="auto"/>
          </w:tcPr>
          <w:p w14:paraId="57EB6EC9" w14:textId="3143F643" w:rsidR="00520664" w:rsidRPr="00655EF9" w:rsidRDefault="00520664" w:rsidP="006D5859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3505" w:type="dxa"/>
            <w:shd w:val="clear" w:color="auto" w:fill="auto"/>
          </w:tcPr>
          <w:p w14:paraId="7E05EB7C" w14:textId="0A0AAF35" w:rsidR="00520664" w:rsidRPr="00655EF9" w:rsidRDefault="00F00734" w:rsidP="006D5859">
            <w:pPr>
              <w:ind w:left="133" w:right="1" w:hanging="1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157" w:type="dxa"/>
            <w:shd w:val="clear" w:color="auto" w:fill="auto"/>
          </w:tcPr>
          <w:p w14:paraId="4427E56A" w14:textId="215BF59F" w:rsidR="00520664" w:rsidRPr="00655EF9" w:rsidRDefault="00520664" w:rsidP="006D585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กรรมการและเครือญาติกรรมการ</w:t>
            </w:r>
          </w:p>
        </w:tc>
      </w:tr>
    </w:tbl>
    <w:p w14:paraId="5BC00BB1" w14:textId="5E064F76" w:rsidR="00F51388" w:rsidRPr="00655EF9" w:rsidRDefault="00F51388" w:rsidP="00566978">
      <w:pPr>
        <w:spacing w:before="120"/>
        <w:ind w:right="0"/>
        <w:jc w:val="thaiDistribute"/>
        <w:rPr>
          <w:rFonts w:asciiTheme="majorBidi" w:hAnsiTheme="majorBidi" w:cstheme="majorBidi"/>
        </w:rPr>
      </w:pPr>
    </w:p>
    <w:p w14:paraId="1DFB25EF" w14:textId="41EA7CBC" w:rsidR="00124303" w:rsidRPr="00655EF9" w:rsidRDefault="0065100D" w:rsidP="004D66C9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lastRenderedPageBreak/>
        <w:t>ยอดคงเหลือ</w:t>
      </w:r>
      <w:r w:rsidR="00124303" w:rsidRPr="00655EF9">
        <w:rPr>
          <w:rFonts w:asciiTheme="majorBidi" w:hAnsiTheme="majorBidi" w:cstheme="majorBidi"/>
          <w:cs/>
        </w:rPr>
        <w:t>ที่มีสาระสำคัญระหว่าง</w:t>
      </w:r>
      <w:r w:rsidR="00154EA9" w:rsidRPr="00655EF9">
        <w:rPr>
          <w:rFonts w:asciiTheme="majorBidi" w:hAnsiTheme="majorBidi" w:cstheme="majorBidi"/>
          <w:cs/>
        </w:rPr>
        <w:t>กลุ่ม</w:t>
      </w:r>
      <w:r w:rsidR="00124303" w:rsidRPr="00655EF9">
        <w:rPr>
          <w:rFonts w:asciiTheme="majorBidi" w:hAnsiTheme="majorBidi" w:cstheme="majorBidi"/>
          <w:cs/>
        </w:rPr>
        <w:t>บริษัทและบุคคลที่เกี่ยวข้องกันที่สำคัญ ซึ่งได้รวมไว้ใน</w:t>
      </w:r>
      <w:r w:rsidR="006667D2" w:rsidRPr="00655EF9">
        <w:rPr>
          <w:rFonts w:asciiTheme="majorBidi" w:hAnsiTheme="majorBidi" w:cstheme="majorBidi"/>
          <w:cs/>
        </w:rPr>
        <w:t>งบการ</w:t>
      </w:r>
      <w:r w:rsidR="00466992" w:rsidRPr="00655EF9">
        <w:rPr>
          <w:rFonts w:asciiTheme="majorBidi" w:hAnsiTheme="majorBidi" w:cstheme="majorBidi"/>
          <w:cs/>
        </w:rPr>
        <w:t>เงิน</w:t>
      </w:r>
      <w:r w:rsidR="00124303" w:rsidRPr="00655EF9">
        <w:rPr>
          <w:rFonts w:asciiTheme="majorBidi" w:hAnsiTheme="majorBidi" w:cstheme="majorBidi"/>
        </w:rPr>
        <w:t xml:space="preserve"> </w:t>
      </w:r>
      <w:r w:rsidR="00124303" w:rsidRPr="00655EF9">
        <w:rPr>
          <w:rFonts w:asciiTheme="majorBidi" w:hAnsiTheme="majorBidi" w:cstheme="majorBidi"/>
          <w:cs/>
        </w:rPr>
        <w:t>ณ</w:t>
      </w:r>
      <w:r w:rsidR="007A2C00" w:rsidRPr="00655EF9">
        <w:rPr>
          <w:rFonts w:asciiTheme="majorBidi" w:hAnsiTheme="majorBidi" w:cstheme="majorBidi"/>
          <w:cs/>
        </w:rPr>
        <w:t xml:space="preserve"> </w:t>
      </w:r>
      <w:r w:rsidR="00D41DAC" w:rsidRPr="00655EF9">
        <w:rPr>
          <w:rFonts w:asciiTheme="majorBidi" w:hAnsiTheme="majorBidi" w:cstheme="majorBidi"/>
          <w:cs/>
        </w:rPr>
        <w:t>วันที่</w:t>
      </w:r>
      <w:r w:rsidR="00154EA9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30</w:t>
      </w:r>
      <w:r w:rsidR="00C81F9B" w:rsidRPr="00655EF9">
        <w:rPr>
          <w:rFonts w:asciiTheme="majorBidi" w:hAnsiTheme="majorBidi" w:cstheme="majorBidi"/>
        </w:rPr>
        <w:t xml:space="preserve"> </w:t>
      </w:r>
      <w:r w:rsidR="0099286B" w:rsidRPr="00655EF9">
        <w:rPr>
          <w:rFonts w:asciiTheme="majorBidi" w:hAnsiTheme="majorBidi" w:cstheme="majorBidi"/>
          <w:cs/>
        </w:rPr>
        <w:t>กันยายน</w:t>
      </w:r>
      <w:r w:rsidR="00124303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="00124303" w:rsidRPr="00655EF9">
        <w:rPr>
          <w:rFonts w:asciiTheme="majorBidi" w:hAnsiTheme="majorBidi" w:cstheme="majorBidi"/>
          <w:cs/>
        </w:rPr>
        <w:t xml:space="preserve"> และ</w:t>
      </w:r>
      <w:r w:rsidR="00FA7770" w:rsidRPr="00655EF9">
        <w:rPr>
          <w:rFonts w:asciiTheme="majorBidi" w:hAnsiTheme="majorBidi" w:cstheme="majorBidi"/>
          <w:cs/>
        </w:rPr>
        <w:t xml:space="preserve">วันที่ </w:t>
      </w:r>
      <w:r w:rsidR="001045CA" w:rsidRPr="00655EF9">
        <w:rPr>
          <w:rFonts w:asciiTheme="majorBidi" w:hAnsiTheme="majorBidi" w:cstheme="majorBidi"/>
        </w:rPr>
        <w:t>31</w:t>
      </w:r>
      <w:r w:rsidR="00FA7770" w:rsidRPr="00655EF9">
        <w:rPr>
          <w:rFonts w:asciiTheme="majorBidi" w:hAnsiTheme="majorBidi" w:cstheme="majorBidi"/>
        </w:rPr>
        <w:t xml:space="preserve"> </w:t>
      </w:r>
      <w:r w:rsidR="00FA7770" w:rsidRPr="00655EF9">
        <w:rPr>
          <w:rFonts w:asciiTheme="majorBidi" w:hAnsiTheme="majorBidi" w:cstheme="majorBidi"/>
          <w:cs/>
        </w:rPr>
        <w:t>ธันวาคม</w:t>
      </w:r>
      <w:r w:rsidR="00124303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2563</w:t>
      </w:r>
      <w:r w:rsidR="00124303" w:rsidRPr="00655EF9">
        <w:rPr>
          <w:rFonts w:asciiTheme="majorBidi" w:hAnsiTheme="majorBidi" w:cstheme="majorBidi"/>
        </w:rPr>
        <w:t xml:space="preserve"> </w:t>
      </w:r>
      <w:r w:rsidR="00124303"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942B26" w:rsidRPr="00655EF9" w14:paraId="027351CC" w14:textId="77777777" w:rsidTr="006D5859">
        <w:trPr>
          <w:trHeight w:val="397"/>
          <w:tblHeader/>
        </w:trPr>
        <w:tc>
          <w:tcPr>
            <w:tcW w:w="3827" w:type="dxa"/>
            <w:vMerge w:val="restart"/>
            <w:shd w:val="clear" w:color="auto" w:fill="auto"/>
            <w:vAlign w:val="bottom"/>
          </w:tcPr>
          <w:p w14:paraId="1D382013" w14:textId="77777777" w:rsidR="002F02D6" w:rsidRPr="00655EF9" w:rsidRDefault="002F02D6" w:rsidP="006D58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D3341E3" w14:textId="77777777" w:rsidR="002F02D6" w:rsidRPr="00655EF9" w:rsidRDefault="00E52606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2F02D6"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942B26" w:rsidRPr="00655EF9" w14:paraId="2358C141" w14:textId="77777777" w:rsidTr="006D5859">
        <w:trPr>
          <w:trHeight w:val="397"/>
          <w:tblHeader/>
        </w:trPr>
        <w:tc>
          <w:tcPr>
            <w:tcW w:w="3827" w:type="dxa"/>
            <w:vMerge/>
            <w:shd w:val="clear" w:color="auto" w:fill="auto"/>
            <w:vAlign w:val="bottom"/>
          </w:tcPr>
          <w:p w14:paraId="1D15B8A8" w14:textId="77777777" w:rsidR="002F02D6" w:rsidRPr="00655EF9" w:rsidRDefault="002F02D6" w:rsidP="006D58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559CBB0" w14:textId="11A9F4E3" w:rsidR="002F02D6" w:rsidRPr="00655EF9" w:rsidRDefault="00DC2814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0E81ACB" w14:textId="6C7F1AFE" w:rsidR="002F02D6" w:rsidRPr="00655EF9" w:rsidRDefault="00DC2814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4E65" w:rsidRPr="00655EF9" w14:paraId="64D3ACE9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6262F61D" w14:textId="77777777" w:rsidR="00C94E65" w:rsidRPr="00655EF9" w:rsidRDefault="00C94E65" w:rsidP="006D58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88970C" w14:textId="3909BBCC" w:rsidR="00C94E65" w:rsidRPr="00655EF9" w:rsidRDefault="00C94E65" w:rsidP="006D58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75909" w14:textId="6988E291" w:rsidR="00C94E65" w:rsidRPr="00655EF9" w:rsidRDefault="00C94E65" w:rsidP="006D58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F9885" w14:textId="250F6C31" w:rsidR="00C94E65" w:rsidRPr="00655EF9" w:rsidRDefault="00C94E65" w:rsidP="006D58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B4AEF85" w14:textId="7E099BBC" w:rsidR="00C94E65" w:rsidRPr="00655EF9" w:rsidRDefault="00C94E65" w:rsidP="006D585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C94E65" w:rsidRPr="00655EF9" w14:paraId="01E38E69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3AC8146" w14:textId="77777777" w:rsidR="00C94E65" w:rsidRPr="00655EF9" w:rsidRDefault="00C94E65" w:rsidP="006D585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E84A13" w14:textId="085D3373" w:rsidR="00C94E65" w:rsidRPr="00655EF9" w:rsidRDefault="0099286B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C94E65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6E871B" w14:textId="4B069E07" w:rsidR="00C94E65" w:rsidRPr="00655EF9" w:rsidRDefault="00C94E65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41E63B" w14:textId="126B5D3B" w:rsidR="00C94E65" w:rsidRPr="00655EF9" w:rsidRDefault="0099286B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C94E65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B2A53F4" w14:textId="30CD573F" w:rsidR="00C94E65" w:rsidRPr="00655EF9" w:rsidRDefault="00C94E65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FA7770" w:rsidRPr="00655EF9" w14:paraId="5FA7DE6C" w14:textId="77777777" w:rsidTr="006D585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CCF61FE" w14:textId="23048690" w:rsidR="00FA7770" w:rsidRPr="00655EF9" w:rsidRDefault="00FA7770" w:rsidP="006D58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EF0433" w14:textId="77777777" w:rsidR="00FA7770" w:rsidRPr="00655EF9" w:rsidRDefault="00FA7770" w:rsidP="00CB48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0D17A" w14:textId="77777777" w:rsidR="00FA7770" w:rsidRPr="00655EF9" w:rsidRDefault="00FA7770" w:rsidP="00CB48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F0EA97" w14:textId="77777777" w:rsidR="00FA7770" w:rsidRPr="00655EF9" w:rsidRDefault="00FA7770" w:rsidP="00CB48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B64A8AD" w14:textId="77777777" w:rsidR="00FA7770" w:rsidRPr="00655EF9" w:rsidRDefault="00FA7770" w:rsidP="00CB4848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228F2" w:rsidRPr="00655EF9" w14:paraId="1AEC5101" w14:textId="77777777" w:rsidTr="006D585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38B1EFA" w14:textId="45A44D7C" w:rsidR="005228F2" w:rsidRPr="00655EF9" w:rsidRDefault="005228F2" w:rsidP="006D5859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25CD" w14:textId="61C4827C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270E88" w14:textId="056B836C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55A63" w14:textId="5AA3C041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226,263,508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495FC7" w14:textId="31D10BA9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43,237,222 </w:t>
            </w:r>
          </w:p>
        </w:tc>
      </w:tr>
      <w:tr w:rsidR="005228F2" w:rsidRPr="00655EF9" w14:paraId="33223EC3" w14:textId="77777777" w:rsidTr="006D585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E42221E" w14:textId="1C705803" w:rsidR="005228F2" w:rsidRPr="00655EF9" w:rsidRDefault="005228F2" w:rsidP="006D5859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3C3BF" w14:textId="719E2266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112,</w:t>
            </w:r>
            <w:r w:rsidR="00107302" w:rsidRPr="00655EF9">
              <w:rPr>
                <w:rFonts w:asciiTheme="majorBidi" w:hAnsiTheme="majorBidi" w:cstheme="majorBidi"/>
              </w:rPr>
              <w:t>593,837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950FA" w14:textId="7DC6CFCA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15,284,491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445174" w14:textId="54F32DB2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1,361,569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F57F52" w14:textId="535AC8FA" w:rsidR="005228F2" w:rsidRPr="00655EF9" w:rsidRDefault="005228F2" w:rsidP="006D5859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1,315,483 </w:t>
            </w:r>
          </w:p>
        </w:tc>
      </w:tr>
      <w:tr w:rsidR="005228F2" w:rsidRPr="00655EF9" w14:paraId="426F5DEB" w14:textId="77777777" w:rsidTr="006D585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96209CE" w14:textId="5FEB3527" w:rsidR="005228F2" w:rsidRPr="00655EF9" w:rsidRDefault="005228F2" w:rsidP="006D5859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F08D7" w14:textId="797BECBB" w:rsidR="005228F2" w:rsidRPr="00655EF9" w:rsidRDefault="005228F2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704,299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F440" w14:textId="33ADA890" w:rsidR="005228F2" w:rsidRPr="00655EF9" w:rsidRDefault="005228F2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7,415,971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81146B" w14:textId="33DE864A" w:rsidR="005228F2" w:rsidRPr="00655EF9" w:rsidRDefault="005228F2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F90631" w14:textId="6D0A36CD" w:rsidR="005228F2" w:rsidRPr="00655EF9" w:rsidRDefault="005228F2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470 </w:t>
            </w:r>
          </w:p>
        </w:tc>
      </w:tr>
      <w:tr w:rsidR="005228F2" w:rsidRPr="00655EF9" w14:paraId="77F0B8D2" w14:textId="77777777" w:rsidTr="00B2207A"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18F73BB9" w14:textId="5E0C7EDC" w:rsidR="005228F2" w:rsidRPr="00655EF9" w:rsidRDefault="005228F2" w:rsidP="00B220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AE81F" w14:textId="0DC65E54" w:rsidR="005228F2" w:rsidRPr="00655EF9" w:rsidRDefault="005228F2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</w:rPr>
              <w:t xml:space="preserve"> 11</w:t>
            </w:r>
            <w:r w:rsidR="00107302" w:rsidRPr="00655EF9">
              <w:rPr>
                <w:rFonts w:asciiTheme="majorBidi" w:hAnsiTheme="majorBidi" w:cstheme="majorBidi"/>
              </w:rPr>
              <w:t>3,298,136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7C4C8" w14:textId="1C1835B4" w:rsidR="005228F2" w:rsidRPr="00655EF9" w:rsidRDefault="005228F2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lang w:val="en-GB"/>
              </w:rPr>
              <w:t>22,700,462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4E620" w14:textId="18F9B3CB" w:rsidR="005228F2" w:rsidRPr="00655EF9" w:rsidRDefault="005228F2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227,625,616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2D3FAE" w14:textId="652D1FC5" w:rsidR="005228F2" w:rsidRPr="00655EF9" w:rsidRDefault="005228F2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44,553,175</w:t>
            </w:r>
          </w:p>
        </w:tc>
      </w:tr>
      <w:tr w:rsidR="00422EE2" w:rsidRPr="00655EF9" w14:paraId="7B91F1E0" w14:textId="77777777" w:rsidTr="006D585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C1F336F" w14:textId="197F1A40" w:rsidR="00422EE2" w:rsidRPr="00655EF9" w:rsidRDefault="00422EE2" w:rsidP="006D58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4F4EE" w14:textId="77777777" w:rsidR="00422EE2" w:rsidRPr="00655EF9" w:rsidRDefault="00422EE2" w:rsidP="006D5859">
            <w:pP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350C81" w14:textId="77777777" w:rsidR="00422EE2" w:rsidRPr="00655EF9" w:rsidRDefault="00422EE2" w:rsidP="006D5859">
            <w:pP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2D73A1" w14:textId="77777777" w:rsidR="00422EE2" w:rsidRPr="00655EF9" w:rsidRDefault="00422EE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B994E5" w14:textId="77777777" w:rsidR="00422EE2" w:rsidRPr="00655EF9" w:rsidRDefault="00422EE2" w:rsidP="006D5859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0FC4871D" w14:textId="77777777" w:rsidTr="006D5859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7E4A458" w14:textId="2ED30B33" w:rsidR="003A4A75" w:rsidRPr="00655EF9" w:rsidRDefault="003A4A75" w:rsidP="006D58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1C4A0" w14:textId="5AB2CB00" w:rsidR="003A4A75" w:rsidRPr="00655EF9" w:rsidRDefault="0035706C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</w:rPr>
              <w:t>2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4</w:t>
            </w:r>
            <w:r w:rsidR="003A4A75" w:rsidRPr="00655EF9">
              <w:rPr>
                <w:rFonts w:asciiTheme="majorBidi" w:hAnsiTheme="majorBidi" w:cstheme="majorBidi"/>
                <w:lang w:val="en-GB"/>
              </w:rPr>
              <w:t>,</w:t>
            </w:r>
            <w:r w:rsidRPr="00655EF9">
              <w:rPr>
                <w:rFonts w:asciiTheme="majorBidi" w:hAnsiTheme="majorBidi" w:cstheme="majorBidi"/>
              </w:rPr>
              <w:t>983</w:t>
            </w:r>
            <w:r w:rsidR="003A4A75" w:rsidRPr="00655EF9">
              <w:rPr>
                <w:rFonts w:asciiTheme="majorBidi" w:hAnsiTheme="majorBidi" w:cstheme="majorBidi"/>
                <w:lang w:val="en-GB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0DCF5" w14:textId="3111BDE7" w:rsidR="003A4A75" w:rsidRPr="00655EF9" w:rsidRDefault="003A4A75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</w:rPr>
              <w:t>129,762,265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096AA2" w14:textId="0015F2F3" w:rsidR="003A4A75" w:rsidRPr="00655EF9" w:rsidRDefault="003A4A75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4CBB90" w14:textId="489FD595" w:rsidR="003A4A75" w:rsidRPr="00655EF9" w:rsidRDefault="003A4A75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3A4A75" w:rsidRPr="00655EF9" w14:paraId="68F05595" w14:textId="77777777" w:rsidTr="00B2207A"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04E72B0D" w14:textId="71616F6D" w:rsidR="003A4A75" w:rsidRPr="00655EF9" w:rsidRDefault="003A4A75" w:rsidP="00B220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B359D" w14:textId="04BB25D9" w:rsidR="003A4A75" w:rsidRPr="00655EF9" w:rsidRDefault="0035706C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</w:rPr>
              <w:t>2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4</w:t>
            </w:r>
            <w:r w:rsidR="003A4A75" w:rsidRPr="00655EF9">
              <w:rPr>
                <w:rFonts w:asciiTheme="majorBidi" w:hAnsiTheme="majorBidi" w:cstheme="majorBidi"/>
                <w:lang w:val="en-GB"/>
              </w:rPr>
              <w:t>,</w:t>
            </w:r>
            <w:r w:rsidRPr="00655EF9">
              <w:rPr>
                <w:rFonts w:asciiTheme="majorBidi" w:hAnsiTheme="majorBidi" w:cstheme="majorBidi"/>
              </w:rPr>
              <w:t>983</w:t>
            </w:r>
            <w:r w:rsidR="003A4A75" w:rsidRPr="00655EF9">
              <w:rPr>
                <w:rFonts w:asciiTheme="majorBidi" w:hAnsiTheme="majorBidi" w:cstheme="majorBidi"/>
                <w:lang w:val="en-GB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4A21A" w14:textId="7D971F1C" w:rsidR="003A4A75" w:rsidRPr="00655EF9" w:rsidRDefault="003A4A75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</w:rPr>
              <w:t>129,762,265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B7FA8" w14:textId="6515F7CB" w:rsidR="003A4A75" w:rsidRPr="00655EF9" w:rsidRDefault="003A4A75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5D436B" w14:textId="230173C4" w:rsidR="003A4A75" w:rsidRPr="00655EF9" w:rsidRDefault="003A4A75" w:rsidP="006D585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</w:tbl>
    <w:p w14:paraId="539F621C" w14:textId="77777777" w:rsidR="00566978" w:rsidRPr="00655EF9" w:rsidRDefault="00566978" w:rsidP="0061486D">
      <w:pPr>
        <w:rPr>
          <w:rFonts w:asciiTheme="majorBidi" w:hAnsiTheme="majorBidi" w:cstheme="majorBidi"/>
        </w:rPr>
      </w:pP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B85E0C" w:rsidRPr="00655EF9" w14:paraId="785DD2AE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</w:tcPr>
          <w:p w14:paraId="0EDFB2DF" w14:textId="77777777" w:rsidR="00B85E0C" w:rsidRPr="00655EF9" w:rsidRDefault="00B85E0C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36DDDC6B" w14:textId="77777777" w:rsidR="00B85E0C" w:rsidRPr="00655EF9" w:rsidRDefault="00B85E0C" w:rsidP="006D585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E0C" w:rsidRPr="00655EF9" w14:paraId="1051EFC6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</w:tcPr>
          <w:p w14:paraId="426846EF" w14:textId="77777777" w:rsidR="00B85E0C" w:rsidRPr="00655EF9" w:rsidRDefault="00B85E0C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3576240E" w14:textId="3A37354F" w:rsidR="00B85E0C" w:rsidRPr="00655EF9" w:rsidRDefault="009C4B3C" w:rsidP="006D585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85E0C" w:rsidRPr="00655EF9" w14:paraId="4E8B55AA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</w:tcPr>
          <w:p w14:paraId="32684BBB" w14:textId="77777777" w:rsidR="00B85E0C" w:rsidRPr="00655EF9" w:rsidRDefault="00B85E0C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62E25BD" w14:textId="2845081C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36AB794" w14:textId="77777777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0115C2C" w14:textId="77777777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bottom"/>
          </w:tcPr>
          <w:p w14:paraId="3509A853" w14:textId="03811B85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</w:tr>
      <w:tr w:rsidR="00B85E0C" w:rsidRPr="00655EF9" w14:paraId="12AEC2AB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</w:tcPr>
          <w:p w14:paraId="5262363F" w14:textId="222242FE" w:rsidR="00B85E0C" w:rsidRPr="00655EF9" w:rsidRDefault="00B85E0C" w:rsidP="0061486D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CC7E069" w14:textId="31003985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vAlign w:val="bottom"/>
          </w:tcPr>
          <w:p w14:paraId="3AF8E799" w14:textId="77777777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9D9AF0C" w14:textId="77777777" w:rsidR="00B85E0C" w:rsidRPr="00655EF9" w:rsidRDefault="00B85E0C" w:rsidP="006D58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(ลดลง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bottom"/>
          </w:tcPr>
          <w:p w14:paraId="2F1D50BA" w14:textId="2624E155" w:rsidR="00B85E0C" w:rsidRPr="00655EF9" w:rsidRDefault="0099286B" w:rsidP="006D585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B85E0C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9C7FED" w:rsidRPr="00655EF9" w14:paraId="716E8399" w14:textId="77777777" w:rsidTr="006D5859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7B360062" w14:textId="3D155898" w:rsidR="009C7FED" w:rsidRPr="00655EF9" w:rsidRDefault="009C7FED" w:rsidP="009C7FE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1B9B8DE" w14:textId="77777777" w:rsidR="009C7FED" w:rsidRPr="00655EF9" w:rsidRDefault="009C7FED" w:rsidP="009C7FED">
            <w:pPr>
              <w:pBdr>
                <w:top w:val="single" w:sz="4" w:space="0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CF613DC" w14:textId="77777777" w:rsidR="009C7FED" w:rsidRPr="00655EF9" w:rsidRDefault="009C7FED" w:rsidP="009C7FED">
            <w:pPr>
              <w:pBdr>
                <w:top w:val="single" w:sz="4" w:space="0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7764B862" w14:textId="77777777" w:rsidR="009C7FED" w:rsidRPr="00655EF9" w:rsidRDefault="009C7FED" w:rsidP="009C7FED">
            <w:pPr>
              <w:pBdr>
                <w:top w:val="single" w:sz="4" w:space="0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6E028328" w14:textId="77777777" w:rsidR="009C7FED" w:rsidRPr="00655EF9" w:rsidRDefault="009C7FED" w:rsidP="009C7FED">
            <w:pPr>
              <w:pBdr>
                <w:top w:val="single" w:sz="4" w:space="0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85E0C" w:rsidRPr="00655EF9" w14:paraId="0CCB759A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56EDE74" w14:textId="1685C1B3" w:rsidR="00B85E0C" w:rsidRPr="00DB3BAC" w:rsidRDefault="007C1BF5" w:rsidP="00DB3BAC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8FB29" w14:textId="77777777" w:rsidR="00B85E0C" w:rsidRPr="00DB3BAC" w:rsidRDefault="00B85E0C" w:rsidP="00DB3BAC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A80068" w14:textId="77777777" w:rsidR="00B85E0C" w:rsidRPr="00DB3BAC" w:rsidRDefault="00B85E0C" w:rsidP="00DB3BAC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244537" w14:textId="77777777" w:rsidR="00B85E0C" w:rsidRPr="00DB3BAC" w:rsidRDefault="00B85E0C" w:rsidP="00DB3BAC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F8001A2" w14:textId="77777777" w:rsidR="00B85E0C" w:rsidRPr="00DB3BAC" w:rsidRDefault="00B85E0C" w:rsidP="00DB3BAC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B85E0C" w:rsidRPr="00655EF9" w14:paraId="31525E0E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46B4EF0" w14:textId="69513E25" w:rsidR="00B85E0C" w:rsidRPr="00655EF9" w:rsidRDefault="00B85E0C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03DA7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0A223D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D02738" w14:textId="77777777" w:rsidR="00B85E0C" w:rsidRPr="00655EF9" w:rsidRDefault="00B85E0C" w:rsidP="0061486D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7D7DDC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85E0C" w:rsidRPr="00655EF9" w14:paraId="2B15BE0A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FEEFF99" w14:textId="77777777" w:rsidR="00B85E0C" w:rsidRPr="00655EF9" w:rsidRDefault="00B85E0C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D0797B" w14:textId="1C67A5C8" w:rsidR="00B85E0C" w:rsidRPr="00655EF9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200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D148EA" w14:textId="05913313" w:rsidR="00B85E0C" w:rsidRPr="00655EF9" w:rsidRDefault="002E3A87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E6FBB2" w14:textId="5D118125" w:rsidR="00B85E0C" w:rsidRPr="00655EF9" w:rsidRDefault="002D126A" w:rsidP="0061486D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5706C" w:rsidRPr="00655EF9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42888" w:rsidRPr="00655EF9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,000,000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52A878" w14:textId="5E761174" w:rsidR="00B85E0C" w:rsidRPr="00655EF9" w:rsidRDefault="002D126A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B85E0C" w:rsidRPr="00655EF9" w14:paraId="372CF7C6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C28532E" w14:textId="77777777" w:rsidR="00B85E0C" w:rsidRPr="00655EF9" w:rsidRDefault="00B85E0C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C0BD7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2F01F6" w14:textId="7F842D10" w:rsidR="00B85E0C" w:rsidRPr="00655EF9" w:rsidRDefault="0035706C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2D126A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363</w:t>
            </w:r>
            <w:r w:rsidR="002D126A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AFF74" w14:textId="01539C69" w:rsidR="00B85E0C" w:rsidRPr="00655EF9" w:rsidRDefault="002D126A" w:rsidP="0061486D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5706C" w:rsidRPr="00655EF9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35706C" w:rsidRPr="00655EF9">
              <w:rPr>
                <w:rFonts w:asciiTheme="majorBidi" w:hAnsiTheme="majorBidi" w:cstheme="majorBidi"/>
                <w:snapToGrid w:val="0"/>
                <w:lang w:eastAsia="th-TH"/>
              </w:rPr>
              <w:t>363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35706C" w:rsidRPr="00655EF9">
              <w:rPr>
                <w:rFonts w:asciiTheme="majorBidi" w:hAnsiTheme="majorBidi" w:cstheme="majorBidi"/>
                <w:snapToGrid w:val="0"/>
                <w:lang w:eastAsia="th-TH"/>
              </w:rPr>
              <w:t>422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6CABF" w14:textId="72887351" w:rsidR="00B85E0C" w:rsidRPr="00655EF9" w:rsidRDefault="002D126A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B85E0C" w:rsidRPr="00655EF9" w14:paraId="4C578BC2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532A4078" w14:textId="77777777" w:rsidR="00B85E0C" w:rsidRPr="00DB3BAC" w:rsidRDefault="00B85E0C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17C2" w14:textId="716E3823" w:rsidR="00B85E0C" w:rsidRPr="00DB3BAC" w:rsidRDefault="001045CA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lang w:eastAsia="th-TH"/>
              </w:rPr>
              <w:t>200</w:t>
            </w:r>
            <w:r w:rsidR="00B85E0C" w:rsidRPr="00DB3BA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B3BAC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  <w:r w:rsidR="00B85E0C" w:rsidRPr="00DB3BA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B3BAC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430FD" w14:textId="57540275" w:rsidR="00B85E0C" w:rsidRPr="00DB3BAC" w:rsidRDefault="0035706C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2D126A" w:rsidRPr="00DB3BA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B3BAC">
              <w:rPr>
                <w:rFonts w:asciiTheme="majorBidi" w:hAnsiTheme="majorBidi" w:cstheme="majorBidi"/>
                <w:snapToGrid w:val="0"/>
                <w:lang w:eastAsia="th-TH"/>
              </w:rPr>
              <w:t>363</w:t>
            </w:r>
            <w:r w:rsidR="002D126A" w:rsidRPr="00DB3BAC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DB3BAC">
              <w:rPr>
                <w:rFonts w:asciiTheme="majorBidi" w:hAnsiTheme="majorBidi" w:cstheme="majorBidi"/>
                <w:snapToGrid w:val="0"/>
                <w:lang w:eastAsia="th-TH"/>
              </w:rPr>
              <w:t>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C826A4" w14:textId="0E3015D9" w:rsidR="00B85E0C" w:rsidRPr="00DB3BAC" w:rsidRDefault="002D126A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35706C" w:rsidRPr="00DB3BA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42888" w:rsidRPr="00DB3BAC">
              <w:rPr>
                <w:rFonts w:asciiTheme="majorBidi" w:hAnsiTheme="majorBidi" w:cstheme="majorBidi"/>
                <w:snapToGrid w:val="0"/>
                <w:lang w:eastAsia="th-TH"/>
              </w:rPr>
              <w:t>0</w:t>
            </w:r>
            <w:r w:rsidR="0035706C" w:rsidRPr="00DB3BAC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="0035706C" w:rsidRPr="00DB3BAC">
              <w:rPr>
                <w:rFonts w:asciiTheme="majorBidi" w:hAnsiTheme="majorBidi" w:cstheme="majorBidi"/>
                <w:snapToGrid w:val="0"/>
                <w:lang w:eastAsia="th-TH"/>
              </w:rPr>
              <w:t>363</w:t>
            </w: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="0035706C" w:rsidRPr="00DB3BAC">
              <w:rPr>
                <w:rFonts w:asciiTheme="majorBidi" w:hAnsiTheme="majorBidi" w:cstheme="majorBidi"/>
                <w:snapToGrid w:val="0"/>
                <w:lang w:eastAsia="th-TH"/>
              </w:rPr>
              <w:t>422</w:t>
            </w: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7F150D" w14:textId="77BCE501" w:rsidR="00B85E0C" w:rsidRPr="00DB3BAC" w:rsidRDefault="002D126A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B85E0C" w:rsidRPr="00655EF9" w14:paraId="0522A373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5996ADD" w14:textId="0C9E7A8F" w:rsidR="00B85E0C" w:rsidRPr="00655EF9" w:rsidRDefault="00B85E0C" w:rsidP="0061486D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ฮันคิว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594DF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4D2120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FCBB0B" w14:textId="77777777" w:rsidR="00B85E0C" w:rsidRPr="00655EF9" w:rsidRDefault="00B85E0C" w:rsidP="0061486D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FA0567C" w14:textId="77777777" w:rsidR="00B85E0C" w:rsidRPr="00655EF9" w:rsidRDefault="00B85E0C" w:rsidP="0061486D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85E0C" w:rsidRPr="00655EF9" w14:paraId="7A66C6F3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CE5226F" w14:textId="77777777" w:rsidR="00B85E0C" w:rsidRPr="00655EF9" w:rsidRDefault="00B85E0C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C3E2" w14:textId="7F35E6E1" w:rsidR="00B85E0C" w:rsidRPr="00655EF9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200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7A7D" w14:textId="39C8B6EF" w:rsidR="00B85E0C" w:rsidRPr="00655EF9" w:rsidRDefault="00EB5ADF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8C887" w14:textId="617AA996" w:rsidR="00B85E0C" w:rsidRPr="00655EF9" w:rsidRDefault="00EB5ADF" w:rsidP="0061486D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61C8F3" w14:textId="0692D5F0" w:rsidR="00B85E0C" w:rsidRPr="00655EF9" w:rsidRDefault="0035706C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EB5ADF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42888" w:rsidRPr="00655EF9">
              <w:rPr>
                <w:rFonts w:asciiTheme="majorBidi" w:hAnsiTheme="majorBidi" w:cstheme="majorBidi"/>
                <w:snapToGrid w:val="0"/>
                <w:lang w:eastAsia="th-TH"/>
              </w:rPr>
              <w:t>00</w:t>
            </w:r>
            <w:r w:rsidR="00EB5ADF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B42888" w:rsidRPr="00655EF9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</w:tr>
      <w:tr w:rsidR="00B85E0C" w:rsidRPr="00655EF9" w14:paraId="685BD94D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3EB4CB7" w14:textId="77777777" w:rsidR="00B85E0C" w:rsidRPr="00655EF9" w:rsidRDefault="00B85E0C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AECD0" w14:textId="49FF8DD8" w:rsidR="00B85E0C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67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BA35B" w14:textId="0EBD601F" w:rsidR="00B85E0C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171,131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6B1F3" w14:textId="4AEC2CAC" w:rsidR="00B85E0C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E59397" w14:textId="09805505" w:rsidR="00B85E0C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238,645</w:t>
            </w:r>
          </w:p>
        </w:tc>
      </w:tr>
      <w:tr w:rsidR="00B85E0C" w:rsidRPr="00655EF9" w14:paraId="4492A154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26AC49D3" w14:textId="77777777" w:rsidR="00B85E0C" w:rsidRPr="00655EF9" w:rsidRDefault="00B85E0C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98D7E1" w14:textId="77D0E727" w:rsidR="00B85E0C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267</w:t>
            </w:r>
            <w:r w:rsidR="00B85E0C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9E9D5F" w14:textId="0F793CF0" w:rsidR="00B85E0C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171,131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7F5B1" w14:textId="641EC7B0" w:rsidR="00B85E0C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95945" w14:textId="00B08794" w:rsidR="00B85E0C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5,438,645</w:t>
            </w:r>
          </w:p>
        </w:tc>
      </w:tr>
      <w:tr w:rsidR="00B40FEB" w:rsidRPr="00655EF9" w14:paraId="4581E1F8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F80B7F5" w14:textId="419891A7" w:rsidR="00B40FEB" w:rsidRPr="00655EF9" w:rsidRDefault="00B40FEB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E1EE0" w14:textId="77777777" w:rsidR="00B40FEB" w:rsidRPr="00655EF9" w:rsidRDefault="00B40FEB" w:rsidP="006148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934E5D" w14:textId="77777777" w:rsidR="00B40FEB" w:rsidRPr="00655EF9" w:rsidRDefault="00B40FEB" w:rsidP="006148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24192" w14:textId="77777777" w:rsidR="00B40FEB" w:rsidRPr="00655EF9" w:rsidRDefault="00B40FEB" w:rsidP="0061486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F0A3435" w14:textId="77777777" w:rsidR="00B40FEB" w:rsidRPr="00655EF9" w:rsidRDefault="00B40FEB" w:rsidP="0061486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B40FEB" w:rsidRPr="00655EF9" w14:paraId="454DFF1E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498809B" w14:textId="62437FB8" w:rsidR="00B40FEB" w:rsidRPr="00655EF9" w:rsidRDefault="00B40FEB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AB318" w14:textId="00E04400" w:rsidR="00B40FEB" w:rsidRPr="00655EF9" w:rsidRDefault="001045CA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97</w:t>
            </w:r>
            <w:r w:rsidR="00B40FEB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920</w:t>
            </w:r>
            <w:r w:rsidR="00B40FEB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057210" w14:textId="2E611E78" w:rsidR="00B40FEB" w:rsidRPr="00655EF9" w:rsidRDefault="002E3A87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5C18F" w14:textId="0EB5A78B" w:rsidR="00B40FEB" w:rsidRPr="00655EF9" w:rsidRDefault="00EB5ADF" w:rsidP="0061486D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(97,920,000)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0F3416" w14:textId="69E92A94" w:rsidR="00B40FEB" w:rsidRPr="00655EF9" w:rsidRDefault="00EB5ADF" w:rsidP="0061486D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B40FEB" w:rsidRPr="00655EF9" w14:paraId="46F7D861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C32FD2B" w14:textId="38C1FA2A" w:rsidR="00B40FEB" w:rsidRPr="00655EF9" w:rsidRDefault="00B40FEB" w:rsidP="0061486D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715AB" w14:textId="04A6F7C6" w:rsidR="00B40FEB" w:rsidRPr="00655EF9" w:rsidRDefault="00B40FEB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6F9B1" w14:textId="71C5DAE5" w:rsidR="00B40FEB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943,090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55DA77" w14:textId="3981B3FE" w:rsidR="00B40FEB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(943,090)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AAAE91" w14:textId="3FE2F409" w:rsidR="00B40FEB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B40FEB" w:rsidRPr="00655EF9" w14:paraId="28A18259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244F1CCA" w14:textId="147C2A98" w:rsidR="00B40FEB" w:rsidRPr="00655EF9" w:rsidRDefault="00B40FEB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04528" w14:textId="75C51CE8" w:rsidR="00B40FEB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97</w:t>
            </w:r>
            <w:r w:rsidR="00B40FEB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920</w:t>
            </w:r>
            <w:r w:rsidR="00B40FEB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9C5DB" w14:textId="22BAEF0C" w:rsidR="00B40FEB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943,090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68307D" w14:textId="2146A104" w:rsidR="00B40FEB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(98,863,090)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18DB4A" w14:textId="78715142" w:rsidR="00B40FEB" w:rsidRPr="00655EF9" w:rsidRDefault="00EB5ADF" w:rsidP="0061486D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1C74A8" w:rsidRPr="00655EF9" w14:paraId="126FE9E8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C4FBDF3" w14:textId="48AECD26" w:rsidR="001C74A8" w:rsidRPr="00655EF9" w:rsidRDefault="001C74A8" w:rsidP="006D5859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  <w:r w:rsidR="0002599B" w:rsidRPr="00655EF9">
              <w:rPr>
                <w:rFonts w:asciiTheme="majorBidi" w:hAnsiTheme="majorBidi" w:cstheme="majorBidi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36FFB4" w14:textId="3B886E7E" w:rsidR="001C74A8" w:rsidRPr="00655EF9" w:rsidRDefault="001C74A8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FC4992" w14:textId="7C03B80E" w:rsidR="001C74A8" w:rsidRPr="00655EF9" w:rsidRDefault="001C74A8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9F542F" w14:textId="35B8DA96" w:rsidR="001C74A8" w:rsidRPr="00655EF9" w:rsidRDefault="001C74A8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6D695D" w14:textId="0FA67CBE" w:rsidR="001C74A8" w:rsidRPr="00655EF9" w:rsidRDefault="001C74A8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1C74A8" w:rsidRPr="00655EF9" w14:paraId="07745B57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4097D99" w14:textId="010C4D1C" w:rsidR="001C74A8" w:rsidRPr="00655EF9" w:rsidRDefault="001C74A8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45120" w14:textId="40FBD88C" w:rsidR="001C74A8" w:rsidRPr="00655EF9" w:rsidRDefault="001045CA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316</w:t>
            </w:r>
            <w:r w:rsidR="001C74A8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573</w:t>
            </w:r>
            <w:r w:rsidR="001C74A8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9286C" w14:textId="67B4F308" w:rsidR="001C74A8" w:rsidRPr="00655EF9" w:rsidRDefault="00EB5ADF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8,000,000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06B02" w14:textId="429D8FB4" w:rsidR="001C74A8" w:rsidRPr="00655EF9" w:rsidRDefault="00EB5ADF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(324,573,807)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361947" w14:textId="319ECE9F" w:rsidR="001C74A8" w:rsidRPr="00655EF9" w:rsidRDefault="00EB5ADF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580547" w:rsidRPr="00655EF9" w14:paraId="3756AF28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CEB2221" w14:textId="7527F69C" w:rsidR="00580547" w:rsidRPr="00655EF9" w:rsidRDefault="00580547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88F700" w14:textId="73C797F2" w:rsidR="00580547" w:rsidRPr="00655EF9" w:rsidRDefault="001045CA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</w:t>
            </w:r>
            <w:r w:rsidR="00580547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767</w:t>
            </w:r>
            <w:r w:rsidR="00580547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87885" w14:textId="4A37EF72" w:rsidR="00580547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687,116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43EAA" w14:textId="59F70CFD" w:rsidR="00580547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(10,454,293)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4CA04" w14:textId="75BA25D1" w:rsidR="00580547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580547" w:rsidRPr="00655EF9" w14:paraId="337F9C89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583E3B40" w14:textId="192CA567" w:rsidR="00580547" w:rsidRPr="00655EF9" w:rsidRDefault="00580547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3FD4F" w14:textId="3088D1A3" w:rsidR="00580547" w:rsidRPr="00655EF9" w:rsidRDefault="001045CA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326</w:t>
            </w:r>
            <w:r w:rsidR="00580547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340</w:t>
            </w:r>
            <w:r w:rsidR="00580547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9B198" w14:textId="0DC77528" w:rsidR="00580547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8,687,116       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ECB4A" w14:textId="41ADB7AA" w:rsidR="00580547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(335,028,100)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B9C321" w14:textId="406BDB69" w:rsidR="00580547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9223C" w:rsidRPr="00655EF9" w14:paraId="7B848B70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217E3D67" w14:textId="0AAF2A68" w:rsidR="0029223C" w:rsidRPr="00655EF9" w:rsidRDefault="0029223C" w:rsidP="006D5859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เอส เอช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แบริ่ง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65BA2" w14:textId="77777777" w:rsidR="0029223C" w:rsidRPr="00655EF9" w:rsidRDefault="0029223C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F606B5" w14:textId="77777777" w:rsidR="0029223C" w:rsidRPr="00655EF9" w:rsidRDefault="0029223C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6C11B7" w14:textId="77777777" w:rsidR="0029223C" w:rsidRPr="00655EF9" w:rsidRDefault="0029223C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EF080A8" w14:textId="77777777" w:rsidR="0029223C" w:rsidRPr="00655EF9" w:rsidRDefault="0029223C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9223C" w:rsidRPr="00655EF9" w14:paraId="03EE5247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8851AB6" w14:textId="77777777" w:rsidR="0029223C" w:rsidRPr="00655EF9" w:rsidRDefault="0029223C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5E739C" w14:textId="0D8C26DF" w:rsidR="0029223C" w:rsidRPr="00655EF9" w:rsidRDefault="0029223C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860A0D" w14:textId="5EDAAEC5" w:rsidR="0029223C" w:rsidRPr="00655EF9" w:rsidRDefault="002E3A87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C8184" w14:textId="756D4EEE" w:rsidR="0029223C" w:rsidRPr="00655EF9" w:rsidRDefault="00EB5ADF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(1,132,944)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419B44" w14:textId="7D79F32C" w:rsidR="0029223C" w:rsidRPr="00655EF9" w:rsidRDefault="00EB5ADF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29223C" w:rsidRPr="00655EF9" w14:paraId="5D34E7D6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8D727B6" w14:textId="77777777" w:rsidR="0029223C" w:rsidRPr="00655EF9" w:rsidRDefault="0029223C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1B5A9E" w14:textId="77777777" w:rsidR="0029223C" w:rsidRPr="00655EF9" w:rsidRDefault="0029223C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02FA6" w14:textId="7FA17445" w:rsidR="0029223C" w:rsidRPr="00655EF9" w:rsidRDefault="00CE10D2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31,865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BB63" w14:textId="3687E419" w:rsidR="0029223C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CE10D2" w:rsidRPr="00655EF9">
              <w:rPr>
                <w:rFonts w:asciiTheme="majorBidi" w:hAnsiTheme="majorBidi" w:cstheme="majorBidi"/>
                <w:snapToGrid w:val="0"/>
                <w:lang w:eastAsia="th-TH"/>
              </w:rPr>
              <w:t>31,865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8194C3" w14:textId="3CA739DF" w:rsidR="0029223C" w:rsidRPr="00655EF9" w:rsidRDefault="00EB5ADF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0706D" w:rsidRPr="00655EF9" w14:paraId="4C1E034E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4BD6085F" w14:textId="0B2D499B" w:rsidR="0030706D" w:rsidRPr="00655EF9" w:rsidRDefault="0030706D" w:rsidP="007708F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0C0FA8" w14:textId="636D7DA6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1,132,944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C1967F" w14:textId="7A7A27F0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31,865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7405B" w14:textId="3B5B0BD6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(1,164,809)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2CC212" w14:textId="2EE1EF14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0706D" w:rsidRPr="00655EF9" w14:paraId="678155E5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081B89E" w14:textId="19F5B8E5" w:rsidR="0030706D" w:rsidRPr="00655EF9" w:rsidRDefault="0030706D" w:rsidP="006D58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463CE" w14:textId="77777777" w:rsidR="0030706D" w:rsidRPr="00655EF9" w:rsidRDefault="0030706D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C5D0F2" w14:textId="77777777" w:rsidR="0030706D" w:rsidRPr="00655EF9" w:rsidRDefault="0030706D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ED982C" w14:textId="77777777" w:rsidR="0030706D" w:rsidRPr="00655EF9" w:rsidRDefault="0030706D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EF3BC07" w14:textId="77777777" w:rsidR="0030706D" w:rsidRPr="00655EF9" w:rsidRDefault="0030706D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0706D" w:rsidRPr="00655EF9" w14:paraId="5E221F59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4027E3F2" w14:textId="70C4C873" w:rsidR="0030706D" w:rsidRPr="00655EF9" w:rsidRDefault="0030706D" w:rsidP="006D58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09C52" w14:textId="3AB1278D" w:rsidR="0030706D" w:rsidRPr="00655EF9" w:rsidRDefault="0030706D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104,512,500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9D4B8" w14:textId="4BDA8273" w:rsidR="0030706D" w:rsidRPr="00655EF9" w:rsidRDefault="0030706D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18,000,000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29C5D" w14:textId="3D7A2A71" w:rsidR="0030706D" w:rsidRPr="00655EF9" w:rsidRDefault="0030706D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122,512,500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758FFF" w14:textId="50B0BFE8" w:rsidR="0030706D" w:rsidRPr="00655EF9" w:rsidRDefault="0030706D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0706D" w:rsidRPr="00655EF9" w14:paraId="79D898FB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CB7A8A6" w14:textId="484ADC56" w:rsidR="0030706D" w:rsidRPr="00655EF9" w:rsidRDefault="0030706D" w:rsidP="006D5859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CDB7CD" w14:textId="4CF5FA63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162,127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1128F6" w14:textId="129C55F8" w:rsidR="0030706D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31,614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5D3803" w14:textId="72664874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B95668" w:rsidRPr="00655EF9">
              <w:rPr>
                <w:rFonts w:asciiTheme="majorBidi" w:hAnsiTheme="majorBidi" w:cstheme="majorBidi"/>
                <w:snapToGrid w:val="0"/>
                <w:lang w:eastAsia="th-TH"/>
              </w:rPr>
              <w:t>193,741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3AB258" w14:textId="27BEF655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0706D" w:rsidRPr="00655EF9" w14:paraId="5372CEB1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2A07577A" w14:textId="7AF3B31E" w:rsidR="0030706D" w:rsidRPr="00655EF9" w:rsidRDefault="0030706D" w:rsidP="007708F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B3BD15" w14:textId="341B2CB1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104,674,627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69BFB2" w14:textId="5CE394C1" w:rsidR="0030706D" w:rsidRPr="00655EF9" w:rsidRDefault="006301BC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18,0</w:t>
            </w:r>
            <w:r w:rsidR="00B95668" w:rsidRPr="00655EF9">
              <w:rPr>
                <w:rFonts w:asciiTheme="majorBidi" w:hAnsiTheme="majorBidi" w:cstheme="majorBidi"/>
                <w:snapToGrid w:val="0"/>
                <w:lang w:eastAsia="th-TH"/>
              </w:rPr>
              <w:t>31,614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BED40" w14:textId="3917D0E2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B95668" w:rsidRPr="00655EF9">
              <w:rPr>
                <w:rFonts w:asciiTheme="majorBidi" w:hAnsiTheme="majorBidi" w:cstheme="majorBidi"/>
                <w:snapToGrid w:val="0"/>
                <w:lang w:eastAsia="th-TH"/>
              </w:rPr>
              <w:t>122,706,241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F98511" w14:textId="63FCE68E" w:rsidR="0030706D" w:rsidRPr="00655EF9" w:rsidRDefault="0030706D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7756A5" w:rsidRPr="00655EF9" w14:paraId="7F764DBC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53431CCE" w14:textId="0A231EDB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6A636E" w:rsidRPr="00655EF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B4E367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84B4B8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15C990" w14:textId="77777777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AE28789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756A5" w:rsidRPr="00655EF9" w14:paraId="7D9D19AE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2793296D" w14:textId="2622B90E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906B9" w14:textId="61B537CB" w:rsidR="007756A5" w:rsidRPr="00655EF9" w:rsidRDefault="00B95668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3D607" w14:textId="24E0573E" w:rsidR="007756A5" w:rsidRPr="00655EF9" w:rsidRDefault="00B95668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131,270,000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696D1" w14:textId="59FA3594" w:rsidR="007756A5" w:rsidRPr="00655EF9" w:rsidRDefault="00B95668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131,270,000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34CCAE" w14:textId="4652D3BB" w:rsidR="007756A5" w:rsidRPr="00655EF9" w:rsidRDefault="00B95668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7756A5" w:rsidRPr="00655EF9" w14:paraId="6604E67B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80750D2" w14:textId="119EF603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4437B" w14:textId="002A460F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DB28D" w14:textId="3EC7F6C7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47,348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7C894" w14:textId="521ABAE6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47,348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A6AB43" w14:textId="72917430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7756A5" w:rsidRPr="00655EF9" w14:paraId="258081EE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07896DF7" w14:textId="1A50835F" w:rsidR="007756A5" w:rsidRPr="00655EF9" w:rsidRDefault="007756A5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C4438" w14:textId="70CE62B8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E1E79F" w14:textId="70B753D5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131,317,348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F78FC" w14:textId="48502972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131,317,348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511432" w14:textId="51234BAC" w:rsidR="007756A5" w:rsidRPr="00655EF9" w:rsidRDefault="00B95668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7756A5" w:rsidRPr="00655EF9" w14:paraId="255879E7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0EE7E94" w14:textId="7502A3AB" w:rsidR="007756A5" w:rsidRPr="00655EF9" w:rsidRDefault="007756A5" w:rsidP="006D5859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AE7AF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16EEFA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DAD4D2" w14:textId="77777777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6235A9F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756A5" w:rsidRPr="00655EF9" w14:paraId="0C21AF71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278B2B12" w14:textId="77777777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0027A2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FD4061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9B8A81" w14:textId="77777777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51D325B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756A5" w:rsidRPr="00655EF9" w14:paraId="3DE3C2C0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0354487D" w14:textId="77777777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D8CFF" w14:textId="0238FD09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C6E536" w14:textId="190D11DC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4198A" w14:textId="2572ECC8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64A390" w14:textId="3185FFD3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1,500,000</w:t>
            </w:r>
          </w:p>
        </w:tc>
      </w:tr>
      <w:tr w:rsidR="007756A5" w:rsidRPr="00655EF9" w14:paraId="778B15CE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5B307C1" w14:textId="77777777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664F" w14:textId="3286315E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12,174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8AAD74" w14:textId="1137EC35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D234A" w14:textId="2C59F02E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AFBA4E" w14:textId="62644BC7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486</w:t>
            </w:r>
          </w:p>
        </w:tc>
      </w:tr>
      <w:tr w:rsidR="007756A5" w:rsidRPr="00655EF9" w14:paraId="076B62E2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2DD06703" w14:textId="77777777" w:rsidR="007756A5" w:rsidRPr="00655EF9" w:rsidRDefault="007756A5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0CBC93" w14:textId="384CEAF0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1,512,174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B2F1E" w14:textId="148257A0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50,486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B51F6" w14:textId="25C00662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12,174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C42FD2" w14:textId="267110B9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550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486</w:t>
            </w:r>
          </w:p>
        </w:tc>
      </w:tr>
      <w:tr w:rsidR="007756A5" w:rsidRPr="00655EF9" w14:paraId="4C5E302E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1E54C20" w14:textId="65C25CFF" w:rsidR="007756A5" w:rsidRPr="00655EF9" w:rsidRDefault="007756A5" w:rsidP="006D5859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64390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7AC047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2F633F" w14:textId="77777777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5FF409B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756A5" w:rsidRPr="00655EF9" w14:paraId="113133D6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DBD388A" w14:textId="77777777" w:rsidR="007756A5" w:rsidRPr="00655EF9" w:rsidRDefault="007756A5" w:rsidP="006D5859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2EE811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899729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78E891" w14:textId="77777777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B7EF95D" w14:textId="7777777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756A5" w:rsidRPr="00655EF9" w14:paraId="2D6A87ED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279E646C" w14:textId="77777777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7F483F" w14:textId="2829F44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10,655,326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035786" w14:textId="066F98DB" w:rsidR="007756A5" w:rsidRPr="00655EF9" w:rsidRDefault="002E3A87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1AA30" w14:textId="69AA9E1F" w:rsidR="007756A5" w:rsidRPr="00655EF9" w:rsidRDefault="007756A5" w:rsidP="006D5859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Pr="00655EF9">
              <w:rPr>
                <w:rFonts w:asciiTheme="majorBidi" w:hAnsiTheme="majorBidi" w:cstheme="majorBidi"/>
              </w:rPr>
              <w:t>1,454,537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2AE39A" w14:textId="2D0BCBD7" w:rsidR="007756A5" w:rsidRPr="00655EF9" w:rsidRDefault="007756A5" w:rsidP="006D5859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9,200,789</w:t>
            </w:r>
          </w:p>
        </w:tc>
      </w:tr>
      <w:tr w:rsidR="007756A5" w:rsidRPr="00655EF9" w14:paraId="1923D8CC" w14:textId="77777777" w:rsidTr="006D5859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AED6809" w14:textId="77777777" w:rsidR="007756A5" w:rsidRPr="00655EF9" w:rsidRDefault="007756A5" w:rsidP="006D5859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D126A" w14:textId="0DA0CA67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485,233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82AC6" w14:textId="31AAF76F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93,620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DC598" w14:textId="54B42458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Pr="00655EF9">
              <w:rPr>
                <w:rFonts w:asciiTheme="majorBidi" w:hAnsiTheme="majorBidi" w:cstheme="majorBidi"/>
              </w:rPr>
              <w:t>288,159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6245FE" w14:textId="1C6BC7DF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290,694</w:t>
            </w:r>
          </w:p>
        </w:tc>
      </w:tr>
      <w:tr w:rsidR="007756A5" w:rsidRPr="00655EF9" w14:paraId="3B4F5756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0F40D471" w14:textId="77777777" w:rsidR="007756A5" w:rsidRPr="00655EF9" w:rsidRDefault="007756A5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2ADB8" w14:textId="32234B95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11,140,559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F4E4C" w14:textId="31B8D13C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93,620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BAD5F" w14:textId="19B2868C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742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696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D707B5" w14:textId="0BDEFA35" w:rsidR="007756A5" w:rsidRPr="00655EF9" w:rsidRDefault="007756A5" w:rsidP="006D58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491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483</w:t>
            </w:r>
          </w:p>
        </w:tc>
      </w:tr>
      <w:tr w:rsidR="007756A5" w:rsidRPr="00655EF9" w14:paraId="5443483E" w14:textId="77777777" w:rsidTr="007708F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6C70A841" w14:textId="77777777" w:rsidR="007756A5" w:rsidRPr="00655EF9" w:rsidRDefault="007756A5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3A719" w14:textId="124DA98A" w:rsidR="007756A5" w:rsidRPr="00655EF9" w:rsidRDefault="007756A5" w:rsidP="006D58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747,988,802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E29B1" w14:textId="738990EF" w:rsidR="007756A5" w:rsidRPr="00655EF9" w:rsidRDefault="00B95668" w:rsidP="006D58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162,689,692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73AC" w14:textId="353A55EA" w:rsidR="007756A5" w:rsidRPr="00655EF9" w:rsidRDefault="007756A5" w:rsidP="006D5859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B95668" w:rsidRPr="00655EF9">
              <w:rPr>
                <w:rFonts w:asciiTheme="majorBidi" w:hAnsiTheme="majorBidi" w:cstheme="majorBidi"/>
                <w:snapToGrid w:val="0"/>
                <w:lang w:eastAsia="th-TH"/>
              </w:rPr>
              <w:t>894,197,880</w:t>
            </w:r>
            <w:r w:rsidR="00B95668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CC5770" w14:textId="3AFBE9E3" w:rsidR="007756A5" w:rsidRPr="00655EF9" w:rsidRDefault="007756A5" w:rsidP="006D58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16,480,614</w:t>
            </w:r>
          </w:p>
        </w:tc>
      </w:tr>
    </w:tbl>
    <w:p w14:paraId="660B56C7" w14:textId="2BA64FF8" w:rsidR="00B85E0C" w:rsidRPr="00655EF9" w:rsidRDefault="00EC1B2D" w:rsidP="0061486D">
      <w:pPr>
        <w:spacing w:before="120" w:after="120"/>
        <w:ind w:left="360" w:right="24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lastRenderedPageBreak/>
        <w:t>กลุ่มบริษัท</w:t>
      </w:r>
      <w:r w:rsidR="004F0CA1" w:rsidRPr="00655EF9">
        <w:rPr>
          <w:rFonts w:asciiTheme="majorBidi" w:hAnsiTheme="majorBidi" w:cstheme="majorBidi"/>
          <w:cs/>
        </w:rPr>
        <w:t>ตกลง</w:t>
      </w:r>
      <w:r w:rsidR="003D4347" w:rsidRPr="00655EF9">
        <w:rPr>
          <w:rFonts w:asciiTheme="majorBidi" w:hAnsiTheme="majorBidi" w:cstheme="majorBidi"/>
          <w:cs/>
        </w:rPr>
        <w:t>คิดดอกเบี้ยระหว่างกัน</w:t>
      </w:r>
      <w:r w:rsidR="005C555B" w:rsidRPr="00655EF9">
        <w:rPr>
          <w:rFonts w:asciiTheme="majorBidi" w:hAnsiTheme="majorBidi" w:cstheme="majorBidi"/>
          <w:cs/>
        </w:rPr>
        <w:t>ในอัตราร้อยล</w:t>
      </w:r>
      <w:r w:rsidR="00C047FF" w:rsidRPr="00655EF9">
        <w:rPr>
          <w:rFonts w:asciiTheme="majorBidi" w:hAnsiTheme="majorBidi" w:cstheme="majorBidi"/>
          <w:cs/>
        </w:rPr>
        <w:t xml:space="preserve">ะ </w:t>
      </w:r>
      <w:r w:rsidR="001045CA" w:rsidRPr="00655EF9">
        <w:rPr>
          <w:rFonts w:asciiTheme="majorBidi" w:hAnsiTheme="majorBidi" w:cstheme="majorBidi"/>
        </w:rPr>
        <w:t>1</w:t>
      </w:r>
      <w:r w:rsidR="00714427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30</w:t>
      </w:r>
      <w:r w:rsidR="00714427" w:rsidRPr="00655EF9">
        <w:rPr>
          <w:rFonts w:asciiTheme="majorBidi" w:hAnsiTheme="majorBidi" w:cstheme="majorBidi"/>
        </w:rPr>
        <w:t xml:space="preserve"> -</w:t>
      </w:r>
      <w:r w:rsidR="00F04016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5</w:t>
      </w:r>
      <w:r w:rsidR="00714427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58</w:t>
      </w:r>
      <w:r w:rsidR="00714427" w:rsidRPr="00655EF9">
        <w:rPr>
          <w:rFonts w:asciiTheme="majorBidi" w:hAnsiTheme="majorBidi" w:cstheme="majorBidi"/>
        </w:rPr>
        <w:t xml:space="preserve"> </w:t>
      </w:r>
      <w:r w:rsidR="004F0CA1" w:rsidRPr="00655EF9">
        <w:rPr>
          <w:rFonts w:asciiTheme="majorBidi" w:hAnsiTheme="majorBidi" w:cstheme="majorBidi"/>
          <w:cs/>
          <w:lang w:val="en-GB"/>
        </w:rPr>
        <w:t>ต่อปี</w:t>
      </w:r>
      <w:r w:rsidR="003D4347" w:rsidRPr="00655EF9">
        <w:rPr>
          <w:rFonts w:asciiTheme="majorBidi" w:hAnsiTheme="majorBidi" w:cstheme="majorBidi"/>
          <w:cs/>
        </w:rPr>
        <w:t xml:space="preserve"> </w:t>
      </w:r>
      <w:r w:rsidR="00621B64" w:rsidRPr="00655EF9">
        <w:rPr>
          <w:rFonts w:asciiTheme="majorBidi" w:hAnsiTheme="majorBidi" w:cstheme="majorBidi"/>
          <w:cs/>
        </w:rPr>
        <w:t xml:space="preserve">เงินให้กู้ยืมดังกล่าว </w:t>
      </w:r>
      <w:r w:rsidR="003D4347" w:rsidRPr="00655EF9">
        <w:rPr>
          <w:rFonts w:asciiTheme="majorBidi" w:hAnsiTheme="majorBidi" w:cstheme="majorBidi"/>
          <w:cs/>
        </w:rPr>
        <w:t>เป็นการ</w:t>
      </w:r>
      <w:r w:rsidR="004D1B95" w:rsidRPr="00655EF9">
        <w:rPr>
          <w:rFonts w:asciiTheme="majorBidi" w:hAnsiTheme="majorBidi" w:cstheme="majorBidi"/>
          <w:cs/>
        </w:rPr>
        <w:t>ให้</w:t>
      </w:r>
      <w:r w:rsidR="003D4347" w:rsidRPr="00655EF9">
        <w:rPr>
          <w:rFonts w:asciiTheme="majorBidi" w:hAnsiTheme="majorBidi" w:cstheme="majorBidi"/>
          <w:cs/>
        </w:rPr>
        <w:t>กู้ยืมเพื่อใช้ในการดำเนินงานปกติ</w:t>
      </w:r>
    </w:p>
    <w:p w14:paraId="5ECAD238" w14:textId="54B7F865" w:rsidR="00A2456C" w:rsidRPr="00655EF9" w:rsidRDefault="0002599B" w:rsidP="00A86400">
      <w:pPr>
        <w:spacing w:before="120"/>
        <w:ind w:left="360" w:right="24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</w:rPr>
        <w:t xml:space="preserve">* </w:t>
      </w:r>
      <w:r w:rsidRPr="00655EF9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</w:t>
      </w:r>
      <w:r w:rsidR="006C0C43" w:rsidRPr="00655EF9">
        <w:rPr>
          <w:rFonts w:asciiTheme="majorBidi" w:hAnsiTheme="majorBidi" w:cstheme="majorBidi"/>
          <w:cs/>
        </w:rPr>
        <w:t>ของ</w:t>
      </w:r>
      <w:r w:rsidRPr="00655EF9">
        <w:rPr>
          <w:rFonts w:asciiTheme="majorBidi" w:hAnsiTheme="majorBidi" w:cstheme="majorBidi"/>
          <w:cs/>
        </w:rPr>
        <w:t>เงินลงทุนในบริษัทย่อยเป็นกิจการร่วมค้า</w:t>
      </w:r>
    </w:p>
    <w:tbl>
      <w:tblPr>
        <w:tblW w:w="947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00"/>
      </w:tblGrid>
      <w:tr w:rsidR="00B85E0C" w:rsidRPr="00655EF9" w14:paraId="54BC25D8" w14:textId="77777777" w:rsidTr="006E7468">
        <w:trPr>
          <w:trHeight w:val="340"/>
          <w:tblHeader/>
        </w:trPr>
        <w:tc>
          <w:tcPr>
            <w:tcW w:w="3827" w:type="dxa"/>
            <w:shd w:val="clear" w:color="auto" w:fill="auto"/>
            <w:vAlign w:val="bottom"/>
          </w:tcPr>
          <w:p w14:paraId="3DEB9A71" w14:textId="77777777" w:rsidR="00B85E0C" w:rsidRPr="00655EF9" w:rsidRDefault="00B85E0C" w:rsidP="006E7468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52" w:type="dxa"/>
            <w:gridSpan w:val="4"/>
            <w:tcBorders>
              <w:left w:val="nil"/>
            </w:tcBorders>
            <w:vAlign w:val="bottom"/>
          </w:tcPr>
          <w:p w14:paraId="1290B6A9" w14:textId="77777777" w:rsidR="00B85E0C" w:rsidRPr="00655EF9" w:rsidRDefault="00B85E0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E0C" w:rsidRPr="00655EF9" w14:paraId="7D553E97" w14:textId="77777777" w:rsidTr="006E7468">
        <w:trPr>
          <w:trHeight w:val="340"/>
          <w:tblHeader/>
        </w:trPr>
        <w:tc>
          <w:tcPr>
            <w:tcW w:w="3827" w:type="dxa"/>
            <w:shd w:val="clear" w:color="auto" w:fill="auto"/>
            <w:vAlign w:val="bottom"/>
          </w:tcPr>
          <w:p w14:paraId="5104AF00" w14:textId="77777777" w:rsidR="00B85E0C" w:rsidRPr="00655EF9" w:rsidRDefault="00B85E0C" w:rsidP="006E746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52" w:type="dxa"/>
            <w:gridSpan w:val="4"/>
            <w:tcBorders>
              <w:left w:val="nil"/>
            </w:tcBorders>
            <w:vAlign w:val="bottom"/>
          </w:tcPr>
          <w:p w14:paraId="3BBA838B" w14:textId="429A4C5E" w:rsidR="00B85E0C" w:rsidRPr="00655EF9" w:rsidRDefault="009C4B3C" w:rsidP="0061486D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94E65" w:rsidRPr="00655EF9" w14:paraId="79E1FF9C" w14:textId="77777777" w:rsidTr="006E7468">
        <w:trPr>
          <w:trHeight w:val="340"/>
          <w:tblHeader/>
        </w:trPr>
        <w:tc>
          <w:tcPr>
            <w:tcW w:w="3827" w:type="dxa"/>
            <w:shd w:val="clear" w:color="auto" w:fill="auto"/>
            <w:vAlign w:val="bottom"/>
          </w:tcPr>
          <w:p w14:paraId="4A4F118E" w14:textId="77777777" w:rsidR="00C94E65" w:rsidRPr="00655EF9" w:rsidRDefault="00C94E65" w:rsidP="006E746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61413D" w14:textId="5946AB52" w:rsidR="00C94E65" w:rsidRPr="00655EF9" w:rsidRDefault="00C94E65" w:rsidP="006E746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C109407" w14:textId="77777777" w:rsidR="00C94E65" w:rsidRPr="00655EF9" w:rsidRDefault="00C94E65" w:rsidP="006E746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530BCCB3" w14:textId="77777777" w:rsidR="00C94E65" w:rsidRPr="00655EF9" w:rsidRDefault="00C94E65" w:rsidP="006E746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0" w:type="dxa"/>
            <w:vAlign w:val="bottom"/>
          </w:tcPr>
          <w:p w14:paraId="06B8C81F" w14:textId="0CB7782D" w:rsidR="00C94E65" w:rsidRPr="00655EF9" w:rsidRDefault="00C94E65" w:rsidP="006E7468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</w:tr>
      <w:tr w:rsidR="00C94E65" w:rsidRPr="00655EF9" w14:paraId="05658FF6" w14:textId="77777777" w:rsidTr="006E7468">
        <w:trPr>
          <w:trHeight w:val="340"/>
          <w:tblHeader/>
        </w:trPr>
        <w:tc>
          <w:tcPr>
            <w:tcW w:w="3827" w:type="dxa"/>
            <w:shd w:val="clear" w:color="auto" w:fill="auto"/>
            <w:vAlign w:val="bottom"/>
          </w:tcPr>
          <w:p w14:paraId="6E180645" w14:textId="72B84D39" w:rsidR="00C94E65" w:rsidRPr="00655EF9" w:rsidRDefault="00C94E65" w:rsidP="006E7468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AB575FC" w14:textId="532EC35C" w:rsidR="00C94E65" w:rsidRPr="00655EF9" w:rsidRDefault="00C94E65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vAlign w:val="bottom"/>
          </w:tcPr>
          <w:p w14:paraId="0E7C1433" w14:textId="77777777" w:rsidR="00C94E65" w:rsidRPr="00655EF9" w:rsidRDefault="00C94E65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491F9F3A" w14:textId="77777777" w:rsidR="00C94E65" w:rsidRPr="00655EF9" w:rsidRDefault="00C94E65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(ลดลง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00" w:type="dxa"/>
            <w:vAlign w:val="bottom"/>
          </w:tcPr>
          <w:p w14:paraId="5D2C3E79" w14:textId="3DAD0252" w:rsidR="00C94E65" w:rsidRPr="00655EF9" w:rsidRDefault="0099286B" w:rsidP="006E7468">
            <w:pPr>
              <w:pBdr>
                <w:bottom w:val="single" w:sz="4" w:space="1" w:color="auto"/>
              </w:pBdr>
              <w:tabs>
                <w:tab w:val="left" w:pos="725"/>
              </w:tabs>
              <w:ind w:left="-111" w:right="0" w:firstLine="126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C94E65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B85E0C" w:rsidRPr="00655EF9" w14:paraId="0980525D" w14:textId="77777777" w:rsidTr="006E7468">
        <w:trPr>
          <w:trHeight w:val="340"/>
          <w:tblHeader/>
        </w:trPr>
        <w:tc>
          <w:tcPr>
            <w:tcW w:w="3827" w:type="dxa"/>
            <w:vAlign w:val="bottom"/>
          </w:tcPr>
          <w:p w14:paraId="24508857" w14:textId="5AD40311" w:rsidR="00B85E0C" w:rsidRPr="00B82081" w:rsidRDefault="00E02914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B82081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408B3F62" w14:textId="77777777" w:rsidR="00B85E0C" w:rsidRPr="00B82081" w:rsidRDefault="00B85E0C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0B5AE8" w14:textId="77777777" w:rsidR="00B85E0C" w:rsidRPr="00B82081" w:rsidRDefault="00B85E0C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B5AFD" w14:textId="77777777" w:rsidR="00B85E0C" w:rsidRPr="00B82081" w:rsidRDefault="00B85E0C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FCE542E" w14:textId="77777777" w:rsidR="00B85E0C" w:rsidRPr="00B82081" w:rsidRDefault="00B85E0C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E02914" w:rsidRPr="00655EF9" w14:paraId="300EDC83" w14:textId="77777777" w:rsidTr="006E7468">
        <w:trPr>
          <w:trHeight w:val="340"/>
        </w:trPr>
        <w:tc>
          <w:tcPr>
            <w:tcW w:w="3827" w:type="dxa"/>
            <w:vAlign w:val="bottom"/>
          </w:tcPr>
          <w:p w14:paraId="4BC5D7F3" w14:textId="198E35DB" w:rsidR="00E02914" w:rsidRPr="00B82081" w:rsidRDefault="00E02914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B82081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7FFA6E06" w14:textId="77777777" w:rsidR="00E02914" w:rsidRPr="00B82081" w:rsidRDefault="00E02914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BD9D6" w14:textId="77777777" w:rsidR="00E02914" w:rsidRPr="00B82081" w:rsidRDefault="00E02914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C0B1BE" w14:textId="77777777" w:rsidR="00E02914" w:rsidRPr="00B82081" w:rsidRDefault="00E02914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E6FBF68" w14:textId="77777777" w:rsidR="00E02914" w:rsidRPr="00B82081" w:rsidRDefault="00E02914" w:rsidP="00B82081">
            <w:pPr>
              <w:tabs>
                <w:tab w:val="left" w:pos="1091"/>
              </w:tabs>
              <w:ind w:left="-56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B85E0C" w:rsidRPr="00655EF9" w14:paraId="30C7789B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AE4719C" w14:textId="77777777" w:rsidR="00B85E0C" w:rsidRPr="00DB3BAC" w:rsidRDefault="00B85E0C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3BA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72D83" w14:textId="77777777" w:rsidR="00B85E0C" w:rsidRPr="00B82081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C9CB23" w14:textId="77777777" w:rsidR="00B85E0C" w:rsidRPr="00B82081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82E1AB" w14:textId="77777777" w:rsidR="00B85E0C" w:rsidRPr="00B82081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F1842CD" w14:textId="77777777" w:rsidR="00B85E0C" w:rsidRPr="00B82081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3CF6" w:rsidRPr="00655EF9" w14:paraId="4B27F3D7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F6AACBF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71FE71" w14:textId="74397AE2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176,000,000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B13FC" w14:textId="5788EF15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A89B5" w14:textId="3B48E4D3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(6,750,000)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B01B275" w14:textId="767F5794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169,250,000</w:t>
            </w:r>
          </w:p>
        </w:tc>
      </w:tr>
      <w:tr w:rsidR="00503CF6" w:rsidRPr="00655EF9" w14:paraId="4D40B439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56C267EE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9F3B8" w14:textId="6E530890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17,382,271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7C704" w14:textId="0E4FBC4F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3,617,941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AB0F5" w14:textId="23F7D9C6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(150,207)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BB36BF1" w14:textId="766A47CF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20,850,005</w:t>
            </w:r>
          </w:p>
        </w:tc>
      </w:tr>
      <w:tr w:rsidR="00503CF6" w:rsidRPr="00655EF9" w14:paraId="3A56F194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464EC6F9" w14:textId="77777777" w:rsidR="00503CF6" w:rsidRPr="00655EF9" w:rsidRDefault="00503CF6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4173F" w14:textId="71EC42B4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193,382,271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6CAF19" w14:textId="71F64FF3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3,617,941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5F213" w14:textId="116600EF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(6,900,207)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A4B23F" w14:textId="113E9AC8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190,100,005</w:t>
            </w:r>
          </w:p>
        </w:tc>
      </w:tr>
      <w:tr w:rsidR="00B85E0C" w:rsidRPr="00655EF9" w14:paraId="0CEF5BB5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47E9AAD" w14:textId="00C36FA8" w:rsidR="00B85E0C" w:rsidRPr="00655EF9" w:rsidRDefault="00B85E0C" w:rsidP="006E7468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00A580" w14:textId="77777777" w:rsidR="00B85E0C" w:rsidRPr="00655EF9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A2AB7" w14:textId="77777777" w:rsidR="00B85E0C" w:rsidRPr="00655EF9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A59B34" w14:textId="77777777" w:rsidR="00B85E0C" w:rsidRPr="00655EF9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B3FE2DE" w14:textId="77777777" w:rsidR="00B85E0C" w:rsidRPr="00655EF9" w:rsidRDefault="00B85E0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3CF6" w:rsidRPr="00655EF9" w14:paraId="028527F5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559DE85F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87881" w14:textId="47BA6500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314,679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3A73B" w14:textId="7676069D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267,965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136F62" w14:textId="28E8B23E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8A4BA20" w14:textId="020ABC16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582,644</w:t>
            </w:r>
          </w:p>
        </w:tc>
      </w:tr>
      <w:tr w:rsidR="00503CF6" w:rsidRPr="00655EF9" w14:paraId="3B75F125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495A9CAC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3954F2" w14:textId="32D7A22F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C85F5" w14:textId="70DE3703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5,950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BCAC4" w14:textId="17F14F94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0E94FA" w14:textId="1F8690F2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12,479</w:t>
            </w:r>
          </w:p>
        </w:tc>
      </w:tr>
      <w:tr w:rsidR="00503CF6" w:rsidRPr="00655EF9" w14:paraId="6E859389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36B0E65E" w14:textId="77777777" w:rsidR="00503CF6" w:rsidRPr="00655EF9" w:rsidRDefault="00503CF6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27A64" w14:textId="0B99C394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321,208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9E2ACB" w14:textId="087365E4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273,915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C66C5" w14:textId="4E18845D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75F4FD0" w14:textId="1D9AC7E4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595,123 </w:t>
            </w:r>
          </w:p>
        </w:tc>
      </w:tr>
      <w:tr w:rsidR="008010A9" w:rsidRPr="00655EF9" w14:paraId="6EBA2AC5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2AE17B23" w14:textId="2401C8AA" w:rsidR="008010A9" w:rsidRPr="00655EF9" w:rsidRDefault="008010A9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DC5C2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D8675E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0223FE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12B8C82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503CF6" w:rsidRPr="00655EF9" w14:paraId="0836D163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071E5835" w14:textId="41CEDC2C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A97DC" w14:textId="2BBE8BA8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10AC03" w14:textId="59693235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3C7CE" w14:textId="33B7F17F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7350613" w14:textId="32B87199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100,000 </w:t>
            </w:r>
          </w:p>
        </w:tc>
      </w:tr>
      <w:tr w:rsidR="00503CF6" w:rsidRPr="00655EF9" w14:paraId="611BF7E1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D909B07" w14:textId="5A5AEA86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823FF" w14:textId="175CAD25" w:rsidR="000B2A6E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9E047" w14:textId="68EAD9F7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1,302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DDA56" w14:textId="14B8BB57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87DE738" w14:textId="0DF7AD95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1,302 </w:t>
            </w:r>
          </w:p>
        </w:tc>
      </w:tr>
      <w:tr w:rsidR="00503CF6" w:rsidRPr="00655EF9" w14:paraId="5D82424C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4D39465A" w14:textId="01243DC2" w:rsidR="00503CF6" w:rsidRPr="00655EF9" w:rsidRDefault="00503CF6" w:rsidP="007708FD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4CC2F6" w14:textId="0472F3B0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03029" w14:textId="71CAF0B6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101,302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A451BD" w14:textId="1181702E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1E08605" w14:textId="2DB94424" w:rsidR="00503CF6" w:rsidRPr="00655EF9" w:rsidRDefault="00503CF6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101,302 </w:t>
            </w:r>
          </w:p>
        </w:tc>
      </w:tr>
      <w:tr w:rsidR="008010A9" w:rsidRPr="00655EF9" w14:paraId="0BCA5357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4B3DA207" w14:textId="43B05EFC" w:rsidR="008010A9" w:rsidRPr="00655EF9" w:rsidRDefault="008010A9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DC362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BD3C19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B77F73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1A115B3" w14:textId="77777777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3CF6" w:rsidRPr="00655EF9" w14:paraId="2DB26E9C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BEBE5E1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DEC832" w14:textId="44C44093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30FE4" w14:textId="7259C102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5,500,000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755C9F" w14:textId="784E6162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56EFB7B" w14:textId="71FAEFF3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6,200,000</w:t>
            </w:r>
          </w:p>
        </w:tc>
      </w:tr>
      <w:tr w:rsidR="00503CF6" w:rsidRPr="00655EF9" w14:paraId="4F10EE1C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14A10BE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711A1A" w14:textId="348EACE8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2F916" w14:textId="42D42727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182,996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AB02F" w14:textId="5FEECFF8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6E5F5BB" w14:textId="67AD3DE6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184,357</w:t>
            </w:r>
          </w:p>
        </w:tc>
      </w:tr>
      <w:tr w:rsidR="00503CF6" w:rsidRPr="00655EF9" w14:paraId="3E657713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578B8695" w14:textId="77777777" w:rsidR="00503CF6" w:rsidRPr="00655EF9" w:rsidRDefault="00503CF6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B6D6E0" w14:textId="47D9BE09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701,361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E138F" w14:textId="7C2C9477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5,682,996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213A08" w14:textId="5548995B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8BBF9A8" w14:textId="5D302946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6,384,357 </w:t>
            </w:r>
          </w:p>
        </w:tc>
      </w:tr>
      <w:tr w:rsidR="008010A9" w:rsidRPr="00655EF9" w14:paraId="6B76727B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7C266E92" w14:textId="77777777" w:rsidR="008010A9" w:rsidRPr="00655EF9" w:rsidRDefault="008010A9" w:rsidP="006E7468">
            <w:pPr>
              <w:ind w:left="-78" w:right="1" w:hanging="30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CC901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680FD8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349B32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932C32D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503CF6" w:rsidRPr="00655EF9" w14:paraId="7A0D4D1E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A12D06B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27CE6" w14:textId="7A801C64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0E7033" w14:textId="6596B589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33D0E" w14:textId="61BF406E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(10,000,000)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E7A048D" w14:textId="011798E0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503CF6" w:rsidRPr="00655EF9" w14:paraId="1F868C3C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B547091" w14:textId="77777777" w:rsidR="00503CF6" w:rsidRPr="00655EF9" w:rsidRDefault="00503CF6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F6C3B" w14:textId="7ECEA610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97C928" w14:textId="015085D9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88,806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CE670" w14:textId="092B795A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(114,660)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5F12789" w14:textId="63DB346A" w:rsidR="00503CF6" w:rsidRPr="00655EF9" w:rsidRDefault="00503CF6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503CF6" w:rsidRPr="00655EF9" w14:paraId="07D9C2B6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07BEAEFE" w14:textId="77777777" w:rsidR="00503CF6" w:rsidRPr="00655EF9" w:rsidRDefault="00503CF6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4C0DE8" w14:textId="7092E65E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7,025,854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E49A2" w14:textId="6B76B958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3,088,806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1BA936" w14:textId="44B148D9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(10,114,660)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3762E6" w14:textId="60448B9D" w:rsidR="00503CF6" w:rsidRPr="00655EF9" w:rsidRDefault="00503CF6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010A9" w:rsidRPr="00655EF9" w14:paraId="35D2813D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480F7996" w14:textId="214E6ECB" w:rsidR="008010A9" w:rsidRPr="00655EF9" w:rsidRDefault="008010A9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B8558C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B69E78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EA4DCA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DB72350" w14:textId="77777777" w:rsidR="008010A9" w:rsidRPr="00655EF9" w:rsidRDefault="008010A9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A4B6C" w:rsidRPr="00655EF9" w14:paraId="0D047972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7B4DE72" w14:textId="77777777" w:rsidR="002A4B6C" w:rsidRPr="00655EF9" w:rsidRDefault="002A4B6C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69ABA" w14:textId="59665041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67,245,856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2A86D7" w14:textId="58C6E804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12,300,000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3EBED" w14:textId="61BFB6DF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(79,545,856)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FFECCD3" w14:textId="12D7658D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2A4B6C" w:rsidRPr="00655EF9" w14:paraId="271EF0CB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7FB3C621" w14:textId="77777777" w:rsidR="002A4B6C" w:rsidRPr="00655EF9" w:rsidRDefault="002A4B6C" w:rsidP="006E7468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4D747" w14:textId="35C82406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110,672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8378DD" w14:textId="6C5F9236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1,284,794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0875B" w14:textId="2979001A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(1,395,466)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B159C6E" w14:textId="2205C13C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2A4B6C" w:rsidRPr="00655EF9" w14:paraId="5AE0BA5F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69086480" w14:textId="77777777" w:rsidR="002A4B6C" w:rsidRPr="00655EF9" w:rsidRDefault="002A4B6C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46AA8" w14:textId="7011BF72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67,356,528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7C4E93" w14:textId="51D2E1D4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13,584,794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DF494E" w14:textId="222E635A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(80,941,322)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E0BEF1A" w14:textId="68A6254C" w:rsidR="002A4B6C" w:rsidRPr="00655EF9" w:rsidRDefault="002A4B6C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010A9" w:rsidRPr="00655EF9" w14:paraId="50A502C4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3BA45D3" w14:textId="1EB0A120" w:rsidR="008010A9" w:rsidRPr="00655EF9" w:rsidRDefault="008010A9" w:rsidP="00A86400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เอช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5A67D" w14:textId="70ED608A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A0FD66" w14:textId="5D9D93F4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2612C9" w14:textId="0141E15E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BAB95F8" w14:textId="576F91F0" w:rsidR="008010A9" w:rsidRPr="00655EF9" w:rsidRDefault="008010A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2A4B6C" w:rsidRPr="00655EF9" w14:paraId="5F53C5F6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7BA7610A" w14:textId="6E3E8644" w:rsidR="002A4B6C" w:rsidRPr="00655EF9" w:rsidRDefault="002A4B6C" w:rsidP="002A4B6C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2A5C1" w14:textId="38CEF801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15,762,500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DDD753" w14:textId="66DC86EC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160,000,000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A4871" w14:textId="3530F65C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8DA0737" w14:textId="3268041C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175,762,500</w:t>
            </w:r>
          </w:p>
        </w:tc>
      </w:tr>
      <w:tr w:rsidR="002A4B6C" w:rsidRPr="00655EF9" w14:paraId="212A8D28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567F177" w14:textId="77777777" w:rsidR="002A4B6C" w:rsidRPr="00655EF9" w:rsidRDefault="002A4B6C" w:rsidP="002A4B6C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76162" w14:textId="23089D5A" w:rsidR="000B2A6E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45,479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FCFCF" w14:textId="5B727419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3,424,907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E3FE8F" w14:textId="50DCB953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A97CEE" w14:textId="3EBE819D" w:rsidR="002A4B6C" w:rsidRPr="00655EF9" w:rsidRDefault="002A4B6C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3,470,386</w:t>
            </w:r>
          </w:p>
        </w:tc>
      </w:tr>
      <w:tr w:rsidR="002A4B6C" w:rsidRPr="00655EF9" w14:paraId="241F797C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7875F113" w14:textId="77777777" w:rsidR="002A4B6C" w:rsidRPr="00655EF9" w:rsidRDefault="002A4B6C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E52EC" w14:textId="768D1003" w:rsidR="002A4B6C" w:rsidRPr="00655EF9" w:rsidRDefault="002A4B6C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15,807,979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B00CAA" w14:textId="2D7F436C" w:rsidR="002A4B6C" w:rsidRPr="00655EF9" w:rsidRDefault="002A4B6C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163,424,907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2A2F0" w14:textId="064A427B" w:rsidR="002A4B6C" w:rsidRPr="00655EF9" w:rsidRDefault="002A4B6C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291881D" w14:textId="69E51DA8" w:rsidR="002A4B6C" w:rsidRPr="00655EF9" w:rsidRDefault="002A4B6C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179,232,886 </w:t>
            </w:r>
          </w:p>
        </w:tc>
      </w:tr>
      <w:tr w:rsidR="00E1170A" w:rsidRPr="00655EF9" w14:paraId="1C627A27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BEC2A51" w14:textId="40625480" w:rsidR="00E1170A" w:rsidRPr="00655EF9" w:rsidRDefault="00E1170A" w:rsidP="0061486D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เคเอชเอชพี ดีเวลลอปเม้น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038F8" w14:textId="17508DB1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36703D" w14:textId="71B7E236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7CAE99" w14:textId="366E2F59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E4306A2" w14:textId="3C1B3B61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639F4" w:rsidRPr="00655EF9" w14:paraId="62E830C6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D9ED90B" w14:textId="448B6A37" w:rsidR="00D639F4" w:rsidRPr="00655EF9" w:rsidRDefault="00D639F4" w:rsidP="00D639F4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F946E7" w14:textId="673D075D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21BF79" w14:textId="4BC2E514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132,946,075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B373B" w14:textId="0EDB1C8A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942CE12" w14:textId="06E29FA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132,946,075</w:t>
            </w:r>
          </w:p>
        </w:tc>
      </w:tr>
      <w:tr w:rsidR="00D639F4" w:rsidRPr="00655EF9" w14:paraId="62BB2405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08F4E30B" w14:textId="495FEF86" w:rsidR="00D639F4" w:rsidRPr="00655EF9" w:rsidRDefault="00D639F4" w:rsidP="00D639F4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6CB4E" w14:textId="17E39781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22C8D" w14:textId="3F142C2D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874,828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94066C" w14:textId="03EF9803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1C737F9" w14:textId="19A76084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874,828</w:t>
            </w:r>
          </w:p>
        </w:tc>
      </w:tr>
      <w:tr w:rsidR="00D639F4" w:rsidRPr="00655EF9" w14:paraId="25F52257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4061C87B" w14:textId="2827BD22" w:rsidR="00D639F4" w:rsidRPr="00655EF9" w:rsidRDefault="00D639F4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4E969" w14:textId="178F94C9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8B02A4" w14:textId="452E6EFC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133,820,903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1087A" w14:textId="21649AE2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ADEF1F6" w14:textId="2B9681B5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133,820,903 </w:t>
            </w:r>
          </w:p>
        </w:tc>
      </w:tr>
      <w:tr w:rsidR="00E1170A" w:rsidRPr="00655EF9" w14:paraId="6ED8116E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540F2453" w14:textId="453335B2" w:rsidR="00E1170A" w:rsidRPr="00655EF9" w:rsidRDefault="00E1170A" w:rsidP="0061486D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เสนาดีเวลลอปเม้นท์ เอช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19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1725F" w14:textId="589FC242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BD87C5" w14:textId="77777777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0E6190" w14:textId="77777777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CC1B8B7" w14:textId="77777777" w:rsidR="00E1170A" w:rsidRPr="00655EF9" w:rsidRDefault="00E1170A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416D" w:rsidRPr="00655EF9" w14:paraId="5072C970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42A6444B" w14:textId="189079D1" w:rsidR="008C416D" w:rsidRPr="00655EF9" w:rsidRDefault="008C416D" w:rsidP="008C416D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96CB15" w14:textId="3CB0322F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9DCAA" w14:textId="317CCA5D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122,000,000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33F4C" w14:textId="1B6C2303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(37,000,000)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DF022C6" w14:textId="1E87D9AC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85,000,000 </w:t>
            </w:r>
          </w:p>
        </w:tc>
      </w:tr>
      <w:tr w:rsidR="008C416D" w:rsidRPr="00655EF9" w14:paraId="32C295D9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735A78DC" w14:textId="6FE1A8E6" w:rsidR="008C416D" w:rsidRPr="00655EF9" w:rsidRDefault="008C416D" w:rsidP="008C416D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B8ED9" w14:textId="4F9A8EFB" w:rsidR="008C416D" w:rsidRPr="00655EF9" w:rsidRDefault="008C416D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40FA5" w14:textId="5CB65C12" w:rsidR="008C416D" w:rsidRPr="00655EF9" w:rsidRDefault="008C416D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1,412,340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90DAC" w14:textId="5AF70E68" w:rsidR="008C416D" w:rsidRPr="00655EF9" w:rsidRDefault="008C416D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(535,233)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1EE6C6F" w14:textId="5F4B464C" w:rsidR="008C416D" w:rsidRPr="00655EF9" w:rsidRDefault="008C416D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877,107</w:t>
            </w:r>
          </w:p>
        </w:tc>
      </w:tr>
      <w:tr w:rsidR="008C416D" w:rsidRPr="00655EF9" w14:paraId="3115F9B8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0458D1ED" w14:textId="0AC5E81E" w:rsidR="008C416D" w:rsidRPr="00655EF9" w:rsidRDefault="008C416D" w:rsidP="007708FD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A17FC" w14:textId="65668037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F702CE" w14:textId="7159C9E3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123,412,340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334DA8" w14:textId="1CA2F91C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(37,535,233)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A372867" w14:textId="333B7386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85,877,107 </w:t>
            </w:r>
          </w:p>
        </w:tc>
      </w:tr>
      <w:tr w:rsidR="00E1170A" w:rsidRPr="00655EF9" w14:paraId="148B3BCB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FC62A44" w14:textId="62B7C5B8" w:rsidR="00E1170A" w:rsidRPr="00655EF9" w:rsidRDefault="00E1170A" w:rsidP="0061486D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เสนาดีเวลลอปเม้นท์ เอช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20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5057A2" w14:textId="3F290F4B" w:rsidR="00E1170A" w:rsidRPr="00655EF9" w:rsidRDefault="00E1170A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3EAF08" w14:textId="46A37A29" w:rsidR="00E1170A" w:rsidRPr="00655EF9" w:rsidRDefault="00E1170A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CD7CD5" w14:textId="0DCE83D0" w:rsidR="00E1170A" w:rsidRPr="00655EF9" w:rsidRDefault="00E1170A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63AB054" w14:textId="54E91B70" w:rsidR="00E1170A" w:rsidRPr="00655EF9" w:rsidRDefault="00E1170A" w:rsidP="006E7468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416D" w:rsidRPr="00655EF9" w14:paraId="704D9E26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3244202D" w14:textId="1B822296" w:rsidR="008C416D" w:rsidRPr="00655EF9" w:rsidRDefault="008C416D" w:rsidP="008C416D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32AD9" w14:textId="39E28749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FB220" w14:textId="6AEED29F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552,368,250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17A05" w14:textId="67130CE1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(43,329,500)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3731086" w14:textId="60E212E4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509,038,750 </w:t>
            </w:r>
          </w:p>
        </w:tc>
      </w:tr>
      <w:tr w:rsidR="008C416D" w:rsidRPr="00655EF9" w14:paraId="4C925857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43FBE25" w14:textId="60E962A2" w:rsidR="008C416D" w:rsidRPr="00655EF9" w:rsidRDefault="008C416D" w:rsidP="008C416D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E3E65" w14:textId="7CFBE9F8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5CA84B" w14:textId="5BFB9808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6,279,640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B12BF8" w14:textId="5E0457A0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F0CA6B" w14:textId="67A28477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6,279,640 </w:t>
            </w:r>
          </w:p>
        </w:tc>
      </w:tr>
      <w:tr w:rsidR="008C416D" w:rsidRPr="00655EF9" w14:paraId="2FBA467D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2553E9E8" w14:textId="6250E8DF" w:rsidR="008C416D" w:rsidRPr="00655EF9" w:rsidRDefault="008C416D" w:rsidP="007708FD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413D21" w14:textId="5502A3DA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D2D848" w14:textId="60C0C649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558,647,890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C00BF6" w14:textId="5E83BE6D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(43,329,500)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D97B2FC" w14:textId="7F2D489D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515,318,390 </w:t>
            </w:r>
          </w:p>
        </w:tc>
      </w:tr>
      <w:tr w:rsidR="008C416D" w:rsidRPr="00655EF9" w14:paraId="08F11DE4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0E41F8FB" w14:textId="100D0D0A" w:rsidR="008C416D" w:rsidRPr="00655EF9" w:rsidRDefault="008C416D" w:rsidP="0061486D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เสนาดีเวลลอปเม้นท์ เอช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22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F97720" w14:textId="41767A1C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BB41B" w14:textId="77777777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195377" w14:textId="77777777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FA3C609" w14:textId="77777777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C416D" w:rsidRPr="00655EF9" w14:paraId="60CA6873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56395980" w14:textId="7AF71C17" w:rsidR="008C416D" w:rsidRPr="00655EF9" w:rsidRDefault="008C416D" w:rsidP="008C416D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2B6A86" w14:textId="3FFDCE2D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28D85" w14:textId="475F870A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115,500,000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BDE16" w14:textId="36CC5E8E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423E9BB" w14:textId="595431D8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115,500,000 </w:t>
            </w:r>
          </w:p>
        </w:tc>
      </w:tr>
      <w:tr w:rsidR="008C416D" w:rsidRPr="00655EF9" w14:paraId="38B4761A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4E5191D" w14:textId="2D0D62DE" w:rsidR="008C416D" w:rsidRPr="00655EF9" w:rsidRDefault="008C416D" w:rsidP="008C416D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1349B" w14:textId="2F61C56A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BEFF2" w14:textId="0E091785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2,002,422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0D9A3" w14:textId="0DD7F9F3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EA25AF" w14:textId="319C8E55" w:rsidR="008C416D" w:rsidRPr="00655EF9" w:rsidRDefault="008C416D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2,002,422 </w:t>
            </w:r>
          </w:p>
        </w:tc>
      </w:tr>
      <w:tr w:rsidR="008C416D" w:rsidRPr="00655EF9" w14:paraId="40A7A8EF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4D637235" w14:textId="14C12B5A" w:rsidR="008C416D" w:rsidRPr="00655EF9" w:rsidRDefault="008C416D" w:rsidP="007708FD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213098" w14:textId="5779361E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523326" w14:textId="5E0D2F6A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117,502,422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1236E" w14:textId="3AE0DBDC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C38F8A5" w14:textId="5F5F6568" w:rsidR="008C416D" w:rsidRPr="00655EF9" w:rsidRDefault="008C416D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117,502,422 </w:t>
            </w:r>
          </w:p>
        </w:tc>
      </w:tr>
      <w:tr w:rsidR="00D639F4" w:rsidRPr="00655EF9" w14:paraId="10CFD543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79A4AF25" w14:textId="3C0F831B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เสนาดีเวลลอปเม้นท์ เอช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23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01368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554516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4841B2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10D284D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639F4" w:rsidRPr="00655EF9" w14:paraId="4B642111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035232A" w14:textId="3D3E79FF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2C218" w14:textId="20DB0BB2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D09A1" w14:textId="5695D826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217,960,000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74972" w14:textId="76D914A5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(70,493)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62959BB" w14:textId="0E110BCD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217,889,507 </w:t>
            </w:r>
          </w:p>
        </w:tc>
      </w:tr>
      <w:tr w:rsidR="00D639F4" w:rsidRPr="00655EF9" w14:paraId="2C49F7F4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F336138" w14:textId="14BDB0EE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255738" w14:textId="4C39502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FC9D2" w14:textId="40C7300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1,096,213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3E6C43" w14:textId="56021E28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0CBFA32" w14:textId="385162F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1,096,213 </w:t>
            </w:r>
          </w:p>
        </w:tc>
      </w:tr>
      <w:tr w:rsidR="00D639F4" w:rsidRPr="00655EF9" w14:paraId="10CD2514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0BDF6FD3" w14:textId="6651BCB4" w:rsidR="00D639F4" w:rsidRPr="00655EF9" w:rsidRDefault="00D639F4" w:rsidP="007708FD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D1ADBF" w14:textId="68C13375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0345CA" w14:textId="6954D66C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219,056,213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992236" w14:textId="45FBB983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(70,493)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DC24490" w14:textId="178DD2D8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218,985,720 </w:t>
            </w:r>
          </w:p>
        </w:tc>
      </w:tr>
      <w:tr w:rsidR="00D639F4" w:rsidRPr="00655EF9" w14:paraId="7324FF4E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11390C9" w14:textId="68BF5F8C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เสนาดีเวลลอปเม้นท์ เอช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24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A6268B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216CD4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58BBAF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7250B08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639F4" w:rsidRPr="00655EF9" w14:paraId="060F148A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6D634586" w14:textId="00F302DD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6F1EFE" w14:textId="05C18A44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04ACC0" w14:textId="0E19B4D9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161,000,000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3F73F" w14:textId="07A662D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2112041" w14:textId="382EEA6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161,000,000 </w:t>
            </w:r>
          </w:p>
        </w:tc>
      </w:tr>
      <w:tr w:rsidR="00D639F4" w:rsidRPr="00655EF9" w14:paraId="53DECA77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0B93AB15" w14:textId="6839E7F2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6F9E7" w14:textId="10840F80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7DF260" w14:textId="2A4A689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601,655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C83673" w14:textId="22BA793E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0DDB113" w14:textId="6F1CBA68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601,655 </w:t>
            </w:r>
          </w:p>
        </w:tc>
      </w:tr>
      <w:tr w:rsidR="00D639F4" w:rsidRPr="00655EF9" w14:paraId="71996B6F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250A29A6" w14:textId="20D0D27A" w:rsidR="00D639F4" w:rsidRPr="00655EF9" w:rsidRDefault="00D639F4" w:rsidP="007708FD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C9242" w14:textId="06275144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B3B65C" w14:textId="6AB84A1F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161,601,655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67ACBA" w14:textId="1A857E01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C5A5C73" w14:textId="3D7303C8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161,601,655 </w:t>
            </w:r>
          </w:p>
        </w:tc>
      </w:tr>
      <w:tr w:rsidR="00D639F4" w:rsidRPr="00655EF9" w14:paraId="3FF4FE5F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31B5B812" w14:textId="53A4836E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lastRenderedPageBreak/>
              <w:t>บริษัท แอคคิวท์ เรียลตี้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634A15" w14:textId="03F5EF83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1DBC4E" w14:textId="26D7169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CDCA6A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FDB0252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639F4" w:rsidRPr="00655EF9" w14:paraId="46B69024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66DD36F8" w14:textId="31B9F2EF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2B09E" w14:textId="153D74FE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E8626" w14:textId="71BDFF0D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BD3718" w14:textId="20EE7A34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4F78503" w14:textId="77D2E6B1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5,000,000</w:t>
            </w:r>
          </w:p>
        </w:tc>
      </w:tr>
      <w:tr w:rsidR="00D639F4" w:rsidRPr="00655EF9" w14:paraId="227196B9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07DD33CE" w14:textId="3848D019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1911F8" w14:textId="0743D146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22,868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D33068" w14:textId="4FC0300A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184,932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4F366" w14:textId="1AFFBFA9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(189,307)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82A865E" w14:textId="60686992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18,493</w:t>
            </w:r>
          </w:p>
        </w:tc>
      </w:tr>
      <w:tr w:rsidR="00D639F4" w:rsidRPr="00655EF9" w14:paraId="2F143D28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0228AFD1" w14:textId="3D40A867" w:rsidR="00D639F4" w:rsidRPr="00655EF9" w:rsidRDefault="00D639F4" w:rsidP="007708FD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DA42A" w14:textId="51081948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6,022,868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BFC4CA" w14:textId="3EBEB0E7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184,932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ED4894" w14:textId="34956E47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(1,189,307)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50655BF" w14:textId="63B463E5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5,018,493</w:t>
            </w:r>
          </w:p>
        </w:tc>
      </w:tr>
      <w:tr w:rsidR="00D639F4" w:rsidRPr="00655EF9" w14:paraId="5DE4D84C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61C15BEF" w14:textId="74F6432E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บริษัท พร็อพเพอร์ตี้เกทเวย์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0D815" w14:textId="267C3878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9E8BED" w14:textId="068F17B5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6AC4F6" w14:textId="3A8D3280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B12DE3F" w14:textId="55D737B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639F4" w:rsidRPr="00655EF9" w14:paraId="2F1F2700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2F411A89" w14:textId="61AC164F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3D002" w14:textId="45E1FB4B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48,618,575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FDF8C" w14:textId="28F58FE6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003C2" w14:textId="6F9E334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(48,618,575)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CFCF3BC" w14:textId="232345DA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D639F4" w:rsidRPr="00655EF9" w14:paraId="454B4F39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45110C11" w14:textId="3DE41363" w:rsidR="00D639F4" w:rsidRPr="00655EF9" w:rsidRDefault="00D639F4" w:rsidP="00D639F4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8B3DB" w14:textId="35FAFDC5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89D90" w14:textId="1B3B8241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1A8AE" w14:textId="5500CB15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9E0EF5A" w14:textId="1A7BCBC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D639F4" w:rsidRPr="00655EF9" w14:paraId="03177B9C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48333162" w14:textId="71B5C27F" w:rsidR="00D639F4" w:rsidRPr="00655EF9" w:rsidRDefault="00D639F4" w:rsidP="007708FD">
            <w:pPr>
              <w:ind w:left="-114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FA44E8" w14:textId="64F363EB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48,618,575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325CFD" w14:textId="1A467C40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60E2F" w14:textId="1D1951A2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(48,618,575)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BFAE45D" w14:textId="6F5D7809" w:rsidR="00D639F4" w:rsidRPr="00655EF9" w:rsidRDefault="00D639F4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D639F4" w:rsidRPr="00655EF9" w14:paraId="3B0AD512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36EDCF83" w14:textId="6E800E71" w:rsidR="00D639F4" w:rsidRPr="00655EF9" w:rsidRDefault="00D639F4" w:rsidP="00D639F4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3EA524" w14:textId="3E31A2F9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22AAB" w14:textId="12829C0F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3BE518" w14:textId="5C1AFDA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DD0B70A" w14:textId="547D0AFA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639F4" w:rsidRPr="00655EF9" w14:paraId="6407194C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299CF699" w14:textId="23297931" w:rsidR="00D639F4" w:rsidRPr="00655EF9" w:rsidRDefault="00D639F4" w:rsidP="00D639F4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AD0402" w14:textId="091B1EC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F6B96" w14:textId="79F214E9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4F2F70" w14:textId="02650EB6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0DB9C46" w14:textId="37A9A67E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D5072" w:rsidRPr="00655EF9" w14:paraId="1D6DB15C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7F6259B7" w14:textId="5527891E" w:rsidR="008D5072" w:rsidRPr="00655EF9" w:rsidRDefault="008D5072" w:rsidP="008D5072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8AAE7" w14:textId="4A9280D8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14FA2" w14:textId="236AB943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8F376" w14:textId="5051FB95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E0C836" w14:textId="742D5E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5,200,000</w:t>
            </w:r>
          </w:p>
        </w:tc>
      </w:tr>
      <w:tr w:rsidR="008D5072" w:rsidRPr="00655EF9" w14:paraId="0908B0B3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098A0CDE" w14:textId="66903E0B" w:rsidR="008D5072" w:rsidRPr="00655EF9" w:rsidRDefault="008D5072" w:rsidP="008D5072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1C5F11" w14:textId="5DA230CB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67,514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7CE6B" w14:textId="0B8DE52F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171,131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69E09" w14:textId="5D9DE98E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0599DD5" w14:textId="0E15D03E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238,645</w:t>
            </w:r>
          </w:p>
        </w:tc>
      </w:tr>
      <w:tr w:rsidR="008D5072" w:rsidRPr="00655EF9" w14:paraId="2E333182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0F94FBA4" w14:textId="77C44E74" w:rsidR="008D5072" w:rsidRPr="00655EF9" w:rsidRDefault="008D5072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66C9C" w14:textId="4102BABE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5,267,514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01990D" w14:textId="75E2A453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171,131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5975A5" w14:textId="12C70123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0030067" w14:textId="77834E4A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5,438,645 </w:t>
            </w:r>
          </w:p>
        </w:tc>
      </w:tr>
      <w:tr w:rsidR="00D639F4" w:rsidRPr="00655EF9" w14:paraId="18F2DEBB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7CFF03A4" w14:textId="6D885E56" w:rsidR="00D639F4" w:rsidRPr="00655EF9" w:rsidRDefault="00D639F4" w:rsidP="00D639F4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BAC5A" w14:textId="2C0EB57C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4FE99D" w14:textId="6D4A731E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C1FB9C" w14:textId="401E8112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2DE65C4" w14:textId="2745E993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D5072" w:rsidRPr="00655EF9" w14:paraId="3C2E7BFF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38576D32" w14:textId="1A1F72A1" w:rsidR="008D5072" w:rsidRPr="00655EF9" w:rsidRDefault="008D5072" w:rsidP="008D5072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4F906" w14:textId="39DB3A94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97,920,000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D21733" w14:textId="15FCF1C3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0C5F6" w14:textId="23D374E6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(97,920,000)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4473E52" w14:textId="02385D3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8D5072" w:rsidRPr="00655EF9" w14:paraId="16820AA6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5E57C5EB" w14:textId="38303197" w:rsidR="008D5072" w:rsidRPr="00655EF9" w:rsidRDefault="008D5072" w:rsidP="008D5072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0B1DE" w14:textId="7D581BC1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48842" w14:textId="475D6F12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943,090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AC3A6B" w14:textId="667AE470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(943,090)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A4A112F" w14:textId="139A7C26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8D5072" w:rsidRPr="00655EF9" w14:paraId="174A713A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6A5C552E" w14:textId="4BCB9784" w:rsidR="008D5072" w:rsidRPr="00655EF9" w:rsidRDefault="008D5072" w:rsidP="007708FD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CA864" w14:textId="4A4E51C0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97,920,000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4E6A2" w14:textId="28998104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943,090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BAAE" w14:textId="23F74DAC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(98,863,090)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566795C" w14:textId="616B8371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D639F4" w:rsidRPr="00655EF9" w14:paraId="3DD4E369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2036B578" w14:textId="410C98AC" w:rsidR="00D639F4" w:rsidRPr="00655EF9" w:rsidRDefault="00D639F4" w:rsidP="00D639F4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15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DC735D" w14:textId="7E677FF5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42AE85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2E0859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B03049D" w14:textId="77777777" w:rsidR="00D639F4" w:rsidRPr="00655EF9" w:rsidRDefault="00D639F4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D5072" w:rsidRPr="00655EF9" w14:paraId="4911B2FE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2B250E09" w14:textId="7A0864D0" w:rsidR="008D5072" w:rsidRPr="00655EF9" w:rsidRDefault="008D5072" w:rsidP="008D5072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82F68" w14:textId="27B1ABFD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316,573,807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5F9534" w14:textId="43AAA8E2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8,000,000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BBF5C" w14:textId="051DCC9B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(324,573,807)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C191399" w14:textId="633F1C5D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8D5072" w:rsidRPr="00655EF9" w14:paraId="2E529A37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470C8F04" w14:textId="6D0BF6CB" w:rsidR="008D5072" w:rsidRPr="00655EF9" w:rsidRDefault="008D5072" w:rsidP="008D5072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77700" w14:textId="690C1EC0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9,767,177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D2014" w14:textId="0730159F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2,316,097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47A62" w14:textId="5ABA3593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(12,083,274)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897B048" w14:textId="34A626D0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8D5072" w:rsidRPr="00655EF9" w14:paraId="4957F8F8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31F30493" w14:textId="767738A9" w:rsidR="008D5072" w:rsidRPr="00655EF9" w:rsidRDefault="008D5072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35803" w14:textId="782120A7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326,340,984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45869" w14:textId="652BCE4E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10,316,097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D08E82" w14:textId="5C9670E2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(336,657,081)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F7ED51" w14:textId="1275732F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D5072" w:rsidRPr="00655EF9" w14:paraId="46B0A924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71DF3A46" w14:textId="77777777" w:rsidR="000B2A6E" w:rsidRPr="00655EF9" w:rsidRDefault="008D5072" w:rsidP="008D5072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17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 </w:t>
            </w:r>
          </w:p>
          <w:p w14:paraId="081B95F4" w14:textId="0EEE1B06" w:rsidR="008D5072" w:rsidRPr="00655EF9" w:rsidRDefault="000B2A6E" w:rsidP="008D5072">
            <w:pPr>
              <w:ind w:left="-9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  </w:t>
            </w:r>
            <w:r w:rsidR="008D5072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(เดิม บริษัท เสนาดีเวลลอปเม้นท์ เอช </w:t>
            </w:r>
            <w:r w:rsidR="00B42888" w:rsidRPr="00655EF9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35706C" w:rsidRPr="00655EF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8D5072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 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465B8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CF0089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54668D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9EF26CF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D5072" w:rsidRPr="00655EF9" w14:paraId="3C1802A0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0255B109" w14:textId="17EC5A19" w:rsidR="008D5072" w:rsidRPr="00655EF9" w:rsidRDefault="008D5072" w:rsidP="008D5072">
            <w:pPr>
              <w:ind w:left="-9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5496A" w14:textId="4240995B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104,512,500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8E2241" w14:textId="3BF2581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18,000,000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C4F1AE" w14:textId="1D092FF8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(122,512,500)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378606E" w14:textId="0BE4F573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D5072" w:rsidRPr="00655EF9" w14:paraId="59DA9AC7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0029837A" w14:textId="6C969803" w:rsidR="008D5072" w:rsidRPr="00655EF9" w:rsidRDefault="008D5072" w:rsidP="008D5072">
            <w:pPr>
              <w:ind w:left="-9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5A082" w14:textId="1354A56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162,127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B761E" w14:textId="075E5D6D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2,748,253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BF2B6D" w14:textId="1C446279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(2,910,380)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EF1B5DC" w14:textId="54AF0A5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D5072" w:rsidRPr="00655EF9" w14:paraId="1E651DD1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3270A6AD" w14:textId="493A2133" w:rsidR="008D5072" w:rsidRPr="00655EF9" w:rsidRDefault="008D5072" w:rsidP="007708FD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B70148" w14:textId="1484FB80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104,674,627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8F71B" w14:textId="4001D733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20,748,253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EC9961" w14:textId="01EF0284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(125,422,880)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6C4FE86" w14:textId="3DAAE184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655EF9" w:rsidRPr="00655EF9" w14:paraId="47B97284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1D43DC73" w14:textId="77777777" w:rsidR="00655EF9" w:rsidRPr="00655EF9" w:rsidRDefault="00655EF9" w:rsidP="008D5072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6CEAD6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7A0363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E0B92C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5F2C760B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55EF9" w:rsidRPr="00655EF9" w14:paraId="26205101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43BB1CA5" w14:textId="77777777" w:rsidR="00655EF9" w:rsidRPr="00655EF9" w:rsidRDefault="00655EF9" w:rsidP="008D5072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46C2A0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A5686A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A380C1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88F2235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55EF9" w:rsidRPr="00655EF9" w14:paraId="0B7E0FA0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1350DAFB" w14:textId="77777777" w:rsidR="00655EF9" w:rsidRPr="00655EF9" w:rsidRDefault="00655EF9" w:rsidP="008D5072">
            <w:pPr>
              <w:ind w:left="-90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ED9AA3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5235AE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E24593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09411DD" w14:textId="77777777" w:rsidR="00655EF9" w:rsidRPr="00655EF9" w:rsidRDefault="00655EF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D5072" w:rsidRPr="00655EF9" w14:paraId="446D081C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0B22CC57" w14:textId="4385158B" w:rsidR="000B2A6E" w:rsidRPr="00655EF9" w:rsidRDefault="008D5072" w:rsidP="00A86400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18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 </w:t>
            </w:r>
          </w:p>
          <w:p w14:paraId="0565FECF" w14:textId="12688FB8" w:rsidR="008D5072" w:rsidRPr="00655EF9" w:rsidRDefault="000B2A6E" w:rsidP="008D5072">
            <w:pPr>
              <w:ind w:left="-9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   </w:t>
            </w:r>
            <w:r w:rsidR="008D5072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(เดิม บริษัท เสนาดีเวลลอปเม้นท์ เอช </w:t>
            </w:r>
            <w:r w:rsidR="0035706C" w:rsidRPr="00655EF9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B42888" w:rsidRPr="00655EF9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="008D5072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จำกัด 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ECF96E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29CD94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C0475D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37E6ECA" w14:textId="7777777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8D5072" w:rsidRPr="00655EF9" w14:paraId="4B260FDB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25DCF403" w14:textId="1DD61B1F" w:rsidR="008D5072" w:rsidRPr="00655EF9" w:rsidRDefault="008D5072" w:rsidP="008D5072">
            <w:pPr>
              <w:ind w:left="-9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9E8C3" w14:textId="7175F057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35A3B" w14:textId="07CC3704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131,270,000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9957A8" w14:textId="58054730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(131,270,000)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9C4BA26" w14:textId="682EF554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D5072" w:rsidRPr="00655EF9" w14:paraId="6670E0F0" w14:textId="77777777" w:rsidTr="006E7468">
        <w:trPr>
          <w:trHeight w:val="340"/>
        </w:trPr>
        <w:tc>
          <w:tcPr>
            <w:tcW w:w="3827" w:type="dxa"/>
            <w:shd w:val="clear" w:color="auto" w:fill="auto"/>
          </w:tcPr>
          <w:p w14:paraId="0E3B2C6A" w14:textId="068FD4C8" w:rsidR="008D5072" w:rsidRPr="00655EF9" w:rsidRDefault="008D5072" w:rsidP="008D5072">
            <w:pPr>
              <w:ind w:left="-9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3888C" w14:textId="023AE23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3A1283" w14:textId="02BE3DD0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1,379,810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E51983" w14:textId="1ACCD5D1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(1,379,810)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F107BF9" w14:textId="35E02191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D5072" w:rsidRPr="00655EF9" w14:paraId="248CD355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13723D2B" w14:textId="67A1F1D3" w:rsidR="008D5072" w:rsidRPr="00655EF9" w:rsidRDefault="008D5072" w:rsidP="007708FD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A15644" w14:textId="7E01FAFB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738A8" w14:textId="6CC36580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132,649,810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56996" w14:textId="3C158BD4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(132,649,810)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0707030" w14:textId="63184F76" w:rsidR="008D5072" w:rsidRPr="00655EF9" w:rsidRDefault="008D5072" w:rsidP="006E746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8D5072" w:rsidRPr="00655EF9" w14:paraId="3A604148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02735984" w14:textId="65EA70B4" w:rsidR="008D5072" w:rsidRPr="00655EF9" w:rsidRDefault="008D5072" w:rsidP="00566978">
            <w:pPr>
              <w:ind w:left="-114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</w:rPr>
              <w:t>2</w:t>
            </w:r>
            <w:r w:rsidRPr="00655EF9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DD3F4" w14:textId="73B97A3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F8F78F" w14:textId="006A0301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3DF11C" w14:textId="7E01FEEC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9576F93" w14:textId="2D9DA178" w:rsidR="008D5072" w:rsidRPr="00655EF9" w:rsidRDefault="008D5072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7A6F29" w:rsidRPr="00655EF9" w14:paraId="0D70D01B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4752C1E9" w14:textId="46CE50B4" w:rsidR="007A6F29" w:rsidRPr="00655EF9" w:rsidRDefault="007A6F29" w:rsidP="007A6F29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E5F497" w14:textId="79960F7E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E522BE" w14:textId="4B9C6788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29D5A" w14:textId="4A3CA02D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(200,000,000)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10B66BA" w14:textId="12D9BB09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7A6F29" w:rsidRPr="00655EF9" w14:paraId="3DFB1D2D" w14:textId="77777777" w:rsidTr="006E7468">
        <w:trPr>
          <w:trHeight w:val="340"/>
        </w:trPr>
        <w:tc>
          <w:tcPr>
            <w:tcW w:w="3827" w:type="dxa"/>
            <w:shd w:val="clear" w:color="auto" w:fill="auto"/>
            <w:vAlign w:val="bottom"/>
          </w:tcPr>
          <w:p w14:paraId="19B529B2" w14:textId="20C45B92" w:rsidR="007A6F29" w:rsidRPr="00655EF9" w:rsidRDefault="007A6F29" w:rsidP="007A6F29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D5087" w14:textId="32A346DB" w:rsidR="007A6F29" w:rsidRPr="00655EF9" w:rsidRDefault="007A6F29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73417" w14:textId="45E91632" w:rsidR="007A6F29" w:rsidRPr="00655EF9" w:rsidRDefault="007A6F29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3,363,422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F64984" w14:textId="1A055269" w:rsidR="007A6F29" w:rsidRPr="00655EF9" w:rsidRDefault="007A6F29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(3,363,422)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46F5421" w14:textId="59373C3E" w:rsidR="007A6F29" w:rsidRPr="00655EF9" w:rsidRDefault="007A6F29" w:rsidP="006E746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7A6F29" w:rsidRPr="00655EF9" w14:paraId="5092AB89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659B211C" w14:textId="44E1BEAC" w:rsidR="007A6F29" w:rsidRPr="00655EF9" w:rsidRDefault="007A6F29" w:rsidP="007708FD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52203E" w14:textId="344BB0FD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ABA1AB" w14:textId="370EF5E8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3,363,422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661156" w14:textId="53FCA7E3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(203,363,422)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5B3DF84" w14:textId="1EC18ACE" w:rsidR="007A6F29" w:rsidRPr="00655EF9" w:rsidRDefault="007A6F29" w:rsidP="006E7468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7A6F29" w:rsidRPr="00655EF9" w14:paraId="39391509" w14:textId="77777777" w:rsidTr="007708FD">
        <w:trPr>
          <w:trHeight w:val="340"/>
        </w:trPr>
        <w:tc>
          <w:tcPr>
            <w:tcW w:w="3827" w:type="dxa"/>
            <w:shd w:val="clear" w:color="auto" w:fill="auto"/>
            <w:vAlign w:val="center"/>
          </w:tcPr>
          <w:p w14:paraId="321517EA" w14:textId="45A78165" w:rsidR="007A6F29" w:rsidRPr="00655EF9" w:rsidRDefault="007A6F29" w:rsidP="007708FD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33A4E" w14:textId="461BEB23" w:rsidR="007A6F29" w:rsidRPr="00655EF9" w:rsidRDefault="007A6F29" w:rsidP="006E74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1,073,439,769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20BB6C" w14:textId="01F6C46D" w:rsidR="007A6F29" w:rsidRPr="00655EF9" w:rsidRDefault="007A6F29" w:rsidP="006E74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1,672,192,819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C2E618" w14:textId="1FE1B24F" w:rsidR="007A6F29" w:rsidRPr="00655EF9" w:rsidRDefault="007A6F29" w:rsidP="006E74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(1,125,655,580)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E01E19D" w14:textId="387A1E2F" w:rsidR="007A6F29" w:rsidRPr="00655EF9" w:rsidRDefault="007A6F29" w:rsidP="006E74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1,619,977,008</w:t>
            </w:r>
          </w:p>
        </w:tc>
      </w:tr>
    </w:tbl>
    <w:p w14:paraId="700252F1" w14:textId="49BF401B" w:rsidR="000B2A6E" w:rsidRPr="00655EF9" w:rsidRDefault="00EC1B2D" w:rsidP="00552DE2">
      <w:pPr>
        <w:spacing w:before="120" w:after="120"/>
        <w:ind w:left="450" w:right="24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กลุ่มบริษัท</w:t>
      </w:r>
      <w:r w:rsidR="00A5534C" w:rsidRPr="00655EF9">
        <w:rPr>
          <w:rFonts w:asciiTheme="majorBidi" w:hAnsiTheme="majorBidi" w:cstheme="majorBidi"/>
          <w:cs/>
        </w:rPr>
        <w:t xml:space="preserve">ตกลงคิดดอกเบี้ยระหว่างกันในอัตราร้อยละ </w:t>
      </w:r>
      <w:r w:rsidR="001045CA" w:rsidRPr="00655EF9">
        <w:rPr>
          <w:rFonts w:asciiTheme="majorBidi" w:hAnsiTheme="majorBidi" w:cstheme="majorBidi"/>
        </w:rPr>
        <w:t>2</w:t>
      </w:r>
      <w:r w:rsidR="00AB6D47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00</w:t>
      </w:r>
      <w:r w:rsidR="00AB6D47" w:rsidRPr="00655EF9">
        <w:rPr>
          <w:rFonts w:asciiTheme="majorBidi" w:hAnsiTheme="majorBidi" w:cstheme="majorBidi"/>
        </w:rPr>
        <w:t xml:space="preserve"> </w:t>
      </w:r>
      <w:r w:rsidR="00DA7037" w:rsidRPr="00655EF9">
        <w:rPr>
          <w:rFonts w:asciiTheme="majorBidi" w:hAnsiTheme="majorBidi" w:cstheme="majorBidi"/>
        </w:rPr>
        <w:t>-</w:t>
      </w:r>
      <w:r w:rsidR="00AB6D47" w:rsidRPr="00655EF9">
        <w:rPr>
          <w:rFonts w:asciiTheme="majorBidi" w:hAnsiTheme="majorBidi" w:cstheme="majorBidi"/>
        </w:rPr>
        <w:t xml:space="preserve"> </w:t>
      </w:r>
      <w:r w:rsidR="001045CA" w:rsidRPr="00655EF9">
        <w:rPr>
          <w:rFonts w:asciiTheme="majorBidi" w:hAnsiTheme="majorBidi" w:cstheme="majorBidi"/>
        </w:rPr>
        <w:t>5</w:t>
      </w:r>
      <w:r w:rsidR="00AB6D47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58</w:t>
      </w:r>
      <w:r w:rsidR="00A5534C" w:rsidRPr="00655EF9">
        <w:rPr>
          <w:rFonts w:asciiTheme="majorBidi" w:hAnsiTheme="majorBidi" w:cstheme="majorBidi"/>
          <w:lang w:val="en-GB"/>
        </w:rPr>
        <w:t xml:space="preserve"> </w:t>
      </w:r>
      <w:r w:rsidR="00A5534C" w:rsidRPr="00655EF9">
        <w:rPr>
          <w:rFonts w:asciiTheme="majorBidi" w:hAnsiTheme="majorBidi" w:cstheme="majorBidi"/>
          <w:cs/>
          <w:lang w:val="en-GB"/>
        </w:rPr>
        <w:t>ต่อปี</w:t>
      </w:r>
      <w:r w:rsidR="00A5534C" w:rsidRPr="00655EF9">
        <w:rPr>
          <w:rFonts w:asciiTheme="majorBidi" w:hAnsiTheme="majorBidi" w:cstheme="majorBidi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p w14:paraId="77CFE835" w14:textId="1CD344C7" w:rsidR="00522D21" w:rsidRPr="00655EF9" w:rsidRDefault="00522D21" w:rsidP="00976C47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655EF9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E0C3D59" w14:textId="4456C23E" w:rsidR="00522D21" w:rsidRPr="00655EF9" w:rsidRDefault="00522D21" w:rsidP="0061486D">
      <w:pPr>
        <w:spacing w:before="120"/>
        <w:ind w:left="431" w:right="-142"/>
        <w:jc w:val="thaiDistribute"/>
        <w:rPr>
          <w:rFonts w:asciiTheme="majorBidi" w:hAnsiTheme="majorBidi" w:cstheme="majorBidi"/>
          <w:cs/>
        </w:rPr>
      </w:pPr>
      <w:r w:rsidRPr="00655EF9">
        <w:rPr>
          <w:rFonts w:asciiTheme="majorBidi" w:hAnsiTheme="majorBidi" w:cstheme="majorBidi"/>
          <w:cs/>
        </w:rPr>
        <w:t>รายการเคลื่อนไหวสำหรับงวด</w:t>
      </w:r>
      <w:r w:rsidR="0099286B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</w:rPr>
        <w:t xml:space="preserve"> </w:t>
      </w:r>
      <w:r w:rsidR="0099286B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551"/>
        <w:gridCol w:w="2552"/>
      </w:tblGrid>
      <w:tr w:rsidR="00522D21" w:rsidRPr="00655EF9" w14:paraId="4A865731" w14:textId="77777777" w:rsidTr="003A69D6">
        <w:trPr>
          <w:trHeight w:val="397"/>
        </w:trPr>
        <w:tc>
          <w:tcPr>
            <w:tcW w:w="4394" w:type="dxa"/>
            <w:vAlign w:val="bottom"/>
          </w:tcPr>
          <w:p w14:paraId="369A8887" w14:textId="77777777" w:rsidR="00522D21" w:rsidRPr="003A69D6" w:rsidRDefault="00522D21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5103" w:type="dxa"/>
            <w:gridSpan w:val="2"/>
            <w:vAlign w:val="bottom"/>
          </w:tcPr>
          <w:p w14:paraId="61746CFF" w14:textId="77777777" w:rsidR="00522D21" w:rsidRPr="003A69D6" w:rsidRDefault="00522D21" w:rsidP="006E7468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3A69D6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3A69D6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522D21" w:rsidRPr="00655EF9" w14:paraId="70D62210" w14:textId="77777777" w:rsidTr="003A69D6">
        <w:trPr>
          <w:trHeight w:val="397"/>
        </w:trPr>
        <w:tc>
          <w:tcPr>
            <w:tcW w:w="4394" w:type="dxa"/>
            <w:vAlign w:val="bottom"/>
          </w:tcPr>
          <w:p w14:paraId="1ECBC380" w14:textId="77777777" w:rsidR="00522D21" w:rsidRPr="003A69D6" w:rsidRDefault="00522D21" w:rsidP="0061486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0A17D108" w14:textId="79B69771" w:rsidR="00522D21" w:rsidRPr="003A69D6" w:rsidRDefault="00236963" w:rsidP="006E746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vAlign w:val="bottom"/>
          </w:tcPr>
          <w:p w14:paraId="4EBAD6FA" w14:textId="566AEC0B" w:rsidR="00522D21" w:rsidRPr="003A69D6" w:rsidRDefault="00664898" w:rsidP="006E7468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22D21" w:rsidRPr="00655EF9" w14:paraId="039C9423" w14:textId="77777777" w:rsidTr="007708FD">
        <w:trPr>
          <w:trHeight w:val="397"/>
        </w:trPr>
        <w:tc>
          <w:tcPr>
            <w:tcW w:w="4394" w:type="dxa"/>
          </w:tcPr>
          <w:p w14:paraId="61E5B992" w14:textId="47347277" w:rsidR="00522D21" w:rsidRPr="003A69D6" w:rsidRDefault="00522D21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1045CA" w:rsidRPr="003A69D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ธันวาคม </w:t>
            </w:r>
            <w:r w:rsidR="001045CA" w:rsidRPr="003A69D6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50CF652" w14:textId="79EFDA41" w:rsidR="00522D21" w:rsidRPr="003A69D6" w:rsidRDefault="001045CA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="00522D21" w:rsidRPr="003A69D6">
              <w:rPr>
                <w:rFonts w:asciiTheme="majorBidi" w:hAnsiTheme="majorBidi" w:cstheme="majorBidi"/>
                <w:snapToGrid w:val="0"/>
                <w:szCs w:val="28"/>
              </w:rPr>
              <w:t>,</w:t>
            </w:r>
            <w:r w:rsidRPr="003A69D6">
              <w:rPr>
                <w:rFonts w:asciiTheme="majorBidi" w:hAnsiTheme="majorBidi" w:cstheme="majorBidi"/>
                <w:snapToGrid w:val="0"/>
                <w:szCs w:val="28"/>
              </w:rPr>
              <w:t>042</w:t>
            </w:r>
            <w:r w:rsidR="00522D21" w:rsidRPr="003A69D6">
              <w:rPr>
                <w:rFonts w:asciiTheme="majorBidi" w:hAnsiTheme="majorBidi" w:cstheme="majorBidi"/>
                <w:snapToGrid w:val="0"/>
                <w:szCs w:val="28"/>
              </w:rPr>
              <w:t>,</w:t>
            </w:r>
            <w:r w:rsidRPr="003A69D6">
              <w:rPr>
                <w:rFonts w:asciiTheme="majorBidi" w:hAnsiTheme="majorBidi" w:cstheme="majorBidi"/>
                <w:snapToGrid w:val="0"/>
                <w:szCs w:val="28"/>
              </w:rPr>
              <w:t>798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D52914A" w14:textId="363DE0B9" w:rsidR="00522D21" w:rsidRPr="003A69D6" w:rsidRDefault="001045CA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zCs w:val="28"/>
              </w:rPr>
              <w:t>1</w:t>
            </w:r>
            <w:r w:rsidR="00522D21" w:rsidRPr="003A69D6">
              <w:rPr>
                <w:rFonts w:asciiTheme="majorBidi" w:hAnsiTheme="majorBidi" w:cstheme="majorBidi"/>
                <w:szCs w:val="28"/>
              </w:rPr>
              <w:t>,</w:t>
            </w:r>
            <w:r w:rsidRPr="003A69D6">
              <w:rPr>
                <w:rFonts w:asciiTheme="majorBidi" w:hAnsiTheme="majorBidi" w:cstheme="majorBidi"/>
                <w:szCs w:val="28"/>
              </w:rPr>
              <w:t>070</w:t>
            </w:r>
            <w:r w:rsidR="00522D21" w:rsidRPr="003A69D6">
              <w:rPr>
                <w:rFonts w:asciiTheme="majorBidi" w:hAnsiTheme="majorBidi" w:cstheme="majorBidi"/>
                <w:szCs w:val="28"/>
              </w:rPr>
              <w:t>,</w:t>
            </w:r>
            <w:r w:rsidRPr="003A69D6">
              <w:rPr>
                <w:rFonts w:asciiTheme="majorBidi" w:hAnsiTheme="majorBidi" w:cstheme="majorBidi"/>
                <w:szCs w:val="28"/>
              </w:rPr>
              <w:t>463</w:t>
            </w:r>
          </w:p>
        </w:tc>
      </w:tr>
      <w:tr w:rsidR="008F09F7" w:rsidRPr="00655EF9" w14:paraId="31DAD281" w14:textId="77777777" w:rsidTr="007708FD">
        <w:trPr>
          <w:trHeight w:val="397"/>
        </w:trPr>
        <w:tc>
          <w:tcPr>
            <w:tcW w:w="4394" w:type="dxa"/>
          </w:tcPr>
          <w:p w14:paraId="28EBA46F" w14:textId="77777777" w:rsidR="008F09F7" w:rsidRPr="003A69D6" w:rsidRDefault="008F09F7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310061F" w14:textId="42CEB605" w:rsidR="008F09F7" w:rsidRPr="003A69D6" w:rsidRDefault="007473A6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1,830,230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8C7BE42" w14:textId="0CBFF6ED" w:rsidR="008F09F7" w:rsidRPr="003A69D6" w:rsidRDefault="007473A6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1,830,230</w:t>
            </w:r>
          </w:p>
        </w:tc>
      </w:tr>
      <w:tr w:rsidR="00FE3239" w:rsidRPr="00655EF9" w14:paraId="667C27A6" w14:textId="77777777" w:rsidTr="007708FD">
        <w:trPr>
          <w:trHeight w:val="397"/>
        </w:trPr>
        <w:tc>
          <w:tcPr>
            <w:tcW w:w="4394" w:type="dxa"/>
          </w:tcPr>
          <w:p w14:paraId="32CA6140" w14:textId="1F710BFA" w:rsidR="00FE3239" w:rsidRPr="003A69D6" w:rsidRDefault="00EF3265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(หัก) </w:t>
            </w:r>
            <w:r w:rsidR="00FE3239"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901AB8B" w14:textId="61971DAB" w:rsidR="00FE3239" w:rsidRPr="003A69D6" w:rsidRDefault="004658A5" w:rsidP="003A69D6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(3,042,798)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01EBE6C" w14:textId="02D6F608" w:rsidR="00FE3239" w:rsidRPr="003A69D6" w:rsidRDefault="004658A5" w:rsidP="003A69D6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(1,070,463)</w:t>
            </w:r>
          </w:p>
        </w:tc>
      </w:tr>
      <w:tr w:rsidR="00FE3239" w:rsidRPr="00655EF9" w14:paraId="6AED8371" w14:textId="77777777" w:rsidTr="007708FD">
        <w:trPr>
          <w:trHeight w:val="397"/>
        </w:trPr>
        <w:tc>
          <w:tcPr>
            <w:tcW w:w="4394" w:type="dxa"/>
          </w:tcPr>
          <w:p w14:paraId="4409F33B" w14:textId="1F2D196B" w:rsidR="00FE3239" w:rsidRPr="003A69D6" w:rsidRDefault="00FE3239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="001045CA" w:rsidRPr="003A69D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3A69D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99286B"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กันยายน</w:t>
            </w: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1045CA" w:rsidRPr="003A69D6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CC4F5CD" w14:textId="07D64565" w:rsidR="00FE3239" w:rsidRPr="003A69D6" w:rsidRDefault="004658A5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1,830,230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168B5F" w14:textId="6311C8EC" w:rsidR="00FE3239" w:rsidRPr="003A69D6" w:rsidRDefault="004658A5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1,830,230</w:t>
            </w:r>
          </w:p>
        </w:tc>
      </w:tr>
      <w:tr w:rsidR="00FE3239" w:rsidRPr="00655EF9" w14:paraId="09BFCC07" w14:textId="77777777" w:rsidTr="007708FD">
        <w:trPr>
          <w:trHeight w:val="397"/>
        </w:trPr>
        <w:tc>
          <w:tcPr>
            <w:tcW w:w="4394" w:type="dxa"/>
          </w:tcPr>
          <w:p w14:paraId="34D86E47" w14:textId="77777777" w:rsidR="00FE3239" w:rsidRPr="003A69D6" w:rsidRDefault="00FE3239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>(หัก)</w:t>
            </w:r>
            <w:r w:rsidRPr="003A69D6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0B66BE" w14:textId="60FECE24" w:rsidR="00FE3239" w:rsidRPr="003A69D6" w:rsidRDefault="00107302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="004658A5"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1,830,230</w:t>
            </w: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67175C4" w14:textId="1E4FAB5D" w:rsidR="00FE3239" w:rsidRPr="003A69D6" w:rsidRDefault="00107302" w:rsidP="003A69D6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="004658A5"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1,830,230</w:t>
            </w: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FE3239" w:rsidRPr="00655EF9" w14:paraId="3F5F873D" w14:textId="77777777" w:rsidTr="007708FD">
        <w:trPr>
          <w:trHeight w:val="68"/>
        </w:trPr>
        <w:tc>
          <w:tcPr>
            <w:tcW w:w="4394" w:type="dxa"/>
          </w:tcPr>
          <w:p w14:paraId="1E02EAA2" w14:textId="77777777" w:rsidR="00FE3239" w:rsidRPr="003A69D6" w:rsidRDefault="00FE3239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0F00444" w14:textId="7CC73895" w:rsidR="00FE3239" w:rsidRPr="003A69D6" w:rsidRDefault="004658A5" w:rsidP="003A69D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2E0A67B" w14:textId="5783F7D3" w:rsidR="00FE3239" w:rsidRPr="003A69D6" w:rsidRDefault="004658A5" w:rsidP="003A69D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3A69D6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65EF3253" w14:textId="246A75B7" w:rsidR="00552DE2" w:rsidRPr="00655EF9" w:rsidRDefault="00552DE2" w:rsidP="000B2A6E">
      <w:pPr>
        <w:spacing w:before="240"/>
        <w:ind w:left="425" w:right="-692"/>
        <w:jc w:val="thaiDistribute"/>
        <w:rPr>
          <w:rFonts w:asciiTheme="majorBidi" w:hAnsiTheme="majorBidi" w:cstheme="majorBidi"/>
        </w:rPr>
      </w:pPr>
    </w:p>
    <w:p w14:paraId="0515243B" w14:textId="40D05B38" w:rsidR="00552DE2" w:rsidRPr="00655EF9" w:rsidRDefault="00552DE2" w:rsidP="00A86400">
      <w:pPr>
        <w:spacing w:before="240"/>
        <w:ind w:right="-692"/>
        <w:jc w:val="thaiDistribute"/>
        <w:rPr>
          <w:rFonts w:asciiTheme="majorBidi" w:hAnsiTheme="majorBidi" w:cstheme="majorBidi"/>
        </w:rPr>
      </w:pPr>
    </w:p>
    <w:p w14:paraId="1448549B" w14:textId="77777777" w:rsidR="00655EF9" w:rsidRPr="00655EF9" w:rsidRDefault="00655EF9" w:rsidP="00A86400">
      <w:pPr>
        <w:spacing w:before="240"/>
        <w:ind w:right="-692"/>
        <w:jc w:val="thaiDistribute"/>
        <w:rPr>
          <w:rFonts w:asciiTheme="majorBidi" w:hAnsiTheme="majorBidi" w:cstheme="majorBidi"/>
        </w:rPr>
      </w:pPr>
    </w:p>
    <w:p w14:paraId="35E04864" w14:textId="2CB011AA" w:rsidR="00522D21" w:rsidRPr="00655EF9" w:rsidRDefault="00522D21" w:rsidP="000B2A6E">
      <w:pPr>
        <w:spacing w:before="240"/>
        <w:ind w:left="425" w:right="-692"/>
        <w:jc w:val="thaiDistribute"/>
        <w:rPr>
          <w:rFonts w:asciiTheme="majorBidi" w:hAnsiTheme="majorBidi" w:cstheme="majorBidi"/>
          <w:cs/>
        </w:rPr>
      </w:pPr>
      <w:r w:rsidRPr="00655EF9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</w:rPr>
        <w:t xml:space="preserve"> </w:t>
      </w:r>
      <w:r w:rsidR="0099286B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และวันที่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ประกอบด้วย</w:t>
      </w: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8237BD" w:rsidRPr="00655EF9" w14:paraId="5EFB6638" w14:textId="77777777" w:rsidTr="003A69D6">
        <w:trPr>
          <w:trHeight w:val="397"/>
          <w:tblHeader/>
        </w:trPr>
        <w:tc>
          <w:tcPr>
            <w:tcW w:w="3024" w:type="dxa"/>
          </w:tcPr>
          <w:p w14:paraId="7845F2DA" w14:textId="379456A0" w:rsidR="008237BD" w:rsidRPr="00655EF9" w:rsidRDefault="008237B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2E827CD3" w14:textId="77777777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237BD" w:rsidRPr="00655EF9" w14:paraId="1804B039" w14:textId="77777777" w:rsidTr="003A69D6">
        <w:trPr>
          <w:trHeight w:val="397"/>
        </w:trPr>
        <w:tc>
          <w:tcPr>
            <w:tcW w:w="3024" w:type="dxa"/>
          </w:tcPr>
          <w:p w14:paraId="6D8D5BB1" w14:textId="77777777" w:rsidR="008237BD" w:rsidRPr="00655EF9" w:rsidRDefault="008237B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63037DF9" w14:textId="489ECFE9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237BD" w:rsidRPr="00655EF9" w14:paraId="4158E02D" w14:textId="77777777" w:rsidTr="003A69D6">
        <w:trPr>
          <w:trHeight w:val="397"/>
        </w:trPr>
        <w:tc>
          <w:tcPr>
            <w:tcW w:w="3024" w:type="dxa"/>
          </w:tcPr>
          <w:p w14:paraId="06E92A5E" w14:textId="77777777" w:rsidR="008237BD" w:rsidRPr="00655EF9" w:rsidRDefault="008237B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A0AF958" w14:textId="5D73E566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520C6A5A" w14:textId="1BBD46ED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31 </w:t>
            </w: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8237BD" w:rsidRPr="00655EF9" w14:paraId="77626D95" w14:textId="77777777" w:rsidTr="003A69D6">
        <w:trPr>
          <w:trHeight w:val="397"/>
        </w:trPr>
        <w:tc>
          <w:tcPr>
            <w:tcW w:w="3024" w:type="dxa"/>
          </w:tcPr>
          <w:p w14:paraId="3BD19FD0" w14:textId="77777777" w:rsidR="008237BD" w:rsidRPr="00655EF9" w:rsidRDefault="008237BD" w:rsidP="00976C4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3ECB0DF" w14:textId="6F9277AC" w:rsidR="008237BD" w:rsidRPr="00655EF9" w:rsidRDefault="008237BD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5A4A51B2" w14:textId="39CD04C2" w:rsidR="008237BD" w:rsidRPr="00655EF9" w:rsidRDefault="008237BD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D0F13" w14:textId="77777777" w:rsidR="008237BD" w:rsidRPr="00655EF9" w:rsidRDefault="008237BD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0BA83DF2" w14:textId="28EB7810" w:rsidR="008237BD" w:rsidRPr="00655EF9" w:rsidRDefault="008237BD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505D3212" w14:textId="629AAC46" w:rsidR="008237BD" w:rsidRPr="00655EF9" w:rsidRDefault="008237BD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256CF7B" w14:textId="77777777" w:rsidR="008237BD" w:rsidRPr="00655EF9" w:rsidRDefault="008237BD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37BD" w:rsidRPr="00655EF9" w14:paraId="11431A1E" w14:textId="77777777" w:rsidTr="003A69D6">
        <w:trPr>
          <w:trHeight w:val="397"/>
        </w:trPr>
        <w:tc>
          <w:tcPr>
            <w:tcW w:w="3024" w:type="dxa"/>
          </w:tcPr>
          <w:p w14:paraId="099D0441" w14:textId="4CF5D072" w:rsidR="008237BD" w:rsidRPr="00655EF9" w:rsidRDefault="008237B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7B8E649" w14:textId="522C6D93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3B6772F5" w14:textId="62A6F334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20530" w14:textId="77777777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A7DB04B" w14:textId="0D748077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72E10D60" w14:textId="62CFDBF5" w:rsidR="008237BD" w:rsidRPr="00655EF9" w:rsidRDefault="00F1281C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</w:t>
            </w:r>
            <w:r w:rsidR="008237BD" w:rsidRPr="00655EF9">
              <w:rPr>
                <w:rFonts w:asciiTheme="majorBidi" w:hAnsiTheme="majorBidi" w:cstheme="majorBidi"/>
                <w:cs/>
              </w:rPr>
              <w:t>ตัดจ่าย</w:t>
            </w:r>
          </w:p>
        </w:tc>
        <w:tc>
          <w:tcPr>
            <w:tcW w:w="1080" w:type="dxa"/>
            <w:vAlign w:val="bottom"/>
          </w:tcPr>
          <w:p w14:paraId="3ECB1DCD" w14:textId="77777777" w:rsidR="008237BD" w:rsidRPr="00655EF9" w:rsidRDefault="008237BD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8237BD" w:rsidRPr="00655EF9" w14:paraId="114EF4D8" w14:textId="77777777" w:rsidTr="007708FD">
        <w:trPr>
          <w:trHeight w:val="397"/>
        </w:trPr>
        <w:tc>
          <w:tcPr>
            <w:tcW w:w="3024" w:type="dxa"/>
            <w:vAlign w:val="center"/>
          </w:tcPr>
          <w:p w14:paraId="564D9FCD" w14:textId="02615FDF" w:rsidR="008237BD" w:rsidRPr="00655EF9" w:rsidRDefault="00B82081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55EF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AF8706F" w14:textId="77777777" w:rsidR="008237BD" w:rsidRPr="00655EF9" w:rsidRDefault="008237B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7FE40EC" w14:textId="77777777" w:rsidR="008237BD" w:rsidRPr="00655EF9" w:rsidRDefault="008237B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D551B" w14:textId="77777777" w:rsidR="008237BD" w:rsidRPr="00655EF9" w:rsidRDefault="008237B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7A86CF90" w14:textId="77777777" w:rsidR="008237BD" w:rsidRPr="00655EF9" w:rsidRDefault="008237B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0D5B097" w14:textId="77777777" w:rsidR="008237BD" w:rsidRPr="00655EF9" w:rsidRDefault="008237B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40E44C46" w14:textId="77777777" w:rsidR="008237BD" w:rsidRPr="00655EF9" w:rsidRDefault="008237BD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82081" w:rsidRPr="00655EF9" w14:paraId="0C393D2A" w14:textId="77777777" w:rsidTr="007708FD">
        <w:trPr>
          <w:trHeight w:val="397"/>
        </w:trPr>
        <w:tc>
          <w:tcPr>
            <w:tcW w:w="3024" w:type="dxa"/>
            <w:vAlign w:val="center"/>
          </w:tcPr>
          <w:p w14:paraId="71BFEB72" w14:textId="7C0DF1DC" w:rsidR="00B82081" w:rsidRPr="00655EF9" w:rsidRDefault="00B82081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AB857D7" w14:textId="77777777" w:rsidR="00B82081" w:rsidRPr="00655EF9" w:rsidRDefault="00B82081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D0ED4CF" w14:textId="77777777" w:rsidR="00B82081" w:rsidRPr="00655EF9" w:rsidRDefault="00B82081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6CCC8" w14:textId="77777777" w:rsidR="00B82081" w:rsidRPr="00655EF9" w:rsidRDefault="00B82081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08EB0EB8" w14:textId="77777777" w:rsidR="00B82081" w:rsidRPr="00655EF9" w:rsidRDefault="00B82081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CA05846" w14:textId="77777777" w:rsidR="00B82081" w:rsidRPr="00655EF9" w:rsidRDefault="00B82081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6E674E71" w14:textId="77777777" w:rsidR="00B82081" w:rsidRPr="00655EF9" w:rsidRDefault="00B82081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E5576" w:rsidRPr="00655EF9" w14:paraId="5B8FD4A6" w14:textId="77777777" w:rsidTr="007708FD">
        <w:trPr>
          <w:trHeight w:val="397"/>
        </w:trPr>
        <w:tc>
          <w:tcPr>
            <w:tcW w:w="3024" w:type="dxa"/>
            <w:vAlign w:val="center"/>
          </w:tcPr>
          <w:p w14:paraId="1D13CD06" w14:textId="777DA9A1" w:rsidR="008E5576" w:rsidRPr="00655EF9" w:rsidRDefault="00B82081" w:rsidP="007708FD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D2EC2" w14:textId="296F1299" w:rsidR="008E5576" w:rsidRPr="00655EF9" w:rsidRDefault="008E557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1,860,000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E77834" w14:textId="252949A1" w:rsidR="008E5576" w:rsidRPr="00655EF9" w:rsidRDefault="008E557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(29,770)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FB57C8" w14:textId="3BFA7B5B" w:rsidR="008E5576" w:rsidRPr="00655EF9" w:rsidRDefault="008E557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1,830,230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354EC" w14:textId="135B320B" w:rsidR="008E5576" w:rsidRPr="00655EF9" w:rsidRDefault="008E557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3,085,000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BD9D39" w14:textId="2C9B9DA0" w:rsidR="008E5576" w:rsidRPr="00655EF9" w:rsidRDefault="008E557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(42,202)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459C73" w14:textId="68FABD7E" w:rsidR="008E5576" w:rsidRPr="00655EF9" w:rsidRDefault="008E557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3,042,798</w:t>
            </w:r>
          </w:p>
        </w:tc>
      </w:tr>
    </w:tbl>
    <w:p w14:paraId="08660E2F" w14:textId="77777777" w:rsidR="00522D21" w:rsidRPr="00655EF9" w:rsidRDefault="00522D21" w:rsidP="0061486D">
      <w:pPr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3024"/>
        <w:gridCol w:w="1080"/>
        <w:gridCol w:w="1080"/>
        <w:gridCol w:w="1080"/>
        <w:gridCol w:w="1080"/>
        <w:gridCol w:w="1080"/>
        <w:gridCol w:w="1080"/>
      </w:tblGrid>
      <w:tr w:rsidR="00522D21" w:rsidRPr="00655EF9" w14:paraId="47F8DD81" w14:textId="77777777" w:rsidTr="003A69D6">
        <w:trPr>
          <w:trHeight w:val="397"/>
        </w:trPr>
        <w:tc>
          <w:tcPr>
            <w:tcW w:w="3024" w:type="dxa"/>
            <w:vAlign w:val="bottom"/>
          </w:tcPr>
          <w:p w14:paraId="4E3ADAC5" w14:textId="77777777" w:rsidR="00522D21" w:rsidRPr="00655EF9" w:rsidRDefault="00522D21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42E78C29" w14:textId="77777777" w:rsidR="00522D21" w:rsidRPr="00655EF9" w:rsidRDefault="00522D21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22D21" w:rsidRPr="00655EF9" w14:paraId="3BE7F8C6" w14:textId="77777777" w:rsidTr="003A69D6">
        <w:trPr>
          <w:trHeight w:val="397"/>
        </w:trPr>
        <w:tc>
          <w:tcPr>
            <w:tcW w:w="3024" w:type="dxa"/>
            <w:vAlign w:val="bottom"/>
          </w:tcPr>
          <w:p w14:paraId="31568B2F" w14:textId="77777777" w:rsidR="00522D21" w:rsidRPr="00655EF9" w:rsidRDefault="00522D21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60266470" w14:textId="28C8D795" w:rsidR="00522D21" w:rsidRPr="00655EF9" w:rsidRDefault="00664898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22D21" w:rsidRPr="00655EF9" w14:paraId="601E20FB" w14:textId="77777777" w:rsidTr="003A69D6">
        <w:trPr>
          <w:trHeight w:val="397"/>
        </w:trPr>
        <w:tc>
          <w:tcPr>
            <w:tcW w:w="3024" w:type="dxa"/>
            <w:vAlign w:val="bottom"/>
          </w:tcPr>
          <w:p w14:paraId="4D3FA6D6" w14:textId="77777777" w:rsidR="00522D21" w:rsidRPr="00655EF9" w:rsidRDefault="00522D21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DF03098" w14:textId="1A5C09A5" w:rsidR="00522D21" w:rsidRPr="00655EF9" w:rsidRDefault="00522D21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="00EA245D" w:rsidRPr="00655EF9">
              <w:rPr>
                <w:rFonts w:asciiTheme="majorBidi" w:hAnsiTheme="majorBidi" w:cstheme="majorBidi"/>
              </w:rPr>
              <w:t xml:space="preserve"> </w:t>
            </w:r>
            <w:r w:rsidR="0099286B"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240" w:type="dxa"/>
            <w:gridSpan w:val="3"/>
            <w:vAlign w:val="bottom"/>
          </w:tcPr>
          <w:p w14:paraId="2284EA52" w14:textId="51F0CEC1" w:rsidR="00522D21" w:rsidRPr="00655EF9" w:rsidRDefault="00522D21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976C47" w:rsidRPr="00655EF9" w14:paraId="5BD54A22" w14:textId="77777777" w:rsidTr="003A69D6">
        <w:trPr>
          <w:trHeight w:val="397"/>
        </w:trPr>
        <w:tc>
          <w:tcPr>
            <w:tcW w:w="3024" w:type="dxa"/>
            <w:vAlign w:val="bottom"/>
          </w:tcPr>
          <w:p w14:paraId="20FDA5DA" w14:textId="77777777" w:rsidR="00976C47" w:rsidRPr="00655EF9" w:rsidRDefault="00976C47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DD04FAC" w14:textId="1FE7BE28" w:rsidR="00976C47" w:rsidRPr="00655EF9" w:rsidRDefault="00976C47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7B8D4B27" w14:textId="1876DAA0" w:rsidR="00976C47" w:rsidRPr="00655EF9" w:rsidRDefault="00976C47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916EB" w14:textId="77777777" w:rsidR="00976C47" w:rsidRPr="00655EF9" w:rsidRDefault="00976C47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04412A0A" w14:textId="22ADFAA7" w:rsidR="00976C47" w:rsidRPr="00655EF9" w:rsidRDefault="00976C47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52F66E11" w14:textId="7DBD9B77" w:rsidR="00976C47" w:rsidRPr="00655EF9" w:rsidRDefault="00976C47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2E95100" w14:textId="77777777" w:rsidR="00976C47" w:rsidRPr="00655EF9" w:rsidRDefault="00976C47" w:rsidP="003A69D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C47" w:rsidRPr="00655EF9" w14:paraId="469FE21F" w14:textId="77777777" w:rsidTr="003A69D6">
        <w:trPr>
          <w:trHeight w:val="397"/>
        </w:trPr>
        <w:tc>
          <w:tcPr>
            <w:tcW w:w="3024" w:type="dxa"/>
            <w:vAlign w:val="bottom"/>
          </w:tcPr>
          <w:p w14:paraId="7EE42B2D" w14:textId="77777777" w:rsidR="00976C47" w:rsidRPr="00655EF9" w:rsidRDefault="00976C47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2595011" w14:textId="04CE02D0" w:rsidR="00976C47" w:rsidRPr="00655EF9" w:rsidRDefault="00976C47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07615340" w14:textId="556967CD" w:rsidR="00976C47" w:rsidRPr="00655EF9" w:rsidRDefault="00976C47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C38522" w14:textId="2A51C427" w:rsidR="00976C47" w:rsidRPr="00655EF9" w:rsidRDefault="00976C47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56D73CBF" w14:textId="07259AB3" w:rsidR="00976C47" w:rsidRPr="00655EF9" w:rsidRDefault="00976C47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1A424B99" w14:textId="6E0223D5" w:rsidR="00976C47" w:rsidRPr="00655EF9" w:rsidRDefault="00F1281C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</w:t>
            </w:r>
            <w:r w:rsidR="00976C47" w:rsidRPr="00655EF9">
              <w:rPr>
                <w:rFonts w:asciiTheme="majorBidi" w:hAnsiTheme="majorBidi" w:cstheme="majorBidi"/>
                <w:cs/>
              </w:rPr>
              <w:t>ตัดจ่าย</w:t>
            </w:r>
          </w:p>
        </w:tc>
        <w:tc>
          <w:tcPr>
            <w:tcW w:w="1080" w:type="dxa"/>
            <w:vAlign w:val="bottom"/>
          </w:tcPr>
          <w:p w14:paraId="7C5AE8BF" w14:textId="4DFACC5A" w:rsidR="00976C47" w:rsidRPr="00655EF9" w:rsidRDefault="00976C47" w:rsidP="003A69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522D21" w:rsidRPr="00655EF9" w14:paraId="44F02ACF" w14:textId="77777777" w:rsidTr="007708FD">
        <w:trPr>
          <w:trHeight w:val="397"/>
        </w:trPr>
        <w:tc>
          <w:tcPr>
            <w:tcW w:w="3024" w:type="dxa"/>
            <w:vAlign w:val="center"/>
          </w:tcPr>
          <w:p w14:paraId="7EB2871D" w14:textId="77777777" w:rsidR="00522D21" w:rsidRPr="00655EF9" w:rsidRDefault="00522D21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1F66B28" w14:textId="77777777" w:rsidR="00522D21" w:rsidRPr="00655EF9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0579AEAF" w14:textId="77777777" w:rsidR="00522D21" w:rsidRPr="00655EF9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F1830" w14:textId="77777777" w:rsidR="00522D21" w:rsidRPr="00655EF9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31BFAE26" w14:textId="77777777" w:rsidR="00522D21" w:rsidRPr="00655EF9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188B0F0" w14:textId="77777777" w:rsidR="00522D21" w:rsidRPr="00655EF9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3F8A575" w14:textId="77777777" w:rsidR="00522D21" w:rsidRPr="00655EF9" w:rsidRDefault="00522D2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22D21" w:rsidRPr="00655EF9" w14:paraId="230E3809" w14:textId="77777777" w:rsidTr="007708FD">
        <w:trPr>
          <w:trHeight w:val="397"/>
        </w:trPr>
        <w:tc>
          <w:tcPr>
            <w:tcW w:w="3024" w:type="dxa"/>
            <w:vAlign w:val="center"/>
          </w:tcPr>
          <w:p w14:paraId="4CA70E9B" w14:textId="77777777" w:rsidR="00522D21" w:rsidRPr="00655EF9" w:rsidRDefault="00522D21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FE82E1F" w14:textId="77777777" w:rsidR="00522D21" w:rsidRPr="00655EF9" w:rsidRDefault="00522D21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E1E9F" w14:textId="77777777" w:rsidR="00522D21" w:rsidRPr="00655EF9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99EEA" w14:textId="77777777" w:rsidR="00522D21" w:rsidRPr="00655EF9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25917" w14:textId="77777777" w:rsidR="00522D21" w:rsidRPr="00655EF9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09859" w14:textId="77777777" w:rsidR="00522D21" w:rsidRPr="00655EF9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19C19" w14:textId="77777777" w:rsidR="00522D21" w:rsidRPr="00655EF9" w:rsidRDefault="00522D21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F09F7" w:rsidRPr="00655EF9" w14:paraId="78331A86" w14:textId="77777777" w:rsidTr="007708FD">
        <w:trPr>
          <w:trHeight w:val="397"/>
        </w:trPr>
        <w:tc>
          <w:tcPr>
            <w:tcW w:w="3024" w:type="dxa"/>
            <w:vAlign w:val="center"/>
          </w:tcPr>
          <w:p w14:paraId="738879A6" w14:textId="77777777" w:rsidR="008F09F7" w:rsidRPr="00655EF9" w:rsidRDefault="008F09F7" w:rsidP="007708FD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FC0FA" w14:textId="740583CC" w:rsidR="008F09F7" w:rsidRPr="00655EF9" w:rsidRDefault="004658A5" w:rsidP="003A69D6">
            <w:pPr>
              <w:pBdr>
                <w:bottom w:val="double" w:sz="4" w:space="1" w:color="auto"/>
              </w:pBdr>
              <w:spacing w:line="320" w:lineRule="exact"/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1,860,000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B1168" w14:textId="458412FE" w:rsidR="008F09F7" w:rsidRPr="00655EF9" w:rsidRDefault="004658A5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(29,770)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7B3C6" w14:textId="37EEB706" w:rsidR="008F09F7" w:rsidRPr="00655EF9" w:rsidRDefault="004658A5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1,830,230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88978" w14:textId="7FC5B0F6" w:rsidR="008F09F7" w:rsidRPr="00655EF9" w:rsidRDefault="001045CA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8F09F7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085</w:t>
            </w:r>
            <w:r w:rsidR="008F09F7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EB8ED" w14:textId="5E6E4E89" w:rsidR="008F09F7" w:rsidRPr="00655EF9" w:rsidRDefault="008F09F7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14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537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79515B" w14:textId="33CCCB76" w:rsidR="008F09F7" w:rsidRPr="00655EF9" w:rsidRDefault="001045CA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8F09F7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070</w:t>
            </w:r>
            <w:r w:rsidR="008F09F7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463</w:t>
            </w:r>
          </w:p>
        </w:tc>
      </w:tr>
    </w:tbl>
    <w:p w14:paraId="5B8D7A4B" w14:textId="77777777" w:rsidR="00522D21" w:rsidRPr="00655EF9" w:rsidRDefault="00522D21" w:rsidP="0061486D">
      <w:pPr>
        <w:rPr>
          <w:rFonts w:asciiTheme="majorBidi" w:hAnsiTheme="majorBidi" w:cstheme="majorBidi"/>
          <w:sz w:val="2"/>
          <w:szCs w:val="2"/>
        </w:rPr>
      </w:pPr>
    </w:p>
    <w:p w14:paraId="5D997393" w14:textId="77777777" w:rsidR="00522D21" w:rsidRPr="00655EF9" w:rsidRDefault="00522D21" w:rsidP="0061486D">
      <w:pPr>
        <w:rPr>
          <w:rFonts w:asciiTheme="majorBidi" w:hAnsiTheme="majorBidi" w:cstheme="majorBidi"/>
          <w:sz w:val="2"/>
          <w:szCs w:val="2"/>
        </w:rPr>
      </w:pPr>
    </w:p>
    <w:p w14:paraId="7B6BBAED" w14:textId="77777777" w:rsidR="008E5576" w:rsidRPr="00655EF9" w:rsidRDefault="008E5576" w:rsidP="0061486D">
      <w:pPr>
        <w:ind w:left="450" w:right="-144"/>
        <w:jc w:val="distribute"/>
        <w:rPr>
          <w:rFonts w:asciiTheme="majorBidi" w:hAnsiTheme="majorBidi" w:cstheme="majorBidi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21"/>
        <w:gridCol w:w="1417"/>
        <w:gridCol w:w="1418"/>
        <w:gridCol w:w="1417"/>
        <w:gridCol w:w="1418"/>
      </w:tblGrid>
      <w:tr w:rsidR="00942B26" w:rsidRPr="00655EF9" w14:paraId="3BA13763" w14:textId="77777777" w:rsidTr="003A69D6">
        <w:trPr>
          <w:trHeight w:val="397"/>
          <w:tblHeader/>
        </w:trPr>
        <w:tc>
          <w:tcPr>
            <w:tcW w:w="3821" w:type="dxa"/>
            <w:vMerge w:val="restart"/>
            <w:shd w:val="clear" w:color="auto" w:fill="auto"/>
          </w:tcPr>
          <w:p w14:paraId="47ACB894" w14:textId="07170105" w:rsidR="00E9015A" w:rsidRPr="00655EF9" w:rsidRDefault="00E9015A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831DABC" w14:textId="62D551C0" w:rsidR="00203D0F" w:rsidRPr="00655EF9" w:rsidRDefault="00203D0F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942B26" w:rsidRPr="00655EF9" w14:paraId="4820CE95" w14:textId="77777777" w:rsidTr="003A69D6">
        <w:trPr>
          <w:trHeight w:val="397"/>
          <w:tblHeader/>
        </w:trPr>
        <w:tc>
          <w:tcPr>
            <w:tcW w:w="3821" w:type="dxa"/>
            <w:vMerge/>
            <w:shd w:val="clear" w:color="auto" w:fill="auto"/>
          </w:tcPr>
          <w:p w14:paraId="32D6A9AE" w14:textId="77777777" w:rsidR="00203D0F" w:rsidRPr="00655EF9" w:rsidRDefault="00203D0F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385472" w14:textId="572BABB6" w:rsidR="00203D0F" w:rsidRPr="00655EF9" w:rsidRDefault="00236963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C0C8A42" w14:textId="3B9F650F" w:rsidR="00203D0F" w:rsidRPr="00655EF9" w:rsidRDefault="00664898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5891" w:rsidRPr="00655EF9" w14:paraId="2BD31022" w14:textId="77777777" w:rsidTr="003A69D6">
        <w:trPr>
          <w:trHeight w:val="397"/>
          <w:tblHeader/>
        </w:trPr>
        <w:tc>
          <w:tcPr>
            <w:tcW w:w="3821" w:type="dxa"/>
            <w:shd w:val="clear" w:color="auto" w:fill="auto"/>
          </w:tcPr>
          <w:p w14:paraId="2DA20458" w14:textId="77777777" w:rsidR="006E5891" w:rsidRPr="00655EF9" w:rsidRDefault="006E589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3B8D721F" w14:textId="3144F369" w:rsidR="006E5891" w:rsidRPr="00655EF9" w:rsidRDefault="006E5891" w:rsidP="006D411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</w:tcPr>
          <w:p w14:paraId="3C5FD40C" w14:textId="15F78453" w:rsidR="006E5891" w:rsidRPr="00655EF9" w:rsidRDefault="006E5891" w:rsidP="006D411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</w:tcPr>
          <w:p w14:paraId="4356A075" w14:textId="2984E7A8" w:rsidR="006E5891" w:rsidRPr="00655EF9" w:rsidRDefault="006E5891" w:rsidP="006D411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</w:tcPr>
          <w:p w14:paraId="6D568902" w14:textId="2CD5548C" w:rsidR="006E5891" w:rsidRPr="00655EF9" w:rsidRDefault="006E5891" w:rsidP="006D411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6E5891" w:rsidRPr="00655EF9" w14:paraId="291B67B0" w14:textId="77777777" w:rsidTr="003A69D6">
        <w:trPr>
          <w:trHeight w:val="397"/>
          <w:tblHeader/>
        </w:trPr>
        <w:tc>
          <w:tcPr>
            <w:tcW w:w="3821" w:type="dxa"/>
            <w:shd w:val="clear" w:color="auto" w:fill="auto"/>
          </w:tcPr>
          <w:p w14:paraId="5B1EAC4F" w14:textId="77777777" w:rsidR="006E5891" w:rsidRPr="00655EF9" w:rsidRDefault="006E589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42C5493C" w14:textId="6961B992" w:rsidR="006E5891" w:rsidRPr="00655EF9" w:rsidRDefault="0099286B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6E5891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</w:tcPr>
          <w:p w14:paraId="25976A46" w14:textId="4102C357" w:rsidR="006E5891" w:rsidRPr="00655EF9" w:rsidRDefault="006E5891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</w:tcPr>
          <w:p w14:paraId="3CD4D35A" w14:textId="2EF2D928" w:rsidR="006E5891" w:rsidRPr="00655EF9" w:rsidRDefault="0099286B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6E5891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</w:tcPr>
          <w:p w14:paraId="4BBCE7F4" w14:textId="6CF26FCA" w:rsidR="006E5891" w:rsidRPr="00655EF9" w:rsidRDefault="006E5891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FA7770" w:rsidRPr="00655EF9" w14:paraId="268BB6DE" w14:textId="77777777" w:rsidTr="003A69D6">
        <w:trPr>
          <w:trHeight w:val="397"/>
          <w:tblHeader/>
        </w:trPr>
        <w:tc>
          <w:tcPr>
            <w:tcW w:w="3821" w:type="dxa"/>
            <w:vAlign w:val="bottom"/>
          </w:tcPr>
          <w:p w14:paraId="1B65A1EF" w14:textId="3DDFA4EA" w:rsidR="00FA7770" w:rsidRPr="00655EF9" w:rsidRDefault="00FA7770" w:rsidP="0061486D">
            <w:pPr>
              <w:ind w:left="-108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1FCE2" w14:textId="77777777" w:rsidR="00FA7770" w:rsidRPr="00655EF9" w:rsidRDefault="00FA7770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84F2046" w14:textId="77777777" w:rsidR="00FA7770" w:rsidRPr="00655EF9" w:rsidRDefault="00FA7770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9603C7" w14:textId="77777777" w:rsidR="00FA7770" w:rsidRPr="00655EF9" w:rsidRDefault="00FA7770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1BEE25" w14:textId="77777777" w:rsidR="00FA7770" w:rsidRPr="00655EF9" w:rsidRDefault="00FA7770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6362B523" w14:textId="77777777" w:rsidTr="003A69D6">
        <w:trPr>
          <w:trHeight w:val="397"/>
        </w:trPr>
        <w:tc>
          <w:tcPr>
            <w:tcW w:w="3821" w:type="dxa"/>
            <w:vAlign w:val="bottom"/>
          </w:tcPr>
          <w:p w14:paraId="54EC58EC" w14:textId="2BFEE142" w:rsidR="003A4A75" w:rsidRPr="00655EF9" w:rsidRDefault="003A4A75" w:rsidP="003A4A7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C3E7D" w14:textId="7A8FFF75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5F256" w14:textId="272B4579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EBE89" w14:textId="1D1336AB" w:rsidR="003A4A75" w:rsidRPr="00655EF9" w:rsidRDefault="0035706C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2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6059D3" w14:textId="690222CB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6,745,903 </w:t>
            </w:r>
          </w:p>
        </w:tc>
      </w:tr>
      <w:tr w:rsidR="003A4A75" w:rsidRPr="00655EF9" w14:paraId="108D875B" w14:textId="77777777" w:rsidTr="003A69D6">
        <w:trPr>
          <w:trHeight w:val="397"/>
        </w:trPr>
        <w:tc>
          <w:tcPr>
            <w:tcW w:w="3821" w:type="dxa"/>
            <w:vAlign w:val="bottom"/>
          </w:tcPr>
          <w:p w14:paraId="5CCBF67A" w14:textId="68007DDF" w:rsidR="003A4A75" w:rsidRPr="00655EF9" w:rsidRDefault="003A4A75" w:rsidP="003A4A7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BB7C57" w14:textId="0148257E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235,343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9DDD2A" w14:textId="4CDF8CA2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3,235,079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3A59A4" w14:textId="53AEDFA6" w:rsidR="003A4A75" w:rsidRPr="00655EF9" w:rsidRDefault="0035706C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86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DCA10" w14:textId="6C3AA8AB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2,020,816 </w:t>
            </w:r>
          </w:p>
        </w:tc>
      </w:tr>
      <w:tr w:rsidR="003A4A75" w:rsidRPr="00655EF9" w14:paraId="24E887B7" w14:textId="77777777" w:rsidTr="003A69D6">
        <w:trPr>
          <w:trHeight w:val="397"/>
        </w:trPr>
        <w:tc>
          <w:tcPr>
            <w:tcW w:w="3821" w:type="dxa"/>
            <w:vAlign w:val="bottom"/>
          </w:tcPr>
          <w:p w14:paraId="63CEF99C" w14:textId="75E9CF1E" w:rsidR="003A4A75" w:rsidRPr="00655EF9" w:rsidRDefault="003A4A75" w:rsidP="003A4A7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4AC611" w14:textId="47D2FB29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1,376,484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D3F56" w14:textId="4F7C5D6D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8,541,042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392D2" w14:textId="01B3A103" w:rsidR="003A4A75" w:rsidRPr="00655EF9" w:rsidRDefault="00B42888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26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35706C" w:rsidRPr="00655EF9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44E31" w14:textId="57B30455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67,521 </w:t>
            </w:r>
          </w:p>
        </w:tc>
      </w:tr>
      <w:tr w:rsidR="003A4A75" w:rsidRPr="00655EF9" w14:paraId="2B4F0B57" w14:textId="77777777" w:rsidTr="003A69D6">
        <w:trPr>
          <w:trHeight w:val="397"/>
        </w:trPr>
        <w:tc>
          <w:tcPr>
            <w:tcW w:w="3821" w:type="dxa"/>
            <w:vAlign w:val="bottom"/>
          </w:tcPr>
          <w:p w14:paraId="208E62BC" w14:textId="296DA6A5" w:rsidR="003A4A75" w:rsidRPr="00655EF9" w:rsidRDefault="003A4A75" w:rsidP="003A4A7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9460" w14:textId="03FA2A11" w:rsidR="003A4A75" w:rsidRPr="00655EF9" w:rsidRDefault="003A4A75" w:rsidP="003A4A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3EE4B1" w14:textId="67E01E8F" w:rsidR="003A4A75" w:rsidRPr="00655EF9" w:rsidRDefault="003A4A75" w:rsidP="003A4A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D82E85" w14:textId="1C2FE4AD" w:rsidR="003A4A75" w:rsidRPr="00655EF9" w:rsidRDefault="003A4A75" w:rsidP="003A4A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D8473" w14:textId="241D0AF8" w:rsidR="003A4A75" w:rsidRPr="00655EF9" w:rsidRDefault="003A4A75" w:rsidP="003A4A7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3A4A75" w:rsidRPr="00655EF9" w14:paraId="1B8C6417" w14:textId="77777777" w:rsidTr="007708FD">
        <w:trPr>
          <w:trHeight w:val="397"/>
        </w:trPr>
        <w:tc>
          <w:tcPr>
            <w:tcW w:w="3821" w:type="dxa"/>
            <w:vAlign w:val="center"/>
          </w:tcPr>
          <w:p w14:paraId="6A25C7DC" w14:textId="47C66BBD" w:rsidR="003A4A75" w:rsidRPr="00655EF9" w:rsidRDefault="003A4A75" w:rsidP="007708F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142F9" w14:textId="2F2C88C5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1,611,827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23348F" w14:textId="3FA07033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12,002,121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A40D38" w14:textId="4D1D0255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6,232,4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  <w:r w:rsidRPr="00655EF9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9BEAD2" w14:textId="17C8A6DA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8,834,240 </w:t>
            </w:r>
          </w:p>
        </w:tc>
      </w:tr>
      <w:tr w:rsidR="003A4A75" w:rsidRPr="00655EF9" w14:paraId="2E1B6DCC" w14:textId="77777777" w:rsidTr="003A69D6">
        <w:trPr>
          <w:trHeight w:val="397"/>
        </w:trPr>
        <w:tc>
          <w:tcPr>
            <w:tcW w:w="3821" w:type="dxa"/>
            <w:vAlign w:val="bottom"/>
          </w:tcPr>
          <w:p w14:paraId="1B039029" w14:textId="231F8190" w:rsidR="003A4A75" w:rsidRPr="00655EF9" w:rsidRDefault="003A4A75" w:rsidP="003A4A7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E3781" w14:textId="77777777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643C10" w14:textId="77777777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0F061" w14:textId="77777777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F28669" w14:textId="77777777" w:rsidR="003A4A75" w:rsidRPr="00655EF9" w:rsidRDefault="003A4A75" w:rsidP="003A4A7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6DFA1963" w14:textId="77777777" w:rsidTr="003A69D6">
        <w:trPr>
          <w:trHeight w:val="397"/>
        </w:trPr>
        <w:tc>
          <w:tcPr>
            <w:tcW w:w="3821" w:type="dxa"/>
            <w:vAlign w:val="bottom"/>
          </w:tcPr>
          <w:p w14:paraId="0546906B" w14:textId="0FBBA76A" w:rsidR="003A4A75" w:rsidRPr="00655EF9" w:rsidRDefault="003A4A75" w:rsidP="003A4A75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EFC89" w14:textId="43894CA3" w:rsidR="003A4A75" w:rsidRPr="00655EF9" w:rsidRDefault="00B42888" w:rsidP="00B8208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6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765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94</w:t>
            </w:r>
            <w:r w:rsidR="003A4A75" w:rsidRPr="00655EF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AFF4A" w14:textId="5F0D1B66" w:rsidR="003A4A75" w:rsidRPr="00655EF9" w:rsidRDefault="003A4A75" w:rsidP="00B8208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214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458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B0ACE6" w14:textId="2CA31BDA" w:rsidR="003A4A75" w:rsidRPr="00655EF9" w:rsidRDefault="003A4A75" w:rsidP="00B8208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E5C66D" w14:textId="446C6ECC" w:rsidR="003A4A75" w:rsidRPr="00655EF9" w:rsidRDefault="003A4A75" w:rsidP="00B82081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3A4A75" w:rsidRPr="00655EF9" w14:paraId="07BA4D0E" w14:textId="77777777" w:rsidTr="007708FD">
        <w:trPr>
          <w:trHeight w:val="397"/>
        </w:trPr>
        <w:tc>
          <w:tcPr>
            <w:tcW w:w="3821" w:type="dxa"/>
            <w:vAlign w:val="center"/>
          </w:tcPr>
          <w:p w14:paraId="7A40FF51" w14:textId="2D123D77" w:rsidR="003A4A75" w:rsidRPr="00655EF9" w:rsidRDefault="003A4A75" w:rsidP="007708F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FAE34" w14:textId="170F6D24" w:rsidR="003A4A75" w:rsidRPr="00655EF9" w:rsidRDefault="00B42888" w:rsidP="003A4A75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6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765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94</w:t>
            </w:r>
            <w:r w:rsidR="003A4A75" w:rsidRPr="00655EF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1ACA65" w14:textId="14B26F9C" w:rsidR="003A4A75" w:rsidRPr="00655EF9" w:rsidRDefault="003A4A75" w:rsidP="003A4A75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214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458</w:t>
            </w:r>
            <w:r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D365CC" w14:textId="0870511E" w:rsidR="003A4A75" w:rsidRPr="00655EF9" w:rsidRDefault="003A4A75" w:rsidP="003A4A75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F52C88" w14:textId="41BBF546" w:rsidR="003A4A75" w:rsidRPr="00655EF9" w:rsidRDefault="003A4A75" w:rsidP="003A4A75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</w:tbl>
    <w:p w14:paraId="7E7D5040" w14:textId="171B8CA1" w:rsidR="00825B24" w:rsidRPr="00655EF9" w:rsidRDefault="00825B24" w:rsidP="0061486D">
      <w:pPr>
        <w:spacing w:before="120" w:after="120"/>
        <w:ind w:right="-144"/>
        <w:jc w:val="thaiDistribute"/>
        <w:rPr>
          <w:rFonts w:asciiTheme="majorBidi" w:hAnsiTheme="majorBidi" w:cstheme="majorBidi"/>
          <w:sz w:val="2"/>
          <w:szCs w:val="2"/>
        </w:rPr>
      </w:pPr>
    </w:p>
    <w:p w14:paraId="16EEC1E0" w14:textId="6090697E" w:rsidR="00552DE2" w:rsidRPr="00655EF9" w:rsidRDefault="00552DE2" w:rsidP="0061486D">
      <w:pPr>
        <w:spacing w:before="120" w:after="120"/>
        <w:ind w:right="-144"/>
        <w:jc w:val="thaiDistribute"/>
        <w:rPr>
          <w:rFonts w:asciiTheme="majorBidi" w:hAnsiTheme="majorBidi" w:cstheme="majorBidi"/>
          <w:sz w:val="2"/>
          <w:szCs w:val="2"/>
        </w:rPr>
      </w:pPr>
    </w:p>
    <w:p w14:paraId="1F2BECAE" w14:textId="77777777" w:rsidR="00552DE2" w:rsidRPr="00655EF9" w:rsidRDefault="00552DE2" w:rsidP="0061486D">
      <w:pPr>
        <w:spacing w:before="120" w:after="120"/>
        <w:ind w:right="-144"/>
        <w:jc w:val="thaiDistribute"/>
        <w:rPr>
          <w:rFonts w:asciiTheme="majorBidi" w:hAnsiTheme="majorBidi" w:cstheme="majorBidi"/>
          <w:sz w:val="2"/>
          <w:szCs w:val="2"/>
        </w:rPr>
      </w:pPr>
    </w:p>
    <w:p w14:paraId="499C42BF" w14:textId="77777777" w:rsidR="0053048C" w:rsidRPr="00655EF9" w:rsidRDefault="0053048C" w:rsidP="0061486D">
      <w:pPr>
        <w:spacing w:before="120" w:after="120"/>
        <w:ind w:right="-14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21"/>
        <w:gridCol w:w="1417"/>
        <w:gridCol w:w="1418"/>
        <w:gridCol w:w="1417"/>
        <w:gridCol w:w="1418"/>
      </w:tblGrid>
      <w:tr w:rsidR="00317C13" w:rsidRPr="00655EF9" w14:paraId="16E377C8" w14:textId="77777777" w:rsidTr="003A69D6">
        <w:trPr>
          <w:trHeight w:val="397"/>
        </w:trPr>
        <w:tc>
          <w:tcPr>
            <w:tcW w:w="3821" w:type="dxa"/>
          </w:tcPr>
          <w:p w14:paraId="4CB90FD1" w14:textId="77777777" w:rsidR="00317C13" w:rsidRPr="00655EF9" w:rsidRDefault="00317C13" w:rsidP="0061486D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2A09E3D" w14:textId="77777777" w:rsidR="00317C13" w:rsidRPr="00655EF9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317C13" w:rsidRPr="00655EF9" w14:paraId="2FB74F06" w14:textId="77777777" w:rsidTr="003A69D6">
        <w:trPr>
          <w:trHeight w:val="397"/>
        </w:trPr>
        <w:tc>
          <w:tcPr>
            <w:tcW w:w="3821" w:type="dxa"/>
          </w:tcPr>
          <w:p w14:paraId="2F77039B" w14:textId="77777777" w:rsidR="00317C13" w:rsidRPr="00655EF9" w:rsidRDefault="00317C13" w:rsidP="0061486D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D223E2" w14:textId="10EF1C08" w:rsidR="00317C13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17C13" w:rsidRPr="00655EF9" w14:paraId="3D8DEBFC" w14:textId="77777777" w:rsidTr="003A69D6">
        <w:trPr>
          <w:trHeight w:val="397"/>
        </w:trPr>
        <w:tc>
          <w:tcPr>
            <w:tcW w:w="3821" w:type="dxa"/>
          </w:tcPr>
          <w:p w14:paraId="265F5C51" w14:textId="77777777" w:rsidR="00317C13" w:rsidRPr="00655EF9" w:rsidRDefault="00317C13" w:rsidP="0061486D">
            <w:pPr>
              <w:spacing w:line="34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7" w:type="dxa"/>
          </w:tcPr>
          <w:p w14:paraId="33655FAD" w14:textId="6FA4D9CA" w:rsidR="00317C13" w:rsidRPr="00655EF9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1437EE" w14:textId="77777777" w:rsidR="00317C13" w:rsidRPr="00655EF9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B27542" w14:textId="77777777" w:rsidR="00317C13" w:rsidRPr="00655EF9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E494FF9" w14:textId="287ACCBA" w:rsidR="00317C13" w:rsidRPr="00655EF9" w:rsidRDefault="00317C13" w:rsidP="0061486D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</w:tr>
      <w:tr w:rsidR="00317C13" w:rsidRPr="00655EF9" w14:paraId="36DA8317" w14:textId="77777777" w:rsidTr="00D61D24">
        <w:trPr>
          <w:trHeight w:val="397"/>
        </w:trPr>
        <w:tc>
          <w:tcPr>
            <w:tcW w:w="3821" w:type="dxa"/>
          </w:tcPr>
          <w:p w14:paraId="08A2E4F0" w14:textId="5BB5166A" w:rsidR="00317C13" w:rsidRPr="00655EF9" w:rsidRDefault="00317C13" w:rsidP="0061486D">
            <w:pPr>
              <w:spacing w:line="340" w:lineRule="exact"/>
              <w:ind w:left="-108"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vAlign w:val="center"/>
          </w:tcPr>
          <w:p w14:paraId="6C357C1D" w14:textId="188141A8" w:rsidR="00317C13" w:rsidRPr="00D61D24" w:rsidRDefault="00317C13" w:rsidP="00D61D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E755D3" w14:textId="77777777" w:rsidR="00317C13" w:rsidRPr="00655EF9" w:rsidRDefault="00317C13" w:rsidP="00D61D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D47211" w14:textId="77777777" w:rsidR="00317C13" w:rsidRPr="00655EF9" w:rsidRDefault="00317C13" w:rsidP="00D61D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(ลดลง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28DE07" w14:textId="7FD8482C" w:rsidR="00317C13" w:rsidRPr="00655EF9" w:rsidRDefault="0099286B" w:rsidP="00D61D24">
            <w:pPr>
              <w:pBdr>
                <w:bottom w:val="single" w:sz="4" w:space="1" w:color="auto"/>
              </w:pBdr>
              <w:tabs>
                <w:tab w:val="left" w:pos="1091"/>
              </w:tabs>
              <w:ind w:left="-57" w:right="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317C13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317C13" w:rsidRPr="00655EF9" w14:paraId="73AA04C1" w14:textId="77777777" w:rsidTr="003A69D6">
        <w:trPr>
          <w:trHeight w:val="397"/>
          <w:tblHeader/>
        </w:trPr>
        <w:tc>
          <w:tcPr>
            <w:tcW w:w="3821" w:type="dxa"/>
          </w:tcPr>
          <w:p w14:paraId="77E3ED4F" w14:textId="44080CA7" w:rsidR="00317C13" w:rsidRPr="00655EF9" w:rsidRDefault="00B82314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Theme="majorBidi" w:hAnsiTheme="majorBidi" w:cstheme="majorBidi"/>
                <w:spacing w:val="-10"/>
                <w:u w:val="single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vAlign w:val="bottom"/>
          </w:tcPr>
          <w:p w14:paraId="7E13D560" w14:textId="77777777" w:rsidR="00317C13" w:rsidRPr="00655EF9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9EDB072" w14:textId="77777777" w:rsidR="00317C13" w:rsidRPr="00655EF9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0E96E6E6" w14:textId="77777777" w:rsidR="00317C13" w:rsidRPr="00655EF9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4E24C518" w14:textId="77777777" w:rsidR="00317C13" w:rsidRPr="00655EF9" w:rsidRDefault="00317C13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</w:tr>
      <w:tr w:rsidR="00B82314" w:rsidRPr="00655EF9" w14:paraId="61E2EC7C" w14:textId="77777777" w:rsidTr="003A69D6">
        <w:trPr>
          <w:trHeight w:val="397"/>
          <w:tblHeader/>
        </w:trPr>
        <w:tc>
          <w:tcPr>
            <w:tcW w:w="3821" w:type="dxa"/>
          </w:tcPr>
          <w:p w14:paraId="7D987FEC" w14:textId="183F7F22" w:rsidR="00B82314" w:rsidRPr="00655EF9" w:rsidRDefault="00B82314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E707BFD" w14:textId="77777777" w:rsidR="00B82314" w:rsidRPr="00655EF9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1C519179" w14:textId="77777777" w:rsidR="00B82314" w:rsidRPr="00655EF9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7" w:type="dxa"/>
            <w:vAlign w:val="bottom"/>
          </w:tcPr>
          <w:p w14:paraId="00468C67" w14:textId="77777777" w:rsidR="00B82314" w:rsidRPr="00655EF9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2D84FCCC" w14:textId="77777777" w:rsidR="00B82314" w:rsidRPr="00655EF9" w:rsidRDefault="00B82314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</w:tr>
      <w:tr w:rsidR="00317C13" w:rsidRPr="00655EF9" w14:paraId="299CBAB8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5C85548D" w14:textId="77777777" w:rsidR="00317C13" w:rsidRPr="00655EF9" w:rsidRDefault="00317C13" w:rsidP="0061486D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 xml:space="preserve">คณะกรรมการบริษัทย่อย </w:t>
            </w:r>
          </w:p>
        </w:tc>
        <w:tc>
          <w:tcPr>
            <w:tcW w:w="1417" w:type="dxa"/>
            <w:shd w:val="clear" w:color="auto" w:fill="auto"/>
          </w:tcPr>
          <w:p w14:paraId="0209898E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2EEC861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D8A0921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38D2A4E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FD3FC5" w:rsidRPr="00655EF9" w14:paraId="0B85A4BB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7CB3EA26" w14:textId="77777777" w:rsidR="00FD3FC5" w:rsidRPr="00655EF9" w:rsidRDefault="00FD3FC5" w:rsidP="0061486D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1D2AB4AF" w14:textId="276435BE" w:rsidR="00FD3FC5" w:rsidRPr="00655EF9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  <w:r w:rsidR="00FD3FC5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</w:tcPr>
          <w:p w14:paraId="0A62613D" w14:textId="7C4AC748" w:rsidR="00FD3FC5" w:rsidRPr="00655EF9" w:rsidRDefault="00FD3FC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B391575" w14:textId="7065D7E4" w:rsidR="00FD3FC5" w:rsidRPr="00655EF9" w:rsidRDefault="00FD3FC5" w:rsidP="0061486D">
            <w:pPr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984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F92177" w14:textId="3D6DD26A" w:rsidR="00FD3FC5" w:rsidRPr="00655EF9" w:rsidRDefault="00FD3FC5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FD3FC5" w:rsidRPr="00655EF9" w14:paraId="0717E6DF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210D4CE3" w14:textId="77777777" w:rsidR="00FD3FC5" w:rsidRPr="00655EF9" w:rsidRDefault="00FD3FC5" w:rsidP="0061486D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</w:tcPr>
          <w:p w14:paraId="164B67B9" w14:textId="77777777" w:rsidR="00FD3FC5" w:rsidRPr="00655EF9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5D6F414" w14:textId="392DF8C9" w:rsidR="00FD3FC5" w:rsidRPr="00655EF9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E953C" w14:textId="33AE0D6A" w:rsidR="00FD3FC5" w:rsidRPr="00655EF9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18FDCD7" w14:textId="37455F8B" w:rsidR="00FD3FC5" w:rsidRPr="00655EF9" w:rsidRDefault="00FD3FC5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  <w:tr w:rsidR="00FD3FC5" w:rsidRPr="00655EF9" w14:paraId="632A1BD8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3B00BD6B" w14:textId="77777777" w:rsidR="00FD3FC5" w:rsidRPr="00655EF9" w:rsidRDefault="00FD3FC5" w:rsidP="0061486D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66F725E" w14:textId="6851FC14" w:rsidR="00FD3FC5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  <w:r w:rsidR="00FD3FC5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984</w:t>
            </w:r>
          </w:p>
        </w:tc>
        <w:tc>
          <w:tcPr>
            <w:tcW w:w="1418" w:type="dxa"/>
            <w:shd w:val="clear" w:color="auto" w:fill="auto"/>
          </w:tcPr>
          <w:p w14:paraId="1C834A8E" w14:textId="7B6F2EA2" w:rsidR="00FD3FC5" w:rsidRPr="00655EF9" w:rsidRDefault="00FD3FC5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CFEB38" w14:textId="6099700F" w:rsidR="00FD3FC5" w:rsidRPr="00655EF9" w:rsidRDefault="00FD3FC5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94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984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A7FC80C" w14:textId="52D1E37C" w:rsidR="00FD3FC5" w:rsidRPr="00655EF9" w:rsidRDefault="00FD3FC5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</w:tr>
    </w:tbl>
    <w:p w14:paraId="0B323E5A" w14:textId="0F807630" w:rsidR="006202B9" w:rsidRPr="00655EF9" w:rsidRDefault="006202B9" w:rsidP="00976C47">
      <w:pPr>
        <w:spacing w:before="120" w:after="120"/>
        <w:ind w:left="432" w:right="-144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กลุ่มบริษัทตกลง</w:t>
      </w:r>
      <w:r w:rsidR="00AF4BEE" w:rsidRPr="00655EF9">
        <w:rPr>
          <w:rFonts w:asciiTheme="majorBidi" w:hAnsiTheme="majorBidi" w:cstheme="majorBidi"/>
          <w:cs/>
        </w:rPr>
        <w:t>ไม่</w:t>
      </w:r>
      <w:r w:rsidRPr="00655EF9">
        <w:rPr>
          <w:rFonts w:asciiTheme="majorBidi" w:hAnsiTheme="majorBidi" w:cstheme="majorBidi"/>
          <w:cs/>
        </w:rPr>
        <w:t>คิดดอกเบี้ยระหว่างกัน</w:t>
      </w:r>
      <w:r w:rsidR="00036B51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เงินกู้ยืมดังกล่าวเป็นการกู้ยืมเพื่อใช้ในการดำเนินงานปกติ</w:t>
      </w: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21"/>
        <w:gridCol w:w="1417"/>
        <w:gridCol w:w="1418"/>
        <w:gridCol w:w="1417"/>
        <w:gridCol w:w="1418"/>
      </w:tblGrid>
      <w:tr w:rsidR="00317C13" w:rsidRPr="00655EF9" w14:paraId="28211AF7" w14:textId="77777777" w:rsidTr="003A69D6">
        <w:trPr>
          <w:trHeight w:val="397"/>
          <w:tblHeader/>
        </w:trPr>
        <w:tc>
          <w:tcPr>
            <w:tcW w:w="3821" w:type="dxa"/>
            <w:shd w:val="clear" w:color="auto" w:fill="auto"/>
          </w:tcPr>
          <w:p w14:paraId="12820AC1" w14:textId="77777777" w:rsidR="00317C13" w:rsidRPr="00655EF9" w:rsidRDefault="00317C13" w:rsidP="0061486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21E34D81" w14:textId="77777777" w:rsidR="00317C13" w:rsidRPr="00655EF9" w:rsidRDefault="00317C13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317C13" w:rsidRPr="00655EF9" w14:paraId="7E865FA4" w14:textId="77777777" w:rsidTr="003A69D6">
        <w:trPr>
          <w:trHeight w:val="397"/>
          <w:tblHeader/>
        </w:trPr>
        <w:tc>
          <w:tcPr>
            <w:tcW w:w="3821" w:type="dxa"/>
            <w:shd w:val="clear" w:color="auto" w:fill="auto"/>
          </w:tcPr>
          <w:p w14:paraId="19144C0D" w14:textId="77777777" w:rsidR="00317C13" w:rsidRPr="00655EF9" w:rsidRDefault="00317C13" w:rsidP="0061486D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3AB64BCA" w14:textId="748503CD" w:rsidR="00317C13" w:rsidRPr="00655EF9" w:rsidRDefault="00664898" w:rsidP="006D4119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7C13" w:rsidRPr="00655EF9" w14:paraId="3C48A61E" w14:textId="77777777" w:rsidTr="003A69D6">
        <w:trPr>
          <w:trHeight w:val="397"/>
          <w:tblHeader/>
        </w:trPr>
        <w:tc>
          <w:tcPr>
            <w:tcW w:w="3821" w:type="dxa"/>
            <w:shd w:val="clear" w:color="auto" w:fill="auto"/>
          </w:tcPr>
          <w:p w14:paraId="04101FED" w14:textId="77777777" w:rsidR="00317C13" w:rsidRPr="00655EF9" w:rsidRDefault="00317C13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9A5789F" w14:textId="1BC64BB9" w:rsidR="00317C13" w:rsidRPr="00655EF9" w:rsidRDefault="00317C13" w:rsidP="006D411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C116E6F" w14:textId="77777777" w:rsidR="00317C13" w:rsidRPr="00655EF9" w:rsidRDefault="00317C13" w:rsidP="006D411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3C69023" w14:textId="77777777" w:rsidR="00317C13" w:rsidRPr="00655EF9" w:rsidRDefault="00317C13" w:rsidP="006D411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13945334" w14:textId="22F3BE7B" w:rsidR="00317C13" w:rsidRPr="00655EF9" w:rsidRDefault="00317C13" w:rsidP="006D4119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</w:tr>
      <w:tr w:rsidR="00317C13" w:rsidRPr="00655EF9" w14:paraId="35ED0FF9" w14:textId="77777777" w:rsidTr="003A69D6">
        <w:trPr>
          <w:trHeight w:val="397"/>
          <w:tblHeader/>
        </w:trPr>
        <w:tc>
          <w:tcPr>
            <w:tcW w:w="3821" w:type="dxa"/>
            <w:shd w:val="clear" w:color="auto" w:fill="auto"/>
          </w:tcPr>
          <w:p w14:paraId="4A199787" w14:textId="26A6FFA1" w:rsidR="00317C13" w:rsidRPr="00655EF9" w:rsidRDefault="00317C13" w:rsidP="0061486D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2D6EC96" w14:textId="6D3C2A16" w:rsidR="00317C13" w:rsidRPr="00655EF9" w:rsidRDefault="00317C13" w:rsidP="006D411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8" w:type="dxa"/>
            <w:vAlign w:val="bottom"/>
          </w:tcPr>
          <w:p w14:paraId="1A3F0877" w14:textId="77777777" w:rsidR="00317C13" w:rsidRPr="00655EF9" w:rsidRDefault="00317C13" w:rsidP="006D411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7F348C20" w14:textId="77777777" w:rsidR="00317C13" w:rsidRPr="00655EF9" w:rsidRDefault="00317C13" w:rsidP="006D4119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(ลดลง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</w:tcPr>
          <w:p w14:paraId="1DF0B218" w14:textId="6403842F" w:rsidR="00317C13" w:rsidRPr="00655EF9" w:rsidRDefault="0099286B" w:rsidP="006D4119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317C13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4D4F48" w:rsidRPr="00655EF9" w14:paraId="68D3F682" w14:textId="77777777" w:rsidTr="003A69D6">
        <w:trPr>
          <w:trHeight w:val="397"/>
          <w:tblHeader/>
        </w:trPr>
        <w:tc>
          <w:tcPr>
            <w:tcW w:w="3821" w:type="dxa"/>
          </w:tcPr>
          <w:p w14:paraId="62AB7B9E" w14:textId="5916B069" w:rsidR="004D4F48" w:rsidRPr="00655EF9" w:rsidRDefault="00AF4BEE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B2540F" w14:textId="77777777" w:rsidR="004D4F48" w:rsidRPr="00655EF9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4FA05C" w14:textId="77777777" w:rsidR="004D4F48" w:rsidRPr="00655EF9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7CC40" w14:textId="77777777" w:rsidR="004D4F48" w:rsidRPr="00655EF9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F3A37E" w14:textId="77777777" w:rsidR="004D4F48" w:rsidRPr="00655EF9" w:rsidRDefault="004D4F48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</w:tr>
      <w:tr w:rsidR="00AF4BEE" w:rsidRPr="00655EF9" w14:paraId="5150E72F" w14:textId="77777777" w:rsidTr="003A69D6">
        <w:trPr>
          <w:trHeight w:val="397"/>
          <w:tblHeader/>
        </w:trPr>
        <w:tc>
          <w:tcPr>
            <w:tcW w:w="3821" w:type="dxa"/>
          </w:tcPr>
          <w:p w14:paraId="64FE07AA" w14:textId="63D3412C" w:rsidR="00AF4BEE" w:rsidRPr="00655EF9" w:rsidRDefault="00AF4BEE" w:rsidP="0061486D">
            <w:pPr>
              <w:tabs>
                <w:tab w:val="right" w:pos="4177"/>
              </w:tabs>
              <w:ind w:left="-108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8E4F8" w14:textId="77777777" w:rsidR="00AF4BEE" w:rsidRPr="00655EF9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F4BA43" w14:textId="77777777" w:rsidR="00AF4BEE" w:rsidRPr="00655EF9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9A70B6" w14:textId="77777777" w:rsidR="00AF4BEE" w:rsidRPr="00655EF9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E2C94B" w14:textId="77777777" w:rsidR="00AF4BEE" w:rsidRPr="00655EF9" w:rsidRDefault="00AF4BEE" w:rsidP="0061486D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</w:p>
        </w:tc>
      </w:tr>
      <w:tr w:rsidR="00317C13" w:rsidRPr="00655EF9" w14:paraId="4DE46A72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29F35C8C" w14:textId="77777777" w:rsidR="00317C13" w:rsidRPr="00655EF9" w:rsidRDefault="00317C13" w:rsidP="0061486D">
            <w:pPr>
              <w:ind w:left="-114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322BB7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C408E9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96AF2E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CB5E11" w14:textId="77777777" w:rsidR="00317C13" w:rsidRPr="00655EF9" w:rsidRDefault="00317C13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317C13" w:rsidRPr="00655EF9" w14:paraId="02ABAF98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4ED48110" w14:textId="77777777" w:rsidR="00317C13" w:rsidRPr="00655EF9" w:rsidRDefault="00317C13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6820FF" w14:textId="5DF447BC" w:rsidR="00317C13" w:rsidRPr="00655EF9" w:rsidRDefault="001045CA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317C13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078</w:t>
            </w:r>
            <w:r w:rsidR="00317C13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C6BCD7" w14:textId="6D73E961" w:rsidR="00317C13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754A7" w14:textId="5F7639CC" w:rsidR="00317C13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(108,078,900)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76E9F" w14:textId="0860C0CE" w:rsidR="00317C13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317C13" w:rsidRPr="00655EF9" w14:paraId="7C01693E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0F7C07EE" w14:textId="77777777" w:rsidR="00317C13" w:rsidRPr="00655EF9" w:rsidRDefault="00317C13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8E14C" w14:textId="77777777" w:rsidR="00317C13" w:rsidRPr="00655EF9" w:rsidRDefault="00317C13" w:rsidP="00D504F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F50E" w14:textId="4FDC4F49" w:rsidR="00317C13" w:rsidRPr="00655EF9" w:rsidRDefault="00D504F9" w:rsidP="00D504F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203,420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0E8C3" w14:textId="165F79AB" w:rsidR="00317C13" w:rsidRPr="00655EF9" w:rsidRDefault="00D504F9" w:rsidP="00D504F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(203,420)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6E500A" w14:textId="02D15769" w:rsidR="00317C13" w:rsidRPr="00655EF9" w:rsidRDefault="00D504F9" w:rsidP="00D504F9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A09CD" w:rsidRPr="00655EF9" w14:paraId="7CD02E3D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679E5231" w14:textId="53687C60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40C6D" w14:textId="027C7940" w:rsidR="00DA09CD" w:rsidRPr="00655EF9" w:rsidRDefault="001045CA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0E4788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078</w:t>
            </w:r>
            <w:r w:rsidR="000E4788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D7748" w14:textId="5116761E" w:rsidR="00DA09CD" w:rsidRPr="00655EF9" w:rsidRDefault="00D504F9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100,203,420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5DC27" w14:textId="105A18D2" w:rsidR="00DA09CD" w:rsidRPr="00655EF9" w:rsidRDefault="00D504F9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(108,282,320)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8B7339" w14:textId="34130FF1" w:rsidR="00DA09CD" w:rsidRPr="00655EF9" w:rsidRDefault="00D504F9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A09CD" w:rsidRPr="00655EF9" w14:paraId="2E896E16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45FA1DD9" w14:textId="6A424F44" w:rsidR="00DA09CD" w:rsidRPr="00655EF9" w:rsidRDefault="00DA09CD" w:rsidP="00D07BB9">
            <w:pPr>
              <w:ind w:left="-114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บริษัท เดอะ</w:t>
            </w:r>
            <w:r w:rsidR="00E17355" w:rsidRPr="00655EF9">
              <w:rPr>
                <w:rFonts w:asciiTheme="majorBidi" w:hAnsiTheme="majorBidi" w:cstheme="majorBidi"/>
                <w:spacing w:val="-10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pacing w:val="-10"/>
                <w:cs/>
              </w:rPr>
              <w:t>เซอร์วิส เรสซิเดนซ์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7E98C" w14:textId="77777777" w:rsidR="00DA09CD" w:rsidRPr="00655EF9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75FEC" w14:textId="77777777" w:rsidR="00DA09CD" w:rsidRPr="00655EF9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7C631" w14:textId="77777777" w:rsidR="00DA09CD" w:rsidRPr="00655EF9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1AF72E" w14:textId="77777777" w:rsidR="00DA09CD" w:rsidRPr="00655EF9" w:rsidRDefault="00DA09CD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A09CD" w:rsidRPr="00655EF9" w14:paraId="601D87F1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3F7B0F35" w14:textId="64201D09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033519" w14:textId="214ACB73" w:rsidR="00DA09CD" w:rsidRPr="00655EF9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18FFE8" w14:textId="1FF2A848" w:rsidR="00DA09CD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E62FC" w14:textId="2510ABFF" w:rsidR="00DA09CD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(45,000,000)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C8597A" w14:textId="0D0893AE" w:rsidR="00DA09CD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A09CD" w:rsidRPr="00655EF9" w14:paraId="354EA5A6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7DBE787C" w14:textId="3F06C2B4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13066" w14:textId="4D6BC2C8" w:rsidR="00DA09CD" w:rsidRPr="00655EF9" w:rsidRDefault="000E4788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A7C92" w14:textId="50959335" w:rsidR="00DA09CD" w:rsidRPr="00655EF9" w:rsidRDefault="00D504F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70,274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99367" w14:textId="709486E9" w:rsidR="00DA09CD" w:rsidRPr="00655EF9" w:rsidRDefault="00D504F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(70,274)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8B042" w14:textId="1D163794" w:rsidR="00DA09CD" w:rsidRPr="00655EF9" w:rsidRDefault="00D504F9" w:rsidP="0061486D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A09CD" w:rsidRPr="00655EF9" w14:paraId="389C1134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40EF0A2C" w14:textId="01684478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60A89" w14:textId="3A1C61DA" w:rsidR="00DA09CD" w:rsidRPr="00655EF9" w:rsidRDefault="000E4788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EE75C" w14:textId="5ADD8E43" w:rsidR="00DA09CD" w:rsidRPr="00655EF9" w:rsidRDefault="00D504F9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45,070,274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E9A19" w14:textId="4F3B40B9" w:rsidR="00DA09CD" w:rsidRPr="00655EF9" w:rsidRDefault="00D504F9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(45,07</w:t>
            </w:r>
            <w:r w:rsidR="002E4FCE"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0</w:t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,274)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A9D95" w14:textId="785EF989" w:rsidR="00DA09CD" w:rsidRPr="00655EF9" w:rsidRDefault="00D504F9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A09CD" w:rsidRPr="00655EF9" w14:paraId="73F0840D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08BBE9DD" w14:textId="58415C52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บริษัท พร็อพเพอร</w:t>
            </w:r>
            <w:r w:rsidR="00E17355" w:rsidRPr="00655EF9">
              <w:rPr>
                <w:rFonts w:asciiTheme="majorBidi" w:hAnsiTheme="majorBidi" w:cstheme="majorBidi"/>
                <w:spacing w:val="-10"/>
                <w:cs/>
              </w:rPr>
              <w:t>์</w:t>
            </w:r>
            <w:r w:rsidRPr="00655EF9">
              <w:rPr>
                <w:rFonts w:asciiTheme="majorBidi" w:hAnsiTheme="majorBidi" w:cstheme="majorBidi"/>
                <w:spacing w:val="-10"/>
                <w:cs/>
              </w:rPr>
              <w:t>ตี้เกทเวย์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77663" w14:textId="77777777" w:rsidR="00DA09CD" w:rsidRPr="00655EF9" w:rsidRDefault="00DA09CD" w:rsidP="00D504F9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558929" w14:textId="77777777" w:rsidR="00DA09CD" w:rsidRPr="00655EF9" w:rsidRDefault="00DA09CD" w:rsidP="00D504F9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D7BB187" w14:textId="77777777" w:rsidR="00DA09CD" w:rsidRPr="00655EF9" w:rsidRDefault="00DA09CD" w:rsidP="00D504F9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565464" w14:textId="77777777" w:rsidR="00DA09CD" w:rsidRPr="00655EF9" w:rsidRDefault="00DA09CD" w:rsidP="00D504F9">
            <w:pPr>
              <w:pBdr>
                <w:top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A09CD" w:rsidRPr="00655EF9" w14:paraId="7A7A1257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4E6EED9A" w14:textId="6252FD01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E1B65" w14:textId="117EBCBE" w:rsidR="00DA09CD" w:rsidRPr="00655EF9" w:rsidRDefault="000E4788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D9B21" w14:textId="4F935FBD" w:rsidR="00DA09CD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330,000,000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85059E" w14:textId="062CF8F2" w:rsidR="00DA09CD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(160,000,000)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58D4A" w14:textId="3F13A84C" w:rsidR="00DA09CD" w:rsidRPr="00655EF9" w:rsidRDefault="00D504F9" w:rsidP="0061486D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=SUM(LEFT)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170,000,000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</w:tr>
      <w:tr w:rsidR="00DA09CD" w:rsidRPr="00655EF9" w14:paraId="35D41D4A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0E596548" w14:textId="24C0FB7D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ดอกเบี้ยค้างจ่าย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F30BC" w14:textId="461B8ED4" w:rsidR="00DA09CD" w:rsidRPr="00655EF9" w:rsidRDefault="000E4788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4D4AE8" w14:textId="528E8BEB" w:rsidR="00DA09CD" w:rsidRPr="00655EF9" w:rsidRDefault="00D504F9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809,931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F5902" w14:textId="386E4123" w:rsidR="00DA09CD" w:rsidRPr="00655EF9" w:rsidRDefault="00D504F9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(249,863)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467A72" w14:textId="522FA783" w:rsidR="00DA09CD" w:rsidRPr="00655EF9" w:rsidRDefault="00D504F9" w:rsidP="00F20B27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=SUM(left)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560,068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</w:tr>
      <w:tr w:rsidR="00DA09CD" w:rsidRPr="00655EF9" w14:paraId="50701C75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5869FD13" w14:textId="1A7CA202" w:rsidR="00DA09CD" w:rsidRPr="00655EF9" w:rsidRDefault="00DA09CD" w:rsidP="0061486D">
            <w:pPr>
              <w:ind w:left="-108" w:right="1"/>
              <w:jc w:val="thaiDistribute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E9F56" w14:textId="2A4331A2" w:rsidR="00DA09CD" w:rsidRPr="00655EF9" w:rsidRDefault="000E4788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3937D" w14:textId="23200653" w:rsidR="00DA09CD" w:rsidRPr="00655EF9" w:rsidRDefault="00D504F9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330,809,931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DF5F4" w14:textId="2EF19D54" w:rsidR="00DA09CD" w:rsidRPr="00655EF9" w:rsidRDefault="00D504F9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(160,249,863)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17FC8" w14:textId="0E2E9CD4" w:rsidR="00DA09CD" w:rsidRPr="00655EF9" w:rsidRDefault="002E4FCE" w:rsidP="00D504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begin"/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170,560,068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fldChar w:fldCharType="end"/>
            </w:r>
          </w:p>
        </w:tc>
      </w:tr>
      <w:tr w:rsidR="00DA09CD" w:rsidRPr="00655EF9" w14:paraId="3CA5C7EC" w14:textId="77777777" w:rsidTr="003A69D6">
        <w:trPr>
          <w:trHeight w:val="397"/>
        </w:trPr>
        <w:tc>
          <w:tcPr>
            <w:tcW w:w="3821" w:type="dxa"/>
            <w:shd w:val="clear" w:color="auto" w:fill="auto"/>
          </w:tcPr>
          <w:p w14:paraId="5D2F7904" w14:textId="74C04852" w:rsidR="00DA09CD" w:rsidRPr="00655EF9" w:rsidRDefault="00DA09CD" w:rsidP="0061486D">
            <w:pPr>
              <w:ind w:left="-108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427449" w14:textId="754248E0" w:rsidR="00DA09CD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="00DA09CD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078</w:t>
            </w:r>
            <w:r w:rsidR="00DA09CD" w:rsidRPr="00655EF9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900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3C239" w14:textId="1BD5B604" w:rsidR="00DA09CD" w:rsidRPr="00655EF9" w:rsidRDefault="002E4FCE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476,083,625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EEFD45" w14:textId="315DB0CD" w:rsidR="00DA09CD" w:rsidRPr="00655EF9" w:rsidRDefault="002E4FCE" w:rsidP="0061486D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(313,602,457)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7091F" w14:textId="4D56C6BD" w:rsidR="00DA09CD" w:rsidRPr="00655EF9" w:rsidRDefault="002E4FCE" w:rsidP="00B8208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noProof/>
                <w:snapToGrid w:val="0"/>
                <w:lang w:eastAsia="th-TH"/>
              </w:rPr>
            </w:pPr>
            <w:r w:rsidRPr="00B8208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fldChar w:fldCharType="begin"/>
            </w:r>
            <w:r w:rsidRPr="00B8208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instrText xml:space="preserve"> =SUM(left) </w:instrText>
            </w:r>
            <w:r w:rsidRPr="00B8208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fldChar w:fldCharType="separate"/>
            </w:r>
            <w:r w:rsidRPr="00B8208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t>170,560,068</w:t>
            </w:r>
            <w:r w:rsidRPr="00B82081">
              <w:rPr>
                <w:rFonts w:asciiTheme="majorBidi" w:hAnsiTheme="majorBidi" w:cstheme="majorBidi"/>
                <w:noProof/>
                <w:snapToGrid w:val="0"/>
                <w:lang w:eastAsia="th-TH"/>
              </w:rPr>
              <w:fldChar w:fldCharType="end"/>
            </w:r>
          </w:p>
        </w:tc>
      </w:tr>
    </w:tbl>
    <w:p w14:paraId="121F8F54" w14:textId="557B111B" w:rsidR="001767AE" w:rsidRPr="00655EF9" w:rsidRDefault="006202B9" w:rsidP="0061486D">
      <w:pPr>
        <w:spacing w:before="120" w:after="120"/>
        <w:ind w:left="432" w:right="-144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กลุ่มบริษัทตกลงคิดดอกเบี้ยระหว่างกันในอัตราร้อยละ </w:t>
      </w:r>
      <w:r w:rsidR="001045CA" w:rsidRPr="00655EF9">
        <w:rPr>
          <w:rFonts w:asciiTheme="majorBidi" w:hAnsiTheme="majorBidi" w:cstheme="majorBidi"/>
        </w:rPr>
        <w:t>3</w:t>
      </w:r>
      <w:r w:rsidR="006D51D6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00</w:t>
      </w:r>
      <w:r w:rsidR="006D51D6" w:rsidRPr="00655EF9">
        <w:rPr>
          <w:rFonts w:asciiTheme="majorBidi" w:hAnsiTheme="majorBidi" w:cstheme="majorBidi"/>
        </w:rPr>
        <w:t xml:space="preserve"> - </w:t>
      </w:r>
      <w:r w:rsidR="001045CA" w:rsidRPr="00655EF9">
        <w:rPr>
          <w:rFonts w:asciiTheme="majorBidi" w:hAnsiTheme="majorBidi" w:cstheme="majorBidi"/>
        </w:rPr>
        <w:t>3</w:t>
      </w:r>
      <w:r w:rsidR="006D51D6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50</w:t>
      </w:r>
      <w:r w:rsidRPr="00655EF9">
        <w:rPr>
          <w:rFonts w:asciiTheme="majorBidi" w:hAnsiTheme="majorBidi" w:cstheme="majorBidi"/>
          <w:lang w:val="en-GB"/>
        </w:rPr>
        <w:t xml:space="preserve"> </w:t>
      </w:r>
      <w:r w:rsidRPr="00655EF9">
        <w:rPr>
          <w:rFonts w:asciiTheme="majorBidi" w:hAnsiTheme="majorBidi" w:cstheme="majorBidi"/>
          <w:cs/>
          <w:lang w:val="en-GB"/>
        </w:rPr>
        <w:t>ต่อปี</w:t>
      </w:r>
      <w:r w:rsidRPr="00655EF9">
        <w:rPr>
          <w:rFonts w:asciiTheme="majorBidi" w:hAnsiTheme="majorBidi" w:cstheme="majorBidi"/>
          <w:cs/>
        </w:rPr>
        <w:t xml:space="preserve"> เงินกู้ยืมดังกล่าว เป็นการกู้ยืมเพื่อใช้ในการดำเนินงานปกติ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3"/>
        <w:gridCol w:w="1417"/>
        <w:gridCol w:w="1418"/>
        <w:gridCol w:w="1417"/>
        <w:gridCol w:w="1418"/>
      </w:tblGrid>
      <w:tr w:rsidR="004D66C9" w:rsidRPr="00655EF9" w14:paraId="79464FEA" w14:textId="77777777" w:rsidTr="004D66C9">
        <w:trPr>
          <w:trHeight w:val="390"/>
          <w:tblHeader/>
        </w:trPr>
        <w:tc>
          <w:tcPr>
            <w:tcW w:w="3803" w:type="dxa"/>
            <w:shd w:val="clear" w:color="auto" w:fill="auto"/>
          </w:tcPr>
          <w:p w14:paraId="7DB0F464" w14:textId="77777777" w:rsidR="004D66C9" w:rsidRPr="00655EF9" w:rsidRDefault="004D66C9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89C8FD3" w14:textId="77777777" w:rsidR="004D66C9" w:rsidRPr="00655EF9" w:rsidRDefault="004D66C9" w:rsidP="006D411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942B26" w:rsidRPr="00655EF9" w14:paraId="6F9C2AC6" w14:textId="77777777" w:rsidTr="004D66C9">
        <w:trPr>
          <w:trHeight w:val="20"/>
          <w:tblHeader/>
        </w:trPr>
        <w:tc>
          <w:tcPr>
            <w:tcW w:w="3803" w:type="dxa"/>
            <w:shd w:val="clear" w:color="auto" w:fill="auto"/>
          </w:tcPr>
          <w:p w14:paraId="1974C20A" w14:textId="77777777" w:rsidR="00203D0F" w:rsidRPr="00655EF9" w:rsidRDefault="00203D0F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44C10A" w14:textId="35229D61" w:rsidR="00203D0F" w:rsidRPr="00655EF9" w:rsidRDefault="00236963" w:rsidP="006D411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BAE7A71" w14:textId="047C142D" w:rsidR="00203D0F" w:rsidRPr="00655EF9" w:rsidRDefault="00664898" w:rsidP="006D4119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30245" w:rsidRPr="00655EF9" w14:paraId="4C980367" w14:textId="77777777" w:rsidTr="00C65D19">
        <w:trPr>
          <w:trHeight w:val="20"/>
          <w:tblHeader/>
        </w:trPr>
        <w:tc>
          <w:tcPr>
            <w:tcW w:w="3803" w:type="dxa"/>
            <w:shd w:val="clear" w:color="auto" w:fill="auto"/>
          </w:tcPr>
          <w:p w14:paraId="5521D328" w14:textId="77777777" w:rsidR="00830245" w:rsidRPr="00655EF9" w:rsidRDefault="00830245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DAE8EA9" w14:textId="27D15F8F" w:rsidR="00830245" w:rsidRPr="00655EF9" w:rsidRDefault="00830245" w:rsidP="006D4119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CA396CC" w14:textId="42F7ACD7" w:rsidR="00830245" w:rsidRPr="00655EF9" w:rsidRDefault="00830245" w:rsidP="006D411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ADD1329" w14:textId="6FF81285" w:rsidR="00830245" w:rsidRPr="00655EF9" w:rsidRDefault="00830245" w:rsidP="006D411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E34D9E4" w14:textId="54A10D7A" w:rsidR="00830245" w:rsidRPr="00655EF9" w:rsidRDefault="00830245" w:rsidP="006D4119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830245" w:rsidRPr="00655EF9" w14:paraId="2D7F4FFB" w14:textId="77777777" w:rsidTr="00C65D19">
        <w:trPr>
          <w:trHeight w:val="20"/>
          <w:tblHeader/>
        </w:trPr>
        <w:tc>
          <w:tcPr>
            <w:tcW w:w="3803" w:type="dxa"/>
            <w:shd w:val="clear" w:color="auto" w:fill="auto"/>
          </w:tcPr>
          <w:p w14:paraId="7EC75EC1" w14:textId="77777777" w:rsidR="00830245" w:rsidRPr="00655EF9" w:rsidRDefault="00830245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18B183C" w14:textId="43DF41C7" w:rsidR="00830245" w:rsidRPr="00655EF9" w:rsidRDefault="0099286B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830245" w:rsidRPr="00655EF9">
              <w:rPr>
                <w:rFonts w:asciiTheme="majorBidi" w:hAnsiTheme="majorBidi" w:cstheme="majorBidi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</w:tcPr>
          <w:p w14:paraId="102D94E2" w14:textId="2530AE4F" w:rsidR="00830245" w:rsidRPr="00655EF9" w:rsidRDefault="00830245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ธันวาคม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3FB568D6" w14:textId="53924432" w:rsidR="00830245" w:rsidRPr="00655EF9" w:rsidRDefault="0099286B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830245" w:rsidRPr="00655EF9">
              <w:rPr>
                <w:rFonts w:asciiTheme="majorBidi" w:hAnsiTheme="majorBidi" w:cstheme="majorBidi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</w:tcPr>
          <w:p w14:paraId="2D839F34" w14:textId="3EBE74AF" w:rsidR="00830245" w:rsidRPr="00655EF9" w:rsidRDefault="00830245" w:rsidP="006D4119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ธันวาคม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273CDD" w:rsidRPr="00655EF9" w14:paraId="2101288C" w14:textId="77777777" w:rsidTr="00C65D19">
        <w:trPr>
          <w:trHeight w:val="20"/>
          <w:tblHeader/>
        </w:trPr>
        <w:tc>
          <w:tcPr>
            <w:tcW w:w="3803" w:type="dxa"/>
          </w:tcPr>
          <w:p w14:paraId="082C0B9B" w14:textId="065C6779" w:rsidR="00273CDD" w:rsidRPr="00655EF9" w:rsidRDefault="00273CDD" w:rsidP="0061486D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5EE5C" w14:textId="77777777" w:rsidR="00273CDD" w:rsidRPr="00655EF9" w:rsidRDefault="00273CDD" w:rsidP="0061486D">
            <w:pPr>
              <w:ind w:left="-36" w:right="1"/>
              <w:jc w:val="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05609F9" w14:textId="77777777" w:rsidR="00273CDD" w:rsidRPr="00655EF9" w:rsidRDefault="00273CDD" w:rsidP="0061486D">
            <w:pPr>
              <w:ind w:left="-36" w:right="1"/>
              <w:jc w:val="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C98B65" w14:textId="77777777" w:rsidR="00273CDD" w:rsidRPr="00655EF9" w:rsidRDefault="00273CDD" w:rsidP="0061486D">
            <w:pPr>
              <w:ind w:left="-36" w:right="1"/>
              <w:jc w:val="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577C8" w14:textId="77777777" w:rsidR="00273CDD" w:rsidRPr="00655EF9" w:rsidRDefault="00273CDD" w:rsidP="0061486D">
            <w:pPr>
              <w:ind w:left="-36" w:right="1"/>
              <w:jc w:val="distribute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07228169" w14:textId="77777777" w:rsidTr="003A4A75">
        <w:trPr>
          <w:trHeight w:val="20"/>
        </w:trPr>
        <w:tc>
          <w:tcPr>
            <w:tcW w:w="3803" w:type="dxa"/>
          </w:tcPr>
          <w:p w14:paraId="447D441F" w14:textId="254D063A" w:rsidR="003A4A75" w:rsidRPr="00655EF9" w:rsidRDefault="003A4A75" w:rsidP="003A4A7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</w:tcPr>
          <w:p w14:paraId="14AB3B1F" w14:textId="35380A6C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28,453,072</w:t>
            </w:r>
          </w:p>
        </w:tc>
        <w:tc>
          <w:tcPr>
            <w:tcW w:w="1418" w:type="dxa"/>
            <w:shd w:val="clear" w:color="auto" w:fill="auto"/>
          </w:tcPr>
          <w:p w14:paraId="0807D048" w14:textId="5E82758B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25,837,361</w:t>
            </w:r>
          </w:p>
        </w:tc>
        <w:tc>
          <w:tcPr>
            <w:tcW w:w="1417" w:type="dxa"/>
            <w:shd w:val="clear" w:color="auto" w:fill="auto"/>
          </w:tcPr>
          <w:p w14:paraId="2ECE2097" w14:textId="13605003" w:rsidR="003A4A75" w:rsidRPr="00655EF9" w:rsidRDefault="0035706C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</w:t>
            </w:r>
            <w:r w:rsidR="003A4A75" w:rsidRPr="00655EF9">
              <w:rPr>
                <w:rFonts w:asciiTheme="majorBidi" w:hAnsiTheme="majorBidi" w:cstheme="majorBidi"/>
              </w:rPr>
              <w:t>8,453,072</w:t>
            </w:r>
          </w:p>
        </w:tc>
        <w:tc>
          <w:tcPr>
            <w:tcW w:w="1418" w:type="dxa"/>
            <w:shd w:val="clear" w:color="auto" w:fill="auto"/>
          </w:tcPr>
          <w:p w14:paraId="34C510CE" w14:textId="0C996D68" w:rsidR="003A4A75" w:rsidRPr="00655EF9" w:rsidRDefault="003A4A75" w:rsidP="003A4A7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25,837,361</w:t>
            </w:r>
          </w:p>
        </w:tc>
      </w:tr>
    </w:tbl>
    <w:p w14:paraId="78CA5B22" w14:textId="51CF98BF" w:rsidR="00BD7CAE" w:rsidRPr="00655EF9" w:rsidRDefault="00B92C0E" w:rsidP="004D66C9">
      <w:pPr>
        <w:tabs>
          <w:tab w:val="left" w:pos="810"/>
          <w:tab w:val="left" w:pos="900"/>
          <w:tab w:val="left" w:pos="990"/>
        </w:tabs>
        <w:spacing w:before="120"/>
        <w:ind w:left="425" w:right="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กลุ่มบริษัทมีรายการระหว่าง</w:t>
      </w:r>
      <w:r w:rsidR="00616DC5" w:rsidRPr="00655EF9">
        <w:rPr>
          <w:rFonts w:asciiTheme="majorBidi" w:hAnsiTheme="majorBidi" w:cstheme="majorBidi"/>
          <w:cs/>
        </w:rPr>
        <w:t>บริษัทและบุคคล</w:t>
      </w:r>
      <w:r w:rsidRPr="00655EF9">
        <w:rPr>
          <w:rFonts w:asciiTheme="majorBidi" w:hAnsiTheme="majorBidi" w:cstheme="majorBidi"/>
          <w:cs/>
        </w:rPr>
        <w:t>ที่เกี่ยวข้องกันที่สำคัญ</w:t>
      </w:r>
      <w:r w:rsidR="002301E1" w:rsidRPr="00655EF9">
        <w:rPr>
          <w:rFonts w:asciiTheme="majorBidi" w:hAnsiTheme="majorBidi" w:cstheme="majorBidi"/>
          <w:cs/>
        </w:rPr>
        <w:t>สำหรับ</w:t>
      </w:r>
      <w:r w:rsidR="00273CDD" w:rsidRPr="00655EF9">
        <w:rPr>
          <w:rFonts w:asciiTheme="majorBidi" w:hAnsiTheme="majorBidi" w:cstheme="majorBidi"/>
          <w:cs/>
        </w:rPr>
        <w:t>งวด</w:t>
      </w:r>
      <w:r w:rsidR="00C266AE" w:rsidRPr="00655EF9">
        <w:rPr>
          <w:rFonts w:asciiTheme="majorBidi" w:hAnsiTheme="majorBidi" w:cstheme="majorBidi"/>
          <w:cs/>
        </w:rPr>
        <w:t>สามเดือนและ</w:t>
      </w:r>
      <w:r w:rsidR="0099286B" w:rsidRPr="00655EF9">
        <w:rPr>
          <w:rFonts w:asciiTheme="majorBidi" w:hAnsiTheme="majorBidi" w:cstheme="majorBidi"/>
          <w:cs/>
        </w:rPr>
        <w:t>เก้า</w:t>
      </w:r>
      <w:r w:rsidR="00273CDD"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="00273CDD" w:rsidRPr="00655EF9">
        <w:rPr>
          <w:rFonts w:asciiTheme="majorBidi" w:hAnsiTheme="majorBidi" w:cstheme="majorBidi"/>
        </w:rPr>
        <w:t xml:space="preserve"> </w:t>
      </w:r>
      <w:r w:rsidR="0099286B" w:rsidRPr="00655EF9">
        <w:rPr>
          <w:rFonts w:asciiTheme="majorBidi" w:hAnsiTheme="majorBidi" w:cstheme="majorBidi"/>
          <w:cs/>
        </w:rPr>
        <w:t>กันยายน</w:t>
      </w:r>
      <w:r w:rsidR="00273CDD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="00273CDD" w:rsidRPr="00655EF9">
        <w:rPr>
          <w:rFonts w:asciiTheme="majorBidi" w:hAnsiTheme="majorBidi" w:cstheme="majorBidi"/>
          <w:cs/>
        </w:rPr>
        <w:t xml:space="preserve"> และ</w:t>
      </w:r>
      <w:r w:rsidR="00273CDD" w:rsidRPr="00655EF9">
        <w:rPr>
          <w:rFonts w:asciiTheme="majorBidi" w:hAnsiTheme="majorBidi" w:cstheme="majorBidi"/>
        </w:rPr>
        <w:t xml:space="preserve"> </w:t>
      </w:r>
      <w:r w:rsidR="00273CDD" w:rsidRPr="00655EF9">
        <w:rPr>
          <w:rFonts w:asciiTheme="majorBidi" w:hAnsiTheme="majorBidi" w:cstheme="majorBidi"/>
          <w:lang w:val="en-GB"/>
        </w:rPr>
        <w:t>2563</w:t>
      </w:r>
      <w:r w:rsidR="00273CDD" w:rsidRPr="00655EF9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276"/>
        <w:gridCol w:w="1276"/>
        <w:gridCol w:w="1275"/>
        <w:gridCol w:w="1276"/>
        <w:gridCol w:w="1276"/>
      </w:tblGrid>
      <w:tr w:rsidR="00492286" w:rsidRPr="00655EF9" w14:paraId="65E44F87" w14:textId="52F21E65" w:rsidTr="00192B01">
        <w:trPr>
          <w:trHeight w:val="20"/>
          <w:tblHeader/>
        </w:trPr>
        <w:tc>
          <w:tcPr>
            <w:tcW w:w="3094" w:type="dxa"/>
          </w:tcPr>
          <w:p w14:paraId="73E41063" w14:textId="77777777" w:rsidR="00492286" w:rsidRPr="00655EF9" w:rsidRDefault="00492286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C3540A" w14:textId="35BB777F" w:rsidR="00492286" w:rsidRPr="00655EF9" w:rsidRDefault="00492286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D84F603" w14:textId="163B1E82" w:rsidR="00492286" w:rsidRPr="00655EF9" w:rsidRDefault="00492286" w:rsidP="0061486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E13867" w:rsidRPr="00655EF9" w14:paraId="0382B40C" w14:textId="77777777" w:rsidTr="002A49A3">
        <w:trPr>
          <w:trHeight w:val="20"/>
          <w:tblHeader/>
        </w:trPr>
        <w:tc>
          <w:tcPr>
            <w:tcW w:w="3094" w:type="dxa"/>
          </w:tcPr>
          <w:p w14:paraId="14E211DB" w14:textId="0B45B20C" w:rsidR="00E13867" w:rsidRPr="00655EF9" w:rsidRDefault="00E13867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FD3AE70" w14:textId="300882AB" w:rsidR="00E13867" w:rsidRPr="00655EF9" w:rsidRDefault="00E13867" w:rsidP="0061486D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1FF2031" w14:textId="6DF34B20" w:rsidR="00E13867" w:rsidRPr="00655EF9" w:rsidRDefault="00236963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97857" w:rsidRPr="00655EF9" w14:paraId="1297BC76" w14:textId="77777777" w:rsidTr="002A49A3">
        <w:trPr>
          <w:trHeight w:val="20"/>
          <w:tblHeader/>
        </w:trPr>
        <w:tc>
          <w:tcPr>
            <w:tcW w:w="3094" w:type="dxa"/>
          </w:tcPr>
          <w:p w14:paraId="63F9C024" w14:textId="77777777" w:rsidR="00B97857" w:rsidRPr="00655EF9" w:rsidRDefault="00B97857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4D1BD6" w14:textId="77777777" w:rsidR="00B97857" w:rsidRPr="00655EF9" w:rsidRDefault="00B97857" w:rsidP="0061486D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C31DD1F" w14:textId="6E211AD5" w:rsidR="00B97857" w:rsidRPr="00655EF9" w:rsidRDefault="00B97857" w:rsidP="002A49A3">
            <w:pP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552" w:type="dxa"/>
            <w:gridSpan w:val="2"/>
            <w:vAlign w:val="bottom"/>
          </w:tcPr>
          <w:p w14:paraId="2FFCDC2F" w14:textId="7F24A5BC" w:rsidR="00B97857" w:rsidRPr="00655EF9" w:rsidRDefault="00B97857" w:rsidP="002A49A3">
            <w:pP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C2730E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B97857" w:rsidRPr="00655EF9" w14:paraId="79B4E7E2" w14:textId="77777777" w:rsidTr="002A49A3">
        <w:trPr>
          <w:trHeight w:val="20"/>
          <w:tblHeader/>
        </w:trPr>
        <w:tc>
          <w:tcPr>
            <w:tcW w:w="3094" w:type="dxa"/>
          </w:tcPr>
          <w:p w14:paraId="4552DC54" w14:textId="77777777" w:rsidR="00B97857" w:rsidRPr="00655EF9" w:rsidRDefault="00B97857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DB64AD" w14:textId="5189B4DC" w:rsidR="00B97857" w:rsidRPr="00655EF9" w:rsidRDefault="00B74041" w:rsidP="002A49A3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  <w:vAlign w:val="bottom"/>
          </w:tcPr>
          <w:p w14:paraId="79B1F25F" w14:textId="543D7A29" w:rsidR="00B97857" w:rsidRPr="00655EF9" w:rsidRDefault="00B97857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99286B"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552" w:type="dxa"/>
            <w:gridSpan w:val="2"/>
            <w:vAlign w:val="bottom"/>
          </w:tcPr>
          <w:p w14:paraId="3AAC2930" w14:textId="010C4389" w:rsidR="00B97857" w:rsidRPr="00655EF9" w:rsidRDefault="00B97857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99286B"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561A32" w:rsidRPr="00655EF9" w14:paraId="34C05033" w14:textId="7A595CF9" w:rsidTr="002A49A3">
        <w:trPr>
          <w:trHeight w:val="20"/>
          <w:tblHeader/>
        </w:trPr>
        <w:tc>
          <w:tcPr>
            <w:tcW w:w="3094" w:type="dxa"/>
          </w:tcPr>
          <w:p w14:paraId="54E8E2B6" w14:textId="77777777" w:rsidR="00561A32" w:rsidRPr="00655EF9" w:rsidRDefault="00561A32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BD94D0" w14:textId="62418FA1" w:rsidR="00561A32" w:rsidRPr="00655EF9" w:rsidRDefault="00561A32" w:rsidP="002A49A3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75FBFD12" w14:textId="52264259" w:rsidR="00561A32" w:rsidRPr="00655EF9" w:rsidRDefault="001045CA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5" w:type="dxa"/>
            <w:vAlign w:val="bottom"/>
          </w:tcPr>
          <w:p w14:paraId="5F28A149" w14:textId="55A85291" w:rsidR="00561A32" w:rsidRPr="00655EF9" w:rsidRDefault="001045CA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vAlign w:val="bottom"/>
          </w:tcPr>
          <w:p w14:paraId="6538876D" w14:textId="4D3535CC" w:rsidR="00561A32" w:rsidRPr="00655EF9" w:rsidRDefault="001045CA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6" w:type="dxa"/>
            <w:vAlign w:val="bottom"/>
          </w:tcPr>
          <w:p w14:paraId="5150B3AB" w14:textId="5CBE0396" w:rsidR="00561A32" w:rsidRPr="00655EF9" w:rsidRDefault="001045CA" w:rsidP="002A49A3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561A32" w:rsidRPr="00655EF9" w14:paraId="45AB9964" w14:textId="200980AA" w:rsidTr="002A49A3">
        <w:trPr>
          <w:trHeight w:val="397"/>
        </w:trPr>
        <w:tc>
          <w:tcPr>
            <w:tcW w:w="3094" w:type="dxa"/>
            <w:vAlign w:val="bottom"/>
          </w:tcPr>
          <w:p w14:paraId="14DF9D3A" w14:textId="7CECFF8A" w:rsidR="00561A32" w:rsidRPr="00655EF9" w:rsidRDefault="00561A32" w:rsidP="002A49A3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55EF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  <w:vAlign w:val="bottom"/>
          </w:tcPr>
          <w:p w14:paraId="76238729" w14:textId="3C36942F" w:rsidR="00561A32" w:rsidRPr="00655EF9" w:rsidRDefault="00561A32" w:rsidP="002A49A3">
            <w:pPr>
              <w:ind w:left="-21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885004" w14:textId="77777777" w:rsidR="00561A32" w:rsidRPr="00655EF9" w:rsidRDefault="00561A32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726579" w14:textId="77777777" w:rsidR="00561A32" w:rsidRPr="00655EF9" w:rsidRDefault="00561A32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140EEE" w14:textId="77777777" w:rsidR="00561A32" w:rsidRPr="00655EF9" w:rsidRDefault="00561A32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99AF8F" w14:textId="77777777" w:rsidR="00561A32" w:rsidRPr="00655EF9" w:rsidRDefault="00561A32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667B2B9D" w14:textId="77777777" w:rsidTr="002A49A3">
        <w:trPr>
          <w:trHeight w:val="397"/>
        </w:trPr>
        <w:tc>
          <w:tcPr>
            <w:tcW w:w="3094" w:type="dxa"/>
            <w:vAlign w:val="bottom"/>
          </w:tcPr>
          <w:p w14:paraId="2EB3F730" w14:textId="01810EDD" w:rsidR="003A4A75" w:rsidRPr="00655EF9" w:rsidRDefault="003A4A75" w:rsidP="002A49A3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ECB4C" w14:textId="084B343A" w:rsidR="003A4A75" w:rsidRPr="00655EF9" w:rsidRDefault="003A4A75" w:rsidP="002A49A3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9FACD" w14:textId="77DDC78B" w:rsidR="003A4A75" w:rsidRPr="00655EF9" w:rsidRDefault="00B42888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75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35706C" w:rsidRPr="00655EF9">
              <w:rPr>
                <w:rFonts w:asciiTheme="majorBidi" w:hAnsiTheme="majorBidi" w:cstheme="majorBidi"/>
              </w:rPr>
              <w:t>82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76BE49CD" w:rsidR="003A4A75" w:rsidRPr="00655EF9" w:rsidRDefault="003A4A75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186,416,684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74640907" w:rsidR="003A4A75" w:rsidRPr="00655EF9" w:rsidRDefault="0035706C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47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76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1D64" w14:textId="69F5502D" w:rsidR="003A4A75" w:rsidRPr="00655EF9" w:rsidRDefault="003A4A75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705,438,621</w:t>
            </w:r>
          </w:p>
        </w:tc>
      </w:tr>
      <w:tr w:rsidR="003A4A75" w:rsidRPr="00655EF9" w14:paraId="129FE354" w14:textId="77777777" w:rsidTr="002A49A3">
        <w:trPr>
          <w:trHeight w:val="397"/>
        </w:trPr>
        <w:tc>
          <w:tcPr>
            <w:tcW w:w="3094" w:type="dxa"/>
            <w:vAlign w:val="bottom"/>
          </w:tcPr>
          <w:p w14:paraId="1D54EAE1" w14:textId="4F23DBC6" w:rsidR="003A4A75" w:rsidRPr="00655EF9" w:rsidRDefault="003A4A75" w:rsidP="002A49A3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3735B" w14:textId="20D11588" w:rsidR="003A4A75" w:rsidRPr="00655EF9" w:rsidRDefault="003A4A75" w:rsidP="002A49A3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D5E0D" w14:textId="34A3CF1C" w:rsidR="003A4A75" w:rsidRPr="00655EF9" w:rsidRDefault="00B42888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2F3F0A0B" w:rsidR="003A4A75" w:rsidRPr="00655EF9" w:rsidRDefault="003A4A75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2,802,148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5A7E24EA" w:rsidR="003A4A75" w:rsidRPr="00655EF9" w:rsidRDefault="0035706C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000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00</w:t>
            </w:r>
            <w:r w:rsidRPr="00655EF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95DB" w14:textId="5A36EB09" w:rsidR="003A4A75" w:rsidRPr="00655EF9" w:rsidRDefault="003A4A75" w:rsidP="002A49A3">
            <w:pP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4,802,151</w:t>
            </w:r>
          </w:p>
        </w:tc>
      </w:tr>
      <w:tr w:rsidR="003A4A75" w:rsidRPr="00655EF9" w14:paraId="39FBA7E6" w14:textId="0D997BC9" w:rsidTr="00D61D24">
        <w:trPr>
          <w:trHeight w:val="327"/>
        </w:trPr>
        <w:tc>
          <w:tcPr>
            <w:tcW w:w="3094" w:type="dxa"/>
          </w:tcPr>
          <w:p w14:paraId="6A81D19A" w14:textId="167D98C6" w:rsidR="003A4A75" w:rsidRPr="00655EF9" w:rsidRDefault="003A4A75" w:rsidP="00D61D24">
            <w:pPr>
              <w:ind w:left="-114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2F22A" w14:textId="77777777" w:rsidR="003A4A75" w:rsidRPr="00655EF9" w:rsidRDefault="003A4A75" w:rsidP="002A49A3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6548CA" w14:textId="4B0A8966" w:rsidR="003A4A75" w:rsidRPr="00655EF9" w:rsidRDefault="00B42888" w:rsidP="002A49A3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76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35706C" w:rsidRPr="00655EF9">
              <w:rPr>
                <w:rFonts w:asciiTheme="majorBidi" w:hAnsiTheme="majorBidi" w:cstheme="majorBidi"/>
              </w:rPr>
              <w:t>82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A646EC" w14:textId="61D27422" w:rsidR="003A4A75" w:rsidRPr="00655EF9" w:rsidRDefault="003A4A75" w:rsidP="002A49A3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189,218,832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8647A" w14:textId="45624B6C" w:rsidR="003A4A75" w:rsidRPr="00655EF9" w:rsidRDefault="0035706C" w:rsidP="002A49A3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473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76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="003A4A75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E87DD" w14:textId="4268CDD4" w:rsidR="003A4A75" w:rsidRPr="00655EF9" w:rsidRDefault="003A4A75" w:rsidP="002A49A3">
            <w:pPr>
              <w:pBdr>
                <w:top w:val="single" w:sz="4" w:space="1" w:color="auto"/>
                <w:bottom w:val="doub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710,240,772</w:t>
            </w:r>
          </w:p>
        </w:tc>
      </w:tr>
      <w:tr w:rsidR="003A4A75" w:rsidRPr="00655EF9" w14:paraId="36E70D6F" w14:textId="13FACB3E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16C133F9" w14:textId="3038EB62" w:rsidR="003A4A75" w:rsidRPr="00655EF9" w:rsidRDefault="003A4A75" w:rsidP="002A49A3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39520" w14:textId="77777777" w:rsidR="003A4A75" w:rsidRPr="00655EF9" w:rsidRDefault="003A4A75" w:rsidP="002A49A3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0145EB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E42EDF" w14:textId="3E41885F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866CE1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53B609" w14:textId="4188EDEB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59CEC24F" w14:textId="4ABEC9BE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58FB2EDE" w14:textId="3813D32A" w:rsidR="003A4A75" w:rsidRPr="00655EF9" w:rsidRDefault="003A4A75" w:rsidP="002A49A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0BF" w14:textId="431CD7EC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213,866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04C60" w14:textId="091C83FC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5F77AC" w14:textId="69A87F0D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643,861</w:t>
            </w:r>
          </w:p>
        </w:tc>
        <w:tc>
          <w:tcPr>
            <w:tcW w:w="1276" w:type="dxa"/>
            <w:vAlign w:val="bottom"/>
          </w:tcPr>
          <w:p w14:paraId="144E6A00" w14:textId="3A678EAA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727,111</w:t>
            </w:r>
          </w:p>
        </w:tc>
      </w:tr>
      <w:tr w:rsidR="003A4A75" w:rsidRPr="00655EF9" w14:paraId="623DDD04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0B57B5D8" w14:textId="1CFBB800" w:rsidR="003A4A75" w:rsidRPr="00655EF9" w:rsidRDefault="003A4A75" w:rsidP="002A49A3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7C9BB" w14:textId="4B823845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2CF7E" w14:textId="3F6E86C0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332,350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4EF656" w14:textId="06A8A465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CE163" w14:textId="2AEFC222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1,336,203</w:t>
            </w:r>
          </w:p>
        </w:tc>
        <w:tc>
          <w:tcPr>
            <w:tcW w:w="1276" w:type="dxa"/>
            <w:vAlign w:val="bottom"/>
          </w:tcPr>
          <w:p w14:paraId="196F69E3" w14:textId="0DD1615B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3A4A75" w:rsidRPr="00655EF9" w14:paraId="7C1A11F6" w14:textId="55A46BFC" w:rsidTr="00D61D24">
        <w:trPr>
          <w:trHeight w:val="397"/>
        </w:trPr>
        <w:tc>
          <w:tcPr>
            <w:tcW w:w="3094" w:type="dxa"/>
            <w:shd w:val="clear" w:color="auto" w:fill="auto"/>
          </w:tcPr>
          <w:p w14:paraId="6C013CD2" w14:textId="41BD042F" w:rsidR="003A4A75" w:rsidRPr="00655EF9" w:rsidRDefault="003A4A75" w:rsidP="00D61D2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173F0" w14:textId="10AB093A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  <w:r w:rsidRPr="00655EF9">
              <w:rPr>
                <w:rFonts w:asciiTheme="majorBidi" w:hAnsiTheme="majorBidi" w:cstheme="majorBidi"/>
              </w:rPr>
              <w:t>546,216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F9756A" w14:textId="32468AAE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142730" w14:textId="3E978615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1,980,064</w:t>
            </w:r>
          </w:p>
        </w:tc>
        <w:tc>
          <w:tcPr>
            <w:tcW w:w="1276" w:type="dxa"/>
            <w:vAlign w:val="bottom"/>
          </w:tcPr>
          <w:p w14:paraId="1FCF8C6C" w14:textId="3E3C31A5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727,111</w:t>
            </w:r>
          </w:p>
        </w:tc>
      </w:tr>
      <w:tr w:rsidR="003A4A75" w:rsidRPr="00655EF9" w14:paraId="5A7A76CB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42C98BD7" w14:textId="642FD9B9" w:rsidR="003A4A75" w:rsidRPr="00655EF9" w:rsidRDefault="003A4A75" w:rsidP="002A49A3">
            <w:pPr>
              <w:ind w:left="-100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รายได้ค่านายหน้า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69D28" w14:textId="77777777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7F082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627110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983161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AB236A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3E226EFF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3D05CBC1" w14:textId="793C1DCC" w:rsidR="003A4A75" w:rsidRPr="00655EF9" w:rsidRDefault="003A4A75" w:rsidP="002A49A3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125014A5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99EFB7" w14:textId="4B5895A8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1,258,194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8E2CDF" w14:textId="552016D0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5,945,160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5C6EB5" w14:textId="767A933B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2,401,869</w:t>
            </w:r>
          </w:p>
        </w:tc>
        <w:tc>
          <w:tcPr>
            <w:tcW w:w="1276" w:type="dxa"/>
            <w:vAlign w:val="bottom"/>
          </w:tcPr>
          <w:p w14:paraId="400FEDCC" w14:textId="0F0DD996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9,221,904</w:t>
            </w:r>
          </w:p>
        </w:tc>
      </w:tr>
      <w:tr w:rsidR="00B635BE" w:rsidRPr="00655EF9" w14:paraId="28413AFB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761A981E" w14:textId="3763CFE1" w:rsidR="00B635BE" w:rsidRPr="00655EF9" w:rsidRDefault="00B635BE" w:rsidP="002A49A3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AAA96" w14:textId="572B59F1" w:rsidR="00B635BE" w:rsidRPr="00655EF9" w:rsidRDefault="006D4119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F27B7" w14:textId="300E11FD" w:rsidR="00B635BE" w:rsidRPr="00655EF9" w:rsidRDefault="00B635BE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99,533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236E9F" w14:textId="2822F172" w:rsidR="00B635BE" w:rsidRPr="00655EF9" w:rsidRDefault="00B635BE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57AD1D" w14:textId="3D7C1A0C" w:rsidR="00B635BE" w:rsidRPr="00655EF9" w:rsidRDefault="00B635BE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99,533</w:t>
            </w:r>
          </w:p>
        </w:tc>
        <w:tc>
          <w:tcPr>
            <w:tcW w:w="1276" w:type="dxa"/>
            <w:vAlign w:val="bottom"/>
          </w:tcPr>
          <w:p w14:paraId="6D992C31" w14:textId="32A875CA" w:rsidR="00B635BE" w:rsidRPr="00655EF9" w:rsidRDefault="00B635BE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B635BE" w:rsidRPr="00655EF9" w14:paraId="6B49C742" w14:textId="77777777" w:rsidTr="00D61D24">
        <w:trPr>
          <w:trHeight w:val="397"/>
        </w:trPr>
        <w:tc>
          <w:tcPr>
            <w:tcW w:w="3094" w:type="dxa"/>
            <w:shd w:val="clear" w:color="auto" w:fill="auto"/>
          </w:tcPr>
          <w:p w14:paraId="09A5D488" w14:textId="2300F341" w:rsidR="00B635BE" w:rsidRPr="00655EF9" w:rsidRDefault="00B635BE" w:rsidP="00D61D2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รวมรายได้ค่านา</w:t>
            </w:r>
            <w:r w:rsidR="00B82081">
              <w:rPr>
                <w:rFonts w:asciiTheme="majorBidi" w:hAnsiTheme="majorBidi" w:cstheme="majorBidi" w:hint="cs"/>
                <w:cs/>
              </w:rPr>
              <w:t>ย</w:t>
            </w:r>
            <w:r w:rsidRPr="00655EF9">
              <w:rPr>
                <w:rFonts w:asciiTheme="majorBidi" w:hAnsiTheme="majorBidi" w:cstheme="majorBidi"/>
                <w:cs/>
              </w:rPr>
              <w:t>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724DF" w14:textId="77777777" w:rsidR="00B635BE" w:rsidRPr="00655EF9" w:rsidRDefault="00B635BE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E5316" w14:textId="0DD10E6C" w:rsidR="00B635BE" w:rsidRPr="00655EF9" w:rsidRDefault="00B635BE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1,357,727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B61ED3" w14:textId="75C0FA7D" w:rsidR="00B635BE" w:rsidRPr="00655EF9" w:rsidRDefault="00B635BE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5,945,160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C96875" w14:textId="561E00EA" w:rsidR="00B635BE" w:rsidRPr="00655EF9" w:rsidRDefault="00B635BE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2,501,402</w:t>
            </w:r>
          </w:p>
        </w:tc>
        <w:tc>
          <w:tcPr>
            <w:tcW w:w="1276" w:type="dxa"/>
            <w:vAlign w:val="bottom"/>
          </w:tcPr>
          <w:p w14:paraId="45B9283F" w14:textId="30867E4F" w:rsidR="00B635BE" w:rsidRPr="00655EF9" w:rsidRDefault="00B635BE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9,221,904</w:t>
            </w:r>
          </w:p>
        </w:tc>
      </w:tr>
      <w:tr w:rsidR="003A4A75" w:rsidRPr="00655EF9" w14:paraId="596DDA5D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081B891D" w14:textId="1D7EE352" w:rsidR="003A4A75" w:rsidRPr="00655EF9" w:rsidRDefault="003A4A75" w:rsidP="002A49A3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3D5819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699A97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5C4EB9" w14:textId="5E306329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44EE10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29DD3BE4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7E544ADF" w14:textId="2C96C523" w:rsidR="003A4A75" w:rsidRPr="00655EF9" w:rsidRDefault="003A4A75" w:rsidP="002A49A3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C93DC8" w14:textId="57BAC3A9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3E35D" w14:textId="0868612F" w:rsidR="003A4A75" w:rsidRPr="00655EF9" w:rsidRDefault="00B47241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1,749,978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67275" w14:textId="727E0F79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1,619,856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A1ACE0" w14:textId="27135981" w:rsidR="003A4A75" w:rsidRPr="00655EF9" w:rsidRDefault="00B47241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5,088,439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1D3F6" w14:textId="35E442F5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4,859,567</w:t>
            </w:r>
          </w:p>
        </w:tc>
      </w:tr>
      <w:tr w:rsidR="003A4A75" w:rsidRPr="00655EF9" w14:paraId="1B3DEDA4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0714370F" w14:textId="377FBF42" w:rsidR="003A4A75" w:rsidRPr="00655EF9" w:rsidRDefault="003A4A75" w:rsidP="002A49A3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90FC2A" w14:textId="1CB8A4A3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69633" w14:textId="1E6649C6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82,500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EC2F" w14:textId="1D001942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326,479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D8FC2" w14:textId="4C344514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247,500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0C04B" w14:textId="6686BFEB" w:rsidR="003A4A75" w:rsidRPr="00655EF9" w:rsidRDefault="003A4A75" w:rsidP="002A49A3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1,076,936</w:t>
            </w:r>
          </w:p>
        </w:tc>
      </w:tr>
      <w:tr w:rsidR="003A4A75" w:rsidRPr="00655EF9" w14:paraId="4FCE47AE" w14:textId="77777777" w:rsidTr="00D61D24">
        <w:trPr>
          <w:trHeight w:val="397"/>
        </w:trPr>
        <w:tc>
          <w:tcPr>
            <w:tcW w:w="3094" w:type="dxa"/>
            <w:shd w:val="clear" w:color="auto" w:fill="auto"/>
          </w:tcPr>
          <w:p w14:paraId="75576B81" w14:textId="07F2A9E2" w:rsidR="003A4A75" w:rsidRPr="00655EF9" w:rsidRDefault="003A4A75" w:rsidP="00D61D2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B82081">
              <w:rPr>
                <w:rFonts w:asciiTheme="majorBidi" w:hAnsiTheme="majorBidi" w:cstheme="majorBidi"/>
                <w:cs/>
              </w:rPr>
              <w:t>รวมรายได้จากค่าเช่าและบริการ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43604" w14:textId="77777777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8FE8F" w14:textId="6CD46154" w:rsidR="003A4A75" w:rsidRPr="00655EF9" w:rsidRDefault="00B47241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1,832,478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A9C40" w14:textId="4CD17DA1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B82081">
              <w:rPr>
                <w:rFonts w:asciiTheme="majorBidi" w:hAnsiTheme="majorBidi" w:cstheme="majorBidi"/>
              </w:rPr>
              <w:t>1,946,335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91719" w14:textId="1AED7C76" w:rsidR="003A4A75" w:rsidRPr="00655EF9" w:rsidRDefault="00B47241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5,335,939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D760" w14:textId="1FB6CA0B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B82081">
              <w:rPr>
                <w:rFonts w:asciiTheme="majorBidi" w:hAnsiTheme="majorBidi" w:cstheme="majorBidi"/>
              </w:rPr>
              <w:t>5,936,503</w:t>
            </w:r>
          </w:p>
        </w:tc>
      </w:tr>
      <w:tr w:rsidR="003A4A75" w:rsidRPr="00655EF9" w14:paraId="647C4BEF" w14:textId="77777777" w:rsidTr="002A49A3">
        <w:trPr>
          <w:trHeight w:val="397"/>
        </w:trPr>
        <w:tc>
          <w:tcPr>
            <w:tcW w:w="3094" w:type="dxa"/>
            <w:shd w:val="clear" w:color="auto" w:fill="auto"/>
            <w:vAlign w:val="bottom"/>
          </w:tcPr>
          <w:p w14:paraId="18F99FE8" w14:textId="59BBEFFF" w:rsidR="003A4A75" w:rsidRPr="00655EF9" w:rsidRDefault="003A4A75" w:rsidP="002A49A3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854FC" w14:textId="77777777" w:rsidR="003A4A75" w:rsidRPr="00655EF9" w:rsidRDefault="003A4A75" w:rsidP="002A49A3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108E3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9EAEED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9985B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46C83C" w14:textId="77777777" w:rsidR="003A4A75" w:rsidRPr="00655EF9" w:rsidRDefault="003A4A75" w:rsidP="002A49A3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A75" w:rsidRPr="00655EF9" w14:paraId="6341D3D4" w14:textId="77777777" w:rsidTr="007708FD">
        <w:trPr>
          <w:trHeight w:val="397"/>
        </w:trPr>
        <w:tc>
          <w:tcPr>
            <w:tcW w:w="3094" w:type="dxa"/>
            <w:shd w:val="clear" w:color="auto" w:fill="auto"/>
          </w:tcPr>
          <w:p w14:paraId="72C76269" w14:textId="3EA33F0B" w:rsidR="003A4A75" w:rsidRPr="00655EF9" w:rsidRDefault="003A4A75" w:rsidP="00D61D24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61747D0" w14:textId="44F365E2" w:rsidR="003A4A75" w:rsidRPr="00655EF9" w:rsidRDefault="003A4A75" w:rsidP="007708FD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AD619" w14:textId="376404FB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38,396,162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644743" w14:textId="47467C5B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EA870" w14:textId="66E8A7EA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101,910,427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609506" w14:textId="5E055713" w:rsidR="003A4A75" w:rsidRPr="00655EF9" w:rsidRDefault="003A4A75" w:rsidP="002A49A3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1,986,666</w:t>
            </w:r>
          </w:p>
        </w:tc>
      </w:tr>
      <w:tr w:rsidR="00552DE2" w:rsidRPr="00655EF9" w14:paraId="09479D3A" w14:textId="77777777" w:rsidTr="003A4A75">
        <w:trPr>
          <w:trHeight w:val="20"/>
        </w:trPr>
        <w:tc>
          <w:tcPr>
            <w:tcW w:w="3094" w:type="dxa"/>
            <w:shd w:val="clear" w:color="auto" w:fill="auto"/>
          </w:tcPr>
          <w:p w14:paraId="49FE66DB" w14:textId="77777777" w:rsidR="00552DE2" w:rsidRPr="00655EF9" w:rsidRDefault="00552DE2" w:rsidP="003A4A75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CC40A" w14:textId="77777777" w:rsidR="00552DE2" w:rsidRPr="00655EF9" w:rsidRDefault="00552DE2" w:rsidP="003A4A75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B97D5D" w14:textId="77777777" w:rsidR="00552DE2" w:rsidRPr="00655EF9" w:rsidRDefault="00552DE2" w:rsidP="00552DE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0B286F" w14:textId="77777777" w:rsidR="00552DE2" w:rsidRPr="00655EF9" w:rsidRDefault="00552DE2" w:rsidP="00552DE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11B0762" w14:textId="77777777" w:rsidR="00552DE2" w:rsidRPr="00655EF9" w:rsidRDefault="00552DE2" w:rsidP="00552DE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F72B5F" w14:textId="77777777" w:rsidR="00552DE2" w:rsidRPr="00655EF9" w:rsidRDefault="00552DE2" w:rsidP="00552DE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3A4A75" w:rsidRPr="00655EF9" w14:paraId="3DFE0846" w14:textId="77777777" w:rsidTr="003A4A75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90B3DF7" w14:textId="5880AA83" w:rsidR="003A4A75" w:rsidRPr="00655EF9" w:rsidRDefault="003A4A75" w:rsidP="003A4A75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4FE7A" w14:textId="77777777" w:rsidR="003A4A75" w:rsidRPr="00655EF9" w:rsidRDefault="003A4A75" w:rsidP="003A4A75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36EAF" w14:textId="77777777" w:rsidR="003A4A75" w:rsidRPr="00655EF9" w:rsidRDefault="003A4A75" w:rsidP="003A4A75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A9D351" w14:textId="77777777" w:rsidR="003A4A75" w:rsidRPr="00655EF9" w:rsidRDefault="003A4A75" w:rsidP="003A4A75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2E1C968E" w14:textId="77777777" w:rsidR="003A4A75" w:rsidRPr="00655EF9" w:rsidRDefault="003A4A75" w:rsidP="003A4A75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88E0B" w14:textId="77777777" w:rsidR="003A4A75" w:rsidRPr="00655EF9" w:rsidRDefault="003A4A75" w:rsidP="003A4A75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C2730E" w:rsidRPr="00655EF9" w14:paraId="03207D2D" w14:textId="77777777" w:rsidTr="004E4A94">
        <w:trPr>
          <w:trHeight w:val="20"/>
        </w:trPr>
        <w:tc>
          <w:tcPr>
            <w:tcW w:w="3094" w:type="dxa"/>
            <w:shd w:val="clear" w:color="auto" w:fill="auto"/>
          </w:tcPr>
          <w:p w14:paraId="1081E526" w14:textId="77777777" w:rsidR="00C2730E" w:rsidRPr="00655EF9" w:rsidRDefault="00C2730E" w:rsidP="00C2730E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1518529C" w14:textId="004FCD41" w:rsidR="00C2730E" w:rsidRPr="00655EF9" w:rsidRDefault="00C2730E" w:rsidP="00C2730E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E818583" w14:textId="77777777" w:rsidR="00C2730E" w:rsidRPr="00655EF9" w:rsidRDefault="00C2730E" w:rsidP="00C2730E">
            <w:pPr>
              <w:ind w:left="-108" w:right="-14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ร้อยละ </w:t>
            </w:r>
          </w:p>
          <w:p w14:paraId="6125E62A" w14:textId="66CA007C" w:rsidR="00C2730E" w:rsidRPr="00655EF9" w:rsidRDefault="00C2730E" w:rsidP="00C2730E">
            <w:pPr>
              <w:ind w:left="-108" w:right="-14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2.75 - 5.58 </w:t>
            </w:r>
            <w:r w:rsidRPr="00655EF9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FBBBA4" w14:textId="3D9B4D4E" w:rsidR="00C2730E" w:rsidRPr="00655EF9" w:rsidRDefault="00E01836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735,840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4903" w14:textId="45578A63" w:rsidR="00C2730E" w:rsidRPr="00655EF9" w:rsidRDefault="00C2730E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2,718,556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FC80B" w14:textId="77FA07F3" w:rsidR="00C2730E" w:rsidRPr="00655EF9" w:rsidRDefault="00016D09" w:rsidP="004E4A94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5,275,586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9FA34" w14:textId="336A5FA6" w:rsidR="00C2730E" w:rsidRPr="00655EF9" w:rsidRDefault="00C2730E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16,523,109</w:t>
            </w:r>
          </w:p>
        </w:tc>
      </w:tr>
      <w:tr w:rsidR="00C2730E" w:rsidRPr="00655EF9" w14:paraId="321BA387" w14:textId="77777777" w:rsidTr="004E4A9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1E01F4D4" w14:textId="1AE3FD6B" w:rsidR="00C2730E" w:rsidRPr="00655EF9" w:rsidRDefault="00C2730E" w:rsidP="00C2730E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C1A1AFE" w14:textId="681BE447" w:rsidR="00C2730E" w:rsidRPr="00655EF9" w:rsidRDefault="00C2730E" w:rsidP="00C2730E">
            <w:pPr>
              <w:ind w:left="-150" w:right="-144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5EF9">
              <w:rPr>
                <w:rFonts w:asciiTheme="majorBidi" w:hAnsiTheme="majorBidi" w:cstheme="majorBidi"/>
              </w:rPr>
              <w:t xml:space="preserve">4.50 </w:t>
            </w:r>
            <w:r w:rsidRPr="00655EF9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8A6209" w14:textId="67DA66B2" w:rsidR="00C2730E" w:rsidRPr="00655EF9" w:rsidRDefault="004E4A94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17,013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ABFD" w14:textId="18AF1F10" w:rsidR="00C2730E" w:rsidRPr="00655EF9" w:rsidRDefault="00C2730E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21,421</w:t>
            </w:r>
          </w:p>
        </w:tc>
        <w:tc>
          <w:tcPr>
            <w:tcW w:w="1276" w:type="dxa"/>
            <w:shd w:val="clear" w:color="auto" w:fill="auto"/>
          </w:tcPr>
          <w:p w14:paraId="5AD5F601" w14:textId="1C2122C0" w:rsidR="00C2730E" w:rsidRPr="00655EF9" w:rsidRDefault="00CE10D2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50,486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B702F" w14:textId="561C47DE" w:rsidR="00C2730E" w:rsidRPr="00655EF9" w:rsidRDefault="00C2730E" w:rsidP="00C2730E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66,298</w:t>
            </w:r>
          </w:p>
        </w:tc>
      </w:tr>
      <w:tr w:rsidR="00C2730E" w:rsidRPr="00655EF9" w14:paraId="2D273DE2" w14:textId="77777777" w:rsidTr="004E4A9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8DEE381" w14:textId="55040620" w:rsidR="00C2730E" w:rsidRPr="00655EF9" w:rsidRDefault="00C2730E" w:rsidP="00C2730E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9CAABEC" w14:textId="21C737BD" w:rsidR="00C2730E" w:rsidRPr="00655EF9" w:rsidRDefault="00C2730E" w:rsidP="00C2730E">
            <w:pPr>
              <w:ind w:left="-150" w:right="-14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5EF9">
              <w:rPr>
                <w:rFonts w:asciiTheme="majorBidi" w:hAnsiTheme="majorBidi" w:cstheme="majorBidi"/>
              </w:rPr>
              <w:t xml:space="preserve">1.30 </w:t>
            </w:r>
            <w:r w:rsidRPr="00655EF9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325154" w14:textId="544947CB" w:rsidR="00C2730E" w:rsidRPr="00655EF9" w:rsidRDefault="004E4A94" w:rsidP="00C2730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30,678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E021" w14:textId="7B448230" w:rsidR="00C2730E" w:rsidRPr="00655EF9" w:rsidRDefault="00C2730E" w:rsidP="00C2730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31,501</w:t>
            </w:r>
          </w:p>
        </w:tc>
        <w:tc>
          <w:tcPr>
            <w:tcW w:w="1276" w:type="dxa"/>
            <w:shd w:val="clear" w:color="auto" w:fill="auto"/>
          </w:tcPr>
          <w:p w14:paraId="0DB118F3" w14:textId="6D99101F" w:rsidR="00C2730E" w:rsidRPr="00655EF9" w:rsidRDefault="00CE10D2" w:rsidP="00C2730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93,620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D647" w14:textId="49189067" w:rsidR="00C2730E" w:rsidRPr="00655EF9" w:rsidRDefault="00C2730E" w:rsidP="00C2730E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81,723</w:t>
            </w:r>
          </w:p>
        </w:tc>
      </w:tr>
      <w:tr w:rsidR="00C2730E" w:rsidRPr="00655EF9" w14:paraId="5828283C" w14:textId="77777777" w:rsidTr="00D61D24">
        <w:trPr>
          <w:trHeight w:val="20"/>
        </w:trPr>
        <w:tc>
          <w:tcPr>
            <w:tcW w:w="3094" w:type="dxa"/>
            <w:shd w:val="clear" w:color="auto" w:fill="auto"/>
          </w:tcPr>
          <w:p w14:paraId="0C3535F1" w14:textId="6A797649" w:rsidR="00C2730E" w:rsidRPr="00655EF9" w:rsidRDefault="00C2730E" w:rsidP="00D61D2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3140C" w14:textId="77777777" w:rsidR="00C2730E" w:rsidRPr="00655EF9" w:rsidRDefault="00C2730E" w:rsidP="00C2730E">
            <w:pPr>
              <w:ind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504BA" w14:textId="66245813" w:rsidR="00C2730E" w:rsidRPr="00655EF9" w:rsidRDefault="00E01836" w:rsidP="00C273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783,531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0A7D" w14:textId="49FE55EA" w:rsidR="00C2730E" w:rsidRPr="00655EF9" w:rsidRDefault="00C2730E" w:rsidP="00C273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2,771,478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066314" w14:textId="7968742F" w:rsidR="00C2730E" w:rsidRPr="00655EF9" w:rsidRDefault="00E01836" w:rsidP="00E01836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5,419,692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F844" w14:textId="1B7385AE" w:rsidR="00C2730E" w:rsidRPr="00655EF9" w:rsidRDefault="00C2730E" w:rsidP="00C2730E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16,671,130</w:t>
            </w:r>
          </w:p>
        </w:tc>
      </w:tr>
      <w:tr w:rsidR="00A41479" w:rsidRPr="00655EF9" w14:paraId="3438DC73" w14:textId="77777777" w:rsidTr="0092078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69A7F65B" w14:textId="3EB2E720" w:rsidR="00A41479" w:rsidRPr="00655EF9" w:rsidRDefault="00A41479" w:rsidP="00A41479">
            <w:pPr>
              <w:ind w:left="-100" w:right="1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2E6A9" w14:textId="77777777" w:rsidR="00A41479" w:rsidRPr="00655EF9" w:rsidRDefault="00A41479" w:rsidP="00A4147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7C6EC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172A5F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C141CC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5060D4B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41479" w:rsidRPr="00655EF9" w14:paraId="392CAF3B" w14:textId="77777777" w:rsidTr="00D61D24">
        <w:trPr>
          <w:trHeight w:val="20"/>
        </w:trPr>
        <w:tc>
          <w:tcPr>
            <w:tcW w:w="3094" w:type="dxa"/>
            <w:shd w:val="clear" w:color="auto" w:fill="auto"/>
          </w:tcPr>
          <w:p w14:paraId="5A7122D5" w14:textId="213DF9EA" w:rsidR="00A41479" w:rsidRPr="00655EF9" w:rsidRDefault="00A41479" w:rsidP="00D61D24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1523AF1" w14:textId="7EDCF427" w:rsidR="00A41479" w:rsidRPr="00655EF9" w:rsidRDefault="00A41479" w:rsidP="00D61D2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AC092B" w14:textId="364EE711" w:rsidR="00A41479" w:rsidRPr="00655EF9" w:rsidRDefault="00920781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158,330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E87364" w14:textId="7327E721" w:rsidR="00A41479" w:rsidRPr="00655EF9" w:rsidRDefault="00C2730E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3,685,169</w:t>
            </w:r>
          </w:p>
        </w:tc>
        <w:tc>
          <w:tcPr>
            <w:tcW w:w="1276" w:type="dxa"/>
            <w:shd w:val="clear" w:color="auto" w:fill="auto"/>
          </w:tcPr>
          <w:p w14:paraId="649F82B7" w14:textId="5DFD6ED7" w:rsidR="00A41479" w:rsidRPr="00655EF9" w:rsidRDefault="00FB353B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400</w:t>
            </w:r>
            <w:r w:rsidR="00920781" w:rsidRPr="00655EF9">
              <w:rPr>
                <w:rFonts w:asciiTheme="majorBidi" w:hAnsiTheme="majorBidi" w:cstheme="majorBidi"/>
              </w:rPr>
              <w:t>,919</w:t>
            </w:r>
          </w:p>
        </w:tc>
        <w:tc>
          <w:tcPr>
            <w:tcW w:w="1276" w:type="dxa"/>
            <w:shd w:val="clear" w:color="auto" w:fill="auto"/>
          </w:tcPr>
          <w:p w14:paraId="566699F2" w14:textId="01819731" w:rsidR="00A41479" w:rsidRPr="00655EF9" w:rsidRDefault="00C2730E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8,368,923</w:t>
            </w:r>
          </w:p>
        </w:tc>
      </w:tr>
      <w:tr w:rsidR="00A41479" w:rsidRPr="00655EF9" w14:paraId="294E9D72" w14:textId="77777777" w:rsidTr="00D61D2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76DF1FE0" w14:textId="4B783497" w:rsidR="00A41479" w:rsidRPr="00655EF9" w:rsidRDefault="00A41479" w:rsidP="00A41479">
            <w:pPr>
              <w:ind w:left="-100" w:right="1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</w:tcPr>
          <w:p w14:paraId="68D6DAA5" w14:textId="77777777" w:rsidR="00A41479" w:rsidRPr="00655EF9" w:rsidRDefault="00A41479" w:rsidP="00D61D2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ED8F7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263A39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99462EA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CA38C69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41479" w:rsidRPr="00655EF9" w14:paraId="32C4FE2B" w14:textId="77777777" w:rsidTr="00D61D24">
        <w:trPr>
          <w:trHeight w:val="20"/>
        </w:trPr>
        <w:tc>
          <w:tcPr>
            <w:tcW w:w="3094" w:type="dxa"/>
            <w:shd w:val="clear" w:color="auto" w:fill="auto"/>
          </w:tcPr>
          <w:p w14:paraId="3A9E9B2E" w14:textId="1302C349" w:rsidR="00A41479" w:rsidRPr="00655EF9" w:rsidRDefault="00A41479" w:rsidP="00D61D24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1B4163D" w14:textId="6341ED3A" w:rsidR="00A41479" w:rsidRPr="00655EF9" w:rsidRDefault="00A41479" w:rsidP="00D61D2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61CE5" w14:textId="581AB85E" w:rsidR="00A41479" w:rsidRPr="00655EF9" w:rsidRDefault="00FB353B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4F450C" w14:textId="02C0996E" w:rsidR="00A41479" w:rsidRPr="00655EF9" w:rsidRDefault="00C2730E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2,166,031</w:t>
            </w:r>
          </w:p>
        </w:tc>
        <w:tc>
          <w:tcPr>
            <w:tcW w:w="1276" w:type="dxa"/>
            <w:shd w:val="clear" w:color="auto" w:fill="auto"/>
          </w:tcPr>
          <w:p w14:paraId="7F18BE9D" w14:textId="17CE157A" w:rsidR="00A41479" w:rsidRPr="00655EF9" w:rsidRDefault="00FB353B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3558465" w14:textId="1FE08795" w:rsidR="00A41479" w:rsidRPr="00655EF9" w:rsidRDefault="00C2730E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5,117,404</w:t>
            </w:r>
          </w:p>
        </w:tc>
      </w:tr>
      <w:tr w:rsidR="00A41479" w:rsidRPr="00655EF9" w14:paraId="44BBF20C" w14:textId="77777777" w:rsidTr="00D61D2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247241B9" w14:textId="644BE4E1" w:rsidR="00A41479" w:rsidRPr="00655EF9" w:rsidRDefault="00A41479" w:rsidP="00A41479">
            <w:pPr>
              <w:ind w:left="-100" w:right="1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</w:tcPr>
          <w:p w14:paraId="4E50227C" w14:textId="77777777" w:rsidR="00A41479" w:rsidRPr="00655EF9" w:rsidRDefault="00A41479" w:rsidP="00D61D2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7C570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6E4416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836D722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AE816B5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41479" w:rsidRPr="00655EF9" w14:paraId="0B7E8647" w14:textId="77777777" w:rsidTr="00D61D24">
        <w:trPr>
          <w:trHeight w:val="20"/>
        </w:trPr>
        <w:tc>
          <w:tcPr>
            <w:tcW w:w="3094" w:type="dxa"/>
            <w:shd w:val="clear" w:color="auto" w:fill="auto"/>
          </w:tcPr>
          <w:p w14:paraId="1984A031" w14:textId="44159174" w:rsidR="00A41479" w:rsidRPr="00655EF9" w:rsidRDefault="00A41479" w:rsidP="00D61D24">
            <w:pPr>
              <w:ind w:left="-114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0023ADD" w14:textId="760010DD" w:rsidR="00A41479" w:rsidRPr="00655EF9" w:rsidRDefault="00A41479" w:rsidP="00D61D24">
            <w:pPr>
              <w:ind w:left="-108" w:right="-14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1045CA" w:rsidRPr="00655EF9">
              <w:rPr>
                <w:rFonts w:asciiTheme="majorBidi" w:hAnsiTheme="majorBidi" w:cstheme="majorBidi"/>
              </w:rPr>
              <w:t>4</w:t>
            </w:r>
            <w:r w:rsidRPr="00655EF9">
              <w:rPr>
                <w:rFonts w:asciiTheme="majorBidi" w:hAnsiTheme="majorBidi" w:cstheme="majorBidi"/>
              </w:rPr>
              <w:t>.</w:t>
            </w:r>
            <w:r w:rsidR="001045CA" w:rsidRPr="00655EF9">
              <w:rPr>
                <w:rFonts w:asciiTheme="majorBidi" w:hAnsiTheme="majorBidi" w:cstheme="majorBidi"/>
              </w:rPr>
              <w:t>40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8F991" w14:textId="0C9F80FA" w:rsidR="00A41479" w:rsidRPr="00655EF9" w:rsidRDefault="00FB353B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7AAFBE1" w14:textId="57E2495C" w:rsidR="00A41479" w:rsidRPr="00655EF9" w:rsidRDefault="00C2730E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12,166</w:t>
            </w:r>
          </w:p>
        </w:tc>
        <w:tc>
          <w:tcPr>
            <w:tcW w:w="1276" w:type="dxa"/>
            <w:shd w:val="clear" w:color="auto" w:fill="auto"/>
          </w:tcPr>
          <w:p w14:paraId="058DB62B" w14:textId="3C365D21" w:rsidR="00A41479" w:rsidRPr="00655EF9" w:rsidRDefault="00FB353B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92316A" w14:textId="7E21D82D" w:rsidR="00A41479" w:rsidRPr="00655EF9" w:rsidRDefault="00D91674" w:rsidP="00A41479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128,555</w:t>
            </w:r>
          </w:p>
        </w:tc>
      </w:tr>
      <w:tr w:rsidR="00A41479" w:rsidRPr="00655EF9" w14:paraId="3B701E1C" w14:textId="77777777" w:rsidTr="006D188F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D80A40A" w14:textId="2C00DF6E" w:rsidR="00A41479" w:rsidRPr="00655EF9" w:rsidRDefault="00A41479" w:rsidP="00A41479">
            <w:pPr>
              <w:ind w:left="-114" w:right="1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1FA96" w14:textId="77777777" w:rsidR="00A41479" w:rsidRPr="00655EF9" w:rsidRDefault="00A41479" w:rsidP="00A41479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72176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EB84F5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F5883B8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71C20614" w14:textId="77777777" w:rsidR="00A41479" w:rsidRPr="00655EF9" w:rsidRDefault="00A41479" w:rsidP="00A41479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B353B" w:rsidRPr="00655EF9" w14:paraId="46896F3B" w14:textId="77777777" w:rsidTr="006D188F">
        <w:trPr>
          <w:trHeight w:val="20"/>
        </w:trPr>
        <w:tc>
          <w:tcPr>
            <w:tcW w:w="3094" w:type="dxa"/>
            <w:shd w:val="clear" w:color="auto" w:fill="auto"/>
          </w:tcPr>
          <w:p w14:paraId="5FEBD8EF" w14:textId="4DA80092" w:rsidR="00FB353B" w:rsidRPr="00655EF9" w:rsidRDefault="00FB353B" w:rsidP="00FB353B">
            <w:pPr>
              <w:ind w:left="1" w:right="1" w:hanging="115"/>
              <w:jc w:val="left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EE31CC" w14:textId="77777777" w:rsidR="00FB353B" w:rsidRPr="00655EF9" w:rsidRDefault="00FB353B" w:rsidP="00FB353B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94B4E" w14:textId="6420B37F" w:rsidR="00FB353B" w:rsidRPr="00655EF9" w:rsidRDefault="00FB353B" w:rsidP="00FB353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871,904</w:t>
            </w:r>
          </w:p>
        </w:tc>
        <w:tc>
          <w:tcPr>
            <w:tcW w:w="1275" w:type="dxa"/>
            <w:shd w:val="clear" w:color="auto" w:fill="auto"/>
          </w:tcPr>
          <w:p w14:paraId="6FCAD443" w14:textId="55694725" w:rsidR="00FB353B" w:rsidRPr="00655EF9" w:rsidRDefault="00FB353B" w:rsidP="00FB353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880,641</w:t>
            </w:r>
          </w:p>
        </w:tc>
        <w:tc>
          <w:tcPr>
            <w:tcW w:w="1276" w:type="dxa"/>
            <w:shd w:val="clear" w:color="auto" w:fill="auto"/>
          </w:tcPr>
          <w:p w14:paraId="533E01E1" w14:textId="797FE539" w:rsidR="00FB353B" w:rsidRPr="00655EF9" w:rsidRDefault="00FB353B" w:rsidP="00FB353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2,615,712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DAF22D" w14:textId="19ACB7EA" w:rsidR="00FB353B" w:rsidRPr="00655EF9" w:rsidRDefault="00FB353B" w:rsidP="00FB353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2,641,924</w:t>
            </w:r>
          </w:p>
        </w:tc>
      </w:tr>
      <w:tr w:rsidR="00FB353B" w:rsidRPr="00655EF9" w14:paraId="77084F48" w14:textId="77777777" w:rsidTr="006D188F">
        <w:trPr>
          <w:trHeight w:val="20"/>
        </w:trPr>
        <w:tc>
          <w:tcPr>
            <w:tcW w:w="3094" w:type="dxa"/>
            <w:shd w:val="clear" w:color="auto" w:fill="auto"/>
          </w:tcPr>
          <w:p w14:paraId="3BEE9CBB" w14:textId="364A1236" w:rsidR="00FB353B" w:rsidRPr="00655EF9" w:rsidRDefault="00FB353B" w:rsidP="00FB353B">
            <w:pPr>
              <w:ind w:left="-100" w:right="1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F822E" w14:textId="77777777" w:rsidR="00FB353B" w:rsidRPr="00655EF9" w:rsidRDefault="00FB353B" w:rsidP="00FB353B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320D28" w14:textId="5592F470" w:rsidR="00FB353B" w:rsidRPr="00655EF9" w:rsidRDefault="00FB353B" w:rsidP="00FB35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1,339,881</w:t>
            </w:r>
          </w:p>
        </w:tc>
        <w:tc>
          <w:tcPr>
            <w:tcW w:w="1275" w:type="dxa"/>
            <w:shd w:val="clear" w:color="auto" w:fill="auto"/>
          </w:tcPr>
          <w:p w14:paraId="2F2F8755" w14:textId="6C6AFC40" w:rsidR="00FB353B" w:rsidRPr="00655EF9" w:rsidRDefault="00FB353B" w:rsidP="00FB35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3,251,372</w:t>
            </w:r>
          </w:p>
        </w:tc>
        <w:tc>
          <w:tcPr>
            <w:tcW w:w="1276" w:type="dxa"/>
            <w:shd w:val="clear" w:color="auto" w:fill="auto"/>
          </w:tcPr>
          <w:p w14:paraId="4D678C83" w14:textId="266E2BFC" w:rsidR="00FB353B" w:rsidRPr="00655EF9" w:rsidRDefault="00FB353B" w:rsidP="00FB35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8,149,167</w:t>
            </w:r>
          </w:p>
        </w:tc>
        <w:tc>
          <w:tcPr>
            <w:tcW w:w="1276" w:type="dxa"/>
            <w:shd w:val="clear" w:color="auto" w:fill="auto"/>
          </w:tcPr>
          <w:p w14:paraId="1886661E" w14:textId="4B89B8B4" w:rsidR="00FB353B" w:rsidRPr="00655EF9" w:rsidRDefault="00FB353B" w:rsidP="00FB353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13,819,045</w:t>
            </w:r>
          </w:p>
        </w:tc>
      </w:tr>
      <w:tr w:rsidR="00FB353B" w:rsidRPr="00655EF9" w14:paraId="2678210A" w14:textId="77777777" w:rsidTr="006D188F">
        <w:trPr>
          <w:trHeight w:val="20"/>
        </w:trPr>
        <w:tc>
          <w:tcPr>
            <w:tcW w:w="3094" w:type="dxa"/>
            <w:shd w:val="clear" w:color="auto" w:fill="auto"/>
          </w:tcPr>
          <w:p w14:paraId="3ADA0FBD" w14:textId="52A9832C" w:rsidR="00FB353B" w:rsidRPr="00655EF9" w:rsidRDefault="00FB353B" w:rsidP="00FB353B">
            <w:pPr>
              <w:ind w:right="1" w:hanging="129"/>
              <w:jc w:val="left"/>
              <w:rPr>
                <w:rFonts w:asciiTheme="majorBidi" w:hAnsiTheme="majorBidi" w:cstheme="majorBidi"/>
                <w:spacing w:val="-10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A95FB" w14:textId="77777777" w:rsidR="00FB353B" w:rsidRPr="00655EF9" w:rsidRDefault="00FB353B" w:rsidP="00FB353B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78B398" w14:textId="01B85CB6" w:rsidR="00FB353B" w:rsidRPr="00655EF9" w:rsidRDefault="00FB353B" w:rsidP="00FB353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2,211,785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75" w:type="dxa"/>
            <w:shd w:val="clear" w:color="auto" w:fill="auto"/>
          </w:tcPr>
          <w:p w14:paraId="6C8EC042" w14:textId="6AA9A367" w:rsidR="00FB353B" w:rsidRPr="00655EF9" w:rsidRDefault="00FB353B" w:rsidP="00FB353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4,132,013</w:t>
            </w:r>
          </w:p>
        </w:tc>
        <w:tc>
          <w:tcPr>
            <w:tcW w:w="1276" w:type="dxa"/>
            <w:shd w:val="clear" w:color="auto" w:fill="auto"/>
          </w:tcPr>
          <w:p w14:paraId="3B728F80" w14:textId="6ABEC6F7" w:rsidR="00FB353B" w:rsidRPr="00655EF9" w:rsidRDefault="00FB353B" w:rsidP="006D4119">
            <w:pPr>
              <w:pBdr>
                <w:bottom w:val="double" w:sz="4" w:space="1" w:color="auto"/>
              </w:pBdr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   10,764,879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7EE27" w14:textId="276E15DF" w:rsidR="00FB353B" w:rsidRPr="00655EF9" w:rsidRDefault="00FB353B" w:rsidP="00FB353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16,460,969</w:t>
            </w:r>
          </w:p>
        </w:tc>
      </w:tr>
    </w:tbl>
    <w:p w14:paraId="70AA85C6" w14:textId="63070CBC" w:rsidR="00E36162" w:rsidRPr="00655EF9" w:rsidRDefault="00E36162" w:rsidP="0061486D">
      <w:pPr>
        <w:tabs>
          <w:tab w:val="left" w:pos="360"/>
        </w:tabs>
        <w:ind w:right="0"/>
        <w:jc w:val="thaiDistribute"/>
        <w:rPr>
          <w:rFonts w:asciiTheme="majorBidi" w:hAnsiTheme="majorBidi" w:cstheme="majorBidi"/>
        </w:rPr>
      </w:pPr>
    </w:p>
    <w:tbl>
      <w:tblPr>
        <w:tblW w:w="943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94"/>
        <w:gridCol w:w="1276"/>
        <w:gridCol w:w="1276"/>
        <w:gridCol w:w="1275"/>
        <w:gridCol w:w="1276"/>
        <w:gridCol w:w="1236"/>
      </w:tblGrid>
      <w:tr w:rsidR="00B74041" w:rsidRPr="00655EF9" w14:paraId="372977EF" w14:textId="77777777" w:rsidTr="00192B01">
        <w:trPr>
          <w:trHeight w:val="20"/>
          <w:tblHeader/>
        </w:trPr>
        <w:tc>
          <w:tcPr>
            <w:tcW w:w="3094" w:type="dxa"/>
          </w:tcPr>
          <w:p w14:paraId="59EEDF3A" w14:textId="21126591" w:rsidR="00B74041" w:rsidRPr="00655EF9" w:rsidRDefault="00E36162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br w:type="column"/>
            </w:r>
          </w:p>
        </w:tc>
        <w:tc>
          <w:tcPr>
            <w:tcW w:w="1276" w:type="dxa"/>
            <w:shd w:val="clear" w:color="auto" w:fill="auto"/>
          </w:tcPr>
          <w:p w14:paraId="3BF6A104" w14:textId="77777777" w:rsidR="00B74041" w:rsidRPr="00655EF9" w:rsidRDefault="00B7404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63" w:type="dxa"/>
            <w:gridSpan w:val="4"/>
            <w:vAlign w:val="bottom"/>
          </w:tcPr>
          <w:p w14:paraId="7F8BF456" w14:textId="77777777" w:rsidR="00B74041" w:rsidRPr="00655EF9" w:rsidRDefault="00B74041" w:rsidP="0061486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74041" w:rsidRPr="00655EF9" w14:paraId="59EC9B76" w14:textId="77777777" w:rsidTr="00192B01">
        <w:trPr>
          <w:trHeight w:val="20"/>
          <w:tblHeader/>
        </w:trPr>
        <w:tc>
          <w:tcPr>
            <w:tcW w:w="3094" w:type="dxa"/>
          </w:tcPr>
          <w:p w14:paraId="4CEAECDB" w14:textId="77777777" w:rsidR="00B74041" w:rsidRPr="00655EF9" w:rsidRDefault="00B7404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B8D7003" w14:textId="2C3AAF8D" w:rsidR="00B74041" w:rsidRPr="00655EF9" w:rsidRDefault="00B74041" w:rsidP="0061486D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63" w:type="dxa"/>
            <w:gridSpan w:val="4"/>
          </w:tcPr>
          <w:p w14:paraId="2C0F16DB" w14:textId="160BEBD2" w:rsidR="00B74041" w:rsidRPr="00655EF9" w:rsidRDefault="00664898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74041" w:rsidRPr="00655EF9" w14:paraId="58E8D3A7" w14:textId="77777777" w:rsidTr="00192B01">
        <w:trPr>
          <w:trHeight w:val="20"/>
          <w:tblHeader/>
        </w:trPr>
        <w:tc>
          <w:tcPr>
            <w:tcW w:w="3094" w:type="dxa"/>
          </w:tcPr>
          <w:p w14:paraId="6514D7C7" w14:textId="77777777" w:rsidR="00B74041" w:rsidRPr="00655EF9" w:rsidRDefault="00B7404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A6EC4B" w14:textId="77777777" w:rsidR="00B74041" w:rsidRPr="00655EF9" w:rsidRDefault="00B74041" w:rsidP="0061486D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gridSpan w:val="2"/>
          </w:tcPr>
          <w:p w14:paraId="7DC3F4E0" w14:textId="77777777" w:rsidR="00B74041" w:rsidRPr="00655EF9" w:rsidRDefault="00B74041" w:rsidP="0061486D">
            <w:pP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512" w:type="dxa"/>
            <w:gridSpan w:val="2"/>
          </w:tcPr>
          <w:p w14:paraId="61962A7C" w14:textId="236B878D" w:rsidR="00B74041" w:rsidRPr="00655EF9" w:rsidRDefault="00B74041" w:rsidP="0061486D">
            <w:pP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D91674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B74041" w:rsidRPr="00655EF9" w14:paraId="139819A4" w14:textId="77777777" w:rsidTr="00192B01">
        <w:trPr>
          <w:trHeight w:val="20"/>
          <w:tblHeader/>
        </w:trPr>
        <w:tc>
          <w:tcPr>
            <w:tcW w:w="3094" w:type="dxa"/>
          </w:tcPr>
          <w:p w14:paraId="770C8A20" w14:textId="77777777" w:rsidR="00B74041" w:rsidRPr="00655EF9" w:rsidRDefault="00B7404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1BF35F" w14:textId="626D7C9A" w:rsidR="00B74041" w:rsidRPr="00655EF9" w:rsidRDefault="00B74041" w:rsidP="0061486D">
            <w:pP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นโยบายการ</w:t>
            </w:r>
          </w:p>
        </w:tc>
        <w:tc>
          <w:tcPr>
            <w:tcW w:w="2551" w:type="dxa"/>
            <w:gridSpan w:val="2"/>
          </w:tcPr>
          <w:p w14:paraId="46546631" w14:textId="273F35B1" w:rsidR="00B74041" w:rsidRPr="00655EF9" w:rsidRDefault="00B74041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D91674"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512" w:type="dxa"/>
            <w:gridSpan w:val="2"/>
          </w:tcPr>
          <w:p w14:paraId="2EE1481C" w14:textId="1AC8C2B8" w:rsidR="00B74041" w:rsidRPr="00655EF9" w:rsidRDefault="00B74041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D91674"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B74041" w:rsidRPr="00655EF9" w14:paraId="346B99B8" w14:textId="77777777" w:rsidTr="00192B01">
        <w:trPr>
          <w:trHeight w:val="20"/>
          <w:tblHeader/>
        </w:trPr>
        <w:tc>
          <w:tcPr>
            <w:tcW w:w="3094" w:type="dxa"/>
          </w:tcPr>
          <w:p w14:paraId="4D1C5649" w14:textId="77777777" w:rsidR="00B74041" w:rsidRPr="00655EF9" w:rsidRDefault="00B74041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32700B7" w14:textId="77777777" w:rsidR="00B74041" w:rsidRPr="00655EF9" w:rsidRDefault="00B74041" w:rsidP="0061486D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1A53504A" w14:textId="667607F4" w:rsidR="00B74041" w:rsidRPr="00655EF9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5" w:type="dxa"/>
          </w:tcPr>
          <w:p w14:paraId="093BD844" w14:textId="24D5711E" w:rsidR="00B74041" w:rsidRPr="00655EF9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76" w:type="dxa"/>
            <w:vAlign w:val="bottom"/>
          </w:tcPr>
          <w:p w14:paraId="57E450B7" w14:textId="5212FAA2" w:rsidR="00B74041" w:rsidRPr="00655EF9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6" w:type="dxa"/>
            <w:vAlign w:val="bottom"/>
          </w:tcPr>
          <w:p w14:paraId="6CF9562B" w14:textId="761E07FA" w:rsidR="00B74041" w:rsidRPr="00655EF9" w:rsidRDefault="001045CA" w:rsidP="0061486D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B74041" w:rsidRPr="00655EF9" w14:paraId="2DA42D83" w14:textId="77777777" w:rsidTr="00192B01">
        <w:trPr>
          <w:trHeight w:val="285"/>
        </w:trPr>
        <w:tc>
          <w:tcPr>
            <w:tcW w:w="3094" w:type="dxa"/>
            <w:shd w:val="clear" w:color="auto" w:fill="auto"/>
          </w:tcPr>
          <w:p w14:paraId="01DF10B8" w14:textId="77777777" w:rsidR="00B74041" w:rsidRPr="00655EF9" w:rsidRDefault="00B74041" w:rsidP="0061486D">
            <w:pPr>
              <w:ind w:left="-9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12142" w14:textId="77777777" w:rsidR="00B74041" w:rsidRPr="00655EF9" w:rsidRDefault="00B74041" w:rsidP="0061486D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B5C696" w14:textId="77777777" w:rsidR="00B74041" w:rsidRPr="00655EF9" w:rsidRDefault="00B74041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5790184C" w14:textId="77777777" w:rsidR="00B74041" w:rsidRPr="00655EF9" w:rsidRDefault="00B74041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0F11A" w14:textId="77777777" w:rsidR="00B74041" w:rsidRPr="00655EF9" w:rsidRDefault="00B74041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152E55F4" w14:textId="77777777" w:rsidR="00B74041" w:rsidRPr="00655EF9" w:rsidRDefault="00B74041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A22F22" w:rsidRPr="00655EF9" w14:paraId="36661161" w14:textId="77777777" w:rsidTr="00A22F22">
        <w:trPr>
          <w:trHeight w:val="285"/>
        </w:trPr>
        <w:tc>
          <w:tcPr>
            <w:tcW w:w="3094" w:type="dxa"/>
            <w:shd w:val="clear" w:color="auto" w:fill="auto"/>
          </w:tcPr>
          <w:p w14:paraId="4009E427" w14:textId="4062EF1B" w:rsidR="00A22F22" w:rsidRPr="00655EF9" w:rsidRDefault="00A22F22" w:rsidP="00A22F22">
            <w:pPr>
              <w:ind w:left="-90" w:right="1"/>
              <w:jc w:val="left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828196" w14:textId="73ADA961" w:rsidR="00A22F22" w:rsidRPr="00655EF9" w:rsidRDefault="00A22F22" w:rsidP="00A22F2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</w:tcPr>
          <w:p w14:paraId="67B23407" w14:textId="5E588A95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424,788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D6E5" w14:textId="1B605CFA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553,798</w:t>
            </w:r>
          </w:p>
        </w:tc>
        <w:tc>
          <w:tcPr>
            <w:tcW w:w="1276" w:type="dxa"/>
            <w:shd w:val="clear" w:color="auto" w:fill="auto"/>
          </w:tcPr>
          <w:p w14:paraId="487AEDAD" w14:textId="3D4E4959" w:rsidR="00A22F22" w:rsidRPr="00655EF9" w:rsidRDefault="00B42888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A22F22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294</w:t>
            </w:r>
            <w:r w:rsidR="00A22F22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CE190" w14:textId="0153026F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2,249,214</w:t>
            </w:r>
          </w:p>
        </w:tc>
      </w:tr>
      <w:tr w:rsidR="00A22F22" w:rsidRPr="00655EF9" w14:paraId="73B72240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0E72B317" w14:textId="77777777" w:rsidR="00A22F22" w:rsidRPr="00655EF9" w:rsidRDefault="00A22F22" w:rsidP="00A22F22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</w:tcPr>
          <w:p w14:paraId="614D2B2E" w14:textId="77777777" w:rsidR="00A22F22" w:rsidRPr="00655EF9" w:rsidRDefault="00A22F22" w:rsidP="00A22F2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</w:tcPr>
          <w:p w14:paraId="687E7BE5" w14:textId="38C22982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1,672,912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E784" w14:textId="43CFBC94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1,619,856</w:t>
            </w:r>
          </w:p>
        </w:tc>
        <w:tc>
          <w:tcPr>
            <w:tcW w:w="1276" w:type="dxa"/>
            <w:shd w:val="clear" w:color="auto" w:fill="auto"/>
          </w:tcPr>
          <w:p w14:paraId="2EB59F4D" w14:textId="6079DBEE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4,934,307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197A" w14:textId="52A50D0B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4,859,567</w:t>
            </w:r>
          </w:p>
        </w:tc>
      </w:tr>
      <w:tr w:rsidR="00A22F22" w:rsidRPr="00655EF9" w14:paraId="01CE2822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53A9F5A6" w14:textId="77777777" w:rsidR="00A22F22" w:rsidRPr="00655EF9" w:rsidRDefault="00A22F22" w:rsidP="00A22F22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A41B9A5" w14:textId="77777777" w:rsidR="00A22F22" w:rsidRPr="00655EF9" w:rsidRDefault="00A22F22" w:rsidP="00A22F2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</w:tcPr>
          <w:p w14:paraId="067BCEB4" w14:textId="09B45426" w:rsidR="00A22F22" w:rsidRPr="00655EF9" w:rsidRDefault="00A22F22" w:rsidP="006D411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67,794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5881C" w14:textId="181C23CE" w:rsidR="00A22F22" w:rsidRPr="00655EF9" w:rsidRDefault="00A22F22" w:rsidP="006D411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64,273</w:t>
            </w:r>
          </w:p>
        </w:tc>
        <w:tc>
          <w:tcPr>
            <w:tcW w:w="1276" w:type="dxa"/>
            <w:shd w:val="clear" w:color="auto" w:fill="auto"/>
          </w:tcPr>
          <w:p w14:paraId="0D338745" w14:textId="6CA3D964" w:rsidR="00A22F22" w:rsidRPr="00655EF9" w:rsidRDefault="00A22F22" w:rsidP="006D411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203,383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92787" w14:textId="57596DAE" w:rsidR="00A22F22" w:rsidRPr="00655EF9" w:rsidRDefault="00A22F22" w:rsidP="006D4119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192,819</w:t>
            </w:r>
          </w:p>
        </w:tc>
      </w:tr>
      <w:tr w:rsidR="00A22F22" w:rsidRPr="00655EF9" w14:paraId="490B5A11" w14:textId="77777777" w:rsidTr="00D61D24">
        <w:trPr>
          <w:trHeight w:val="20"/>
        </w:trPr>
        <w:tc>
          <w:tcPr>
            <w:tcW w:w="3094" w:type="dxa"/>
            <w:shd w:val="clear" w:color="auto" w:fill="auto"/>
          </w:tcPr>
          <w:p w14:paraId="5CE65BC5" w14:textId="77777777" w:rsidR="00A22F22" w:rsidRPr="00D61D24" w:rsidRDefault="00A22F22" w:rsidP="00D61D24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D61D24">
              <w:rPr>
                <w:rFonts w:asciiTheme="majorBidi" w:hAnsiTheme="majorBidi" w:cstheme="majorBidi"/>
                <w:cs/>
              </w:rPr>
              <w:t>รวมรายได้จากค่าเช่าและบริการ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</w:tcPr>
          <w:p w14:paraId="0C5B6FFC" w14:textId="77777777" w:rsidR="00A22F22" w:rsidRPr="00D61D24" w:rsidRDefault="00A22F22" w:rsidP="00D61D2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E3D1BE" w14:textId="452AD558" w:rsidR="00A22F22" w:rsidRPr="00D61D24" w:rsidRDefault="00A22F22" w:rsidP="00D61D24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61D24">
              <w:rPr>
                <w:rFonts w:asciiTheme="majorBidi" w:hAnsiTheme="majorBidi" w:cstheme="majorBidi"/>
              </w:rPr>
              <w:fldChar w:fldCharType="begin"/>
            </w:r>
            <w:r w:rsidRPr="00D61D24">
              <w:rPr>
                <w:rFonts w:asciiTheme="majorBidi" w:hAnsiTheme="majorBidi" w:cstheme="majorBidi"/>
              </w:rPr>
              <w:instrText xml:space="preserve"> =SUM(ABOVE) </w:instrText>
            </w:r>
            <w:r w:rsidRPr="00D61D24">
              <w:rPr>
                <w:rFonts w:asciiTheme="majorBidi" w:hAnsiTheme="majorBidi" w:cstheme="majorBidi"/>
              </w:rPr>
              <w:fldChar w:fldCharType="separate"/>
            </w:r>
            <w:r w:rsidRPr="00D61D24">
              <w:rPr>
                <w:rFonts w:asciiTheme="majorBidi" w:hAnsiTheme="majorBidi" w:cstheme="majorBidi"/>
              </w:rPr>
              <w:t>2,165,494</w:t>
            </w:r>
            <w:r w:rsidRPr="00D61D24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2C89" w14:textId="2860C9D1" w:rsidR="00A22F22" w:rsidRPr="00D61D24" w:rsidRDefault="00A22F22" w:rsidP="00D61D24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61D24">
              <w:rPr>
                <w:rFonts w:asciiTheme="majorBidi" w:hAnsiTheme="majorBidi" w:cstheme="majorBidi"/>
              </w:rPr>
              <w:t>2,237,927</w:t>
            </w:r>
          </w:p>
        </w:tc>
        <w:tc>
          <w:tcPr>
            <w:tcW w:w="1276" w:type="dxa"/>
            <w:shd w:val="clear" w:color="auto" w:fill="auto"/>
          </w:tcPr>
          <w:p w14:paraId="65A33452" w14:textId="26A4A9F4" w:rsidR="00A22F22" w:rsidRPr="00D61D24" w:rsidRDefault="00A22F22" w:rsidP="00D61D24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61D24">
              <w:rPr>
                <w:rFonts w:asciiTheme="majorBidi" w:hAnsiTheme="majorBidi" w:cstheme="majorBidi"/>
              </w:rPr>
              <w:fldChar w:fldCharType="begin"/>
            </w:r>
            <w:r w:rsidRPr="00D61D24">
              <w:rPr>
                <w:rFonts w:asciiTheme="majorBidi" w:hAnsiTheme="majorBidi" w:cstheme="majorBidi"/>
              </w:rPr>
              <w:instrText xml:space="preserve"> =SUM(ABOVE) </w:instrText>
            </w:r>
            <w:r w:rsidRPr="00D61D24">
              <w:rPr>
                <w:rFonts w:asciiTheme="majorBidi" w:hAnsiTheme="majorBidi" w:cstheme="majorBidi"/>
              </w:rPr>
              <w:fldChar w:fldCharType="separate"/>
            </w:r>
            <w:r w:rsidRPr="00D61D24">
              <w:rPr>
                <w:rFonts w:asciiTheme="majorBidi" w:hAnsiTheme="majorBidi" w:cstheme="majorBidi"/>
              </w:rPr>
              <w:t>6,432,689</w:t>
            </w:r>
            <w:r w:rsidRPr="00D61D24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229B" w14:textId="2A3AF92F" w:rsidR="00A22F22" w:rsidRPr="00D61D24" w:rsidRDefault="00A22F22" w:rsidP="00D61D24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D61D24">
              <w:rPr>
                <w:rFonts w:asciiTheme="majorBidi" w:hAnsiTheme="majorBidi" w:cstheme="majorBidi"/>
              </w:rPr>
              <w:t>7,301,600</w:t>
            </w:r>
          </w:p>
        </w:tc>
      </w:tr>
      <w:tr w:rsidR="00266150" w:rsidRPr="00655EF9" w14:paraId="238C7F5A" w14:textId="77777777" w:rsidTr="00D61D24">
        <w:trPr>
          <w:trHeight w:val="20"/>
        </w:trPr>
        <w:tc>
          <w:tcPr>
            <w:tcW w:w="3094" w:type="dxa"/>
            <w:shd w:val="clear" w:color="auto" w:fill="auto"/>
          </w:tcPr>
          <w:p w14:paraId="7C67CC80" w14:textId="77777777" w:rsidR="00266150" w:rsidRPr="00D61D24" w:rsidRDefault="00266150" w:rsidP="00266150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1D4921" w14:textId="77777777" w:rsidR="00266150" w:rsidRPr="00D61D24" w:rsidRDefault="00266150" w:rsidP="0026615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8B4FEE" w14:textId="77777777" w:rsidR="00266150" w:rsidRPr="00D61D24" w:rsidRDefault="00266150" w:rsidP="00266150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6283D" w14:textId="77777777" w:rsidR="00266150" w:rsidRPr="00D61D24" w:rsidRDefault="00266150" w:rsidP="00266150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5BC290A3" w14:textId="77777777" w:rsidR="00266150" w:rsidRPr="00D61D24" w:rsidRDefault="00266150" w:rsidP="00266150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AD4F" w14:textId="77777777" w:rsidR="00266150" w:rsidRPr="00D61D24" w:rsidRDefault="00266150" w:rsidP="00266150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B74041" w:rsidRPr="00655EF9" w14:paraId="7374E921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538B1C23" w14:textId="634D837B" w:rsidR="00B74041" w:rsidRPr="00655EF9" w:rsidRDefault="00B74041" w:rsidP="00D61D24">
            <w:pPr>
              <w:ind w:left="-81" w:right="1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รายได้ค่าบริการจัดการวางระบบธุรกิจ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C33C04" w14:textId="77777777" w:rsidR="00B74041" w:rsidRPr="00655EF9" w:rsidRDefault="00B74041" w:rsidP="00D61D24">
            <w:pPr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21C00" w14:textId="77777777" w:rsidR="00B74041" w:rsidRPr="00655EF9" w:rsidRDefault="00B74041" w:rsidP="00D61D24">
            <w:pPr>
              <w:ind w:right="-54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590ED4" w14:textId="77777777" w:rsidR="00B74041" w:rsidRPr="00655EF9" w:rsidRDefault="00B74041" w:rsidP="00D61D24">
            <w:pPr>
              <w:ind w:right="-54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ACB43" w14:textId="77777777" w:rsidR="00B74041" w:rsidRPr="00655EF9" w:rsidRDefault="00B74041" w:rsidP="00D61D24">
            <w:pPr>
              <w:ind w:right="-54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3F748090" w14:textId="77777777" w:rsidR="00B74041" w:rsidRPr="00655EF9" w:rsidRDefault="00B74041" w:rsidP="00D61D24">
            <w:pPr>
              <w:ind w:right="-54"/>
              <w:rPr>
                <w:rFonts w:asciiTheme="majorBidi" w:hAnsiTheme="majorBidi" w:cstheme="majorBidi"/>
              </w:rPr>
            </w:pPr>
          </w:p>
        </w:tc>
      </w:tr>
      <w:tr w:rsidR="00D91674" w:rsidRPr="00655EF9" w14:paraId="5DD1C0BD" w14:textId="77777777" w:rsidTr="0092078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67208881" w14:textId="77777777" w:rsidR="00D91674" w:rsidRPr="00655EF9" w:rsidRDefault="00D91674" w:rsidP="00D91674">
            <w:pPr>
              <w:ind w:left="-100" w:right="1"/>
              <w:jc w:val="thaiDistribute"/>
              <w:rPr>
                <w:rFonts w:asciiTheme="majorBidi" w:hAnsiTheme="majorBidi" w:cstheme="majorBidi"/>
                <w:spacing w:val="-10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219DE5" w14:textId="77777777" w:rsidR="00D91674" w:rsidRPr="00655EF9" w:rsidRDefault="00D91674" w:rsidP="00D9167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B33CA6" w14:textId="772BFDB7" w:rsidR="00D91674" w:rsidRPr="00655EF9" w:rsidRDefault="004A1C2D" w:rsidP="00D916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98,410,000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2A79B5" w14:textId="3A911440" w:rsidR="00D91674" w:rsidRPr="00655EF9" w:rsidRDefault="00D91674" w:rsidP="00D916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85,633,749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BE094" w14:textId="1D9537CF" w:rsidR="00D91674" w:rsidRPr="00655EF9" w:rsidRDefault="004A1C2D" w:rsidP="00D916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192,730,000</w:t>
            </w:r>
          </w:p>
        </w:tc>
        <w:tc>
          <w:tcPr>
            <w:tcW w:w="1236" w:type="dxa"/>
            <w:shd w:val="clear" w:color="auto" w:fill="auto"/>
          </w:tcPr>
          <w:p w14:paraId="12338714" w14:textId="7B1DCD53" w:rsidR="00D91674" w:rsidRPr="00655EF9" w:rsidRDefault="00D91674" w:rsidP="00D9167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249,833,247</w:t>
            </w:r>
          </w:p>
        </w:tc>
      </w:tr>
      <w:tr w:rsidR="002A1B68" w:rsidRPr="00655EF9" w14:paraId="291C6BA1" w14:textId="77777777" w:rsidTr="00192B01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1C743650" w14:textId="50A9B3D3" w:rsidR="002A1B68" w:rsidRPr="00655EF9" w:rsidRDefault="002A1B68" w:rsidP="0061486D">
            <w:pPr>
              <w:ind w:left="-100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544AA5" w14:textId="77777777" w:rsidR="002A1B68" w:rsidRPr="00655EF9" w:rsidRDefault="002A1B68" w:rsidP="0061486D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C05C89" w14:textId="77777777" w:rsidR="002A1B68" w:rsidRPr="00655EF9" w:rsidRDefault="002A1B68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AA96E9" w14:textId="77777777" w:rsidR="002A1B68" w:rsidRPr="00655EF9" w:rsidRDefault="002A1B68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C49C1" w14:textId="77777777" w:rsidR="002A1B68" w:rsidRPr="00655EF9" w:rsidRDefault="002A1B68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7F56342C" w14:textId="77777777" w:rsidR="002A1B68" w:rsidRPr="00655EF9" w:rsidRDefault="002A1B68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D91674" w:rsidRPr="00655EF9" w14:paraId="59368D11" w14:textId="77777777" w:rsidTr="004E4A9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753A65CB" w14:textId="43424E60" w:rsidR="00D91674" w:rsidRPr="00655EF9" w:rsidRDefault="00D91674" w:rsidP="00D9167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016E1" w14:textId="4EE804D4" w:rsidR="00D91674" w:rsidRPr="00655EF9" w:rsidRDefault="00D91674" w:rsidP="00D91674">
            <w:pPr>
              <w:ind w:left="-108" w:right="-14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655EF9">
              <w:rPr>
                <w:rFonts w:asciiTheme="majorBidi" w:hAnsiTheme="majorBidi" w:cstheme="majorBidi"/>
                <w:spacing w:val="-4"/>
              </w:rPr>
              <w:br/>
              <w:t>2.00 - 4.54</w:t>
            </w: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A9292" w14:textId="041325D8" w:rsidR="00D91674" w:rsidRPr="00655EF9" w:rsidRDefault="004E4A94" w:rsidP="004E4A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14,</w:t>
            </w:r>
            <w:r w:rsidR="000C3594">
              <w:rPr>
                <w:rFonts w:asciiTheme="majorBidi" w:hAnsiTheme="majorBidi" w:cstheme="majorBidi"/>
              </w:rPr>
              <w:t>860</w:t>
            </w:r>
            <w:r w:rsidRPr="00655EF9">
              <w:rPr>
                <w:rFonts w:asciiTheme="majorBidi" w:hAnsiTheme="majorBidi" w:cstheme="majorBidi"/>
              </w:rPr>
              <w:t>,5</w:t>
            </w:r>
            <w:r w:rsidR="000C3594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ED44" w14:textId="43686E09" w:rsidR="00D91674" w:rsidRPr="00655EF9" w:rsidRDefault="00D91674" w:rsidP="004E4A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4,826,316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C17DA" w14:textId="532284F1" w:rsidR="00D91674" w:rsidRPr="00655EF9" w:rsidRDefault="00016D09" w:rsidP="004E4A94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26,736,808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BF159" w14:textId="52BFE840" w:rsidR="00D91674" w:rsidRPr="00655EF9" w:rsidRDefault="00D91674" w:rsidP="004E4A94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 24,445,292 </w:t>
            </w:r>
          </w:p>
        </w:tc>
      </w:tr>
      <w:tr w:rsidR="00D91674" w:rsidRPr="00655EF9" w14:paraId="097920C9" w14:textId="77777777" w:rsidTr="004E4A9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5519DA9C" w14:textId="61C59C3A" w:rsidR="00D91674" w:rsidRPr="00655EF9" w:rsidRDefault="00D91674" w:rsidP="00D9167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E47820" w14:textId="1353F63F" w:rsidR="00D91674" w:rsidRPr="00655EF9" w:rsidRDefault="00D91674" w:rsidP="00D91674">
            <w:pPr>
              <w:ind w:left="-108" w:right="-144"/>
              <w:jc w:val="center"/>
              <w:rPr>
                <w:rFonts w:asciiTheme="majorBidi" w:hAnsiTheme="majorBidi" w:cstheme="majorBidi"/>
                <w:spacing w:val="-4"/>
              </w:rPr>
            </w:pP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655EF9">
              <w:rPr>
                <w:rFonts w:asciiTheme="majorBidi" w:hAnsiTheme="majorBidi" w:cstheme="majorBidi"/>
                <w:spacing w:val="-4"/>
              </w:rPr>
              <w:br/>
              <w:t>2.75 - 5.58</w:t>
            </w: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E13B37" w14:textId="7F3A5FBD" w:rsidR="00D91674" w:rsidRPr="00655EF9" w:rsidRDefault="000C3594" w:rsidP="006D4119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728,414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993C8" w14:textId="18522CB5" w:rsidR="00D91674" w:rsidRPr="00655EF9" w:rsidRDefault="00D91674" w:rsidP="004E4A9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2,706,134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974197" w14:textId="77D1DD72" w:rsidR="00D91674" w:rsidRPr="00655EF9" w:rsidRDefault="00016D09" w:rsidP="004E4A9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5,243,721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C00D8" w14:textId="273DC7B4" w:rsidR="00D91674" w:rsidRPr="00655EF9" w:rsidRDefault="00D91674" w:rsidP="004E4A94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 17,977,466 </w:t>
            </w:r>
          </w:p>
        </w:tc>
      </w:tr>
      <w:tr w:rsidR="00D91674" w:rsidRPr="00655EF9" w14:paraId="78611324" w14:textId="77777777" w:rsidTr="004E4A94">
        <w:trPr>
          <w:trHeight w:val="20"/>
        </w:trPr>
        <w:tc>
          <w:tcPr>
            <w:tcW w:w="3094" w:type="dxa"/>
            <w:shd w:val="clear" w:color="auto" w:fill="auto"/>
            <w:vAlign w:val="bottom"/>
          </w:tcPr>
          <w:p w14:paraId="4C36D15E" w14:textId="070CA570" w:rsidR="00D91674" w:rsidRPr="00655EF9" w:rsidRDefault="00D91674" w:rsidP="00D91674">
            <w:pPr>
              <w:ind w:left="-100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0ADAD0" w14:textId="77777777" w:rsidR="00D91674" w:rsidRPr="00655EF9" w:rsidRDefault="00D91674" w:rsidP="00D91674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794B55" w14:textId="2DB98F75" w:rsidR="00D91674" w:rsidRPr="00655EF9" w:rsidRDefault="00EF51CF" w:rsidP="004E4A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15,589,011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D9C4" w14:textId="2389E2A3" w:rsidR="00D91674" w:rsidRPr="00655EF9" w:rsidRDefault="00D91674" w:rsidP="004E4A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7,532,450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EDFE89" w14:textId="51278C4B" w:rsidR="00D91674" w:rsidRPr="00655EF9" w:rsidRDefault="00EF51CF" w:rsidP="004E4A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31,980,529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A8870" w14:textId="6C9A81C5" w:rsidR="00D91674" w:rsidRPr="00655EF9" w:rsidRDefault="00D91674" w:rsidP="004E4A94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42,422,758 </w:t>
            </w:r>
          </w:p>
        </w:tc>
      </w:tr>
      <w:tr w:rsidR="00946657" w:rsidRPr="00655EF9" w14:paraId="0D6EC350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0C5FBE9E" w14:textId="672D489F" w:rsidR="00946657" w:rsidRPr="00655EF9" w:rsidRDefault="00946657" w:rsidP="0061486D">
            <w:pPr>
              <w:ind w:left="-100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077CF" w14:textId="77777777" w:rsidR="00946657" w:rsidRPr="00655EF9" w:rsidRDefault="00946657" w:rsidP="0061486D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A113D3" w14:textId="77777777" w:rsidR="00946657" w:rsidRPr="00655EF9" w:rsidRDefault="00946657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26822E0A" w14:textId="77777777" w:rsidR="00946657" w:rsidRPr="00655EF9" w:rsidRDefault="00946657" w:rsidP="0061486D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2D0BCC" w14:textId="77777777" w:rsidR="00946657" w:rsidRPr="00655EF9" w:rsidRDefault="00946657" w:rsidP="0061486D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3A2A8CF7" w14:textId="77777777" w:rsidR="00946657" w:rsidRPr="00655EF9" w:rsidRDefault="00946657" w:rsidP="0061486D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22F22" w:rsidRPr="00655EF9" w14:paraId="63FF66AA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20784481" w14:textId="2A7F755F" w:rsidR="00A22F22" w:rsidRPr="00655EF9" w:rsidRDefault="00A22F22" w:rsidP="00A22F22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8C5DB" w14:textId="423BE052" w:rsidR="00A22F22" w:rsidRPr="00655EF9" w:rsidRDefault="00A22F22" w:rsidP="00A22F22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5EF9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B36DA" w14:textId="07FDB697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2,422,118</w:t>
            </w:r>
          </w:p>
        </w:tc>
        <w:tc>
          <w:tcPr>
            <w:tcW w:w="1275" w:type="dxa"/>
            <w:shd w:val="clear" w:color="auto" w:fill="auto"/>
          </w:tcPr>
          <w:p w14:paraId="0C74304D" w14:textId="14ED7912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3,049,388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DAB0D" w14:textId="42F99E73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7,010,402</w:t>
            </w:r>
          </w:p>
        </w:tc>
        <w:tc>
          <w:tcPr>
            <w:tcW w:w="1236" w:type="dxa"/>
            <w:shd w:val="clear" w:color="auto" w:fill="auto"/>
          </w:tcPr>
          <w:p w14:paraId="6A47EA96" w14:textId="2DD32E12" w:rsidR="00A22F22" w:rsidRPr="00655EF9" w:rsidRDefault="00A22F22" w:rsidP="00A22F22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8,508,055</w:t>
            </w:r>
          </w:p>
        </w:tc>
      </w:tr>
      <w:tr w:rsidR="00A22F22" w:rsidRPr="00655EF9" w14:paraId="13E3E24E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19781632" w14:textId="0FA605B5" w:rsidR="00A22F22" w:rsidRPr="00655EF9" w:rsidRDefault="00A22F22" w:rsidP="00A22F22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83C14" w14:textId="0D58CE5A" w:rsidR="00A22F22" w:rsidRPr="00655EF9" w:rsidRDefault="00A22F22" w:rsidP="00A22F22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25A2C9" w14:textId="7442D56D" w:rsidR="00A22F22" w:rsidRPr="00655EF9" w:rsidRDefault="00A22F22" w:rsidP="00A22F2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53,958</w:t>
            </w:r>
          </w:p>
        </w:tc>
        <w:tc>
          <w:tcPr>
            <w:tcW w:w="1275" w:type="dxa"/>
            <w:shd w:val="clear" w:color="auto" w:fill="auto"/>
          </w:tcPr>
          <w:p w14:paraId="32E2B27E" w14:textId="56D30EC2" w:rsidR="00A22F22" w:rsidRPr="00655EF9" w:rsidRDefault="00A22F22" w:rsidP="00A22F2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64,742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64B77" w14:textId="22730313" w:rsidR="00A22F22" w:rsidRPr="00655EF9" w:rsidRDefault="00A22F22" w:rsidP="00A22F2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257,749</w:t>
            </w:r>
          </w:p>
        </w:tc>
        <w:tc>
          <w:tcPr>
            <w:tcW w:w="1236" w:type="dxa"/>
            <w:shd w:val="clear" w:color="auto" w:fill="auto"/>
          </w:tcPr>
          <w:p w14:paraId="46E9D6D7" w14:textId="710D91E8" w:rsidR="00A22F22" w:rsidRPr="00655EF9" w:rsidRDefault="00A22F22" w:rsidP="00A22F22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239,930</w:t>
            </w:r>
          </w:p>
        </w:tc>
      </w:tr>
      <w:tr w:rsidR="00A22F22" w:rsidRPr="00655EF9" w14:paraId="3F66B541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1DF53E17" w14:textId="47BEF3DB" w:rsidR="00A22F22" w:rsidRPr="00655EF9" w:rsidRDefault="00A22F22" w:rsidP="00A22F22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5BAA2E" w14:textId="77777777" w:rsidR="00A22F22" w:rsidRPr="00655EF9" w:rsidRDefault="00A22F22" w:rsidP="00A22F22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9C9EE6" w14:textId="09343493" w:rsidR="00A22F22" w:rsidRPr="00655EF9" w:rsidRDefault="00A22F22" w:rsidP="00A22F2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2,476,076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89E85" w14:textId="2DB7DBB3" w:rsidR="00A22F22" w:rsidRPr="00655EF9" w:rsidRDefault="00A22F22" w:rsidP="00A22F2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3,114,130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1A4D" w14:textId="5E865ABB" w:rsidR="00A22F22" w:rsidRPr="00655EF9" w:rsidRDefault="00A22F22" w:rsidP="00A22F22">
            <w:pPr>
              <w:pBdr>
                <w:bottom w:val="double" w:sz="4" w:space="1" w:color="auto"/>
              </w:pBdr>
              <w:ind w:left="-21" w:right="-54" w:firstLine="32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7,268,151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36" w:type="dxa"/>
            <w:shd w:val="clear" w:color="auto" w:fill="auto"/>
          </w:tcPr>
          <w:p w14:paraId="3C9BC87A" w14:textId="1A147EA9" w:rsidR="00A22F22" w:rsidRPr="00655EF9" w:rsidRDefault="00A22F22" w:rsidP="00A22F22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 8,747,985</w:t>
            </w:r>
          </w:p>
        </w:tc>
      </w:tr>
      <w:tr w:rsidR="00E04D0B" w:rsidRPr="00655EF9" w14:paraId="447E3C7D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44C35159" w14:textId="059AC356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496E1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CFD84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42C6B19B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85C80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7F21887E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E04D0B" w:rsidRPr="00655EF9" w14:paraId="44F253B5" w14:textId="77777777" w:rsidTr="00387146">
        <w:trPr>
          <w:trHeight w:val="20"/>
        </w:trPr>
        <w:tc>
          <w:tcPr>
            <w:tcW w:w="3094" w:type="dxa"/>
            <w:shd w:val="clear" w:color="auto" w:fill="auto"/>
          </w:tcPr>
          <w:p w14:paraId="3A289EB7" w14:textId="7A395C7B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5D9D2F" w14:textId="059DC66F" w:rsidR="00E04D0B" w:rsidRPr="00655EF9" w:rsidRDefault="00E04D0B" w:rsidP="00E04D0B">
            <w:pPr>
              <w:ind w:left="-21" w:right="-5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3F195" w14:textId="7152385C" w:rsidR="00E04D0B" w:rsidRPr="00655EF9" w:rsidRDefault="0019385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308,891</w:t>
            </w:r>
          </w:p>
        </w:tc>
        <w:tc>
          <w:tcPr>
            <w:tcW w:w="1275" w:type="dxa"/>
            <w:shd w:val="clear" w:color="auto" w:fill="auto"/>
          </w:tcPr>
          <w:p w14:paraId="0A37D559" w14:textId="45AA10C8" w:rsidR="00E04D0B" w:rsidRPr="00655EF9" w:rsidRDefault="0019385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430,450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006052" w14:textId="00B62F2F" w:rsidR="00E04D0B" w:rsidRPr="00655EF9" w:rsidRDefault="0019385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764,047</w:t>
            </w:r>
          </w:p>
        </w:tc>
        <w:tc>
          <w:tcPr>
            <w:tcW w:w="1236" w:type="dxa"/>
            <w:shd w:val="clear" w:color="auto" w:fill="auto"/>
          </w:tcPr>
          <w:p w14:paraId="787BEAF9" w14:textId="31798A74" w:rsidR="00E04D0B" w:rsidRPr="00655EF9" w:rsidRDefault="0019385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5,863,404</w:t>
            </w:r>
          </w:p>
        </w:tc>
      </w:tr>
      <w:tr w:rsidR="00E04D0B" w:rsidRPr="00655EF9" w14:paraId="3CA50614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54BD5C4E" w14:textId="396D87A3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ค่าเช่าและค่าบริการ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AED08" w14:textId="77777777" w:rsidR="00E04D0B" w:rsidRPr="00655EF9" w:rsidRDefault="00E04D0B" w:rsidP="00E04D0B">
            <w:pPr>
              <w:ind w:left="-21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43DCD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10B3988C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EFF9BE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154CC16C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</w:tr>
      <w:tr w:rsidR="00E04D0B" w:rsidRPr="00655EF9" w14:paraId="7274D84E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7546520E" w14:textId="39F94EAF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C6E90F" w14:textId="42C1551A" w:rsidR="00E04D0B" w:rsidRPr="00655EF9" w:rsidRDefault="00E04D0B" w:rsidP="00E04D0B">
            <w:pPr>
              <w:ind w:left="-21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55EF9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7B598" w14:textId="4D6DDF4C" w:rsidR="00E04D0B" w:rsidRPr="00655EF9" w:rsidRDefault="00F74C01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62E7D8F" w14:textId="0DFD4DF8" w:rsidR="00E04D0B" w:rsidRPr="00655EF9" w:rsidRDefault="00B635BE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42,362</w:t>
            </w:r>
          </w:p>
        </w:tc>
        <w:tc>
          <w:tcPr>
            <w:tcW w:w="1276" w:type="dxa"/>
            <w:shd w:val="clear" w:color="auto" w:fill="auto"/>
          </w:tcPr>
          <w:p w14:paraId="40939BA9" w14:textId="5B50B4E5" w:rsidR="00E04D0B" w:rsidRPr="00655EF9" w:rsidRDefault="00F74C01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79C76B85" w14:textId="2CAFAE62" w:rsidR="00E04D0B" w:rsidRPr="00655EF9" w:rsidRDefault="00F74C01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B635BE" w:rsidRPr="00655EF9">
              <w:rPr>
                <w:rFonts w:asciiTheme="majorBidi" w:hAnsiTheme="majorBidi" w:cstheme="majorBidi"/>
              </w:rPr>
              <w:t>27,085</w:t>
            </w:r>
          </w:p>
        </w:tc>
      </w:tr>
      <w:tr w:rsidR="00E04D0B" w:rsidRPr="00655EF9" w14:paraId="688E3C2E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41961768" w14:textId="3AF97154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0CDAA8" w14:textId="0DEA8F94" w:rsidR="00E04D0B" w:rsidRPr="00655EF9" w:rsidRDefault="00E04D0B" w:rsidP="00E04D0B">
            <w:pPr>
              <w:ind w:left="-21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55EF9">
              <w:rPr>
                <w:rFonts w:asciiTheme="majorBidi" w:hAnsiTheme="majorBidi" w:cstheme="majorBidi"/>
                <w:spacing w:val="-6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2D2BC2" w14:textId="751CF661" w:rsidR="00E04D0B" w:rsidRPr="00655EF9" w:rsidRDefault="00F74C01" w:rsidP="00E04D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DF48B51" w14:textId="6F32991B" w:rsidR="00E04D0B" w:rsidRPr="00655EF9" w:rsidRDefault="00E04D0B" w:rsidP="00E04D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91741A" w14:textId="2D20B872" w:rsidR="00E04D0B" w:rsidRPr="00655EF9" w:rsidRDefault="00F74C01" w:rsidP="00E04D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201,050</w:t>
            </w:r>
          </w:p>
        </w:tc>
        <w:tc>
          <w:tcPr>
            <w:tcW w:w="1236" w:type="dxa"/>
            <w:shd w:val="clear" w:color="auto" w:fill="auto"/>
          </w:tcPr>
          <w:p w14:paraId="7C1FBC78" w14:textId="2D8A5E48" w:rsidR="00E04D0B" w:rsidRPr="00655EF9" w:rsidRDefault="00E04D0B" w:rsidP="00E04D0B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E04D0B" w:rsidRPr="00655EF9" w14:paraId="2A12B6F6" w14:textId="77777777" w:rsidTr="00A22F22">
        <w:trPr>
          <w:trHeight w:val="20"/>
        </w:trPr>
        <w:tc>
          <w:tcPr>
            <w:tcW w:w="3094" w:type="dxa"/>
            <w:shd w:val="clear" w:color="auto" w:fill="auto"/>
          </w:tcPr>
          <w:p w14:paraId="343ABA54" w14:textId="33DF1D1E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รวมค่าเช่าและค่าบริการ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B0A99" w14:textId="6F830D92" w:rsidR="00E04D0B" w:rsidRPr="00655EF9" w:rsidRDefault="00E04D0B" w:rsidP="00E04D0B">
            <w:pPr>
              <w:ind w:left="-21" w:right="-5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26081" w14:textId="55234EF9" w:rsidR="00E04D0B" w:rsidRPr="00655EF9" w:rsidRDefault="00F74C0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65D154D" w14:textId="0670F142" w:rsidR="00E04D0B" w:rsidRPr="00655EF9" w:rsidRDefault="00B635BE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42,362</w:t>
            </w:r>
          </w:p>
        </w:tc>
        <w:tc>
          <w:tcPr>
            <w:tcW w:w="1276" w:type="dxa"/>
            <w:shd w:val="clear" w:color="auto" w:fill="auto"/>
          </w:tcPr>
          <w:p w14:paraId="0C06D5AF" w14:textId="20F7A1E7" w:rsidR="00E04D0B" w:rsidRPr="00655EF9" w:rsidRDefault="00AD0E9A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201,050</w:t>
            </w:r>
          </w:p>
        </w:tc>
        <w:tc>
          <w:tcPr>
            <w:tcW w:w="1236" w:type="dxa"/>
            <w:shd w:val="clear" w:color="auto" w:fill="auto"/>
          </w:tcPr>
          <w:p w14:paraId="7D406294" w14:textId="3BEA5178" w:rsidR="00E04D0B" w:rsidRPr="00655EF9" w:rsidRDefault="00F74C0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</w:t>
            </w:r>
            <w:r w:rsidR="00B635BE" w:rsidRPr="00655EF9">
              <w:rPr>
                <w:rFonts w:asciiTheme="majorBidi" w:hAnsiTheme="majorBidi" w:cstheme="majorBidi"/>
              </w:rPr>
              <w:t>7,085</w:t>
            </w:r>
          </w:p>
        </w:tc>
      </w:tr>
      <w:tr w:rsidR="00E04D0B" w:rsidRPr="00655EF9" w14:paraId="6CDDAF6D" w14:textId="77777777" w:rsidTr="00B47241">
        <w:trPr>
          <w:trHeight w:val="20"/>
        </w:trPr>
        <w:tc>
          <w:tcPr>
            <w:tcW w:w="3094" w:type="dxa"/>
            <w:shd w:val="clear" w:color="auto" w:fill="auto"/>
          </w:tcPr>
          <w:p w14:paraId="31CF54BA" w14:textId="27DBA027" w:rsidR="00E04D0B" w:rsidRPr="00655EF9" w:rsidRDefault="00E04D0B" w:rsidP="00D61D24">
            <w:pPr>
              <w:ind w:left="-11" w:right="1" w:hanging="8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223EE" w14:textId="77777777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5962C9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552FA6A3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8B174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6E5C7ABE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04D0B" w:rsidRPr="00655EF9" w14:paraId="6BE40272" w14:textId="77777777" w:rsidTr="00B47241">
        <w:trPr>
          <w:trHeight w:val="20"/>
        </w:trPr>
        <w:tc>
          <w:tcPr>
            <w:tcW w:w="3094" w:type="dxa"/>
            <w:shd w:val="clear" w:color="auto" w:fill="auto"/>
          </w:tcPr>
          <w:p w14:paraId="0D664495" w14:textId="27572B3F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1BEAE" w14:textId="525213E9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CD5AD" w14:textId="2DAC6E07" w:rsidR="00E04D0B" w:rsidRPr="00655EF9" w:rsidRDefault="00B47241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1,32</w:t>
            </w:r>
            <w:r w:rsidR="00107302" w:rsidRPr="00655EF9">
              <w:rPr>
                <w:rFonts w:asciiTheme="majorBidi" w:hAnsiTheme="majorBidi" w:cstheme="majorBidi"/>
              </w:rPr>
              <w:t>9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7302"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14:paraId="11FE3E18" w14:textId="3380DE4C" w:rsidR="00E04D0B" w:rsidRPr="00655EF9" w:rsidRDefault="00E04D0B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1,541,100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A0D617" w14:textId="39605EBC" w:rsidR="00E04D0B" w:rsidRPr="00655EF9" w:rsidRDefault="00C613ED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</w:t>
            </w:r>
            <w:r w:rsidR="00B47241" w:rsidRPr="00655EF9">
              <w:rPr>
                <w:rFonts w:asciiTheme="majorBidi" w:hAnsiTheme="majorBidi" w:cstheme="majorBidi"/>
              </w:rPr>
              <w:t>087,15</w:t>
            </w:r>
            <w:r w:rsidR="00107302"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6" w:type="dxa"/>
            <w:shd w:val="clear" w:color="auto" w:fill="auto"/>
          </w:tcPr>
          <w:p w14:paraId="7242131C" w14:textId="1546545E" w:rsidR="00E04D0B" w:rsidRPr="00655EF9" w:rsidRDefault="00E04D0B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5,709,100</w:t>
            </w:r>
          </w:p>
        </w:tc>
      </w:tr>
      <w:tr w:rsidR="00E04D0B" w:rsidRPr="00655EF9" w14:paraId="328D72D5" w14:textId="77777777" w:rsidTr="00192B01">
        <w:trPr>
          <w:trHeight w:val="20"/>
        </w:trPr>
        <w:tc>
          <w:tcPr>
            <w:tcW w:w="3094" w:type="dxa"/>
            <w:shd w:val="clear" w:color="auto" w:fill="auto"/>
          </w:tcPr>
          <w:p w14:paraId="26B6D884" w14:textId="43FE812B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9D1512" w14:textId="77777777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3E3A90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66599D26" w14:textId="77777777" w:rsidR="00E04D0B" w:rsidRPr="00655EF9" w:rsidRDefault="00E04D0B" w:rsidP="00B47241">
            <w:pPr>
              <w:ind w:left="-21" w:right="-5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E97CB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5A420A2E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04D0B" w:rsidRPr="00655EF9" w14:paraId="4DB23CCF" w14:textId="77777777" w:rsidTr="00DE4360">
        <w:trPr>
          <w:trHeight w:val="20"/>
        </w:trPr>
        <w:tc>
          <w:tcPr>
            <w:tcW w:w="3094" w:type="dxa"/>
            <w:shd w:val="clear" w:color="auto" w:fill="auto"/>
          </w:tcPr>
          <w:p w14:paraId="6B574B55" w14:textId="77777777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</w:rPr>
            </w:pPr>
          </w:p>
          <w:p w14:paraId="40BFE5EE" w14:textId="2D5D3216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3080E1" w14:textId="77777777" w:rsidR="00E04D0B" w:rsidRPr="00655EF9" w:rsidRDefault="00E04D0B" w:rsidP="00E04D0B">
            <w:pPr>
              <w:ind w:left="-108" w:right="-144"/>
              <w:jc w:val="center"/>
              <w:rPr>
                <w:rFonts w:asciiTheme="majorBidi" w:hAnsiTheme="majorBidi" w:cstheme="majorBidi"/>
                <w:spacing w:val="-4"/>
              </w:rPr>
            </w:pP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</w:p>
          <w:p w14:paraId="1CE4A412" w14:textId="0606CA06" w:rsidR="00E04D0B" w:rsidRPr="00655EF9" w:rsidRDefault="00E04D0B" w:rsidP="00E04D0B">
            <w:pPr>
              <w:ind w:left="-108" w:right="-144"/>
              <w:jc w:val="center"/>
              <w:rPr>
                <w:rFonts w:asciiTheme="majorBidi" w:hAnsiTheme="majorBidi" w:cstheme="majorBidi"/>
                <w:spacing w:val="-4"/>
                <w:highlight w:val="green"/>
                <w:cs/>
              </w:rPr>
            </w:pPr>
            <w:r w:rsidRPr="00655EF9">
              <w:rPr>
                <w:rFonts w:asciiTheme="majorBidi" w:hAnsiTheme="majorBidi" w:cstheme="majorBidi"/>
                <w:spacing w:val="-4"/>
              </w:rPr>
              <w:t xml:space="preserve">3.00 </w:t>
            </w:r>
            <w:r w:rsidR="00E35150">
              <w:rPr>
                <w:rFonts w:asciiTheme="majorBidi" w:hAnsiTheme="majorBidi" w:cstheme="majorBidi"/>
                <w:spacing w:val="-4"/>
              </w:rPr>
              <w:t>-</w:t>
            </w:r>
            <w:r w:rsidRPr="00655EF9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E35150">
              <w:rPr>
                <w:rFonts w:asciiTheme="majorBidi" w:hAnsiTheme="majorBidi" w:cstheme="majorBidi"/>
                <w:spacing w:val="-4"/>
              </w:rPr>
              <w:t>3.50</w:t>
            </w: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6FA65" w14:textId="63F87E91" w:rsidR="00E04D0B" w:rsidRPr="00655EF9" w:rsidRDefault="005313B4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560,068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709C7B" w14:textId="4A081E39" w:rsidR="00E04D0B" w:rsidRPr="00655EF9" w:rsidRDefault="00E04D0B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142,799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2FDF78" w14:textId="65331003" w:rsidR="00E04D0B" w:rsidRPr="00655EF9" w:rsidRDefault="005313B4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1,083,625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F9CCEB1" w14:textId="5E38DD5E" w:rsidR="00E04D0B" w:rsidRPr="00655EF9" w:rsidRDefault="00E04D0B" w:rsidP="00E04D0B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4,302,148</w:t>
            </w:r>
          </w:p>
        </w:tc>
      </w:tr>
      <w:tr w:rsidR="00E04D0B" w:rsidRPr="00655EF9" w14:paraId="7F4521BA" w14:textId="77777777" w:rsidTr="00DE4360">
        <w:trPr>
          <w:trHeight w:val="20"/>
        </w:trPr>
        <w:tc>
          <w:tcPr>
            <w:tcW w:w="3094" w:type="dxa"/>
            <w:shd w:val="clear" w:color="auto" w:fill="auto"/>
          </w:tcPr>
          <w:p w14:paraId="5C42AC9D" w14:textId="00DDD020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E4DFCD" w14:textId="77777777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6A6A00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</w:tcPr>
          <w:p w14:paraId="1C717A7D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74C3E2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shd w:val="clear" w:color="auto" w:fill="auto"/>
          </w:tcPr>
          <w:p w14:paraId="428B90F7" w14:textId="7777777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E04D0B" w:rsidRPr="00655EF9" w14:paraId="76412E8F" w14:textId="77777777" w:rsidTr="006D188F">
        <w:trPr>
          <w:trHeight w:val="20"/>
        </w:trPr>
        <w:tc>
          <w:tcPr>
            <w:tcW w:w="3094" w:type="dxa"/>
            <w:shd w:val="clear" w:color="auto" w:fill="auto"/>
          </w:tcPr>
          <w:p w14:paraId="4952FE35" w14:textId="20C8FA94" w:rsidR="00E04D0B" w:rsidRPr="00655EF9" w:rsidRDefault="00E04D0B" w:rsidP="00E04D0B">
            <w:pPr>
              <w:ind w:left="12" w:right="-104" w:hanging="112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EF0269" w14:textId="77777777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5F3C30BD" w14:textId="4C54526A" w:rsidR="00E04D0B" w:rsidRPr="00655EF9" w:rsidRDefault="00302C1F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871,904</w:t>
            </w:r>
          </w:p>
        </w:tc>
        <w:tc>
          <w:tcPr>
            <w:tcW w:w="1275" w:type="dxa"/>
            <w:shd w:val="clear" w:color="auto" w:fill="FFFFFF" w:themeFill="background1"/>
          </w:tcPr>
          <w:p w14:paraId="23269E26" w14:textId="3A462387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880,641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1B8DE954" w14:textId="3B2744E2" w:rsidR="00E04D0B" w:rsidRPr="00655EF9" w:rsidRDefault="00302C1F" w:rsidP="00E04D0B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2,615,712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3D06F8" w14:textId="5106696D" w:rsidR="00E04D0B" w:rsidRPr="00655EF9" w:rsidRDefault="00E04D0B" w:rsidP="00E04D0B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2,641,924</w:t>
            </w:r>
          </w:p>
        </w:tc>
      </w:tr>
      <w:tr w:rsidR="00E04D0B" w:rsidRPr="00655EF9" w14:paraId="120E7799" w14:textId="77777777" w:rsidTr="006D188F">
        <w:trPr>
          <w:trHeight w:val="20"/>
        </w:trPr>
        <w:tc>
          <w:tcPr>
            <w:tcW w:w="3094" w:type="dxa"/>
            <w:shd w:val="clear" w:color="auto" w:fill="auto"/>
          </w:tcPr>
          <w:p w14:paraId="0912EABF" w14:textId="5941CC57" w:rsidR="00E04D0B" w:rsidRPr="00655EF9" w:rsidRDefault="00E04D0B" w:rsidP="00E04D0B">
            <w:pPr>
              <w:ind w:left="-10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C45430" w14:textId="77777777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47DE951F" w14:textId="222C9D9C" w:rsidR="00E04D0B" w:rsidRPr="00655EF9" w:rsidRDefault="00302C1F" w:rsidP="00AD0E9A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1,339,881</w:t>
            </w:r>
          </w:p>
        </w:tc>
        <w:tc>
          <w:tcPr>
            <w:tcW w:w="1275" w:type="dxa"/>
            <w:shd w:val="clear" w:color="auto" w:fill="FFFFFF" w:themeFill="background1"/>
          </w:tcPr>
          <w:p w14:paraId="410B9E61" w14:textId="2FCDCB95" w:rsidR="00E04D0B" w:rsidRPr="00655EF9" w:rsidRDefault="00E04D0B" w:rsidP="00AD0E9A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3,251,372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75C7BA17" w14:textId="3D095DD2" w:rsidR="00E04D0B" w:rsidRPr="00655EF9" w:rsidRDefault="00302C1F" w:rsidP="00AD0E9A">
            <w:pP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8,149,167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3AEFCE" w14:textId="7E076392" w:rsidR="00E04D0B" w:rsidRPr="00655EF9" w:rsidRDefault="00E04D0B" w:rsidP="00AD0E9A">
            <w:pP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13,819,045</w:t>
            </w:r>
          </w:p>
        </w:tc>
      </w:tr>
      <w:tr w:rsidR="00E04D0B" w:rsidRPr="00655EF9" w14:paraId="01EAC436" w14:textId="77777777" w:rsidTr="006D188F">
        <w:trPr>
          <w:trHeight w:val="20"/>
        </w:trPr>
        <w:tc>
          <w:tcPr>
            <w:tcW w:w="3094" w:type="dxa"/>
            <w:shd w:val="clear" w:color="auto" w:fill="auto"/>
          </w:tcPr>
          <w:p w14:paraId="7F93E290" w14:textId="4C4917DF" w:rsidR="00E04D0B" w:rsidRPr="00655EF9" w:rsidRDefault="00E04D0B" w:rsidP="00E04D0B">
            <w:pPr>
              <w:ind w:left="12" w:right="1" w:hanging="112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67A1B3" w14:textId="77777777" w:rsidR="00E04D0B" w:rsidRPr="00655EF9" w:rsidRDefault="00E04D0B" w:rsidP="00E04D0B">
            <w:pPr>
              <w:ind w:right="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DB345BE" w14:textId="79E0318B" w:rsidR="00E04D0B" w:rsidRPr="00655EF9" w:rsidRDefault="00302C1F" w:rsidP="001E3126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2,211,785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75" w:type="dxa"/>
            <w:shd w:val="clear" w:color="auto" w:fill="FFFFFF" w:themeFill="background1"/>
          </w:tcPr>
          <w:p w14:paraId="31874B36" w14:textId="0507EF4B" w:rsidR="00E04D0B" w:rsidRPr="00655EF9" w:rsidRDefault="00E04D0B" w:rsidP="001E3126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4,132,013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2E5D3182" w14:textId="4F93ED7A" w:rsidR="00E04D0B" w:rsidRPr="00655EF9" w:rsidRDefault="00302C1F" w:rsidP="001E3126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fldChar w:fldCharType="begin"/>
            </w:r>
            <w:r w:rsidRPr="00655EF9">
              <w:rPr>
                <w:rFonts w:asciiTheme="majorBidi" w:hAnsiTheme="majorBidi" w:cstheme="majorBidi"/>
              </w:rPr>
              <w:instrText xml:space="preserve"> =SUM(ABOVE) </w:instrText>
            </w:r>
            <w:r w:rsidRPr="00655EF9">
              <w:rPr>
                <w:rFonts w:asciiTheme="majorBidi" w:hAnsiTheme="majorBidi" w:cstheme="majorBidi"/>
              </w:rPr>
              <w:fldChar w:fldCharType="separate"/>
            </w:r>
            <w:r w:rsidRPr="00655EF9">
              <w:rPr>
                <w:rFonts w:asciiTheme="majorBidi" w:hAnsiTheme="majorBidi" w:cstheme="majorBidi"/>
                <w:noProof/>
              </w:rPr>
              <w:t>10,764,879</w:t>
            </w:r>
            <w:r w:rsidRPr="00655EF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41085D" w14:textId="7C83C43B" w:rsidR="00E04D0B" w:rsidRPr="00655EF9" w:rsidRDefault="00E04D0B" w:rsidP="001E3126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16,460,969</w:t>
            </w:r>
          </w:p>
        </w:tc>
      </w:tr>
    </w:tbl>
    <w:p w14:paraId="1F2624A2" w14:textId="312A5270" w:rsidR="00462C8F" w:rsidRPr="00655EF9" w:rsidRDefault="00224095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ลูกหนี้การค้า</w:t>
      </w:r>
      <w:r w:rsidR="00BE519C" w:rsidRPr="00655EF9">
        <w:rPr>
          <w:rFonts w:asciiTheme="majorBidi" w:hAnsiTheme="majorBidi" w:cstheme="majorBidi"/>
          <w:snapToGrid w:val="0"/>
          <w:cs/>
          <w:lang w:eastAsia="th-TH"/>
        </w:rPr>
        <w:t>และลูกหนี้</w:t>
      </w:r>
      <w:r w:rsidR="00F7342C" w:rsidRPr="00655EF9">
        <w:rPr>
          <w:rFonts w:asciiTheme="majorBidi" w:hAnsiTheme="majorBidi" w:cstheme="majorBidi"/>
          <w:snapToGrid w:val="0"/>
          <w:cs/>
          <w:lang w:eastAsia="th-TH"/>
        </w:rPr>
        <w:t>หมุนเวียน</w:t>
      </w:r>
      <w:r w:rsidR="00BE519C" w:rsidRPr="00655EF9">
        <w:rPr>
          <w:rFonts w:asciiTheme="majorBidi" w:hAnsiTheme="majorBidi" w:cstheme="majorBidi"/>
          <w:snapToGrid w:val="0"/>
          <w:cs/>
          <w:lang w:eastAsia="th-TH"/>
        </w:rPr>
        <w:t>อื่น</w:t>
      </w:r>
      <w:r w:rsidR="009B0FC9"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</w:p>
    <w:p w14:paraId="33AC198E" w14:textId="433F9260" w:rsidR="000D0F37" w:rsidRPr="00655EF9" w:rsidRDefault="000D0F37" w:rsidP="00305B05">
      <w:pPr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30</w:t>
      </w:r>
      <w:r w:rsidR="004F302C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bookmarkStart w:id="2" w:name="_Hlk80127758"/>
      <w:r w:rsidR="00E04D0B" w:rsidRPr="00655EF9">
        <w:rPr>
          <w:rFonts w:asciiTheme="majorBidi" w:hAnsiTheme="majorBidi" w:cstheme="majorBidi"/>
          <w:snapToGrid w:val="0"/>
          <w:cs/>
          <w:lang w:eastAsia="th-TH"/>
        </w:rPr>
        <w:t>กันยายน</w:t>
      </w:r>
      <w:bookmarkEnd w:id="2"/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655EF9" w14:paraId="14D0CF0F" w14:textId="77777777" w:rsidTr="00D61D24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655EF9" w:rsidRDefault="008F2104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EBD0760" w14:textId="77777777" w:rsidR="008F2104" w:rsidRPr="00655EF9" w:rsidRDefault="008F2104" w:rsidP="00D61D2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271DF1" w:rsidRPr="00655EF9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655EF9" w:rsidRDefault="008F2104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9335AE7" w:rsidR="008F2104" w:rsidRPr="00655EF9" w:rsidRDefault="00236963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2CF8BC7D" w:rsidR="008F2104" w:rsidRPr="00655EF9" w:rsidRDefault="00664898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302C" w:rsidRPr="00655EF9" w14:paraId="7B27FC7E" w14:textId="77777777" w:rsidTr="0071008F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4F302C" w:rsidRPr="00655EF9" w:rsidRDefault="004F302C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4A80E426" w:rsidR="004F302C" w:rsidRPr="00655EF9" w:rsidRDefault="004F302C" w:rsidP="0061486D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63323AE1" w14:textId="75FF639E" w:rsidR="004F302C" w:rsidRPr="00655EF9" w:rsidRDefault="004F302C" w:rsidP="0061486D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09BEB4" w14:textId="76EEA334" w:rsidR="004F302C" w:rsidRPr="00655EF9" w:rsidRDefault="004F302C" w:rsidP="0061486D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25E5C7A0" w14:textId="3591B7BD" w:rsidR="004F302C" w:rsidRPr="00655EF9" w:rsidRDefault="004F302C" w:rsidP="0061486D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4F302C" w:rsidRPr="00655EF9" w14:paraId="0CF07752" w14:textId="77777777" w:rsidTr="0071008F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4F302C" w:rsidRPr="00655EF9" w:rsidRDefault="004F302C" w:rsidP="0061486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3A26206B" w:rsidR="004F302C" w:rsidRPr="00655EF9" w:rsidRDefault="00E04D0B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กันยายน</w:t>
            </w:r>
            <w:r w:rsidR="004F302C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</w:tcPr>
          <w:p w14:paraId="429BB127" w14:textId="3D1445A3" w:rsidR="004F302C" w:rsidRPr="00655EF9" w:rsidRDefault="004F302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69E7F99C" w14:textId="6CAA2750" w:rsidR="004F302C" w:rsidRPr="00655EF9" w:rsidRDefault="00E04D0B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กันยายน</w:t>
            </w:r>
            <w:r w:rsidR="004F302C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</w:tcPr>
          <w:p w14:paraId="035FCAB7" w14:textId="57575BC3" w:rsidR="004F302C" w:rsidRPr="00655EF9" w:rsidRDefault="004F302C" w:rsidP="0061486D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0D0F37" w:rsidRPr="00655EF9" w14:paraId="087C9E40" w14:textId="77777777" w:rsidTr="0071008F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0D0F37" w:rsidRPr="00655EF9" w:rsidRDefault="000D0F37" w:rsidP="0061486D">
            <w:pPr>
              <w:ind w:left="-108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0D0F37" w:rsidRPr="00655EF9" w:rsidRDefault="000D0F37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01B098" w14:textId="77777777" w:rsidR="000D0F37" w:rsidRPr="00655EF9" w:rsidRDefault="000D0F37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0D0F37" w:rsidRPr="00655EF9" w:rsidRDefault="000D0F37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A68FB46" w14:textId="77777777" w:rsidR="000D0F37" w:rsidRPr="00655EF9" w:rsidRDefault="000D0F37" w:rsidP="0061486D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5329D" w:rsidRPr="00655EF9" w14:paraId="44DD6669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D3A4710" w14:textId="6D2DC0E1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7,669,821 </w:t>
            </w:r>
          </w:p>
        </w:tc>
        <w:tc>
          <w:tcPr>
            <w:tcW w:w="1418" w:type="dxa"/>
            <w:shd w:val="clear" w:color="auto" w:fill="auto"/>
          </w:tcPr>
          <w:p w14:paraId="4FC503D5" w14:textId="3B17988E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6,982,630 </w:t>
            </w:r>
          </w:p>
        </w:tc>
        <w:tc>
          <w:tcPr>
            <w:tcW w:w="1417" w:type="dxa"/>
            <w:shd w:val="clear" w:color="auto" w:fill="auto"/>
          </w:tcPr>
          <w:p w14:paraId="5430E61C" w14:textId="3B11AD7C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1,604,667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F890F1" w14:textId="04968A95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2,112,585</w:t>
            </w:r>
          </w:p>
        </w:tc>
      </w:tr>
      <w:tr w:rsidR="0075329D" w:rsidRPr="00655EF9" w14:paraId="751DC53C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3FBE5982" w14:textId="081335D6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047CB48F" w14:textId="70FC2FE1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F278DBE" w14:textId="7777777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B7589E9" w14:textId="7777777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738B253" w14:textId="7777777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5329D" w:rsidRPr="00655EF9" w14:paraId="24106D36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28CC040B" w14:textId="4F1F4D3E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5EF9">
              <w:rPr>
                <w:rFonts w:asciiTheme="majorBidi" w:hAnsiTheme="majorBidi" w:cstheme="majorBidi"/>
              </w:rPr>
              <w:t xml:space="preserve">3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5C3E081" w14:textId="259B3CCA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2,784,436 </w:t>
            </w:r>
          </w:p>
        </w:tc>
        <w:tc>
          <w:tcPr>
            <w:tcW w:w="1418" w:type="dxa"/>
            <w:shd w:val="clear" w:color="auto" w:fill="auto"/>
          </w:tcPr>
          <w:p w14:paraId="36888BC8" w14:textId="69EAD286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2,931,670 </w:t>
            </w:r>
          </w:p>
        </w:tc>
        <w:tc>
          <w:tcPr>
            <w:tcW w:w="1417" w:type="dxa"/>
            <w:shd w:val="clear" w:color="auto" w:fill="auto"/>
          </w:tcPr>
          <w:p w14:paraId="2F67461C" w14:textId="7F14F926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1,111,033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F95A78" w14:textId="39763AA0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917,769</w:t>
            </w:r>
          </w:p>
        </w:tc>
      </w:tr>
      <w:tr w:rsidR="0075329D" w:rsidRPr="00655EF9" w14:paraId="29C6BC07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253A6C43" w14:textId="1AE0B0CE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3 - 6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D58104B" w14:textId="4F77EAD9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512,534 </w:t>
            </w:r>
          </w:p>
        </w:tc>
        <w:tc>
          <w:tcPr>
            <w:tcW w:w="1418" w:type="dxa"/>
            <w:shd w:val="clear" w:color="auto" w:fill="auto"/>
          </w:tcPr>
          <w:p w14:paraId="4675F1CD" w14:textId="054147D9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3,177,657 </w:t>
            </w:r>
          </w:p>
        </w:tc>
        <w:tc>
          <w:tcPr>
            <w:tcW w:w="1417" w:type="dxa"/>
            <w:shd w:val="clear" w:color="auto" w:fill="auto"/>
          </w:tcPr>
          <w:p w14:paraId="35CA162C" w14:textId="0B3CC895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193,985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16184" w14:textId="4678955D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125,334</w:t>
            </w:r>
          </w:p>
        </w:tc>
      </w:tr>
      <w:tr w:rsidR="0075329D" w:rsidRPr="00655EF9" w14:paraId="431E7267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48281F6D" w14:textId="2C34DCCA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</w:rPr>
              <w:t xml:space="preserve">- 12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64A6BFE" w14:textId="46795C0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487,331 </w:t>
            </w:r>
          </w:p>
        </w:tc>
        <w:tc>
          <w:tcPr>
            <w:tcW w:w="1418" w:type="dxa"/>
            <w:shd w:val="clear" w:color="auto" w:fill="auto"/>
          </w:tcPr>
          <w:p w14:paraId="301DCF7C" w14:textId="1B02F2C2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2,299,156 </w:t>
            </w:r>
          </w:p>
        </w:tc>
        <w:tc>
          <w:tcPr>
            <w:tcW w:w="1417" w:type="dxa"/>
            <w:shd w:val="clear" w:color="auto" w:fill="auto"/>
          </w:tcPr>
          <w:p w14:paraId="02AD8438" w14:textId="463AB032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36,273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B60659" w14:textId="1E5578A9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272,228</w:t>
            </w:r>
          </w:p>
        </w:tc>
      </w:tr>
      <w:tr w:rsidR="0075329D" w:rsidRPr="00655EF9" w14:paraId="63BDC5EF" w14:textId="77777777" w:rsidTr="00AD0E9A">
        <w:trPr>
          <w:trHeight w:val="131"/>
        </w:trPr>
        <w:tc>
          <w:tcPr>
            <w:tcW w:w="3827" w:type="dxa"/>
            <w:vAlign w:val="bottom"/>
          </w:tcPr>
          <w:p w14:paraId="2B522227" w14:textId="10A450AF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55EF9">
              <w:rPr>
                <w:rFonts w:asciiTheme="majorBidi" w:hAnsiTheme="majorBidi" w:cstheme="majorBidi"/>
              </w:rPr>
              <w:t xml:space="preserve">12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8F50F62" w14:textId="38CC402D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1,270,703 </w:t>
            </w:r>
          </w:p>
        </w:tc>
        <w:tc>
          <w:tcPr>
            <w:tcW w:w="1418" w:type="dxa"/>
            <w:shd w:val="clear" w:color="auto" w:fill="auto"/>
          </w:tcPr>
          <w:p w14:paraId="3C5BD494" w14:textId="745FF0AC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1,277,955 </w:t>
            </w:r>
          </w:p>
        </w:tc>
        <w:tc>
          <w:tcPr>
            <w:tcW w:w="1417" w:type="dxa"/>
            <w:shd w:val="clear" w:color="auto" w:fill="auto"/>
          </w:tcPr>
          <w:p w14:paraId="29F71187" w14:textId="54864B13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6820C4" w14:textId="77EEFD67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441FDCF5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0217C3BF" w14:textId="17B8309D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4BD2032" w14:textId="0EC6CAB4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12,724,825 </w:t>
            </w:r>
          </w:p>
        </w:tc>
        <w:tc>
          <w:tcPr>
            <w:tcW w:w="1418" w:type="dxa"/>
            <w:shd w:val="clear" w:color="auto" w:fill="auto"/>
          </w:tcPr>
          <w:p w14:paraId="468905A4" w14:textId="7BA937AE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16,669,068</w:t>
            </w:r>
          </w:p>
        </w:tc>
        <w:tc>
          <w:tcPr>
            <w:tcW w:w="1417" w:type="dxa"/>
            <w:shd w:val="clear" w:color="auto" w:fill="auto"/>
          </w:tcPr>
          <w:p w14:paraId="11AA4F81" w14:textId="15D94842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2,945,958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B8C30E" w14:textId="53332EB5" w:rsidR="0075329D" w:rsidRPr="00655EF9" w:rsidRDefault="0075329D" w:rsidP="0075329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3,427,916</w:t>
            </w:r>
          </w:p>
        </w:tc>
      </w:tr>
      <w:tr w:rsidR="000D0F37" w:rsidRPr="00655EF9" w14:paraId="09B5F7A0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156C79EC" w14:textId="7D6BC52A" w:rsidR="000D0F37" w:rsidRPr="00655EF9" w:rsidRDefault="000D0F37" w:rsidP="0075329D">
            <w:pPr>
              <w:ind w:left="-80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0D0F37" w:rsidRPr="00655EF9" w:rsidRDefault="000D0F37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0D0F37" w:rsidRPr="00655EF9" w:rsidRDefault="000D0F37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0D0F37" w:rsidRPr="00655EF9" w:rsidRDefault="000D0F37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A053A8" w14:textId="77777777" w:rsidR="000D0F37" w:rsidRPr="00655EF9" w:rsidRDefault="000D0F37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5329D" w:rsidRPr="00655EF9" w14:paraId="160E4333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75329D" w:rsidRPr="00655EF9" w:rsidRDefault="0075329D" w:rsidP="0075329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2AF9BB20" w14:textId="5C7B97BA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11,832,977 </w:t>
            </w:r>
          </w:p>
        </w:tc>
        <w:tc>
          <w:tcPr>
            <w:tcW w:w="1418" w:type="dxa"/>
            <w:shd w:val="clear" w:color="auto" w:fill="auto"/>
          </w:tcPr>
          <w:p w14:paraId="498C8627" w14:textId="41CE0E53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8,836,770 </w:t>
            </w:r>
          </w:p>
        </w:tc>
        <w:tc>
          <w:tcPr>
            <w:tcW w:w="1417" w:type="dxa"/>
            <w:shd w:val="clear" w:color="auto" w:fill="auto"/>
          </w:tcPr>
          <w:p w14:paraId="2F03639B" w14:textId="736B3779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4,609,671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0F831" w14:textId="701660FB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2,352,854</w:t>
            </w:r>
          </w:p>
        </w:tc>
      </w:tr>
      <w:tr w:rsidR="0075329D" w:rsidRPr="00655EF9" w14:paraId="0848EBFB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75329D" w:rsidRPr="00655EF9" w:rsidRDefault="0075329D" w:rsidP="0075329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D1EE00B" w14:textId="0C789FA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68,781,973 </w:t>
            </w:r>
          </w:p>
        </w:tc>
        <w:tc>
          <w:tcPr>
            <w:tcW w:w="1418" w:type="dxa"/>
            <w:shd w:val="clear" w:color="auto" w:fill="auto"/>
          </w:tcPr>
          <w:p w14:paraId="3485DA5E" w14:textId="0C14DF49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78,567,983</w:t>
            </w:r>
          </w:p>
        </w:tc>
        <w:tc>
          <w:tcPr>
            <w:tcW w:w="1417" w:type="dxa"/>
            <w:shd w:val="clear" w:color="auto" w:fill="auto"/>
          </w:tcPr>
          <w:p w14:paraId="0E170FDC" w14:textId="0F8F5E59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49,526,528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03BD9CB4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72,655,191</w:t>
            </w:r>
          </w:p>
        </w:tc>
      </w:tr>
      <w:tr w:rsidR="0075329D" w:rsidRPr="00655EF9" w14:paraId="2578A69F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50AB12DE" w14:textId="0A6373C9" w:rsidR="0075329D" w:rsidRPr="00655EF9" w:rsidRDefault="0075329D" w:rsidP="0075329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4DFFB9B8" w14:textId="0A917E6C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43,255,789 </w:t>
            </w:r>
          </w:p>
        </w:tc>
        <w:tc>
          <w:tcPr>
            <w:tcW w:w="1418" w:type="dxa"/>
            <w:shd w:val="clear" w:color="auto" w:fill="auto"/>
          </w:tcPr>
          <w:p w14:paraId="6684B756" w14:textId="658D9B7C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76,685,073 </w:t>
            </w:r>
          </w:p>
        </w:tc>
        <w:tc>
          <w:tcPr>
            <w:tcW w:w="1417" w:type="dxa"/>
            <w:shd w:val="clear" w:color="auto" w:fill="auto"/>
          </w:tcPr>
          <w:p w14:paraId="0C7A42E0" w14:textId="20F3A25E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14,902,500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643CAD" w14:textId="754E3294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24C80485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75329D" w:rsidRPr="00655EF9" w:rsidRDefault="0075329D" w:rsidP="0075329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3C45AFFA" w14:textId="7BAA9AAE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6,334,21</w:t>
            </w:r>
            <w:r w:rsidR="008A4242" w:rsidRPr="00655EF9">
              <w:rPr>
                <w:rFonts w:asciiTheme="majorBidi" w:hAnsiTheme="majorBidi" w:cstheme="majorBidi"/>
              </w:rPr>
              <w:t>2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87CEEF9" w14:textId="474B06B3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4,614,444 </w:t>
            </w:r>
          </w:p>
        </w:tc>
        <w:tc>
          <w:tcPr>
            <w:tcW w:w="1417" w:type="dxa"/>
            <w:shd w:val="clear" w:color="auto" w:fill="auto"/>
          </w:tcPr>
          <w:p w14:paraId="4BE8A88A" w14:textId="5D8F0121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2,803,146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96870E" w14:textId="4EA6C880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17F118E5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75329D" w:rsidRPr="00655EF9" w:rsidRDefault="0075329D" w:rsidP="0075329D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4E979628" w14:textId="3B16123E" w:rsidR="0075329D" w:rsidRPr="00655EF9" w:rsidRDefault="00FE2BB9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39,010,623</w:t>
            </w:r>
            <w:r w:rsidR="0075329D"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8684C8E" w14:textId="04EEDF9E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19,805,244 </w:t>
            </w:r>
          </w:p>
        </w:tc>
        <w:tc>
          <w:tcPr>
            <w:tcW w:w="1417" w:type="dxa"/>
            <w:shd w:val="clear" w:color="auto" w:fill="auto"/>
          </w:tcPr>
          <w:p w14:paraId="444DBD20" w14:textId="27081F56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28,880,310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D50C9" w14:textId="77D2A5AF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2,142,679</w:t>
            </w:r>
          </w:p>
        </w:tc>
      </w:tr>
      <w:tr w:rsidR="0075329D" w:rsidRPr="00655EF9" w14:paraId="6F9A89B0" w14:textId="77777777" w:rsidTr="00D61D24">
        <w:trPr>
          <w:trHeight w:val="20"/>
        </w:trPr>
        <w:tc>
          <w:tcPr>
            <w:tcW w:w="3827" w:type="dxa"/>
            <w:vAlign w:val="center"/>
          </w:tcPr>
          <w:p w14:paraId="1754D5FF" w14:textId="10935ED7" w:rsidR="0075329D" w:rsidRPr="00655EF9" w:rsidRDefault="0075329D" w:rsidP="00D61D2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CA25215" w14:textId="369AD479" w:rsidR="0075329D" w:rsidRPr="00655EF9" w:rsidRDefault="00FE2BB9" w:rsidP="0075329D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169,215,574</w:t>
            </w:r>
            <w:r w:rsidR="0075329D"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A33BD2D" w14:textId="5344CFD7" w:rsidR="0075329D" w:rsidRPr="00655EF9" w:rsidRDefault="0075329D" w:rsidP="0075329D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188,509,514</w:t>
            </w:r>
          </w:p>
        </w:tc>
        <w:tc>
          <w:tcPr>
            <w:tcW w:w="1417" w:type="dxa"/>
            <w:shd w:val="clear" w:color="auto" w:fill="auto"/>
          </w:tcPr>
          <w:p w14:paraId="5DED6779" w14:textId="0ADA95E2" w:rsidR="0075329D" w:rsidRPr="00655EF9" w:rsidRDefault="0075329D" w:rsidP="0075329D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100,722,155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A77E05" w14:textId="32AE310E" w:rsidR="0075329D" w:rsidRPr="00655EF9" w:rsidRDefault="0075329D" w:rsidP="0075329D">
            <w:pPr>
              <w:pBdr>
                <w:top w:val="single" w:sz="4" w:space="1" w:color="auto"/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77,150,724</w:t>
            </w:r>
          </w:p>
        </w:tc>
      </w:tr>
      <w:tr w:rsidR="000D0F37" w:rsidRPr="00655EF9" w14:paraId="0820DE2C" w14:textId="77777777" w:rsidTr="0075329D">
        <w:trPr>
          <w:trHeight w:val="20"/>
        </w:trPr>
        <w:tc>
          <w:tcPr>
            <w:tcW w:w="3827" w:type="dxa"/>
          </w:tcPr>
          <w:p w14:paraId="5100CDAC" w14:textId="1877694E" w:rsidR="000D0F37" w:rsidRPr="00655EF9" w:rsidRDefault="000D0F37" w:rsidP="0061486D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0D0F37" w:rsidRPr="00655EF9" w:rsidRDefault="000D0F37" w:rsidP="0061486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0D0F37" w:rsidRPr="00655EF9" w:rsidRDefault="000D0F37" w:rsidP="0061486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0D0F37" w:rsidRPr="00655EF9" w:rsidRDefault="000D0F37" w:rsidP="0061486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F63F0FD" w14:textId="77777777" w:rsidR="000D0F37" w:rsidRPr="00655EF9" w:rsidRDefault="000D0F37" w:rsidP="0061486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5329D" w:rsidRPr="00655EF9" w14:paraId="6BCAF9B6" w14:textId="77777777" w:rsidTr="0075329D">
        <w:trPr>
          <w:trHeight w:val="20"/>
        </w:trPr>
        <w:tc>
          <w:tcPr>
            <w:tcW w:w="3827" w:type="dxa"/>
          </w:tcPr>
          <w:p w14:paraId="6FF803AA" w14:textId="606119A6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18B18E1E" w14:textId="64A9D5FC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98,090,03</w:t>
            </w:r>
            <w:r w:rsidR="00FE2BB9" w:rsidRPr="00655EF9">
              <w:rPr>
                <w:rFonts w:asciiTheme="majorBidi" w:hAnsiTheme="majorBidi" w:cstheme="majorBidi"/>
              </w:rPr>
              <w:t>2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EA5C407" w14:textId="51CF324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1,229,398</w:t>
            </w:r>
          </w:p>
        </w:tc>
        <w:tc>
          <w:tcPr>
            <w:tcW w:w="1417" w:type="dxa"/>
            <w:shd w:val="clear" w:color="auto" w:fill="auto"/>
          </w:tcPr>
          <w:p w14:paraId="685E240C" w14:textId="779E609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99C296" w14:textId="2C3D9AB6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687A2B62" w14:textId="77777777" w:rsidTr="0075329D">
        <w:trPr>
          <w:trHeight w:val="20"/>
        </w:trPr>
        <w:tc>
          <w:tcPr>
            <w:tcW w:w="3827" w:type="dxa"/>
          </w:tcPr>
          <w:p w14:paraId="3E352A2A" w14:textId="5CB71F56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89F6214" w14:textId="7A1DB86A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582646B" w14:textId="7777777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6533DD4" w14:textId="7777777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77C981" w14:textId="77777777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75329D" w:rsidRPr="00655EF9" w14:paraId="152130AD" w14:textId="77777777" w:rsidTr="0075329D">
        <w:trPr>
          <w:trHeight w:val="20"/>
        </w:trPr>
        <w:tc>
          <w:tcPr>
            <w:tcW w:w="3827" w:type="dxa"/>
          </w:tcPr>
          <w:p w14:paraId="5A31AD0D" w14:textId="66A02B07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5EF9">
              <w:rPr>
                <w:rFonts w:asciiTheme="majorBidi" w:hAnsiTheme="majorBidi" w:cstheme="majorBidi"/>
              </w:rPr>
              <w:t xml:space="preserve">3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EC8AB55" w14:textId="5F9CCF8E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30,906 </w:t>
            </w:r>
          </w:p>
        </w:tc>
        <w:tc>
          <w:tcPr>
            <w:tcW w:w="1418" w:type="dxa"/>
            <w:shd w:val="clear" w:color="auto" w:fill="auto"/>
          </w:tcPr>
          <w:p w14:paraId="3361AD07" w14:textId="01036F44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537B484" w14:textId="11EC6CFB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51708" w14:textId="76C7A2B2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59DBB006" w14:textId="77777777" w:rsidTr="0075329D">
        <w:trPr>
          <w:trHeight w:val="20"/>
        </w:trPr>
        <w:tc>
          <w:tcPr>
            <w:tcW w:w="3827" w:type="dxa"/>
          </w:tcPr>
          <w:p w14:paraId="27456625" w14:textId="129E0E68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3 - 6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C6C5383" w14:textId="530C60B8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13,455,237 </w:t>
            </w:r>
          </w:p>
        </w:tc>
        <w:tc>
          <w:tcPr>
            <w:tcW w:w="1418" w:type="dxa"/>
            <w:shd w:val="clear" w:color="auto" w:fill="auto"/>
          </w:tcPr>
          <w:p w14:paraId="52CC99A9" w14:textId="7BD0280A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E2FD6C4" w14:textId="361D90DB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EE608" w14:textId="63B97FBF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75551144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2184A2D4" w14:textId="6A0C3CD7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</w:rPr>
              <w:t xml:space="preserve">- 12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86762AC" w14:textId="742D1C70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31416183" w14:textId="722F93DF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583,934 </w:t>
            </w:r>
          </w:p>
        </w:tc>
        <w:tc>
          <w:tcPr>
            <w:tcW w:w="1417" w:type="dxa"/>
            <w:shd w:val="clear" w:color="auto" w:fill="auto"/>
          </w:tcPr>
          <w:p w14:paraId="3446B030" w14:textId="274AF9D3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E1F3DD" w14:textId="091E64D0" w:rsidR="0075329D" w:rsidRPr="00655EF9" w:rsidRDefault="0075329D" w:rsidP="0075329D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1C1AA022" w14:textId="77777777" w:rsidTr="0075329D">
        <w:trPr>
          <w:trHeight w:val="20"/>
        </w:trPr>
        <w:tc>
          <w:tcPr>
            <w:tcW w:w="3827" w:type="dxa"/>
            <w:vAlign w:val="bottom"/>
          </w:tcPr>
          <w:p w14:paraId="643F401A" w14:textId="3B59006E" w:rsidR="0075329D" w:rsidRPr="00655EF9" w:rsidRDefault="0075329D" w:rsidP="0075329D">
            <w:pPr>
              <w:ind w:left="34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655EF9">
              <w:rPr>
                <w:rFonts w:asciiTheme="majorBidi" w:hAnsiTheme="majorBidi" w:cstheme="majorBidi"/>
              </w:rPr>
              <w:t xml:space="preserve">12 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98B208D" w14:textId="46832622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309,636 </w:t>
            </w:r>
          </w:p>
        </w:tc>
        <w:tc>
          <w:tcPr>
            <w:tcW w:w="1418" w:type="dxa"/>
            <w:shd w:val="clear" w:color="auto" w:fill="auto"/>
          </w:tcPr>
          <w:p w14:paraId="196CABC6" w14:textId="1D389172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296,196 </w:t>
            </w:r>
          </w:p>
        </w:tc>
        <w:tc>
          <w:tcPr>
            <w:tcW w:w="1417" w:type="dxa"/>
            <w:shd w:val="clear" w:color="auto" w:fill="auto"/>
          </w:tcPr>
          <w:p w14:paraId="790689A4" w14:textId="025EEC72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DB5A0F" w14:textId="2F3C55AA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56618973" w14:textId="77777777" w:rsidTr="0075329D">
        <w:trPr>
          <w:trHeight w:val="20"/>
        </w:trPr>
        <w:tc>
          <w:tcPr>
            <w:tcW w:w="3827" w:type="dxa"/>
          </w:tcPr>
          <w:p w14:paraId="447DF20C" w14:textId="3C478C6F" w:rsidR="0075329D" w:rsidRPr="00655EF9" w:rsidRDefault="0075329D" w:rsidP="00F20B2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EBB8AF4" w14:textId="578B2072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111,885,81</w:t>
            </w:r>
            <w:r w:rsidR="00FE2BB9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BCE8F40" w14:textId="52EFB1A8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2,109,528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0EA18E42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A9F67B" w14:textId="30E9CCA4" w:rsidR="0075329D" w:rsidRPr="00655EF9" w:rsidRDefault="0075329D" w:rsidP="00AD0E9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75329D" w:rsidRPr="00655EF9" w14:paraId="2466A97F" w14:textId="77777777" w:rsidTr="0075329D">
        <w:trPr>
          <w:trHeight w:val="20"/>
        </w:trPr>
        <w:tc>
          <w:tcPr>
            <w:tcW w:w="3827" w:type="dxa"/>
          </w:tcPr>
          <w:p w14:paraId="76E2E687" w14:textId="4FE110EA" w:rsidR="0075329D" w:rsidRPr="00655EF9" w:rsidRDefault="0075329D" w:rsidP="00F20B2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79B2BC81" w14:textId="1882A706" w:rsidR="0075329D" w:rsidRPr="00655EF9" w:rsidRDefault="00FE2BB9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1,412,325</w:t>
            </w:r>
            <w:r w:rsidR="0075329D"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489875B5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20,590,934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6AADE545" w:rsidR="0075329D" w:rsidRPr="00655EF9" w:rsidRDefault="0075329D" w:rsidP="00AD0E9A">
            <w:pPr>
              <w:pBdr>
                <w:bottom w:val="single" w:sz="4" w:space="1" w:color="auto"/>
              </w:pBdr>
              <w:ind w:firstLine="313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227,625,616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D691E" w14:textId="22C4A80E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44,553,175</w:t>
            </w:r>
          </w:p>
        </w:tc>
      </w:tr>
      <w:tr w:rsidR="0075329D" w:rsidRPr="00655EF9" w14:paraId="7EEC7CCF" w14:textId="77777777" w:rsidTr="0075329D">
        <w:trPr>
          <w:trHeight w:val="20"/>
        </w:trPr>
        <w:tc>
          <w:tcPr>
            <w:tcW w:w="3827" w:type="dxa"/>
          </w:tcPr>
          <w:p w14:paraId="08F40E08" w14:textId="09FB280B" w:rsidR="0075329D" w:rsidRPr="00F20B27" w:rsidRDefault="0075329D" w:rsidP="00F20B27">
            <w:pPr>
              <w:ind w:right="1"/>
              <w:jc w:val="thaiDistribute"/>
              <w:rPr>
                <w:rFonts w:asciiTheme="majorBidi" w:hAnsiTheme="majorBidi" w:cstheme="majorBidi"/>
              </w:rPr>
            </w:pPr>
            <w:r w:rsidRPr="00F20B27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  <w:r w:rsidRPr="00F20B27">
              <w:rPr>
                <w:rFonts w:asciiTheme="majorBidi" w:hAnsiTheme="majorBidi" w:cstheme="majorBidi"/>
              </w:rPr>
              <w:t>-</w:t>
            </w:r>
            <w:r w:rsidRPr="00F20B27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118141E2" w14:textId="3A69B320" w:rsidR="0075329D" w:rsidRPr="00F20B27" w:rsidRDefault="0075329D" w:rsidP="00F20B27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F20B27">
              <w:rPr>
                <w:rFonts w:asciiTheme="majorBidi" w:hAnsiTheme="majorBidi" w:cstheme="majorBidi"/>
                <w:cs/>
              </w:rPr>
              <w:t xml:space="preserve">   กิจการที่</w:t>
            </w:r>
            <w:r w:rsidRPr="00655EF9">
              <w:rPr>
                <w:rFonts w:asciiTheme="majorBidi" w:hAnsiTheme="majorBidi" w:cstheme="majorBidi"/>
                <w:cs/>
              </w:rPr>
              <w:t xml:space="preserve">เกี่ยวข้องกัน (หมายเหตุ </w:t>
            </w:r>
            <w:r w:rsidRPr="00655EF9">
              <w:rPr>
                <w:rFonts w:asciiTheme="majorBidi" w:hAnsiTheme="majorBidi" w:cstheme="majorBidi"/>
              </w:rPr>
              <w:t>3)</w:t>
            </w:r>
          </w:p>
        </w:tc>
        <w:tc>
          <w:tcPr>
            <w:tcW w:w="1417" w:type="dxa"/>
            <w:shd w:val="clear" w:color="auto" w:fill="auto"/>
          </w:tcPr>
          <w:p w14:paraId="7EA51B2E" w14:textId="77777777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</w:p>
          <w:p w14:paraId="26C93F4A" w14:textId="7BC597F3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FE2BB9" w:rsidRPr="00655EF9">
              <w:rPr>
                <w:rFonts w:asciiTheme="majorBidi" w:hAnsiTheme="majorBidi" w:cstheme="majorBidi"/>
              </w:rPr>
              <w:t>113,298,136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3422C" w14:textId="77777777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18DB89A" w14:textId="6B94BEB3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 w:themeColor="text1"/>
              </w:rPr>
              <w:t>22,700,462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EFA0B3" w14:textId="38078558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227,625,616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4A1B4" w14:textId="69595BEC" w:rsidR="0075329D" w:rsidRPr="00655EF9" w:rsidRDefault="0075329D" w:rsidP="00AD0E9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44,553,175</w:t>
            </w:r>
          </w:p>
        </w:tc>
      </w:tr>
      <w:tr w:rsidR="0075329D" w:rsidRPr="00655EF9" w14:paraId="5D826948" w14:textId="77777777" w:rsidTr="0075329D">
        <w:trPr>
          <w:trHeight w:val="20"/>
        </w:trPr>
        <w:tc>
          <w:tcPr>
            <w:tcW w:w="3827" w:type="dxa"/>
          </w:tcPr>
          <w:p w14:paraId="5C9C2126" w14:textId="7ED73344" w:rsidR="0075329D" w:rsidRPr="00655EF9" w:rsidRDefault="0075329D" w:rsidP="0075329D">
            <w:pPr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CB08D49" w14:textId="73CB8C9D" w:rsidR="0075329D" w:rsidRPr="00655EF9" w:rsidRDefault="0075329D" w:rsidP="0075329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295,238,53</w:t>
            </w:r>
            <w:r w:rsidR="00AD0E9A" w:rsidRPr="00655EF9">
              <w:rPr>
                <w:rFonts w:asciiTheme="majorBidi" w:hAnsiTheme="majorBidi" w:cstheme="majorBidi"/>
              </w:rPr>
              <w:t>5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1A7DE2A4" w:rsidR="0075329D" w:rsidRPr="00655EF9" w:rsidRDefault="0075329D" w:rsidP="0075329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227,879,044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4A7F2473" w:rsidR="0075329D" w:rsidRPr="00655EF9" w:rsidRDefault="0075329D" w:rsidP="0075329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331,293,729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DB3B66" w14:textId="3476C620" w:rsidR="0075329D" w:rsidRPr="00655EF9" w:rsidRDefault="0075329D" w:rsidP="0075329D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125,131,815</w:t>
            </w:r>
          </w:p>
        </w:tc>
      </w:tr>
    </w:tbl>
    <w:p w14:paraId="026F66EB" w14:textId="3B2A13B6" w:rsidR="00637D4E" w:rsidRPr="00655EF9" w:rsidRDefault="00637D4E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Theme="majorBidi" w:hAnsiTheme="majorBidi" w:cstheme="majorBidi"/>
          <w:snapToGrid w:val="0"/>
          <w:u w:val="single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57F41BEF" w:rsidR="00637D4E" w:rsidRPr="00655EF9" w:rsidRDefault="00637D4E" w:rsidP="00305B05">
      <w:pPr>
        <w:pStyle w:val="ListParagraph"/>
        <w:spacing w:before="120" w:line="320" w:lineRule="exact"/>
        <w:ind w:left="360" w:right="1" w:firstLine="66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E04D0B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0" w:type="dxa"/>
        <w:tblInd w:w="534" w:type="dxa"/>
        <w:tblLook w:val="04A0" w:firstRow="1" w:lastRow="0" w:firstColumn="1" w:lastColumn="0" w:noHBand="0" w:noVBand="1"/>
      </w:tblPr>
      <w:tblGrid>
        <w:gridCol w:w="2814"/>
        <w:gridCol w:w="1162"/>
        <w:gridCol w:w="1128"/>
        <w:gridCol w:w="1128"/>
        <w:gridCol w:w="1128"/>
        <w:gridCol w:w="1128"/>
        <w:gridCol w:w="1132"/>
      </w:tblGrid>
      <w:tr w:rsidR="00637D4E" w:rsidRPr="00655EF9" w14:paraId="7BE49A18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59F9AFCC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ADA1857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637D4E" w:rsidRPr="00655EF9" w14:paraId="16ADB12E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0BF8786B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6305159" w14:textId="42E0C640" w:rsidR="00637D4E" w:rsidRPr="00655EF9" w:rsidRDefault="00236963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37D4E" w:rsidRPr="00655EF9" w14:paraId="5E156EB4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2072F021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7472E13A" w14:textId="77777777" w:rsidR="00637D4E" w:rsidRPr="00655EF9" w:rsidRDefault="00637D4E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76375398" w14:textId="77777777" w:rsidR="00637D4E" w:rsidRPr="00655EF9" w:rsidRDefault="00637D4E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438EF337" w14:textId="77777777" w:rsidR="00637D4E" w:rsidRPr="00655EF9" w:rsidRDefault="00637D4E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7D4E" w:rsidRPr="00655EF9" w14:paraId="5078C779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7744D48A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69ABA94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18F490C4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962703D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30A4" w:rsidRPr="00655EF9" w14:paraId="6F7A5C5E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44895BC7" w14:textId="77777777" w:rsidR="006F30A4" w:rsidRPr="00655EF9" w:rsidRDefault="006F30A4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492AD91" w14:textId="369D8659" w:rsidR="006F30A4" w:rsidRPr="00655EF9" w:rsidRDefault="006F30A4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A19906E" w14:textId="7AFA7631" w:rsidR="006F30A4" w:rsidRPr="00655EF9" w:rsidRDefault="006F30A4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C6B65B" w14:textId="7845961B" w:rsidR="006F30A4" w:rsidRPr="00655EF9" w:rsidRDefault="006F30A4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F4EBE90" w14:textId="31645B75" w:rsidR="006F30A4" w:rsidRPr="00655EF9" w:rsidRDefault="006F30A4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F17DBE" w14:textId="3A094165" w:rsidR="006F30A4" w:rsidRPr="00655EF9" w:rsidRDefault="006F30A4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D71BD5C" w14:textId="7E76A4C9" w:rsidR="006F30A4" w:rsidRPr="00655EF9" w:rsidRDefault="006F30A4" w:rsidP="0061486D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</w:tr>
      <w:tr w:rsidR="006F30A4" w:rsidRPr="00655EF9" w14:paraId="4BB20140" w14:textId="77777777" w:rsidTr="00CB12D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44367C35" w14:textId="77777777" w:rsidR="006F30A4" w:rsidRPr="00655EF9" w:rsidRDefault="006F30A4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947D30B" w14:textId="77DDD383" w:rsidR="006F30A4" w:rsidRPr="00655EF9" w:rsidRDefault="00E04D0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784C60" w14:textId="1277965C" w:rsidR="006F30A4" w:rsidRPr="00655EF9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916D09F" w14:textId="2E2E64C6" w:rsidR="006F30A4" w:rsidRPr="00655EF9" w:rsidRDefault="00E04D0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B4E441F" w14:textId="330EF906" w:rsidR="006F30A4" w:rsidRPr="00655EF9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98235D" w14:textId="057B15C7" w:rsidR="006F30A4" w:rsidRPr="00655EF9" w:rsidRDefault="00E04D0B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B919946" w14:textId="7E2E6D81" w:rsidR="006F30A4" w:rsidRPr="00655EF9" w:rsidRDefault="006F30A4" w:rsidP="0061486D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862830" w:rsidRPr="00655EF9" w14:paraId="17F857E1" w14:textId="77777777" w:rsidTr="007D48F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06E6C09B" w14:textId="77777777" w:rsidR="00862830" w:rsidRPr="00655EF9" w:rsidRDefault="00862830" w:rsidP="00862830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B14E" w14:textId="35342F23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4,024,842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3D9E39D" w14:textId="7F102B52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3,421,284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DD58D" w14:textId="7E1359B9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55,393,046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F6620E" w14:textId="2F2A1C00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49,976,160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9923" w14:textId="5A39F5BB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59,417,888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B2BBCD7" w14:textId="7B1A6893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53,397,444</w:t>
            </w:r>
          </w:p>
        </w:tc>
      </w:tr>
      <w:tr w:rsidR="00862830" w:rsidRPr="00655EF9" w14:paraId="356CFF4C" w14:textId="77777777" w:rsidTr="007D48FD">
        <w:trPr>
          <w:trHeight w:val="340"/>
        </w:trPr>
        <w:tc>
          <w:tcPr>
            <w:tcW w:w="2814" w:type="dxa"/>
            <w:shd w:val="clear" w:color="auto" w:fill="auto"/>
            <w:vAlign w:val="bottom"/>
          </w:tcPr>
          <w:p w14:paraId="2D500910" w14:textId="77777777" w:rsidR="00862830" w:rsidRPr="00655EF9" w:rsidRDefault="00862830" w:rsidP="00862830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78BC" w14:textId="681AC2AD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(2,851,239)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2BCC0E8" w14:textId="76E305D6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(2,453,823)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3A74" w14:textId="5A3F817D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(26,541,068)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76C5A7E" w14:textId="2464C04D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(24,685,015)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87268" w14:textId="43D1940C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(29,392,307)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4A9E96D" w14:textId="043D5CC9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(27,138,838)</w:t>
            </w:r>
          </w:p>
        </w:tc>
      </w:tr>
      <w:tr w:rsidR="00862830" w:rsidRPr="00655EF9" w14:paraId="004C0026" w14:textId="77777777" w:rsidTr="00D61D24">
        <w:trPr>
          <w:trHeight w:val="340"/>
        </w:trPr>
        <w:tc>
          <w:tcPr>
            <w:tcW w:w="2814" w:type="dxa"/>
            <w:shd w:val="clear" w:color="auto" w:fill="auto"/>
          </w:tcPr>
          <w:p w14:paraId="318AD476" w14:textId="77777777" w:rsidR="00862830" w:rsidRPr="00655EF9" w:rsidRDefault="00862830" w:rsidP="00D61D24">
            <w:pPr>
              <w:spacing w:line="320" w:lineRule="exact"/>
              <w:ind w:left="-104" w:right="-55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ลูกหนี้ตามสัญญาเช่าทางการเงิน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58224" w14:textId="1B2F9196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1,173,603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C5E7FAA" w14:textId="560A2262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967,461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0545568" w14:textId="7496D449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28,851,978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E5D368B" w14:textId="0EDBCC72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25,291,145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026271" w14:textId="02EE86E1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30,025,581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2B874AC4" w14:textId="3C93A0FA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26,258,606</w:t>
            </w:r>
          </w:p>
        </w:tc>
      </w:tr>
    </w:tbl>
    <w:p w14:paraId="7EAE5518" w14:textId="77777777" w:rsidR="00637D4E" w:rsidRPr="00655EF9" w:rsidRDefault="00637D4E" w:rsidP="00CB12DD">
      <w:pPr>
        <w:ind w:right="1"/>
        <w:jc w:val="distribute"/>
        <w:rPr>
          <w:rFonts w:asciiTheme="majorBidi" w:hAnsiTheme="majorBidi" w:cstheme="majorBidi"/>
          <w:b/>
          <w:bCs/>
          <w:snapToGrid w:val="0"/>
          <w:sz w:val="24"/>
          <w:szCs w:val="24"/>
          <w:lang w:eastAsia="th-TH"/>
        </w:rPr>
      </w:pPr>
    </w:p>
    <w:tbl>
      <w:tblPr>
        <w:tblW w:w="9587" w:type="dxa"/>
        <w:tblInd w:w="534" w:type="dxa"/>
        <w:tblLook w:val="04A0" w:firstRow="1" w:lastRow="0" w:firstColumn="1" w:lastColumn="0" w:noHBand="0" w:noVBand="1"/>
      </w:tblPr>
      <w:tblGrid>
        <w:gridCol w:w="2814"/>
        <w:gridCol w:w="1812"/>
        <w:gridCol w:w="1631"/>
        <w:gridCol w:w="1629"/>
        <w:gridCol w:w="1701"/>
      </w:tblGrid>
      <w:tr w:rsidR="00637D4E" w:rsidRPr="00655EF9" w14:paraId="3ACEF7E3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22D1B162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618EB552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บาท)</w:t>
            </w:r>
          </w:p>
        </w:tc>
      </w:tr>
      <w:tr w:rsidR="00637D4E" w:rsidRPr="00655EF9" w14:paraId="6B24FEDA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310884ED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shd w:val="clear" w:color="auto" w:fill="auto"/>
            <w:vAlign w:val="bottom"/>
          </w:tcPr>
          <w:p w14:paraId="2EE03A30" w14:textId="7708571E" w:rsidR="00637D4E" w:rsidRPr="00655EF9" w:rsidRDefault="00236963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37D4E" w:rsidRPr="00655EF9" w14:paraId="79B336D9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0551F2FA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33E30503" w14:textId="2068694C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045CA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</w:t>
            </w:r>
            <w:r w:rsidR="006F30A4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="00E04D0B"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กันยายน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1045CA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274413AA" w14:textId="13D3A776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1045CA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31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1045CA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</w:tr>
      <w:tr w:rsidR="00637D4E" w:rsidRPr="00655EF9" w14:paraId="04ABD9AC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6B4C17B8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6136D578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FA83E87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4738407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CE938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37D4E" w:rsidRPr="00655EF9" w14:paraId="35521438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4FCA442B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1DA617AA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7E699C5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4A5D935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8A9A66" w14:textId="77777777" w:rsidR="00637D4E" w:rsidRPr="00655EF9" w:rsidRDefault="00637D4E" w:rsidP="0061486D">
            <w:pP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</w:tr>
      <w:tr w:rsidR="00637D4E" w:rsidRPr="00655EF9" w14:paraId="0355CB43" w14:textId="77777777" w:rsidTr="00CB12DD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28DE8807" w14:textId="77777777" w:rsidR="00637D4E" w:rsidRPr="00655EF9" w:rsidRDefault="00637D4E" w:rsidP="0061486D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7C154CA8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82ABA3F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A37EE68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1FEB8" w14:textId="77777777" w:rsidR="00637D4E" w:rsidRPr="00655EF9" w:rsidRDefault="00637D4E" w:rsidP="0061486D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เช่าทางการเงิน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-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862830" w:rsidRPr="00655EF9" w14:paraId="1BE0DE00" w14:textId="77777777" w:rsidTr="00862830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0D638AD5" w14:textId="77777777" w:rsidR="00862830" w:rsidRPr="00655EF9" w:rsidRDefault="00862830" w:rsidP="00862830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B76A" w14:textId="4AFDE66D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4,024,842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3387" w14:textId="383AFEF7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1,173,603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7A38999" w14:textId="585D1DA8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3,421,284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29E55" w14:textId="3AE26D75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967,461</w:t>
            </w:r>
          </w:p>
        </w:tc>
      </w:tr>
      <w:tr w:rsidR="00862830" w:rsidRPr="00655EF9" w14:paraId="7E7D76E2" w14:textId="77777777" w:rsidTr="00862830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1AAFEC77" w14:textId="6198A368" w:rsidR="00862830" w:rsidRPr="00655EF9" w:rsidRDefault="00862830" w:rsidP="00862830">
            <w:pPr>
              <w:spacing w:line="320" w:lineRule="exact"/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  <w:r w:rsidR="005576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เกินกว่า</w:t>
            </w:r>
          </w:p>
          <w:p w14:paraId="1CB1658B" w14:textId="1754131D" w:rsidR="00862830" w:rsidRPr="00655EF9" w:rsidRDefault="00862830" w:rsidP="00862830">
            <w:pPr>
              <w:spacing w:line="320" w:lineRule="exact"/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13A2B" w14:textId="151415AF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15,953,836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77883" w14:textId="77777777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A71780F" w14:textId="46F70D6F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5,441,526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E17BBA0" w14:textId="212914D3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13,506,396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5E3B5" w14:textId="599847EC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4,384,906</w:t>
            </w:r>
          </w:p>
        </w:tc>
      </w:tr>
      <w:tr w:rsidR="00862830" w:rsidRPr="00655EF9" w14:paraId="1EE9821F" w14:textId="77777777" w:rsidTr="00D61D24">
        <w:trPr>
          <w:trHeight w:val="20"/>
        </w:trPr>
        <w:tc>
          <w:tcPr>
            <w:tcW w:w="2814" w:type="dxa"/>
            <w:shd w:val="clear" w:color="auto" w:fill="auto"/>
          </w:tcPr>
          <w:p w14:paraId="2E46BE1B" w14:textId="26431DC4" w:rsidR="00862830" w:rsidRPr="00655EF9" w:rsidRDefault="00862830" w:rsidP="00D61D24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  <w:r w:rsidR="00557617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เกินกว่า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7CAFA" w14:textId="263BECFD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39,439,210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2C95D" w14:textId="5B591FFB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23,410,452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A63C808" w14:textId="6C5018CF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36,469,764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DAD2F" w14:textId="095DB30B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20,906,239</w:t>
            </w:r>
          </w:p>
        </w:tc>
      </w:tr>
      <w:tr w:rsidR="00862830" w:rsidRPr="00655EF9" w14:paraId="513B5449" w14:textId="77777777" w:rsidTr="00862830">
        <w:trPr>
          <w:trHeight w:val="20"/>
        </w:trPr>
        <w:tc>
          <w:tcPr>
            <w:tcW w:w="2814" w:type="dxa"/>
            <w:shd w:val="clear" w:color="auto" w:fill="auto"/>
            <w:vAlign w:val="bottom"/>
          </w:tcPr>
          <w:p w14:paraId="7F31B2E1" w14:textId="77777777" w:rsidR="00862830" w:rsidRPr="00655EF9" w:rsidRDefault="00862830" w:rsidP="00862830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8625B" w14:textId="236741A2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59,417,888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1FBA0" w14:textId="0B70A745" w:rsidR="00862830" w:rsidRPr="00655EF9" w:rsidRDefault="0035706C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42888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="00862830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42888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862830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B42888"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0AEF64E" w14:textId="239D46A4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53,397,444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BC542" w14:textId="71CA8BC6" w:rsidR="00862830" w:rsidRPr="00655EF9" w:rsidRDefault="00862830" w:rsidP="00862830">
            <w:pP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26,258,606</w:t>
            </w:r>
          </w:p>
        </w:tc>
      </w:tr>
      <w:tr w:rsidR="00862830" w:rsidRPr="00655EF9" w14:paraId="2A91A2D2" w14:textId="77777777" w:rsidTr="00D61D24">
        <w:trPr>
          <w:trHeight w:val="20"/>
        </w:trPr>
        <w:tc>
          <w:tcPr>
            <w:tcW w:w="2814" w:type="dxa"/>
            <w:shd w:val="clear" w:color="auto" w:fill="auto"/>
          </w:tcPr>
          <w:p w14:paraId="6C1D5B9E" w14:textId="77777777" w:rsidR="00862830" w:rsidRPr="00655EF9" w:rsidRDefault="00862830" w:rsidP="00D61D24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0BA34" w14:textId="6AAFDC9C" w:rsidR="00862830" w:rsidRPr="00655EF9" w:rsidRDefault="00862830" w:rsidP="00862830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(29,392,307)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35D4" w14:textId="199B30C4" w:rsidR="00862830" w:rsidRPr="00655EF9" w:rsidRDefault="00862830" w:rsidP="00862830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591F729" w14:textId="6D4A2FDD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(27,138,838)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39E02" w14:textId="77777777" w:rsidR="00862830" w:rsidRPr="00655EF9" w:rsidRDefault="00862830" w:rsidP="0086283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62830" w:rsidRPr="00655EF9" w14:paraId="74A78047" w14:textId="77777777" w:rsidTr="00D61D24">
        <w:trPr>
          <w:trHeight w:val="20"/>
        </w:trPr>
        <w:tc>
          <w:tcPr>
            <w:tcW w:w="2814" w:type="dxa"/>
            <w:shd w:val="clear" w:color="auto" w:fill="auto"/>
          </w:tcPr>
          <w:p w14:paraId="302021F0" w14:textId="77777777" w:rsidR="00862830" w:rsidRPr="00655EF9" w:rsidRDefault="00862830" w:rsidP="00D61D24">
            <w:pPr>
              <w:spacing w:line="320" w:lineRule="exact"/>
              <w:ind w:left="-104" w:right="-74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D13F" w14:textId="3974B011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30,025,581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24EA7" w14:textId="4BED2266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highlight w:val="green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30,025,581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13F044AC" w14:textId="77B6A09F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26,258,606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73276" w14:textId="1EC49ACC" w:rsidR="00862830" w:rsidRPr="00655EF9" w:rsidRDefault="00862830" w:rsidP="00862830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26,258,606</w:t>
            </w:r>
          </w:p>
        </w:tc>
      </w:tr>
    </w:tbl>
    <w:p w14:paraId="2CD60574" w14:textId="0734326F" w:rsidR="00DB4655" w:rsidRPr="00655EF9" w:rsidRDefault="00DB4655" w:rsidP="00D61D24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สินค้าคงเหลือ  </w:t>
      </w:r>
    </w:p>
    <w:p w14:paraId="1BB1CE8F" w14:textId="4D4D0290" w:rsidR="001E2A49" w:rsidRPr="00655EF9" w:rsidRDefault="001E2A49" w:rsidP="00305B05">
      <w:pPr>
        <w:pStyle w:val="ListParagraph"/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 w:rsidR="006F30A4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E04D0B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="009F7D08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9F7D08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="009F7D08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9F7D08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7"/>
        <w:gridCol w:w="1491"/>
        <w:gridCol w:w="1534"/>
        <w:gridCol w:w="1492"/>
        <w:gridCol w:w="1439"/>
      </w:tblGrid>
      <w:tr w:rsidR="00D57249" w:rsidRPr="00655EF9" w14:paraId="5CA92806" w14:textId="77777777" w:rsidTr="00D61D24">
        <w:trPr>
          <w:trHeight w:val="20"/>
          <w:tblHeader/>
        </w:trPr>
        <w:tc>
          <w:tcPr>
            <w:tcW w:w="3517" w:type="dxa"/>
          </w:tcPr>
          <w:p w14:paraId="3F349529" w14:textId="77777777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56" w:type="dxa"/>
            <w:gridSpan w:val="4"/>
            <w:vAlign w:val="bottom"/>
          </w:tcPr>
          <w:p w14:paraId="5F4B091B" w14:textId="3EB12B6E" w:rsidR="00D57249" w:rsidRPr="00655EF9" w:rsidRDefault="00D57249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57249" w:rsidRPr="00655EF9" w14:paraId="265B7862" w14:textId="77777777" w:rsidTr="00D61D24">
        <w:trPr>
          <w:trHeight w:val="20"/>
          <w:tblHeader/>
        </w:trPr>
        <w:tc>
          <w:tcPr>
            <w:tcW w:w="3517" w:type="dxa"/>
          </w:tcPr>
          <w:p w14:paraId="60715880" w14:textId="77777777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25" w:type="dxa"/>
            <w:gridSpan w:val="2"/>
          </w:tcPr>
          <w:p w14:paraId="046B0CD7" w14:textId="0EC297FE" w:rsidR="00D57249" w:rsidRPr="00655EF9" w:rsidRDefault="00236963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</w:tcPr>
          <w:p w14:paraId="4A2FC9BF" w14:textId="4D2E36B6" w:rsidR="00D57249" w:rsidRPr="00655EF9" w:rsidRDefault="00664898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30A4" w:rsidRPr="00655EF9" w14:paraId="0451708D" w14:textId="77777777" w:rsidTr="00D61D24">
        <w:trPr>
          <w:trHeight w:val="20"/>
          <w:tblHeader/>
        </w:trPr>
        <w:tc>
          <w:tcPr>
            <w:tcW w:w="3517" w:type="dxa"/>
          </w:tcPr>
          <w:p w14:paraId="1188EA28" w14:textId="77777777" w:rsidR="006F30A4" w:rsidRPr="00655EF9" w:rsidRDefault="006F30A4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1" w:type="dxa"/>
            <w:vAlign w:val="bottom"/>
          </w:tcPr>
          <w:p w14:paraId="4C8BC278" w14:textId="0B1D3157" w:rsidR="006F30A4" w:rsidRPr="00655EF9" w:rsidRDefault="006F30A4" w:rsidP="00CB12D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534" w:type="dxa"/>
            <w:vAlign w:val="bottom"/>
          </w:tcPr>
          <w:p w14:paraId="28B04971" w14:textId="19C70DDE" w:rsidR="006F30A4" w:rsidRPr="00655EF9" w:rsidRDefault="006F30A4" w:rsidP="00CB12D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2" w:type="dxa"/>
            <w:vAlign w:val="bottom"/>
          </w:tcPr>
          <w:p w14:paraId="0DFE3158" w14:textId="32DE65A4" w:rsidR="006F30A4" w:rsidRPr="00655EF9" w:rsidRDefault="006F30A4" w:rsidP="00CB12D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9" w:type="dxa"/>
            <w:vAlign w:val="bottom"/>
          </w:tcPr>
          <w:p w14:paraId="6BB7C6C5" w14:textId="02C3F887" w:rsidR="006F30A4" w:rsidRPr="00655EF9" w:rsidRDefault="006F30A4" w:rsidP="00CB12DD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6F30A4" w:rsidRPr="00655EF9" w14:paraId="0F4BE1BF" w14:textId="77777777" w:rsidTr="00D61D24">
        <w:trPr>
          <w:trHeight w:val="20"/>
          <w:tblHeader/>
        </w:trPr>
        <w:tc>
          <w:tcPr>
            <w:tcW w:w="3517" w:type="dxa"/>
          </w:tcPr>
          <w:p w14:paraId="1A47478B" w14:textId="77777777" w:rsidR="006F30A4" w:rsidRPr="00655EF9" w:rsidRDefault="006F30A4" w:rsidP="00CB12D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1" w:type="dxa"/>
            <w:vAlign w:val="bottom"/>
          </w:tcPr>
          <w:p w14:paraId="3B9055F8" w14:textId="0595D9A0" w:rsidR="006F30A4" w:rsidRPr="00655EF9" w:rsidRDefault="00E04D0B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4" w:type="dxa"/>
            <w:vAlign w:val="bottom"/>
          </w:tcPr>
          <w:p w14:paraId="2B3EE6F5" w14:textId="740BEBB6" w:rsidR="006F30A4" w:rsidRPr="00655EF9" w:rsidRDefault="006F30A4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92" w:type="dxa"/>
            <w:vAlign w:val="bottom"/>
          </w:tcPr>
          <w:p w14:paraId="272F1302" w14:textId="2D2CEEBA" w:rsidR="006F30A4" w:rsidRPr="00655EF9" w:rsidRDefault="00E04D0B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9" w:type="dxa"/>
            <w:vAlign w:val="bottom"/>
          </w:tcPr>
          <w:p w14:paraId="53F8EA93" w14:textId="5D23241E" w:rsidR="006F30A4" w:rsidRPr="00655EF9" w:rsidRDefault="006F30A4" w:rsidP="00CB12D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D57249" w:rsidRPr="00655EF9" w14:paraId="0D20EFDE" w14:textId="77777777" w:rsidTr="0093290E">
        <w:trPr>
          <w:trHeight w:val="20"/>
        </w:trPr>
        <w:tc>
          <w:tcPr>
            <w:tcW w:w="3517" w:type="dxa"/>
            <w:vAlign w:val="center"/>
          </w:tcPr>
          <w:p w14:paraId="1E2612D5" w14:textId="00AC18B0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u w:val="single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91" w:type="dxa"/>
          </w:tcPr>
          <w:p w14:paraId="223F7778" w14:textId="77777777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8F4342A" w14:textId="16A3BABC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2" w:type="dxa"/>
          </w:tcPr>
          <w:p w14:paraId="512192EB" w14:textId="19D845A3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7060600" w14:textId="75030A76" w:rsidR="00D57249" w:rsidRPr="00655EF9" w:rsidRDefault="00D57249" w:rsidP="00CB12D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C1CD5" w:rsidRPr="00655EF9" w14:paraId="67C60025" w14:textId="77777777" w:rsidTr="00EC1CD5">
        <w:trPr>
          <w:trHeight w:val="20"/>
        </w:trPr>
        <w:tc>
          <w:tcPr>
            <w:tcW w:w="3517" w:type="dxa"/>
            <w:vAlign w:val="center"/>
          </w:tcPr>
          <w:p w14:paraId="439EBE29" w14:textId="068D3BA9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91" w:type="dxa"/>
            <w:shd w:val="clear" w:color="auto" w:fill="auto"/>
          </w:tcPr>
          <w:p w14:paraId="0E457F07" w14:textId="565FEDD3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5,598,866,23</w:t>
            </w:r>
            <w:r w:rsidR="00BD0190" w:rsidRPr="00655EF9">
              <w:rPr>
                <w:rFonts w:asciiTheme="majorBidi" w:hAnsiTheme="majorBidi" w:cstheme="majorBidi"/>
              </w:rPr>
              <w:t>9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561E43C" w14:textId="22E0B1A8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5,215,793,210</w:t>
            </w:r>
          </w:p>
        </w:tc>
        <w:tc>
          <w:tcPr>
            <w:tcW w:w="1492" w:type="dxa"/>
            <w:shd w:val="clear" w:color="auto" w:fill="auto"/>
          </w:tcPr>
          <w:p w14:paraId="3BF212AC" w14:textId="371B6300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3,493,793,409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C319EA" w14:textId="0FF8A988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3,824,701,454</w:t>
            </w:r>
          </w:p>
        </w:tc>
      </w:tr>
      <w:tr w:rsidR="00EC1CD5" w:rsidRPr="00655EF9" w14:paraId="5D0DDB55" w14:textId="77777777" w:rsidTr="00EC1CD5">
        <w:trPr>
          <w:trHeight w:val="20"/>
        </w:trPr>
        <w:tc>
          <w:tcPr>
            <w:tcW w:w="3517" w:type="dxa"/>
            <w:vAlign w:val="center"/>
          </w:tcPr>
          <w:p w14:paraId="320078FD" w14:textId="09CDCF47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91" w:type="dxa"/>
            <w:shd w:val="clear" w:color="auto" w:fill="auto"/>
          </w:tcPr>
          <w:p w14:paraId="4069AB43" w14:textId="632CFDD6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266,541,101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1109A32" w14:textId="56618B7C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273,766,163</w:t>
            </w:r>
          </w:p>
        </w:tc>
        <w:tc>
          <w:tcPr>
            <w:tcW w:w="1492" w:type="dxa"/>
            <w:shd w:val="clear" w:color="auto" w:fill="auto"/>
          </w:tcPr>
          <w:p w14:paraId="572E4AD0" w14:textId="16EE04B4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264,776,291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5F903A7" w14:textId="323AAB78" w:rsidR="00EC1CD5" w:rsidRPr="00655EF9" w:rsidRDefault="00EC1CD5" w:rsidP="00EC1CD5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200,021,348</w:t>
            </w:r>
          </w:p>
        </w:tc>
      </w:tr>
      <w:tr w:rsidR="00EC1CD5" w:rsidRPr="00655EF9" w14:paraId="5C573B08" w14:textId="77777777" w:rsidTr="00EC1CD5">
        <w:trPr>
          <w:trHeight w:val="20"/>
        </w:trPr>
        <w:tc>
          <w:tcPr>
            <w:tcW w:w="3517" w:type="dxa"/>
            <w:vAlign w:val="center"/>
          </w:tcPr>
          <w:p w14:paraId="77A43886" w14:textId="37957AFC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491" w:type="dxa"/>
            <w:shd w:val="clear" w:color="auto" w:fill="auto"/>
          </w:tcPr>
          <w:p w14:paraId="01C96087" w14:textId="00B6A42C" w:rsidR="00EC1CD5" w:rsidRPr="00655EF9" w:rsidRDefault="00EC1CD5" w:rsidP="00EC1CD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779,143,867 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8C81ED" w14:textId="73ECECBB" w:rsidR="00EC1CD5" w:rsidRPr="00655EF9" w:rsidRDefault="00EC1CD5" w:rsidP="00EC1CD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378,718,256</w:t>
            </w:r>
          </w:p>
        </w:tc>
        <w:tc>
          <w:tcPr>
            <w:tcW w:w="1492" w:type="dxa"/>
            <w:shd w:val="clear" w:color="auto" w:fill="auto"/>
          </w:tcPr>
          <w:p w14:paraId="7219550D" w14:textId="234770F2" w:rsidR="00EC1CD5" w:rsidRPr="00655EF9" w:rsidRDefault="00EC1CD5" w:rsidP="00EC1CD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779,143,867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0E0D4F9" w14:textId="232EAC19" w:rsidR="00EC1CD5" w:rsidRPr="00655EF9" w:rsidRDefault="00EC1CD5" w:rsidP="00EC1CD5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345,426,989</w:t>
            </w:r>
          </w:p>
        </w:tc>
      </w:tr>
      <w:tr w:rsidR="00EC1CD5" w:rsidRPr="00655EF9" w14:paraId="0D70B3A1" w14:textId="77777777" w:rsidTr="00EC1CD5">
        <w:trPr>
          <w:trHeight w:val="20"/>
        </w:trPr>
        <w:tc>
          <w:tcPr>
            <w:tcW w:w="3517" w:type="dxa"/>
            <w:vAlign w:val="bottom"/>
          </w:tcPr>
          <w:p w14:paraId="1980954C" w14:textId="1016DD3D" w:rsidR="00EC1CD5" w:rsidRPr="00655EF9" w:rsidRDefault="00EC1CD5" w:rsidP="00EC1CD5">
            <w:pPr>
              <w:ind w:left="-126" w:right="-116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491" w:type="dxa"/>
            <w:shd w:val="clear" w:color="auto" w:fill="auto"/>
          </w:tcPr>
          <w:p w14:paraId="0BC0DD7F" w14:textId="0CA32674" w:rsidR="00EC1CD5" w:rsidRPr="00655EF9" w:rsidRDefault="001A10E1" w:rsidP="00C42A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6,644,551,20</w:t>
            </w:r>
            <w:r w:rsidR="00BD0190" w:rsidRPr="00655EF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A7B5941" w14:textId="3BD17189" w:rsidR="00EC1CD5" w:rsidRPr="00655EF9" w:rsidRDefault="00EC1CD5" w:rsidP="00C42A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5,868,277,629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4EC53F5" w14:textId="5C05902A" w:rsidR="00EC1CD5" w:rsidRPr="00655EF9" w:rsidRDefault="00EC1CD5" w:rsidP="00C42AE3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4,537,713,567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95DC58E" w14:textId="7A0C66D1" w:rsidR="00EC1CD5" w:rsidRPr="00655EF9" w:rsidRDefault="00EC1CD5" w:rsidP="00C42AE3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4,370,149,791</w:t>
            </w:r>
          </w:p>
        </w:tc>
      </w:tr>
      <w:tr w:rsidR="00EC1CD5" w:rsidRPr="00655EF9" w14:paraId="769C3F71" w14:textId="77777777" w:rsidTr="00EC1CD5">
        <w:trPr>
          <w:trHeight w:val="20"/>
        </w:trPr>
        <w:tc>
          <w:tcPr>
            <w:tcW w:w="3517" w:type="dxa"/>
            <w:vAlign w:val="center"/>
          </w:tcPr>
          <w:p w14:paraId="6734420B" w14:textId="6A0A7BF3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lastRenderedPageBreak/>
              <w:t>สินค้าสำเร็จรูป</w:t>
            </w:r>
          </w:p>
        </w:tc>
        <w:tc>
          <w:tcPr>
            <w:tcW w:w="1491" w:type="dxa"/>
            <w:shd w:val="clear" w:color="auto" w:fill="auto"/>
          </w:tcPr>
          <w:p w14:paraId="2AF878BC" w14:textId="7A859022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AE142A4" w14:textId="00FDFDA6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5AD6958F" w14:textId="091BCF02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534688F" w14:textId="77777777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EC1CD5" w:rsidRPr="00655EF9" w14:paraId="6993B21C" w14:textId="77777777" w:rsidTr="00EC1CD5">
        <w:trPr>
          <w:trHeight w:val="20"/>
        </w:trPr>
        <w:tc>
          <w:tcPr>
            <w:tcW w:w="3517" w:type="dxa"/>
            <w:vAlign w:val="center"/>
          </w:tcPr>
          <w:p w14:paraId="7AF2B32A" w14:textId="2F6F2538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91" w:type="dxa"/>
            <w:shd w:val="clear" w:color="auto" w:fill="auto"/>
          </w:tcPr>
          <w:p w14:paraId="456BE350" w14:textId="204E73A9" w:rsidR="00EC1CD5" w:rsidRPr="00655EF9" w:rsidRDefault="00EC1CD5" w:rsidP="00EC1C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47,530,788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7E85A2E" w14:textId="7D5CBB07" w:rsidR="00EC1CD5" w:rsidRPr="00655EF9" w:rsidRDefault="00EC1CD5" w:rsidP="00EC1C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36,807,486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BD054B5" w14:textId="2A0307C9" w:rsidR="00EC1CD5" w:rsidRPr="00655EF9" w:rsidRDefault="001D3DC8" w:rsidP="00EC1C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24E86BD" w14:textId="332325B2" w:rsidR="00EC1CD5" w:rsidRPr="00655EF9" w:rsidRDefault="00EC1CD5" w:rsidP="00EC1CD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EC1CD5" w:rsidRPr="00655EF9" w14:paraId="1553D157" w14:textId="77777777" w:rsidTr="00EC1CD5">
        <w:trPr>
          <w:trHeight w:val="20"/>
        </w:trPr>
        <w:tc>
          <w:tcPr>
            <w:tcW w:w="3517" w:type="dxa"/>
            <w:vAlign w:val="center"/>
          </w:tcPr>
          <w:p w14:paraId="6C55E26C" w14:textId="4BA1A677" w:rsidR="00EC1CD5" w:rsidRPr="00655EF9" w:rsidRDefault="00EC1CD5" w:rsidP="00EC1CD5">
            <w:pPr>
              <w:tabs>
                <w:tab w:val="left" w:pos="360"/>
                <w:tab w:val="left" w:pos="900"/>
              </w:tabs>
              <w:ind w:right="1" w:hanging="105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491" w:type="dxa"/>
            <w:shd w:val="clear" w:color="auto" w:fill="auto"/>
          </w:tcPr>
          <w:p w14:paraId="25B1B63C" w14:textId="279E7BD2" w:rsidR="00EC1CD5" w:rsidRPr="00655EF9" w:rsidRDefault="00EC1CD5" w:rsidP="00EC1C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6,692,081,99</w:t>
            </w:r>
            <w:r w:rsidR="00BD0190" w:rsidRPr="00655EF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3B93609" w14:textId="36AE0A02" w:rsidR="00EC1CD5" w:rsidRPr="00655EF9" w:rsidRDefault="00EC1CD5" w:rsidP="00EC1C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5,905,085,115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5DC4431" w14:textId="49B2E0D3" w:rsidR="00EC1CD5" w:rsidRPr="00655EF9" w:rsidRDefault="00EC1CD5" w:rsidP="00EC1C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4,537,713,567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E30E87C" w14:textId="287962DA" w:rsidR="00EC1CD5" w:rsidRPr="00655EF9" w:rsidRDefault="00EC1CD5" w:rsidP="00EC1CD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4,370,149,791</w:t>
            </w:r>
          </w:p>
        </w:tc>
      </w:tr>
    </w:tbl>
    <w:p w14:paraId="44AB8972" w14:textId="12E1D023" w:rsidR="007A733D" w:rsidRPr="00655EF9" w:rsidRDefault="007A733D" w:rsidP="00305B05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รายการเคลื่อนไหวของสินค้าคงเหลือในระหว่างงว</w:t>
      </w:r>
      <w:r w:rsidR="006F30A4" w:rsidRPr="00655EF9">
        <w:rPr>
          <w:rFonts w:asciiTheme="majorBidi" w:hAnsiTheme="majorBidi" w:cstheme="majorBidi"/>
          <w:cs/>
        </w:rPr>
        <w:t>ด</w:t>
      </w:r>
      <w:r w:rsidR="00E04D0B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="006F30A4" w:rsidRPr="00655EF9">
        <w:rPr>
          <w:rFonts w:asciiTheme="majorBidi" w:hAnsiTheme="majorBidi" w:cstheme="majorBidi"/>
        </w:rPr>
        <w:t xml:space="preserve"> </w:t>
      </w:r>
      <w:r w:rsidR="00E04D0B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4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984"/>
        <w:gridCol w:w="1985"/>
      </w:tblGrid>
      <w:tr w:rsidR="007A733D" w:rsidRPr="00655EF9" w14:paraId="46558556" w14:textId="77777777" w:rsidTr="007A733D">
        <w:tc>
          <w:tcPr>
            <w:tcW w:w="5490" w:type="dxa"/>
          </w:tcPr>
          <w:p w14:paraId="03C4A0C7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295894E9" w14:textId="77777777" w:rsidR="007A733D" w:rsidRPr="00655EF9" w:rsidRDefault="007A733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A733D" w:rsidRPr="00655EF9" w14:paraId="4D2F4A6F" w14:textId="77777777" w:rsidTr="007A733D">
        <w:trPr>
          <w:trHeight w:val="411"/>
        </w:trPr>
        <w:tc>
          <w:tcPr>
            <w:tcW w:w="5490" w:type="dxa"/>
          </w:tcPr>
          <w:p w14:paraId="59E91426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</w:tcPr>
          <w:p w14:paraId="5DB6E2D3" w14:textId="70C706CA" w:rsidR="007A733D" w:rsidRPr="00655EF9" w:rsidRDefault="00236963" w:rsidP="000214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C289D81" w14:textId="4EADA174" w:rsidR="007A733D" w:rsidRPr="00655EF9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02ACE" w:rsidRPr="00655EF9" w14:paraId="3618DB04" w14:textId="77777777" w:rsidTr="007A733D">
        <w:trPr>
          <w:trHeight w:val="411"/>
        </w:trPr>
        <w:tc>
          <w:tcPr>
            <w:tcW w:w="5490" w:type="dxa"/>
          </w:tcPr>
          <w:p w14:paraId="6A8197AD" w14:textId="2935E0A9" w:rsidR="00702ACE" w:rsidRPr="00655EF9" w:rsidRDefault="00702ACE" w:rsidP="0061486D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84" w:type="dxa"/>
          </w:tcPr>
          <w:p w14:paraId="08A4C090" w14:textId="77777777" w:rsidR="00702ACE" w:rsidRPr="00655EF9" w:rsidRDefault="00702ACE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337BF954" w14:textId="77777777" w:rsidR="00702ACE" w:rsidRPr="00655EF9" w:rsidRDefault="00702ACE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A733D" w:rsidRPr="00655EF9" w14:paraId="25795F71" w14:textId="77777777" w:rsidTr="008C75C8">
        <w:trPr>
          <w:trHeight w:val="411"/>
        </w:trPr>
        <w:tc>
          <w:tcPr>
            <w:tcW w:w="5490" w:type="dxa"/>
            <w:vAlign w:val="center"/>
          </w:tcPr>
          <w:p w14:paraId="59B6A63E" w14:textId="77777777" w:rsidR="00021432" w:rsidRPr="00655EF9" w:rsidRDefault="007A733D" w:rsidP="00021432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  <w:p w14:paraId="2A4765BC" w14:textId="6DA478AE" w:rsidR="007A733D" w:rsidRPr="00655EF9" w:rsidRDefault="007A733D" w:rsidP="00021432">
            <w:pPr>
              <w:tabs>
                <w:tab w:val="left" w:pos="0"/>
                <w:tab w:val="left" w:pos="900"/>
              </w:tabs>
              <w:ind w:left="433" w:right="1" w:hanging="396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Pr="00655EF9">
              <w:rPr>
                <w:rFonts w:asciiTheme="majorBidi" w:hAnsiTheme="majorBidi" w:cstheme="majorBidi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1695DF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4D8044CF" w14:textId="3B34B986" w:rsidR="007A733D" w:rsidRPr="00655EF9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</w:t>
            </w:r>
            <w:r w:rsidR="0072683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043</w:t>
            </w:r>
            <w:r w:rsidR="0072683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925</w:t>
            </w:r>
            <w:r w:rsidR="0072683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DC86E6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43300D41" w14:textId="0D37F8B3" w:rsidR="007A733D" w:rsidRPr="00655EF9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</w:t>
            </w:r>
            <w:r w:rsidR="00E803E6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301</w:t>
            </w:r>
            <w:r w:rsidR="00E803E6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012</w:t>
            </w:r>
            <w:r w:rsidR="00E803E6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831</w:t>
            </w:r>
          </w:p>
        </w:tc>
      </w:tr>
      <w:tr w:rsidR="0093290E" w:rsidRPr="00655EF9" w14:paraId="5DE5EB33" w14:textId="77777777" w:rsidTr="0093290E">
        <w:tc>
          <w:tcPr>
            <w:tcW w:w="5490" w:type="dxa"/>
            <w:vAlign w:val="center"/>
          </w:tcPr>
          <w:p w14:paraId="3C4F29F3" w14:textId="77777777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ซื้อที่ดิน</w:t>
            </w:r>
          </w:p>
        </w:tc>
        <w:tc>
          <w:tcPr>
            <w:tcW w:w="1984" w:type="dxa"/>
            <w:shd w:val="clear" w:color="auto" w:fill="auto"/>
          </w:tcPr>
          <w:p w14:paraId="44091616" w14:textId="73A4E571" w:rsidR="0093290E" w:rsidRPr="00655EF9" w:rsidRDefault="0093290E" w:rsidP="0093290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2,339,969,220 </w:t>
            </w:r>
          </w:p>
        </w:tc>
        <w:tc>
          <w:tcPr>
            <w:tcW w:w="1985" w:type="dxa"/>
            <w:shd w:val="clear" w:color="auto" w:fill="auto"/>
          </w:tcPr>
          <w:p w14:paraId="2BA1166C" w14:textId="781F7355" w:rsidR="0093290E" w:rsidRPr="00655EF9" w:rsidRDefault="0093290E" w:rsidP="0093290E">
            <w:pPr>
              <w:ind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 xml:space="preserve"> 478,144,550 </w:t>
            </w:r>
          </w:p>
        </w:tc>
      </w:tr>
      <w:tr w:rsidR="0093290E" w:rsidRPr="00655EF9" w14:paraId="681FC4F1" w14:textId="77777777" w:rsidTr="0093290E">
        <w:tc>
          <w:tcPr>
            <w:tcW w:w="5490" w:type="dxa"/>
            <w:vAlign w:val="center"/>
          </w:tcPr>
          <w:p w14:paraId="587CE5AF" w14:textId="77777777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ต้นทุนการพัฒนาโครงการ</w:t>
            </w:r>
          </w:p>
        </w:tc>
        <w:tc>
          <w:tcPr>
            <w:tcW w:w="1984" w:type="dxa"/>
            <w:shd w:val="clear" w:color="auto" w:fill="auto"/>
          </w:tcPr>
          <w:p w14:paraId="4A844277" w14:textId="18030309" w:rsidR="0093290E" w:rsidRPr="00655EF9" w:rsidRDefault="0093290E" w:rsidP="0093290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973,085,205 </w:t>
            </w:r>
          </w:p>
        </w:tc>
        <w:tc>
          <w:tcPr>
            <w:tcW w:w="1985" w:type="dxa"/>
            <w:shd w:val="clear" w:color="auto" w:fill="auto"/>
          </w:tcPr>
          <w:p w14:paraId="4EF6AB8B" w14:textId="17D9D05E" w:rsidR="0093290E" w:rsidRPr="00655EF9" w:rsidRDefault="0093290E" w:rsidP="0093290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 xml:space="preserve"> 684,486,907 </w:t>
            </w:r>
          </w:p>
        </w:tc>
      </w:tr>
      <w:tr w:rsidR="0093290E" w:rsidRPr="00655EF9" w14:paraId="6D4A5294" w14:textId="77777777" w:rsidTr="0093290E">
        <w:tc>
          <w:tcPr>
            <w:tcW w:w="5490" w:type="dxa"/>
            <w:vAlign w:val="center"/>
          </w:tcPr>
          <w:p w14:paraId="25D33C67" w14:textId="77777777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33C0EFA5" w14:textId="469821CC" w:rsidR="0093290E" w:rsidRPr="00655EF9" w:rsidRDefault="0093290E" w:rsidP="0093290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28,356,979,858 </w:t>
            </w:r>
          </w:p>
        </w:tc>
        <w:tc>
          <w:tcPr>
            <w:tcW w:w="1985" w:type="dxa"/>
            <w:shd w:val="clear" w:color="auto" w:fill="auto"/>
          </w:tcPr>
          <w:p w14:paraId="0BB65793" w14:textId="25AC07E9" w:rsidR="0093290E" w:rsidRPr="00655EF9" w:rsidRDefault="0093290E" w:rsidP="0093290E">
            <w:pPr>
              <w:ind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 xml:space="preserve"> 21,463,644,288 </w:t>
            </w:r>
          </w:p>
        </w:tc>
      </w:tr>
      <w:tr w:rsidR="0093290E" w:rsidRPr="00655EF9" w14:paraId="4019C1EF" w14:textId="77777777" w:rsidTr="0093290E">
        <w:tc>
          <w:tcPr>
            <w:tcW w:w="5490" w:type="dxa"/>
            <w:vAlign w:val="center"/>
          </w:tcPr>
          <w:p w14:paraId="574EF019" w14:textId="56B092C6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Pr="00655EF9">
              <w:rPr>
                <w:rFonts w:asciiTheme="majorBidi" w:hAnsiTheme="majorBidi" w:cstheme="majorBidi"/>
                <w:cs/>
              </w:rPr>
              <w:t>หัก</w:t>
            </w:r>
            <w:r w:rsidRPr="00655EF9">
              <w:rPr>
                <w:rFonts w:asciiTheme="majorBidi" w:hAnsiTheme="majorBidi" w:cstheme="majorBidi"/>
              </w:rPr>
              <w:t>)</w:t>
            </w:r>
            <w:r w:rsidRPr="00655EF9">
              <w:rPr>
                <w:rFonts w:asciiTheme="majorBidi" w:hAnsiTheme="majorBidi" w:cstheme="majorBidi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84" w:type="dxa"/>
            <w:shd w:val="clear" w:color="auto" w:fill="auto"/>
          </w:tcPr>
          <w:p w14:paraId="0A5DE480" w14:textId="33781C12" w:rsidR="0093290E" w:rsidRPr="00655EF9" w:rsidRDefault="0093290E" w:rsidP="0093290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(20,345,378,86</w:t>
            </w:r>
            <w:r w:rsidR="00FE2BB9" w:rsidRPr="00655EF9">
              <w:rPr>
                <w:rFonts w:asciiTheme="majorBidi" w:hAnsiTheme="majorBidi" w:cstheme="majorBidi"/>
              </w:rPr>
              <w:t>6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F13A7D0" w14:textId="7468B567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 xml:space="preserve"> (16,925,930,72</w:t>
            </w:r>
            <w:r w:rsidR="001D3DC8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93290E" w:rsidRPr="00655EF9" w14:paraId="45090044" w14:textId="77777777" w:rsidTr="0093290E">
        <w:tc>
          <w:tcPr>
            <w:tcW w:w="5490" w:type="dxa"/>
            <w:vAlign w:val="center"/>
          </w:tcPr>
          <w:p w14:paraId="644156B4" w14:textId="071A2499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(หัก) ลดลงจากการขายเงินลงทุน</w:t>
            </w:r>
          </w:p>
        </w:tc>
        <w:tc>
          <w:tcPr>
            <w:tcW w:w="1984" w:type="dxa"/>
            <w:shd w:val="clear" w:color="auto" w:fill="auto"/>
          </w:tcPr>
          <w:p w14:paraId="39A818B9" w14:textId="4906DFAE" w:rsidR="0093290E" w:rsidRPr="00655EF9" w:rsidRDefault="0093290E" w:rsidP="0093290E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(1,367,049,785)</w:t>
            </w:r>
          </w:p>
        </w:tc>
        <w:tc>
          <w:tcPr>
            <w:tcW w:w="1985" w:type="dxa"/>
            <w:shd w:val="clear" w:color="auto" w:fill="auto"/>
          </w:tcPr>
          <w:p w14:paraId="00C9492D" w14:textId="09299508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93290E" w:rsidRPr="00655EF9" w14:paraId="6E6C39A8" w14:textId="77777777" w:rsidTr="0093290E">
        <w:tc>
          <w:tcPr>
            <w:tcW w:w="5490" w:type="dxa"/>
            <w:vAlign w:val="center"/>
          </w:tcPr>
          <w:p w14:paraId="47C64FDF" w14:textId="750E498D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984" w:type="dxa"/>
            <w:shd w:val="clear" w:color="auto" w:fill="auto"/>
          </w:tcPr>
          <w:p w14:paraId="1DF2EC77" w14:textId="27C0010F" w:rsidR="0093290E" w:rsidRPr="00655EF9" w:rsidRDefault="0093290E" w:rsidP="0093290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47,530,788 </w:t>
            </w:r>
          </w:p>
        </w:tc>
        <w:tc>
          <w:tcPr>
            <w:tcW w:w="1985" w:type="dxa"/>
            <w:shd w:val="clear" w:color="auto" w:fill="auto"/>
          </w:tcPr>
          <w:p w14:paraId="0B664B87" w14:textId="1B470E47" w:rsidR="0093290E" w:rsidRPr="00655EF9" w:rsidRDefault="0093290E" w:rsidP="0093290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93290E" w:rsidRPr="00655EF9" w14:paraId="42ABA022" w14:textId="77777777" w:rsidTr="0093290E">
        <w:tc>
          <w:tcPr>
            <w:tcW w:w="5490" w:type="dxa"/>
            <w:vAlign w:val="center"/>
            <w:hideMark/>
          </w:tcPr>
          <w:p w14:paraId="3731D2D4" w14:textId="42B8DF8D" w:rsidR="0093290E" w:rsidRPr="00655EF9" w:rsidRDefault="0093290E" w:rsidP="0093290E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4" w:type="dxa"/>
            <w:shd w:val="clear" w:color="auto" w:fill="auto"/>
          </w:tcPr>
          <w:p w14:paraId="0D71E32A" w14:textId="76CBC0A4" w:rsidR="0093290E" w:rsidRPr="00655EF9" w:rsidRDefault="0093290E" w:rsidP="0093290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6,692,081,99</w:t>
            </w:r>
            <w:r w:rsidR="00FE2BB9" w:rsidRPr="00655EF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6524750F" w14:textId="3E78C0C3" w:rsidR="0093290E" w:rsidRPr="00655EF9" w:rsidRDefault="0093290E" w:rsidP="0093290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green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4,537,713,567 </w:t>
            </w:r>
          </w:p>
        </w:tc>
      </w:tr>
    </w:tbl>
    <w:p w14:paraId="494E60A8" w14:textId="03C0222D" w:rsidR="00380F94" w:rsidRPr="00655EF9" w:rsidRDefault="00380F94" w:rsidP="00305B05">
      <w:pPr>
        <w:spacing w:before="120"/>
        <w:ind w:left="450" w:right="-336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655EF9">
        <w:rPr>
          <w:rFonts w:asciiTheme="majorBidi" w:hAnsiTheme="majorBidi" w:cstheme="majorBidi"/>
          <w:snapToGrid w:val="0"/>
          <w:u w:val="single"/>
          <w:cs/>
          <w:lang w:eastAsia="th-TH"/>
        </w:rPr>
        <w:t>ข้อมูลเกี่ยวกับโครงการดังนี้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380F94" w:rsidRPr="00655EF9" w14:paraId="7E2F0088" w14:textId="77777777" w:rsidTr="004C6A24">
        <w:trPr>
          <w:tblHeader/>
        </w:trPr>
        <w:tc>
          <w:tcPr>
            <w:tcW w:w="3827" w:type="dxa"/>
          </w:tcPr>
          <w:p w14:paraId="5EDEFA5A" w14:textId="77777777" w:rsidR="00380F94" w:rsidRPr="00655EF9" w:rsidRDefault="00380F9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2B37290F" w14:textId="77777777" w:rsidR="00380F94" w:rsidRPr="00655EF9" w:rsidRDefault="00380F94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80F94" w:rsidRPr="00655EF9" w14:paraId="321DCC0E" w14:textId="77777777" w:rsidTr="004C6A24">
        <w:trPr>
          <w:tblHeader/>
        </w:trPr>
        <w:tc>
          <w:tcPr>
            <w:tcW w:w="3827" w:type="dxa"/>
          </w:tcPr>
          <w:p w14:paraId="6C346AAC" w14:textId="77777777" w:rsidR="00380F94" w:rsidRPr="00655EF9" w:rsidRDefault="00380F9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31ED3FB2" w14:textId="572228D5" w:rsidR="00380F94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5B16933" w14:textId="1A64FB2D" w:rsidR="00380F94" w:rsidRPr="00655EF9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30A4" w:rsidRPr="00655EF9" w14:paraId="0F1A7630" w14:textId="77777777" w:rsidTr="00E04D0B">
        <w:trPr>
          <w:trHeight w:val="146"/>
          <w:tblHeader/>
        </w:trPr>
        <w:tc>
          <w:tcPr>
            <w:tcW w:w="3827" w:type="dxa"/>
          </w:tcPr>
          <w:p w14:paraId="3C29F8BF" w14:textId="77777777" w:rsidR="006F30A4" w:rsidRPr="00655EF9" w:rsidRDefault="006F30A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38920D" w14:textId="07F026E7" w:rsidR="006F30A4" w:rsidRPr="00655EF9" w:rsidRDefault="006F30A4" w:rsidP="00E04D0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6247CE51" w14:textId="64C2C248" w:rsidR="006F30A4" w:rsidRPr="00655EF9" w:rsidRDefault="006F30A4" w:rsidP="00E04D0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7C2F235" w14:textId="1BDFD1A0" w:rsidR="006F30A4" w:rsidRPr="00655EF9" w:rsidRDefault="006F30A4" w:rsidP="00E04D0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CD2D3F8" w14:textId="7C06CB41" w:rsidR="006F30A4" w:rsidRPr="00655EF9" w:rsidRDefault="006F30A4" w:rsidP="00E04D0B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6F30A4" w:rsidRPr="00655EF9" w14:paraId="196D5CB9" w14:textId="77777777" w:rsidTr="00E04D0B">
        <w:trPr>
          <w:trHeight w:val="146"/>
          <w:tblHeader/>
        </w:trPr>
        <w:tc>
          <w:tcPr>
            <w:tcW w:w="3827" w:type="dxa"/>
          </w:tcPr>
          <w:p w14:paraId="0534BF8C" w14:textId="77777777" w:rsidR="006F30A4" w:rsidRPr="00655EF9" w:rsidRDefault="006F30A4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3A50280" w14:textId="3B197486" w:rsidR="006F30A4" w:rsidRPr="00655EF9" w:rsidRDefault="00E04D0B" w:rsidP="00E04D0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C5DBB84" w14:textId="31A43272" w:rsidR="006F30A4" w:rsidRPr="00655EF9" w:rsidRDefault="006F30A4" w:rsidP="00E04D0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32EFC10C" w14:textId="40320C3F" w:rsidR="006F30A4" w:rsidRPr="00655EF9" w:rsidRDefault="00E04D0B" w:rsidP="00E04D0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6F30A4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2CDBA35" w14:textId="1655FC8B" w:rsidR="006F30A4" w:rsidRPr="00655EF9" w:rsidRDefault="006F30A4" w:rsidP="00E04D0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380F94" w:rsidRPr="00655EF9" w14:paraId="1934DED2" w14:textId="77777777" w:rsidTr="00155F6A">
        <w:tc>
          <w:tcPr>
            <w:tcW w:w="3827" w:type="dxa"/>
            <w:hideMark/>
          </w:tcPr>
          <w:p w14:paraId="138AD40A" w14:textId="77777777" w:rsidR="00380F94" w:rsidRPr="00655EF9" w:rsidRDefault="00380F94" w:rsidP="0061486D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F54B43" w14:textId="4F321333" w:rsidR="00380F94" w:rsidRPr="0036075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18" w:type="dxa"/>
            <w:shd w:val="clear" w:color="auto" w:fill="auto"/>
          </w:tcPr>
          <w:p w14:paraId="10553C0F" w14:textId="4E78AA42" w:rsidR="00380F94" w:rsidRPr="0036075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273" w14:textId="7BCD6889" w:rsidR="00380F94" w:rsidRPr="00360756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14:paraId="2C4975B1" w14:textId="750BA603" w:rsidR="00380F94" w:rsidRPr="00655EF9" w:rsidRDefault="001045CA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5F7ADB" w:rsidRPr="00655EF9" w14:paraId="476449BC" w14:textId="77777777" w:rsidTr="00360756">
        <w:tc>
          <w:tcPr>
            <w:tcW w:w="3827" w:type="dxa"/>
            <w:hideMark/>
          </w:tcPr>
          <w:p w14:paraId="1C54D7C3" w14:textId="77777777" w:rsidR="005F7ADB" w:rsidRPr="00655EF9" w:rsidRDefault="005F7ADB" w:rsidP="0061486D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655EF9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61387" w14:textId="47902555" w:rsidR="005F7ADB" w:rsidRPr="00360756" w:rsidRDefault="00360756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418" w:type="dxa"/>
            <w:shd w:val="clear" w:color="auto" w:fill="auto"/>
          </w:tcPr>
          <w:p w14:paraId="7E880B04" w14:textId="5AF00445" w:rsidR="005F7ADB" w:rsidRPr="00360756" w:rsidRDefault="005F7ADB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(</w:t>
            </w:r>
            <w:r w:rsidR="001045CA" w:rsidRPr="00360756">
              <w:rPr>
                <w:rFonts w:asciiTheme="majorBidi" w:hAnsiTheme="majorBidi" w:cstheme="majorBidi"/>
              </w:rPr>
              <w:t>4</w:t>
            </w:r>
            <w:r w:rsidRPr="003607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41B84B9" w14:textId="43207AA2" w:rsidR="005F7ADB" w:rsidRPr="00360756" w:rsidRDefault="00A837CE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(</w:t>
            </w:r>
            <w:r w:rsidR="00360756" w:rsidRPr="00360756">
              <w:rPr>
                <w:rFonts w:asciiTheme="majorBidi" w:hAnsiTheme="majorBidi" w:cstheme="majorBidi"/>
              </w:rPr>
              <w:t>6</w:t>
            </w:r>
            <w:r w:rsidRPr="0036075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BF992D" w14:textId="099A2109" w:rsidR="005F7ADB" w:rsidRPr="00655EF9" w:rsidRDefault="005F7ADB" w:rsidP="0061486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2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5F7ADB" w:rsidRPr="00655EF9" w14:paraId="77BD0D2F" w14:textId="77777777" w:rsidTr="00360756">
        <w:tc>
          <w:tcPr>
            <w:tcW w:w="3827" w:type="dxa"/>
            <w:hideMark/>
          </w:tcPr>
          <w:p w14:paraId="6D6D8AD5" w14:textId="77777777" w:rsidR="005F7ADB" w:rsidRPr="00655EF9" w:rsidRDefault="005F7ADB" w:rsidP="0061486D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655EF9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740FE8" w14:textId="74D17F8D" w:rsidR="005F7ADB" w:rsidRPr="00360756" w:rsidRDefault="0036075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60756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6592FAF1" w14:textId="788C54A2" w:rsidR="005F7ADB" w:rsidRPr="00360756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52B1CA37" w14:textId="31ADAD8E" w:rsidR="005F7ADB" w:rsidRPr="00360756" w:rsidRDefault="00A837CE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09A77195" w14:textId="2DB7335A" w:rsidR="005F7ADB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</w:t>
            </w:r>
          </w:p>
        </w:tc>
      </w:tr>
      <w:tr w:rsidR="005F7ADB" w:rsidRPr="00655EF9" w14:paraId="24298376" w14:textId="77777777" w:rsidTr="00360756">
        <w:tc>
          <w:tcPr>
            <w:tcW w:w="3827" w:type="dxa"/>
            <w:hideMark/>
          </w:tcPr>
          <w:p w14:paraId="2AAFBCC9" w14:textId="77777777" w:rsidR="005F7ADB" w:rsidRPr="00655EF9" w:rsidRDefault="005F7ADB" w:rsidP="0061486D">
            <w:pPr>
              <w:ind w:left="-108" w:right="-108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จำนวนโครงการที่ดำเนินการอยู่สิ้นงวด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A3679" w14:textId="27B508DE" w:rsidR="005F7ADB" w:rsidRPr="00360756" w:rsidRDefault="00360756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14:paraId="5E38966C" w14:textId="4FC3B6E1" w:rsidR="005F7ADB" w:rsidRPr="0036075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14:paraId="3BEF9E9A" w14:textId="2C5ADFFA" w:rsidR="005F7ADB" w:rsidRPr="00360756" w:rsidRDefault="00A837CE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3</w:t>
            </w:r>
            <w:r w:rsidR="00360756" w:rsidRPr="0036075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72A44CF7" w14:textId="702E353E" w:rsidR="005F7ADB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</w:t>
            </w:r>
          </w:p>
        </w:tc>
      </w:tr>
      <w:tr w:rsidR="005F7ADB" w:rsidRPr="00655EF9" w14:paraId="2699DEE0" w14:textId="77777777" w:rsidTr="00360756">
        <w:tc>
          <w:tcPr>
            <w:tcW w:w="3827" w:type="dxa"/>
            <w:vAlign w:val="bottom"/>
            <w:hideMark/>
          </w:tcPr>
          <w:p w14:paraId="67A516B6" w14:textId="77777777" w:rsidR="005F7ADB" w:rsidRPr="00655EF9" w:rsidRDefault="005F7ADB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543F2" w14:textId="4E32F6E9" w:rsidR="005F7ADB" w:rsidRPr="00360756" w:rsidRDefault="00360756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22,206</w:t>
            </w:r>
          </w:p>
        </w:tc>
        <w:tc>
          <w:tcPr>
            <w:tcW w:w="1418" w:type="dxa"/>
            <w:shd w:val="clear" w:color="auto" w:fill="auto"/>
          </w:tcPr>
          <w:p w14:paraId="1EEC701C" w14:textId="7DEA15A6" w:rsidR="005F7ADB" w:rsidRPr="0036075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24</w:t>
            </w:r>
            <w:r w:rsidR="005F7ADB" w:rsidRPr="00360756">
              <w:rPr>
                <w:rFonts w:asciiTheme="majorBidi" w:hAnsiTheme="majorBidi" w:cstheme="majorBidi"/>
              </w:rPr>
              <w:t>,</w:t>
            </w:r>
            <w:r w:rsidRPr="00360756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1417" w:type="dxa"/>
            <w:shd w:val="clear" w:color="auto" w:fill="auto"/>
          </w:tcPr>
          <w:p w14:paraId="6F95A9CD" w14:textId="69BF80A3" w:rsidR="005F7ADB" w:rsidRPr="00360756" w:rsidRDefault="00360756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19,376</w:t>
            </w:r>
          </w:p>
        </w:tc>
        <w:tc>
          <w:tcPr>
            <w:tcW w:w="1418" w:type="dxa"/>
            <w:shd w:val="clear" w:color="auto" w:fill="auto"/>
          </w:tcPr>
          <w:p w14:paraId="5BA01030" w14:textId="4657C0A0" w:rsidR="005F7ADB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20</w:t>
            </w:r>
            <w:r w:rsidR="005F7ADB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782</w:t>
            </w:r>
          </w:p>
        </w:tc>
      </w:tr>
      <w:tr w:rsidR="005F7ADB" w:rsidRPr="00655EF9" w14:paraId="0A1679E0" w14:textId="77777777" w:rsidTr="00360756">
        <w:tc>
          <w:tcPr>
            <w:tcW w:w="3827" w:type="dxa"/>
            <w:vAlign w:val="bottom"/>
            <w:hideMark/>
          </w:tcPr>
          <w:p w14:paraId="7807FE41" w14:textId="77777777" w:rsidR="005F7ADB" w:rsidRPr="00655EF9" w:rsidRDefault="005F7ADB" w:rsidP="0061486D">
            <w:pPr>
              <w:ind w:left="33" w:right="1" w:hanging="14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FD5F" w14:textId="45D4AC22" w:rsidR="005F7ADB" w:rsidRPr="00360756" w:rsidRDefault="00360756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5205CB" w14:textId="5EDB1FEA" w:rsidR="005F7ADB" w:rsidRPr="00360756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5263E" w14:textId="22B6FAC6" w:rsidR="005F7ADB" w:rsidRPr="00360756" w:rsidRDefault="00A837CE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360756">
              <w:rPr>
                <w:rFonts w:asciiTheme="majorBidi" w:hAnsiTheme="majorBidi" w:cstheme="majorBidi"/>
              </w:rPr>
              <w:t>7</w:t>
            </w:r>
            <w:r w:rsidR="00360756" w:rsidRPr="0036075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90F23" w14:textId="18E250CA" w:rsidR="005F7ADB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74</w:t>
            </w:r>
          </w:p>
        </w:tc>
      </w:tr>
    </w:tbl>
    <w:p w14:paraId="08239673" w14:textId="74BE5967" w:rsidR="007A733D" w:rsidRPr="00655EF9" w:rsidRDefault="007A733D" w:rsidP="00305B05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655EF9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</w:rPr>
        <w:t xml:space="preserve"> </w:t>
      </w:r>
      <w:r w:rsidR="00036968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</w:t>
      </w:r>
      <w:r w:rsidR="008C3A98" w:rsidRPr="00655EF9">
        <w:rPr>
          <w:rFonts w:asciiTheme="majorBidi" w:hAnsiTheme="majorBidi" w:cstheme="majorBidi"/>
          <w:cs/>
        </w:rPr>
        <w:t>วันที่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กลุ่มบริษัทมีสินค้าคงเหลือที่นำไปจดจำนองค้ำประกันเงินกู้ตามหมายเหตุ</w:t>
      </w:r>
      <w:r w:rsidR="00B76EB9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15</w:t>
      </w:r>
      <w:r w:rsidR="00B76EB9" w:rsidRPr="00655EF9">
        <w:rPr>
          <w:rFonts w:asciiTheme="majorBidi" w:hAnsiTheme="majorBidi" w:cstheme="majorBidi"/>
        </w:rPr>
        <w:t xml:space="preserve"> </w:t>
      </w:r>
      <w:r w:rsidR="00B76EB9" w:rsidRPr="00655EF9">
        <w:rPr>
          <w:rFonts w:asciiTheme="majorBidi" w:hAnsiTheme="majorBidi" w:cstheme="majorBidi"/>
          <w:cs/>
        </w:rPr>
        <w:t>และ</w:t>
      </w:r>
      <w:r w:rsidR="00474A6E" w:rsidRPr="00655EF9">
        <w:rPr>
          <w:rFonts w:asciiTheme="majorBidi" w:hAnsiTheme="majorBidi" w:cstheme="majorBidi"/>
        </w:rPr>
        <w:t xml:space="preserve"> </w:t>
      </w:r>
      <w:r w:rsidR="001045CA" w:rsidRPr="00655EF9">
        <w:rPr>
          <w:rFonts w:asciiTheme="majorBidi" w:hAnsiTheme="majorBidi" w:cstheme="majorBidi"/>
        </w:rPr>
        <w:t>16</w:t>
      </w:r>
      <w:r w:rsidR="00474A6E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655EF9" w14:paraId="52FC8637" w14:textId="77777777" w:rsidTr="007A733D">
        <w:trPr>
          <w:tblHeader/>
        </w:trPr>
        <w:tc>
          <w:tcPr>
            <w:tcW w:w="3780" w:type="dxa"/>
          </w:tcPr>
          <w:p w14:paraId="584F7EDC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CC2A9E4" w14:textId="77777777" w:rsidR="007A733D" w:rsidRPr="00655EF9" w:rsidRDefault="007A733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7A733D" w:rsidRPr="00655EF9" w14:paraId="5F2AE7E4" w14:textId="77777777" w:rsidTr="007A733D">
        <w:trPr>
          <w:tblHeader/>
        </w:trPr>
        <w:tc>
          <w:tcPr>
            <w:tcW w:w="3780" w:type="dxa"/>
          </w:tcPr>
          <w:p w14:paraId="3CB5C585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4675B7B" w14:textId="1C34A962" w:rsidR="007A733D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C2D4132" w14:textId="45F28139" w:rsidR="007A733D" w:rsidRPr="00655EF9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C59AB" w:rsidRPr="00655EF9" w14:paraId="506B6A50" w14:textId="77777777" w:rsidTr="007A733D">
        <w:trPr>
          <w:trHeight w:val="146"/>
          <w:tblHeader/>
        </w:trPr>
        <w:tc>
          <w:tcPr>
            <w:tcW w:w="3780" w:type="dxa"/>
          </w:tcPr>
          <w:p w14:paraId="0C0EEFAC" w14:textId="77777777" w:rsidR="00CC59AB" w:rsidRPr="00655EF9" w:rsidRDefault="00CC59AB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0D44CB" w14:textId="4FC681D9" w:rsidR="00CC59AB" w:rsidRPr="00655EF9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C14F922" w14:textId="25C50620" w:rsidR="00CC59AB" w:rsidRPr="00655EF9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4BA681F1" w14:textId="21234795" w:rsidR="00CC59AB" w:rsidRPr="00655EF9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DD3C64E" w14:textId="382F9A7E" w:rsidR="00CC59AB" w:rsidRPr="00655EF9" w:rsidRDefault="00CC59AB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CC59AB" w:rsidRPr="00655EF9" w14:paraId="31587811" w14:textId="77777777" w:rsidTr="007A733D">
        <w:trPr>
          <w:trHeight w:val="146"/>
          <w:tblHeader/>
        </w:trPr>
        <w:tc>
          <w:tcPr>
            <w:tcW w:w="3780" w:type="dxa"/>
          </w:tcPr>
          <w:p w14:paraId="43DA5FF2" w14:textId="77777777" w:rsidR="00CC59AB" w:rsidRPr="00655EF9" w:rsidRDefault="00CC59AB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B9F9B6F" w14:textId="6D77B01F" w:rsidR="00CC59AB" w:rsidRPr="00655EF9" w:rsidRDefault="00036968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CC59AB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251AC6F8" w14:textId="358DC294" w:rsidR="00CC59AB" w:rsidRPr="00655EF9" w:rsidRDefault="00CC59A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0F4FE32D" w14:textId="7368EF05" w:rsidR="00CC59AB" w:rsidRPr="00655EF9" w:rsidRDefault="00036968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CC59AB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06CAE8FA" w14:textId="74DAAFCA" w:rsidR="00CC59AB" w:rsidRPr="00655EF9" w:rsidRDefault="00CC59AB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0757C8" w:rsidRPr="00655EF9" w14:paraId="510DBD8F" w14:textId="77777777" w:rsidTr="007708FD">
        <w:tc>
          <w:tcPr>
            <w:tcW w:w="3780" w:type="dxa"/>
            <w:hideMark/>
          </w:tcPr>
          <w:p w14:paraId="2A02F553" w14:textId="77777777" w:rsidR="000757C8" w:rsidRPr="00655EF9" w:rsidRDefault="000757C8" w:rsidP="000757C8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A4020" w14:textId="7F7A4230" w:rsidR="000757C8" w:rsidRPr="00601CEB" w:rsidRDefault="0035706C" w:rsidP="000757C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3</w:t>
            </w:r>
            <w:r w:rsidR="000757C8" w:rsidRPr="00601CEB">
              <w:rPr>
                <w:rFonts w:asciiTheme="majorBidi" w:hAnsiTheme="majorBidi" w:cstheme="majorBidi"/>
              </w:rPr>
              <w:t>,123.50</w:t>
            </w:r>
          </w:p>
        </w:tc>
        <w:tc>
          <w:tcPr>
            <w:tcW w:w="1418" w:type="dxa"/>
            <w:shd w:val="clear" w:color="auto" w:fill="auto"/>
          </w:tcPr>
          <w:p w14:paraId="28CAF6B3" w14:textId="1E708558" w:rsidR="000757C8" w:rsidRPr="00601CEB" w:rsidRDefault="000757C8" w:rsidP="000757C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4,398.87</w:t>
            </w:r>
            <w:r w:rsidRPr="00601CEB">
              <w:rPr>
                <w:rFonts w:asciiTheme="majorBidi" w:hAnsiTheme="majorBidi" w:cstheme="majorBidi"/>
                <w:cs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</w:tcPr>
          <w:p w14:paraId="0D66FA29" w14:textId="379F3065" w:rsidR="000757C8" w:rsidRPr="00601CEB" w:rsidRDefault="000757C8" w:rsidP="000757C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01CEB">
              <w:rPr>
                <w:rFonts w:asciiTheme="majorBidi" w:hAnsiTheme="majorBidi" w:cstheme="majorBidi"/>
              </w:rPr>
              <w:t>2,807.15</w:t>
            </w:r>
          </w:p>
        </w:tc>
        <w:tc>
          <w:tcPr>
            <w:tcW w:w="1418" w:type="dxa"/>
            <w:shd w:val="clear" w:color="auto" w:fill="auto"/>
          </w:tcPr>
          <w:p w14:paraId="4297B529" w14:textId="27DD94B0" w:rsidR="000757C8" w:rsidRPr="00601CEB" w:rsidRDefault="000757C8" w:rsidP="000757C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01CEB">
              <w:rPr>
                <w:rFonts w:asciiTheme="majorBidi" w:hAnsiTheme="majorBidi" w:cstheme="majorBidi"/>
              </w:rPr>
              <w:t>3,537</w:t>
            </w:r>
            <w:r w:rsidRPr="00601CEB">
              <w:rPr>
                <w:rFonts w:asciiTheme="majorBidi" w:hAnsiTheme="majorBidi" w:cstheme="majorBidi"/>
                <w:cs/>
              </w:rPr>
              <w:t>.</w:t>
            </w:r>
            <w:r w:rsidRPr="00601CEB">
              <w:rPr>
                <w:rFonts w:asciiTheme="majorBidi" w:hAnsiTheme="majorBidi" w:cstheme="majorBidi"/>
              </w:rPr>
              <w:t>30</w:t>
            </w:r>
          </w:p>
        </w:tc>
      </w:tr>
      <w:tr w:rsidR="000757C8" w:rsidRPr="00655EF9" w14:paraId="3D45BD20" w14:textId="77777777" w:rsidTr="007708FD">
        <w:tc>
          <w:tcPr>
            <w:tcW w:w="3780" w:type="dxa"/>
            <w:hideMark/>
          </w:tcPr>
          <w:p w14:paraId="172E04B9" w14:textId="77777777" w:rsidR="000757C8" w:rsidRPr="00655EF9" w:rsidRDefault="000757C8" w:rsidP="000757C8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77E4A7" w14:textId="7116C60D" w:rsidR="000757C8" w:rsidRPr="00601CEB" w:rsidRDefault="000757C8" w:rsidP="000757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01CEB">
              <w:rPr>
                <w:rFonts w:asciiTheme="majorBidi" w:hAnsiTheme="majorBidi" w:cstheme="majorBidi"/>
              </w:rPr>
              <w:t>481.02</w:t>
            </w:r>
          </w:p>
        </w:tc>
        <w:tc>
          <w:tcPr>
            <w:tcW w:w="1418" w:type="dxa"/>
            <w:shd w:val="clear" w:color="auto" w:fill="auto"/>
          </w:tcPr>
          <w:p w14:paraId="218BC465" w14:textId="44795ACE" w:rsidR="000757C8" w:rsidRPr="00601CEB" w:rsidRDefault="000757C8" w:rsidP="000757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295.35</w:t>
            </w:r>
          </w:p>
        </w:tc>
        <w:tc>
          <w:tcPr>
            <w:tcW w:w="1417" w:type="dxa"/>
            <w:shd w:val="clear" w:color="auto" w:fill="auto"/>
          </w:tcPr>
          <w:p w14:paraId="09FA157C" w14:textId="40171A7B" w:rsidR="000757C8" w:rsidRPr="00601CEB" w:rsidRDefault="000757C8" w:rsidP="000757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481.02</w:t>
            </w:r>
          </w:p>
        </w:tc>
        <w:tc>
          <w:tcPr>
            <w:tcW w:w="1418" w:type="dxa"/>
            <w:shd w:val="clear" w:color="auto" w:fill="auto"/>
          </w:tcPr>
          <w:p w14:paraId="5A16F1C3" w14:textId="671D7ABF" w:rsidR="000757C8" w:rsidRPr="00601CEB" w:rsidRDefault="000757C8" w:rsidP="000757C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288</w:t>
            </w:r>
            <w:r w:rsidRPr="00601CEB">
              <w:rPr>
                <w:rFonts w:asciiTheme="majorBidi" w:hAnsiTheme="majorBidi" w:cstheme="majorBidi"/>
                <w:cs/>
              </w:rPr>
              <w:t>.</w:t>
            </w:r>
            <w:r w:rsidRPr="00601CEB">
              <w:rPr>
                <w:rFonts w:asciiTheme="majorBidi" w:hAnsiTheme="majorBidi" w:cstheme="majorBidi"/>
              </w:rPr>
              <w:t>60</w:t>
            </w:r>
            <w:r w:rsidRPr="00601CEB">
              <w:rPr>
                <w:rFonts w:asciiTheme="majorBidi" w:hAnsiTheme="majorBidi" w:cstheme="majorBidi"/>
                <w:cs/>
              </w:rPr>
              <w:t xml:space="preserve">  </w:t>
            </w:r>
          </w:p>
        </w:tc>
      </w:tr>
      <w:tr w:rsidR="000757C8" w:rsidRPr="00655EF9" w14:paraId="505C0843" w14:textId="77777777" w:rsidTr="007708FD">
        <w:tc>
          <w:tcPr>
            <w:tcW w:w="3780" w:type="dxa"/>
          </w:tcPr>
          <w:p w14:paraId="7206E24A" w14:textId="55DB97D5" w:rsidR="000757C8" w:rsidRPr="00655EF9" w:rsidRDefault="000757C8" w:rsidP="000757C8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4131E" w14:textId="11B8C3B5" w:rsidR="000757C8" w:rsidRPr="00601CEB" w:rsidRDefault="000757C8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fldChar w:fldCharType="begin"/>
            </w:r>
            <w:r w:rsidRPr="00601CEB">
              <w:rPr>
                <w:rFonts w:asciiTheme="majorBidi" w:hAnsiTheme="majorBidi" w:cstheme="majorBidi"/>
              </w:rPr>
              <w:instrText xml:space="preserve"> =SUM(ABOVE) </w:instrText>
            </w:r>
            <w:r w:rsidRPr="00601CEB">
              <w:rPr>
                <w:rFonts w:asciiTheme="majorBidi" w:hAnsiTheme="majorBidi" w:cstheme="majorBidi"/>
              </w:rPr>
              <w:fldChar w:fldCharType="separate"/>
            </w:r>
            <w:r w:rsidRPr="00601CEB">
              <w:rPr>
                <w:rFonts w:asciiTheme="majorBidi" w:hAnsiTheme="majorBidi" w:cstheme="majorBidi"/>
                <w:noProof/>
              </w:rPr>
              <w:t>3,604.52</w:t>
            </w:r>
            <w:r w:rsidRPr="00601CEB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3BFE1E78" w14:textId="6C61385F" w:rsidR="000757C8" w:rsidRPr="00601CEB" w:rsidRDefault="000757C8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4,694.22</w:t>
            </w:r>
          </w:p>
        </w:tc>
        <w:tc>
          <w:tcPr>
            <w:tcW w:w="1417" w:type="dxa"/>
            <w:shd w:val="clear" w:color="auto" w:fill="auto"/>
          </w:tcPr>
          <w:p w14:paraId="1EE3C0C1" w14:textId="1D30DD42" w:rsidR="000757C8" w:rsidRPr="00601CEB" w:rsidRDefault="000757C8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fldChar w:fldCharType="begin"/>
            </w:r>
            <w:r w:rsidRPr="00601CEB">
              <w:rPr>
                <w:rFonts w:asciiTheme="majorBidi" w:hAnsiTheme="majorBidi" w:cstheme="majorBidi"/>
              </w:rPr>
              <w:instrText xml:space="preserve"> =SUM(ABOVE) </w:instrText>
            </w:r>
            <w:r w:rsidRPr="00601CEB">
              <w:rPr>
                <w:rFonts w:asciiTheme="majorBidi" w:hAnsiTheme="majorBidi" w:cstheme="majorBidi"/>
              </w:rPr>
              <w:fldChar w:fldCharType="separate"/>
            </w:r>
            <w:r w:rsidRPr="00601CEB">
              <w:rPr>
                <w:rFonts w:asciiTheme="majorBidi" w:hAnsiTheme="majorBidi" w:cstheme="majorBidi"/>
                <w:noProof/>
              </w:rPr>
              <w:t>3,288.17</w:t>
            </w:r>
            <w:r w:rsidRPr="00601CEB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418" w:type="dxa"/>
            <w:shd w:val="clear" w:color="auto" w:fill="auto"/>
          </w:tcPr>
          <w:p w14:paraId="226679D1" w14:textId="24B64CD5" w:rsidR="000757C8" w:rsidRPr="00601CEB" w:rsidRDefault="000757C8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3,825.90</w:t>
            </w:r>
          </w:p>
        </w:tc>
      </w:tr>
    </w:tbl>
    <w:p w14:paraId="2B4CF186" w14:textId="3239B4DB" w:rsidR="007A733D" w:rsidRPr="00655EF9" w:rsidRDefault="00F306AD" w:rsidP="00E3762B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รายการเคลื่อนไหวสำหรับงวด</w:t>
      </w:r>
      <w:r w:rsidR="00036968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="00CC59AB" w:rsidRPr="00655EF9">
        <w:rPr>
          <w:rFonts w:asciiTheme="majorBidi" w:hAnsiTheme="majorBidi" w:cstheme="majorBidi"/>
        </w:rPr>
        <w:t xml:space="preserve"> </w:t>
      </w:r>
      <w:r w:rsidR="00036968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และ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="007A733D" w:rsidRPr="00655EF9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</w:t>
      </w:r>
      <w:r w:rsidRPr="00655EF9">
        <w:rPr>
          <w:rFonts w:asciiTheme="majorBidi" w:hAnsiTheme="majorBidi" w:cstheme="majorBidi"/>
          <w:cs/>
        </w:rPr>
        <w:t>น</w:t>
      </w:r>
      <w:r w:rsidR="007A733D" w:rsidRPr="00655EF9">
        <w:rPr>
          <w:rFonts w:asciiTheme="majorBidi" w:hAnsiTheme="majorBidi" w:cstheme="majorBidi"/>
          <w:cs/>
        </w:rPr>
        <w:t>สินค้าคงเหลือ</w:t>
      </w:r>
      <w:r w:rsidR="007A733D" w:rsidRPr="00655EF9">
        <w:rPr>
          <w:rFonts w:asciiTheme="majorBidi" w:hAnsiTheme="majorBidi" w:cstheme="majorBidi"/>
        </w:rPr>
        <w:t xml:space="preserve"> </w:t>
      </w:r>
      <w:r w:rsidR="007A733D"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7A733D" w:rsidRPr="00655EF9" w14:paraId="13554753" w14:textId="77777777" w:rsidTr="007A733D">
        <w:trPr>
          <w:tblHeader/>
        </w:trPr>
        <w:tc>
          <w:tcPr>
            <w:tcW w:w="3780" w:type="dxa"/>
          </w:tcPr>
          <w:p w14:paraId="41DA69B0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73154DC4" w14:textId="77777777" w:rsidR="007A733D" w:rsidRPr="00655EF9" w:rsidRDefault="007A733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7A733D" w:rsidRPr="00655EF9" w14:paraId="5C9FD3AD" w14:textId="77777777" w:rsidTr="007A733D">
        <w:trPr>
          <w:tblHeader/>
        </w:trPr>
        <w:tc>
          <w:tcPr>
            <w:tcW w:w="3780" w:type="dxa"/>
          </w:tcPr>
          <w:p w14:paraId="499DFD04" w14:textId="77777777" w:rsidR="007A733D" w:rsidRPr="00655EF9" w:rsidRDefault="007A733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4D004F54" w14:textId="2602A8B3" w:rsidR="007A733D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FF0314B" w14:textId="7AB59CCF" w:rsidR="007A733D" w:rsidRPr="00655EF9" w:rsidRDefault="0066489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06AD" w:rsidRPr="00655EF9" w14:paraId="6E099C01" w14:textId="77777777" w:rsidTr="007A733D">
        <w:trPr>
          <w:trHeight w:val="146"/>
          <w:tblHeader/>
        </w:trPr>
        <w:tc>
          <w:tcPr>
            <w:tcW w:w="3780" w:type="dxa"/>
          </w:tcPr>
          <w:p w14:paraId="32496DCA" w14:textId="77777777" w:rsidR="00F306AD" w:rsidRPr="00655EF9" w:rsidRDefault="00F306A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605B659" w14:textId="3439AB29" w:rsidR="00F306AD" w:rsidRPr="00601CEB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6431579C" w14:textId="69BD0453" w:rsidR="00F306AD" w:rsidRPr="00601CEB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53FAEF5C" w14:textId="43B9923E" w:rsidR="00F306AD" w:rsidRPr="000638E0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CBD87A5" w14:textId="59B0384A" w:rsidR="00F306AD" w:rsidRPr="000638E0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2563</w:t>
            </w:r>
          </w:p>
        </w:tc>
      </w:tr>
      <w:tr w:rsidR="0093774F" w:rsidRPr="00655EF9" w14:paraId="14C017DE" w14:textId="77777777" w:rsidTr="00601CEB">
        <w:tc>
          <w:tcPr>
            <w:tcW w:w="3780" w:type="dxa"/>
            <w:shd w:val="clear" w:color="auto" w:fill="auto"/>
            <w:hideMark/>
          </w:tcPr>
          <w:p w14:paraId="01B2D51E" w14:textId="77777777" w:rsidR="0093774F" w:rsidRPr="00655EF9" w:rsidRDefault="0093774F" w:rsidP="0093774F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69207" w14:textId="56562734" w:rsidR="0093774F" w:rsidRPr="00601CEB" w:rsidRDefault="000757C8" w:rsidP="009377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01CEB">
              <w:rPr>
                <w:rFonts w:asciiTheme="majorBidi" w:hAnsiTheme="majorBidi" w:cstheme="majorBidi"/>
              </w:rPr>
              <w:t>92.31</w:t>
            </w:r>
          </w:p>
        </w:tc>
        <w:tc>
          <w:tcPr>
            <w:tcW w:w="1418" w:type="dxa"/>
            <w:shd w:val="clear" w:color="auto" w:fill="auto"/>
          </w:tcPr>
          <w:p w14:paraId="453CDDE1" w14:textId="6795A40B" w:rsidR="0093774F" w:rsidRPr="00601CEB" w:rsidRDefault="0093774F" w:rsidP="009377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85.73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8C838" w14:textId="72C32BF6" w:rsidR="0093774F" w:rsidRPr="000638E0" w:rsidRDefault="0093774F" w:rsidP="009377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75.34</w:t>
            </w:r>
          </w:p>
        </w:tc>
        <w:tc>
          <w:tcPr>
            <w:tcW w:w="1418" w:type="dxa"/>
            <w:shd w:val="clear" w:color="auto" w:fill="auto"/>
          </w:tcPr>
          <w:p w14:paraId="10C5F120" w14:textId="25DF4EB1" w:rsidR="0093774F" w:rsidRPr="000638E0" w:rsidRDefault="0093774F" w:rsidP="0093774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73.00</w:t>
            </w:r>
          </w:p>
        </w:tc>
      </w:tr>
    </w:tbl>
    <w:p w14:paraId="6563E44E" w14:textId="61669D70" w:rsidR="00C137C5" w:rsidRPr="00655EF9" w:rsidRDefault="00C137C5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สินทรัพย์</w:t>
      </w:r>
      <w:r w:rsidRPr="00655EF9">
        <w:rPr>
          <w:rFonts w:asciiTheme="majorBidi" w:hAnsiTheme="majorBidi" w:cstheme="majorBidi"/>
          <w:cs/>
        </w:rPr>
        <w:t>ทางการเงินหมุนเวียนอื่น</w:t>
      </w:r>
    </w:p>
    <w:p w14:paraId="72A29CA0" w14:textId="34DF579F" w:rsidR="00C23759" w:rsidRPr="00655EF9" w:rsidRDefault="00C23759" w:rsidP="00774DCD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30</w:t>
      </w:r>
      <w:r w:rsidR="00C543F3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036968" w:rsidRPr="00655EF9">
        <w:rPr>
          <w:rFonts w:asciiTheme="majorBidi" w:hAnsiTheme="majorBidi" w:cstheme="majorBidi"/>
          <w:snapToGrid w:val="0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และวันที่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451"/>
        <w:gridCol w:w="1402"/>
        <w:gridCol w:w="16"/>
        <w:gridCol w:w="1383"/>
        <w:gridCol w:w="1418"/>
      </w:tblGrid>
      <w:tr w:rsidR="006C0C43" w:rsidRPr="00655EF9" w14:paraId="508140C1" w14:textId="77777777" w:rsidTr="006C0C43">
        <w:tc>
          <w:tcPr>
            <w:tcW w:w="3827" w:type="dxa"/>
          </w:tcPr>
          <w:p w14:paraId="45954EAE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5"/>
          </w:tcPr>
          <w:p w14:paraId="0BF8527D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C0C43" w:rsidRPr="00655EF9" w14:paraId="658F6AC4" w14:textId="77777777" w:rsidTr="006C0C43">
        <w:trPr>
          <w:trHeight w:val="411"/>
        </w:trPr>
        <w:tc>
          <w:tcPr>
            <w:tcW w:w="3827" w:type="dxa"/>
          </w:tcPr>
          <w:p w14:paraId="099E0090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</w:tcPr>
          <w:p w14:paraId="0D883CA1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3"/>
          </w:tcPr>
          <w:p w14:paraId="3E8A9553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0C43" w:rsidRPr="00655EF9" w14:paraId="18C3E45A" w14:textId="77777777" w:rsidTr="006C0C43">
        <w:trPr>
          <w:trHeight w:val="411"/>
        </w:trPr>
        <w:tc>
          <w:tcPr>
            <w:tcW w:w="3827" w:type="dxa"/>
          </w:tcPr>
          <w:p w14:paraId="49FFC455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1" w:type="dxa"/>
            <w:vAlign w:val="bottom"/>
          </w:tcPr>
          <w:p w14:paraId="741BD6A1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2" w:type="dxa"/>
            <w:vAlign w:val="bottom"/>
          </w:tcPr>
          <w:p w14:paraId="6B05D1F3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9" w:type="dxa"/>
            <w:gridSpan w:val="2"/>
            <w:vAlign w:val="bottom"/>
          </w:tcPr>
          <w:p w14:paraId="59545408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1328A162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6C0C43" w:rsidRPr="00655EF9" w14:paraId="7F06F300" w14:textId="77777777" w:rsidTr="006C0C43">
        <w:trPr>
          <w:trHeight w:val="411"/>
        </w:trPr>
        <w:tc>
          <w:tcPr>
            <w:tcW w:w="3827" w:type="dxa"/>
          </w:tcPr>
          <w:p w14:paraId="2E1C0991" w14:textId="77777777" w:rsidR="006C0C43" w:rsidRPr="00655EF9" w:rsidRDefault="006C0C43" w:rsidP="006926B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1" w:type="dxa"/>
            <w:vAlign w:val="bottom"/>
          </w:tcPr>
          <w:p w14:paraId="04A7D459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2" w:type="dxa"/>
            <w:vAlign w:val="bottom"/>
          </w:tcPr>
          <w:p w14:paraId="358A178D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99" w:type="dxa"/>
            <w:gridSpan w:val="2"/>
            <w:vAlign w:val="bottom"/>
          </w:tcPr>
          <w:p w14:paraId="0DB63F10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</w:tcPr>
          <w:p w14:paraId="239DFD30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6C0C43" w:rsidRPr="00655EF9" w14:paraId="111DA813" w14:textId="77777777" w:rsidTr="005A59EF">
        <w:tc>
          <w:tcPr>
            <w:tcW w:w="3827" w:type="dxa"/>
          </w:tcPr>
          <w:p w14:paraId="48A53BAA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หน่วยลงทุนในกองทุนเปิด</w:t>
            </w:r>
          </w:p>
        </w:tc>
        <w:tc>
          <w:tcPr>
            <w:tcW w:w="1451" w:type="dxa"/>
            <w:shd w:val="clear" w:color="auto" w:fill="auto"/>
          </w:tcPr>
          <w:p w14:paraId="05EEBB8F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29E0569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3" w:type="dxa"/>
            <w:shd w:val="clear" w:color="auto" w:fill="auto"/>
          </w:tcPr>
          <w:p w14:paraId="73426A47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5F41D87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C0C43" w:rsidRPr="00655EF9" w14:paraId="696F2852" w14:textId="77777777" w:rsidTr="005A59EF">
        <w:tc>
          <w:tcPr>
            <w:tcW w:w="3827" w:type="dxa"/>
            <w:hideMark/>
          </w:tcPr>
          <w:p w14:paraId="39C5A730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655EF9">
              <w:rPr>
                <w:rFonts w:asciiTheme="majorBidi" w:hAnsiTheme="majorBidi" w:cstheme="majorBidi"/>
              </w:rPr>
              <w:t xml:space="preserve">- </w:t>
            </w:r>
            <w:r w:rsidRPr="00655EF9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51" w:type="dxa"/>
            <w:shd w:val="clear" w:color="auto" w:fill="auto"/>
          </w:tcPr>
          <w:p w14:paraId="6EAB9E72" w14:textId="20AB8549" w:rsidR="006C0C43" w:rsidRPr="00655EF9" w:rsidRDefault="0035706C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</w:t>
            </w:r>
            <w:r w:rsidR="009D5192"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578</w:t>
            </w:r>
            <w:r w:rsidR="009D5192"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3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8EA7C97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512,558,851</w:t>
            </w:r>
          </w:p>
        </w:tc>
        <w:tc>
          <w:tcPr>
            <w:tcW w:w="1383" w:type="dxa"/>
            <w:shd w:val="clear" w:color="auto" w:fill="auto"/>
          </w:tcPr>
          <w:p w14:paraId="66BA8C63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DA8A282" w14:textId="77777777" w:rsidR="006C0C43" w:rsidRPr="00655EF9" w:rsidRDefault="006C0C43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510,000,000</w:t>
            </w:r>
          </w:p>
        </w:tc>
      </w:tr>
      <w:tr w:rsidR="006C0C43" w:rsidRPr="00655EF9" w14:paraId="6AA7949F" w14:textId="77777777" w:rsidTr="005A59EF">
        <w:tc>
          <w:tcPr>
            <w:tcW w:w="3827" w:type="dxa"/>
            <w:shd w:val="clear" w:color="auto" w:fill="auto"/>
          </w:tcPr>
          <w:p w14:paraId="686ABC7C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</w:t>
            </w:r>
          </w:p>
          <w:p w14:paraId="61CDD40F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  </w:t>
            </w: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 xml:space="preserve">  จากการปรับมูลค่าเงินลงทุน</w:t>
            </w:r>
          </w:p>
        </w:tc>
        <w:tc>
          <w:tcPr>
            <w:tcW w:w="1451" w:type="dxa"/>
            <w:shd w:val="clear" w:color="auto" w:fill="auto"/>
          </w:tcPr>
          <w:p w14:paraId="304D3CAF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1E1DDB5F" w14:textId="7CB17470" w:rsidR="006C0C43" w:rsidRPr="00655EF9" w:rsidRDefault="0035706C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64</w:t>
            </w:r>
            <w:r w:rsidR="009D5192"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48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A757E29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0875E302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1,780,816</w:t>
            </w:r>
          </w:p>
        </w:tc>
        <w:tc>
          <w:tcPr>
            <w:tcW w:w="1383" w:type="dxa"/>
            <w:shd w:val="clear" w:color="auto" w:fill="auto"/>
          </w:tcPr>
          <w:p w14:paraId="2D927DCC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67F0CC2E" w14:textId="14CD9D97" w:rsidR="006C0C43" w:rsidRPr="00655EF9" w:rsidRDefault="008A4242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BD5EF15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7941C175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1,761,351</w:t>
            </w:r>
          </w:p>
        </w:tc>
      </w:tr>
      <w:tr w:rsidR="006C0C43" w:rsidRPr="00655EF9" w14:paraId="49C9669C" w14:textId="77777777" w:rsidTr="005A59EF">
        <w:tc>
          <w:tcPr>
            <w:tcW w:w="3827" w:type="dxa"/>
            <w:shd w:val="clear" w:color="auto" w:fill="auto"/>
          </w:tcPr>
          <w:p w14:paraId="39FD7FFD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655EF9">
              <w:rPr>
                <w:rFonts w:asciiTheme="majorBidi" w:hAnsiTheme="majorBidi" w:cstheme="majorBidi"/>
              </w:rPr>
              <w:t xml:space="preserve">- </w:t>
            </w:r>
            <w:r w:rsidRPr="00655EF9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51" w:type="dxa"/>
            <w:shd w:val="clear" w:color="auto" w:fill="auto"/>
          </w:tcPr>
          <w:p w14:paraId="4D23D9C9" w14:textId="3B07D6AF" w:rsidR="006C0C43" w:rsidRPr="00655EF9" w:rsidRDefault="0035706C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</w:t>
            </w:r>
            <w:r w:rsidR="009D5192"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642</w:t>
            </w:r>
            <w:r w:rsidR="009D5192" w:rsidRPr="00655EF9">
              <w:rPr>
                <w:rFonts w:asciiTheme="majorBidi" w:hAnsiTheme="majorBidi" w:cstheme="majorBidi"/>
                <w:cs/>
              </w:rPr>
              <w:t>,</w:t>
            </w:r>
            <w:r w:rsidRPr="00655EF9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366DBCB" w14:textId="0897E8B1" w:rsidR="006C0C43" w:rsidRPr="00655EF9" w:rsidRDefault="001551CE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</w:t>
            </w:r>
            <w:r w:rsidR="006C0C4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339</w:t>
            </w:r>
            <w:r w:rsidR="006C0C4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667</w:t>
            </w:r>
          </w:p>
        </w:tc>
        <w:tc>
          <w:tcPr>
            <w:tcW w:w="1383" w:type="dxa"/>
            <w:shd w:val="clear" w:color="auto" w:fill="auto"/>
          </w:tcPr>
          <w:p w14:paraId="4C0AEA8A" w14:textId="2F236C2B" w:rsidR="006C0C43" w:rsidRPr="00655EF9" w:rsidRDefault="008A4242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D48A45" w14:textId="5F4F876F" w:rsidR="006C0C43" w:rsidRPr="00655EF9" w:rsidRDefault="001551CE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</w:t>
            </w:r>
            <w:r w:rsidR="006C0C4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761</w:t>
            </w:r>
            <w:r w:rsidR="006C0C4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351</w:t>
            </w:r>
          </w:p>
        </w:tc>
      </w:tr>
      <w:tr w:rsidR="006C0C43" w:rsidRPr="00655EF9" w14:paraId="58B20986" w14:textId="77777777" w:rsidTr="005A59EF">
        <w:tc>
          <w:tcPr>
            <w:tcW w:w="3827" w:type="dxa"/>
          </w:tcPr>
          <w:p w14:paraId="4E725DF1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48AB647" w14:textId="574A2045" w:rsidR="006C0C43" w:rsidRPr="00655EF9" w:rsidRDefault="00B42888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52</w:t>
            </w:r>
            <w:r w:rsidR="009D5192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76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9D5192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63</w:t>
            </w: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87F7F76" w14:textId="77777777" w:rsidR="006C0C43" w:rsidRPr="00655EF9" w:rsidRDefault="006C0C43" w:rsidP="006926BC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3E499826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ED22E" w14:textId="77777777" w:rsidR="006C0C43" w:rsidRPr="00655EF9" w:rsidRDefault="006C0C43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6C0C43" w:rsidRPr="00655EF9" w14:paraId="09773007" w14:textId="77777777" w:rsidTr="005A59EF">
        <w:tc>
          <w:tcPr>
            <w:tcW w:w="3827" w:type="dxa"/>
            <w:hideMark/>
          </w:tcPr>
          <w:p w14:paraId="41243937" w14:textId="77777777" w:rsidR="006C0C43" w:rsidRPr="00655EF9" w:rsidRDefault="006C0C43" w:rsidP="006926BC">
            <w:pPr>
              <w:ind w:left="-678" w:right="1" w:firstLine="574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51" w:type="dxa"/>
            <w:shd w:val="clear" w:color="auto" w:fill="auto"/>
          </w:tcPr>
          <w:p w14:paraId="25B3BD29" w14:textId="5528EF26" w:rsidR="006C0C43" w:rsidRPr="00655EF9" w:rsidRDefault="009D5192" w:rsidP="006926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189,403,428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B6CA0FD" w14:textId="77777777" w:rsidR="006C0C43" w:rsidRPr="00655EF9" w:rsidRDefault="006C0C43" w:rsidP="006926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383" w:type="dxa"/>
            <w:shd w:val="clear" w:color="auto" w:fill="auto"/>
          </w:tcPr>
          <w:p w14:paraId="1168F49C" w14:textId="77777777" w:rsidR="006C0C43" w:rsidRPr="00655EF9" w:rsidRDefault="006C0C43" w:rsidP="006926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27CD154" w14:textId="77777777" w:rsidR="006C0C43" w:rsidRPr="00655EF9" w:rsidRDefault="006C0C43" w:rsidP="006926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</w:tr>
    </w:tbl>
    <w:p w14:paraId="7B8917A6" w14:textId="77777777" w:rsidR="00774DCD" w:rsidRDefault="00774DCD" w:rsidP="006C0C43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</w:p>
    <w:p w14:paraId="787C38B7" w14:textId="555D4566" w:rsidR="006C0C43" w:rsidRPr="00655EF9" w:rsidRDefault="00774DCD" w:rsidP="00774DCD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column"/>
      </w:r>
      <w:r w:rsidR="006C0C43" w:rsidRPr="00655EF9">
        <w:rPr>
          <w:rFonts w:asciiTheme="majorBidi" w:hAnsiTheme="majorBidi" w:cstheme="majorBidi"/>
          <w:b/>
          <w:bCs/>
          <w:snapToGrid w:val="0"/>
          <w:cs/>
          <w:lang w:eastAsia="th-TH"/>
        </w:rPr>
        <w:lastRenderedPageBreak/>
        <w:t>หน่วยลงทุนในกองทุนเปิด</w:t>
      </w:r>
    </w:p>
    <w:p w14:paraId="77315197" w14:textId="5098B0FA" w:rsidR="006C0C43" w:rsidRPr="00655EF9" w:rsidRDefault="006C0C43" w:rsidP="00774DCD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รายการเคลื่อนไหวสำหรับงวดเก้าเดือนสิ้นสุดวันที่ 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30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กันยายน 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2564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528"/>
        <w:gridCol w:w="1984"/>
        <w:gridCol w:w="1985"/>
      </w:tblGrid>
      <w:tr w:rsidR="00092EC6" w:rsidRPr="00655EF9" w14:paraId="1F13AFA8" w14:textId="77777777" w:rsidTr="00C7709D">
        <w:tc>
          <w:tcPr>
            <w:tcW w:w="5528" w:type="dxa"/>
            <w:vAlign w:val="bottom"/>
          </w:tcPr>
          <w:p w14:paraId="319C8B19" w14:textId="77777777" w:rsidR="00092EC6" w:rsidRPr="00655EF9" w:rsidRDefault="00092EC6" w:rsidP="006926B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D910257" w14:textId="77777777" w:rsidR="00092EC6" w:rsidRPr="00655EF9" w:rsidRDefault="00092EC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92EC6" w:rsidRPr="00655EF9" w14:paraId="459D256F" w14:textId="77777777" w:rsidTr="00C7709D">
        <w:trPr>
          <w:trHeight w:val="411"/>
        </w:trPr>
        <w:tc>
          <w:tcPr>
            <w:tcW w:w="5528" w:type="dxa"/>
            <w:vAlign w:val="bottom"/>
          </w:tcPr>
          <w:p w14:paraId="514670A9" w14:textId="77777777" w:rsidR="00092EC6" w:rsidRPr="00655EF9" w:rsidRDefault="00092EC6" w:rsidP="006926BC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165CD8D1" w14:textId="77777777" w:rsidR="00092EC6" w:rsidRPr="00655EF9" w:rsidRDefault="00092EC6" w:rsidP="00C7709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2F6801A" w14:textId="77777777" w:rsidR="00092EC6" w:rsidRPr="00655EF9" w:rsidRDefault="00092EC6" w:rsidP="00C7709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92EC6" w:rsidRPr="00655EF9" w14:paraId="6F7A166C" w14:textId="77777777" w:rsidTr="00C7709D">
        <w:trPr>
          <w:trHeight w:val="411"/>
        </w:trPr>
        <w:tc>
          <w:tcPr>
            <w:tcW w:w="5528" w:type="dxa"/>
            <w:vAlign w:val="bottom"/>
          </w:tcPr>
          <w:p w14:paraId="38B1F1D0" w14:textId="77777777" w:rsidR="00092EC6" w:rsidRPr="00655EF9" w:rsidRDefault="00092EC6" w:rsidP="006926BC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9684EB" w14:textId="77777777" w:rsidR="00092EC6" w:rsidRPr="00655EF9" w:rsidRDefault="00092EC6" w:rsidP="006926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75E25F" w14:textId="77777777" w:rsidR="00092EC6" w:rsidRPr="00655EF9" w:rsidRDefault="00092EC6" w:rsidP="006926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</w:tr>
      <w:tr w:rsidR="00092EC6" w:rsidRPr="00655EF9" w14:paraId="7F66E880" w14:textId="77777777" w:rsidTr="00C7709D">
        <w:tc>
          <w:tcPr>
            <w:tcW w:w="5528" w:type="dxa"/>
            <w:vAlign w:val="bottom"/>
            <w:hideMark/>
          </w:tcPr>
          <w:p w14:paraId="39BB2B1D" w14:textId="77777777" w:rsidR="00092EC6" w:rsidRPr="00655EF9" w:rsidRDefault="00092EC6" w:rsidP="006926BC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ลงทุนเพิ่ม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71D75E" w14:textId="544753FE" w:rsidR="00092EC6" w:rsidRPr="00655EF9" w:rsidRDefault="00B42888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86</w:t>
            </w:r>
            <w:r w:rsidR="0066009B" w:rsidRPr="00655EF9">
              <w:rPr>
                <w:rFonts w:asciiTheme="majorBidi" w:hAnsiTheme="majorBidi" w:cstheme="majorBidi"/>
                <w:cs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76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66009B" w:rsidRPr="00655EF9">
              <w:rPr>
                <w:rFonts w:asciiTheme="majorBidi" w:hAnsiTheme="majorBidi" w:cstheme="majorBidi"/>
                <w:cs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63</w:t>
            </w: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601734" w14:textId="7DE4A685" w:rsidR="00092EC6" w:rsidRPr="00655EF9" w:rsidRDefault="00C7709D" w:rsidP="006926BC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66009B" w:rsidRPr="00655EF9" w14:paraId="6A6A86FA" w14:textId="77777777" w:rsidTr="00C7709D">
        <w:tc>
          <w:tcPr>
            <w:tcW w:w="5528" w:type="dxa"/>
            <w:vAlign w:val="bottom"/>
          </w:tcPr>
          <w:p w14:paraId="29F262B3" w14:textId="77777777" w:rsidR="0066009B" w:rsidRPr="00655EF9" w:rsidRDefault="0066009B" w:rsidP="0066009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(หัก) ขายเงินลงทุน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2C12B97" w14:textId="5A617639" w:rsidR="0066009B" w:rsidRPr="00655EF9" w:rsidRDefault="0066009B" w:rsidP="0066009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(512,045,091)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B23365" w14:textId="342A63E4" w:rsidR="0066009B" w:rsidRPr="00655EF9" w:rsidRDefault="0066009B" w:rsidP="0066009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(512,045,091)</w:t>
            </w:r>
          </w:p>
        </w:tc>
      </w:tr>
      <w:tr w:rsidR="0066009B" w:rsidRPr="00655EF9" w14:paraId="021C1BB5" w14:textId="77777777" w:rsidTr="00C7709D">
        <w:tc>
          <w:tcPr>
            <w:tcW w:w="5528" w:type="dxa"/>
            <w:vAlign w:val="bottom"/>
          </w:tcPr>
          <w:p w14:paraId="13C90422" w14:textId="77777777" w:rsidR="0066009B" w:rsidRPr="00655EF9" w:rsidRDefault="0066009B" w:rsidP="0066009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กำไร (ขาดทุน) จากการจำหน่ายเงินลงทุนชั่วคราว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B041A1" w14:textId="68015294" w:rsidR="0066009B" w:rsidRPr="00655EF9" w:rsidRDefault="0066009B" w:rsidP="0066009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283,740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D27696" w14:textId="250C1E28" w:rsidR="0066009B" w:rsidRPr="00655EF9" w:rsidRDefault="0066009B" w:rsidP="0066009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283,740</w:t>
            </w:r>
          </w:p>
        </w:tc>
      </w:tr>
      <w:tr w:rsidR="0066009B" w:rsidRPr="00655EF9" w14:paraId="04884B99" w14:textId="77777777" w:rsidTr="00C7709D">
        <w:tc>
          <w:tcPr>
            <w:tcW w:w="5528" w:type="dxa"/>
            <w:vAlign w:val="bottom"/>
          </w:tcPr>
          <w:p w14:paraId="0B5F9F9D" w14:textId="77777777" w:rsidR="0066009B" w:rsidRPr="00655EF9" w:rsidRDefault="0066009B" w:rsidP="0066009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7AFEA1" w14:textId="4C3FFAF5" w:rsidR="0066009B" w:rsidRPr="00655EF9" w:rsidRDefault="0035706C" w:rsidP="006600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64</w:t>
            </w:r>
            <w:r w:rsidR="0066009B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48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F874C55" w14:textId="5CEDA4E5" w:rsidR="0066009B" w:rsidRPr="00655EF9" w:rsidRDefault="0066009B" w:rsidP="006600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66009B" w:rsidRPr="00655EF9" w14:paraId="2ED71D5E" w14:textId="77777777" w:rsidTr="00C7709D">
        <w:tc>
          <w:tcPr>
            <w:tcW w:w="5528" w:type="dxa"/>
            <w:vAlign w:val="bottom"/>
            <w:hideMark/>
          </w:tcPr>
          <w:p w14:paraId="7BC8E3A7" w14:textId="77777777" w:rsidR="0066009B" w:rsidRPr="00655EF9" w:rsidRDefault="0066009B" w:rsidP="0066009B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D26AE9" w14:textId="1128E27A" w:rsidR="0066009B" w:rsidRPr="00655EF9" w:rsidRDefault="00B42888" w:rsidP="006600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89</w:t>
            </w:r>
            <w:r w:rsidR="0066009B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4</w:t>
            </w:r>
            <w:r w:rsidRPr="00655EF9">
              <w:rPr>
                <w:rFonts w:asciiTheme="majorBidi" w:hAnsiTheme="majorBidi" w:cstheme="majorBidi"/>
              </w:rPr>
              <w:t>0</w:t>
            </w:r>
            <w:r w:rsidR="0035706C" w:rsidRPr="00655EF9">
              <w:rPr>
                <w:rFonts w:asciiTheme="majorBidi" w:hAnsiTheme="majorBidi" w:cstheme="majorBidi"/>
              </w:rPr>
              <w:t>3</w:t>
            </w:r>
            <w:r w:rsidR="0066009B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5C668D" w14:textId="23DBD729" w:rsidR="0066009B" w:rsidRPr="00655EF9" w:rsidRDefault="0066009B" w:rsidP="006600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</w:tbl>
    <w:p w14:paraId="088F6D0C" w14:textId="77777777" w:rsidR="00092EC6" w:rsidRPr="00655EF9" w:rsidRDefault="00092EC6" w:rsidP="00092EC6">
      <w:pPr>
        <w:spacing w:before="120"/>
        <w:ind w:left="432" w:right="0"/>
        <w:jc w:val="thaiDistribute"/>
        <w:rPr>
          <w:rFonts w:asciiTheme="majorBidi" w:hAnsiTheme="majorBidi" w:cstheme="majorBidi"/>
          <w:b/>
          <w:bCs/>
        </w:rPr>
      </w:pPr>
      <w:r w:rsidRPr="00655EF9">
        <w:rPr>
          <w:rFonts w:asciiTheme="majorBidi" w:hAnsiTheme="majorBidi" w:cstheme="majorBidi"/>
          <w:b/>
          <w:bCs/>
          <w:cs/>
        </w:rPr>
        <w:t>เงินฝากประจำ</w:t>
      </w:r>
    </w:p>
    <w:p w14:paraId="7CE6E2DC" w14:textId="015718C4" w:rsidR="005908A0" w:rsidRPr="00655EF9" w:rsidRDefault="00092EC6" w:rsidP="00092EC6">
      <w:pPr>
        <w:spacing w:before="120"/>
        <w:ind w:left="432" w:right="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Pr="00655EF9">
        <w:rPr>
          <w:rFonts w:asciiTheme="majorBidi" w:hAnsiTheme="majorBidi" w:cstheme="majorBidi"/>
        </w:rPr>
        <w:t xml:space="preserve">30 </w:t>
      </w:r>
      <w:r w:rsidRPr="00655EF9">
        <w:rPr>
          <w:rFonts w:asciiTheme="majorBidi" w:hAnsiTheme="majorBidi" w:cstheme="majorBidi"/>
          <w:cs/>
        </w:rPr>
        <w:t xml:space="preserve">กันยายน </w:t>
      </w:r>
      <w:r w:rsidRPr="00655EF9">
        <w:rPr>
          <w:rFonts w:asciiTheme="majorBidi" w:hAnsiTheme="majorBidi" w:cstheme="majorBidi"/>
        </w:rPr>
        <w:t xml:space="preserve">2564 </w:t>
      </w:r>
      <w:r w:rsidRPr="00655EF9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655EF9">
        <w:rPr>
          <w:rFonts w:asciiTheme="majorBidi" w:hAnsiTheme="majorBidi" w:cstheme="majorBidi"/>
        </w:rPr>
        <w:t xml:space="preserve">3 </w:t>
      </w:r>
      <w:r w:rsidRPr="00655EF9">
        <w:rPr>
          <w:rFonts w:asciiTheme="majorBidi" w:hAnsiTheme="majorBidi" w:cstheme="majorBidi"/>
          <w:cs/>
        </w:rPr>
        <w:t xml:space="preserve">เดือน แต่ไม่เกิน </w:t>
      </w:r>
      <w:r w:rsidRPr="00655EF9">
        <w:rPr>
          <w:rFonts w:asciiTheme="majorBidi" w:hAnsiTheme="majorBidi" w:cstheme="majorBidi"/>
        </w:rPr>
        <w:t xml:space="preserve">1 </w:t>
      </w:r>
      <w:r w:rsidRPr="00655EF9">
        <w:rPr>
          <w:rFonts w:asciiTheme="majorBidi" w:hAnsiTheme="majorBidi" w:cstheme="majorBidi"/>
          <w:cs/>
        </w:rPr>
        <w:t xml:space="preserve">ปี  กลุ่มบริษัทถือครองไว้เพื่อวัตถุประสงค์เป็นเงินลงทุนทั่วไป  </w:t>
      </w:r>
    </w:p>
    <w:p w14:paraId="77E54532" w14:textId="77777777" w:rsidR="00092EC6" w:rsidRPr="00655EF9" w:rsidRDefault="00092EC6" w:rsidP="00305B05">
      <w:pPr>
        <w:spacing w:before="120"/>
        <w:ind w:left="432"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59B717C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4FDD31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E70B951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2DFBD90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0F2C055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2A10A18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4BCF26" w14:textId="77777777" w:rsidR="00620F92" w:rsidRPr="00655EF9" w:rsidRDefault="00620F92" w:rsidP="0061486D">
      <w:pPr>
        <w:pStyle w:val="ListParagraph"/>
        <w:numPr>
          <w:ilvl w:val="0"/>
          <w:numId w:val="21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6F84D6" w14:textId="77777777" w:rsidR="00C27D5A" w:rsidRPr="00655EF9" w:rsidRDefault="00C27D5A" w:rsidP="0061486D">
      <w:pPr>
        <w:pStyle w:val="ListParagraph"/>
        <w:numPr>
          <w:ilvl w:val="0"/>
          <w:numId w:val="25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5C4320E" w14:textId="77777777" w:rsidR="00C27D5A" w:rsidRPr="00655EF9" w:rsidRDefault="00C27D5A" w:rsidP="0061486D">
      <w:pPr>
        <w:pStyle w:val="ListParagraph"/>
        <w:numPr>
          <w:ilvl w:val="0"/>
          <w:numId w:val="25"/>
        </w:numPr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53DA922A" w14:textId="7DCB3D4F" w:rsidR="00DD63AC" w:rsidRPr="00655EF9" w:rsidRDefault="00DD63AC" w:rsidP="0061486D">
      <w:pPr>
        <w:spacing w:before="120"/>
        <w:ind w:left="288" w:right="1"/>
        <w:jc w:val="thaiDistribute"/>
        <w:rPr>
          <w:rFonts w:asciiTheme="majorBidi" w:hAnsiTheme="majorBidi" w:cstheme="majorBidi"/>
          <w:color w:val="FF0000"/>
          <w:lang w:eastAsia="en-US"/>
        </w:rPr>
        <w:sectPr w:rsidR="00DD63AC" w:rsidRPr="00655EF9" w:rsidSect="00456D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12" w:chapStyle="1"/>
          <w:cols w:space="720"/>
          <w:docGrid w:linePitch="381"/>
        </w:sectPr>
      </w:pPr>
    </w:p>
    <w:p w14:paraId="4B2AC155" w14:textId="6610DD35" w:rsidR="00AB1E24" w:rsidRPr="00655EF9" w:rsidRDefault="00AB1E24" w:rsidP="00305B05">
      <w:pPr>
        <w:pStyle w:val="Heading2"/>
        <w:numPr>
          <w:ilvl w:val="0"/>
          <w:numId w:val="18"/>
        </w:numPr>
        <w:tabs>
          <w:tab w:val="clear" w:pos="2160"/>
        </w:tabs>
        <w:spacing w:before="12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634029C" w:rsidR="004275AD" w:rsidRPr="00655EF9" w:rsidRDefault="00092EC6" w:rsidP="00305B05">
      <w:pPr>
        <w:pStyle w:val="ListParagraph"/>
        <w:spacing w:before="120"/>
        <w:ind w:left="426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30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กันยายน 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และวันที่ 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467EC3" w:rsidRPr="00655EF9" w14:paraId="25A1AF10" w14:textId="33128F99" w:rsidTr="00C7709D">
        <w:trPr>
          <w:trHeight w:val="20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3E79D2D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ED5A577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39C10A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6A1BBD91" w14:textId="262B4D8B" w:rsidR="00467EC3" w:rsidRPr="00655EF9" w:rsidRDefault="00467EC3" w:rsidP="0061486D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467EC3" w:rsidRPr="00655EF9" w14:paraId="0F781FCC" w14:textId="45444D79" w:rsidTr="00C7709D">
        <w:trPr>
          <w:trHeight w:val="20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B80C538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B23EB6C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0B672E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107F541B" w14:textId="12C22FAA" w:rsidR="00467EC3" w:rsidRPr="00655EF9" w:rsidRDefault="00236963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10D9D2C9" w14:textId="4FCA2A29" w:rsidR="00467EC3" w:rsidRPr="00655EF9" w:rsidRDefault="0066489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685D0714" w14:textId="4678AC6A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เงินปันผลรับสำหรั</w:t>
            </w:r>
            <w:r w:rsidR="00BB25D0"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</w:t>
            </w:r>
            <w:r w:rsidR="00065BFC"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งวด</w:t>
            </w:r>
          </w:p>
        </w:tc>
      </w:tr>
      <w:tr w:rsidR="00467EC3" w:rsidRPr="00655EF9" w14:paraId="32A85A40" w14:textId="53E5683A" w:rsidTr="00C7709D">
        <w:trPr>
          <w:trHeight w:val="20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8079936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15486AF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BFA16C" w14:textId="77777777" w:rsidR="00467EC3" w:rsidRPr="00655EF9" w:rsidRDefault="00467EC3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20D2174A" w14:textId="5C445AE2" w:rsidR="00467EC3" w:rsidRPr="00655EF9" w:rsidRDefault="00467EC3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08E41FE5" w14:textId="42484E17" w:rsidR="00467EC3" w:rsidRPr="00655EF9" w:rsidRDefault="00467EC3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22DC4A5F" w14:textId="5565199F" w:rsidR="00467EC3" w:rsidRPr="00655EF9" w:rsidRDefault="0003696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เก้า</w:t>
            </w:r>
            <w:r w:rsidR="00065BFC"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  <w:r w:rsidR="00467EC3"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="00467EC3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กันยายน</w:t>
            </w:r>
          </w:p>
        </w:tc>
      </w:tr>
      <w:tr w:rsidR="007E6129" w:rsidRPr="00655EF9" w14:paraId="0E623CF1" w14:textId="781DD50E" w:rsidTr="00C7709D">
        <w:trPr>
          <w:trHeight w:val="20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E68801F" w14:textId="77777777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B93CB00" w14:textId="29E38F32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DFAF9D" w14:textId="64F62D34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3611A89" w14:textId="0E044EDB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F43E763" w14:textId="1E0A7CE9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B10B747" w14:textId="66344670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53F170" w14:textId="6F449333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B838348" w14:textId="6BDB4230" w:rsidR="007E6129" w:rsidRPr="00655EF9" w:rsidRDefault="007E6129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129" w:rsidRPr="00655EF9" w14:paraId="5204AAB1" w14:textId="6F502B1C" w:rsidTr="00C7709D">
        <w:trPr>
          <w:trHeight w:val="20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9C8A890" w14:textId="53310BAA" w:rsidR="007E6129" w:rsidRPr="00655EF9" w:rsidRDefault="007E6129" w:rsidP="0061486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1DAB589" w14:textId="09359444" w:rsidR="007E6129" w:rsidRPr="00655EF9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7303F6" w14:textId="05DD106A" w:rsidR="007E6129" w:rsidRPr="00655EF9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เงินลงทุน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D6BE13C" w14:textId="42920F05" w:rsidR="007E6129" w:rsidRPr="00655EF9" w:rsidRDefault="0003696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7E6129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EACB814" w14:textId="37F48813" w:rsidR="007E6129" w:rsidRPr="00655EF9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31EA5B7" w14:textId="29C6555E" w:rsidR="007E6129" w:rsidRPr="00655EF9" w:rsidRDefault="0003696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7E6129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C83E23" w14:textId="6D15314F" w:rsidR="007E6129" w:rsidRPr="00655EF9" w:rsidRDefault="007E6129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02" w:type="dxa"/>
            <w:vAlign w:val="bottom"/>
          </w:tcPr>
          <w:p w14:paraId="7BD01A3C" w14:textId="7AAD3EFA" w:rsidR="007E6129" w:rsidRPr="00655EF9" w:rsidRDefault="001045CA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02" w:type="dxa"/>
            <w:vAlign w:val="bottom"/>
          </w:tcPr>
          <w:p w14:paraId="7192B5B9" w14:textId="71326B08" w:rsidR="007E6129" w:rsidRPr="00655EF9" w:rsidRDefault="001045CA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3774F" w:rsidRPr="00655EF9" w14:paraId="33249A5A" w14:textId="2452716C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03DB2FB" w14:textId="26351016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45DBB10" w14:textId="0F8F723A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DE0DD5" w14:textId="1AC7C5AA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3C586FB" w14:textId="7F60ECE5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214,298,462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BD84CE2" w14:textId="7D2CD06D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219,840,915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40A6420" w14:textId="3B44E833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DAFFA5E" w14:textId="7A587033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250,000,000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2D37E82" w14:textId="2DD550FC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D5EF6A" w14:textId="26A9540A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180975A6" w14:textId="6F4E6B4E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34317D2" w14:textId="44CB4D87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D2B11BD" w14:textId="4F1BB96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715,000,000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46C9C" w14:textId="6CB7EA01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9D75432" w14:textId="04B1847C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397,690,709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C5CC7E" w14:textId="1557F81F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468,785,913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342DECF" w14:textId="6AD6802C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364,721,400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6A674C" w14:textId="141ACFBF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364,649,900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EF6E55" w14:textId="728A88AD" w:rsidR="0093774F" w:rsidRPr="00655EF9" w:rsidRDefault="00B42888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499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968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77936" w14:textId="206CF6B5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5CEB5280" w14:textId="3871D96B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DF32D22" w14:textId="673E99FB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A3F45F" w14:textId="474F44D0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483,000,000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2B568" w14:textId="5F1CB792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85628E8" w14:textId="1D8EA574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284,872,542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6C02C2" w14:textId="546EE611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382,685,025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6B281FA" w14:textId="3D7D0DA4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246,329,900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93121D3" w14:textId="52248E9F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322,829,900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A3116F6" w14:textId="6C48A892" w:rsidR="0093774F" w:rsidRPr="00655EF9" w:rsidRDefault="0035706C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2AEBEAF" w14:textId="2649FAED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193,793,820</w:t>
            </w:r>
          </w:p>
        </w:tc>
      </w:tr>
      <w:tr w:rsidR="0093774F" w:rsidRPr="00655EF9" w14:paraId="277F39B2" w14:textId="04D5E6C4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9D0610E" w14:textId="6F117612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09B819A" w14:textId="43D7D89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1,205,430,500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7BBF3" w14:textId="2C763F23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1822C4D" w14:textId="029D216D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468,891,67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9EA4356" w14:textId="5A0A6075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438,125,457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B263162" w14:textId="5B235154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614,931,367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3413445" w14:textId="4B29561A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576,417,363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64FD5D4" w14:textId="0BD8EFF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02A09C" w14:textId="0FB3AFA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6000DDE6" w14:textId="08D83C02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ACEFA89" w14:textId="2BE8BBF4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8B7E34" w14:textId="1630C0D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55B85" w14:textId="15A84108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344D3DB" w14:textId="3B26BBFE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188,819,215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28070E5" w14:textId="242DB69E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131,873,454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477D03F" w14:textId="08C38852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37CA634" w14:textId="5BC6A8F9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254,999,900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6153BD" w14:textId="6F4D2F85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82DDEC" w14:textId="4A19D8AA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1CC47B13" w14:textId="398889FA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1D27059" w14:textId="25FA423C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72F73C" w14:textId="5927D407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358,800,000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839CFA" w14:textId="518856C1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529F70B" w14:textId="73B97C6C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211,279,732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5F71AC5" w14:textId="16211BD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214,477,456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3CAACC3" w14:textId="0F3663EC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182,987,000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52B3B2" w14:textId="158DDDC4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182,987,000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A2BFFBE" w14:textId="675F8F46" w:rsidR="0093774F" w:rsidRPr="00655EF9" w:rsidRDefault="0035706C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66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299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</w:t>
            </w:r>
            <w:r w:rsidR="00BD0190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62218E2" w14:textId="342BC594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16D6AC81" w14:textId="25216082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D5434B8" w14:textId="5F915DAA" w:rsidR="0093774F" w:rsidRPr="00655EF9" w:rsidRDefault="0093774F" w:rsidP="0093774F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776298" w14:textId="14E72E5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209,677,000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E1C57" w14:textId="79DF5AD4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D61F525" w14:textId="735E5949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83,356,352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2067E7B" w14:textId="6A1576B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87,986,485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E2F200F" w14:textId="5478D36D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ED9E16" w14:textId="3EF445BD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107,168,852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755693" w14:textId="3C242B11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C801CDE" w14:textId="3A869545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373BAD1B" w14:textId="29E0289F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A483AA" w14:textId="7BB07656" w:rsidR="0093774F" w:rsidRPr="00655EF9" w:rsidRDefault="0093774F" w:rsidP="0093774F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65BF070" w14:textId="1A50205D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605,984,500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3F72B" w14:textId="5EDD2F79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ECDF77A" w14:textId="5E7F04E6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186,503,855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E9BC867" w14:textId="601A0F6C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193,050,056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640364" w14:textId="62CE9985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309,117,886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CE2E36D" w14:textId="16D38DD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309,117,886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1339A48" w14:textId="4CF49FA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783298A" w14:textId="46897CD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3D914CCB" w14:textId="1DDD5B71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9C59C06" w14:textId="2FC8B934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FF6068" w14:textId="1CE04094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24189" w14:textId="1E8EDAA5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38F0BF" w14:textId="07232925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487,895,035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78B045" w14:textId="7CBAAEBE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494,090,200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90F1B96" w14:textId="20CE9AEC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3A21F23" w14:textId="5135DB0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531,929,900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4A72F85" w14:textId="1A2110C9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009BC64" w14:textId="348DF20E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271881A4" w14:textId="208D26F7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72CA4D7" w14:textId="10A7289C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6BCB7C8" w14:textId="200412FD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372,380,000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E327CE" w14:textId="481DA4A5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57AF3DD" w14:textId="02922959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155,778,302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EA1995" w14:textId="445F7081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158,381,973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7E46117" w14:textId="1C6BE0E1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190,099,862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6D81C6" w14:textId="74374B07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190,099,862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4B757DA" w14:textId="08464B26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1C9504" w14:textId="07429996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083D08D6" w14:textId="7D8D98A2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2C2D3A1" w14:textId="7D78FF84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3DA107" w14:textId="17115B8C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246,514,000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765B5" w14:textId="561B2237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DE59445" w14:textId="596D5F8E" w:rsidR="0093774F" w:rsidRPr="00655EF9" w:rsidRDefault="00B4430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115,910,432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75C16E" w14:textId="37D793E2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74,836,248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8A72CD" w14:textId="645118F2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D62F424" w14:textId="522BADD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81,706,864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FD8A92" w14:textId="70B90E15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C258B6B" w14:textId="6807ADAD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25F503B8" w14:textId="0762586C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472965E" w14:textId="5873E27F" w:rsidR="0093774F" w:rsidRPr="00655EF9" w:rsidRDefault="0093774F" w:rsidP="0093774F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AFF78DA" w14:textId="4946CEE9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495,193,000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CC21D4" w14:textId="5E5E00AD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33AABBD" w14:textId="00EDA31C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190,788,439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CDB56D0" w14:textId="2804763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209,319,914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59E4BA4" w14:textId="4E38125E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252,734,771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4C8C9DE" w14:textId="30BA311A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252,691,871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76FC004" w14:textId="71FA75F4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E6E4D3" w14:textId="069E53C7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0D094E49" w14:textId="4EE55854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EE85C06" w14:textId="0D08BDC3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1F402D" w14:textId="164775CE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213,280,000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DCAB3" w14:textId="311C7C5A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D861264" w14:textId="26BE5486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95,777,146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B7C463F" w14:textId="4AB78156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99,613,632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9F900A" w14:textId="7CE98E77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109,023,529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65AF78" w14:textId="7D7B63C1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109,023,529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45FA35F" w14:textId="01AED2C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7A7B03" w14:textId="41A32A61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51330067" w14:textId="28CDFC88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2658259" w14:textId="7834C46B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464323" w14:textId="7BFDB6C4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204,433,000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8A4F0A" w14:textId="3F16241B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206FB61" w14:textId="6343659A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84,319,623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E69123" w14:textId="5962A6F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73,204,973 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85AEC97" w14:textId="38ACCBD8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104,350,382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33346E1" w14:textId="337250A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84,869,366 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BCF3EFA" w14:textId="438C472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15DAA1A" w14:textId="626C8C0B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49727CC6" w14:textId="01535FDF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3EE6CF6" w14:textId="0C3E3B84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D6E5CB" w14:textId="364C9A9E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130,740,000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A8114" w14:textId="53A720E0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76980F" w14:textId="7F5544A3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27,751,126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B44F58" w14:textId="787E88C5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31,885,994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E5498EB" w14:textId="2951D6B1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E7B40D2" w14:textId="55F92718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DD3572B" w14:textId="525DB3E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69198DE" w14:textId="55501891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A04F7" w:rsidRPr="00655EF9" w14:paraId="62EDA97A" w14:textId="77777777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192270B9" w14:textId="77777777" w:rsidR="00305B05" w:rsidRPr="00655EF9" w:rsidRDefault="005A04F7" w:rsidP="00305B05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7717D5E4" w14:textId="30F50BF6" w:rsidR="005A04F7" w:rsidRPr="00655EF9" w:rsidRDefault="00305B05" w:rsidP="00305B05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5A04F7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5A04F7"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A04F7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87577A6" w14:textId="4B5A8A1A" w:rsidR="005A04F7" w:rsidRPr="00655EF9" w:rsidRDefault="0093774F" w:rsidP="0061486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293,209,000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C03D4" w14:textId="517D3B04" w:rsidR="005A04F7" w:rsidRPr="00655EF9" w:rsidRDefault="001045CA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9ABC4C5" w14:textId="4A2C68B5" w:rsidR="005A04F7" w:rsidRPr="00655EF9" w:rsidRDefault="00246D50" w:rsidP="0061486D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141,059,211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DA86AA4" w14:textId="680E8F51" w:rsidR="005A04F7" w:rsidRPr="00655EF9" w:rsidRDefault="005A04F7" w:rsidP="0061486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11014CE" w14:textId="52B650E8" w:rsidR="005A04F7" w:rsidRPr="00655EF9" w:rsidRDefault="0093774F" w:rsidP="0061486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149,648,677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FB0D2A" w14:textId="4AB1FC59" w:rsidR="005A04F7" w:rsidRPr="00655EF9" w:rsidRDefault="005A04F7" w:rsidP="0061486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A34AE25" w14:textId="47D52DD5" w:rsidR="005A04F7" w:rsidRPr="00655EF9" w:rsidRDefault="00C7709D" w:rsidP="0061486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2098986" w14:textId="0FBD95C4" w:rsidR="005A04F7" w:rsidRPr="00655EF9" w:rsidRDefault="005A04F7" w:rsidP="0061486D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3411C476" w14:textId="77777777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FF8AD4E" w14:textId="1191AD23" w:rsidR="00AF7BBC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C720085" w14:textId="56A6F2B8" w:rsidR="0093774F" w:rsidRPr="00655EF9" w:rsidRDefault="00D902C8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3E6ABB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ชื่อ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 บริษัท เสนาดีเวลลอปเม้นท์ เอช 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C8ACC47" w14:textId="24A3343F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185,630,000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B9117" w14:textId="72491197" w:rsidR="0093774F" w:rsidRPr="00655EF9" w:rsidRDefault="0035706C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389FC45" w14:textId="4E40009E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88,840,427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F9F9F89" w14:textId="4D157FE2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9B814A7" w14:textId="30FEB5DB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94,979,837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FD01E4" w14:textId="7C440F99" w:rsidR="0093774F" w:rsidRPr="00655EF9" w:rsidRDefault="00C7709D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3E5CA6" w14:textId="584C2569" w:rsidR="0093774F" w:rsidRPr="00655EF9" w:rsidRDefault="00C7709D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751774" w14:textId="75F525B5" w:rsidR="0093774F" w:rsidRPr="00655EF9" w:rsidRDefault="00C7709D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3774F" w:rsidRPr="00655EF9" w14:paraId="407A2D09" w14:textId="77777777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9950E96" w14:textId="51FDD957" w:rsidR="00A2796C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36AA1C77" w14:textId="3C62F7DA" w:rsidR="0093774F" w:rsidRPr="00655EF9" w:rsidRDefault="00D902C8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A2796C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ชื่อ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 บริษัท เสนาดีเวลลอปเม้นท์ เอช 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12D839" w14:textId="1B98955F" w:rsidR="0093774F" w:rsidRPr="00655EF9" w:rsidRDefault="00B42888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="0035706C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DD820" w14:textId="6F9F8771" w:rsidR="0093774F" w:rsidRPr="00655EF9" w:rsidRDefault="0035706C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D592029" w14:textId="045B95E0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76,260,978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33AB40" w14:textId="4CD7E462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C3D6E85" w14:textId="3D1A6157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C5CDF7" w14:textId="5A175458" w:rsidR="0093774F" w:rsidRPr="00655EF9" w:rsidRDefault="00C7709D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7B5AEB" w14:textId="4C0BA63C" w:rsidR="0093774F" w:rsidRPr="00655EF9" w:rsidRDefault="00C7709D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D5BA948" w14:textId="58B48FC2" w:rsidR="0093774F" w:rsidRPr="00655EF9" w:rsidRDefault="00C7709D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93774F" w:rsidRPr="00655EF9" w14:paraId="3E69F160" w14:textId="77777777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0D38B61" w14:textId="54EFE0D8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E9701C6" w14:textId="41EDC87F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BD43B" w14:textId="19B51E90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679CA55" w14:textId="165F5A0E" w:rsidR="0093774F" w:rsidRPr="00655EF9" w:rsidRDefault="00171FD8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953CBC2" w14:textId="5462405F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EBCCA1C" w14:textId="1221EA83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            489,800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BA27EF2" w14:textId="584C4FFB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ECDD9D" w14:textId="39BCBF1A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307,818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FE7F65" w14:textId="02A5375D" w:rsidR="0093774F" w:rsidRPr="00655EF9" w:rsidRDefault="0093774F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13EC0F28" w14:textId="77777777" w:rsidTr="00C7709D">
        <w:trPr>
          <w:trHeight w:val="20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66CF9C9" w14:textId="7EF89A1F" w:rsidR="0093774F" w:rsidRPr="00655EF9" w:rsidRDefault="0093774F" w:rsidP="0093774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DB76F36" w14:textId="3717498F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322044" w14:textId="346F3677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B0CACA5" w14:textId="49073583" w:rsidR="0093774F" w:rsidRPr="00655EF9" w:rsidRDefault="00246D50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509,676,752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047E48D" w14:textId="13501DDC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454,935,104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117A7F3" w14:textId="5B23DE1F" w:rsidR="0093774F" w:rsidRPr="00655EF9" w:rsidRDefault="00C924D4" w:rsidP="0093774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392EDFE" w14:textId="376A3BF0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C113E6" w14:textId="21FBDAD2" w:rsidR="0093774F" w:rsidRPr="00655EF9" w:rsidRDefault="00C7709D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825243E" w14:textId="304E3823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93774F" w:rsidRPr="00655EF9" w14:paraId="68528A38" w14:textId="4AA28474" w:rsidTr="00774DCD">
        <w:trPr>
          <w:trHeight w:val="20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33F903D7" w14:textId="14ADB8C5" w:rsidR="0093774F" w:rsidRPr="00655EF9" w:rsidRDefault="0093774F" w:rsidP="00774DCD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รวมเงินลงทุนในบริษัทร่วมและการร่วมค้า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151A8E" w14:textId="67962BF0" w:rsidR="0093774F" w:rsidRPr="00655EF9" w:rsidRDefault="0093774F" w:rsidP="0093774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A8B66C" w14:textId="0720963E" w:rsidR="0093774F" w:rsidRPr="00655EF9" w:rsidRDefault="0093774F" w:rsidP="0093774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626AF1DF" w14:textId="1C06B9FE" w:rsidR="0093774F" w:rsidRPr="00655EF9" w:rsidRDefault="00246D50" w:rsidP="0093774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4,009,</w:t>
            </w:r>
            <w:r w:rsidR="00BD0190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770,013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BCDF165" w14:textId="4981A19C" w:rsidR="0093774F" w:rsidRPr="00655EF9" w:rsidRDefault="0093774F" w:rsidP="0093774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3,733,092,799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6B2936B" w14:textId="0931D2C4" w:rsidR="0093774F" w:rsidRPr="00655EF9" w:rsidRDefault="0093774F" w:rsidP="0093774F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4,034,925,647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BCE6701" w14:textId="5FAFA399" w:rsidR="0093774F" w:rsidRPr="00655EF9" w:rsidRDefault="0093774F" w:rsidP="0093774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3,685,532,019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A08478E" w14:textId="798C2466" w:rsidR="0093774F" w:rsidRPr="00655EF9" w:rsidRDefault="0035706C" w:rsidP="0093774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265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="00B42888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01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</w:t>
            </w:r>
            <w:r w:rsidR="0093774F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</w:t>
            </w:r>
            <w:r w:rsidR="00BD0190"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C034C6" w14:textId="33FD77B4" w:rsidR="0093774F" w:rsidRPr="00655EF9" w:rsidRDefault="0093774F" w:rsidP="0093774F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193,793,820</w:t>
            </w:r>
          </w:p>
        </w:tc>
      </w:tr>
    </w:tbl>
    <w:p w14:paraId="7077B3EB" w14:textId="2D266988" w:rsidR="004275AD" w:rsidRPr="00655EF9" w:rsidRDefault="004275AD" w:rsidP="00774DCD">
      <w:pPr>
        <w:spacing w:before="120"/>
        <w:ind w:left="425" w:right="0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spacing w:val="-4"/>
          <w:cs/>
          <w:lang w:eastAsia="en-US"/>
        </w:rPr>
        <w:t>ข้อมูลทางการเงินของบริษัท</w:t>
      </w:r>
      <w:r w:rsidRPr="00655EF9">
        <w:rPr>
          <w:rFonts w:asciiTheme="majorBidi" w:hAnsiTheme="majorBidi" w:cstheme="majorBidi"/>
          <w:cs/>
          <w:lang w:eastAsia="en-US"/>
        </w:rPr>
        <w:t>ร่วม</w:t>
      </w:r>
      <w:r w:rsidR="001558B1" w:rsidRPr="00655EF9">
        <w:rPr>
          <w:rFonts w:asciiTheme="majorBidi" w:hAnsiTheme="majorBidi" w:cstheme="majorBidi"/>
          <w:cs/>
          <w:lang w:eastAsia="en-US"/>
        </w:rPr>
        <w:t>และการร่วมค้า</w:t>
      </w:r>
      <w:r w:rsidRPr="00655EF9">
        <w:rPr>
          <w:rFonts w:asciiTheme="majorBidi" w:hAnsiTheme="majorBidi" w:cstheme="majorBidi"/>
          <w:cs/>
          <w:lang w:eastAsia="en-US"/>
        </w:rPr>
        <w:t>ที่สำคัญ</w:t>
      </w:r>
    </w:p>
    <w:p w14:paraId="3B3E3821" w14:textId="5C269DA8" w:rsidR="004275AD" w:rsidRPr="00655EF9" w:rsidRDefault="004275AD" w:rsidP="00774DCD">
      <w:pPr>
        <w:spacing w:before="120"/>
        <w:ind w:left="425" w:right="0"/>
        <w:jc w:val="thaiDistribute"/>
        <w:rPr>
          <w:rFonts w:asciiTheme="majorBidi" w:hAnsiTheme="majorBidi" w:cstheme="majorBidi"/>
          <w:cs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t>ข้อมูลทางการเงินตามที่แสดงอยู่ใ</w:t>
      </w:r>
      <w:r w:rsidR="001558B1" w:rsidRPr="00655EF9">
        <w:rPr>
          <w:rFonts w:asciiTheme="majorBidi" w:hAnsiTheme="majorBidi" w:cstheme="majorBidi"/>
          <w:cs/>
          <w:lang w:eastAsia="en-US"/>
        </w:rPr>
        <w:t>นงบการเงินของบริษัทร่วมและการร่วมค้า</w:t>
      </w:r>
      <w:r w:rsidRPr="00655EF9">
        <w:rPr>
          <w:rFonts w:asciiTheme="majorBidi" w:hAnsiTheme="majorBidi" w:cstheme="majorBidi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05"/>
        <w:gridCol w:w="2448"/>
        <w:gridCol w:w="2126"/>
        <w:gridCol w:w="1985"/>
        <w:gridCol w:w="2268"/>
        <w:gridCol w:w="2126"/>
      </w:tblGrid>
      <w:tr w:rsidR="00562C62" w:rsidRPr="00655EF9" w14:paraId="7FE5CFB4" w14:textId="77777777" w:rsidTr="00562C62">
        <w:trPr>
          <w:trHeight w:val="20"/>
          <w:tblHeader/>
        </w:trPr>
        <w:tc>
          <w:tcPr>
            <w:tcW w:w="3505" w:type="dxa"/>
            <w:shd w:val="clear" w:color="auto" w:fill="auto"/>
            <w:vAlign w:val="bottom"/>
          </w:tcPr>
          <w:p w14:paraId="2BB2A293" w14:textId="77777777" w:rsidR="00562C62" w:rsidRPr="00655EF9" w:rsidRDefault="00562C62" w:rsidP="0061486D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0953" w:type="dxa"/>
            <w:gridSpan w:val="5"/>
            <w:shd w:val="clear" w:color="auto" w:fill="auto"/>
            <w:vAlign w:val="bottom"/>
          </w:tcPr>
          <w:p w14:paraId="759F6B57" w14:textId="7C94127B" w:rsidR="00562C62" w:rsidRPr="00655EF9" w:rsidRDefault="00562C62" w:rsidP="00562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      (หน่วย : พันบาท)</w:t>
            </w:r>
          </w:p>
        </w:tc>
      </w:tr>
      <w:tr w:rsidR="00562C62" w:rsidRPr="00655EF9" w14:paraId="703B6946" w14:textId="77777777" w:rsidTr="00562C62">
        <w:trPr>
          <w:trHeight w:val="20"/>
          <w:tblHeader/>
        </w:trPr>
        <w:tc>
          <w:tcPr>
            <w:tcW w:w="3505" w:type="dxa"/>
            <w:shd w:val="clear" w:color="auto" w:fill="auto"/>
            <w:vAlign w:val="bottom"/>
          </w:tcPr>
          <w:p w14:paraId="69B866FD" w14:textId="77777777" w:rsidR="00562C62" w:rsidRPr="00655EF9" w:rsidRDefault="00562C62" w:rsidP="00562C6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253DA24" w14:textId="7F3D85CD" w:rsidR="00562C62" w:rsidRPr="00655EF9" w:rsidRDefault="00562C62" w:rsidP="00562C6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5E475F0" w14:textId="764312F7" w:rsidR="00562C62" w:rsidRPr="00655EF9" w:rsidRDefault="00562C62" w:rsidP="00562C6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88D5060" w14:textId="063B7390" w:rsidR="00562C62" w:rsidRPr="00655EF9" w:rsidRDefault="00562C62" w:rsidP="00562C6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268" w:type="dxa"/>
          </w:tcPr>
          <w:p w14:paraId="10516B10" w14:textId="31CD0918" w:rsidR="00562C62" w:rsidRPr="00655EF9" w:rsidRDefault="00562C62" w:rsidP="00562C6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รายได้รวมสำหรับงวด</w:t>
            </w:r>
          </w:p>
        </w:tc>
        <w:tc>
          <w:tcPr>
            <w:tcW w:w="2126" w:type="dxa"/>
            <w:shd w:val="clear" w:color="auto" w:fill="auto"/>
          </w:tcPr>
          <w:p w14:paraId="1E8505C7" w14:textId="21E2B6E3" w:rsidR="00562C62" w:rsidRPr="00655EF9" w:rsidRDefault="00562C62" w:rsidP="00562C6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</w:t>
            </w:r>
          </w:p>
        </w:tc>
      </w:tr>
      <w:tr w:rsidR="00562C62" w:rsidRPr="00655EF9" w14:paraId="14788B19" w14:textId="77777777" w:rsidTr="00562C62">
        <w:trPr>
          <w:trHeight w:val="20"/>
          <w:tblHeader/>
        </w:trPr>
        <w:tc>
          <w:tcPr>
            <w:tcW w:w="3505" w:type="dxa"/>
            <w:shd w:val="clear" w:color="auto" w:fill="auto"/>
            <w:vAlign w:val="bottom"/>
          </w:tcPr>
          <w:p w14:paraId="555D4E90" w14:textId="77777777" w:rsidR="00562C62" w:rsidRPr="00655EF9" w:rsidRDefault="00562C62" w:rsidP="00562C6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779BD6CF" w14:textId="2620C370" w:rsidR="00562C62" w:rsidRPr="00655EF9" w:rsidRDefault="00562C62" w:rsidP="00562C6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8CB4A4" w14:textId="7614538F" w:rsidR="00562C62" w:rsidRPr="00655EF9" w:rsidRDefault="00562C62" w:rsidP="00562C62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0FAD192" w14:textId="3610D755" w:rsidR="00562C62" w:rsidRPr="00655EF9" w:rsidRDefault="00562C62" w:rsidP="00562C6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07092EFA" w14:textId="1C0A55D6" w:rsidR="00562C62" w:rsidRPr="00655EF9" w:rsidRDefault="00562C62" w:rsidP="00562C6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เก้าเดือนสิ้นสุดวันที่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126" w:type="dxa"/>
            <w:shd w:val="clear" w:color="auto" w:fill="auto"/>
          </w:tcPr>
          <w:p w14:paraId="19C0CCAB" w14:textId="3D6C72BB" w:rsidR="00562C62" w:rsidRPr="00655EF9" w:rsidRDefault="00562C62" w:rsidP="00562C62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เก้าเดือนสิ้นสุดวันที่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562C62" w:rsidRPr="00655EF9" w14:paraId="1B3A72BD" w14:textId="77777777" w:rsidTr="00562C62">
        <w:trPr>
          <w:trHeight w:val="20"/>
          <w:tblHeader/>
        </w:trPr>
        <w:tc>
          <w:tcPr>
            <w:tcW w:w="3505" w:type="dxa"/>
            <w:shd w:val="clear" w:color="auto" w:fill="auto"/>
            <w:vAlign w:val="bottom"/>
          </w:tcPr>
          <w:p w14:paraId="6F7D02CA" w14:textId="7CB10E05" w:rsidR="00562C62" w:rsidRPr="00655EF9" w:rsidRDefault="00562C62" w:rsidP="00562C6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29E0EEE1" w14:textId="6656F27E" w:rsidR="00562C62" w:rsidRPr="00655EF9" w:rsidRDefault="00562C62" w:rsidP="00562C6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38EC01" w14:textId="7C9DEA55" w:rsidR="00562C62" w:rsidRPr="00655EF9" w:rsidRDefault="00562C62" w:rsidP="00562C6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C2BA07" w14:textId="55AAB84A" w:rsidR="00562C62" w:rsidRPr="00655EF9" w:rsidRDefault="00562C62" w:rsidP="00562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268" w:type="dxa"/>
          </w:tcPr>
          <w:p w14:paraId="0C6E0428" w14:textId="302B4907" w:rsidR="00562C62" w:rsidRPr="00655EF9" w:rsidRDefault="00562C62" w:rsidP="00562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126" w:type="dxa"/>
            <w:shd w:val="clear" w:color="auto" w:fill="auto"/>
          </w:tcPr>
          <w:p w14:paraId="5F7EB6DF" w14:textId="4F7B6D3F" w:rsidR="00562C62" w:rsidRPr="00655EF9" w:rsidRDefault="00562C62" w:rsidP="00562C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62C62" w:rsidRPr="00655EF9" w14:paraId="59405370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4F9342A5" w14:textId="489B50AC" w:rsidR="00562C62" w:rsidRPr="00655EF9" w:rsidRDefault="00562C62" w:rsidP="00562C62">
            <w:pPr>
              <w:ind w:left="-108"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F70A4C8" w14:textId="7E45ED8F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7B9F" w14:textId="30EB6E2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2,017,967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8357" w14:textId="063828A0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1,160,774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F5C5" w14:textId="3D8FBE7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98,001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CD43" w14:textId="00C0A33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(22,170)</w:t>
            </w:r>
          </w:p>
        </w:tc>
      </w:tr>
      <w:tr w:rsidR="00562C62" w:rsidRPr="00655EF9" w14:paraId="6003342D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13CDD033" w14:textId="7044329E" w:rsidR="00562C62" w:rsidRPr="00655EF9" w:rsidRDefault="00562C62" w:rsidP="00562C62">
            <w:pPr>
              <w:ind w:left="-108" w:right="1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</w:tcPr>
          <w:p w14:paraId="59B8E634" w14:textId="5BB794CA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715,000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4324" w14:textId="44D3ABEA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944,461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8549" w14:textId="7DAE7F7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114,166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3CFE" w14:textId="73D5A0F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435,156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DEDA9" w14:textId="5F129CD1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113,108</w:t>
            </w:r>
          </w:p>
        </w:tc>
      </w:tr>
      <w:tr w:rsidR="00562C62" w:rsidRPr="00655EF9" w14:paraId="0E74BE9C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1EF6DD42" w14:textId="4CB4DC64" w:rsidR="00562C62" w:rsidRPr="00655EF9" w:rsidRDefault="00562C62" w:rsidP="00562C62">
            <w:pPr>
              <w:ind w:left="-108" w:right="1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2448" w:type="dxa"/>
            <w:shd w:val="clear" w:color="auto" w:fill="auto"/>
          </w:tcPr>
          <w:p w14:paraId="7F92F56E" w14:textId="2CD3DD61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483,000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E6F9A" w14:textId="48951C5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671,916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D7D" w14:textId="6ABCC9C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47,</w:t>
            </w:r>
            <w:r w:rsidR="0014324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598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CBE9" w14:textId="30E8DC8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315,279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9C81" w14:textId="0F1CABA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110,</w:t>
            </w:r>
            <w:r w:rsidR="0014324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533</w:t>
            </w:r>
          </w:p>
        </w:tc>
      </w:tr>
      <w:tr w:rsidR="00562C62" w:rsidRPr="00655EF9" w14:paraId="428F9171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1C320B35" w14:textId="084DDE9A" w:rsidR="00562C62" w:rsidRPr="00655EF9" w:rsidRDefault="00562C62" w:rsidP="00562C62">
            <w:pPr>
              <w:ind w:left="-108" w:right="1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2448" w:type="dxa"/>
            <w:shd w:val="clear" w:color="auto" w:fill="auto"/>
          </w:tcPr>
          <w:p w14:paraId="46E4A514" w14:textId="56E09D7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1,205,431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DCC47" w14:textId="0124F7C1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2,061,492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29BBB" w14:textId="6F19D6B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1,007,357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5F24" w14:textId="72275951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5C02" w14:textId="2401CB2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(13,860)</w:t>
            </w:r>
          </w:p>
        </w:tc>
      </w:tr>
      <w:tr w:rsidR="00562C62" w:rsidRPr="00655EF9" w14:paraId="7021DCD7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6E8E7E9F" w14:textId="625A9F71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</w:tcPr>
          <w:p w14:paraId="6B9C9996" w14:textId="0205C62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500,000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0B32" w14:textId="50E977D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1,355,711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792B" w14:textId="68AB2CDE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857,384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DED5" w14:textId="5FD5BE6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549,588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E17C0" w14:textId="778F955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90,521</w:t>
            </w:r>
          </w:p>
        </w:tc>
      </w:tr>
      <w:tr w:rsidR="00562C62" w:rsidRPr="00655EF9" w14:paraId="1421CC9E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05DBDB56" w14:textId="10C85708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655EF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E7A13E2" w14:textId="7071403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358,800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44C" w14:textId="45FE165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488,187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05D" w14:textId="687E0BB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44,104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27F0" w14:textId="2E3236F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515,006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E819" w14:textId="26C23C7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121,220</w:t>
            </w:r>
          </w:p>
        </w:tc>
      </w:tr>
      <w:tr w:rsidR="00562C62" w:rsidRPr="00655EF9" w14:paraId="7A671C87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04C159CC" w14:textId="591ED340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89EA3BB" w14:textId="43B9174E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209,677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155889C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562,076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3225B550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370,684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3682963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77EE7568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(3,226)</w:t>
            </w:r>
          </w:p>
        </w:tc>
      </w:tr>
      <w:tr w:rsidR="00562C62" w:rsidRPr="00655EF9" w14:paraId="2FCC8EEE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538D413E" w14:textId="50FFDCA4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6D0CDA63" w14:textId="2EBFF47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605,985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7569B3D0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2,272,263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3631D4AE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1,777,511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6440141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14E68658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(11,670)</w:t>
            </w:r>
          </w:p>
        </w:tc>
      </w:tr>
      <w:tr w:rsidR="00562C62" w:rsidRPr="00655EF9" w14:paraId="6AACB514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00E44E52" w14:textId="3E296143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19D6266" w14:textId="151226A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1,043,000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5A785C4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1,814,278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401892D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774,262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5F0DC51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8,619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6D02A1B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(873)</w:t>
            </w:r>
          </w:p>
        </w:tc>
      </w:tr>
      <w:tr w:rsidR="00562C62" w:rsidRPr="00655EF9" w14:paraId="7F6E262B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4EBD9FDF" w14:textId="14F0E7AB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BAB0860" w14:textId="746117E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372,380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1597ED8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932,440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575A9B1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584,889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6F6D11F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4378C54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(2,915)</w:t>
            </w:r>
          </w:p>
        </w:tc>
      </w:tr>
      <w:tr w:rsidR="00562C62" w:rsidRPr="00655EF9" w14:paraId="47607BD8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502C88C7" w14:textId="7BC79E76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7881BD9" w14:textId="4BDEC6D8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246,514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2DBE9A7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378,409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3F6DC7B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133,297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46566D8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2A7BA08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(465)</w:t>
            </w:r>
          </w:p>
        </w:tc>
      </w:tr>
      <w:tr w:rsidR="00562C62" w:rsidRPr="00655EF9" w14:paraId="53E566F2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7AD1C31E" w14:textId="08ED011F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5C373DAC" w14:textId="3C7F22B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495,193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108EEB61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1,573,171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5BC65AB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1,111,108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31EE417F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68079B6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(7,794)</w:t>
            </w:r>
          </w:p>
        </w:tc>
      </w:tr>
      <w:tr w:rsidR="00562C62" w:rsidRPr="00655EF9" w14:paraId="2D67ECF7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07B01BC0" w14:textId="4CFE836D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A255A70" w14:textId="74637C93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213,280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B51" w14:textId="0E2E1722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624,282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97D9" w14:textId="50EA5FE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412,518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1602" w14:textId="1C53686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AB7" w14:textId="53A5121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(474)</w:t>
            </w:r>
          </w:p>
        </w:tc>
      </w:tr>
      <w:tr w:rsidR="00562C62" w:rsidRPr="00655EF9" w14:paraId="2E4367F7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1D7E06FF" w14:textId="46AA3032" w:rsidR="00562C62" w:rsidRPr="00655EF9" w:rsidRDefault="00562C62" w:rsidP="00562C62">
            <w:pPr>
              <w:ind w:left="34" w:right="1" w:hanging="14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6DF1F3C" w14:textId="27AF192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204,433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F5EC" w14:textId="298D684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513,125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3041" w14:textId="69BDFF9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321,205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1F6E" w14:textId="1E55B97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956E" w14:textId="27BB407A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(4,235)</w:t>
            </w:r>
          </w:p>
        </w:tc>
      </w:tr>
      <w:tr w:rsidR="00562C62" w:rsidRPr="00655EF9" w14:paraId="6AA1235D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2D374EA5" w14:textId="0CE6C636" w:rsidR="00562C62" w:rsidRPr="00655EF9" w:rsidRDefault="00562C62" w:rsidP="00562C62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3DD0E403" w14:textId="0364A97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130,740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8194A" w14:textId="44B5BD2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381,918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EE953" w14:textId="3102653C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268,962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9ECE4" w14:textId="0F976F9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DB92" w14:textId="26015A1F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(332)</w:t>
            </w:r>
          </w:p>
        </w:tc>
      </w:tr>
      <w:tr w:rsidR="00562C62" w:rsidRPr="00655EF9" w14:paraId="685B3FB5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19052B4D" w14:textId="411725E1" w:rsidR="00562C62" w:rsidRPr="00655EF9" w:rsidRDefault="00562C62" w:rsidP="00562C62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06E4E7D5" w14:textId="29CC4E9A" w:rsidR="00562C62" w:rsidRPr="00655EF9" w:rsidRDefault="00562C62" w:rsidP="00562C62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 ดีเวลลอปเม้นท์ เอ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169E92B3" w14:textId="67597E10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</w:rPr>
              <w:t>293,209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E98F8" w14:textId="2A1ECC86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491,024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F47ED" w14:textId="0B39A22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201,608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FCCF" w14:textId="7C10C949" w:rsidR="00562C62" w:rsidRPr="00655EF9" w:rsidRDefault="00143247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D3D09" w14:textId="389C925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(2,</w:t>
            </w:r>
            <w:r w:rsidR="0014324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491</w:t>
            </w: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)</w:t>
            </w:r>
          </w:p>
        </w:tc>
      </w:tr>
      <w:tr w:rsidR="00562C62" w:rsidRPr="00655EF9" w14:paraId="15BFA917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5263DF08" w14:textId="77777777" w:rsidR="00562C62" w:rsidRPr="00655EF9" w:rsidRDefault="00562C62" w:rsidP="00562C62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  <w:p w14:paraId="4786DE54" w14:textId="2C5C8B05" w:rsidR="00562C62" w:rsidRPr="00655EF9" w:rsidRDefault="00562C62" w:rsidP="00562C62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2318" w14:textId="59C8632F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185,630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1CBF" w14:textId="4FA185F3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377,577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A9ABC" w14:textId="33082628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191,866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05D9" w14:textId="475C1ED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30DF" w14:textId="7B91491F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330</w:t>
            </w:r>
          </w:p>
        </w:tc>
      </w:tr>
      <w:tr w:rsidR="00562C62" w:rsidRPr="00655EF9" w14:paraId="393DE65F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22DE2FCC" w14:textId="77777777" w:rsidR="00562C62" w:rsidRPr="00655EF9" w:rsidRDefault="00562C62" w:rsidP="00562C62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  <w:p w14:paraId="6D11E48C" w14:textId="20A44A70" w:rsidR="00562C62" w:rsidRPr="00655EF9" w:rsidRDefault="00562C62" w:rsidP="00562C62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(ชื่อเดิม 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9CB3D" w14:textId="593590B3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153,810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D114" w14:textId="4FF707F1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168,086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D803" w14:textId="1BBC305E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15,016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CCB9" w14:textId="34189A6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0A2AF" w14:textId="15674FB3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(551)</w:t>
            </w:r>
          </w:p>
        </w:tc>
      </w:tr>
      <w:tr w:rsidR="00562C62" w:rsidRPr="00655EF9" w14:paraId="2FAF6147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214F9224" w14:textId="39608C77" w:rsidR="00562C62" w:rsidRPr="00655EF9" w:rsidRDefault="00562C62" w:rsidP="00562C62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04A63478" w14:textId="7F4DB2A7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78B59" w14:textId="47EF7C78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9,931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D889" w14:textId="41D45525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2,870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4B558" w14:textId="3C142DBE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13,815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DC5F0" w14:textId="210AFF24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6,689</w:t>
            </w:r>
          </w:p>
        </w:tc>
      </w:tr>
      <w:tr w:rsidR="00562C62" w:rsidRPr="00655EF9" w14:paraId="22F671F0" w14:textId="77777777" w:rsidTr="00562C62">
        <w:trPr>
          <w:trHeight w:val="20"/>
        </w:trPr>
        <w:tc>
          <w:tcPr>
            <w:tcW w:w="3505" w:type="dxa"/>
            <w:shd w:val="clear" w:color="auto" w:fill="auto"/>
            <w:vAlign w:val="bottom"/>
          </w:tcPr>
          <w:p w14:paraId="08C66216" w14:textId="7BD1B897" w:rsidR="00562C62" w:rsidRPr="00655EF9" w:rsidRDefault="00562C62" w:rsidP="00562C62">
            <w:pPr>
              <w:ind w:left="-108" w:right="1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2448" w:type="dxa"/>
            <w:shd w:val="clear" w:color="auto" w:fill="auto"/>
            <w:vAlign w:val="bottom"/>
          </w:tcPr>
          <w:p w14:paraId="3DAD9665" w14:textId="62CBB72A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835,000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8791" w14:textId="238E22B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2,816,718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E94" w14:textId="635D2989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1,814,957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22A1" w14:textId="5F2CE70D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295,167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6389" w14:textId="27FE14BB" w:rsidR="00562C62" w:rsidRPr="00655EF9" w:rsidRDefault="00562C62" w:rsidP="00562C62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108,577</w:t>
            </w:r>
          </w:p>
        </w:tc>
      </w:tr>
    </w:tbl>
    <w:p w14:paraId="2C588572" w14:textId="4CED3C96" w:rsidR="00562C62" w:rsidRPr="00562C62" w:rsidRDefault="00562C62" w:rsidP="00562C62">
      <w:pPr>
        <w:spacing w:before="120"/>
        <w:ind w:left="425" w:right="0"/>
        <w:jc w:val="thaiDistribute"/>
        <w:rPr>
          <w:spacing w:val="-2"/>
        </w:rPr>
      </w:pPr>
      <w:r w:rsidRPr="00562C62">
        <w:rPr>
          <w:rFonts w:asciiTheme="majorBidi" w:hAnsiTheme="majorBidi" w:cs="Angsana New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62C62">
        <w:rPr>
          <w:rFonts w:asciiTheme="majorBidi" w:hAnsiTheme="majorBidi" w:cstheme="majorBidi"/>
          <w:spacing w:val="-2"/>
          <w:lang w:eastAsia="en-US"/>
        </w:rPr>
        <w:t xml:space="preserve">30 </w:t>
      </w:r>
      <w:r w:rsidRPr="00562C62">
        <w:rPr>
          <w:rFonts w:asciiTheme="majorBidi" w:hAnsiTheme="majorBidi" w:cs="Angsana New"/>
          <w:spacing w:val="-2"/>
          <w:cs/>
          <w:lang w:eastAsia="en-US"/>
        </w:rPr>
        <w:t xml:space="preserve">กันยายน </w:t>
      </w:r>
      <w:r w:rsidRPr="00562C62">
        <w:rPr>
          <w:rFonts w:asciiTheme="majorBidi" w:hAnsiTheme="majorBidi" w:cstheme="majorBidi"/>
          <w:spacing w:val="-2"/>
          <w:lang w:eastAsia="en-US"/>
        </w:rPr>
        <w:t xml:space="preserve">2564 </w:t>
      </w:r>
      <w:r w:rsidRPr="00562C62">
        <w:rPr>
          <w:rFonts w:asciiTheme="majorBidi" w:hAnsiTheme="majorBidi" w:cs="Angsana New"/>
          <w:spacing w:val="-2"/>
          <w:cs/>
          <w:lang w:eastAsia="en-US"/>
        </w:rPr>
        <w:t>บริษัท</w:t>
      </w:r>
      <w:r w:rsidR="00143247">
        <w:rPr>
          <w:rFonts w:asciiTheme="majorBidi" w:hAnsiTheme="majorBidi" w:cs="Angsana New" w:hint="cs"/>
          <w:spacing w:val="-2"/>
          <w:cs/>
          <w:lang w:eastAsia="en-US"/>
        </w:rPr>
        <w:t>ยัง</w:t>
      </w:r>
      <w:r w:rsidRPr="00562C62">
        <w:rPr>
          <w:rFonts w:asciiTheme="majorBidi" w:hAnsiTheme="majorBidi" w:cs="Angsana New"/>
          <w:spacing w:val="-2"/>
          <w:cs/>
          <w:lang w:eastAsia="en-US"/>
        </w:rPr>
        <w:t xml:space="preserve">มีส่วนแบ่งขาดทุน จำนวน </w:t>
      </w:r>
      <w:r w:rsidRPr="00562C62">
        <w:rPr>
          <w:rFonts w:asciiTheme="majorBidi" w:hAnsiTheme="majorBidi" w:cstheme="majorBidi"/>
          <w:spacing w:val="-2"/>
          <w:lang w:eastAsia="en-US"/>
        </w:rPr>
        <w:t xml:space="preserve">0.53 </w:t>
      </w:r>
      <w:r w:rsidRPr="00562C62">
        <w:rPr>
          <w:rFonts w:asciiTheme="majorBidi" w:hAnsiTheme="majorBidi" w:cs="Angsana New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655EF9" w:rsidRDefault="00DD63AC" w:rsidP="0061486D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Theme="majorBidi" w:hAnsiTheme="majorBidi" w:cstheme="majorBidi"/>
          <w:snapToGrid w:val="0"/>
          <w:color w:val="FF0000"/>
          <w:cs/>
          <w:lang w:eastAsia="th-TH"/>
        </w:rPr>
        <w:sectPr w:rsidR="00DD63AC" w:rsidRPr="00655EF9" w:rsidSect="001C0306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33144B48" w:rsidR="00AB1E24" w:rsidRPr="00655EF9" w:rsidRDefault="00AB1E24" w:rsidP="004D66C9">
      <w:pPr>
        <w:ind w:left="426" w:right="1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lastRenderedPageBreak/>
        <w:t>รายการเคลื่อนไหวสำหรับงวด</w:t>
      </w:r>
      <w:r w:rsidR="00036968" w:rsidRPr="00655EF9">
        <w:rPr>
          <w:rFonts w:asciiTheme="majorBidi" w:hAnsiTheme="majorBidi" w:cstheme="majorBidi"/>
          <w:cs/>
          <w:lang w:eastAsia="en-US"/>
        </w:rPr>
        <w:t>เก้า</w:t>
      </w:r>
      <w:r w:rsidRPr="00655EF9">
        <w:rPr>
          <w:rFonts w:asciiTheme="majorBidi" w:hAnsiTheme="majorBidi" w:cstheme="majorBidi"/>
          <w:cs/>
          <w:lang w:eastAsia="en-US"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lang w:eastAsia="en-US"/>
        </w:rPr>
        <w:t>30</w:t>
      </w:r>
      <w:r w:rsidRPr="00655EF9">
        <w:rPr>
          <w:rFonts w:asciiTheme="majorBidi" w:hAnsiTheme="majorBidi" w:cstheme="majorBidi"/>
          <w:cs/>
          <w:lang w:eastAsia="en-US"/>
        </w:rPr>
        <w:t xml:space="preserve"> </w:t>
      </w:r>
      <w:r w:rsidR="00036968" w:rsidRPr="00655EF9">
        <w:rPr>
          <w:rFonts w:asciiTheme="majorBidi" w:hAnsiTheme="majorBidi" w:cstheme="majorBidi"/>
          <w:cs/>
          <w:lang w:eastAsia="en-US"/>
        </w:rPr>
        <w:t>กันยายน</w:t>
      </w:r>
      <w:r w:rsidRPr="00655EF9">
        <w:rPr>
          <w:rFonts w:asciiTheme="majorBidi" w:hAnsiTheme="majorBidi" w:cstheme="majorBidi"/>
          <w:cs/>
          <w:lang w:eastAsia="en-US"/>
        </w:rPr>
        <w:t xml:space="preserve">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  <w:r w:rsidRPr="00655EF9">
        <w:rPr>
          <w:rFonts w:asciiTheme="majorBidi" w:hAnsiTheme="majorBidi" w:cstheme="majorBidi"/>
          <w:cs/>
          <w:lang w:eastAsia="en-US"/>
        </w:rPr>
        <w:t xml:space="preserve"> มีดังนี้</w:t>
      </w:r>
    </w:p>
    <w:tbl>
      <w:tblPr>
        <w:tblW w:w="955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14"/>
        <w:gridCol w:w="1980"/>
        <w:gridCol w:w="2064"/>
      </w:tblGrid>
      <w:tr w:rsidR="00305B05" w:rsidRPr="00655EF9" w14:paraId="282351DC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52560A23" w14:textId="77777777" w:rsidR="00305B05" w:rsidRPr="00655EF9" w:rsidRDefault="00305B05" w:rsidP="00305B05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42E6B7BB" w14:textId="2146AB18" w:rsidR="00305B05" w:rsidRPr="00655EF9" w:rsidRDefault="00305B05" w:rsidP="00305B0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305B05" w:rsidRPr="00655EF9" w14:paraId="5317B3E5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73D400A6" w14:textId="77777777" w:rsidR="00305B05" w:rsidRPr="00655EF9" w:rsidRDefault="00305B05" w:rsidP="00305B05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2729C2FD" w14:textId="46C25E03" w:rsidR="00305B05" w:rsidRPr="00655EF9" w:rsidRDefault="00305B05" w:rsidP="00305B05">
            <w:pPr>
              <w:ind w:left="-36" w:right="1"/>
              <w:jc w:val="distribute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64" w:type="dxa"/>
            <w:vAlign w:val="bottom"/>
          </w:tcPr>
          <w:p w14:paraId="082A1FEE" w14:textId="299D7DB8" w:rsidR="00305B05" w:rsidRPr="00655EF9" w:rsidRDefault="00305B05" w:rsidP="00305B05">
            <w:pPr>
              <w:ind w:left="-36" w:right="1"/>
              <w:jc w:val="distribute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B1E24" w:rsidRPr="00655EF9" w14:paraId="2BE87354" w14:textId="77777777" w:rsidTr="00D5371C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1DAFB43D" w14:textId="77777777" w:rsidR="00AB1E24" w:rsidRPr="00655EF9" w:rsidRDefault="00AB1E24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Align w:val="bottom"/>
          </w:tcPr>
          <w:p w14:paraId="78A24646" w14:textId="77777777" w:rsidR="00AB1E24" w:rsidRPr="00655EF9" w:rsidRDefault="00AB1E24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4" w:type="dxa"/>
            <w:vAlign w:val="bottom"/>
          </w:tcPr>
          <w:p w14:paraId="046EDB87" w14:textId="77777777" w:rsidR="00AB1E24" w:rsidRPr="00655EF9" w:rsidRDefault="00AB1E24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73603B" w:rsidRPr="00655EF9" w14:paraId="6950E118" w14:textId="77777777" w:rsidTr="00D5371C">
        <w:trPr>
          <w:trHeight w:val="20"/>
          <w:tblHeader/>
        </w:trPr>
        <w:tc>
          <w:tcPr>
            <w:tcW w:w="5514" w:type="dxa"/>
          </w:tcPr>
          <w:p w14:paraId="0F9D3A94" w14:textId="1ABCE6CF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lang w:eastAsia="en-US"/>
              </w:rPr>
              <w:t>31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ธันวาคม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 2563</w:t>
            </w:r>
          </w:p>
        </w:tc>
        <w:tc>
          <w:tcPr>
            <w:tcW w:w="1980" w:type="dxa"/>
            <w:shd w:val="clear" w:color="auto" w:fill="auto"/>
          </w:tcPr>
          <w:p w14:paraId="1DDD0A2C" w14:textId="1F53D32D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3,733,092,799</w:t>
            </w:r>
          </w:p>
        </w:tc>
        <w:tc>
          <w:tcPr>
            <w:tcW w:w="2064" w:type="dxa"/>
            <w:shd w:val="clear" w:color="auto" w:fill="auto"/>
          </w:tcPr>
          <w:p w14:paraId="43DBFB9F" w14:textId="200113D7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3,685,532,019</w:t>
            </w:r>
          </w:p>
        </w:tc>
      </w:tr>
      <w:tr w:rsidR="0073603B" w:rsidRPr="00655EF9" w14:paraId="020CD891" w14:textId="77777777" w:rsidTr="005F549A">
        <w:trPr>
          <w:trHeight w:val="20"/>
          <w:tblHeader/>
        </w:trPr>
        <w:tc>
          <w:tcPr>
            <w:tcW w:w="5514" w:type="dxa"/>
          </w:tcPr>
          <w:p w14:paraId="5ED849DB" w14:textId="77777777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0" w:type="dxa"/>
            <w:shd w:val="clear" w:color="auto" w:fill="auto"/>
          </w:tcPr>
          <w:p w14:paraId="2A96453B" w14:textId="1EBDB2F6" w:rsidR="0073603B" w:rsidRPr="00655EF9" w:rsidRDefault="00992C11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422,779,828</w:t>
            </w:r>
          </w:p>
        </w:tc>
        <w:tc>
          <w:tcPr>
            <w:tcW w:w="2064" w:type="dxa"/>
            <w:shd w:val="clear" w:color="auto" w:fill="auto"/>
          </w:tcPr>
          <w:p w14:paraId="61EAA6C6" w14:textId="6462D162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422,779,828</w:t>
            </w:r>
          </w:p>
        </w:tc>
      </w:tr>
      <w:tr w:rsidR="0073603B" w:rsidRPr="00655EF9" w14:paraId="01459D50" w14:textId="77777777" w:rsidTr="005F549A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53CCAA0F" w14:textId="02E53C67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โอนเข้าจากการเปลี่ยนสัดส่วนการลงทุน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 (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หมายเหตุ </w:t>
            </w:r>
            <w:r w:rsidRPr="00655EF9">
              <w:rPr>
                <w:rFonts w:asciiTheme="majorBidi" w:hAnsiTheme="majorBidi" w:cstheme="majorBidi"/>
                <w:lang w:eastAsia="en-US"/>
              </w:rPr>
              <w:t>9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DA4D4FE" w14:textId="4EF7BF10" w:rsidR="0073603B" w:rsidRPr="00655EF9" w:rsidRDefault="00992C11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2,999,400</w:t>
            </w:r>
          </w:p>
        </w:tc>
        <w:tc>
          <w:tcPr>
            <w:tcW w:w="2064" w:type="dxa"/>
            <w:shd w:val="clear" w:color="auto" w:fill="auto"/>
          </w:tcPr>
          <w:p w14:paraId="678C026A" w14:textId="3E078042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2,999,400</w:t>
            </w:r>
          </w:p>
        </w:tc>
      </w:tr>
      <w:tr w:rsidR="0073603B" w:rsidRPr="00655EF9" w14:paraId="6CC2C7F4" w14:textId="77777777" w:rsidTr="005F549A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02743A29" w14:textId="64274B25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0" w:type="dxa"/>
            <w:shd w:val="clear" w:color="auto" w:fill="auto"/>
          </w:tcPr>
          <w:p w14:paraId="3FE7F0E4" w14:textId="2122ABDB" w:rsidR="0073603B" w:rsidRPr="00655EF9" w:rsidRDefault="00992C11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114,400</w:t>
            </w:r>
          </w:p>
        </w:tc>
        <w:tc>
          <w:tcPr>
            <w:tcW w:w="2064" w:type="dxa"/>
            <w:shd w:val="clear" w:color="auto" w:fill="auto"/>
          </w:tcPr>
          <w:p w14:paraId="401124EF" w14:textId="40D02DC8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114,400</w:t>
            </w:r>
          </w:p>
        </w:tc>
      </w:tr>
      <w:tr w:rsidR="0073603B" w:rsidRPr="00655EF9" w14:paraId="74C9C571" w14:textId="77777777" w:rsidTr="005F549A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41DCF5F6" w14:textId="77777777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</w:tcPr>
          <w:p w14:paraId="54D4BC8E" w14:textId="2822C8D2" w:rsidR="0073603B" w:rsidRPr="00655EF9" w:rsidRDefault="00992C11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193,</w:t>
            </w:r>
            <w:r w:rsidR="007F6CAF" w:rsidRPr="00655EF9">
              <w:rPr>
                <w:rFonts w:asciiTheme="majorBidi" w:hAnsiTheme="majorBidi" w:cstheme="majorBidi"/>
                <w:lang w:eastAsia="en-US"/>
              </w:rPr>
              <w:t>696,7</w:t>
            </w:r>
            <w:r w:rsidR="00CC15CA">
              <w:rPr>
                <w:rFonts w:asciiTheme="majorBidi" w:hAnsiTheme="majorBidi" w:cstheme="majorBidi"/>
                <w:lang w:eastAsia="en-US"/>
              </w:rPr>
              <w:t>89</w:t>
            </w:r>
          </w:p>
        </w:tc>
        <w:tc>
          <w:tcPr>
            <w:tcW w:w="2064" w:type="dxa"/>
            <w:shd w:val="clear" w:color="auto" w:fill="auto"/>
          </w:tcPr>
          <w:p w14:paraId="00526A6F" w14:textId="0D792847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73603B" w:rsidRPr="00655EF9" w14:paraId="5EBBEB43" w14:textId="77777777" w:rsidTr="005F549A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0471891A" w14:textId="09CB298C" w:rsidR="0073603B" w:rsidRPr="00655EF9" w:rsidRDefault="005F76BA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/>
                <w:lang w:eastAsia="en-US"/>
              </w:rPr>
              <w:t>(</w:t>
            </w:r>
            <w:r w:rsidR="0073603B" w:rsidRPr="00655EF9">
              <w:rPr>
                <w:rFonts w:asciiTheme="majorBidi" w:hAnsiTheme="majorBidi" w:cstheme="majorBidi"/>
                <w:cs/>
                <w:lang w:eastAsia="en-US"/>
              </w:rPr>
              <w:t>หัก</w:t>
            </w:r>
            <w:r>
              <w:rPr>
                <w:rFonts w:asciiTheme="majorBidi" w:hAnsiTheme="majorBidi" w:cstheme="majorBidi"/>
                <w:lang w:eastAsia="en-US"/>
              </w:rPr>
              <w:t>)</w:t>
            </w:r>
            <w:r w:rsidR="0073603B"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</w:tcPr>
          <w:p w14:paraId="12A55861" w14:textId="338DCA5E" w:rsidR="0073603B" w:rsidRPr="00655EF9" w:rsidRDefault="00992C11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(76,500,000)</w:t>
            </w:r>
          </w:p>
        </w:tc>
        <w:tc>
          <w:tcPr>
            <w:tcW w:w="2064" w:type="dxa"/>
            <w:shd w:val="clear" w:color="auto" w:fill="auto"/>
          </w:tcPr>
          <w:p w14:paraId="6C3C41F9" w14:textId="05C446CC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(</w:t>
            </w:r>
            <w:r w:rsidR="0035706C" w:rsidRPr="00655EF9">
              <w:rPr>
                <w:rFonts w:asciiTheme="majorBidi" w:hAnsiTheme="majorBidi" w:cstheme="majorBidi"/>
                <w:lang w:eastAsia="en-US"/>
              </w:rPr>
              <w:t>76</w:t>
            </w:r>
            <w:r w:rsidRPr="00655EF9">
              <w:rPr>
                <w:rFonts w:asciiTheme="majorBidi" w:hAnsiTheme="majorBidi" w:cstheme="majorBidi"/>
                <w:lang w:eastAsia="en-US"/>
              </w:rPr>
              <w:t>,500,000)</w:t>
            </w:r>
          </w:p>
        </w:tc>
      </w:tr>
      <w:tr w:rsidR="0073603B" w:rsidRPr="00655EF9" w14:paraId="123B8F6E" w14:textId="77777777" w:rsidTr="005F549A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7BA864D4" w14:textId="5E3738F5" w:rsidR="0073603B" w:rsidRPr="00655EF9" w:rsidRDefault="00CC15CA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ลดลง</w:t>
            </w:r>
            <w:r w:rsidR="0073603B" w:rsidRPr="00655EF9">
              <w:rPr>
                <w:rFonts w:asciiTheme="majorBidi" w:hAnsiTheme="majorBidi" w:cstheme="majorBidi"/>
                <w:cs/>
                <w:lang w:eastAsia="en-US"/>
              </w:rPr>
              <w:t>จากการเปลี่ยนสัดส่วนการลงทุน</w:t>
            </w:r>
          </w:p>
        </w:tc>
        <w:tc>
          <w:tcPr>
            <w:tcW w:w="1980" w:type="dxa"/>
            <w:shd w:val="clear" w:color="auto" w:fill="auto"/>
          </w:tcPr>
          <w:p w14:paraId="06310D15" w14:textId="555A93B4" w:rsidR="0073603B" w:rsidRPr="00655EF9" w:rsidRDefault="00992C11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(1,397,8</w:t>
            </w:r>
            <w:r w:rsidR="00CC15CA">
              <w:rPr>
                <w:rFonts w:asciiTheme="majorBidi" w:hAnsiTheme="majorBidi" w:cstheme="majorBidi"/>
                <w:lang w:eastAsia="en-US"/>
              </w:rPr>
              <w:t>79</w:t>
            </w:r>
            <w:r w:rsidRPr="00655EF9">
              <w:rPr>
                <w:rFonts w:asciiTheme="majorBidi" w:hAnsiTheme="majorBidi" w:cstheme="majorBidi"/>
                <w:lang w:eastAsia="en-US"/>
              </w:rPr>
              <w:t>)</w:t>
            </w:r>
          </w:p>
        </w:tc>
        <w:tc>
          <w:tcPr>
            <w:tcW w:w="2064" w:type="dxa"/>
            <w:shd w:val="clear" w:color="auto" w:fill="auto"/>
          </w:tcPr>
          <w:p w14:paraId="22CFA00B" w14:textId="4801AD4A" w:rsidR="0073603B" w:rsidRPr="00655EF9" w:rsidRDefault="0073603B" w:rsidP="0073603B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73603B" w:rsidRPr="00655EF9" w14:paraId="4A78A899" w14:textId="77777777" w:rsidTr="005F549A">
        <w:trPr>
          <w:trHeight w:val="20"/>
          <w:tblHeader/>
        </w:trPr>
        <w:tc>
          <w:tcPr>
            <w:tcW w:w="5514" w:type="dxa"/>
            <w:shd w:val="clear" w:color="auto" w:fill="auto"/>
          </w:tcPr>
          <w:p w14:paraId="11FA22BD" w14:textId="77777777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980" w:type="dxa"/>
            <w:shd w:val="clear" w:color="auto" w:fill="auto"/>
          </w:tcPr>
          <w:p w14:paraId="441373D8" w14:textId="4F7723CD" w:rsidR="0073603B" w:rsidRPr="00655EF9" w:rsidRDefault="00992C11" w:rsidP="0073603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(265,015,324)</w:t>
            </w:r>
          </w:p>
        </w:tc>
        <w:tc>
          <w:tcPr>
            <w:tcW w:w="2064" w:type="dxa"/>
            <w:shd w:val="clear" w:color="auto" w:fill="auto"/>
          </w:tcPr>
          <w:p w14:paraId="394FEE60" w14:textId="0361D484" w:rsidR="0073603B" w:rsidRPr="00655EF9" w:rsidRDefault="0073603B" w:rsidP="0073603B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73603B" w:rsidRPr="00655EF9" w14:paraId="58544449" w14:textId="77777777" w:rsidTr="005F549A">
        <w:trPr>
          <w:trHeight w:val="20"/>
          <w:tblHeader/>
        </w:trPr>
        <w:tc>
          <w:tcPr>
            <w:tcW w:w="5514" w:type="dxa"/>
          </w:tcPr>
          <w:p w14:paraId="11E8D99D" w14:textId="7FF094CD" w:rsidR="0073603B" w:rsidRPr="00655EF9" w:rsidRDefault="0073603B" w:rsidP="0073603B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2CF12252" w14:textId="30AC73F1" w:rsidR="0073603B" w:rsidRPr="00655EF9" w:rsidRDefault="00992C11" w:rsidP="0073603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4,009,</w:t>
            </w:r>
            <w:r w:rsidR="007F6CAF" w:rsidRPr="00655EF9">
              <w:rPr>
                <w:rFonts w:asciiTheme="majorBidi" w:hAnsiTheme="majorBidi" w:cstheme="majorBidi"/>
                <w:lang w:eastAsia="en-US"/>
              </w:rPr>
              <w:t>770,013</w:t>
            </w:r>
          </w:p>
        </w:tc>
        <w:tc>
          <w:tcPr>
            <w:tcW w:w="2064" w:type="dxa"/>
            <w:shd w:val="clear" w:color="auto" w:fill="auto"/>
          </w:tcPr>
          <w:p w14:paraId="39BE65CD" w14:textId="5B227D41" w:rsidR="0073603B" w:rsidRPr="00655EF9" w:rsidRDefault="0073603B" w:rsidP="0073603B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4,034,925,647</w:t>
            </w:r>
          </w:p>
        </w:tc>
      </w:tr>
    </w:tbl>
    <w:p w14:paraId="3C389F9E" w14:textId="7C11DDBB" w:rsidR="00473F7B" w:rsidRPr="00655EF9" w:rsidRDefault="00473F7B" w:rsidP="00D5371C">
      <w:pPr>
        <w:spacing w:before="120"/>
        <w:ind w:left="426" w:right="1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t>การเปลี่ยนแปลงเงินลงทุนในบริษัทร่วมและการร่วมค้า</w:t>
      </w:r>
      <w:r w:rsidR="00743C44" w:rsidRPr="00655EF9">
        <w:rPr>
          <w:rFonts w:asciiTheme="majorBidi" w:hAnsiTheme="majorBidi" w:cstheme="majorBidi"/>
          <w:cs/>
          <w:lang w:eastAsia="en-US"/>
        </w:rPr>
        <w:t>สำหรับงวด</w:t>
      </w:r>
      <w:r w:rsidR="00036968" w:rsidRPr="00655EF9">
        <w:rPr>
          <w:rFonts w:asciiTheme="majorBidi" w:hAnsiTheme="majorBidi" w:cstheme="majorBidi"/>
          <w:cs/>
          <w:lang w:eastAsia="en-US"/>
        </w:rPr>
        <w:t>เ</w:t>
      </w:r>
      <w:r w:rsidR="00846F0F" w:rsidRPr="00655EF9">
        <w:rPr>
          <w:rFonts w:asciiTheme="majorBidi" w:hAnsiTheme="majorBidi" w:cstheme="majorBidi"/>
          <w:cs/>
          <w:lang w:eastAsia="en-US"/>
        </w:rPr>
        <w:t>ก</w:t>
      </w:r>
      <w:r w:rsidR="00036968" w:rsidRPr="00655EF9">
        <w:rPr>
          <w:rFonts w:asciiTheme="majorBidi" w:hAnsiTheme="majorBidi" w:cstheme="majorBidi"/>
          <w:cs/>
          <w:lang w:eastAsia="en-US"/>
        </w:rPr>
        <w:t>้า</w:t>
      </w:r>
      <w:r w:rsidR="00743C44" w:rsidRPr="00655EF9">
        <w:rPr>
          <w:rFonts w:asciiTheme="majorBidi" w:hAnsiTheme="majorBidi" w:cstheme="majorBidi"/>
          <w:cs/>
          <w:lang w:eastAsia="en-US"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lang w:eastAsia="en-US"/>
        </w:rPr>
        <w:t>30</w:t>
      </w:r>
      <w:r w:rsidR="00743C44" w:rsidRPr="00655EF9">
        <w:rPr>
          <w:rFonts w:asciiTheme="majorBidi" w:hAnsiTheme="majorBidi" w:cstheme="majorBidi"/>
          <w:lang w:eastAsia="en-US"/>
        </w:rPr>
        <w:t xml:space="preserve"> </w:t>
      </w:r>
      <w:r w:rsidR="00036968" w:rsidRPr="00655EF9">
        <w:rPr>
          <w:rFonts w:asciiTheme="majorBidi" w:hAnsiTheme="majorBidi" w:cstheme="majorBidi"/>
          <w:cs/>
          <w:lang w:eastAsia="en-US"/>
        </w:rPr>
        <w:t>กันยายน</w:t>
      </w:r>
      <w:r w:rsidR="00743C44" w:rsidRPr="00655EF9">
        <w:rPr>
          <w:rFonts w:asciiTheme="majorBidi" w:hAnsiTheme="majorBidi" w:cstheme="majorBidi"/>
          <w:cs/>
          <w:lang w:eastAsia="en-US"/>
        </w:rPr>
        <w:t xml:space="preserve">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  <w:r w:rsidR="00743C44" w:rsidRPr="00655EF9">
        <w:rPr>
          <w:rFonts w:asciiTheme="majorBidi" w:hAnsiTheme="majorBidi" w:cstheme="majorBidi"/>
          <w:lang w:eastAsia="en-US"/>
        </w:rPr>
        <w:t xml:space="preserve"> </w:t>
      </w:r>
      <w:r w:rsidR="00743C44" w:rsidRPr="00655EF9">
        <w:rPr>
          <w:rFonts w:asciiTheme="majorBidi" w:hAnsiTheme="majorBidi" w:cstheme="majorBidi"/>
          <w:cs/>
          <w:lang w:eastAsia="en-US"/>
        </w:rPr>
        <w:t>มีดังนี้</w:t>
      </w:r>
    </w:p>
    <w:p w14:paraId="7A4C24C1" w14:textId="2F4219C0" w:rsidR="00C84C20" w:rsidRPr="00655EF9" w:rsidRDefault="00C84C20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655EF9">
        <w:rPr>
          <w:rFonts w:asciiTheme="majorBidi" w:hAnsiTheme="majorBidi" w:cstheme="majorBidi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327371DE" w14:textId="734E8467" w:rsidR="00E20F5D" w:rsidRPr="00655EF9" w:rsidRDefault="00E20F5D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บริษัท เสนา เอชเอชพี </w:t>
      </w:r>
      <w:r w:rsidR="001045CA" w:rsidRPr="00655EF9">
        <w:rPr>
          <w:rFonts w:asciiTheme="majorBidi" w:hAnsiTheme="majorBidi" w:cstheme="majorBidi"/>
          <w:b/>
          <w:bCs/>
          <w:lang w:eastAsia="en-US"/>
        </w:rPr>
        <w:t>13</w:t>
      </w: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</w:t>
      </w:r>
    </w:p>
    <w:p w14:paraId="15E2A981" w14:textId="77C02CD8" w:rsidR="00C84C20" w:rsidRPr="00655EF9" w:rsidRDefault="00C84C20" w:rsidP="00D5371C">
      <w:pPr>
        <w:spacing w:before="120"/>
        <w:ind w:left="426" w:right="1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lang w:eastAsia="en-US"/>
        </w:rPr>
        <w:t>18</w:t>
      </w:r>
      <w:r w:rsidRPr="00655EF9">
        <w:rPr>
          <w:rFonts w:asciiTheme="majorBidi" w:hAnsiTheme="majorBidi" w:cstheme="majorBidi"/>
          <w:cs/>
          <w:lang w:eastAsia="en-US"/>
        </w:rPr>
        <w:t xml:space="preserve"> กุมภาพันธ์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  <w:r w:rsidRPr="00655EF9">
        <w:rPr>
          <w:rFonts w:asciiTheme="majorBidi" w:hAnsiTheme="majorBidi" w:cstheme="majorBidi"/>
          <w:cs/>
          <w:lang w:eastAsia="en-US"/>
        </w:rPr>
        <w:t xml:space="preserve"> บริษัท เสนา เอชเอชพี </w:t>
      </w:r>
      <w:r w:rsidR="001045CA" w:rsidRPr="00655EF9">
        <w:rPr>
          <w:rFonts w:asciiTheme="majorBidi" w:hAnsiTheme="majorBidi" w:cstheme="majorBidi"/>
          <w:lang w:eastAsia="en-US"/>
        </w:rPr>
        <w:t>13</w:t>
      </w:r>
      <w:r w:rsidRPr="00655EF9">
        <w:rPr>
          <w:rFonts w:asciiTheme="majorBidi" w:hAnsiTheme="majorBidi" w:cstheme="majorBidi"/>
          <w:cs/>
          <w:lang w:eastAsia="en-US"/>
        </w:rPr>
        <w:t xml:space="preserve"> จำกัด ได้เรียกชำระค่าหุ้นเพิ่มทุน จำนวน </w:t>
      </w:r>
      <w:r w:rsidR="001045CA" w:rsidRPr="00655EF9">
        <w:rPr>
          <w:rFonts w:asciiTheme="majorBidi" w:hAnsiTheme="majorBidi" w:cstheme="majorBidi"/>
          <w:lang w:eastAsia="en-US"/>
        </w:rPr>
        <w:t>19</w:t>
      </w:r>
      <w:r w:rsidRPr="00655EF9">
        <w:rPr>
          <w:rFonts w:asciiTheme="majorBidi" w:hAnsiTheme="majorBidi" w:cstheme="majorBidi"/>
          <w:cs/>
          <w:lang w:eastAsia="en-US"/>
        </w:rPr>
        <w:t>.</w:t>
      </w:r>
      <w:r w:rsidR="001045CA" w:rsidRPr="00655EF9">
        <w:rPr>
          <w:rFonts w:asciiTheme="majorBidi" w:hAnsiTheme="majorBidi" w:cstheme="majorBidi"/>
          <w:lang w:eastAsia="en-US"/>
        </w:rPr>
        <w:t>48</w:t>
      </w:r>
      <w:r w:rsidRPr="00655EF9">
        <w:rPr>
          <w:rFonts w:asciiTheme="majorBidi" w:hAnsiTheme="majorBidi" w:cstheme="majorBidi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="001045CA" w:rsidRPr="00655EF9">
        <w:rPr>
          <w:rFonts w:asciiTheme="majorBidi" w:hAnsiTheme="majorBidi" w:cstheme="majorBidi"/>
          <w:lang w:eastAsia="en-US"/>
        </w:rPr>
        <w:t>19</w:t>
      </w:r>
      <w:r w:rsidRPr="00655EF9">
        <w:rPr>
          <w:rFonts w:asciiTheme="majorBidi" w:hAnsiTheme="majorBidi" w:cstheme="majorBidi"/>
          <w:cs/>
          <w:lang w:eastAsia="en-US"/>
        </w:rPr>
        <w:t xml:space="preserve"> มีนาคม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</w:p>
    <w:p w14:paraId="36F995EB" w14:textId="1EB8A492" w:rsidR="00A5633A" w:rsidRPr="00655EF9" w:rsidRDefault="00A5633A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บริษัท เสนา เอชเอชพี </w:t>
      </w:r>
      <w:r w:rsidR="001045CA" w:rsidRPr="00655EF9">
        <w:rPr>
          <w:rFonts w:asciiTheme="majorBidi" w:hAnsiTheme="majorBidi" w:cstheme="majorBidi"/>
          <w:b/>
          <w:bCs/>
          <w:lang w:eastAsia="en-US"/>
        </w:rPr>
        <w:t>10</w:t>
      </w: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</w:t>
      </w:r>
    </w:p>
    <w:p w14:paraId="1FF92420" w14:textId="7561B815" w:rsidR="00A5633A" w:rsidRPr="00655EF9" w:rsidRDefault="00A5633A" w:rsidP="00D5371C">
      <w:pPr>
        <w:spacing w:before="120"/>
        <w:ind w:left="426" w:right="1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lang w:eastAsia="en-US"/>
        </w:rPr>
        <w:t>25</w:t>
      </w:r>
      <w:r w:rsidRPr="00655EF9">
        <w:rPr>
          <w:rFonts w:asciiTheme="majorBidi" w:hAnsiTheme="majorBidi" w:cstheme="majorBidi"/>
          <w:cs/>
          <w:lang w:eastAsia="en-US"/>
        </w:rPr>
        <w:t xml:space="preserve"> พฤษภาคม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  <w:r w:rsidRPr="00655EF9">
        <w:rPr>
          <w:rFonts w:asciiTheme="majorBidi" w:hAnsiTheme="majorBidi" w:cstheme="majorBidi"/>
          <w:lang w:eastAsia="en-US"/>
        </w:rPr>
        <w:t xml:space="preserve"> </w:t>
      </w:r>
      <w:r w:rsidRPr="00655EF9">
        <w:rPr>
          <w:rFonts w:asciiTheme="majorBidi" w:hAnsiTheme="majorBidi" w:cstheme="majorBidi"/>
          <w:cs/>
          <w:lang w:eastAsia="en-US"/>
        </w:rPr>
        <w:t xml:space="preserve">บริษัท เสนา เอชเอชพี </w:t>
      </w:r>
      <w:r w:rsidR="001045CA" w:rsidRPr="00655EF9">
        <w:rPr>
          <w:rFonts w:asciiTheme="majorBidi" w:hAnsiTheme="majorBidi" w:cstheme="majorBidi"/>
          <w:lang w:eastAsia="en-US"/>
        </w:rPr>
        <w:t>10</w:t>
      </w:r>
      <w:r w:rsidRPr="00655EF9">
        <w:rPr>
          <w:rFonts w:asciiTheme="majorBidi" w:hAnsiTheme="majorBidi" w:cstheme="majorBidi"/>
          <w:lang w:eastAsia="en-US"/>
        </w:rPr>
        <w:t xml:space="preserve"> </w:t>
      </w:r>
      <w:r w:rsidRPr="00655EF9">
        <w:rPr>
          <w:rFonts w:asciiTheme="majorBidi" w:hAnsiTheme="majorBidi" w:cstheme="majorBidi"/>
          <w:cs/>
          <w:lang w:eastAsia="en-US"/>
        </w:rPr>
        <w:t xml:space="preserve">จำกัด ได้เรียกชำระค่าหุ้นเพิ่มทุน จำนวน </w:t>
      </w:r>
      <w:r w:rsidR="001045CA" w:rsidRPr="00655EF9">
        <w:rPr>
          <w:rFonts w:asciiTheme="majorBidi" w:hAnsiTheme="majorBidi" w:cstheme="majorBidi"/>
          <w:lang w:eastAsia="en-US"/>
        </w:rPr>
        <w:t>44</w:t>
      </w:r>
      <w:r w:rsidRPr="00655EF9">
        <w:rPr>
          <w:rFonts w:asciiTheme="majorBidi" w:hAnsiTheme="majorBidi" w:cstheme="majorBidi"/>
          <w:lang w:eastAsia="en-US"/>
        </w:rPr>
        <w:t>.</w:t>
      </w:r>
      <w:r w:rsidR="001045CA" w:rsidRPr="00655EF9">
        <w:rPr>
          <w:rFonts w:asciiTheme="majorBidi" w:hAnsiTheme="majorBidi" w:cstheme="majorBidi"/>
          <w:lang w:eastAsia="en-US"/>
        </w:rPr>
        <w:t>02</w:t>
      </w:r>
      <w:r w:rsidRPr="00655EF9">
        <w:rPr>
          <w:rFonts w:asciiTheme="majorBidi" w:hAnsiTheme="majorBidi" w:cstheme="majorBidi"/>
          <w:lang w:eastAsia="en-US"/>
        </w:rPr>
        <w:t xml:space="preserve"> </w:t>
      </w:r>
      <w:r w:rsidRPr="00655EF9">
        <w:rPr>
          <w:rFonts w:asciiTheme="majorBidi" w:hAnsiTheme="majorBidi" w:cstheme="majorBidi"/>
          <w:cs/>
          <w:lang w:eastAsia="en-US"/>
        </w:rPr>
        <w:t xml:space="preserve">ล้านบาท และบริษัทได้จ่ายชำระค่าหุ้นแล้วเมื่อวันที่ </w:t>
      </w:r>
      <w:r w:rsidR="001045CA" w:rsidRPr="00655EF9">
        <w:rPr>
          <w:rFonts w:asciiTheme="majorBidi" w:hAnsiTheme="majorBidi" w:cstheme="majorBidi"/>
          <w:lang w:eastAsia="en-US"/>
        </w:rPr>
        <w:t>15</w:t>
      </w:r>
      <w:r w:rsidRPr="00655EF9">
        <w:rPr>
          <w:rFonts w:asciiTheme="majorBidi" w:hAnsiTheme="majorBidi" w:cstheme="majorBidi"/>
          <w:lang w:eastAsia="en-US"/>
        </w:rPr>
        <w:t xml:space="preserve"> </w:t>
      </w:r>
      <w:r w:rsidRPr="00655EF9">
        <w:rPr>
          <w:rFonts w:asciiTheme="majorBidi" w:hAnsiTheme="majorBidi" w:cstheme="majorBidi"/>
          <w:cs/>
          <w:lang w:eastAsia="en-US"/>
        </w:rPr>
        <w:t xml:space="preserve">มิถุนายน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</w:p>
    <w:p w14:paraId="33EBAB9A" w14:textId="2B0FD293" w:rsidR="00A5633A" w:rsidRPr="00655EF9" w:rsidRDefault="00A5633A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บริษัท เสนา ฮันคิว </w:t>
      </w:r>
      <w:r w:rsidR="001045CA" w:rsidRPr="00655EF9">
        <w:rPr>
          <w:rFonts w:asciiTheme="majorBidi" w:hAnsiTheme="majorBidi" w:cstheme="majorBidi"/>
          <w:b/>
          <w:bCs/>
          <w:lang w:eastAsia="en-US"/>
        </w:rPr>
        <w:t>3</w:t>
      </w: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</w:t>
      </w:r>
    </w:p>
    <w:p w14:paraId="732313D3" w14:textId="422AC9AA" w:rsidR="00A5633A" w:rsidRPr="00655EF9" w:rsidRDefault="00A5633A" w:rsidP="00D5371C">
      <w:pPr>
        <w:spacing w:before="120"/>
        <w:ind w:left="426" w:right="1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lang w:eastAsia="en-US"/>
        </w:rPr>
        <w:t>25</w:t>
      </w:r>
      <w:r w:rsidRPr="00655EF9">
        <w:rPr>
          <w:rFonts w:asciiTheme="majorBidi" w:hAnsiTheme="majorBidi" w:cstheme="majorBidi"/>
          <w:cs/>
          <w:lang w:eastAsia="en-US"/>
        </w:rPr>
        <w:t xml:space="preserve"> พฤษภาคม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  <w:r w:rsidRPr="00655EF9">
        <w:rPr>
          <w:rFonts w:asciiTheme="majorBidi" w:hAnsiTheme="majorBidi" w:cstheme="majorBidi"/>
          <w:lang w:eastAsia="en-US"/>
        </w:rPr>
        <w:t xml:space="preserve"> </w:t>
      </w:r>
      <w:r w:rsidRPr="00655EF9">
        <w:rPr>
          <w:rFonts w:asciiTheme="majorBidi" w:hAnsiTheme="majorBidi" w:cstheme="majorBidi"/>
          <w:cs/>
          <w:lang w:eastAsia="en-US"/>
        </w:rPr>
        <w:t xml:space="preserve">บริษัท เสนา ฮันคิว </w:t>
      </w:r>
      <w:r w:rsidR="001045CA" w:rsidRPr="00655EF9">
        <w:rPr>
          <w:rFonts w:asciiTheme="majorBidi" w:hAnsiTheme="majorBidi" w:cstheme="majorBidi"/>
          <w:lang w:eastAsia="en-US"/>
        </w:rPr>
        <w:t>3</w:t>
      </w:r>
      <w:r w:rsidRPr="00655EF9">
        <w:rPr>
          <w:rFonts w:asciiTheme="majorBidi" w:hAnsiTheme="majorBidi" w:cstheme="majorBidi"/>
          <w:cs/>
          <w:lang w:eastAsia="en-US"/>
        </w:rPr>
        <w:t xml:space="preserve"> จำกัด ได้เรียกชำระค่าหุ้นเพิ่มทุน จำนวน </w:t>
      </w:r>
      <w:r w:rsidR="001045CA" w:rsidRPr="00655EF9">
        <w:rPr>
          <w:rFonts w:asciiTheme="majorBidi" w:hAnsiTheme="majorBidi" w:cstheme="majorBidi"/>
          <w:lang w:eastAsia="en-US"/>
        </w:rPr>
        <w:t>38</w:t>
      </w:r>
      <w:r w:rsidR="00287DD2" w:rsidRPr="00655EF9">
        <w:rPr>
          <w:rFonts w:asciiTheme="majorBidi" w:hAnsiTheme="majorBidi" w:cstheme="majorBidi"/>
          <w:lang w:eastAsia="en-US"/>
        </w:rPr>
        <w:t>.</w:t>
      </w:r>
      <w:r w:rsidR="001045CA" w:rsidRPr="00655EF9">
        <w:rPr>
          <w:rFonts w:asciiTheme="majorBidi" w:hAnsiTheme="majorBidi" w:cstheme="majorBidi"/>
          <w:lang w:eastAsia="en-US"/>
        </w:rPr>
        <w:t>51</w:t>
      </w:r>
      <w:r w:rsidRPr="00655EF9">
        <w:rPr>
          <w:rFonts w:asciiTheme="majorBidi" w:hAnsiTheme="majorBidi" w:cstheme="majorBidi"/>
          <w:cs/>
          <w:lang w:eastAsia="en-US"/>
        </w:rPr>
        <w:t xml:space="preserve"> ล้านบาท และบริษัทได้จ่ายชำระค่าหุ้นแล้วเมื่อวันที่ </w:t>
      </w:r>
      <w:r w:rsidR="001045CA" w:rsidRPr="00655EF9">
        <w:rPr>
          <w:rFonts w:asciiTheme="majorBidi" w:hAnsiTheme="majorBidi" w:cstheme="majorBidi"/>
          <w:lang w:eastAsia="en-US"/>
        </w:rPr>
        <w:t>15</w:t>
      </w:r>
      <w:r w:rsidRPr="00655EF9">
        <w:rPr>
          <w:rFonts w:asciiTheme="majorBidi" w:hAnsiTheme="majorBidi" w:cstheme="majorBidi"/>
          <w:cs/>
          <w:lang w:eastAsia="en-US"/>
        </w:rPr>
        <w:t xml:space="preserve"> มิถุนายน </w:t>
      </w:r>
      <w:r w:rsidR="001045CA" w:rsidRPr="00655EF9">
        <w:rPr>
          <w:rFonts w:asciiTheme="majorBidi" w:hAnsiTheme="majorBidi" w:cstheme="majorBidi"/>
          <w:lang w:eastAsia="en-US"/>
        </w:rPr>
        <w:t>2564</w:t>
      </w:r>
    </w:p>
    <w:p w14:paraId="2CDB9E60" w14:textId="77777777" w:rsidR="000757C8" w:rsidRPr="00655EF9" w:rsidRDefault="000757C8" w:rsidP="000757C8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บริษัท เสนา เอชเอชพี </w:t>
      </w:r>
      <w:r w:rsidRPr="00655EF9">
        <w:rPr>
          <w:rFonts w:asciiTheme="majorBidi" w:hAnsiTheme="majorBidi" w:cstheme="majorBidi"/>
          <w:b/>
          <w:bCs/>
          <w:lang w:eastAsia="en-US"/>
        </w:rPr>
        <w:t>15</w:t>
      </w: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 (เดิมชื่อ บริษัท เสนาดีเวลลอปเม้นท์ เอ </w:t>
      </w:r>
      <w:r w:rsidRPr="00655EF9">
        <w:rPr>
          <w:rFonts w:asciiTheme="majorBidi" w:hAnsiTheme="majorBidi" w:cstheme="majorBidi"/>
          <w:b/>
          <w:bCs/>
          <w:lang w:eastAsia="en-US"/>
        </w:rPr>
        <w:t>14</w:t>
      </w: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จำกัด)</w:t>
      </w:r>
    </w:p>
    <w:p w14:paraId="00578DAA" w14:textId="77777777" w:rsidR="000757C8" w:rsidRPr="00655EF9" w:rsidRDefault="000757C8" w:rsidP="000757C8">
      <w:pPr>
        <w:spacing w:before="120"/>
        <w:ind w:left="426" w:right="1"/>
        <w:jc w:val="thaiDistribute"/>
        <w:rPr>
          <w:rFonts w:asciiTheme="majorBidi" w:hAnsiTheme="majorBidi" w:cstheme="majorBidi"/>
          <w:spacing w:val="-2"/>
          <w:lang w:eastAsia="en-US"/>
        </w:rPr>
      </w:pP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655EF9">
        <w:rPr>
          <w:rFonts w:asciiTheme="majorBidi" w:hAnsiTheme="majorBidi" w:cstheme="majorBidi"/>
          <w:spacing w:val="-2"/>
          <w:lang w:eastAsia="en-US"/>
        </w:rPr>
        <w:t>13/2564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เมื่อวันที่ </w:t>
      </w:r>
      <w:r w:rsidRPr="00655EF9">
        <w:rPr>
          <w:rFonts w:asciiTheme="majorBidi" w:hAnsiTheme="majorBidi" w:cstheme="majorBidi"/>
          <w:spacing w:val="-2"/>
          <w:lang w:eastAsia="en-US"/>
        </w:rPr>
        <w:t>1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กรกฎาคม </w:t>
      </w:r>
      <w:r w:rsidRPr="00655EF9">
        <w:rPr>
          <w:rFonts w:asciiTheme="majorBidi" w:hAnsiTheme="majorBidi" w:cstheme="majorBidi"/>
          <w:spacing w:val="-2"/>
          <w:lang w:eastAsia="en-US"/>
        </w:rPr>
        <w:t>2564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มีมติอนุมัติให้ชำระค่าหุ้นเพิ่มทุนจดทะเบียนจำนวน </w:t>
      </w:r>
      <w:r w:rsidRPr="00655EF9">
        <w:rPr>
          <w:rFonts w:asciiTheme="majorBidi" w:hAnsiTheme="majorBidi" w:cstheme="majorBidi"/>
          <w:spacing w:val="-2"/>
          <w:lang w:eastAsia="en-US"/>
        </w:rPr>
        <w:t>1,928,001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หุ้น มูลค่าหุ้นละ </w:t>
      </w:r>
      <w:r w:rsidRPr="00655EF9">
        <w:rPr>
          <w:rFonts w:asciiTheme="majorBidi" w:hAnsiTheme="majorBidi" w:cstheme="majorBidi"/>
          <w:spacing w:val="-2"/>
          <w:lang w:eastAsia="en-US"/>
        </w:rPr>
        <w:t>6.60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บาท เป็นเงินจำนวน </w:t>
      </w:r>
      <w:r w:rsidRPr="00655EF9">
        <w:rPr>
          <w:rFonts w:asciiTheme="majorBidi" w:hAnsiTheme="majorBidi" w:cstheme="majorBidi"/>
          <w:spacing w:val="-2"/>
          <w:lang w:eastAsia="en-US"/>
        </w:rPr>
        <w:t>12.72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ล้านบาท ตามที่บริษัท เสนา เอชเอชพี </w:t>
      </w:r>
      <w:r w:rsidRPr="00655EF9">
        <w:rPr>
          <w:rFonts w:asciiTheme="majorBidi" w:hAnsiTheme="majorBidi" w:cstheme="majorBidi"/>
          <w:spacing w:val="-2"/>
          <w:lang w:eastAsia="en-US"/>
        </w:rPr>
        <w:t>15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จำกัด ได้เรียกชำระค่าหุ้นเพิ่มทุนเมื่อวันที่ </w:t>
      </w:r>
      <w:r w:rsidRPr="00655EF9">
        <w:rPr>
          <w:rFonts w:asciiTheme="majorBidi" w:hAnsiTheme="majorBidi" w:cstheme="majorBidi"/>
          <w:spacing w:val="-2"/>
          <w:lang w:eastAsia="en-US"/>
        </w:rPr>
        <w:t>22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มิถุนายน </w:t>
      </w:r>
      <w:r w:rsidRPr="00655EF9">
        <w:rPr>
          <w:rFonts w:asciiTheme="majorBidi" w:hAnsiTheme="majorBidi" w:cstheme="majorBidi"/>
          <w:spacing w:val="-2"/>
          <w:lang w:eastAsia="en-US"/>
        </w:rPr>
        <w:t>2564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จำนวน </w:t>
      </w:r>
      <w:r w:rsidRPr="00655EF9">
        <w:rPr>
          <w:rFonts w:asciiTheme="majorBidi" w:hAnsiTheme="majorBidi" w:cstheme="majorBidi"/>
          <w:spacing w:val="-2"/>
          <w:lang w:eastAsia="en-US"/>
        </w:rPr>
        <w:t>12.72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ล้านบาท และบริษัทได้จ่ายชำระค่าหุ้นเพิ่มทุนแล้วเมื่อวันที่ </w:t>
      </w:r>
      <w:r w:rsidRPr="00655EF9">
        <w:rPr>
          <w:rFonts w:asciiTheme="majorBidi" w:hAnsiTheme="majorBidi" w:cstheme="majorBidi"/>
          <w:spacing w:val="-2"/>
          <w:lang w:eastAsia="en-US"/>
        </w:rPr>
        <w:t>15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กรกฎาคม </w:t>
      </w:r>
      <w:r w:rsidRPr="00655EF9">
        <w:rPr>
          <w:rFonts w:asciiTheme="majorBidi" w:hAnsiTheme="majorBidi" w:cstheme="majorBidi"/>
          <w:spacing w:val="-2"/>
          <w:lang w:eastAsia="en-US"/>
        </w:rPr>
        <w:t>2564</w:t>
      </w:r>
    </w:p>
    <w:p w14:paraId="70C755A2" w14:textId="77777777" w:rsidR="00D418A2" w:rsidRDefault="00D418A2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</w:p>
    <w:p w14:paraId="1F416B76" w14:textId="77777777" w:rsidR="00D418A2" w:rsidRDefault="00D418A2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</w:p>
    <w:p w14:paraId="14C0A5F3" w14:textId="2A2D19BF" w:rsidR="009F5DB9" w:rsidRPr="00655EF9" w:rsidRDefault="00457FE0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655EF9">
        <w:rPr>
          <w:rFonts w:asciiTheme="majorBidi" w:hAnsiTheme="majorBidi" w:cstheme="majorBidi"/>
          <w:b/>
          <w:bCs/>
          <w:u w:val="single"/>
          <w:cs/>
          <w:lang w:eastAsia="en-US"/>
        </w:rPr>
        <w:lastRenderedPageBreak/>
        <w:t>การเปลี่ยนสถานะจาก</w:t>
      </w:r>
      <w:r w:rsidR="00C11670" w:rsidRPr="00655EF9">
        <w:rPr>
          <w:rFonts w:asciiTheme="majorBidi" w:hAnsiTheme="majorBidi" w:cstheme="majorBidi"/>
          <w:b/>
          <w:bCs/>
          <w:u w:val="single"/>
          <w:cs/>
          <w:lang w:eastAsia="en-US"/>
        </w:rPr>
        <w:t>บริษัท</w:t>
      </w:r>
      <w:r w:rsidRPr="00655EF9">
        <w:rPr>
          <w:rFonts w:asciiTheme="majorBidi" w:hAnsiTheme="majorBidi" w:cstheme="majorBidi"/>
          <w:b/>
          <w:bCs/>
          <w:u w:val="single"/>
          <w:cs/>
          <w:lang w:eastAsia="en-US"/>
        </w:rPr>
        <w:t>ย่อยเป็นบริษัทร่วมและการร่วมค้า</w:t>
      </w:r>
    </w:p>
    <w:p w14:paraId="3D844B22" w14:textId="7E30C250" w:rsidR="007415BB" w:rsidRPr="00655EF9" w:rsidRDefault="007415BB" w:rsidP="00D5371C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บริษัท เสนา เอชเอชพี </w:t>
      </w:r>
      <w:r w:rsidR="001045CA" w:rsidRPr="00655EF9">
        <w:rPr>
          <w:rFonts w:asciiTheme="majorBidi" w:hAnsiTheme="majorBidi" w:cstheme="majorBidi"/>
          <w:b/>
          <w:bCs/>
          <w:lang w:eastAsia="en-US"/>
        </w:rPr>
        <w:t>15</w:t>
      </w:r>
      <w:r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</w:t>
      </w:r>
      <w:r w:rsidR="00715BB9" w:rsidRPr="00655EF9">
        <w:rPr>
          <w:rFonts w:asciiTheme="majorBidi" w:hAnsiTheme="majorBidi" w:cstheme="majorBidi"/>
          <w:b/>
          <w:bCs/>
          <w:cs/>
          <w:lang w:eastAsia="en-US"/>
        </w:rPr>
        <w:t xml:space="preserve"> </w:t>
      </w:r>
      <w:r w:rsidR="00715BB9" w:rsidRPr="00655EF9">
        <w:rPr>
          <w:rFonts w:asciiTheme="majorBidi" w:hAnsiTheme="majorBidi" w:cstheme="majorBidi"/>
          <w:b/>
          <w:bCs/>
          <w:lang w:eastAsia="en-US"/>
        </w:rPr>
        <w:t>(</w:t>
      </w:r>
      <w:r w:rsidR="00715BB9" w:rsidRPr="00655EF9">
        <w:rPr>
          <w:rFonts w:asciiTheme="majorBidi" w:hAnsiTheme="majorBidi" w:cstheme="majorBidi"/>
          <w:b/>
          <w:bCs/>
          <w:cs/>
          <w:lang w:eastAsia="en-US"/>
        </w:rPr>
        <w:t>เดิมชื่อ บริษัท</w:t>
      </w:r>
      <w:r w:rsidR="000440CA" w:rsidRPr="00655EF9">
        <w:rPr>
          <w:rFonts w:asciiTheme="majorBidi" w:hAnsiTheme="majorBidi" w:cstheme="majorBidi"/>
          <w:b/>
          <w:bCs/>
          <w:lang w:eastAsia="en-US"/>
        </w:rPr>
        <w:t xml:space="preserve"> </w:t>
      </w:r>
      <w:r w:rsidR="00715BB9" w:rsidRPr="00655EF9">
        <w:rPr>
          <w:rFonts w:asciiTheme="majorBidi" w:hAnsiTheme="majorBidi" w:cstheme="majorBidi"/>
          <w:b/>
          <w:bCs/>
          <w:cs/>
          <w:lang w:eastAsia="en-US"/>
        </w:rPr>
        <w:t xml:space="preserve">เสนาดีเวลลอปเม้นท์ เอ </w:t>
      </w:r>
      <w:r w:rsidR="001045CA" w:rsidRPr="00655EF9">
        <w:rPr>
          <w:rFonts w:asciiTheme="majorBidi" w:hAnsiTheme="majorBidi" w:cstheme="majorBidi"/>
          <w:b/>
          <w:bCs/>
          <w:lang w:eastAsia="en-US"/>
        </w:rPr>
        <w:t>14</w:t>
      </w:r>
      <w:r w:rsidR="00715BB9" w:rsidRPr="00655EF9">
        <w:rPr>
          <w:rFonts w:asciiTheme="majorBidi" w:hAnsiTheme="majorBidi" w:cstheme="majorBidi"/>
          <w:b/>
          <w:bCs/>
          <w:cs/>
          <w:lang w:eastAsia="en-US"/>
        </w:rPr>
        <w:t xml:space="preserve"> จำกัด</w:t>
      </w:r>
      <w:r w:rsidR="00715BB9" w:rsidRPr="00655EF9">
        <w:rPr>
          <w:rFonts w:asciiTheme="majorBidi" w:hAnsiTheme="majorBidi" w:cstheme="majorBidi"/>
          <w:b/>
          <w:bCs/>
          <w:lang w:eastAsia="en-US"/>
        </w:rPr>
        <w:t>)</w:t>
      </w:r>
    </w:p>
    <w:p w14:paraId="75D42D14" w14:textId="599EB6BB" w:rsidR="007415BB" w:rsidRPr="00A95AC8" w:rsidRDefault="007415BB" w:rsidP="00D5371C">
      <w:pPr>
        <w:spacing w:before="120"/>
        <w:ind w:left="426" w:right="1"/>
        <w:jc w:val="thaiDistribute"/>
        <w:rPr>
          <w:rFonts w:asciiTheme="majorBidi" w:hAnsiTheme="majorBidi" w:cstheme="majorBidi"/>
          <w:spacing w:val="-2"/>
          <w:lang w:eastAsia="en-US"/>
        </w:rPr>
      </w:pP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5</w:t>
      </w:r>
      <w:r w:rsidRPr="00A95AC8">
        <w:rPr>
          <w:rFonts w:asciiTheme="majorBidi" w:hAnsiTheme="majorBidi" w:cstheme="majorBidi"/>
          <w:spacing w:val="-2"/>
          <w:lang w:eastAsia="en-US"/>
        </w:rPr>
        <w:t>/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2564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 เมื่อวันที่ 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18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 กุมภาพันธ์ 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2564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 มีมติอนุมัติการเข้าร่วมลงทุน และลงนามในสัญญาร่วมทุน (</w:t>
      </w:r>
      <w:r w:rsidRPr="00A95AC8">
        <w:rPr>
          <w:rFonts w:asciiTheme="majorBidi" w:hAnsiTheme="majorBidi" w:cstheme="majorBidi"/>
          <w:spacing w:val="-2"/>
          <w:lang w:eastAsia="en-US"/>
        </w:rPr>
        <w:t xml:space="preserve">Joint Venture Agreement) 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>รวมถึงสัญญาซื้อขายหุ้น (</w:t>
      </w:r>
      <w:r w:rsidRPr="00A95AC8">
        <w:rPr>
          <w:rFonts w:asciiTheme="majorBidi" w:hAnsiTheme="majorBidi" w:cstheme="majorBidi"/>
          <w:spacing w:val="-2"/>
          <w:lang w:eastAsia="en-US"/>
        </w:rPr>
        <w:t xml:space="preserve">Share Purchase Agreement) 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>และ/หรือ สัญญาจองซื้อหุ้น (</w:t>
      </w:r>
      <w:r w:rsidRPr="00A95AC8">
        <w:rPr>
          <w:rFonts w:asciiTheme="majorBidi" w:hAnsiTheme="majorBidi" w:cstheme="majorBidi"/>
          <w:spacing w:val="-2"/>
          <w:lang w:eastAsia="en-US"/>
        </w:rPr>
        <w:t>Share Subscription</w:t>
      </w:r>
      <w:r w:rsidR="00346AED" w:rsidRPr="00A95AC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A95AC8">
        <w:rPr>
          <w:rFonts w:asciiTheme="majorBidi" w:hAnsiTheme="majorBidi" w:cstheme="majorBidi"/>
          <w:spacing w:val="-2"/>
          <w:lang w:eastAsia="en-US"/>
        </w:rPr>
        <w:t xml:space="preserve">Agreement) 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>กับ บริษัท</w:t>
      </w:r>
      <w:r w:rsidRPr="00A95AC8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>ฮันคิว ฮันชิน พร็อพเพอร์ตี้ส์คอร์ป</w:t>
      </w:r>
      <w:r w:rsidR="006A5765" w:rsidRPr="00A95AC8">
        <w:rPr>
          <w:rFonts w:asciiTheme="majorBidi" w:hAnsiTheme="majorBidi" w:cstheme="majorBidi"/>
          <w:spacing w:val="-2"/>
          <w:cs/>
          <w:lang w:eastAsia="en-US"/>
        </w:rPr>
        <w:t xml:space="preserve">  (</w:t>
      </w:r>
      <w:r w:rsidR="006A5765" w:rsidRPr="00A95AC8">
        <w:rPr>
          <w:rFonts w:asciiTheme="majorBidi" w:hAnsiTheme="majorBidi" w:cstheme="majorBidi"/>
          <w:spacing w:val="-2"/>
          <w:lang w:eastAsia="en-US"/>
        </w:rPr>
        <w:t>“</w:t>
      </w:r>
      <w:r w:rsidR="006A5765" w:rsidRPr="00A95AC8">
        <w:rPr>
          <w:rFonts w:asciiTheme="majorBidi" w:hAnsiTheme="majorBidi" w:cstheme="majorBidi"/>
          <w:spacing w:val="-2"/>
          <w:cs/>
          <w:lang w:eastAsia="en-US"/>
        </w:rPr>
        <w:t>ฮันคิว</w:t>
      </w:r>
      <w:r w:rsidR="006A5765" w:rsidRPr="00A95AC8">
        <w:rPr>
          <w:rFonts w:asciiTheme="majorBidi" w:hAnsiTheme="majorBidi" w:cstheme="majorBidi"/>
          <w:spacing w:val="-2"/>
          <w:lang w:eastAsia="en-US"/>
        </w:rPr>
        <w:t>”)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</w:t>
      </w:r>
      <w:r w:rsidR="00320417" w:rsidRPr="00A95AC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เสนาดีเวลลอปเม้นท์ เอ 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14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 จำกัด ในสัดส่วนการร่วมทุน</w:t>
      </w:r>
      <w:r w:rsidR="00346AED" w:rsidRPr="00A95AC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="00A95AC8">
        <w:rPr>
          <w:rFonts w:asciiTheme="majorBidi" w:hAnsiTheme="majorBidi" w:cstheme="majorBidi"/>
          <w:spacing w:val="-2"/>
          <w:lang w:eastAsia="en-US"/>
        </w:rPr>
        <w:br/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ร้อยละ 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51</w:t>
      </w:r>
      <w:r w:rsidRPr="00A95AC8">
        <w:rPr>
          <w:rFonts w:asciiTheme="majorBidi" w:hAnsiTheme="majorBidi" w:cstheme="majorBidi"/>
          <w:spacing w:val="-2"/>
          <w:lang w:eastAsia="en-US"/>
        </w:rPr>
        <w:t xml:space="preserve"> : </w:t>
      </w:r>
      <w:r w:rsidR="001045CA" w:rsidRPr="00A95AC8">
        <w:rPr>
          <w:rFonts w:asciiTheme="majorBidi" w:hAnsiTheme="majorBidi" w:cstheme="majorBidi"/>
          <w:spacing w:val="-2"/>
          <w:lang w:eastAsia="en-US"/>
        </w:rPr>
        <w:t>49</w:t>
      </w:r>
      <w:r w:rsidRPr="00A95AC8">
        <w:rPr>
          <w:rFonts w:asciiTheme="majorBidi" w:hAnsiTheme="majorBidi" w:cstheme="majorBidi"/>
          <w:spacing w:val="-2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67D25C40" w14:textId="602BF063" w:rsidR="007415BB" w:rsidRPr="00655EF9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379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 จากทุนจดทะเบียนเดิม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 เป็น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380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ล้านบาท โดยออกหุ้นเพิ่มทุนจำนวน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3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790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หุ้นมูลค่าหุ้นที่ตราไว้หุ้นละ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บาท</w:t>
      </w:r>
    </w:p>
    <w:p w14:paraId="7DAA2614" w14:textId="60E4E48F" w:rsidR="00CC4F8D" w:rsidRPr="00655EF9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928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หุ้น หรือคิดเป็นร้อยละ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50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87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192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80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</w:t>
      </w:r>
    </w:p>
    <w:p w14:paraId="3FB9EE82" w14:textId="74A47483" w:rsidR="007415BB" w:rsidRPr="00655EF9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861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999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หุ้น</w:t>
      </w:r>
      <w:r w:rsidR="00C7709D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หรือคิดเป็นร้อยละ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49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13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บาท รวมเป็นมูลค่า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186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 เพื่อให้</w:t>
      </w:r>
      <w:r w:rsidR="00D5371C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="000109B8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  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ฮันคิวสามารถได้รับจัดสรรหุ้นเพิ่มทุนจาก 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ในจำนวน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861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999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หุ้น ซึ่งภายหลังจากการเพิ่มทุนฮันคิวจะถือหุ้นในสัดส่วนร้อยละ</w:t>
      </w:r>
      <w:r w:rsidR="00427BC8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49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</w:t>
      </w:r>
    </w:p>
    <w:p w14:paraId="5AFFBD21" w14:textId="0678D063" w:rsidR="007415BB" w:rsidRPr="00655EF9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ตามมติที่ประชุมกรรมการ</w:t>
      </w:r>
      <w:r w:rsidR="00CB7011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ครั้งที่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/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27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มกราคม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 มีมติให้เปลี่ยนชื่อจาก บริษัท เสนาดีเวลลอปเม้นท์ เอ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เป็น “บริษัท เสนา เอชเอชพี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จำกัด”  โดยบริษัทได้จดทะเบียนกับกระทรวงพาณิชย์แล้ว 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11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</w:p>
    <w:p w14:paraId="0D92BD8C" w14:textId="761DB4CA" w:rsidR="009F5DB9" w:rsidRPr="00655EF9" w:rsidRDefault="007415BB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บริษัท เสนา เอชเอชพี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206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56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Joint Venture Agreement)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แล้วจำนวน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105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08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 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16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กุมภาพันธ์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</w:p>
    <w:p w14:paraId="4EAD5092" w14:textId="6AE7C779" w:rsidR="00707424" w:rsidRPr="00655EF9" w:rsidRDefault="00707424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บริษัทได้เปลี่ยนแปลงการจัดประเภทเงินลงทุนใน</w:t>
      </w:r>
      <w:r w:rsidR="00CB7011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 เสนา เอชเอชพี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105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41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ล้านบาท </w:t>
      </w:r>
      <w:bookmarkStart w:id="3" w:name="_Hlk87444839"/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ส่วนต่างของมูลค่ายุติธรรมกับมูลค่าตามบัญชีรับรู้เป็น</w:t>
      </w:r>
      <w:r w:rsidR="00D418A2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 xml:space="preserve">ส่วนหักมูลค่าเงินลงทุน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6</w:t>
      </w:r>
      <w:r w:rsidR="00807187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6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ล้านบาท </w:t>
      </w:r>
      <w:bookmarkEnd w:id="3"/>
      <w:r w:rsidR="00D418A2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และรับรู้กำไรจากการสูญเสียการควบคุม</w:t>
      </w:r>
      <w:r w:rsidR="005C1CB2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 xml:space="preserve">ในบริษัทย่อย จำนวน </w:t>
      </w:r>
      <w:r w:rsidR="005C1CB2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0.64 </w:t>
      </w:r>
      <w:r w:rsidR="005C1CB2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ล้านบาท ในงบกำไรขาดทุนเบ็ดเสร็จ</w:t>
      </w:r>
      <w:r w:rsidR="00104A72">
        <w:rPr>
          <w:rFonts w:asciiTheme="majorBidi" w:hAnsiTheme="majorBidi" w:cstheme="majorBidi" w:hint="cs"/>
          <w:snapToGrid w:val="0"/>
          <w:spacing w:val="-6"/>
          <w:szCs w:val="28"/>
          <w:cs/>
          <w:lang w:eastAsia="th-TH"/>
        </w:rPr>
        <w:t>รวม</w:t>
      </w:r>
    </w:p>
    <w:p w14:paraId="74F00865" w14:textId="0B5EE157" w:rsidR="00401F85" w:rsidRPr="00655EF9" w:rsidRDefault="00401F85" w:rsidP="00D5371C">
      <w:pPr>
        <w:pStyle w:val="ListParagraph"/>
        <w:numPr>
          <w:ilvl w:val="5"/>
          <w:numId w:val="15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11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/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มิถุนายน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มีมติอนุมัติให้ชำระค่าหุ้นจากการเรียกชำระ</w:t>
      </w:r>
      <w:r w:rsidR="004D706F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    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ครั้งที่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จำนวน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85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ล้านบาท ซึ่งบริษัทได้จ่ายชำระแล้วเมื่อวันที่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15</w:t>
      </w:r>
      <w:r w:rsidRPr="00655EF9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มิถุนายน </w:t>
      </w:r>
      <w:r w:rsidR="001045CA" w:rsidRPr="00655EF9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2564</w:t>
      </w:r>
    </w:p>
    <w:p w14:paraId="67E4D360" w14:textId="77777777" w:rsidR="00C52AB2" w:rsidRPr="00655EF9" w:rsidRDefault="00C52AB2" w:rsidP="00C52AB2">
      <w:pPr>
        <w:spacing w:before="120"/>
        <w:ind w:left="426" w:right="24"/>
        <w:jc w:val="thaiDistribute"/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  <w:t>17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 จำกัด (เดิมชื่อ บริษัท เสนาดีเวลลอปเม้นท์ เอช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  <w:t xml:space="preserve">18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>จำกัด)</w:t>
      </w:r>
    </w:p>
    <w:p w14:paraId="508DE776" w14:textId="0249F232" w:rsidR="00C52AB2" w:rsidRPr="00655EF9" w:rsidRDefault="00C52AB2" w:rsidP="00C52AB2">
      <w:pPr>
        <w:ind w:left="426" w:right="24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ตามมติที่ประชุมคณะกรรมการบริหาร ครั้งที่</w:t>
      </w:r>
      <w:r w:rsidR="003C46E5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17/2564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</w:t>
      </w:r>
      <w:r w:rsidR="00CB7011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24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สิงหาคม </w:t>
      </w:r>
      <w:r w:rsidRPr="00655EF9">
        <w:rPr>
          <w:rFonts w:asciiTheme="majorBidi" w:hAnsiTheme="majorBidi" w:cstheme="majorBidi"/>
          <w:snapToGrid w:val="0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Joint Venture Agreement)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รวมถึงสัญญาซื้อขายหุ้น (</w:t>
      </w:r>
      <w:r w:rsidRPr="00655EF9">
        <w:rPr>
          <w:rFonts w:asciiTheme="majorBidi" w:hAnsiTheme="majorBidi" w:cstheme="majorBidi"/>
          <w:snapToGrid w:val="0"/>
          <w:lang w:eastAsia="th-TH"/>
        </w:rPr>
        <w:t>Share Purchase Agreement)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และ/หรือ สัญญาจองซื้อหุ้น (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Share Subscription Agreement)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กับ บริษัท</w:t>
      </w:r>
      <w:r w:rsidR="00CB7011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ฮันคิว ฮันชิน พร็อพเพอร์ตี้ส์ คอร์ป </w:t>
      </w:r>
      <w:r w:rsidRPr="00655EF9">
        <w:rPr>
          <w:rFonts w:asciiTheme="majorBidi" w:hAnsiTheme="majorBidi" w:cstheme="majorBidi"/>
          <w:snapToGrid w:val="0"/>
          <w:lang w:eastAsia="th-TH"/>
        </w:rPr>
        <w:t>(“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บริษัท เสนาดีเวลลอปเม้นท์ เอช </w:t>
      </w:r>
      <w:r w:rsidRPr="00655EF9">
        <w:rPr>
          <w:rFonts w:asciiTheme="majorBidi" w:hAnsiTheme="majorBidi" w:cstheme="majorBidi"/>
          <w:snapToGrid w:val="0"/>
          <w:lang w:eastAsia="th-TH"/>
        </w:rPr>
        <w:t>18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จำกัด ในสัดส่วนการร่วมทุนร้อยละ </w:t>
      </w:r>
      <w:r w:rsidRPr="00655EF9">
        <w:rPr>
          <w:rFonts w:asciiTheme="majorBidi" w:hAnsiTheme="majorBidi" w:cstheme="majorBidi"/>
          <w:snapToGrid w:val="0"/>
          <w:lang w:eastAsia="th-TH"/>
        </w:rPr>
        <w:t>51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: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49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ดังนั้น บริษัทขอแจ้งการร่วมลงทุน โดยมีรายละเอียดของรายการ ดังต่อไปนี้</w:t>
      </w:r>
    </w:p>
    <w:p w14:paraId="6EF56EAF" w14:textId="296CFBE9" w:rsidR="00C52AB2" w:rsidRPr="00655EF9" w:rsidRDefault="00C52AB2" w:rsidP="00C52AB2">
      <w:pPr>
        <w:pStyle w:val="ListParagraph"/>
        <w:numPr>
          <w:ilvl w:val="0"/>
          <w:numId w:val="41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lastRenderedPageBreak/>
        <w:t>บริษัท เสนา</w:t>
      </w:r>
      <w:r w:rsidR="00CB7011" w:rsidRPr="00655EF9">
        <w:rPr>
          <w:rFonts w:asciiTheme="majorBidi" w:hAnsiTheme="majorBidi" w:cstheme="majorBidi"/>
          <w:szCs w:val="28"/>
          <w:cs/>
        </w:rPr>
        <w:t>ดีเวลลอปเม้นท์</w:t>
      </w:r>
      <w:r w:rsidRPr="00655EF9">
        <w:rPr>
          <w:rFonts w:asciiTheme="majorBidi" w:hAnsiTheme="majorBidi" w:cstheme="majorBidi"/>
          <w:szCs w:val="28"/>
          <w:cs/>
        </w:rPr>
        <w:t xml:space="preserve"> เอช </w:t>
      </w:r>
      <w:r w:rsidRPr="00655EF9">
        <w:rPr>
          <w:rFonts w:asciiTheme="majorBidi" w:hAnsiTheme="majorBidi" w:cstheme="majorBidi"/>
          <w:szCs w:val="28"/>
        </w:rPr>
        <w:t xml:space="preserve">18 </w:t>
      </w:r>
      <w:r w:rsidRPr="00655EF9">
        <w:rPr>
          <w:rFonts w:asciiTheme="majorBidi" w:hAnsiTheme="majorBidi" w:cstheme="majorBidi"/>
          <w:szCs w:val="28"/>
          <w:cs/>
        </w:rPr>
        <w:t xml:space="preserve">จำกัด จะเพิ่มทุนจดทะเบียนขึ้นอีก </w:t>
      </w:r>
      <w:r w:rsidRPr="00655EF9">
        <w:rPr>
          <w:rFonts w:asciiTheme="majorBidi" w:hAnsiTheme="majorBidi" w:cstheme="majorBidi"/>
          <w:szCs w:val="28"/>
        </w:rPr>
        <w:t xml:space="preserve">499.00 </w:t>
      </w:r>
      <w:r w:rsidRPr="00655EF9">
        <w:rPr>
          <w:rFonts w:asciiTheme="majorBidi" w:hAnsiTheme="majorBidi" w:cstheme="majorBidi"/>
          <w:szCs w:val="28"/>
          <w:cs/>
        </w:rPr>
        <w:t xml:space="preserve">ล้านบาท จากทุนจดทะเบียนเดิม </w:t>
      </w:r>
      <w:r w:rsidRPr="00655EF9">
        <w:rPr>
          <w:rFonts w:asciiTheme="majorBidi" w:hAnsiTheme="majorBidi" w:cstheme="majorBidi"/>
          <w:szCs w:val="28"/>
        </w:rPr>
        <w:t xml:space="preserve">1.00 </w:t>
      </w:r>
      <w:r w:rsidRPr="00655EF9">
        <w:rPr>
          <w:rFonts w:asciiTheme="majorBidi" w:hAnsiTheme="majorBidi" w:cstheme="majorBidi"/>
          <w:szCs w:val="28"/>
          <w:cs/>
        </w:rPr>
        <w:t>ล้านบาท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เป็น </w:t>
      </w:r>
      <w:r w:rsidRPr="00655EF9">
        <w:rPr>
          <w:rFonts w:asciiTheme="majorBidi" w:hAnsiTheme="majorBidi" w:cstheme="majorBidi"/>
          <w:szCs w:val="28"/>
        </w:rPr>
        <w:t xml:space="preserve">500.00 </w:t>
      </w:r>
      <w:r w:rsidRPr="00655EF9">
        <w:rPr>
          <w:rFonts w:asciiTheme="majorBidi" w:hAnsiTheme="majorBidi" w:cstheme="majorBidi"/>
          <w:szCs w:val="28"/>
          <w:cs/>
        </w:rPr>
        <w:t xml:space="preserve">ล้านบาท โดยออกหุ้นเพิ่มทุนจำนวน </w:t>
      </w:r>
      <w:r w:rsidRPr="00655EF9">
        <w:rPr>
          <w:rFonts w:asciiTheme="majorBidi" w:hAnsiTheme="majorBidi" w:cstheme="majorBidi"/>
          <w:szCs w:val="28"/>
        </w:rPr>
        <w:t xml:space="preserve">4,990,000 </w:t>
      </w:r>
      <w:r w:rsidRPr="00655EF9">
        <w:rPr>
          <w:rFonts w:asciiTheme="majorBidi" w:hAnsiTheme="majorBidi" w:cstheme="majorBidi"/>
          <w:szCs w:val="28"/>
          <w:cs/>
        </w:rPr>
        <w:t xml:space="preserve">หุ้น มูลค่าหุ้นที่ตราไว้หุ้นละ </w:t>
      </w:r>
      <w:r w:rsidRPr="00655EF9">
        <w:rPr>
          <w:rFonts w:asciiTheme="majorBidi" w:hAnsiTheme="majorBidi" w:cstheme="majorBidi"/>
          <w:szCs w:val="28"/>
        </w:rPr>
        <w:t xml:space="preserve">100 </w:t>
      </w:r>
      <w:r w:rsidRPr="00655EF9">
        <w:rPr>
          <w:rFonts w:asciiTheme="majorBidi" w:hAnsiTheme="majorBidi" w:cstheme="majorBidi"/>
          <w:szCs w:val="28"/>
          <w:cs/>
        </w:rPr>
        <w:t>บาท</w:t>
      </w:r>
    </w:p>
    <w:p w14:paraId="58A42117" w14:textId="37134402" w:rsidR="00C52AB2" w:rsidRPr="00655EF9" w:rsidRDefault="00C52AB2" w:rsidP="00C52AB2">
      <w:pPr>
        <w:pStyle w:val="ListParagraph"/>
        <w:numPr>
          <w:ilvl w:val="0"/>
          <w:numId w:val="41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>บริษัทจะซื้อหุ้นเพิ่มทุนใน บริษัท เสนา</w:t>
      </w:r>
      <w:r w:rsidR="00CB7011" w:rsidRPr="00655EF9">
        <w:rPr>
          <w:rFonts w:asciiTheme="majorBidi" w:hAnsiTheme="majorBidi" w:cstheme="majorBidi"/>
          <w:szCs w:val="28"/>
          <w:cs/>
        </w:rPr>
        <w:t>ดีเวลลอปเม้นท์</w:t>
      </w:r>
      <w:r w:rsidRPr="00655EF9">
        <w:rPr>
          <w:rFonts w:asciiTheme="majorBidi" w:hAnsiTheme="majorBidi" w:cstheme="majorBidi"/>
          <w:szCs w:val="28"/>
          <w:cs/>
        </w:rPr>
        <w:t xml:space="preserve"> เอช </w:t>
      </w:r>
      <w:r w:rsidRPr="00655EF9">
        <w:rPr>
          <w:rFonts w:asciiTheme="majorBidi" w:hAnsiTheme="majorBidi" w:cstheme="majorBidi"/>
          <w:szCs w:val="28"/>
        </w:rPr>
        <w:t xml:space="preserve">18 </w:t>
      </w:r>
      <w:r w:rsidRPr="00655EF9">
        <w:rPr>
          <w:rFonts w:asciiTheme="majorBidi" w:hAnsiTheme="majorBidi" w:cstheme="majorBidi"/>
          <w:szCs w:val="28"/>
          <w:cs/>
        </w:rPr>
        <w:t xml:space="preserve">จำกัด จำนวน </w:t>
      </w:r>
      <w:r w:rsidRPr="00655EF9">
        <w:rPr>
          <w:rFonts w:asciiTheme="majorBidi" w:hAnsiTheme="majorBidi" w:cstheme="majorBidi"/>
          <w:szCs w:val="28"/>
        </w:rPr>
        <w:t xml:space="preserve">2,540,001 </w:t>
      </w:r>
      <w:r w:rsidRPr="00655EF9">
        <w:rPr>
          <w:rFonts w:asciiTheme="majorBidi" w:hAnsiTheme="majorBidi" w:cstheme="majorBidi"/>
          <w:szCs w:val="28"/>
          <w:cs/>
        </w:rPr>
        <w:t xml:space="preserve">หุ้น หรือคิดเป็นร้อยละ </w:t>
      </w:r>
      <w:r w:rsidRPr="00655EF9">
        <w:rPr>
          <w:rFonts w:asciiTheme="majorBidi" w:hAnsiTheme="majorBidi" w:cstheme="majorBidi"/>
          <w:szCs w:val="28"/>
        </w:rPr>
        <w:t>51.00</w:t>
      </w:r>
      <w:r w:rsidRPr="00655EF9">
        <w:rPr>
          <w:rFonts w:asciiTheme="majorBidi" w:hAnsiTheme="majorBidi" w:cstheme="majorBidi"/>
          <w:szCs w:val="28"/>
          <w:cs/>
        </w:rPr>
        <w:t xml:space="preserve"> ของจำนวนหุ้นเพิ่มทุน ในราคาหุ้นละ </w:t>
      </w:r>
      <w:r w:rsidRPr="00655EF9">
        <w:rPr>
          <w:rFonts w:asciiTheme="majorBidi" w:hAnsiTheme="majorBidi" w:cstheme="majorBidi"/>
          <w:szCs w:val="28"/>
        </w:rPr>
        <w:t xml:space="preserve">100 </w:t>
      </w:r>
      <w:r w:rsidRPr="00655EF9">
        <w:rPr>
          <w:rFonts w:asciiTheme="majorBidi" w:hAnsiTheme="majorBidi" w:cstheme="majorBidi"/>
          <w:szCs w:val="28"/>
          <w:cs/>
        </w:rPr>
        <w:t xml:space="preserve">บาท รวมเป็นมูลค่า </w:t>
      </w:r>
      <w:r w:rsidRPr="00655EF9">
        <w:rPr>
          <w:rFonts w:asciiTheme="majorBidi" w:hAnsiTheme="majorBidi" w:cstheme="majorBidi"/>
          <w:szCs w:val="28"/>
        </w:rPr>
        <w:t xml:space="preserve">254.00 </w:t>
      </w:r>
      <w:r w:rsidRPr="00655EF9">
        <w:rPr>
          <w:rFonts w:asciiTheme="majorBidi" w:hAnsiTheme="majorBidi" w:cstheme="majorBidi"/>
          <w:szCs w:val="28"/>
          <w:cs/>
        </w:rPr>
        <w:t>ล้านบาท</w:t>
      </w:r>
      <w:r w:rsidRPr="00655EF9">
        <w:rPr>
          <w:rFonts w:asciiTheme="majorBidi" w:hAnsiTheme="majorBidi" w:cstheme="majorBidi"/>
          <w:szCs w:val="28"/>
        </w:rPr>
        <w:t xml:space="preserve"> </w:t>
      </w:r>
    </w:p>
    <w:p w14:paraId="2B965064" w14:textId="7D2CFE88" w:rsidR="00C52AB2" w:rsidRPr="00A95AC8" w:rsidRDefault="00C52AB2" w:rsidP="00C52AB2">
      <w:pPr>
        <w:pStyle w:val="ListParagraph"/>
        <w:numPr>
          <w:ilvl w:val="0"/>
          <w:numId w:val="41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pacing w:val="-2"/>
          <w:szCs w:val="28"/>
        </w:rPr>
      </w:pP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บริษัทจะสละสิทธิการซื้อหุ้นเพิ่มทุนใน </w:t>
      </w:r>
      <w:r w:rsidR="00CB7011" w:rsidRPr="00A95AC8">
        <w:rPr>
          <w:rFonts w:asciiTheme="majorBidi" w:hAnsiTheme="majorBidi" w:cstheme="majorBidi"/>
          <w:spacing w:val="-2"/>
          <w:szCs w:val="28"/>
          <w:cs/>
        </w:rPr>
        <w:t xml:space="preserve">บริษัท เสนาดีเวลลอปเม้นท์ เอช </w:t>
      </w:r>
      <w:r w:rsidR="00CB7011" w:rsidRPr="00A95AC8">
        <w:rPr>
          <w:rFonts w:asciiTheme="majorBidi" w:hAnsiTheme="majorBidi" w:cstheme="majorBidi"/>
          <w:spacing w:val="-2"/>
          <w:szCs w:val="28"/>
        </w:rPr>
        <w:t xml:space="preserve">18 </w:t>
      </w:r>
      <w:r w:rsidR="00CB7011" w:rsidRPr="00A95AC8">
        <w:rPr>
          <w:rFonts w:asciiTheme="majorBidi" w:hAnsiTheme="majorBidi" w:cstheme="majorBidi"/>
          <w:spacing w:val="-2"/>
          <w:szCs w:val="28"/>
          <w:cs/>
        </w:rPr>
        <w:t xml:space="preserve">จำกัด </w:t>
      </w:r>
      <w:r w:rsidRPr="00A95AC8">
        <w:rPr>
          <w:rFonts w:asciiTheme="majorBidi" w:hAnsiTheme="majorBidi" w:cstheme="majorBidi"/>
          <w:spacing w:val="-2"/>
          <w:szCs w:val="28"/>
          <w:cs/>
        </w:rPr>
        <w:t>ตามที่ได้รับจัดสรรตามสัดส่วนการถือหุ้นจำนวน</w:t>
      </w:r>
      <w:r w:rsidRPr="00A95AC8">
        <w:rPr>
          <w:rFonts w:asciiTheme="majorBidi" w:hAnsiTheme="majorBidi" w:cstheme="majorBidi"/>
          <w:spacing w:val="-2"/>
          <w:szCs w:val="28"/>
        </w:rPr>
        <w:t xml:space="preserve"> 2,449,999 </w:t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หุ้น หรือคิดเป็นร้อยละ </w:t>
      </w:r>
      <w:r w:rsidRPr="00A95AC8">
        <w:rPr>
          <w:rFonts w:asciiTheme="majorBidi" w:hAnsiTheme="majorBidi" w:cstheme="majorBidi"/>
          <w:spacing w:val="-2"/>
          <w:szCs w:val="28"/>
        </w:rPr>
        <w:t xml:space="preserve">49.00 </w:t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ของจำนวนหุ้นเพิ่มทุน ในราคาหุ้นละ </w:t>
      </w:r>
      <w:r w:rsidRPr="00A95AC8">
        <w:rPr>
          <w:rFonts w:asciiTheme="majorBidi" w:hAnsiTheme="majorBidi" w:cstheme="majorBidi"/>
          <w:spacing w:val="-2"/>
          <w:szCs w:val="28"/>
        </w:rPr>
        <w:t xml:space="preserve">100 </w:t>
      </w:r>
      <w:r w:rsidRPr="00A95AC8">
        <w:rPr>
          <w:rFonts w:asciiTheme="majorBidi" w:hAnsiTheme="majorBidi" w:cstheme="majorBidi"/>
          <w:spacing w:val="-2"/>
          <w:szCs w:val="28"/>
          <w:cs/>
        </w:rPr>
        <w:t>บาท รวมเป็นมูลค่า</w:t>
      </w:r>
      <w:r w:rsidRPr="00A95AC8">
        <w:rPr>
          <w:rFonts w:asciiTheme="majorBidi" w:hAnsiTheme="majorBidi" w:cstheme="majorBidi"/>
          <w:spacing w:val="-2"/>
          <w:szCs w:val="28"/>
        </w:rPr>
        <w:t xml:space="preserve"> 244.99 </w:t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ล้านบาท เพื่อให้ฮันคิวสามารถได้รับจัดสรรหุ้นเพิ่มทุนจาก </w:t>
      </w:r>
      <w:r w:rsidR="00CB7011" w:rsidRPr="00A95AC8">
        <w:rPr>
          <w:rFonts w:asciiTheme="majorBidi" w:hAnsiTheme="majorBidi" w:cstheme="majorBidi"/>
          <w:spacing w:val="-2"/>
          <w:szCs w:val="28"/>
          <w:cs/>
        </w:rPr>
        <w:t xml:space="preserve">บริษัท เสนาดีเวลลอปเม้นท์ เอช </w:t>
      </w:r>
      <w:r w:rsidR="00CB7011" w:rsidRPr="00A95AC8">
        <w:rPr>
          <w:rFonts w:asciiTheme="majorBidi" w:hAnsiTheme="majorBidi" w:cstheme="majorBidi"/>
          <w:spacing w:val="-2"/>
          <w:szCs w:val="28"/>
        </w:rPr>
        <w:t xml:space="preserve">18 </w:t>
      </w:r>
      <w:r w:rsidR="00CB7011" w:rsidRPr="00A95AC8">
        <w:rPr>
          <w:rFonts w:asciiTheme="majorBidi" w:hAnsiTheme="majorBidi" w:cstheme="majorBidi"/>
          <w:spacing w:val="-2"/>
          <w:szCs w:val="28"/>
          <w:cs/>
        </w:rPr>
        <w:t xml:space="preserve">จำกัด </w:t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ในจำนวน </w:t>
      </w:r>
      <w:r w:rsidRPr="00A95AC8">
        <w:rPr>
          <w:rFonts w:asciiTheme="majorBidi" w:hAnsiTheme="majorBidi" w:cstheme="majorBidi"/>
          <w:spacing w:val="-2"/>
          <w:szCs w:val="28"/>
        </w:rPr>
        <w:t xml:space="preserve">2,449,999 </w:t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หุ้น </w:t>
      </w:r>
      <w:r w:rsidR="00A95AC8">
        <w:rPr>
          <w:rFonts w:asciiTheme="majorBidi" w:hAnsiTheme="majorBidi" w:cstheme="majorBidi"/>
          <w:spacing w:val="-2"/>
          <w:szCs w:val="28"/>
        </w:rPr>
        <w:br/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ซึ่งภายหลังจากการเพิ่มทุนฮันคิวจะถือหุ้นในสัดส่วนร้อยละ </w:t>
      </w:r>
      <w:r w:rsidRPr="00A95AC8">
        <w:rPr>
          <w:rFonts w:asciiTheme="majorBidi" w:hAnsiTheme="majorBidi" w:cstheme="majorBidi"/>
          <w:spacing w:val="-2"/>
          <w:szCs w:val="28"/>
        </w:rPr>
        <w:t xml:space="preserve">49.00 </w:t>
      </w:r>
      <w:r w:rsidRPr="00A95AC8">
        <w:rPr>
          <w:rFonts w:asciiTheme="majorBidi" w:hAnsiTheme="majorBidi" w:cstheme="majorBidi"/>
          <w:spacing w:val="-2"/>
          <w:szCs w:val="28"/>
          <w:cs/>
        </w:rPr>
        <w:t xml:space="preserve">ของจำนวนหุ้นทั้งหมดของ </w:t>
      </w:r>
      <w:r w:rsidR="00CB7011" w:rsidRPr="00A95AC8">
        <w:rPr>
          <w:rFonts w:asciiTheme="majorBidi" w:hAnsiTheme="majorBidi" w:cstheme="majorBidi"/>
          <w:spacing w:val="-2"/>
          <w:szCs w:val="28"/>
          <w:cs/>
        </w:rPr>
        <w:t xml:space="preserve">บริษัท เสนาดีเวลลอปเม้นท์ เอช </w:t>
      </w:r>
      <w:r w:rsidR="00CB7011" w:rsidRPr="00A95AC8">
        <w:rPr>
          <w:rFonts w:asciiTheme="majorBidi" w:hAnsiTheme="majorBidi" w:cstheme="majorBidi"/>
          <w:spacing w:val="-2"/>
          <w:szCs w:val="28"/>
        </w:rPr>
        <w:t xml:space="preserve">18 </w:t>
      </w:r>
      <w:r w:rsidR="00CB7011" w:rsidRPr="00A95AC8">
        <w:rPr>
          <w:rFonts w:asciiTheme="majorBidi" w:hAnsiTheme="majorBidi" w:cstheme="majorBidi"/>
          <w:spacing w:val="-2"/>
          <w:szCs w:val="28"/>
          <w:cs/>
        </w:rPr>
        <w:t>จำกัด</w:t>
      </w:r>
    </w:p>
    <w:p w14:paraId="4096C86C" w14:textId="250077D6" w:rsidR="00C52AB2" w:rsidRPr="00655EF9" w:rsidRDefault="00C52AB2" w:rsidP="00C52AB2">
      <w:pPr>
        <w:pStyle w:val="ListParagraph"/>
        <w:numPr>
          <w:ilvl w:val="0"/>
          <w:numId w:val="41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>ตามมติที่ประชุม</w:t>
      </w:r>
      <w:r w:rsidR="00BD0190" w:rsidRPr="00655EF9">
        <w:rPr>
          <w:rFonts w:asciiTheme="majorBidi" w:hAnsiTheme="majorBidi" w:cstheme="majorBidi"/>
          <w:szCs w:val="28"/>
          <w:cs/>
        </w:rPr>
        <w:t>วิสามัญผู้ถือหุ้น</w:t>
      </w:r>
      <w:r w:rsidR="00CB7011" w:rsidRPr="00655EF9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="0035706C" w:rsidRPr="00655EF9">
        <w:rPr>
          <w:rFonts w:asciiTheme="majorBidi" w:hAnsiTheme="majorBidi" w:cstheme="majorBidi"/>
          <w:szCs w:val="28"/>
        </w:rPr>
        <w:t>8</w:t>
      </w:r>
      <w:r w:rsidRPr="00655EF9">
        <w:rPr>
          <w:rFonts w:asciiTheme="majorBidi" w:hAnsiTheme="majorBidi" w:cstheme="majorBidi"/>
          <w:szCs w:val="28"/>
          <w:cs/>
        </w:rPr>
        <w:t xml:space="preserve"> จำกัด ครั้งที่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</w:rPr>
        <w:t>/</w:t>
      </w:r>
      <w:r w:rsidR="0035706C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="0035706C" w:rsidRPr="00655EF9">
        <w:rPr>
          <w:rFonts w:asciiTheme="majorBidi" w:hAnsiTheme="majorBidi" w:cstheme="majorBidi"/>
          <w:szCs w:val="28"/>
        </w:rPr>
        <w:t>2</w:t>
      </w:r>
      <w:r w:rsidRPr="00655EF9">
        <w:rPr>
          <w:rFonts w:asciiTheme="majorBidi" w:hAnsiTheme="majorBidi" w:cstheme="majorBidi"/>
          <w:szCs w:val="28"/>
        </w:rPr>
        <w:t>7</w:t>
      </w:r>
      <w:r w:rsidRPr="00655EF9">
        <w:rPr>
          <w:rFonts w:asciiTheme="majorBidi" w:hAnsiTheme="majorBidi" w:cstheme="majorBidi"/>
          <w:szCs w:val="28"/>
          <w:cs/>
        </w:rPr>
        <w:t xml:space="preserve"> สิงหาคม </w:t>
      </w:r>
      <w:r w:rsidR="0035706C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 มีมติให้เปลี่ยนชื่อจาก บริษัท เสนาดีเวลลอปเม้นท์ เอช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="0035706C" w:rsidRPr="00655EF9">
        <w:rPr>
          <w:rFonts w:asciiTheme="majorBidi" w:hAnsiTheme="majorBidi" w:cstheme="majorBidi"/>
          <w:szCs w:val="28"/>
        </w:rPr>
        <w:t>8</w:t>
      </w:r>
      <w:r w:rsidRPr="00655EF9">
        <w:rPr>
          <w:rFonts w:asciiTheme="majorBidi" w:hAnsiTheme="majorBidi" w:cstheme="majorBidi"/>
          <w:szCs w:val="28"/>
          <w:cs/>
        </w:rPr>
        <w:t xml:space="preserve"> จำกัด เป็น “บริษัท เสนา เอชเอชพี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="0035706C" w:rsidRPr="00655EF9">
        <w:rPr>
          <w:rFonts w:asciiTheme="majorBidi" w:hAnsiTheme="majorBidi" w:cstheme="majorBidi"/>
          <w:szCs w:val="28"/>
        </w:rPr>
        <w:t>7</w:t>
      </w:r>
      <w:r w:rsidRPr="00655EF9">
        <w:rPr>
          <w:rFonts w:asciiTheme="majorBidi" w:hAnsiTheme="majorBidi" w:cstheme="majorBidi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B42888" w:rsidRPr="00655EF9">
        <w:rPr>
          <w:rFonts w:asciiTheme="majorBidi" w:hAnsiTheme="majorBidi" w:cstheme="majorBidi"/>
          <w:szCs w:val="28"/>
        </w:rPr>
        <w:t>10</w:t>
      </w:r>
      <w:r w:rsidRPr="00655EF9">
        <w:rPr>
          <w:rFonts w:asciiTheme="majorBidi" w:hAnsiTheme="majorBidi" w:cstheme="majorBidi"/>
          <w:szCs w:val="28"/>
          <w:cs/>
        </w:rPr>
        <w:t xml:space="preserve"> กันยายน </w:t>
      </w:r>
      <w:r w:rsidR="0035706C" w:rsidRPr="00655EF9">
        <w:rPr>
          <w:rFonts w:asciiTheme="majorBidi" w:hAnsiTheme="majorBidi" w:cstheme="majorBidi"/>
          <w:szCs w:val="28"/>
        </w:rPr>
        <w:t>2564</w:t>
      </w:r>
    </w:p>
    <w:p w14:paraId="7393A4A2" w14:textId="75B4D5E8" w:rsidR="00C52AB2" w:rsidRPr="00655EF9" w:rsidRDefault="00C52AB2" w:rsidP="00C52AB2">
      <w:pPr>
        <w:pStyle w:val="ListParagraph"/>
        <w:numPr>
          <w:ilvl w:val="0"/>
          <w:numId w:val="41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35706C" w:rsidRPr="00655EF9">
        <w:rPr>
          <w:rFonts w:asciiTheme="majorBidi" w:hAnsiTheme="majorBidi" w:cstheme="majorBidi"/>
          <w:szCs w:val="28"/>
        </w:rPr>
        <w:t>27</w:t>
      </w:r>
      <w:r w:rsidRPr="00655EF9">
        <w:rPr>
          <w:rFonts w:asciiTheme="majorBidi" w:hAnsiTheme="majorBidi" w:cstheme="majorBidi"/>
          <w:szCs w:val="28"/>
          <w:cs/>
        </w:rPr>
        <w:t xml:space="preserve"> สิงหาคม </w:t>
      </w:r>
      <w:r w:rsidR="0035706C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BD0190" w:rsidRPr="00655EF9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="00BD0190" w:rsidRPr="00655EF9">
        <w:rPr>
          <w:rFonts w:asciiTheme="majorBidi" w:hAnsiTheme="majorBidi" w:cstheme="majorBidi"/>
          <w:szCs w:val="28"/>
        </w:rPr>
        <w:t>18</w:t>
      </w:r>
      <w:r w:rsidR="00BD0190" w:rsidRPr="00655EF9">
        <w:rPr>
          <w:rFonts w:asciiTheme="majorBidi" w:hAnsiTheme="majorBidi" w:cstheme="majorBidi"/>
          <w:szCs w:val="28"/>
          <w:cs/>
        </w:rPr>
        <w:t xml:space="preserve"> จำกัด </w:t>
      </w:r>
      <w:r w:rsidRPr="00655EF9">
        <w:rPr>
          <w:rFonts w:asciiTheme="majorBidi" w:hAnsiTheme="majorBidi" w:cstheme="majorBidi"/>
          <w:szCs w:val="28"/>
          <w:cs/>
        </w:rPr>
        <w:t xml:space="preserve">มีมติให้เรียกชำระค่าหุ้นเป็นเงิน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="0035706C" w:rsidRPr="00655EF9">
        <w:rPr>
          <w:rFonts w:asciiTheme="majorBidi" w:hAnsiTheme="majorBidi" w:cstheme="majorBidi"/>
          <w:szCs w:val="28"/>
        </w:rPr>
        <w:t>84</w:t>
      </w:r>
      <w:r w:rsidRPr="00655EF9">
        <w:rPr>
          <w:rFonts w:asciiTheme="majorBidi" w:hAnsiTheme="majorBidi" w:cstheme="majorBidi"/>
          <w:szCs w:val="28"/>
          <w:cs/>
        </w:rPr>
        <w:t>.</w:t>
      </w:r>
      <w:r w:rsidR="0035706C" w:rsidRPr="00655EF9">
        <w:rPr>
          <w:rFonts w:asciiTheme="majorBidi" w:hAnsiTheme="majorBidi" w:cstheme="majorBidi"/>
          <w:szCs w:val="28"/>
        </w:rPr>
        <w:t>63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โดยบริษัทได้จ่ายชำระค่าหุ้นเพิ่มทุนตามสัญญาร่วมทุน (</w:t>
      </w:r>
      <w:r w:rsidRPr="00655EF9">
        <w:rPr>
          <w:rFonts w:asciiTheme="majorBidi" w:hAnsiTheme="majorBidi" w:cstheme="majorBidi"/>
          <w:szCs w:val="28"/>
        </w:rPr>
        <w:t xml:space="preserve">Joint Venture Agreement) </w:t>
      </w:r>
      <w:r w:rsidRPr="00655EF9">
        <w:rPr>
          <w:rFonts w:asciiTheme="majorBidi" w:hAnsiTheme="majorBidi" w:cstheme="majorBidi"/>
          <w:szCs w:val="28"/>
          <w:cs/>
        </w:rPr>
        <w:t xml:space="preserve">แล้วจำนวน </w:t>
      </w:r>
      <w:r w:rsidR="0035706C" w:rsidRPr="00655EF9">
        <w:rPr>
          <w:rFonts w:asciiTheme="majorBidi" w:hAnsiTheme="majorBidi" w:cstheme="majorBidi"/>
          <w:szCs w:val="28"/>
        </w:rPr>
        <w:t>93</w:t>
      </w:r>
      <w:r w:rsidRPr="00655EF9">
        <w:rPr>
          <w:rFonts w:asciiTheme="majorBidi" w:hAnsiTheme="majorBidi" w:cstheme="majorBidi"/>
          <w:szCs w:val="28"/>
          <w:cs/>
        </w:rPr>
        <w:t>.</w:t>
      </w:r>
      <w:r w:rsidR="0035706C" w:rsidRPr="00655EF9">
        <w:rPr>
          <w:rFonts w:asciiTheme="majorBidi" w:hAnsiTheme="majorBidi" w:cstheme="majorBidi"/>
          <w:szCs w:val="28"/>
        </w:rPr>
        <w:t>98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เมื่อวันที่ </w:t>
      </w:r>
      <w:r w:rsidR="0035706C" w:rsidRPr="00655EF9">
        <w:rPr>
          <w:rFonts w:asciiTheme="majorBidi" w:hAnsiTheme="majorBidi" w:cstheme="majorBidi"/>
          <w:szCs w:val="28"/>
        </w:rPr>
        <w:t>27</w:t>
      </w:r>
      <w:r w:rsidRPr="00655EF9">
        <w:rPr>
          <w:rFonts w:asciiTheme="majorBidi" w:hAnsiTheme="majorBidi" w:cstheme="majorBidi"/>
          <w:szCs w:val="28"/>
          <w:cs/>
        </w:rPr>
        <w:t xml:space="preserve"> สิงหาคม </w:t>
      </w:r>
      <w:r w:rsidR="0035706C" w:rsidRPr="00655EF9">
        <w:rPr>
          <w:rFonts w:asciiTheme="majorBidi" w:hAnsiTheme="majorBidi" w:cstheme="majorBidi"/>
          <w:szCs w:val="28"/>
        </w:rPr>
        <w:t>2564</w:t>
      </w:r>
    </w:p>
    <w:p w14:paraId="021FCD0C" w14:textId="1776008C" w:rsidR="00C52AB2" w:rsidRPr="00655EF9" w:rsidRDefault="00C52AB2" w:rsidP="00C52AB2">
      <w:pPr>
        <w:pStyle w:val="ListParagraph"/>
        <w:numPr>
          <w:ilvl w:val="0"/>
          <w:numId w:val="41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บริษัทได้เปลี่ยนแปลงการจัดประเภทเงินลงทุนในบริษัท เสนา เอชเอชพี </w:t>
      </w:r>
      <w:r w:rsidRPr="00655EF9">
        <w:rPr>
          <w:rFonts w:asciiTheme="majorBidi" w:hAnsiTheme="majorBidi" w:cstheme="majorBidi"/>
          <w:szCs w:val="28"/>
        </w:rPr>
        <w:t>17</w:t>
      </w:r>
      <w:r w:rsidRPr="00655EF9">
        <w:rPr>
          <w:rFonts w:asciiTheme="majorBidi" w:hAnsiTheme="majorBidi" w:cstheme="majorBidi"/>
          <w:szCs w:val="28"/>
          <w:cs/>
        </w:rPr>
        <w:t xml:space="preserve"> 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Pr="00655EF9">
        <w:rPr>
          <w:rFonts w:asciiTheme="majorBidi" w:hAnsiTheme="majorBidi" w:cstheme="majorBidi"/>
          <w:szCs w:val="28"/>
        </w:rPr>
        <w:t>95.54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ส่วนต่างของมูลค่ายุติธรรมกับมูลค่าตามบัญชีรับรู้เป็น</w:t>
      </w:r>
      <w:r w:rsidR="00D95209" w:rsidRPr="00D95209">
        <w:rPr>
          <w:rFonts w:asciiTheme="majorBidi" w:hAnsiTheme="majorBidi"/>
          <w:szCs w:val="28"/>
          <w:cs/>
        </w:rPr>
        <w:t xml:space="preserve">ส่วนหักมูลค่าเงินลงทุน จำนวน </w:t>
      </w:r>
      <w:r w:rsidR="00D95209">
        <w:rPr>
          <w:rFonts w:asciiTheme="majorBidi" w:hAnsiTheme="majorBidi"/>
          <w:szCs w:val="28"/>
        </w:rPr>
        <w:t>0.44</w:t>
      </w:r>
      <w:r w:rsidR="00D95209" w:rsidRPr="00D95209">
        <w:rPr>
          <w:rFonts w:asciiTheme="majorBidi" w:hAnsiTheme="majorBidi"/>
          <w:szCs w:val="28"/>
          <w:cs/>
        </w:rPr>
        <w:t xml:space="preserve"> ล้านบาท และรับรู้</w:t>
      </w:r>
      <w:r w:rsidR="00D95209">
        <w:rPr>
          <w:rFonts w:asciiTheme="majorBidi" w:hAnsiTheme="majorBidi" w:hint="cs"/>
          <w:szCs w:val="28"/>
          <w:cs/>
        </w:rPr>
        <w:t>ขาดทุน</w:t>
      </w:r>
      <w:r w:rsidR="00D95209" w:rsidRPr="00D95209">
        <w:rPr>
          <w:rFonts w:asciiTheme="majorBidi" w:hAnsiTheme="majorBidi"/>
          <w:szCs w:val="28"/>
          <w:cs/>
        </w:rPr>
        <w:t xml:space="preserve">จากการสูญเสียการควบคุมในบริษัทย่อย จำนวน </w:t>
      </w:r>
      <w:r w:rsidR="00D95209">
        <w:rPr>
          <w:rFonts w:asciiTheme="majorBidi" w:hAnsiTheme="majorBidi"/>
          <w:szCs w:val="28"/>
        </w:rPr>
        <w:t>0.19</w:t>
      </w:r>
      <w:r w:rsidR="00D95209" w:rsidRPr="00D95209">
        <w:rPr>
          <w:rFonts w:asciiTheme="majorBidi" w:hAnsiTheme="majorBidi"/>
          <w:szCs w:val="28"/>
          <w:cs/>
        </w:rPr>
        <w:t xml:space="preserve"> ล้านบาท ในงบกำไรขาดทุนเบ็ดเสร็จ</w:t>
      </w:r>
      <w:r w:rsidR="00104A72">
        <w:rPr>
          <w:rFonts w:asciiTheme="majorBidi" w:hAnsiTheme="majorBidi" w:hint="cs"/>
          <w:szCs w:val="28"/>
          <w:cs/>
        </w:rPr>
        <w:t>รวม</w:t>
      </w:r>
    </w:p>
    <w:p w14:paraId="72F113FA" w14:textId="77777777" w:rsidR="00C52AB2" w:rsidRPr="00655EF9" w:rsidRDefault="00C52AB2" w:rsidP="00C52AB2">
      <w:pPr>
        <w:spacing w:before="120"/>
        <w:ind w:left="426" w:right="24"/>
        <w:jc w:val="thaiDistribute"/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  <w:t xml:space="preserve">18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 xml:space="preserve">จำกัด (เดิมชื่อ บริษัท เสนาดีเวลลอปเม้นท์ เอช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lang w:eastAsia="th-TH"/>
        </w:rPr>
        <w:t xml:space="preserve">21 </w:t>
      </w:r>
      <w:r w:rsidRPr="00655EF9">
        <w:rPr>
          <w:rFonts w:asciiTheme="majorBidi" w:hAnsiTheme="majorBidi" w:cstheme="majorBidi"/>
          <w:b/>
          <w:bCs/>
          <w:snapToGrid w:val="0"/>
          <w:spacing w:val="-6"/>
          <w:cs/>
          <w:lang w:eastAsia="th-TH"/>
        </w:rPr>
        <w:t>จำกัด)</w:t>
      </w:r>
    </w:p>
    <w:p w14:paraId="2598490B" w14:textId="69DD289A" w:rsidR="00C52AB2" w:rsidRPr="00655EF9" w:rsidRDefault="00C52AB2" w:rsidP="00C52AB2">
      <w:pPr>
        <w:ind w:left="426" w:right="24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ตามมติที่ประชุมคณะกรรมการบริหาร ครั้งที่</w:t>
      </w:r>
      <w:r w:rsidR="003C46E5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17/2564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เมื่อวันที่ </w:t>
      </w:r>
      <w:r w:rsidRPr="00655EF9">
        <w:rPr>
          <w:rFonts w:asciiTheme="majorBidi" w:hAnsiTheme="majorBidi" w:cstheme="majorBidi"/>
          <w:snapToGrid w:val="0"/>
          <w:lang w:eastAsia="th-TH"/>
        </w:rPr>
        <w:t>24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สิงหาคม </w:t>
      </w:r>
      <w:r w:rsidRPr="00655EF9">
        <w:rPr>
          <w:rFonts w:asciiTheme="majorBidi" w:hAnsiTheme="majorBidi" w:cstheme="majorBidi"/>
          <w:snapToGrid w:val="0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Joint Venture Agreement)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รวมถึงสัญญาซื้อขายหุ้น (</w:t>
      </w:r>
      <w:r w:rsidRPr="00655EF9">
        <w:rPr>
          <w:rFonts w:asciiTheme="majorBidi" w:hAnsiTheme="majorBidi" w:cstheme="majorBidi"/>
          <w:snapToGrid w:val="0"/>
          <w:lang w:eastAsia="th-TH"/>
        </w:rPr>
        <w:t>Share Purchase Agreement)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และ/หรือ สัญญาจองซื้อหุ้น (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Share Subscription Agreement)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กับ บริษัท</w:t>
      </w:r>
      <w:r w:rsidR="00CB7011"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ฮันคิว ฮันชิน พร็อพเพอร์ตี้ส์ คอร์ป </w:t>
      </w:r>
      <w:r w:rsidRPr="00655EF9">
        <w:rPr>
          <w:rFonts w:asciiTheme="majorBidi" w:hAnsiTheme="majorBidi" w:cstheme="majorBidi"/>
          <w:snapToGrid w:val="0"/>
          <w:lang w:eastAsia="th-TH"/>
        </w:rPr>
        <w:t>(“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บริษัท เสนาดีเวลลอปเม้นท์ เอช </w:t>
      </w:r>
      <w:r w:rsidR="0035706C" w:rsidRPr="00655EF9">
        <w:rPr>
          <w:rFonts w:asciiTheme="majorBidi" w:hAnsiTheme="majorBidi" w:cstheme="majorBidi"/>
          <w:snapToGrid w:val="0"/>
          <w:lang w:eastAsia="th-TH"/>
        </w:rPr>
        <w:t>2</w:t>
      </w:r>
      <w:r w:rsidR="00B42888" w:rsidRPr="00655EF9">
        <w:rPr>
          <w:rFonts w:asciiTheme="majorBidi" w:hAnsiTheme="majorBidi" w:cstheme="majorBidi"/>
          <w:snapToGrid w:val="0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จำกัด ในสัดส่วนการร่วมทุนร้อยละ </w:t>
      </w:r>
      <w:r w:rsidRPr="00655EF9">
        <w:rPr>
          <w:rFonts w:asciiTheme="majorBidi" w:hAnsiTheme="majorBidi" w:cstheme="majorBidi"/>
          <w:snapToGrid w:val="0"/>
          <w:lang w:eastAsia="th-TH"/>
        </w:rPr>
        <w:t>51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: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lang w:eastAsia="th-TH"/>
        </w:rPr>
        <w:t>49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ดังนั้น บริษัทขอแจ้งการร่วมลงทุน โดยมีรายละเอียดของรายการ ดังต่อไปนี้</w:t>
      </w:r>
    </w:p>
    <w:p w14:paraId="5E370223" w14:textId="1EC69451" w:rsidR="00C52AB2" w:rsidRPr="00655EF9" w:rsidRDefault="00C52AB2" w:rsidP="00C52AB2">
      <w:pPr>
        <w:pStyle w:val="ListParagraph"/>
        <w:numPr>
          <w:ilvl w:val="0"/>
          <w:numId w:val="46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>บริษัท เสนา</w:t>
      </w:r>
      <w:r w:rsidR="00CB7011" w:rsidRPr="00655EF9">
        <w:rPr>
          <w:rFonts w:asciiTheme="majorBidi" w:hAnsiTheme="majorBidi" w:cstheme="majorBidi"/>
          <w:szCs w:val="28"/>
          <w:cs/>
        </w:rPr>
        <w:t>ดีเวลลอปเม้นท์</w:t>
      </w:r>
      <w:r w:rsidRPr="00655EF9">
        <w:rPr>
          <w:rFonts w:asciiTheme="majorBidi" w:hAnsiTheme="majorBidi" w:cstheme="majorBidi"/>
          <w:szCs w:val="28"/>
          <w:cs/>
        </w:rPr>
        <w:t xml:space="preserve"> เอช </w:t>
      </w:r>
      <w:r w:rsidRPr="00655EF9">
        <w:rPr>
          <w:rFonts w:asciiTheme="majorBidi" w:hAnsiTheme="majorBidi" w:cstheme="majorBidi"/>
          <w:szCs w:val="28"/>
        </w:rPr>
        <w:t>21</w:t>
      </w:r>
      <w:r w:rsidRPr="00655EF9">
        <w:rPr>
          <w:rFonts w:asciiTheme="majorBidi" w:hAnsiTheme="majorBidi" w:cstheme="majorBidi"/>
          <w:szCs w:val="28"/>
          <w:cs/>
        </w:rPr>
        <w:t xml:space="preserve"> จำกัด จะเพิ่มทุนจดทะเบียนขึ้นอีก </w:t>
      </w:r>
      <w:r w:rsidRPr="00655EF9">
        <w:rPr>
          <w:rFonts w:asciiTheme="majorBidi" w:hAnsiTheme="majorBidi" w:cstheme="majorBidi"/>
          <w:szCs w:val="28"/>
        </w:rPr>
        <w:t xml:space="preserve">259.00 </w:t>
      </w:r>
      <w:r w:rsidRPr="00655EF9">
        <w:rPr>
          <w:rFonts w:asciiTheme="majorBidi" w:hAnsiTheme="majorBidi" w:cstheme="majorBidi"/>
          <w:szCs w:val="28"/>
          <w:cs/>
        </w:rPr>
        <w:t xml:space="preserve">ล้านบาท จากทุนจดทะเบียนเดิม </w:t>
      </w:r>
      <w:r w:rsidRPr="00655EF9">
        <w:rPr>
          <w:rFonts w:asciiTheme="majorBidi" w:hAnsiTheme="majorBidi" w:cstheme="majorBidi"/>
          <w:szCs w:val="28"/>
        </w:rPr>
        <w:t xml:space="preserve">1.00 </w:t>
      </w:r>
      <w:r w:rsidRPr="00655EF9">
        <w:rPr>
          <w:rFonts w:asciiTheme="majorBidi" w:hAnsiTheme="majorBidi" w:cstheme="majorBidi"/>
          <w:szCs w:val="28"/>
          <w:cs/>
        </w:rPr>
        <w:t>ล้านบาท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เป็น </w:t>
      </w:r>
      <w:r w:rsidRPr="00655EF9">
        <w:rPr>
          <w:rFonts w:asciiTheme="majorBidi" w:hAnsiTheme="majorBidi" w:cstheme="majorBidi"/>
          <w:szCs w:val="28"/>
        </w:rPr>
        <w:t xml:space="preserve">260.00 </w:t>
      </w:r>
      <w:r w:rsidRPr="00655EF9">
        <w:rPr>
          <w:rFonts w:asciiTheme="majorBidi" w:hAnsiTheme="majorBidi" w:cstheme="majorBidi"/>
          <w:szCs w:val="28"/>
          <w:cs/>
        </w:rPr>
        <w:t xml:space="preserve">ล้านบาท โดยออกหุ้นเพิ่มทุนจำนวน </w:t>
      </w:r>
      <w:r w:rsidRPr="00655EF9">
        <w:rPr>
          <w:rFonts w:asciiTheme="majorBidi" w:hAnsiTheme="majorBidi" w:cstheme="majorBidi"/>
          <w:szCs w:val="28"/>
        </w:rPr>
        <w:t xml:space="preserve">2,590,000 </w:t>
      </w:r>
      <w:r w:rsidRPr="00655EF9">
        <w:rPr>
          <w:rFonts w:asciiTheme="majorBidi" w:hAnsiTheme="majorBidi" w:cstheme="majorBidi"/>
          <w:szCs w:val="28"/>
          <w:cs/>
        </w:rPr>
        <w:t xml:space="preserve">หุ้น มูลค่าหุ้นที่ตราไว้หุ้นละ </w:t>
      </w:r>
      <w:r w:rsidRPr="00655EF9">
        <w:rPr>
          <w:rFonts w:asciiTheme="majorBidi" w:hAnsiTheme="majorBidi" w:cstheme="majorBidi"/>
          <w:szCs w:val="28"/>
        </w:rPr>
        <w:t xml:space="preserve">100 </w:t>
      </w:r>
      <w:r w:rsidRPr="00655EF9">
        <w:rPr>
          <w:rFonts w:asciiTheme="majorBidi" w:hAnsiTheme="majorBidi" w:cstheme="majorBidi"/>
          <w:szCs w:val="28"/>
          <w:cs/>
        </w:rPr>
        <w:t>บาท</w:t>
      </w:r>
    </w:p>
    <w:p w14:paraId="77479EFB" w14:textId="377B165F" w:rsidR="00A95AC8" w:rsidRDefault="00C52AB2" w:rsidP="00A95AC8">
      <w:pPr>
        <w:pStyle w:val="ListParagraph"/>
        <w:numPr>
          <w:ilvl w:val="0"/>
          <w:numId w:val="46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บริษัทจะซื้อหุ้นเพิ่มทุนใน </w:t>
      </w:r>
      <w:r w:rsidR="00CB7011" w:rsidRPr="00655EF9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="00CB7011" w:rsidRPr="00655EF9">
        <w:rPr>
          <w:rFonts w:asciiTheme="majorBidi" w:hAnsiTheme="majorBidi" w:cstheme="majorBidi"/>
          <w:szCs w:val="28"/>
        </w:rPr>
        <w:t>21</w:t>
      </w:r>
      <w:r w:rsidR="00CB7011" w:rsidRPr="00655EF9">
        <w:rPr>
          <w:rFonts w:asciiTheme="majorBidi" w:hAnsiTheme="majorBidi" w:cstheme="majorBidi"/>
          <w:szCs w:val="28"/>
          <w:cs/>
        </w:rPr>
        <w:t xml:space="preserve"> จำกัด </w:t>
      </w:r>
      <w:r w:rsidRPr="00655EF9">
        <w:rPr>
          <w:rFonts w:asciiTheme="majorBidi" w:hAnsiTheme="majorBidi" w:cstheme="majorBidi"/>
          <w:szCs w:val="28"/>
          <w:cs/>
        </w:rPr>
        <w:t xml:space="preserve">จำนวน </w:t>
      </w:r>
      <w:r w:rsidRPr="00655EF9">
        <w:rPr>
          <w:rFonts w:asciiTheme="majorBidi" w:hAnsiTheme="majorBidi" w:cstheme="majorBidi"/>
          <w:szCs w:val="28"/>
        </w:rPr>
        <w:t>1,316,001</w:t>
      </w:r>
      <w:r w:rsidRPr="00655EF9">
        <w:rPr>
          <w:rFonts w:asciiTheme="majorBidi" w:hAnsiTheme="majorBidi" w:cstheme="majorBidi"/>
          <w:szCs w:val="28"/>
          <w:cs/>
        </w:rPr>
        <w:t xml:space="preserve"> หุ้น หรือคิดเป็นร้อยละ </w:t>
      </w:r>
      <w:r w:rsidRPr="00655EF9">
        <w:rPr>
          <w:rFonts w:asciiTheme="majorBidi" w:hAnsiTheme="majorBidi" w:cstheme="majorBidi"/>
          <w:szCs w:val="28"/>
        </w:rPr>
        <w:t>51.00</w:t>
      </w:r>
      <w:r w:rsidRPr="00655EF9">
        <w:rPr>
          <w:rFonts w:asciiTheme="majorBidi" w:hAnsiTheme="majorBidi" w:cstheme="majorBidi"/>
          <w:szCs w:val="28"/>
          <w:cs/>
        </w:rPr>
        <w:t xml:space="preserve"> ของจำนวนหุ้นเพิ่มทุนทั้งหมด ในราคาหุ้นละ </w:t>
      </w:r>
      <w:r w:rsidRPr="00655EF9">
        <w:rPr>
          <w:rFonts w:asciiTheme="majorBidi" w:hAnsiTheme="majorBidi" w:cstheme="majorBidi"/>
          <w:szCs w:val="28"/>
        </w:rPr>
        <w:t xml:space="preserve">100 </w:t>
      </w:r>
      <w:r w:rsidRPr="00655EF9">
        <w:rPr>
          <w:rFonts w:asciiTheme="majorBidi" w:hAnsiTheme="majorBidi" w:cstheme="majorBidi"/>
          <w:szCs w:val="28"/>
          <w:cs/>
        </w:rPr>
        <w:t xml:space="preserve">บาท รวมเป็นเงินค่าหุ้นเพิ่มทุน </w:t>
      </w:r>
      <w:r w:rsidRPr="00655EF9">
        <w:rPr>
          <w:rFonts w:asciiTheme="majorBidi" w:hAnsiTheme="majorBidi" w:cstheme="majorBidi"/>
          <w:szCs w:val="28"/>
        </w:rPr>
        <w:t xml:space="preserve">131.60 </w:t>
      </w:r>
      <w:r w:rsidRPr="00655EF9">
        <w:rPr>
          <w:rFonts w:asciiTheme="majorBidi" w:hAnsiTheme="majorBidi" w:cstheme="majorBidi"/>
          <w:szCs w:val="28"/>
          <w:cs/>
        </w:rPr>
        <w:t>ล้านบาท</w:t>
      </w:r>
    </w:p>
    <w:p w14:paraId="0815F8C8" w14:textId="53C77236" w:rsidR="00A95AC8" w:rsidRDefault="00A95AC8" w:rsidP="00A95AC8">
      <w:pPr>
        <w:pStyle w:val="ListParagraph"/>
        <w:spacing w:before="120" w:after="120"/>
        <w:ind w:left="709" w:right="24"/>
        <w:jc w:val="thaiDistribute"/>
        <w:rPr>
          <w:rFonts w:asciiTheme="majorBidi" w:hAnsiTheme="majorBidi" w:cstheme="majorBidi"/>
          <w:szCs w:val="28"/>
        </w:rPr>
      </w:pPr>
    </w:p>
    <w:p w14:paraId="25755D7B" w14:textId="77777777" w:rsidR="00A95AC8" w:rsidRPr="00A95AC8" w:rsidRDefault="00A95AC8" w:rsidP="00A95AC8">
      <w:pPr>
        <w:pStyle w:val="ListParagraph"/>
        <w:spacing w:before="120" w:after="120"/>
        <w:ind w:left="709" w:right="24"/>
        <w:jc w:val="thaiDistribute"/>
        <w:rPr>
          <w:rFonts w:asciiTheme="majorBidi" w:hAnsiTheme="majorBidi" w:cstheme="majorBidi"/>
          <w:szCs w:val="28"/>
        </w:rPr>
      </w:pPr>
    </w:p>
    <w:p w14:paraId="6B8CDDBC" w14:textId="48273C81" w:rsidR="00CB7011" w:rsidRPr="00A95AC8" w:rsidRDefault="00C52AB2" w:rsidP="00D61D24">
      <w:pPr>
        <w:pStyle w:val="ListParagraph"/>
        <w:numPr>
          <w:ilvl w:val="0"/>
          <w:numId w:val="46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pacing w:val="-6"/>
          <w:szCs w:val="28"/>
        </w:rPr>
      </w:pPr>
      <w:r w:rsidRPr="00A95AC8">
        <w:rPr>
          <w:rFonts w:asciiTheme="majorBidi" w:hAnsiTheme="majorBidi" w:cstheme="majorBidi"/>
          <w:spacing w:val="-6"/>
          <w:szCs w:val="28"/>
          <w:cs/>
        </w:rPr>
        <w:lastRenderedPageBreak/>
        <w:t xml:space="preserve">บริษัทจะสละสิทธิการซื้อหุ้นเพิ่มทุนใน </w:t>
      </w:r>
      <w:r w:rsidR="00CB7011" w:rsidRPr="00A95AC8">
        <w:rPr>
          <w:rFonts w:asciiTheme="majorBidi" w:hAnsiTheme="majorBidi" w:cstheme="majorBidi"/>
          <w:spacing w:val="-6"/>
          <w:szCs w:val="28"/>
          <w:cs/>
        </w:rPr>
        <w:t xml:space="preserve">บริษัท เสนาดีเวลลอปเม้นท์ เอช </w:t>
      </w:r>
      <w:r w:rsidR="00CB7011" w:rsidRPr="00A95AC8">
        <w:rPr>
          <w:rFonts w:asciiTheme="majorBidi" w:hAnsiTheme="majorBidi" w:cstheme="majorBidi"/>
          <w:spacing w:val="-6"/>
          <w:szCs w:val="28"/>
        </w:rPr>
        <w:t>21</w:t>
      </w:r>
      <w:r w:rsidR="00CB7011" w:rsidRPr="00A95AC8">
        <w:rPr>
          <w:rFonts w:asciiTheme="majorBidi" w:hAnsiTheme="majorBidi" w:cstheme="majorBidi"/>
          <w:spacing w:val="-6"/>
          <w:szCs w:val="28"/>
          <w:cs/>
        </w:rPr>
        <w:t xml:space="preserve"> จำกัด 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ตามที่ได้รับจัดสรรตามสัดส่วนการถือหุ้นจำนวน </w:t>
      </w:r>
      <w:r w:rsidRPr="00A95AC8">
        <w:rPr>
          <w:rFonts w:asciiTheme="majorBidi" w:hAnsiTheme="majorBidi" w:cstheme="majorBidi"/>
          <w:spacing w:val="-6"/>
          <w:szCs w:val="28"/>
        </w:rPr>
        <w:t>1</w:t>
      </w:r>
      <w:r w:rsidRPr="00A95AC8">
        <w:rPr>
          <w:rFonts w:asciiTheme="majorBidi" w:hAnsiTheme="majorBidi" w:cstheme="majorBidi"/>
          <w:spacing w:val="-6"/>
          <w:szCs w:val="28"/>
          <w:cs/>
        </w:rPr>
        <w:t>,</w:t>
      </w:r>
      <w:r w:rsidRPr="00A95AC8">
        <w:rPr>
          <w:rFonts w:asciiTheme="majorBidi" w:hAnsiTheme="majorBidi" w:cstheme="majorBidi"/>
          <w:spacing w:val="-6"/>
          <w:szCs w:val="28"/>
        </w:rPr>
        <w:t>273</w:t>
      </w:r>
      <w:r w:rsidRPr="00A95AC8">
        <w:rPr>
          <w:rFonts w:asciiTheme="majorBidi" w:hAnsiTheme="majorBidi" w:cstheme="majorBidi"/>
          <w:spacing w:val="-6"/>
          <w:szCs w:val="28"/>
          <w:cs/>
        </w:rPr>
        <w:t>,</w:t>
      </w:r>
      <w:r w:rsidR="0035706C" w:rsidRPr="00A95AC8">
        <w:rPr>
          <w:rFonts w:asciiTheme="majorBidi" w:hAnsiTheme="majorBidi" w:cstheme="majorBidi"/>
          <w:spacing w:val="-6"/>
          <w:szCs w:val="28"/>
        </w:rPr>
        <w:t>999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 หุ้น หรือคิดเป็นร้อยละ </w:t>
      </w:r>
      <w:r w:rsidRPr="00A95AC8">
        <w:rPr>
          <w:rFonts w:asciiTheme="majorBidi" w:hAnsiTheme="majorBidi" w:cstheme="majorBidi"/>
          <w:spacing w:val="-6"/>
          <w:szCs w:val="28"/>
        </w:rPr>
        <w:t>49.00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 ของจำนวนหุ้นเพิ่มทุน ในราคาหุ้นละ </w:t>
      </w:r>
      <w:r w:rsidRPr="00A95AC8">
        <w:rPr>
          <w:rFonts w:asciiTheme="majorBidi" w:hAnsiTheme="majorBidi" w:cstheme="majorBidi"/>
          <w:spacing w:val="-6"/>
          <w:szCs w:val="28"/>
        </w:rPr>
        <w:t>100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 บาท รวมเป็นมูลค่า</w:t>
      </w:r>
      <w:r w:rsidR="00CB7011" w:rsidRPr="00A95AC8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A95AC8">
        <w:rPr>
          <w:rFonts w:asciiTheme="majorBidi" w:hAnsiTheme="majorBidi" w:cstheme="majorBidi"/>
          <w:spacing w:val="-6"/>
          <w:szCs w:val="28"/>
        </w:rPr>
        <w:t>127.40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 ล้านบาท เพื่อให้ฮันคิวสามารถได้รับจัดสรรหุ้นเพิ่มทุนจาก </w:t>
      </w:r>
      <w:r w:rsidR="00CB7011" w:rsidRPr="00A95AC8">
        <w:rPr>
          <w:rFonts w:asciiTheme="majorBidi" w:hAnsiTheme="majorBidi" w:cstheme="majorBidi"/>
          <w:spacing w:val="-6"/>
          <w:szCs w:val="28"/>
          <w:cs/>
        </w:rPr>
        <w:t xml:space="preserve">บริษัท เสนาดีเวลลอปเม้นท์ เอช </w:t>
      </w:r>
      <w:r w:rsidR="00CB7011" w:rsidRPr="00A95AC8">
        <w:rPr>
          <w:rFonts w:asciiTheme="majorBidi" w:hAnsiTheme="majorBidi" w:cstheme="majorBidi"/>
          <w:spacing w:val="-6"/>
          <w:szCs w:val="28"/>
        </w:rPr>
        <w:t>21</w:t>
      </w:r>
      <w:r w:rsidR="00CB7011" w:rsidRPr="00A95AC8">
        <w:rPr>
          <w:rFonts w:asciiTheme="majorBidi" w:hAnsiTheme="majorBidi" w:cstheme="majorBidi"/>
          <w:spacing w:val="-6"/>
          <w:szCs w:val="28"/>
          <w:cs/>
        </w:rPr>
        <w:t xml:space="preserve"> จำกัด 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ในจำนวนรวมทั้งสิ้น </w:t>
      </w:r>
      <w:r w:rsidRPr="00A95AC8">
        <w:rPr>
          <w:rFonts w:asciiTheme="majorBidi" w:hAnsiTheme="majorBidi" w:cstheme="majorBidi"/>
          <w:spacing w:val="-6"/>
          <w:szCs w:val="28"/>
        </w:rPr>
        <w:t>1,273,999</w:t>
      </w:r>
      <w:r w:rsidRPr="00A95AC8">
        <w:rPr>
          <w:rFonts w:asciiTheme="majorBidi" w:hAnsiTheme="majorBidi" w:cstheme="majorBidi"/>
          <w:spacing w:val="-6"/>
          <w:szCs w:val="28"/>
          <w:cs/>
        </w:rPr>
        <w:t xml:space="preserve"> หุ้น </w:t>
      </w:r>
      <w:r w:rsidR="00A95AC8">
        <w:rPr>
          <w:rFonts w:asciiTheme="majorBidi" w:hAnsiTheme="majorBidi" w:cstheme="majorBidi"/>
          <w:spacing w:val="-6"/>
          <w:szCs w:val="28"/>
        </w:rPr>
        <w:br/>
      </w:r>
      <w:r w:rsidRPr="00A95AC8">
        <w:rPr>
          <w:rFonts w:asciiTheme="majorBidi" w:hAnsiTheme="majorBidi" w:cstheme="majorBidi"/>
          <w:spacing w:val="-10"/>
          <w:szCs w:val="28"/>
          <w:cs/>
        </w:rPr>
        <w:t xml:space="preserve">ซึ่งภายหลังจากการเพิ่มทุนฮันคิวจะถือหุ้นในสัดส่วนร้อยละ </w:t>
      </w:r>
      <w:r w:rsidRPr="00A95AC8">
        <w:rPr>
          <w:rFonts w:asciiTheme="majorBidi" w:hAnsiTheme="majorBidi" w:cstheme="majorBidi"/>
          <w:spacing w:val="-10"/>
          <w:szCs w:val="28"/>
        </w:rPr>
        <w:t>49.00</w:t>
      </w:r>
      <w:r w:rsidRPr="00A95AC8">
        <w:rPr>
          <w:rFonts w:asciiTheme="majorBidi" w:hAnsiTheme="majorBidi" w:cstheme="majorBidi"/>
          <w:spacing w:val="-10"/>
          <w:szCs w:val="28"/>
          <w:cs/>
        </w:rPr>
        <w:t xml:space="preserve"> ของจำนวนหุ้นทั้งหมดของ </w:t>
      </w:r>
      <w:r w:rsidR="00CB7011" w:rsidRPr="00A95AC8">
        <w:rPr>
          <w:rFonts w:asciiTheme="majorBidi" w:hAnsiTheme="majorBidi" w:cstheme="majorBidi"/>
          <w:spacing w:val="-10"/>
          <w:szCs w:val="28"/>
          <w:cs/>
        </w:rPr>
        <w:t xml:space="preserve">บริษัท เสนาดีเวลลอปเม้นท์ เอช </w:t>
      </w:r>
      <w:r w:rsidR="00CB7011" w:rsidRPr="00A95AC8">
        <w:rPr>
          <w:rFonts w:asciiTheme="majorBidi" w:hAnsiTheme="majorBidi" w:cstheme="majorBidi"/>
          <w:spacing w:val="-10"/>
          <w:szCs w:val="28"/>
        </w:rPr>
        <w:t>21</w:t>
      </w:r>
      <w:r w:rsidR="00CB7011" w:rsidRPr="00A95AC8">
        <w:rPr>
          <w:rFonts w:asciiTheme="majorBidi" w:hAnsiTheme="majorBidi" w:cstheme="majorBidi"/>
          <w:spacing w:val="-10"/>
          <w:szCs w:val="28"/>
          <w:cs/>
        </w:rPr>
        <w:t xml:space="preserve"> จำกัด</w:t>
      </w:r>
      <w:r w:rsidR="00CB7011" w:rsidRPr="00A95AC8">
        <w:rPr>
          <w:rFonts w:asciiTheme="majorBidi" w:hAnsiTheme="majorBidi" w:cstheme="majorBidi"/>
          <w:spacing w:val="-6"/>
          <w:szCs w:val="28"/>
          <w:cs/>
        </w:rPr>
        <w:t xml:space="preserve"> </w:t>
      </w:r>
    </w:p>
    <w:p w14:paraId="36AE3C8E" w14:textId="6F55C69B" w:rsidR="00C52AB2" w:rsidRPr="00655EF9" w:rsidRDefault="00C52AB2" w:rsidP="00D61D24">
      <w:pPr>
        <w:pStyle w:val="ListParagraph"/>
        <w:numPr>
          <w:ilvl w:val="0"/>
          <w:numId w:val="46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>ตามมติที่ประชุม</w:t>
      </w:r>
      <w:r w:rsidR="00BD0190" w:rsidRPr="00655EF9">
        <w:rPr>
          <w:rFonts w:asciiTheme="majorBidi" w:hAnsiTheme="majorBidi" w:cstheme="majorBidi"/>
          <w:szCs w:val="28"/>
          <w:cs/>
        </w:rPr>
        <w:t>วิสามัญผู้ถือหุ้น</w:t>
      </w:r>
      <w:r w:rsidR="00CB7011" w:rsidRPr="00655EF9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="0035706C" w:rsidRPr="00655EF9">
        <w:rPr>
          <w:rFonts w:asciiTheme="majorBidi" w:hAnsiTheme="majorBidi" w:cstheme="majorBidi"/>
          <w:szCs w:val="28"/>
        </w:rPr>
        <w:t>2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</w:rPr>
        <w:t xml:space="preserve"> จำกัด ครั้งที่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</w:rPr>
        <w:t>/</w:t>
      </w:r>
      <w:r w:rsidR="0035706C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="0035706C" w:rsidRPr="00655EF9">
        <w:rPr>
          <w:rFonts w:asciiTheme="majorBidi" w:hAnsiTheme="majorBidi" w:cstheme="majorBidi"/>
          <w:szCs w:val="28"/>
        </w:rPr>
        <w:t>2</w:t>
      </w:r>
      <w:r w:rsidRPr="00655EF9">
        <w:rPr>
          <w:rFonts w:asciiTheme="majorBidi" w:hAnsiTheme="majorBidi" w:cstheme="majorBidi"/>
          <w:szCs w:val="28"/>
        </w:rPr>
        <w:t>7</w:t>
      </w:r>
      <w:r w:rsidRPr="00655EF9">
        <w:rPr>
          <w:rFonts w:asciiTheme="majorBidi" w:hAnsiTheme="majorBidi" w:cstheme="majorBidi"/>
          <w:szCs w:val="28"/>
          <w:cs/>
        </w:rPr>
        <w:t xml:space="preserve"> สิงหาคม </w:t>
      </w:r>
      <w:r w:rsidR="0035706C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มีมติให้เปลี่ยนชื่อจาก บริษัท เสนาดีเวลลอปเม้นท์ เอช </w:t>
      </w:r>
      <w:r w:rsidR="0035706C" w:rsidRPr="00655EF9">
        <w:rPr>
          <w:rFonts w:asciiTheme="majorBidi" w:hAnsiTheme="majorBidi" w:cstheme="majorBidi"/>
          <w:szCs w:val="28"/>
        </w:rPr>
        <w:t>2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</w:rPr>
        <w:t xml:space="preserve"> จำกัด เป็น “บริษัท เสนา เอชเอชพี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="0035706C" w:rsidRPr="00655EF9">
        <w:rPr>
          <w:rFonts w:asciiTheme="majorBidi" w:hAnsiTheme="majorBidi" w:cstheme="majorBidi"/>
          <w:szCs w:val="28"/>
        </w:rPr>
        <w:t>8</w:t>
      </w:r>
      <w:r w:rsidRPr="00655EF9">
        <w:rPr>
          <w:rFonts w:asciiTheme="majorBidi" w:hAnsiTheme="majorBidi" w:cstheme="majorBidi"/>
          <w:szCs w:val="28"/>
          <w:cs/>
        </w:rPr>
        <w:t xml:space="preserve"> จำกัด”  โดยบริษัทได้จดทะเบียนกับกระทรวงพาณิชย์แล้ว เมื่อวันที่ </w:t>
      </w:r>
      <w:r w:rsidR="0035706C" w:rsidRPr="00655EF9">
        <w:rPr>
          <w:rFonts w:asciiTheme="majorBidi" w:hAnsiTheme="majorBidi" w:cstheme="majorBidi"/>
          <w:szCs w:val="28"/>
        </w:rPr>
        <w:t>2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</w:rPr>
        <w:t xml:space="preserve"> กันยายน </w:t>
      </w:r>
      <w:r w:rsidR="0035706C" w:rsidRPr="00655EF9">
        <w:rPr>
          <w:rFonts w:asciiTheme="majorBidi" w:hAnsiTheme="majorBidi" w:cstheme="majorBidi"/>
          <w:szCs w:val="28"/>
        </w:rPr>
        <w:t>2564</w:t>
      </w:r>
    </w:p>
    <w:p w14:paraId="5555F1FF" w14:textId="29A9B556" w:rsidR="00C52AB2" w:rsidRPr="00655EF9" w:rsidRDefault="00C52AB2" w:rsidP="00C52AB2">
      <w:pPr>
        <w:pStyle w:val="ListParagraph"/>
        <w:numPr>
          <w:ilvl w:val="0"/>
          <w:numId w:val="46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35706C" w:rsidRPr="00655EF9">
        <w:rPr>
          <w:rFonts w:asciiTheme="majorBidi" w:hAnsiTheme="majorBidi" w:cstheme="majorBidi"/>
          <w:szCs w:val="28"/>
        </w:rPr>
        <w:t>27</w:t>
      </w:r>
      <w:r w:rsidRPr="00655EF9">
        <w:rPr>
          <w:rFonts w:asciiTheme="majorBidi" w:hAnsiTheme="majorBidi" w:cstheme="majorBidi"/>
          <w:szCs w:val="28"/>
          <w:cs/>
        </w:rPr>
        <w:t xml:space="preserve"> สิงหาคม </w:t>
      </w:r>
      <w:r w:rsidR="0035706C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BD0190" w:rsidRPr="00655EF9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="00BD0190" w:rsidRPr="00655EF9">
        <w:rPr>
          <w:rFonts w:asciiTheme="majorBidi" w:hAnsiTheme="majorBidi" w:cstheme="majorBidi"/>
          <w:szCs w:val="28"/>
        </w:rPr>
        <w:t>21</w:t>
      </w:r>
      <w:r w:rsidR="00BD0190" w:rsidRPr="00655EF9">
        <w:rPr>
          <w:rFonts w:asciiTheme="majorBidi" w:hAnsiTheme="majorBidi" w:cstheme="majorBidi"/>
          <w:szCs w:val="28"/>
          <w:cs/>
        </w:rPr>
        <w:t xml:space="preserve"> จำกัด </w:t>
      </w:r>
      <w:r w:rsidRPr="00655EF9">
        <w:rPr>
          <w:rFonts w:asciiTheme="majorBidi" w:hAnsiTheme="majorBidi" w:cstheme="majorBidi"/>
          <w:szCs w:val="28"/>
          <w:cs/>
        </w:rPr>
        <w:t xml:space="preserve">มีมติให้เรียกชำระค่าหุ้นเป็นเงิน 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="0035706C" w:rsidRPr="00655EF9">
        <w:rPr>
          <w:rFonts w:asciiTheme="majorBidi" w:hAnsiTheme="majorBidi" w:cstheme="majorBidi"/>
          <w:szCs w:val="28"/>
        </w:rPr>
        <w:t>52</w:t>
      </w:r>
      <w:r w:rsidRPr="00655EF9">
        <w:rPr>
          <w:rFonts w:asciiTheme="majorBidi" w:hAnsiTheme="majorBidi" w:cstheme="majorBidi"/>
          <w:szCs w:val="28"/>
          <w:cs/>
        </w:rPr>
        <w:t>.</w:t>
      </w:r>
      <w:r w:rsidR="0035706C" w:rsidRPr="00655EF9">
        <w:rPr>
          <w:rFonts w:asciiTheme="majorBidi" w:hAnsiTheme="majorBidi" w:cstheme="majorBidi"/>
          <w:szCs w:val="28"/>
        </w:rPr>
        <w:t>8</w:t>
      </w:r>
      <w:r w:rsidR="00B42888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โดยบริษัทได้จ่ายชำระค่าหุ้นเพิ่มทุนตามสัญญาร่วมทุน (</w:t>
      </w:r>
      <w:r w:rsidRPr="00655EF9">
        <w:rPr>
          <w:rFonts w:asciiTheme="majorBidi" w:hAnsiTheme="majorBidi" w:cstheme="majorBidi"/>
          <w:szCs w:val="28"/>
        </w:rPr>
        <w:t xml:space="preserve">Joint Venture Agreement) </w:t>
      </w:r>
      <w:r w:rsidRPr="00655EF9">
        <w:rPr>
          <w:rFonts w:asciiTheme="majorBidi" w:hAnsiTheme="majorBidi" w:cstheme="majorBidi"/>
          <w:szCs w:val="28"/>
          <w:cs/>
        </w:rPr>
        <w:t xml:space="preserve">แล้วจำนวน </w:t>
      </w:r>
      <w:r w:rsidR="0035706C" w:rsidRPr="00655EF9">
        <w:rPr>
          <w:rFonts w:asciiTheme="majorBidi" w:hAnsiTheme="majorBidi" w:cstheme="majorBidi"/>
          <w:szCs w:val="28"/>
        </w:rPr>
        <w:t>77</w:t>
      </w:r>
      <w:r w:rsidRPr="00655EF9">
        <w:rPr>
          <w:rFonts w:asciiTheme="majorBidi" w:hAnsiTheme="majorBidi" w:cstheme="majorBidi"/>
          <w:szCs w:val="28"/>
          <w:cs/>
        </w:rPr>
        <w:t>.</w:t>
      </w:r>
      <w:r w:rsidR="0035706C" w:rsidRPr="00655EF9">
        <w:rPr>
          <w:rFonts w:asciiTheme="majorBidi" w:hAnsiTheme="majorBidi" w:cstheme="majorBidi"/>
          <w:szCs w:val="28"/>
        </w:rPr>
        <w:t>64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เมื่อวันที่ </w:t>
      </w:r>
      <w:r w:rsidR="00BD0190" w:rsidRPr="00655EF9">
        <w:rPr>
          <w:rFonts w:asciiTheme="majorBidi" w:hAnsiTheme="majorBidi" w:cstheme="majorBidi"/>
          <w:szCs w:val="28"/>
          <w:cs/>
        </w:rPr>
        <w:t xml:space="preserve">           </w:t>
      </w:r>
      <w:r w:rsidR="0035706C" w:rsidRPr="00655EF9">
        <w:rPr>
          <w:rFonts w:asciiTheme="majorBidi" w:hAnsiTheme="majorBidi" w:cstheme="majorBidi"/>
          <w:szCs w:val="28"/>
        </w:rPr>
        <w:t>27</w:t>
      </w:r>
      <w:r w:rsidRPr="00655EF9">
        <w:rPr>
          <w:rFonts w:asciiTheme="majorBidi" w:hAnsiTheme="majorBidi" w:cstheme="majorBidi"/>
          <w:szCs w:val="28"/>
          <w:cs/>
        </w:rPr>
        <w:t xml:space="preserve"> สิงหาคม </w:t>
      </w:r>
      <w:r w:rsidR="0035706C" w:rsidRPr="00655EF9">
        <w:rPr>
          <w:rFonts w:asciiTheme="majorBidi" w:hAnsiTheme="majorBidi" w:cstheme="majorBidi"/>
          <w:szCs w:val="28"/>
        </w:rPr>
        <w:t>2564</w:t>
      </w:r>
    </w:p>
    <w:p w14:paraId="34EAC5B5" w14:textId="458954A8" w:rsidR="00D95209" w:rsidRPr="00104A72" w:rsidRDefault="00C52AB2" w:rsidP="00104A72">
      <w:pPr>
        <w:pStyle w:val="ListParagraph"/>
        <w:numPr>
          <w:ilvl w:val="0"/>
          <w:numId w:val="46"/>
        </w:numPr>
        <w:spacing w:before="120" w:after="120"/>
        <w:ind w:left="709" w:right="24" w:hanging="283"/>
        <w:jc w:val="thaiDistribute"/>
        <w:rPr>
          <w:rFonts w:asciiTheme="majorBidi" w:hAnsiTheme="majorBidi" w:cstheme="majorBidi"/>
          <w:szCs w:val="28"/>
        </w:rPr>
      </w:pPr>
      <w:r w:rsidRPr="00D95209">
        <w:rPr>
          <w:rFonts w:asciiTheme="majorBidi" w:hAnsiTheme="majorBidi" w:cstheme="majorBidi"/>
          <w:szCs w:val="28"/>
          <w:cs/>
        </w:rPr>
        <w:t>บริษัทได้เปลี่ยนแปลงการจัดประเภทเงินลงทุนใน</w:t>
      </w:r>
      <w:r w:rsidR="00CB7011" w:rsidRPr="00D95209">
        <w:rPr>
          <w:rFonts w:asciiTheme="majorBidi" w:hAnsiTheme="majorBidi" w:cstheme="majorBidi"/>
          <w:szCs w:val="28"/>
          <w:cs/>
        </w:rPr>
        <w:t xml:space="preserve"> </w:t>
      </w:r>
      <w:r w:rsidRPr="00D95209">
        <w:rPr>
          <w:rFonts w:asciiTheme="majorBidi" w:hAnsiTheme="majorBidi" w:cstheme="majorBidi"/>
          <w:szCs w:val="28"/>
          <w:cs/>
        </w:rPr>
        <w:t xml:space="preserve">บริษัท เสนา เอชเอชพี </w:t>
      </w:r>
      <w:r w:rsidRPr="00D95209">
        <w:rPr>
          <w:rFonts w:asciiTheme="majorBidi" w:hAnsiTheme="majorBidi" w:cstheme="majorBidi"/>
          <w:szCs w:val="28"/>
        </w:rPr>
        <w:t xml:space="preserve">18 </w:t>
      </w:r>
      <w:r w:rsidRPr="00D95209">
        <w:rPr>
          <w:rFonts w:asciiTheme="majorBidi" w:hAnsiTheme="majorBidi" w:cstheme="majorBidi"/>
          <w:szCs w:val="28"/>
          <w:cs/>
        </w:rPr>
        <w:t xml:space="preserve">จำกัด จากบริษัทย่อยเป็นการร่วมค้าโดยมูลค่ายุติธรรมของเงินลงทุนในการร่วมค้า ณ วันที่เปลี่ยนแปลงการควบคุมเป็นจำนวน </w:t>
      </w:r>
      <w:r w:rsidRPr="00D95209">
        <w:rPr>
          <w:rFonts w:asciiTheme="majorBidi" w:hAnsiTheme="majorBidi" w:cstheme="majorBidi"/>
          <w:szCs w:val="28"/>
        </w:rPr>
        <w:t xml:space="preserve">78.35 </w:t>
      </w:r>
      <w:r w:rsidRPr="00D95209">
        <w:rPr>
          <w:rFonts w:asciiTheme="majorBidi" w:hAnsiTheme="majorBidi" w:cstheme="majorBidi"/>
          <w:szCs w:val="28"/>
          <w:cs/>
        </w:rPr>
        <w:t>ล้านบาท ส่วนต่างของมูลค่ายุติธรรมกับมูลค่าตามบัญชีรับรู้เป็น</w:t>
      </w:r>
      <w:r w:rsidR="00D95209" w:rsidRPr="00104A72">
        <w:rPr>
          <w:rFonts w:asciiTheme="majorBidi" w:hAnsiTheme="majorBidi" w:cstheme="majorBidi"/>
          <w:szCs w:val="28"/>
          <w:cs/>
        </w:rPr>
        <w:t xml:space="preserve">ส่วนหักมูลค่าเงินลงทุน จำนวน </w:t>
      </w:r>
      <w:r w:rsidR="00D95209" w:rsidRPr="00104A72">
        <w:rPr>
          <w:rFonts w:asciiTheme="majorBidi" w:hAnsiTheme="majorBidi" w:cstheme="majorBidi"/>
          <w:szCs w:val="28"/>
        </w:rPr>
        <w:t>0.30</w:t>
      </w:r>
      <w:r w:rsidR="00D95209" w:rsidRPr="00104A72">
        <w:rPr>
          <w:rFonts w:asciiTheme="majorBidi" w:hAnsiTheme="majorBidi" w:cstheme="majorBidi"/>
          <w:szCs w:val="28"/>
          <w:cs/>
        </w:rPr>
        <w:t xml:space="preserve"> ล้านบาท และรับรู้ขาดทุนจากการสูญเสียการควบคุมในบริษัทย่อย จำนวน </w:t>
      </w:r>
      <w:r w:rsidR="00D95209" w:rsidRPr="00104A72">
        <w:rPr>
          <w:rFonts w:asciiTheme="majorBidi" w:hAnsiTheme="majorBidi" w:cstheme="majorBidi"/>
          <w:szCs w:val="28"/>
        </w:rPr>
        <w:t>0.11</w:t>
      </w:r>
      <w:r w:rsidR="00D95209" w:rsidRPr="00104A72">
        <w:rPr>
          <w:rFonts w:asciiTheme="majorBidi" w:hAnsiTheme="majorBidi" w:cstheme="majorBidi"/>
          <w:szCs w:val="28"/>
          <w:cs/>
        </w:rPr>
        <w:t xml:space="preserve"> ล้านบาท ในงบกำไรขาดทุนเบ็ดเสร็จ</w:t>
      </w:r>
    </w:p>
    <w:p w14:paraId="1E954E7F" w14:textId="2AF5DB4C" w:rsidR="00343938" w:rsidRPr="00D95209" w:rsidRDefault="00343938" w:rsidP="00D95209">
      <w:pPr>
        <w:pStyle w:val="ListParagraph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</w:pPr>
      <w:r w:rsidRPr="00D95209">
        <w:rPr>
          <w:rFonts w:asciiTheme="majorBidi" w:hAnsiTheme="majorBidi" w:cstheme="majorBidi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</w:p>
    <w:p w14:paraId="230D62C6" w14:textId="5392FF79" w:rsidR="00343938" w:rsidRPr="00655EF9" w:rsidRDefault="00343938" w:rsidP="00C52AB2">
      <w:pPr>
        <w:pStyle w:val="ListParagraph"/>
        <w:spacing w:before="120"/>
        <w:ind w:left="432" w:right="1"/>
        <w:jc w:val="thaiDistribute"/>
        <w:rPr>
          <w:rFonts w:asciiTheme="majorBidi" w:hAnsiTheme="majorBidi" w:cstheme="majorBidi"/>
          <w:b/>
          <w:bCs/>
          <w:szCs w:val="28"/>
        </w:rPr>
      </w:pPr>
      <w:r w:rsidRPr="00655EF9">
        <w:rPr>
          <w:rFonts w:asciiTheme="majorBidi" w:hAnsiTheme="majorBidi" w:cstheme="majorBidi"/>
          <w:b/>
          <w:bCs/>
          <w:szCs w:val="28"/>
          <w:cs/>
        </w:rPr>
        <w:t xml:space="preserve">บริษัท เสนา ฮันคิว </w:t>
      </w:r>
      <w:r w:rsidRPr="00655EF9">
        <w:rPr>
          <w:rFonts w:asciiTheme="majorBidi" w:hAnsiTheme="majorBidi" w:cstheme="majorBidi"/>
          <w:b/>
          <w:bCs/>
          <w:szCs w:val="28"/>
        </w:rPr>
        <w:t>2</w:t>
      </w:r>
      <w:r w:rsidRPr="00655EF9">
        <w:rPr>
          <w:rFonts w:asciiTheme="majorBidi" w:hAnsiTheme="majorBidi" w:cstheme="majorBidi"/>
          <w:b/>
          <w:bCs/>
          <w:szCs w:val="28"/>
          <w:cs/>
        </w:rPr>
        <w:t xml:space="preserve"> จำกัด</w:t>
      </w:r>
    </w:p>
    <w:p w14:paraId="60F12A0A" w14:textId="4BFBB7AC" w:rsidR="00343938" w:rsidRPr="00655EF9" w:rsidRDefault="00343938" w:rsidP="00C52AB2">
      <w:pPr>
        <w:pStyle w:val="ListParagraph"/>
        <w:spacing w:before="120"/>
        <w:ind w:left="432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ตามมติที่ประชุมผู้ถือหุ้นประจำปี </w:t>
      </w:r>
      <w:r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ของ</w:t>
      </w:r>
      <w:r w:rsidR="00CB7011" w:rsidRPr="00655EF9">
        <w:rPr>
          <w:rFonts w:asciiTheme="majorBidi" w:hAnsiTheme="majorBidi" w:cstheme="majorBidi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บริษัท เสนา ฮันคิว </w:t>
      </w:r>
      <w:r w:rsidRPr="00655EF9">
        <w:rPr>
          <w:rFonts w:asciiTheme="majorBidi" w:hAnsiTheme="majorBidi" w:cstheme="majorBidi"/>
          <w:szCs w:val="28"/>
        </w:rPr>
        <w:t>2</w:t>
      </w:r>
      <w:r w:rsidRPr="00655EF9">
        <w:rPr>
          <w:rFonts w:asciiTheme="majorBidi" w:hAnsiTheme="majorBidi" w:cstheme="majorBidi"/>
          <w:szCs w:val="28"/>
          <w:cs/>
        </w:rPr>
        <w:t xml:space="preserve"> จำกัด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655EF9">
        <w:rPr>
          <w:rFonts w:asciiTheme="majorBidi" w:hAnsiTheme="majorBidi" w:cstheme="majorBidi"/>
          <w:szCs w:val="28"/>
        </w:rPr>
        <w:t>26</w:t>
      </w:r>
      <w:r w:rsidRPr="00655EF9">
        <w:rPr>
          <w:rFonts w:asciiTheme="majorBidi" w:hAnsiTheme="majorBidi" w:cstheme="majorBidi"/>
          <w:szCs w:val="28"/>
          <w:cs/>
        </w:rPr>
        <w:t xml:space="preserve"> เมษายน </w:t>
      </w:r>
      <w:r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มีมติอนุมัติให้ลดทุนจดทะเบียนลงเหลือ </w:t>
      </w:r>
      <w:r w:rsidRPr="00655EF9">
        <w:rPr>
          <w:rFonts w:asciiTheme="majorBidi" w:hAnsiTheme="majorBidi" w:cstheme="majorBidi"/>
          <w:szCs w:val="28"/>
        </w:rPr>
        <w:t>4,830,000</w:t>
      </w:r>
      <w:r w:rsidRPr="00655EF9">
        <w:rPr>
          <w:rFonts w:asciiTheme="majorBidi" w:hAnsiTheme="majorBidi" w:cstheme="majorBidi"/>
          <w:szCs w:val="28"/>
          <w:cs/>
        </w:rPr>
        <w:t xml:space="preserve"> หุ้น มูลค่าหุ้นละ </w:t>
      </w:r>
      <w:r w:rsidRPr="00655EF9">
        <w:rPr>
          <w:rFonts w:asciiTheme="majorBidi" w:hAnsiTheme="majorBidi" w:cstheme="majorBidi"/>
          <w:szCs w:val="28"/>
        </w:rPr>
        <w:t>100</w:t>
      </w:r>
      <w:r w:rsidRPr="00655EF9">
        <w:rPr>
          <w:rFonts w:asciiTheme="majorBidi" w:hAnsiTheme="majorBidi" w:cstheme="majorBidi"/>
          <w:szCs w:val="28"/>
          <w:cs/>
        </w:rPr>
        <w:t xml:space="preserve"> บาท เป็นเงินจำนวน </w:t>
      </w:r>
      <w:r w:rsidRPr="00655EF9">
        <w:rPr>
          <w:rFonts w:asciiTheme="majorBidi" w:hAnsiTheme="majorBidi" w:cstheme="majorBidi"/>
          <w:szCs w:val="28"/>
        </w:rPr>
        <w:t>483</w:t>
      </w:r>
      <w:r w:rsidR="00BD0190" w:rsidRPr="00655EF9">
        <w:rPr>
          <w:rFonts w:asciiTheme="majorBidi" w:hAnsiTheme="majorBidi" w:cstheme="majorBidi"/>
          <w:szCs w:val="28"/>
        </w:rPr>
        <w:t>.00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BD0190" w:rsidRPr="00655EF9">
        <w:rPr>
          <w:rFonts w:asciiTheme="majorBidi" w:hAnsiTheme="majorBidi" w:cstheme="majorBidi"/>
          <w:szCs w:val="28"/>
          <w:cs/>
        </w:rPr>
        <w:t>ล้าน</w:t>
      </w:r>
      <w:r w:rsidRPr="00655EF9">
        <w:rPr>
          <w:rFonts w:asciiTheme="majorBidi" w:hAnsiTheme="majorBidi" w:cstheme="majorBidi"/>
          <w:szCs w:val="28"/>
          <w:cs/>
        </w:rPr>
        <w:t xml:space="preserve">บาท จากทุนจดทะเบียนเดิม </w:t>
      </w:r>
      <w:r w:rsidRPr="00655EF9">
        <w:rPr>
          <w:rFonts w:asciiTheme="majorBidi" w:hAnsiTheme="majorBidi" w:cstheme="majorBidi"/>
          <w:szCs w:val="28"/>
        </w:rPr>
        <w:t>6,900,000</w:t>
      </w:r>
      <w:r w:rsidRPr="00655EF9">
        <w:rPr>
          <w:rFonts w:asciiTheme="majorBidi" w:hAnsiTheme="majorBidi" w:cstheme="majorBidi"/>
          <w:szCs w:val="28"/>
          <w:cs/>
        </w:rPr>
        <w:t xml:space="preserve"> หุ้น มูลค่าหุ้นละ </w:t>
      </w:r>
      <w:r w:rsidRPr="00655EF9">
        <w:rPr>
          <w:rFonts w:asciiTheme="majorBidi" w:hAnsiTheme="majorBidi" w:cstheme="majorBidi"/>
          <w:szCs w:val="28"/>
        </w:rPr>
        <w:t>100</w:t>
      </w:r>
      <w:r w:rsidRPr="00655EF9">
        <w:rPr>
          <w:rFonts w:asciiTheme="majorBidi" w:hAnsiTheme="majorBidi" w:cstheme="majorBidi"/>
          <w:szCs w:val="28"/>
          <w:cs/>
        </w:rPr>
        <w:t xml:space="preserve"> บาท เป็นเงินจำนวน </w:t>
      </w:r>
      <w:r w:rsidRPr="00655EF9">
        <w:rPr>
          <w:rFonts w:asciiTheme="majorBidi" w:hAnsiTheme="majorBidi" w:cstheme="majorBidi"/>
          <w:szCs w:val="28"/>
        </w:rPr>
        <w:t>690</w:t>
      </w:r>
      <w:r w:rsidR="00BD0190" w:rsidRPr="00655EF9">
        <w:rPr>
          <w:rFonts w:asciiTheme="majorBidi" w:hAnsiTheme="majorBidi" w:cstheme="majorBidi"/>
          <w:szCs w:val="28"/>
        </w:rPr>
        <w:t>.00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BD0190" w:rsidRPr="00655EF9">
        <w:rPr>
          <w:rFonts w:asciiTheme="majorBidi" w:hAnsiTheme="majorBidi" w:cstheme="majorBidi"/>
          <w:szCs w:val="28"/>
          <w:cs/>
        </w:rPr>
        <w:t>ล้าน</w:t>
      </w:r>
      <w:r w:rsidRPr="00655EF9">
        <w:rPr>
          <w:rFonts w:asciiTheme="majorBidi" w:hAnsiTheme="majorBidi" w:cstheme="majorBidi"/>
          <w:szCs w:val="28"/>
          <w:cs/>
        </w:rPr>
        <w:t>บาท</w:t>
      </w:r>
      <w:r w:rsidR="00D95209">
        <w:rPr>
          <w:rFonts w:asciiTheme="majorBidi" w:hAnsiTheme="majorBidi" w:cstheme="majorBidi"/>
          <w:szCs w:val="28"/>
        </w:rPr>
        <w:t xml:space="preserve"> (</w:t>
      </w:r>
      <w:r w:rsidR="00D95209">
        <w:rPr>
          <w:rFonts w:asciiTheme="majorBidi" w:hAnsiTheme="majorBidi" w:cstheme="majorBidi" w:hint="cs"/>
          <w:szCs w:val="28"/>
          <w:cs/>
        </w:rPr>
        <w:t>ทุนที่ออกและชำระแล้ว)</w:t>
      </w:r>
      <w:r w:rsidRPr="00655EF9">
        <w:rPr>
          <w:rFonts w:asciiTheme="majorBidi" w:hAnsiTheme="majorBidi" w:cstheme="majorBidi"/>
          <w:szCs w:val="28"/>
          <w:cs/>
        </w:rPr>
        <w:t xml:space="preserve"> บริษัทได้จดทะเบียนลดทุนกับกระทรวงพาณิชย์เสร็จสิ้นแล้วเมื่อวันที่</w:t>
      </w:r>
      <w:r w:rsidR="00D95209">
        <w:rPr>
          <w:rFonts w:asciiTheme="majorBidi" w:hAnsiTheme="majorBidi" w:cstheme="majorBidi" w:hint="cs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zCs w:val="28"/>
        </w:rPr>
        <w:t xml:space="preserve">27 </w:t>
      </w:r>
      <w:r w:rsidRPr="00655EF9">
        <w:rPr>
          <w:rFonts w:asciiTheme="majorBidi" w:hAnsiTheme="majorBidi" w:cstheme="majorBidi"/>
          <w:szCs w:val="28"/>
          <w:cs/>
        </w:rPr>
        <w:t xml:space="preserve">กรกฎาคม </w:t>
      </w:r>
      <w:r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และในวันเดียวกันนี้บริษัทได้จ่ายคืนทุนให้ผู้ถือหุ้นทั้งจำนวน</w:t>
      </w:r>
    </w:p>
    <w:p w14:paraId="03530790" w14:textId="35D98C46" w:rsidR="00BB1383" w:rsidRPr="00655EF9" w:rsidRDefault="00BB1383" w:rsidP="004D706F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u w:val="single"/>
          <w:cs/>
          <w:lang w:eastAsia="en-US"/>
        </w:rPr>
      </w:pPr>
      <w:r w:rsidRPr="00655EF9">
        <w:rPr>
          <w:rFonts w:asciiTheme="majorBidi" w:hAnsiTheme="majorBidi" w:cstheme="majorBidi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286708F1" w14:textId="163F638D" w:rsidR="000C4CAF" w:rsidRPr="00655EF9" w:rsidRDefault="000E0012" w:rsidP="004D706F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655EF9">
        <w:rPr>
          <w:rFonts w:asciiTheme="majorBidi" w:hAnsiTheme="majorBidi" w:cstheme="majorBidi"/>
          <w:b/>
          <w:bCs/>
          <w:cs/>
          <w:lang w:eastAsia="en-US"/>
        </w:rPr>
        <w:t>บริษัท ทีเอสเอ ดีไซน์ จำกัด</w:t>
      </w:r>
    </w:p>
    <w:p w14:paraId="48F34246" w14:textId="66DBE645" w:rsidR="001849B1" w:rsidRPr="00655EF9" w:rsidRDefault="000E0012" w:rsidP="004D706F">
      <w:pPr>
        <w:spacing w:before="120"/>
        <w:ind w:left="426" w:right="1"/>
        <w:jc w:val="thaiDistribute"/>
        <w:rPr>
          <w:rFonts w:asciiTheme="majorBidi" w:hAnsiTheme="majorBidi" w:cstheme="majorBidi"/>
          <w:spacing w:val="-2"/>
          <w:lang w:eastAsia="en-US"/>
        </w:rPr>
      </w:pP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</w:t>
      </w:r>
      <w:r w:rsidRPr="00655EF9">
        <w:rPr>
          <w:rFonts w:asciiTheme="majorBidi" w:hAnsiTheme="majorBidi" w:cstheme="majorBidi"/>
          <w:spacing w:val="-2"/>
          <w:lang w:eastAsia="en-US"/>
        </w:rPr>
        <w:t>/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2564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8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มกราคม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2564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>มีมติอนุมัติการเข้าลงทุนในการจัดตั้งบริษัทร่วมทุน</w:t>
      </w:r>
      <w:r w:rsidR="002553A1" w:rsidRPr="00655EF9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บริษัท ทีเอสเอ ดีไซน์ จำกัด ในสัดส่วนการร่วมทุนร้อยละ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49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: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51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="003D3A5E" w:rsidRPr="00655EF9">
        <w:rPr>
          <w:rFonts w:asciiTheme="majorBidi" w:hAnsiTheme="majorBidi" w:cstheme="majorBidi"/>
          <w:spacing w:val="-2"/>
          <w:cs/>
          <w:lang w:eastAsia="en-US"/>
        </w:rPr>
        <w:t>โดย</w:t>
      </w:r>
      <w:r w:rsidR="00CB7011" w:rsidRPr="00655EF9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>บริษัท</w:t>
      </w:r>
      <w:r w:rsidR="003D3A5E" w:rsidRPr="00655EF9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>เสนาดีเวลลอปเม้นท์ จำกัด (มหาชน) จะเข้าถือหุ้นใน</w:t>
      </w:r>
      <w:r w:rsidR="00CB7011" w:rsidRPr="00655EF9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บริษัท ทีเอสเอ ดีไซน์ จำกัด จำนวน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4</w:t>
      </w:r>
      <w:r w:rsidRPr="00655EF9">
        <w:rPr>
          <w:rFonts w:asciiTheme="majorBidi" w:hAnsiTheme="majorBidi" w:cstheme="majorBidi"/>
          <w:spacing w:val="-2"/>
          <w:lang w:eastAsia="en-US"/>
        </w:rPr>
        <w:t>,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898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หุ้น ในราคาหุ้นละ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100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บาท คิดเป็นจำนวนเงิน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0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>.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49</w:t>
      </w:r>
      <w:r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ล้านบาท และชำระค่าหุ้นจำนวน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0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>.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25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ล้านบาทแล้วเมื่อวันที่</w:t>
      </w:r>
      <w:r w:rsidR="00864B94" w:rsidRPr="00655EF9">
        <w:rPr>
          <w:rFonts w:asciiTheme="majorBidi" w:hAnsiTheme="majorBidi" w:cstheme="majorBidi"/>
          <w:spacing w:val="-2"/>
          <w:lang w:eastAsia="en-US"/>
        </w:rPr>
        <w:t xml:space="preserve">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11</w:t>
      </w:r>
      <w:r w:rsidRPr="00655EF9">
        <w:rPr>
          <w:rFonts w:asciiTheme="majorBidi" w:hAnsiTheme="majorBidi" w:cstheme="majorBidi"/>
          <w:spacing w:val="-2"/>
          <w:cs/>
          <w:lang w:eastAsia="en-US"/>
        </w:rPr>
        <w:t xml:space="preserve"> มกราคม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2564</w:t>
      </w:r>
      <w:r w:rsidR="00D3602E" w:rsidRPr="00655EF9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>และได้ชำระค่</w:t>
      </w:r>
      <w:r w:rsidR="00D3602E" w:rsidRPr="00655EF9">
        <w:rPr>
          <w:rFonts w:asciiTheme="majorBidi" w:hAnsiTheme="majorBidi" w:cstheme="majorBidi"/>
          <w:spacing w:val="-2"/>
          <w:cs/>
          <w:lang w:eastAsia="en-US"/>
        </w:rPr>
        <w:t>า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>หุ</w:t>
      </w:r>
      <w:r w:rsidR="00D3602E" w:rsidRPr="00655EF9">
        <w:rPr>
          <w:rFonts w:asciiTheme="majorBidi" w:hAnsiTheme="majorBidi" w:cstheme="majorBidi"/>
          <w:spacing w:val="-2"/>
          <w:cs/>
          <w:lang w:eastAsia="en-US"/>
        </w:rPr>
        <w:t>้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>น</w:t>
      </w:r>
      <w:r w:rsidR="00397B7F" w:rsidRPr="00655EF9">
        <w:rPr>
          <w:rFonts w:asciiTheme="majorBidi" w:hAnsiTheme="majorBidi" w:cstheme="majorBidi"/>
          <w:spacing w:val="-2"/>
          <w:cs/>
          <w:lang w:eastAsia="en-US"/>
        </w:rPr>
        <w:t>เพิ่ม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 xml:space="preserve">ครั้งที่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 xml:space="preserve"> จำนวน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0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>.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24</w:t>
      </w:r>
      <w:r w:rsidR="00486725" w:rsidRPr="00655EF9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 xml:space="preserve">ล้านบาท เมื่อวันที่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26</w:t>
      </w:r>
      <w:r w:rsidR="00035844" w:rsidRPr="00655EF9">
        <w:rPr>
          <w:rFonts w:asciiTheme="majorBidi" w:hAnsiTheme="majorBidi" w:cstheme="majorBidi"/>
          <w:spacing w:val="-2"/>
          <w:cs/>
          <w:lang w:eastAsia="en-US"/>
        </w:rPr>
        <w:t xml:space="preserve"> มีนาคม </w:t>
      </w:r>
      <w:r w:rsidR="001045CA" w:rsidRPr="00655EF9">
        <w:rPr>
          <w:rFonts w:asciiTheme="majorBidi" w:hAnsiTheme="majorBidi" w:cstheme="majorBidi"/>
          <w:spacing w:val="-2"/>
          <w:lang w:eastAsia="en-US"/>
        </w:rPr>
        <w:t>2564</w:t>
      </w:r>
    </w:p>
    <w:p w14:paraId="0AA036C8" w14:textId="77777777" w:rsidR="00724907" w:rsidRPr="00143247" w:rsidRDefault="00724907" w:rsidP="004D706F">
      <w:pPr>
        <w:spacing w:before="120"/>
        <w:ind w:left="426" w:right="1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143247">
        <w:rPr>
          <w:rFonts w:asciiTheme="majorBidi" w:hAnsiTheme="majorBidi" w:cstheme="majorBidi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3F625765" w14:textId="0153C497" w:rsidR="00724907" w:rsidRPr="00655EF9" w:rsidRDefault="00724907" w:rsidP="004D706F">
      <w:pPr>
        <w:spacing w:before="120"/>
        <w:ind w:left="426" w:right="1"/>
        <w:jc w:val="thaiDistribute"/>
        <w:rPr>
          <w:rFonts w:asciiTheme="majorBidi" w:hAnsiTheme="majorBidi" w:cstheme="majorBidi"/>
          <w:lang w:eastAsia="en-US"/>
        </w:rPr>
      </w:pPr>
      <w:r w:rsidRPr="00655EF9">
        <w:rPr>
          <w:rFonts w:asciiTheme="majorBidi" w:hAnsiTheme="majorBidi" w:cstheme="majorBidi"/>
          <w:cs/>
          <w:lang w:eastAsia="en-US"/>
        </w:rPr>
        <w:t xml:space="preserve">ในระหว่างงวดบริษัทได้ออกใบสำคัญแสดงสิทธิที่จะซื้อหุ้นสามัญให้กับพนักงานของกลุ่มบริษัท </w:t>
      </w:r>
      <w:r w:rsidR="00FB1C5C" w:rsidRPr="00655EF9">
        <w:rPr>
          <w:rFonts w:asciiTheme="majorBidi" w:hAnsiTheme="majorBidi" w:cstheme="majorBidi"/>
          <w:cs/>
          <w:lang w:eastAsia="en-US"/>
        </w:rPr>
        <w:t>โดย</w:t>
      </w:r>
      <w:r w:rsidRPr="00655EF9">
        <w:rPr>
          <w:rFonts w:asciiTheme="majorBidi" w:hAnsiTheme="majorBidi" w:cstheme="majorBidi"/>
          <w:cs/>
          <w:lang w:eastAsia="en-US"/>
        </w:rPr>
        <w:t>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</w:t>
      </w:r>
      <w:r w:rsidR="00FB1C5C" w:rsidRPr="00655EF9">
        <w:rPr>
          <w:rFonts w:asciiTheme="majorBidi" w:hAnsiTheme="majorBidi" w:cstheme="majorBidi"/>
          <w:cs/>
          <w:lang w:eastAsia="en-US"/>
        </w:rPr>
        <w:t xml:space="preserve"> </w:t>
      </w:r>
      <w:r w:rsidRPr="00655EF9">
        <w:rPr>
          <w:rFonts w:asciiTheme="majorBidi" w:hAnsiTheme="majorBidi" w:cstheme="majorBidi"/>
          <w:cs/>
          <w:lang w:eastAsia="en-US"/>
        </w:rPr>
        <w:t>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2DD24F0D" w14:textId="37426174" w:rsidR="001849B1" w:rsidRPr="00655EF9" w:rsidRDefault="001849B1" w:rsidP="0061486D">
      <w:pPr>
        <w:rPr>
          <w:rFonts w:asciiTheme="majorBidi" w:hAnsiTheme="majorBidi" w:cstheme="majorBidi"/>
          <w:lang w:eastAsia="th-TH"/>
        </w:rPr>
        <w:sectPr w:rsidR="001849B1" w:rsidRPr="00655EF9" w:rsidSect="001C0306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655EF9" w:rsidRDefault="002C157B" w:rsidP="005E1AD2">
      <w:pPr>
        <w:pStyle w:val="Heading2"/>
        <w:numPr>
          <w:ilvl w:val="0"/>
          <w:numId w:val="18"/>
        </w:numPr>
        <w:tabs>
          <w:tab w:val="clear" w:pos="2160"/>
        </w:tabs>
        <w:ind w:left="425" w:right="28" w:hanging="425"/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เงิ</w:t>
      </w:r>
      <w:r w:rsidR="003F1D6F" w:rsidRPr="00655EF9">
        <w:rPr>
          <w:rFonts w:asciiTheme="majorBidi" w:hAnsiTheme="majorBidi" w:cstheme="majorBidi"/>
          <w:snapToGrid w:val="0"/>
          <w:cs/>
          <w:lang w:eastAsia="th-TH"/>
        </w:rPr>
        <w:t>นลงทุนในบริษัทย่อย</w:t>
      </w:r>
    </w:p>
    <w:p w14:paraId="508FAAEC" w14:textId="2999B4C0" w:rsidR="00E173FE" w:rsidRPr="00655EF9" w:rsidRDefault="00996A3E" w:rsidP="00B45B6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FF0000"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ณ </w:t>
      </w:r>
      <w:r w:rsidR="00754D73" w:rsidRPr="00655EF9">
        <w:rPr>
          <w:rFonts w:asciiTheme="majorBidi" w:hAnsiTheme="majorBidi" w:cstheme="majorBidi"/>
          <w:cs/>
        </w:rPr>
        <w:t xml:space="preserve">วันที่  </w:t>
      </w:r>
      <w:r w:rsidR="00754D73" w:rsidRPr="00655EF9">
        <w:rPr>
          <w:rFonts w:asciiTheme="majorBidi" w:hAnsiTheme="majorBidi" w:cstheme="majorBidi"/>
          <w:lang w:val="en-GB"/>
        </w:rPr>
        <w:t>3</w:t>
      </w:r>
      <w:r w:rsidR="001045CA" w:rsidRPr="00655EF9">
        <w:rPr>
          <w:rFonts w:asciiTheme="majorBidi" w:hAnsiTheme="majorBidi" w:cstheme="majorBidi"/>
        </w:rPr>
        <w:t>0</w:t>
      </w:r>
      <w:r w:rsidR="007235BE" w:rsidRPr="00655EF9">
        <w:rPr>
          <w:rFonts w:asciiTheme="majorBidi" w:hAnsiTheme="majorBidi" w:cstheme="majorBidi"/>
        </w:rPr>
        <w:t xml:space="preserve"> </w:t>
      </w:r>
      <w:r w:rsidR="005E1AD2" w:rsidRPr="00655EF9">
        <w:rPr>
          <w:rFonts w:asciiTheme="majorBidi" w:hAnsiTheme="majorBidi" w:cstheme="majorBidi"/>
          <w:cs/>
        </w:rPr>
        <w:t>กันยายน</w:t>
      </w:r>
      <w:r w:rsidR="00754D73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="00754D73" w:rsidRPr="00655EF9">
        <w:rPr>
          <w:rFonts w:asciiTheme="majorBidi" w:hAnsiTheme="majorBidi" w:cstheme="majorBidi"/>
          <w:cs/>
        </w:rPr>
        <w:t xml:space="preserve"> และวันที่  </w:t>
      </w:r>
      <w:r w:rsidR="001045CA" w:rsidRPr="00655EF9">
        <w:rPr>
          <w:rFonts w:asciiTheme="majorBidi" w:hAnsiTheme="majorBidi" w:cstheme="majorBidi"/>
        </w:rPr>
        <w:t>31</w:t>
      </w:r>
      <w:r w:rsidR="00754D73" w:rsidRPr="00655EF9">
        <w:rPr>
          <w:rFonts w:asciiTheme="majorBidi" w:hAnsiTheme="majorBidi" w:cstheme="majorBidi"/>
        </w:rPr>
        <w:t xml:space="preserve"> </w:t>
      </w:r>
      <w:r w:rsidR="00754D73" w:rsidRPr="00655EF9">
        <w:rPr>
          <w:rFonts w:asciiTheme="majorBidi" w:hAnsiTheme="majorBidi" w:cstheme="majorBidi"/>
          <w:cs/>
        </w:rPr>
        <w:t xml:space="preserve">ธันวาคม </w:t>
      </w:r>
      <w:r w:rsidR="001045CA" w:rsidRPr="00655EF9">
        <w:rPr>
          <w:rFonts w:asciiTheme="majorBidi" w:hAnsiTheme="majorBidi" w:cstheme="majorBidi"/>
        </w:rPr>
        <w:t>2563</w:t>
      </w:r>
      <w:r w:rsidR="00754D73" w:rsidRPr="00655EF9">
        <w:rPr>
          <w:rFonts w:asciiTheme="majorBidi" w:hAnsiTheme="majorBidi" w:cstheme="majorBidi"/>
        </w:rPr>
        <w:t xml:space="preserve"> </w:t>
      </w:r>
      <w:r w:rsidR="00B661D8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ประกอบด้วย</w:t>
      </w:r>
      <w:r w:rsidR="009E1932" w:rsidRPr="00655EF9">
        <w:rPr>
          <w:rFonts w:asciiTheme="majorBidi" w:hAnsiTheme="majorBidi" w:cstheme="majorBidi"/>
          <w:color w:val="FF0000"/>
        </w:rPr>
        <w:tab/>
      </w:r>
    </w:p>
    <w:tbl>
      <w:tblPr>
        <w:tblW w:w="145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D61B77" w:rsidRPr="00655EF9" w14:paraId="4C27D961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655EF9" w:rsidRDefault="005C09DA" w:rsidP="0061486D">
            <w:pPr>
              <w:ind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bottom"/>
          </w:tcPr>
          <w:p w14:paraId="318EBE50" w14:textId="5549C2E9" w:rsidR="005C09DA" w:rsidRPr="00655EF9" w:rsidRDefault="005B5F50" w:rsidP="0061486D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35DD8" w:rsidRPr="00655EF9" w14:paraId="2855BE1C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035DD8" w:rsidRPr="00655EF9" w:rsidRDefault="00035DD8" w:rsidP="0061486D">
            <w:pPr>
              <w:ind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035DD8" w:rsidRPr="00655EF9" w:rsidRDefault="00035DD8" w:rsidP="0061486D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035DD8" w:rsidRPr="00655EF9" w:rsidRDefault="00035DD8" w:rsidP="0061486D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035DD8" w:rsidRPr="00655EF9" w:rsidRDefault="00035DD8" w:rsidP="0061486D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61F4" w14:textId="3DB37DC9" w:rsidR="00035DD8" w:rsidRPr="00655EF9" w:rsidRDefault="00B661D8" w:rsidP="0061486D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 w:rsidR="004E6176"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E6176"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(บาท)</w:t>
            </w:r>
          </w:p>
        </w:tc>
      </w:tr>
      <w:tr w:rsidR="00B45B65" w:rsidRPr="00655EF9" w14:paraId="311B2BE2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03EE5" w14:textId="77777777" w:rsidR="00B45B65" w:rsidRPr="00655EF9" w:rsidRDefault="00B45B65" w:rsidP="00B45B65">
            <w:pPr>
              <w:ind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A29C81C" w14:textId="77777777" w:rsidR="00B45B65" w:rsidRPr="00655EF9" w:rsidRDefault="00B45B65" w:rsidP="00B45B65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EA9BF" w14:textId="77777777" w:rsidR="00B45B65" w:rsidRPr="00655EF9" w:rsidRDefault="00B45B65" w:rsidP="00B45B65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2DA7B" w14:textId="77777777" w:rsidR="00B45B65" w:rsidRPr="00655EF9" w:rsidRDefault="00B45B65" w:rsidP="00B45B65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46F34" w14:textId="78A16AE1" w:rsidR="00B45B65" w:rsidRPr="00655EF9" w:rsidRDefault="00B45B65" w:rsidP="00B45B65">
            <w:pP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</w:t>
            </w:r>
            <w:r w:rsidR="005E1AD2"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035DD8" w:rsidRPr="00655EF9" w14:paraId="3E67038C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035DD8" w:rsidRPr="00655EF9" w:rsidRDefault="00035DD8" w:rsidP="0061486D">
            <w:pPr>
              <w:ind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3A31863" w14:textId="2E101644" w:rsidR="00035DD8" w:rsidRPr="00655EF9" w:rsidRDefault="00035DD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B4A95" w14:textId="6BF93053" w:rsidR="00035DD8" w:rsidRPr="00655EF9" w:rsidRDefault="00035DD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  <w:r w:rsidR="00D778C6"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67FCE4FD" w:rsidR="00035DD8" w:rsidRPr="00655EF9" w:rsidRDefault="00035DD8" w:rsidP="0061486D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="00803B2E"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8D242" w14:textId="58C52E39" w:rsidR="00035DD8" w:rsidRPr="00655EF9" w:rsidRDefault="00035DD8" w:rsidP="004E6176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="00A22489"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E1AD2"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</w:tr>
      <w:tr w:rsidR="007235BE" w:rsidRPr="00655EF9" w14:paraId="22406AF3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7235BE" w:rsidRPr="00655EF9" w:rsidRDefault="007235BE" w:rsidP="0061486D">
            <w:pPr>
              <w:ind w:right="1" w:firstLine="3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77EC1C56" w:rsidR="007235BE" w:rsidRPr="00655EF9" w:rsidRDefault="007235BE" w:rsidP="0061486D">
            <w:pPr>
              <w:ind w:right="1" w:firstLine="3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9C898" w14:textId="26990D82" w:rsidR="007235BE" w:rsidRPr="00655EF9" w:rsidRDefault="007235BE" w:rsidP="0061486D">
            <w:pP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3E7EBE65" w:rsidR="007235BE" w:rsidRPr="00655EF9" w:rsidRDefault="007235BE" w:rsidP="0061486D">
            <w:pPr>
              <w:ind w:left="175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47F7D" w14:textId="0362B73A" w:rsidR="007235BE" w:rsidRPr="00655EF9" w:rsidRDefault="007235BE" w:rsidP="0061486D">
            <w:pP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30677A86" w:rsidR="007235BE" w:rsidRPr="00655EF9" w:rsidRDefault="007235BE" w:rsidP="0061486D">
            <w:pP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0E089" w14:textId="466E37F8" w:rsidR="007235BE" w:rsidRPr="00655EF9" w:rsidRDefault="007235BE" w:rsidP="0061486D">
            <w:pP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7235BE" w:rsidRPr="00655EF9" w:rsidRDefault="007235BE" w:rsidP="0061486D">
            <w:pPr>
              <w:ind w:left="34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235BE" w:rsidRPr="00655EF9" w14:paraId="1CAE970E" w14:textId="77777777" w:rsidTr="00B45B65">
        <w:trPr>
          <w:cantSplit/>
          <w:trHeight w:val="20"/>
          <w:tblHeader/>
        </w:trPr>
        <w:tc>
          <w:tcPr>
            <w:tcW w:w="3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7235BE" w:rsidRPr="00655EF9" w:rsidRDefault="007235BE" w:rsidP="0061486D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23A0F36C" w:rsidR="007235BE" w:rsidRPr="00655EF9" w:rsidRDefault="005E1AD2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7235BE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795714" w14:textId="0037676A" w:rsidR="007235BE" w:rsidRPr="00655EF9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5C1F32E7" w:rsidR="007235BE" w:rsidRPr="00655EF9" w:rsidRDefault="005E1AD2" w:rsidP="0061486D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7235BE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38834" w14:textId="5D4D369F" w:rsidR="007235BE" w:rsidRPr="00655EF9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6A113A02" w:rsidR="007235BE" w:rsidRPr="00655EF9" w:rsidRDefault="005E1AD2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7235BE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B4DA8" w14:textId="4ED01CF2" w:rsidR="007235BE" w:rsidRPr="00655EF9" w:rsidRDefault="007235BE" w:rsidP="0061486D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30196605" w:rsidR="007235BE" w:rsidRPr="00655EF9" w:rsidRDefault="001045CA" w:rsidP="0061486D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102B9F4E" w:rsidR="007235BE" w:rsidRPr="00655EF9" w:rsidRDefault="001045CA" w:rsidP="0061486D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6B1D4A" w:rsidRPr="00655EF9" w14:paraId="2A6F9C3C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41C7782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 xml:space="preserve"> 122,000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768B" w14:textId="475330BE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122,000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8C43" w14:textId="382D83BA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7404DE0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082" w14:textId="4400D32A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121,573,000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33044E6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72390B1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14,947,500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A92F0F4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74,737,500</w:t>
            </w:r>
          </w:p>
        </w:tc>
      </w:tr>
      <w:tr w:rsidR="006B1D4A" w:rsidRPr="00655EF9" w14:paraId="6967B23E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6B1D4A" w:rsidRPr="00655EF9" w:rsidRDefault="006B1D4A" w:rsidP="006B1D4A">
            <w:pPr>
              <w:ind w:right="1" w:hanging="108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3BCC5C7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 xml:space="preserve"> 14,000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CCEF" w14:textId="377EED1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14,000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A8EA" w14:textId="6904B0C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10E8434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D3D5" w14:textId="0AF519C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12,600,000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02175D0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2AFE4EC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412F2" w14:textId="1E2BC3B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29A3E6EA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731543BB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 xml:space="preserve"> 553,400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26C1" w14:textId="07E1D38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553,400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B1EC" w14:textId="0B6045A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7045718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FA9" w14:textId="07832F7C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35706C" w:rsidRPr="00655EF9">
              <w:rPr>
                <w:rFonts w:asciiTheme="majorBidi" w:hAnsiTheme="majorBidi" w:cstheme="majorBidi"/>
                <w:sz w:val="27"/>
                <w:szCs w:val="27"/>
              </w:rPr>
              <w:t>553</w:t>
            </w: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,463,500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1B4DA326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553,392,000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0BB6D4D2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39,299,290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6878FC9" w14:textId="62CA96D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4,999,910</w:t>
            </w:r>
          </w:p>
        </w:tc>
      </w:tr>
      <w:tr w:rsidR="006B1D4A" w:rsidRPr="00655EF9" w14:paraId="3D23E9AB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4838EDE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665,000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0984" w14:textId="52DE396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665,000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5DAF4" w14:textId="2474EAE0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64CC2F60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468A" w14:textId="76460B21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5F38DDDC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590,000,000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8AC7B20" w14:textId="6E6645A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BFC67B9" w14:textId="6667EF74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5F1D5016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16F6DD3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 xml:space="preserve"> 426,000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95AAF" w14:textId="53BAAC5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426,000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B620" w14:textId="64706B66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54B03D9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6D68" w14:textId="5C8F32CE" w:rsidR="006B1D4A" w:rsidRPr="00655EF9" w:rsidRDefault="006B1D4A" w:rsidP="006B1D4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426,074,267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2B742438" w:rsidR="006B1D4A" w:rsidRPr="00655EF9" w:rsidRDefault="006B1D4A" w:rsidP="006B1D4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425,998,000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237F80F7" w14:textId="4CBBE0A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D833F39" w14:textId="03CE464B" w:rsidR="006B1D4A" w:rsidRPr="00655EF9" w:rsidRDefault="001249A6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64ECECB3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5B64C471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1D1C434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 xml:space="preserve"> 345,800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B2259" w14:textId="678EA6D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345,800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15B44" w14:textId="0170290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220F78D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A440" w14:textId="41C6D222" w:rsidR="006B1D4A" w:rsidRPr="00655EF9" w:rsidRDefault="006B1D4A" w:rsidP="006B1D4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3553E4DD" w:rsidR="006B1D4A" w:rsidRPr="00655EF9" w:rsidRDefault="006B1D4A" w:rsidP="006B1D4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345,799,700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39E96A4" w14:textId="3676686E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605BB3D" w14:textId="12A7706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0D09C8BD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45BD8E9A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7481723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 xml:space="preserve"> 377,15</w:t>
            </w:r>
            <w:r w:rsidR="000A2761">
              <w:rPr>
                <w:rFonts w:asciiTheme="majorBidi" w:hAnsiTheme="majorBidi" w:cstheme="majorBidi"/>
              </w:rPr>
              <w:t>7</w:t>
            </w:r>
            <w:r w:rsidR="00D831D8">
              <w:rPr>
                <w:rFonts w:asciiTheme="majorBidi" w:hAnsiTheme="majorBidi" w:cstheme="majorBidi"/>
              </w:rPr>
              <w:t>,</w:t>
            </w:r>
            <w:r w:rsidR="000A2761">
              <w:rPr>
                <w:rFonts w:asciiTheme="majorBidi" w:hAnsiTheme="majorBidi" w:cstheme="majorBidi"/>
              </w:rPr>
              <w:t>5</w:t>
            </w:r>
            <w:r w:rsidR="00D831D8">
              <w:rPr>
                <w:rFonts w:asciiTheme="majorBidi" w:hAnsiTheme="majorBidi" w:cstheme="majorBidi"/>
              </w:rPr>
              <w:t>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49BDD" w14:textId="5A80C0C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377,15</w:t>
            </w:r>
            <w:r w:rsidR="000A2761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2761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C4E17" w14:textId="68B3399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5835D61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7CD5" w14:textId="6C55DFAE" w:rsidR="006B1D4A" w:rsidRPr="00655EF9" w:rsidRDefault="006B1D4A" w:rsidP="006B1D4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377,157,200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19864566" w:rsidR="006B1D4A" w:rsidRPr="00655EF9" w:rsidRDefault="006B1D4A" w:rsidP="006B1D4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377,157,200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AF67D24" w14:textId="4275878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D2B9BED" w14:textId="2EEBB65B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40FD3FE9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399720E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2,000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2B4C" w14:textId="28FB890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2,000</w:t>
            </w:r>
            <w:r w:rsidR="00D831D8">
              <w:rPr>
                <w:rFonts w:asciiTheme="majorBidi" w:hAnsiTheme="majorBidi" w:cstheme="majorBidi"/>
                <w:sz w:val="27"/>
                <w:szCs w:val="27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CCF0" w14:textId="5B32849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20918E5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EACC" w14:textId="1F6D90B1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2,495,133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4EEAFE49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1,999,400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F4127F1" w14:textId="73DBC766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149,955,000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1A6399E" w14:textId="55E1E56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262,921,100</w:t>
            </w:r>
          </w:p>
        </w:tc>
      </w:tr>
      <w:tr w:rsidR="006B1D4A" w:rsidRPr="00655EF9" w14:paraId="5FA153D6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065E96ED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8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35D3B25B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240,000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BB96" w14:textId="5F3C548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240,000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62B9" w14:textId="5D6024F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0AF5D60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7BE0" w14:textId="2BEB82A9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7A126B26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239,998,000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1C224377" w14:textId="7CD5B59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982F296" w14:textId="35CBE0C5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520F38FE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2342D5F6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6C365EF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238,20</w:t>
            </w:r>
            <w:r w:rsidR="000A2761">
              <w:rPr>
                <w:rFonts w:asciiTheme="majorBidi" w:hAnsiTheme="majorBidi" w:cstheme="majorBidi"/>
              </w:rPr>
              <w:t>7</w:t>
            </w:r>
            <w:r w:rsidR="00D831D8">
              <w:rPr>
                <w:rFonts w:asciiTheme="majorBidi" w:hAnsiTheme="majorBidi" w:cstheme="majorBidi"/>
              </w:rPr>
              <w:t>,</w:t>
            </w:r>
            <w:r w:rsidR="000A2761">
              <w:rPr>
                <w:rFonts w:asciiTheme="majorBidi" w:hAnsiTheme="majorBidi" w:cstheme="majorBidi"/>
              </w:rPr>
              <w:t>5</w:t>
            </w:r>
            <w:r w:rsidR="00D831D8">
              <w:rPr>
                <w:rFonts w:asciiTheme="majorBidi" w:hAnsiTheme="majorBidi" w:cstheme="majorBidi"/>
              </w:rPr>
              <w:t>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D8C" w14:textId="3A43120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238,20</w:t>
            </w:r>
            <w:r w:rsidR="000A276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</w:t>
            </w:r>
            <w:r w:rsidR="000A276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5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89050" w14:textId="13FAB96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7AD9C22B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2CEC7" w14:textId="4A35FAFC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238,207,200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233EA075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238,207,200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3B9DF84" w14:textId="3EF5A769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CC08DDE" w14:textId="158204D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01D27EB7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6614B35A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10,500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6284" w14:textId="20756E1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10,500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623C" w14:textId="79F4CD4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6F67B73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902D" w14:textId="0B1BB2E7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14,000,000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7B559988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14,000,000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F892077" w14:textId="18D1DC1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AAF4ABA" w14:textId="3C8D244A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3D85E431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2F3D575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1A53253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4DBF2" w14:textId="171769DE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4</w:t>
            </w:r>
            <w:r w:rsidR="000A276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65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D237" w14:textId="0D8178D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03448ACA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27EBE" w14:textId="784F9DFE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7268A433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268,041,000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7414C60E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9,312,936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3B04CFA" w14:textId="5DB9C264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11,698,495</w:t>
            </w:r>
          </w:p>
        </w:tc>
      </w:tr>
      <w:tr w:rsidR="006B1D4A" w:rsidRPr="00655EF9" w14:paraId="1A1B661E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272CFD66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20,000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820" w14:textId="664580E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20,000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A3C9C" w14:textId="352A438C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676D47C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228E9" w14:textId="2FD58587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20,039,900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47A8F2D3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19,997,000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FAB23D3" w14:textId="1DE08A8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38A4238" w14:textId="28411A71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05572588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5D3C040C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193,000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A6D2" w14:textId="5539C9B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193,000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DA931" w14:textId="55628F3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3759C02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B0A1" w14:textId="2D64E074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192,997,000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2F55BFED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192,997,000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0D4D862F" w14:textId="21375C43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2215F6F" w14:textId="6A7581D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28C837DD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E263" w14:textId="407985D6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เสนาดีเวลลอปเม้นท์ เอ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14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B92B" w14:textId="70E39F3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9238" w14:textId="0957837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C41E3" w14:textId="3BC7A49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F9C" w14:textId="6E840B9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2DF5" w14:textId="3E5224E5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20B7C" w14:textId="6971556A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277F7B13" w14:textId="1BF810E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0A15860" w14:textId="3AE488A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252BA47F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C7C1" w14:textId="59D0E1D3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2F263" w14:textId="70E6B63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149,900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7293" w14:textId="6345ACAE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149,900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7936" w14:textId="353FB77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BF7" w14:textId="40FAE8B6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67A49" w14:textId="45624DCD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149,899,700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F70B" w14:textId="6FD4626D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149,899,700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747B477F" w14:textId="02CF53C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872BF8F" w14:textId="1B0B46E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1B723886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D0A4" w14:textId="0E12C09A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15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F122" w14:textId="19C313AC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58C0" w14:textId="4524A6A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AED2" w14:textId="69097EFC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6582" w14:textId="7FB6370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C2768" w14:textId="096262A9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0B24B" w14:textId="39E60EEB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3974EE91" w14:textId="5ECE6B5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5F10C50" w14:textId="1B16CDA6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255A6ECA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32D1" w14:textId="144EEBF2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17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4030" w14:textId="0EAECB0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3720" w14:textId="673E073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67741" w14:textId="4384A6D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CE09" w14:textId="004D4B0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E572" w14:textId="5E1C8712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E0C0666" w14:textId="6D12C4F7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5E5E7BE7" w14:textId="22C2030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9C428B4" w14:textId="6E93928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40AB8E74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4D84" w14:textId="56FE636E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18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99C23" w14:textId="31E7044A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7ED17" w14:textId="2CBB554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74B" w14:textId="643833EE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7D37" w14:textId="6E084D40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28012" w14:textId="40FB9346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0780B41" w14:textId="59E7B373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285498DA" w14:textId="211CF5B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5078ADAC" w14:textId="373EEC25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27D3356D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ABEE" w14:textId="2AA46AF2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19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9A434" w14:textId="0E171B7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1118" w14:textId="096CD74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1,000</w:t>
            </w:r>
            <w:r w:rsidR="00D831D8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59405" w14:textId="16F12B2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C568A" w14:textId="7B5B267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0B3FE" w14:textId="7A341059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4E5D22C" w14:textId="2C080B78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</w:tcPr>
          <w:p w14:paraId="4FBC8C9E" w14:textId="408F55C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0F6B70CE" w14:textId="5A126D37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4B53FEA5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2C99F" w14:textId="3FC1CF11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20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B2E6" w14:textId="6C017290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380,000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50F19" w14:textId="5F36573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2181" w14:textId="4C446AD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F0929" w14:textId="1323CAFE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F45AE" w14:textId="314BEB74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379,999,700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6A1119A" w14:textId="079D25C6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D48A5" w14:textId="5DB572C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048939F" w14:textId="032BD4EF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7540FD0B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8BA6" w14:textId="4D04B46E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21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246A1" w14:textId="3620ADEC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C7AD6" w14:textId="538E2777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3065" w14:textId="2AECC6D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A6591" w14:textId="4B9AD61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71B1B" w14:textId="24AC298A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097B3D4" w14:textId="671300BB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8E67" w14:textId="00D46BEA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2995DCB6" w14:textId="60336AE9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12113E4C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76E7" w14:textId="6AA68565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22 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431B" w14:textId="77203272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10DA" w14:textId="0AFFF59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95991" w14:textId="04A2340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F414" w14:textId="19FA55E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98C64" w14:textId="14520321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D6BAC2D" w14:textId="4BBAFD3F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8F7A3" w14:textId="0A2FD1B5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31011862" w14:textId="1D94EAA9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147F50BC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65BD" w14:textId="61C1DF70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="0035706C"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23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C11B" w14:textId="1AD1F64B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CDA2F" w14:textId="5F28525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B31CF" w14:textId="28EAE37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2D267" w14:textId="56241CB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8B2A" w14:textId="426FBC27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21DAA9F" w14:textId="53920C2B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73981" w14:textId="24E9ABF5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6D5D5FE" w14:textId="3376A3C8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4A8C027B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1BF48" w14:textId="0E4A37DA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="0035706C"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24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0977" w14:textId="294E375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120B" w14:textId="6DB67D1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F48E" w14:textId="0CE8FA2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CD24" w14:textId="60D253B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CAF3" w14:textId="7FE22BE7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5D6A346" w14:textId="22BB455D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2637C" w14:textId="0560D1C9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BEF6896" w14:textId="6E5CCD0E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0B7232EF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CB5D9" w14:textId="688B1040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บริษัท เสนาดีเวลลอปเม้นท์ เอช </w:t>
            </w:r>
            <w:r w:rsidR="0035706C"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25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FE54" w14:textId="7A5B9FC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1,000</w:t>
            </w:r>
            <w:r w:rsidR="00D831D8">
              <w:rPr>
                <w:rFonts w:asciiTheme="majorBidi" w:hAnsiTheme="majorBidi" w:cstheme="majorBidi"/>
              </w:rPr>
              <w:t>,000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1B4B6" w14:textId="489188E0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5593" w14:textId="123CC5BB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CFBB" w14:textId="407A4DEE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EFEFE" w14:textId="2F0C89BD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 xml:space="preserve"> 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F3929BF" w14:textId="0F0CEF2E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34532" w14:textId="7E40712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6B8293EF" w14:textId="0942D7C4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58C1B209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44084" w14:textId="29E1E498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เคเอชเอชพี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BF3DA" w14:textId="2F4C3D2C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1,000</w:t>
            </w:r>
            <w:r w:rsidR="00D831D8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BB41" w14:textId="3EE3F95D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63E8" w14:textId="63FF5801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7BD6F" w14:textId="0D166AF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B126F" w14:textId="7460E39E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438EEE43" w14:textId="2CE2444C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542F" w14:textId="11B5FBE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A4589BB" w14:textId="6142387C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711300D3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381E" w14:textId="2CCC0D30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 คลาวด์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B9CD" w14:textId="118A284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1,000</w:t>
            </w:r>
            <w:r w:rsidR="00D831D8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0E4B0" w14:textId="2B5760B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E70A" w14:textId="5225A225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93FD4" w14:textId="08CA4D9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26FA5" w14:textId="540F8620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9C1FFA8" w14:textId="72996585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9AD65" w14:textId="01D88EBD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10FDBB9C" w14:textId="6BE8A008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05630EC7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274F" w14:textId="22B95DAB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C716" w14:textId="574EE654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1,000</w:t>
            </w:r>
            <w:r w:rsidR="00D831D8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A521C" w14:textId="5E2794B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E212" w14:textId="2F8242FF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9CDF1" w14:textId="335101C9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64B4" w14:textId="45BE4AFE" w:rsidR="006B1D4A" w:rsidRPr="00655EF9" w:rsidRDefault="006B1D4A" w:rsidP="006B1D4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78A122D" w14:textId="304FDD59" w:rsidR="006B1D4A" w:rsidRPr="00655EF9" w:rsidRDefault="006B1D4A" w:rsidP="006B1D4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81871" w14:textId="02EB6877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0FEADEC" w14:textId="1C135B80" w:rsidR="006B1D4A" w:rsidRPr="00655EF9" w:rsidRDefault="006B1D4A" w:rsidP="006B1D4A">
            <w:pP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4E1BD638" w14:textId="77777777" w:rsidTr="00822CBF">
        <w:trPr>
          <w:trHeight w:val="20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DA6A" w14:textId="758FD97D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 xml:space="preserve">บริษัท </w:t>
            </w:r>
            <w:r w:rsidR="00266150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เสนา ชัวร์</w:t>
            </w: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0C762" w14:textId="67C07BF7" w:rsidR="006B1D4A" w:rsidRPr="00655EF9" w:rsidRDefault="006B1D4A" w:rsidP="00822CBF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1,000</w:t>
            </w:r>
            <w:r w:rsidR="00D831D8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DE140" w14:textId="23ADA617" w:rsidR="006B1D4A" w:rsidRPr="00655EF9" w:rsidRDefault="006B1D4A" w:rsidP="00822CBF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5A26" w14:textId="57C995B3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A2E0F" w14:textId="6B80C998" w:rsidR="006B1D4A" w:rsidRPr="00655EF9" w:rsidRDefault="006B1D4A" w:rsidP="006B1D4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CF83" w14:textId="46C2B6B1" w:rsidR="006B1D4A" w:rsidRPr="00655EF9" w:rsidRDefault="006B1D4A" w:rsidP="006B1D4A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2076BB2B" w14:textId="36E7827D" w:rsidR="006B1D4A" w:rsidRPr="00655EF9" w:rsidRDefault="006B1D4A" w:rsidP="006B1D4A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72DA7" w14:textId="6A85B53F" w:rsidR="006B1D4A" w:rsidRPr="00655EF9" w:rsidRDefault="006B1D4A" w:rsidP="006B1D4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769F08A7" w14:textId="268728CD" w:rsidR="006B1D4A" w:rsidRPr="00655EF9" w:rsidRDefault="006B1D4A" w:rsidP="006B1D4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B1D4A" w:rsidRPr="00655EF9" w14:paraId="4BCB4D79" w14:textId="77777777" w:rsidTr="005A59EF">
        <w:trPr>
          <w:trHeight w:val="20"/>
        </w:trPr>
        <w:tc>
          <w:tcPr>
            <w:tcW w:w="37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6B1D4A" w:rsidRPr="00655EF9" w:rsidRDefault="006B1D4A" w:rsidP="006B1D4A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067B5AC9" w:rsidR="006B1D4A" w:rsidRPr="00655EF9" w:rsidRDefault="000A2761" w:rsidP="00822CBF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A276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3,747,965,000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8D84F89" w:rsidR="006B1D4A" w:rsidRPr="00655EF9" w:rsidRDefault="000A2761" w:rsidP="00822CBF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A276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3,826,965,000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6B1D4A" w:rsidRPr="00655EF9" w:rsidRDefault="006B1D4A" w:rsidP="006B1D4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6B1D4A" w:rsidRPr="00655EF9" w:rsidRDefault="006B1D4A" w:rsidP="006B1D4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251C34EF" w:rsidR="006B1D4A" w:rsidRPr="00655EF9" w:rsidRDefault="006B1D4A" w:rsidP="006B1D4A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</w:rPr>
              <w:t>3,675,301,000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7262F1ED" w:rsidR="006B1D4A" w:rsidRPr="00655EF9" w:rsidRDefault="006B1D4A" w:rsidP="006B1D4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3,556,657,700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55BC5908" w:rsidR="006B1D4A" w:rsidRPr="00655EF9" w:rsidRDefault="006B1D4A" w:rsidP="006B1D4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213,514,726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</w:tcPr>
          <w:p w14:paraId="4C71FB87" w14:textId="4D0CB241" w:rsidR="006B1D4A" w:rsidRPr="00655EF9" w:rsidRDefault="006B1D4A" w:rsidP="006B1D4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354,357,005</w:t>
            </w:r>
          </w:p>
        </w:tc>
      </w:tr>
    </w:tbl>
    <w:p w14:paraId="37ABFA14" w14:textId="017AEAF1" w:rsidR="00314E06" w:rsidRPr="00655EF9" w:rsidRDefault="00314E06" w:rsidP="0061486D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Theme="majorBidi" w:hAnsiTheme="majorBidi" w:cstheme="majorBidi"/>
          <w:color w:val="000000" w:themeColor="text1"/>
          <w:sz w:val="27"/>
          <w:szCs w:val="27"/>
          <w:cs/>
        </w:rPr>
        <w:sectPr w:rsidR="00314E06" w:rsidRPr="00655EF9" w:rsidSect="001C0306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113A1CB7" w:rsidR="006F0789" w:rsidRPr="00655EF9" w:rsidRDefault="006F0789" w:rsidP="00774DCD">
      <w:pPr>
        <w:tabs>
          <w:tab w:val="center" w:pos="7439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z w:val="27"/>
          <w:szCs w:val="27"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lastRenderedPageBreak/>
        <w:t>รายการเคลื่อนไหวสำหรับงวด</w:t>
      </w:r>
      <w:r w:rsidR="005E1AD2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เก้า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="005E1AD2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กันยายน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มีดังนี้</w:t>
      </w:r>
    </w:p>
    <w:tbl>
      <w:tblPr>
        <w:tblW w:w="947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494"/>
        <w:gridCol w:w="1985"/>
      </w:tblGrid>
      <w:tr w:rsidR="00726ADC" w:rsidRPr="00655EF9" w14:paraId="53A176F4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4257999F" w14:textId="77777777" w:rsidR="00726ADC" w:rsidRPr="00655EF9" w:rsidRDefault="00726ADC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35AD479F" w14:textId="77777777" w:rsidR="00726ADC" w:rsidRPr="00655EF9" w:rsidRDefault="00726ADC" w:rsidP="0061486D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726ADC" w:rsidRPr="00655EF9" w14:paraId="1D1E182E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745D4076" w14:textId="77777777" w:rsidR="00726ADC" w:rsidRPr="00655EF9" w:rsidRDefault="00726ADC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74EC0238" w14:textId="7C2E6E7E" w:rsidR="00726ADC" w:rsidRPr="00655EF9" w:rsidRDefault="005B5F50" w:rsidP="0061486D">
            <w:pPr>
              <w:ind w:left="-36" w:right="1"/>
              <w:jc w:val="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26ADC" w:rsidRPr="00655EF9" w14:paraId="713B66E1" w14:textId="77777777" w:rsidTr="00BB4F00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26925DAD" w14:textId="77777777" w:rsidR="00726ADC" w:rsidRPr="00655EF9" w:rsidRDefault="00726ADC" w:rsidP="0061486D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bottom"/>
          </w:tcPr>
          <w:p w14:paraId="58207BD4" w14:textId="77777777" w:rsidR="00726ADC" w:rsidRPr="00655EF9" w:rsidRDefault="00726ADC" w:rsidP="0061486D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(วิธีราคาทุน)</w:t>
            </w:r>
          </w:p>
        </w:tc>
      </w:tr>
      <w:tr w:rsidR="001B5625" w:rsidRPr="00655EF9" w14:paraId="1E3A7C9B" w14:textId="77777777" w:rsidTr="00BB4F00">
        <w:trPr>
          <w:trHeight w:val="20"/>
          <w:tblHeader/>
        </w:trPr>
        <w:tc>
          <w:tcPr>
            <w:tcW w:w="7494" w:type="dxa"/>
          </w:tcPr>
          <w:p w14:paraId="0EE6B10A" w14:textId="6A9B36A2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lang w:eastAsia="en-US"/>
              </w:rPr>
              <w:t>31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ธันวาคม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 2563</w:t>
            </w:r>
          </w:p>
        </w:tc>
        <w:tc>
          <w:tcPr>
            <w:tcW w:w="1985" w:type="dxa"/>
            <w:shd w:val="clear" w:color="auto" w:fill="auto"/>
          </w:tcPr>
          <w:p w14:paraId="4322844E" w14:textId="3351EE2D" w:rsidR="001B5625" w:rsidRPr="00655EF9" w:rsidRDefault="001B5625" w:rsidP="001B562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3,556,657,700 </w:t>
            </w:r>
          </w:p>
        </w:tc>
      </w:tr>
      <w:tr w:rsidR="001B5625" w:rsidRPr="00655EF9" w14:paraId="75B94638" w14:textId="77777777" w:rsidTr="005A59EF">
        <w:trPr>
          <w:trHeight w:val="20"/>
          <w:tblHeader/>
        </w:trPr>
        <w:tc>
          <w:tcPr>
            <w:tcW w:w="7494" w:type="dxa"/>
          </w:tcPr>
          <w:p w14:paraId="44CAF8BC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</w:tcPr>
          <w:p w14:paraId="39B52781" w14:textId="692B0DCF" w:rsidR="001B5625" w:rsidRPr="00655EF9" w:rsidRDefault="001B5625" w:rsidP="001B562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388,997,600</w:t>
            </w:r>
          </w:p>
        </w:tc>
      </w:tr>
      <w:tr w:rsidR="001B5625" w:rsidRPr="00655EF9" w14:paraId="76C0E723" w14:textId="77777777" w:rsidTr="005A59EF">
        <w:trPr>
          <w:trHeight w:val="20"/>
          <w:tblHeader/>
        </w:trPr>
        <w:tc>
          <w:tcPr>
            <w:tcW w:w="7494" w:type="dxa"/>
          </w:tcPr>
          <w:p w14:paraId="5FC7C1B0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</w:tcPr>
          <w:p w14:paraId="0D5E53C8" w14:textId="33BDB9C2" w:rsidR="001B5625" w:rsidRPr="00655EF9" w:rsidRDefault="001B5625" w:rsidP="001B562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686,400</w:t>
            </w:r>
          </w:p>
        </w:tc>
      </w:tr>
      <w:tr w:rsidR="001B5625" w:rsidRPr="00655EF9" w14:paraId="5A847146" w14:textId="77777777" w:rsidTr="005A59EF">
        <w:trPr>
          <w:trHeight w:val="20"/>
          <w:tblHeader/>
        </w:trPr>
        <w:tc>
          <w:tcPr>
            <w:tcW w:w="7494" w:type="dxa"/>
          </w:tcPr>
          <w:p w14:paraId="61700E7E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</w:tcPr>
          <w:p w14:paraId="22E8DD74" w14:textId="108C0F1C" w:rsidR="001B5625" w:rsidRPr="00655EF9" w:rsidRDefault="001B5625" w:rsidP="001B5625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(268,041,300)</w:t>
            </w:r>
          </w:p>
        </w:tc>
      </w:tr>
      <w:tr w:rsidR="001B5625" w:rsidRPr="00655EF9" w14:paraId="1E22872D" w14:textId="77777777" w:rsidTr="005A59EF">
        <w:trPr>
          <w:trHeight w:val="20"/>
          <w:tblHeader/>
        </w:trPr>
        <w:tc>
          <w:tcPr>
            <w:tcW w:w="7494" w:type="dxa"/>
            <w:shd w:val="clear" w:color="auto" w:fill="auto"/>
          </w:tcPr>
          <w:p w14:paraId="25FA64DF" w14:textId="7F2F95E5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โอนออกเนื่องจากเปลี่ยนสัดส่วนการลงทุน (หมายเหตุ </w:t>
            </w:r>
            <w:r w:rsidRPr="00655EF9">
              <w:rPr>
                <w:rFonts w:asciiTheme="majorBidi" w:hAnsiTheme="majorBidi" w:cstheme="majorBidi"/>
                <w:lang w:eastAsia="en-US"/>
              </w:rPr>
              <w:t>8)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11FC7BB5" w14:textId="682C7186" w:rsidR="001B5625" w:rsidRPr="00655EF9" w:rsidRDefault="001B5625" w:rsidP="001B562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(2,999,400)</w:t>
            </w:r>
          </w:p>
        </w:tc>
      </w:tr>
      <w:tr w:rsidR="001B5625" w:rsidRPr="00655EF9" w14:paraId="56E58C22" w14:textId="77777777" w:rsidTr="005A59EF">
        <w:trPr>
          <w:trHeight w:val="20"/>
          <w:tblHeader/>
        </w:trPr>
        <w:tc>
          <w:tcPr>
            <w:tcW w:w="7494" w:type="dxa"/>
          </w:tcPr>
          <w:p w14:paraId="2DA89A92" w14:textId="5DC1EA0C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 xml:space="preserve">30 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985" w:type="dxa"/>
            <w:shd w:val="clear" w:color="auto" w:fill="auto"/>
          </w:tcPr>
          <w:p w14:paraId="383EA8FC" w14:textId="0C0BFF0B" w:rsidR="001B5625" w:rsidRPr="00655EF9" w:rsidRDefault="001B5625" w:rsidP="001B562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3,675,301,000</w:t>
            </w:r>
          </w:p>
        </w:tc>
      </w:tr>
    </w:tbl>
    <w:p w14:paraId="777192E3" w14:textId="30B33649" w:rsidR="00A32DEF" w:rsidRPr="00655EF9" w:rsidRDefault="00A32DEF" w:rsidP="00BB4F00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  <w:cs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การเปลี่ยนแปลงเงินลงทุนในบริษัทย่อย สำหรับงวด</w:t>
      </w:r>
      <w:r w:rsidR="005E1AD2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เก้า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</w:rPr>
        <w:t xml:space="preserve"> </w:t>
      </w:r>
      <w:r w:rsidR="005E1AD2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กันยายน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</w:rPr>
        <w:t xml:space="preserve"> </w:t>
      </w:r>
      <w:r w:rsidR="00E33B24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มีดังนี้</w:t>
      </w:r>
    </w:p>
    <w:p w14:paraId="3519AA8E" w14:textId="2E6B0614" w:rsidR="00A32DEF" w:rsidRPr="00655EF9" w:rsidRDefault="00357C34" w:rsidP="00BB4F00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3118"/>
        <w:gridCol w:w="1701"/>
        <w:gridCol w:w="1418"/>
        <w:gridCol w:w="1559"/>
        <w:gridCol w:w="1701"/>
      </w:tblGrid>
      <w:tr w:rsidR="00B45B65" w:rsidRPr="00655EF9" w14:paraId="7746AC03" w14:textId="77777777" w:rsidTr="00B35CB9">
        <w:tc>
          <w:tcPr>
            <w:tcW w:w="3118" w:type="dxa"/>
            <w:vAlign w:val="bottom"/>
          </w:tcPr>
          <w:p w14:paraId="62DD1A58" w14:textId="77777777" w:rsidR="00B45B65" w:rsidRPr="00655EF9" w:rsidRDefault="00B45B65" w:rsidP="00B45B65">
            <w:pP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57488087" w14:textId="605456B9" w:rsidR="00B45B65" w:rsidRPr="00655EF9" w:rsidRDefault="00B45B65" w:rsidP="00B45B65">
            <w:pP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55EF9">
              <w:rPr>
                <w:rFonts w:asciiTheme="majorBidi" w:hAnsiTheme="majorBidi" w:cstheme="majorBidi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vAlign w:val="bottom"/>
          </w:tcPr>
          <w:p w14:paraId="13779DBA" w14:textId="58AB78C4" w:rsidR="00B45B65" w:rsidRPr="00655EF9" w:rsidRDefault="00B45B65" w:rsidP="00B45B65">
            <w:pP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1559" w:type="dxa"/>
            <w:vAlign w:val="bottom"/>
          </w:tcPr>
          <w:p w14:paraId="6EEAA483" w14:textId="57AD0603" w:rsidR="00B45B65" w:rsidRPr="00655EF9" w:rsidRDefault="00B45B65" w:rsidP="00B45B65">
            <w:pPr>
              <w:ind w:right="-14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55EF9">
              <w:rPr>
                <w:rFonts w:asciiTheme="majorBidi" w:hAnsiTheme="majorBidi" w:cstheme="majorBidi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bottom"/>
          </w:tcPr>
          <w:p w14:paraId="3AB61B6B" w14:textId="3582D518" w:rsidR="00B45B65" w:rsidRPr="00655EF9" w:rsidRDefault="00B45B65" w:rsidP="00B45B65">
            <w:pPr>
              <w:ind w:right="7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55EF9">
              <w:rPr>
                <w:rFonts w:asciiTheme="majorBidi" w:hAnsiTheme="majorBidi" w:cstheme="majorBidi"/>
                <w:cs/>
                <w:lang w:val="th-TH"/>
              </w:rPr>
              <w:t>สัดส่วนการถือหุ้น</w:t>
            </w:r>
          </w:p>
        </w:tc>
      </w:tr>
      <w:tr w:rsidR="007504F7" w:rsidRPr="00655EF9" w14:paraId="43B8FDB1" w14:textId="77777777" w:rsidTr="00B35CB9">
        <w:tc>
          <w:tcPr>
            <w:tcW w:w="3118" w:type="dxa"/>
            <w:vAlign w:val="bottom"/>
          </w:tcPr>
          <w:p w14:paraId="01F1BAA8" w14:textId="625086B4" w:rsidR="007504F7" w:rsidRPr="00655EF9" w:rsidRDefault="007504F7" w:rsidP="00B45B65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31927009" w14:textId="7CF1B908" w:rsidR="007504F7" w:rsidRPr="00655EF9" w:rsidRDefault="007504F7" w:rsidP="0061486D">
            <w:pPr>
              <w:pBdr>
                <w:bottom w:val="single" w:sz="4" w:space="0" w:color="auto"/>
              </w:pBdr>
              <w:ind w:right="-1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655EF9">
              <w:rPr>
                <w:rFonts w:asciiTheme="majorBidi" w:hAnsiTheme="majorBidi" w:cstheme="majorBidi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vAlign w:val="bottom"/>
          </w:tcPr>
          <w:p w14:paraId="59E0DB2B" w14:textId="057EAADB" w:rsidR="00ED2136" w:rsidRPr="00655EF9" w:rsidRDefault="00ED2136" w:rsidP="0061486D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559" w:type="dxa"/>
            <w:vAlign w:val="bottom"/>
          </w:tcPr>
          <w:p w14:paraId="2244DF8F" w14:textId="49DFF406" w:rsidR="00ED2136" w:rsidRPr="00655EF9" w:rsidRDefault="00ED2136" w:rsidP="0061486D">
            <w:pPr>
              <w:pBdr>
                <w:bottom w:val="single" w:sz="4" w:space="0" w:color="auto"/>
              </w:pBdr>
              <w:ind w:right="-14"/>
              <w:jc w:val="center"/>
              <w:rPr>
                <w:rFonts w:asciiTheme="majorBidi" w:hAnsiTheme="majorBidi" w:cstheme="majorBidi"/>
                <w:lang w:val="th-TH"/>
              </w:rPr>
            </w:pPr>
            <w:r w:rsidRPr="00655EF9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701" w:type="dxa"/>
            <w:vAlign w:val="bottom"/>
          </w:tcPr>
          <w:p w14:paraId="474129BF" w14:textId="5CD1E236" w:rsidR="000B005F" w:rsidRPr="00655EF9" w:rsidRDefault="000B005F" w:rsidP="0061486D">
            <w:pPr>
              <w:pBdr>
                <w:bottom w:val="single" w:sz="4" w:space="0" w:color="auto"/>
              </w:pBdr>
              <w:ind w:right="78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  <w:lang w:val="th-TH"/>
              </w:rPr>
              <w:t>(ร้อยละ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B35CB9" w:rsidRPr="00655EF9" w14:paraId="2D6DCC49" w14:textId="77777777" w:rsidTr="00B35CB9">
        <w:tc>
          <w:tcPr>
            <w:tcW w:w="3118" w:type="dxa"/>
          </w:tcPr>
          <w:p w14:paraId="3694A9C8" w14:textId="4CB2FA06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</w:rPr>
              <w:t>20</w:t>
            </w:r>
            <w:r w:rsidRPr="00655EF9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701" w:type="dxa"/>
          </w:tcPr>
          <w:p w14:paraId="00422178" w14:textId="5BF08E8E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pacing w:val="-4"/>
              </w:rPr>
              <w:t xml:space="preserve">10 </w:t>
            </w:r>
            <w:r w:rsidRPr="00655EF9">
              <w:rPr>
                <w:rFonts w:asciiTheme="majorBidi" w:hAnsiTheme="majorBidi" w:cstheme="majorBidi"/>
                <w:spacing w:val="-4"/>
                <w:cs/>
              </w:rPr>
              <w:t xml:space="preserve">กุมภาพันธ์ </w:t>
            </w:r>
            <w:r w:rsidRPr="00655EF9">
              <w:rPr>
                <w:rFonts w:asciiTheme="majorBidi" w:hAnsiTheme="majorBidi" w:cstheme="majorBidi"/>
                <w:spacing w:val="-4"/>
              </w:rPr>
              <w:t>2564</w:t>
            </w:r>
          </w:p>
        </w:tc>
        <w:tc>
          <w:tcPr>
            <w:tcW w:w="1418" w:type="dxa"/>
          </w:tcPr>
          <w:p w14:paraId="040ABAD6" w14:textId="432CD61D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</w:tcPr>
          <w:p w14:paraId="2AAE46BD" w14:textId="7F576BC9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</w:tcPr>
          <w:p w14:paraId="7ADC7BD6" w14:textId="1DEB265D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3DAACCB5" w14:textId="77777777" w:rsidTr="00B35CB9">
        <w:tc>
          <w:tcPr>
            <w:tcW w:w="3118" w:type="dxa"/>
          </w:tcPr>
          <w:p w14:paraId="3B38F118" w14:textId="5FDA9BB0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</w:rPr>
              <w:t>21</w:t>
            </w:r>
            <w:r w:rsidRPr="00655EF9">
              <w:rPr>
                <w:rFonts w:asciiTheme="majorBidi" w:hAnsiTheme="majorBidi" w:cstheme="majorBidi"/>
                <w:cs/>
              </w:rPr>
              <w:t xml:space="preserve"> จํากัด</w:t>
            </w:r>
          </w:p>
        </w:tc>
        <w:tc>
          <w:tcPr>
            <w:tcW w:w="1701" w:type="dxa"/>
          </w:tcPr>
          <w:p w14:paraId="1285FF69" w14:textId="6DAEC502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7 </w:t>
            </w:r>
            <w:r w:rsidRPr="00655EF9">
              <w:rPr>
                <w:rFonts w:asciiTheme="majorBidi" w:hAnsiTheme="majorBidi" w:cstheme="majorBidi"/>
                <w:cs/>
              </w:rPr>
              <w:t>เมษายน</w:t>
            </w:r>
            <w:r w:rsidRPr="00655EF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418" w:type="dxa"/>
          </w:tcPr>
          <w:p w14:paraId="39A422E1" w14:textId="05DA891C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</w:tcPr>
          <w:p w14:paraId="68DAF35E" w14:textId="199F8CDE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</w:tcPr>
          <w:p w14:paraId="32B750FD" w14:textId="612B75FB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22A5AD58" w14:textId="77777777" w:rsidTr="00B35CB9">
        <w:tc>
          <w:tcPr>
            <w:tcW w:w="3118" w:type="dxa"/>
          </w:tcPr>
          <w:p w14:paraId="4351AB89" w14:textId="61C695CA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</w:rPr>
              <w:t>22</w:t>
            </w:r>
            <w:r w:rsidRPr="00655EF9">
              <w:rPr>
                <w:rFonts w:asciiTheme="majorBidi" w:hAnsiTheme="majorBidi" w:cstheme="majorBidi"/>
                <w:cs/>
              </w:rPr>
              <w:t xml:space="preserve"> จํากัด</w:t>
            </w:r>
          </w:p>
        </w:tc>
        <w:tc>
          <w:tcPr>
            <w:tcW w:w="1701" w:type="dxa"/>
          </w:tcPr>
          <w:p w14:paraId="2F2E9152" w14:textId="6E1A3889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7 </w:t>
            </w:r>
            <w:r w:rsidRPr="00655EF9">
              <w:rPr>
                <w:rFonts w:asciiTheme="majorBidi" w:hAnsiTheme="majorBidi" w:cstheme="majorBidi"/>
                <w:cs/>
              </w:rPr>
              <w:t>เมษายน</w:t>
            </w:r>
            <w:r w:rsidRPr="00655EF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418" w:type="dxa"/>
          </w:tcPr>
          <w:p w14:paraId="2889B581" w14:textId="05978DCC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</w:tcPr>
          <w:p w14:paraId="4604F0FA" w14:textId="614405BF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</w:tcPr>
          <w:p w14:paraId="469D7BDD" w14:textId="5B5A00DD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72533008" w14:textId="77777777" w:rsidTr="00B35CB9">
        <w:tc>
          <w:tcPr>
            <w:tcW w:w="3118" w:type="dxa"/>
            <w:shd w:val="clear" w:color="auto" w:fill="auto"/>
          </w:tcPr>
          <w:p w14:paraId="4AB20A04" w14:textId="2863230E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</w:rPr>
              <w:t>23</w:t>
            </w:r>
            <w:r w:rsidRPr="00655EF9">
              <w:rPr>
                <w:rFonts w:asciiTheme="majorBidi" w:hAnsiTheme="majorBidi" w:cstheme="majorBidi"/>
                <w:cs/>
              </w:rPr>
              <w:t xml:space="preserve"> จํากัด</w:t>
            </w:r>
          </w:p>
        </w:tc>
        <w:tc>
          <w:tcPr>
            <w:tcW w:w="1701" w:type="dxa"/>
            <w:shd w:val="clear" w:color="auto" w:fill="auto"/>
          </w:tcPr>
          <w:p w14:paraId="2B371CA3" w14:textId="432F64F7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6 </w:t>
            </w:r>
            <w:r w:rsidRPr="00655EF9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C52633E" w14:textId="3C651C38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</w:tcPr>
          <w:p w14:paraId="7FB62D0B" w14:textId="0E8FB8EE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</w:tcPr>
          <w:p w14:paraId="0AEAF204" w14:textId="26E00098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31B9C047" w14:textId="77777777" w:rsidTr="00B35CB9">
        <w:tc>
          <w:tcPr>
            <w:tcW w:w="3118" w:type="dxa"/>
            <w:shd w:val="clear" w:color="auto" w:fill="auto"/>
          </w:tcPr>
          <w:p w14:paraId="41267B90" w14:textId="5F65D809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</w:rPr>
              <w:t>24</w:t>
            </w:r>
            <w:r w:rsidRPr="00655EF9">
              <w:rPr>
                <w:rFonts w:asciiTheme="majorBidi" w:hAnsiTheme="majorBidi" w:cstheme="majorBidi"/>
                <w:cs/>
              </w:rPr>
              <w:t xml:space="preserve"> จํากัด</w:t>
            </w:r>
          </w:p>
        </w:tc>
        <w:tc>
          <w:tcPr>
            <w:tcW w:w="1701" w:type="dxa"/>
            <w:shd w:val="clear" w:color="auto" w:fill="auto"/>
          </w:tcPr>
          <w:p w14:paraId="7C5F173B" w14:textId="0F3C894F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26 </w:t>
            </w:r>
            <w:r w:rsidRPr="00655EF9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70B1D0E" w14:textId="7856C9CC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</w:tcPr>
          <w:p w14:paraId="30668E35" w14:textId="775E0704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</w:tcPr>
          <w:p w14:paraId="696A6536" w14:textId="7A8386AE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029439CA" w14:textId="77777777" w:rsidTr="00B35CB9">
        <w:tc>
          <w:tcPr>
            <w:tcW w:w="3118" w:type="dxa"/>
            <w:shd w:val="clear" w:color="auto" w:fill="auto"/>
          </w:tcPr>
          <w:p w14:paraId="66630536" w14:textId="1E4AE24A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ดีเวลลอปเม้นท์ เอช </w:t>
            </w:r>
            <w:r w:rsidRPr="00655EF9">
              <w:rPr>
                <w:rFonts w:asciiTheme="majorBidi" w:hAnsiTheme="majorBidi" w:cstheme="majorBidi"/>
              </w:rPr>
              <w:t>25</w:t>
            </w:r>
            <w:r w:rsidRPr="00655EF9">
              <w:rPr>
                <w:rFonts w:asciiTheme="majorBidi" w:hAnsiTheme="majorBidi" w:cstheme="majorBidi"/>
                <w:cs/>
              </w:rPr>
              <w:t xml:space="preserve"> จํากัด</w:t>
            </w:r>
          </w:p>
        </w:tc>
        <w:tc>
          <w:tcPr>
            <w:tcW w:w="1701" w:type="dxa"/>
            <w:shd w:val="clear" w:color="auto" w:fill="auto"/>
          </w:tcPr>
          <w:p w14:paraId="7FCBE452" w14:textId="4441FAC1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27 </w:t>
            </w:r>
            <w:r w:rsidRPr="00655EF9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4C0319B8" w14:textId="00AD754C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</w:tcPr>
          <w:p w14:paraId="2DFE9278" w14:textId="6AAF3FF0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</w:tcPr>
          <w:p w14:paraId="1A45CB48" w14:textId="22D2BBA5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2099F717" w14:textId="77777777" w:rsidTr="00B35CB9">
        <w:tc>
          <w:tcPr>
            <w:tcW w:w="3118" w:type="dxa"/>
            <w:shd w:val="clear" w:color="auto" w:fill="auto"/>
          </w:tcPr>
          <w:p w14:paraId="33302ADD" w14:textId="60E60262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 เสนา คลาวด์ จำกัด</w:t>
            </w:r>
          </w:p>
        </w:tc>
        <w:tc>
          <w:tcPr>
            <w:tcW w:w="1701" w:type="dxa"/>
            <w:shd w:val="clear" w:color="auto" w:fill="auto"/>
          </w:tcPr>
          <w:p w14:paraId="59E925AB" w14:textId="28131DBA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22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056F29A" w14:textId="36C935DB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</w:tcPr>
          <w:p w14:paraId="02A5E3DA" w14:textId="5E8415DA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</w:tcPr>
          <w:p w14:paraId="3122D6DF" w14:textId="09757B4B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0758D391" w14:textId="77777777" w:rsidTr="00B35CB9">
        <w:tc>
          <w:tcPr>
            <w:tcW w:w="3118" w:type="dxa"/>
            <w:shd w:val="clear" w:color="auto" w:fill="auto"/>
          </w:tcPr>
          <w:p w14:paraId="4DA9022C" w14:textId="176617A3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 เสนา ชัวร์ จำกัด</w:t>
            </w:r>
          </w:p>
        </w:tc>
        <w:tc>
          <w:tcPr>
            <w:tcW w:w="1701" w:type="dxa"/>
            <w:shd w:val="clear" w:color="auto" w:fill="auto"/>
          </w:tcPr>
          <w:p w14:paraId="67C54380" w14:textId="2B51153E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27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15BB6676" w14:textId="449FDE5B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</w:tcPr>
          <w:p w14:paraId="515671FE" w14:textId="6BE3EBC2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</w:tcPr>
          <w:p w14:paraId="7C5FEECB" w14:textId="7B079142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  <w:tr w:rsidR="00B35CB9" w:rsidRPr="00655EF9" w14:paraId="21CA0E73" w14:textId="77777777" w:rsidTr="00B35CB9">
        <w:tc>
          <w:tcPr>
            <w:tcW w:w="3118" w:type="dxa"/>
            <w:shd w:val="clear" w:color="auto" w:fill="auto"/>
          </w:tcPr>
          <w:p w14:paraId="75B911DA" w14:textId="09125EF2" w:rsidR="00B35CB9" w:rsidRPr="00655EF9" w:rsidRDefault="00B35CB9" w:rsidP="00B35CB9">
            <w:pPr>
              <w:ind w:left="-110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 เสนา ไอเดีย จำกัด</w:t>
            </w:r>
          </w:p>
        </w:tc>
        <w:tc>
          <w:tcPr>
            <w:tcW w:w="1701" w:type="dxa"/>
            <w:shd w:val="clear" w:color="auto" w:fill="auto"/>
          </w:tcPr>
          <w:p w14:paraId="57EED087" w14:textId="64D455FF" w:rsidR="00B35CB9" w:rsidRPr="00655EF9" w:rsidRDefault="00B35CB9" w:rsidP="00B35CB9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22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7FC2C074" w14:textId="6F1846B7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59" w:type="dxa"/>
            <w:shd w:val="clear" w:color="auto" w:fill="auto"/>
          </w:tcPr>
          <w:p w14:paraId="6D5E142E" w14:textId="564DF7E8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701" w:type="dxa"/>
            <w:shd w:val="clear" w:color="auto" w:fill="auto"/>
          </w:tcPr>
          <w:p w14:paraId="4D39143C" w14:textId="6C5C86D6" w:rsidR="00B35CB9" w:rsidRPr="00655EF9" w:rsidRDefault="00B35CB9" w:rsidP="00B35CB9">
            <w:pPr>
              <w:ind w:right="-7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99.99</w:t>
            </w:r>
          </w:p>
        </w:tc>
      </w:tr>
    </w:tbl>
    <w:p w14:paraId="50A71943" w14:textId="77777777" w:rsidR="00070DE3" w:rsidRPr="00655EF9" w:rsidRDefault="00070DE3" w:rsidP="00247A1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  <w:cs/>
        </w:rPr>
        <w:t>การเพิ่มทุนของบริษัทย่อย</w:t>
      </w:r>
    </w:p>
    <w:p w14:paraId="2FF28ABD" w14:textId="2EB72B7B" w:rsidR="00070DE3" w:rsidRPr="00655EF9" w:rsidRDefault="00070DE3" w:rsidP="00247A1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ตามมติที่ประชุมวิสามัญผู้ถือหุ้น ครั้งที่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/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เมื่อวันที่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มิถุนายน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ของบริษัท เสนาดีเวลลอปเม้นท์ เอช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จำกัด มีมติอนุมัติเพิ่มทุนจดทะเบียนจาก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ล้านบาท เป็น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380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ล้านบาท โดยออกหุ้นสามัญใหม่เพิ่มเติมจำนวน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,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790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,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หุ้น มูลค่าหุ้นละ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บาท</w:t>
      </w:r>
      <w:r w:rsidR="00021432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และมีมติเรียกชำระค่าหุ้นเพิ่มเติม จำนวน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,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790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,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หุ้น มูลค่าหุ้นละ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88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567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บาท เป็นเงินจำนวน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335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67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ล้านบาท และบริษัทได้จ่ายชำระค่าหุ้นแล้ว</w:t>
      </w:r>
      <w:r w:rsidR="00021432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11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มิถุนายน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</w:p>
    <w:p w14:paraId="06C13973" w14:textId="3B08811D" w:rsidR="00070DE3" w:rsidRPr="00A95AC8" w:rsidRDefault="00C90A54" w:rsidP="00247A1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</w:pP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ตามมติที่ประชุมคณะกรรมการบริหาร ครั้งที่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11/2564 </w:t>
      </w:r>
      <w:r w:rsidR="00070DE3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เมื่อวันที่ </w:t>
      </w:r>
      <w:r w:rsidR="001045CA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>15</w:t>
      </w:r>
      <w:r w:rsidR="00070DE3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 มิถุนายน </w:t>
      </w:r>
      <w:r w:rsidR="001045CA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>2564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 </w:t>
      </w:r>
      <w:r w:rsidR="009657CE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>มีมติอนุมัต</w:t>
      </w:r>
      <w:r w:rsidR="009657CE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>ิ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ให้ชำระค่าหุ้นสามัญ จำนวน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3,790,000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หุ้น มูลค่าหุ้นละ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>1</w:t>
      </w:r>
      <w:r w:rsidR="00BE2550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1.433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 </w:t>
      </w:r>
      <w:r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>บาท</w:t>
      </w:r>
      <w:r w:rsidR="00BE2550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 </w:t>
      </w:r>
      <w:r w:rsidR="00BE2550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เป็นเงินจำนวน </w:t>
      </w:r>
      <w:r w:rsidR="00BE2550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 xml:space="preserve">43.33 </w:t>
      </w:r>
      <w:r w:rsidR="00BE2550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>ล้านบาท</w:t>
      </w:r>
      <w:r w:rsidR="00126AF4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>ตามที่</w:t>
      </w:r>
      <w:r w:rsidR="00070DE3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บริษัท เสนาดีเวลลอปเม้นท์ เอช </w:t>
      </w:r>
      <w:r w:rsidR="001045CA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>20</w:t>
      </w:r>
      <w:r w:rsidR="00070DE3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 จำกัด ได้เรียกชำระค่าหุ้นเพิ่มทุน </w:t>
      </w:r>
      <w:r w:rsid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br/>
      </w:r>
      <w:r w:rsidR="00070DE3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และบริษัทได้จ่ายชำระค่าหุ้นแล้วเมื่อวันที่ </w:t>
      </w:r>
      <w:r w:rsidR="001045CA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>21</w:t>
      </w:r>
      <w:r w:rsidR="00070DE3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  <w:cs/>
        </w:rPr>
        <w:t xml:space="preserve"> มิถุนายน </w:t>
      </w:r>
      <w:r w:rsidR="001045CA" w:rsidRPr="00A95AC8">
        <w:rPr>
          <w:rFonts w:asciiTheme="majorBidi" w:hAnsiTheme="majorBidi" w:cstheme="majorBidi"/>
          <w:color w:val="000000" w:themeColor="text1"/>
          <w:spacing w:val="-4"/>
          <w:sz w:val="27"/>
          <w:szCs w:val="27"/>
        </w:rPr>
        <w:t>2564</w:t>
      </w:r>
    </w:p>
    <w:p w14:paraId="0FFCA36B" w14:textId="6A15F3CB" w:rsidR="003F39C9" w:rsidRPr="00655EF9" w:rsidRDefault="003F39C9" w:rsidP="00247A1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</w:rPr>
      </w:pPr>
    </w:p>
    <w:p w14:paraId="6736AE3A" w14:textId="77777777" w:rsidR="003F39C9" w:rsidRPr="00655EF9" w:rsidRDefault="003F39C9" w:rsidP="00247A1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  <w:cs/>
        </w:rPr>
      </w:pPr>
    </w:p>
    <w:p w14:paraId="6296BDFB" w14:textId="1C3608B1" w:rsidR="00652FF9" w:rsidRPr="00655EF9" w:rsidRDefault="00652FF9" w:rsidP="00774DCD">
      <w:pPr>
        <w:tabs>
          <w:tab w:val="center" w:pos="7439"/>
        </w:tabs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  <w:cs/>
        </w:rPr>
        <w:lastRenderedPageBreak/>
        <w:t>การซื้อเงินลงทุน</w:t>
      </w:r>
    </w:p>
    <w:p w14:paraId="47F7EAE3" w14:textId="7E8E2901" w:rsidR="00182EC4" w:rsidRPr="00655EF9" w:rsidRDefault="00182EC4" w:rsidP="00247A15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ตามมติที่ประชุมคณะกรรมการบริหาร ครั้งที่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9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/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เมื่อวันที่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18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พฤษภาคม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มีมติอนุมัติเข้าซื้อหุ้น บริษัท เคเอชเอชพี ดีเวลลอปเม้นท์ จํากัด จำนวน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9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,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997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หุ้น มูลค่าหุ้นละ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บาท เป็นจำนวนเงิน </w:t>
      </w:r>
      <w:r w:rsidR="00F20B27">
        <w:rPr>
          <w:rFonts w:asciiTheme="majorBidi" w:hAnsiTheme="majorBidi" w:cstheme="majorBidi"/>
          <w:color w:val="000000" w:themeColor="text1"/>
          <w:sz w:val="27"/>
          <w:szCs w:val="27"/>
        </w:rPr>
        <w:t>0.99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="00F20B27">
        <w:rPr>
          <w:rFonts w:asciiTheme="majorBidi" w:hAnsiTheme="majorBidi" w:cstheme="majorBidi" w:hint="cs"/>
          <w:color w:val="000000" w:themeColor="text1"/>
          <w:sz w:val="27"/>
          <w:szCs w:val="27"/>
          <w:cs/>
        </w:rPr>
        <w:t>ล้าน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บาท คิดเป็นสัดส่วนร้อยละ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99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.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97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ของทุนจดทะเบียน จากบริษัท พร็อพเพอร์ตี้ เกทเวย์ จำกัด ซึ่ง มีสถานะเป็นบริษัทย่อยของบริษัท ส่งผลให้บริษัท เคเอชเอชพี ดีเวลลอปเม้นท์ จํากัด เปลี่ยนสถานะจากบริษัทย่อยทางอ้อมเป็นบริษัทย่อยทางตรงของบริษัท และบริษัทได้ชำระค่าหุ้นแล้วเมื่อวันที่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18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พฤษภาคม </w:t>
      </w:r>
      <w:r w:rsidR="00EB5D29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</w:p>
    <w:p w14:paraId="7294E017" w14:textId="0CFACF4C" w:rsidR="00A83CCA" w:rsidRPr="00655EF9" w:rsidRDefault="00A83CCA" w:rsidP="00871D1D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  <w:cs/>
        </w:rPr>
        <w:t>การขายเงินลงทุน</w:t>
      </w:r>
    </w:p>
    <w:p w14:paraId="1CEF4F42" w14:textId="4186BA82" w:rsidR="007504F7" w:rsidRPr="00655EF9" w:rsidRDefault="00A12E6C" w:rsidP="00871D1D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ตามมติที่ประชุมคณะกรรมการบริหาร ครั้งที่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3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/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เมื่อวันที่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มกราคม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2564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มีมติอนุมัติยกเลิกการลงทุนและสิ้นสภาพการเป็นบริษัทย่อย บริษัท เสนา วณิช ดีเวลลอปเม้นท์ จำกัด โดยบริษัท เสนาดีเวลลอปเม้นท์ จำกัด (มหาชน) และผู้ถือหุ้นเดิมของบริษัท เสนา วณิช ดีเวลลอปเม้นท์ จำกัด ได้พิจารณาร่วมกันและสรุปข้อตกลงให้บริษัท เสนา ดีเวลลอปเม้นท์ จำกัด (มหาชน) ขายหุ้นคืนให้กับผู้ถือหุ้นเดิมในสัดส่วนร้อยละ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100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เป็นจำนวนเงินรวม</w:t>
      </w:r>
      <w:r w:rsidR="00BB7459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268</w:t>
      </w:r>
      <w:r w:rsidR="007E4C8E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ล้านบาท บริษัทรับรู้กำไรจากการขายเงินลงทุนดังกล่าวในงบกำไรขาดทุนเบ็ดเสร็จ</w:t>
      </w:r>
      <w:r w:rsidR="00052C9A"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รวมและงบกำไรขาดทุนเบ็ดเสร็จเฉพาะกิจการ 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โดยแสดงเป็นกำไรจากการขายเงินลงทุนจำนวน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4</w:t>
      </w:r>
      <w:r w:rsidR="007E4C8E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90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ล้านบาท และขาดทุนจากการขายเงินลงทุน 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.</w:t>
      </w:r>
      <w:r w:rsidR="001045CA" w:rsidRPr="00655EF9">
        <w:rPr>
          <w:rFonts w:asciiTheme="majorBidi" w:hAnsiTheme="majorBidi" w:cstheme="majorBidi"/>
          <w:color w:val="000000" w:themeColor="text1"/>
          <w:sz w:val="27"/>
          <w:szCs w:val="27"/>
        </w:rPr>
        <w:t>04</w:t>
      </w: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 xml:space="preserve"> ล้านบาท ตามลำดับ</w:t>
      </w:r>
    </w:p>
    <w:p w14:paraId="1AEB5415" w14:textId="77777777" w:rsidR="00052C9A" w:rsidRPr="00655EF9" w:rsidRDefault="00052C9A" w:rsidP="00871D1D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</w:rPr>
      </w:pPr>
      <w:r w:rsidRPr="00655EF9"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  <w:cs/>
        </w:rPr>
        <w:t>การจ่ายโดยใช้หุ้นเป็นเกณฑ์</w:t>
      </w:r>
    </w:p>
    <w:p w14:paraId="51055BE8" w14:textId="521BED36" w:rsidR="00052C9A" w:rsidRPr="00655EF9" w:rsidRDefault="00052C9A" w:rsidP="00871D1D">
      <w:pPr>
        <w:tabs>
          <w:tab w:val="center" w:pos="7439"/>
        </w:tabs>
        <w:spacing w:before="120"/>
        <w:ind w:left="426" w:right="1"/>
        <w:jc w:val="thaiDistribute"/>
        <w:rPr>
          <w:rFonts w:asciiTheme="majorBidi" w:hAnsiTheme="majorBidi" w:cstheme="majorBidi"/>
          <w:color w:val="000000" w:themeColor="text1"/>
          <w:sz w:val="27"/>
          <w:szCs w:val="27"/>
        </w:rPr>
      </w:pPr>
      <w:r w:rsidRPr="00655EF9">
        <w:rPr>
          <w:rFonts w:asciiTheme="majorBidi" w:hAnsiTheme="majorBidi" w:cstheme="majorBidi"/>
          <w:color w:val="000000" w:themeColor="text1"/>
          <w:sz w:val="27"/>
          <w:szCs w:val="27"/>
          <w:cs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56DD5812" w14:textId="66B359E5" w:rsidR="0005667C" w:rsidRPr="00655EF9" w:rsidRDefault="0005667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อสังหาริมทรัพย์</w:t>
      </w:r>
      <w:r w:rsidRPr="00655EF9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เพื่อการลงทุน</w:t>
      </w:r>
      <w:r w:rsidRPr="00655EF9">
        <w:rPr>
          <w:rFonts w:asciiTheme="majorBidi" w:hAnsiTheme="majorBidi" w:cstheme="majorBidi"/>
          <w:snapToGrid w:val="0"/>
          <w:color w:val="000000" w:themeColor="text1"/>
          <w:lang w:eastAsia="th-TH"/>
        </w:rPr>
        <w:t xml:space="preserve"> </w:t>
      </w:r>
    </w:p>
    <w:p w14:paraId="098C916B" w14:textId="116AF1C1" w:rsidR="00B35733" w:rsidRPr="00655EF9" w:rsidRDefault="00B35733" w:rsidP="0061486D">
      <w:pPr>
        <w:spacing w:before="120" w:line="340" w:lineRule="exact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spacing w:val="-4"/>
          <w:cs/>
        </w:rPr>
        <w:t>รายการ</w:t>
      </w:r>
      <w:r w:rsidRPr="00655EF9">
        <w:rPr>
          <w:rFonts w:asciiTheme="majorBidi" w:hAnsiTheme="majorBidi" w:cstheme="majorBidi"/>
          <w:cs/>
        </w:rPr>
        <w:t>เคลื่อนไหวสำหรับงวด</w:t>
      </w:r>
      <w:r w:rsidR="005E1AD2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  <w:cs/>
        </w:rPr>
        <w:t xml:space="preserve"> </w:t>
      </w:r>
      <w:r w:rsidR="005E1AD2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B35733" w:rsidRPr="00655EF9" w14:paraId="741DC346" w14:textId="77777777" w:rsidTr="002D323D">
        <w:trPr>
          <w:trHeight w:val="20"/>
        </w:trPr>
        <w:tc>
          <w:tcPr>
            <w:tcW w:w="4934" w:type="dxa"/>
          </w:tcPr>
          <w:p w14:paraId="3CA90758" w14:textId="77777777" w:rsidR="00B35733" w:rsidRPr="00655EF9" w:rsidRDefault="00B35733" w:rsidP="006148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77777777" w:rsidR="00B35733" w:rsidRPr="00655EF9" w:rsidRDefault="00B3573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</w:t>
            </w:r>
            <w:r w:rsidRPr="00655EF9">
              <w:rPr>
                <w:rFonts w:asciiTheme="majorBidi" w:hAnsiTheme="majorBidi" w:cstheme="majorBidi"/>
              </w:rPr>
              <w:t xml:space="preserve"> 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35733" w:rsidRPr="00655EF9" w14:paraId="5097BFB9" w14:textId="77777777" w:rsidTr="002D323D">
        <w:trPr>
          <w:trHeight w:val="20"/>
        </w:trPr>
        <w:tc>
          <w:tcPr>
            <w:tcW w:w="4934" w:type="dxa"/>
          </w:tcPr>
          <w:p w14:paraId="34D95382" w14:textId="77777777" w:rsidR="00B35733" w:rsidRPr="00655EF9" w:rsidRDefault="00B35733" w:rsidP="0061486D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365AAE5" w:rsidR="00B35733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177A3C1" w:rsidR="00B35733" w:rsidRPr="00655EF9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35733" w:rsidRPr="00655EF9" w14:paraId="1DF6FADA" w14:textId="77777777" w:rsidTr="002D323D">
        <w:trPr>
          <w:trHeight w:val="20"/>
        </w:trPr>
        <w:tc>
          <w:tcPr>
            <w:tcW w:w="4934" w:type="dxa"/>
          </w:tcPr>
          <w:p w14:paraId="68A2F66B" w14:textId="5DBEF424" w:rsidR="00B35733" w:rsidRPr="00655EF9" w:rsidRDefault="00B35733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1045CA" w:rsidRPr="00655EF9">
              <w:rPr>
                <w:rFonts w:asciiTheme="majorBidi" w:eastAsia="Calibri" w:hAnsiTheme="majorBidi" w:cstheme="majorBidi"/>
              </w:rPr>
              <w:t>31</w:t>
            </w:r>
            <w:r w:rsidRPr="00655EF9">
              <w:rPr>
                <w:rFonts w:asciiTheme="majorBidi" w:eastAsia="Calibri" w:hAnsiTheme="majorBidi" w:cstheme="majorBidi"/>
              </w:rPr>
              <w:t xml:space="preserve"> 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262" w:type="dxa"/>
            <w:shd w:val="clear" w:color="auto" w:fill="auto"/>
          </w:tcPr>
          <w:p w14:paraId="4ED45B62" w14:textId="72F383EE" w:rsidR="00B35733" w:rsidRPr="00655EF9" w:rsidRDefault="001045CA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 w:themeColor="text1"/>
              </w:rPr>
              <w:t>827</w:t>
            </w:r>
            <w:r w:rsidR="00B35733" w:rsidRPr="00655EF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55EF9">
              <w:rPr>
                <w:rFonts w:asciiTheme="majorBidi" w:hAnsiTheme="majorBidi" w:cstheme="majorBidi"/>
                <w:color w:val="000000" w:themeColor="text1"/>
              </w:rPr>
              <w:t>966</w:t>
            </w:r>
            <w:r w:rsidR="00B35733" w:rsidRPr="00655EF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55EF9">
              <w:rPr>
                <w:rFonts w:asciiTheme="majorBidi" w:hAnsiTheme="majorBidi" w:cstheme="majorBidi"/>
                <w:color w:val="000000" w:themeColor="text1"/>
              </w:rPr>
              <w:t>463</w:t>
            </w:r>
          </w:p>
        </w:tc>
        <w:tc>
          <w:tcPr>
            <w:tcW w:w="2268" w:type="dxa"/>
            <w:shd w:val="clear" w:color="auto" w:fill="auto"/>
          </w:tcPr>
          <w:p w14:paraId="43C2A9C0" w14:textId="7A6EEEB5" w:rsidR="00B35733" w:rsidRPr="00655EF9" w:rsidRDefault="001045CA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olor w:val="000000" w:themeColor="text1"/>
              </w:rPr>
              <w:t>546</w:t>
            </w:r>
            <w:r w:rsidR="00B35733" w:rsidRPr="00655EF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55EF9">
              <w:rPr>
                <w:rFonts w:asciiTheme="majorBidi" w:hAnsiTheme="majorBidi" w:cstheme="majorBidi"/>
                <w:color w:val="000000" w:themeColor="text1"/>
              </w:rPr>
              <w:t>512</w:t>
            </w:r>
            <w:r w:rsidR="00B35733" w:rsidRPr="00655EF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655EF9">
              <w:rPr>
                <w:rFonts w:asciiTheme="majorBidi" w:hAnsiTheme="majorBidi" w:cstheme="majorBidi"/>
                <w:color w:val="000000" w:themeColor="text1"/>
              </w:rPr>
              <w:t>901</w:t>
            </w:r>
          </w:p>
        </w:tc>
      </w:tr>
      <w:tr w:rsidR="00B35733" w:rsidRPr="00655EF9" w14:paraId="228A7102" w14:textId="77777777" w:rsidTr="0054354F">
        <w:trPr>
          <w:trHeight w:val="20"/>
        </w:trPr>
        <w:tc>
          <w:tcPr>
            <w:tcW w:w="4934" w:type="dxa"/>
          </w:tcPr>
          <w:p w14:paraId="27023757" w14:textId="0AF507E6" w:rsidR="00B35733" w:rsidRPr="00655EF9" w:rsidRDefault="00A83CCA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บวก </w:t>
            </w:r>
            <w:r w:rsidR="00B35733" w:rsidRPr="00655EF9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</w:tcPr>
          <w:p w14:paraId="1B11DCA6" w14:textId="0E11C4FE" w:rsidR="00B35733" w:rsidRPr="00655EF9" w:rsidRDefault="004606EE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2,400,000</w:t>
            </w:r>
          </w:p>
        </w:tc>
        <w:tc>
          <w:tcPr>
            <w:tcW w:w="2268" w:type="dxa"/>
            <w:shd w:val="clear" w:color="auto" w:fill="FFFFFF" w:themeFill="background1"/>
          </w:tcPr>
          <w:p w14:paraId="174A9031" w14:textId="5FB47790" w:rsidR="00B35733" w:rsidRPr="00655EF9" w:rsidRDefault="00862830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D4790" w:rsidRPr="00655EF9" w14:paraId="08622418" w14:textId="77777777" w:rsidTr="0054354F">
        <w:trPr>
          <w:trHeight w:val="20"/>
        </w:trPr>
        <w:tc>
          <w:tcPr>
            <w:tcW w:w="4934" w:type="dxa"/>
          </w:tcPr>
          <w:p w14:paraId="507253C9" w14:textId="445B79E3" w:rsidR="00AD4790" w:rsidRPr="00655EF9" w:rsidRDefault="00AD4790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โอนเข้า (โอนออก) </w:t>
            </w:r>
            <w:r w:rsidR="003D6902" w:rsidRPr="00655EF9">
              <w:rPr>
                <w:rFonts w:asciiTheme="majorBidi" w:eastAsia="Calibri" w:hAnsiTheme="majorBidi" w:cstheme="majorBidi"/>
              </w:rPr>
              <w:t>-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 ราคาทุน</w:t>
            </w:r>
            <w:r w:rsidR="00EE5879" w:rsidRPr="00655EF9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  <w:tc>
          <w:tcPr>
            <w:tcW w:w="2262" w:type="dxa"/>
            <w:shd w:val="clear" w:color="auto" w:fill="auto"/>
          </w:tcPr>
          <w:p w14:paraId="4D0538E2" w14:textId="028D80F3" w:rsidR="00AD4790" w:rsidRPr="00655EF9" w:rsidRDefault="00862830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30,802,40</w:t>
            </w:r>
            <w:r w:rsidR="00B84405" w:rsidRPr="00655EF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268" w:type="dxa"/>
            <w:shd w:val="clear" w:color="auto" w:fill="FFFFFF" w:themeFill="background1"/>
          </w:tcPr>
          <w:p w14:paraId="5C642166" w14:textId="7D772ADE" w:rsidR="00AD4790" w:rsidRPr="00655EF9" w:rsidRDefault="00862830" w:rsidP="0061486D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B35733" w:rsidRPr="00655EF9" w14:paraId="34965DAD" w14:textId="77777777" w:rsidTr="0054354F">
        <w:trPr>
          <w:trHeight w:val="20"/>
        </w:trPr>
        <w:tc>
          <w:tcPr>
            <w:tcW w:w="4934" w:type="dxa"/>
          </w:tcPr>
          <w:p w14:paraId="341E1EF6" w14:textId="61CB9A0C" w:rsidR="00B35733" w:rsidRPr="00655EF9" w:rsidRDefault="00B35733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ค่าเสื่อมราคา</w:t>
            </w:r>
            <w:r w:rsidR="00A83CCA" w:rsidRPr="00655EF9">
              <w:rPr>
                <w:rFonts w:asciiTheme="majorBidi" w:eastAsia="Calibri" w:hAnsiTheme="majorBidi" w:cstheme="majorBidi"/>
                <w:cs/>
              </w:rPr>
              <w:t>สำหรับ</w:t>
            </w:r>
            <w:r w:rsidRPr="00655EF9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2262" w:type="dxa"/>
            <w:shd w:val="clear" w:color="auto" w:fill="auto"/>
          </w:tcPr>
          <w:p w14:paraId="029696EB" w14:textId="40A09300" w:rsidR="00B35733" w:rsidRPr="00655EF9" w:rsidRDefault="004606EE" w:rsidP="0086283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(22,683,65</w:t>
            </w:r>
            <w:r w:rsidR="00B84405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268" w:type="dxa"/>
            <w:shd w:val="clear" w:color="auto" w:fill="FFFFFF" w:themeFill="background1"/>
          </w:tcPr>
          <w:p w14:paraId="662856CA" w14:textId="75CF65F2" w:rsidR="00B35733" w:rsidRPr="00655EF9" w:rsidRDefault="004606EE" w:rsidP="0086283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(18,558,187)</w:t>
            </w:r>
          </w:p>
        </w:tc>
      </w:tr>
      <w:tr w:rsidR="00862830" w:rsidRPr="00655EF9" w14:paraId="0E9492FA" w14:textId="77777777" w:rsidTr="0054354F">
        <w:trPr>
          <w:trHeight w:val="20"/>
        </w:trPr>
        <w:tc>
          <w:tcPr>
            <w:tcW w:w="4934" w:type="dxa"/>
          </w:tcPr>
          <w:p w14:paraId="6EF33D6C" w14:textId="4C1D007A" w:rsidR="00862830" w:rsidRPr="00655EF9" w:rsidRDefault="00F20729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ค่าเผื่อการด้อยค่าทรัพย์สิน</w:t>
            </w:r>
          </w:p>
        </w:tc>
        <w:tc>
          <w:tcPr>
            <w:tcW w:w="2262" w:type="dxa"/>
            <w:shd w:val="clear" w:color="auto" w:fill="auto"/>
          </w:tcPr>
          <w:p w14:paraId="048852AC" w14:textId="7B452245" w:rsidR="00862830" w:rsidRPr="00655EF9" w:rsidRDefault="0086283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35706C" w:rsidRPr="00655EF9">
              <w:rPr>
                <w:rFonts w:asciiTheme="majorBidi" w:hAnsiTheme="majorBidi" w:cstheme="majorBidi"/>
              </w:rPr>
              <w:t>236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4</w:t>
            </w:r>
            <w:r w:rsidR="00B42888" w:rsidRPr="00655EF9">
              <w:rPr>
                <w:rFonts w:asciiTheme="majorBidi" w:hAnsiTheme="majorBidi" w:cstheme="majorBidi"/>
              </w:rPr>
              <w:t>00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268" w:type="dxa"/>
            <w:shd w:val="clear" w:color="auto" w:fill="FFFFFF" w:themeFill="background1"/>
          </w:tcPr>
          <w:p w14:paraId="7CD83C77" w14:textId="74D72A1A" w:rsidR="00862830" w:rsidRPr="00655EF9" w:rsidRDefault="0086283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B35733" w:rsidRPr="00655EF9" w14:paraId="468193B2" w14:textId="77777777" w:rsidTr="0054354F">
        <w:trPr>
          <w:trHeight w:val="20"/>
        </w:trPr>
        <w:tc>
          <w:tcPr>
            <w:tcW w:w="4934" w:type="dxa"/>
          </w:tcPr>
          <w:p w14:paraId="07947B9C" w14:textId="42F5B2B5" w:rsidR="00B35733" w:rsidRPr="00655EF9" w:rsidRDefault="00B35733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1045CA" w:rsidRPr="00655EF9">
              <w:rPr>
                <w:rFonts w:asciiTheme="majorBidi" w:eastAsia="Calibri" w:hAnsiTheme="majorBidi" w:cstheme="majorBidi"/>
              </w:rPr>
              <w:t>30</w:t>
            </w:r>
            <w:r w:rsidR="00474A6E" w:rsidRPr="00655EF9">
              <w:rPr>
                <w:rFonts w:asciiTheme="majorBidi" w:eastAsia="Calibri" w:hAnsiTheme="majorBidi" w:cstheme="majorBidi"/>
              </w:rPr>
              <w:t xml:space="preserve"> </w:t>
            </w:r>
            <w:r w:rsidR="005E1AD2" w:rsidRPr="00655EF9">
              <w:rPr>
                <w:rFonts w:asciiTheme="majorBidi" w:eastAsia="Calibri" w:hAnsiTheme="majorBidi" w:cstheme="majorBidi"/>
                <w:cs/>
              </w:rPr>
              <w:t>กันยายน</w:t>
            </w:r>
            <w:r w:rsidR="00474A6E" w:rsidRPr="00655EF9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4D73D87E" w:rsidR="00B35733" w:rsidRPr="00655EF9" w:rsidRDefault="004606EE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838,248,819</w:t>
            </w: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2A27735E" w14:textId="632183FF" w:rsidR="00B35733" w:rsidRPr="00655EF9" w:rsidRDefault="004606EE" w:rsidP="008D7D2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527,954,714</w:t>
            </w:r>
          </w:p>
        </w:tc>
      </w:tr>
    </w:tbl>
    <w:p w14:paraId="10A14504" w14:textId="44A894EF" w:rsidR="00660872" w:rsidRPr="00655EF9" w:rsidRDefault="00660872" w:rsidP="005E1AD2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  <w:cs/>
        </w:rPr>
        <w:t xml:space="preserve"> </w:t>
      </w:r>
      <w:bookmarkStart w:id="4" w:name="_Hlk80128969"/>
      <w:r w:rsidR="005E1AD2" w:rsidRPr="00655EF9">
        <w:rPr>
          <w:rFonts w:asciiTheme="majorBidi" w:hAnsiTheme="majorBidi" w:cstheme="majorBidi"/>
          <w:cs/>
        </w:rPr>
        <w:t>กันยายน</w:t>
      </w:r>
      <w:bookmarkEnd w:id="4"/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  <w:cs/>
        </w:rPr>
        <w:t xml:space="preserve"> อาคารและสิ่งปลูก</w:t>
      </w:r>
      <w:r w:rsidR="000A044B" w:rsidRPr="00655EF9">
        <w:rPr>
          <w:rFonts w:asciiTheme="majorBidi" w:hAnsiTheme="majorBidi" w:cstheme="majorBidi"/>
          <w:cs/>
        </w:rPr>
        <w:t>สร้าง</w:t>
      </w:r>
      <w:r w:rsidRPr="00655EF9">
        <w:rPr>
          <w:rFonts w:asciiTheme="majorBidi" w:hAnsiTheme="majorBidi" w:cstheme="majorBidi"/>
          <w:cs/>
        </w:rPr>
        <w:t>ของกลุ่มบริษัทแสดงด้วยราคาทุนหักค่าเสื่อมราคาสะสมไม่เกินกว่าราคาประเมินโดยผู้ประเมินอิสระ</w:t>
      </w:r>
      <w:r w:rsidR="003F1588" w:rsidRPr="00655EF9">
        <w:rPr>
          <w:rFonts w:asciiTheme="majorBidi" w:hAnsiTheme="majorBidi" w:cstheme="majorBidi"/>
          <w:cs/>
        </w:rPr>
        <w:t xml:space="preserve"> </w:t>
      </w:r>
      <w:r w:rsidR="003F1588" w:rsidRPr="00655EF9">
        <w:rPr>
          <w:rFonts w:asciiTheme="majorBidi" w:hAnsiTheme="majorBidi" w:cstheme="majorBidi"/>
          <w:snapToGrid w:val="0"/>
          <w:cs/>
          <w:lang w:eastAsia="th-TH"/>
        </w:rPr>
        <w:t xml:space="preserve">ซึ่งเป็นมูลค่ายุติธรรมที่อยู่ในระดับที่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</w:t>
      </w:r>
      <w:r w:rsidR="003F1588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3F1588" w:rsidRPr="00655EF9">
        <w:rPr>
          <w:rFonts w:asciiTheme="majorBidi" w:hAnsiTheme="majorBidi" w:cstheme="majorBidi"/>
          <w:snapToGrid w:val="0"/>
          <w:cs/>
          <w:lang w:eastAsia="th-TH"/>
        </w:rPr>
        <w:t>ของลำดับชั้นมูลค่ายุติธรรม</w:t>
      </w:r>
    </w:p>
    <w:p w14:paraId="12665BEF" w14:textId="7BE1A1C2" w:rsidR="00955BE3" w:rsidRPr="00655EF9" w:rsidRDefault="00955BE3" w:rsidP="005E1AD2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</w:p>
    <w:p w14:paraId="1A0789B0" w14:textId="2E39E24E" w:rsidR="00955BE3" w:rsidRPr="00655EF9" w:rsidRDefault="00955BE3" w:rsidP="005E1AD2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DAB9B1B" w14:textId="3B6A53AB" w:rsidR="00955BE3" w:rsidRPr="00655EF9" w:rsidRDefault="00955BE3" w:rsidP="005E1AD2">
      <w:pPr>
        <w:spacing w:before="120"/>
        <w:ind w:left="450" w:right="24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7918A082" w14:textId="77777777" w:rsidR="00955BE3" w:rsidRPr="00655EF9" w:rsidRDefault="00955BE3" w:rsidP="005E1AD2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</w:p>
    <w:p w14:paraId="0AED65EF" w14:textId="3E11BCEC" w:rsidR="005D072D" w:rsidRPr="00655EF9" w:rsidRDefault="005D072D" w:rsidP="00774DCD">
      <w:pPr>
        <w:ind w:left="448" w:right="23"/>
        <w:jc w:val="thaiDistribute"/>
        <w:rPr>
          <w:rFonts w:asciiTheme="majorBidi" w:hAnsiTheme="majorBidi" w:cstheme="majorBidi"/>
          <w:u w:val="single"/>
          <w:cs/>
        </w:rPr>
      </w:pPr>
      <w:r w:rsidRPr="00655EF9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="00474A6E" w:rsidRPr="00655EF9">
        <w:rPr>
          <w:rFonts w:asciiTheme="majorBidi" w:hAnsiTheme="majorBidi" w:cstheme="majorBidi"/>
        </w:rPr>
        <w:t xml:space="preserve"> </w:t>
      </w:r>
      <w:r w:rsidR="005E1AD2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กลุ่มบริษัทมีอสังหาริมทรัพย์เพื่อการลงทุนที่นำไปจดจำนองค้ำประกันเงินกู้ตามหมายเหตุ </w:t>
      </w:r>
      <w:r w:rsidR="001045CA" w:rsidRPr="00655EF9">
        <w:rPr>
          <w:rFonts w:asciiTheme="majorBidi" w:hAnsiTheme="majorBidi" w:cstheme="majorBidi"/>
        </w:rPr>
        <w:t>15</w:t>
      </w:r>
      <w:r w:rsidR="005279CF" w:rsidRPr="00655EF9">
        <w:rPr>
          <w:rFonts w:asciiTheme="majorBidi" w:hAnsiTheme="majorBidi" w:cstheme="majorBidi"/>
        </w:rPr>
        <w:t xml:space="preserve"> </w:t>
      </w:r>
      <w:r w:rsidR="005279CF" w:rsidRPr="00655EF9">
        <w:rPr>
          <w:rFonts w:asciiTheme="majorBidi" w:hAnsiTheme="majorBidi" w:cstheme="majorBidi"/>
          <w:cs/>
        </w:rPr>
        <w:t xml:space="preserve">และ </w:t>
      </w:r>
      <w:r w:rsidR="001045CA" w:rsidRPr="00655EF9">
        <w:rPr>
          <w:rFonts w:asciiTheme="majorBidi" w:hAnsiTheme="majorBidi" w:cstheme="majorBidi"/>
        </w:rPr>
        <w:t>16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5D072D" w:rsidRPr="00655EF9" w14:paraId="022A1449" w14:textId="77777777" w:rsidTr="00B45B65">
        <w:trPr>
          <w:trHeight w:val="20"/>
          <w:tblHeader/>
        </w:trPr>
        <w:tc>
          <w:tcPr>
            <w:tcW w:w="3870" w:type="dxa"/>
          </w:tcPr>
          <w:p w14:paraId="506C3347" w14:textId="77777777" w:rsidR="005D072D" w:rsidRPr="00655EF9" w:rsidRDefault="005D072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1F80022" w14:textId="77777777" w:rsidR="005D072D" w:rsidRPr="00655EF9" w:rsidRDefault="005D072D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D072D" w:rsidRPr="00655EF9" w14:paraId="06F600E5" w14:textId="77777777" w:rsidTr="00B45B65">
        <w:trPr>
          <w:trHeight w:val="20"/>
          <w:tblHeader/>
        </w:trPr>
        <w:tc>
          <w:tcPr>
            <w:tcW w:w="3870" w:type="dxa"/>
          </w:tcPr>
          <w:p w14:paraId="2358F8A2" w14:textId="77777777" w:rsidR="005D072D" w:rsidRPr="00655EF9" w:rsidRDefault="005D072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2747169A" w14:textId="7D73A05E" w:rsidR="005D072D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D3AE1D1" w14:textId="7952330B" w:rsidR="005D072D" w:rsidRPr="00655EF9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25D01" w:rsidRPr="00655EF9" w14:paraId="5D49F81A" w14:textId="77777777" w:rsidTr="00B45B65">
        <w:trPr>
          <w:trHeight w:val="20"/>
          <w:tblHeader/>
        </w:trPr>
        <w:tc>
          <w:tcPr>
            <w:tcW w:w="3870" w:type="dxa"/>
          </w:tcPr>
          <w:p w14:paraId="268D0F4F" w14:textId="77777777" w:rsidR="00925D01" w:rsidRPr="00655EF9" w:rsidRDefault="00925D01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C91136F" w14:textId="2E88BC2B" w:rsidR="00925D01" w:rsidRPr="00655EF9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34A3329C" w14:textId="0DEEC11A" w:rsidR="00925D01" w:rsidRPr="00655EF9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3D967BB" w14:textId="1E37E830" w:rsidR="00925D01" w:rsidRPr="00655EF9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66D61B3" w14:textId="00C49846" w:rsidR="00925D01" w:rsidRPr="00655EF9" w:rsidRDefault="00925D01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925D01" w:rsidRPr="00655EF9" w14:paraId="6037DEFE" w14:textId="77777777" w:rsidTr="00B45B65">
        <w:trPr>
          <w:trHeight w:val="20"/>
          <w:tblHeader/>
        </w:trPr>
        <w:tc>
          <w:tcPr>
            <w:tcW w:w="3870" w:type="dxa"/>
          </w:tcPr>
          <w:p w14:paraId="79BFE2D2" w14:textId="77777777" w:rsidR="00925D01" w:rsidRPr="00655EF9" w:rsidRDefault="00925D01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6D8946" w14:textId="0AA1FC80" w:rsidR="00925D01" w:rsidRPr="00655EF9" w:rsidRDefault="005E1AD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925D01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2382D5A" w14:textId="5B8E3E54" w:rsidR="00925D01" w:rsidRPr="00655EF9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30B740" w14:textId="6F12AA1C" w:rsidR="00925D01" w:rsidRPr="00655EF9" w:rsidRDefault="005E1AD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925D01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7F2FF46" w14:textId="0378D625" w:rsidR="00925D01" w:rsidRPr="00655EF9" w:rsidRDefault="00925D01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5D072D" w:rsidRPr="00655EF9" w14:paraId="0CFA50C4" w14:textId="77777777" w:rsidTr="00823393">
        <w:trPr>
          <w:trHeight w:val="20"/>
        </w:trPr>
        <w:tc>
          <w:tcPr>
            <w:tcW w:w="3870" w:type="dxa"/>
            <w:hideMark/>
          </w:tcPr>
          <w:p w14:paraId="5A72A9D0" w14:textId="77777777" w:rsidR="005D072D" w:rsidRPr="00655EF9" w:rsidRDefault="005D072D" w:rsidP="0061486D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96DD8" w14:textId="47317519" w:rsidR="005D072D" w:rsidRPr="00655EF9" w:rsidRDefault="00937957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397.39</w:t>
            </w:r>
          </w:p>
        </w:tc>
        <w:tc>
          <w:tcPr>
            <w:tcW w:w="1418" w:type="dxa"/>
            <w:shd w:val="clear" w:color="auto" w:fill="auto"/>
          </w:tcPr>
          <w:p w14:paraId="4527FD24" w14:textId="05351CD0" w:rsidR="005D072D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843</w:t>
            </w:r>
            <w:r w:rsidR="00460869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2729B8" w14:textId="33C1C4D6" w:rsidR="005D072D" w:rsidRPr="00655EF9" w:rsidRDefault="001B5625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B7830F1" w14:textId="105C133D" w:rsidR="005D072D" w:rsidRPr="00655EF9" w:rsidRDefault="001045CA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445</w:t>
            </w:r>
            <w:r w:rsidR="005D072D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69</w:t>
            </w:r>
          </w:p>
        </w:tc>
      </w:tr>
    </w:tbl>
    <w:p w14:paraId="1BBA70E7" w14:textId="5837E6F3" w:rsidR="00635BA3" w:rsidRPr="00655EF9" w:rsidRDefault="00635BA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ที่ดิน อาคารและอุปกรณ์ </w:t>
      </w:r>
    </w:p>
    <w:p w14:paraId="5A8A1B64" w14:textId="6F819A32" w:rsidR="00635BA3" w:rsidRPr="00655EF9" w:rsidRDefault="00635BA3" w:rsidP="0061486D">
      <w:pPr>
        <w:spacing w:before="120"/>
        <w:ind w:left="426" w:right="28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รายการเคลื่อนไหวของบัญชีที่ดิน อาคารและอุปกรณ์สำหรับงวด</w:t>
      </w:r>
      <w:r w:rsidR="005E1AD2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  <w:cs/>
        </w:rPr>
        <w:t xml:space="preserve"> </w:t>
      </w:r>
      <w:r w:rsidR="005E1AD2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635BA3" w:rsidRPr="00655EF9" w14:paraId="46A5E0EF" w14:textId="77777777" w:rsidTr="00B45B65">
        <w:trPr>
          <w:trHeight w:val="20"/>
          <w:tblHeader/>
        </w:trPr>
        <w:tc>
          <w:tcPr>
            <w:tcW w:w="4819" w:type="dxa"/>
          </w:tcPr>
          <w:p w14:paraId="7F49C47C" w14:textId="77777777" w:rsidR="00635BA3" w:rsidRPr="00655EF9" w:rsidRDefault="00635BA3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4C03BE3C" w14:textId="77777777" w:rsidR="00635BA3" w:rsidRPr="00655EF9" w:rsidRDefault="00635BA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</w:t>
            </w:r>
            <w:r w:rsidRPr="00655EF9">
              <w:rPr>
                <w:rFonts w:asciiTheme="majorBidi" w:hAnsiTheme="majorBidi" w:cstheme="majorBidi"/>
              </w:rPr>
              <w:t xml:space="preserve"> 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35BA3" w:rsidRPr="00655EF9" w14:paraId="7B6FDA0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64B30232" w14:textId="77777777" w:rsidR="00635BA3" w:rsidRPr="00655EF9" w:rsidRDefault="00635BA3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vAlign w:val="bottom"/>
          </w:tcPr>
          <w:p w14:paraId="42681C0B" w14:textId="409A1BB1" w:rsidR="00635BA3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F08B0B5" w14:textId="7FA8DA15" w:rsidR="00635BA3" w:rsidRPr="00655EF9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5BA3" w:rsidRPr="00655EF9" w14:paraId="268C02D3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0D0B58CB" w14:textId="21DB5222" w:rsidR="00635BA3" w:rsidRPr="00655EF9" w:rsidRDefault="00A73F27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มูลค่า</w:t>
            </w:r>
            <w:r w:rsidR="00B15898" w:rsidRPr="00655EF9">
              <w:rPr>
                <w:rFonts w:asciiTheme="majorBidi" w:eastAsia="Calibri" w:hAnsiTheme="majorBidi" w:cstheme="majorBidi"/>
                <w:cs/>
              </w:rPr>
              <w:t>สุทธิ</w:t>
            </w:r>
            <w:r w:rsidRPr="00655EF9">
              <w:rPr>
                <w:rFonts w:asciiTheme="majorBidi" w:eastAsia="Calibri" w:hAnsiTheme="majorBidi" w:cstheme="majorBidi"/>
                <w:cs/>
              </w:rPr>
              <w:t>ตามบัญชี</w:t>
            </w:r>
            <w:r w:rsidR="00635BA3" w:rsidRPr="00655EF9">
              <w:rPr>
                <w:rFonts w:asciiTheme="majorBidi" w:eastAsia="Calibri" w:hAnsiTheme="majorBidi" w:cstheme="majorBidi"/>
                <w:cs/>
              </w:rPr>
              <w:t xml:space="preserve"> ณ วันที่ </w:t>
            </w:r>
            <w:r w:rsidR="001045CA" w:rsidRPr="00655EF9">
              <w:rPr>
                <w:rFonts w:asciiTheme="majorBidi" w:eastAsia="Calibri" w:hAnsiTheme="majorBidi" w:cstheme="majorBidi"/>
              </w:rPr>
              <w:t>31</w:t>
            </w:r>
            <w:r w:rsidR="00635BA3" w:rsidRPr="00655EF9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1045CA" w:rsidRPr="00655EF9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410" w:type="dxa"/>
            <w:shd w:val="clear" w:color="auto" w:fill="auto"/>
          </w:tcPr>
          <w:p w14:paraId="075A241D" w14:textId="2F89C24D" w:rsidR="00635BA3" w:rsidRPr="00655EF9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961</w:t>
            </w:r>
            <w:r w:rsidR="002C0F1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004</w:t>
            </w:r>
            <w:r w:rsidR="002C0F1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2268" w:type="dxa"/>
            <w:shd w:val="clear" w:color="auto" w:fill="auto"/>
          </w:tcPr>
          <w:p w14:paraId="28282123" w14:textId="774A4868" w:rsidR="00635BA3" w:rsidRPr="00655EF9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178</w:t>
            </w:r>
            <w:r w:rsidR="002C0F1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483</w:t>
            </w:r>
            <w:r w:rsidR="002C0F13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753</w:t>
            </w:r>
          </w:p>
        </w:tc>
      </w:tr>
      <w:tr w:rsidR="00635BA3" w:rsidRPr="00655EF9" w14:paraId="450BB761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64551A96" w14:textId="76C21000" w:rsidR="00635BA3" w:rsidRPr="00655EF9" w:rsidRDefault="00635BA3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บวก ซื้อเพิ่ม </w:t>
            </w:r>
          </w:p>
        </w:tc>
        <w:tc>
          <w:tcPr>
            <w:tcW w:w="2410" w:type="dxa"/>
            <w:shd w:val="clear" w:color="auto" w:fill="auto"/>
          </w:tcPr>
          <w:p w14:paraId="2FE9E6B4" w14:textId="0EE34098" w:rsidR="00635BA3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17,725,413</w:t>
            </w:r>
          </w:p>
        </w:tc>
        <w:tc>
          <w:tcPr>
            <w:tcW w:w="2268" w:type="dxa"/>
            <w:shd w:val="clear" w:color="auto" w:fill="auto"/>
          </w:tcPr>
          <w:p w14:paraId="3B4444AF" w14:textId="0B2567C5" w:rsidR="00635BA3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6,285,847</w:t>
            </w:r>
          </w:p>
        </w:tc>
      </w:tr>
      <w:tr w:rsidR="00635BA3" w:rsidRPr="00655EF9" w14:paraId="43FC9925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6D86DADA" w14:textId="77777777" w:rsidR="00635BA3" w:rsidRPr="00655EF9" w:rsidRDefault="00635BA3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โอนเข้า (โอนออก) - ราคาทุน</w:t>
            </w:r>
          </w:p>
        </w:tc>
        <w:tc>
          <w:tcPr>
            <w:tcW w:w="2410" w:type="dxa"/>
            <w:shd w:val="clear" w:color="auto" w:fill="auto"/>
          </w:tcPr>
          <w:p w14:paraId="6986DC7F" w14:textId="2597B779" w:rsidR="00635BA3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(288,125)</w:t>
            </w:r>
          </w:p>
        </w:tc>
        <w:tc>
          <w:tcPr>
            <w:tcW w:w="2268" w:type="dxa"/>
            <w:shd w:val="clear" w:color="auto" w:fill="auto"/>
          </w:tcPr>
          <w:p w14:paraId="75C5E55A" w14:textId="40048E99" w:rsidR="00635BA3" w:rsidRPr="00655EF9" w:rsidRDefault="00823393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0577F2" w:rsidRPr="00655EF9" w14:paraId="3A330814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031837AB" w14:textId="2BF83D63" w:rsidR="000577F2" w:rsidRPr="00655EF9" w:rsidRDefault="000577F2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(โอนเข้า) โอนออก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531C3EC9" w14:textId="52FC089E" w:rsidR="000577F2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(82,920)</w:t>
            </w:r>
          </w:p>
        </w:tc>
        <w:tc>
          <w:tcPr>
            <w:tcW w:w="2268" w:type="dxa"/>
            <w:shd w:val="clear" w:color="auto" w:fill="auto"/>
          </w:tcPr>
          <w:p w14:paraId="7DA1908A" w14:textId="09DF4D77" w:rsidR="000577F2" w:rsidRPr="00655EF9" w:rsidRDefault="00823393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0577F2" w:rsidRPr="00655EF9" w14:paraId="65E568AA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4C8BE633" w14:textId="75581005" w:rsidR="000577F2" w:rsidRPr="00655EF9" w:rsidRDefault="000577F2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ตัดจำหน่าย - ราคาทุน</w:t>
            </w:r>
          </w:p>
        </w:tc>
        <w:tc>
          <w:tcPr>
            <w:tcW w:w="2410" w:type="dxa"/>
            <w:shd w:val="clear" w:color="auto" w:fill="auto"/>
          </w:tcPr>
          <w:p w14:paraId="2E0B107D" w14:textId="670F93E9" w:rsidR="000577F2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(14,159,495)</w:t>
            </w:r>
          </w:p>
        </w:tc>
        <w:tc>
          <w:tcPr>
            <w:tcW w:w="2268" w:type="dxa"/>
            <w:shd w:val="clear" w:color="auto" w:fill="auto"/>
          </w:tcPr>
          <w:p w14:paraId="79845CB4" w14:textId="20C2F9C8" w:rsidR="000577F2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4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59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495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577F2" w:rsidRPr="00655EF9" w14:paraId="12D5A878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72EB2EF0" w14:textId="2A608FBC" w:rsidR="000577F2" w:rsidRPr="00655EF9" w:rsidRDefault="000577F2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4374ABF7" w14:textId="04EB0F21" w:rsidR="000577F2" w:rsidRPr="00655EF9" w:rsidRDefault="004606EE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8,598,456</w:t>
            </w:r>
          </w:p>
        </w:tc>
        <w:tc>
          <w:tcPr>
            <w:tcW w:w="2268" w:type="dxa"/>
            <w:shd w:val="clear" w:color="auto" w:fill="auto"/>
          </w:tcPr>
          <w:p w14:paraId="6DF60974" w14:textId="4132E4F4" w:rsidR="000577F2" w:rsidRPr="00655EF9" w:rsidRDefault="0035706C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</w:t>
            </w:r>
            <w:r w:rsidR="004606EE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598</w:t>
            </w:r>
            <w:r w:rsidR="004606EE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456</w:t>
            </w:r>
          </w:p>
        </w:tc>
      </w:tr>
      <w:tr w:rsidR="00A01C42" w:rsidRPr="00655EF9" w14:paraId="557E0F49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57747AF3" w14:textId="578837E7" w:rsidR="00A01C42" w:rsidRPr="00655EF9" w:rsidRDefault="00A01C42" w:rsidP="00A01C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ลดลงจากการขายเงินลงทุน - ราคาทุน</w:t>
            </w:r>
          </w:p>
        </w:tc>
        <w:tc>
          <w:tcPr>
            <w:tcW w:w="2410" w:type="dxa"/>
            <w:shd w:val="clear" w:color="auto" w:fill="auto"/>
          </w:tcPr>
          <w:p w14:paraId="2A9D900C" w14:textId="6DD1C930" w:rsidR="00A01C42" w:rsidRPr="00655EF9" w:rsidRDefault="004606EE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(59,355,748)</w:t>
            </w:r>
          </w:p>
        </w:tc>
        <w:tc>
          <w:tcPr>
            <w:tcW w:w="2268" w:type="dxa"/>
            <w:shd w:val="clear" w:color="auto" w:fill="auto"/>
          </w:tcPr>
          <w:p w14:paraId="79ABF90B" w14:textId="56AB8574" w:rsidR="00A01C42" w:rsidRPr="00655EF9" w:rsidRDefault="00823393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01C42" w:rsidRPr="00655EF9" w14:paraId="1FB3DE07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32F38696" w14:textId="047582F1" w:rsidR="00A01C42" w:rsidRPr="00655EF9" w:rsidRDefault="00A01C42" w:rsidP="00A01C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บวก ลดลงจากการขายเงินลงทุน - ค่าเสื่อมราคาสะสม</w:t>
            </w:r>
          </w:p>
        </w:tc>
        <w:tc>
          <w:tcPr>
            <w:tcW w:w="2410" w:type="dxa"/>
            <w:shd w:val="clear" w:color="auto" w:fill="auto"/>
          </w:tcPr>
          <w:p w14:paraId="437EEE2D" w14:textId="19AA8E47" w:rsidR="00A01C42" w:rsidRPr="00655EF9" w:rsidRDefault="004606EE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10,902,876</w:t>
            </w:r>
          </w:p>
        </w:tc>
        <w:tc>
          <w:tcPr>
            <w:tcW w:w="2268" w:type="dxa"/>
            <w:shd w:val="clear" w:color="auto" w:fill="auto"/>
          </w:tcPr>
          <w:p w14:paraId="77840B56" w14:textId="0D2B87F6" w:rsidR="00A01C42" w:rsidRPr="00655EF9" w:rsidRDefault="00823393" w:rsidP="00A01C4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01C42" w:rsidRPr="00655EF9" w14:paraId="6B3EE5EB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2CED2497" w14:textId="56335984" w:rsidR="00A01C42" w:rsidRPr="00655EF9" w:rsidRDefault="00A01C42" w:rsidP="00A01C42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20A17EBD" w14:textId="5B874B8A" w:rsidR="00A01C42" w:rsidRPr="00655EF9" w:rsidRDefault="004606EE" w:rsidP="00A01C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(40,994,771)</w:t>
            </w:r>
          </w:p>
        </w:tc>
        <w:tc>
          <w:tcPr>
            <w:tcW w:w="2268" w:type="dxa"/>
            <w:shd w:val="clear" w:color="auto" w:fill="auto"/>
          </w:tcPr>
          <w:p w14:paraId="6E87CFE1" w14:textId="02B96865" w:rsidR="00A01C42" w:rsidRPr="00655EF9" w:rsidRDefault="004606EE" w:rsidP="00A01C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35706C" w:rsidRPr="00655EF9">
              <w:rPr>
                <w:rFonts w:asciiTheme="majorBidi" w:hAnsiTheme="majorBidi" w:cstheme="majorBidi"/>
              </w:rPr>
              <w:t>22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985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973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577F2" w:rsidRPr="00655EF9" w14:paraId="4F8CC06B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819" w:type="dxa"/>
          </w:tcPr>
          <w:p w14:paraId="45FA4D6C" w14:textId="28FCFEC7" w:rsidR="000577F2" w:rsidRPr="00655EF9" w:rsidRDefault="000577F2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มูลค่า</w:t>
            </w:r>
            <w:r w:rsidR="001143B6" w:rsidRPr="00655EF9">
              <w:rPr>
                <w:rFonts w:asciiTheme="majorBidi" w:eastAsia="Calibri" w:hAnsiTheme="majorBidi" w:cstheme="majorBidi"/>
                <w:cs/>
              </w:rPr>
              <w:t>สุทธิ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ตามบัญชี ณ วันที่ </w:t>
            </w:r>
            <w:r w:rsidR="001045CA" w:rsidRPr="00655EF9">
              <w:rPr>
                <w:rFonts w:asciiTheme="majorBidi" w:eastAsia="Calibri" w:hAnsiTheme="majorBidi" w:cstheme="majorBidi"/>
              </w:rPr>
              <w:t>30</w:t>
            </w:r>
            <w:r w:rsidRPr="00655EF9">
              <w:rPr>
                <w:rFonts w:asciiTheme="majorBidi" w:eastAsia="Calibri" w:hAnsiTheme="majorBidi" w:cstheme="majorBidi"/>
              </w:rPr>
              <w:t xml:space="preserve"> </w:t>
            </w:r>
            <w:r w:rsidR="005E1AD2" w:rsidRPr="00655EF9">
              <w:rPr>
                <w:rFonts w:asciiTheme="majorBidi" w:eastAsia="Calibri" w:hAnsiTheme="majorBidi" w:cstheme="majorBidi"/>
                <w:cs/>
              </w:rPr>
              <w:t>กันยายน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410" w:type="dxa"/>
            <w:shd w:val="clear" w:color="auto" w:fill="auto"/>
          </w:tcPr>
          <w:p w14:paraId="2E790512" w14:textId="6FB96E11" w:rsidR="000577F2" w:rsidRPr="00655EF9" w:rsidRDefault="004606EE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883,350,546</w:t>
            </w:r>
          </w:p>
        </w:tc>
        <w:tc>
          <w:tcPr>
            <w:tcW w:w="2268" w:type="dxa"/>
            <w:shd w:val="clear" w:color="auto" w:fill="auto"/>
          </w:tcPr>
          <w:p w14:paraId="73C45F66" w14:textId="57F88624" w:rsidR="000577F2" w:rsidRPr="00655EF9" w:rsidRDefault="004606EE" w:rsidP="0061486D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156,222,588</w:t>
            </w:r>
          </w:p>
        </w:tc>
      </w:tr>
    </w:tbl>
    <w:p w14:paraId="336413DD" w14:textId="322B1B8A" w:rsidR="00635BA3" w:rsidRPr="00655EF9" w:rsidRDefault="00635BA3" w:rsidP="0061486D">
      <w:pPr>
        <w:spacing w:before="120"/>
        <w:ind w:left="450" w:right="24"/>
        <w:jc w:val="thaiDistribute"/>
        <w:rPr>
          <w:rFonts w:asciiTheme="majorBidi" w:hAnsiTheme="majorBidi" w:cstheme="majorBidi"/>
          <w:u w:val="single"/>
          <w:cs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  <w:cs/>
        </w:rPr>
        <w:t xml:space="preserve"> </w:t>
      </w:r>
      <w:r w:rsidR="005E1AD2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A73F27" w:rsidRPr="00655EF9">
        <w:rPr>
          <w:rFonts w:asciiTheme="majorBidi" w:hAnsiTheme="majorBidi" w:cstheme="majorBidi"/>
          <w:cs/>
        </w:rPr>
        <w:t xml:space="preserve">   </w:t>
      </w:r>
      <w:r w:rsidRPr="00655EF9">
        <w:rPr>
          <w:rFonts w:asciiTheme="majorBidi" w:hAnsiTheme="majorBidi" w:cstheme="majorBidi"/>
          <w:cs/>
        </w:rPr>
        <w:t xml:space="preserve">หมายเหตุ </w:t>
      </w:r>
      <w:r w:rsidR="001045CA" w:rsidRPr="00655EF9">
        <w:rPr>
          <w:rFonts w:asciiTheme="majorBidi" w:hAnsiTheme="majorBidi" w:cstheme="majorBidi"/>
        </w:rPr>
        <w:t>15</w:t>
      </w:r>
      <w:r w:rsidR="00A73F27" w:rsidRPr="00655EF9">
        <w:rPr>
          <w:rFonts w:asciiTheme="majorBidi" w:hAnsiTheme="majorBidi" w:cstheme="majorBidi"/>
          <w:cs/>
        </w:rPr>
        <w:t xml:space="preserve"> และ</w:t>
      </w:r>
      <w:r w:rsidR="00F022A7" w:rsidRPr="00655EF9">
        <w:rPr>
          <w:rFonts w:asciiTheme="majorBidi" w:hAnsiTheme="majorBidi" w:cstheme="majorBidi"/>
        </w:rPr>
        <w:t xml:space="preserve"> </w:t>
      </w:r>
      <w:r w:rsidR="001045CA" w:rsidRPr="00655EF9">
        <w:rPr>
          <w:rFonts w:asciiTheme="majorBidi" w:hAnsiTheme="majorBidi" w:cstheme="majorBidi"/>
        </w:rPr>
        <w:t>16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564" w:type="dxa"/>
        <w:tblInd w:w="534" w:type="dxa"/>
        <w:tblLook w:val="01E0" w:firstRow="1" w:lastRow="1" w:firstColumn="1" w:lastColumn="1" w:noHBand="0" w:noVBand="0"/>
      </w:tblPr>
      <w:tblGrid>
        <w:gridCol w:w="3894"/>
        <w:gridCol w:w="1417"/>
        <w:gridCol w:w="1418"/>
        <w:gridCol w:w="1417"/>
        <w:gridCol w:w="1418"/>
      </w:tblGrid>
      <w:tr w:rsidR="00635BA3" w:rsidRPr="00655EF9" w14:paraId="633A71F6" w14:textId="77777777" w:rsidTr="00B45B65">
        <w:trPr>
          <w:tblHeader/>
        </w:trPr>
        <w:tc>
          <w:tcPr>
            <w:tcW w:w="3894" w:type="dxa"/>
          </w:tcPr>
          <w:p w14:paraId="215AD8FB" w14:textId="77777777" w:rsidR="00635BA3" w:rsidRPr="00655EF9" w:rsidRDefault="00635BA3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542EAE7" w14:textId="77777777" w:rsidR="00635BA3" w:rsidRPr="00655EF9" w:rsidRDefault="00635BA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635BA3" w:rsidRPr="00655EF9" w14:paraId="41F745B5" w14:textId="77777777" w:rsidTr="00B45B65">
        <w:trPr>
          <w:tblHeader/>
        </w:trPr>
        <w:tc>
          <w:tcPr>
            <w:tcW w:w="3894" w:type="dxa"/>
          </w:tcPr>
          <w:p w14:paraId="5432E699" w14:textId="77777777" w:rsidR="00635BA3" w:rsidRPr="00655EF9" w:rsidRDefault="00635BA3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3FC55B91" w14:textId="75C79BA7" w:rsidR="00635BA3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1156974E" w14:textId="3308E12D" w:rsidR="00635BA3" w:rsidRPr="00655EF9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022A7" w:rsidRPr="00655EF9" w14:paraId="1D8918A4" w14:textId="77777777" w:rsidTr="00B45B65">
        <w:trPr>
          <w:trHeight w:val="146"/>
          <w:tblHeader/>
        </w:trPr>
        <w:tc>
          <w:tcPr>
            <w:tcW w:w="3894" w:type="dxa"/>
          </w:tcPr>
          <w:p w14:paraId="4639F756" w14:textId="77777777" w:rsidR="00F022A7" w:rsidRPr="00655EF9" w:rsidRDefault="00F022A7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8D27C21" w14:textId="24D963C2" w:rsidR="00F022A7" w:rsidRPr="00655EF9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DF0C850" w14:textId="76E3087D" w:rsidR="00F022A7" w:rsidRPr="00655EF9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941AC76" w14:textId="1979A5A5" w:rsidR="00F022A7" w:rsidRPr="00655EF9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781E70A" w14:textId="6F738956" w:rsidR="00F022A7" w:rsidRPr="00655EF9" w:rsidRDefault="00F022A7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F022A7" w:rsidRPr="00655EF9" w14:paraId="524EEDC7" w14:textId="77777777" w:rsidTr="00B45B65">
        <w:trPr>
          <w:trHeight w:val="146"/>
          <w:tblHeader/>
        </w:trPr>
        <w:tc>
          <w:tcPr>
            <w:tcW w:w="3894" w:type="dxa"/>
          </w:tcPr>
          <w:p w14:paraId="2F831349" w14:textId="77777777" w:rsidR="00F022A7" w:rsidRPr="00655EF9" w:rsidRDefault="00F022A7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87AAD7" w14:textId="283BD9B4" w:rsidR="00F022A7" w:rsidRPr="00655EF9" w:rsidRDefault="005E1AD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F022A7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39B1D359" w14:textId="2F115CDA" w:rsidR="00F022A7" w:rsidRPr="00655EF9" w:rsidRDefault="00F022A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05BD9E" w14:textId="4C490223" w:rsidR="00F022A7" w:rsidRPr="00655EF9" w:rsidRDefault="005E1AD2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F022A7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554850C1" w14:textId="2D281DFA" w:rsidR="00F022A7" w:rsidRPr="00655EF9" w:rsidRDefault="00F022A7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1B5625" w:rsidRPr="00655EF9" w14:paraId="3EE6DE31" w14:textId="77777777" w:rsidTr="00387146">
        <w:tc>
          <w:tcPr>
            <w:tcW w:w="3894" w:type="dxa"/>
            <w:hideMark/>
          </w:tcPr>
          <w:p w14:paraId="3904DA30" w14:textId="77777777" w:rsidR="001B5625" w:rsidRPr="00655EF9" w:rsidRDefault="001B5625" w:rsidP="001B5625">
            <w:pPr>
              <w:ind w:left="-108" w:right="0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336B0" w14:textId="261EBF7B" w:rsidR="001B5625" w:rsidRPr="00655EF9" w:rsidRDefault="0035706C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68</w:t>
            </w:r>
            <w:r w:rsidR="00937957" w:rsidRPr="00655EF9">
              <w:rPr>
                <w:rFonts w:asciiTheme="majorBidi" w:hAnsiTheme="majorBidi" w:cstheme="majorBidi"/>
                <w:cs/>
              </w:rPr>
              <w:t>.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9C5A9D8" w14:textId="183BEF00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68</w:t>
            </w:r>
            <w:r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11AE3D" w14:textId="4E4C8CD8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418" w:type="dxa"/>
            <w:shd w:val="clear" w:color="auto" w:fill="auto"/>
          </w:tcPr>
          <w:p w14:paraId="44565425" w14:textId="23995D5F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25</w:t>
            </w:r>
            <w:r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</w:tr>
    </w:tbl>
    <w:p w14:paraId="640FC35A" w14:textId="4BC64E51" w:rsidR="003232FC" w:rsidRPr="00655EF9" w:rsidRDefault="003232FC" w:rsidP="003232FC">
      <w:pPr>
        <w:pStyle w:val="Heading2"/>
        <w:tabs>
          <w:tab w:val="clear" w:pos="2160"/>
        </w:tabs>
        <w:spacing w:before="240"/>
        <w:ind w:left="425" w:right="28" w:firstLine="0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</w:p>
    <w:p w14:paraId="11B749E7" w14:textId="192C4B03" w:rsidR="003232FC" w:rsidRDefault="003232FC" w:rsidP="003232FC">
      <w:pPr>
        <w:rPr>
          <w:rFonts w:asciiTheme="majorBidi" w:hAnsiTheme="majorBidi" w:cstheme="majorBidi"/>
          <w:lang w:eastAsia="th-TH"/>
        </w:rPr>
      </w:pPr>
    </w:p>
    <w:p w14:paraId="53467DC4" w14:textId="77777777" w:rsidR="00774DCD" w:rsidRPr="00655EF9" w:rsidRDefault="00774DCD" w:rsidP="003232FC">
      <w:pPr>
        <w:rPr>
          <w:rFonts w:asciiTheme="majorBidi" w:hAnsiTheme="majorBidi" w:cstheme="majorBidi"/>
          <w:lang w:eastAsia="th-TH"/>
        </w:rPr>
      </w:pPr>
    </w:p>
    <w:p w14:paraId="3C38AF18" w14:textId="13E5703E" w:rsidR="005D2281" w:rsidRPr="00655EF9" w:rsidRDefault="005D2281" w:rsidP="00774DCD">
      <w:pPr>
        <w:pStyle w:val="Heading2"/>
        <w:numPr>
          <w:ilvl w:val="0"/>
          <w:numId w:val="18"/>
        </w:numPr>
        <w:tabs>
          <w:tab w:val="clear" w:pos="2160"/>
        </w:tabs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สินทรัพย์สิทธิการใช้</w:t>
      </w:r>
    </w:p>
    <w:p w14:paraId="1E9CB9C8" w14:textId="22859628" w:rsidR="005D2281" w:rsidRPr="00655EF9" w:rsidRDefault="005D2281" w:rsidP="0061486D">
      <w:pPr>
        <w:pStyle w:val="ListParagraph"/>
        <w:spacing w:before="120"/>
        <w:ind w:left="432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55EF9">
        <w:rPr>
          <w:rFonts w:asciiTheme="majorBidi" w:hAnsiTheme="majorBidi" w:cstheme="majorBidi"/>
          <w:color w:val="000000" w:themeColor="text1"/>
          <w:szCs w:val="28"/>
          <w:cs/>
        </w:rPr>
        <w:t>รายการเคลื่อนไหว</w:t>
      </w:r>
      <w:r w:rsidR="00BE7511" w:rsidRPr="00655EF9">
        <w:rPr>
          <w:rFonts w:asciiTheme="majorBidi" w:hAnsiTheme="majorBidi" w:cstheme="majorBidi"/>
          <w:color w:val="000000" w:themeColor="text1"/>
          <w:szCs w:val="28"/>
          <w:cs/>
        </w:rPr>
        <w:t>สำหรับงว</w:t>
      </w:r>
      <w:r w:rsidR="00CF54E3" w:rsidRPr="00655EF9">
        <w:rPr>
          <w:rFonts w:asciiTheme="majorBidi" w:hAnsiTheme="majorBidi" w:cstheme="majorBidi"/>
          <w:color w:val="000000" w:themeColor="text1"/>
          <w:szCs w:val="28"/>
          <w:cs/>
        </w:rPr>
        <w:t>ด</w:t>
      </w:r>
      <w:r w:rsidR="005E1AD2" w:rsidRPr="00655EF9">
        <w:rPr>
          <w:rFonts w:asciiTheme="majorBidi" w:hAnsiTheme="majorBidi" w:cstheme="majorBidi"/>
          <w:color w:val="000000" w:themeColor="text1"/>
          <w:szCs w:val="28"/>
          <w:cs/>
        </w:rPr>
        <w:t>เก้า</w:t>
      </w:r>
      <w:r w:rsidR="00BE7511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30</w:t>
      </w:r>
      <w:r w:rsidR="00BE7511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5E1AD2" w:rsidRPr="00655EF9">
        <w:rPr>
          <w:rFonts w:asciiTheme="majorBidi" w:hAnsiTheme="majorBidi" w:cstheme="majorBidi"/>
          <w:color w:val="000000" w:themeColor="text1"/>
          <w:szCs w:val="28"/>
          <w:cs/>
        </w:rPr>
        <w:t>กันยายน</w:t>
      </w:r>
      <w:r w:rsidR="00BE7511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color w:val="000000" w:themeColor="text1"/>
          <w:szCs w:val="28"/>
        </w:rPr>
        <w:t>2564</w:t>
      </w:r>
      <w:r w:rsidR="00BE7511" w:rsidRPr="00655EF9">
        <w:rPr>
          <w:rFonts w:asciiTheme="majorBidi" w:hAnsiTheme="majorBidi" w:cstheme="majorBidi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BE7511" w:rsidRPr="00655EF9" w14:paraId="71C33390" w14:textId="77777777" w:rsidTr="00B45B65">
        <w:trPr>
          <w:trHeight w:val="20"/>
          <w:tblHeader/>
        </w:trPr>
        <w:tc>
          <w:tcPr>
            <w:tcW w:w="5424" w:type="dxa"/>
          </w:tcPr>
          <w:p w14:paraId="208EF7E8" w14:textId="77777777" w:rsidR="00BE7511" w:rsidRPr="00655EF9" w:rsidRDefault="00BE7511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27C954B4" w14:textId="77777777" w:rsidR="00BE7511" w:rsidRPr="00655EF9" w:rsidRDefault="00BE7511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</w:t>
            </w:r>
            <w:r w:rsidRPr="00655EF9">
              <w:rPr>
                <w:rFonts w:asciiTheme="majorBidi" w:hAnsiTheme="majorBidi" w:cstheme="majorBidi"/>
              </w:rPr>
              <w:t xml:space="preserve"> 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E7511" w:rsidRPr="00655EF9" w14:paraId="50D1439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689E01AA" w14:textId="77777777" w:rsidR="00BE7511" w:rsidRPr="00655EF9" w:rsidRDefault="00BE7511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12" w:type="dxa"/>
            <w:vAlign w:val="bottom"/>
          </w:tcPr>
          <w:p w14:paraId="10B2B565" w14:textId="38FC403B" w:rsidR="00BE7511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2F43A302" w14:textId="0BC35AAF" w:rsidR="00BE7511" w:rsidRPr="00655EF9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D4472" w:rsidRPr="00655EF9" w14:paraId="36D75FB5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070888AA" w14:textId="403E9978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655EF9">
              <w:rPr>
                <w:rFonts w:asciiTheme="majorBidi" w:eastAsia="Calibri" w:hAnsiTheme="majorBidi" w:cstheme="majorBidi"/>
              </w:rPr>
              <w:t xml:space="preserve">31 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D6FA112" w14:textId="00885169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46,394,037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E831C08" w14:textId="5197894B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41,157,405</w:t>
            </w:r>
          </w:p>
        </w:tc>
      </w:tr>
      <w:tr w:rsidR="00AD4472" w:rsidRPr="00655EF9" w14:paraId="57460374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7F7F85E1" w14:textId="24AD7261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</w:tcPr>
          <w:p w14:paraId="5A4014DA" w14:textId="29EA3B65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9,792,684</w:t>
            </w:r>
          </w:p>
        </w:tc>
        <w:tc>
          <w:tcPr>
            <w:tcW w:w="2021" w:type="dxa"/>
            <w:shd w:val="clear" w:color="auto" w:fill="auto"/>
          </w:tcPr>
          <w:p w14:paraId="676CE2CF" w14:textId="265BDE6F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3,801,981</w:t>
            </w:r>
          </w:p>
        </w:tc>
      </w:tr>
      <w:tr w:rsidR="00AD4472" w:rsidRPr="00655EF9" w14:paraId="55193C0C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72B8A6F8" w14:textId="2261A362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</w:rPr>
              <w:t>(</w:t>
            </w:r>
            <w:r w:rsidRPr="00655EF9">
              <w:rPr>
                <w:rFonts w:asciiTheme="majorBidi" w:eastAsia="Calibri" w:hAnsiTheme="majorBidi" w:cstheme="majorBidi"/>
                <w:cs/>
              </w:rPr>
              <w:t>หัก</w:t>
            </w:r>
            <w:r w:rsidRPr="00655EF9">
              <w:rPr>
                <w:rFonts w:asciiTheme="majorBidi" w:eastAsia="Calibri" w:hAnsiTheme="majorBidi" w:cstheme="majorBidi"/>
              </w:rPr>
              <w:t xml:space="preserve">) </w:t>
            </w:r>
            <w:r w:rsidRPr="00655EF9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112" w:type="dxa"/>
            <w:shd w:val="clear" w:color="auto" w:fill="auto"/>
          </w:tcPr>
          <w:p w14:paraId="30EA5E99" w14:textId="74A2DF3D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(4,392,498)</w:t>
            </w:r>
          </w:p>
        </w:tc>
        <w:tc>
          <w:tcPr>
            <w:tcW w:w="2021" w:type="dxa"/>
            <w:shd w:val="clear" w:color="auto" w:fill="auto"/>
          </w:tcPr>
          <w:p w14:paraId="2A3BD9A4" w14:textId="5B761B8B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(4,392,498)</w:t>
            </w:r>
          </w:p>
        </w:tc>
      </w:tr>
      <w:tr w:rsidR="00AD4472" w:rsidRPr="00655EF9" w14:paraId="1B2512B1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44217F89" w14:textId="16C599B5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บวก 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5426892E" w14:textId="6D59EF91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4,392,498</w:t>
            </w:r>
          </w:p>
        </w:tc>
        <w:tc>
          <w:tcPr>
            <w:tcW w:w="2021" w:type="dxa"/>
            <w:shd w:val="clear" w:color="auto" w:fill="auto"/>
          </w:tcPr>
          <w:p w14:paraId="65697E74" w14:textId="5D0B79AA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4,392,498</w:t>
            </w:r>
          </w:p>
        </w:tc>
      </w:tr>
      <w:tr w:rsidR="00AD4472" w:rsidRPr="00655EF9" w14:paraId="217B6E2E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7AAB3BAD" w14:textId="6D8E9F02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(หัก) ลดลงจากการขายเงินลงทุน </w:t>
            </w:r>
            <w:r w:rsidRPr="00655EF9">
              <w:rPr>
                <w:rFonts w:asciiTheme="majorBidi" w:eastAsia="Calibri" w:hAnsiTheme="majorBidi" w:cstheme="majorBidi"/>
              </w:rPr>
              <w:t xml:space="preserve">- </w:t>
            </w:r>
            <w:r w:rsidRPr="00655EF9">
              <w:rPr>
                <w:rFonts w:asciiTheme="majorBidi" w:eastAsia="Calibri" w:hAnsiTheme="majorBidi" w:cstheme="majorBidi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</w:tcPr>
          <w:p w14:paraId="161D5396" w14:textId="3007A775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(3,215,777)</w:t>
            </w:r>
          </w:p>
        </w:tc>
        <w:tc>
          <w:tcPr>
            <w:tcW w:w="2021" w:type="dxa"/>
            <w:shd w:val="clear" w:color="auto" w:fill="auto"/>
          </w:tcPr>
          <w:p w14:paraId="7E1C5F28" w14:textId="0C0334EC" w:rsidR="00AD4472" w:rsidRPr="00655EF9" w:rsidRDefault="00920781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D4472" w:rsidRPr="00655EF9" w14:paraId="7296D23E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50AA1055" w14:textId="146E28FB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บวก ลดลงจากการขายเงินลงทุน </w:t>
            </w:r>
            <w:r w:rsidRPr="00655EF9">
              <w:rPr>
                <w:rFonts w:asciiTheme="majorBidi" w:eastAsia="Calibri" w:hAnsiTheme="majorBidi" w:cstheme="majorBidi"/>
              </w:rPr>
              <w:t xml:space="preserve">- </w:t>
            </w:r>
            <w:r w:rsidRPr="00655EF9">
              <w:rPr>
                <w:rFonts w:asciiTheme="majorBidi" w:eastAsia="Calibr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</w:tcPr>
          <w:p w14:paraId="27417EC6" w14:textId="68429116" w:rsidR="00AD4472" w:rsidRPr="00655EF9" w:rsidRDefault="00AD4472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372,694</w:t>
            </w:r>
          </w:p>
        </w:tc>
        <w:tc>
          <w:tcPr>
            <w:tcW w:w="2021" w:type="dxa"/>
            <w:shd w:val="clear" w:color="auto" w:fill="auto"/>
          </w:tcPr>
          <w:p w14:paraId="16A92901" w14:textId="7211F642" w:rsidR="00AD4472" w:rsidRPr="00655EF9" w:rsidRDefault="00920781" w:rsidP="00AD447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D4472" w:rsidRPr="00655EF9" w14:paraId="373C9627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33FF5454" w14:textId="660EFAA3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</w:tcPr>
          <w:p w14:paraId="6552F687" w14:textId="071258F5" w:rsidR="00AD4472" w:rsidRPr="00655EF9" w:rsidRDefault="00AD4472" w:rsidP="00AD44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(12,184,976)</w:t>
            </w:r>
          </w:p>
        </w:tc>
        <w:tc>
          <w:tcPr>
            <w:tcW w:w="2021" w:type="dxa"/>
            <w:shd w:val="clear" w:color="auto" w:fill="auto"/>
          </w:tcPr>
          <w:p w14:paraId="3AC874FB" w14:textId="76785EF3" w:rsidR="00AD4472" w:rsidRPr="00655EF9" w:rsidRDefault="00AD4472" w:rsidP="00AD447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(9,913,546)</w:t>
            </w:r>
          </w:p>
        </w:tc>
      </w:tr>
      <w:tr w:rsidR="00AD4472" w:rsidRPr="00655EF9" w14:paraId="6017999C" w14:textId="77777777" w:rsidTr="00AD447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424" w:type="dxa"/>
          </w:tcPr>
          <w:p w14:paraId="2A592F42" w14:textId="45EC458F" w:rsidR="00AD4472" w:rsidRPr="00655EF9" w:rsidRDefault="00AD4472" w:rsidP="00AD4472">
            <w:pPr>
              <w:ind w:left="-108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655EF9">
              <w:rPr>
                <w:rFonts w:asciiTheme="majorBidi" w:eastAsia="Calibri" w:hAnsiTheme="majorBidi" w:cstheme="majorBidi"/>
              </w:rPr>
              <w:t xml:space="preserve">30 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112" w:type="dxa"/>
            <w:shd w:val="clear" w:color="auto" w:fill="auto"/>
          </w:tcPr>
          <w:p w14:paraId="3A76CFB1" w14:textId="13C8E7DD" w:rsidR="00AD4472" w:rsidRPr="00655EF9" w:rsidRDefault="00AD4472" w:rsidP="00AD447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highlight w:val="green"/>
              </w:rPr>
            </w:pPr>
            <w:r w:rsidRPr="00655EF9">
              <w:rPr>
                <w:rFonts w:asciiTheme="majorBidi" w:hAnsiTheme="majorBidi" w:cstheme="majorBidi"/>
              </w:rPr>
              <w:t>41,158,662</w:t>
            </w:r>
          </w:p>
        </w:tc>
        <w:tc>
          <w:tcPr>
            <w:tcW w:w="2021" w:type="dxa"/>
            <w:shd w:val="clear" w:color="auto" w:fill="auto"/>
          </w:tcPr>
          <w:p w14:paraId="7B0A9589" w14:textId="0514E72B" w:rsidR="00AD4472" w:rsidRPr="00655EF9" w:rsidRDefault="00AD4472" w:rsidP="00AD447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35,045,840</w:t>
            </w:r>
          </w:p>
        </w:tc>
      </w:tr>
    </w:tbl>
    <w:p w14:paraId="70E88C6C" w14:textId="53F1818A" w:rsidR="00017953" w:rsidRPr="00655EF9" w:rsidRDefault="0001795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สินทรัพย์ไม่มีตัวตนอื่น</w:t>
      </w:r>
    </w:p>
    <w:p w14:paraId="246001B3" w14:textId="55114F54" w:rsidR="00017953" w:rsidRPr="00655EF9" w:rsidRDefault="00017953" w:rsidP="0061486D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</w:t>
      </w:r>
      <w:r w:rsidR="00BE7511" w:rsidRPr="00655EF9">
        <w:rPr>
          <w:rFonts w:asciiTheme="majorBidi" w:hAnsiTheme="majorBidi" w:cstheme="majorBidi"/>
          <w:snapToGrid w:val="0"/>
          <w:cs/>
          <w:lang w:eastAsia="th-TH"/>
        </w:rPr>
        <w:t>สำหรับงวด</w:t>
      </w:r>
      <w:r w:rsidR="005E1AD2" w:rsidRPr="00655EF9">
        <w:rPr>
          <w:rFonts w:asciiTheme="majorBidi" w:hAnsiTheme="majorBidi" w:cstheme="majorBidi"/>
          <w:snapToGrid w:val="0"/>
          <w:cs/>
          <w:lang w:eastAsia="th-TH"/>
        </w:rPr>
        <w:t>เก้า</w:t>
      </w:r>
      <w:r w:rsidR="00BE7511" w:rsidRPr="00655EF9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30</w:t>
      </w:r>
      <w:r w:rsidR="00597C12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5E1AD2" w:rsidRPr="00655EF9">
        <w:rPr>
          <w:rFonts w:asciiTheme="majorBidi" w:hAnsiTheme="majorBidi" w:cstheme="majorBidi"/>
          <w:snapToGrid w:val="0"/>
          <w:cs/>
          <w:lang w:eastAsia="th-TH"/>
        </w:rPr>
        <w:t>กันยายน</w:t>
      </w:r>
      <w:r w:rsidR="00BE7511"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2564</w:t>
      </w:r>
      <w:r w:rsidR="00BE7511"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655EF9" w14:paraId="71EE46FF" w14:textId="77777777" w:rsidTr="00B45B65">
        <w:trPr>
          <w:trHeight w:val="20"/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655EF9" w:rsidRDefault="00BE7511" w:rsidP="0061486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655EF9" w:rsidRDefault="00BE7511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</w:t>
            </w:r>
            <w:r w:rsidRPr="00655EF9">
              <w:rPr>
                <w:rFonts w:asciiTheme="majorBidi" w:hAnsiTheme="majorBidi" w:cstheme="majorBidi"/>
              </w:rPr>
              <w:t xml:space="preserve"> 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E7511" w:rsidRPr="00655EF9" w14:paraId="20AB0FC0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D269913" w14:textId="77777777" w:rsidR="00BE7511" w:rsidRPr="00655EF9" w:rsidRDefault="00BE7511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vAlign w:val="bottom"/>
          </w:tcPr>
          <w:p w14:paraId="2CCB523C" w14:textId="603CE240" w:rsidR="00BE7511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607A9336" w:rsidR="00BE7511" w:rsidRPr="00655EF9" w:rsidRDefault="005B5F50" w:rsidP="00DA7EA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7511" w:rsidRPr="00655EF9" w14:paraId="33067F6D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D87EEB2" w14:textId="5B7D1995" w:rsidR="00BE7511" w:rsidRPr="00655EF9" w:rsidRDefault="00BE7511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1045CA" w:rsidRPr="00655EF9">
              <w:rPr>
                <w:rFonts w:asciiTheme="majorBidi" w:eastAsia="Calibri" w:hAnsiTheme="majorBidi" w:cstheme="majorBidi"/>
              </w:rPr>
              <w:t>31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1045CA" w:rsidRPr="00655EF9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42DD1A79" w14:textId="4E167C49" w:rsidR="00BE7511" w:rsidRPr="00655EF9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27</w:t>
            </w:r>
            <w:r w:rsidR="00BE7511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887</w:t>
            </w:r>
            <w:r w:rsidR="00BE7511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2126" w:type="dxa"/>
            <w:shd w:val="clear" w:color="auto" w:fill="auto"/>
          </w:tcPr>
          <w:p w14:paraId="374D7ECE" w14:textId="677E5523" w:rsidR="00BE7511" w:rsidRPr="00655EF9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23</w:t>
            </w:r>
            <w:r w:rsidR="00BE7511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082</w:t>
            </w:r>
            <w:r w:rsidR="00BE7511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756</w:t>
            </w:r>
          </w:p>
        </w:tc>
      </w:tr>
      <w:tr w:rsidR="00BE7511" w:rsidRPr="00655EF9" w14:paraId="0C01BEA1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1B53433B" w14:textId="6438F858" w:rsidR="00BE7511" w:rsidRPr="00655EF9" w:rsidRDefault="00811122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บวก </w:t>
            </w:r>
            <w:r w:rsidR="00BE7511" w:rsidRPr="00655EF9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</w:tcPr>
          <w:p w14:paraId="6446DE9C" w14:textId="42D02371" w:rsidR="00BE7511" w:rsidRPr="00655EF9" w:rsidRDefault="00B718B6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4,763,596</w:t>
            </w:r>
          </w:p>
        </w:tc>
        <w:tc>
          <w:tcPr>
            <w:tcW w:w="2126" w:type="dxa"/>
            <w:shd w:val="clear" w:color="auto" w:fill="auto"/>
          </w:tcPr>
          <w:p w14:paraId="0DD6FF03" w14:textId="6270DE0F" w:rsidR="00BE7511" w:rsidRPr="00655EF9" w:rsidRDefault="008D1170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4,643,626</w:t>
            </w:r>
          </w:p>
        </w:tc>
      </w:tr>
      <w:tr w:rsidR="00B718B6" w:rsidRPr="00655EF9" w14:paraId="771BFC11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05737DE7" w14:textId="6689852C" w:rsidR="00B718B6" w:rsidRPr="00655EF9" w:rsidRDefault="00B718B6" w:rsidP="00B718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ตัดจำหน่าย</w:t>
            </w:r>
            <w:r w:rsidRPr="00655EF9">
              <w:rPr>
                <w:rFonts w:asciiTheme="majorBidi" w:eastAsia="Calibri" w:hAnsiTheme="majorBidi" w:cstheme="majorBidi"/>
              </w:rPr>
              <w:t xml:space="preserve"> - </w:t>
            </w:r>
            <w:r w:rsidRPr="00655EF9">
              <w:rPr>
                <w:rFonts w:asciiTheme="majorBidi" w:eastAsia="Calibri" w:hAnsiTheme="majorBidi" w:cstheme="majorBidi"/>
                <w:cs/>
              </w:rPr>
              <w:t>ราคาทุน</w:t>
            </w:r>
          </w:p>
        </w:tc>
        <w:tc>
          <w:tcPr>
            <w:tcW w:w="2127" w:type="dxa"/>
            <w:shd w:val="clear" w:color="auto" w:fill="auto"/>
          </w:tcPr>
          <w:p w14:paraId="3AB1B30D" w14:textId="06F80EB5" w:rsidR="00B718B6" w:rsidRPr="00655EF9" w:rsidRDefault="00B718B6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(4,698,851)</w:t>
            </w:r>
          </w:p>
        </w:tc>
        <w:tc>
          <w:tcPr>
            <w:tcW w:w="2126" w:type="dxa"/>
            <w:shd w:val="clear" w:color="auto" w:fill="auto"/>
          </w:tcPr>
          <w:p w14:paraId="4E2EDE89" w14:textId="332E17BF" w:rsidR="00B718B6" w:rsidRPr="00655EF9" w:rsidRDefault="00B718B6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(4,698,851)</w:t>
            </w:r>
          </w:p>
        </w:tc>
      </w:tr>
      <w:tr w:rsidR="00B718B6" w:rsidRPr="00655EF9" w14:paraId="08995B6A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0BCC3D9C" w14:textId="1BCA7B90" w:rsidR="00B718B6" w:rsidRPr="00655EF9" w:rsidRDefault="00B718B6" w:rsidP="00B718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บวก ตัดจำหน่าย</w:t>
            </w:r>
            <w:r w:rsidRPr="00655EF9">
              <w:rPr>
                <w:rFonts w:asciiTheme="majorBidi" w:eastAsia="Calibri" w:hAnsiTheme="majorBidi" w:cstheme="majorBidi"/>
              </w:rPr>
              <w:t xml:space="preserve"> - </w:t>
            </w:r>
            <w:r w:rsidRPr="00655EF9">
              <w:rPr>
                <w:rFonts w:asciiTheme="majorBidi" w:eastAsia="Calibr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2127" w:type="dxa"/>
            <w:shd w:val="clear" w:color="auto" w:fill="auto"/>
          </w:tcPr>
          <w:p w14:paraId="35643522" w14:textId="7558E9C0" w:rsidR="00B718B6" w:rsidRPr="00655EF9" w:rsidRDefault="00B718B6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4,698,736</w:t>
            </w:r>
          </w:p>
        </w:tc>
        <w:tc>
          <w:tcPr>
            <w:tcW w:w="2126" w:type="dxa"/>
            <w:shd w:val="clear" w:color="auto" w:fill="auto"/>
          </w:tcPr>
          <w:p w14:paraId="60571A50" w14:textId="6FE2063F" w:rsidR="00B718B6" w:rsidRPr="00655EF9" w:rsidRDefault="00B718B6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4,698,736</w:t>
            </w:r>
          </w:p>
        </w:tc>
      </w:tr>
      <w:tr w:rsidR="00B718B6" w:rsidRPr="00655EF9" w14:paraId="5052B648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2E7A477E" w14:textId="132A166C" w:rsidR="00B718B6" w:rsidRPr="00655EF9" w:rsidRDefault="00B718B6" w:rsidP="00B718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ลดลงจากการขายเงินลงทุน - ราคาทุน</w:t>
            </w:r>
          </w:p>
        </w:tc>
        <w:tc>
          <w:tcPr>
            <w:tcW w:w="2127" w:type="dxa"/>
            <w:shd w:val="clear" w:color="auto" w:fill="auto"/>
          </w:tcPr>
          <w:p w14:paraId="24158318" w14:textId="44831D3C" w:rsidR="00B718B6" w:rsidRPr="00655EF9" w:rsidRDefault="00B718B6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(5,170,420)</w:t>
            </w:r>
          </w:p>
        </w:tc>
        <w:tc>
          <w:tcPr>
            <w:tcW w:w="2126" w:type="dxa"/>
            <w:shd w:val="clear" w:color="auto" w:fill="auto"/>
          </w:tcPr>
          <w:p w14:paraId="6852ECC8" w14:textId="302D03A6" w:rsidR="00B718B6" w:rsidRPr="00655EF9" w:rsidRDefault="00B84405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B718B6" w:rsidRPr="00655EF9" w14:paraId="5916ABA8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244D5450" w14:textId="4E648F21" w:rsidR="00B718B6" w:rsidRPr="00655EF9" w:rsidRDefault="00B718B6" w:rsidP="00B718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บวก ลดลงจากการขายเงินลงทุน - ค่าตัดจำหน่ายสะสม</w:t>
            </w:r>
          </w:p>
        </w:tc>
        <w:tc>
          <w:tcPr>
            <w:tcW w:w="2127" w:type="dxa"/>
            <w:shd w:val="clear" w:color="auto" w:fill="auto"/>
          </w:tcPr>
          <w:p w14:paraId="45A84B8B" w14:textId="24777CB1" w:rsidR="00B718B6" w:rsidRPr="00655EF9" w:rsidRDefault="00B718B6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1,570,996</w:t>
            </w:r>
          </w:p>
        </w:tc>
        <w:tc>
          <w:tcPr>
            <w:tcW w:w="2126" w:type="dxa"/>
            <w:shd w:val="clear" w:color="auto" w:fill="auto"/>
          </w:tcPr>
          <w:p w14:paraId="6466DC1A" w14:textId="49F1C24F" w:rsidR="00B718B6" w:rsidRPr="00655EF9" w:rsidRDefault="00B84405" w:rsidP="00B718B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B718B6" w:rsidRPr="00655EF9" w14:paraId="70C86133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39FAE43B" w14:textId="4DECF9A5" w:rsidR="00B718B6" w:rsidRPr="00655EF9" w:rsidRDefault="00B718B6" w:rsidP="00B718B6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ค่าตัดจำหน่ายสำหรับงวด</w:t>
            </w:r>
          </w:p>
        </w:tc>
        <w:tc>
          <w:tcPr>
            <w:tcW w:w="2127" w:type="dxa"/>
            <w:shd w:val="clear" w:color="auto" w:fill="auto"/>
          </w:tcPr>
          <w:p w14:paraId="691278AF" w14:textId="2BF88AAA" w:rsidR="00B718B6" w:rsidRPr="00655EF9" w:rsidRDefault="00B718B6" w:rsidP="00B718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(2,593,798)</w:t>
            </w:r>
          </w:p>
        </w:tc>
        <w:tc>
          <w:tcPr>
            <w:tcW w:w="2126" w:type="dxa"/>
            <w:shd w:val="clear" w:color="auto" w:fill="auto"/>
          </w:tcPr>
          <w:p w14:paraId="04ACB5D5" w14:textId="1DEE694B" w:rsidR="00B718B6" w:rsidRPr="00655EF9" w:rsidRDefault="00B718B6" w:rsidP="00B718B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(2,353,780)</w:t>
            </w:r>
          </w:p>
        </w:tc>
      </w:tr>
      <w:tr w:rsidR="00B718B6" w:rsidRPr="00655EF9" w14:paraId="3AAAD222" w14:textId="77777777" w:rsidTr="0038714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245E3E7" w14:textId="00919421" w:rsidR="00B718B6" w:rsidRPr="00655EF9" w:rsidRDefault="00B718B6" w:rsidP="00B718B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655EF9">
              <w:rPr>
                <w:rFonts w:asciiTheme="majorBidi" w:eastAsia="Calibri" w:hAnsiTheme="majorBidi" w:cstheme="majorBidi"/>
              </w:rPr>
              <w:t>30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 กันยายน </w:t>
            </w:r>
            <w:r w:rsidRPr="00655EF9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127" w:type="dxa"/>
            <w:shd w:val="clear" w:color="auto" w:fill="auto"/>
          </w:tcPr>
          <w:p w14:paraId="5E44F0DA" w14:textId="12BBC1CC" w:rsidR="00B718B6" w:rsidRPr="00655EF9" w:rsidRDefault="00B718B6" w:rsidP="00B718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26,458,011</w:t>
            </w:r>
          </w:p>
        </w:tc>
        <w:tc>
          <w:tcPr>
            <w:tcW w:w="2126" w:type="dxa"/>
            <w:shd w:val="clear" w:color="auto" w:fill="auto"/>
          </w:tcPr>
          <w:p w14:paraId="15D8D688" w14:textId="5C4862EB" w:rsidR="00B718B6" w:rsidRPr="00655EF9" w:rsidRDefault="00B718B6" w:rsidP="00B718B6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25,372,487</w:t>
            </w:r>
          </w:p>
        </w:tc>
      </w:tr>
    </w:tbl>
    <w:p w14:paraId="10A10235" w14:textId="5F04DE56" w:rsidR="00F41904" w:rsidRPr="00655EF9" w:rsidRDefault="00F41904" w:rsidP="00F41904">
      <w:pPr>
        <w:rPr>
          <w:rFonts w:asciiTheme="majorBidi" w:hAnsiTheme="majorBidi" w:cstheme="majorBidi"/>
        </w:rPr>
      </w:pPr>
    </w:p>
    <w:p w14:paraId="58D27404" w14:textId="1CB99113" w:rsidR="00387146" w:rsidRPr="00655EF9" w:rsidRDefault="00387146" w:rsidP="00F41904">
      <w:pPr>
        <w:rPr>
          <w:rFonts w:asciiTheme="majorBidi" w:hAnsiTheme="majorBidi" w:cstheme="majorBidi"/>
        </w:rPr>
      </w:pPr>
    </w:p>
    <w:p w14:paraId="15FF54A8" w14:textId="7F5F60D5" w:rsidR="00387146" w:rsidRPr="00655EF9" w:rsidRDefault="00387146" w:rsidP="00F41904">
      <w:pPr>
        <w:rPr>
          <w:rFonts w:asciiTheme="majorBidi" w:hAnsiTheme="majorBidi" w:cstheme="majorBidi"/>
        </w:rPr>
      </w:pPr>
    </w:p>
    <w:p w14:paraId="0912C73D" w14:textId="30722C61" w:rsidR="00387146" w:rsidRPr="00655EF9" w:rsidRDefault="00387146" w:rsidP="00F41904">
      <w:pPr>
        <w:rPr>
          <w:rFonts w:asciiTheme="majorBidi" w:hAnsiTheme="majorBidi" w:cstheme="majorBidi"/>
        </w:rPr>
      </w:pPr>
    </w:p>
    <w:p w14:paraId="271D4813" w14:textId="2962DBA4" w:rsidR="00387146" w:rsidRPr="00655EF9" w:rsidRDefault="00387146" w:rsidP="00F41904">
      <w:pPr>
        <w:rPr>
          <w:rFonts w:asciiTheme="majorBidi" w:hAnsiTheme="majorBidi" w:cstheme="majorBidi"/>
        </w:rPr>
      </w:pPr>
    </w:p>
    <w:p w14:paraId="5090FB25" w14:textId="64FF88BD" w:rsidR="00387146" w:rsidRPr="00655EF9" w:rsidRDefault="00387146" w:rsidP="00F41904">
      <w:pPr>
        <w:rPr>
          <w:rFonts w:asciiTheme="majorBidi" w:hAnsiTheme="majorBidi" w:cstheme="majorBidi"/>
        </w:rPr>
      </w:pPr>
    </w:p>
    <w:p w14:paraId="3A2DB3BF" w14:textId="77777777" w:rsidR="00387146" w:rsidRPr="00655EF9" w:rsidRDefault="00387146" w:rsidP="00F41904">
      <w:pPr>
        <w:rPr>
          <w:rFonts w:asciiTheme="majorBidi" w:hAnsiTheme="majorBidi" w:cstheme="majorBidi"/>
        </w:rPr>
      </w:pPr>
    </w:p>
    <w:p w14:paraId="69E84F40" w14:textId="58B36900" w:rsidR="008F4635" w:rsidRPr="00655EF9" w:rsidRDefault="0001795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</w:rPr>
      </w:pPr>
      <w:r w:rsidRPr="00655EF9">
        <w:rPr>
          <w:rFonts w:asciiTheme="majorBidi" w:hAnsiTheme="majorBidi" w:cstheme="majorBidi"/>
          <w:cs/>
        </w:rPr>
        <w:lastRenderedPageBreak/>
        <w:t>สินทรัพย์ไม่หมุนเวียนอื่น</w:t>
      </w:r>
    </w:p>
    <w:p w14:paraId="0B3C3AEA" w14:textId="6298AD3A" w:rsidR="00084637" w:rsidRPr="00655EF9" w:rsidRDefault="00C03360" w:rsidP="0061486D">
      <w:pPr>
        <w:spacing w:before="120"/>
        <w:ind w:left="426" w:right="1"/>
        <w:rPr>
          <w:rFonts w:asciiTheme="majorBidi" w:hAnsiTheme="majorBidi" w:cstheme="majorBidi"/>
          <w:snapToGrid w:val="0"/>
          <w:lang w:eastAsia="th-TH"/>
        </w:rPr>
      </w:pPr>
      <w:bookmarkStart w:id="5" w:name="_Hlk70602886"/>
      <w:r w:rsidRPr="00655EF9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รายการเคลื่อนไหวสำหรับงวด</w:t>
      </w:r>
      <w:r w:rsidR="005E1AD2" w:rsidRPr="00655EF9">
        <w:rPr>
          <w:rFonts w:asciiTheme="majorBidi" w:hAnsiTheme="majorBidi" w:cstheme="majorBidi"/>
          <w:snapToGrid w:val="0"/>
          <w:cs/>
          <w:lang w:eastAsia="th-TH"/>
        </w:rPr>
        <w:t>เก้า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5E1AD2" w:rsidRPr="00655EF9">
        <w:rPr>
          <w:rFonts w:asciiTheme="majorBidi" w:hAnsiTheme="majorBidi" w:cstheme="majorBidi"/>
          <w:snapToGrid w:val="0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655EF9" w14:paraId="2713FA52" w14:textId="77777777" w:rsidTr="00B45B65">
        <w:trPr>
          <w:trHeight w:val="20"/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655EF9" w:rsidRDefault="00C03360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655EF9" w:rsidRDefault="00C0336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</w:t>
            </w:r>
            <w:r w:rsidRPr="00655EF9">
              <w:rPr>
                <w:rFonts w:asciiTheme="majorBidi" w:hAnsiTheme="majorBidi" w:cstheme="majorBidi"/>
              </w:rPr>
              <w:t xml:space="preserve"> 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03360" w:rsidRPr="00655EF9" w14:paraId="4E5CF35B" w14:textId="77777777" w:rsidTr="0012148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4476EB23" w14:textId="77777777" w:rsidR="00C03360" w:rsidRPr="00655EF9" w:rsidRDefault="00C03360" w:rsidP="0061486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vAlign w:val="bottom"/>
          </w:tcPr>
          <w:p w14:paraId="21278545" w14:textId="78FFA168" w:rsidR="00C03360" w:rsidRPr="00C13445" w:rsidRDefault="00236963" w:rsidP="00121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C1344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596E5BD4" w:rsidR="00C03360" w:rsidRPr="00C13445" w:rsidRDefault="005B5F50" w:rsidP="0012148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Theme="majorBidi" w:hAnsiTheme="majorBidi" w:cstheme="majorBidi"/>
              </w:rPr>
            </w:pPr>
            <w:r w:rsidRPr="00C1344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03360" w:rsidRPr="00655EF9" w14:paraId="3A6C7161" w14:textId="77777777" w:rsidTr="00B45B6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5EF0D67A" w14:textId="11D93629" w:rsidR="00C03360" w:rsidRPr="00655EF9" w:rsidRDefault="00C03360" w:rsidP="0061486D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1045CA" w:rsidRPr="00655EF9">
              <w:rPr>
                <w:rFonts w:asciiTheme="majorBidi" w:eastAsia="Calibri" w:hAnsiTheme="majorBidi" w:cstheme="majorBidi"/>
              </w:rPr>
              <w:t>31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 ธันวาคม </w:t>
            </w:r>
            <w:r w:rsidR="001045CA" w:rsidRPr="00655EF9">
              <w:rPr>
                <w:rFonts w:asciiTheme="majorBidi" w:eastAsia="Calibri" w:hAnsiTheme="majorBidi" w:cstheme="majorBidi"/>
              </w:rPr>
              <w:t>2563</w:t>
            </w:r>
          </w:p>
        </w:tc>
        <w:tc>
          <w:tcPr>
            <w:tcW w:w="2127" w:type="dxa"/>
            <w:shd w:val="clear" w:color="auto" w:fill="auto"/>
          </w:tcPr>
          <w:p w14:paraId="58610027" w14:textId="5006A19D" w:rsidR="00C03360" w:rsidRPr="00655EF9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</w:t>
            </w:r>
            <w:r w:rsidR="00D220C8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005</w:t>
            </w:r>
            <w:r w:rsidR="00D220C8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002</w:t>
            </w:r>
            <w:r w:rsidR="00D220C8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2126" w:type="dxa"/>
            <w:shd w:val="clear" w:color="auto" w:fill="auto"/>
          </w:tcPr>
          <w:p w14:paraId="1C4FBF59" w14:textId="4F6E7F5F" w:rsidR="00C03360" w:rsidRPr="00655EF9" w:rsidRDefault="001045CA" w:rsidP="0061486D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649</w:t>
            </w:r>
            <w:r w:rsidR="00D220C8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217</w:t>
            </w:r>
            <w:r w:rsidR="00D220C8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998</w:t>
            </w:r>
          </w:p>
        </w:tc>
      </w:tr>
      <w:tr w:rsidR="00862678" w:rsidRPr="00655EF9" w14:paraId="5A368BFA" w14:textId="77777777" w:rsidTr="00552DE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344179B7" w14:textId="4BB6E012" w:rsidR="00862678" w:rsidRPr="00655EF9" w:rsidRDefault="00862678" w:rsidP="00862678">
            <w:pPr>
              <w:ind w:right="0" w:hanging="114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</w:tcPr>
          <w:p w14:paraId="4EE7425D" w14:textId="268DC355" w:rsidR="00862678" w:rsidRPr="00655EF9" w:rsidRDefault="00862678" w:rsidP="0086267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</w:t>
            </w:r>
            <w:r w:rsidR="00C66B1C" w:rsidRPr="00655EF9">
              <w:rPr>
                <w:rFonts w:asciiTheme="majorBidi" w:hAnsiTheme="majorBidi" w:cstheme="majorBidi"/>
              </w:rPr>
              <w:t>736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C66B1C" w:rsidRPr="00655EF9">
              <w:rPr>
                <w:rFonts w:asciiTheme="majorBidi" w:hAnsiTheme="majorBidi" w:cstheme="majorBidi"/>
              </w:rPr>
              <w:t>58</w:t>
            </w:r>
            <w:r w:rsidR="00362D7F"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18E9BE4F" w14:textId="653F2D92" w:rsidR="00862678" w:rsidRPr="00655EF9" w:rsidRDefault="00862678" w:rsidP="0086267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2,437,616</w:t>
            </w:r>
          </w:p>
        </w:tc>
      </w:tr>
      <w:tr w:rsidR="00862678" w:rsidRPr="00655EF9" w14:paraId="1AD8F32E" w14:textId="77777777" w:rsidTr="00552DE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2C86CD95" w14:textId="54244466" w:rsidR="00862678" w:rsidRPr="00655EF9" w:rsidRDefault="00862678" w:rsidP="00862678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(หัก) โอนออก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9956F" w14:textId="2D88EA31" w:rsidR="00862678" w:rsidRPr="00655EF9" w:rsidRDefault="00862678" w:rsidP="0086267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C66B1C" w:rsidRPr="00655EF9">
              <w:rPr>
                <w:rFonts w:asciiTheme="majorBidi" w:hAnsiTheme="majorBidi" w:cstheme="majorBidi"/>
              </w:rPr>
              <w:t>30,804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C66B1C" w:rsidRPr="00655EF9">
              <w:rPr>
                <w:rFonts w:asciiTheme="majorBidi" w:hAnsiTheme="majorBidi" w:cstheme="majorBidi"/>
              </w:rPr>
              <w:t>507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B36A808" w14:textId="7080608C" w:rsidR="00862678" w:rsidRPr="00655EF9" w:rsidRDefault="00862678" w:rsidP="00862678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(2,100)</w:t>
            </w:r>
          </w:p>
        </w:tc>
      </w:tr>
      <w:tr w:rsidR="001B5625" w:rsidRPr="00655EF9" w14:paraId="2FDD3129" w14:textId="77777777" w:rsidTr="00552DE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7FC89A00" w14:textId="0AEAC7D3" w:rsidR="001B5625" w:rsidRPr="00655EF9" w:rsidRDefault="001B5625" w:rsidP="001B5625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ลดลงจากการขายเงินลงทุน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8E0AB" w14:textId="42786FBC" w:rsidR="001B5625" w:rsidRPr="00655EF9" w:rsidRDefault="00C66B1C" w:rsidP="001B56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(46,823,414)</w:t>
            </w:r>
          </w:p>
        </w:tc>
        <w:tc>
          <w:tcPr>
            <w:tcW w:w="2126" w:type="dxa"/>
            <w:shd w:val="clear" w:color="auto" w:fill="auto"/>
          </w:tcPr>
          <w:p w14:paraId="2E5FE4E7" w14:textId="0804BC6B" w:rsidR="001B5625" w:rsidRPr="00655EF9" w:rsidRDefault="001B5625" w:rsidP="001B562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1B5625" w:rsidRPr="00655EF9" w14:paraId="1BD5E1A5" w14:textId="77777777" w:rsidTr="00552DE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244" w:type="dxa"/>
          </w:tcPr>
          <w:p w14:paraId="79A4E742" w14:textId="4540EA9B" w:rsidR="001B5625" w:rsidRPr="00655EF9" w:rsidRDefault="001B5625" w:rsidP="001B5625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655EF9">
              <w:rPr>
                <w:rFonts w:asciiTheme="majorBidi" w:eastAsia="Calibri" w:hAnsiTheme="majorBidi" w:cstheme="majorBidi"/>
              </w:rPr>
              <w:t xml:space="preserve">30 </w:t>
            </w:r>
            <w:r w:rsidRPr="00655EF9">
              <w:rPr>
                <w:rFonts w:asciiTheme="majorBidi" w:eastAsia="Calibri" w:hAnsiTheme="majorBidi" w:cstheme="majorBidi"/>
                <w:cs/>
              </w:rPr>
              <w:t xml:space="preserve">กันยายน </w:t>
            </w:r>
            <w:r w:rsidRPr="00655EF9">
              <w:rPr>
                <w:rFonts w:asciiTheme="majorBidi" w:eastAsia="Calibri" w:hAnsiTheme="majorBidi" w:cstheme="majorBidi"/>
              </w:rPr>
              <w:t>2564</w:t>
            </w:r>
          </w:p>
        </w:tc>
        <w:tc>
          <w:tcPr>
            <w:tcW w:w="2127" w:type="dxa"/>
            <w:shd w:val="clear" w:color="auto" w:fill="auto"/>
          </w:tcPr>
          <w:p w14:paraId="4648CF54" w14:textId="26E0ECDA" w:rsidR="001B5625" w:rsidRPr="00655EF9" w:rsidRDefault="00C66B1C" w:rsidP="001B562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1,930,110,94</w:t>
            </w:r>
            <w:r w:rsidR="00362D7F"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7246A932" w14:textId="589F5DD8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651,653,51</w:t>
            </w:r>
            <w:r w:rsidR="00B84405" w:rsidRPr="00655EF9">
              <w:rPr>
                <w:rFonts w:asciiTheme="majorBidi" w:hAnsiTheme="majorBidi" w:cstheme="majorBidi"/>
              </w:rPr>
              <w:t>4</w:t>
            </w:r>
          </w:p>
        </w:tc>
      </w:tr>
    </w:tbl>
    <w:p w14:paraId="3B26E77D" w14:textId="73C11114" w:rsidR="001D0F4F" w:rsidRPr="00655EF9" w:rsidRDefault="001D0F4F" w:rsidP="00B45B65">
      <w:pPr>
        <w:spacing w:before="120"/>
        <w:ind w:left="450" w:right="24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ในระหว่างงวด</w:t>
      </w:r>
      <w:r w:rsidR="0062547A" w:rsidRPr="00655EF9">
        <w:rPr>
          <w:rFonts w:asciiTheme="majorBidi" w:hAnsiTheme="majorBidi" w:cstheme="majorBidi"/>
          <w:snapToGrid w:val="0"/>
          <w:cs/>
          <w:lang w:eastAsia="th-TH"/>
        </w:rPr>
        <w:t>กลุ่ม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บริษัทมีการโอน</w:t>
      </w:r>
      <w:r w:rsidR="00A2683F" w:rsidRPr="00655EF9">
        <w:rPr>
          <w:rFonts w:asciiTheme="majorBidi" w:hAnsiTheme="majorBidi" w:cstheme="majorBidi"/>
          <w:snapToGrid w:val="0"/>
          <w:cs/>
          <w:lang w:eastAsia="th-TH"/>
        </w:rPr>
        <w:t>สินทรัพย์ไม่หมุนเวียนอื่น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เป็นอสังหาริมทรัพย์เพื่อการลงทุน จำนวน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30</w:t>
      </w:r>
      <w:r w:rsidR="00FA0BC6" w:rsidRPr="00655EF9">
        <w:rPr>
          <w:rFonts w:asciiTheme="majorBidi" w:hAnsiTheme="majorBidi" w:cstheme="majorBidi"/>
          <w:snapToGrid w:val="0"/>
          <w:cs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8</w:t>
      </w:r>
      <w:r w:rsidR="004F3100" w:rsidRPr="00655EF9">
        <w:rPr>
          <w:rFonts w:asciiTheme="majorBidi" w:hAnsiTheme="majorBidi" w:cstheme="majorBidi"/>
          <w:snapToGrid w:val="0"/>
          <w:lang w:eastAsia="th-TH"/>
        </w:rPr>
        <w:t>0</w:t>
      </w:r>
      <w:r w:rsidR="008421F2"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ล้านบาท</w:t>
      </w:r>
    </w:p>
    <w:p w14:paraId="1207C80D" w14:textId="6A18F2CE" w:rsidR="001B47B6" w:rsidRPr="00655EF9" w:rsidRDefault="001B47B6" w:rsidP="00B45B65">
      <w:pPr>
        <w:spacing w:before="120"/>
        <w:ind w:left="448" w:right="-159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="0058350A" w:rsidRPr="00655EF9">
        <w:rPr>
          <w:rFonts w:asciiTheme="majorBidi" w:hAnsiTheme="majorBidi" w:cstheme="majorBidi"/>
        </w:rPr>
        <w:t xml:space="preserve"> </w:t>
      </w:r>
      <w:r w:rsidR="0072528E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กลุ่มบริษัทมีที่ดินที่นำไปจดจำนองค้ำประกันเงินกู้ตามหมายเหตุ </w:t>
      </w:r>
      <w:r w:rsidR="001045CA" w:rsidRPr="00655EF9">
        <w:rPr>
          <w:rFonts w:asciiTheme="majorBidi" w:hAnsiTheme="majorBidi" w:cstheme="majorBidi"/>
        </w:rPr>
        <w:t>15</w:t>
      </w:r>
      <w:r w:rsidR="00C36002" w:rsidRPr="00655EF9">
        <w:rPr>
          <w:rFonts w:asciiTheme="majorBidi" w:hAnsiTheme="majorBidi" w:cstheme="majorBidi"/>
        </w:rPr>
        <w:t xml:space="preserve"> </w:t>
      </w:r>
      <w:r w:rsidR="00C36002" w:rsidRPr="00655EF9">
        <w:rPr>
          <w:rFonts w:asciiTheme="majorBidi" w:hAnsiTheme="majorBidi" w:cstheme="majorBidi"/>
          <w:cs/>
        </w:rPr>
        <w:t xml:space="preserve">และ </w:t>
      </w:r>
      <w:r w:rsidR="001045CA" w:rsidRPr="00655EF9">
        <w:rPr>
          <w:rFonts w:asciiTheme="majorBidi" w:hAnsiTheme="majorBidi" w:cstheme="majorBidi"/>
        </w:rPr>
        <w:t>16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655EF9" w14:paraId="0A89E760" w14:textId="77777777" w:rsidTr="00B45B65">
        <w:trPr>
          <w:tblHeader/>
        </w:trPr>
        <w:tc>
          <w:tcPr>
            <w:tcW w:w="3780" w:type="dxa"/>
          </w:tcPr>
          <w:p w14:paraId="5FB50E13" w14:textId="77777777" w:rsidR="001B47B6" w:rsidRPr="00655EF9" w:rsidRDefault="001B47B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655EF9" w:rsidRDefault="001B47B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1B47B6" w:rsidRPr="00655EF9" w14:paraId="252BE290" w14:textId="77777777" w:rsidTr="00B45B65">
        <w:trPr>
          <w:tblHeader/>
        </w:trPr>
        <w:tc>
          <w:tcPr>
            <w:tcW w:w="3780" w:type="dxa"/>
          </w:tcPr>
          <w:p w14:paraId="677E016C" w14:textId="77777777" w:rsidR="001B47B6" w:rsidRPr="00655EF9" w:rsidRDefault="001B47B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0B004DFC" w:rsidR="001B47B6" w:rsidRPr="00655EF9" w:rsidRDefault="0023696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99A0478" w:rsidR="001B47B6" w:rsidRPr="00655EF9" w:rsidRDefault="005B5F50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350A" w:rsidRPr="00655EF9" w14:paraId="47AC3A19" w14:textId="77777777" w:rsidTr="00B45B65">
        <w:trPr>
          <w:trHeight w:val="146"/>
          <w:tblHeader/>
        </w:trPr>
        <w:tc>
          <w:tcPr>
            <w:tcW w:w="3780" w:type="dxa"/>
          </w:tcPr>
          <w:p w14:paraId="1F9F768C" w14:textId="77777777" w:rsidR="0058350A" w:rsidRPr="00655EF9" w:rsidRDefault="0058350A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28544A41" w:rsidR="0058350A" w:rsidRPr="00655EF9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6551228C" w:rsidR="0058350A" w:rsidRPr="00655EF9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4ED0E284" w:rsidR="0058350A" w:rsidRPr="00655EF9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043772E3" w:rsidR="0058350A" w:rsidRPr="00655EF9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58350A" w:rsidRPr="00655EF9" w14:paraId="65DB906D" w14:textId="77777777" w:rsidTr="00B45B65">
        <w:trPr>
          <w:trHeight w:val="146"/>
          <w:tblHeader/>
        </w:trPr>
        <w:tc>
          <w:tcPr>
            <w:tcW w:w="3780" w:type="dxa"/>
          </w:tcPr>
          <w:p w14:paraId="353D9FC2" w14:textId="77777777" w:rsidR="0058350A" w:rsidRPr="00655EF9" w:rsidRDefault="0058350A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251E74DA" w:rsidR="0058350A" w:rsidRPr="00655EF9" w:rsidRDefault="0072528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58350A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1D885A77" w14:textId="21786911" w:rsidR="0058350A" w:rsidRPr="00655EF9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13034400" w14:textId="62820357" w:rsidR="0058350A" w:rsidRPr="00655EF9" w:rsidRDefault="0072528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58350A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vAlign w:val="bottom"/>
            <w:hideMark/>
          </w:tcPr>
          <w:p w14:paraId="7F547363" w14:textId="7BF26AE1" w:rsidR="0058350A" w:rsidRPr="00655EF9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1B5625" w:rsidRPr="00655EF9" w14:paraId="05EDFA19" w14:textId="77777777" w:rsidTr="00552DE2">
        <w:tc>
          <w:tcPr>
            <w:tcW w:w="3780" w:type="dxa"/>
            <w:hideMark/>
          </w:tcPr>
          <w:p w14:paraId="3340A25B" w14:textId="1E0C4BE7" w:rsidR="001B5625" w:rsidRPr="00655EF9" w:rsidRDefault="001B5625" w:rsidP="001B5625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201DCEC6" w:rsidR="001B5625" w:rsidRPr="00655EF9" w:rsidRDefault="00937957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765.11</w:t>
            </w:r>
          </w:p>
        </w:tc>
        <w:tc>
          <w:tcPr>
            <w:tcW w:w="1418" w:type="dxa"/>
            <w:shd w:val="clear" w:color="auto" w:fill="auto"/>
          </w:tcPr>
          <w:p w14:paraId="324B0CDD" w14:textId="066E24BE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1,038.88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4A844751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546.52</w:t>
            </w:r>
          </w:p>
        </w:tc>
        <w:tc>
          <w:tcPr>
            <w:tcW w:w="1418" w:type="dxa"/>
            <w:shd w:val="clear" w:color="auto" w:fill="auto"/>
          </w:tcPr>
          <w:p w14:paraId="220A7317" w14:textId="4DD1556C" w:rsidR="001B5625" w:rsidRPr="00655EF9" w:rsidRDefault="001B5625" w:rsidP="001B562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543.38</w:t>
            </w:r>
          </w:p>
        </w:tc>
      </w:tr>
    </w:tbl>
    <w:bookmarkEnd w:id="5"/>
    <w:p w14:paraId="0C600225" w14:textId="76738652" w:rsidR="00017953" w:rsidRPr="00655EF9" w:rsidRDefault="0001795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cs/>
        </w:rPr>
        <w:t>เงิน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เบิกเกินบัญชีและเงินกู้ยืมระยะสั้นจากสถาบันการเงิน</w:t>
      </w:r>
    </w:p>
    <w:p w14:paraId="5A3EF59E" w14:textId="6149DA6F" w:rsidR="00017953" w:rsidRPr="00655EF9" w:rsidRDefault="00017953" w:rsidP="0061486D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="0058350A" w:rsidRPr="00655EF9">
        <w:rPr>
          <w:rFonts w:asciiTheme="majorBidi" w:hAnsiTheme="majorBidi" w:cstheme="majorBidi"/>
        </w:rPr>
        <w:t xml:space="preserve"> </w:t>
      </w:r>
      <w:r w:rsidR="0072528E" w:rsidRPr="00655EF9">
        <w:rPr>
          <w:rFonts w:asciiTheme="majorBidi" w:hAnsiTheme="majorBidi" w:cstheme="majorBidi"/>
          <w:cs/>
        </w:rPr>
        <w:t>กันยายน</w:t>
      </w:r>
      <w:r w:rsidR="0058350A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="0058350A" w:rsidRPr="00655EF9">
        <w:rPr>
          <w:rFonts w:asciiTheme="majorBidi" w:hAnsiTheme="majorBidi" w:cstheme="majorBidi"/>
          <w:cs/>
        </w:rPr>
        <w:t xml:space="preserve"> </w:t>
      </w:r>
      <w:r w:rsidRPr="00655EF9">
        <w:rPr>
          <w:rFonts w:asciiTheme="majorBidi" w:hAnsiTheme="majorBidi" w:cstheme="majorBidi"/>
          <w:cs/>
        </w:rPr>
        <w:t>และ</w:t>
      </w:r>
      <w:r w:rsidR="008244D9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31</w:t>
      </w:r>
      <w:r w:rsidR="00B63CD5"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655EF9" w14:paraId="6872E744" w14:textId="77777777" w:rsidTr="00C13445">
        <w:trPr>
          <w:trHeight w:val="397"/>
        </w:trPr>
        <w:tc>
          <w:tcPr>
            <w:tcW w:w="3827" w:type="dxa"/>
          </w:tcPr>
          <w:p w14:paraId="3C61A6BC" w14:textId="77777777" w:rsidR="00017953" w:rsidRPr="005C5893" w:rsidRDefault="00017953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5C5893" w:rsidRDefault="00017953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17953" w:rsidRPr="00655EF9" w14:paraId="61B96511" w14:textId="77777777" w:rsidTr="00C13445">
        <w:trPr>
          <w:trHeight w:val="397"/>
        </w:trPr>
        <w:tc>
          <w:tcPr>
            <w:tcW w:w="3827" w:type="dxa"/>
            <w:shd w:val="clear" w:color="auto" w:fill="auto"/>
          </w:tcPr>
          <w:p w14:paraId="1B1F0F52" w14:textId="77777777" w:rsidR="00017953" w:rsidRPr="005C5893" w:rsidRDefault="00017953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shd w:val="clear" w:color="auto" w:fill="auto"/>
            <w:vAlign w:val="bottom"/>
          </w:tcPr>
          <w:p w14:paraId="119B7AAF" w14:textId="4BF3FE62" w:rsidR="00017953" w:rsidRPr="005C5893" w:rsidRDefault="00236963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shd w:val="clear" w:color="auto" w:fill="auto"/>
            <w:vAlign w:val="bottom"/>
          </w:tcPr>
          <w:p w14:paraId="14BE4067" w14:textId="10B09477" w:rsidR="00017953" w:rsidRPr="005C5893" w:rsidRDefault="00236963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350A" w:rsidRPr="00655EF9" w14:paraId="259A8517" w14:textId="77777777" w:rsidTr="00C13445">
        <w:trPr>
          <w:trHeight w:val="397"/>
        </w:trPr>
        <w:tc>
          <w:tcPr>
            <w:tcW w:w="3827" w:type="dxa"/>
            <w:shd w:val="clear" w:color="auto" w:fill="auto"/>
          </w:tcPr>
          <w:p w14:paraId="2067191D" w14:textId="77777777" w:rsidR="0058350A" w:rsidRPr="005C5893" w:rsidRDefault="0058350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B4281" w14:textId="464AF1D4" w:rsidR="0058350A" w:rsidRPr="005C5893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5C589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27327F4" w14:textId="6C2872E9" w:rsidR="0058350A" w:rsidRPr="005C5893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5C5893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D0945C" w14:textId="6D59C4B8" w:rsidR="0058350A" w:rsidRPr="005C5893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5C589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58C7ABF8" w:rsidR="0058350A" w:rsidRPr="005C5893" w:rsidRDefault="0058350A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5C5893">
              <w:rPr>
                <w:rFonts w:asciiTheme="majorBidi" w:hAnsiTheme="majorBidi" w:cstheme="majorBidi"/>
              </w:rPr>
              <w:t>31</w:t>
            </w:r>
          </w:p>
        </w:tc>
      </w:tr>
      <w:tr w:rsidR="0058350A" w:rsidRPr="00655EF9" w14:paraId="24AFD78E" w14:textId="77777777" w:rsidTr="00C13445">
        <w:trPr>
          <w:trHeight w:val="397"/>
        </w:trPr>
        <w:tc>
          <w:tcPr>
            <w:tcW w:w="3827" w:type="dxa"/>
            <w:shd w:val="clear" w:color="auto" w:fill="auto"/>
          </w:tcPr>
          <w:p w14:paraId="33F08BF6" w14:textId="77777777" w:rsidR="0058350A" w:rsidRPr="005C5893" w:rsidRDefault="0058350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63695" w14:textId="2FB07D5D" w:rsidR="0058350A" w:rsidRPr="005C5893" w:rsidRDefault="0072528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กันยายน</w:t>
            </w:r>
            <w:r w:rsidR="0058350A" w:rsidRPr="005C5893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5C589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D8C047" w14:textId="60D9503E" w:rsidR="0058350A" w:rsidRPr="005C5893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5C589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6554EF1" w14:textId="5D65A365" w:rsidR="0058350A" w:rsidRPr="005C5893" w:rsidRDefault="0072528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กันยายน</w:t>
            </w:r>
            <w:r w:rsidR="0058350A" w:rsidRPr="005C5893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5C589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49AC60DD" w:rsidR="0058350A" w:rsidRPr="005C5893" w:rsidRDefault="0058350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5C5893">
              <w:rPr>
                <w:rFonts w:asciiTheme="majorBidi" w:hAnsiTheme="majorBidi" w:cstheme="majorBidi"/>
              </w:rPr>
              <w:t>2563</w:t>
            </w:r>
          </w:p>
        </w:tc>
      </w:tr>
      <w:tr w:rsidR="00B718B6" w:rsidRPr="00655EF9" w14:paraId="7D691F6F" w14:textId="77777777" w:rsidTr="007708FD">
        <w:trPr>
          <w:trHeight w:val="397"/>
        </w:trPr>
        <w:tc>
          <w:tcPr>
            <w:tcW w:w="3827" w:type="dxa"/>
            <w:shd w:val="clear" w:color="auto" w:fill="auto"/>
          </w:tcPr>
          <w:p w14:paraId="7C67BDF9" w14:textId="18924B38" w:rsidR="00B718B6" w:rsidRPr="005C5893" w:rsidRDefault="00B718B6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</w:tcPr>
          <w:p w14:paraId="32EFE20F" w14:textId="53CF9282" w:rsidR="00B718B6" w:rsidRPr="005C5893" w:rsidRDefault="0035706C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723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42888" w:rsidRPr="005C589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6" w:type="dxa"/>
            <w:shd w:val="clear" w:color="auto" w:fill="auto"/>
          </w:tcPr>
          <w:p w14:paraId="37C022CE" w14:textId="54CD75C3" w:rsidR="00B718B6" w:rsidRPr="005C5893" w:rsidRDefault="00B718B6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1,928,124,890</w:t>
            </w:r>
          </w:p>
        </w:tc>
        <w:tc>
          <w:tcPr>
            <w:tcW w:w="1408" w:type="dxa"/>
            <w:shd w:val="clear" w:color="auto" w:fill="auto"/>
          </w:tcPr>
          <w:p w14:paraId="61040C01" w14:textId="3E357514" w:rsidR="00B718B6" w:rsidRPr="005C5893" w:rsidRDefault="0035706C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7</w:t>
            </w:r>
            <w:r w:rsidR="00B42888" w:rsidRPr="005C5893">
              <w:rPr>
                <w:rFonts w:asciiTheme="majorBidi" w:hAnsiTheme="majorBidi" w:cstheme="majorBidi"/>
              </w:rPr>
              <w:t>1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Pr="005C5893">
              <w:rPr>
                <w:rFonts w:asciiTheme="majorBidi" w:hAnsiTheme="majorBidi" w:cstheme="majorBidi"/>
              </w:rPr>
              <w:t>3</w:t>
            </w:r>
            <w:r w:rsidR="00B42888" w:rsidRPr="005C589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</w:tcPr>
          <w:p w14:paraId="734D7407" w14:textId="40AD00A2" w:rsidR="00B718B6" w:rsidRPr="005C5893" w:rsidRDefault="00B718B6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1,898,981,525</w:t>
            </w:r>
          </w:p>
        </w:tc>
      </w:tr>
      <w:tr w:rsidR="00B718B6" w:rsidRPr="00655EF9" w14:paraId="60D66E96" w14:textId="77777777" w:rsidTr="007708FD">
        <w:trPr>
          <w:trHeight w:val="397"/>
        </w:trPr>
        <w:tc>
          <w:tcPr>
            <w:tcW w:w="3827" w:type="dxa"/>
            <w:shd w:val="clear" w:color="auto" w:fill="auto"/>
          </w:tcPr>
          <w:p w14:paraId="44E7DEEF" w14:textId="6C3450C9" w:rsidR="00B718B6" w:rsidRPr="005C5893" w:rsidRDefault="00B718B6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</w:tcPr>
          <w:p w14:paraId="0E60492C" w14:textId="2E2F0ADF" w:rsidR="00B718B6" w:rsidRPr="005C5893" w:rsidRDefault="0035706C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</w:rPr>
              <w:t>5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="00B42888" w:rsidRPr="005C5893">
              <w:rPr>
                <w:rFonts w:asciiTheme="majorBidi" w:hAnsiTheme="majorBidi" w:cstheme="majorBidi"/>
              </w:rPr>
              <w:t>000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="00B42888" w:rsidRPr="005C589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36" w:type="dxa"/>
            <w:shd w:val="clear" w:color="auto" w:fill="auto"/>
          </w:tcPr>
          <w:p w14:paraId="1EE3E85D" w14:textId="25209D0C" w:rsidR="00B718B6" w:rsidRPr="005C5893" w:rsidRDefault="00B718B6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408" w:type="dxa"/>
            <w:shd w:val="clear" w:color="auto" w:fill="auto"/>
          </w:tcPr>
          <w:p w14:paraId="28560749" w14:textId="4CAA07C3" w:rsidR="00B718B6" w:rsidRPr="005C5893" w:rsidRDefault="0035706C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5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="00B42888" w:rsidRPr="005C5893">
              <w:rPr>
                <w:rFonts w:asciiTheme="majorBidi" w:hAnsiTheme="majorBidi" w:cstheme="majorBidi"/>
              </w:rPr>
              <w:t>000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="00B42888" w:rsidRPr="005C5893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09" w:type="dxa"/>
            <w:shd w:val="clear" w:color="auto" w:fill="auto"/>
          </w:tcPr>
          <w:p w14:paraId="07624AA6" w14:textId="307F1F7D" w:rsidR="00B718B6" w:rsidRPr="005C5893" w:rsidRDefault="00B718B6" w:rsidP="007708F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200,000,000</w:t>
            </w:r>
          </w:p>
        </w:tc>
      </w:tr>
      <w:tr w:rsidR="00B718B6" w:rsidRPr="00655EF9" w14:paraId="4999D9D2" w14:textId="77777777" w:rsidTr="007708FD">
        <w:trPr>
          <w:trHeight w:val="397"/>
        </w:trPr>
        <w:tc>
          <w:tcPr>
            <w:tcW w:w="3827" w:type="dxa"/>
            <w:shd w:val="clear" w:color="auto" w:fill="auto"/>
          </w:tcPr>
          <w:p w14:paraId="1D5D57BF" w14:textId="039986A6" w:rsidR="00B718B6" w:rsidRPr="005C5893" w:rsidRDefault="00B718B6" w:rsidP="007708F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</w:rPr>
              <w:t>(</w:t>
            </w:r>
            <w:r w:rsidRPr="005C5893">
              <w:rPr>
                <w:rFonts w:asciiTheme="majorBidi" w:hAnsiTheme="majorBidi" w:cstheme="majorBidi"/>
                <w:cs/>
              </w:rPr>
              <w:t>หัก</w:t>
            </w:r>
            <w:r w:rsidRPr="005C5893">
              <w:rPr>
                <w:rFonts w:asciiTheme="majorBidi" w:hAnsiTheme="majorBidi" w:cstheme="majorBidi"/>
              </w:rPr>
              <w:t>)</w:t>
            </w:r>
            <w:r w:rsidRPr="005C5893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</w:tcPr>
          <w:p w14:paraId="20FBF967" w14:textId="3B946E04" w:rsidR="00B718B6" w:rsidRPr="005C5893" w:rsidRDefault="00B718B6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(</w:t>
            </w:r>
            <w:r w:rsidR="0035706C" w:rsidRPr="005C5893">
              <w:rPr>
                <w:rFonts w:asciiTheme="majorBidi" w:hAnsiTheme="majorBidi" w:cstheme="majorBidi"/>
              </w:rPr>
              <w:t>82</w:t>
            </w:r>
            <w:r w:rsidRPr="005C5893">
              <w:rPr>
                <w:rFonts w:asciiTheme="majorBidi" w:hAnsiTheme="majorBidi" w:cstheme="majorBidi"/>
              </w:rPr>
              <w:t>,</w:t>
            </w:r>
            <w:r w:rsidR="0035706C" w:rsidRPr="005C5893">
              <w:rPr>
                <w:rFonts w:asciiTheme="majorBidi" w:hAnsiTheme="majorBidi" w:cstheme="majorBidi"/>
              </w:rPr>
              <w:t>75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Pr="005C58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</w:tcPr>
          <w:p w14:paraId="7D9BB50A" w14:textId="1861C267" w:rsidR="00B718B6" w:rsidRPr="005C5893" w:rsidRDefault="00B718B6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(1,875,537)</w:t>
            </w:r>
          </w:p>
        </w:tc>
        <w:tc>
          <w:tcPr>
            <w:tcW w:w="1408" w:type="dxa"/>
            <w:shd w:val="clear" w:color="auto" w:fill="auto"/>
          </w:tcPr>
          <w:p w14:paraId="597D2B8E" w14:textId="5DDE47A1" w:rsidR="00B718B6" w:rsidRPr="005C5893" w:rsidRDefault="00B718B6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(</w:t>
            </w:r>
            <w:r w:rsidR="0035706C" w:rsidRPr="005C5893">
              <w:rPr>
                <w:rFonts w:asciiTheme="majorBidi" w:hAnsiTheme="majorBidi" w:cstheme="majorBidi"/>
              </w:rPr>
              <w:t>82</w:t>
            </w:r>
            <w:r w:rsidRPr="005C5893">
              <w:rPr>
                <w:rFonts w:asciiTheme="majorBidi" w:hAnsiTheme="majorBidi" w:cstheme="majorBidi"/>
              </w:rPr>
              <w:t>,</w:t>
            </w:r>
            <w:r w:rsidR="0035706C" w:rsidRPr="005C5893">
              <w:rPr>
                <w:rFonts w:asciiTheme="majorBidi" w:hAnsiTheme="majorBidi" w:cstheme="majorBidi"/>
              </w:rPr>
              <w:t>75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Pr="005C589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31FCC838" w14:textId="31B0C061" w:rsidR="00B718B6" w:rsidRPr="005C5893" w:rsidRDefault="00B718B6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(1,875,537)</w:t>
            </w:r>
          </w:p>
        </w:tc>
      </w:tr>
      <w:tr w:rsidR="00B718B6" w:rsidRPr="00655EF9" w14:paraId="1CEBD95A" w14:textId="77777777" w:rsidTr="007708FD">
        <w:trPr>
          <w:trHeight w:val="397"/>
        </w:trPr>
        <w:tc>
          <w:tcPr>
            <w:tcW w:w="3827" w:type="dxa"/>
            <w:shd w:val="clear" w:color="auto" w:fill="auto"/>
            <w:vAlign w:val="center"/>
          </w:tcPr>
          <w:p w14:paraId="2E462016" w14:textId="77777777" w:rsidR="00B718B6" w:rsidRPr="005C5893" w:rsidRDefault="00B718B6" w:rsidP="007708FD">
            <w:pPr>
              <w:spacing w:line="320" w:lineRule="exact"/>
              <w:ind w:left="90" w:right="1" w:hanging="180"/>
              <w:jc w:val="lef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5C5893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4015A554" w:rsidR="00B718B6" w:rsidRPr="005C5893" w:rsidRDefault="0035706C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5893">
              <w:rPr>
                <w:rFonts w:asciiTheme="majorBidi" w:hAnsiTheme="majorBidi" w:cstheme="majorBidi"/>
              </w:rPr>
              <w:t>773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Pr="005C5893">
              <w:rPr>
                <w:rFonts w:asciiTheme="majorBidi" w:hAnsiTheme="majorBidi" w:cstheme="majorBidi"/>
              </w:rPr>
              <w:t>22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Pr="005C5893">
              <w:rPr>
                <w:rFonts w:asciiTheme="majorBidi" w:hAnsiTheme="majorBidi" w:cstheme="majorBidi"/>
              </w:rPr>
              <w:t>28</w:t>
            </w:r>
            <w:r w:rsidR="00B42888" w:rsidRPr="005C589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3F3AC791" w:rsidR="00B718B6" w:rsidRPr="005C5893" w:rsidRDefault="00B718B6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</w:rPr>
              <w:t>2,126,249,353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2046578D" w:rsidR="00B718B6" w:rsidRPr="005C5893" w:rsidRDefault="0035706C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</w:rPr>
              <w:t>763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Pr="005C5893">
              <w:rPr>
                <w:rFonts w:asciiTheme="majorBidi" w:hAnsiTheme="majorBidi" w:cstheme="majorBidi"/>
              </w:rPr>
              <w:t>22</w:t>
            </w:r>
            <w:r w:rsidR="00B42888" w:rsidRPr="005C5893">
              <w:rPr>
                <w:rFonts w:asciiTheme="majorBidi" w:hAnsiTheme="majorBidi" w:cstheme="majorBidi"/>
              </w:rPr>
              <w:t>0</w:t>
            </w:r>
            <w:r w:rsidR="00B718B6" w:rsidRPr="005C5893">
              <w:rPr>
                <w:rFonts w:asciiTheme="majorBidi" w:hAnsiTheme="majorBidi" w:cstheme="majorBidi"/>
              </w:rPr>
              <w:t>,</w:t>
            </w:r>
            <w:r w:rsidRPr="005C5893">
              <w:rPr>
                <w:rFonts w:asciiTheme="majorBidi" w:hAnsiTheme="majorBidi" w:cstheme="majorBidi"/>
              </w:rPr>
              <w:t>28</w:t>
            </w:r>
            <w:r w:rsidR="00B42888" w:rsidRPr="005C589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554B2CFE" w:rsidR="00B718B6" w:rsidRPr="005C5893" w:rsidRDefault="00B718B6" w:rsidP="007708F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C5893">
              <w:rPr>
                <w:rFonts w:asciiTheme="majorBidi" w:hAnsiTheme="majorBidi" w:cstheme="majorBidi"/>
              </w:rPr>
              <w:t>2,097,105,988</w:t>
            </w:r>
          </w:p>
        </w:tc>
      </w:tr>
    </w:tbl>
    <w:p w14:paraId="09D17ABD" w14:textId="36D1B79A" w:rsidR="00473FF1" w:rsidRDefault="00473FF1" w:rsidP="00B45B65">
      <w:pPr>
        <w:tabs>
          <w:tab w:val="left" w:pos="9900"/>
        </w:tabs>
        <w:spacing w:before="120"/>
        <w:ind w:left="426" w:right="24"/>
        <w:jc w:val="thaiDistribute"/>
        <w:rPr>
          <w:rFonts w:asciiTheme="majorBidi" w:hAnsiTheme="majorBidi" w:cstheme="majorBidi"/>
        </w:rPr>
      </w:pPr>
    </w:p>
    <w:p w14:paraId="267D529C" w14:textId="77777777" w:rsidR="00473FF1" w:rsidRDefault="00473FF1" w:rsidP="00B45B65">
      <w:pPr>
        <w:tabs>
          <w:tab w:val="left" w:pos="9900"/>
        </w:tabs>
        <w:spacing w:before="120"/>
        <w:ind w:left="426" w:right="24"/>
        <w:jc w:val="thaiDistribute"/>
        <w:rPr>
          <w:rFonts w:asciiTheme="majorBidi" w:hAnsiTheme="majorBidi" w:cstheme="majorBidi"/>
        </w:rPr>
      </w:pPr>
    </w:p>
    <w:p w14:paraId="714B7530" w14:textId="77777777" w:rsidR="00473FF1" w:rsidRDefault="00473FF1" w:rsidP="00B45B65">
      <w:pPr>
        <w:tabs>
          <w:tab w:val="left" w:pos="9900"/>
        </w:tabs>
        <w:spacing w:before="120"/>
        <w:ind w:left="426" w:right="24"/>
        <w:jc w:val="thaiDistribute"/>
        <w:rPr>
          <w:rFonts w:asciiTheme="majorBidi" w:hAnsiTheme="majorBidi" w:cstheme="majorBidi"/>
        </w:rPr>
      </w:pPr>
    </w:p>
    <w:p w14:paraId="6336485C" w14:textId="77777777" w:rsidR="00473FF1" w:rsidRDefault="00473FF1" w:rsidP="00B45B65">
      <w:pPr>
        <w:tabs>
          <w:tab w:val="left" w:pos="9900"/>
        </w:tabs>
        <w:spacing w:before="120"/>
        <w:ind w:left="426" w:right="24"/>
        <w:jc w:val="thaiDistribute"/>
        <w:rPr>
          <w:rFonts w:asciiTheme="majorBidi" w:hAnsiTheme="majorBidi" w:cstheme="majorBidi"/>
        </w:rPr>
      </w:pPr>
    </w:p>
    <w:p w14:paraId="261E3277" w14:textId="76DBA42D" w:rsidR="00134C38" w:rsidRPr="00473FF1" w:rsidRDefault="00B10BF4" w:rsidP="00B45B65">
      <w:pPr>
        <w:tabs>
          <w:tab w:val="left" w:pos="9900"/>
        </w:tabs>
        <w:spacing w:before="120"/>
        <w:ind w:left="426" w:right="24"/>
        <w:jc w:val="thaiDistribute"/>
        <w:rPr>
          <w:rFonts w:asciiTheme="majorBidi" w:hAnsiTheme="majorBidi" w:cstheme="majorBidi"/>
          <w:spacing w:val="-10"/>
        </w:rPr>
      </w:pPr>
      <w:r w:rsidRPr="00473FF1">
        <w:rPr>
          <w:rFonts w:asciiTheme="majorBidi" w:hAnsiTheme="majorBidi" w:cstheme="majorBidi"/>
          <w:spacing w:val="-10"/>
          <w:cs/>
        </w:rPr>
        <w:lastRenderedPageBreak/>
        <w:t xml:space="preserve">ณ </w:t>
      </w:r>
      <w:r w:rsidR="00134C38" w:rsidRPr="00473FF1">
        <w:rPr>
          <w:rFonts w:asciiTheme="majorBidi" w:hAnsiTheme="majorBidi" w:cstheme="majorBidi"/>
          <w:spacing w:val="-10"/>
          <w:cs/>
        </w:rPr>
        <w:t xml:space="preserve">วันที่ </w:t>
      </w:r>
      <w:r w:rsidR="001045CA" w:rsidRPr="00473FF1">
        <w:rPr>
          <w:rFonts w:asciiTheme="majorBidi" w:hAnsiTheme="majorBidi" w:cstheme="majorBidi"/>
          <w:spacing w:val="-10"/>
        </w:rPr>
        <w:t>30</w:t>
      </w:r>
      <w:r w:rsidR="0042051F" w:rsidRPr="00473FF1">
        <w:rPr>
          <w:rFonts w:asciiTheme="majorBidi" w:hAnsiTheme="majorBidi" w:cstheme="majorBidi"/>
          <w:spacing w:val="-10"/>
        </w:rPr>
        <w:t xml:space="preserve"> </w:t>
      </w:r>
      <w:r w:rsidR="0072528E" w:rsidRPr="00473FF1">
        <w:rPr>
          <w:rFonts w:asciiTheme="majorBidi" w:hAnsiTheme="majorBidi" w:cstheme="majorBidi"/>
          <w:spacing w:val="-10"/>
          <w:cs/>
        </w:rPr>
        <w:t>กันยายน</w:t>
      </w:r>
      <w:r w:rsidR="00134C38" w:rsidRPr="00473FF1">
        <w:rPr>
          <w:rFonts w:asciiTheme="majorBidi" w:hAnsiTheme="majorBidi" w:cstheme="majorBidi"/>
          <w:spacing w:val="-10"/>
          <w:cs/>
        </w:rPr>
        <w:t xml:space="preserve"> </w:t>
      </w:r>
      <w:r w:rsidR="001045CA" w:rsidRPr="00473FF1">
        <w:rPr>
          <w:rFonts w:asciiTheme="majorBidi" w:hAnsiTheme="majorBidi" w:cstheme="majorBidi"/>
          <w:spacing w:val="-10"/>
        </w:rPr>
        <w:t>2564</w:t>
      </w:r>
      <w:r w:rsidR="00134C38" w:rsidRPr="00473FF1">
        <w:rPr>
          <w:rFonts w:asciiTheme="majorBidi" w:hAnsiTheme="majorBidi" w:cstheme="majorBidi"/>
          <w:spacing w:val="-10"/>
          <w:cs/>
        </w:rPr>
        <w:t xml:space="preserve"> และ</w:t>
      </w:r>
      <w:r w:rsidR="00216FA2" w:rsidRPr="00473FF1">
        <w:rPr>
          <w:rFonts w:asciiTheme="majorBidi" w:hAnsiTheme="majorBidi" w:cstheme="majorBidi"/>
          <w:spacing w:val="-10"/>
          <w:cs/>
        </w:rPr>
        <w:t xml:space="preserve"> </w:t>
      </w:r>
      <w:r w:rsidR="001045CA" w:rsidRPr="00473FF1">
        <w:rPr>
          <w:rFonts w:asciiTheme="majorBidi" w:hAnsiTheme="majorBidi" w:cstheme="majorBidi"/>
          <w:spacing w:val="-10"/>
        </w:rPr>
        <w:t>31</w:t>
      </w:r>
      <w:r w:rsidR="00134C38" w:rsidRPr="00473FF1">
        <w:rPr>
          <w:rFonts w:asciiTheme="majorBidi" w:hAnsiTheme="majorBidi" w:cstheme="majorBidi"/>
          <w:spacing w:val="-10"/>
          <w:cs/>
        </w:rPr>
        <w:t xml:space="preserve"> ธันวาคม </w:t>
      </w:r>
      <w:r w:rsidR="001045CA" w:rsidRPr="00473FF1">
        <w:rPr>
          <w:rFonts w:asciiTheme="majorBidi" w:hAnsiTheme="majorBidi" w:cstheme="majorBidi"/>
          <w:spacing w:val="-10"/>
        </w:rPr>
        <w:t>2563</w:t>
      </w:r>
      <w:r w:rsidR="00134C38" w:rsidRPr="00473FF1">
        <w:rPr>
          <w:rFonts w:asciiTheme="majorBidi" w:hAnsiTheme="majorBidi" w:cstheme="majorBidi"/>
          <w:spacing w:val="-1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เงินเบิกเกินบัญชีและเงินกู้ยืมระยะสั้นจากสถาบันการเงินของกลุ่มบริษัทมีรายละเอียด</w:t>
      </w:r>
      <w:r w:rsidR="00134C38" w:rsidRPr="00473FF1">
        <w:rPr>
          <w:rFonts w:asciiTheme="majorBidi" w:hAnsiTheme="majorBidi" w:cstheme="majorBidi"/>
          <w:spacing w:val="-10"/>
        </w:rPr>
        <w:t xml:space="preserve"> </w:t>
      </w:r>
      <w:r w:rsidR="00134C38" w:rsidRPr="00473FF1">
        <w:rPr>
          <w:rFonts w:asciiTheme="majorBidi" w:hAnsiTheme="majorBidi" w:cstheme="majorBidi"/>
          <w:spacing w:val="-10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014"/>
        <w:gridCol w:w="1931"/>
        <w:gridCol w:w="1905"/>
        <w:gridCol w:w="1780"/>
        <w:gridCol w:w="1843"/>
      </w:tblGrid>
      <w:tr w:rsidR="00134C38" w:rsidRPr="00655EF9" w14:paraId="75C675CF" w14:textId="77777777" w:rsidTr="00025374">
        <w:trPr>
          <w:trHeight w:val="20"/>
          <w:tblHeader/>
        </w:trPr>
        <w:tc>
          <w:tcPr>
            <w:tcW w:w="2014" w:type="dxa"/>
          </w:tcPr>
          <w:p w14:paraId="6F82D266" w14:textId="77777777" w:rsidR="00134C38" w:rsidRPr="00655EF9" w:rsidRDefault="00134C38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59" w:type="dxa"/>
            <w:gridSpan w:val="4"/>
          </w:tcPr>
          <w:p w14:paraId="08CE84B9" w14:textId="53CD49C1" w:rsidR="00134C38" w:rsidRPr="00655EF9" w:rsidRDefault="00236963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34C38" w:rsidRPr="00655EF9" w14:paraId="3ABCE4A0" w14:textId="77777777" w:rsidTr="00025374">
        <w:trPr>
          <w:trHeight w:val="20"/>
          <w:tblHeader/>
        </w:trPr>
        <w:tc>
          <w:tcPr>
            <w:tcW w:w="2014" w:type="dxa"/>
          </w:tcPr>
          <w:p w14:paraId="59A286C6" w14:textId="77777777" w:rsidR="00134C38" w:rsidRPr="00655EF9" w:rsidRDefault="00134C38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36" w:type="dxa"/>
            <w:gridSpan w:val="2"/>
            <w:hideMark/>
          </w:tcPr>
          <w:p w14:paraId="4B194E71" w14:textId="77777777" w:rsidR="00134C38" w:rsidRPr="00655EF9" w:rsidRDefault="00134C3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24E33033" w14:textId="77777777" w:rsidR="00134C38" w:rsidRPr="00655EF9" w:rsidRDefault="00134C38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42051F" w:rsidRPr="00655EF9" w14:paraId="2B8B6B8D" w14:textId="77777777" w:rsidTr="00025374">
        <w:trPr>
          <w:trHeight w:val="20"/>
          <w:tblHeader/>
        </w:trPr>
        <w:tc>
          <w:tcPr>
            <w:tcW w:w="2014" w:type="dxa"/>
          </w:tcPr>
          <w:p w14:paraId="7B9BAEA1" w14:textId="77777777" w:rsidR="0042051F" w:rsidRPr="00655EF9" w:rsidRDefault="0042051F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1E8754E5" w14:textId="1C5CDC38" w:rsidR="0042051F" w:rsidRPr="00655EF9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05" w:type="dxa"/>
            <w:vAlign w:val="bottom"/>
          </w:tcPr>
          <w:p w14:paraId="48D09927" w14:textId="0C51ECEB" w:rsidR="0042051F" w:rsidRPr="00655EF9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80" w:type="dxa"/>
            <w:vAlign w:val="bottom"/>
          </w:tcPr>
          <w:p w14:paraId="05903D58" w14:textId="55D0EE21" w:rsidR="0042051F" w:rsidRPr="00655EF9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43" w:type="dxa"/>
            <w:vAlign w:val="bottom"/>
          </w:tcPr>
          <w:p w14:paraId="098E1A16" w14:textId="49D938EB" w:rsidR="0042051F" w:rsidRPr="00655EF9" w:rsidRDefault="0042051F" w:rsidP="0061486D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42051F" w:rsidRPr="00655EF9" w14:paraId="3ED9BAA7" w14:textId="77777777" w:rsidTr="00B635BE">
        <w:trPr>
          <w:trHeight w:val="20"/>
          <w:tblHeader/>
        </w:trPr>
        <w:tc>
          <w:tcPr>
            <w:tcW w:w="2014" w:type="dxa"/>
            <w:shd w:val="clear" w:color="auto" w:fill="auto"/>
          </w:tcPr>
          <w:p w14:paraId="1EA9C47C" w14:textId="77777777" w:rsidR="0042051F" w:rsidRPr="00655EF9" w:rsidRDefault="0042051F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1" w:type="dxa"/>
            <w:shd w:val="clear" w:color="auto" w:fill="auto"/>
            <w:vAlign w:val="bottom"/>
          </w:tcPr>
          <w:p w14:paraId="71E38EBA" w14:textId="31AD8A81" w:rsidR="0042051F" w:rsidRPr="00655EF9" w:rsidRDefault="0072528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42051F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05" w:type="dxa"/>
            <w:shd w:val="clear" w:color="auto" w:fill="auto"/>
            <w:vAlign w:val="bottom"/>
            <w:hideMark/>
          </w:tcPr>
          <w:p w14:paraId="41E772ED" w14:textId="3380CC5C" w:rsidR="0042051F" w:rsidRPr="00655EF9" w:rsidRDefault="0042051F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6730C397" w14:textId="6A89E8C1" w:rsidR="0042051F" w:rsidRPr="00655EF9" w:rsidRDefault="0072528E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42051F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43" w:type="dxa"/>
            <w:vAlign w:val="bottom"/>
            <w:hideMark/>
          </w:tcPr>
          <w:p w14:paraId="54CC5B5C" w14:textId="24DDAEEA" w:rsidR="0042051F" w:rsidRPr="00655EF9" w:rsidRDefault="0042051F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937957" w:rsidRPr="00655EF9" w14:paraId="09CEF217" w14:textId="77777777" w:rsidTr="00B635BE">
        <w:trPr>
          <w:trHeight w:val="20"/>
        </w:trPr>
        <w:tc>
          <w:tcPr>
            <w:tcW w:w="2014" w:type="dxa"/>
            <w:shd w:val="clear" w:color="auto" w:fill="auto"/>
            <w:hideMark/>
          </w:tcPr>
          <w:p w14:paraId="41DA7787" w14:textId="77777777" w:rsidR="00937957" w:rsidRPr="00655EF9" w:rsidRDefault="00937957" w:rsidP="00937957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31" w:type="dxa"/>
            <w:shd w:val="clear" w:color="auto" w:fill="auto"/>
          </w:tcPr>
          <w:p w14:paraId="75284E3B" w14:textId="00F7326E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905" w:type="dxa"/>
            <w:shd w:val="clear" w:color="auto" w:fill="auto"/>
          </w:tcPr>
          <w:p w14:paraId="264E259F" w14:textId="0A72E528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780" w:type="dxa"/>
            <w:shd w:val="clear" w:color="auto" w:fill="auto"/>
          </w:tcPr>
          <w:p w14:paraId="1F0605BA" w14:textId="0FDB527E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516768E" w14:textId="0BBDAE3F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</w:t>
            </w:r>
          </w:p>
        </w:tc>
      </w:tr>
      <w:tr w:rsidR="00937957" w:rsidRPr="00655EF9" w14:paraId="4BC5EE65" w14:textId="77777777" w:rsidTr="00B635BE">
        <w:trPr>
          <w:trHeight w:val="20"/>
        </w:trPr>
        <w:tc>
          <w:tcPr>
            <w:tcW w:w="2014" w:type="dxa"/>
            <w:shd w:val="clear" w:color="auto" w:fill="auto"/>
          </w:tcPr>
          <w:p w14:paraId="632A214A" w14:textId="23BDFA5A" w:rsidR="00937957" w:rsidRPr="00655EF9" w:rsidRDefault="00937957" w:rsidP="00937957">
            <w:pPr>
              <w:ind w:left="12" w:right="-132" w:hanging="14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  <w:r w:rsidRPr="00655EF9">
              <w:rPr>
                <w:rFonts w:asciiTheme="majorBidi" w:hAnsiTheme="majorBidi" w:cstheme="majorBidi"/>
              </w:rPr>
              <w:t xml:space="preserve"> (</w:t>
            </w:r>
            <w:r w:rsidRPr="00655EF9">
              <w:rPr>
                <w:rFonts w:asciiTheme="majorBidi" w:hAnsiTheme="majorBidi" w:cstheme="majorBidi"/>
                <w:cs/>
              </w:rPr>
              <w:t>ต่อปี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31" w:type="dxa"/>
            <w:shd w:val="clear" w:color="auto" w:fill="auto"/>
          </w:tcPr>
          <w:p w14:paraId="624BF1EB" w14:textId="56B271E4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2.00 - 4.50</w:t>
            </w:r>
          </w:p>
        </w:tc>
        <w:tc>
          <w:tcPr>
            <w:tcW w:w="1905" w:type="dxa"/>
            <w:shd w:val="clear" w:color="auto" w:fill="auto"/>
          </w:tcPr>
          <w:p w14:paraId="168C9CA4" w14:textId="03CF8DC9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1.65 - 4.50</w:t>
            </w:r>
          </w:p>
        </w:tc>
        <w:tc>
          <w:tcPr>
            <w:tcW w:w="1780" w:type="dxa"/>
            <w:shd w:val="clear" w:color="auto" w:fill="auto"/>
          </w:tcPr>
          <w:p w14:paraId="2B61F202" w14:textId="309C20BF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843" w:type="dxa"/>
            <w:shd w:val="clear" w:color="auto" w:fill="auto"/>
          </w:tcPr>
          <w:p w14:paraId="678DF391" w14:textId="00BF3660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2.75</w:t>
            </w:r>
          </w:p>
        </w:tc>
      </w:tr>
      <w:tr w:rsidR="00937957" w:rsidRPr="00655EF9" w14:paraId="3881DF0F" w14:textId="77777777" w:rsidTr="00B635BE">
        <w:trPr>
          <w:trHeight w:val="20"/>
        </w:trPr>
        <w:tc>
          <w:tcPr>
            <w:tcW w:w="2014" w:type="dxa"/>
            <w:shd w:val="clear" w:color="auto" w:fill="auto"/>
          </w:tcPr>
          <w:p w14:paraId="0357880A" w14:textId="77777777" w:rsidR="00937957" w:rsidRPr="00655EF9" w:rsidRDefault="00937957" w:rsidP="0093795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31" w:type="dxa"/>
            <w:shd w:val="clear" w:color="auto" w:fill="auto"/>
          </w:tcPr>
          <w:p w14:paraId="500A97F6" w14:textId="142E10C3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655EF9">
              <w:rPr>
                <w:rFonts w:asciiTheme="majorBidi" w:hAnsiTheme="majorBidi" w:cstheme="majorBidi"/>
              </w:rPr>
              <w:t>2564</w:t>
            </w:r>
            <w:r w:rsidRPr="00655EF9">
              <w:rPr>
                <w:rFonts w:asciiTheme="majorBidi" w:hAnsiTheme="majorBidi" w:cstheme="majorBidi"/>
                <w:cs/>
              </w:rPr>
              <w:t xml:space="preserve"> ถึง มีนาคม </w:t>
            </w:r>
            <w:r w:rsidRPr="00655EF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05" w:type="dxa"/>
            <w:shd w:val="clear" w:color="auto" w:fill="auto"/>
          </w:tcPr>
          <w:p w14:paraId="41749847" w14:textId="17927123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มกราคม</w:t>
            </w:r>
            <w:r w:rsidRPr="00655EF9">
              <w:rPr>
                <w:rFonts w:asciiTheme="majorBidi" w:hAnsiTheme="majorBidi" w:cstheme="majorBidi"/>
              </w:rPr>
              <w:t xml:space="preserve"> 2564</w:t>
            </w:r>
            <w:r w:rsidRPr="00655EF9">
              <w:rPr>
                <w:rFonts w:asciiTheme="majorBidi" w:hAnsiTheme="majorBidi" w:cstheme="majorBidi"/>
                <w:cs/>
              </w:rPr>
              <w:t xml:space="preserve"> ถึง ธันวาคม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80" w:type="dxa"/>
            <w:shd w:val="clear" w:color="auto" w:fill="auto"/>
          </w:tcPr>
          <w:p w14:paraId="3102A274" w14:textId="6B358713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43" w:type="dxa"/>
            <w:shd w:val="clear" w:color="auto" w:fill="auto"/>
          </w:tcPr>
          <w:p w14:paraId="4D1EFAA1" w14:textId="61950BBD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937957" w:rsidRPr="00655EF9" w14:paraId="706BE30F" w14:textId="77777777" w:rsidTr="00B635BE">
        <w:trPr>
          <w:trHeight w:val="20"/>
        </w:trPr>
        <w:tc>
          <w:tcPr>
            <w:tcW w:w="2014" w:type="dxa"/>
            <w:shd w:val="clear" w:color="auto" w:fill="auto"/>
          </w:tcPr>
          <w:p w14:paraId="695723DB" w14:textId="77777777" w:rsidR="00937957" w:rsidRPr="00655EF9" w:rsidRDefault="00937957" w:rsidP="00937957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31" w:type="dxa"/>
            <w:shd w:val="clear" w:color="auto" w:fill="auto"/>
          </w:tcPr>
          <w:p w14:paraId="4F07677E" w14:textId="7F921BD9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723.30</w:t>
            </w:r>
          </w:p>
        </w:tc>
        <w:tc>
          <w:tcPr>
            <w:tcW w:w="1905" w:type="dxa"/>
            <w:shd w:val="clear" w:color="auto" w:fill="auto"/>
          </w:tcPr>
          <w:p w14:paraId="6A1A2BEE" w14:textId="6EF75AEC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1,928.12</w:t>
            </w:r>
          </w:p>
        </w:tc>
        <w:tc>
          <w:tcPr>
            <w:tcW w:w="1780" w:type="dxa"/>
            <w:shd w:val="clear" w:color="auto" w:fill="auto"/>
          </w:tcPr>
          <w:p w14:paraId="09143D87" w14:textId="30BB5F99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49.92</w:t>
            </w:r>
          </w:p>
        </w:tc>
        <w:tc>
          <w:tcPr>
            <w:tcW w:w="1843" w:type="dxa"/>
            <w:shd w:val="clear" w:color="auto" w:fill="auto"/>
          </w:tcPr>
          <w:p w14:paraId="68892561" w14:textId="69277464" w:rsidR="00937957" w:rsidRPr="00655EF9" w:rsidRDefault="00937957" w:rsidP="00937957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198.12</w:t>
            </w:r>
          </w:p>
        </w:tc>
      </w:tr>
      <w:tr w:rsidR="00B03777" w:rsidRPr="00655EF9" w14:paraId="081985ED" w14:textId="77777777" w:rsidTr="00B635BE">
        <w:trPr>
          <w:trHeight w:val="20"/>
        </w:trPr>
        <w:tc>
          <w:tcPr>
            <w:tcW w:w="2014" w:type="dxa"/>
            <w:shd w:val="clear" w:color="auto" w:fill="auto"/>
          </w:tcPr>
          <w:p w14:paraId="75F2BB12" w14:textId="77777777" w:rsidR="00B03777" w:rsidRPr="00655EF9" w:rsidRDefault="00B03777" w:rsidP="00025374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31" w:type="dxa"/>
            <w:shd w:val="clear" w:color="auto" w:fill="auto"/>
          </w:tcPr>
          <w:p w14:paraId="1925BD6B" w14:textId="43544D23" w:rsidR="00B03777" w:rsidRPr="00655EF9" w:rsidRDefault="00B03777" w:rsidP="0061486D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</w:t>
            </w:r>
          </w:p>
          <w:p w14:paraId="7BFF8EDB" w14:textId="3EA2C3F0" w:rsidR="00B03777" w:rsidRPr="00655EF9" w:rsidRDefault="00506018" w:rsidP="00025374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05" w:type="dxa"/>
            <w:shd w:val="clear" w:color="auto" w:fill="auto"/>
          </w:tcPr>
          <w:p w14:paraId="3B5B4568" w14:textId="77777777" w:rsidR="00B03777" w:rsidRPr="00655EF9" w:rsidRDefault="00B03777" w:rsidP="0061486D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</w:t>
            </w:r>
          </w:p>
          <w:p w14:paraId="1618685D" w14:textId="11105042" w:rsidR="00B03777" w:rsidRPr="00655EF9" w:rsidRDefault="00B03777" w:rsidP="0061486D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80" w:type="dxa"/>
            <w:shd w:val="clear" w:color="auto" w:fill="auto"/>
          </w:tcPr>
          <w:p w14:paraId="4168748D" w14:textId="5AB9355C" w:rsidR="00B03777" w:rsidRPr="00655EF9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F4C2AF9" w14:textId="7598125C" w:rsidR="00B03777" w:rsidRPr="00655EF9" w:rsidRDefault="00B0377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</w:tbl>
    <w:p w14:paraId="0DF3F641" w14:textId="633ADEAC" w:rsidR="00CB5304" w:rsidRPr="00473FF1" w:rsidRDefault="00CB5304" w:rsidP="0061486D">
      <w:pPr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014"/>
        <w:gridCol w:w="1931"/>
        <w:gridCol w:w="1905"/>
        <w:gridCol w:w="1780"/>
        <w:gridCol w:w="1843"/>
      </w:tblGrid>
      <w:tr w:rsidR="00025374" w:rsidRPr="00655EF9" w14:paraId="464F6E1C" w14:textId="77777777" w:rsidTr="006926BC">
        <w:trPr>
          <w:trHeight w:val="20"/>
          <w:tblHeader/>
        </w:trPr>
        <w:tc>
          <w:tcPr>
            <w:tcW w:w="2014" w:type="dxa"/>
          </w:tcPr>
          <w:p w14:paraId="0017990E" w14:textId="77777777" w:rsidR="00025374" w:rsidRPr="00655EF9" w:rsidRDefault="00025374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59" w:type="dxa"/>
            <w:gridSpan w:val="4"/>
          </w:tcPr>
          <w:p w14:paraId="24575B1F" w14:textId="008663D4" w:rsidR="00025374" w:rsidRPr="00655EF9" w:rsidRDefault="00025374" w:rsidP="006926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25374" w:rsidRPr="00655EF9" w14:paraId="13AD9245" w14:textId="77777777" w:rsidTr="006926BC">
        <w:trPr>
          <w:trHeight w:val="20"/>
          <w:tblHeader/>
        </w:trPr>
        <w:tc>
          <w:tcPr>
            <w:tcW w:w="2014" w:type="dxa"/>
          </w:tcPr>
          <w:p w14:paraId="703FF1F9" w14:textId="77777777" w:rsidR="00025374" w:rsidRPr="00655EF9" w:rsidRDefault="00025374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36" w:type="dxa"/>
            <w:gridSpan w:val="2"/>
            <w:hideMark/>
          </w:tcPr>
          <w:p w14:paraId="6032DA70" w14:textId="77777777" w:rsidR="00025374" w:rsidRPr="00655EF9" w:rsidRDefault="00025374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19F2D3A1" w14:textId="77777777" w:rsidR="00025374" w:rsidRPr="00655EF9" w:rsidRDefault="00025374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025374" w:rsidRPr="00655EF9" w14:paraId="48352A67" w14:textId="77777777" w:rsidTr="006926BC">
        <w:trPr>
          <w:trHeight w:val="20"/>
          <w:tblHeader/>
        </w:trPr>
        <w:tc>
          <w:tcPr>
            <w:tcW w:w="2014" w:type="dxa"/>
          </w:tcPr>
          <w:p w14:paraId="04D11F30" w14:textId="77777777" w:rsidR="00025374" w:rsidRPr="00655EF9" w:rsidRDefault="00025374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65A617CD" w14:textId="77777777" w:rsidR="00025374" w:rsidRPr="00655EF9" w:rsidRDefault="00025374" w:rsidP="006926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05" w:type="dxa"/>
            <w:vAlign w:val="bottom"/>
          </w:tcPr>
          <w:p w14:paraId="2FEC097C" w14:textId="77777777" w:rsidR="00025374" w:rsidRPr="00655EF9" w:rsidRDefault="00025374" w:rsidP="006926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80" w:type="dxa"/>
            <w:vAlign w:val="bottom"/>
          </w:tcPr>
          <w:p w14:paraId="0D34B71C" w14:textId="77777777" w:rsidR="00025374" w:rsidRPr="00655EF9" w:rsidRDefault="00025374" w:rsidP="006926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43" w:type="dxa"/>
            <w:vAlign w:val="bottom"/>
          </w:tcPr>
          <w:p w14:paraId="3A617794" w14:textId="77777777" w:rsidR="00025374" w:rsidRPr="00655EF9" w:rsidRDefault="00025374" w:rsidP="006926B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025374" w:rsidRPr="00655EF9" w14:paraId="40C37162" w14:textId="77777777" w:rsidTr="006926BC">
        <w:trPr>
          <w:trHeight w:val="20"/>
          <w:tblHeader/>
        </w:trPr>
        <w:tc>
          <w:tcPr>
            <w:tcW w:w="2014" w:type="dxa"/>
          </w:tcPr>
          <w:p w14:paraId="3AA88FC1" w14:textId="77777777" w:rsidR="00025374" w:rsidRPr="00655EF9" w:rsidRDefault="00025374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1" w:type="dxa"/>
            <w:vAlign w:val="bottom"/>
          </w:tcPr>
          <w:p w14:paraId="6F9FACE3" w14:textId="66C57D12" w:rsidR="00025374" w:rsidRPr="00655EF9" w:rsidRDefault="0072528E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025374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025374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905" w:type="dxa"/>
            <w:vAlign w:val="bottom"/>
            <w:hideMark/>
          </w:tcPr>
          <w:p w14:paraId="5BB86F22" w14:textId="77777777" w:rsidR="00025374" w:rsidRPr="00655EF9" w:rsidRDefault="00025374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780" w:type="dxa"/>
            <w:vAlign w:val="bottom"/>
          </w:tcPr>
          <w:p w14:paraId="4D8C5021" w14:textId="2EE7190B" w:rsidR="00025374" w:rsidRPr="00655EF9" w:rsidRDefault="0072528E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025374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025374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43" w:type="dxa"/>
            <w:vAlign w:val="bottom"/>
            <w:hideMark/>
          </w:tcPr>
          <w:p w14:paraId="1AEAE798" w14:textId="77777777" w:rsidR="00025374" w:rsidRPr="00655EF9" w:rsidRDefault="00025374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1B5625" w:rsidRPr="00655EF9" w14:paraId="6FAA8E97" w14:textId="77777777" w:rsidTr="005251D4">
        <w:trPr>
          <w:trHeight w:val="20"/>
        </w:trPr>
        <w:tc>
          <w:tcPr>
            <w:tcW w:w="2014" w:type="dxa"/>
            <w:hideMark/>
          </w:tcPr>
          <w:p w14:paraId="24E19B2A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7E0A5692" w14:textId="2F192141" w:rsidR="001B5625" w:rsidRPr="00655EF9" w:rsidRDefault="0035706C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05" w:type="dxa"/>
            <w:shd w:val="clear" w:color="auto" w:fill="auto"/>
          </w:tcPr>
          <w:p w14:paraId="6DA827B5" w14:textId="41A36526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780" w:type="dxa"/>
            <w:shd w:val="clear" w:color="auto" w:fill="auto"/>
          </w:tcPr>
          <w:p w14:paraId="67083094" w14:textId="3570EDDC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03C9846" w14:textId="6C646FF2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</w:t>
            </w:r>
          </w:p>
        </w:tc>
      </w:tr>
      <w:tr w:rsidR="001B5625" w:rsidRPr="00655EF9" w14:paraId="48EE7C2A" w14:textId="77777777" w:rsidTr="005251D4">
        <w:trPr>
          <w:trHeight w:val="20"/>
        </w:trPr>
        <w:tc>
          <w:tcPr>
            <w:tcW w:w="2014" w:type="dxa"/>
          </w:tcPr>
          <w:p w14:paraId="7D2D3CE6" w14:textId="77777777" w:rsidR="001B5625" w:rsidRPr="00655EF9" w:rsidRDefault="001B5625" w:rsidP="001B5625">
            <w:pPr>
              <w:ind w:left="12" w:right="-132" w:hanging="14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  <w:r w:rsidRPr="00655EF9">
              <w:rPr>
                <w:rFonts w:asciiTheme="majorBidi" w:hAnsiTheme="majorBidi" w:cstheme="majorBidi"/>
              </w:rPr>
              <w:t xml:space="preserve"> (</w:t>
            </w:r>
            <w:r w:rsidRPr="00655EF9">
              <w:rPr>
                <w:rFonts w:asciiTheme="majorBidi" w:hAnsiTheme="majorBidi" w:cstheme="majorBidi"/>
                <w:cs/>
              </w:rPr>
              <w:t>ต่อปี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4B86421C" w14:textId="5A8A51ED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2.00</w:t>
            </w:r>
            <w:r w:rsidRPr="00655EF9">
              <w:rPr>
                <w:rFonts w:asciiTheme="majorBidi" w:hAnsiTheme="majorBidi" w:cstheme="majorBidi"/>
                <w:cs/>
              </w:rPr>
              <w:t xml:space="preserve"> - </w:t>
            </w:r>
            <w:r w:rsidRPr="00655EF9">
              <w:rPr>
                <w:rFonts w:asciiTheme="majorBidi" w:hAnsiTheme="majorBidi" w:cstheme="majorBidi"/>
              </w:rPr>
              <w:t>4</w:t>
            </w:r>
            <w:r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905" w:type="dxa"/>
            <w:shd w:val="clear" w:color="auto" w:fill="auto"/>
          </w:tcPr>
          <w:p w14:paraId="78A2FE11" w14:textId="4CC64D0F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1.65 - 4.50</w:t>
            </w:r>
          </w:p>
        </w:tc>
        <w:tc>
          <w:tcPr>
            <w:tcW w:w="1780" w:type="dxa"/>
            <w:shd w:val="clear" w:color="auto" w:fill="auto"/>
          </w:tcPr>
          <w:p w14:paraId="1FF9C079" w14:textId="4DC45ED7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2.25</w:t>
            </w:r>
          </w:p>
        </w:tc>
        <w:tc>
          <w:tcPr>
            <w:tcW w:w="1843" w:type="dxa"/>
            <w:shd w:val="clear" w:color="auto" w:fill="auto"/>
          </w:tcPr>
          <w:p w14:paraId="4B59A3D2" w14:textId="56C983A7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2.75</w:t>
            </w:r>
          </w:p>
        </w:tc>
      </w:tr>
      <w:tr w:rsidR="001B5625" w:rsidRPr="00655EF9" w14:paraId="2C7D8C92" w14:textId="77777777" w:rsidTr="005251D4">
        <w:trPr>
          <w:trHeight w:val="20"/>
        </w:trPr>
        <w:tc>
          <w:tcPr>
            <w:tcW w:w="2014" w:type="dxa"/>
          </w:tcPr>
          <w:p w14:paraId="001E3F0A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236505B4" w14:textId="3F7BC311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655EF9">
              <w:rPr>
                <w:rFonts w:asciiTheme="majorBidi" w:hAnsiTheme="majorBidi" w:cstheme="majorBidi"/>
              </w:rPr>
              <w:t>2564</w:t>
            </w:r>
            <w:r w:rsidRPr="00655EF9">
              <w:rPr>
                <w:rFonts w:asciiTheme="majorBidi" w:hAnsiTheme="majorBidi" w:cstheme="majorBidi"/>
                <w:cs/>
              </w:rPr>
              <w:t xml:space="preserve"> ถึง มีนาคม </w:t>
            </w:r>
            <w:r w:rsidRPr="00655EF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05" w:type="dxa"/>
            <w:shd w:val="clear" w:color="auto" w:fill="auto"/>
          </w:tcPr>
          <w:p w14:paraId="75987E2A" w14:textId="6E53E3F5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มกราคม</w:t>
            </w:r>
            <w:r w:rsidRPr="00655EF9">
              <w:rPr>
                <w:rFonts w:asciiTheme="majorBidi" w:hAnsiTheme="majorBidi" w:cstheme="majorBidi"/>
              </w:rPr>
              <w:t xml:space="preserve"> 2564</w:t>
            </w:r>
            <w:r w:rsidRPr="00655EF9">
              <w:rPr>
                <w:rFonts w:asciiTheme="majorBidi" w:hAnsiTheme="majorBidi" w:cstheme="majorBidi"/>
                <w:cs/>
              </w:rPr>
              <w:t xml:space="preserve"> ถึง ธันวาคม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80" w:type="dxa"/>
            <w:shd w:val="clear" w:color="auto" w:fill="auto"/>
          </w:tcPr>
          <w:p w14:paraId="235D1D59" w14:textId="77777777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  <w:p w14:paraId="762D0D30" w14:textId="3CDC48DA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shd w:val="clear" w:color="auto" w:fill="auto"/>
          </w:tcPr>
          <w:p w14:paraId="395FD510" w14:textId="7BC8A3D3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1B5625" w:rsidRPr="00655EF9" w14:paraId="47A93F29" w14:textId="77777777" w:rsidTr="005251D4">
        <w:trPr>
          <w:trHeight w:val="20"/>
        </w:trPr>
        <w:tc>
          <w:tcPr>
            <w:tcW w:w="2014" w:type="dxa"/>
          </w:tcPr>
          <w:p w14:paraId="67869AFF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31" w:type="dxa"/>
            <w:shd w:val="clear" w:color="auto" w:fill="auto"/>
            <w:vAlign w:val="bottom"/>
          </w:tcPr>
          <w:p w14:paraId="31F5204C" w14:textId="0959B16D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713.30</w:t>
            </w:r>
          </w:p>
        </w:tc>
        <w:tc>
          <w:tcPr>
            <w:tcW w:w="1905" w:type="dxa"/>
            <w:shd w:val="clear" w:color="auto" w:fill="auto"/>
          </w:tcPr>
          <w:p w14:paraId="23E4E086" w14:textId="64D6A85F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1,898.98</w:t>
            </w:r>
          </w:p>
        </w:tc>
        <w:tc>
          <w:tcPr>
            <w:tcW w:w="1780" w:type="dxa"/>
            <w:shd w:val="clear" w:color="auto" w:fill="auto"/>
          </w:tcPr>
          <w:p w14:paraId="1E863126" w14:textId="0AC04C08" w:rsidR="001B5625" w:rsidRPr="00655EF9" w:rsidRDefault="0035706C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49</w:t>
            </w:r>
            <w:r w:rsidR="001B5625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843" w:type="dxa"/>
            <w:shd w:val="clear" w:color="auto" w:fill="auto"/>
          </w:tcPr>
          <w:p w14:paraId="1D1848B0" w14:textId="71DAAC4C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198.12</w:t>
            </w:r>
          </w:p>
        </w:tc>
      </w:tr>
      <w:tr w:rsidR="001B5625" w:rsidRPr="00655EF9" w14:paraId="16DE0297" w14:textId="77777777" w:rsidTr="005251D4">
        <w:trPr>
          <w:trHeight w:val="20"/>
        </w:trPr>
        <w:tc>
          <w:tcPr>
            <w:tcW w:w="2014" w:type="dxa"/>
          </w:tcPr>
          <w:p w14:paraId="42E8DCB7" w14:textId="77777777" w:rsidR="001B5625" w:rsidRPr="00655EF9" w:rsidRDefault="001B5625" w:rsidP="001B562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31" w:type="dxa"/>
            <w:shd w:val="clear" w:color="auto" w:fill="auto"/>
          </w:tcPr>
          <w:p w14:paraId="379E4BF8" w14:textId="77777777" w:rsidR="001B5625" w:rsidRPr="00655EF9" w:rsidRDefault="001B5625" w:rsidP="001B5625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</w:t>
            </w:r>
          </w:p>
          <w:p w14:paraId="082BDED0" w14:textId="4ED531D9" w:rsidR="001B5625" w:rsidRPr="00655EF9" w:rsidRDefault="001B5625" w:rsidP="001B5625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05" w:type="dxa"/>
            <w:shd w:val="clear" w:color="auto" w:fill="auto"/>
          </w:tcPr>
          <w:p w14:paraId="124B3E75" w14:textId="77777777" w:rsidR="001B5625" w:rsidRPr="00655EF9" w:rsidRDefault="001B5625" w:rsidP="001B5625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</w:t>
            </w:r>
          </w:p>
          <w:p w14:paraId="6CB49F33" w14:textId="6BA7D409" w:rsidR="001B5625" w:rsidRPr="00655EF9" w:rsidRDefault="001B5625" w:rsidP="001B5625">
            <w:pPr>
              <w:pStyle w:val="ListParagraph"/>
              <w:numPr>
                <w:ilvl w:val="0"/>
                <w:numId w:val="36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80" w:type="dxa"/>
            <w:shd w:val="clear" w:color="auto" w:fill="auto"/>
          </w:tcPr>
          <w:p w14:paraId="684C5119" w14:textId="2850D9AD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2D029BC" w14:textId="73E6D36E" w:rsidR="001B5625" w:rsidRPr="00655EF9" w:rsidRDefault="001B5625" w:rsidP="001B562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</w:tbl>
    <w:p w14:paraId="24882606" w14:textId="27FD70F6" w:rsidR="00FC7276" w:rsidRPr="00655EF9" w:rsidRDefault="00D46CFD" w:rsidP="00025374">
      <w:pPr>
        <w:tabs>
          <w:tab w:val="left" w:pos="709"/>
        </w:tabs>
        <w:spacing w:before="120"/>
        <w:ind w:left="709" w:right="1" w:hanging="283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รายการเคลื่อนไหวสำหรับงว</w:t>
      </w:r>
      <w:r w:rsidR="008B37D0" w:rsidRPr="00655EF9">
        <w:rPr>
          <w:rFonts w:asciiTheme="majorBidi" w:hAnsiTheme="majorBidi" w:cstheme="majorBidi"/>
          <w:cs/>
        </w:rPr>
        <w:t>ด</w:t>
      </w:r>
      <w:r w:rsidR="0072528E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="00B03777" w:rsidRPr="00655EF9">
        <w:rPr>
          <w:rFonts w:asciiTheme="majorBidi" w:hAnsiTheme="majorBidi" w:cstheme="majorBidi"/>
        </w:rPr>
        <w:t xml:space="preserve"> </w:t>
      </w:r>
      <w:r w:rsidR="0072528E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="00331A16" w:rsidRPr="00655EF9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541" w:type="dxa"/>
        <w:tblInd w:w="534" w:type="dxa"/>
        <w:tblLook w:val="01E0" w:firstRow="1" w:lastRow="1" w:firstColumn="1" w:lastColumn="1" w:noHBand="0" w:noVBand="0"/>
      </w:tblPr>
      <w:tblGrid>
        <w:gridCol w:w="5514"/>
        <w:gridCol w:w="2047"/>
        <w:gridCol w:w="1980"/>
      </w:tblGrid>
      <w:tr w:rsidR="001B47F9" w:rsidRPr="00655EF9" w14:paraId="39C48C3D" w14:textId="77777777" w:rsidTr="007708FD">
        <w:trPr>
          <w:trHeight w:val="397"/>
        </w:trPr>
        <w:tc>
          <w:tcPr>
            <w:tcW w:w="5514" w:type="dxa"/>
            <w:vAlign w:val="center"/>
          </w:tcPr>
          <w:p w14:paraId="68A37D11" w14:textId="77777777" w:rsidR="001B47F9" w:rsidRPr="00655EF9" w:rsidRDefault="001B47F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27" w:type="dxa"/>
            <w:gridSpan w:val="2"/>
            <w:vAlign w:val="center"/>
          </w:tcPr>
          <w:p w14:paraId="502E6CB6" w14:textId="6EB10580" w:rsidR="001B47F9" w:rsidRPr="00655EF9" w:rsidRDefault="001B47F9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1B47F9" w:rsidRPr="00655EF9" w14:paraId="034D1F57" w14:textId="77777777" w:rsidTr="00EF2DBA">
        <w:trPr>
          <w:trHeight w:val="397"/>
        </w:trPr>
        <w:tc>
          <w:tcPr>
            <w:tcW w:w="5514" w:type="dxa"/>
            <w:vAlign w:val="center"/>
          </w:tcPr>
          <w:p w14:paraId="500C073B" w14:textId="77777777" w:rsidR="001B47F9" w:rsidRPr="00655EF9" w:rsidRDefault="001B47F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787E44E3" w14:textId="00C02C85" w:rsidR="001B47F9" w:rsidRPr="00655EF9" w:rsidRDefault="00236963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F25AC3B" w14:textId="79C5AC5A" w:rsidR="001B47F9" w:rsidRPr="00655EF9" w:rsidRDefault="00236963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7F9" w:rsidRPr="00655EF9" w14:paraId="332FCC9A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4444DC9F" w14:textId="7501C747" w:rsidR="001B47F9" w:rsidRPr="00655EF9" w:rsidRDefault="001B47F9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0D09F26" w14:textId="28D51546" w:rsidR="001B47F9" w:rsidRPr="00655EF9" w:rsidRDefault="001045CA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</w:t>
            </w:r>
            <w:r w:rsidR="001B47F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128</w:t>
            </w:r>
            <w:r w:rsidR="00C43261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124</w:t>
            </w:r>
            <w:r w:rsidR="00C43261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4474B3" w14:textId="30A0D956" w:rsidR="001B47F9" w:rsidRPr="00655EF9" w:rsidRDefault="001045CA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</w:t>
            </w:r>
            <w:r w:rsidR="001B47F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098</w:t>
            </w:r>
            <w:r w:rsidR="001B47F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981</w:t>
            </w:r>
            <w:r w:rsidR="001B47F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525</w:t>
            </w:r>
          </w:p>
        </w:tc>
      </w:tr>
      <w:tr w:rsidR="00B03777" w:rsidRPr="00655EF9" w14:paraId="2B9D4A6C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4BC9018B" w14:textId="56CBBED1" w:rsidR="00B03777" w:rsidRPr="00655EF9" w:rsidRDefault="00B03777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794D03EA" w14:textId="150E9A8F" w:rsidR="00B03777" w:rsidRPr="00655EF9" w:rsidRDefault="00B718B6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1,497,722,500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FE4B" w14:textId="2E2F7363" w:rsidR="00B03777" w:rsidRPr="00655EF9" w:rsidRDefault="00B718B6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1,302,000,000</w:t>
            </w:r>
          </w:p>
        </w:tc>
      </w:tr>
      <w:tr w:rsidR="00B03777" w:rsidRPr="00655EF9" w14:paraId="2220D084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4C3CCBE7" w14:textId="5C368EC0" w:rsidR="00B03777" w:rsidRPr="00655EF9" w:rsidRDefault="00B03777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(หัก)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53673F5F" w14:textId="40BFEC0B" w:rsidR="00B03777" w:rsidRPr="00655EF9" w:rsidRDefault="00B718B6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(2,689,476,599)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B569F" w14:textId="6ABC803C" w:rsidR="00B03777" w:rsidRPr="00655EF9" w:rsidRDefault="00B718B6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(2,637,678,494)</w:t>
            </w:r>
          </w:p>
        </w:tc>
      </w:tr>
      <w:tr w:rsidR="00B03777" w:rsidRPr="00655EF9" w14:paraId="46EB969F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62BA36C0" w14:textId="4099DDD8" w:rsidR="00B03777" w:rsidRPr="00655EF9" w:rsidRDefault="00B03777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eastAsia="Calibri" w:hAnsiTheme="majorBidi" w:cstheme="majorBidi"/>
                <w:cs/>
              </w:rPr>
              <w:t>(หัก) ลดลงจากการขายเงินลงทุน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CD340E3" w14:textId="6E2E1ED1" w:rsidR="00B03777" w:rsidRPr="00655EF9" w:rsidRDefault="00B718B6" w:rsidP="003A69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(163,067,760)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F6D15D6" w14:textId="443002E6" w:rsidR="00B03777" w:rsidRPr="00655EF9" w:rsidRDefault="00B84405" w:rsidP="003A69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B03777" w:rsidRPr="00655EF9" w14:paraId="7D4A4748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5288383C" w14:textId="0F775839" w:rsidR="00B03777" w:rsidRPr="00655EF9" w:rsidRDefault="00B03777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EE22F7D" w14:textId="3F77862B" w:rsidR="00B03777" w:rsidRPr="00655EF9" w:rsidRDefault="00B718B6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773,303,031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19EF5F" w14:textId="4FC7DD11" w:rsidR="00B03777" w:rsidRPr="00655EF9" w:rsidRDefault="00B718B6" w:rsidP="003A69D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763,303,031</w:t>
            </w:r>
          </w:p>
        </w:tc>
      </w:tr>
      <w:tr w:rsidR="00B03777" w:rsidRPr="00655EF9" w14:paraId="5BA65A69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5FEC2CD8" w14:textId="32A4D818" w:rsidR="00B03777" w:rsidRPr="00655EF9" w:rsidRDefault="00B03777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28152F5" w14:textId="0DE7421B" w:rsidR="00B03777" w:rsidRPr="00655EF9" w:rsidRDefault="00B718B6" w:rsidP="003A69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(82,750)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6817F4EB" w:rsidR="00B03777" w:rsidRPr="00655EF9" w:rsidRDefault="00B718B6" w:rsidP="003A69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(82,750)</w:t>
            </w:r>
          </w:p>
        </w:tc>
      </w:tr>
      <w:tr w:rsidR="00B03777" w:rsidRPr="00655EF9" w14:paraId="35064F25" w14:textId="77777777" w:rsidTr="003A69D6">
        <w:trPr>
          <w:trHeight w:val="397"/>
        </w:trPr>
        <w:tc>
          <w:tcPr>
            <w:tcW w:w="5514" w:type="dxa"/>
            <w:vAlign w:val="bottom"/>
          </w:tcPr>
          <w:p w14:paraId="17E74750" w14:textId="7F468319" w:rsidR="00B03777" w:rsidRPr="00655EF9" w:rsidRDefault="00B03777" w:rsidP="003A69D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EA78163" w14:textId="7C0EB709" w:rsidR="00B03777" w:rsidRPr="00655EF9" w:rsidRDefault="00B718B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773,220,281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5A595CCD" w:rsidR="00B03777" w:rsidRPr="00655EF9" w:rsidRDefault="00B718B6" w:rsidP="003A69D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763,220,281</w:t>
            </w:r>
          </w:p>
        </w:tc>
      </w:tr>
    </w:tbl>
    <w:p w14:paraId="60C7EBB4" w14:textId="4BAB6535" w:rsidR="00F35BE9" w:rsidRPr="00655EF9" w:rsidRDefault="00F35BE9" w:rsidP="00774DCD">
      <w:pPr>
        <w:pStyle w:val="Heading2"/>
        <w:numPr>
          <w:ilvl w:val="0"/>
          <w:numId w:val="18"/>
        </w:numPr>
        <w:tabs>
          <w:tab w:val="clear" w:pos="2160"/>
        </w:tabs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cs/>
        </w:rPr>
        <w:lastRenderedPageBreak/>
        <w:t>เง</w:t>
      </w:r>
      <w:r w:rsidR="00937957" w:rsidRPr="00655EF9">
        <w:rPr>
          <w:rFonts w:asciiTheme="majorBidi" w:hAnsiTheme="majorBidi" w:cstheme="majorBidi"/>
          <w:cs/>
        </w:rPr>
        <w:t>ิ</w:t>
      </w:r>
      <w:r w:rsidRPr="00655EF9">
        <w:rPr>
          <w:rFonts w:asciiTheme="majorBidi" w:hAnsiTheme="majorBidi" w:cstheme="majorBidi"/>
          <w:cs/>
        </w:rPr>
        <w:t>น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กู้ยืมระยะยาว</w:t>
      </w:r>
    </w:p>
    <w:p w14:paraId="70AA2FC1" w14:textId="1071784D" w:rsidR="00F35BE9" w:rsidRPr="00655EF9" w:rsidRDefault="00F35BE9" w:rsidP="0061486D">
      <w:pPr>
        <w:spacing w:before="120" w:line="340" w:lineRule="exact"/>
        <w:ind w:left="423"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="00F8415A" w:rsidRPr="00655EF9">
        <w:rPr>
          <w:rFonts w:asciiTheme="majorBidi" w:hAnsiTheme="majorBidi" w:cstheme="majorBidi"/>
        </w:rPr>
        <w:t xml:space="preserve"> </w:t>
      </w:r>
      <w:r w:rsidR="0072528E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และวันที่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655EF9" w14:paraId="3E8BD7EF" w14:textId="77777777" w:rsidTr="00C13445">
        <w:trPr>
          <w:trHeight w:val="397"/>
          <w:tblHeader/>
        </w:trPr>
        <w:tc>
          <w:tcPr>
            <w:tcW w:w="3741" w:type="dxa"/>
            <w:vAlign w:val="center"/>
          </w:tcPr>
          <w:p w14:paraId="4BF6F75F" w14:textId="77777777" w:rsidR="00F35BE9" w:rsidRPr="00655EF9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655EF9" w:rsidRDefault="00F35BE9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F35BE9" w:rsidRPr="00655EF9" w14:paraId="494779C4" w14:textId="77777777" w:rsidTr="00EF2DBA">
        <w:trPr>
          <w:trHeight w:val="397"/>
          <w:tblHeader/>
        </w:trPr>
        <w:tc>
          <w:tcPr>
            <w:tcW w:w="3741" w:type="dxa"/>
            <w:vAlign w:val="center"/>
          </w:tcPr>
          <w:p w14:paraId="15E7B495" w14:textId="77777777" w:rsidR="00F35BE9" w:rsidRPr="00655EF9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center"/>
          </w:tcPr>
          <w:p w14:paraId="750779EA" w14:textId="1A91F7AE" w:rsidR="00F35BE9" w:rsidRPr="00655EF9" w:rsidRDefault="00236963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center"/>
          </w:tcPr>
          <w:p w14:paraId="3ADCF248" w14:textId="5B325E22" w:rsidR="00F35BE9" w:rsidRPr="00655EF9" w:rsidRDefault="00236963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415A" w:rsidRPr="00655EF9" w14:paraId="20C76C72" w14:textId="77777777" w:rsidTr="00C13445">
        <w:trPr>
          <w:trHeight w:val="397"/>
          <w:tblHeader/>
        </w:trPr>
        <w:tc>
          <w:tcPr>
            <w:tcW w:w="3741" w:type="dxa"/>
            <w:vAlign w:val="center"/>
          </w:tcPr>
          <w:p w14:paraId="5617243A" w14:textId="77777777" w:rsidR="00F8415A" w:rsidRPr="00655EF9" w:rsidRDefault="00F8415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7844B6FE" w:rsidR="00F8415A" w:rsidRPr="00655EF9" w:rsidRDefault="00F8415A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2" w:type="dxa"/>
            <w:vAlign w:val="bottom"/>
          </w:tcPr>
          <w:p w14:paraId="2E32A2D6" w14:textId="021ADE8E" w:rsidR="00F8415A" w:rsidRPr="00655EF9" w:rsidRDefault="00F8415A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21D2A70A" w:rsidR="00F8415A" w:rsidRPr="00655EF9" w:rsidRDefault="00F8415A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39DFEE4C" w:rsidR="00F8415A" w:rsidRPr="00655EF9" w:rsidRDefault="00F8415A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F8415A" w:rsidRPr="00655EF9" w14:paraId="16A34AE2" w14:textId="77777777" w:rsidTr="00C13445">
        <w:trPr>
          <w:trHeight w:val="397"/>
          <w:tblHeader/>
        </w:trPr>
        <w:tc>
          <w:tcPr>
            <w:tcW w:w="3741" w:type="dxa"/>
            <w:vAlign w:val="center"/>
          </w:tcPr>
          <w:p w14:paraId="1D982317" w14:textId="77777777" w:rsidR="00F8415A" w:rsidRPr="00655EF9" w:rsidRDefault="00F8415A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68A24C17" w:rsidR="00F8415A" w:rsidRPr="00655EF9" w:rsidRDefault="0072528E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F8415A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2" w:type="dxa"/>
            <w:vAlign w:val="bottom"/>
          </w:tcPr>
          <w:p w14:paraId="00C169D5" w14:textId="395D160D" w:rsidR="00F8415A" w:rsidRPr="00655EF9" w:rsidRDefault="00F8415A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08" w:type="dxa"/>
            <w:vAlign w:val="bottom"/>
          </w:tcPr>
          <w:p w14:paraId="1705B5C5" w14:textId="6B1C42DC" w:rsidR="00F8415A" w:rsidRPr="00655EF9" w:rsidRDefault="0072528E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F8415A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69C7898E" w:rsidR="00F8415A" w:rsidRPr="00655EF9" w:rsidRDefault="00F8415A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F35BE9" w:rsidRPr="00655EF9" w14:paraId="4B87241B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117C7CF2" w14:textId="77777777" w:rsidR="00F35BE9" w:rsidRPr="00655EF9" w:rsidRDefault="00F35BE9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FD21645" w14:textId="77777777" w:rsidR="00F35BE9" w:rsidRPr="00655EF9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14:paraId="69AD4468" w14:textId="77777777" w:rsidR="00F35BE9" w:rsidRPr="00655EF9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372646FD" w14:textId="77777777" w:rsidR="00F35BE9" w:rsidRPr="00655EF9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27E1F64" w14:textId="77777777" w:rsidR="00F35BE9" w:rsidRPr="00655EF9" w:rsidRDefault="00F35BE9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35BE9" w:rsidRPr="00655EF9" w14:paraId="59A6E3DD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1A81056A" w14:textId="77777777" w:rsidR="00F35BE9" w:rsidRPr="00655EF9" w:rsidRDefault="00F35BE9" w:rsidP="00473FF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2B972AC" w14:textId="7689AB3B" w:rsidR="00F35BE9" w:rsidRPr="00655EF9" w:rsidRDefault="00920781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710F0A" w14:textId="64880054" w:rsidR="00F35BE9" w:rsidRPr="00655EF9" w:rsidRDefault="001045CA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F5AFBAE" w14:textId="1A7AE2A2" w:rsidR="00F35BE9" w:rsidRPr="00655EF9" w:rsidRDefault="00920781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75FE3A" w14:textId="47D1541C" w:rsidR="00F35BE9" w:rsidRPr="00655EF9" w:rsidRDefault="00F35BE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F35BE9" w:rsidRPr="00655EF9" w14:paraId="5602467B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72808B98" w14:textId="77777777" w:rsidR="00F35BE9" w:rsidRPr="00655EF9" w:rsidRDefault="00F35BE9" w:rsidP="00473FF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52124415" w:rsidR="00F35BE9" w:rsidRPr="00655EF9" w:rsidRDefault="00F6307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918,824,876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384BED3B" w:rsidR="00F35BE9" w:rsidRPr="00655EF9" w:rsidRDefault="001045CA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535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753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05B33AE1" w:rsidR="00F35BE9" w:rsidRPr="00655EF9" w:rsidRDefault="00B718B6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886,850,374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3F9065EC" w:rsidR="00F35BE9" w:rsidRPr="00655EF9" w:rsidRDefault="001045CA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500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</w:tr>
      <w:tr w:rsidR="00F35BE9" w:rsidRPr="00655EF9" w14:paraId="3233907D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3056CBCE" w14:textId="77777777" w:rsidR="00F35BE9" w:rsidRPr="00655EF9" w:rsidRDefault="00F35BE9" w:rsidP="00473FF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4CEC0C08" w:rsidR="00F35BE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7,505,100,000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40234A59" w:rsidR="00F35BE9" w:rsidRPr="00655EF9" w:rsidRDefault="001045CA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855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100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9275CD" w14:textId="45D57364" w:rsidR="00F35BE9" w:rsidRPr="00655EF9" w:rsidRDefault="00B718B6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7,505,100,000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783B9A90" w:rsidR="00F35BE9" w:rsidRPr="00655EF9" w:rsidRDefault="001045CA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855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100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</w:tr>
      <w:tr w:rsidR="00F35BE9" w:rsidRPr="00655EF9" w14:paraId="6A85230A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7F3AE758" w14:textId="77777777" w:rsidR="00F35BE9" w:rsidRPr="00655EF9" w:rsidRDefault="00F35BE9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7AE336C7" w:rsidR="00F35BE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8,423,924,876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36AE674D" w:rsidR="00F35BE9" w:rsidRPr="00655EF9" w:rsidRDefault="001045CA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391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853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71157BB9" w:rsidR="00F35BE9" w:rsidRPr="00655EF9" w:rsidRDefault="00B718B6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8,391,950,374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0D2173B5" w:rsidR="00F35BE9" w:rsidRPr="00655EF9" w:rsidRDefault="001045CA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355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100</w:t>
            </w:r>
            <w:r w:rsidR="00F35BE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</w:tr>
      <w:tr w:rsidR="00F35BE9" w:rsidRPr="00655EF9" w14:paraId="6A21336F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109E1E90" w14:textId="7518D3B2" w:rsidR="00F35BE9" w:rsidRPr="00655EF9" w:rsidRDefault="00F35BE9" w:rsidP="009733BB">
            <w:pPr>
              <w:spacing w:line="320" w:lineRule="exact"/>
              <w:ind w:left="464" w:right="1" w:hanging="568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Pr="00655EF9">
              <w:rPr>
                <w:rFonts w:asciiTheme="majorBidi" w:hAnsiTheme="majorBidi" w:cstheme="majorBidi"/>
                <w:cs/>
              </w:rPr>
              <w:t>หัก</w:t>
            </w:r>
            <w:r w:rsidRPr="00655EF9">
              <w:rPr>
                <w:rFonts w:asciiTheme="majorBidi" w:hAnsiTheme="majorBidi" w:cstheme="majorBidi"/>
              </w:rPr>
              <w:t xml:space="preserve">) </w:t>
            </w:r>
            <w:r w:rsidRPr="00655EF9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</w:t>
            </w:r>
            <w:r w:rsidR="009733BB">
              <w:rPr>
                <w:rFonts w:asciiTheme="majorBidi" w:hAnsiTheme="majorBidi" w:cstheme="majorBidi"/>
                <w:cs/>
              </w:rPr>
              <w:br/>
            </w:r>
            <w:r w:rsidRPr="00655EF9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F35BE9" w:rsidRPr="00655EF9" w:rsidRDefault="00F35BE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F35BE9" w:rsidRPr="00655EF9" w:rsidRDefault="00F35BE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F35BE9" w:rsidRPr="00655EF9" w:rsidRDefault="00F35BE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F35BE9" w:rsidRPr="00655EF9" w:rsidRDefault="00F35BE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A02789" w:rsidRPr="00655EF9" w14:paraId="1D5D5790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16BF111A" w14:textId="77777777" w:rsidR="00A02789" w:rsidRPr="00655EF9" w:rsidRDefault="00A02789" w:rsidP="00473FF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ตั๋วสัญญาใช้เงินระยะยาว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AFFDBE0" w14:textId="5B6245C1" w:rsidR="00A02789" w:rsidRPr="00655EF9" w:rsidRDefault="00920781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4A2FA85" w14:textId="0724AE0F" w:rsidR="00A02789" w:rsidRPr="00655EF9" w:rsidRDefault="00A0278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B716122" w14:textId="641AE32A" w:rsidR="00A02789" w:rsidRPr="00655EF9" w:rsidRDefault="00920781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A8449F" w14:textId="3A7EBE6C" w:rsidR="00A02789" w:rsidRPr="00655EF9" w:rsidRDefault="00A0278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02789" w:rsidRPr="00655EF9" w14:paraId="45F0EF5E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20F4F3F3" w14:textId="77777777" w:rsidR="00A02789" w:rsidRPr="00655EF9" w:rsidRDefault="00A02789" w:rsidP="00473FF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312EB813" w:rsidR="00A02789" w:rsidRPr="00655EF9" w:rsidRDefault="00F6307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(534,133,240)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62413477" w:rsidR="00A02789" w:rsidRPr="00655EF9" w:rsidRDefault="00A0278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5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088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500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5F5AE228" w:rsidR="00A02789" w:rsidRPr="00655EF9" w:rsidRDefault="00F6307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(529,196,624)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03E692A9" w:rsidR="00A02789" w:rsidRPr="00655EF9" w:rsidRDefault="00A02789" w:rsidP="00C1344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A02789" w:rsidRPr="00655EF9" w14:paraId="10EBA1AC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471BD1C0" w14:textId="77777777" w:rsidR="00A02789" w:rsidRPr="00655EF9" w:rsidRDefault="00A02789" w:rsidP="00473FF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245A1488" w:rsidR="00A0278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(794,700,000)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77A2955F" w:rsidR="00A02789" w:rsidRPr="00655EF9" w:rsidRDefault="00A0278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68169EA5" w:rsidR="00A0278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(794,700,000)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1CBD53EC" w:rsidR="00A02789" w:rsidRPr="00655EF9" w:rsidRDefault="00A0278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A02789" w:rsidRPr="00655EF9" w14:paraId="3D417958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7113492E" w14:textId="77777777" w:rsidR="00025374" w:rsidRPr="00655EF9" w:rsidRDefault="00A02789" w:rsidP="003D6902">
            <w:pPr>
              <w:spacing w:line="320" w:lineRule="exact"/>
              <w:ind w:left="311" w:right="1" w:hanging="425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</w:t>
            </w:r>
          </w:p>
          <w:p w14:paraId="3AA5EB46" w14:textId="313DF43A" w:rsidR="00A02789" w:rsidRPr="00655EF9" w:rsidRDefault="00025374" w:rsidP="003D6902">
            <w:pPr>
              <w:spacing w:line="320" w:lineRule="exact"/>
              <w:ind w:left="311" w:right="1" w:hanging="425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</w:t>
            </w:r>
            <w:r w:rsidR="00A02789" w:rsidRPr="00655EF9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6D536FB8" w:rsidR="00A0278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(1,328,833,240)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255E5F3C" w:rsidR="00A02789" w:rsidRPr="00655EF9" w:rsidRDefault="00A0278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506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088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500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5445B341" w:rsidR="00A0278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(1,323,896,624)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35360840" w:rsidR="00A02789" w:rsidRPr="00655EF9" w:rsidRDefault="00A0278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500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A02789" w:rsidRPr="00655EF9" w14:paraId="0F63D96A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13D8EE2D" w14:textId="77777777" w:rsidR="00A02789" w:rsidRPr="00655EF9" w:rsidRDefault="00A02789" w:rsidP="003D6902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Pr="00655EF9">
              <w:rPr>
                <w:rFonts w:asciiTheme="majorBidi" w:hAnsiTheme="majorBidi" w:cstheme="majorBidi"/>
                <w:cs/>
              </w:rPr>
              <w:t>หัก)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35F996" w14:textId="696317F1" w:rsidR="00A0278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(13,219,560)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B49CAD" w14:textId="031FB78B" w:rsidR="00A02789" w:rsidRPr="00655EF9" w:rsidRDefault="00A0278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16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307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293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B60A2" w14:textId="29FBB1DB" w:rsidR="00A02789" w:rsidRPr="00655EF9" w:rsidRDefault="00F6307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(13,158,458)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E6DAC8" w14:textId="5968A53D" w:rsidR="00A02789" w:rsidRPr="00655EF9" w:rsidRDefault="00A02789" w:rsidP="00C1344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16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307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293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A02789" w:rsidRPr="00655EF9" w14:paraId="069E0FD7" w14:textId="77777777" w:rsidTr="00C13445">
        <w:trPr>
          <w:trHeight w:val="397"/>
        </w:trPr>
        <w:tc>
          <w:tcPr>
            <w:tcW w:w="3741" w:type="dxa"/>
            <w:vAlign w:val="center"/>
          </w:tcPr>
          <w:p w14:paraId="0498782D" w14:textId="77777777" w:rsidR="00A02789" w:rsidRPr="00655EF9" w:rsidRDefault="00A02789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5737EB40" w:rsidR="00A02789" w:rsidRPr="00655EF9" w:rsidRDefault="00F63079" w:rsidP="00C134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7,081,872,076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5AFECE3D" w:rsidR="00A02789" w:rsidRPr="00655EF9" w:rsidRDefault="001045CA" w:rsidP="00C134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</w:t>
            </w:r>
            <w:r w:rsidR="00A0278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869</w:t>
            </w:r>
            <w:r w:rsidR="00A0278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457</w:t>
            </w:r>
            <w:r w:rsidR="00A0278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0F4ADF0B" w:rsidR="00A02789" w:rsidRPr="00655EF9" w:rsidRDefault="00F63079" w:rsidP="00C134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7,054,895,292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0C1AE53D" w:rsidR="00A02789" w:rsidRPr="00655EF9" w:rsidRDefault="001045CA" w:rsidP="00C1344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</w:t>
            </w:r>
            <w:r w:rsidR="00A0278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838</w:t>
            </w:r>
            <w:r w:rsidR="00A0278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792</w:t>
            </w:r>
            <w:r w:rsidR="00A02789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707</w:t>
            </w:r>
          </w:p>
        </w:tc>
      </w:tr>
    </w:tbl>
    <w:p w14:paraId="792F9701" w14:textId="0FCA027F" w:rsidR="00E77754" w:rsidRPr="00655EF9" w:rsidRDefault="00E77754" w:rsidP="00B50A8C">
      <w:pPr>
        <w:spacing w:before="120"/>
        <w:ind w:left="426"/>
        <w:jc w:val="thaiDistribute"/>
        <w:rPr>
          <w:rFonts w:asciiTheme="majorBidi" w:hAnsiTheme="majorBidi" w:cstheme="majorBidi"/>
          <w:b/>
          <w:bCs/>
          <w:color w:val="FF0000"/>
          <w:cs/>
        </w:rPr>
      </w:pPr>
      <w:r w:rsidRPr="00655EF9">
        <w:rPr>
          <w:rFonts w:asciiTheme="majorBidi" w:hAnsiTheme="majorBidi" w:cstheme="majorBidi"/>
          <w:u w:val="single"/>
          <w:cs/>
        </w:rPr>
        <w:t>ตั๋วสัญญาใช้เงินระยะยาว</w:t>
      </w:r>
    </w:p>
    <w:p w14:paraId="31C10490" w14:textId="28D6EF6D" w:rsidR="00E77754" w:rsidRPr="00655EF9" w:rsidRDefault="00E77754" w:rsidP="00025374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="00D437FD" w:rsidRPr="00655EF9">
        <w:rPr>
          <w:rFonts w:asciiTheme="majorBidi" w:hAnsiTheme="majorBidi" w:cstheme="majorBidi"/>
        </w:rPr>
        <w:t xml:space="preserve"> </w:t>
      </w:r>
      <w:r w:rsidR="0072528E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และ</w:t>
      </w:r>
      <w:r w:rsidR="001F5B19" w:rsidRPr="00655EF9">
        <w:rPr>
          <w:rFonts w:asciiTheme="majorBidi" w:hAnsiTheme="majorBidi" w:cstheme="majorBidi"/>
          <w:cs/>
        </w:rPr>
        <w:t>วันที่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31</w:t>
      </w:r>
      <w:r w:rsidRPr="00655EF9">
        <w:rPr>
          <w:rFonts w:asciiTheme="majorBidi" w:hAnsiTheme="majorBidi" w:cstheme="majorBidi"/>
          <w:cs/>
        </w:rPr>
        <w:t xml:space="preserve"> ธันวาคม </w:t>
      </w:r>
      <w:r w:rsidR="001045CA" w:rsidRPr="00655EF9">
        <w:rPr>
          <w:rFonts w:asciiTheme="majorBidi" w:hAnsiTheme="majorBidi" w:cstheme="majorBidi"/>
        </w:rPr>
        <w:t>2563</w:t>
      </w:r>
      <w:r w:rsidRPr="00655EF9">
        <w:rPr>
          <w:rFonts w:asciiTheme="majorBidi" w:hAnsiTheme="majorBidi" w:cstheme="majorBidi"/>
          <w:cs/>
        </w:rPr>
        <w:t xml:space="preserve"> ตั๋วสัญญาใช้เงินระยะยาวของกลุ่มบริษัท</w:t>
      </w:r>
      <w:r w:rsidR="007C20B5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2385"/>
        <w:gridCol w:w="1843"/>
        <w:gridCol w:w="1892"/>
        <w:gridCol w:w="1710"/>
        <w:gridCol w:w="1643"/>
      </w:tblGrid>
      <w:tr w:rsidR="00025374" w:rsidRPr="00655EF9" w14:paraId="7CC05CA9" w14:textId="77777777" w:rsidTr="006926BC">
        <w:trPr>
          <w:tblHeader/>
        </w:trPr>
        <w:tc>
          <w:tcPr>
            <w:tcW w:w="2385" w:type="dxa"/>
          </w:tcPr>
          <w:p w14:paraId="01E2D4FE" w14:textId="77777777" w:rsidR="00025374" w:rsidRPr="00655EF9" w:rsidRDefault="00025374" w:rsidP="00025374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7088" w:type="dxa"/>
            <w:gridSpan w:val="4"/>
          </w:tcPr>
          <w:p w14:paraId="20CD3D96" w14:textId="77777777" w:rsidR="00025374" w:rsidRPr="00655EF9" w:rsidRDefault="00025374" w:rsidP="0002537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983198" w:rsidRPr="00655EF9" w14:paraId="7DC5A52B" w14:textId="77777777" w:rsidTr="00025374">
        <w:trPr>
          <w:tblHeader/>
        </w:trPr>
        <w:tc>
          <w:tcPr>
            <w:tcW w:w="2385" w:type="dxa"/>
          </w:tcPr>
          <w:p w14:paraId="19BF2B26" w14:textId="77777777" w:rsidR="00983198" w:rsidRPr="00655EF9" w:rsidRDefault="00983198" w:rsidP="0098319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735" w:type="dxa"/>
            <w:gridSpan w:val="2"/>
          </w:tcPr>
          <w:p w14:paraId="55E7088D" w14:textId="36351366" w:rsidR="00983198" w:rsidRPr="00655EF9" w:rsidRDefault="00983198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353" w:type="dxa"/>
            <w:gridSpan w:val="2"/>
          </w:tcPr>
          <w:p w14:paraId="1B3FE876" w14:textId="2D3601BA" w:rsidR="00983198" w:rsidRPr="00655EF9" w:rsidRDefault="00983198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437FD" w:rsidRPr="00655EF9" w14:paraId="52434708" w14:textId="77777777" w:rsidTr="00025374">
        <w:trPr>
          <w:trHeight w:val="146"/>
          <w:tblHeader/>
        </w:trPr>
        <w:tc>
          <w:tcPr>
            <w:tcW w:w="2385" w:type="dxa"/>
          </w:tcPr>
          <w:p w14:paraId="625A2FDE" w14:textId="77777777" w:rsidR="00D437FD" w:rsidRPr="00655EF9" w:rsidRDefault="00D437F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38EB487E" w14:textId="39EF6EBC" w:rsidR="00D437FD" w:rsidRPr="00655EF9" w:rsidRDefault="00D437FD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92" w:type="dxa"/>
            <w:vAlign w:val="bottom"/>
          </w:tcPr>
          <w:p w14:paraId="3548D261" w14:textId="64584DA4" w:rsidR="00D437FD" w:rsidRPr="00655EF9" w:rsidRDefault="00D437FD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10" w:type="dxa"/>
            <w:vAlign w:val="bottom"/>
          </w:tcPr>
          <w:p w14:paraId="45BBAD74" w14:textId="77553765" w:rsidR="00D437FD" w:rsidRPr="00655EF9" w:rsidRDefault="00D437FD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643" w:type="dxa"/>
            <w:vAlign w:val="bottom"/>
          </w:tcPr>
          <w:p w14:paraId="4BFA094A" w14:textId="46EDE0D1" w:rsidR="00D437FD" w:rsidRPr="00655EF9" w:rsidRDefault="00D437FD" w:rsidP="007708FD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</w:p>
        </w:tc>
      </w:tr>
      <w:tr w:rsidR="00D437FD" w:rsidRPr="00655EF9" w14:paraId="34DFFAFE" w14:textId="77777777" w:rsidTr="00025374">
        <w:trPr>
          <w:trHeight w:val="146"/>
          <w:tblHeader/>
        </w:trPr>
        <w:tc>
          <w:tcPr>
            <w:tcW w:w="2385" w:type="dxa"/>
          </w:tcPr>
          <w:p w14:paraId="7A08CE00" w14:textId="77777777" w:rsidR="00D437FD" w:rsidRPr="00655EF9" w:rsidRDefault="00D437FD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3ED3DCDF" w14:textId="2224EA61" w:rsidR="00D437FD" w:rsidRPr="00655EF9" w:rsidRDefault="0072528E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D437FD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92" w:type="dxa"/>
            <w:vAlign w:val="bottom"/>
            <w:hideMark/>
          </w:tcPr>
          <w:p w14:paraId="60CD2F0D" w14:textId="4B4E65B9" w:rsidR="00D437FD" w:rsidRPr="00655EF9" w:rsidRDefault="00D437FD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710" w:type="dxa"/>
            <w:vAlign w:val="bottom"/>
          </w:tcPr>
          <w:p w14:paraId="3A92EFF9" w14:textId="73E67ADF" w:rsidR="00D437FD" w:rsidRPr="00655EF9" w:rsidRDefault="0072528E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D437FD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43" w:type="dxa"/>
            <w:vAlign w:val="bottom"/>
            <w:hideMark/>
          </w:tcPr>
          <w:p w14:paraId="320CECAA" w14:textId="30A6D2B6" w:rsidR="00D437FD" w:rsidRPr="00655EF9" w:rsidRDefault="00D437FD" w:rsidP="007708F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5A2767" w:rsidRPr="00655EF9" w14:paraId="1FD9DD9B" w14:textId="77777777" w:rsidTr="00025374">
        <w:tc>
          <w:tcPr>
            <w:tcW w:w="2385" w:type="dxa"/>
            <w:hideMark/>
          </w:tcPr>
          <w:p w14:paraId="0FACB5D2" w14:textId="77777777" w:rsidR="005A2767" w:rsidRPr="00655EF9" w:rsidRDefault="005A2767" w:rsidP="0061486D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843" w:type="dxa"/>
            <w:shd w:val="clear" w:color="auto" w:fill="auto"/>
          </w:tcPr>
          <w:p w14:paraId="6FC80111" w14:textId="48F32114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66DDE9D3" w14:textId="6AD4DC32" w:rsidR="005A2767" w:rsidRPr="00655EF9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6A603F35" w14:textId="0F4352B8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0965C241" w14:textId="0727DF0F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5A2767" w:rsidRPr="00655EF9" w14:paraId="437991B1" w14:textId="77777777" w:rsidTr="00025374">
        <w:tc>
          <w:tcPr>
            <w:tcW w:w="2385" w:type="dxa"/>
          </w:tcPr>
          <w:p w14:paraId="04173A4F" w14:textId="59148FF4" w:rsidR="005A2767" w:rsidRPr="00655EF9" w:rsidRDefault="005A2767" w:rsidP="0061486D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(ต่อปี)</w:t>
            </w:r>
          </w:p>
        </w:tc>
        <w:tc>
          <w:tcPr>
            <w:tcW w:w="1843" w:type="dxa"/>
            <w:shd w:val="clear" w:color="auto" w:fill="auto"/>
          </w:tcPr>
          <w:p w14:paraId="0A24A89E" w14:textId="3248C7F2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3B65668D" w14:textId="6BDE2147" w:rsidR="005A2767" w:rsidRPr="00655EF9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</w:t>
            </w:r>
            <w:r w:rsidR="005A2767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3C1C0F0E" w14:textId="24C9199D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1B7A7224" w14:textId="08C5CEED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5A2767" w:rsidRPr="00655EF9" w14:paraId="16ECA730" w14:textId="77777777" w:rsidTr="00025374">
        <w:tc>
          <w:tcPr>
            <w:tcW w:w="2385" w:type="dxa"/>
          </w:tcPr>
          <w:p w14:paraId="29D6F923" w14:textId="77777777" w:rsidR="005A2767" w:rsidRPr="00655EF9" w:rsidRDefault="005A2767" w:rsidP="0061486D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843" w:type="dxa"/>
            <w:shd w:val="clear" w:color="auto" w:fill="auto"/>
          </w:tcPr>
          <w:p w14:paraId="37207248" w14:textId="2D2B53ED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72CD0154" w14:textId="767DB805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3DB8F72A" w14:textId="51E85B6C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7BEEE5A3" w14:textId="27A012AC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5A2767" w:rsidRPr="00655EF9" w14:paraId="7BB842C3" w14:textId="77777777" w:rsidTr="00025374">
        <w:tc>
          <w:tcPr>
            <w:tcW w:w="2385" w:type="dxa"/>
          </w:tcPr>
          <w:p w14:paraId="0FD6916A" w14:textId="77777777" w:rsidR="005A2767" w:rsidRPr="00655EF9" w:rsidRDefault="005A2767" w:rsidP="0061486D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843" w:type="dxa"/>
            <w:shd w:val="clear" w:color="auto" w:fill="auto"/>
          </w:tcPr>
          <w:p w14:paraId="35955318" w14:textId="723F69BC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3CA1936A" w14:textId="22D4031D" w:rsidR="005A2767" w:rsidRPr="00655EF9" w:rsidRDefault="001045CA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5A2767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710" w:type="dxa"/>
            <w:shd w:val="clear" w:color="auto" w:fill="auto"/>
          </w:tcPr>
          <w:p w14:paraId="1DA11F3A" w14:textId="5A0831B3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4937C61E" w14:textId="42F90948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  <w:tr w:rsidR="005A2767" w:rsidRPr="00655EF9" w14:paraId="61D18FE2" w14:textId="77777777" w:rsidTr="00025374">
        <w:tc>
          <w:tcPr>
            <w:tcW w:w="2385" w:type="dxa"/>
          </w:tcPr>
          <w:p w14:paraId="66E6392F" w14:textId="77777777" w:rsidR="005A2767" w:rsidRPr="00655EF9" w:rsidRDefault="005A2767" w:rsidP="0061486D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843" w:type="dxa"/>
            <w:shd w:val="clear" w:color="auto" w:fill="auto"/>
          </w:tcPr>
          <w:p w14:paraId="292CB424" w14:textId="05C84BCF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2" w:type="dxa"/>
            <w:shd w:val="clear" w:color="auto" w:fill="auto"/>
          </w:tcPr>
          <w:p w14:paraId="33078A6B" w14:textId="1944E83F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55EF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บริษัทประกันสินเชื่ออุตสาหกรรมขนาดย่อม</w:t>
            </w:r>
          </w:p>
        </w:tc>
        <w:tc>
          <w:tcPr>
            <w:tcW w:w="1710" w:type="dxa"/>
            <w:shd w:val="clear" w:color="auto" w:fill="auto"/>
          </w:tcPr>
          <w:p w14:paraId="4355ED55" w14:textId="07677659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14:paraId="527EB423" w14:textId="66E5DCDB" w:rsidR="005A2767" w:rsidRPr="00655EF9" w:rsidRDefault="005A2767" w:rsidP="0061486D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</w:tr>
    </w:tbl>
    <w:p w14:paraId="27F90858" w14:textId="77777777" w:rsidR="007153CF" w:rsidRPr="00655EF9" w:rsidRDefault="007153CF" w:rsidP="00B50A8C">
      <w:pPr>
        <w:spacing w:before="120"/>
        <w:ind w:left="426"/>
        <w:rPr>
          <w:rFonts w:asciiTheme="majorBidi" w:hAnsiTheme="majorBidi" w:cstheme="majorBidi"/>
          <w:u w:val="single"/>
        </w:rPr>
      </w:pPr>
    </w:p>
    <w:p w14:paraId="03DCC11A" w14:textId="77777777" w:rsidR="007153CF" w:rsidRPr="00655EF9" w:rsidRDefault="007153CF" w:rsidP="00B50A8C">
      <w:pPr>
        <w:spacing w:before="120"/>
        <w:ind w:left="426"/>
        <w:rPr>
          <w:rFonts w:asciiTheme="majorBidi" w:hAnsiTheme="majorBidi" w:cstheme="majorBidi"/>
          <w:u w:val="single"/>
        </w:rPr>
      </w:pPr>
    </w:p>
    <w:p w14:paraId="232CE629" w14:textId="17C1E0E0" w:rsidR="00E77754" w:rsidRPr="00655EF9" w:rsidRDefault="00E77754" w:rsidP="00774DCD">
      <w:pPr>
        <w:ind w:left="425" w:right="-692"/>
        <w:rPr>
          <w:rFonts w:asciiTheme="majorBidi" w:hAnsiTheme="majorBidi" w:cstheme="majorBidi"/>
          <w:b/>
          <w:bCs/>
          <w:color w:val="FF0000"/>
          <w:cs/>
        </w:rPr>
      </w:pPr>
      <w:r w:rsidRPr="00655EF9">
        <w:rPr>
          <w:rFonts w:asciiTheme="majorBidi" w:hAnsiTheme="majorBidi" w:cstheme="majorBidi"/>
          <w:u w:val="single"/>
          <w:cs/>
        </w:rPr>
        <w:lastRenderedPageBreak/>
        <w:t>เงินกู้ยืมจากสถาบันการเงิน</w:t>
      </w:r>
    </w:p>
    <w:p w14:paraId="114CF702" w14:textId="6660541B" w:rsidR="00017953" w:rsidRPr="00655EF9" w:rsidRDefault="00017953" w:rsidP="00774DCD">
      <w:pPr>
        <w:spacing w:before="120"/>
        <w:ind w:left="431" w:right="0"/>
        <w:jc w:val="thaiDistribute"/>
        <w:rPr>
          <w:rFonts w:asciiTheme="majorBidi" w:hAnsiTheme="majorBidi" w:cstheme="majorBidi"/>
          <w:spacing w:val="-4"/>
        </w:rPr>
      </w:pPr>
      <w:r w:rsidRPr="00655EF9">
        <w:rPr>
          <w:rFonts w:asciiTheme="majorBidi" w:hAnsiTheme="majorBidi" w:cstheme="majorBidi"/>
          <w:spacing w:val="-4"/>
          <w:cs/>
        </w:rPr>
        <w:t>รายการเคลื่อนไหว</w:t>
      </w:r>
      <w:r w:rsidR="00D63F8C" w:rsidRPr="00655EF9">
        <w:rPr>
          <w:rFonts w:asciiTheme="majorBidi" w:hAnsiTheme="majorBidi" w:cstheme="majorBidi"/>
          <w:spacing w:val="-4"/>
          <w:cs/>
        </w:rPr>
        <w:t>สำหรับ</w:t>
      </w:r>
      <w:r w:rsidR="002D323D" w:rsidRPr="00655EF9">
        <w:rPr>
          <w:rFonts w:asciiTheme="majorBidi" w:hAnsiTheme="majorBidi" w:cstheme="majorBidi"/>
          <w:spacing w:val="-4"/>
          <w:cs/>
        </w:rPr>
        <w:t>งวด</w:t>
      </w:r>
      <w:r w:rsidR="0072528E" w:rsidRPr="00655EF9">
        <w:rPr>
          <w:rFonts w:asciiTheme="majorBidi" w:hAnsiTheme="majorBidi" w:cstheme="majorBidi"/>
          <w:spacing w:val="-4"/>
          <w:cs/>
        </w:rPr>
        <w:t>เก้า</w:t>
      </w:r>
      <w:r w:rsidR="002D323D" w:rsidRPr="00655EF9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lang w:eastAsia="th-TH"/>
        </w:rPr>
        <w:t>30</w:t>
      </w:r>
      <w:r w:rsidR="002D323D" w:rsidRPr="00655EF9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72528E" w:rsidRPr="00655EF9">
        <w:rPr>
          <w:rFonts w:asciiTheme="majorBidi" w:hAnsiTheme="majorBidi" w:cstheme="majorBidi"/>
          <w:snapToGrid w:val="0"/>
          <w:spacing w:val="-4"/>
          <w:cs/>
          <w:lang w:eastAsia="th-TH"/>
        </w:rPr>
        <w:t>กันยายน</w:t>
      </w:r>
      <w:r w:rsidR="002D323D" w:rsidRPr="00655EF9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="002D323D" w:rsidRPr="00655EF9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866FB1" w:rsidRPr="00655EF9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655EF9" w14:paraId="01336CBC" w14:textId="77777777" w:rsidTr="00473FF1">
        <w:trPr>
          <w:trHeight w:val="403"/>
          <w:tblHeader/>
        </w:trPr>
        <w:tc>
          <w:tcPr>
            <w:tcW w:w="5244" w:type="dxa"/>
            <w:vAlign w:val="center"/>
          </w:tcPr>
          <w:p w14:paraId="50ACB2F6" w14:textId="77777777" w:rsidR="00017953" w:rsidRPr="00655EF9" w:rsidRDefault="00017953" w:rsidP="00025374">
            <w:pPr>
              <w:tabs>
                <w:tab w:val="left" w:pos="360"/>
                <w:tab w:val="left" w:pos="900"/>
              </w:tabs>
              <w:spacing w:line="320" w:lineRule="exact"/>
              <w:ind w:left="-104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53" w:type="dxa"/>
            <w:gridSpan w:val="2"/>
            <w:vAlign w:val="center"/>
          </w:tcPr>
          <w:p w14:paraId="0C5A59CB" w14:textId="77777777" w:rsidR="00017953" w:rsidRPr="00655EF9" w:rsidRDefault="00017953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 : บาท)</w:t>
            </w:r>
          </w:p>
        </w:tc>
      </w:tr>
      <w:tr w:rsidR="00017953" w:rsidRPr="00655EF9" w14:paraId="359E3B7C" w14:textId="77777777" w:rsidTr="00EF2DBA">
        <w:trPr>
          <w:trHeight w:val="403"/>
          <w:tblHeader/>
        </w:trPr>
        <w:tc>
          <w:tcPr>
            <w:tcW w:w="5244" w:type="dxa"/>
            <w:vAlign w:val="center"/>
          </w:tcPr>
          <w:p w14:paraId="2CDF0D50" w14:textId="77777777" w:rsidR="00017953" w:rsidRPr="00655EF9" w:rsidRDefault="00017953" w:rsidP="00025374">
            <w:pPr>
              <w:tabs>
                <w:tab w:val="left" w:pos="360"/>
                <w:tab w:val="left" w:pos="900"/>
              </w:tabs>
              <w:spacing w:line="320" w:lineRule="exact"/>
              <w:ind w:left="-104"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40E8591" w14:textId="3D09B82B" w:rsidR="00017953" w:rsidRPr="00655EF9" w:rsidRDefault="00236963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26" w:type="dxa"/>
            <w:vAlign w:val="center"/>
          </w:tcPr>
          <w:p w14:paraId="3C26BFF0" w14:textId="2F71FED1" w:rsidR="00017953" w:rsidRPr="00655EF9" w:rsidRDefault="007555A9" w:rsidP="007708F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</w:t>
            </w:r>
            <w:r w:rsidR="00466992" w:rsidRPr="00655EF9">
              <w:rPr>
                <w:rFonts w:asciiTheme="majorBidi" w:hAnsiTheme="majorBidi" w:cstheme="majorBidi"/>
                <w:cs/>
              </w:rPr>
              <w:t>การเงินเฉพาะกิจการ</w:t>
            </w:r>
          </w:p>
        </w:tc>
      </w:tr>
      <w:tr w:rsidR="002D323D" w:rsidRPr="00655EF9" w14:paraId="0EF576BC" w14:textId="77777777" w:rsidTr="00473FF1">
        <w:trPr>
          <w:trHeight w:val="403"/>
        </w:trPr>
        <w:tc>
          <w:tcPr>
            <w:tcW w:w="5244" w:type="dxa"/>
            <w:vAlign w:val="center"/>
          </w:tcPr>
          <w:p w14:paraId="125CC563" w14:textId="19BB7A33" w:rsidR="002D323D" w:rsidRPr="00655EF9" w:rsidRDefault="002D323D" w:rsidP="00025374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  <w:r w:rsidRPr="00655EF9">
              <w:rPr>
                <w:rFonts w:asciiTheme="majorBidi" w:hAnsiTheme="majorBidi" w:cstheme="majorBidi"/>
                <w:cs/>
              </w:rPr>
              <w:t xml:space="preserve"> 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0D296E" w14:textId="3E2135C5" w:rsidR="002D323D" w:rsidRPr="00655EF9" w:rsidRDefault="002D323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</w:t>
            </w:r>
            <w:r w:rsidR="001045CA" w:rsidRPr="00655EF9">
              <w:rPr>
                <w:rFonts w:asciiTheme="majorBidi" w:hAnsiTheme="majorBidi" w:cstheme="majorBidi"/>
              </w:rPr>
              <w:t>535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753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FB18DB" w14:textId="29F9C02A" w:rsidR="002D323D" w:rsidRPr="00655EF9" w:rsidRDefault="002D323D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</w:t>
            </w:r>
            <w:r w:rsidR="001045CA" w:rsidRPr="00655EF9">
              <w:rPr>
                <w:rFonts w:asciiTheme="majorBidi" w:hAnsiTheme="majorBidi" w:cstheme="majorBidi"/>
              </w:rPr>
              <w:t>500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000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F4D46" w:rsidRPr="00655EF9" w14:paraId="72CDDC5F" w14:textId="77777777" w:rsidTr="00473FF1">
        <w:trPr>
          <w:trHeight w:val="403"/>
        </w:trPr>
        <w:tc>
          <w:tcPr>
            <w:tcW w:w="5244" w:type="dxa"/>
            <w:vAlign w:val="center"/>
          </w:tcPr>
          <w:p w14:paraId="79D8B06F" w14:textId="77777777" w:rsidR="009F4D46" w:rsidRPr="00655EF9" w:rsidRDefault="009F4D46" w:rsidP="00025374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57DA0" w14:textId="5FE192F1" w:rsidR="009F4D46" w:rsidRPr="00655EF9" w:rsidRDefault="00FA3A2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430,653,750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E11ACC" w14:textId="4C49F823" w:rsidR="009F4D46" w:rsidRPr="00655EF9" w:rsidRDefault="0035706C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43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="00FA3A2E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653</w:t>
            </w:r>
            <w:r w:rsidR="00FA3A2E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75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</w:p>
        </w:tc>
      </w:tr>
      <w:tr w:rsidR="009F4D46" w:rsidRPr="00655EF9" w14:paraId="11A8063B" w14:textId="77777777" w:rsidTr="00473FF1">
        <w:trPr>
          <w:trHeight w:val="403"/>
        </w:trPr>
        <w:tc>
          <w:tcPr>
            <w:tcW w:w="5244" w:type="dxa"/>
            <w:vAlign w:val="center"/>
          </w:tcPr>
          <w:p w14:paraId="5E8C27AA" w14:textId="77777777" w:rsidR="009F4D46" w:rsidRPr="00655EF9" w:rsidRDefault="009F4D46" w:rsidP="00025374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(หัก)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A880A" w14:textId="2A0F1AFB" w:rsidR="009F4D46" w:rsidRPr="00655EF9" w:rsidRDefault="00FA3A2E" w:rsidP="0061486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(47,582,316)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1B4F5" w14:textId="72792775" w:rsidR="009F4D46" w:rsidRPr="00655EF9" w:rsidRDefault="00FA3A2E" w:rsidP="0061486D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35706C" w:rsidRPr="00655EF9">
              <w:rPr>
                <w:rFonts w:asciiTheme="majorBidi" w:hAnsiTheme="majorBidi" w:cstheme="majorBidi"/>
              </w:rPr>
              <w:t>43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8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="0035706C" w:rsidRPr="00655EF9">
              <w:rPr>
                <w:rFonts w:asciiTheme="majorBidi" w:hAnsiTheme="majorBidi" w:cstheme="majorBidi"/>
              </w:rPr>
              <w:t>3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376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F4D46" w:rsidRPr="00655EF9" w14:paraId="6A0B5897" w14:textId="77777777" w:rsidTr="00473FF1">
        <w:trPr>
          <w:trHeight w:val="403"/>
        </w:trPr>
        <w:tc>
          <w:tcPr>
            <w:tcW w:w="5244" w:type="dxa"/>
            <w:vAlign w:val="center"/>
          </w:tcPr>
          <w:p w14:paraId="7603B635" w14:textId="76DF8288" w:rsidR="009F4D46" w:rsidRPr="00655EF9" w:rsidRDefault="009F4D46" w:rsidP="00025374">
            <w:pPr>
              <w:spacing w:line="320" w:lineRule="exact"/>
              <w:ind w:left="-104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ณ วันที่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>30</w:t>
            </w:r>
            <w:r w:rsidR="0062065F" w:rsidRPr="00655EF9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กันยายน</w:t>
            </w:r>
            <w:r w:rsidR="0062065F" w:rsidRPr="00655EF9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spacing w:val="-4"/>
                <w:lang w:eastAsia="th-TH"/>
              </w:rPr>
              <w:t>2564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218FA" w14:textId="76F83200" w:rsidR="009F4D46" w:rsidRPr="00655EF9" w:rsidRDefault="00FA3A2E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918,824,876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4DCE7" w14:textId="79CB8580" w:rsidR="009F4D46" w:rsidRPr="00655EF9" w:rsidRDefault="0035706C" w:rsidP="006148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886</w:t>
            </w:r>
            <w:r w:rsidR="00FA3A2E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85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="00FA3A2E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374</w:t>
            </w:r>
          </w:p>
        </w:tc>
      </w:tr>
    </w:tbl>
    <w:p w14:paraId="11540025" w14:textId="3D310F2F" w:rsidR="00937957" w:rsidRPr="00655EF9" w:rsidRDefault="00B2503F" w:rsidP="00755332">
      <w:pPr>
        <w:spacing w:before="120" w:line="320" w:lineRule="exact"/>
        <w:ind w:left="450" w:right="1"/>
        <w:jc w:val="left"/>
        <w:rPr>
          <w:rFonts w:asciiTheme="majorBidi" w:eastAsia="Times New Roman" w:hAnsiTheme="majorBidi" w:cstheme="majorBidi"/>
          <w:color w:val="000000"/>
          <w:lang w:eastAsia="en-US"/>
        </w:rPr>
      </w:pPr>
      <w:r w:rsidRPr="005A42D9">
        <w:rPr>
          <w:rFonts w:asciiTheme="majorBidi" w:eastAsia="Times New Roman" w:hAnsiTheme="majorBidi" w:cstheme="majorBidi"/>
          <w:color w:val="000000"/>
          <w:spacing w:val="-4"/>
          <w:cs/>
          <w:lang w:eastAsia="en-US"/>
        </w:rPr>
        <w:t xml:space="preserve">ณ วันที่ </w:t>
      </w:r>
      <w:r w:rsidR="001045CA" w:rsidRPr="005A42D9">
        <w:rPr>
          <w:rFonts w:asciiTheme="majorBidi" w:hAnsiTheme="majorBidi" w:cstheme="majorBidi"/>
          <w:snapToGrid w:val="0"/>
          <w:spacing w:val="-4"/>
          <w:lang w:eastAsia="th-TH"/>
        </w:rPr>
        <w:t>30</w:t>
      </w:r>
      <w:r w:rsidR="005F5B7C" w:rsidRPr="005A42D9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72528E" w:rsidRPr="005A42D9">
        <w:rPr>
          <w:rFonts w:asciiTheme="majorBidi" w:hAnsiTheme="majorBidi" w:cstheme="majorBidi"/>
          <w:snapToGrid w:val="0"/>
          <w:spacing w:val="-4"/>
          <w:cs/>
          <w:lang w:eastAsia="th-TH"/>
        </w:rPr>
        <w:t>กันยายน</w:t>
      </w:r>
      <w:r w:rsidR="005F5B7C" w:rsidRPr="005A42D9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1045CA" w:rsidRPr="005A42D9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="005F5B7C" w:rsidRPr="005A42D9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935EB6" w:rsidRPr="005A42D9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และ </w:t>
      </w:r>
      <w:r w:rsidR="00935EB6" w:rsidRPr="005A42D9">
        <w:rPr>
          <w:rFonts w:asciiTheme="majorBidi" w:hAnsiTheme="majorBidi" w:cstheme="majorBidi"/>
          <w:snapToGrid w:val="0"/>
          <w:spacing w:val="-4"/>
          <w:lang w:eastAsia="th-TH"/>
        </w:rPr>
        <w:t xml:space="preserve">31 </w:t>
      </w:r>
      <w:r w:rsidR="00935EB6" w:rsidRPr="005A42D9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ธันวาคม </w:t>
      </w:r>
      <w:r w:rsidR="00935EB6" w:rsidRPr="005A42D9">
        <w:rPr>
          <w:rFonts w:asciiTheme="majorBidi" w:hAnsiTheme="majorBidi" w:cstheme="majorBidi"/>
          <w:snapToGrid w:val="0"/>
          <w:spacing w:val="-4"/>
          <w:lang w:eastAsia="th-TH"/>
        </w:rPr>
        <w:t xml:space="preserve">2563 </w:t>
      </w:r>
      <w:r w:rsidRPr="005A42D9">
        <w:rPr>
          <w:rFonts w:asciiTheme="majorBidi" w:eastAsia="Times New Roman" w:hAnsiTheme="majorBidi" w:cstheme="majorBidi"/>
          <w:color w:val="000000"/>
          <w:spacing w:val="-4"/>
          <w:cs/>
          <w:lang w:eastAsia="en-US"/>
        </w:rPr>
        <w:t>เงิ</w:t>
      </w:r>
      <w:r w:rsidR="00344BA6" w:rsidRPr="005A42D9">
        <w:rPr>
          <w:rFonts w:asciiTheme="majorBidi" w:eastAsia="Times New Roman" w:hAnsiTheme="majorBidi" w:cstheme="majorBidi" w:hint="cs"/>
          <w:color w:val="000000"/>
          <w:spacing w:val="-4"/>
          <w:cs/>
          <w:lang w:eastAsia="en-US"/>
        </w:rPr>
        <w:t>น</w:t>
      </w:r>
      <w:r w:rsidRPr="005A42D9">
        <w:rPr>
          <w:rFonts w:asciiTheme="majorBidi" w:eastAsia="Times New Roman" w:hAnsiTheme="majorBidi" w:cstheme="majorBidi"/>
          <w:color w:val="000000"/>
          <w:spacing w:val="-4"/>
          <w:cs/>
          <w:lang w:eastAsia="en-US"/>
        </w:rPr>
        <w:t xml:space="preserve">กู้ยืมสถาบันการเงินค้ำประกันโดยสินค้าคงเหลือ </w:t>
      </w:r>
      <w:r w:rsidR="007555A9" w:rsidRPr="005A42D9">
        <w:rPr>
          <w:rFonts w:asciiTheme="majorBidi" w:eastAsia="Times New Roman" w:hAnsiTheme="majorBidi" w:cstheme="majorBidi"/>
          <w:color w:val="000000"/>
          <w:spacing w:val="-4"/>
          <w:lang w:eastAsia="en-US"/>
        </w:rPr>
        <w:t>(</w:t>
      </w:r>
      <w:r w:rsidRPr="005A42D9">
        <w:rPr>
          <w:rFonts w:asciiTheme="majorBidi" w:eastAsia="Times New Roman" w:hAnsiTheme="majorBidi" w:cstheme="majorBidi"/>
          <w:color w:val="000000"/>
          <w:spacing w:val="-4"/>
          <w:cs/>
          <w:lang w:eastAsia="en-US"/>
        </w:rPr>
        <w:t xml:space="preserve">หมายเหตุ </w:t>
      </w:r>
      <w:r w:rsidR="00344BA6" w:rsidRPr="005A42D9">
        <w:rPr>
          <w:rFonts w:asciiTheme="majorBidi" w:eastAsia="Times New Roman" w:hAnsiTheme="majorBidi" w:cstheme="majorBidi"/>
          <w:color w:val="000000"/>
          <w:spacing w:val="-4"/>
          <w:lang w:eastAsia="en-US"/>
        </w:rPr>
        <w:t>6</w:t>
      </w:r>
      <w:r w:rsidR="005A42D9" w:rsidRPr="005A42D9">
        <w:rPr>
          <w:rFonts w:asciiTheme="majorBidi" w:eastAsia="Times New Roman" w:hAnsiTheme="majorBidi" w:cstheme="majorBidi" w:hint="cs"/>
          <w:color w:val="000000"/>
          <w:spacing w:val="-4"/>
          <w:cs/>
          <w:lang w:eastAsia="en-US"/>
        </w:rPr>
        <w:t xml:space="preserve">) </w:t>
      </w:r>
      <w:r w:rsidR="005A42D9" w:rsidRPr="005A42D9">
        <w:rPr>
          <w:rFonts w:asciiTheme="majorBidi" w:eastAsia="Times New Roman" w:hAnsiTheme="majorBidi" w:cstheme="majorBidi"/>
          <w:color w:val="000000"/>
          <w:spacing w:val="-4"/>
          <w:cs/>
          <w:lang w:eastAsia="en-US"/>
        </w:rPr>
        <w:t>อสังหาริมทรัพย์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เพื่อการลงทุน </w:t>
      </w:r>
      <w:r w:rsidR="005A42D9" w:rsidRPr="00655EF9">
        <w:rPr>
          <w:rFonts w:asciiTheme="majorBidi" w:eastAsia="Times New Roman" w:hAnsiTheme="majorBidi" w:cstheme="majorBidi"/>
          <w:color w:val="000000"/>
          <w:lang w:eastAsia="en-US"/>
        </w:rPr>
        <w:t>(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หมายเหตุ </w:t>
      </w:r>
      <w:r w:rsidR="005A42D9" w:rsidRPr="00655EF9">
        <w:rPr>
          <w:rFonts w:asciiTheme="majorBidi" w:eastAsia="Times New Roman" w:hAnsiTheme="majorBidi" w:cstheme="majorBidi"/>
          <w:color w:val="000000"/>
          <w:lang w:eastAsia="en-US"/>
        </w:rPr>
        <w:t xml:space="preserve">10) 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ที่ดิน อาคาร </w:t>
      </w:r>
      <w:r w:rsidR="005A42D9">
        <w:rPr>
          <w:rFonts w:asciiTheme="majorBidi" w:eastAsia="Times New Roman" w:hAnsiTheme="majorBidi" w:cstheme="majorBidi" w:hint="cs"/>
          <w:color w:val="000000"/>
          <w:cs/>
          <w:lang w:eastAsia="en-US"/>
        </w:rPr>
        <w:t>และ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อุปกรณ์ </w:t>
      </w:r>
      <w:r w:rsidR="005A42D9" w:rsidRPr="00655EF9">
        <w:rPr>
          <w:rFonts w:asciiTheme="majorBidi" w:eastAsia="Times New Roman" w:hAnsiTheme="majorBidi" w:cstheme="majorBidi"/>
          <w:color w:val="000000"/>
          <w:lang w:eastAsia="en-US"/>
        </w:rPr>
        <w:t>(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หมายเหตุ </w:t>
      </w:r>
      <w:r w:rsidR="005A42D9" w:rsidRPr="00655EF9">
        <w:rPr>
          <w:rFonts w:asciiTheme="majorBidi" w:eastAsia="Times New Roman" w:hAnsiTheme="majorBidi" w:cstheme="majorBidi"/>
          <w:color w:val="000000"/>
          <w:lang w:eastAsia="en-US"/>
        </w:rPr>
        <w:t xml:space="preserve">11) 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สินทรัพย์ไม่หมุนเวียนอื่น </w:t>
      </w:r>
      <w:r w:rsidR="005A42D9" w:rsidRPr="00655EF9">
        <w:rPr>
          <w:rFonts w:asciiTheme="majorBidi" w:eastAsia="Times New Roman" w:hAnsiTheme="majorBidi" w:cstheme="majorBidi"/>
          <w:color w:val="000000"/>
          <w:lang w:eastAsia="en-US"/>
        </w:rPr>
        <w:t>(</w:t>
      </w:r>
      <w:r w:rsidR="005A42D9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หมายเหตุ </w:t>
      </w:r>
      <w:r w:rsidR="005A42D9" w:rsidRPr="00655EF9">
        <w:rPr>
          <w:rFonts w:asciiTheme="majorBidi" w:eastAsia="Times New Roman" w:hAnsiTheme="majorBidi" w:cstheme="majorBidi"/>
          <w:color w:val="000000"/>
          <w:lang w:eastAsia="en-US"/>
        </w:rPr>
        <w:t>14)</w:t>
      </w:r>
    </w:p>
    <w:p w14:paraId="67F219FA" w14:textId="3E77B47D" w:rsidR="005C7F19" w:rsidRPr="00655EF9" w:rsidRDefault="005C7F19" w:rsidP="00025374">
      <w:pPr>
        <w:spacing w:before="120" w:line="320" w:lineRule="exact"/>
        <w:ind w:left="431" w:right="1797"/>
        <w:jc w:val="thaiDistribute"/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</w:pPr>
      <w:r w:rsidRPr="00655EF9">
        <w:rPr>
          <w:rFonts w:asciiTheme="majorBidi" w:eastAsia="Times New Roman" w:hAnsiTheme="majorBidi" w:cstheme="majorBidi"/>
          <w:color w:val="000000"/>
          <w:u w:val="single"/>
          <w:cs/>
          <w:lang w:eastAsia="en-US"/>
        </w:rPr>
        <w:t>หุ้นกู้</w:t>
      </w:r>
    </w:p>
    <w:p w14:paraId="21A5C83E" w14:textId="7114A125" w:rsidR="008D3400" w:rsidRPr="00655EF9" w:rsidRDefault="008D3400" w:rsidP="00025374">
      <w:pPr>
        <w:spacing w:before="120" w:line="320" w:lineRule="exact"/>
        <w:ind w:left="426" w:right="1797"/>
        <w:jc w:val="thaiDistribute"/>
        <w:rPr>
          <w:rFonts w:asciiTheme="majorBidi" w:eastAsia="Times New Roman" w:hAnsiTheme="majorBidi" w:cstheme="majorBidi"/>
          <w:color w:val="000000"/>
          <w:cs/>
          <w:lang w:eastAsia="en-US"/>
        </w:rPr>
      </w:pPr>
      <w:r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ณ วันที่ </w:t>
      </w:r>
      <w:r w:rsidR="001045CA" w:rsidRPr="00655EF9">
        <w:rPr>
          <w:rFonts w:asciiTheme="majorBidi" w:eastAsia="Times New Roman" w:hAnsiTheme="majorBidi" w:cstheme="majorBidi"/>
          <w:color w:val="000000"/>
          <w:lang w:eastAsia="en-US"/>
        </w:rPr>
        <w:t>30</w:t>
      </w:r>
      <w:r w:rsidR="004C56A6" w:rsidRPr="00655EF9">
        <w:rPr>
          <w:rFonts w:asciiTheme="majorBidi" w:eastAsia="Times New Roman" w:hAnsiTheme="majorBidi" w:cstheme="majorBidi"/>
          <w:color w:val="000000"/>
          <w:lang w:eastAsia="en-US"/>
        </w:rPr>
        <w:t xml:space="preserve"> </w:t>
      </w:r>
      <w:r w:rsidR="0072528E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>กันยายน</w:t>
      </w:r>
      <w:r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 xml:space="preserve"> </w:t>
      </w:r>
      <w:r w:rsidR="001045CA" w:rsidRPr="00655EF9">
        <w:rPr>
          <w:rFonts w:asciiTheme="majorBidi" w:eastAsia="Times New Roman" w:hAnsiTheme="majorBidi" w:cstheme="majorBidi"/>
          <w:color w:val="000000"/>
          <w:lang w:eastAsia="en-US"/>
        </w:rPr>
        <w:t>2564</w:t>
      </w:r>
      <w:r w:rsidRPr="00655EF9">
        <w:rPr>
          <w:rFonts w:asciiTheme="majorBidi" w:eastAsia="Times New Roman" w:hAnsiTheme="majorBidi" w:cstheme="majorBidi"/>
          <w:color w:val="000000"/>
          <w:lang w:eastAsia="en-US"/>
        </w:rPr>
        <w:t xml:space="preserve"> </w:t>
      </w:r>
      <w:r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>และ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วันที่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31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snapToGrid w:val="0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89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"/>
        <w:gridCol w:w="1418"/>
        <w:gridCol w:w="1350"/>
        <w:gridCol w:w="1554"/>
        <w:gridCol w:w="1170"/>
        <w:gridCol w:w="1126"/>
        <w:gridCol w:w="1310"/>
        <w:gridCol w:w="1260"/>
      </w:tblGrid>
      <w:tr w:rsidR="00696C68" w:rsidRPr="00655EF9" w14:paraId="55A6298E" w14:textId="77777777" w:rsidTr="001B5625">
        <w:trPr>
          <w:trHeight w:val="20"/>
          <w:tblHeader/>
        </w:trPr>
        <w:tc>
          <w:tcPr>
            <w:tcW w:w="708" w:type="dxa"/>
            <w:shd w:val="clear" w:color="auto" w:fill="auto"/>
          </w:tcPr>
          <w:p w14:paraId="6FFFC026" w14:textId="77777777" w:rsidR="00696C68" w:rsidRPr="00655EF9" w:rsidRDefault="00696C68" w:rsidP="0061486D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17B528A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1A3ECB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70DBA699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59F566F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0E7B03D" w14:textId="2B4372FE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2360DA5F" w14:textId="77777777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025374" w:rsidRPr="00655EF9" w14:paraId="00FB87EB" w14:textId="77777777" w:rsidTr="001B5625">
        <w:trPr>
          <w:trHeight w:val="20"/>
          <w:tblHeader/>
        </w:trPr>
        <w:tc>
          <w:tcPr>
            <w:tcW w:w="708" w:type="dxa"/>
            <w:shd w:val="clear" w:color="auto" w:fill="auto"/>
          </w:tcPr>
          <w:p w14:paraId="056E15B4" w14:textId="77777777" w:rsidR="00025374" w:rsidRPr="00655EF9" w:rsidRDefault="00025374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B4344F3" w14:textId="77777777" w:rsidR="00025374" w:rsidRPr="00655EF9" w:rsidRDefault="00025374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EB8FEB7" w14:textId="77777777" w:rsidR="00025374" w:rsidRPr="00655EF9" w:rsidRDefault="00025374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6A105D43" w14:textId="77777777" w:rsidR="00025374" w:rsidRPr="00655EF9" w:rsidRDefault="00025374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10D6C8AE" w14:textId="77777777" w:rsidR="00025374" w:rsidRPr="00655EF9" w:rsidRDefault="00025374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1ADD7FEC" w14:textId="77777777" w:rsidR="00025374" w:rsidRPr="00655EF9" w:rsidRDefault="00025374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3E8149DD" w14:textId="281C6044" w:rsidR="00025374" w:rsidRPr="00655EF9" w:rsidRDefault="00025374" w:rsidP="008B07D8">
            <w:pP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</w:p>
        </w:tc>
      </w:tr>
      <w:tr w:rsidR="00696C68" w:rsidRPr="00655EF9" w14:paraId="45C02344" w14:textId="77777777" w:rsidTr="001B5625">
        <w:trPr>
          <w:trHeight w:val="20"/>
          <w:tblHeader/>
        </w:trPr>
        <w:tc>
          <w:tcPr>
            <w:tcW w:w="708" w:type="dxa"/>
            <w:shd w:val="clear" w:color="auto" w:fill="auto"/>
          </w:tcPr>
          <w:p w14:paraId="62950B85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E7CC7B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799C3205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</w:tcPr>
          <w:p w14:paraId="6A1EFA26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E30D341" w14:textId="77777777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</w:tcPr>
          <w:p w14:paraId="7837D184" w14:textId="5CC3CA32" w:rsidR="00696C68" w:rsidRPr="00655EF9" w:rsidRDefault="00696C68" w:rsidP="0061486D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</w:tcPr>
          <w:p w14:paraId="584AB9A0" w14:textId="5382AD2F" w:rsidR="00696C68" w:rsidRPr="00655EF9" w:rsidRDefault="00236963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025374" w:rsidRPr="00655EF9" w14:paraId="04989D69" w14:textId="77777777" w:rsidTr="001B5625">
        <w:trPr>
          <w:trHeight w:val="20"/>
          <w:tblHeader/>
        </w:trPr>
        <w:tc>
          <w:tcPr>
            <w:tcW w:w="708" w:type="dxa"/>
            <w:shd w:val="clear" w:color="auto" w:fill="auto"/>
            <w:vAlign w:val="bottom"/>
          </w:tcPr>
          <w:p w14:paraId="2984DF93" w14:textId="77777777" w:rsidR="00025374" w:rsidRPr="00655EF9" w:rsidRDefault="00025374" w:rsidP="0023640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81CA04" w14:textId="77777777" w:rsidR="00025374" w:rsidRPr="00655EF9" w:rsidRDefault="00025374" w:rsidP="0023640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2FDD76" w14:textId="77777777" w:rsidR="00025374" w:rsidRPr="00655EF9" w:rsidRDefault="00025374" w:rsidP="0023640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4E4FC1D2" w14:textId="77777777" w:rsidR="00025374" w:rsidRPr="00655EF9" w:rsidRDefault="00025374" w:rsidP="0023640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64CB79D7" w14:textId="33E995CF" w:rsidR="00025374" w:rsidRPr="00655EF9" w:rsidRDefault="00025374" w:rsidP="0023640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D0E242A" w14:textId="0FBDA322" w:rsidR="00025374" w:rsidRPr="00655EF9" w:rsidRDefault="00025374" w:rsidP="00236404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8E5126" w14:textId="676A8DE0" w:rsidR="00025374" w:rsidRPr="00655EF9" w:rsidRDefault="00025374" w:rsidP="00236404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BFC3E" w14:textId="5F23E6FF" w:rsidR="00025374" w:rsidRPr="00655EF9" w:rsidRDefault="00025374" w:rsidP="00236404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6C68" w:rsidRPr="00655EF9" w14:paraId="4A733AAD" w14:textId="77777777" w:rsidTr="001B5625">
        <w:trPr>
          <w:trHeight w:val="20"/>
          <w:tblHeader/>
        </w:trPr>
        <w:tc>
          <w:tcPr>
            <w:tcW w:w="708" w:type="dxa"/>
            <w:shd w:val="clear" w:color="auto" w:fill="auto"/>
            <w:vAlign w:val="bottom"/>
          </w:tcPr>
          <w:p w14:paraId="7715B002" w14:textId="77777777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0E216F" w14:textId="16095EA4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55799" w14:textId="3EE8A5D3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554" w:type="dxa"/>
            <w:vAlign w:val="bottom"/>
          </w:tcPr>
          <w:p w14:paraId="68E3EF0D" w14:textId="67098549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70" w:type="dxa"/>
            <w:vAlign w:val="bottom"/>
          </w:tcPr>
          <w:p w14:paraId="39D9B9D0" w14:textId="5757DD8B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E9E4BDE" w14:textId="5B4ECA86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D161D6" w14:textId="4CBE3E64" w:rsidR="00696C68" w:rsidRPr="00655EF9" w:rsidRDefault="0072528E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="00696C68"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30E95" w14:textId="7F61C057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96C68" w:rsidRPr="00655EF9" w14:paraId="356FC316" w14:textId="77777777" w:rsidTr="001B5625">
        <w:trPr>
          <w:trHeight w:val="20"/>
          <w:tblHeader/>
        </w:trPr>
        <w:tc>
          <w:tcPr>
            <w:tcW w:w="708" w:type="dxa"/>
            <w:shd w:val="clear" w:color="auto" w:fill="auto"/>
            <w:vAlign w:val="bottom"/>
          </w:tcPr>
          <w:p w14:paraId="3E0E30C3" w14:textId="77777777" w:rsidR="00696C68" w:rsidRPr="00655EF9" w:rsidRDefault="00696C68" w:rsidP="0061486D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17B09" w14:textId="77777777" w:rsidR="00696C68" w:rsidRPr="00655EF9" w:rsidRDefault="00696C68" w:rsidP="0061486D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89EC13" w14:textId="77777777" w:rsidR="00696C68" w:rsidRPr="00655EF9" w:rsidRDefault="00696C68" w:rsidP="0061486D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vAlign w:val="bottom"/>
          </w:tcPr>
          <w:p w14:paraId="7B326CA4" w14:textId="77777777" w:rsidR="00696C68" w:rsidRPr="00655EF9" w:rsidRDefault="00696C68" w:rsidP="0061486D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14:paraId="123E3145" w14:textId="77777777" w:rsidR="00696C68" w:rsidRPr="00655EF9" w:rsidRDefault="00696C68" w:rsidP="0061486D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6F4CF5F" w14:textId="77777777" w:rsidR="00696C68" w:rsidRPr="00655EF9" w:rsidRDefault="00696C68" w:rsidP="0061486D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2ED5202" w14:textId="0DC63D49" w:rsidR="00696C68" w:rsidRPr="00655EF9" w:rsidRDefault="00696C68" w:rsidP="0061486D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มูลค่าที่ตราไว้ต่อหน่วย </w:t>
            </w:r>
          </w:p>
        </w:tc>
      </w:tr>
      <w:tr w:rsidR="001B5625" w:rsidRPr="00655EF9" w14:paraId="5FC68648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19EE2CD" w14:textId="144CF0ED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FB827" w14:textId="2143D23F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8764D" w14:textId="729CD63C" w:rsidR="001B5625" w:rsidRPr="00655EF9" w:rsidRDefault="001B5625" w:rsidP="001B562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proofErr w:type="gramStart"/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22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มีนาคม</w:t>
            </w:r>
            <w:proofErr w:type="gramEnd"/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753708B" w14:textId="23F79F2B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22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มีนาคม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E13DE" w14:textId="53E814DD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DDF4269" w14:textId="1DDE0863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9039934" w14:textId="77D833FA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9184F" w14:textId="3B57963E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  <w:t>,</w:t>
            </w: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500</w:t>
            </w:r>
          </w:p>
        </w:tc>
      </w:tr>
      <w:tr w:rsidR="001B5625" w:rsidRPr="00655EF9" w14:paraId="35C88133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E1A7476" w14:textId="7BFAC315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F2B9D2" w14:textId="725E5B04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2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F76CA" w14:textId="48FE302F" w:rsidR="001B5625" w:rsidRPr="00655EF9" w:rsidRDefault="001B5625" w:rsidP="001B562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14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E8E0FBC" w14:textId="2C09606B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14</w:t>
            </w: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กุมภาพันธ์</w:t>
            </w: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BF665" w14:textId="59C85BD2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30D2ADB" w14:textId="610A1539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31D69F" w14:textId="2A2B8A03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745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35B0A" w14:textId="1DF4426E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1B5625" w:rsidRPr="00655EF9" w14:paraId="70320940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81150F3" w14:textId="5C464720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bookmarkStart w:id="6" w:name="_Hlk39349687"/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B68CB" w14:textId="0AC281A9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7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030DF" w14:textId="5FAF3F1B" w:rsidR="001B5625" w:rsidRPr="00655EF9" w:rsidRDefault="001B5625" w:rsidP="001B562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11DB294" w14:textId="19248E09" w:rsidR="001B5625" w:rsidRPr="00655EF9" w:rsidRDefault="001B5625" w:rsidP="001B5625">
            <w:pPr>
              <w:spacing w:line="284" w:lineRule="exact"/>
              <w:ind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418EC" w14:textId="198AEC43" w:rsidR="001B5625" w:rsidRPr="00655EF9" w:rsidRDefault="001B5625" w:rsidP="001B5625">
            <w:pPr>
              <w:spacing w:line="284" w:lineRule="exact"/>
              <w:ind w:left="-150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9EFE866" w14:textId="6D6C8F0B" w:rsidR="001B5625" w:rsidRPr="00655EF9" w:rsidRDefault="001B5625" w:rsidP="001B5625">
            <w:pPr>
              <w:spacing w:line="284" w:lineRule="exact"/>
              <w:ind w:left="-11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3B387F7" w14:textId="3EA53D85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73F2AE" w14:textId="0160A083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bookmarkEnd w:id="6"/>
      <w:tr w:rsidR="001B5625" w:rsidRPr="00655EF9" w14:paraId="41656A03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A99C8D2" w14:textId="339AB3C8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A01C6" w14:textId="749BDC92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8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E2C878" w14:textId="3964EEFD" w:rsidR="001B5625" w:rsidRPr="00655EF9" w:rsidRDefault="001B5625" w:rsidP="001B562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76E18C7" w14:textId="6754F982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5EB352" w14:textId="27905034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1317EA2" w14:textId="4CFDA25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2D3DAED" w14:textId="72FA8120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29A47" w14:textId="0BDFA83C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966</w:t>
            </w:r>
          </w:p>
        </w:tc>
      </w:tr>
      <w:tr w:rsidR="001B5625" w:rsidRPr="00655EF9" w14:paraId="4A1DAA76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AA0D538" w14:textId="0FB85595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20C745" w14:textId="05059604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897A8E" w14:textId="61BDFEFF" w:rsidR="001B5625" w:rsidRPr="00655EF9" w:rsidRDefault="001B5625" w:rsidP="001B562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5A4CE1F" w14:textId="455CB226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40361E" w14:textId="642B0CAE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82F8748" w14:textId="36475499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65AC00" w14:textId="1E45C989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4437C" w14:textId="2745751C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1B5625" w:rsidRPr="00655EF9" w14:paraId="62F394AC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F215678" w14:textId="141D52E2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FF2A95" w14:textId="75FC0BAD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1930A" w14:textId="535D0793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EB74934" w14:textId="4F85CAA8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3A4D7B" w14:textId="210E481A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1429252" w14:textId="7DC683EF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F4034A" w14:textId="2EAA861E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F343B" w14:textId="06C76D4B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1B5625" w:rsidRPr="00655EF9" w14:paraId="134B28A0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A20BDBA" w14:textId="5C96355E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1B882C" w14:textId="5D1EE825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3E6B7" w14:textId="166F011C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3F6AF14" w14:textId="43D238F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A77FBC" w14:textId="2700599B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9DC37AD" w14:textId="1F9646A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509C4C" w14:textId="2BB88201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88EF25" w14:textId="6718A963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B5625" w:rsidRPr="00655EF9" w14:paraId="288E418B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84E3F83" w14:textId="0ADCDBCE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E76686" w14:textId="6D257AEB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54FCAB" w14:textId="07721C9A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B6E0BBB" w14:textId="4D118CB1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C4D615" w14:textId="78A7D59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555B29B" w14:textId="73EE405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3B1A905" w14:textId="38272F54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ADEDF3" w14:textId="4FF065E9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B5625" w:rsidRPr="00655EF9" w14:paraId="6E3938B6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1464917" w14:textId="77DDAED8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6EB88C" w14:textId="33638A7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A8763" w14:textId="4C9E18E3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318AC9A" w14:textId="68AB8CFE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30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A27402" w14:textId="21CAD4A8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7497401" w14:textId="0BBBABD2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7F406D4" w14:textId="54827B67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6E342" w14:textId="1C3E0499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B5625" w:rsidRPr="00655EF9" w14:paraId="510035AE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079C26B" w14:textId="74323200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2443D5" w14:textId="55AC61F4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25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วัน 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B2EB9" w14:textId="1548CF95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8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B4C6239" w14:textId="255033F0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0F794" w14:textId="10E5497E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06BE8F" w14:textId="47412F4E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C94CF8" w14:textId="1243270B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9A717A" w14:textId="3DEED4C1" w:rsidR="001B5625" w:rsidRPr="00655EF9" w:rsidRDefault="005A59EF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B5625" w:rsidRPr="00655EF9" w14:paraId="549DD95E" w14:textId="77777777" w:rsidTr="005A59EF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420AFA6" w14:textId="3518A265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F5504" w14:textId="767EF562" w:rsidR="001B5625" w:rsidRPr="00655EF9" w:rsidRDefault="001B5625" w:rsidP="001B5625">
            <w:pPr>
              <w:spacing w:line="284" w:lineRule="exact"/>
              <w:ind w:right="0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</w:t>
            </w:r>
            <w:r w:rsidR="0035706C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="0035706C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            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6D2889" w14:textId="2AC09695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0B8DE72" w14:textId="395DA46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A8A9E" w14:textId="5878C7D4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3E482A6" w14:textId="6A215159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="0035706C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074FD70" w14:textId="4E5B3ECC" w:rsidR="001B5625" w:rsidRPr="00655EF9" w:rsidRDefault="00B42888" w:rsidP="001B5625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1B5625"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2B7114" w14:textId="0E64D4D2" w:rsidR="001B5625" w:rsidRPr="00655EF9" w:rsidRDefault="005A59EF" w:rsidP="001B5625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1B5625" w:rsidRPr="00655EF9" w14:paraId="532ED502" w14:textId="77777777" w:rsidTr="005A59EF">
        <w:trPr>
          <w:trHeight w:val="20"/>
        </w:trPr>
        <w:tc>
          <w:tcPr>
            <w:tcW w:w="2126" w:type="dxa"/>
            <w:gridSpan w:val="2"/>
            <w:shd w:val="clear" w:color="auto" w:fill="auto"/>
            <w:vAlign w:val="bottom"/>
          </w:tcPr>
          <w:p w14:paraId="54F20DAE" w14:textId="4C439FC4" w:rsidR="001B5625" w:rsidRPr="00655EF9" w:rsidRDefault="001B5625" w:rsidP="001B562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39DBB" w14:textId="7777777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shd w:val="clear" w:color="auto" w:fill="auto"/>
          </w:tcPr>
          <w:p w14:paraId="56C700C0" w14:textId="7777777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99DB59" w14:textId="7777777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080B85B" w14:textId="77777777" w:rsidR="001B5625" w:rsidRPr="00655EF9" w:rsidRDefault="001B5625" w:rsidP="001B562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52D386D" w14:textId="62D75575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7,505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DA7E5F" w14:textId="5127E2BA" w:rsidR="001B5625" w:rsidRPr="00655EF9" w:rsidRDefault="001B5625" w:rsidP="001B562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6,855</w:t>
            </w:r>
          </w:p>
        </w:tc>
      </w:tr>
      <w:tr w:rsidR="001B5625" w:rsidRPr="00655EF9" w14:paraId="237E9EC4" w14:textId="77777777" w:rsidTr="005A59EF">
        <w:trPr>
          <w:trHeight w:val="20"/>
        </w:trPr>
        <w:tc>
          <w:tcPr>
            <w:tcW w:w="3476" w:type="dxa"/>
            <w:gridSpan w:val="3"/>
            <w:shd w:val="clear" w:color="auto" w:fill="auto"/>
            <w:vAlign w:val="bottom"/>
          </w:tcPr>
          <w:p w14:paraId="47DD5458" w14:textId="369471BF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554" w:type="dxa"/>
            <w:shd w:val="clear" w:color="auto" w:fill="auto"/>
          </w:tcPr>
          <w:p w14:paraId="19C4C5FA" w14:textId="77777777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71051D" w14:textId="77777777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0F99BE6" w14:textId="1EBB5322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2DE778F" w14:textId="21A51F45" w:rsidR="001B5625" w:rsidRPr="00655EF9" w:rsidRDefault="001B5625" w:rsidP="001B5625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(795)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9D7AD9" w14:textId="483BF8D7" w:rsidR="001B5625" w:rsidRPr="00655EF9" w:rsidRDefault="001B5625" w:rsidP="001B5625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(1,500)</w:t>
            </w:r>
          </w:p>
        </w:tc>
      </w:tr>
      <w:tr w:rsidR="001B5625" w:rsidRPr="00655EF9" w14:paraId="582F7321" w14:textId="77777777" w:rsidTr="005A59EF">
        <w:trPr>
          <w:trHeight w:val="20"/>
        </w:trPr>
        <w:tc>
          <w:tcPr>
            <w:tcW w:w="2126" w:type="dxa"/>
            <w:gridSpan w:val="2"/>
            <w:shd w:val="clear" w:color="auto" w:fill="auto"/>
            <w:vAlign w:val="bottom"/>
          </w:tcPr>
          <w:p w14:paraId="090DA6A9" w14:textId="3ED30365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655EF9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655EF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6BBF5FF5" w14:textId="77777777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4" w:type="dxa"/>
            <w:shd w:val="clear" w:color="auto" w:fill="auto"/>
          </w:tcPr>
          <w:p w14:paraId="27D12D8C" w14:textId="77777777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2939B5" w14:textId="77777777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797A826" w14:textId="12C8D383" w:rsidR="001B5625" w:rsidRPr="00655EF9" w:rsidRDefault="001B5625" w:rsidP="001B5625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01A9A03" w14:textId="567B1882" w:rsidR="001B5625" w:rsidRPr="00655EF9" w:rsidRDefault="001B5625" w:rsidP="001B5625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6,710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3479F" w14:textId="4ACD88BB" w:rsidR="001B5625" w:rsidRPr="00655EF9" w:rsidRDefault="001B5625" w:rsidP="001B5625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5,355</w:t>
            </w:r>
          </w:p>
        </w:tc>
      </w:tr>
    </w:tbl>
    <w:p w14:paraId="4140D094" w14:textId="625E10C8" w:rsidR="008D3400" w:rsidRPr="00655EF9" w:rsidRDefault="008D3400" w:rsidP="0061486D">
      <w:pPr>
        <w:spacing w:before="120"/>
        <w:ind w:left="426" w:right="0"/>
        <w:jc w:val="left"/>
        <w:rPr>
          <w:rFonts w:asciiTheme="majorBidi" w:eastAsia="Times New Roman" w:hAnsiTheme="majorBidi" w:cstheme="majorBidi"/>
          <w:cs/>
          <w:lang w:eastAsia="en-US"/>
        </w:rPr>
      </w:pPr>
      <w:r w:rsidRPr="00655EF9">
        <w:rPr>
          <w:rFonts w:asciiTheme="majorBidi" w:eastAsia="Times New Roman" w:hAnsiTheme="majorBidi" w:cstheme="majorBidi"/>
          <w:cs/>
          <w:lang w:eastAsia="en-US"/>
        </w:rPr>
        <w:t xml:space="preserve">ยอดคงค้างแต่ละขณะของหุ้นกู้ต้องไม่เกิน </w:t>
      </w:r>
      <w:r w:rsidR="001045CA" w:rsidRPr="00655EF9">
        <w:rPr>
          <w:rFonts w:asciiTheme="majorBidi" w:eastAsia="Times New Roman" w:hAnsiTheme="majorBidi" w:cstheme="majorBidi"/>
          <w:lang w:eastAsia="en-US"/>
        </w:rPr>
        <w:t>8</w:t>
      </w:r>
      <w:r w:rsidRPr="00655EF9">
        <w:rPr>
          <w:rFonts w:asciiTheme="majorBidi" w:eastAsia="Times New Roman" w:hAnsiTheme="majorBidi" w:cstheme="majorBidi"/>
          <w:lang w:eastAsia="en-US"/>
        </w:rPr>
        <w:t>,</w:t>
      </w:r>
      <w:r w:rsidR="001045CA" w:rsidRPr="00655EF9">
        <w:rPr>
          <w:rFonts w:asciiTheme="majorBidi" w:eastAsia="Times New Roman" w:hAnsiTheme="majorBidi" w:cstheme="majorBidi"/>
          <w:lang w:eastAsia="en-US"/>
        </w:rPr>
        <w:t>000</w:t>
      </w:r>
      <w:r w:rsidRPr="00655EF9">
        <w:rPr>
          <w:rFonts w:asciiTheme="majorBidi" w:eastAsia="Times New Roman" w:hAnsiTheme="majorBidi" w:cstheme="majorBidi"/>
          <w:lang w:eastAsia="en-US"/>
        </w:rPr>
        <w:t xml:space="preserve"> </w:t>
      </w:r>
      <w:r w:rsidRPr="00655EF9">
        <w:rPr>
          <w:rFonts w:asciiTheme="majorBidi" w:eastAsia="Times New Roman" w:hAnsiTheme="majorBidi" w:cstheme="majorBidi"/>
          <w:cs/>
          <w:lang w:eastAsia="en-US"/>
        </w:rPr>
        <w:t xml:space="preserve">ล้านบาท </w:t>
      </w:r>
    </w:p>
    <w:p w14:paraId="58D9412A" w14:textId="29C5E33C" w:rsidR="008D3400" w:rsidRPr="00655EF9" w:rsidRDefault="008D3400" w:rsidP="0061486D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lang w:eastAsia="en-US"/>
        </w:rPr>
      </w:pPr>
      <w:r w:rsidRPr="00655EF9">
        <w:rPr>
          <w:rFonts w:asciiTheme="majorBidi" w:eastAsia="Times New Roman" w:hAnsiTheme="majorBidi" w:cstheme="majorBidi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655EF9">
        <w:rPr>
          <w:rFonts w:asciiTheme="majorBidi" w:eastAsia="Times New Roman" w:hAnsiTheme="majorBidi" w:cstheme="majorBidi"/>
          <w:lang w:eastAsia="en-US"/>
        </w:rPr>
        <w:t>Debt to Equity Ratio</w:t>
      </w:r>
      <w:r w:rsidRPr="00655EF9">
        <w:rPr>
          <w:rFonts w:asciiTheme="majorBidi" w:eastAsia="Times New Roman" w:hAnsiTheme="majorBidi" w:cstheme="majorBidi"/>
          <w:cs/>
          <w:lang w:eastAsia="en-US"/>
        </w:rPr>
        <w:t>) ของ</w:t>
      </w:r>
      <w:r w:rsidR="00236963" w:rsidRPr="00655EF9">
        <w:rPr>
          <w:rFonts w:asciiTheme="majorBidi" w:eastAsia="Times New Roman" w:hAnsiTheme="majorBidi" w:cstheme="majorBidi"/>
          <w:cs/>
          <w:lang w:eastAsia="en-US"/>
        </w:rPr>
        <w:t>งบการเงินรวม</w:t>
      </w:r>
      <w:r w:rsidRPr="00655EF9">
        <w:rPr>
          <w:rFonts w:asciiTheme="majorBidi" w:eastAsia="Times New Roman" w:hAnsiTheme="majorBidi" w:cstheme="majorBidi"/>
          <w:cs/>
          <w:lang w:eastAsia="en-US"/>
        </w:rPr>
        <w:t xml:space="preserve">ไม่เกิน </w:t>
      </w:r>
      <w:r w:rsidR="001045CA" w:rsidRPr="00655EF9">
        <w:rPr>
          <w:rFonts w:asciiTheme="majorBidi" w:eastAsia="Times New Roman" w:hAnsiTheme="majorBidi" w:cstheme="majorBidi"/>
          <w:lang w:eastAsia="en-US"/>
        </w:rPr>
        <w:t>2</w:t>
      </w:r>
      <w:r w:rsidRPr="00655EF9">
        <w:rPr>
          <w:rFonts w:asciiTheme="majorBidi" w:eastAsia="Times New Roman" w:hAnsiTheme="majorBidi" w:cstheme="majorBidi"/>
          <w:cs/>
          <w:lang w:eastAsia="en-US"/>
        </w:rPr>
        <w:t>.</w:t>
      </w:r>
      <w:r w:rsidR="001045CA" w:rsidRPr="00655EF9">
        <w:rPr>
          <w:rFonts w:asciiTheme="majorBidi" w:eastAsia="Times New Roman" w:hAnsiTheme="majorBidi" w:cstheme="majorBidi"/>
          <w:lang w:eastAsia="en-US"/>
        </w:rPr>
        <w:t>5</w:t>
      </w:r>
      <w:r w:rsidRPr="00655EF9">
        <w:rPr>
          <w:rFonts w:asciiTheme="majorBidi" w:eastAsia="Times New Roman" w:hAnsiTheme="majorBidi" w:cstheme="majorBidi"/>
          <w:cs/>
          <w:lang w:eastAsia="en-US"/>
        </w:rPr>
        <w:t xml:space="preserve"> : </w:t>
      </w:r>
      <w:r w:rsidR="001045CA" w:rsidRPr="00655EF9">
        <w:rPr>
          <w:rFonts w:asciiTheme="majorBidi" w:eastAsia="Times New Roman" w:hAnsiTheme="majorBidi" w:cstheme="majorBidi"/>
          <w:lang w:eastAsia="en-US"/>
        </w:rPr>
        <w:t>1</w:t>
      </w:r>
      <w:r w:rsidRPr="00655EF9">
        <w:rPr>
          <w:rFonts w:asciiTheme="majorBidi" w:eastAsia="Times New Roman" w:hAnsiTheme="majorBidi" w:cstheme="majorBidi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</w:t>
      </w:r>
      <w:r w:rsidR="00236963" w:rsidRPr="00655EF9">
        <w:rPr>
          <w:rFonts w:asciiTheme="majorBidi" w:eastAsia="Times New Roman" w:hAnsiTheme="majorBidi" w:cstheme="majorBidi"/>
          <w:cs/>
          <w:lang w:eastAsia="en-US"/>
        </w:rPr>
        <w:t>งบการเงินรวม</w:t>
      </w:r>
      <w:r w:rsidRPr="00655EF9">
        <w:rPr>
          <w:rFonts w:asciiTheme="majorBidi" w:eastAsia="Times New Roman" w:hAnsiTheme="majorBidi" w:cstheme="majorBidi"/>
          <w:cs/>
          <w:lang w:eastAsia="en-US"/>
        </w:rPr>
        <w:t>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50528E6B" w14:textId="2D254F31" w:rsidR="00017953" w:rsidRPr="00655EF9" w:rsidRDefault="000224E6" w:rsidP="00DA7EA9">
      <w:pPr>
        <w:spacing w:before="120"/>
        <w:ind w:left="426" w:right="0"/>
        <w:jc w:val="thaiDistribute"/>
        <w:rPr>
          <w:rFonts w:asciiTheme="majorBidi" w:eastAsia="Times New Roman" w:hAnsiTheme="majorBidi" w:cstheme="majorBidi"/>
          <w:color w:val="000000"/>
          <w:lang w:eastAsia="en-US"/>
        </w:rPr>
      </w:pPr>
      <w:r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lastRenderedPageBreak/>
        <w:t>รายการเคลื่อนไหว</w:t>
      </w:r>
      <w:r w:rsidR="00146775" w:rsidRPr="00655EF9">
        <w:rPr>
          <w:rFonts w:asciiTheme="majorBidi" w:eastAsia="Times New Roman" w:hAnsiTheme="majorBidi" w:cstheme="majorBidi"/>
          <w:color w:val="000000"/>
          <w:cs/>
          <w:lang w:eastAsia="en-US"/>
        </w:rPr>
        <w:t>สำหรับ</w:t>
      </w:r>
      <w:r w:rsidR="00914469" w:rsidRPr="00655EF9">
        <w:rPr>
          <w:rFonts w:asciiTheme="majorBidi" w:hAnsiTheme="majorBidi" w:cstheme="majorBidi"/>
          <w:spacing w:val="-4"/>
          <w:cs/>
        </w:rPr>
        <w:t>งวด</w:t>
      </w:r>
      <w:r w:rsidR="0072528E" w:rsidRPr="00655EF9">
        <w:rPr>
          <w:rFonts w:asciiTheme="majorBidi" w:hAnsiTheme="majorBidi" w:cstheme="majorBidi"/>
          <w:spacing w:val="-4"/>
          <w:cs/>
        </w:rPr>
        <w:t>เก้า</w:t>
      </w:r>
      <w:r w:rsidR="00914469" w:rsidRPr="00655EF9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lang w:eastAsia="th-TH"/>
        </w:rPr>
        <w:t>30</w:t>
      </w:r>
      <w:r w:rsidR="00914469" w:rsidRPr="00655EF9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72528E" w:rsidRPr="00655EF9">
        <w:rPr>
          <w:rFonts w:asciiTheme="majorBidi" w:hAnsiTheme="majorBidi" w:cstheme="majorBidi"/>
          <w:snapToGrid w:val="0"/>
          <w:spacing w:val="-4"/>
          <w:cs/>
          <w:lang w:eastAsia="th-TH"/>
        </w:rPr>
        <w:t>กันยายน</w:t>
      </w:r>
      <w:r w:rsidR="00914469" w:rsidRPr="00655EF9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lang w:eastAsia="th-TH"/>
        </w:rPr>
        <w:t>2564</w:t>
      </w:r>
      <w:r w:rsidR="00914469" w:rsidRPr="00655EF9">
        <w:rPr>
          <w:rFonts w:asciiTheme="majorBidi" w:hAnsiTheme="majorBidi" w:cstheme="majorBidi"/>
          <w:snapToGrid w:val="0"/>
          <w:spacing w:val="-4"/>
          <w:lang w:eastAsia="th-TH"/>
        </w:rPr>
        <w:t xml:space="preserve"> </w:t>
      </w:r>
      <w:r w:rsidR="00A423D3" w:rsidRPr="00655EF9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404"/>
        <w:gridCol w:w="2093"/>
      </w:tblGrid>
      <w:tr w:rsidR="00017953" w:rsidRPr="00655EF9" w14:paraId="76667419" w14:textId="77777777" w:rsidTr="0072565E">
        <w:trPr>
          <w:cantSplit/>
          <w:trHeight w:val="20"/>
        </w:trPr>
        <w:tc>
          <w:tcPr>
            <w:tcW w:w="7404" w:type="dxa"/>
          </w:tcPr>
          <w:p w14:paraId="0A2E787D" w14:textId="77777777" w:rsidR="00017953" w:rsidRPr="00655EF9" w:rsidRDefault="00017953" w:rsidP="00025374">
            <w:pPr>
              <w:ind w:left="-106" w:right="0"/>
              <w:jc w:val="thaiDistribute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2093" w:type="dxa"/>
          </w:tcPr>
          <w:p w14:paraId="33D1102E" w14:textId="77777777" w:rsidR="00017953" w:rsidRPr="00655EF9" w:rsidRDefault="00017953" w:rsidP="00025374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655EF9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(หน่วย </w:t>
            </w:r>
            <w:r w:rsidRPr="00655EF9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655EF9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025374" w:rsidRPr="00655EF9" w14:paraId="2197A456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4AE11B77" w14:textId="77777777" w:rsidR="00025374" w:rsidRPr="00655EF9" w:rsidRDefault="00025374" w:rsidP="00025374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2093" w:type="dxa"/>
          </w:tcPr>
          <w:p w14:paraId="38E76EEF" w14:textId="45B07B81" w:rsidR="00025374" w:rsidRPr="00655EF9" w:rsidRDefault="00025374" w:rsidP="00025374">
            <w:pPr>
              <w:ind w:left="-17" w:right="0"/>
              <w:jc w:val="center"/>
              <w:rPr>
                <w:rFonts w:asciiTheme="majorBidi" w:eastAsia="Cordia New" w:hAnsiTheme="majorBidi" w:cstheme="majorBidi"/>
                <w:cs/>
                <w:lang w:eastAsia="en-US"/>
              </w:rPr>
            </w:pPr>
            <w:r w:rsidRPr="00655EF9">
              <w:rPr>
                <w:rFonts w:asciiTheme="majorBidi" w:eastAsia="Cordia New" w:hAnsiTheme="majorBidi" w:cstheme="majorBidi"/>
                <w:cs/>
                <w:lang w:eastAsia="en-US"/>
              </w:rPr>
              <w:t>งบการเงินรวม</w:t>
            </w:r>
            <w:r w:rsidRPr="00655EF9">
              <w:rPr>
                <w:rFonts w:asciiTheme="majorBidi" w:eastAsia="Cordia New" w:hAnsiTheme="majorBidi" w:cstheme="majorBidi"/>
                <w:lang w:eastAsia="en-US"/>
              </w:rPr>
              <w:t xml:space="preserve"> </w:t>
            </w:r>
            <w:r w:rsidRPr="00655EF9">
              <w:rPr>
                <w:rFonts w:asciiTheme="majorBidi" w:eastAsia="Cordia New" w:hAnsiTheme="majorBidi" w:cstheme="majorBidi"/>
                <w:cs/>
                <w:lang w:eastAsia="en-US"/>
              </w:rPr>
              <w:t>/</w:t>
            </w:r>
          </w:p>
        </w:tc>
      </w:tr>
      <w:tr w:rsidR="00017953" w:rsidRPr="00655EF9" w14:paraId="2806DB73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5380D68C" w14:textId="77777777" w:rsidR="00017953" w:rsidRPr="00655EF9" w:rsidRDefault="00017953" w:rsidP="00025374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2093" w:type="dxa"/>
          </w:tcPr>
          <w:p w14:paraId="538B74A6" w14:textId="0D056D05" w:rsidR="00017953" w:rsidRPr="00655EF9" w:rsidRDefault="00B5184A" w:rsidP="00025374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655EF9">
              <w:rPr>
                <w:rFonts w:asciiTheme="majorBidi" w:eastAsia="Cordia New" w:hAnsiTheme="majorBidi" w:cstheme="majorBidi"/>
                <w:cs/>
                <w:lang w:eastAsia="en-US"/>
              </w:rPr>
              <w:t>งบ</w:t>
            </w:r>
            <w:r w:rsidR="00466992" w:rsidRPr="00655EF9">
              <w:rPr>
                <w:rFonts w:asciiTheme="majorBidi" w:eastAsia="Cordia New" w:hAnsiTheme="majorBidi" w:cstheme="majorBidi"/>
                <w:cs/>
                <w:lang w:eastAsia="en-US"/>
              </w:rPr>
              <w:t>การเงินเฉพาะกิจการ</w:t>
            </w:r>
          </w:p>
        </w:tc>
      </w:tr>
      <w:tr w:rsidR="004B1EF1" w:rsidRPr="00655EF9" w14:paraId="59A03306" w14:textId="77777777" w:rsidTr="0072565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2A1D87C5" w14:textId="496FF692" w:rsidR="004B1EF1" w:rsidRPr="00655EF9" w:rsidRDefault="004B1EF1" w:rsidP="004B1EF1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31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2563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 </w:t>
            </w:r>
          </w:p>
        </w:tc>
        <w:tc>
          <w:tcPr>
            <w:tcW w:w="2093" w:type="dxa"/>
            <w:shd w:val="clear" w:color="auto" w:fill="auto"/>
          </w:tcPr>
          <w:p w14:paraId="49EE64DC" w14:textId="212D9163" w:rsidR="004B1EF1" w:rsidRPr="00655EF9" w:rsidRDefault="004B1EF1" w:rsidP="004B1EF1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55EF9">
              <w:rPr>
                <w:rFonts w:asciiTheme="majorBidi" w:eastAsia="Cordia New" w:hAnsiTheme="majorBidi" w:cstheme="majorBidi"/>
                <w:lang w:eastAsia="en-US"/>
              </w:rPr>
              <w:t>6,855,100,000</w:t>
            </w:r>
          </w:p>
        </w:tc>
      </w:tr>
      <w:tr w:rsidR="004B1EF1" w:rsidRPr="00655EF9" w14:paraId="75A1750E" w14:textId="77777777" w:rsidTr="005A59E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76F21072" w14:textId="24E65116" w:rsidR="004B1EF1" w:rsidRPr="00655EF9" w:rsidRDefault="004B1EF1" w:rsidP="004B1EF1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ออกหุ้นกู้</w:t>
            </w:r>
          </w:p>
        </w:tc>
        <w:tc>
          <w:tcPr>
            <w:tcW w:w="2093" w:type="dxa"/>
            <w:shd w:val="clear" w:color="auto" w:fill="auto"/>
          </w:tcPr>
          <w:p w14:paraId="3F6DE2C5" w14:textId="6C2F5023" w:rsidR="004B1EF1" w:rsidRPr="00655EF9" w:rsidRDefault="004B1EF1" w:rsidP="004B1EF1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55EF9">
              <w:rPr>
                <w:rFonts w:asciiTheme="majorBidi" w:eastAsia="Cordia New" w:hAnsiTheme="majorBidi" w:cstheme="majorBidi"/>
                <w:lang w:eastAsia="en-US"/>
              </w:rPr>
              <w:t>2,150,000,000</w:t>
            </w:r>
          </w:p>
        </w:tc>
      </w:tr>
      <w:tr w:rsidR="004B1EF1" w:rsidRPr="00655EF9" w14:paraId="2D65A409" w14:textId="77777777" w:rsidTr="005A59E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325F3FF4" w14:textId="77777777" w:rsidR="004B1EF1" w:rsidRPr="00655EF9" w:rsidRDefault="004B1EF1" w:rsidP="004B1EF1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จ่ายคืนหุ้นกู้</w:t>
            </w:r>
          </w:p>
        </w:tc>
        <w:tc>
          <w:tcPr>
            <w:tcW w:w="2093" w:type="dxa"/>
            <w:shd w:val="clear" w:color="auto" w:fill="auto"/>
          </w:tcPr>
          <w:p w14:paraId="0B2534C2" w14:textId="6E22525D" w:rsidR="004B1EF1" w:rsidRPr="00655EF9" w:rsidRDefault="004B1EF1" w:rsidP="004B1EF1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55EF9">
              <w:rPr>
                <w:rFonts w:asciiTheme="majorBidi" w:eastAsia="Cordia New" w:hAnsiTheme="majorBidi" w:cstheme="majorBidi"/>
                <w:lang w:eastAsia="en-US"/>
              </w:rPr>
              <w:t>(1,500,000,000)</w:t>
            </w:r>
          </w:p>
        </w:tc>
      </w:tr>
      <w:tr w:rsidR="004B1EF1" w:rsidRPr="00655EF9" w14:paraId="257F6D59" w14:textId="77777777" w:rsidTr="005A59E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7404" w:type="dxa"/>
          </w:tcPr>
          <w:p w14:paraId="2F52B188" w14:textId="1B487B9C" w:rsidR="004B1EF1" w:rsidRPr="00655EF9" w:rsidRDefault="004B1EF1" w:rsidP="004B1EF1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30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2093" w:type="dxa"/>
            <w:shd w:val="clear" w:color="auto" w:fill="auto"/>
          </w:tcPr>
          <w:p w14:paraId="12717418" w14:textId="35BE992B" w:rsidR="004B1EF1" w:rsidRPr="00655EF9" w:rsidRDefault="004B1EF1" w:rsidP="004B1EF1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55EF9">
              <w:rPr>
                <w:rFonts w:asciiTheme="majorBidi" w:eastAsia="Cordia New" w:hAnsiTheme="majorBidi" w:cstheme="majorBidi"/>
                <w:lang w:eastAsia="en-US"/>
              </w:rPr>
              <w:fldChar w:fldCharType="begin"/>
            </w:r>
            <w:r w:rsidRPr="00655EF9">
              <w:rPr>
                <w:rFonts w:asciiTheme="majorBidi" w:eastAsia="Cordia New" w:hAnsiTheme="majorBidi" w:cstheme="majorBidi"/>
                <w:lang w:eastAsia="en-US"/>
              </w:rPr>
              <w:instrText xml:space="preserve"> =SUM(ABOVE) </w:instrText>
            </w:r>
            <w:r w:rsidRPr="00655EF9">
              <w:rPr>
                <w:rFonts w:asciiTheme="majorBidi" w:eastAsia="Cordia New" w:hAnsiTheme="majorBidi" w:cstheme="majorBidi"/>
                <w:lang w:eastAsia="en-US"/>
              </w:rPr>
              <w:fldChar w:fldCharType="separate"/>
            </w:r>
            <w:r w:rsidRPr="00655EF9">
              <w:rPr>
                <w:rFonts w:asciiTheme="majorBidi" w:eastAsia="Cordia New" w:hAnsiTheme="majorBidi" w:cstheme="majorBidi"/>
                <w:noProof/>
                <w:lang w:eastAsia="en-US"/>
              </w:rPr>
              <w:t>7,505,100,000</w:t>
            </w:r>
            <w:r w:rsidRPr="00655EF9">
              <w:rPr>
                <w:rFonts w:asciiTheme="majorBidi" w:eastAsia="Cordia New" w:hAnsiTheme="majorBidi" w:cstheme="majorBidi"/>
                <w:lang w:eastAsia="en-US"/>
              </w:rPr>
              <w:fldChar w:fldCharType="end"/>
            </w:r>
          </w:p>
        </w:tc>
      </w:tr>
    </w:tbl>
    <w:p w14:paraId="580D8631" w14:textId="32A814B2" w:rsidR="0000070C" w:rsidRPr="00655EF9" w:rsidRDefault="0000070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หนี้สินตามสัญญาเช่า</w:t>
      </w:r>
    </w:p>
    <w:p w14:paraId="3D7E9ABF" w14:textId="3584FE52" w:rsidR="00001656" w:rsidRPr="00655EF9" w:rsidRDefault="007E4A9D" w:rsidP="00774DCD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655EF9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รายการเคลื่อนไหวสำหรับงวด</w:t>
      </w:r>
      <w:r w:rsidR="0072528E" w:rsidRPr="00655EF9">
        <w:rPr>
          <w:rFonts w:asciiTheme="majorBidi" w:hAnsiTheme="majorBidi" w:cstheme="majorBidi"/>
          <w:spacing w:val="-4"/>
          <w:szCs w:val="28"/>
          <w:cs/>
        </w:rPr>
        <w:t>เก้า</w:t>
      </w:r>
      <w:r w:rsidRPr="00655EF9">
        <w:rPr>
          <w:rFonts w:asciiTheme="majorBidi" w:hAnsiTheme="majorBidi" w:cstheme="majorBidi"/>
          <w:spacing w:val="-4"/>
          <w:szCs w:val="28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72528E"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กันยายน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984"/>
        <w:gridCol w:w="1985"/>
      </w:tblGrid>
      <w:tr w:rsidR="00034543" w:rsidRPr="00655EF9" w14:paraId="3E963441" w14:textId="77777777" w:rsidTr="008B07D8">
        <w:tc>
          <w:tcPr>
            <w:tcW w:w="5528" w:type="dxa"/>
            <w:vAlign w:val="center"/>
          </w:tcPr>
          <w:p w14:paraId="7FC3C7F1" w14:textId="77777777" w:rsidR="00034543" w:rsidRPr="00655EF9" w:rsidRDefault="00034543" w:rsidP="0072565E">
            <w:pPr>
              <w:pStyle w:val="ListParagraph"/>
              <w:ind w:left="-146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7C6BEE6" w14:textId="4DA88F79" w:rsidR="00034543" w:rsidRPr="00655EF9" w:rsidRDefault="0003454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655EF9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655EF9" w14:paraId="28B0BB19" w14:textId="77777777" w:rsidTr="008B07D8">
        <w:tc>
          <w:tcPr>
            <w:tcW w:w="5528" w:type="dxa"/>
            <w:vAlign w:val="center"/>
          </w:tcPr>
          <w:p w14:paraId="235F6C05" w14:textId="77777777" w:rsidR="00034543" w:rsidRPr="00655EF9" w:rsidRDefault="00034543" w:rsidP="0072565E">
            <w:pPr>
              <w:pStyle w:val="ListParagraph"/>
              <w:ind w:left="-14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984" w:type="dxa"/>
            <w:vAlign w:val="center"/>
          </w:tcPr>
          <w:p w14:paraId="1EBFBD75" w14:textId="1FB02B5C" w:rsidR="00034543" w:rsidRPr="00655EF9" w:rsidRDefault="00236963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85" w:type="dxa"/>
            <w:vAlign w:val="center"/>
          </w:tcPr>
          <w:p w14:paraId="3CD3E97A" w14:textId="43497729" w:rsidR="00034543" w:rsidRPr="00655EF9" w:rsidRDefault="0037634A" w:rsidP="00DA7EA9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</w:t>
            </w:r>
            <w:r w:rsidR="00466992"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การเงินเฉพาะกิจการ</w:t>
            </w:r>
          </w:p>
        </w:tc>
      </w:tr>
      <w:tr w:rsidR="000B07B8" w:rsidRPr="00655EF9" w14:paraId="1F40F3C4" w14:textId="77777777" w:rsidTr="008B07D8">
        <w:tc>
          <w:tcPr>
            <w:tcW w:w="5528" w:type="dxa"/>
            <w:vAlign w:val="center"/>
          </w:tcPr>
          <w:p w14:paraId="1F067664" w14:textId="557648C2" w:rsidR="000B07B8" w:rsidRPr="00655EF9" w:rsidRDefault="000B07B8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898AB" w14:textId="26B1A05B" w:rsidR="000B07B8" w:rsidRPr="00655EF9" w:rsidRDefault="000B07B8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  <w:szCs w:val="28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color w:val="000000"/>
                <w:szCs w:val="28"/>
              </w:rPr>
              <w:t>92</w:t>
            </w:r>
            <w:r w:rsidRPr="00655EF9">
              <w:rPr>
                <w:rFonts w:asciiTheme="majorBidi" w:hAnsiTheme="majorBidi" w:cstheme="majorBidi"/>
                <w:color w:val="000000"/>
                <w:szCs w:val="28"/>
              </w:rPr>
              <w:t>,</w:t>
            </w:r>
            <w:r w:rsidR="001045CA" w:rsidRPr="00655EF9">
              <w:rPr>
                <w:rFonts w:asciiTheme="majorBidi" w:hAnsiTheme="majorBidi" w:cstheme="majorBidi"/>
                <w:color w:val="000000"/>
                <w:szCs w:val="28"/>
              </w:rPr>
              <w:t>284</w:t>
            </w:r>
            <w:r w:rsidRPr="00655EF9">
              <w:rPr>
                <w:rFonts w:asciiTheme="majorBidi" w:hAnsiTheme="majorBidi" w:cstheme="majorBidi"/>
                <w:color w:val="000000"/>
                <w:szCs w:val="28"/>
              </w:rPr>
              <w:t>,</w:t>
            </w:r>
            <w:r w:rsidR="001045CA" w:rsidRPr="00655EF9">
              <w:rPr>
                <w:rFonts w:asciiTheme="majorBidi" w:hAnsiTheme="majorBidi" w:cstheme="majorBidi"/>
                <w:color w:val="000000"/>
                <w:szCs w:val="28"/>
              </w:rPr>
              <w:t>621</w:t>
            </w:r>
            <w:r w:rsidRPr="00655EF9">
              <w:rPr>
                <w:rFonts w:asciiTheme="majorBidi" w:hAnsiTheme="majorBidi" w:cstheme="majorBidi"/>
                <w:color w:val="000000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5B6C2" w14:textId="445D314A" w:rsidR="000B07B8" w:rsidRPr="00655EF9" w:rsidRDefault="000B07B8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            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87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231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079</w:t>
            </w:r>
          </w:p>
        </w:tc>
      </w:tr>
      <w:tr w:rsidR="00FE3239" w:rsidRPr="00655EF9" w14:paraId="2BFFE0C1" w14:textId="77777777" w:rsidTr="008B07D8">
        <w:tc>
          <w:tcPr>
            <w:tcW w:w="5528" w:type="dxa"/>
            <w:vAlign w:val="center"/>
          </w:tcPr>
          <w:p w14:paraId="2B91B6B1" w14:textId="506CB925" w:rsidR="00FE3239" w:rsidRPr="00655EF9" w:rsidRDefault="008B07D8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บวก </w:t>
            </w:r>
            <w:r w:rsidR="00FE3239"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A645E" w14:textId="6250C78A" w:rsidR="00FE3239" w:rsidRPr="00655EF9" w:rsidRDefault="007275E4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9,532,684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9293D" w14:textId="1C04DF8B" w:rsidR="00FE3239" w:rsidRPr="00655EF9" w:rsidRDefault="0035706C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  <w:r w:rsidR="007275E4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01</w:t>
            </w:r>
            <w:r w:rsidR="007275E4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98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</w:p>
        </w:tc>
      </w:tr>
      <w:tr w:rsidR="00935EB6" w:rsidRPr="00655EF9" w14:paraId="4667B175" w14:textId="77777777" w:rsidTr="008B07D8">
        <w:tc>
          <w:tcPr>
            <w:tcW w:w="5528" w:type="dxa"/>
            <w:vAlign w:val="center"/>
          </w:tcPr>
          <w:p w14:paraId="1D7B1FE7" w14:textId="25A4FC00" w:rsidR="00935EB6" w:rsidRPr="00655EF9" w:rsidRDefault="008B07D8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(หัก) </w:t>
            </w:r>
            <w:r w:rsidR="00935EB6"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8396F2" w14:textId="75E3F93F" w:rsidR="00935EB6" w:rsidRPr="00655EF9" w:rsidRDefault="007275E4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(11,549,169)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4273F8" w14:textId="30EF9DA0" w:rsidR="00935EB6" w:rsidRPr="00655EF9" w:rsidRDefault="007275E4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 w:rsidR="0035706C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35706C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653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35706C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842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FE3239" w:rsidRPr="00655EF9" w14:paraId="7A8CE9CE" w14:textId="77777777" w:rsidTr="008B07D8">
        <w:tc>
          <w:tcPr>
            <w:tcW w:w="5528" w:type="dxa"/>
            <w:vAlign w:val="center"/>
          </w:tcPr>
          <w:p w14:paraId="75672169" w14:textId="4B73D512" w:rsidR="00FE3239" w:rsidRPr="00655EF9" w:rsidRDefault="00935EB6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ลดลงจากการขายเงินลงทุน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79B30E" w14:textId="6A5C9D4D" w:rsidR="00FE3239" w:rsidRPr="00655EF9" w:rsidRDefault="007275E4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(3,197,838)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D6E7F2" w14:textId="0E0109AC" w:rsidR="00FE3239" w:rsidRPr="00655EF9" w:rsidRDefault="00920781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FE3239" w:rsidRPr="00655EF9" w14:paraId="7F90E525" w14:textId="77777777" w:rsidTr="008B07D8">
        <w:tc>
          <w:tcPr>
            <w:tcW w:w="5528" w:type="dxa"/>
            <w:vAlign w:val="center"/>
          </w:tcPr>
          <w:p w14:paraId="5F64E4DD" w14:textId="22142E48" w:rsidR="00FE3239" w:rsidRPr="00655EF9" w:rsidRDefault="00FE3239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กันยายน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CDBC9" w14:textId="71448EE1" w:rsidR="00FE3239" w:rsidRPr="00655EF9" w:rsidRDefault="007275E4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87,070,298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787E44" w14:textId="6CF100D2" w:rsidR="00FE3239" w:rsidRPr="00655EF9" w:rsidRDefault="0035706C" w:rsidP="0061486D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82</w:t>
            </w:r>
            <w:r w:rsidR="007275E4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379</w:t>
            </w:r>
            <w:r w:rsidR="007275E4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</w:t>
            </w:r>
          </w:p>
        </w:tc>
      </w:tr>
      <w:tr w:rsidR="00FE3239" w:rsidRPr="00655EF9" w14:paraId="0F1717C4" w14:textId="77777777" w:rsidTr="008B07D8">
        <w:tc>
          <w:tcPr>
            <w:tcW w:w="5528" w:type="dxa"/>
            <w:vAlign w:val="center"/>
          </w:tcPr>
          <w:p w14:paraId="19D45E07" w14:textId="66A2AA4E" w:rsidR="00FE3239" w:rsidRPr="00655EF9" w:rsidRDefault="00FE3239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7F263" w14:textId="3884A1DA" w:rsidR="00FE3239" w:rsidRPr="00655EF9" w:rsidRDefault="007275E4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(12,043,310)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A6A27" w14:textId="5EB65A23" w:rsidR="00FE3239" w:rsidRPr="00655EF9" w:rsidRDefault="007275E4" w:rsidP="0061486D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10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35706C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58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101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</w:p>
        </w:tc>
      </w:tr>
      <w:tr w:rsidR="00FE3239" w:rsidRPr="00655EF9" w14:paraId="640E4855" w14:textId="77777777" w:rsidTr="008B07D8">
        <w:tc>
          <w:tcPr>
            <w:tcW w:w="5528" w:type="dxa"/>
            <w:vAlign w:val="center"/>
          </w:tcPr>
          <w:p w14:paraId="4AF8286E" w14:textId="774C4ED1" w:rsidR="00FE3239" w:rsidRPr="00655EF9" w:rsidRDefault="00FE3239" w:rsidP="0072565E">
            <w:pPr>
              <w:pStyle w:val="ListParagraph"/>
              <w:ind w:left="-106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33E033" w14:textId="25DF4CB8" w:rsidR="00FE3239" w:rsidRPr="00655EF9" w:rsidRDefault="007275E4" w:rsidP="0061486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75,026,988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2CCF02" w14:textId="085F18E6" w:rsidR="00FE3239" w:rsidRPr="00655EF9" w:rsidRDefault="0035706C" w:rsidP="0061486D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="007275E4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798</w:t>
            </w:r>
            <w:r w:rsidR="007275E4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B42888"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11</w:t>
            </w:r>
            <w:r w:rsidRPr="00655EF9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</w:t>
            </w:r>
          </w:p>
        </w:tc>
      </w:tr>
    </w:tbl>
    <w:p w14:paraId="51E7AEF2" w14:textId="402F6C08" w:rsidR="0040515E" w:rsidRPr="00655EF9" w:rsidRDefault="0040515E" w:rsidP="0061486D">
      <w:pPr>
        <w:pStyle w:val="ListParagraph"/>
        <w:ind w:left="426" w:right="1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2724"/>
        <w:gridCol w:w="1142"/>
        <w:gridCol w:w="1172"/>
        <w:gridCol w:w="1076"/>
        <w:gridCol w:w="1142"/>
        <w:gridCol w:w="1172"/>
        <w:gridCol w:w="1076"/>
      </w:tblGrid>
      <w:tr w:rsidR="004D69D8" w:rsidRPr="00655EF9" w14:paraId="65E4668D" w14:textId="77777777" w:rsidTr="00F36B4D">
        <w:trPr>
          <w:trHeight w:val="397"/>
          <w:tblHeader/>
        </w:trPr>
        <w:tc>
          <w:tcPr>
            <w:tcW w:w="2724" w:type="dxa"/>
          </w:tcPr>
          <w:p w14:paraId="050F6711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80" w:type="dxa"/>
            <w:gridSpan w:val="6"/>
            <w:vAlign w:val="bottom"/>
          </w:tcPr>
          <w:p w14:paraId="3AF1B61E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4D69D8" w:rsidRPr="00655EF9" w14:paraId="41CA897F" w14:textId="77777777" w:rsidTr="00EF2DBA">
        <w:trPr>
          <w:trHeight w:val="397"/>
        </w:trPr>
        <w:tc>
          <w:tcPr>
            <w:tcW w:w="2724" w:type="dxa"/>
            <w:vAlign w:val="center"/>
          </w:tcPr>
          <w:p w14:paraId="063F1E45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80" w:type="dxa"/>
            <w:gridSpan w:val="6"/>
            <w:vAlign w:val="bottom"/>
          </w:tcPr>
          <w:p w14:paraId="3E78F7E3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D69D8" w:rsidRPr="00655EF9" w14:paraId="04985686" w14:textId="77777777" w:rsidTr="00EF2DBA">
        <w:trPr>
          <w:trHeight w:val="397"/>
        </w:trPr>
        <w:tc>
          <w:tcPr>
            <w:tcW w:w="2724" w:type="dxa"/>
            <w:vAlign w:val="center"/>
          </w:tcPr>
          <w:p w14:paraId="1209924C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90" w:type="dxa"/>
            <w:gridSpan w:val="3"/>
            <w:vAlign w:val="bottom"/>
          </w:tcPr>
          <w:p w14:paraId="143E3A30" w14:textId="4A96347A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390" w:type="dxa"/>
            <w:gridSpan w:val="3"/>
            <w:vAlign w:val="bottom"/>
          </w:tcPr>
          <w:p w14:paraId="324B0F57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31 </w:t>
            </w: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4D69D8" w:rsidRPr="00655EF9" w14:paraId="4ECDF7A8" w14:textId="77777777" w:rsidTr="00F36B4D">
        <w:trPr>
          <w:trHeight w:val="397"/>
        </w:trPr>
        <w:tc>
          <w:tcPr>
            <w:tcW w:w="2724" w:type="dxa"/>
          </w:tcPr>
          <w:p w14:paraId="633C04F4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10970047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72" w:type="dxa"/>
            <w:vAlign w:val="bottom"/>
          </w:tcPr>
          <w:p w14:paraId="0BF24C08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95B9723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vAlign w:val="bottom"/>
          </w:tcPr>
          <w:p w14:paraId="79C1F772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72" w:type="dxa"/>
            <w:vAlign w:val="bottom"/>
          </w:tcPr>
          <w:p w14:paraId="213ED989" w14:textId="70799EE1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6" w:type="dxa"/>
            <w:vAlign w:val="bottom"/>
          </w:tcPr>
          <w:p w14:paraId="032C1FD6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D69D8" w:rsidRPr="00655EF9" w14:paraId="09B53DBF" w14:textId="77777777" w:rsidTr="00F36B4D">
        <w:trPr>
          <w:trHeight w:val="397"/>
        </w:trPr>
        <w:tc>
          <w:tcPr>
            <w:tcW w:w="2724" w:type="dxa"/>
          </w:tcPr>
          <w:p w14:paraId="4EA2DA99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58A90602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72" w:type="dxa"/>
            <w:vAlign w:val="bottom"/>
          </w:tcPr>
          <w:p w14:paraId="6758602D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46E9C4D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2" w:type="dxa"/>
            <w:vAlign w:val="bottom"/>
          </w:tcPr>
          <w:p w14:paraId="626F1CC6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72" w:type="dxa"/>
            <w:vAlign w:val="bottom"/>
          </w:tcPr>
          <w:p w14:paraId="5BAFB9DC" w14:textId="04D11328" w:rsidR="004D69D8" w:rsidRPr="00655EF9" w:rsidRDefault="008B07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</w:t>
            </w:r>
            <w:r w:rsidR="004D69D8" w:rsidRPr="00655EF9">
              <w:rPr>
                <w:rFonts w:asciiTheme="majorBidi" w:hAnsiTheme="majorBidi" w:cstheme="majorBidi"/>
                <w:cs/>
              </w:rPr>
              <w:t>ตัดจ่าย</w:t>
            </w:r>
          </w:p>
        </w:tc>
        <w:tc>
          <w:tcPr>
            <w:tcW w:w="1076" w:type="dxa"/>
            <w:vAlign w:val="bottom"/>
          </w:tcPr>
          <w:p w14:paraId="7F7A1644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4D69D8" w:rsidRPr="00655EF9" w14:paraId="72226D39" w14:textId="77777777" w:rsidTr="00F36B4D">
        <w:trPr>
          <w:trHeight w:val="397"/>
        </w:trPr>
        <w:tc>
          <w:tcPr>
            <w:tcW w:w="2724" w:type="dxa"/>
            <w:vAlign w:val="bottom"/>
          </w:tcPr>
          <w:p w14:paraId="090E726D" w14:textId="6D50EBDA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</w:t>
            </w:r>
            <w:r w:rsidRPr="00655EF9">
              <w:rPr>
                <w:rFonts w:asciiTheme="majorBidi" w:hAnsiTheme="majorBidi" w:cstheme="majorBidi"/>
                <w:cs/>
              </w:rPr>
              <w:t>ถึงกำหนดชำระภายในหนึ่งปี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A486F41" w14:textId="30DCF1BE" w:rsidR="004D69D8" w:rsidRPr="00655EF9" w:rsidRDefault="007275E4" w:rsidP="0072528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15,471,082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7E0D82C" w14:textId="1C07051E" w:rsidR="004D69D8" w:rsidRPr="00655EF9" w:rsidRDefault="007275E4" w:rsidP="0072528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(3,427,772)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7D1D55F" w14:textId="400565F9" w:rsidR="004D69D8" w:rsidRPr="00655EF9" w:rsidRDefault="007275E4" w:rsidP="0072528E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12,043,310</w:t>
            </w:r>
          </w:p>
        </w:tc>
        <w:tc>
          <w:tcPr>
            <w:tcW w:w="1142" w:type="dxa"/>
            <w:vAlign w:val="bottom"/>
          </w:tcPr>
          <w:p w14:paraId="37F358A2" w14:textId="38DB1198" w:rsidR="004D69D8" w:rsidRPr="00655EF9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15,909,680</w:t>
            </w:r>
          </w:p>
        </w:tc>
        <w:tc>
          <w:tcPr>
            <w:tcW w:w="1172" w:type="dxa"/>
            <w:vAlign w:val="bottom"/>
          </w:tcPr>
          <w:p w14:paraId="0D9BFE65" w14:textId="473ECCEF" w:rsidR="004D69D8" w:rsidRPr="00655EF9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(3,666,222)</w:t>
            </w:r>
          </w:p>
        </w:tc>
        <w:tc>
          <w:tcPr>
            <w:tcW w:w="1076" w:type="dxa"/>
            <w:vAlign w:val="bottom"/>
          </w:tcPr>
          <w:p w14:paraId="347B1D5E" w14:textId="4F48C90F" w:rsidR="004D69D8" w:rsidRPr="00655EF9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12,243,458</w:t>
            </w:r>
          </w:p>
        </w:tc>
      </w:tr>
      <w:tr w:rsidR="004D69D8" w:rsidRPr="00655EF9" w14:paraId="59A33D36" w14:textId="77777777" w:rsidTr="00F36B4D">
        <w:trPr>
          <w:trHeight w:val="397"/>
        </w:trPr>
        <w:tc>
          <w:tcPr>
            <w:tcW w:w="2724" w:type="dxa"/>
            <w:vAlign w:val="bottom"/>
          </w:tcPr>
          <w:p w14:paraId="35BD2F8C" w14:textId="77777777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</w:t>
            </w:r>
            <w:r w:rsidRPr="00655EF9">
              <w:rPr>
                <w:rFonts w:asciiTheme="majorBidi" w:hAnsiTheme="majorBidi" w:cstheme="majorBidi"/>
                <w:cs/>
              </w:rPr>
              <w:t>ถึงกำหนดชำระหลังหนึ่งปี</w:t>
            </w:r>
          </w:p>
          <w:p w14:paraId="170A7999" w14:textId="2ACEAF26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>แต่ไม่เกินห้าปี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7E7A45F" w14:textId="0A2F7B24" w:rsidR="004D69D8" w:rsidRPr="00655EF9" w:rsidRDefault="0035706C" w:rsidP="007252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63</w:t>
            </w:r>
            <w:r w:rsidR="004D34FC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745</w:t>
            </w:r>
            <w:r w:rsidR="004D34FC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C99966B" w14:textId="2DF1192E" w:rsidR="004D69D8" w:rsidRPr="00655EF9" w:rsidRDefault="007275E4" w:rsidP="007252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35706C" w:rsidRPr="00655EF9">
              <w:rPr>
                <w:rFonts w:asciiTheme="majorBidi" w:hAnsiTheme="majorBidi" w:cstheme="majorBidi"/>
              </w:rPr>
              <w:t>7</w:t>
            </w:r>
            <w:r w:rsidR="004D34FC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78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="004D34FC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549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B2C72C5" w14:textId="14E540B2" w:rsidR="004D69D8" w:rsidRPr="00655EF9" w:rsidRDefault="0035706C" w:rsidP="0072528E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55</w:t>
            </w:r>
            <w:r w:rsidR="007275E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963</w:t>
            </w:r>
            <w:r w:rsidR="007275E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33BB89F" w14:textId="73F51564" w:rsidR="004D69D8" w:rsidRPr="00655EF9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66,455,205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526896C" w14:textId="1C4293CB" w:rsidR="004D69D8" w:rsidRPr="00655EF9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(9,464,974)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272D006" w14:textId="412C8CF7" w:rsidR="004D69D8" w:rsidRPr="00655EF9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56,990,231</w:t>
            </w:r>
          </w:p>
        </w:tc>
      </w:tr>
      <w:tr w:rsidR="004D69D8" w:rsidRPr="00655EF9" w14:paraId="08E2054F" w14:textId="77777777" w:rsidTr="00F36B4D">
        <w:trPr>
          <w:trHeight w:val="397"/>
        </w:trPr>
        <w:tc>
          <w:tcPr>
            <w:tcW w:w="2724" w:type="dxa"/>
            <w:vAlign w:val="bottom"/>
          </w:tcPr>
          <w:p w14:paraId="2DC507E3" w14:textId="672A3EC9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</w:t>
            </w:r>
            <w:r w:rsidRPr="00655EF9">
              <w:rPr>
                <w:rFonts w:asciiTheme="majorBidi" w:hAnsiTheme="majorBidi" w:cstheme="majorBidi"/>
                <w:cs/>
              </w:rPr>
              <w:t>ถึงกำหนดชำระเกินห้าปี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ACC63C2" w14:textId="2BAE16BD" w:rsidR="004D69D8" w:rsidRPr="00655EF9" w:rsidRDefault="007275E4" w:rsidP="007252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36,878,000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1BF095" w14:textId="1310D8B9" w:rsidR="004D69D8" w:rsidRPr="00655EF9" w:rsidRDefault="007275E4" w:rsidP="007252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(17,814,845)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0E93535" w14:textId="3601AE7E" w:rsidR="004D69D8" w:rsidRPr="00655EF9" w:rsidRDefault="007275E4" w:rsidP="0072528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19,063,155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DAB0B1E" w14:textId="232301B7" w:rsidR="004D69D8" w:rsidRPr="00655EF9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41,522,000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5D66812" w14:textId="1105922A" w:rsidR="004D69D8" w:rsidRPr="00655EF9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(18,471,068)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D636337" w14:textId="1DC51014" w:rsidR="004D69D8" w:rsidRPr="00655EF9" w:rsidRDefault="004D69D8" w:rsidP="004203F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23,050,932</w:t>
            </w:r>
          </w:p>
        </w:tc>
      </w:tr>
      <w:tr w:rsidR="004D69D8" w:rsidRPr="00655EF9" w14:paraId="2DE9B010" w14:textId="77777777" w:rsidTr="00F36B4D">
        <w:trPr>
          <w:trHeight w:val="397"/>
        </w:trPr>
        <w:tc>
          <w:tcPr>
            <w:tcW w:w="2724" w:type="dxa"/>
            <w:vAlign w:val="bottom"/>
          </w:tcPr>
          <w:p w14:paraId="61F25062" w14:textId="1433BDC5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802B1A5" w14:textId="08BBA8C5" w:rsidR="004D69D8" w:rsidRPr="00655EF9" w:rsidRDefault="0040515E" w:rsidP="0072528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116,094,464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A65CBF4" w14:textId="1DD025E1" w:rsidR="004D69D8" w:rsidRPr="00655EF9" w:rsidRDefault="007275E4" w:rsidP="0072528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(29,</w:t>
            </w:r>
            <w:r w:rsidR="0040515E" w:rsidRPr="00655EF9">
              <w:rPr>
                <w:rFonts w:asciiTheme="majorBidi" w:hAnsiTheme="majorBidi" w:cstheme="majorBidi"/>
              </w:rPr>
              <w:t>024,166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E4E0E47" w14:textId="1FAD2034" w:rsidR="004D69D8" w:rsidRPr="00655EF9" w:rsidRDefault="007275E4" w:rsidP="0072528E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87,070,298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386B44E" w14:textId="6D7762FB" w:rsidR="004D69D8" w:rsidRPr="00655EF9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123,886,885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1BFC737" w14:textId="2F7615AB" w:rsidR="004D69D8" w:rsidRPr="00655EF9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(31,602,264)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54A4945" w14:textId="4770A289" w:rsidR="004D69D8" w:rsidRPr="00655EF9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92,284,621</w:t>
            </w:r>
          </w:p>
        </w:tc>
      </w:tr>
    </w:tbl>
    <w:p w14:paraId="3657D305" w14:textId="505B3D62" w:rsidR="004D69D8" w:rsidRPr="00655EF9" w:rsidRDefault="004D69D8" w:rsidP="0061486D">
      <w:pPr>
        <w:pStyle w:val="ListParagraph"/>
        <w:ind w:left="426" w:right="1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74EB7D6" w14:textId="01EF616A" w:rsidR="004D69D8" w:rsidRPr="00655EF9" w:rsidRDefault="004D69D8" w:rsidP="0061486D">
      <w:pPr>
        <w:pStyle w:val="ListParagraph"/>
        <w:ind w:left="426" w:right="1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778DCB9" w14:textId="52B88E68" w:rsidR="004D69D8" w:rsidRPr="00655EF9" w:rsidRDefault="004D69D8" w:rsidP="0061486D">
      <w:pPr>
        <w:pStyle w:val="ListParagraph"/>
        <w:ind w:left="426" w:right="1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tbl>
      <w:tblPr>
        <w:tblW w:w="9504" w:type="dxa"/>
        <w:tblInd w:w="534" w:type="dxa"/>
        <w:tblLook w:val="01E0" w:firstRow="1" w:lastRow="1" w:firstColumn="1" w:lastColumn="1" w:noHBand="0" w:noVBand="0"/>
      </w:tblPr>
      <w:tblGrid>
        <w:gridCol w:w="2724"/>
        <w:gridCol w:w="1142"/>
        <w:gridCol w:w="1172"/>
        <w:gridCol w:w="1076"/>
        <w:gridCol w:w="1142"/>
        <w:gridCol w:w="1172"/>
        <w:gridCol w:w="1076"/>
      </w:tblGrid>
      <w:tr w:rsidR="004D69D8" w:rsidRPr="00655EF9" w14:paraId="2EE28064" w14:textId="77777777" w:rsidTr="004D69D8">
        <w:trPr>
          <w:trHeight w:val="397"/>
          <w:tblHeader/>
        </w:trPr>
        <w:tc>
          <w:tcPr>
            <w:tcW w:w="2724" w:type="dxa"/>
          </w:tcPr>
          <w:p w14:paraId="56456D2D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80" w:type="dxa"/>
            <w:gridSpan w:val="6"/>
            <w:vAlign w:val="bottom"/>
          </w:tcPr>
          <w:p w14:paraId="407A4CD6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4D69D8" w:rsidRPr="00655EF9" w14:paraId="39B7360C" w14:textId="77777777" w:rsidTr="008B07D8">
        <w:trPr>
          <w:trHeight w:val="397"/>
        </w:trPr>
        <w:tc>
          <w:tcPr>
            <w:tcW w:w="2724" w:type="dxa"/>
            <w:vAlign w:val="center"/>
          </w:tcPr>
          <w:p w14:paraId="42643D37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80" w:type="dxa"/>
            <w:gridSpan w:val="6"/>
            <w:vAlign w:val="center"/>
          </w:tcPr>
          <w:p w14:paraId="1A8D4C5C" w14:textId="239971E9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69D8" w:rsidRPr="00655EF9" w14:paraId="1BFB6F17" w14:textId="77777777" w:rsidTr="004D69D8">
        <w:trPr>
          <w:trHeight w:val="397"/>
        </w:trPr>
        <w:tc>
          <w:tcPr>
            <w:tcW w:w="2724" w:type="dxa"/>
          </w:tcPr>
          <w:p w14:paraId="44A12EEB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90" w:type="dxa"/>
            <w:gridSpan w:val="3"/>
            <w:vAlign w:val="bottom"/>
          </w:tcPr>
          <w:p w14:paraId="7691CEED" w14:textId="667A6B10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390" w:type="dxa"/>
            <w:gridSpan w:val="3"/>
            <w:vAlign w:val="bottom"/>
          </w:tcPr>
          <w:p w14:paraId="52BC46F8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 xml:space="preserve">31 </w:t>
            </w: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4D69D8" w:rsidRPr="00655EF9" w14:paraId="21E8479F" w14:textId="77777777" w:rsidTr="004D69D8">
        <w:trPr>
          <w:trHeight w:val="397"/>
        </w:trPr>
        <w:tc>
          <w:tcPr>
            <w:tcW w:w="2724" w:type="dxa"/>
          </w:tcPr>
          <w:p w14:paraId="17E1746A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3F3BBCAE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72" w:type="dxa"/>
            <w:vAlign w:val="bottom"/>
          </w:tcPr>
          <w:p w14:paraId="71C2458F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4F383CC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2" w:type="dxa"/>
            <w:vAlign w:val="bottom"/>
          </w:tcPr>
          <w:p w14:paraId="4D1404E5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หนี้สินตาม</w:t>
            </w:r>
          </w:p>
        </w:tc>
        <w:tc>
          <w:tcPr>
            <w:tcW w:w="1172" w:type="dxa"/>
            <w:vAlign w:val="bottom"/>
          </w:tcPr>
          <w:p w14:paraId="140CB297" w14:textId="5AA36600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76" w:type="dxa"/>
            <w:vAlign w:val="bottom"/>
          </w:tcPr>
          <w:p w14:paraId="462C05D3" w14:textId="77777777" w:rsidR="004D69D8" w:rsidRPr="00655EF9" w:rsidRDefault="004D69D8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D69D8" w:rsidRPr="00655EF9" w14:paraId="337FB317" w14:textId="77777777" w:rsidTr="004D69D8">
        <w:trPr>
          <w:trHeight w:val="397"/>
        </w:trPr>
        <w:tc>
          <w:tcPr>
            <w:tcW w:w="2724" w:type="dxa"/>
          </w:tcPr>
          <w:p w14:paraId="67105BAD" w14:textId="77777777" w:rsidR="004D69D8" w:rsidRPr="00655EF9" w:rsidRDefault="004D69D8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7999EF89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72" w:type="dxa"/>
            <w:vAlign w:val="bottom"/>
          </w:tcPr>
          <w:p w14:paraId="218745FE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รอตัดจ่าย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D94F86A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2" w:type="dxa"/>
            <w:vAlign w:val="bottom"/>
          </w:tcPr>
          <w:p w14:paraId="370ADDDD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72" w:type="dxa"/>
            <w:vAlign w:val="bottom"/>
          </w:tcPr>
          <w:p w14:paraId="36EE3B95" w14:textId="498CE285" w:rsidR="004D69D8" w:rsidRPr="00655EF9" w:rsidRDefault="008B07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รอ</w:t>
            </w:r>
            <w:r w:rsidR="004D69D8" w:rsidRPr="00655EF9">
              <w:rPr>
                <w:rFonts w:asciiTheme="majorBidi" w:hAnsiTheme="majorBidi" w:cstheme="majorBidi"/>
                <w:cs/>
              </w:rPr>
              <w:t>ตัดจ่าย</w:t>
            </w:r>
          </w:p>
        </w:tc>
        <w:tc>
          <w:tcPr>
            <w:tcW w:w="1076" w:type="dxa"/>
            <w:vAlign w:val="bottom"/>
          </w:tcPr>
          <w:p w14:paraId="6C7083DD" w14:textId="77777777" w:rsidR="004D69D8" w:rsidRPr="00655EF9" w:rsidRDefault="004D69D8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4D69D8" w:rsidRPr="00655EF9" w14:paraId="0D65536F" w14:textId="77777777" w:rsidTr="004836F1">
        <w:trPr>
          <w:trHeight w:val="397"/>
        </w:trPr>
        <w:tc>
          <w:tcPr>
            <w:tcW w:w="2724" w:type="dxa"/>
            <w:vAlign w:val="bottom"/>
          </w:tcPr>
          <w:p w14:paraId="4506524C" w14:textId="77777777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</w:t>
            </w:r>
            <w:r w:rsidRPr="00655EF9">
              <w:rPr>
                <w:rFonts w:asciiTheme="majorBidi" w:hAnsiTheme="majorBidi" w:cstheme="majorBidi"/>
                <w:cs/>
              </w:rPr>
              <w:t>ถึงกำหนดชำระภายในหนึ่งปี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F864" w14:textId="189D823E" w:rsidR="004D69D8" w:rsidRPr="00655EF9" w:rsidRDefault="005F6D16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13,837,942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8D272" w14:textId="06FA4488" w:rsidR="004D69D8" w:rsidRPr="00655EF9" w:rsidRDefault="005F6D16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35706C" w:rsidRPr="00655EF9">
              <w:rPr>
                <w:rFonts w:asciiTheme="majorBidi" w:hAnsiTheme="majorBidi" w:cstheme="majorBidi"/>
              </w:rPr>
              <w:t>3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256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84</w:t>
            </w:r>
            <w:r w:rsidR="00B42888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E2924" w14:textId="59BBD953" w:rsidR="004D69D8" w:rsidRPr="00655EF9" w:rsidRDefault="00B4288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10</w:t>
            </w:r>
            <w:r w:rsidR="005F6D16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58</w:t>
            </w:r>
            <w:r w:rsidRPr="00655EF9">
              <w:rPr>
                <w:rFonts w:asciiTheme="majorBidi" w:hAnsiTheme="majorBidi" w:cstheme="majorBidi"/>
              </w:rPr>
              <w:t>1</w:t>
            </w:r>
            <w:r w:rsidR="005F6D16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5AD4017" w14:textId="22B284D0" w:rsidR="004D69D8" w:rsidRPr="00655EF9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12,839,129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2808F6B" w14:textId="07142600" w:rsidR="004D69D8" w:rsidRPr="00655EF9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(3,526,455)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90AC646" w14:textId="1B5609AD" w:rsidR="004D69D8" w:rsidRPr="00655EF9" w:rsidRDefault="004D69D8" w:rsidP="004D69D8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9,312,674</w:t>
            </w:r>
          </w:p>
        </w:tc>
      </w:tr>
      <w:tr w:rsidR="004D69D8" w:rsidRPr="00655EF9" w14:paraId="7A3E7911" w14:textId="77777777" w:rsidTr="004836F1">
        <w:trPr>
          <w:trHeight w:val="397"/>
        </w:trPr>
        <w:tc>
          <w:tcPr>
            <w:tcW w:w="2724" w:type="dxa"/>
            <w:vAlign w:val="bottom"/>
          </w:tcPr>
          <w:p w14:paraId="033E814D" w14:textId="77777777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</w:t>
            </w:r>
            <w:r w:rsidRPr="00655EF9">
              <w:rPr>
                <w:rFonts w:asciiTheme="majorBidi" w:hAnsiTheme="majorBidi" w:cstheme="majorBidi"/>
                <w:cs/>
              </w:rPr>
              <w:t>ถึงกำหนดชำระหลังหนึ่งปี</w:t>
            </w:r>
          </w:p>
          <w:p w14:paraId="0FF30E63" w14:textId="77777777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>แต่ไม่เกินห้าปี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BB445" w14:textId="28F4EB72" w:rsidR="004D69D8" w:rsidRPr="00655EF9" w:rsidRDefault="0035706C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="005F6D16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354</w:t>
            </w:r>
            <w:r w:rsidR="005F6D16" w:rsidRPr="00655EF9">
              <w:rPr>
                <w:rFonts w:asciiTheme="majorBidi" w:hAnsiTheme="majorBidi" w:cstheme="majorBidi"/>
              </w:rPr>
              <w:t>,</w:t>
            </w:r>
            <w:r w:rsidR="00B42888" w:rsidRPr="00655EF9">
              <w:rPr>
                <w:rFonts w:asciiTheme="majorBidi" w:hAnsiTheme="majorBidi" w:cstheme="majorBidi"/>
              </w:rPr>
              <w:t>0</w:t>
            </w:r>
            <w:r w:rsidRPr="00655EF9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FB6C5" w14:textId="31996CEC" w:rsidR="004D69D8" w:rsidRPr="00655EF9" w:rsidRDefault="005F6D16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(7,619,064)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39F93" w14:textId="62A5DFCB" w:rsidR="004D69D8" w:rsidRPr="00655EF9" w:rsidRDefault="005F6D16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52,734,962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89D958E" w14:textId="6E654236" w:rsidR="004D69D8" w:rsidRPr="00655EF9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64,211,733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07F498B" w14:textId="3E556FAA" w:rsidR="004D69D8" w:rsidRPr="00655EF9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(9,344,260)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E3534FC" w14:textId="7A91CDF8" w:rsidR="004D69D8" w:rsidRPr="00655EF9" w:rsidRDefault="004D69D8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54,867,473</w:t>
            </w:r>
          </w:p>
        </w:tc>
      </w:tr>
      <w:tr w:rsidR="005F6D16" w:rsidRPr="00655EF9" w14:paraId="6FBDC847" w14:textId="77777777" w:rsidTr="004836F1">
        <w:trPr>
          <w:trHeight w:val="397"/>
        </w:trPr>
        <w:tc>
          <w:tcPr>
            <w:tcW w:w="2724" w:type="dxa"/>
            <w:vAlign w:val="bottom"/>
          </w:tcPr>
          <w:p w14:paraId="49B772FE" w14:textId="77777777" w:rsidR="005F6D16" w:rsidRPr="00655EF9" w:rsidRDefault="005F6D16" w:rsidP="005F6D1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ส่วนที่</w:t>
            </w:r>
            <w:r w:rsidRPr="00655EF9">
              <w:rPr>
                <w:rFonts w:asciiTheme="majorBidi" w:hAnsiTheme="majorBidi" w:cstheme="majorBidi"/>
                <w:cs/>
              </w:rPr>
              <w:t>ถึงกำหนดชำระเกินห้าปี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1DC350D1" w14:textId="009AA9B9" w:rsidR="005F6D16" w:rsidRPr="00655EF9" w:rsidRDefault="005F6D16" w:rsidP="005F6D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36,878,000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90033E5" w14:textId="486DD1E8" w:rsidR="005F6D16" w:rsidRPr="00655EF9" w:rsidRDefault="005F6D16" w:rsidP="005F6D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(17,814,845)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7D3CD74" w14:textId="381A97DC" w:rsidR="005F6D16" w:rsidRPr="00655EF9" w:rsidRDefault="005F6D16" w:rsidP="005F6D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19,063,155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37DBF3F" w14:textId="741DDE2E" w:rsidR="005F6D16" w:rsidRPr="00655EF9" w:rsidRDefault="005F6D16" w:rsidP="005F6D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41,522,000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A1EA124" w14:textId="3C95C79E" w:rsidR="005F6D16" w:rsidRPr="00655EF9" w:rsidRDefault="005F6D16" w:rsidP="005F6D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(18,471,068)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4189FF7" w14:textId="03564F69" w:rsidR="005F6D16" w:rsidRPr="00655EF9" w:rsidRDefault="005F6D16" w:rsidP="005F6D1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23,050,932</w:t>
            </w:r>
          </w:p>
        </w:tc>
      </w:tr>
      <w:tr w:rsidR="004D69D8" w:rsidRPr="00655EF9" w14:paraId="6B021E2B" w14:textId="77777777" w:rsidTr="004836F1">
        <w:trPr>
          <w:trHeight w:val="397"/>
        </w:trPr>
        <w:tc>
          <w:tcPr>
            <w:tcW w:w="2724" w:type="dxa"/>
            <w:vAlign w:val="bottom"/>
          </w:tcPr>
          <w:p w14:paraId="5EB94E3E" w14:textId="77777777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8382" w14:textId="6DDA61E2" w:rsidR="004D69D8" w:rsidRPr="00655EF9" w:rsidRDefault="005F6D16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111,069,968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0C3AF" w14:textId="25DBD061" w:rsidR="004D69D8" w:rsidRPr="00655EF9" w:rsidRDefault="005F6D16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(28,690,750)</w:t>
            </w:r>
          </w:p>
        </w:tc>
        <w:tc>
          <w:tcPr>
            <w:tcW w:w="10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FBF8E" w14:textId="7EBEEF21" w:rsidR="004D69D8" w:rsidRPr="00655EF9" w:rsidRDefault="005F6D16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82,379,218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34B48028" w14:textId="763F5393" w:rsidR="004D69D8" w:rsidRPr="00655EF9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118,572,862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BA542A5" w14:textId="2BE184EC" w:rsidR="004D69D8" w:rsidRPr="00655EF9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(31,341,783)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DFA6BB0" w14:textId="0E05A9BD" w:rsidR="004D69D8" w:rsidRPr="00655EF9" w:rsidRDefault="004D69D8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87,231,079</w:t>
            </w:r>
          </w:p>
        </w:tc>
      </w:tr>
    </w:tbl>
    <w:p w14:paraId="3BD07AEB" w14:textId="1AC2F3F0" w:rsidR="00914469" w:rsidRPr="00655EF9" w:rsidRDefault="00914469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bookmarkStart w:id="7" w:name="_Hlk533878947"/>
      <w:r w:rsidRPr="00655EF9">
        <w:rPr>
          <w:rFonts w:asciiTheme="majorBidi" w:hAnsiTheme="majorBidi" w:cstheme="majorBidi"/>
          <w:snapToGrid w:val="0"/>
          <w:cs/>
          <w:lang w:eastAsia="th-TH"/>
        </w:rPr>
        <w:t>ทุนเรือนหุ้นและเงินปันผลจ่าย</w:t>
      </w:r>
    </w:p>
    <w:p w14:paraId="48085007" w14:textId="77777777" w:rsidR="00914469" w:rsidRPr="00655EF9" w:rsidRDefault="00914469" w:rsidP="0061486D">
      <w:pPr>
        <w:pStyle w:val="ListParagraph"/>
        <w:numPr>
          <w:ilvl w:val="0"/>
          <w:numId w:val="23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655EF9" w:rsidRDefault="00914469" w:rsidP="0061486D">
      <w:pPr>
        <w:pStyle w:val="ListParagraph"/>
        <w:numPr>
          <w:ilvl w:val="0"/>
          <w:numId w:val="23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E832AF9" w14:textId="77777777" w:rsidR="00F35BE9" w:rsidRPr="00655EF9" w:rsidRDefault="00F35BE9" w:rsidP="0061486D">
      <w:pPr>
        <w:pStyle w:val="ListParagraph"/>
        <w:numPr>
          <w:ilvl w:val="0"/>
          <w:numId w:val="31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068C753" w14:textId="77777777" w:rsidR="00F35BE9" w:rsidRPr="00655EF9" w:rsidRDefault="00F35BE9" w:rsidP="0061486D">
      <w:pPr>
        <w:pStyle w:val="ListParagraph"/>
        <w:numPr>
          <w:ilvl w:val="0"/>
          <w:numId w:val="31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2896C43" w14:textId="08603313" w:rsidR="00914469" w:rsidRPr="00655EF9" w:rsidRDefault="00914469" w:rsidP="004D69D8">
      <w:pPr>
        <w:pStyle w:val="ListParagraph"/>
        <w:numPr>
          <w:ilvl w:val="1"/>
          <w:numId w:val="31"/>
        </w:numPr>
        <w:spacing w:before="120"/>
        <w:ind w:left="851" w:right="1" w:hanging="425"/>
        <w:jc w:val="left"/>
        <w:rPr>
          <w:rFonts w:asciiTheme="majorBidi" w:hAnsiTheme="majorBidi" w:cstheme="majorBidi"/>
          <w:b/>
          <w:bCs/>
          <w:snapToGrid w:val="0"/>
          <w:sz w:val="22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 w:val="22"/>
          <w:szCs w:val="28"/>
          <w:cs/>
          <w:lang w:eastAsia="th-TH"/>
        </w:rPr>
        <w:t>ทุนเรือนหุ้น</w:t>
      </w:r>
    </w:p>
    <w:p w14:paraId="737B8EB2" w14:textId="2813792B" w:rsidR="00604220" w:rsidRPr="00655EF9" w:rsidRDefault="00604220" w:rsidP="004D69D8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655EF9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รายการเคลื่อนไหวสำหรับงวด</w:t>
      </w:r>
      <w:r w:rsidR="0072528E" w:rsidRPr="00655EF9">
        <w:rPr>
          <w:rFonts w:asciiTheme="majorBidi" w:hAnsiTheme="majorBidi" w:cstheme="majorBidi"/>
          <w:spacing w:val="-4"/>
          <w:szCs w:val="28"/>
          <w:cs/>
        </w:rPr>
        <w:t>เก้า</w:t>
      </w:r>
      <w:r w:rsidRPr="00655EF9">
        <w:rPr>
          <w:rFonts w:asciiTheme="majorBidi" w:hAnsiTheme="majorBidi" w:cstheme="majorBidi"/>
          <w:spacing w:val="-4"/>
          <w:szCs w:val="28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72528E"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655EF9" w14:paraId="26C6322F" w14:textId="77777777" w:rsidTr="002B03A9">
        <w:trPr>
          <w:trHeight w:val="397"/>
        </w:trPr>
        <w:tc>
          <w:tcPr>
            <w:tcW w:w="4999" w:type="dxa"/>
            <w:vAlign w:val="bottom"/>
          </w:tcPr>
          <w:p w14:paraId="24A15765" w14:textId="2251CA83" w:rsidR="00FB5092" w:rsidRPr="00655EF9" w:rsidRDefault="00FB5092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5CA28CE4" w14:textId="45774236" w:rsidR="00FB5092" w:rsidRPr="00655EF9" w:rsidRDefault="00FB5092" w:rsidP="00CC7D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4D69D8" w:rsidRPr="00655EF9" w14:paraId="44C413DE" w14:textId="77777777" w:rsidTr="00EF2DBA">
        <w:trPr>
          <w:trHeight w:val="397"/>
        </w:trPr>
        <w:tc>
          <w:tcPr>
            <w:tcW w:w="4999" w:type="dxa"/>
            <w:vAlign w:val="bottom"/>
          </w:tcPr>
          <w:p w14:paraId="57741B12" w14:textId="77777777" w:rsidR="004D69D8" w:rsidRPr="00655EF9" w:rsidRDefault="004D69D8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1C3F559C" w14:textId="03BA216F" w:rsidR="004D69D8" w:rsidRPr="00655EF9" w:rsidRDefault="004D69D8" w:rsidP="00CC7D5B">
            <w:pP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 /</w:t>
            </w:r>
          </w:p>
        </w:tc>
      </w:tr>
      <w:tr w:rsidR="00FB5092" w:rsidRPr="00655EF9" w14:paraId="3A06CFB8" w14:textId="77777777" w:rsidTr="00EF2DBA">
        <w:trPr>
          <w:trHeight w:val="397"/>
        </w:trPr>
        <w:tc>
          <w:tcPr>
            <w:tcW w:w="4999" w:type="dxa"/>
            <w:vAlign w:val="bottom"/>
          </w:tcPr>
          <w:p w14:paraId="27C1F962" w14:textId="77777777" w:rsidR="00FB5092" w:rsidRPr="00655EF9" w:rsidRDefault="00FB5092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5788E6B0" w14:textId="27414C87" w:rsidR="00FB5092" w:rsidRPr="00655EF9" w:rsidRDefault="00236963" w:rsidP="00CC7D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5092" w:rsidRPr="00655EF9" w14:paraId="13584529" w14:textId="77777777" w:rsidTr="00EF2DBA">
        <w:trPr>
          <w:trHeight w:val="397"/>
        </w:trPr>
        <w:tc>
          <w:tcPr>
            <w:tcW w:w="4999" w:type="dxa"/>
            <w:vAlign w:val="bottom"/>
          </w:tcPr>
          <w:p w14:paraId="60B77BDA" w14:textId="77777777" w:rsidR="00FB5092" w:rsidRPr="00655EF9" w:rsidRDefault="00FB5092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center"/>
          </w:tcPr>
          <w:p w14:paraId="7A174ACF" w14:textId="7D2D2DD3" w:rsidR="00FB5092" w:rsidRPr="00655EF9" w:rsidRDefault="00FB5092" w:rsidP="00CC7D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center"/>
          </w:tcPr>
          <w:p w14:paraId="6A9DE7A0" w14:textId="592DA2DB" w:rsidR="00FB5092" w:rsidRPr="00655EF9" w:rsidRDefault="00FB5092" w:rsidP="00CC7D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6CBCBDA" w14:textId="128B33CC" w:rsidR="00FB5092" w:rsidRPr="00655EF9" w:rsidRDefault="00FB5092" w:rsidP="00CC7D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FB5092" w:rsidRPr="00655EF9" w14:paraId="753676BB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5B78DD63" w14:textId="2BC9B128" w:rsidR="00FB5092" w:rsidRPr="00655EF9" w:rsidRDefault="00FB5092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655EF9" w:rsidRDefault="00FB5092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3EA44FB0" w14:textId="61A9C9DD" w:rsidR="00FB5092" w:rsidRPr="00655EF9" w:rsidRDefault="00FB5092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655EF9" w:rsidRDefault="00FB5092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6201F" w:rsidRPr="00655EF9" w14:paraId="26F7BE99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1C7FF477" w14:textId="5D328BB9" w:rsidR="0036201F" w:rsidRPr="00655EF9" w:rsidRDefault="0036201F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49D390F5" w:rsidR="0036201F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6201F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447</w:t>
            </w:r>
            <w:r w:rsidR="0036201F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925</w:t>
            </w:r>
            <w:r w:rsidR="0036201F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0F3FABB1" w:rsidR="0036201F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6201F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6FE0B14D" w:rsidR="0036201F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36201F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447</w:t>
            </w:r>
            <w:r w:rsidR="0036201F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925</w:t>
            </w:r>
            <w:r w:rsidR="0036201F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638</w:t>
            </w:r>
          </w:p>
        </w:tc>
      </w:tr>
      <w:tr w:rsidR="006E1F04" w:rsidRPr="00655EF9" w14:paraId="236E2AC0" w14:textId="77777777" w:rsidTr="004836F1">
        <w:trPr>
          <w:trHeight w:val="397"/>
        </w:trPr>
        <w:tc>
          <w:tcPr>
            <w:tcW w:w="4999" w:type="dxa"/>
            <w:vAlign w:val="bottom"/>
          </w:tcPr>
          <w:p w14:paraId="0957A87C" w14:textId="77777777" w:rsidR="006E1F04" w:rsidRPr="00655EF9" w:rsidRDefault="006E1F04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42A6469D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14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800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1F8247C" w14:textId="227BF7A0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2D507F84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14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800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</w:tr>
      <w:tr w:rsidR="006E1F04" w:rsidRPr="00655EF9" w14:paraId="1958FC22" w14:textId="77777777" w:rsidTr="004836F1">
        <w:trPr>
          <w:trHeight w:val="397"/>
        </w:trPr>
        <w:tc>
          <w:tcPr>
            <w:tcW w:w="4999" w:type="dxa"/>
            <w:vAlign w:val="bottom"/>
          </w:tcPr>
          <w:p w14:paraId="546ACDF4" w14:textId="77777777" w:rsidR="006E1F04" w:rsidRPr="00655EF9" w:rsidRDefault="006E1F04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604F8DFE" w:rsidR="006E1F04" w:rsidRPr="00655EF9" w:rsidRDefault="006E1F04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3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027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695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70EB5E6" w14:textId="00EB62C7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1A7E62D1" w:rsidR="006E1F04" w:rsidRPr="00655EF9" w:rsidRDefault="006E1F04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</w:t>
            </w:r>
            <w:r w:rsidR="001045CA" w:rsidRPr="00655EF9">
              <w:rPr>
                <w:rFonts w:asciiTheme="majorBidi" w:hAnsiTheme="majorBidi" w:cstheme="majorBidi"/>
              </w:rPr>
              <w:t>3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027</w:t>
            </w:r>
            <w:r w:rsidRPr="00655EF9">
              <w:rPr>
                <w:rFonts w:asciiTheme="majorBidi" w:hAnsiTheme="majorBidi" w:cstheme="majorBidi"/>
              </w:rPr>
              <w:t>,</w:t>
            </w:r>
            <w:r w:rsidR="001045CA" w:rsidRPr="00655EF9">
              <w:rPr>
                <w:rFonts w:asciiTheme="majorBidi" w:hAnsiTheme="majorBidi" w:cstheme="majorBidi"/>
              </w:rPr>
              <w:t>695</w:t>
            </w:r>
            <w:r w:rsidRPr="00655EF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E1F04" w:rsidRPr="00655EF9" w14:paraId="6CB01D56" w14:textId="77777777" w:rsidTr="004836F1">
        <w:trPr>
          <w:trHeight w:val="397"/>
        </w:trPr>
        <w:tc>
          <w:tcPr>
            <w:tcW w:w="4999" w:type="dxa"/>
            <w:vAlign w:val="bottom"/>
          </w:tcPr>
          <w:p w14:paraId="05CD6D7C" w14:textId="20DC6AE6" w:rsidR="006E1F04" w:rsidRPr="00655EF9" w:rsidRDefault="006E1F04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1F8C0EEB" w:rsidR="006E1F04" w:rsidRPr="00655EF9" w:rsidRDefault="001045CA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459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697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1D479BA4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45F024AB" w:rsidR="006E1F04" w:rsidRPr="00655EF9" w:rsidRDefault="001045CA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459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697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943</w:t>
            </w:r>
          </w:p>
        </w:tc>
      </w:tr>
      <w:tr w:rsidR="006E1F04" w:rsidRPr="00655EF9" w14:paraId="4C950493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3B62706B" w14:textId="77777777" w:rsidR="006E1F04" w:rsidRPr="00655EF9" w:rsidRDefault="006E1F04" w:rsidP="004D69D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6E1F04" w:rsidRPr="00655EF9" w:rsidRDefault="006E1F04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6E1F04" w:rsidRPr="00655EF9" w:rsidRDefault="006E1F04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6E1F04" w:rsidRPr="00655EF9" w:rsidRDefault="006E1F04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E1F04" w:rsidRPr="00655EF9" w14:paraId="1DB90DAF" w14:textId="77777777" w:rsidTr="004D69D8">
        <w:trPr>
          <w:trHeight w:val="397"/>
        </w:trPr>
        <w:tc>
          <w:tcPr>
            <w:tcW w:w="4999" w:type="dxa"/>
            <w:vAlign w:val="bottom"/>
          </w:tcPr>
          <w:p w14:paraId="0BDD4C54" w14:textId="6F03B24E" w:rsidR="006E1F04" w:rsidRPr="00655EF9" w:rsidRDefault="006E1F04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045CA"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594071EA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423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727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130FB299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3BDC6640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423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727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420</w:t>
            </w:r>
          </w:p>
        </w:tc>
      </w:tr>
      <w:tr w:rsidR="006E1F04" w:rsidRPr="00655EF9" w14:paraId="491CEBA4" w14:textId="77777777" w:rsidTr="004836F1">
        <w:trPr>
          <w:trHeight w:val="397"/>
        </w:trPr>
        <w:tc>
          <w:tcPr>
            <w:tcW w:w="4999" w:type="dxa"/>
            <w:vAlign w:val="bottom"/>
          </w:tcPr>
          <w:p w14:paraId="5F4EBB67" w14:textId="3C333F3B" w:rsidR="006E1F04" w:rsidRPr="00655EF9" w:rsidRDefault="006E1F04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เพิ่ม ทุนจดทะเบียน</w:t>
            </w:r>
            <w:r w:rsidR="0037634A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37634A" w:rsidRPr="00655EF9">
              <w:rPr>
                <w:rFonts w:asciiTheme="majorBidi" w:hAnsiTheme="majorBidi" w:cstheme="majorBidi"/>
              </w:rPr>
              <w:t>(</w:t>
            </w:r>
            <w:r w:rsidR="0037634A" w:rsidRPr="00655EF9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="005B09F7" w:rsidRPr="00655EF9">
              <w:rPr>
                <w:rFonts w:asciiTheme="majorBidi" w:hAnsiTheme="majorBidi" w:cstheme="majorBidi"/>
              </w:rPr>
              <w:t>1</w:t>
            </w:r>
            <w:r w:rsidR="001045CA" w:rsidRPr="00655EF9">
              <w:rPr>
                <w:rFonts w:asciiTheme="majorBidi" w:hAnsiTheme="majorBidi" w:cstheme="majorBidi"/>
              </w:rPr>
              <w:t>9</w:t>
            </w:r>
            <w:r w:rsidR="0037634A"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533C6557" w:rsidR="006E1F04" w:rsidRPr="00655EF9" w:rsidRDefault="004836F1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12,217,683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3454C196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1916C9DB" w:rsidR="006E1F04" w:rsidRPr="00655EF9" w:rsidRDefault="004836F1" w:rsidP="004D69D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12,217,683</w:t>
            </w:r>
          </w:p>
        </w:tc>
      </w:tr>
      <w:tr w:rsidR="006E1F04" w:rsidRPr="00655EF9" w14:paraId="1C98326E" w14:textId="77777777" w:rsidTr="004836F1">
        <w:trPr>
          <w:trHeight w:val="397"/>
        </w:trPr>
        <w:tc>
          <w:tcPr>
            <w:tcW w:w="4999" w:type="dxa"/>
            <w:vAlign w:val="bottom"/>
          </w:tcPr>
          <w:p w14:paraId="7588DE79" w14:textId="41A4A9C3" w:rsidR="006E1F04" w:rsidRPr="00655EF9" w:rsidRDefault="006E1F04" w:rsidP="004D69D8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18E5D2DF" w:rsidR="006E1F04" w:rsidRPr="00655EF9" w:rsidRDefault="004836F1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1,435,945,103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4E70914D" w:rsidR="006E1F04" w:rsidRPr="00655EF9" w:rsidRDefault="001045CA" w:rsidP="004D69D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078FC924" w:rsidR="006E1F04" w:rsidRPr="00655EF9" w:rsidRDefault="004836F1" w:rsidP="004D69D8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1,435,945,103</w:t>
            </w:r>
          </w:p>
        </w:tc>
      </w:tr>
      <w:bookmarkEnd w:id="7"/>
    </w:tbl>
    <w:p w14:paraId="29280795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655EF9" w:rsidRDefault="0000070C" w:rsidP="0061486D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8D14C3D" w14:textId="0367A147" w:rsidR="00A16029" w:rsidRPr="00655EF9" w:rsidRDefault="00A16029" w:rsidP="00935EB6">
      <w:pPr>
        <w:pStyle w:val="ListParagraph"/>
        <w:spacing w:before="240" w:line="340" w:lineRule="exact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szCs w:val="28"/>
        </w:rPr>
        <w:t>23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เมษายน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ที่ประชุมสามัญผู้ถือหุ้นประจำปี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ของบริษัท มีมติที่สำคัญ ดังนี้</w:t>
      </w:r>
    </w:p>
    <w:p w14:paraId="5066913B" w14:textId="77777777" w:rsidR="00A16029" w:rsidRPr="00655EF9" w:rsidRDefault="00A16029" w:rsidP="004D69D8">
      <w:pPr>
        <w:pStyle w:val="ListParagraph"/>
        <w:spacing w:before="120" w:line="340" w:lineRule="exact"/>
        <w:ind w:left="851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655EF9">
        <w:rPr>
          <w:rFonts w:asciiTheme="majorBidi" w:hAnsiTheme="majorBidi" w:cstheme="majorBidi"/>
          <w:szCs w:val="28"/>
          <w:u w:val="single"/>
          <w:cs/>
        </w:rPr>
        <w:t>การเพิ่มทุนจดทะเบียน</w:t>
      </w:r>
    </w:p>
    <w:p w14:paraId="022042A8" w14:textId="4428B6F7" w:rsidR="00937957" w:rsidRPr="00655EF9" w:rsidRDefault="00A16029" w:rsidP="00B50A8C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อนุมัติให้เพิ่มทุนจดทะเบียนของบริษัทจำนวน </w:t>
      </w:r>
      <w:r w:rsidR="001045CA" w:rsidRPr="00655EF9">
        <w:rPr>
          <w:rFonts w:asciiTheme="majorBidi" w:hAnsiTheme="majorBidi" w:cstheme="majorBidi"/>
          <w:szCs w:val="28"/>
        </w:rPr>
        <w:t>14</w:t>
      </w:r>
      <w:r w:rsidRPr="00655EF9">
        <w:rPr>
          <w:rFonts w:asciiTheme="majorBidi" w:hAnsiTheme="majorBidi" w:cstheme="majorBidi"/>
          <w:szCs w:val="28"/>
        </w:rPr>
        <w:t>.</w:t>
      </w:r>
      <w:r w:rsidR="001045CA" w:rsidRPr="00655EF9">
        <w:rPr>
          <w:rFonts w:asciiTheme="majorBidi" w:hAnsiTheme="majorBidi" w:cstheme="majorBidi"/>
          <w:szCs w:val="28"/>
        </w:rPr>
        <w:t>80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เพื่อรองรับการใช้สิทธิตาม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="001045CA" w:rsidRPr="00655EF9">
        <w:rPr>
          <w:rFonts w:asciiTheme="majorBidi" w:hAnsiTheme="majorBidi" w:cstheme="majorBidi"/>
          <w:szCs w:val="28"/>
        </w:rPr>
        <w:t>12</w:t>
      </w:r>
      <w:r w:rsidRPr="00655EF9">
        <w:rPr>
          <w:rFonts w:asciiTheme="majorBidi" w:hAnsiTheme="majorBidi" w:cstheme="majorBidi"/>
          <w:szCs w:val="28"/>
        </w:rPr>
        <w:t xml:space="preserve"> (SENA-WL) </w:t>
      </w:r>
      <w:r w:rsidRPr="00655EF9">
        <w:rPr>
          <w:rFonts w:asciiTheme="majorBidi" w:hAnsiTheme="majorBidi" w:cstheme="majorBidi"/>
          <w:szCs w:val="28"/>
          <w:cs/>
        </w:rPr>
        <w:t xml:space="preserve">และครั้งที่ </w:t>
      </w:r>
      <w:r w:rsidR="001045CA" w:rsidRPr="00655EF9">
        <w:rPr>
          <w:rFonts w:asciiTheme="majorBidi" w:hAnsiTheme="majorBidi" w:cstheme="majorBidi"/>
          <w:szCs w:val="28"/>
        </w:rPr>
        <w:t>13</w:t>
      </w:r>
      <w:r w:rsidRPr="00655EF9">
        <w:rPr>
          <w:rFonts w:asciiTheme="majorBidi" w:hAnsiTheme="majorBidi" w:cstheme="majorBidi"/>
          <w:szCs w:val="28"/>
        </w:rPr>
        <w:t xml:space="preserve"> (SENA-WM) </w:t>
      </w:r>
      <w:r w:rsidRPr="00655EF9">
        <w:rPr>
          <w:rFonts w:asciiTheme="majorBidi" w:hAnsiTheme="majorBidi" w:cstheme="majorBidi"/>
          <w:szCs w:val="28"/>
          <w:cs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="001045CA" w:rsidRPr="00655EF9">
        <w:rPr>
          <w:rFonts w:asciiTheme="majorBidi" w:hAnsiTheme="majorBidi" w:cstheme="majorBidi"/>
          <w:szCs w:val="28"/>
        </w:rPr>
        <w:t>30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เมษายน </w:t>
      </w:r>
      <w:r w:rsidR="001045CA" w:rsidRPr="00655EF9">
        <w:rPr>
          <w:rFonts w:asciiTheme="majorBidi" w:hAnsiTheme="majorBidi" w:cstheme="majorBidi"/>
          <w:szCs w:val="28"/>
        </w:rPr>
        <w:t>2564</w:t>
      </w:r>
    </w:p>
    <w:p w14:paraId="137A7C41" w14:textId="77777777" w:rsidR="00880920" w:rsidRPr="00655EF9" w:rsidRDefault="00880920" w:rsidP="004D69D8">
      <w:pPr>
        <w:pStyle w:val="ListParagraph"/>
        <w:spacing w:before="120" w:line="340" w:lineRule="exact"/>
        <w:ind w:left="851" w:right="0"/>
        <w:jc w:val="thaiDistribute"/>
        <w:rPr>
          <w:rFonts w:asciiTheme="majorBidi" w:hAnsiTheme="majorBidi" w:cstheme="majorBidi"/>
          <w:szCs w:val="28"/>
          <w:u w:val="single"/>
        </w:rPr>
      </w:pPr>
    </w:p>
    <w:p w14:paraId="5944035C" w14:textId="3E81C54A" w:rsidR="00A16029" w:rsidRPr="00655EF9" w:rsidRDefault="00A16029" w:rsidP="004D69D8">
      <w:pPr>
        <w:pStyle w:val="ListParagraph"/>
        <w:spacing w:before="120" w:line="340" w:lineRule="exact"/>
        <w:ind w:left="851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655EF9">
        <w:rPr>
          <w:rFonts w:asciiTheme="majorBidi" w:hAnsiTheme="majorBidi" w:cstheme="majorBidi"/>
          <w:szCs w:val="28"/>
          <w:u w:val="single"/>
          <w:cs/>
        </w:rPr>
        <w:lastRenderedPageBreak/>
        <w:t>การลดทุนจดทะเบียน</w:t>
      </w:r>
    </w:p>
    <w:p w14:paraId="2141D7A3" w14:textId="4D954E4B" w:rsidR="00A16029" w:rsidRPr="00655EF9" w:rsidRDefault="00A16029" w:rsidP="004D69D8">
      <w:pPr>
        <w:pStyle w:val="ListParagraph"/>
        <w:spacing w:before="120" w:line="340" w:lineRule="exact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อนุมัติให้ลดทุนจดทะเบียนของบริษัทลงจำนวน </w:t>
      </w:r>
      <w:r w:rsidR="001045CA" w:rsidRPr="00655EF9">
        <w:rPr>
          <w:rFonts w:asciiTheme="majorBidi" w:hAnsiTheme="majorBidi" w:cstheme="majorBidi"/>
          <w:szCs w:val="28"/>
        </w:rPr>
        <w:t>3</w:t>
      </w:r>
      <w:r w:rsidRPr="00655EF9">
        <w:rPr>
          <w:rFonts w:asciiTheme="majorBidi" w:hAnsiTheme="majorBidi" w:cstheme="majorBidi"/>
          <w:szCs w:val="28"/>
        </w:rPr>
        <w:t>.</w:t>
      </w:r>
      <w:r w:rsidR="001045CA" w:rsidRPr="00655EF9">
        <w:rPr>
          <w:rFonts w:asciiTheme="majorBidi" w:hAnsiTheme="majorBidi" w:cstheme="majorBidi"/>
          <w:szCs w:val="28"/>
        </w:rPr>
        <w:t>03</w:t>
      </w:r>
      <w:r w:rsidRPr="00655EF9">
        <w:rPr>
          <w:rFonts w:asciiTheme="majorBidi" w:hAnsiTheme="majorBidi" w:cstheme="majorBidi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="001045CA" w:rsidRPr="00655EF9">
        <w:rPr>
          <w:rFonts w:asciiTheme="majorBidi" w:hAnsiTheme="majorBidi" w:cstheme="majorBidi"/>
          <w:szCs w:val="28"/>
        </w:rPr>
        <w:t>6</w:t>
      </w:r>
      <w:r w:rsidRPr="00655EF9">
        <w:rPr>
          <w:rFonts w:asciiTheme="majorBidi" w:hAnsiTheme="majorBidi" w:cstheme="majorBidi"/>
          <w:szCs w:val="28"/>
        </w:rPr>
        <w:t xml:space="preserve"> (SENA-WF) </w:t>
      </w:r>
      <w:r w:rsidRPr="00655EF9">
        <w:rPr>
          <w:rFonts w:asciiTheme="majorBidi" w:hAnsiTheme="majorBidi" w:cstheme="majorBidi"/>
          <w:szCs w:val="28"/>
          <w:cs/>
        </w:rPr>
        <w:t xml:space="preserve">จำนวน </w:t>
      </w:r>
      <w:r w:rsidR="001045CA" w:rsidRPr="00655EF9">
        <w:rPr>
          <w:rFonts w:asciiTheme="majorBidi" w:hAnsiTheme="majorBidi" w:cstheme="majorBidi"/>
          <w:szCs w:val="28"/>
        </w:rPr>
        <w:t>2</w:t>
      </w:r>
      <w:r w:rsidRPr="00655EF9">
        <w:rPr>
          <w:rFonts w:asciiTheme="majorBidi" w:hAnsiTheme="majorBidi" w:cstheme="majorBidi"/>
          <w:szCs w:val="28"/>
        </w:rPr>
        <w:t>,</w:t>
      </w:r>
      <w:r w:rsidR="001045CA" w:rsidRPr="00655EF9">
        <w:rPr>
          <w:rFonts w:asciiTheme="majorBidi" w:hAnsiTheme="majorBidi" w:cstheme="majorBidi"/>
          <w:szCs w:val="28"/>
        </w:rPr>
        <w:t>027</w:t>
      </w:r>
      <w:r w:rsidRPr="00655EF9">
        <w:rPr>
          <w:rFonts w:asciiTheme="majorBidi" w:hAnsiTheme="majorBidi" w:cstheme="majorBidi"/>
          <w:szCs w:val="28"/>
        </w:rPr>
        <w:t>,</w:t>
      </w:r>
      <w:r w:rsidR="001045CA" w:rsidRPr="00655EF9">
        <w:rPr>
          <w:rFonts w:asciiTheme="majorBidi" w:hAnsiTheme="majorBidi" w:cstheme="majorBidi"/>
          <w:szCs w:val="28"/>
        </w:rPr>
        <w:t>695</w:t>
      </w:r>
      <w:r w:rsidRPr="00655EF9">
        <w:rPr>
          <w:rFonts w:asciiTheme="majorBidi" w:hAnsiTheme="majorBidi" w:cstheme="majorBidi"/>
          <w:szCs w:val="28"/>
          <w:cs/>
        </w:rPr>
        <w:t xml:space="preserve"> หุ้น และครั้งที่ </w:t>
      </w:r>
      <w:r w:rsidR="001045CA" w:rsidRPr="00655EF9">
        <w:rPr>
          <w:rFonts w:asciiTheme="majorBidi" w:hAnsiTheme="majorBidi" w:cstheme="majorBidi"/>
          <w:szCs w:val="28"/>
        </w:rPr>
        <w:t>8</w:t>
      </w:r>
      <w:r w:rsidRPr="00655EF9">
        <w:rPr>
          <w:rFonts w:asciiTheme="majorBidi" w:hAnsiTheme="majorBidi" w:cstheme="majorBidi"/>
          <w:szCs w:val="28"/>
        </w:rPr>
        <w:t xml:space="preserve"> (SENA-WH) </w:t>
      </w:r>
      <w:r w:rsidRPr="00655EF9">
        <w:rPr>
          <w:rFonts w:asciiTheme="majorBidi" w:hAnsiTheme="majorBidi" w:cstheme="majorBidi"/>
          <w:szCs w:val="28"/>
          <w:cs/>
        </w:rPr>
        <w:t xml:space="preserve">จำนวน </w:t>
      </w:r>
      <w:r w:rsidR="001045CA" w:rsidRPr="00655EF9">
        <w:rPr>
          <w:rFonts w:asciiTheme="majorBidi" w:hAnsiTheme="majorBidi" w:cstheme="majorBidi"/>
          <w:szCs w:val="28"/>
        </w:rPr>
        <w:t>1</w:t>
      </w:r>
      <w:r w:rsidRPr="00655EF9">
        <w:rPr>
          <w:rFonts w:asciiTheme="majorBidi" w:hAnsiTheme="majorBidi" w:cstheme="majorBidi"/>
          <w:szCs w:val="28"/>
        </w:rPr>
        <w:t>,</w:t>
      </w:r>
      <w:r w:rsidR="001045CA" w:rsidRPr="00655EF9">
        <w:rPr>
          <w:rFonts w:asciiTheme="majorBidi" w:hAnsiTheme="majorBidi" w:cstheme="majorBidi"/>
          <w:szCs w:val="28"/>
        </w:rPr>
        <w:t>000</w:t>
      </w:r>
      <w:r w:rsidRPr="00655EF9">
        <w:rPr>
          <w:rFonts w:asciiTheme="majorBidi" w:hAnsiTheme="majorBidi" w:cstheme="majorBidi"/>
          <w:szCs w:val="28"/>
        </w:rPr>
        <w:t>,</w:t>
      </w:r>
      <w:r w:rsidR="001045CA" w:rsidRPr="00655EF9">
        <w:rPr>
          <w:rFonts w:asciiTheme="majorBidi" w:hAnsiTheme="majorBidi" w:cstheme="majorBidi"/>
          <w:szCs w:val="28"/>
        </w:rPr>
        <w:t>000</w:t>
      </w:r>
      <w:r w:rsidRPr="00655EF9">
        <w:rPr>
          <w:rFonts w:asciiTheme="majorBidi" w:hAnsiTheme="majorBidi" w:cstheme="majorBidi"/>
          <w:szCs w:val="28"/>
          <w:cs/>
        </w:rPr>
        <w:t xml:space="preserve"> หุ้น รวมทั้งสิ้น จำนวน </w:t>
      </w:r>
      <w:r w:rsidR="001045CA" w:rsidRPr="00655EF9">
        <w:rPr>
          <w:rFonts w:asciiTheme="majorBidi" w:hAnsiTheme="majorBidi" w:cstheme="majorBidi"/>
          <w:szCs w:val="28"/>
        </w:rPr>
        <w:t>3</w:t>
      </w:r>
      <w:r w:rsidRPr="00655EF9">
        <w:rPr>
          <w:rFonts w:asciiTheme="majorBidi" w:hAnsiTheme="majorBidi" w:cstheme="majorBidi"/>
          <w:szCs w:val="28"/>
        </w:rPr>
        <w:t>,</w:t>
      </w:r>
      <w:r w:rsidR="001045CA" w:rsidRPr="00655EF9">
        <w:rPr>
          <w:rFonts w:asciiTheme="majorBidi" w:hAnsiTheme="majorBidi" w:cstheme="majorBidi"/>
          <w:szCs w:val="28"/>
        </w:rPr>
        <w:t>027</w:t>
      </w:r>
      <w:r w:rsidRPr="00655EF9">
        <w:rPr>
          <w:rFonts w:asciiTheme="majorBidi" w:hAnsiTheme="majorBidi" w:cstheme="majorBidi"/>
          <w:szCs w:val="28"/>
        </w:rPr>
        <w:t>,</w:t>
      </w:r>
      <w:r w:rsidR="001045CA" w:rsidRPr="00655EF9">
        <w:rPr>
          <w:rFonts w:asciiTheme="majorBidi" w:hAnsiTheme="majorBidi" w:cstheme="majorBidi"/>
          <w:szCs w:val="28"/>
        </w:rPr>
        <w:t>695</w:t>
      </w:r>
      <w:r w:rsidRPr="00655EF9">
        <w:rPr>
          <w:rFonts w:asciiTheme="majorBidi" w:hAnsiTheme="majorBidi" w:cstheme="majorBidi"/>
          <w:szCs w:val="28"/>
          <w:cs/>
        </w:rPr>
        <w:t xml:space="preserve"> หุ้น และบริษัทได้จดทะเบียนลดทุนกับกระทรวงพาณิชย์เสร็จสิ้นแล้วเมื่อวันที่ </w:t>
      </w:r>
      <w:r w:rsidR="001045CA" w:rsidRPr="00655EF9">
        <w:rPr>
          <w:rFonts w:asciiTheme="majorBidi" w:hAnsiTheme="majorBidi" w:cstheme="majorBidi"/>
          <w:szCs w:val="28"/>
        </w:rPr>
        <w:t>29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เมษายน </w:t>
      </w:r>
      <w:r w:rsidR="001045CA" w:rsidRPr="00655EF9">
        <w:rPr>
          <w:rFonts w:asciiTheme="majorBidi" w:hAnsiTheme="majorBidi" w:cstheme="majorBidi"/>
          <w:szCs w:val="28"/>
        </w:rPr>
        <w:t>2564</w:t>
      </w:r>
    </w:p>
    <w:p w14:paraId="0290153A" w14:textId="3AFCA417" w:rsidR="002329EC" w:rsidRPr="00655EF9" w:rsidRDefault="002329EC" w:rsidP="004D69D8">
      <w:pPr>
        <w:pStyle w:val="ListParagraph"/>
        <w:numPr>
          <w:ilvl w:val="1"/>
          <w:numId w:val="31"/>
        </w:numPr>
        <w:spacing w:before="120"/>
        <w:ind w:left="851" w:right="1" w:hanging="425"/>
        <w:jc w:val="left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209B87D1" w14:textId="73DD4EA8" w:rsidR="00C07298" w:rsidRPr="00655EF9" w:rsidRDefault="00C07298" w:rsidP="004D69D8">
      <w:pPr>
        <w:pStyle w:val="ListParagraph"/>
        <w:spacing w:before="120"/>
        <w:ind w:left="85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>เงินปันผลจ่ายสำหรับงวด</w:t>
      </w:r>
      <w:r w:rsidR="0072528E" w:rsidRPr="00655EF9">
        <w:rPr>
          <w:rFonts w:asciiTheme="majorBidi" w:hAnsiTheme="majorBidi" w:cstheme="majorBidi"/>
          <w:szCs w:val="28"/>
          <w:cs/>
        </w:rPr>
        <w:t>เก้า</w:t>
      </w:r>
      <w:r w:rsidRPr="00655EF9">
        <w:rPr>
          <w:rFonts w:asciiTheme="majorBidi" w:hAnsiTheme="majorBidi" w:cstheme="majorBidi"/>
          <w:szCs w:val="28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zCs w:val="28"/>
        </w:rPr>
        <w:t>30</w:t>
      </w:r>
      <w:r w:rsidR="00AA0122" w:rsidRPr="00655EF9">
        <w:rPr>
          <w:rFonts w:asciiTheme="majorBidi" w:hAnsiTheme="majorBidi" w:cstheme="majorBidi"/>
          <w:szCs w:val="28"/>
        </w:rPr>
        <w:t xml:space="preserve"> </w:t>
      </w:r>
      <w:r w:rsidR="0072528E" w:rsidRPr="00655EF9">
        <w:rPr>
          <w:rFonts w:asciiTheme="majorBidi" w:hAnsiTheme="majorBidi" w:cstheme="majorBidi"/>
          <w:szCs w:val="28"/>
          <w:cs/>
        </w:rPr>
        <w:t>กันยายน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  <w:cs/>
        </w:rPr>
        <w:t xml:space="preserve"> และ </w:t>
      </w:r>
      <w:r w:rsidR="001045CA" w:rsidRPr="00655EF9">
        <w:rPr>
          <w:rFonts w:asciiTheme="majorBidi" w:hAnsiTheme="majorBidi" w:cstheme="majorBidi"/>
          <w:szCs w:val="28"/>
        </w:rPr>
        <w:t>2563</w:t>
      </w:r>
      <w:r w:rsidRPr="00655EF9">
        <w:rPr>
          <w:rFonts w:asciiTheme="majorBidi" w:hAnsiTheme="majorBidi" w:cstheme="majorBidi"/>
          <w:szCs w:val="28"/>
          <w:cs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5346B4" w:rsidRPr="00655EF9" w14:paraId="15F40284" w14:textId="77777777" w:rsidTr="00774DCD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7AA13826" w14:textId="67E01340" w:rsidR="005346B4" w:rsidRPr="00655EF9" w:rsidRDefault="005346B4" w:rsidP="00CC7D5B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830B1" w:rsidRPr="00655EF9" w14:paraId="53023C27" w14:textId="77777777" w:rsidTr="00EF2DBA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47243496" w14:textId="36D73B23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AA0122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4D69D8" w:rsidRPr="00655EF9" w14:paraId="046D8E8F" w14:textId="77777777" w:rsidTr="00F8510C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18F36D0A" w14:textId="77777777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AAE2BD" w14:textId="0B2976DC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C938CA" w14:textId="77777777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9465D6" w14:textId="77777777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13B562" w14:textId="3CBA5E25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442246FE" w14:textId="77777777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20A68AB" w14:textId="64B64DDE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E65A1" w14:textId="77777777" w:rsidR="004D69D8" w:rsidRPr="00655EF9" w:rsidRDefault="004D69D8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16EDE" w:rsidRPr="00655EF9" w14:paraId="590AD521" w14:textId="77777777" w:rsidTr="00F8510C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15CCEF05" w14:textId="77777777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FFB6D" w14:textId="557A3FD0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6D3E85" w14:textId="77777777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43773" w14:textId="77777777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6A1D69" w14:textId="77777777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50F10C4A" w14:textId="592D825F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78961B7F" w14:textId="77777777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A9C582" w14:textId="77777777" w:rsidR="00D830B1" w:rsidRPr="00655EF9" w:rsidRDefault="00D830B1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655EF9" w14:paraId="398AB721" w14:textId="77777777" w:rsidTr="00F8510C">
        <w:trPr>
          <w:trHeight w:val="684"/>
        </w:trPr>
        <w:tc>
          <w:tcPr>
            <w:tcW w:w="2126" w:type="dxa"/>
            <w:shd w:val="clear" w:color="auto" w:fill="auto"/>
          </w:tcPr>
          <w:p w14:paraId="0F9F4914" w14:textId="07B73352" w:rsidR="00D830B1" w:rsidRPr="00655EF9" w:rsidRDefault="00D830B1" w:rsidP="004D69D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13B41DA2" w14:textId="205463F3" w:rsidR="00D830B1" w:rsidRPr="00655EF9" w:rsidRDefault="007D390F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09164397" w14:textId="55DB3CED" w:rsidR="00D830B1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362B9D8C" w14:textId="3423B529" w:rsidR="00D830B1" w:rsidRPr="00655EF9" w:rsidRDefault="00D830B1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กำไรสะสมประจำปี 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47C559" w14:textId="5E8E0694" w:rsidR="00D830B1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75864</w:t>
            </w:r>
            <w:r w:rsidR="00216EDE" w:rsidRPr="00655EF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6AB7BB" w14:textId="4F9D3260" w:rsidR="00D830B1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756F3" w14:textId="5E104AE5" w:rsidR="00D830B1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835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1E7EA" w14:textId="0AB3F353" w:rsidR="00D830B1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16EDE" w:rsidRPr="00655EF9" w14:paraId="463B97AC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19A02C88" w14:textId="6D75A00A" w:rsidR="00D830B1" w:rsidRPr="00655EF9" w:rsidRDefault="00D830B1" w:rsidP="004D69D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16A62343" w14:textId="4017B268" w:rsidR="00D830B1" w:rsidRPr="00655EF9" w:rsidRDefault="007D390F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0B6BCBC" w14:textId="4BAFDDAB" w:rsidR="00D830B1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D7350F0" w14:textId="527F1EA3" w:rsidR="00D830B1" w:rsidRPr="00655EF9" w:rsidRDefault="00D830B1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กำไรสะสมประจำปี 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F4DC75" w14:textId="132C3310" w:rsidR="00D830B1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982291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A431A" w14:textId="7D8073A2" w:rsidR="00D830B1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D684E7" w14:textId="5BEF89A9" w:rsidR="00D830B1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BBBE52" w14:textId="77777777" w:rsidR="004D69D8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30B1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</w:p>
          <w:p w14:paraId="1643E883" w14:textId="151200F7" w:rsidR="00D830B1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16EDE" w:rsidRPr="00655EF9" w14:paraId="329F9798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0A139CE7" w14:textId="6F3E04A4" w:rsidR="007D390F" w:rsidRPr="00655EF9" w:rsidRDefault="007D390F" w:rsidP="004D69D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2D770EC7" w14:textId="3398D3E4" w:rsidR="007D390F" w:rsidRPr="00655EF9" w:rsidRDefault="007D390F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4B7EBF5C" w14:textId="39FC2C44" w:rsidR="007D390F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88008CF" w14:textId="0DDD054C" w:rsidR="007D390F" w:rsidRPr="00655EF9" w:rsidRDefault="007D390F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EC59D" w14:textId="6CB8A51E" w:rsidR="007D390F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FFEC2" w14:textId="076D5059" w:rsidR="007D390F" w:rsidRPr="00655EF9" w:rsidRDefault="00170E3B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D59CD" w14:textId="5CF0CEE9" w:rsidR="007D390F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AFB17" w14:textId="5305B734" w:rsidR="007D390F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16EDE" w:rsidRPr="00655EF9" w14:paraId="2473F8A6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4909C054" w14:textId="4F2134ED" w:rsidR="007D390F" w:rsidRPr="00655EF9" w:rsidRDefault="007D390F" w:rsidP="004D69D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6243F31" w14:textId="768BED14" w:rsidR="007D390F" w:rsidRPr="00655EF9" w:rsidRDefault="007D390F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="001045CA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07990B21" w14:textId="05A139B5" w:rsidR="007D390F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154C99AD" w14:textId="6B2F5D1D" w:rsidR="007D390F" w:rsidRPr="00655EF9" w:rsidRDefault="007D390F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B04D87" w14:textId="330B344C" w:rsidR="007D390F" w:rsidRPr="00655EF9" w:rsidRDefault="001045CA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AF90E" w14:textId="65CB97DB" w:rsidR="007D390F" w:rsidRPr="00655EF9" w:rsidRDefault="00170E3B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14CB9" w14:textId="30C29A9C" w:rsidR="007D390F" w:rsidRPr="00655EF9" w:rsidRDefault="001045CA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F94FB8" w14:textId="5F6B9D2E" w:rsidR="007D390F" w:rsidRPr="00655EF9" w:rsidRDefault="001045CA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D390F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EE6738" w:rsidRPr="00655EF9" w14:paraId="4C7DE3ED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4A0583CE" w14:textId="51895FDF" w:rsidR="00EE6738" w:rsidRPr="00655EF9" w:rsidRDefault="00EE6738" w:rsidP="004D69D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509E4675" w14:textId="31E34BD3" w:rsidR="00EE6738" w:rsidRPr="00655EF9" w:rsidRDefault="00EE6738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301E16D" w14:textId="02EC2E73" w:rsidR="00EE6738" w:rsidRPr="00655EF9" w:rsidRDefault="0035706C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4E8C432" w14:textId="77777777" w:rsidR="00EE6738" w:rsidRPr="00655EF9" w:rsidRDefault="00EE6738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5A31F427" w14:textId="61CB00CE" w:rsidR="00EE6738" w:rsidRPr="00655EF9" w:rsidRDefault="00EE6738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70690A" w14:textId="048E51B2" w:rsidR="00EE6738" w:rsidRPr="00655EF9" w:rsidRDefault="0035706C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42888" w:rsidRPr="00655EF9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332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7A7B8C" w14:textId="4D5900B5" w:rsidR="00EE6738" w:rsidRPr="00655EF9" w:rsidRDefault="00B4288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29EAD" w14:textId="682F2627" w:rsidR="00EE6738" w:rsidRPr="00655EF9" w:rsidRDefault="0035706C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B42888" w:rsidRPr="00655EF9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EE0D37" w14:textId="1ED5755C" w:rsidR="00EE6738" w:rsidRPr="00655EF9" w:rsidRDefault="00880920" w:rsidP="004D69D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EE6738" w:rsidRPr="00655EF9" w14:paraId="384BB8B7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480EBC98" w14:textId="77777777" w:rsidR="00EE6738" w:rsidRPr="00655EF9" w:rsidRDefault="00EE6738" w:rsidP="00EE673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61C229FF" w14:textId="7865DEF8" w:rsidR="00EE6738" w:rsidRPr="00655EF9" w:rsidRDefault="00EE6738" w:rsidP="00EE673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70D2105F" w14:textId="7A4FD0CD" w:rsidR="00EE6738" w:rsidRPr="00655EF9" w:rsidRDefault="00EE6738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="00B42888" w:rsidRPr="00655E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45CB0C90" w14:textId="1B793345" w:rsidR="00EE6738" w:rsidRPr="00655EF9" w:rsidRDefault="0035706C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7441ECD" w14:textId="77777777" w:rsidR="00EE6738" w:rsidRPr="00655EF9" w:rsidRDefault="00EE6738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19ADDA7D" w14:textId="7BCE84FF" w:rsidR="00EE6738" w:rsidRPr="00655EF9" w:rsidRDefault="00EE6738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3AFA6" w14:textId="58BF670F" w:rsidR="00EE6738" w:rsidRPr="00655EF9" w:rsidRDefault="00B42888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63CA9" w14:textId="303FA6D0" w:rsidR="00EE6738" w:rsidRPr="00655EF9" w:rsidRDefault="0035706C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A1F290" w14:textId="5E5DD242" w:rsidR="00EE6738" w:rsidRPr="00655EF9" w:rsidRDefault="0035706C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B42888" w:rsidRPr="00655EF9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E36FFB" w14:textId="3D5183DA" w:rsidR="00EE6738" w:rsidRPr="00655EF9" w:rsidRDefault="00880920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EE6738" w:rsidRPr="00655EF9" w14:paraId="57F2FAF0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40835A42" w14:textId="6E7C494E" w:rsidR="00EE6738" w:rsidRPr="00655EF9" w:rsidRDefault="00EE6738" w:rsidP="00EE673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A2A6A93" w14:textId="4D56E812" w:rsidR="00EE6738" w:rsidRPr="00655EF9" w:rsidRDefault="00EE6738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="00B42888" w:rsidRPr="00655EF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/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8473FA7" w14:textId="1EB3406A" w:rsidR="00EE6738" w:rsidRPr="00655EF9" w:rsidRDefault="009324CF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DC4FF2F" w14:textId="77777777" w:rsidR="00EE6738" w:rsidRPr="00655EF9" w:rsidRDefault="00EE6738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  <w:p w14:paraId="0061B0A1" w14:textId="36F6B6F7" w:rsidR="00EE6738" w:rsidRPr="00655EF9" w:rsidRDefault="00EE6738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ไตรมาส 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  <w:r w:rsidR="0035706C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C1C47D" w14:textId="5A0A513D" w:rsidR="00EE6738" w:rsidRPr="00655EF9" w:rsidRDefault="00EE6738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7,500</w:t>
            </w:r>
            <w:r w:rsidR="00755332">
              <w:rPr>
                <w:rFonts w:asciiTheme="majorBidi" w:hAnsiTheme="majorBidi" w:cstheme="majorBidi" w:hint="cs"/>
                <w:sz w:val="22"/>
                <w:szCs w:val="22"/>
                <w:cs/>
              </w:rPr>
              <w:t>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BCB80" w14:textId="405E4C5F" w:rsidR="00EE6738" w:rsidRPr="00655EF9" w:rsidRDefault="00EE6738" w:rsidP="00EE6738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DAB86E" w14:textId="71ED28C4" w:rsidR="00EE6738" w:rsidRPr="00655EF9" w:rsidRDefault="00EE6738" w:rsidP="00EE6738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E22004" w14:textId="280D3074" w:rsidR="00EE6738" w:rsidRPr="00655EF9" w:rsidRDefault="00880920" w:rsidP="00EE6738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   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E6738"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EE6738" w:rsidRPr="00655EF9" w14:paraId="4686123A" w14:textId="77777777" w:rsidTr="00F8510C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77367028" w14:textId="77777777" w:rsidR="00EE6738" w:rsidRPr="00655EF9" w:rsidRDefault="00EE6738" w:rsidP="00EE6738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B990669" w14:textId="77777777" w:rsidR="00EE6738" w:rsidRPr="00655EF9" w:rsidRDefault="00EE6738" w:rsidP="00EE6738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ADF4" w14:textId="77777777" w:rsidR="00EE6738" w:rsidRPr="00655EF9" w:rsidRDefault="00EE6738" w:rsidP="00EE6738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DF9523D" w14:textId="77777777" w:rsidR="00EE6738" w:rsidRPr="00655EF9" w:rsidRDefault="00EE6738" w:rsidP="00EE6738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0D4DDE0" w14:textId="77777777" w:rsidR="00EE6738" w:rsidRPr="00655EF9" w:rsidRDefault="00EE6738" w:rsidP="00EE6738">
            <w:pP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0D3E9" w14:textId="15275E51" w:rsidR="00EE6738" w:rsidRPr="00655EF9" w:rsidRDefault="00EE6738" w:rsidP="00EE6738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5D1A" w14:textId="3A7A6F74" w:rsidR="00EE6738" w:rsidRPr="00655EF9" w:rsidRDefault="008F0F03" w:rsidP="00EE6738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277,053,749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65E8C" w14:textId="77777777" w:rsidR="00EE6738" w:rsidRPr="00655EF9" w:rsidRDefault="00EE6738" w:rsidP="00EE6738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1D7BE76" w14:textId="06128013" w:rsidR="0093632E" w:rsidRPr="00655EF9" w:rsidRDefault="0093632E" w:rsidP="0061486D">
      <w:pPr>
        <w:rPr>
          <w:rFonts w:asciiTheme="majorBidi" w:hAnsiTheme="majorBidi" w:cstheme="majorBidi"/>
          <w:color w:val="FF0000"/>
        </w:rPr>
      </w:pPr>
    </w:p>
    <w:p w14:paraId="0EC7FE98" w14:textId="3B5B7E3D" w:rsidR="008F0F03" w:rsidRPr="00655EF9" w:rsidRDefault="008F0F03" w:rsidP="0061486D">
      <w:pPr>
        <w:rPr>
          <w:rFonts w:asciiTheme="majorBidi" w:hAnsiTheme="majorBidi" w:cstheme="majorBidi"/>
          <w:color w:val="FF0000"/>
        </w:rPr>
      </w:pPr>
    </w:p>
    <w:p w14:paraId="4006C9D8" w14:textId="5F7A3B95" w:rsidR="00F36B4D" w:rsidRPr="00655EF9" w:rsidRDefault="00F36B4D" w:rsidP="0061486D">
      <w:pPr>
        <w:rPr>
          <w:rFonts w:asciiTheme="majorBidi" w:hAnsiTheme="majorBidi" w:cstheme="majorBidi"/>
          <w:color w:val="FF0000"/>
        </w:rPr>
      </w:pPr>
    </w:p>
    <w:p w14:paraId="6F4CB458" w14:textId="6CAF7F6A" w:rsidR="00F36B4D" w:rsidRPr="00655EF9" w:rsidRDefault="00F36B4D" w:rsidP="0061486D">
      <w:pPr>
        <w:rPr>
          <w:rFonts w:asciiTheme="majorBidi" w:hAnsiTheme="majorBidi" w:cstheme="majorBidi"/>
          <w:color w:val="FF0000"/>
        </w:rPr>
      </w:pPr>
    </w:p>
    <w:p w14:paraId="23B7F1A2" w14:textId="62BD8B86" w:rsidR="00F36B4D" w:rsidRPr="00655EF9" w:rsidRDefault="00F36B4D" w:rsidP="0061486D">
      <w:pPr>
        <w:rPr>
          <w:rFonts w:asciiTheme="majorBidi" w:hAnsiTheme="majorBidi" w:cstheme="majorBidi"/>
          <w:color w:val="FF0000"/>
        </w:rPr>
      </w:pPr>
    </w:p>
    <w:p w14:paraId="1C9E6BF3" w14:textId="049FFBB5" w:rsidR="00F36B4D" w:rsidRPr="00655EF9" w:rsidRDefault="00F36B4D" w:rsidP="0061486D">
      <w:pPr>
        <w:rPr>
          <w:rFonts w:asciiTheme="majorBidi" w:hAnsiTheme="majorBidi" w:cstheme="majorBidi"/>
          <w:color w:val="FF0000"/>
        </w:rPr>
      </w:pPr>
    </w:p>
    <w:p w14:paraId="08880B99" w14:textId="6631B2F0" w:rsidR="00F36B4D" w:rsidRPr="00655EF9" w:rsidRDefault="00F36B4D" w:rsidP="0061486D">
      <w:pPr>
        <w:rPr>
          <w:rFonts w:asciiTheme="majorBidi" w:hAnsiTheme="majorBidi" w:cstheme="majorBidi"/>
          <w:color w:val="FF0000"/>
        </w:rPr>
      </w:pPr>
    </w:p>
    <w:p w14:paraId="1BAA9089" w14:textId="5798EF83" w:rsidR="00F36B4D" w:rsidRDefault="00F36B4D" w:rsidP="0061486D">
      <w:pPr>
        <w:rPr>
          <w:rFonts w:asciiTheme="majorBidi" w:hAnsiTheme="majorBidi" w:cstheme="majorBidi"/>
          <w:color w:val="FF0000"/>
        </w:rPr>
      </w:pPr>
    </w:p>
    <w:p w14:paraId="2129606A" w14:textId="77777777" w:rsidR="00CC7D5B" w:rsidRPr="00655EF9" w:rsidRDefault="00CC7D5B" w:rsidP="0061486D">
      <w:pPr>
        <w:rPr>
          <w:rFonts w:asciiTheme="majorBidi" w:hAnsiTheme="majorBidi" w:cstheme="majorBidi"/>
          <w:color w:val="FF0000"/>
        </w:rPr>
      </w:pPr>
    </w:p>
    <w:p w14:paraId="79AD06FD" w14:textId="7DF204ED" w:rsidR="00F36B4D" w:rsidRPr="00655EF9" w:rsidRDefault="00F36B4D" w:rsidP="0061486D">
      <w:pPr>
        <w:rPr>
          <w:rFonts w:asciiTheme="majorBidi" w:hAnsiTheme="majorBidi" w:cstheme="majorBidi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216EDE" w:rsidRPr="00655EF9" w14:paraId="54208576" w14:textId="77777777" w:rsidTr="0015450F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216FABDA" w14:textId="77777777" w:rsidR="00216EDE" w:rsidRPr="00655EF9" w:rsidRDefault="00216EDE" w:rsidP="00CC7D5B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216EDE" w:rsidRPr="00655EF9" w14:paraId="4C0E398D" w14:textId="77777777" w:rsidTr="0015450F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7EACF3B4" w14:textId="22A0ED60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6EDE" w:rsidRPr="00655EF9" w14:paraId="45A0CFE0" w14:textId="77777777" w:rsidTr="00EE6738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58C2A51F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57A5E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43567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16E50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61A7E3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73728B79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C5DA343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CF004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16EDE" w:rsidRPr="00655EF9" w14:paraId="4691A2C3" w14:textId="77777777" w:rsidTr="00EE6738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4553991E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25FE73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9F407E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9FCE3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E76583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392E0C49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369A211D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F53225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655EF9" w14:paraId="1479FCB9" w14:textId="77777777" w:rsidTr="00F8510C">
        <w:trPr>
          <w:trHeight w:val="684"/>
        </w:trPr>
        <w:tc>
          <w:tcPr>
            <w:tcW w:w="2126" w:type="dxa"/>
            <w:shd w:val="clear" w:color="auto" w:fill="auto"/>
          </w:tcPr>
          <w:p w14:paraId="5C1DED34" w14:textId="685A58C6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0321BFFB" w14:textId="3B27D5E8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40CEBCBA" w14:textId="46E04F79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เมษายน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62AFC6B" w14:textId="1D8C87AB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59A6D0" w14:textId="77777777" w:rsidR="00216EDE" w:rsidRPr="00655EF9" w:rsidRDefault="00216EDE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228557" w14:textId="62E0CBCA" w:rsidR="00216EDE" w:rsidRPr="00655EF9" w:rsidRDefault="00216EDE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35.47616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EC513" w14:textId="77777777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6226BC" w14:textId="5BDF6D74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6CA324" w14:textId="77777777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74C2C1" w14:textId="6ABE0257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9,578,563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8B307" w14:textId="77777777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</w:p>
          <w:p w14:paraId="5B603264" w14:textId="28D8A899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6EDE" w:rsidRPr="00655EF9" w14:paraId="5F707F64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26E1093E" w14:textId="515912D9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222C66AB" w14:textId="5219C3D2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1C6B6B1D" w14:textId="7B5ECF82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เมษายน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FF90BD4" w14:textId="1701F19B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9CB9E6" w14:textId="77777777" w:rsidR="00216EDE" w:rsidRPr="00655EF9" w:rsidRDefault="00216EDE" w:rsidP="00CD0AA0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47AB1D" w14:textId="5976DEFC" w:rsidR="00216EDE" w:rsidRPr="00655EF9" w:rsidRDefault="00216EDE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7,400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.000000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76A0E2" w14:textId="77777777" w:rsidR="00216EDE" w:rsidRPr="00655EF9" w:rsidRDefault="00216EDE" w:rsidP="0032715B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7C7558" w14:textId="2576E6D1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83F569" w14:textId="77777777" w:rsidR="00216EDE" w:rsidRPr="00655EF9" w:rsidRDefault="00216EDE" w:rsidP="0032715B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AE638C" w14:textId="2FAB8E09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44,400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FD7D54" w14:textId="77777777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</w:p>
          <w:p w14:paraId="4FAA9DB1" w14:textId="5AC5C40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6EDE" w:rsidRPr="00655EF9" w14:paraId="7A27A4A1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16E23678" w14:textId="77777777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79D41556" w14:textId="5B81CB5E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584387AA" w14:textId="750F0C9B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31B875AD" w14:textId="5091FCE0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0C873D6D" w14:textId="4945741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46102" w14:textId="77777777" w:rsidR="00216EDE" w:rsidRPr="00655EF9" w:rsidRDefault="00216EDE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4C2E54" w14:textId="4C17AD2B" w:rsidR="00216EDE" w:rsidRPr="00655EF9" w:rsidRDefault="00216EDE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491.803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6831C0" w14:textId="77777777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9A1B0A" w14:textId="4F1A86ED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BE141E" w14:textId="77777777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0C3642" w14:textId="15A53301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210,000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8A63E9" w14:textId="73C55577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พฤษภาคม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578B8" w:rsidRPr="00655EF9" w14:paraId="56298DFD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0A547FEC" w14:textId="0E47AC47" w:rsidR="00B578B8" w:rsidRPr="00655EF9" w:rsidRDefault="00B578B8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66BC3508" w14:textId="5BB8C228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5D4B6BDD" w14:textId="336CF7BD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175F612" w14:textId="7C02253E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6DE2E3" w14:textId="670A4F59" w:rsidR="00B578B8" w:rsidRPr="00655EF9" w:rsidRDefault="00B578B8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24.516129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5E9D8" w14:textId="02E634BF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270,000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08D2F7" w14:textId="0B0D4B91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6,619,355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924339" w14:textId="251826A1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578B8" w:rsidRPr="00655EF9" w14:paraId="4FBE4B69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6EC4FE1D" w14:textId="27487C89" w:rsidR="00B578B8" w:rsidRPr="00655EF9" w:rsidRDefault="00B578B8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16559154" w14:textId="5174C244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2/2563</w:t>
            </w:r>
          </w:p>
        </w:tc>
        <w:tc>
          <w:tcPr>
            <w:tcW w:w="992" w:type="dxa"/>
            <w:shd w:val="clear" w:color="auto" w:fill="auto"/>
          </w:tcPr>
          <w:p w14:paraId="6BB5017B" w14:textId="6B8A6F1F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1A06ADD8" w14:textId="6871A17D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47E926" w14:textId="38A6546B" w:rsidR="00B578B8" w:rsidRPr="00655EF9" w:rsidRDefault="00B578B8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4,500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C81AB1" w14:textId="548246AC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4C182" w14:textId="7B131C1E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27,000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05D75" w14:textId="46C5893A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578B8" w:rsidRPr="00655EF9" w14:paraId="79D82DC3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1EBA83FF" w14:textId="6E59FA6E" w:rsidR="00B578B8" w:rsidRPr="00655EF9" w:rsidRDefault="00B578B8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แมเนจเม้นท์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74667D23" w14:textId="5662A896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3/2563</w:t>
            </w:r>
          </w:p>
        </w:tc>
        <w:tc>
          <w:tcPr>
            <w:tcW w:w="992" w:type="dxa"/>
            <w:shd w:val="clear" w:color="auto" w:fill="auto"/>
          </w:tcPr>
          <w:p w14:paraId="1ADBAE10" w14:textId="438AC685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78B16983" w14:textId="351B4190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29AE4A" w14:textId="4A663A5E" w:rsidR="00B578B8" w:rsidRPr="00655EF9" w:rsidRDefault="00B578B8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1,250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035B5" w14:textId="24DE12AC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93F04" w14:textId="2B0DBC43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234344" w14:textId="797BA490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578B8" w:rsidRPr="00655EF9" w14:paraId="2E186080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4FF3AE25" w14:textId="77777777" w:rsidR="00B578B8" w:rsidRPr="00655EF9" w:rsidRDefault="00B578B8" w:rsidP="00B578B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เอส.เอ็น.แอสเซ็ท </w:t>
            </w:r>
          </w:p>
          <w:p w14:paraId="4E80984B" w14:textId="526CB129" w:rsidR="00B578B8" w:rsidRPr="00655EF9" w:rsidRDefault="00B578B8" w:rsidP="00B578B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ดีเวลลอปเม้นท์ จำกัด</w:t>
            </w:r>
          </w:p>
        </w:tc>
        <w:tc>
          <w:tcPr>
            <w:tcW w:w="992" w:type="dxa"/>
            <w:shd w:val="clear" w:color="auto" w:fill="auto"/>
          </w:tcPr>
          <w:p w14:paraId="365F4472" w14:textId="6431D96F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2/2563</w:t>
            </w:r>
          </w:p>
        </w:tc>
        <w:tc>
          <w:tcPr>
            <w:tcW w:w="992" w:type="dxa"/>
            <w:shd w:val="clear" w:color="auto" w:fill="auto"/>
          </w:tcPr>
          <w:p w14:paraId="7FD1A306" w14:textId="44DEA975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86826AD" w14:textId="1E616D82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07A50" w14:textId="3EA20F65" w:rsidR="00B578B8" w:rsidRPr="00655EF9" w:rsidRDefault="00B578B8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122.951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12322" w14:textId="39D88391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DA18C" w14:textId="50DFF90B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52,500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9B5BAA" w14:textId="6436CE35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578B8" w:rsidRPr="00655EF9" w14:paraId="6E911E01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0743E077" w14:textId="3D4221D6" w:rsidR="00B578B8" w:rsidRPr="00655EF9" w:rsidRDefault="00B578B8" w:rsidP="00B578B8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992" w:type="dxa"/>
            <w:shd w:val="clear" w:color="auto" w:fill="auto"/>
          </w:tcPr>
          <w:p w14:paraId="5206E183" w14:textId="2AC6E61E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1/2563</w:t>
            </w:r>
          </w:p>
        </w:tc>
        <w:tc>
          <w:tcPr>
            <w:tcW w:w="992" w:type="dxa"/>
            <w:shd w:val="clear" w:color="auto" w:fill="auto"/>
          </w:tcPr>
          <w:p w14:paraId="6D0645D7" w14:textId="70B896AF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4B22E7C" w14:textId="67AED333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AE1BBE" w14:textId="60733FD5" w:rsidR="00B578B8" w:rsidRPr="00655EF9" w:rsidRDefault="00B578B8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55332">
              <w:rPr>
                <w:rFonts w:asciiTheme="majorBidi" w:hAnsiTheme="majorBidi" w:cstheme="majorBidi"/>
                <w:sz w:val="22"/>
                <w:szCs w:val="22"/>
              </w:rPr>
              <w:t>.000000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B39EA" w14:textId="423C1EDA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99A371" w14:textId="38DD9D33" w:rsidR="00B578B8" w:rsidRPr="00655EF9" w:rsidRDefault="00B578B8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0134C" w14:textId="74B5B0B7" w:rsidR="00B578B8" w:rsidRPr="00655EF9" w:rsidRDefault="00B578B8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6EDE" w:rsidRPr="00655EF9" w14:paraId="7ABA6D1E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5DE39D29" w14:textId="089CDDB7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001124A9" w14:textId="61C59B47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2CB8170D" w14:textId="4065FFC2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2D591548" w14:textId="73E873DD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923E2D" w14:textId="7F996181" w:rsidR="00216EDE" w:rsidRPr="00655EF9" w:rsidRDefault="00216EDE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0.171637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682813" w14:textId="62791322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1,423,712,620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65809" w14:textId="7D456B54" w:rsidR="00216EDE" w:rsidRPr="00655EF9" w:rsidRDefault="00216EDE" w:rsidP="00BA1AE5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FC4A47" w14:textId="30BC1FA5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5C5093" w:rsidRPr="00655EF9" w14:paraId="221C8E24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387D23B2" w14:textId="370099EB" w:rsidR="005C5093" w:rsidRPr="00655EF9" w:rsidRDefault="005C5093" w:rsidP="005C5093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6430C64A" w14:textId="77777777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ประชุมคณะกรรมการบริษัท</w:t>
            </w:r>
          </w:p>
          <w:p w14:paraId="33CF3975" w14:textId="3E33EFF5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5EF9">
              <w:rPr>
                <w:rFonts w:asciiTheme="majorBidi" w:hAnsiTheme="majorBidi" w:cstheme="majorBidi"/>
                <w:snapToGrid w:val="0"/>
                <w:spacing w:val="4"/>
                <w:sz w:val="22"/>
                <w:szCs w:val="22"/>
                <w:cs/>
                <w:lang w:eastAsia="th-TH"/>
              </w:rPr>
              <w:t xml:space="preserve">ครั้งที่ </w:t>
            </w:r>
            <w:r w:rsidRPr="00655EF9">
              <w:rPr>
                <w:rFonts w:asciiTheme="majorBidi" w:hAnsiTheme="majorBidi" w:cstheme="majorBidi"/>
                <w:snapToGrid w:val="0"/>
                <w:spacing w:val="4"/>
                <w:sz w:val="22"/>
                <w:szCs w:val="22"/>
                <w:lang w:eastAsia="th-TH"/>
              </w:rPr>
              <w:t>4/2563</w:t>
            </w:r>
          </w:p>
        </w:tc>
        <w:tc>
          <w:tcPr>
            <w:tcW w:w="992" w:type="dxa"/>
            <w:shd w:val="clear" w:color="auto" w:fill="auto"/>
          </w:tcPr>
          <w:p w14:paraId="2FDC1685" w14:textId="544723FB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2563  </w:t>
            </w:r>
          </w:p>
        </w:tc>
        <w:tc>
          <w:tcPr>
            <w:tcW w:w="1276" w:type="dxa"/>
            <w:shd w:val="clear" w:color="auto" w:fill="auto"/>
          </w:tcPr>
          <w:p w14:paraId="2958BE11" w14:textId="476B119A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804C2B" w14:textId="1A9BBBD7" w:rsidR="005C5093" w:rsidRPr="00655EF9" w:rsidRDefault="005C5093" w:rsidP="00CD0AA0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0.129031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6FE16" w14:textId="29DBECEA" w:rsidR="005C5093" w:rsidRPr="00655EF9" w:rsidRDefault="005C5093" w:rsidP="005C5093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1,423,712,72</w:t>
            </w:r>
            <w:r w:rsidR="00362D7F" w:rsidRPr="00655EF9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7E847B" w14:textId="4D230C3E" w:rsidR="005C5093" w:rsidRPr="00655EF9" w:rsidRDefault="005C5093" w:rsidP="0023391A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183,703,077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D5180" w14:textId="20E9956F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6EDE" w:rsidRPr="00655EF9" w14:paraId="780E15F0" w14:textId="77777777" w:rsidTr="00880920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5CF9043E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824B18A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BBCE02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9DAD228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BD218B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BCC99A" w14:textId="4ECDFB48" w:rsidR="00216EDE" w:rsidRPr="00655EF9" w:rsidRDefault="00216EDE" w:rsidP="00216EDE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8F1FAC" w14:textId="54401479" w:rsidR="00216EDE" w:rsidRPr="00655EF9" w:rsidRDefault="00BA1AE5" w:rsidP="00216E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444,604,248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EAD60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7862CC0" w14:textId="612CE935" w:rsidR="00216EDE" w:rsidRPr="00655EF9" w:rsidRDefault="00216EDE" w:rsidP="0061486D">
      <w:pPr>
        <w:rPr>
          <w:rFonts w:asciiTheme="majorBidi" w:hAnsiTheme="majorBidi" w:cstheme="majorBidi"/>
          <w:color w:val="FF0000"/>
        </w:rPr>
      </w:pPr>
    </w:p>
    <w:p w14:paraId="12FB7019" w14:textId="53081A64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78E947B7" w14:textId="28712C12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18B47A4B" w14:textId="5EC45B39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2DEC7A97" w14:textId="6427C75F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65188384" w14:textId="787A5064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076B0CAF" w14:textId="30D24EE5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0F297F4F" w14:textId="4605C48D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665240AB" w14:textId="7C87CC17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00AD84BF" w14:textId="1BCA4691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p w14:paraId="3A01DE7A" w14:textId="77777777" w:rsidR="00A2456C" w:rsidRPr="00655EF9" w:rsidRDefault="00A2456C" w:rsidP="0061486D">
      <w:pPr>
        <w:rPr>
          <w:rFonts w:asciiTheme="majorBidi" w:hAnsiTheme="majorBidi" w:cstheme="majorBidi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216EDE" w:rsidRPr="00655EF9" w14:paraId="6134636A" w14:textId="77777777" w:rsidTr="0015450F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37E4D7B7" w14:textId="38D4CDCE" w:rsidR="00216EDE" w:rsidRPr="00655EF9" w:rsidRDefault="00216EDE" w:rsidP="00CC7D5B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216EDE" w:rsidRPr="00655EF9" w14:paraId="19B01533" w14:textId="77777777" w:rsidTr="0015450F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center"/>
          </w:tcPr>
          <w:p w14:paraId="31D6D4D7" w14:textId="6E3A9DF8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16EDE" w:rsidRPr="00655EF9" w14:paraId="16B728FB" w14:textId="77777777" w:rsidTr="006926BC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1329F7E2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174EF9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D974D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22D95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FB60FA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2FC44B56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88AE71B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0A784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16EDE" w:rsidRPr="00655EF9" w14:paraId="3EC8908D" w14:textId="77777777" w:rsidTr="006926BC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0BABD73D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6CFF86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9392A5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6D8B0D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7C33AA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2AD6AE3E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08E73DD2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B44BB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655EF9" w14:paraId="7FA85E24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7D6E1BF5" w14:textId="30747CF8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04337F18" w14:textId="76FA5F10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469F5D36" w14:textId="5C251456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6AC7C1DF" w14:textId="6DD92BF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D446FD" w14:textId="78086858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0.008679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24EA4" w14:textId="63185625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37456" w14:textId="1DD63661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12,385,671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D2B64D" w14:textId="5E0E989D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16EDE" w:rsidRPr="00655EF9" w14:paraId="34EFFED1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793097CA" w14:textId="67D67E13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583C2561" w14:textId="2E10252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672E3F7" w14:textId="506E27D4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0A03985" w14:textId="2BC2AC5F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B8566" w14:textId="01EE7F23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0.176356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96AF9" w14:textId="6ED74BBE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1,427,085,140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19D942" w14:textId="0D57B3E9" w:rsidR="00216EDE" w:rsidRPr="00655EF9" w:rsidRDefault="00216EDE" w:rsidP="0032715B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251,675,033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063C3" w14:textId="52E2C749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16EDE" w:rsidRPr="00655EF9" w14:paraId="288D8DDB" w14:textId="77777777" w:rsidTr="00880920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760F5CA2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661A258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9DEE99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7D73B40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708CDA8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683D7" w14:textId="774F1E16" w:rsidR="00216EDE" w:rsidRPr="00655EF9" w:rsidRDefault="00216EDE" w:rsidP="00216EDE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CB8D4" w14:textId="53EE3583" w:rsidR="00216EDE" w:rsidRPr="00655EF9" w:rsidRDefault="00216EDE" w:rsidP="00216EDE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264,060,704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B822B" w14:textId="77777777" w:rsidR="00216EDE" w:rsidRPr="00655EF9" w:rsidRDefault="00216EDE" w:rsidP="00216EDE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87931A1" w14:textId="75890500" w:rsidR="00EC1928" w:rsidRPr="00655EF9" w:rsidRDefault="00EC1928" w:rsidP="0061486D">
      <w:pPr>
        <w:rPr>
          <w:rFonts w:asciiTheme="majorBidi" w:hAnsiTheme="majorBidi" w:cstheme="majorBidi"/>
          <w:color w:val="FF000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126"/>
        <w:gridCol w:w="992"/>
        <w:gridCol w:w="992"/>
        <w:gridCol w:w="1276"/>
        <w:gridCol w:w="992"/>
        <w:gridCol w:w="1134"/>
        <w:gridCol w:w="1134"/>
        <w:gridCol w:w="1134"/>
      </w:tblGrid>
      <w:tr w:rsidR="00216EDE" w:rsidRPr="00655EF9" w14:paraId="755BC19F" w14:textId="77777777" w:rsidTr="006926BC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22280BDC" w14:textId="77777777" w:rsidR="00216EDE" w:rsidRPr="00655EF9" w:rsidRDefault="00216EDE" w:rsidP="00CC7D5B">
            <w:pPr>
              <w:pBdr>
                <w:top w:val="single" w:sz="4" w:space="1" w:color="auto"/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6EDE" w:rsidRPr="00655EF9" w14:paraId="50F8DF11" w14:textId="77777777" w:rsidTr="006926BC">
        <w:trPr>
          <w:trHeight w:val="146"/>
          <w:tblHeader/>
        </w:trPr>
        <w:tc>
          <w:tcPr>
            <w:tcW w:w="9780" w:type="dxa"/>
            <w:gridSpan w:val="8"/>
            <w:shd w:val="clear" w:color="auto" w:fill="auto"/>
            <w:vAlign w:val="bottom"/>
          </w:tcPr>
          <w:p w14:paraId="5C1FF4A2" w14:textId="427CE744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2528E"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16EDE" w:rsidRPr="00655EF9" w14:paraId="1A54AECE" w14:textId="77777777" w:rsidTr="006926BC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76925E72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E425C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84A282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5B1BF5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4C71D4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</w:tc>
        <w:tc>
          <w:tcPr>
            <w:tcW w:w="1134" w:type="dxa"/>
            <w:shd w:val="clear" w:color="auto" w:fill="auto"/>
          </w:tcPr>
          <w:p w14:paraId="2FB7942E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0BC6B19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657560" w14:textId="77777777" w:rsidR="00216EDE" w:rsidRPr="00655EF9" w:rsidRDefault="00216EDE" w:rsidP="00CC7D5B">
            <w:pP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16EDE" w:rsidRPr="00655EF9" w14:paraId="786BC6D9" w14:textId="77777777" w:rsidTr="006926BC">
        <w:trPr>
          <w:trHeight w:val="146"/>
          <w:tblHeader/>
        </w:trPr>
        <w:tc>
          <w:tcPr>
            <w:tcW w:w="2126" w:type="dxa"/>
            <w:shd w:val="clear" w:color="auto" w:fill="auto"/>
            <w:vAlign w:val="bottom"/>
          </w:tcPr>
          <w:p w14:paraId="3DC2E0E3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A4C50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8E8FD2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3067BF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8D8FD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3D792A24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</w:tcPr>
          <w:p w14:paraId="6C5284D0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E0252" w14:textId="77777777" w:rsidR="00216EDE" w:rsidRPr="00655EF9" w:rsidRDefault="00216EDE" w:rsidP="00CC7D5B">
            <w:pPr>
              <w:pBdr>
                <w:bottom w:val="single" w:sz="4" w:space="1" w:color="auto"/>
              </w:pBdr>
              <w:ind w:left="-40"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216EDE" w:rsidRPr="00655EF9" w14:paraId="26962F1B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76991E99" w14:textId="3893BF6C" w:rsidR="00216EDE" w:rsidRPr="00655EF9" w:rsidRDefault="00216EDE" w:rsidP="00216EDE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6B37C71F" w14:textId="439CF618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ประจำปี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55DECDB2" w14:textId="623097A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F8612FC" w14:textId="247F99D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327E9" w14:textId="135E98F0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0.171637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6EF1BB" w14:textId="28372950" w:rsidR="00216EDE" w:rsidRPr="00655EF9" w:rsidRDefault="00216EDE" w:rsidP="0032715B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1,423,712,620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C75D6" w14:textId="020412D7" w:rsidR="00216EDE" w:rsidRPr="00655EF9" w:rsidRDefault="00216EDE" w:rsidP="005C5093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244,361,763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8189F5" w14:textId="2C0BCD33" w:rsidR="00216EDE" w:rsidRPr="00655EF9" w:rsidRDefault="00216EDE" w:rsidP="00216EDE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5C5093" w:rsidRPr="00655EF9" w14:paraId="47397F88" w14:textId="77777777" w:rsidTr="00F8510C">
        <w:trPr>
          <w:trHeight w:val="544"/>
        </w:trPr>
        <w:tc>
          <w:tcPr>
            <w:tcW w:w="2126" w:type="dxa"/>
            <w:shd w:val="clear" w:color="auto" w:fill="auto"/>
          </w:tcPr>
          <w:p w14:paraId="1FFD60F0" w14:textId="648E1E90" w:rsidR="005C5093" w:rsidRPr="00655EF9" w:rsidRDefault="005C5093" w:rsidP="005C5093">
            <w:pPr>
              <w:spacing w:line="320" w:lineRule="exact"/>
              <w:ind w:left="-40" w:right="-24" w:hanging="64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3B375B92" w14:textId="77777777" w:rsidR="005C5093" w:rsidRPr="00F8510C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8510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ประชุมคณะกรรมการบริษัท</w:t>
            </w:r>
          </w:p>
          <w:p w14:paraId="567C9347" w14:textId="55C0C109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510C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ครั้งที่ </w:t>
            </w:r>
            <w:r w:rsidRPr="00F8510C">
              <w:rPr>
                <w:rFonts w:asciiTheme="majorBidi" w:hAnsiTheme="majorBidi" w:cstheme="majorBidi"/>
                <w:snapToGrid w:val="0"/>
                <w:spacing w:val="-6"/>
                <w:sz w:val="22"/>
                <w:szCs w:val="22"/>
                <w:lang w:eastAsia="th-TH"/>
              </w:rPr>
              <w:t>4/2563</w:t>
            </w:r>
          </w:p>
        </w:tc>
        <w:tc>
          <w:tcPr>
            <w:tcW w:w="992" w:type="dxa"/>
            <w:shd w:val="clear" w:color="auto" w:fill="auto"/>
          </w:tcPr>
          <w:p w14:paraId="042AFE90" w14:textId="5EBA5DAB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2563  </w:t>
            </w:r>
          </w:p>
        </w:tc>
        <w:tc>
          <w:tcPr>
            <w:tcW w:w="1276" w:type="dxa"/>
            <w:shd w:val="clear" w:color="auto" w:fill="auto"/>
          </w:tcPr>
          <w:p w14:paraId="00747FC8" w14:textId="3CF0718D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56C83E" w14:textId="0BEEFD12" w:rsidR="005C5093" w:rsidRPr="00655EF9" w:rsidRDefault="005C5093" w:rsidP="005C5093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0.129031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4CA8EC" w14:textId="2118B467" w:rsidR="005C5093" w:rsidRPr="00655EF9" w:rsidRDefault="005C5093" w:rsidP="005C5093">
            <w:pP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1,423,712,7</w:t>
            </w:r>
            <w:r w:rsidR="00362D7F" w:rsidRPr="00655EF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F94621" w14:textId="12920804" w:rsidR="005C5093" w:rsidRPr="00655EF9" w:rsidRDefault="005C5093" w:rsidP="005C5093">
            <w:pPr>
              <w:pBdr>
                <w:bottom w:val="single" w:sz="4" w:space="1" w:color="auto"/>
              </w:pBdr>
              <w:spacing w:line="320" w:lineRule="exact"/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183,703,077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440DF" w14:textId="4DE33F58" w:rsidR="005C5093" w:rsidRPr="00655EF9" w:rsidRDefault="005C5093" w:rsidP="005C5093">
            <w:pPr>
              <w:spacing w:line="320" w:lineRule="exact"/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 xml:space="preserve">11 </w:t>
            </w: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55E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5C5093" w:rsidRPr="00655EF9" w14:paraId="07E28D5C" w14:textId="77777777" w:rsidTr="005C5093">
        <w:trPr>
          <w:trHeight w:val="317"/>
        </w:trPr>
        <w:tc>
          <w:tcPr>
            <w:tcW w:w="2126" w:type="dxa"/>
            <w:shd w:val="clear" w:color="auto" w:fill="auto"/>
            <w:vAlign w:val="bottom"/>
          </w:tcPr>
          <w:p w14:paraId="6A99F400" w14:textId="77777777" w:rsidR="005C5093" w:rsidRPr="00655EF9" w:rsidRDefault="005C5093" w:rsidP="005C5093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F3291FF" w14:textId="77777777" w:rsidR="005C5093" w:rsidRPr="00655EF9" w:rsidRDefault="005C5093" w:rsidP="005C5093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7AFFD" w14:textId="77777777" w:rsidR="005C5093" w:rsidRPr="00655EF9" w:rsidRDefault="005C5093" w:rsidP="005C5093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21C75A46" w14:textId="77777777" w:rsidR="005C5093" w:rsidRPr="00655EF9" w:rsidRDefault="005C5093" w:rsidP="005C5093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7DEEF57" w14:textId="77777777" w:rsidR="005C5093" w:rsidRPr="00655EF9" w:rsidRDefault="005C5093" w:rsidP="005C5093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90DA7C" w14:textId="77777777" w:rsidR="005C5093" w:rsidRPr="00655EF9" w:rsidRDefault="005C5093" w:rsidP="005C5093">
            <w:pPr>
              <w:ind w:left="-40" w:right="-2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AA6E1" w14:textId="3F92AB06" w:rsidR="005C5093" w:rsidRPr="00655EF9" w:rsidRDefault="005C5093" w:rsidP="005C5093">
            <w:pPr>
              <w:pBdr>
                <w:bottom w:val="double" w:sz="4" w:space="1" w:color="auto"/>
              </w:pBdr>
              <w:ind w:left="-40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5EF9">
              <w:rPr>
                <w:rFonts w:asciiTheme="majorBidi" w:hAnsiTheme="majorBidi" w:cstheme="majorBidi"/>
                <w:sz w:val="22"/>
                <w:szCs w:val="22"/>
              </w:rPr>
              <w:t>428,064,840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0EBCA" w14:textId="77777777" w:rsidR="005C5093" w:rsidRPr="00655EF9" w:rsidRDefault="005C5093" w:rsidP="005C5093">
            <w:pPr>
              <w:ind w:left="-40" w:right="-2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92FAAA6" w14:textId="59AFAE65" w:rsidR="00E25717" w:rsidRPr="00655EF9" w:rsidRDefault="00E25717" w:rsidP="00880920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zCs w:val="28"/>
          <w:u w:val="single"/>
        </w:rPr>
      </w:pPr>
      <w:r w:rsidRPr="00655EF9">
        <w:rPr>
          <w:rFonts w:asciiTheme="majorBidi" w:hAnsiTheme="majorBidi" w:cstheme="majorBidi"/>
          <w:szCs w:val="28"/>
          <w:u w:val="single"/>
          <w:cs/>
        </w:rPr>
        <w:t>การงดจ่ายเงินปันผล</w:t>
      </w:r>
    </w:p>
    <w:p w14:paraId="24B27780" w14:textId="77777777" w:rsidR="00E25717" w:rsidRPr="00655EF9" w:rsidRDefault="00E25717" w:rsidP="00880920">
      <w:pPr>
        <w:pStyle w:val="Heading2"/>
        <w:tabs>
          <w:tab w:val="clear" w:pos="2160"/>
        </w:tabs>
        <w:spacing w:before="120"/>
        <w:ind w:left="851" w:right="28" w:firstLine="0"/>
        <w:rPr>
          <w:rFonts w:asciiTheme="majorBidi" w:hAnsiTheme="majorBidi" w:cstheme="majorBidi"/>
          <w:b w:val="0"/>
          <w:bCs w:val="0"/>
        </w:rPr>
      </w:pPr>
      <w:r w:rsidRPr="00655EF9">
        <w:rPr>
          <w:rFonts w:asciiTheme="majorBidi" w:hAnsiTheme="majorBidi" w:cstheme="majorBidi"/>
          <w:b w:val="0"/>
          <w:bCs w:val="0"/>
          <w:cs/>
        </w:rPr>
        <w:t xml:space="preserve">ตามมติที่ประชุมคณะกรรมการบริษัท ครั้งที่ </w:t>
      </w:r>
      <w:r w:rsidRPr="00655EF9">
        <w:rPr>
          <w:rFonts w:asciiTheme="majorBidi" w:hAnsiTheme="majorBidi" w:cstheme="majorBidi"/>
          <w:b w:val="0"/>
          <w:bCs w:val="0"/>
        </w:rPr>
        <w:t>3</w:t>
      </w:r>
      <w:r w:rsidRPr="00655EF9">
        <w:rPr>
          <w:rFonts w:asciiTheme="majorBidi" w:hAnsiTheme="majorBidi" w:cstheme="majorBidi"/>
          <w:b w:val="0"/>
          <w:bCs w:val="0"/>
          <w:cs/>
        </w:rPr>
        <w:t>/</w:t>
      </w:r>
      <w:r w:rsidRPr="00655EF9">
        <w:rPr>
          <w:rFonts w:asciiTheme="majorBidi" w:hAnsiTheme="majorBidi" w:cstheme="majorBidi"/>
          <w:b w:val="0"/>
          <w:bCs w:val="0"/>
        </w:rPr>
        <w:t>2564</w:t>
      </w:r>
      <w:r w:rsidRPr="00655EF9">
        <w:rPr>
          <w:rFonts w:asciiTheme="majorBidi" w:hAnsiTheme="majorBidi" w:cstheme="majorBidi"/>
          <w:b w:val="0"/>
          <w:bCs w:val="0"/>
          <w:cs/>
        </w:rPr>
        <w:t xml:space="preserve"> เมื่อวันที่ </w:t>
      </w:r>
      <w:r w:rsidRPr="00655EF9">
        <w:rPr>
          <w:rFonts w:asciiTheme="majorBidi" w:hAnsiTheme="majorBidi" w:cstheme="majorBidi"/>
          <w:b w:val="0"/>
          <w:bCs w:val="0"/>
        </w:rPr>
        <w:t>13</w:t>
      </w:r>
      <w:r w:rsidRPr="00655EF9">
        <w:rPr>
          <w:rFonts w:asciiTheme="majorBidi" w:hAnsiTheme="majorBidi" w:cstheme="majorBidi"/>
          <w:b w:val="0"/>
          <w:bCs w:val="0"/>
          <w:cs/>
        </w:rPr>
        <w:t xml:space="preserve"> สิงหาคม </w:t>
      </w:r>
      <w:r w:rsidRPr="00655EF9">
        <w:rPr>
          <w:rFonts w:asciiTheme="majorBidi" w:hAnsiTheme="majorBidi" w:cstheme="majorBidi"/>
          <w:b w:val="0"/>
          <w:bCs w:val="0"/>
        </w:rPr>
        <w:t>2564</w:t>
      </w:r>
      <w:r w:rsidRPr="00655EF9">
        <w:rPr>
          <w:rFonts w:asciiTheme="majorBidi" w:hAnsiTheme="majorBidi" w:cstheme="majorBidi"/>
          <w:b w:val="0"/>
          <w:bCs w:val="0"/>
          <w:cs/>
        </w:rPr>
        <w:t xml:space="preserve"> มีมติงดการจ่ายเงินปันผลระหว่างกาลจากงวดการดำเนินงานวันที่ </w:t>
      </w:r>
      <w:r w:rsidRPr="00655EF9">
        <w:rPr>
          <w:rFonts w:asciiTheme="majorBidi" w:hAnsiTheme="majorBidi" w:cstheme="majorBidi"/>
          <w:b w:val="0"/>
          <w:bCs w:val="0"/>
        </w:rPr>
        <w:t>1</w:t>
      </w:r>
      <w:r w:rsidRPr="00655EF9">
        <w:rPr>
          <w:rFonts w:asciiTheme="majorBidi" w:hAnsiTheme="majorBidi" w:cstheme="majorBidi"/>
          <w:b w:val="0"/>
          <w:bCs w:val="0"/>
          <w:cs/>
        </w:rPr>
        <w:t xml:space="preserve"> มกราคม </w:t>
      </w:r>
      <w:r w:rsidRPr="00655EF9">
        <w:rPr>
          <w:rFonts w:asciiTheme="majorBidi" w:hAnsiTheme="majorBidi" w:cstheme="majorBidi"/>
          <w:b w:val="0"/>
          <w:bCs w:val="0"/>
        </w:rPr>
        <w:t>2564</w:t>
      </w:r>
      <w:r w:rsidRPr="00655EF9">
        <w:rPr>
          <w:rFonts w:asciiTheme="majorBidi" w:hAnsiTheme="majorBidi" w:cstheme="majorBidi"/>
          <w:b w:val="0"/>
          <w:bCs w:val="0"/>
          <w:cs/>
        </w:rPr>
        <w:t xml:space="preserve"> ถึงวันที่ </w:t>
      </w:r>
      <w:r w:rsidRPr="00655EF9">
        <w:rPr>
          <w:rFonts w:asciiTheme="majorBidi" w:hAnsiTheme="majorBidi" w:cstheme="majorBidi"/>
          <w:b w:val="0"/>
          <w:bCs w:val="0"/>
        </w:rPr>
        <w:t>30</w:t>
      </w:r>
      <w:r w:rsidRPr="00655EF9">
        <w:rPr>
          <w:rFonts w:asciiTheme="majorBidi" w:hAnsiTheme="majorBidi" w:cstheme="majorBidi"/>
          <w:b w:val="0"/>
          <w:bCs w:val="0"/>
          <w:cs/>
        </w:rPr>
        <w:t xml:space="preserve"> มิถุนายน </w:t>
      </w:r>
      <w:r w:rsidRPr="00655EF9">
        <w:rPr>
          <w:rFonts w:asciiTheme="majorBidi" w:hAnsiTheme="majorBidi" w:cstheme="majorBidi"/>
          <w:b w:val="0"/>
          <w:bCs w:val="0"/>
        </w:rPr>
        <w:t>2564</w:t>
      </w:r>
    </w:p>
    <w:p w14:paraId="785F45DE" w14:textId="6A4D390F" w:rsidR="002329EC" w:rsidRPr="00655EF9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ใบสำคัญแสดงสิทธิ</w:t>
      </w:r>
    </w:p>
    <w:p w14:paraId="7A085540" w14:textId="0F0720D4" w:rsidR="002329EC" w:rsidRPr="00655EF9" w:rsidRDefault="007A4636" w:rsidP="0061486D">
      <w:pPr>
        <w:pStyle w:val="ListParagraph"/>
        <w:spacing w:before="120" w:line="216" w:lineRule="auto"/>
        <w:ind w:left="450" w:right="1"/>
        <w:jc w:val="thaiDistribute"/>
        <w:rPr>
          <w:rFonts w:asciiTheme="majorBidi" w:hAnsiTheme="majorBidi" w:cstheme="majorBidi"/>
          <w:snapToGrid w:val="0"/>
          <w:szCs w:val="28"/>
        </w:rPr>
      </w:pPr>
      <w:r w:rsidRPr="00655EF9">
        <w:rPr>
          <w:rFonts w:asciiTheme="majorBidi" w:hAnsiTheme="majorBidi" w:cstheme="majorBidi"/>
          <w:snapToGrid w:val="0"/>
          <w:szCs w:val="28"/>
          <w:cs/>
        </w:rPr>
        <w:t>รายการเคลื่อนไหวสำหรับงวด</w:t>
      </w:r>
      <w:r w:rsidR="0072528E" w:rsidRPr="00655EF9">
        <w:rPr>
          <w:rFonts w:asciiTheme="majorBidi" w:hAnsiTheme="majorBidi" w:cstheme="majorBidi"/>
          <w:snapToGrid w:val="0"/>
          <w:szCs w:val="28"/>
          <w:cs/>
        </w:rPr>
        <w:t>เก้า</w:t>
      </w:r>
      <w:r w:rsidRPr="00655EF9">
        <w:rPr>
          <w:rFonts w:asciiTheme="majorBidi" w:hAnsiTheme="majorBidi" w:cstheme="majorBidi"/>
          <w:snapToGrid w:val="0"/>
          <w:szCs w:val="28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napToGrid w:val="0"/>
          <w:szCs w:val="28"/>
        </w:rPr>
        <w:t>30</w:t>
      </w:r>
      <w:r w:rsidRPr="00655EF9">
        <w:rPr>
          <w:rFonts w:asciiTheme="majorBidi" w:hAnsiTheme="majorBidi" w:cstheme="majorBidi"/>
          <w:snapToGrid w:val="0"/>
          <w:szCs w:val="28"/>
          <w:cs/>
        </w:rPr>
        <w:t xml:space="preserve"> </w:t>
      </w:r>
      <w:r w:rsidR="0072528E" w:rsidRPr="00655EF9">
        <w:rPr>
          <w:rFonts w:asciiTheme="majorBidi" w:hAnsiTheme="majorBidi" w:cstheme="majorBidi"/>
          <w:snapToGrid w:val="0"/>
          <w:szCs w:val="28"/>
          <w:cs/>
        </w:rPr>
        <w:t>กันยายน</w:t>
      </w:r>
      <w:r w:rsidRPr="00655EF9">
        <w:rPr>
          <w:rFonts w:asciiTheme="majorBidi" w:hAnsiTheme="majorBidi" w:cstheme="majorBidi"/>
          <w:snapToGrid w:val="0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zCs w:val="28"/>
        </w:rPr>
        <w:t>2564</w:t>
      </w:r>
      <w:r w:rsidRPr="00655EF9">
        <w:rPr>
          <w:rFonts w:asciiTheme="majorBidi" w:hAnsiTheme="majorBidi" w:cstheme="majorBidi"/>
          <w:snapToGrid w:val="0"/>
          <w:szCs w:val="28"/>
          <w:cs/>
        </w:rPr>
        <w:t xml:space="preserve"> มีดังนี้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5929"/>
        <w:gridCol w:w="1843"/>
        <w:gridCol w:w="1701"/>
      </w:tblGrid>
      <w:tr w:rsidR="0032715B" w:rsidRPr="00655EF9" w14:paraId="70F2CB3B" w14:textId="77777777" w:rsidTr="0032715B">
        <w:trPr>
          <w:tblHeader/>
        </w:trPr>
        <w:tc>
          <w:tcPr>
            <w:tcW w:w="5929" w:type="dxa"/>
          </w:tcPr>
          <w:p w14:paraId="3AFA7D88" w14:textId="77777777" w:rsidR="0032715B" w:rsidRPr="00655EF9" w:rsidRDefault="0032715B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3544" w:type="dxa"/>
            <w:gridSpan w:val="2"/>
          </w:tcPr>
          <w:p w14:paraId="6164BEA6" w14:textId="77777777" w:rsidR="0032715B" w:rsidRPr="00655EF9" w:rsidRDefault="0032715B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2715B" w:rsidRPr="00655EF9" w14:paraId="69D77EAF" w14:textId="77777777" w:rsidTr="0032715B">
        <w:trPr>
          <w:tblHeader/>
        </w:trPr>
        <w:tc>
          <w:tcPr>
            <w:tcW w:w="5929" w:type="dxa"/>
          </w:tcPr>
          <w:p w14:paraId="3715E737" w14:textId="77777777" w:rsidR="0032715B" w:rsidRPr="00655EF9" w:rsidRDefault="0032715B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4" w:type="dxa"/>
            <w:gridSpan w:val="2"/>
          </w:tcPr>
          <w:p w14:paraId="556DA172" w14:textId="4A68C8C9" w:rsidR="0032715B" w:rsidRPr="00655EF9" w:rsidRDefault="0032715B" w:rsidP="00CC7D5B">
            <w:pP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 /</w:t>
            </w:r>
          </w:p>
        </w:tc>
      </w:tr>
      <w:tr w:rsidR="0032715B" w:rsidRPr="00655EF9" w14:paraId="5CC3B3E6" w14:textId="77777777" w:rsidTr="0032715B">
        <w:trPr>
          <w:tblHeader/>
        </w:trPr>
        <w:tc>
          <w:tcPr>
            <w:tcW w:w="5929" w:type="dxa"/>
          </w:tcPr>
          <w:p w14:paraId="2A73AD37" w14:textId="77777777" w:rsidR="0032715B" w:rsidRPr="00655EF9" w:rsidRDefault="0032715B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44" w:type="dxa"/>
            <w:gridSpan w:val="2"/>
          </w:tcPr>
          <w:p w14:paraId="32C8CF41" w14:textId="4BA3894F" w:rsidR="0032715B" w:rsidRPr="00655EF9" w:rsidRDefault="0032715B" w:rsidP="00CC7D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2715B" w:rsidRPr="00655EF9" w14:paraId="0C3916BB" w14:textId="77777777" w:rsidTr="00CC7D5B">
        <w:trPr>
          <w:trHeight w:val="146"/>
          <w:tblHeader/>
        </w:trPr>
        <w:tc>
          <w:tcPr>
            <w:tcW w:w="5929" w:type="dxa"/>
          </w:tcPr>
          <w:p w14:paraId="342CE93A" w14:textId="77777777" w:rsidR="0032715B" w:rsidRPr="00655EF9" w:rsidRDefault="0032715B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 w14:paraId="20D96C52" w14:textId="171823DD" w:rsidR="0032715B" w:rsidRPr="00655EF9" w:rsidRDefault="0032715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701" w:type="dxa"/>
            <w:vAlign w:val="center"/>
          </w:tcPr>
          <w:p w14:paraId="501D39A4" w14:textId="3D177676" w:rsidR="0032715B" w:rsidRPr="00655EF9" w:rsidRDefault="0032715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2715B" w:rsidRPr="00655EF9" w14:paraId="6E503C99" w14:textId="77777777" w:rsidTr="006926BC">
        <w:tc>
          <w:tcPr>
            <w:tcW w:w="5929" w:type="dxa"/>
            <w:vAlign w:val="bottom"/>
            <w:hideMark/>
          </w:tcPr>
          <w:p w14:paraId="0529C8B9" w14:textId="349BC87C" w:rsidR="0032715B" w:rsidRPr="00655EF9" w:rsidRDefault="0032715B" w:rsidP="0032715B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AF377E" w14:textId="7F43EB94" w:rsidR="0032715B" w:rsidRPr="00655EF9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22,410,000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F0A0A9" w14:textId="151DDBFB" w:rsidR="0032715B" w:rsidRPr="00655EF9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24,889,272</w:t>
            </w:r>
          </w:p>
        </w:tc>
      </w:tr>
      <w:tr w:rsidR="0032715B" w:rsidRPr="00655EF9" w14:paraId="6498B0D0" w14:textId="77777777" w:rsidTr="004836F1">
        <w:tc>
          <w:tcPr>
            <w:tcW w:w="5929" w:type="dxa"/>
            <w:vAlign w:val="bottom"/>
          </w:tcPr>
          <w:p w14:paraId="1731A52F" w14:textId="26173478" w:rsidR="0032715B" w:rsidRPr="00655EF9" w:rsidRDefault="0032715B" w:rsidP="0032715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บวก ใบสำคัญแสดงสิทธิระหว่างงวด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BBCC4" w14:textId="7BEDFFB7" w:rsidR="0032715B" w:rsidRPr="00655EF9" w:rsidRDefault="0032715B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14,800,000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58052" w14:textId="50AFBF9A" w:rsidR="0032715B" w:rsidRPr="00655EF9" w:rsidRDefault="00FA3A2E" w:rsidP="0032715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1,868,533</w:t>
            </w:r>
          </w:p>
        </w:tc>
      </w:tr>
      <w:tr w:rsidR="0032715B" w:rsidRPr="00655EF9" w14:paraId="7096EE26" w14:textId="77777777" w:rsidTr="004836F1">
        <w:tc>
          <w:tcPr>
            <w:tcW w:w="5929" w:type="dxa"/>
            <w:vAlign w:val="bottom"/>
          </w:tcPr>
          <w:p w14:paraId="50C41266" w14:textId="5DA4B357" w:rsidR="0032715B" w:rsidRPr="00655EF9" w:rsidRDefault="0032715B" w:rsidP="0032715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Pr="00655EF9">
              <w:rPr>
                <w:rFonts w:asciiTheme="majorBidi" w:hAnsiTheme="majorBidi" w:cstheme="majorBidi"/>
                <w:cs/>
              </w:rPr>
              <w:t>หัก</w:t>
            </w:r>
            <w:r w:rsidRPr="00655EF9">
              <w:rPr>
                <w:rFonts w:asciiTheme="majorBidi" w:hAnsiTheme="majorBidi" w:cstheme="majorBidi"/>
              </w:rPr>
              <w:t>)</w:t>
            </w:r>
            <w:r w:rsidRPr="00655EF9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BBD16" w14:textId="6ACC2EB6" w:rsidR="0032715B" w:rsidRPr="00655EF9" w:rsidRDefault="0032715B" w:rsidP="003271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FA3A2E" w:rsidRPr="00655EF9">
              <w:rPr>
                <w:rFonts w:asciiTheme="majorBidi" w:hAnsiTheme="majorBidi" w:cstheme="majorBidi"/>
              </w:rPr>
              <w:t>11,208,994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91AC96" w14:textId="23AF9D8A" w:rsidR="0032715B" w:rsidRPr="00655EF9" w:rsidRDefault="0032715B" w:rsidP="0032715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r w:rsidR="00FA3A2E" w:rsidRPr="00655EF9">
              <w:rPr>
                <w:rFonts w:asciiTheme="majorBidi" w:hAnsiTheme="majorBidi" w:cstheme="majorBidi"/>
              </w:rPr>
              <w:t>13,165,825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32715B" w:rsidRPr="00655EF9" w14:paraId="5545484B" w14:textId="77777777" w:rsidTr="004836F1">
        <w:trPr>
          <w:trHeight w:val="237"/>
        </w:trPr>
        <w:tc>
          <w:tcPr>
            <w:tcW w:w="5929" w:type="dxa"/>
            <w:vAlign w:val="bottom"/>
          </w:tcPr>
          <w:p w14:paraId="693B2B27" w14:textId="7EA020D1" w:rsidR="0032715B" w:rsidRPr="00655EF9" w:rsidRDefault="0032715B" w:rsidP="0032715B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ณ วันที่</w:t>
            </w:r>
            <w:r w:rsidRPr="00655EF9">
              <w:rPr>
                <w:rFonts w:asciiTheme="majorBidi" w:hAnsiTheme="majorBidi" w:cstheme="majorBidi"/>
              </w:rPr>
              <w:t xml:space="preserve"> 30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08260C" w14:textId="198DFC46" w:rsidR="0032715B" w:rsidRPr="00655EF9" w:rsidRDefault="00FA3A2E" w:rsidP="003271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26,001,006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86C09" w14:textId="4409FA25" w:rsidR="0032715B" w:rsidRPr="00655EF9" w:rsidRDefault="007275E4" w:rsidP="0032715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13,591,980</w:t>
            </w:r>
          </w:p>
        </w:tc>
      </w:tr>
    </w:tbl>
    <w:p w14:paraId="04020E9F" w14:textId="4B708ACC" w:rsidR="004C6A24" w:rsidRPr="00655EF9" w:rsidRDefault="004C6A24" w:rsidP="0032715B">
      <w:pPr>
        <w:spacing w:before="120"/>
        <w:ind w:left="426" w:right="1"/>
        <w:jc w:val="thaiDistribute"/>
        <w:rPr>
          <w:rFonts w:asciiTheme="majorBidi" w:hAnsiTheme="majorBidi" w:cstheme="majorBidi"/>
          <w:u w:val="single"/>
        </w:rPr>
      </w:pPr>
      <w:r w:rsidRPr="00655EF9">
        <w:rPr>
          <w:rFonts w:asciiTheme="majorBidi" w:hAnsiTheme="majorBidi" w:cstheme="majorBidi"/>
          <w:u w:val="single"/>
          <w:cs/>
        </w:rPr>
        <w:lastRenderedPageBreak/>
        <w:t>ใบสำคัญแสดงสิทธิใช้ไป</w:t>
      </w:r>
    </w:p>
    <w:p w14:paraId="5DF7AEB2" w14:textId="3AD7F612" w:rsidR="004C6A24" w:rsidRPr="00655EF9" w:rsidRDefault="004C6A24" w:rsidP="0032715B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ในระหว่างงวด</w:t>
      </w:r>
      <w:r w:rsidR="0072528E" w:rsidRPr="00655EF9">
        <w:rPr>
          <w:rFonts w:asciiTheme="majorBidi" w:hAnsiTheme="majorBidi" w:cstheme="majorBidi"/>
          <w:cs/>
        </w:rPr>
        <w:t>เก้า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</w:rPr>
        <w:t>30</w:t>
      </w:r>
      <w:r w:rsidR="001749B3" w:rsidRPr="00655EF9">
        <w:rPr>
          <w:rFonts w:asciiTheme="majorBidi" w:hAnsiTheme="majorBidi" w:cstheme="majorBidi"/>
        </w:rPr>
        <w:t xml:space="preserve"> </w:t>
      </w:r>
      <w:r w:rsidR="0072528E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มีผู้ถือใบสำคัญแสดงสิทธิที่จะซื้อหุ้นสามัญมาใช้สิทธิ ตามรายละเอียดดังต่อไปนี้</w:t>
      </w:r>
    </w:p>
    <w:tbl>
      <w:tblPr>
        <w:tblW w:w="963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224"/>
        <w:gridCol w:w="1611"/>
        <w:gridCol w:w="1134"/>
        <w:gridCol w:w="1276"/>
        <w:gridCol w:w="1275"/>
        <w:gridCol w:w="1418"/>
        <w:gridCol w:w="1701"/>
      </w:tblGrid>
      <w:tr w:rsidR="004C6A24" w:rsidRPr="00655EF9" w14:paraId="4F608794" w14:textId="77777777" w:rsidTr="004D66C9">
        <w:trPr>
          <w:trHeight w:val="60"/>
          <w:tblHeader/>
        </w:trPr>
        <w:tc>
          <w:tcPr>
            <w:tcW w:w="9639" w:type="dxa"/>
            <w:gridSpan w:val="7"/>
            <w:vAlign w:val="bottom"/>
          </w:tcPr>
          <w:p w14:paraId="01F5D7B2" w14:textId="1A144CC8" w:rsidR="004C6A24" w:rsidRPr="00655EF9" w:rsidRDefault="004C6A24" w:rsidP="009778E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 w:firstLine="66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9778E7" w:rsidRPr="00655EF9" w14:paraId="55631D12" w14:textId="77777777" w:rsidTr="003C0220">
        <w:trPr>
          <w:trHeight w:val="20"/>
          <w:tblHeader/>
        </w:trPr>
        <w:tc>
          <w:tcPr>
            <w:tcW w:w="9639" w:type="dxa"/>
            <w:gridSpan w:val="7"/>
            <w:vAlign w:val="bottom"/>
          </w:tcPr>
          <w:p w14:paraId="0F79F971" w14:textId="0FBEC230" w:rsidR="009778E7" w:rsidRPr="00655EF9" w:rsidRDefault="009778E7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 w:firstLine="66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3C0220"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/</w:t>
            </w:r>
            <w:r w:rsidR="003C0220"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C6A24" w:rsidRPr="00655EF9" w14:paraId="790390FD" w14:textId="77777777" w:rsidTr="003C0220">
        <w:trPr>
          <w:trHeight w:val="20"/>
          <w:tblHeader/>
        </w:trPr>
        <w:tc>
          <w:tcPr>
            <w:tcW w:w="9639" w:type="dxa"/>
            <w:gridSpan w:val="7"/>
            <w:vAlign w:val="bottom"/>
          </w:tcPr>
          <w:p w14:paraId="453E1049" w14:textId="67BF1490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72528E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="00911137" w:rsidRPr="00655EF9">
              <w:rPr>
                <w:rFonts w:asciiTheme="majorBidi" w:hAnsiTheme="majorBidi" w:cstheme="majorBidi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="00911137"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3C0220" w:rsidRPr="00655EF9" w14:paraId="7CD2772D" w14:textId="77777777" w:rsidTr="003C0220">
        <w:trPr>
          <w:trHeight w:val="20"/>
          <w:tblHeader/>
        </w:trPr>
        <w:tc>
          <w:tcPr>
            <w:tcW w:w="1224" w:type="dxa"/>
            <w:vAlign w:val="bottom"/>
          </w:tcPr>
          <w:p w14:paraId="6AA52872" w14:textId="1174939D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ใบสำคัญ</w:t>
            </w:r>
          </w:p>
        </w:tc>
        <w:tc>
          <w:tcPr>
            <w:tcW w:w="1611" w:type="dxa"/>
            <w:vAlign w:val="bottom"/>
          </w:tcPr>
          <w:p w14:paraId="5D0D9DD7" w14:textId="77777777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6E6D27AE" w14:textId="5E8C2A30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ใช้สิทธิ</w:t>
            </w:r>
          </w:p>
        </w:tc>
        <w:tc>
          <w:tcPr>
            <w:tcW w:w="1276" w:type="dxa"/>
            <w:vAlign w:val="bottom"/>
          </w:tcPr>
          <w:p w14:paraId="6C983199" w14:textId="0FABC467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275" w:type="dxa"/>
            <w:vAlign w:val="bottom"/>
          </w:tcPr>
          <w:p w14:paraId="25B3B04C" w14:textId="79F892C7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</w:tcPr>
          <w:p w14:paraId="797F14DE" w14:textId="031A0BF0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701" w:type="dxa"/>
          </w:tcPr>
          <w:p w14:paraId="1B5090DF" w14:textId="03604E28" w:rsidR="003C0220" w:rsidRPr="00655EF9" w:rsidRDefault="003C0220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วันที่</w:t>
            </w:r>
          </w:p>
        </w:tc>
      </w:tr>
      <w:tr w:rsidR="004C6A24" w:rsidRPr="00655EF9" w14:paraId="5F4AB605" w14:textId="77777777" w:rsidTr="003C0220">
        <w:trPr>
          <w:trHeight w:val="20"/>
          <w:tblHeader/>
        </w:trPr>
        <w:tc>
          <w:tcPr>
            <w:tcW w:w="1224" w:type="dxa"/>
            <w:vAlign w:val="bottom"/>
          </w:tcPr>
          <w:p w14:paraId="20E0F6DA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แสดงสิทธิ</w:t>
            </w:r>
          </w:p>
        </w:tc>
        <w:tc>
          <w:tcPr>
            <w:tcW w:w="1611" w:type="dxa"/>
            <w:vAlign w:val="bottom"/>
          </w:tcPr>
          <w:p w14:paraId="716AD5EB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วันที่ใช้สิทธิ</w:t>
            </w:r>
          </w:p>
        </w:tc>
        <w:tc>
          <w:tcPr>
            <w:tcW w:w="1134" w:type="dxa"/>
            <w:vAlign w:val="bottom"/>
          </w:tcPr>
          <w:p w14:paraId="7AF31125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(หน่วย)</w:t>
            </w:r>
          </w:p>
        </w:tc>
        <w:tc>
          <w:tcPr>
            <w:tcW w:w="1276" w:type="dxa"/>
            <w:vAlign w:val="bottom"/>
          </w:tcPr>
          <w:p w14:paraId="5DE37883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การแปลงหุ้น</w:t>
            </w:r>
          </w:p>
        </w:tc>
        <w:tc>
          <w:tcPr>
            <w:tcW w:w="1275" w:type="dxa"/>
            <w:vAlign w:val="bottom"/>
          </w:tcPr>
          <w:p w14:paraId="7765D43E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1418" w:type="dxa"/>
            <w:vAlign w:val="bottom"/>
          </w:tcPr>
          <w:p w14:paraId="57CC5D4D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701" w:type="dxa"/>
          </w:tcPr>
          <w:p w14:paraId="47533CA7" w14:textId="77777777" w:rsidR="004C6A24" w:rsidRPr="00655EF9" w:rsidRDefault="004C6A24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</w:tr>
      <w:tr w:rsidR="004C6A24" w:rsidRPr="00655EF9" w14:paraId="316F92FD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5035D879" w14:textId="77777777" w:rsidR="004C6A24" w:rsidRPr="00655EF9" w:rsidRDefault="004C6A24" w:rsidP="0061486D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3CBE810F" w14:textId="682B1DE4" w:rsidR="004C6A24" w:rsidRPr="00655EF9" w:rsidRDefault="001045CA" w:rsidP="0061486D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30</w:t>
            </w:r>
            <w:r w:rsidR="001D0A88" w:rsidRPr="00655EF9">
              <w:rPr>
                <w:rFonts w:asciiTheme="majorBidi" w:hAnsiTheme="majorBidi" w:cstheme="majorBidi"/>
              </w:rPr>
              <w:t xml:space="preserve"> </w:t>
            </w:r>
            <w:r w:rsidR="001D0A88"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369F3E3" w14:textId="119FBFC8" w:rsidR="004C6A2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bookmarkStart w:id="8" w:name="_Hlk61168349"/>
            <w:r w:rsidRPr="00655EF9">
              <w:rPr>
                <w:rFonts w:asciiTheme="majorBidi" w:hAnsiTheme="majorBidi" w:cstheme="majorBidi"/>
              </w:rPr>
              <w:t>2</w:t>
            </w:r>
            <w:r w:rsidR="004C6A2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680</w:t>
            </w:r>
            <w:r w:rsidR="004C6A2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  <w:bookmarkEnd w:id="8"/>
          </w:p>
        </w:tc>
        <w:tc>
          <w:tcPr>
            <w:tcW w:w="1276" w:type="dxa"/>
            <w:shd w:val="clear" w:color="auto" w:fill="auto"/>
            <w:vAlign w:val="bottom"/>
          </w:tcPr>
          <w:p w14:paraId="42BE4AB1" w14:textId="525A5025" w:rsidR="004C6A2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4C6A24" w:rsidRPr="00655EF9">
              <w:rPr>
                <w:rFonts w:asciiTheme="majorBidi" w:hAnsiTheme="majorBidi" w:cstheme="majorBidi"/>
                <w:cs/>
              </w:rPr>
              <w:t>.</w:t>
            </w:r>
            <w:r w:rsidRPr="00655EF9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4452A0" w14:textId="324CD65D" w:rsidR="004C6A2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</w:t>
            </w:r>
            <w:r w:rsidR="004C6A2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132</w:t>
            </w:r>
            <w:r w:rsidR="004C6A2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2944C" w14:textId="4DD47025" w:rsidR="004C6A2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</w:t>
            </w:r>
            <w:r w:rsidR="004C6A2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132</w:t>
            </w:r>
            <w:r w:rsidR="004C6A2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1701" w:type="dxa"/>
            <w:shd w:val="clear" w:color="auto" w:fill="auto"/>
          </w:tcPr>
          <w:p w14:paraId="62A00F15" w14:textId="08CFDD77" w:rsidR="004C6A24" w:rsidRPr="00655EF9" w:rsidRDefault="001045CA" w:rsidP="003C0220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</w:t>
            </w:r>
            <w:r w:rsidR="004C6A24" w:rsidRPr="00655EF9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7E2962" w:rsidRPr="00655EF9" w14:paraId="3238E65B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2066BF24" w14:textId="77777777" w:rsidR="007E2962" w:rsidRPr="00655EF9" w:rsidRDefault="007E2962" w:rsidP="0061486D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0BF89A5" w14:textId="2B02037F" w:rsidR="007E2962" w:rsidRPr="00655EF9" w:rsidRDefault="001045CA" w:rsidP="0061486D">
            <w:pPr>
              <w:ind w:left="-66" w:right="-84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30</w:t>
            </w:r>
            <w:r w:rsidR="001D0A88" w:rsidRPr="00655EF9">
              <w:rPr>
                <w:rFonts w:asciiTheme="majorBidi" w:hAnsiTheme="majorBidi" w:cstheme="majorBidi"/>
              </w:rPr>
              <w:t xml:space="preserve"> </w:t>
            </w:r>
            <w:r w:rsidR="001D0A88" w:rsidRPr="00655EF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F102FF1" w14:textId="68BF9B85" w:rsidR="007E2962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bookmarkStart w:id="9" w:name="_Hlk61168367"/>
            <w:r w:rsidRPr="00655EF9">
              <w:rPr>
                <w:rFonts w:asciiTheme="majorBidi" w:hAnsiTheme="majorBidi" w:cstheme="majorBidi"/>
              </w:rPr>
              <w:t>240</w:t>
            </w:r>
            <w:r w:rsidR="007E2962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  <w:bookmarkEnd w:id="9"/>
          </w:p>
        </w:tc>
        <w:tc>
          <w:tcPr>
            <w:tcW w:w="1276" w:type="dxa"/>
            <w:shd w:val="clear" w:color="auto" w:fill="auto"/>
            <w:vAlign w:val="bottom"/>
          </w:tcPr>
          <w:p w14:paraId="5B0C28CF" w14:textId="35271C08" w:rsidR="007E2962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7E2962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867B91" w14:textId="2DE6FB8E" w:rsidR="007E2962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240</w:t>
            </w:r>
            <w:r w:rsidR="007E2962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3F58DE" w14:textId="5E04D7EA" w:rsidR="007E2962" w:rsidRPr="00655EF9" w:rsidRDefault="001045CA" w:rsidP="003C0220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240</w:t>
            </w:r>
            <w:r w:rsidR="007E2962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F412BC4" w14:textId="43D806E3" w:rsidR="007E2962" w:rsidRPr="00655EF9" w:rsidRDefault="001045CA" w:rsidP="003C0220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</w:t>
            </w:r>
            <w:r w:rsidR="007E2962" w:rsidRPr="00655EF9">
              <w:rPr>
                <w:rFonts w:asciiTheme="majorBidi" w:hAnsiTheme="majorBidi" w:cstheme="majorBidi"/>
              </w:rPr>
              <w:t xml:space="preserve"> </w:t>
            </w:r>
            <w:r w:rsidR="007E2962" w:rsidRPr="00655EF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6E1F04" w:rsidRPr="00655EF9" w14:paraId="56EE3A6A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11978CF3" w14:textId="0429A5DC" w:rsidR="006E1F04" w:rsidRPr="00655EF9" w:rsidRDefault="006E1F04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SENA-WJ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E06F973" w14:textId="10F824A3" w:rsidR="006E1F04" w:rsidRPr="00655EF9" w:rsidRDefault="001045CA" w:rsidP="0061486D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</w:t>
            </w:r>
            <w:r w:rsidR="006E1F04" w:rsidRPr="00655EF9">
              <w:rPr>
                <w:rFonts w:asciiTheme="majorBidi" w:hAnsiTheme="majorBidi" w:cstheme="majorBidi"/>
              </w:rPr>
              <w:t xml:space="preserve"> </w:t>
            </w:r>
            <w:r w:rsidR="006E1F04" w:rsidRPr="00655EF9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9CB34D" w14:textId="2DA1C10A" w:rsidR="006E1F0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860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977AFF" w14:textId="4F184DB0" w:rsidR="006E1F0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.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566361" w14:textId="4E9B968B" w:rsidR="006E1F04" w:rsidRPr="00655EF9" w:rsidRDefault="001045CA" w:rsidP="003C0220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860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2F3271" w14:textId="76782C41" w:rsidR="006E1F04" w:rsidRPr="00655EF9" w:rsidRDefault="001045CA" w:rsidP="004B1EF1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860</w:t>
            </w:r>
            <w:r w:rsidR="006E1F04" w:rsidRPr="00655EF9">
              <w:rPr>
                <w:rFonts w:asciiTheme="majorBidi" w:hAnsiTheme="majorBidi" w:cstheme="majorBidi"/>
              </w:rPr>
              <w:t>,</w:t>
            </w:r>
            <w:r w:rsidRPr="00655EF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AEE75A" w14:textId="2E7F79FC" w:rsidR="006E1F04" w:rsidRPr="00655EF9" w:rsidRDefault="001045CA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19</w:t>
            </w:r>
            <w:r w:rsidR="006E1F04" w:rsidRPr="00655EF9">
              <w:rPr>
                <w:rFonts w:asciiTheme="majorBidi" w:hAnsiTheme="majorBidi" w:cstheme="majorBidi"/>
              </w:rPr>
              <w:t xml:space="preserve"> </w:t>
            </w:r>
            <w:r w:rsidR="006E1F04" w:rsidRPr="00655EF9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4B1EF1" w:rsidRPr="00655EF9" w14:paraId="59A2BC95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41E06973" w14:textId="617CB0C1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93A3359" w14:textId="0795D6A0" w:rsidR="004B1EF1" w:rsidRPr="00655EF9" w:rsidRDefault="004B1EF1" w:rsidP="004B1EF1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D0BD9E" w14:textId="1A576AEE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3,212,494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071988" w14:textId="26ADE5C8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1.171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6B6D05" w14:textId="785501C5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3,761,830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4220F9" w14:textId="7031D3C8" w:rsidR="004B1EF1" w:rsidRPr="00655EF9" w:rsidRDefault="004B1EF1" w:rsidP="004B1EF1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3,761,830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F7C739" w14:textId="78F2E3C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8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="0035706C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4B1EF1" w:rsidRPr="00655EF9" w14:paraId="4AA31EB3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69557B04" w14:textId="2466305D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SENA-WG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F5D28AA" w14:textId="7F5A32A7" w:rsidR="004B1EF1" w:rsidRPr="00655EF9" w:rsidRDefault="004B1EF1" w:rsidP="004B1EF1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EDBDEE" w14:textId="42562CD3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9C0177" w14:textId="7F0273BD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F1204D" w14:textId="1C1F18BE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731,460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70FD4B" w14:textId="7004E6E5" w:rsidR="004B1EF1" w:rsidRPr="00655EF9" w:rsidRDefault="004B1EF1" w:rsidP="004B1EF1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731,460</w:t>
            </w:r>
          </w:p>
        </w:tc>
        <w:tc>
          <w:tcPr>
            <w:tcW w:w="1701" w:type="dxa"/>
            <w:shd w:val="clear" w:color="auto" w:fill="auto"/>
          </w:tcPr>
          <w:p w14:paraId="5FB1FF7C" w14:textId="071AD00A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8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4B1EF1" w:rsidRPr="00655EF9" w14:paraId="325C3F99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298B2B08" w14:textId="2AABB20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AFEAC91" w14:textId="17D97855" w:rsidR="004B1EF1" w:rsidRPr="00655EF9" w:rsidRDefault="004B1EF1" w:rsidP="004B1EF1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2F2EA2" w14:textId="0CEA1ACA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CF5A2" w14:textId="0C127CEB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084090" w14:textId="3C4F0C6D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1,042,080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19FB0" w14:textId="3F9C8F42" w:rsidR="004B1EF1" w:rsidRPr="00655EF9" w:rsidRDefault="004B1EF1" w:rsidP="004B1EF1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1,042,080</w:t>
            </w:r>
          </w:p>
        </w:tc>
        <w:tc>
          <w:tcPr>
            <w:tcW w:w="1701" w:type="dxa"/>
            <w:shd w:val="clear" w:color="auto" w:fill="auto"/>
          </w:tcPr>
          <w:p w14:paraId="787818CC" w14:textId="7430B2C3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8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4B1EF1" w:rsidRPr="00655EF9" w14:paraId="5DB50B55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center"/>
          </w:tcPr>
          <w:p w14:paraId="2FCB6F4E" w14:textId="0B46D03D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SENA-WK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A79CA98" w14:textId="36AF6F21" w:rsidR="004B1EF1" w:rsidRPr="00655EF9" w:rsidRDefault="004B1EF1" w:rsidP="004B1EF1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DF918" w14:textId="03471CF5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1,446,500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9D952" w14:textId="5A2E9FEB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830332" w14:textId="49B9EE10" w:rsidR="004B1EF1" w:rsidRPr="00655EF9" w:rsidRDefault="004B1EF1" w:rsidP="004B1EF1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1,449,393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1E57EC" w14:textId="7CEEB7AC" w:rsidR="004B1EF1" w:rsidRPr="00655EF9" w:rsidRDefault="004B1EF1" w:rsidP="004B1EF1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1,449,393</w:t>
            </w:r>
          </w:p>
        </w:tc>
        <w:tc>
          <w:tcPr>
            <w:tcW w:w="1701" w:type="dxa"/>
            <w:shd w:val="clear" w:color="auto" w:fill="auto"/>
          </w:tcPr>
          <w:p w14:paraId="4D1FF2DE" w14:textId="6D0935D8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8 </w:t>
            </w:r>
            <w:r w:rsidRPr="00655EF9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4B1EF1" w:rsidRPr="00655EF9" w14:paraId="2E55B893" w14:textId="77777777" w:rsidTr="004836F1">
        <w:trPr>
          <w:trHeight w:val="20"/>
        </w:trPr>
        <w:tc>
          <w:tcPr>
            <w:tcW w:w="1224" w:type="dxa"/>
            <w:shd w:val="clear" w:color="auto" w:fill="auto"/>
            <w:vAlign w:val="bottom"/>
          </w:tcPr>
          <w:p w14:paraId="4BE9F71E" w14:textId="7777777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69BA0D5E" w14:textId="7777777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19FB654" w14:textId="7777777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226C91" w14:textId="7777777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EABA50E" w14:textId="77777777" w:rsidR="004B1EF1" w:rsidRPr="00655EF9" w:rsidRDefault="004B1EF1" w:rsidP="004B1EF1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9E7F4A3" w14:textId="6AC4BF50" w:rsidR="004B1EF1" w:rsidRPr="00655EF9" w:rsidRDefault="004B1EF1" w:rsidP="004B1EF1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12,217,683</w:t>
            </w:r>
          </w:p>
        </w:tc>
        <w:tc>
          <w:tcPr>
            <w:tcW w:w="1701" w:type="dxa"/>
            <w:shd w:val="clear" w:color="auto" w:fill="auto"/>
          </w:tcPr>
          <w:p w14:paraId="42A0CFEE" w14:textId="77777777" w:rsidR="004B1EF1" w:rsidRPr="00655EF9" w:rsidRDefault="004B1EF1" w:rsidP="004B1EF1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CA53AD9" w14:textId="4B6F5082" w:rsidR="00C126BB" w:rsidRPr="00655EF9" w:rsidRDefault="00880920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สำ</w:t>
      </w:r>
      <w:r w:rsidR="00C126BB" w:rsidRPr="00655EF9">
        <w:rPr>
          <w:rFonts w:asciiTheme="majorBidi" w:hAnsiTheme="majorBidi" w:cstheme="majorBidi"/>
          <w:snapToGrid w:val="0"/>
          <w:cs/>
          <w:lang w:eastAsia="th-TH"/>
        </w:rPr>
        <w:t>รองตามกฎหมาย</w:t>
      </w:r>
    </w:p>
    <w:p w14:paraId="0A2097E2" w14:textId="32AA39DD" w:rsidR="00A73FB3" w:rsidRPr="00655EF9" w:rsidRDefault="00C126BB" w:rsidP="00CA342A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ตามพระราชบัญญัติมหาชนจำกัด พ.ศ. </w:t>
      </w:r>
      <w:r w:rsidR="001045CA" w:rsidRPr="00655EF9">
        <w:rPr>
          <w:rFonts w:asciiTheme="majorBidi" w:hAnsiTheme="majorBidi" w:cstheme="majorBidi"/>
        </w:rPr>
        <w:t>2535</w:t>
      </w:r>
      <w:r w:rsidRPr="00655EF9">
        <w:rPr>
          <w:rFonts w:asciiTheme="majorBidi" w:hAnsiTheme="majorBidi" w:cstheme="majorBidi"/>
          <w:cs/>
        </w:rPr>
        <w:t xml:space="preserve"> บริษัทต้องจัดสรรทุนสำรองอย่างน้อยร้อยละ</w:t>
      </w:r>
      <w:r w:rsidR="001F087E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5</w:t>
      </w:r>
      <w:r w:rsidR="001F087E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ของกำไรประจำปี</w:t>
      </w:r>
      <w:r w:rsidRPr="00655EF9">
        <w:rPr>
          <w:rFonts w:asciiTheme="majorBidi" w:hAnsiTheme="majorBidi" w:cstheme="majorBidi"/>
          <w:cs/>
          <w:lang w:val="th-TH"/>
        </w:rPr>
        <w:t>หลังจากหักขาดทุนสะสมต้นปี (ถ้ามี)</w:t>
      </w:r>
      <w:r w:rsidRPr="00655EF9">
        <w:rPr>
          <w:rFonts w:asciiTheme="majorBidi" w:hAnsiTheme="majorBidi" w:cstheme="majorBidi"/>
          <w:cs/>
        </w:rPr>
        <w:t xml:space="preserve"> จนกว่าทุนสำรองดังกล่าวมีจำนวนเท่ากับร้อยละ </w:t>
      </w:r>
      <w:r w:rsidR="001045CA" w:rsidRPr="00655EF9">
        <w:rPr>
          <w:rFonts w:asciiTheme="majorBidi" w:hAnsiTheme="majorBidi" w:cstheme="majorBidi"/>
        </w:rPr>
        <w:t>10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7CD0FC28" w:rsidR="00C126BB" w:rsidRPr="00655EF9" w:rsidRDefault="00C126BB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กำไร </w:t>
      </w:r>
      <w:r w:rsidRPr="00655EF9">
        <w:rPr>
          <w:rFonts w:asciiTheme="majorBidi" w:hAnsiTheme="majorBidi" w:cstheme="majorBidi"/>
          <w:snapToGrid w:val="0"/>
          <w:lang w:eastAsia="th-TH"/>
        </w:rPr>
        <w:t>(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ขาดทุน) ต่อหุ้นขั้นพื้นฐาน</w:t>
      </w:r>
    </w:p>
    <w:p w14:paraId="6D74219A" w14:textId="44E7F530" w:rsidR="00C126BB" w:rsidRPr="00655EF9" w:rsidRDefault="00C126BB" w:rsidP="0061486D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655EF9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655EF9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655EF9">
        <w:rPr>
          <w:rFonts w:asciiTheme="majorBidi" w:hAnsiTheme="majorBidi" w:cstheme="majorBidi"/>
          <w:spacing w:val="4"/>
          <w:szCs w:val="28"/>
          <w:cs/>
        </w:rPr>
        <w:t>งวด</w:t>
      </w:r>
      <w:r w:rsidR="00FE75F6" w:rsidRPr="00655EF9">
        <w:rPr>
          <w:rFonts w:asciiTheme="majorBidi" w:hAnsiTheme="majorBidi" w:cstheme="majorBidi"/>
          <w:spacing w:val="4"/>
          <w:szCs w:val="28"/>
        </w:rPr>
        <w:t xml:space="preserve"> </w:t>
      </w:r>
      <w:r w:rsidRPr="00655EF9">
        <w:rPr>
          <w:rFonts w:asciiTheme="majorBidi" w:hAnsiTheme="majorBidi" w:cstheme="majorBidi"/>
          <w:spacing w:val="4"/>
          <w:szCs w:val="28"/>
          <w:cs/>
        </w:rPr>
        <w:t>คำนวณ</w:t>
      </w:r>
      <w:r w:rsidR="003C0220" w:rsidRPr="00655EF9">
        <w:rPr>
          <w:rFonts w:asciiTheme="majorBidi" w:hAnsiTheme="majorBidi" w:cstheme="majorBidi"/>
          <w:spacing w:val="4"/>
          <w:szCs w:val="28"/>
          <w:cs/>
        </w:rPr>
        <w:t>โดยหาร</w:t>
      </w:r>
      <w:r w:rsidRPr="00655EF9">
        <w:rPr>
          <w:rFonts w:asciiTheme="majorBidi" w:hAnsiTheme="majorBidi" w:cstheme="majorBidi"/>
          <w:spacing w:val="4"/>
          <w:szCs w:val="28"/>
          <w:cs/>
        </w:rPr>
        <w:t>กำไร</w:t>
      </w:r>
      <w:r w:rsidR="00E10DEB" w:rsidRPr="00655EF9">
        <w:rPr>
          <w:rFonts w:asciiTheme="majorBidi" w:hAnsiTheme="majorBidi" w:cstheme="majorBidi"/>
          <w:spacing w:val="4"/>
          <w:szCs w:val="28"/>
          <w:cs/>
        </w:rPr>
        <w:t xml:space="preserve"> (ขาดทุน) </w:t>
      </w:r>
      <w:r w:rsidRPr="00655EF9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911137" w:rsidRPr="00655EF9">
        <w:rPr>
          <w:rFonts w:asciiTheme="majorBidi" w:hAnsiTheme="majorBidi" w:cstheme="majorBidi"/>
          <w:spacing w:val="4"/>
          <w:szCs w:val="28"/>
          <w:cs/>
        </w:rPr>
        <w:t>งวดสามเดือนและ</w:t>
      </w:r>
      <w:r w:rsidR="0072528E" w:rsidRPr="00655EF9">
        <w:rPr>
          <w:rFonts w:asciiTheme="majorBidi" w:hAnsiTheme="majorBidi" w:cstheme="majorBidi"/>
          <w:spacing w:val="4"/>
          <w:szCs w:val="28"/>
          <w:cs/>
        </w:rPr>
        <w:t>เก้า</w:t>
      </w:r>
      <w:r w:rsidR="00911137" w:rsidRPr="00655EF9">
        <w:rPr>
          <w:rFonts w:asciiTheme="majorBidi" w:hAnsiTheme="majorBidi" w:cstheme="majorBidi"/>
          <w:spacing w:val="4"/>
          <w:szCs w:val="28"/>
          <w:cs/>
        </w:rPr>
        <w:t xml:space="preserve">เดือนสิ้นสุดวันที่ </w:t>
      </w:r>
      <w:r w:rsidR="001045CA" w:rsidRPr="00655EF9">
        <w:rPr>
          <w:rFonts w:asciiTheme="majorBidi" w:hAnsiTheme="majorBidi" w:cstheme="majorBidi"/>
          <w:spacing w:val="4"/>
          <w:szCs w:val="28"/>
        </w:rPr>
        <w:t>30</w:t>
      </w:r>
      <w:r w:rsidR="00911137" w:rsidRPr="00655EF9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72528E" w:rsidRPr="00655EF9">
        <w:rPr>
          <w:rFonts w:asciiTheme="majorBidi" w:hAnsiTheme="majorBidi" w:cstheme="majorBidi"/>
          <w:spacing w:val="4"/>
          <w:szCs w:val="28"/>
          <w:cs/>
        </w:rPr>
        <w:t>กันยายน</w:t>
      </w:r>
      <w:r w:rsidR="00911137" w:rsidRPr="00655EF9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pacing w:val="4"/>
          <w:szCs w:val="28"/>
        </w:rPr>
        <w:t>2564</w:t>
      </w:r>
      <w:r w:rsidR="00911137" w:rsidRPr="00655EF9">
        <w:rPr>
          <w:rFonts w:asciiTheme="majorBidi" w:hAnsiTheme="majorBidi" w:cstheme="majorBidi"/>
          <w:spacing w:val="4"/>
          <w:szCs w:val="28"/>
          <w:cs/>
        </w:rPr>
        <w:t xml:space="preserve"> และ </w:t>
      </w:r>
      <w:r w:rsidR="001045CA" w:rsidRPr="00655EF9">
        <w:rPr>
          <w:rFonts w:asciiTheme="majorBidi" w:hAnsiTheme="majorBidi" w:cstheme="majorBidi"/>
          <w:spacing w:val="4"/>
          <w:szCs w:val="28"/>
        </w:rPr>
        <w:t>2563</w:t>
      </w:r>
      <w:r w:rsidR="00911137" w:rsidRPr="00655EF9">
        <w:rPr>
          <w:rFonts w:asciiTheme="majorBidi" w:hAnsiTheme="majorBidi" w:cstheme="majorBidi"/>
          <w:spacing w:val="4"/>
          <w:szCs w:val="28"/>
        </w:rPr>
        <w:t xml:space="preserve"> </w:t>
      </w:r>
      <w:r w:rsidRPr="00655EF9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3C0220" w:rsidRPr="00655EF9">
        <w:rPr>
          <w:rFonts w:asciiTheme="majorBidi" w:hAnsiTheme="majorBidi" w:cstheme="majorBidi"/>
          <w:spacing w:val="4"/>
          <w:szCs w:val="28"/>
          <w:cs/>
        </w:rPr>
        <w:t>ด้วย</w:t>
      </w:r>
      <w:r w:rsidRPr="00655EF9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655EF9">
        <w:rPr>
          <w:rFonts w:asciiTheme="majorBidi" w:hAnsiTheme="majorBidi" w:cstheme="majorBidi"/>
          <w:spacing w:val="4"/>
          <w:szCs w:val="28"/>
          <w:cs/>
        </w:rPr>
        <w:t>และรับชำระเงิน</w:t>
      </w:r>
      <w:r w:rsidRPr="00655EF9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655EF9">
        <w:rPr>
          <w:rFonts w:asciiTheme="majorBidi" w:hAnsiTheme="majorBidi" w:cstheme="majorBidi"/>
          <w:spacing w:val="4"/>
          <w:szCs w:val="28"/>
          <w:cs/>
        </w:rPr>
        <w:t>งวด</w:t>
      </w:r>
      <w:r w:rsidRPr="00655EF9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655EF9">
        <w:rPr>
          <w:rFonts w:asciiTheme="majorBidi" w:hAnsiTheme="majorBidi" w:cstheme="majorBidi"/>
          <w:spacing w:val="4"/>
          <w:szCs w:val="28"/>
          <w:cs/>
        </w:rPr>
        <w:t>งวด</w:t>
      </w:r>
      <w:r w:rsidR="003C0220" w:rsidRPr="00655EF9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655EF9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Pr="00655EF9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655EF9" w14:paraId="25CAB36B" w14:textId="77777777" w:rsidTr="004D66C9">
        <w:trPr>
          <w:trHeight w:val="60"/>
        </w:trPr>
        <w:tc>
          <w:tcPr>
            <w:tcW w:w="3827" w:type="dxa"/>
            <w:shd w:val="clear" w:color="auto" w:fill="auto"/>
          </w:tcPr>
          <w:p w14:paraId="46E1B942" w14:textId="77777777" w:rsidR="003C0220" w:rsidRPr="00655EF9" w:rsidRDefault="003C0220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C8CEF71" w14:textId="77777777" w:rsidR="003C0220" w:rsidRPr="00655EF9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846E6" w:rsidRPr="00655EF9" w14:paraId="34DE14E7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150F8977" w14:textId="77777777" w:rsidR="003846E6" w:rsidRPr="00655EF9" w:rsidRDefault="003846E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101947A4" w14:textId="491C4119" w:rsidR="003846E6" w:rsidRPr="00655EF9" w:rsidRDefault="00236963" w:rsidP="0061486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C0220" w:rsidRPr="00655EF9" w14:paraId="1CA8FAFE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2FA3AE83" w14:textId="77777777" w:rsidR="003C0220" w:rsidRPr="00655EF9" w:rsidRDefault="003C0220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56AAB70" w14:textId="253F189C" w:rsidR="003C0220" w:rsidRPr="00655EF9" w:rsidRDefault="003C0220" w:rsidP="003C022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583FA4FA" w14:textId="77D1E624" w:rsidR="003C0220" w:rsidRPr="00655EF9" w:rsidRDefault="003C0220" w:rsidP="003C0220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935EB6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3846E6" w:rsidRPr="00655EF9" w14:paraId="1288B17C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46D4AFD8" w14:textId="77777777" w:rsidR="003846E6" w:rsidRPr="00655EF9" w:rsidRDefault="003846E6" w:rsidP="0061486D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7C6D94" w14:textId="1DC6860C" w:rsidR="003846E6" w:rsidRPr="00655EF9" w:rsidRDefault="003846E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76E6E268" w14:textId="4BB0DC33" w:rsidR="003846E6" w:rsidRPr="00655EF9" w:rsidRDefault="003846E6" w:rsidP="006148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="0072528E"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846E6" w:rsidRPr="00655EF9" w14:paraId="2E1A3DDA" w14:textId="77777777" w:rsidTr="003C0220">
        <w:trPr>
          <w:trHeight w:val="397"/>
        </w:trPr>
        <w:tc>
          <w:tcPr>
            <w:tcW w:w="3827" w:type="dxa"/>
            <w:shd w:val="clear" w:color="auto" w:fill="auto"/>
          </w:tcPr>
          <w:p w14:paraId="210DA5B6" w14:textId="77777777" w:rsidR="003846E6" w:rsidRPr="00655EF9" w:rsidRDefault="003846E6" w:rsidP="0061486D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9AEB6B" w14:textId="05226820" w:rsidR="003846E6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463979" w14:textId="101461FE" w:rsidR="003846E6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66178303" w14:textId="0F7A3F50" w:rsidR="003846E6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0A02CD" w14:textId="08D702DB" w:rsidR="003846E6" w:rsidRPr="00655EF9" w:rsidRDefault="001045CA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B33531" w:rsidRPr="00655EF9" w14:paraId="25565DFE" w14:textId="77777777" w:rsidTr="00004391">
        <w:trPr>
          <w:trHeight w:val="397"/>
        </w:trPr>
        <w:tc>
          <w:tcPr>
            <w:tcW w:w="3827" w:type="dxa"/>
          </w:tcPr>
          <w:p w14:paraId="3FC3A3B2" w14:textId="77777777" w:rsidR="00B33531" w:rsidRPr="00655EF9" w:rsidRDefault="00B33531" w:rsidP="00B3353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6BB2CA" w14:textId="051E51BD" w:rsidR="00B33531" w:rsidRPr="00655EF9" w:rsidRDefault="0063164A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166,420,090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B6C207" w14:textId="03367E32" w:rsidR="00B33531" w:rsidRPr="00655EF9" w:rsidRDefault="00B33531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278,213,226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3E6DCC" w14:textId="04DD2315" w:rsidR="00B33531" w:rsidRPr="00655EF9" w:rsidRDefault="00362D7F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613,250,882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06EA45" w14:textId="35ADACFA" w:rsidR="00B33531" w:rsidRPr="00655EF9" w:rsidRDefault="00B33531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737,475,516</w:t>
            </w:r>
          </w:p>
        </w:tc>
      </w:tr>
      <w:tr w:rsidR="00B33531" w:rsidRPr="00655EF9" w14:paraId="2669C0D4" w14:textId="77777777" w:rsidTr="00004391">
        <w:trPr>
          <w:trHeight w:val="397"/>
        </w:trPr>
        <w:tc>
          <w:tcPr>
            <w:tcW w:w="3827" w:type="dxa"/>
          </w:tcPr>
          <w:p w14:paraId="7D6095BD" w14:textId="77777777" w:rsidR="00B33531" w:rsidRPr="00655EF9" w:rsidRDefault="00B33531" w:rsidP="00B3353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5D63E6" w14:textId="79C5E6FB" w:rsidR="00B33531" w:rsidRPr="00655EF9" w:rsidRDefault="00B42888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  <w:r w:rsidR="00880920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435</w:t>
            </w:r>
            <w:r w:rsidR="00880920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4</w:t>
            </w:r>
            <w:r w:rsidRPr="00655EF9">
              <w:rPr>
                <w:rFonts w:asciiTheme="majorBidi" w:hAnsiTheme="majorBidi" w:cstheme="majorBidi"/>
              </w:rPr>
              <w:t>1</w:t>
            </w:r>
            <w:r w:rsidR="0035706C" w:rsidRPr="00655EF9">
              <w:rPr>
                <w:rFonts w:asciiTheme="majorBidi" w:hAnsiTheme="majorBidi" w:cstheme="majorBidi"/>
              </w:rPr>
              <w:t>3</w:t>
            </w:r>
            <w:r w:rsidR="00880920" w:rsidRPr="00655EF9">
              <w:rPr>
                <w:rFonts w:asciiTheme="majorBidi" w:hAnsiTheme="majorBidi" w:cstheme="majorBidi"/>
              </w:rPr>
              <w:t>,</w:t>
            </w:r>
            <w:r w:rsidR="0035706C" w:rsidRPr="00655EF9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CE72A8" w14:textId="354ACC56" w:rsidR="00B33531" w:rsidRPr="00655EF9" w:rsidRDefault="00B33531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15380" w14:textId="177416AF" w:rsidR="00B33531" w:rsidRPr="00655EF9" w:rsidRDefault="00004391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1,430,108,378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D1F62" w14:textId="25A54111" w:rsidR="00B33531" w:rsidRPr="00655EF9" w:rsidRDefault="00B33531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</w:tr>
      <w:tr w:rsidR="00B33531" w:rsidRPr="00655EF9" w14:paraId="1F687758" w14:textId="77777777" w:rsidTr="00004391">
        <w:trPr>
          <w:trHeight w:val="397"/>
        </w:trPr>
        <w:tc>
          <w:tcPr>
            <w:tcW w:w="3827" w:type="dxa"/>
          </w:tcPr>
          <w:p w14:paraId="421750C5" w14:textId="77777777" w:rsidR="00B33531" w:rsidRPr="00655EF9" w:rsidRDefault="00B33531" w:rsidP="00B3353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82618C" w14:textId="0C09D471" w:rsidR="00B33531" w:rsidRPr="00655EF9" w:rsidRDefault="0063164A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0.1159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E4F262" w14:textId="0A0FE954" w:rsidR="00B33531" w:rsidRPr="00655EF9" w:rsidRDefault="00B33531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0.1954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347C1" w14:textId="698BDFA9" w:rsidR="00B33531" w:rsidRPr="00655EF9" w:rsidRDefault="00362D7F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0.4288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54B31E" w14:textId="477542E7" w:rsidR="00B33531" w:rsidRPr="00655EF9" w:rsidRDefault="00B33531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0.5180</w:t>
            </w:r>
          </w:p>
        </w:tc>
      </w:tr>
    </w:tbl>
    <w:p w14:paraId="5D631202" w14:textId="3CB6B1D7" w:rsidR="00880920" w:rsidRPr="00CC7D5B" w:rsidRDefault="00880920" w:rsidP="00CC7D5B">
      <w:pPr>
        <w:ind w:right="1"/>
        <w:rPr>
          <w:rFonts w:asciiTheme="majorBidi" w:hAnsiTheme="majorBidi" w:cstheme="majorBidi"/>
          <w:spacing w:val="4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655EF9" w14:paraId="34C6BCB3" w14:textId="77777777" w:rsidTr="006926BC">
        <w:trPr>
          <w:trHeight w:val="94"/>
        </w:trPr>
        <w:tc>
          <w:tcPr>
            <w:tcW w:w="3827" w:type="dxa"/>
            <w:shd w:val="clear" w:color="auto" w:fill="auto"/>
          </w:tcPr>
          <w:p w14:paraId="596F3B00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1B37550E" w14:textId="77777777" w:rsidR="003C0220" w:rsidRPr="00655EF9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C0220" w:rsidRPr="00655EF9" w14:paraId="7D8E685E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4741E4DC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45F5B0DA" w14:textId="6C1BBE5E" w:rsidR="003C0220" w:rsidRPr="00655EF9" w:rsidRDefault="003C0220" w:rsidP="006926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0220" w:rsidRPr="00655EF9" w14:paraId="7E70B693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5B46E1CC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9512E7E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4A717A61" w14:textId="5AC9352D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935EB6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3C0220" w:rsidRPr="00655EF9" w14:paraId="20D0D757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45190F5A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D6EC38A" w14:textId="34EF4C28" w:rsidR="003C0220" w:rsidRPr="00655EF9" w:rsidRDefault="00935EB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4D5068C9" w14:textId="2A3C069E" w:rsidR="003C0220" w:rsidRPr="00655EF9" w:rsidRDefault="00935EB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C0220" w:rsidRPr="00655EF9" w14:paraId="3B85CC11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06E1E2CD" w14:textId="77777777" w:rsidR="003C0220" w:rsidRPr="00655EF9" w:rsidRDefault="003C0220" w:rsidP="006926BC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2C67CCF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AEDCBA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5656A901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9E789C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4B1EF1" w:rsidRPr="00655EF9" w14:paraId="7C924D88" w14:textId="77777777" w:rsidTr="00004391">
        <w:trPr>
          <w:trHeight w:val="397"/>
        </w:trPr>
        <w:tc>
          <w:tcPr>
            <w:tcW w:w="3827" w:type="dxa"/>
          </w:tcPr>
          <w:p w14:paraId="16F28863" w14:textId="77777777" w:rsidR="004B1EF1" w:rsidRPr="00655EF9" w:rsidRDefault="004B1EF1" w:rsidP="004B1EF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66FA21" w14:textId="7E7F0245" w:rsidR="004B1EF1" w:rsidRPr="00655EF9" w:rsidRDefault="004B1EF1" w:rsidP="004B1EF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249,262,89</w:t>
            </w:r>
            <w:r w:rsidR="00880920" w:rsidRPr="00655EF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96BEB9" w14:textId="3593CE63" w:rsidR="004B1EF1" w:rsidRPr="00655EF9" w:rsidRDefault="004B1EF1" w:rsidP="004B1EF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322,500,252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1F8711" w14:textId="7509ECCA" w:rsidR="004B1EF1" w:rsidRPr="00655EF9" w:rsidRDefault="00004391" w:rsidP="004B1EF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731,918,381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8D5212" w14:textId="42278FE2" w:rsidR="004B1EF1" w:rsidRPr="00655EF9" w:rsidRDefault="004B1EF1" w:rsidP="004B1EF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860,107,856</w:t>
            </w:r>
          </w:p>
        </w:tc>
      </w:tr>
      <w:tr w:rsidR="004B1EF1" w:rsidRPr="00655EF9" w14:paraId="2D20B57E" w14:textId="77777777" w:rsidTr="00C0788B">
        <w:trPr>
          <w:trHeight w:val="397"/>
        </w:trPr>
        <w:tc>
          <w:tcPr>
            <w:tcW w:w="3827" w:type="dxa"/>
          </w:tcPr>
          <w:p w14:paraId="13B5682C" w14:textId="77777777" w:rsidR="004B1EF1" w:rsidRPr="00655EF9" w:rsidRDefault="004B1EF1" w:rsidP="004B1EF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6A2CF0" w14:textId="7826CDDA" w:rsidR="004B1EF1" w:rsidRPr="00655EF9" w:rsidRDefault="00880920" w:rsidP="004B1EF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1,435,413,654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4ABB91" w14:textId="150F51B2" w:rsidR="004B1EF1" w:rsidRPr="00655EF9" w:rsidRDefault="004B1EF1" w:rsidP="004B1EF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A9559" w14:textId="07BDC8CC" w:rsidR="004B1EF1" w:rsidRPr="00655EF9" w:rsidRDefault="004B1EF1" w:rsidP="004B1EF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1,430,108,378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051D9" w14:textId="5036347B" w:rsidR="004B1EF1" w:rsidRPr="00655EF9" w:rsidRDefault="004B1EF1" w:rsidP="004B1EF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</w:tr>
      <w:tr w:rsidR="004B1EF1" w:rsidRPr="00655EF9" w14:paraId="49E35E45" w14:textId="77777777" w:rsidTr="00004391">
        <w:trPr>
          <w:trHeight w:val="397"/>
        </w:trPr>
        <w:tc>
          <w:tcPr>
            <w:tcW w:w="3827" w:type="dxa"/>
          </w:tcPr>
          <w:p w14:paraId="5ADF7D6F" w14:textId="77777777" w:rsidR="004B1EF1" w:rsidRPr="00655EF9" w:rsidRDefault="004B1EF1" w:rsidP="004B1EF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DC0349" w14:textId="175626CF" w:rsidR="004B1EF1" w:rsidRPr="00655EF9" w:rsidRDefault="00880920" w:rsidP="004B1EF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0.1737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76D9F0" w14:textId="160626C3" w:rsidR="004B1EF1" w:rsidRPr="00655EF9" w:rsidRDefault="004B1EF1" w:rsidP="004B1EF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0.2265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93C4E5" w14:textId="0509C7CE" w:rsidR="004B1EF1" w:rsidRPr="00655EF9" w:rsidRDefault="004B1EF1" w:rsidP="004B1EF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0.5118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57703" w14:textId="19F717CB" w:rsidR="004B1EF1" w:rsidRPr="00655EF9" w:rsidRDefault="004B1EF1" w:rsidP="004B1EF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0.6041</w:t>
            </w:r>
          </w:p>
        </w:tc>
      </w:tr>
    </w:tbl>
    <w:p w14:paraId="13F6E99E" w14:textId="36F26CF0" w:rsidR="00060C73" w:rsidRPr="00655EF9" w:rsidRDefault="00060C73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กำไร </w:t>
      </w:r>
      <w:r w:rsidRPr="00655EF9">
        <w:rPr>
          <w:rFonts w:asciiTheme="majorBidi" w:hAnsiTheme="majorBidi" w:cstheme="majorBidi"/>
          <w:snapToGrid w:val="0"/>
          <w:lang w:eastAsia="th-TH"/>
        </w:rPr>
        <w:t>(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ขาดทุน) ต่อหุ้น</w:t>
      </w:r>
      <w:r w:rsidR="002038E1" w:rsidRPr="00655EF9">
        <w:rPr>
          <w:rFonts w:asciiTheme="majorBidi" w:hAnsiTheme="majorBidi" w:cstheme="majorBidi"/>
          <w:snapToGrid w:val="0"/>
          <w:cs/>
          <w:lang w:eastAsia="th-TH"/>
        </w:rPr>
        <w:t>ปรับลด</w:t>
      </w:r>
    </w:p>
    <w:p w14:paraId="026D2054" w14:textId="519C82A3" w:rsidR="00060C73" w:rsidRPr="00655EF9" w:rsidRDefault="00060C73" w:rsidP="0061486D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pacing w:val="6"/>
          <w:szCs w:val="28"/>
          <w:cs/>
        </w:rPr>
        <w:t>กำไร (ขาดทุน) ต่อหุ้นปรับลดสำหรับ</w:t>
      </w:r>
      <w:r w:rsidR="00CB40C4" w:rsidRPr="00655EF9">
        <w:rPr>
          <w:rFonts w:asciiTheme="majorBidi" w:hAnsiTheme="majorBidi" w:cstheme="majorBidi"/>
          <w:spacing w:val="6"/>
          <w:szCs w:val="28"/>
          <w:cs/>
        </w:rPr>
        <w:t>งวด</w:t>
      </w:r>
      <w:r w:rsidR="00FE75F6" w:rsidRPr="00655EF9">
        <w:rPr>
          <w:rFonts w:asciiTheme="majorBidi" w:hAnsiTheme="majorBidi" w:cstheme="majorBidi"/>
          <w:spacing w:val="6"/>
          <w:cs/>
        </w:rPr>
        <w:t xml:space="preserve"> </w:t>
      </w:r>
      <w:r w:rsidRPr="00655EF9">
        <w:rPr>
          <w:rFonts w:asciiTheme="majorBidi" w:hAnsiTheme="majorBidi" w:cstheme="majorBidi"/>
          <w:spacing w:val="6"/>
          <w:szCs w:val="28"/>
          <w:cs/>
        </w:rPr>
        <w:t>คำนวณ</w:t>
      </w:r>
      <w:r w:rsidR="003C0220" w:rsidRPr="00655EF9">
        <w:rPr>
          <w:rFonts w:asciiTheme="majorBidi" w:hAnsiTheme="majorBidi" w:cstheme="majorBidi"/>
          <w:spacing w:val="6"/>
          <w:szCs w:val="28"/>
          <w:cs/>
        </w:rPr>
        <w:t>โดยหาร</w:t>
      </w:r>
      <w:r w:rsidRPr="00655EF9">
        <w:rPr>
          <w:rFonts w:asciiTheme="majorBidi" w:hAnsiTheme="majorBidi" w:cstheme="majorBidi"/>
          <w:spacing w:val="6"/>
          <w:szCs w:val="28"/>
          <w:cs/>
        </w:rPr>
        <w:t xml:space="preserve">กำไร (ขาดทุน) </w:t>
      </w:r>
      <w:r w:rsidR="003846E6" w:rsidRPr="00655EF9">
        <w:rPr>
          <w:rFonts w:asciiTheme="majorBidi" w:hAnsiTheme="majorBidi" w:cstheme="majorBidi"/>
          <w:spacing w:val="6"/>
          <w:szCs w:val="28"/>
          <w:cs/>
        </w:rPr>
        <w:t>สำหรับงวดสามเดือนและ</w:t>
      </w:r>
      <w:r w:rsidR="00B33531" w:rsidRPr="00655EF9">
        <w:rPr>
          <w:rFonts w:asciiTheme="majorBidi" w:hAnsiTheme="majorBidi" w:cstheme="majorBidi"/>
          <w:spacing w:val="6"/>
          <w:szCs w:val="28"/>
          <w:cs/>
        </w:rPr>
        <w:t>เก้า</w:t>
      </w:r>
      <w:r w:rsidR="003846E6" w:rsidRPr="00655EF9">
        <w:rPr>
          <w:rFonts w:asciiTheme="majorBidi" w:hAnsiTheme="majorBidi" w:cstheme="majorBidi"/>
          <w:spacing w:val="6"/>
          <w:szCs w:val="28"/>
          <w:cs/>
        </w:rPr>
        <w:t>เดือนสิ้นสุดวันที่</w:t>
      </w:r>
      <w:r w:rsidR="003846E6" w:rsidRPr="00655EF9">
        <w:rPr>
          <w:rFonts w:asciiTheme="majorBidi" w:hAnsiTheme="majorBidi" w:cstheme="majorBidi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zCs w:val="28"/>
        </w:rPr>
        <w:t>30</w:t>
      </w:r>
      <w:r w:rsidR="003846E6" w:rsidRPr="00655EF9">
        <w:rPr>
          <w:rFonts w:asciiTheme="majorBidi" w:hAnsiTheme="majorBidi" w:cstheme="majorBidi"/>
          <w:szCs w:val="28"/>
          <w:cs/>
        </w:rPr>
        <w:t xml:space="preserve"> </w:t>
      </w:r>
      <w:r w:rsidR="00B33531" w:rsidRPr="00655EF9">
        <w:rPr>
          <w:rFonts w:asciiTheme="majorBidi" w:hAnsiTheme="majorBidi" w:cstheme="majorBidi"/>
          <w:szCs w:val="28"/>
          <w:cs/>
        </w:rPr>
        <w:t>กันยายน</w:t>
      </w:r>
      <w:r w:rsidR="003846E6" w:rsidRPr="00655EF9">
        <w:rPr>
          <w:rFonts w:asciiTheme="majorBidi" w:hAnsiTheme="majorBidi" w:cstheme="majorBidi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="003846E6" w:rsidRPr="00655EF9">
        <w:rPr>
          <w:rFonts w:asciiTheme="majorBidi" w:hAnsiTheme="majorBidi" w:cstheme="majorBidi"/>
          <w:szCs w:val="28"/>
          <w:cs/>
        </w:rPr>
        <w:t xml:space="preserve"> และ </w:t>
      </w:r>
      <w:r w:rsidR="001045CA" w:rsidRPr="00655EF9">
        <w:rPr>
          <w:rFonts w:asciiTheme="majorBidi" w:hAnsiTheme="majorBidi" w:cstheme="majorBidi"/>
          <w:szCs w:val="28"/>
        </w:rPr>
        <w:t>2563</w:t>
      </w:r>
      <w:r w:rsidR="003846E6"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</w:t>
      </w:r>
      <w:r w:rsidR="003C0220" w:rsidRPr="00655EF9">
        <w:rPr>
          <w:rFonts w:asciiTheme="majorBidi" w:hAnsiTheme="majorBidi" w:cstheme="majorBidi"/>
          <w:szCs w:val="28"/>
          <w:cs/>
        </w:rPr>
        <w:t>ด้วย</w:t>
      </w:r>
      <w:r w:rsidRPr="00655EF9">
        <w:rPr>
          <w:rFonts w:asciiTheme="majorBidi" w:hAnsiTheme="majorBidi" w:cstheme="majorBidi"/>
          <w:szCs w:val="28"/>
          <w:cs/>
        </w:rPr>
        <w:t>จำนวนหุ้นสามัญ</w:t>
      </w:r>
      <w:r w:rsidR="00FB651B" w:rsidRPr="00655EF9">
        <w:rPr>
          <w:rFonts w:asciiTheme="majorBidi" w:hAnsiTheme="majorBidi" w:cstheme="majorBidi"/>
          <w:szCs w:val="28"/>
          <w:cs/>
        </w:rPr>
        <w:t>เ</w:t>
      </w:r>
      <w:r w:rsidR="00864127" w:rsidRPr="00655EF9">
        <w:rPr>
          <w:rFonts w:asciiTheme="majorBidi" w:hAnsiTheme="majorBidi" w:cstheme="majorBidi"/>
          <w:szCs w:val="28"/>
          <w:cs/>
        </w:rPr>
        <w:t xml:space="preserve">ทียบเท่าปรับลด </w:t>
      </w:r>
      <w:r w:rsidRPr="00655EF9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655EF9">
        <w:rPr>
          <w:rFonts w:asciiTheme="majorBidi" w:hAnsiTheme="majorBidi" w:cstheme="majorBidi"/>
          <w:szCs w:val="28"/>
          <w:cs/>
        </w:rPr>
        <w:t>แสดงการคำนวณ</w:t>
      </w:r>
      <w:r w:rsidRPr="00655EF9">
        <w:rPr>
          <w:rFonts w:asciiTheme="majorBidi" w:hAnsiTheme="majorBidi" w:cstheme="majorBidi"/>
          <w:szCs w:val="28"/>
          <w:cs/>
        </w:rPr>
        <w:t xml:space="preserve">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655EF9" w14:paraId="548305AA" w14:textId="77777777" w:rsidTr="006926BC">
        <w:trPr>
          <w:trHeight w:val="94"/>
        </w:trPr>
        <w:tc>
          <w:tcPr>
            <w:tcW w:w="3827" w:type="dxa"/>
            <w:shd w:val="clear" w:color="auto" w:fill="auto"/>
          </w:tcPr>
          <w:p w14:paraId="4DD46DA6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697F523E" w14:textId="77777777" w:rsidR="003C0220" w:rsidRPr="00655EF9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C0220" w:rsidRPr="00655EF9" w14:paraId="1B50FA7B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417D2F3D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A8A00E3" w14:textId="77777777" w:rsidR="003C0220" w:rsidRPr="00655EF9" w:rsidRDefault="003C0220" w:rsidP="006926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C0220" w:rsidRPr="00655EF9" w14:paraId="7713D152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0CA5F776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61314E0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3514B941" w14:textId="2AC71BB1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935EB6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3C0220" w:rsidRPr="00655EF9" w14:paraId="145DFE48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4E522768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0BE9AEC" w14:textId="56BA396B" w:rsidR="003C0220" w:rsidRPr="00655EF9" w:rsidRDefault="00935EB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6B4A16EA" w14:textId="075CB25D" w:rsidR="003C0220" w:rsidRPr="00655EF9" w:rsidRDefault="00935EB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C0220" w:rsidRPr="00655EF9" w14:paraId="24810485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74F0B997" w14:textId="77777777" w:rsidR="003C0220" w:rsidRPr="00655EF9" w:rsidRDefault="003C0220" w:rsidP="006926BC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20CC0DA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F53B8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544BA298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A97882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B33531" w:rsidRPr="00655EF9" w14:paraId="2F3BEF41" w14:textId="77777777" w:rsidTr="00004391">
        <w:trPr>
          <w:trHeight w:val="397"/>
        </w:trPr>
        <w:tc>
          <w:tcPr>
            <w:tcW w:w="3827" w:type="dxa"/>
          </w:tcPr>
          <w:p w14:paraId="04972E5F" w14:textId="77777777" w:rsidR="00B33531" w:rsidRPr="00655EF9" w:rsidRDefault="00B33531" w:rsidP="00B3353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DAB400" w14:textId="5E84A2E8" w:rsidR="00B33531" w:rsidRPr="00655EF9" w:rsidRDefault="008F2907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166,420,090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83465" w14:textId="35A77D45" w:rsidR="00B33531" w:rsidRPr="00655EF9" w:rsidRDefault="00B33531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278,213,226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F0313" w14:textId="77698E8B" w:rsidR="00B33531" w:rsidRPr="00655EF9" w:rsidRDefault="00362D7F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613,250,882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65B775" w14:textId="1A651A03" w:rsidR="00B33531" w:rsidRPr="00655EF9" w:rsidRDefault="00B33531" w:rsidP="00B33531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737,475,516</w:t>
            </w:r>
          </w:p>
        </w:tc>
      </w:tr>
      <w:tr w:rsidR="00B33531" w:rsidRPr="00655EF9" w14:paraId="61E0F4A5" w14:textId="77777777" w:rsidTr="00004391">
        <w:trPr>
          <w:trHeight w:val="397"/>
        </w:trPr>
        <w:tc>
          <w:tcPr>
            <w:tcW w:w="3827" w:type="dxa"/>
          </w:tcPr>
          <w:p w14:paraId="29564BBC" w14:textId="77777777" w:rsidR="00B33531" w:rsidRPr="00655EF9" w:rsidRDefault="00B33531" w:rsidP="00B3353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42AD5" w14:textId="643ABDC2" w:rsidR="00B33531" w:rsidRPr="00655EF9" w:rsidRDefault="00880920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1,437,605,449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0C2EC8" w14:textId="6B33513B" w:rsidR="00B33531" w:rsidRPr="00655EF9" w:rsidRDefault="00B33531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B7CCF" w14:textId="5396AFEC" w:rsidR="00B33531" w:rsidRPr="00655EF9" w:rsidRDefault="00004391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1,432,265,309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FD5FB" w14:textId="2740376B" w:rsidR="00B33531" w:rsidRPr="00655EF9" w:rsidRDefault="00B33531" w:rsidP="00B3353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</w:tr>
      <w:tr w:rsidR="00B33531" w:rsidRPr="00655EF9" w14:paraId="5EC7FED0" w14:textId="77777777" w:rsidTr="00004391">
        <w:trPr>
          <w:trHeight w:val="397"/>
        </w:trPr>
        <w:tc>
          <w:tcPr>
            <w:tcW w:w="3827" w:type="dxa"/>
          </w:tcPr>
          <w:p w14:paraId="0E163E87" w14:textId="7CD03B47" w:rsidR="00B33531" w:rsidRPr="00655EF9" w:rsidRDefault="00B33531" w:rsidP="00B33531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ต่อหุ้นปรับลด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6979B1" w14:textId="2F9A513B" w:rsidR="00B33531" w:rsidRPr="00655EF9" w:rsidRDefault="008F2907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0.1158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6E3B11" w14:textId="2BDF80EE" w:rsidR="00B33531" w:rsidRPr="00655EF9" w:rsidRDefault="00B33531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0.1954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DCC4C1" w14:textId="6A489A2E" w:rsidR="00B33531" w:rsidRPr="00655EF9" w:rsidRDefault="00362D7F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0.4282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750831" w14:textId="7CE2D2B5" w:rsidR="00B33531" w:rsidRPr="00655EF9" w:rsidRDefault="00B33531" w:rsidP="00B3353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0.5180</w:t>
            </w:r>
          </w:p>
        </w:tc>
      </w:tr>
    </w:tbl>
    <w:p w14:paraId="701A9D7D" w14:textId="3761D662" w:rsidR="003C0220" w:rsidRPr="00655EF9" w:rsidRDefault="003C0220" w:rsidP="00F60156">
      <w:pPr>
        <w:pStyle w:val="ListParagraph"/>
        <w:ind w:left="426" w:right="1" w:hanging="6"/>
        <w:jc w:val="distribute"/>
        <w:rPr>
          <w:rFonts w:asciiTheme="majorBidi" w:hAnsiTheme="majorBidi" w:cstheme="majorBidi"/>
          <w:szCs w:val="28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8"/>
      </w:tblGrid>
      <w:tr w:rsidR="003C0220" w:rsidRPr="00655EF9" w14:paraId="71420987" w14:textId="77777777" w:rsidTr="006926BC">
        <w:trPr>
          <w:trHeight w:val="94"/>
        </w:trPr>
        <w:tc>
          <w:tcPr>
            <w:tcW w:w="3827" w:type="dxa"/>
            <w:shd w:val="clear" w:color="auto" w:fill="auto"/>
          </w:tcPr>
          <w:p w14:paraId="51490EF0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ACEF961" w14:textId="77777777" w:rsidR="003C0220" w:rsidRPr="00655EF9" w:rsidRDefault="003C0220" w:rsidP="00245CCF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3C0220" w:rsidRPr="00655EF9" w14:paraId="74CA2393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0D7473A9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4785D85C" w14:textId="06192DEA" w:rsidR="003C0220" w:rsidRPr="00655EF9" w:rsidRDefault="003C0220" w:rsidP="006926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C0220" w:rsidRPr="00655EF9" w14:paraId="6A30513E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09C3BCA9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529556B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</w:tcPr>
          <w:p w14:paraId="0DBEC24A" w14:textId="20E9E24A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สำหรับงวด</w:t>
            </w:r>
            <w:r w:rsidR="00935EB6" w:rsidRPr="00655EF9">
              <w:rPr>
                <w:rFonts w:asciiTheme="majorBidi" w:hAnsiTheme="majorBidi" w:cstheme="majorBidi"/>
                <w:cs/>
              </w:rPr>
              <w:t>เก้า</w:t>
            </w:r>
            <w:r w:rsidRPr="00655EF9">
              <w:rPr>
                <w:rFonts w:asciiTheme="majorBidi" w:hAnsiTheme="majorBidi" w:cstheme="majorBidi"/>
                <w:cs/>
              </w:rPr>
              <w:t>เดือน</w:t>
            </w:r>
          </w:p>
        </w:tc>
      </w:tr>
      <w:tr w:rsidR="003C0220" w:rsidRPr="00655EF9" w14:paraId="0ACDD547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5AA9B8D9" w14:textId="77777777" w:rsidR="003C0220" w:rsidRPr="00655EF9" w:rsidRDefault="003C0220" w:rsidP="006926B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3C254A4E" w14:textId="14D5F8CA" w:rsidR="003C0220" w:rsidRPr="00655EF9" w:rsidRDefault="00935EB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7DA05445" w14:textId="6B89E7A2" w:rsidR="003C0220" w:rsidRPr="00655EF9" w:rsidRDefault="00935EB6" w:rsidP="006926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655EF9">
              <w:rPr>
                <w:rFonts w:asciiTheme="majorBidi" w:hAnsiTheme="majorBidi" w:cstheme="majorBidi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3C0220" w:rsidRPr="00655EF9" w14:paraId="34D8B889" w14:textId="77777777" w:rsidTr="006926BC">
        <w:trPr>
          <w:trHeight w:val="397"/>
        </w:trPr>
        <w:tc>
          <w:tcPr>
            <w:tcW w:w="3827" w:type="dxa"/>
            <w:shd w:val="clear" w:color="auto" w:fill="auto"/>
          </w:tcPr>
          <w:p w14:paraId="157BC22A" w14:textId="77777777" w:rsidR="003C0220" w:rsidRPr="00655EF9" w:rsidRDefault="003C0220" w:rsidP="006926BC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D46FAB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CC59E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7" w:type="dxa"/>
            <w:vAlign w:val="bottom"/>
          </w:tcPr>
          <w:p w14:paraId="39C617B7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888EBC" w14:textId="77777777" w:rsidR="003C0220" w:rsidRPr="00655EF9" w:rsidRDefault="003C0220" w:rsidP="006926B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F36B4D" w:rsidRPr="00655EF9" w14:paraId="2523586C" w14:textId="77777777" w:rsidTr="00F36B4D">
        <w:trPr>
          <w:trHeight w:val="397"/>
        </w:trPr>
        <w:tc>
          <w:tcPr>
            <w:tcW w:w="3827" w:type="dxa"/>
          </w:tcPr>
          <w:p w14:paraId="792C2B85" w14:textId="77777777" w:rsidR="00F36B4D" w:rsidRPr="00655EF9" w:rsidRDefault="00F36B4D" w:rsidP="00F36B4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สุทธิสำหรับงวด (บาท)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E7FA9" w14:textId="244A0D0A" w:rsidR="00F36B4D" w:rsidRPr="00655EF9" w:rsidRDefault="00F36B4D" w:rsidP="00F36B4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249,262,897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C43111" w14:textId="6BC19D9A" w:rsidR="00F36B4D" w:rsidRPr="00655EF9" w:rsidRDefault="00F36B4D" w:rsidP="00F36B4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322,500,252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B1545" w14:textId="7DC808EA" w:rsidR="00F36B4D" w:rsidRPr="00655EF9" w:rsidRDefault="00F36B4D" w:rsidP="00F36B4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731,918,381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8BC577" w14:textId="0491AF2E" w:rsidR="00F36B4D" w:rsidRPr="00655EF9" w:rsidRDefault="00F36B4D" w:rsidP="00F36B4D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860,107,856</w:t>
            </w:r>
          </w:p>
        </w:tc>
      </w:tr>
      <w:tr w:rsidR="00F36B4D" w:rsidRPr="00655EF9" w14:paraId="5304DC33" w14:textId="77777777" w:rsidTr="00F36B4D">
        <w:trPr>
          <w:trHeight w:val="397"/>
        </w:trPr>
        <w:tc>
          <w:tcPr>
            <w:tcW w:w="3827" w:type="dxa"/>
          </w:tcPr>
          <w:p w14:paraId="5803FA2E" w14:textId="77777777" w:rsidR="00F36B4D" w:rsidRPr="00655EF9" w:rsidRDefault="00F36B4D" w:rsidP="00F36B4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A19379" w14:textId="18F6572C" w:rsidR="00F36B4D" w:rsidRPr="00655EF9" w:rsidRDefault="00880920" w:rsidP="00F36B4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1,437,605,449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A35DD9" w14:textId="5733D9E8" w:rsidR="00F36B4D" w:rsidRPr="00655EF9" w:rsidRDefault="00F36B4D" w:rsidP="00F36B4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44651" w14:textId="74FFE2A1" w:rsidR="00F36B4D" w:rsidRPr="00655EF9" w:rsidRDefault="00004391" w:rsidP="00F36B4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1,432,265,309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A6E43" w14:textId="7A437BF7" w:rsidR="00F36B4D" w:rsidRPr="00655EF9" w:rsidRDefault="00F36B4D" w:rsidP="00F36B4D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1,423,727,420</w:t>
            </w:r>
          </w:p>
        </w:tc>
      </w:tr>
      <w:tr w:rsidR="00F36B4D" w:rsidRPr="00655EF9" w14:paraId="35A7FAE9" w14:textId="77777777" w:rsidTr="00F36B4D">
        <w:trPr>
          <w:trHeight w:val="397"/>
        </w:trPr>
        <w:tc>
          <w:tcPr>
            <w:tcW w:w="3827" w:type="dxa"/>
          </w:tcPr>
          <w:p w14:paraId="7C8084E3" w14:textId="77777777" w:rsidR="00F36B4D" w:rsidRPr="00655EF9" w:rsidRDefault="00F36B4D" w:rsidP="00F36B4D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กำไร (ขาดทุน) ต่อหุ้นปรับลด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6FC09" w14:textId="6A674144" w:rsidR="00F36B4D" w:rsidRPr="00655EF9" w:rsidRDefault="008F2907" w:rsidP="00F36B4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0.1734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AFE3FA" w14:textId="633393A9" w:rsidR="00F36B4D" w:rsidRPr="00655EF9" w:rsidRDefault="00F36B4D" w:rsidP="00F36B4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0.2265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9A737" w14:textId="4CB4ABE9" w:rsidR="00F36B4D" w:rsidRPr="00655EF9" w:rsidRDefault="00F36B4D" w:rsidP="00F36B4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0.5110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20C810" w14:textId="44BBF16F" w:rsidR="00F36B4D" w:rsidRPr="00655EF9" w:rsidRDefault="00F36B4D" w:rsidP="00F36B4D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0.6041</w:t>
            </w:r>
          </w:p>
        </w:tc>
      </w:tr>
    </w:tbl>
    <w:p w14:paraId="5BD39054" w14:textId="5842A727" w:rsidR="00004391" w:rsidRPr="00655EF9" w:rsidRDefault="00853709" w:rsidP="00853709">
      <w:pPr>
        <w:spacing w:before="240"/>
        <w:ind w:left="425" w:right="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 xml:space="preserve">บริษัทไม่ได้คำนวณกำไร (ขาดทุน) ต่อหุ้นปรับลดสำหรับงวดสามเดือนและเก้าเดือนสิ้นสุดวันที่ </w:t>
      </w:r>
      <w:r>
        <w:rPr>
          <w:rFonts w:asciiTheme="majorBidi" w:hAnsiTheme="majorBidi" w:cstheme="majorBidi"/>
        </w:rPr>
        <w:t xml:space="preserve">30 </w:t>
      </w:r>
      <w:r>
        <w:rPr>
          <w:rFonts w:asciiTheme="majorBidi" w:hAnsiTheme="majorBidi" w:cstheme="majorBidi" w:hint="cs"/>
          <w:cs/>
        </w:rPr>
        <w:t xml:space="preserve">กันยายน </w:t>
      </w:r>
      <w:r>
        <w:rPr>
          <w:rFonts w:asciiTheme="majorBidi" w:hAnsiTheme="majorBidi" w:cstheme="majorBidi"/>
        </w:rPr>
        <w:t>2563</w:t>
      </w:r>
      <w:r>
        <w:rPr>
          <w:rFonts w:asciiTheme="majorBidi" w:hAnsiTheme="majorBidi" w:cstheme="majorBidi" w:hint="cs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4AA24FCF" w14:textId="77777777" w:rsidR="00A2456C" w:rsidRPr="00655EF9" w:rsidRDefault="00A2456C" w:rsidP="00F60156">
      <w:pPr>
        <w:rPr>
          <w:rFonts w:asciiTheme="majorBidi" w:hAnsiTheme="majorBidi" w:cstheme="majorBidi"/>
        </w:rPr>
      </w:pPr>
    </w:p>
    <w:p w14:paraId="743356ED" w14:textId="77777777" w:rsidR="00004391" w:rsidRPr="00655EF9" w:rsidRDefault="00004391" w:rsidP="00F60156">
      <w:pPr>
        <w:rPr>
          <w:rFonts w:asciiTheme="majorBidi" w:hAnsiTheme="majorBidi" w:cstheme="majorBidi"/>
        </w:rPr>
      </w:pPr>
    </w:p>
    <w:p w14:paraId="5673EE8A" w14:textId="1153351E" w:rsidR="00897124" w:rsidRPr="00655EF9" w:rsidRDefault="00897124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สิทธิประโยชน์จากการส่งเสริม</w:t>
      </w:r>
      <w:r w:rsidRPr="00655EF9">
        <w:rPr>
          <w:rFonts w:asciiTheme="majorBidi" w:hAnsiTheme="majorBidi" w:cstheme="majorBidi"/>
          <w:cs/>
        </w:rPr>
        <w:t>การลงทุน</w:t>
      </w:r>
    </w:p>
    <w:p w14:paraId="230BC0A3" w14:textId="22C83383" w:rsidR="00897124" w:rsidRPr="00655EF9" w:rsidRDefault="00897124" w:rsidP="0061486D">
      <w:pPr>
        <w:spacing w:before="120"/>
        <w:ind w:left="360" w:firstLine="90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Pr="00655EF9">
        <w:rPr>
          <w:rFonts w:asciiTheme="majorBidi" w:hAnsiTheme="majorBidi" w:cstheme="majorBidi"/>
          <w:cs/>
        </w:rPr>
        <w:t xml:space="preserve"> </w:t>
      </w:r>
      <w:r w:rsidR="00B33531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</w:t>
      </w:r>
      <w:r w:rsidRPr="00655EF9">
        <w:rPr>
          <w:rFonts w:asciiTheme="majorBidi" w:hAnsiTheme="majorBidi" w:cstheme="majorBidi"/>
        </w:rPr>
        <w:t xml:space="preserve"> </w:t>
      </w:r>
      <w:r w:rsidR="001045CA" w:rsidRPr="00655EF9">
        <w:rPr>
          <w:rFonts w:asciiTheme="majorBidi" w:hAnsiTheme="majorBidi" w:cstheme="majorBidi"/>
        </w:rPr>
        <w:t>2520</w:t>
      </w:r>
      <w:r w:rsidRPr="00655EF9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EB5D29" w:rsidRPr="00655EF9" w14:paraId="3C523B61" w14:textId="77777777" w:rsidTr="00F60156">
        <w:trPr>
          <w:trHeight w:val="113"/>
          <w:tblHeader/>
        </w:trPr>
        <w:tc>
          <w:tcPr>
            <w:tcW w:w="3402" w:type="dxa"/>
            <w:vAlign w:val="bottom"/>
          </w:tcPr>
          <w:p w14:paraId="3DC0F4C3" w14:textId="77777777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vAlign w:val="bottom"/>
          </w:tcPr>
          <w:p w14:paraId="2E7AB615" w14:textId="77777777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4A803EB" w14:textId="77777777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2CAB225E" w14:textId="79CB0449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จำนวนยกเว้น</w:t>
            </w:r>
          </w:p>
        </w:tc>
      </w:tr>
      <w:tr w:rsidR="00EB5D29" w:rsidRPr="00655EF9" w14:paraId="55A1845B" w14:textId="77777777" w:rsidTr="00F60156">
        <w:trPr>
          <w:trHeight w:val="113"/>
          <w:tblHeader/>
        </w:trPr>
        <w:tc>
          <w:tcPr>
            <w:tcW w:w="3402" w:type="dxa"/>
            <w:vAlign w:val="bottom"/>
          </w:tcPr>
          <w:p w14:paraId="3D5D8689" w14:textId="77777777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vAlign w:val="bottom"/>
          </w:tcPr>
          <w:p w14:paraId="47FF07BE" w14:textId="77777777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1DD8D2ED" w14:textId="0A410592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5" w:type="dxa"/>
            <w:vAlign w:val="bottom"/>
          </w:tcPr>
          <w:p w14:paraId="22208BD7" w14:textId="3D7D30FA" w:rsidR="00EB5D29" w:rsidRPr="00655EF9" w:rsidRDefault="00EB5D29" w:rsidP="00EB5D2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ภาษีเงินได้ *</w:t>
            </w:r>
          </w:p>
        </w:tc>
      </w:tr>
      <w:tr w:rsidR="00897124" w:rsidRPr="00655EF9" w14:paraId="7597124B" w14:textId="77777777" w:rsidTr="00F60156">
        <w:trPr>
          <w:trHeight w:val="20"/>
          <w:tblHeader/>
        </w:trPr>
        <w:tc>
          <w:tcPr>
            <w:tcW w:w="3402" w:type="dxa"/>
            <w:vAlign w:val="bottom"/>
          </w:tcPr>
          <w:p w14:paraId="14E9E0B2" w14:textId="77777777" w:rsidR="00897124" w:rsidRPr="00655EF9" w:rsidRDefault="00897124" w:rsidP="00EB5D29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528" w:type="dxa"/>
            <w:vAlign w:val="bottom"/>
          </w:tcPr>
          <w:p w14:paraId="6B5DB7F8" w14:textId="77777777" w:rsidR="00897124" w:rsidRPr="00655EF9" w:rsidRDefault="008971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การประกอบกิจการ</w:t>
            </w:r>
          </w:p>
        </w:tc>
        <w:tc>
          <w:tcPr>
            <w:tcW w:w="1276" w:type="dxa"/>
            <w:vAlign w:val="bottom"/>
          </w:tcPr>
          <w:p w14:paraId="742BE721" w14:textId="77777777" w:rsidR="00897124" w:rsidRPr="00655EF9" w:rsidRDefault="008971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(บัตร)</w:t>
            </w:r>
          </w:p>
        </w:tc>
        <w:tc>
          <w:tcPr>
            <w:tcW w:w="1275" w:type="dxa"/>
            <w:vAlign w:val="bottom"/>
          </w:tcPr>
          <w:p w14:paraId="087B19BD" w14:textId="77777777" w:rsidR="00897124" w:rsidRPr="00655EF9" w:rsidRDefault="00897124" w:rsidP="006148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(ปี)</w:t>
            </w:r>
          </w:p>
        </w:tc>
      </w:tr>
      <w:tr w:rsidR="00897124" w:rsidRPr="00655EF9" w14:paraId="27D4F173" w14:textId="77777777" w:rsidTr="00F60156">
        <w:trPr>
          <w:trHeight w:val="20"/>
        </w:trPr>
        <w:tc>
          <w:tcPr>
            <w:tcW w:w="3402" w:type="dxa"/>
            <w:shd w:val="clear" w:color="auto" w:fill="auto"/>
          </w:tcPr>
          <w:p w14:paraId="3FA5AEA6" w14:textId="77777777" w:rsidR="00897124" w:rsidRPr="00655EF9" w:rsidRDefault="00897124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074A9ABE" w14:textId="77777777" w:rsidR="003C0220" w:rsidRPr="00655EF9" w:rsidRDefault="00897124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ที่อยู่อาศั</w:t>
            </w:r>
            <w:r w:rsidR="002038E2" w:rsidRPr="00655EF9">
              <w:rPr>
                <w:rFonts w:asciiTheme="majorBidi" w:hAnsiTheme="majorBidi" w:cstheme="majorBidi"/>
                <w:cs/>
              </w:rPr>
              <w:t>ย</w:t>
            </w:r>
            <w:r w:rsidRPr="00655EF9">
              <w:rPr>
                <w:rFonts w:asciiTheme="majorBidi" w:hAnsiTheme="majorBidi" w:cstheme="majorBidi"/>
                <w:cs/>
              </w:rPr>
              <w:t>สำหรับผู้มีรายได้น้อยหรือ</w:t>
            </w:r>
          </w:p>
          <w:p w14:paraId="5229E341" w14:textId="53B0028B" w:rsidR="00897124" w:rsidRPr="00655EF9" w:rsidRDefault="00897124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รายได้ปานกลาง</w:t>
            </w:r>
            <w:r w:rsidR="003C0220"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  <w:shd w:val="clear" w:color="auto" w:fill="auto"/>
          </w:tcPr>
          <w:p w14:paraId="2C00235C" w14:textId="173A7E8F" w:rsidR="00897124" w:rsidRPr="00655EF9" w:rsidRDefault="001045CA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1C5945BC" w14:textId="1A76BB9A" w:rsidR="00897124" w:rsidRPr="00655EF9" w:rsidRDefault="001045CA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</w:t>
            </w:r>
          </w:p>
        </w:tc>
      </w:tr>
      <w:tr w:rsidR="00897124" w:rsidRPr="00655EF9" w14:paraId="167C9E78" w14:textId="77777777" w:rsidTr="00F60156">
        <w:trPr>
          <w:trHeight w:val="20"/>
        </w:trPr>
        <w:tc>
          <w:tcPr>
            <w:tcW w:w="3402" w:type="dxa"/>
            <w:shd w:val="clear" w:color="auto" w:fill="auto"/>
          </w:tcPr>
          <w:p w14:paraId="2F3F8C70" w14:textId="49FA9124" w:rsidR="00897124" w:rsidRPr="00655EF9" w:rsidRDefault="00897124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บริษัท เสนา กรีน เอนเนอร์ยี่ 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4912C3F9" w14:textId="77777777" w:rsidR="003C0220" w:rsidRPr="00655EF9" w:rsidRDefault="00897124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ผลิตไฟฟ้</w:t>
            </w:r>
            <w:r w:rsidR="002038E2" w:rsidRPr="00655EF9">
              <w:rPr>
                <w:rFonts w:asciiTheme="majorBidi" w:hAnsiTheme="majorBidi" w:cstheme="majorBidi"/>
                <w:cs/>
              </w:rPr>
              <w:t>า</w:t>
            </w:r>
            <w:r w:rsidRPr="00655EF9">
              <w:rPr>
                <w:rFonts w:asciiTheme="majorBidi" w:hAnsiTheme="majorBidi" w:cstheme="majorBidi"/>
                <w:cs/>
              </w:rPr>
              <w:t>จากพลังงานแสงอาทิตย์</w:t>
            </w:r>
          </w:p>
          <w:p w14:paraId="33FB7F5A" w14:textId="541F1FC6" w:rsidR="00897124" w:rsidRPr="00655EF9" w:rsidRDefault="00897124" w:rsidP="0061486D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5251714B" w14:textId="422A667C" w:rsidR="00897124" w:rsidRPr="00655EF9" w:rsidRDefault="001045CA" w:rsidP="0061486D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19741CAB" w14:textId="7ECE2F09" w:rsidR="00897124" w:rsidRPr="00655EF9" w:rsidRDefault="001045CA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</w:t>
            </w:r>
          </w:p>
        </w:tc>
      </w:tr>
      <w:tr w:rsidR="00C15681" w:rsidRPr="00655EF9" w14:paraId="078A40CF" w14:textId="77777777" w:rsidTr="00F60156">
        <w:trPr>
          <w:trHeight w:val="20"/>
        </w:trPr>
        <w:tc>
          <w:tcPr>
            <w:tcW w:w="3402" w:type="dxa"/>
            <w:shd w:val="clear" w:color="auto" w:fill="auto"/>
          </w:tcPr>
          <w:p w14:paraId="25554EC4" w14:textId="2C9D8BDB" w:rsidR="00C15681" w:rsidRPr="00655EF9" w:rsidRDefault="00C15681" w:rsidP="0061486D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บริษัท เสนาเทคโนโซลูชั่น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262E278D" w14:textId="77777777" w:rsidR="003C0220" w:rsidRPr="00655EF9" w:rsidRDefault="00C15681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ผลิตไฟฟ้าจากพลังงานแสงอาทิตย์</w:t>
            </w:r>
          </w:p>
          <w:p w14:paraId="54BB83F4" w14:textId="6FF50783" w:rsidR="00C15681" w:rsidRPr="00655EF9" w:rsidRDefault="00C15681" w:rsidP="0061486D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38C1FDCF" w14:textId="6AD2A541" w:rsidR="00C15681" w:rsidRPr="00655EF9" w:rsidRDefault="001045CA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0532C3B2" w14:textId="6B7A202F" w:rsidR="00C15681" w:rsidRPr="00655EF9" w:rsidRDefault="001045CA" w:rsidP="0061486D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8</w:t>
            </w:r>
          </w:p>
        </w:tc>
      </w:tr>
    </w:tbl>
    <w:p w14:paraId="45D82CF9" w14:textId="1ECC2F44" w:rsidR="00897124" w:rsidRPr="00655EF9" w:rsidRDefault="00897124" w:rsidP="003C0220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</w:rPr>
        <w:t>*</w:t>
      </w:r>
      <w:r w:rsidR="003C0220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5EA5DF68" w14:textId="10C2E221" w:rsidR="007C0AE4" w:rsidRPr="00655EF9" w:rsidRDefault="00897124" w:rsidP="003C0220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</w:rPr>
        <w:t>**</w:t>
      </w:r>
      <w:r w:rsidR="003C0220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="001045CA" w:rsidRPr="00655EF9">
        <w:rPr>
          <w:rFonts w:asciiTheme="majorBidi" w:hAnsiTheme="majorBidi" w:cstheme="majorBidi"/>
        </w:rPr>
        <w:t>24</w:t>
      </w:r>
      <w:r w:rsidRPr="00655EF9">
        <w:rPr>
          <w:rFonts w:asciiTheme="majorBidi" w:hAnsiTheme="majorBidi" w:cstheme="majorBidi"/>
          <w:cs/>
        </w:rPr>
        <w:t xml:space="preserve"> ตารางเมตร</w:t>
      </w:r>
      <w:r w:rsidR="003C0220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และมูลค่าซื้อขายตามสัญญาไม่เกิน </w:t>
      </w:r>
      <w:r w:rsidR="001045CA" w:rsidRPr="00655EF9">
        <w:rPr>
          <w:rFonts w:asciiTheme="majorBidi" w:hAnsiTheme="majorBidi" w:cstheme="majorBidi"/>
        </w:rPr>
        <w:t>1</w:t>
      </w:r>
      <w:r w:rsidR="0007028D" w:rsidRPr="00655EF9">
        <w:rPr>
          <w:rFonts w:asciiTheme="majorBidi" w:hAnsiTheme="majorBidi" w:cstheme="majorBidi"/>
        </w:rPr>
        <w:t>.</w:t>
      </w:r>
      <w:r w:rsidR="001045CA" w:rsidRPr="00655EF9">
        <w:rPr>
          <w:rFonts w:asciiTheme="majorBidi" w:hAnsiTheme="majorBidi" w:cstheme="majorBidi"/>
        </w:rPr>
        <w:t>2</w:t>
      </w:r>
      <w:r w:rsidRPr="00655EF9">
        <w:rPr>
          <w:rFonts w:asciiTheme="majorBidi" w:hAnsiTheme="majorBidi" w:cstheme="majorBidi"/>
          <w:cs/>
        </w:rPr>
        <w:t xml:space="preserve"> </w:t>
      </w:r>
      <w:r w:rsidR="0007028D" w:rsidRPr="00655EF9">
        <w:rPr>
          <w:rFonts w:asciiTheme="majorBidi" w:hAnsiTheme="majorBidi" w:cstheme="majorBidi"/>
          <w:cs/>
        </w:rPr>
        <w:t>ล้าน</w:t>
      </w:r>
      <w:r w:rsidRPr="00655EF9">
        <w:rPr>
          <w:rFonts w:asciiTheme="majorBidi" w:hAnsiTheme="majorBidi" w:cstheme="majorBidi"/>
          <w:cs/>
        </w:rPr>
        <w:t>บาท</w:t>
      </w:r>
    </w:p>
    <w:p w14:paraId="1D327BD5" w14:textId="3D0E843D" w:rsidR="003C0220" w:rsidRPr="00655EF9" w:rsidRDefault="00CF3AC2" w:rsidP="003C0220">
      <w:pPr>
        <w:spacing w:before="120"/>
        <w:ind w:left="450" w:right="24"/>
        <w:jc w:val="thaiDistribute"/>
        <w:rPr>
          <w:rFonts w:asciiTheme="majorBidi" w:hAnsiTheme="majorBidi" w:cstheme="majorBidi"/>
          <w:spacing w:val="-8"/>
        </w:rPr>
      </w:pPr>
      <w:r w:rsidRPr="00655EF9">
        <w:rPr>
          <w:rFonts w:asciiTheme="majorBidi" w:hAnsiTheme="majorBidi" w:cstheme="majorBidi"/>
          <w:snapToGrid w:val="0"/>
          <w:spacing w:val="-2"/>
          <w:cs/>
          <w:lang w:eastAsia="th-TH"/>
        </w:rPr>
        <w:t>อัตราภาษี</w:t>
      </w:r>
      <w:r w:rsidR="0007028D" w:rsidRPr="00655EF9">
        <w:rPr>
          <w:rFonts w:asciiTheme="majorBidi" w:hAnsiTheme="majorBidi" w:cstheme="majorBidi"/>
          <w:snapToGrid w:val="0"/>
          <w:spacing w:val="-2"/>
          <w:cs/>
          <w:lang w:eastAsia="th-TH"/>
        </w:rPr>
        <w:t>เงินได้</w:t>
      </w:r>
      <w:r w:rsidRPr="00655EF9">
        <w:rPr>
          <w:rFonts w:asciiTheme="majorBidi" w:hAnsiTheme="majorBidi" w:cstheme="majorBidi"/>
          <w:snapToGrid w:val="0"/>
          <w:spacing w:val="-2"/>
          <w:cs/>
          <w:lang w:eastAsia="th-TH"/>
        </w:rPr>
        <w:t>นิติบุคคลที่แท้จริงของกลุ่มบริษัทและบริษัทเท่ากับร้อยละ</w:t>
      </w:r>
      <w:r w:rsidR="00FD3F4C" w:rsidRPr="00655EF9">
        <w:rPr>
          <w:rFonts w:asciiTheme="majorBidi" w:hAnsiTheme="majorBidi" w:cstheme="majorBidi"/>
          <w:snapToGrid w:val="0"/>
          <w:spacing w:val="-2"/>
          <w:lang w:eastAsia="th-TH"/>
        </w:rPr>
        <w:t xml:space="preserve"> </w:t>
      </w:r>
      <w:r w:rsidR="00B50A8C" w:rsidRPr="00655EF9">
        <w:rPr>
          <w:rFonts w:asciiTheme="majorBidi" w:hAnsiTheme="majorBidi" w:cstheme="majorBidi"/>
          <w:snapToGrid w:val="0"/>
          <w:spacing w:val="-2"/>
          <w:lang w:eastAsia="th-TH"/>
        </w:rPr>
        <w:t>1</w:t>
      </w:r>
      <w:r w:rsidR="00CD0AA0" w:rsidRPr="00655EF9">
        <w:rPr>
          <w:rFonts w:asciiTheme="majorBidi" w:hAnsiTheme="majorBidi" w:cstheme="majorBidi"/>
          <w:snapToGrid w:val="0"/>
          <w:spacing w:val="-2"/>
          <w:lang w:eastAsia="th-TH"/>
        </w:rPr>
        <w:t>2.52</w:t>
      </w:r>
      <w:r w:rsidRPr="00655EF9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และ </w:t>
      </w:r>
      <w:r w:rsidR="00B50A8C" w:rsidRPr="00655EF9">
        <w:rPr>
          <w:rFonts w:asciiTheme="majorBidi" w:hAnsiTheme="majorBidi" w:cstheme="majorBidi"/>
          <w:snapToGrid w:val="0"/>
          <w:spacing w:val="-2"/>
          <w:lang w:eastAsia="th-TH"/>
        </w:rPr>
        <w:t>6.40</w:t>
      </w:r>
      <w:r w:rsidR="008D2164" w:rsidRPr="00655EF9">
        <w:rPr>
          <w:rFonts w:asciiTheme="majorBidi" w:hAnsiTheme="majorBidi" w:cstheme="majorBidi"/>
          <w:spacing w:val="-8"/>
          <w:cs/>
        </w:rPr>
        <w:t xml:space="preserve"> ตามลำดับ</w:t>
      </w:r>
    </w:p>
    <w:p w14:paraId="0234FC51" w14:textId="4C3EB855" w:rsidR="003C0220" w:rsidRPr="00655EF9" w:rsidRDefault="003C0220" w:rsidP="003C0220">
      <w:pPr>
        <w:spacing w:before="120"/>
        <w:ind w:left="450" w:right="24"/>
        <w:jc w:val="thaiDistribute"/>
        <w:rPr>
          <w:rFonts w:asciiTheme="majorBidi" w:hAnsiTheme="majorBidi" w:cstheme="majorBidi"/>
          <w:spacing w:val="-8"/>
        </w:rPr>
        <w:sectPr w:rsidR="003C0220" w:rsidRPr="00655EF9" w:rsidSect="001C0306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74C6ADE" w14:textId="77777777" w:rsidR="002329EC" w:rsidRPr="00655EF9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sz w:val="27"/>
          <w:szCs w:val="27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ข้อมูล</w:t>
      </w:r>
      <w:r w:rsidRPr="00655EF9">
        <w:rPr>
          <w:rFonts w:asciiTheme="majorBidi" w:hAnsiTheme="majorBidi" w:cstheme="majorBidi"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22E17EB5" w:rsidR="002329EC" w:rsidRPr="00655EF9" w:rsidRDefault="002329EC" w:rsidP="003C0220">
      <w:pPr>
        <w:spacing w:before="120"/>
        <w:ind w:left="454" w:right="-35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>กลุ่มบริษัทดำเนินธุรกิจในส่วนภูมิศาสตร์เดียว</w:t>
      </w:r>
      <w:r w:rsidR="008B2B09" w:rsidRPr="00655EF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>คือ</w:t>
      </w:r>
      <w:r w:rsidR="008B2B09" w:rsidRPr="00655EF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="008B2B09" w:rsidRPr="00655EF9">
        <w:rPr>
          <w:rFonts w:asciiTheme="majorBidi" w:hAnsiTheme="majorBidi" w:cstheme="majorBidi"/>
          <w:spacing w:val="-4"/>
          <w:sz w:val="27"/>
          <w:szCs w:val="27"/>
          <w:cs/>
        </w:rPr>
        <w:t>ใน</w:t>
      </w: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 xml:space="preserve">ประเทศไทย และมีส่วนงานธุรกิจที่รายงานทั้งสิ้น </w:t>
      </w:r>
      <w:r w:rsidR="001045CA" w:rsidRPr="00655EF9">
        <w:rPr>
          <w:rFonts w:asciiTheme="majorBidi" w:hAnsiTheme="majorBidi" w:cstheme="majorBidi"/>
          <w:spacing w:val="-4"/>
          <w:sz w:val="27"/>
          <w:szCs w:val="27"/>
        </w:rPr>
        <w:t>4</w:t>
      </w: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 xml:space="preserve"> ส่วนงาน</w:t>
      </w:r>
      <w:r w:rsidR="008B2B09" w:rsidRPr="00655EF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>ดังนี้ 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655EF9">
        <w:rPr>
          <w:rFonts w:asciiTheme="majorBidi" w:hAnsiTheme="majorBidi" w:cstheme="majorBidi"/>
          <w:spacing w:val="-4"/>
          <w:sz w:val="27"/>
          <w:szCs w:val="27"/>
          <w:cs/>
        </w:rPr>
        <w:t>และกลุ่มพลังงาน</w:t>
      </w:r>
      <w:r w:rsidR="008B2B09" w:rsidRPr="00655EF9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="001F3074" w:rsidRPr="00655EF9">
        <w:rPr>
          <w:rFonts w:asciiTheme="majorBidi" w:hAnsiTheme="majorBidi" w:cstheme="majorBidi"/>
          <w:spacing w:val="-4"/>
          <w:sz w:val="27"/>
          <w:szCs w:val="27"/>
          <w:cs/>
        </w:rPr>
        <w:t>อย่างไรก็ดีรายได้จากการให้บริการสน</w:t>
      </w:r>
      <w:r w:rsidR="00FC7D0C" w:rsidRPr="00655EF9">
        <w:rPr>
          <w:rFonts w:asciiTheme="majorBidi" w:hAnsiTheme="majorBidi" w:cstheme="majorBidi"/>
          <w:spacing w:val="-4"/>
          <w:sz w:val="27"/>
          <w:szCs w:val="27"/>
          <w:cs/>
        </w:rPr>
        <w:t>า</w:t>
      </w:r>
      <w:r w:rsidR="001F3074" w:rsidRPr="00655EF9">
        <w:rPr>
          <w:rFonts w:asciiTheme="majorBidi" w:hAnsiTheme="majorBidi" w:cstheme="majorBidi"/>
          <w:spacing w:val="-4"/>
          <w:sz w:val="27"/>
          <w:szCs w:val="27"/>
          <w:cs/>
        </w:rPr>
        <w:t>มกอล์ฟ</w:t>
      </w:r>
      <w:r w:rsidR="005C42C7" w:rsidRPr="00655EF9">
        <w:rPr>
          <w:rFonts w:asciiTheme="majorBidi" w:hAnsiTheme="majorBidi" w:cstheme="majorBidi"/>
          <w:spacing w:val="-4"/>
          <w:sz w:val="27"/>
          <w:szCs w:val="27"/>
          <w:cs/>
        </w:rPr>
        <w:t>ของกลุ่มบริษัท</w:t>
      </w: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 xml:space="preserve">มีมูลค่าไม่เกินร้อยละ </w:t>
      </w:r>
      <w:r w:rsidR="001045CA" w:rsidRPr="00655EF9">
        <w:rPr>
          <w:rFonts w:asciiTheme="majorBidi" w:hAnsiTheme="majorBidi" w:cstheme="majorBidi"/>
          <w:spacing w:val="-4"/>
          <w:sz w:val="27"/>
          <w:szCs w:val="27"/>
        </w:rPr>
        <w:t>10</w:t>
      </w:r>
      <w:r w:rsidRPr="00655EF9">
        <w:rPr>
          <w:rFonts w:asciiTheme="majorBidi" w:hAnsiTheme="majorBidi" w:cstheme="majorBidi"/>
          <w:spacing w:val="-4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408" w:type="dxa"/>
        <w:tblInd w:w="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FA530F" w:rsidRPr="00655EF9" w14:paraId="2F4E9FC9" w14:textId="77777777" w:rsidTr="005506A9">
        <w:trPr>
          <w:trHeight w:val="20"/>
        </w:trPr>
        <w:tc>
          <w:tcPr>
            <w:tcW w:w="2218" w:type="dxa"/>
          </w:tcPr>
          <w:p w14:paraId="1421A374" w14:textId="77777777" w:rsidR="00FA530F" w:rsidRPr="00655EF9" w:rsidRDefault="00FA530F" w:rsidP="0061486D">
            <w:pP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0" w:type="dxa"/>
            <w:gridSpan w:val="12"/>
            <w:vAlign w:val="bottom"/>
          </w:tcPr>
          <w:p w14:paraId="69885C6D" w14:textId="60608A49" w:rsidR="00FA530F" w:rsidRPr="00655EF9" w:rsidRDefault="00FA530F" w:rsidP="0061486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FA530F" w:rsidRPr="00655EF9" w14:paraId="48BFF09F" w14:textId="77777777" w:rsidTr="005506A9">
        <w:trPr>
          <w:trHeight w:val="20"/>
        </w:trPr>
        <w:tc>
          <w:tcPr>
            <w:tcW w:w="2218" w:type="dxa"/>
          </w:tcPr>
          <w:p w14:paraId="7654A1DB" w14:textId="77777777" w:rsidR="00FA530F" w:rsidRPr="00655EF9" w:rsidRDefault="00FA530F" w:rsidP="0061486D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0" w:type="dxa"/>
            <w:gridSpan w:val="12"/>
            <w:vAlign w:val="bottom"/>
          </w:tcPr>
          <w:p w14:paraId="27D24579" w14:textId="353FD9E0" w:rsidR="00FA530F" w:rsidRPr="00655EF9" w:rsidRDefault="00236963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</w:tr>
      <w:tr w:rsidR="00FA530F" w:rsidRPr="00655EF9" w14:paraId="0FFB0F59" w14:textId="77777777" w:rsidTr="005506A9">
        <w:trPr>
          <w:trHeight w:val="20"/>
        </w:trPr>
        <w:tc>
          <w:tcPr>
            <w:tcW w:w="2218" w:type="dxa"/>
          </w:tcPr>
          <w:p w14:paraId="067EF069" w14:textId="77777777" w:rsidR="00FA530F" w:rsidRPr="00655EF9" w:rsidRDefault="00FA530F" w:rsidP="0061486D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0" w:type="dxa"/>
            <w:gridSpan w:val="12"/>
            <w:vAlign w:val="bottom"/>
          </w:tcPr>
          <w:p w14:paraId="4ED9AE28" w14:textId="7672785A" w:rsidR="00FA530F" w:rsidRPr="00655EF9" w:rsidRDefault="00E7154D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1045CA" w:rsidRPr="00655EF9">
              <w:rPr>
                <w:rFonts w:asciiTheme="majorBidi" w:hAnsiTheme="majorBidi" w:cstheme="majorBidi"/>
                <w:lang w:eastAsia="en-US"/>
              </w:rPr>
              <w:t>30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="00B33531" w:rsidRPr="00655EF9">
              <w:rPr>
                <w:rFonts w:asciiTheme="majorBidi" w:hAnsiTheme="majorBidi" w:cstheme="majorBidi"/>
                <w:cs/>
                <w:lang w:eastAsia="en-US"/>
              </w:rPr>
              <w:t>กันยายน</w:t>
            </w:r>
          </w:p>
        </w:tc>
      </w:tr>
      <w:tr w:rsidR="008B2B09" w:rsidRPr="00655EF9" w14:paraId="3408F057" w14:textId="77777777" w:rsidTr="005506A9">
        <w:trPr>
          <w:trHeight w:val="20"/>
        </w:trPr>
        <w:tc>
          <w:tcPr>
            <w:tcW w:w="2218" w:type="dxa"/>
          </w:tcPr>
          <w:p w14:paraId="11CA8C53" w14:textId="77777777" w:rsidR="008B2B09" w:rsidRPr="00655EF9" w:rsidRDefault="008B2B09" w:rsidP="008B2B09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969" w:type="dxa"/>
            <w:gridSpan w:val="4"/>
          </w:tcPr>
          <w:p w14:paraId="2275F7FD" w14:textId="3FC69E8D" w:rsidR="008B2B09" w:rsidRPr="00655EF9" w:rsidRDefault="008B2B09" w:rsidP="008B2B09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</w:tcPr>
          <w:p w14:paraId="22B7625A" w14:textId="77777777" w:rsidR="008B2B09" w:rsidRPr="00655EF9" w:rsidRDefault="008B2B09" w:rsidP="008B2B0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7044EE6F" w14:textId="77777777" w:rsidR="008B2B09" w:rsidRPr="00655EF9" w:rsidRDefault="008B2B09" w:rsidP="008B2B0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984" w:type="dxa"/>
            <w:gridSpan w:val="2"/>
          </w:tcPr>
          <w:p w14:paraId="1F7C0D11" w14:textId="502BDEBA" w:rsidR="008B2B09" w:rsidRPr="00655EF9" w:rsidRDefault="008B2B09" w:rsidP="008B2B0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</w:tcPr>
          <w:p w14:paraId="750DF8A6" w14:textId="77777777" w:rsidR="008B2B09" w:rsidRPr="00655EF9" w:rsidRDefault="008B2B09" w:rsidP="008B2B09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5A61D8" w:rsidRPr="00655EF9" w14:paraId="59437433" w14:textId="77777777" w:rsidTr="005506A9">
        <w:trPr>
          <w:trHeight w:val="20"/>
        </w:trPr>
        <w:tc>
          <w:tcPr>
            <w:tcW w:w="2218" w:type="dxa"/>
          </w:tcPr>
          <w:p w14:paraId="2D888281" w14:textId="77777777" w:rsidR="005A61D8" w:rsidRPr="00655EF9" w:rsidRDefault="005A61D8" w:rsidP="006148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4" w:type="dxa"/>
            <w:gridSpan w:val="2"/>
          </w:tcPr>
          <w:p w14:paraId="6903590A" w14:textId="77777777" w:rsidR="005A61D8" w:rsidRPr="00655EF9" w:rsidRDefault="005A61D8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</w:tcPr>
          <w:p w14:paraId="407BCE18" w14:textId="77777777" w:rsidR="005A61D8" w:rsidRPr="00655EF9" w:rsidRDefault="005A61D8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</w:tcPr>
          <w:p w14:paraId="689E330D" w14:textId="7001D892" w:rsidR="005A61D8" w:rsidRPr="00655EF9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</w:tcPr>
          <w:p w14:paraId="18196CBE" w14:textId="6D010A06" w:rsidR="005A61D8" w:rsidRPr="00655EF9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</w:tcPr>
          <w:p w14:paraId="1FB0483D" w14:textId="5FAFC35E" w:rsidR="005A61D8" w:rsidRPr="00655EF9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</w:tcPr>
          <w:p w14:paraId="226D6188" w14:textId="7724BDB6" w:rsidR="005A61D8" w:rsidRPr="00655EF9" w:rsidRDefault="008B2B09" w:rsidP="008B2B09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5506A9" w:rsidRPr="00655EF9" w14:paraId="75B2B545" w14:textId="77777777" w:rsidTr="005506A9">
        <w:trPr>
          <w:trHeight w:val="20"/>
        </w:trPr>
        <w:tc>
          <w:tcPr>
            <w:tcW w:w="2218" w:type="dxa"/>
          </w:tcPr>
          <w:p w14:paraId="0BCDA18C" w14:textId="77777777" w:rsidR="00CB40C4" w:rsidRPr="00655EF9" w:rsidRDefault="00CB40C4" w:rsidP="006148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6ABB233E" w14:textId="3E34A92F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2843E1E2" w14:textId="32CA19EA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4F3D6534" w14:textId="553A5094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3" w:type="dxa"/>
            <w:vAlign w:val="bottom"/>
          </w:tcPr>
          <w:p w14:paraId="01606E63" w14:textId="551060D4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6B776E0E" w14:textId="1C4A3572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5FC601BA" w14:textId="6E459CC5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4A3D1E80" w14:textId="233186B7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3" w:type="dxa"/>
            <w:vAlign w:val="bottom"/>
          </w:tcPr>
          <w:p w14:paraId="25C7FDDA" w14:textId="1D791047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D6161C" w14:textId="5E1456D7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212445" w14:textId="39CD6315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04625683" w14:textId="3030B621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4B9D898D" w14:textId="2B737AEA" w:rsidR="00CB40C4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62141C" w:rsidRPr="00655EF9" w14:paraId="7048F1C0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63E10A1B" w14:textId="002C4E20" w:rsidR="0062141C" w:rsidRPr="00655EF9" w:rsidRDefault="0062141C" w:rsidP="0062141C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D9955" w14:textId="1CF4AFB0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294.67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01E74" w14:textId="365757A4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476.27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9D3A68" w14:textId="7A3961A5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317.23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D681C6" w14:textId="16F185E0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235.97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3D422D" w14:textId="16983625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7.5</w:t>
            </w:r>
            <w:r w:rsidR="004B747A">
              <w:rPr>
                <w:rFonts w:asciiTheme="majorBidi" w:hAnsiTheme="majorBidi" w:cstheme="majorBidi"/>
                <w:color w:val="000000"/>
              </w:rPr>
              <w:t>9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208980" w14:textId="5602A20C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9.10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47A793" w14:textId="5025147E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306.</w:t>
            </w:r>
            <w:r w:rsidR="004B747A">
              <w:rPr>
                <w:rFonts w:asciiTheme="majorBidi" w:hAnsiTheme="majorBidi" w:cstheme="majorBidi"/>
                <w:color w:val="000000"/>
              </w:rPr>
              <w:t>50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F49576" w14:textId="200D6CEB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251.32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AEEC23" w14:textId="605C2F74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(196.5</w:t>
            </w:r>
            <w:r w:rsidR="004B747A">
              <w:rPr>
                <w:rFonts w:asciiTheme="majorBidi" w:hAnsiTheme="majorBidi" w:cstheme="majorBidi"/>
                <w:color w:val="000000"/>
              </w:rPr>
              <w:t>9</w:t>
            </w:r>
            <w:r w:rsidRPr="00655EF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1505F" w14:textId="346F6FF9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(12.53)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884A" w14:textId="7614ACA9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729.</w:t>
            </w:r>
            <w:r w:rsidR="004B747A">
              <w:rPr>
                <w:rFonts w:asciiTheme="majorBidi" w:hAnsiTheme="majorBidi" w:cstheme="majorBidi"/>
                <w:color w:val="000000"/>
              </w:rPr>
              <w:t>40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77501C" w14:textId="5C33AD0D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960.13 </w:t>
            </w:r>
          </w:p>
        </w:tc>
      </w:tr>
      <w:tr w:rsidR="0062141C" w:rsidRPr="00655EF9" w14:paraId="3FA9BE2D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396F39B4" w14:textId="4B2E7CDB" w:rsidR="0062141C" w:rsidRPr="00655EF9" w:rsidRDefault="0062141C" w:rsidP="0062141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5780B" w14:textId="64383804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(206.54)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DB2D0B" w14:textId="115C08F5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(283.54)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5BB9F7" w14:textId="4247D083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(252.46)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FA10B2" w14:textId="666543AF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(154.29)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5F5FF2" w14:textId="0CEC3A7A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(5.7</w:t>
            </w:r>
            <w:r w:rsidR="004B747A">
              <w:rPr>
                <w:rFonts w:asciiTheme="majorBidi" w:hAnsiTheme="majorBidi" w:cstheme="majorBidi"/>
                <w:color w:val="000000"/>
              </w:rPr>
              <w:t>5</w:t>
            </w:r>
            <w:r w:rsidRPr="00655EF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F0943D" w14:textId="76F790B1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(10.36)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73D362" w14:textId="2467BB45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(191.86)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812DAA" w14:textId="422966E3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(136.32)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417390" w14:textId="3C42AAFE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234.8</w:t>
            </w:r>
            <w:r w:rsidR="004B747A">
              <w:rPr>
                <w:rFonts w:asciiTheme="majorBidi" w:hAnsiTheme="majorBidi" w:cstheme="majorBidi"/>
                <w:color w:val="000000"/>
              </w:rPr>
              <w:t>6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780043" w14:textId="2C6F6747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74.35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1D582" w14:textId="486AC8C4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(421.75)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8B4B8" w14:textId="41EAE1E8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(510.16)</w:t>
            </w:r>
          </w:p>
        </w:tc>
      </w:tr>
      <w:tr w:rsidR="0062141C" w:rsidRPr="00655EF9" w14:paraId="16A263DA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6DF19B30" w14:textId="77777777" w:rsidR="0062141C" w:rsidRPr="00655EF9" w:rsidRDefault="0062141C" w:rsidP="0062141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B6E48" w14:textId="2D5FC18B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88.13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22A516" w14:textId="5C5AF178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192.73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240A2B" w14:textId="58171B50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64.77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A6F0E8" w14:textId="6ED35FBB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81.68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74D398" w14:textId="0F1B088C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1.84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E6237D" w14:textId="731E6F78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(1.26)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EC783D" w14:textId="651172E9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114.6</w:t>
            </w:r>
            <w:r w:rsidR="004B747A">
              <w:rPr>
                <w:rFonts w:asciiTheme="majorBidi" w:hAnsiTheme="majorBidi" w:cstheme="majorBidi"/>
                <w:color w:val="000000"/>
              </w:rPr>
              <w:t>4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CD648B" w14:textId="0F1E4446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115.00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4709F0" w14:textId="6EEE2982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38.2</w:t>
            </w:r>
            <w:r w:rsidR="00A14E59" w:rsidRPr="00655EF9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AAD0E8" w14:textId="6AFABDCE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61.82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72506" w14:textId="43A4E7DC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307.65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45309" w14:textId="125A0877" w:rsidR="0062141C" w:rsidRPr="00655EF9" w:rsidRDefault="0062141C" w:rsidP="0062141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449.97 </w:t>
            </w:r>
          </w:p>
        </w:tc>
      </w:tr>
      <w:tr w:rsidR="0062141C" w:rsidRPr="00655EF9" w14:paraId="77F4C8F8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6EDD651B" w14:textId="77777777" w:rsidR="0062141C" w:rsidRPr="00655EF9" w:rsidRDefault="0062141C" w:rsidP="0062141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7C9E84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DA0266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9AD1BB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6CC222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606BF8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1AC5DC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256EAE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13B01A" w14:textId="77777777" w:rsidR="0062141C" w:rsidRPr="00655EF9" w:rsidRDefault="0062141C" w:rsidP="0062141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D6EEC7" w14:textId="77777777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7F5872" w14:textId="2454F8BB" w:rsidR="0062141C" w:rsidRPr="00655EF9" w:rsidRDefault="0062141C" w:rsidP="0062141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579356" w14:textId="0E0CC436" w:rsidR="0062141C" w:rsidRPr="00655EF9" w:rsidRDefault="00CF70EC" w:rsidP="0062141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</w:rPr>
              <w:t>164.94</w:t>
            </w:r>
          </w:p>
        </w:tc>
        <w:tc>
          <w:tcPr>
            <w:tcW w:w="1134" w:type="dxa"/>
            <w:shd w:val="clear" w:color="auto" w:fill="auto"/>
          </w:tcPr>
          <w:p w14:paraId="27BC256F" w14:textId="59E474F0" w:rsidR="0062141C" w:rsidRPr="00655EF9" w:rsidRDefault="0062141C" w:rsidP="0062141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273.28 </w:t>
            </w:r>
          </w:p>
        </w:tc>
      </w:tr>
      <w:tr w:rsidR="005506A9" w:rsidRPr="00655EF9" w14:paraId="4D5287B2" w14:textId="77777777" w:rsidTr="005506A9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5E6BDEA5" w14:textId="2D5F029F" w:rsidR="00F51388" w:rsidRPr="00655EF9" w:rsidRDefault="00F51388" w:rsidP="00B33531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493C8D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A4DA8A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60E0F0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A213F5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E45D64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FB8CA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C11A23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4149B30" w14:textId="77777777" w:rsidR="00F51388" w:rsidRPr="00655EF9" w:rsidRDefault="00F51388" w:rsidP="00F51388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925E8C" w14:textId="77777777" w:rsidR="00F51388" w:rsidRPr="00655EF9" w:rsidRDefault="00F51388" w:rsidP="00F51388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420018" w14:textId="77777777" w:rsidR="00F51388" w:rsidRPr="00655EF9" w:rsidRDefault="00F51388" w:rsidP="00F51388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A6D63" w14:textId="77777777" w:rsidR="00F51388" w:rsidRPr="00655EF9" w:rsidRDefault="00F51388" w:rsidP="00F51388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113528C" w14:textId="77777777" w:rsidR="00F51388" w:rsidRPr="00655EF9" w:rsidRDefault="00F51388" w:rsidP="00F51388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D82906" w:rsidRPr="00655EF9" w14:paraId="50DB0BCE" w14:textId="77777777" w:rsidTr="00D82906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722C9266" w14:textId="25162658" w:rsidR="00D82906" w:rsidRPr="00655EF9" w:rsidRDefault="00D82906" w:rsidP="00D8290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F951FC" w14:textId="2D38B122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294.67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CAFF00" w14:textId="03BE031C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476.27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A55D4C" w14:textId="6677CBF1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317.23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F8EC38" w14:textId="1DE104F2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235.97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8B28B6" w14:textId="38A0D66F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>6.0</w:t>
            </w:r>
            <w:r w:rsidR="001557D5">
              <w:rPr>
                <w:color w:val="000000"/>
              </w:rPr>
              <w:t>9</w:t>
            </w:r>
            <w:r w:rsidRPr="00F97FC1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A5BE6F" w14:textId="3F9C2D54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7.49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78CE0" w14:textId="13DF5A1C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130A">
              <w:rPr>
                <w:color w:val="000000"/>
              </w:rPr>
              <w:t>10.3</w:t>
            </w:r>
            <w:r w:rsidR="001557D5">
              <w:rPr>
                <w:color w:val="000000"/>
              </w:rPr>
              <w:t>3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346470" w14:textId="0A54FB15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130A">
              <w:rPr>
                <w:color w:val="000000"/>
              </w:rPr>
              <w:t xml:space="preserve">23.40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FDE84A" w14:textId="761CE5F8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130A">
              <w:rPr>
                <w:color w:val="000000"/>
              </w:rPr>
              <w:t xml:space="preserve"> (144.7</w:t>
            </w:r>
            <w:r w:rsidR="001557D5">
              <w:rPr>
                <w:color w:val="000000"/>
              </w:rPr>
              <w:t>8</w:t>
            </w:r>
            <w:r w:rsidRPr="0049130A">
              <w:rPr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C5434A" w14:textId="4D5394DE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130A">
              <w:rPr>
                <w:color w:val="000000"/>
              </w:rPr>
              <w:t xml:space="preserve"> (10.9</w:t>
            </w:r>
            <w:r w:rsidR="000E0318">
              <w:rPr>
                <w:color w:val="000000"/>
              </w:rPr>
              <w:t>1</w:t>
            </w:r>
            <w:r w:rsidRPr="0049130A">
              <w:rPr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330A5" w14:textId="462F697A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9130A">
              <w:rPr>
                <w:color w:val="000000"/>
              </w:rPr>
              <w:t>483.5</w:t>
            </w:r>
            <w:r w:rsidR="001557D5">
              <w:rPr>
                <w:color w:val="000000"/>
              </w:rPr>
              <w:t>4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DFDB7" w14:textId="026B750C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9130A">
              <w:rPr>
                <w:color w:val="000000"/>
              </w:rPr>
              <w:t>732.2</w:t>
            </w:r>
            <w:r>
              <w:rPr>
                <w:color w:val="000000"/>
              </w:rPr>
              <w:t>2</w:t>
            </w:r>
            <w:r w:rsidRPr="0049130A">
              <w:rPr>
                <w:color w:val="000000"/>
              </w:rPr>
              <w:t xml:space="preserve"> </w:t>
            </w:r>
          </w:p>
        </w:tc>
      </w:tr>
      <w:tr w:rsidR="00D82906" w:rsidRPr="00655EF9" w14:paraId="0CA44905" w14:textId="77777777" w:rsidTr="00D82906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51203724" w14:textId="5DC9C945" w:rsidR="00D82906" w:rsidRPr="00655EF9" w:rsidRDefault="00D82906" w:rsidP="00D8290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F04887" w14:textId="1A5342B7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1B44D3" w14:textId="51D5F6E1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2C2E11" w14:textId="24D12238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F00CBC" w14:textId="401750C1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253183" w14:textId="64028E6F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1.50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E91E52" w14:textId="315617EE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1.61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3CFE50" w14:textId="212BBDF2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130A">
              <w:rPr>
                <w:color w:val="000000"/>
              </w:rPr>
              <w:t>296.1</w:t>
            </w:r>
            <w:r>
              <w:rPr>
                <w:color w:val="000000"/>
              </w:rPr>
              <w:t>7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F52AB0" w14:textId="1958EF0A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130A">
              <w:rPr>
                <w:color w:val="000000"/>
              </w:rPr>
              <w:t>227.9</w:t>
            </w:r>
            <w:r>
              <w:rPr>
                <w:color w:val="000000"/>
              </w:rPr>
              <w:t>2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7383DF" w14:textId="6A31FBEE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130A">
              <w:rPr>
                <w:color w:val="000000"/>
              </w:rPr>
              <w:t xml:space="preserve"> (51.81)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6C4FF" w14:textId="2C3D0FCE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130A">
              <w:rPr>
                <w:color w:val="000000"/>
              </w:rPr>
              <w:t xml:space="preserve"> (1.6</w:t>
            </w:r>
            <w:r w:rsidR="000E0318">
              <w:rPr>
                <w:color w:val="000000"/>
              </w:rPr>
              <w:t>2</w:t>
            </w:r>
            <w:r w:rsidRPr="0049130A">
              <w:rPr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105350" w14:textId="07C8CA3A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9130A">
              <w:rPr>
                <w:color w:val="000000"/>
              </w:rPr>
              <w:t>245.8</w:t>
            </w:r>
            <w:r>
              <w:rPr>
                <w:color w:val="000000"/>
              </w:rPr>
              <w:t>6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8F463" w14:textId="30AFA1B4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9130A">
              <w:rPr>
                <w:color w:val="000000"/>
              </w:rPr>
              <w:t xml:space="preserve">227.91 </w:t>
            </w:r>
          </w:p>
        </w:tc>
      </w:tr>
      <w:tr w:rsidR="00D82906" w:rsidRPr="00655EF9" w14:paraId="0BA93850" w14:textId="77777777" w:rsidTr="00D82906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1591EA22" w14:textId="6385AC1F" w:rsidR="00D82906" w:rsidRPr="00655EF9" w:rsidRDefault="00D82906" w:rsidP="00D8290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CFDF5D" w14:textId="60F8A344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294.67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B8B16D" w14:textId="2E96C2A7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476.27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7B76BF" w14:textId="34315C21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317.23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873030" w14:textId="2039C251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235.97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50811F" w14:textId="3091904C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>7.5</w:t>
            </w:r>
            <w:r w:rsidR="001557D5">
              <w:rPr>
                <w:color w:val="000000"/>
              </w:rPr>
              <w:t>9</w:t>
            </w:r>
            <w:r w:rsidRPr="00F97FC1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65A61" w14:textId="05FD0F74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rPr>
                <w:color w:val="000000"/>
              </w:rPr>
              <w:t xml:space="preserve">9.10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760617" w14:textId="0D96A2B2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130A">
              <w:rPr>
                <w:color w:val="000000"/>
              </w:rPr>
              <w:t>306.</w:t>
            </w:r>
            <w:r w:rsidR="001557D5">
              <w:rPr>
                <w:color w:val="000000"/>
              </w:rPr>
              <w:t>50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D48BCE" w14:textId="03AF2471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130A">
              <w:rPr>
                <w:color w:val="000000"/>
              </w:rPr>
              <w:t>251.3</w:t>
            </w:r>
            <w:r>
              <w:rPr>
                <w:color w:val="000000"/>
              </w:rPr>
              <w:t>2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042371" w14:textId="5948DBA2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130A">
              <w:rPr>
                <w:color w:val="000000"/>
              </w:rPr>
              <w:t xml:space="preserve"> (196.5</w:t>
            </w:r>
            <w:r w:rsidR="001557D5">
              <w:rPr>
                <w:color w:val="000000"/>
              </w:rPr>
              <w:t>9</w:t>
            </w:r>
            <w:r w:rsidRPr="0049130A">
              <w:rPr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D09C70" w14:textId="44B5A329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9130A">
              <w:rPr>
                <w:color w:val="000000"/>
              </w:rPr>
              <w:t xml:space="preserve"> (12.5</w:t>
            </w:r>
            <w:r w:rsidR="00CF70EC">
              <w:rPr>
                <w:color w:val="000000"/>
              </w:rPr>
              <w:t>3</w:t>
            </w:r>
            <w:r w:rsidRPr="0049130A">
              <w:rPr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0E4E3A" w14:textId="5C8E48A2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9130A">
              <w:rPr>
                <w:color w:val="000000"/>
              </w:rPr>
              <w:t>729.</w:t>
            </w:r>
            <w:r w:rsidR="001557D5">
              <w:rPr>
                <w:color w:val="000000"/>
              </w:rPr>
              <w:t>40</w:t>
            </w:r>
            <w:r w:rsidRPr="0049130A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DBE33C" w14:textId="0829354C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49130A">
              <w:rPr>
                <w:color w:val="000000"/>
              </w:rPr>
              <w:t xml:space="preserve">960.13 </w:t>
            </w:r>
          </w:p>
        </w:tc>
      </w:tr>
    </w:tbl>
    <w:p w14:paraId="06EFB994" w14:textId="7530B06B" w:rsidR="00332FEF" w:rsidRPr="00655EF9" w:rsidRDefault="00332FEF" w:rsidP="0061486D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67ECDC39" w14:textId="5C9F3871" w:rsidR="00E7154D" w:rsidRPr="00655EF9" w:rsidRDefault="00E7154D" w:rsidP="0061486D">
      <w:pPr>
        <w:ind w:right="1"/>
        <w:jc w:val="left"/>
        <w:rPr>
          <w:rFonts w:asciiTheme="majorBidi" w:hAnsiTheme="majorBidi" w:cstheme="majorBidi"/>
        </w:rPr>
      </w:pPr>
    </w:p>
    <w:p w14:paraId="63451D11" w14:textId="6D790318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56789B77" w14:textId="6BF105DC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187ABCC4" w14:textId="37A857C9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503C96C8" w14:textId="3F714B8D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tbl>
      <w:tblPr>
        <w:tblStyle w:val="TableGrid1"/>
        <w:tblW w:w="14408" w:type="dxa"/>
        <w:tblInd w:w="5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F51388" w:rsidRPr="00655EF9" w14:paraId="3F142554" w14:textId="77777777" w:rsidTr="005506A9">
        <w:trPr>
          <w:trHeight w:val="20"/>
        </w:trPr>
        <w:tc>
          <w:tcPr>
            <w:tcW w:w="2218" w:type="dxa"/>
          </w:tcPr>
          <w:p w14:paraId="09B6749E" w14:textId="77777777" w:rsidR="00F51388" w:rsidRPr="00655EF9" w:rsidRDefault="00F51388" w:rsidP="006926BC">
            <w:pP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0" w:type="dxa"/>
            <w:gridSpan w:val="12"/>
            <w:vAlign w:val="bottom"/>
          </w:tcPr>
          <w:p w14:paraId="37A48F24" w14:textId="77777777" w:rsidR="00F51388" w:rsidRPr="00655EF9" w:rsidRDefault="00F51388" w:rsidP="006926BC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F51388" w:rsidRPr="00655EF9" w14:paraId="572E2B20" w14:textId="77777777" w:rsidTr="005506A9">
        <w:trPr>
          <w:trHeight w:val="20"/>
        </w:trPr>
        <w:tc>
          <w:tcPr>
            <w:tcW w:w="2218" w:type="dxa"/>
          </w:tcPr>
          <w:p w14:paraId="02E8EBC6" w14:textId="77777777" w:rsidR="00F51388" w:rsidRPr="00655EF9" w:rsidRDefault="00F51388" w:rsidP="006926BC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0" w:type="dxa"/>
            <w:gridSpan w:val="12"/>
            <w:vAlign w:val="bottom"/>
          </w:tcPr>
          <w:p w14:paraId="3CA9BFC1" w14:textId="77777777" w:rsidR="00F51388" w:rsidRPr="00655EF9" w:rsidRDefault="00F51388" w:rsidP="006926BC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งบการเงินรวม</w:t>
            </w:r>
          </w:p>
        </w:tc>
      </w:tr>
      <w:tr w:rsidR="00F51388" w:rsidRPr="00655EF9" w14:paraId="6944BAAD" w14:textId="77777777" w:rsidTr="005506A9">
        <w:trPr>
          <w:trHeight w:val="20"/>
        </w:trPr>
        <w:tc>
          <w:tcPr>
            <w:tcW w:w="2218" w:type="dxa"/>
          </w:tcPr>
          <w:p w14:paraId="21395D91" w14:textId="77777777" w:rsidR="00F51388" w:rsidRPr="00655EF9" w:rsidRDefault="00F51388" w:rsidP="006926BC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190" w:type="dxa"/>
            <w:gridSpan w:val="12"/>
            <w:vAlign w:val="bottom"/>
          </w:tcPr>
          <w:p w14:paraId="30C74F94" w14:textId="3D38DAA8" w:rsidR="00F51388" w:rsidRPr="00655EF9" w:rsidRDefault="00F51388" w:rsidP="006926BC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สำหรับงวดเก้าเดือนสิ้นสุดวันที่ </w:t>
            </w:r>
            <w:r w:rsidRPr="00655EF9">
              <w:rPr>
                <w:rFonts w:asciiTheme="majorBidi" w:hAnsiTheme="majorBidi" w:cstheme="majorBidi"/>
                <w:lang w:eastAsia="en-US"/>
              </w:rPr>
              <w:t xml:space="preserve">30 </w:t>
            </w: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กันยายน</w:t>
            </w:r>
          </w:p>
        </w:tc>
      </w:tr>
      <w:tr w:rsidR="00F51388" w:rsidRPr="00655EF9" w14:paraId="1DB8FE0C" w14:textId="77777777" w:rsidTr="005506A9">
        <w:trPr>
          <w:trHeight w:val="20"/>
        </w:trPr>
        <w:tc>
          <w:tcPr>
            <w:tcW w:w="2218" w:type="dxa"/>
          </w:tcPr>
          <w:p w14:paraId="0CBA7DDB" w14:textId="77777777" w:rsidR="00F51388" w:rsidRPr="00655EF9" w:rsidRDefault="00F51388" w:rsidP="006926BC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3969" w:type="dxa"/>
            <w:gridSpan w:val="4"/>
          </w:tcPr>
          <w:p w14:paraId="697AE976" w14:textId="77777777" w:rsidR="00F51388" w:rsidRPr="00655EF9" w:rsidRDefault="00F51388" w:rsidP="006926BC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</w:tcPr>
          <w:p w14:paraId="2B5B48D5" w14:textId="77777777" w:rsidR="00F51388" w:rsidRPr="00655EF9" w:rsidRDefault="00F51388" w:rsidP="006926BC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985" w:type="dxa"/>
            <w:gridSpan w:val="2"/>
          </w:tcPr>
          <w:p w14:paraId="6805DB9C" w14:textId="77777777" w:rsidR="00F51388" w:rsidRPr="00655EF9" w:rsidRDefault="00F51388" w:rsidP="006926BC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1984" w:type="dxa"/>
            <w:gridSpan w:val="2"/>
          </w:tcPr>
          <w:p w14:paraId="43C6CD68" w14:textId="77777777" w:rsidR="00F51388" w:rsidRPr="00655EF9" w:rsidRDefault="00F51388" w:rsidP="006926BC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</w:tcPr>
          <w:p w14:paraId="3CC2F18A" w14:textId="77777777" w:rsidR="00F51388" w:rsidRPr="00655EF9" w:rsidRDefault="00F51388" w:rsidP="006926BC">
            <w:pP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F51388" w:rsidRPr="00655EF9" w14:paraId="16699B67" w14:textId="77777777" w:rsidTr="005506A9">
        <w:trPr>
          <w:trHeight w:val="20"/>
        </w:trPr>
        <w:tc>
          <w:tcPr>
            <w:tcW w:w="2218" w:type="dxa"/>
          </w:tcPr>
          <w:p w14:paraId="5CF6CDB3" w14:textId="77777777" w:rsidR="00F51388" w:rsidRPr="00655EF9" w:rsidRDefault="00F51388" w:rsidP="006926B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984" w:type="dxa"/>
            <w:gridSpan w:val="2"/>
          </w:tcPr>
          <w:p w14:paraId="033E46D7" w14:textId="77777777" w:rsidR="00F51388" w:rsidRPr="00655EF9" w:rsidRDefault="00F51388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</w:tcPr>
          <w:p w14:paraId="07304E6C" w14:textId="77777777" w:rsidR="00F51388" w:rsidRPr="00655EF9" w:rsidRDefault="00F51388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</w:tcPr>
          <w:p w14:paraId="633D2E12" w14:textId="77777777" w:rsidR="00F51388" w:rsidRPr="00655EF9" w:rsidRDefault="00F51388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</w:tcPr>
          <w:p w14:paraId="3D1D5926" w14:textId="77777777" w:rsidR="00F51388" w:rsidRPr="00655EF9" w:rsidRDefault="00F51388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</w:tcPr>
          <w:p w14:paraId="29F1D196" w14:textId="77777777" w:rsidR="00F51388" w:rsidRPr="00655EF9" w:rsidRDefault="00F51388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</w:tcPr>
          <w:p w14:paraId="3D02259C" w14:textId="77777777" w:rsidR="00F51388" w:rsidRPr="00655EF9" w:rsidRDefault="00F51388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5506A9" w:rsidRPr="00655EF9" w14:paraId="1FCF87D1" w14:textId="77777777" w:rsidTr="005506A9">
        <w:trPr>
          <w:trHeight w:val="20"/>
        </w:trPr>
        <w:tc>
          <w:tcPr>
            <w:tcW w:w="2218" w:type="dxa"/>
          </w:tcPr>
          <w:p w14:paraId="6C7B8E10" w14:textId="77777777" w:rsidR="00F51388" w:rsidRPr="00655EF9" w:rsidRDefault="00F51388" w:rsidP="006926B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5B05FF3C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101D91B8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596BE90E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3" w:type="dxa"/>
            <w:vAlign w:val="bottom"/>
          </w:tcPr>
          <w:p w14:paraId="1BD8942E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5EB9773C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0C20206D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vAlign w:val="bottom"/>
          </w:tcPr>
          <w:p w14:paraId="4788B117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3" w:type="dxa"/>
            <w:vAlign w:val="bottom"/>
          </w:tcPr>
          <w:p w14:paraId="61FEA1BC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8F9619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7DE6AB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3C0700B2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73B27215" w14:textId="77777777" w:rsidR="00F51388" w:rsidRPr="00655EF9" w:rsidRDefault="00F51388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5506A9" w:rsidRPr="00655EF9" w14:paraId="3F95AA68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779A1DE3" w14:textId="77777777" w:rsidR="005506A9" w:rsidRPr="00655EF9" w:rsidRDefault="005506A9" w:rsidP="005506A9">
            <w:pPr>
              <w:ind w:left="-108" w:right="0"/>
              <w:jc w:val="left"/>
              <w:rPr>
                <w:rFonts w:asciiTheme="majorBidi" w:hAnsiTheme="majorBidi" w:cstheme="majorBidi"/>
                <w:spacing w:val="-4"/>
                <w:lang w:eastAsia="en-US"/>
              </w:rPr>
            </w:pPr>
            <w:r w:rsidRPr="00655EF9">
              <w:rPr>
                <w:rFonts w:asciiTheme="majorBidi" w:hAnsiTheme="majorBidi" w:cstheme="majorBidi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979CF" w14:textId="456B193F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1,053.18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42ED37" w14:textId="77867737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1,451.21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9329ED" w14:textId="6C3EEF31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745.52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BC45DC" w14:textId="008A9088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544.32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0DDD0" w14:textId="2260879A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21.84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DA6D0C" w14:textId="08D5BD50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33.07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64232" w14:textId="7232CFF3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784.42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765407" w14:textId="5C183A5D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907.38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825E8B" w14:textId="08FF9774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(217.8</w:t>
            </w:r>
            <w:r w:rsidR="008561E1">
              <w:rPr>
                <w:rFonts w:asciiTheme="majorBidi" w:hAnsiTheme="majorBidi" w:cstheme="majorBidi"/>
                <w:color w:val="000000"/>
              </w:rPr>
              <w:t>4</w:t>
            </w:r>
            <w:r w:rsidRPr="00655EF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71D7B6" w14:textId="690B5293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(37.04)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6D1318" w14:textId="6AD7EDC4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2,387.1</w:t>
            </w:r>
            <w:r w:rsidR="008561E1">
              <w:rPr>
                <w:rFonts w:asciiTheme="majorBidi" w:hAnsiTheme="majorBidi" w:cstheme="majorBidi"/>
                <w:color w:val="000000"/>
              </w:rPr>
              <w:t>2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25F7A" w14:textId="2AEAF4CA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2,898.94 </w:t>
            </w:r>
          </w:p>
        </w:tc>
      </w:tr>
      <w:tr w:rsidR="005506A9" w:rsidRPr="00655EF9" w14:paraId="1FBB9F71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6BB71E83" w14:textId="77777777" w:rsidR="005506A9" w:rsidRPr="00655EF9" w:rsidRDefault="005506A9" w:rsidP="005506A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1A7369" w14:textId="38B455D6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(683.82)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A6BAB" w14:textId="0FB5EFE8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(893.76)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9167F3" w14:textId="37976E59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(530.93)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4D8D41" w14:textId="00DEF4D3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(366.68)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309E07" w14:textId="576E1EB6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(16.60)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2B3AD9" w14:textId="61333C8F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(24.62)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7D7B8A" w14:textId="4372BD39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(471.39)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F91567" w14:textId="7950B63F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(468.73)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FA12" w14:textId="4E69ADFE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345.58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A43C5C" w14:textId="6695044B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230.71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C7BA0" w14:textId="3681E43D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(1,357.16)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0F79AC" w14:textId="11E97443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(1,523.08)</w:t>
            </w:r>
          </w:p>
        </w:tc>
      </w:tr>
      <w:tr w:rsidR="005506A9" w:rsidRPr="00655EF9" w14:paraId="3FB5CF5C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7BE0715D" w14:textId="77777777" w:rsidR="005506A9" w:rsidRPr="00655EF9" w:rsidRDefault="005506A9" w:rsidP="005506A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69E947" w14:textId="794DC54F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369.36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274998" w14:textId="49786014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557.45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3F2F5A" w14:textId="47710F8B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214.59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084F16" w14:textId="7BA22D7D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177.64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CECC18" w14:textId="369D1671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5.24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788B09" w14:textId="0D828B32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8.45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7ABBB2" w14:textId="23D21B2F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313.03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7F9D4B" w14:textId="25185023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438.65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C20304" w14:textId="7F925635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127.7</w:t>
            </w:r>
            <w:r w:rsidR="008561E1">
              <w:rPr>
                <w:rFonts w:asciiTheme="majorBidi" w:hAnsiTheme="majorBidi" w:cstheme="majorBidi"/>
                <w:color w:val="000000"/>
              </w:rPr>
              <w:t>4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FA6FD7" w14:textId="5E94B8FF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193.67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17E92" w14:textId="444B1DC2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1,029.9</w:t>
            </w:r>
            <w:r w:rsidR="005F4463">
              <w:rPr>
                <w:rFonts w:asciiTheme="majorBidi" w:hAnsiTheme="majorBidi" w:cstheme="majorBidi"/>
                <w:color w:val="000000"/>
              </w:rPr>
              <w:t>6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17D6E" w14:textId="694EEEFB" w:rsidR="005506A9" w:rsidRPr="00655EF9" w:rsidRDefault="005506A9" w:rsidP="005506A9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1,375.86 </w:t>
            </w:r>
          </w:p>
        </w:tc>
      </w:tr>
      <w:tr w:rsidR="005506A9" w:rsidRPr="00655EF9" w14:paraId="086F783B" w14:textId="77777777" w:rsidTr="005506A9">
        <w:trPr>
          <w:trHeight w:val="20"/>
        </w:trPr>
        <w:tc>
          <w:tcPr>
            <w:tcW w:w="2218" w:type="dxa"/>
            <w:vAlign w:val="bottom"/>
          </w:tcPr>
          <w:p w14:paraId="3CE0D390" w14:textId="77777777" w:rsidR="005506A9" w:rsidRPr="00655EF9" w:rsidRDefault="005506A9" w:rsidP="005506A9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211EAC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A25A6A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737B9B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59E71E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041C79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C53F1A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12868F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C10C0B" w14:textId="77777777" w:rsidR="005506A9" w:rsidRPr="00655EF9" w:rsidRDefault="005506A9" w:rsidP="005506A9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F7D1A5" w14:textId="77777777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28401" w14:textId="77777777" w:rsidR="005506A9" w:rsidRPr="00655EF9" w:rsidRDefault="005506A9" w:rsidP="005506A9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FEE4C5" w14:textId="0C88D7A4" w:rsidR="005506A9" w:rsidRPr="00655EF9" w:rsidRDefault="00F42176" w:rsidP="005506A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</w:rPr>
              <w:t>609.25</w:t>
            </w:r>
          </w:p>
        </w:tc>
        <w:tc>
          <w:tcPr>
            <w:tcW w:w="1134" w:type="dxa"/>
            <w:shd w:val="clear" w:color="auto" w:fill="auto"/>
          </w:tcPr>
          <w:p w14:paraId="7B9B1B33" w14:textId="01DE23CB" w:rsidR="005506A9" w:rsidRPr="00655EF9" w:rsidRDefault="005506A9" w:rsidP="005506A9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726.73 </w:t>
            </w:r>
          </w:p>
        </w:tc>
      </w:tr>
      <w:tr w:rsidR="005506A9" w:rsidRPr="00655EF9" w14:paraId="5EA52ADC" w14:textId="77777777" w:rsidTr="005506A9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376416EC" w14:textId="77777777" w:rsidR="00F51388" w:rsidRPr="00655EF9" w:rsidRDefault="00F51388" w:rsidP="006926BC">
            <w:pPr>
              <w:ind w:left="-108" w:right="0"/>
              <w:jc w:val="left"/>
              <w:rPr>
                <w:rFonts w:asciiTheme="majorBidi" w:hAnsiTheme="majorBidi" w:cstheme="majorBidi"/>
                <w:b/>
                <w:bCs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D02B03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0ECC4F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C0D1B5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39F2E2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2791AE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0CA849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A0DDD3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6AB14E" w14:textId="77777777" w:rsidR="00F51388" w:rsidRPr="00655EF9" w:rsidRDefault="00F51388" w:rsidP="006926BC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20EC61" w14:textId="77777777" w:rsidR="00F51388" w:rsidRPr="00655EF9" w:rsidRDefault="00F51388" w:rsidP="006926B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19266B" w14:textId="77777777" w:rsidR="00F51388" w:rsidRPr="00655EF9" w:rsidRDefault="00F51388" w:rsidP="006926B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E3C744" w14:textId="77777777" w:rsidR="00F51388" w:rsidRPr="00655EF9" w:rsidRDefault="00F51388" w:rsidP="006926B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36040DD" w14:textId="77777777" w:rsidR="00F51388" w:rsidRPr="00655EF9" w:rsidRDefault="00F51388" w:rsidP="006926BC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D82906" w:rsidRPr="00655EF9" w14:paraId="0E252405" w14:textId="77777777" w:rsidTr="00D82906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016A2C31" w14:textId="77777777" w:rsidR="00D82906" w:rsidRPr="00655EF9" w:rsidRDefault="00D82906" w:rsidP="00D8290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2E075A" w14:textId="50B7C433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1,053.18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DCE056" w14:textId="442F3DEE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1,451.21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9723F9" w14:textId="1D41DFB2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745.52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4BF468" w14:textId="4F5986F4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544.32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EBF14E" w14:textId="2FA85F23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17.01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9507AA" w14:textId="39C891B3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27.97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53E5CA" w14:textId="7BAC5691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F7D8D">
              <w:rPr>
                <w:color w:val="000000"/>
              </w:rPr>
              <w:t xml:space="preserve">43.89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A358D7" w14:textId="20212B73" w:rsidR="00D82906" w:rsidRPr="00655EF9" w:rsidRDefault="00D82906" w:rsidP="00D8290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F7D8D">
              <w:t xml:space="preserve">74.64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3FD82" w14:textId="6793838C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7D8D">
              <w:t xml:space="preserve"> (164.0</w:t>
            </w:r>
            <w:r w:rsidR="005F4463">
              <w:t>6</w:t>
            </w:r>
            <w:r w:rsidRPr="00AF7D8D"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71300F" w14:textId="54F2F90B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7D8D">
              <w:t xml:space="preserve"> (31.02)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D5C08" w14:textId="571FDECC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F7D8D">
              <w:rPr>
                <w:color w:val="000000"/>
              </w:rPr>
              <w:t>1,695.5</w:t>
            </w:r>
            <w:r w:rsidR="005F4463">
              <w:rPr>
                <w:color w:val="000000"/>
              </w:rPr>
              <w:t>4</w:t>
            </w:r>
            <w:r w:rsidRPr="00AF7D8D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07BAB" w14:textId="5A50D36E" w:rsidR="00D82906" w:rsidRPr="00655EF9" w:rsidRDefault="00D82906" w:rsidP="00D8290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AF7D8D">
              <w:rPr>
                <w:color w:val="000000"/>
              </w:rPr>
              <w:t xml:space="preserve">2,067.12 </w:t>
            </w:r>
          </w:p>
        </w:tc>
      </w:tr>
      <w:tr w:rsidR="00D82906" w:rsidRPr="00655EF9" w14:paraId="2E6EBEE4" w14:textId="77777777" w:rsidTr="00D82906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41E37F93" w14:textId="77777777" w:rsidR="00D82906" w:rsidRPr="00655EF9" w:rsidRDefault="00D82906" w:rsidP="00D8290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A2073D" w14:textId="52073222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FC8B06" w14:textId="23DE09E4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E332F" w14:textId="419684C3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-  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AE48EC" w14:textId="50616E0A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-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305E13" w14:textId="3065826B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4.83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95DEAA" w14:textId="2C5B09BD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5.10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BD87A" w14:textId="555491D4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F7D8D">
              <w:rPr>
                <w:color w:val="000000"/>
              </w:rPr>
              <w:t xml:space="preserve">740.53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FCAD6B" w14:textId="36752BCD" w:rsidR="00D82906" w:rsidRPr="00655EF9" w:rsidRDefault="00D82906" w:rsidP="00D8290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AF7D8D">
              <w:t xml:space="preserve">832.74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95B2DF" w14:textId="48FA9FDF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7D8D">
              <w:t xml:space="preserve"> (53.78)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FBD60E" w14:textId="50B0ABAC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F7D8D">
              <w:t xml:space="preserve"> (6.02)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4F7DAD" w14:textId="151DFF10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F7D8D">
              <w:rPr>
                <w:color w:val="000000"/>
              </w:rPr>
              <w:t>691.5</w:t>
            </w:r>
            <w:r>
              <w:rPr>
                <w:color w:val="000000"/>
              </w:rPr>
              <w:t>8</w:t>
            </w:r>
            <w:r w:rsidRPr="00AF7D8D">
              <w:rPr>
                <w:color w:val="00000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9529BC" w14:textId="2BAC4B6E" w:rsidR="00D82906" w:rsidRPr="00655EF9" w:rsidRDefault="00D82906" w:rsidP="00D8290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AF7D8D">
              <w:rPr>
                <w:color w:val="000000"/>
              </w:rPr>
              <w:t xml:space="preserve">831.82 </w:t>
            </w:r>
          </w:p>
        </w:tc>
      </w:tr>
      <w:tr w:rsidR="00D82906" w:rsidRPr="00655EF9" w14:paraId="279A1187" w14:textId="77777777" w:rsidTr="00D82906">
        <w:trPr>
          <w:trHeight w:val="20"/>
        </w:trPr>
        <w:tc>
          <w:tcPr>
            <w:tcW w:w="2218" w:type="dxa"/>
            <w:shd w:val="clear" w:color="auto" w:fill="auto"/>
            <w:vAlign w:val="bottom"/>
          </w:tcPr>
          <w:p w14:paraId="699E0BC0" w14:textId="77777777" w:rsidR="00D82906" w:rsidRPr="00655EF9" w:rsidRDefault="00D82906" w:rsidP="00D8290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35C1EA" w14:textId="411A5987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1,053.18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D2B96" w14:textId="5459B9C2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1,451.21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5E03D1" w14:textId="35794306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745.52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C5392D" w14:textId="789233FC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544.32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F3B6E" w14:textId="2E3F6B04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21.84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07BAC3" w14:textId="5FE331F3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33.07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948F7A" w14:textId="61B145A5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784.42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50FD7B" w14:textId="1B6CF6B3" w:rsidR="00D82906" w:rsidRPr="00655EF9" w:rsidRDefault="00D82906" w:rsidP="00D8290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F97FC1">
              <w:t xml:space="preserve">907.38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194070" w14:textId="745E3917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97FC1">
              <w:t xml:space="preserve"> (217.8</w:t>
            </w:r>
            <w:r w:rsidR="005F4463">
              <w:t>4</w:t>
            </w:r>
            <w:r w:rsidRPr="00F97FC1"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C9B99F" w14:textId="6C8DCDA3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97FC1">
              <w:t xml:space="preserve"> (37.04)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E2AD54" w14:textId="7E6AF5EF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97FC1">
              <w:t>2,387.1</w:t>
            </w:r>
            <w:r w:rsidR="005F4463">
              <w:t>2</w:t>
            </w:r>
            <w:r w:rsidRPr="00F97FC1"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203B92" w14:textId="08AAAA63" w:rsidR="00D82906" w:rsidRPr="00655EF9" w:rsidRDefault="00D82906" w:rsidP="00D8290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F97FC1">
              <w:t xml:space="preserve">2,898.94 </w:t>
            </w:r>
          </w:p>
        </w:tc>
      </w:tr>
    </w:tbl>
    <w:p w14:paraId="57419322" w14:textId="77777777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1226310C" w14:textId="5E34609D" w:rsidR="00E7154D" w:rsidRPr="00655EF9" w:rsidRDefault="00E7154D" w:rsidP="0061486D">
      <w:pPr>
        <w:ind w:right="1"/>
        <w:jc w:val="left"/>
        <w:rPr>
          <w:rFonts w:asciiTheme="majorBidi" w:hAnsiTheme="majorBidi" w:cstheme="majorBidi"/>
        </w:rPr>
      </w:pPr>
    </w:p>
    <w:p w14:paraId="503C6715" w14:textId="384B68F8" w:rsidR="00E7154D" w:rsidRPr="00655EF9" w:rsidRDefault="00E7154D" w:rsidP="0061486D">
      <w:pPr>
        <w:ind w:right="1"/>
        <w:jc w:val="left"/>
        <w:rPr>
          <w:rFonts w:asciiTheme="majorBidi" w:hAnsiTheme="majorBidi" w:cstheme="majorBidi"/>
        </w:rPr>
      </w:pPr>
    </w:p>
    <w:p w14:paraId="561EE682" w14:textId="0E5C2C8C" w:rsidR="00E7154D" w:rsidRPr="00655EF9" w:rsidRDefault="00E7154D" w:rsidP="0061486D">
      <w:pPr>
        <w:ind w:right="1"/>
        <w:jc w:val="left"/>
        <w:rPr>
          <w:rFonts w:asciiTheme="majorBidi" w:hAnsiTheme="majorBidi" w:cstheme="majorBidi"/>
        </w:rPr>
      </w:pPr>
    </w:p>
    <w:p w14:paraId="01259D14" w14:textId="1B07ADCF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10A391C1" w14:textId="6E1B56E4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29E14CBF" w14:textId="77777777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7E6E912B" w14:textId="77777777" w:rsidR="00F51388" w:rsidRPr="00655EF9" w:rsidRDefault="00F51388" w:rsidP="0061486D">
      <w:pPr>
        <w:ind w:right="1"/>
        <w:jc w:val="left"/>
        <w:rPr>
          <w:rFonts w:asciiTheme="majorBidi" w:hAnsiTheme="majorBidi" w:cstheme="majorBidi"/>
        </w:rPr>
      </w:pPr>
    </w:p>
    <w:p w14:paraId="3E26B39B" w14:textId="6DC51D18" w:rsidR="00E7154D" w:rsidRPr="00655EF9" w:rsidRDefault="00E7154D" w:rsidP="0061486D">
      <w:pPr>
        <w:ind w:right="1"/>
        <w:jc w:val="left"/>
        <w:rPr>
          <w:rFonts w:asciiTheme="majorBidi" w:hAnsiTheme="majorBidi" w:cstheme="majorBidi"/>
        </w:rPr>
      </w:pPr>
    </w:p>
    <w:tbl>
      <w:tblPr>
        <w:tblStyle w:val="TableGrid1"/>
        <w:tblpPr w:leftFromText="180" w:rightFromText="180" w:vertAnchor="text" w:horzAnchor="margin" w:tblpXSpec="right" w:tblpY="192"/>
        <w:tblW w:w="14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E7154D" w:rsidRPr="00655EF9" w14:paraId="18D38383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6F629A47" w14:textId="77777777" w:rsidR="00E7154D" w:rsidRPr="00655EF9" w:rsidRDefault="00E7154D" w:rsidP="0061486D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34C586DC" w14:textId="77777777" w:rsidR="00E7154D" w:rsidRPr="00655EF9" w:rsidRDefault="00E7154D" w:rsidP="0061486D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E7154D" w:rsidRPr="00655EF9" w14:paraId="24BFBC8D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0568E70D" w14:textId="77777777" w:rsidR="00E7154D" w:rsidRPr="00655EF9" w:rsidRDefault="00E7154D" w:rsidP="0061486D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24748284" w14:textId="7007DC79" w:rsidR="00E7154D" w:rsidRPr="00655EF9" w:rsidRDefault="00236963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E7154D" w:rsidRPr="00655EF9" w14:paraId="3EA57A03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6AB12258" w14:textId="77777777" w:rsidR="00E7154D" w:rsidRPr="00655EF9" w:rsidRDefault="00E7154D" w:rsidP="0061486D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64" w:type="dxa"/>
            <w:gridSpan w:val="8"/>
          </w:tcPr>
          <w:p w14:paraId="287F81DB" w14:textId="0EE0A9B2" w:rsidR="00E7154D" w:rsidRPr="00655EF9" w:rsidRDefault="00BD000B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1045CA" w:rsidRPr="00655EF9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E92428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กันยายน</w:t>
            </w:r>
          </w:p>
        </w:tc>
      </w:tr>
      <w:tr w:rsidR="005E7BA7" w:rsidRPr="00655EF9" w14:paraId="7E807B0D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698C6567" w14:textId="77777777" w:rsidR="005E7BA7" w:rsidRPr="00655EF9" w:rsidRDefault="005E7BA7" w:rsidP="0061486D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A1AFEC1" w14:textId="7A540418" w:rsidR="005E7BA7" w:rsidRPr="00655EF9" w:rsidRDefault="005E7BA7" w:rsidP="0061486D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Align w:val="bottom"/>
          </w:tcPr>
          <w:p w14:paraId="08ABFFE4" w14:textId="662FCB67" w:rsidR="005E7BA7" w:rsidRPr="00655EF9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49849622" w14:textId="7151EEC3" w:rsidR="005E7BA7" w:rsidRPr="00655EF9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E7154D" w:rsidRPr="00655EF9" w14:paraId="6B1CA4FA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218A6CC1" w14:textId="77777777" w:rsidR="00E7154D" w:rsidRPr="00655EF9" w:rsidRDefault="00E7154D" w:rsidP="006148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67AFDE8" w14:textId="77777777" w:rsidR="00E7154D" w:rsidRPr="00655EF9" w:rsidRDefault="00E7154D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476B864C" w14:textId="77777777" w:rsidR="00E7154D" w:rsidRPr="00655EF9" w:rsidRDefault="00E7154D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Align w:val="bottom"/>
          </w:tcPr>
          <w:p w14:paraId="030BE35C" w14:textId="529B148B" w:rsidR="00E7154D" w:rsidRPr="00655EF9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26" w:type="dxa"/>
            <w:gridSpan w:val="2"/>
            <w:vAlign w:val="bottom"/>
          </w:tcPr>
          <w:p w14:paraId="7A1DFA6A" w14:textId="6F419005" w:rsidR="00E7154D" w:rsidRPr="00655EF9" w:rsidRDefault="005E7BA7" w:rsidP="0061486D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E7154D" w:rsidRPr="00655EF9" w14:paraId="61D643F1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44F1EDF3" w14:textId="77777777" w:rsidR="00E7154D" w:rsidRPr="00655EF9" w:rsidRDefault="00E7154D" w:rsidP="0061486D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1042691C" w14:textId="3EBBD3D3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5EC704E0" w14:textId="6E960816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1412FDF0" w14:textId="6B5B0F91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37A49DA1" w14:textId="50C6A76B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4140013B" w14:textId="6C4572FC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4F7C02CF" w14:textId="5A2EBCA7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66" w:type="dxa"/>
            <w:vAlign w:val="bottom"/>
          </w:tcPr>
          <w:p w14:paraId="638498E3" w14:textId="2C2A172F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60" w:type="dxa"/>
            <w:vAlign w:val="bottom"/>
          </w:tcPr>
          <w:p w14:paraId="70EA2690" w14:textId="4A1895EB" w:rsidR="00E7154D" w:rsidRPr="00655EF9" w:rsidRDefault="001045CA" w:rsidP="0061486D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F42176" w:rsidRPr="00655EF9" w14:paraId="05E0B4B0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73F96876" w14:textId="77777777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2976FF" w14:textId="11743989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294.67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C6DF7D" w14:textId="6E65D0E0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473.11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8A9DC" w14:textId="6ABB379D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201.91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192287" w14:textId="6FDBDCE4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109.24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E8B6D" w14:textId="43AFCA50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9.00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7D480" w14:textId="4593EDED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16.94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CB00EBD" w14:textId="5521762D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505.5</w:t>
            </w:r>
            <w:r>
              <w:rPr>
                <w:color w:val="000000"/>
              </w:rPr>
              <w:t>8</w:t>
            </w:r>
            <w:r w:rsidRPr="000D4346">
              <w:rPr>
                <w:color w:val="000000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323324" w14:textId="6FE67871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599.29 </w:t>
            </w:r>
          </w:p>
        </w:tc>
      </w:tr>
      <w:tr w:rsidR="00F42176" w:rsidRPr="00655EF9" w14:paraId="6A1891CF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188077CA" w14:textId="77777777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04E89" w14:textId="6FCBE811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(206.54)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51A28E" w14:textId="2560BC37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(281.43)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D5F1B0" w14:textId="17D4A56F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(148.41)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A5A716" w14:textId="1FD5E586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(71.16)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7A8AB" w14:textId="1AA9E2CE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(6.34)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E925E" w14:textId="6D36AF51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(8.51)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7A20FB8" w14:textId="5A179B27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(361.29)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F41CB15" w14:textId="05DC9FAC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(361.10)</w:t>
            </w:r>
          </w:p>
        </w:tc>
      </w:tr>
      <w:tr w:rsidR="00F42176" w:rsidRPr="00655EF9" w14:paraId="794A1A64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4B9EA058" w14:textId="77777777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A2A42" w14:textId="480E79F3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  88.13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B3FB19" w14:textId="53D29BD0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191.68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B4AEC0" w14:textId="7754A60C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346">
              <w:rPr>
                <w:color w:val="000000"/>
              </w:rPr>
              <w:t xml:space="preserve">53.50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A0A5DD" w14:textId="2CFF8A5A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38.08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7C5E9" w14:textId="4EBCDFCC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>2.6</w:t>
            </w:r>
            <w:r>
              <w:rPr>
                <w:color w:val="000000"/>
              </w:rPr>
              <w:t>6</w:t>
            </w:r>
            <w:r w:rsidRPr="000D4346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03F14" w14:textId="0F45D7C6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8.43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0FC0CE64" w14:textId="39262539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144.2</w:t>
            </w:r>
            <w:r>
              <w:rPr>
                <w:color w:val="000000"/>
              </w:rPr>
              <w:t>9</w:t>
            </w:r>
            <w:r w:rsidRPr="000D4346">
              <w:rPr>
                <w:color w:val="000000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2BA89EC" w14:textId="40A75D2E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 xml:space="preserve">             238.19 </w:t>
            </w:r>
          </w:p>
        </w:tc>
      </w:tr>
      <w:tr w:rsidR="00F42176" w:rsidRPr="00655EF9" w14:paraId="11135EB9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2AE371AE" w14:textId="77777777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CE3B8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08FCF0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DC36AA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29E96F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ECFA5A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D1CEB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55B557C" w14:textId="157EDECD" w:rsidR="00F42176" w:rsidRPr="00655EF9" w:rsidRDefault="00F42176" w:rsidP="00F4217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>249.26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BEB6876" w14:textId="468AEFAC" w:rsidR="00F42176" w:rsidRPr="00655EF9" w:rsidRDefault="00F42176" w:rsidP="00F4217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rPr>
                <w:color w:val="000000"/>
              </w:rPr>
              <w:t>322.5</w:t>
            </w:r>
            <w:r w:rsidR="00AC60E1">
              <w:rPr>
                <w:color w:val="000000"/>
              </w:rPr>
              <w:t>0</w:t>
            </w:r>
          </w:p>
        </w:tc>
      </w:tr>
      <w:tr w:rsidR="00F42176" w:rsidRPr="00655EF9" w14:paraId="787BD3A3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47F4CBA6" w14:textId="0C5A294D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357B18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C00EC0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2BD15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1CA698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2FF880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D13E6" w14:textId="77777777" w:rsidR="00F42176" w:rsidRPr="00655EF9" w:rsidRDefault="00F42176" w:rsidP="00F42176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CD150BF" w14:textId="77777777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5138256" w14:textId="77777777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F42176" w:rsidRPr="00655EF9" w14:paraId="658DC206" w14:textId="77777777" w:rsidTr="00D82906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41730F79" w14:textId="79EF273E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56726" w14:textId="64D17A65" w:rsidR="00F42176" w:rsidRPr="00655EF9" w:rsidRDefault="00F42176" w:rsidP="00F4217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294.67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F326FA" w14:textId="758E576A" w:rsidR="00F42176" w:rsidRPr="00655EF9" w:rsidRDefault="00F42176" w:rsidP="00F4217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473.11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2AF632" w14:textId="08AE5233" w:rsidR="00F42176" w:rsidRPr="00655EF9" w:rsidRDefault="00F42176" w:rsidP="00F4217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201.91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33D0E6" w14:textId="256B2EBF" w:rsidR="00F42176" w:rsidRPr="00655EF9" w:rsidRDefault="00F42176" w:rsidP="00F4217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109.24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207C1" w14:textId="7448209A" w:rsidR="00F42176" w:rsidRPr="00655EF9" w:rsidRDefault="00F42176" w:rsidP="00F4217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06F38" w14:textId="3E7826C7" w:rsidR="00F42176" w:rsidRPr="00655EF9" w:rsidRDefault="00F42176" w:rsidP="00F4217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       -  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1C7BE11" w14:textId="66C3BB73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t xml:space="preserve">             496.5</w:t>
            </w:r>
            <w:r>
              <w:t>8</w:t>
            </w:r>
            <w:r w:rsidRPr="000D4346"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6D35C6E" w14:textId="22740CFE" w:rsidR="00F42176" w:rsidRPr="00655EF9" w:rsidRDefault="00F42176" w:rsidP="00F42176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0D4346">
              <w:t xml:space="preserve">             582.35 </w:t>
            </w:r>
          </w:p>
        </w:tc>
      </w:tr>
      <w:tr w:rsidR="00F42176" w:rsidRPr="00655EF9" w14:paraId="3C7CC71F" w14:textId="77777777" w:rsidTr="00D82906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0A5946C3" w14:textId="66C15F2C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C4D81" w14:textId="38EF5C16" w:rsidR="00F42176" w:rsidRPr="00655EF9" w:rsidRDefault="00F42176" w:rsidP="00F4217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      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361D36" w14:textId="6599DC15" w:rsidR="00F42176" w:rsidRPr="00655EF9" w:rsidRDefault="00F42176" w:rsidP="00F4217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0B882A" w14:textId="533B52A9" w:rsidR="00F42176" w:rsidRPr="00655EF9" w:rsidRDefault="00F42176" w:rsidP="00F4217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      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73B4A9" w14:textId="74219D17" w:rsidR="00F42176" w:rsidRPr="00655EF9" w:rsidRDefault="00F42176" w:rsidP="00F4217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6858C" w14:textId="0035D2A7" w:rsidR="00F42176" w:rsidRPr="00655EF9" w:rsidRDefault="00F42176" w:rsidP="00F4217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9.00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9E10A4" w14:textId="25DFAEEB" w:rsidR="00F42176" w:rsidRPr="00655EF9" w:rsidRDefault="00F42176" w:rsidP="00F4217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16.94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8F15A0A" w14:textId="4D7D72F0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t xml:space="preserve">                 9.00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E181224" w14:textId="400A8F99" w:rsidR="00F42176" w:rsidRPr="00655EF9" w:rsidRDefault="00F42176" w:rsidP="00F42176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0D4346">
              <w:t xml:space="preserve">               16.94 </w:t>
            </w:r>
          </w:p>
        </w:tc>
      </w:tr>
      <w:tr w:rsidR="00F42176" w:rsidRPr="00655EF9" w14:paraId="3D8CBC47" w14:textId="77777777" w:rsidTr="00D82906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19EFB426" w14:textId="236CF952" w:rsidR="00F42176" w:rsidRPr="00655EF9" w:rsidRDefault="00F42176" w:rsidP="00F42176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DEDF03" w14:textId="0DBF992C" w:rsidR="00F42176" w:rsidRPr="00655EF9" w:rsidRDefault="00F42176" w:rsidP="00F4217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294.67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E3B53" w14:textId="382D77EE" w:rsidR="00F42176" w:rsidRPr="00655EF9" w:rsidRDefault="00F42176" w:rsidP="00F4217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             473.11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D6B2B3" w14:textId="26592D93" w:rsidR="00F42176" w:rsidRPr="00655EF9" w:rsidRDefault="00F42176" w:rsidP="00F4217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201.91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244CE" w14:textId="284B7ADF" w:rsidR="00F42176" w:rsidRPr="00655EF9" w:rsidRDefault="00F42176" w:rsidP="00F4217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109.24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66937E" w14:textId="38A01AF1" w:rsidR="00F42176" w:rsidRPr="00655EF9" w:rsidRDefault="00F42176" w:rsidP="00F4217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9.00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4F79A" w14:textId="4D598B50" w:rsidR="00F42176" w:rsidRPr="00655EF9" w:rsidRDefault="00F42176" w:rsidP="00F4217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0D4346">
              <w:t xml:space="preserve">16.94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80BBCF1" w14:textId="2FFA442D" w:rsidR="00F42176" w:rsidRPr="00655EF9" w:rsidRDefault="00F42176" w:rsidP="00F4217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D4346">
              <w:t xml:space="preserve">             505.5</w:t>
            </w:r>
            <w:r>
              <w:t>8</w:t>
            </w:r>
            <w:r w:rsidRPr="000D4346"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55C35E8" w14:textId="039E3453" w:rsidR="00F42176" w:rsidRPr="00655EF9" w:rsidRDefault="00F42176" w:rsidP="00F42176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0D4346">
              <w:t xml:space="preserve">             599.29 </w:t>
            </w:r>
          </w:p>
        </w:tc>
      </w:tr>
    </w:tbl>
    <w:p w14:paraId="3DFA0F1D" w14:textId="3D22ACDE" w:rsidR="00E7154D" w:rsidRPr="00655EF9" w:rsidRDefault="00E7154D" w:rsidP="0061486D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764E989C" w14:textId="4041A251" w:rsidR="00E7154D" w:rsidRPr="00655EF9" w:rsidRDefault="00E7154D" w:rsidP="0061486D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30FCCAD4" w14:textId="6CFDF2D7" w:rsidR="00E7154D" w:rsidRPr="00655EF9" w:rsidRDefault="00E7154D" w:rsidP="0061486D">
      <w:pPr>
        <w:ind w:right="1"/>
        <w:jc w:val="left"/>
        <w:rPr>
          <w:rFonts w:asciiTheme="majorBidi" w:hAnsiTheme="majorBidi" w:cstheme="majorBidi"/>
          <w:sz w:val="4"/>
          <w:szCs w:val="4"/>
        </w:rPr>
      </w:pPr>
    </w:p>
    <w:p w14:paraId="655A1B6A" w14:textId="6918C947" w:rsidR="00E7154D" w:rsidRPr="00655EF9" w:rsidRDefault="00E7154D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76EE9DD4" w14:textId="3B29C394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4C40DE74" w14:textId="6FA2F23D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5933EFCA" w14:textId="38830C4C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167B9960" w14:textId="1EB7C295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0AB08548" w14:textId="30F5C2A5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5F390337" w14:textId="293D3591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2C3CB453" w14:textId="2FDE93EB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08DD67F4" w14:textId="30E9BD5B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2296C401" w14:textId="77777777" w:rsidR="004C430E" w:rsidRPr="00655EF9" w:rsidRDefault="004C430E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right" w:tblpY="192"/>
        <w:tblW w:w="14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1417"/>
        <w:gridCol w:w="1418"/>
        <w:gridCol w:w="1276"/>
        <w:gridCol w:w="1275"/>
        <w:gridCol w:w="1276"/>
        <w:gridCol w:w="1276"/>
        <w:gridCol w:w="1366"/>
        <w:gridCol w:w="1360"/>
      </w:tblGrid>
      <w:tr w:rsidR="005E7BA7" w:rsidRPr="00655EF9" w14:paraId="1F6F1A59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35D1667E" w14:textId="77777777" w:rsidR="005E7BA7" w:rsidRPr="00655EF9" w:rsidRDefault="005E7BA7" w:rsidP="006926BC">
            <w:pPr>
              <w:ind w:left="90" w:right="0"/>
              <w:jc w:val="righ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3D55CB90" w14:textId="77777777" w:rsidR="005E7BA7" w:rsidRPr="00655EF9" w:rsidRDefault="005E7BA7" w:rsidP="006926BC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lang w:eastAsia="en-US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  <w:lang w:eastAsia="en-US"/>
              </w:rPr>
              <w:t>หน่วย :</w:t>
            </w:r>
            <w:proofErr w:type="gramEnd"/>
            <w:r w:rsidRPr="00655EF9">
              <w:rPr>
                <w:rFonts w:asciiTheme="majorBidi" w:hAnsiTheme="majorBidi" w:cstheme="majorBidi"/>
                <w:cs/>
                <w:lang w:eastAsia="en-US"/>
              </w:rPr>
              <w:t xml:space="preserve"> ล้านบาท)</w:t>
            </w:r>
          </w:p>
        </w:tc>
      </w:tr>
      <w:tr w:rsidR="005E7BA7" w:rsidRPr="00655EF9" w14:paraId="1DF1F278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0452834E" w14:textId="77777777" w:rsidR="005E7BA7" w:rsidRPr="00655EF9" w:rsidRDefault="005E7BA7" w:rsidP="006926BC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64" w:type="dxa"/>
            <w:gridSpan w:val="8"/>
            <w:vAlign w:val="bottom"/>
          </w:tcPr>
          <w:p w14:paraId="6C83F8F0" w14:textId="77777777" w:rsidR="005E7BA7" w:rsidRPr="00655EF9" w:rsidRDefault="005E7BA7" w:rsidP="006926BC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5E7BA7" w:rsidRPr="00655EF9" w14:paraId="5C8F242D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65EFB2FE" w14:textId="77777777" w:rsidR="005E7BA7" w:rsidRPr="00655EF9" w:rsidRDefault="005E7BA7" w:rsidP="006926BC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0664" w:type="dxa"/>
            <w:gridSpan w:val="8"/>
          </w:tcPr>
          <w:p w14:paraId="37B2AC77" w14:textId="705AE764" w:rsidR="005E7BA7" w:rsidRPr="00655EF9" w:rsidRDefault="005E7BA7" w:rsidP="006926BC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สำหรับงวด</w:t>
            </w:r>
            <w:r w:rsidR="00E92428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เก้า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เดือนสิ้นสุดวันที่ </w:t>
            </w: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E92428" w:rsidRPr="00655EF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กันยายน</w:t>
            </w:r>
          </w:p>
        </w:tc>
      </w:tr>
      <w:tr w:rsidR="005E7BA7" w:rsidRPr="00655EF9" w14:paraId="734A6B2A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7A6BAF1B" w14:textId="77777777" w:rsidR="005E7BA7" w:rsidRPr="00655EF9" w:rsidRDefault="005E7BA7" w:rsidP="006926BC">
            <w:pPr>
              <w:ind w:left="-108" w:right="0"/>
              <w:jc w:val="center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10299A12" w14:textId="77777777" w:rsidR="005E7BA7" w:rsidRPr="00655EF9" w:rsidRDefault="005E7BA7" w:rsidP="006926BC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552" w:type="dxa"/>
            <w:gridSpan w:val="2"/>
            <w:vAlign w:val="bottom"/>
          </w:tcPr>
          <w:p w14:paraId="27085060" w14:textId="77777777" w:rsidR="005E7BA7" w:rsidRPr="00655EF9" w:rsidRDefault="005E7BA7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05003052" w14:textId="77777777" w:rsidR="005E7BA7" w:rsidRPr="00655EF9" w:rsidRDefault="005E7BA7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</w:p>
        </w:tc>
      </w:tr>
      <w:tr w:rsidR="005E7BA7" w:rsidRPr="00655EF9" w14:paraId="722F9E4C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08FE1F00" w14:textId="77777777" w:rsidR="005E7BA7" w:rsidRPr="00655EF9" w:rsidRDefault="005E7BA7" w:rsidP="006926B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F7F67A" w14:textId="77777777" w:rsidR="005E7BA7" w:rsidRPr="00655EF9" w:rsidRDefault="005E7BA7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ธุรกิจอาคารสูง</w:t>
            </w:r>
          </w:p>
        </w:tc>
        <w:tc>
          <w:tcPr>
            <w:tcW w:w="2551" w:type="dxa"/>
            <w:gridSpan w:val="2"/>
            <w:vAlign w:val="bottom"/>
          </w:tcPr>
          <w:p w14:paraId="1EB777FF" w14:textId="77777777" w:rsidR="005E7BA7" w:rsidRPr="00655EF9" w:rsidRDefault="005E7BA7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ธุรกิจแนวราบ</w:t>
            </w:r>
          </w:p>
        </w:tc>
        <w:tc>
          <w:tcPr>
            <w:tcW w:w="2552" w:type="dxa"/>
            <w:gridSpan w:val="2"/>
            <w:vAlign w:val="bottom"/>
          </w:tcPr>
          <w:p w14:paraId="7F8324A9" w14:textId="77777777" w:rsidR="005E7BA7" w:rsidRPr="00655EF9" w:rsidRDefault="005E7BA7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726" w:type="dxa"/>
            <w:gridSpan w:val="2"/>
            <w:vAlign w:val="bottom"/>
          </w:tcPr>
          <w:p w14:paraId="65225BFB" w14:textId="77777777" w:rsidR="005E7BA7" w:rsidRPr="00655EF9" w:rsidRDefault="005E7BA7" w:rsidP="006926BC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</w:t>
            </w:r>
          </w:p>
        </w:tc>
      </w:tr>
      <w:tr w:rsidR="005E7BA7" w:rsidRPr="00655EF9" w14:paraId="79A246D3" w14:textId="77777777" w:rsidTr="00F51388">
        <w:trPr>
          <w:trHeight w:val="20"/>
        </w:trPr>
        <w:tc>
          <w:tcPr>
            <w:tcW w:w="3862" w:type="dxa"/>
            <w:vAlign w:val="bottom"/>
          </w:tcPr>
          <w:p w14:paraId="27D8BBF4" w14:textId="77777777" w:rsidR="005E7BA7" w:rsidRPr="00655EF9" w:rsidRDefault="005E7BA7" w:rsidP="006926BC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0AF3A4F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418" w:type="dxa"/>
            <w:vAlign w:val="bottom"/>
          </w:tcPr>
          <w:p w14:paraId="1D5CCB28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0BEA8AF0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275" w:type="dxa"/>
            <w:vAlign w:val="bottom"/>
          </w:tcPr>
          <w:p w14:paraId="3FE0BEA7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276" w:type="dxa"/>
            <w:vAlign w:val="bottom"/>
          </w:tcPr>
          <w:p w14:paraId="2BFEDF9D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276" w:type="dxa"/>
            <w:vAlign w:val="bottom"/>
          </w:tcPr>
          <w:p w14:paraId="6BD566CB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  <w:tc>
          <w:tcPr>
            <w:tcW w:w="1366" w:type="dxa"/>
            <w:vAlign w:val="bottom"/>
          </w:tcPr>
          <w:p w14:paraId="74D57500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2564</w:t>
            </w:r>
          </w:p>
        </w:tc>
        <w:tc>
          <w:tcPr>
            <w:tcW w:w="1360" w:type="dxa"/>
            <w:vAlign w:val="bottom"/>
          </w:tcPr>
          <w:p w14:paraId="3BF6798F" w14:textId="77777777" w:rsidR="005E7BA7" w:rsidRPr="00655EF9" w:rsidRDefault="005E7BA7" w:rsidP="006926B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6E0BEE" w:rsidRPr="00655EF9" w14:paraId="42B56E62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618411B9" w14:textId="77777777" w:rsidR="006E0BEE" w:rsidRPr="00655EF9" w:rsidRDefault="006E0BEE" w:rsidP="006E0BE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8D6D4" w14:textId="45C40FDE" w:rsidR="006E0BEE" w:rsidRPr="005268B0" w:rsidRDefault="006E0BEE" w:rsidP="005268B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5268B0">
              <w:rPr>
                <w:rFonts w:asciiTheme="majorBidi" w:hAnsiTheme="majorBidi" w:cstheme="majorBidi"/>
              </w:rPr>
              <w:t xml:space="preserve">1,053.18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636B7" w14:textId="0158A24D" w:rsidR="006E0BEE" w:rsidRPr="00655EF9" w:rsidRDefault="006E0BEE" w:rsidP="005268B0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1,439.81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DF10F" w14:textId="055F9E34" w:rsidR="006E0BEE" w:rsidRPr="00655EF9" w:rsidRDefault="006E0BEE" w:rsidP="006E0BE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529.82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05997A" w14:textId="40B86AFB" w:rsidR="006E0BEE" w:rsidRPr="00655EF9" w:rsidRDefault="006E0BEE" w:rsidP="006E0BE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289.3</w:t>
            </w:r>
            <w:r w:rsidR="00CB5A59">
              <w:rPr>
                <w:rFonts w:asciiTheme="majorBidi" w:hAnsiTheme="majorBidi" w:cstheme="majorBidi"/>
              </w:rPr>
              <w:t>5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DDACAB" w14:textId="4044E0C5" w:rsidR="006E0BEE" w:rsidRPr="00655EF9" w:rsidRDefault="006E0BEE" w:rsidP="006E0BE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41.80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03AB" w14:textId="6AB66BAB" w:rsidR="006E0BEE" w:rsidRPr="00655EF9" w:rsidRDefault="006E0BEE" w:rsidP="006E0BE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46.36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937B860" w14:textId="65660C9C" w:rsidR="006E0BEE" w:rsidRPr="00655EF9" w:rsidRDefault="006E0BEE" w:rsidP="006E0BE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   1,624.80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9A8FB16" w14:textId="04E3E655" w:rsidR="006E0BEE" w:rsidRPr="00655EF9" w:rsidRDefault="006E0BEE" w:rsidP="006E0BE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1,775.5</w:t>
            </w:r>
            <w:r w:rsidR="00CB5A59">
              <w:rPr>
                <w:rFonts w:asciiTheme="majorBidi" w:hAnsiTheme="majorBidi" w:cstheme="majorBidi"/>
              </w:rPr>
              <w:t>2</w:t>
            </w:r>
            <w:r w:rsidRPr="00655EF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E0BEE" w:rsidRPr="00655EF9" w14:paraId="2FC7E4A7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455874F3" w14:textId="77777777" w:rsidR="006E0BEE" w:rsidRPr="00655EF9" w:rsidRDefault="006E0BEE" w:rsidP="006E0BE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8B75D3" w14:textId="061AF4A0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    (683.82)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420E8" w14:textId="65D7C996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(886.61)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F247E" w14:textId="6D1A17B3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(354.60)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7E929" w14:textId="4C923B71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(193.37)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8BF9C" w14:textId="337365EE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(22.17)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AB84EF" w14:textId="7CC75F97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(23.83)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2517A6AF" w14:textId="4A9DE096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(1,060.5</w:t>
            </w:r>
            <w:r w:rsidR="00AC60E1">
              <w:rPr>
                <w:rFonts w:asciiTheme="majorBidi" w:hAnsiTheme="majorBidi" w:cstheme="majorBidi"/>
                <w:color w:val="000000"/>
              </w:rPr>
              <w:t>9</w:t>
            </w:r>
            <w:r w:rsidRPr="00655EF9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7624398" w14:textId="05B31CC1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(1,103.81)</w:t>
            </w:r>
          </w:p>
        </w:tc>
      </w:tr>
      <w:tr w:rsidR="006E0BEE" w:rsidRPr="00655EF9" w14:paraId="1F133967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229BAA9E" w14:textId="77777777" w:rsidR="006E0BEE" w:rsidRPr="00655EF9" w:rsidRDefault="006E0BEE" w:rsidP="006E0BE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D41F8" w14:textId="532754AC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      369.36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8A760" w14:textId="72EB1B88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553.20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9F760" w14:textId="1D0C2FBB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175.22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63EE20" w14:textId="7BF8A183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95.97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B309B5" w14:textId="778FDC97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19.63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88348D" w14:textId="4CE09632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22.53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C54F039" w14:textId="79997419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 xml:space="preserve">             564.2</w:t>
            </w:r>
            <w:r w:rsidR="00AC60E1">
              <w:rPr>
                <w:rFonts w:asciiTheme="majorBidi" w:hAnsiTheme="majorBidi" w:cstheme="majorBidi"/>
                <w:color w:val="000000"/>
              </w:rPr>
              <w:t>1</w:t>
            </w:r>
            <w:r w:rsidRPr="00655EF9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1907CDF" w14:textId="3E464741" w:rsidR="006E0BEE" w:rsidRPr="00655EF9" w:rsidRDefault="006E0BEE" w:rsidP="006E0BEE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671.70 </w:t>
            </w:r>
          </w:p>
        </w:tc>
      </w:tr>
      <w:tr w:rsidR="006E0BEE" w:rsidRPr="00655EF9" w14:paraId="112282D6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3F8DD559" w14:textId="77777777" w:rsidR="006E0BEE" w:rsidRPr="00655EF9" w:rsidRDefault="006E0BEE" w:rsidP="006E0BEE">
            <w:pPr>
              <w:ind w:left="-108" w:right="0"/>
              <w:jc w:val="lef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E8DC3" w14:textId="77777777" w:rsidR="006E0BEE" w:rsidRPr="00655EF9" w:rsidRDefault="006E0BEE" w:rsidP="006E0BE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D14C80" w14:textId="77777777" w:rsidR="006E0BEE" w:rsidRPr="00655EF9" w:rsidRDefault="006E0BEE" w:rsidP="006E0BE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70C276" w14:textId="77777777" w:rsidR="006E0BEE" w:rsidRPr="00655EF9" w:rsidRDefault="006E0BEE" w:rsidP="006E0BE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E0FB4A" w14:textId="77777777" w:rsidR="006E0BEE" w:rsidRPr="00655EF9" w:rsidRDefault="006E0BEE" w:rsidP="006E0BE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5183A" w14:textId="77777777" w:rsidR="006E0BEE" w:rsidRPr="00655EF9" w:rsidRDefault="006E0BEE" w:rsidP="006E0BE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F5AD0" w14:textId="77777777" w:rsidR="006E0BEE" w:rsidRPr="00655EF9" w:rsidRDefault="006E0BEE" w:rsidP="006E0BE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65BAD10" w14:textId="7C237303" w:rsidR="006E0BEE" w:rsidRPr="00655EF9" w:rsidRDefault="006E0BEE" w:rsidP="006E0BE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  <w:color w:val="000000"/>
              </w:rPr>
              <w:t>731.92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60B0DF0" w14:textId="0D898B7D" w:rsidR="006E0BEE" w:rsidRPr="00655EF9" w:rsidRDefault="006E0BEE" w:rsidP="006E0BEE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860.11 </w:t>
            </w:r>
          </w:p>
        </w:tc>
      </w:tr>
      <w:tr w:rsidR="004C430E" w:rsidRPr="00655EF9" w14:paraId="417C7AF2" w14:textId="77777777" w:rsidTr="006E0BEE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3EE9EA01" w14:textId="72EC1FD1" w:rsidR="004C430E" w:rsidRPr="00655EF9" w:rsidRDefault="004C430E" w:rsidP="004C430E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C2FDC8" w14:textId="77777777" w:rsidR="004C430E" w:rsidRPr="00655EF9" w:rsidRDefault="004C430E" w:rsidP="004C430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8EBE32" w14:textId="77777777" w:rsidR="004C430E" w:rsidRPr="00655EF9" w:rsidRDefault="004C430E" w:rsidP="004C430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234427" w14:textId="77777777" w:rsidR="004C430E" w:rsidRPr="00655EF9" w:rsidRDefault="004C430E" w:rsidP="004C430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FA6AA8" w14:textId="77777777" w:rsidR="004C430E" w:rsidRPr="00655EF9" w:rsidRDefault="004C430E" w:rsidP="004C430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DA6460" w14:textId="77777777" w:rsidR="004C430E" w:rsidRPr="00655EF9" w:rsidRDefault="004C430E" w:rsidP="004C430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49C3AA" w14:textId="77777777" w:rsidR="004C430E" w:rsidRPr="00655EF9" w:rsidRDefault="004C430E" w:rsidP="004C430E">
            <w:pPr>
              <w:ind w:right="0"/>
              <w:jc w:val="left"/>
              <w:rPr>
                <w:rFonts w:asciiTheme="majorBidi" w:hAnsiTheme="majorBidi" w:cstheme="majorBidi"/>
                <w:lang w:eastAsia="en-US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5E43649" w14:textId="77777777" w:rsidR="004C430E" w:rsidRPr="00655EF9" w:rsidRDefault="004C430E" w:rsidP="004C430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F036D13" w14:textId="77777777" w:rsidR="004C430E" w:rsidRPr="00655EF9" w:rsidRDefault="004C430E" w:rsidP="004C430E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</w:p>
        </w:tc>
      </w:tr>
      <w:tr w:rsidR="0063164A" w:rsidRPr="00655EF9" w14:paraId="09D2F601" w14:textId="77777777" w:rsidTr="00D82906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5F85784B" w14:textId="678D9A4C" w:rsidR="0063164A" w:rsidRPr="00655EF9" w:rsidRDefault="0063164A" w:rsidP="0063164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4C20B" w14:textId="44C64FB7" w:rsidR="0063164A" w:rsidRPr="00655EF9" w:rsidRDefault="0063164A" w:rsidP="0063164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1,053.18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4EFF2" w14:textId="06ED0BAE" w:rsidR="0063164A" w:rsidRPr="00655EF9" w:rsidRDefault="0063164A" w:rsidP="0063164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1,439.81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25E97D" w14:textId="4EE5D0C7" w:rsidR="0063164A" w:rsidRPr="00655EF9" w:rsidRDefault="0063164A" w:rsidP="0063164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529.82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7B1A55" w14:textId="61872F78" w:rsidR="0063164A" w:rsidRPr="00655EF9" w:rsidRDefault="0063164A" w:rsidP="0063164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289.35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ADF203" w14:textId="1A34EBE2" w:rsidR="0063164A" w:rsidRPr="00655EF9" w:rsidRDefault="0063164A" w:rsidP="0063164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2A53B4" w14:textId="7B49F60B" w:rsidR="0063164A" w:rsidRPr="00655EF9" w:rsidRDefault="0063164A" w:rsidP="0063164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13D9E88D" w14:textId="5F7105FF" w:rsidR="0063164A" w:rsidRPr="00655EF9" w:rsidRDefault="0063164A" w:rsidP="0063164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1,583.00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9BB19A1" w14:textId="0DFFE72C" w:rsidR="0063164A" w:rsidRPr="00655EF9" w:rsidRDefault="0063164A" w:rsidP="0063164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1,729.16 </w:t>
            </w:r>
          </w:p>
        </w:tc>
      </w:tr>
      <w:tr w:rsidR="0063164A" w:rsidRPr="00655EF9" w14:paraId="6AE57922" w14:textId="77777777" w:rsidTr="00D82906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7D3446E5" w14:textId="3E653BBD" w:rsidR="0063164A" w:rsidRPr="00655EF9" w:rsidRDefault="0063164A" w:rsidP="0063164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90CAC8" w14:textId="2D544D2A" w:rsidR="0063164A" w:rsidRPr="00655EF9" w:rsidRDefault="0063164A" w:rsidP="0063164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043C8" w14:textId="1621175B" w:rsidR="0063164A" w:rsidRPr="00655EF9" w:rsidRDefault="0063164A" w:rsidP="0063164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5236D" w14:textId="0E89C266" w:rsidR="0063164A" w:rsidRPr="00655EF9" w:rsidRDefault="0063164A" w:rsidP="0063164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5CE94A" w14:textId="55F36958" w:rsidR="0063164A" w:rsidRPr="00655EF9" w:rsidRDefault="0063164A" w:rsidP="0063164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     -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6E6373" w14:textId="761D27D6" w:rsidR="0063164A" w:rsidRPr="00655EF9" w:rsidRDefault="0063164A" w:rsidP="0063164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41.80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E9E2A8" w14:textId="578E38E6" w:rsidR="0063164A" w:rsidRPr="00655EF9" w:rsidRDefault="0063164A" w:rsidP="0063164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46.36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4EA9237E" w14:textId="0629A8A6" w:rsidR="0063164A" w:rsidRPr="00655EF9" w:rsidRDefault="0063164A" w:rsidP="0063164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41.80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9C37828" w14:textId="07379AA9" w:rsidR="0063164A" w:rsidRPr="00655EF9" w:rsidRDefault="0063164A" w:rsidP="0063164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     46.36 </w:t>
            </w:r>
          </w:p>
        </w:tc>
      </w:tr>
      <w:tr w:rsidR="0063164A" w:rsidRPr="00655EF9" w14:paraId="7581902C" w14:textId="77777777" w:rsidTr="00D82906">
        <w:trPr>
          <w:trHeight w:val="20"/>
        </w:trPr>
        <w:tc>
          <w:tcPr>
            <w:tcW w:w="3862" w:type="dxa"/>
            <w:shd w:val="clear" w:color="auto" w:fill="auto"/>
            <w:vAlign w:val="bottom"/>
          </w:tcPr>
          <w:p w14:paraId="00650F0F" w14:textId="4CB18B3D" w:rsidR="0063164A" w:rsidRPr="00655EF9" w:rsidRDefault="0063164A" w:rsidP="0063164A">
            <w:pPr>
              <w:ind w:left="-108" w:right="0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655EF9">
              <w:rPr>
                <w:rFonts w:asciiTheme="majorBidi" w:hAnsiTheme="majorBidi" w:cstheme="majorBidi"/>
                <w:cs/>
                <w:lang w:eastAsia="en-US"/>
              </w:rPr>
              <w:t>รวมรายได้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FF4FBF" w14:textId="7B34FB44" w:rsidR="0063164A" w:rsidRPr="00655EF9" w:rsidRDefault="0063164A" w:rsidP="0063164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1,053.18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2D0D" w14:textId="3A98508C" w:rsidR="0063164A" w:rsidRPr="00655EF9" w:rsidRDefault="0063164A" w:rsidP="0063164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1,439.81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042BB5" w14:textId="0056D39E" w:rsidR="0063164A" w:rsidRPr="00655EF9" w:rsidRDefault="0063164A" w:rsidP="0063164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529.82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0D8C61" w14:textId="1E011630" w:rsidR="0063164A" w:rsidRPr="00655EF9" w:rsidRDefault="0063164A" w:rsidP="0063164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289.35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CF45F9" w14:textId="2ABCF559" w:rsidR="0063164A" w:rsidRPr="00655EF9" w:rsidRDefault="0063164A" w:rsidP="0063164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41.80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C281D" w14:textId="2E1D2B41" w:rsidR="0063164A" w:rsidRPr="00655EF9" w:rsidRDefault="0063164A" w:rsidP="0063164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655EF9">
              <w:rPr>
                <w:rFonts w:asciiTheme="majorBidi" w:hAnsiTheme="majorBidi" w:cstheme="majorBidi"/>
              </w:rPr>
              <w:t xml:space="preserve">46.36 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675BC563" w14:textId="301120E0" w:rsidR="0063164A" w:rsidRPr="00655EF9" w:rsidRDefault="0063164A" w:rsidP="0063164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1,624.80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B05389" w14:textId="1C26F710" w:rsidR="0063164A" w:rsidRPr="00655EF9" w:rsidRDefault="0063164A" w:rsidP="0063164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 xml:space="preserve">          1,775.52 </w:t>
            </w:r>
          </w:p>
        </w:tc>
      </w:tr>
    </w:tbl>
    <w:p w14:paraId="1A6BD4DA" w14:textId="77777777" w:rsidR="005E7BA7" w:rsidRPr="00655EF9" w:rsidRDefault="005E7BA7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61BD05C0" w14:textId="77777777" w:rsidR="005E7BA7" w:rsidRPr="00655EF9" w:rsidRDefault="005E7BA7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35E3B103" w14:textId="77777777" w:rsidR="005E7BA7" w:rsidRPr="00655EF9" w:rsidRDefault="005E7BA7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42C93D73" w14:textId="2F258965" w:rsidR="00E7154D" w:rsidRPr="00655EF9" w:rsidRDefault="00E7154D" w:rsidP="0061486D">
      <w:pPr>
        <w:ind w:right="1"/>
        <w:jc w:val="left"/>
        <w:rPr>
          <w:rFonts w:asciiTheme="majorBidi" w:hAnsiTheme="majorBidi" w:cstheme="majorBidi"/>
          <w:sz w:val="24"/>
          <w:szCs w:val="24"/>
        </w:rPr>
      </w:pPr>
    </w:p>
    <w:p w14:paraId="072837B6" w14:textId="77777777" w:rsidR="002329EC" w:rsidRPr="00655EF9" w:rsidRDefault="002329EC" w:rsidP="0061486D">
      <w:pPr>
        <w:framePr w:w="14842" w:wrap="auto" w:hAnchor="text" w:x="1440"/>
        <w:ind w:left="-108" w:right="0"/>
        <w:jc w:val="left"/>
        <w:rPr>
          <w:rFonts w:asciiTheme="majorBidi" w:hAnsiTheme="majorBidi" w:cstheme="majorBidi"/>
          <w:sz w:val="24"/>
          <w:szCs w:val="24"/>
          <w:cs/>
          <w:lang w:eastAsia="en-US"/>
        </w:rPr>
        <w:sectPr w:rsidR="002329EC" w:rsidRPr="00655EF9" w:rsidSect="005E7BA7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851" w:right="851" w:bottom="851" w:left="1134" w:header="567" w:footer="567" w:gutter="0"/>
          <w:paperSrc w:first="7" w:other="7"/>
          <w:cols w:space="720"/>
          <w:docGrid w:linePitch="381"/>
        </w:sectPr>
      </w:pPr>
    </w:p>
    <w:p w14:paraId="3F1DE4C8" w14:textId="61DA2462" w:rsidR="002329EC" w:rsidRPr="00655EF9" w:rsidRDefault="001B3F0B" w:rsidP="0015450F">
      <w:pPr>
        <w:pStyle w:val="Heading2"/>
        <w:numPr>
          <w:ilvl w:val="0"/>
          <w:numId w:val="18"/>
        </w:numPr>
        <w:tabs>
          <w:tab w:val="clear" w:pos="2160"/>
        </w:tabs>
        <w:ind w:left="425" w:right="28" w:hanging="425"/>
        <w:rPr>
          <w:rFonts w:asciiTheme="majorBidi" w:hAnsiTheme="majorBidi" w:cstheme="majorBidi"/>
          <w:vanish/>
          <w:cs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E02A634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6AED55C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C3BF44D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180B8F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C8041C5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F67EDB9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1178CCC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F816FF6" w14:textId="77777777" w:rsidR="002329EC" w:rsidRPr="00655EF9" w:rsidRDefault="002329EC" w:rsidP="0061486D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26C6407D" w14:textId="77777777" w:rsidR="008157CE" w:rsidRPr="00655EF9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655EF9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655EF9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655EF9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655EF9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655EF9" w:rsidRDefault="008157CE" w:rsidP="0061486D">
      <w:pPr>
        <w:pStyle w:val="ListParagraph"/>
        <w:numPr>
          <w:ilvl w:val="0"/>
          <w:numId w:val="17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655EF9" w:rsidRDefault="007B1568" w:rsidP="0061486D">
      <w:pPr>
        <w:pStyle w:val="ListParagraph"/>
        <w:numPr>
          <w:ilvl w:val="0"/>
          <w:numId w:val="24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F32D2D" w14:textId="77777777" w:rsidR="007B1568" w:rsidRPr="00655EF9" w:rsidRDefault="007B1568" w:rsidP="0061486D">
      <w:pPr>
        <w:pStyle w:val="ListParagraph"/>
        <w:numPr>
          <w:ilvl w:val="0"/>
          <w:numId w:val="24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6039A75" w14:textId="77777777" w:rsidR="007B1568" w:rsidRPr="00655EF9" w:rsidRDefault="007B1568" w:rsidP="0061486D">
      <w:pPr>
        <w:pStyle w:val="ListParagraph"/>
        <w:numPr>
          <w:ilvl w:val="0"/>
          <w:numId w:val="24"/>
        </w:numPr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BF86B9" w14:textId="77777777" w:rsidR="00F35BE9" w:rsidRPr="00655EF9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2C4D665" w14:textId="77777777" w:rsidR="00F35BE9" w:rsidRPr="00655EF9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3013C3" w14:textId="77777777" w:rsidR="00F35BE9" w:rsidRPr="00655EF9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D4DE6ED" w14:textId="77777777" w:rsidR="00F35BE9" w:rsidRPr="00655EF9" w:rsidRDefault="00F35BE9" w:rsidP="0061486D">
      <w:pPr>
        <w:pStyle w:val="ListParagraph"/>
        <w:numPr>
          <w:ilvl w:val="0"/>
          <w:numId w:val="32"/>
        </w:numPr>
        <w:tabs>
          <w:tab w:val="left" w:pos="900"/>
        </w:tabs>
        <w:spacing w:before="120"/>
        <w:ind w:right="-692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C83E9BF" w14:textId="77777777" w:rsidR="001B3F0B" w:rsidRPr="00655EF9" w:rsidRDefault="001B3F0B" w:rsidP="0061486D">
      <w:pPr>
        <w:pStyle w:val="ListParagraph"/>
        <w:numPr>
          <w:ilvl w:val="1"/>
          <w:numId w:val="32"/>
        </w:numPr>
        <w:tabs>
          <w:tab w:val="left" w:pos="900"/>
        </w:tabs>
        <w:spacing w:before="120"/>
        <w:ind w:left="810" w:right="-692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DD4EC67" w14:textId="77777777" w:rsidR="001B3F0B" w:rsidRPr="00655EF9" w:rsidRDefault="001B3F0B" w:rsidP="007A101F">
      <w:pPr>
        <w:spacing w:before="120"/>
        <w:ind w:left="450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655EF9">
        <w:rPr>
          <w:rFonts w:asciiTheme="majorBidi" w:hAnsiTheme="majorBidi" w:cstheme="majorBidi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20F15AC2" w14:textId="768C243E" w:rsidR="00CE4B3B" w:rsidRPr="00655EF9" w:rsidRDefault="001B3F0B" w:rsidP="00AB6603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</w:t>
      </w:r>
      <w:r w:rsidR="005978AC" w:rsidRPr="00655EF9">
        <w:rPr>
          <w:rFonts w:asciiTheme="majorBidi" w:hAnsiTheme="majorBidi" w:cstheme="majorBidi"/>
          <w:snapToGrid w:val="0"/>
          <w:cs/>
          <w:lang w:eastAsia="th-TH"/>
        </w:rPr>
        <w:t>กลุ่ม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5E6DEB" w:rsidRPr="00655EF9">
        <w:rPr>
          <w:rFonts w:asciiTheme="majorBidi" w:hAnsiTheme="majorBidi" w:cstheme="majorBidi"/>
          <w:snapToGrid w:val="0"/>
          <w:cs/>
          <w:lang w:eastAsia="th-TH"/>
        </w:rPr>
        <w:t>กลุ่มบริษัท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22940E" w14:textId="38958B3C" w:rsidR="00CE4B3B" w:rsidRPr="008B07D8" w:rsidRDefault="001B3F0B" w:rsidP="00AB6603">
      <w:pPr>
        <w:pStyle w:val="ListParagraph"/>
        <w:numPr>
          <w:ilvl w:val="0"/>
          <w:numId w:val="33"/>
        </w:numPr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8B07D8">
        <w:rPr>
          <w:rFonts w:asciiTheme="majorBidi" w:hAnsiTheme="majorBidi" w:cstheme="majorBidi"/>
          <w:spacing w:val="-4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AB6603" w:rsidRPr="008B07D8">
        <w:rPr>
          <w:rFonts w:asciiTheme="majorBidi" w:hAnsiTheme="majorBidi" w:cstheme="majorBidi"/>
          <w:spacing w:val="-4"/>
          <w:szCs w:val="28"/>
          <w:cs/>
        </w:rPr>
        <w:t>เงิน</w:t>
      </w:r>
      <w:r w:rsidRPr="008B07D8">
        <w:rPr>
          <w:rFonts w:asciiTheme="majorBidi" w:hAnsiTheme="majorBidi" w:cstheme="majorBidi"/>
          <w:spacing w:val="-4"/>
          <w:szCs w:val="28"/>
          <w:cs/>
        </w:rPr>
        <w:t xml:space="preserve">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8B07D8">
        <w:rPr>
          <w:rFonts w:asciiTheme="majorBidi" w:hAnsiTheme="majorBidi" w:cstheme="majorBidi"/>
          <w:spacing w:val="-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8B07D8">
        <w:rPr>
          <w:rFonts w:asciiTheme="majorBidi" w:hAnsiTheme="majorBidi" w:cstheme="majorBidi"/>
          <w:spacing w:val="-4"/>
          <w:szCs w:val="28"/>
          <w:cs/>
        </w:rPr>
        <w:t xml:space="preserve">เจ้าหนี้การค้าและเจ้าหนี้หมุนเวียนอื่น </w:t>
      </w:r>
      <w:r w:rsidR="007A101F" w:rsidRPr="008B07D8">
        <w:rPr>
          <w:rFonts w:asciiTheme="majorBidi" w:hAnsiTheme="majorBidi" w:cstheme="majorBidi"/>
          <w:spacing w:val="-4"/>
          <w:szCs w:val="28"/>
          <w:cs/>
        </w:rPr>
        <w:t>และ</w:t>
      </w:r>
      <w:r w:rsidRPr="008B07D8">
        <w:rPr>
          <w:rFonts w:asciiTheme="majorBidi" w:hAnsiTheme="majorBidi" w:cstheme="majorBidi"/>
          <w:spacing w:val="-4"/>
          <w:szCs w:val="28"/>
          <w:cs/>
        </w:rPr>
        <w:t>เงินกู้ยืมระยะสั้น</w:t>
      </w:r>
      <w:r w:rsidRPr="008B07D8">
        <w:rPr>
          <w:rFonts w:asciiTheme="majorBidi" w:hAnsiTheme="majorBidi" w:cstheme="majorBidi"/>
          <w:spacing w:val="-4"/>
          <w:szCs w:val="28"/>
          <w:cs/>
          <w:lang w:val="th-TH"/>
        </w:rPr>
        <w:t xml:space="preserve"> </w:t>
      </w:r>
      <w:r w:rsidRPr="008B07D8">
        <w:rPr>
          <w:rFonts w:asciiTheme="majorBidi" w:hAnsiTheme="majorBidi" w:cstheme="majorBidi"/>
          <w:spacing w:val="-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7A5E9132" w14:textId="6B9E45BA" w:rsidR="00CE4B3B" w:rsidRPr="00655EF9" w:rsidRDefault="00217106" w:rsidP="00AB6603">
      <w:pPr>
        <w:pStyle w:val="ListParagraph"/>
        <w:numPr>
          <w:ilvl w:val="0"/>
          <w:numId w:val="33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</w:t>
      </w:r>
      <w:r w:rsidR="001B3F0B" w:rsidRPr="00655EF9">
        <w:rPr>
          <w:rFonts w:asciiTheme="majorBidi" w:hAnsiTheme="majorBidi" w:cstheme="majorBidi"/>
          <w:szCs w:val="28"/>
          <w:cs/>
        </w:rPr>
        <w:t>หนี้สินตามสัญญาเช่า และเงินกู้ยืมระยะยาว</w:t>
      </w:r>
      <w:r w:rsidRPr="00655EF9">
        <w:rPr>
          <w:rFonts w:asciiTheme="majorBidi" w:hAnsiTheme="majorBidi" w:cstheme="majorBidi"/>
          <w:szCs w:val="28"/>
          <w:cs/>
        </w:rPr>
        <w:t>มี</w:t>
      </w:r>
      <w:r w:rsidR="001B3F0B" w:rsidRPr="00655EF9">
        <w:rPr>
          <w:rFonts w:asciiTheme="majorBidi" w:hAnsiTheme="majorBidi" w:cstheme="majorBidi"/>
          <w:szCs w:val="28"/>
          <w:cs/>
        </w:rPr>
        <w:t xml:space="preserve">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055EB3DC" w14:textId="39020EDF" w:rsidR="008D336E" w:rsidRPr="00655EF9" w:rsidRDefault="008D336E" w:rsidP="00AB6603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655EF9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392236" w:rsidRPr="00655EF9">
        <w:rPr>
          <w:rFonts w:asciiTheme="majorBidi" w:hAnsiTheme="majorBidi" w:cstheme="majorBidi"/>
          <w:szCs w:val="28"/>
          <w:cs/>
        </w:rPr>
        <w:t>ยกเว้นที่จะกล่าวดังต่อไปนี้</w:t>
      </w:r>
    </w:p>
    <w:p w14:paraId="1D26AD4E" w14:textId="669F3DF1" w:rsidR="008D336E" w:rsidRPr="00655EF9" w:rsidRDefault="008D336E" w:rsidP="00AB6603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  <w:szCs w:val="28"/>
        </w:rPr>
        <w:t>30</w:t>
      </w:r>
      <w:r w:rsidR="00966D9E" w:rsidRPr="00655EF9">
        <w:rPr>
          <w:rFonts w:asciiTheme="majorBidi" w:hAnsiTheme="majorBidi" w:cstheme="majorBidi"/>
          <w:szCs w:val="28"/>
        </w:rPr>
        <w:t xml:space="preserve"> </w:t>
      </w:r>
      <w:r w:rsidR="00B33531" w:rsidRPr="00655EF9">
        <w:rPr>
          <w:rFonts w:asciiTheme="majorBidi" w:hAnsiTheme="majorBidi" w:cstheme="majorBidi"/>
          <w:szCs w:val="28"/>
          <w:cs/>
        </w:rPr>
        <w:t>กันยายน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และวันที่ </w:t>
      </w:r>
      <w:r w:rsidR="001045CA" w:rsidRPr="00655EF9">
        <w:rPr>
          <w:rFonts w:asciiTheme="majorBidi" w:hAnsiTheme="majorBidi" w:cstheme="majorBidi"/>
          <w:szCs w:val="28"/>
        </w:rPr>
        <w:t>31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 xml:space="preserve">ธันวาคม </w:t>
      </w:r>
      <w:r w:rsidR="001045CA" w:rsidRPr="00655EF9">
        <w:rPr>
          <w:rFonts w:asciiTheme="majorBidi" w:hAnsiTheme="majorBidi" w:cstheme="majorBidi"/>
          <w:szCs w:val="28"/>
        </w:rPr>
        <w:t>2563</w:t>
      </w:r>
      <w:r w:rsidRPr="00655EF9">
        <w:rPr>
          <w:rFonts w:asciiTheme="majorBidi" w:hAnsiTheme="majorBidi" w:cstheme="majorBidi"/>
          <w:szCs w:val="28"/>
          <w:cs/>
        </w:rPr>
        <w:t xml:space="preserve"> 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1A059B"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18"/>
        <w:gridCol w:w="1275"/>
        <w:gridCol w:w="1276"/>
        <w:gridCol w:w="1276"/>
        <w:gridCol w:w="1235"/>
      </w:tblGrid>
      <w:tr w:rsidR="008D336E" w:rsidRPr="00655EF9" w14:paraId="73587490" w14:textId="77777777" w:rsidTr="001A059B">
        <w:trPr>
          <w:trHeight w:val="20"/>
        </w:trPr>
        <w:tc>
          <w:tcPr>
            <w:tcW w:w="3240" w:type="dxa"/>
          </w:tcPr>
          <w:p w14:paraId="45CCAC6A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7FF2C6F" w14:textId="77777777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8D336E" w:rsidRPr="00655EF9" w14:paraId="191D1A6F" w14:textId="77777777" w:rsidTr="001A059B">
        <w:trPr>
          <w:trHeight w:val="20"/>
        </w:trPr>
        <w:tc>
          <w:tcPr>
            <w:tcW w:w="3240" w:type="dxa"/>
          </w:tcPr>
          <w:p w14:paraId="237CBB24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03240D41" w14:textId="71A1B60E" w:rsidR="008D336E" w:rsidRPr="00655EF9" w:rsidRDefault="00236963" w:rsidP="00CC7D5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D336E" w:rsidRPr="00655EF9" w14:paraId="33BB03F8" w14:textId="77777777" w:rsidTr="001A059B">
        <w:trPr>
          <w:trHeight w:val="20"/>
        </w:trPr>
        <w:tc>
          <w:tcPr>
            <w:tcW w:w="3240" w:type="dxa"/>
          </w:tcPr>
          <w:p w14:paraId="0C8BC110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87A37C9" w14:textId="0684003E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1600" w:right="0" w:hanging="162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045CA" w:rsidRPr="00655EF9">
              <w:rPr>
                <w:rFonts w:asciiTheme="majorBidi" w:hAnsiTheme="majorBidi" w:cstheme="majorBidi"/>
              </w:rPr>
              <w:t>30</w:t>
            </w:r>
            <w:r w:rsidR="00966D9E" w:rsidRPr="00655EF9">
              <w:rPr>
                <w:rFonts w:asciiTheme="majorBidi" w:hAnsiTheme="majorBidi" w:cstheme="majorBidi"/>
              </w:rPr>
              <w:t xml:space="preserve"> </w:t>
            </w:r>
            <w:r w:rsidR="00B33531" w:rsidRPr="00655EF9">
              <w:rPr>
                <w:rFonts w:asciiTheme="majorBidi" w:hAnsiTheme="majorBidi" w:cstheme="majorBidi"/>
                <w:cs/>
              </w:rPr>
              <w:t>กันยายน</w:t>
            </w:r>
            <w:r w:rsidRPr="00655EF9">
              <w:rPr>
                <w:rFonts w:asciiTheme="majorBidi" w:hAnsiTheme="majorBidi" w:cstheme="majorBidi"/>
                <w:cs/>
              </w:rPr>
              <w:t xml:space="preserve"> </w:t>
            </w:r>
            <w:r w:rsidR="001045CA" w:rsidRPr="00655EF9">
              <w:rPr>
                <w:rFonts w:asciiTheme="majorBidi" w:hAnsiTheme="majorBidi" w:cstheme="majorBidi"/>
              </w:rPr>
              <w:t>2564</w:t>
            </w:r>
          </w:p>
        </w:tc>
      </w:tr>
      <w:tr w:rsidR="008D336E" w:rsidRPr="00655EF9" w14:paraId="2EA7C9A5" w14:textId="77777777" w:rsidTr="001A059B">
        <w:trPr>
          <w:trHeight w:val="20"/>
        </w:trPr>
        <w:tc>
          <w:tcPr>
            <w:tcW w:w="3240" w:type="dxa"/>
          </w:tcPr>
          <w:p w14:paraId="289414CA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53EE5F1A" w14:textId="1CB1671F" w:rsidR="008D336E" w:rsidRPr="00655EF9" w:rsidRDefault="008D336E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7AC33A7D" w14:textId="77777777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8D336E" w:rsidRPr="00655EF9" w14:paraId="6620309C" w14:textId="77777777" w:rsidTr="001A059B">
        <w:trPr>
          <w:trHeight w:val="20"/>
        </w:trPr>
        <w:tc>
          <w:tcPr>
            <w:tcW w:w="3240" w:type="dxa"/>
          </w:tcPr>
          <w:p w14:paraId="75EF78B5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EF6B9AD" w14:textId="706B1161" w:rsidR="008D336E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20DA" w14:textId="391BE564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045CA"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1C7F208B" w14:textId="2AD79E4D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045CA" w:rsidRPr="00655E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541023B3" w14:textId="7929ED69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1045CA"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0A367481" w14:textId="77777777" w:rsidR="008D336E" w:rsidRPr="00655EF9" w:rsidRDefault="008D336E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D336E" w:rsidRPr="00655EF9" w14:paraId="0681D8E7" w14:textId="77777777" w:rsidTr="001A059B">
        <w:trPr>
          <w:trHeight w:val="20"/>
        </w:trPr>
        <w:tc>
          <w:tcPr>
            <w:tcW w:w="3240" w:type="dxa"/>
          </w:tcPr>
          <w:p w14:paraId="7BF5AFE7" w14:textId="77777777" w:rsidR="008D336E" w:rsidRPr="00655EF9" w:rsidRDefault="008D336E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A2BF4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24ED02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A53680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89EFF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46875F4" w14:textId="77777777" w:rsidR="008D336E" w:rsidRPr="00655EF9" w:rsidRDefault="008D336E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059B" w:rsidRPr="00655EF9" w14:paraId="1DA935E6" w14:textId="77777777" w:rsidTr="001A059B">
        <w:trPr>
          <w:trHeight w:val="20"/>
        </w:trPr>
        <w:tc>
          <w:tcPr>
            <w:tcW w:w="3240" w:type="dxa"/>
          </w:tcPr>
          <w:p w14:paraId="5C23CCF7" w14:textId="77777777" w:rsidR="001A059B" w:rsidRPr="00655EF9" w:rsidRDefault="001A059B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76E138FB" w14:textId="479EEFBA" w:rsidR="001A059B" w:rsidRPr="00655EF9" w:rsidRDefault="001A059B" w:rsidP="0061486D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53EFD8" w14:textId="77777777" w:rsidR="001A059B" w:rsidRPr="00655EF9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24F248" w14:textId="77777777" w:rsidR="001A059B" w:rsidRPr="00655EF9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6F9290" w14:textId="77777777" w:rsidR="001A059B" w:rsidRPr="00655EF9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56996B" w14:textId="77777777" w:rsidR="001A059B" w:rsidRPr="00655EF9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448887E" w14:textId="77777777" w:rsidR="001A059B" w:rsidRPr="00655EF9" w:rsidRDefault="001A059B" w:rsidP="0061486D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62F56" w:rsidRPr="00655EF9" w14:paraId="1D90D099" w14:textId="77777777" w:rsidTr="00062F56">
        <w:trPr>
          <w:trHeight w:val="20"/>
        </w:trPr>
        <w:tc>
          <w:tcPr>
            <w:tcW w:w="3240" w:type="dxa"/>
            <w:shd w:val="clear" w:color="auto" w:fill="auto"/>
          </w:tcPr>
          <w:p w14:paraId="400602BF" w14:textId="1471B0F8" w:rsidR="00062F56" w:rsidRPr="00655EF9" w:rsidRDefault="00062F56" w:rsidP="00062F56">
            <w:pPr>
              <w:pStyle w:val="ListParagraph"/>
              <w:numPr>
                <w:ilvl w:val="0"/>
                <w:numId w:val="36"/>
              </w:numPr>
              <w:spacing w:line="320" w:lineRule="exact"/>
              <w:ind w:left="291" w:right="1" w:hanging="249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7F33679A" w14:textId="2987ED03" w:rsidR="00062F56" w:rsidRPr="00655EF9" w:rsidRDefault="00062F56" w:rsidP="00062F56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   </w:t>
            </w:r>
            <w:r w:rsidRPr="00655EF9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655EF9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1A7913" w14:textId="5CAE4BFD" w:rsidR="00062F56" w:rsidRPr="00655EF9" w:rsidRDefault="00062F56" w:rsidP="00062F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36,642,797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A3D119" w14:textId="736F40DB" w:rsidR="00062F56" w:rsidRPr="00655EF9" w:rsidRDefault="00062F56" w:rsidP="00062F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9AE62" w14:textId="19B9109E" w:rsidR="00062F56" w:rsidRPr="00655EF9" w:rsidRDefault="00062F56" w:rsidP="00062F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36,642,797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C3BAA6" w14:textId="4CECB1E5" w:rsidR="00062F56" w:rsidRPr="00655EF9" w:rsidRDefault="00062F56" w:rsidP="00062F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4DC2C00" w14:textId="1C335304" w:rsidR="00062F56" w:rsidRPr="00655EF9" w:rsidRDefault="00062F56" w:rsidP="00062F5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36,642,797</w:t>
            </w:r>
          </w:p>
        </w:tc>
      </w:tr>
      <w:tr w:rsidR="00062F56" w:rsidRPr="00655EF9" w14:paraId="3B4C3251" w14:textId="77777777" w:rsidTr="00062F56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79F33D4" w14:textId="77777777" w:rsidR="00062F56" w:rsidRPr="00655EF9" w:rsidRDefault="00062F56" w:rsidP="00062F5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43957" w14:textId="708D05D6" w:rsidR="00062F56" w:rsidRPr="00655EF9" w:rsidRDefault="00062F56" w:rsidP="00062F5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36,642,797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68729A" w14:textId="0E181510" w:rsidR="00062F56" w:rsidRPr="00655EF9" w:rsidRDefault="00062F56" w:rsidP="00062F5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18066" w14:textId="2B984942" w:rsidR="00062F56" w:rsidRPr="00655EF9" w:rsidRDefault="00062F56" w:rsidP="00062F5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36,642,797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785AC" w14:textId="2F71890A" w:rsidR="00062F56" w:rsidRPr="00655EF9" w:rsidRDefault="00062F56" w:rsidP="00062F5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1BFEF4E" w14:textId="7804732D" w:rsidR="00062F56" w:rsidRPr="00655EF9" w:rsidRDefault="00062F56" w:rsidP="00062F56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36,642,797</w:t>
            </w:r>
          </w:p>
        </w:tc>
      </w:tr>
    </w:tbl>
    <w:p w14:paraId="44EF6F1F" w14:textId="4F080D9D" w:rsidR="00CE4B3B" w:rsidRPr="00655EF9" w:rsidRDefault="00CE4B3B" w:rsidP="0061486D">
      <w:pPr>
        <w:ind w:right="0"/>
        <w:jc w:val="thaiDistribute"/>
        <w:rPr>
          <w:rFonts w:asciiTheme="majorBidi" w:hAnsiTheme="majorBidi" w:cstheme="majorBidi"/>
        </w:rPr>
      </w:pPr>
    </w:p>
    <w:p w14:paraId="02FF1F0C" w14:textId="668F3CFE" w:rsidR="00474765" w:rsidRPr="00655EF9" w:rsidRDefault="00474765" w:rsidP="0061486D">
      <w:pPr>
        <w:ind w:right="0"/>
        <w:jc w:val="thaiDistribute"/>
        <w:rPr>
          <w:rFonts w:asciiTheme="majorBidi" w:hAnsiTheme="majorBidi" w:cstheme="majorBidi"/>
        </w:rPr>
      </w:pPr>
    </w:p>
    <w:p w14:paraId="2023DA01" w14:textId="13190215" w:rsidR="00FB529F" w:rsidRPr="00655EF9" w:rsidRDefault="00FB529F" w:rsidP="0061486D">
      <w:pPr>
        <w:ind w:right="0"/>
        <w:jc w:val="thaiDistribute"/>
        <w:rPr>
          <w:rFonts w:asciiTheme="majorBidi" w:hAnsiTheme="majorBidi" w:cstheme="majorBidi"/>
        </w:rPr>
      </w:pPr>
    </w:p>
    <w:p w14:paraId="4171AD68" w14:textId="41163716" w:rsidR="001A059B" w:rsidRPr="00655EF9" w:rsidRDefault="001A059B" w:rsidP="0061486D">
      <w:pPr>
        <w:ind w:right="0"/>
        <w:jc w:val="thaiDistribute"/>
        <w:rPr>
          <w:rFonts w:asciiTheme="majorBidi" w:hAnsiTheme="majorBidi" w:cstheme="majorBidi"/>
        </w:rPr>
      </w:pPr>
    </w:p>
    <w:p w14:paraId="0C4C2BB3" w14:textId="61352A4C" w:rsidR="001A059B" w:rsidRPr="00655EF9" w:rsidRDefault="001A059B" w:rsidP="0061486D">
      <w:pPr>
        <w:ind w:right="0"/>
        <w:jc w:val="thaiDistribute"/>
        <w:rPr>
          <w:rFonts w:asciiTheme="majorBidi" w:hAnsiTheme="majorBidi" w:cstheme="majorBidi"/>
        </w:rPr>
      </w:pPr>
    </w:p>
    <w:p w14:paraId="4FA48F42" w14:textId="7718B529" w:rsidR="001A059B" w:rsidRPr="00655EF9" w:rsidRDefault="001A059B" w:rsidP="0061486D">
      <w:pPr>
        <w:ind w:right="0"/>
        <w:jc w:val="thaiDistribute"/>
        <w:rPr>
          <w:rFonts w:asciiTheme="majorBidi" w:hAnsiTheme="majorBidi" w:cstheme="majorBidi"/>
        </w:rPr>
      </w:pPr>
    </w:p>
    <w:p w14:paraId="09EACC1A" w14:textId="0FA4ABA2" w:rsidR="001A059B" w:rsidRPr="00655EF9" w:rsidRDefault="001A059B" w:rsidP="0061486D">
      <w:pPr>
        <w:ind w:right="0"/>
        <w:jc w:val="thaiDistribute"/>
        <w:rPr>
          <w:rFonts w:asciiTheme="majorBidi" w:hAnsiTheme="majorBidi" w:cstheme="majorBidi"/>
        </w:rPr>
      </w:pPr>
    </w:p>
    <w:p w14:paraId="674A4B10" w14:textId="282EA59E" w:rsidR="001A059B" w:rsidRPr="00655EF9" w:rsidRDefault="001A059B" w:rsidP="0061486D">
      <w:pPr>
        <w:ind w:right="0"/>
        <w:jc w:val="thaiDistribute"/>
        <w:rPr>
          <w:rFonts w:asciiTheme="majorBidi" w:hAnsiTheme="majorBidi" w:cstheme="majorBidi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18"/>
        <w:gridCol w:w="1275"/>
        <w:gridCol w:w="1276"/>
        <w:gridCol w:w="1276"/>
        <w:gridCol w:w="1235"/>
      </w:tblGrid>
      <w:tr w:rsidR="001A059B" w:rsidRPr="00655EF9" w14:paraId="6A545DEA" w14:textId="77777777" w:rsidTr="006926BC">
        <w:trPr>
          <w:trHeight w:val="20"/>
        </w:trPr>
        <w:tc>
          <w:tcPr>
            <w:tcW w:w="3240" w:type="dxa"/>
          </w:tcPr>
          <w:p w14:paraId="7677602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CB0164D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1A059B" w:rsidRPr="00655EF9" w14:paraId="092D5A1F" w14:textId="77777777" w:rsidTr="006926BC">
        <w:trPr>
          <w:trHeight w:val="20"/>
        </w:trPr>
        <w:tc>
          <w:tcPr>
            <w:tcW w:w="3240" w:type="dxa"/>
          </w:tcPr>
          <w:p w14:paraId="41A3C0F6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422E66DF" w14:textId="55A87124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A059B" w:rsidRPr="00655EF9" w14:paraId="2E628D87" w14:textId="77777777" w:rsidTr="006926BC">
        <w:trPr>
          <w:trHeight w:val="20"/>
        </w:trPr>
        <w:tc>
          <w:tcPr>
            <w:tcW w:w="3240" w:type="dxa"/>
          </w:tcPr>
          <w:p w14:paraId="2BE71A5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BE9AB6E" w14:textId="62B1A6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1600" w:right="0" w:hanging="162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B5D29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EB5D29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1A059B" w:rsidRPr="00655EF9" w14:paraId="5F29C4D4" w14:textId="77777777" w:rsidTr="006926BC">
        <w:trPr>
          <w:trHeight w:val="20"/>
        </w:trPr>
        <w:tc>
          <w:tcPr>
            <w:tcW w:w="3240" w:type="dxa"/>
          </w:tcPr>
          <w:p w14:paraId="15DC4378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3E151AC0" w14:textId="77777777" w:rsidR="001A059B" w:rsidRPr="00655EF9" w:rsidRDefault="001A059B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4AB00E84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1A059B" w:rsidRPr="00655EF9" w14:paraId="753B85AE" w14:textId="77777777" w:rsidTr="006926BC">
        <w:trPr>
          <w:trHeight w:val="20"/>
        </w:trPr>
        <w:tc>
          <w:tcPr>
            <w:tcW w:w="3240" w:type="dxa"/>
          </w:tcPr>
          <w:p w14:paraId="6070E1EA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6597B33C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C3EDDA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02886AA3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55E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466FA9A9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44CC85F3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059B" w:rsidRPr="00655EF9" w14:paraId="57D8E4DA" w14:textId="77777777" w:rsidTr="006926BC">
        <w:trPr>
          <w:trHeight w:val="20"/>
        </w:trPr>
        <w:tc>
          <w:tcPr>
            <w:tcW w:w="3240" w:type="dxa"/>
          </w:tcPr>
          <w:p w14:paraId="07844C37" w14:textId="77777777" w:rsidR="001A059B" w:rsidRPr="00655EF9" w:rsidRDefault="001A059B" w:rsidP="006926B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C91F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280B6A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AD05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6F2CB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A3D2C4A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059B" w:rsidRPr="00655EF9" w14:paraId="7457A392" w14:textId="77777777" w:rsidTr="006926BC">
        <w:trPr>
          <w:trHeight w:val="20"/>
        </w:trPr>
        <w:tc>
          <w:tcPr>
            <w:tcW w:w="3240" w:type="dxa"/>
          </w:tcPr>
          <w:p w14:paraId="36D07475" w14:textId="77777777" w:rsidR="001A059B" w:rsidRPr="00655EF9" w:rsidRDefault="001A059B" w:rsidP="006926B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7610909B" w14:textId="77777777" w:rsidR="001A059B" w:rsidRPr="00655EF9" w:rsidRDefault="001A059B" w:rsidP="006926B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887DEC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53AB11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D6670C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3BEFDB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256D7CC0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059B" w:rsidRPr="00655EF9" w14:paraId="4EB4CA2D" w14:textId="77777777" w:rsidTr="006926BC">
        <w:trPr>
          <w:trHeight w:val="20"/>
        </w:trPr>
        <w:tc>
          <w:tcPr>
            <w:tcW w:w="3240" w:type="dxa"/>
            <w:shd w:val="clear" w:color="auto" w:fill="auto"/>
          </w:tcPr>
          <w:p w14:paraId="612AFF5D" w14:textId="77777777" w:rsidR="001A059B" w:rsidRPr="00655EF9" w:rsidRDefault="001A059B" w:rsidP="001A059B">
            <w:pPr>
              <w:pStyle w:val="ListParagraph"/>
              <w:numPr>
                <w:ilvl w:val="0"/>
                <w:numId w:val="36"/>
              </w:numPr>
              <w:spacing w:line="320" w:lineRule="exact"/>
              <w:ind w:left="291" w:right="1" w:hanging="249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49937F35" w14:textId="77777777" w:rsidR="001A059B" w:rsidRPr="00655EF9" w:rsidRDefault="001A059B" w:rsidP="001A059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   </w:t>
            </w:r>
            <w:r w:rsidRPr="00655EF9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655EF9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3E7BA" w14:textId="3F4A91DC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5D8B61" w14:textId="33236AE5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B90D03" w14:textId="5D13240B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3500D5" w14:textId="29F7329F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66DD5ED" w14:textId="25ACF417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</w:tr>
      <w:tr w:rsidR="001A059B" w:rsidRPr="00655EF9" w14:paraId="78DF398E" w14:textId="77777777" w:rsidTr="006926B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BCFB77" w14:textId="77777777" w:rsidR="001A059B" w:rsidRPr="00655EF9" w:rsidRDefault="001A059B" w:rsidP="001A059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07B2E9" w14:textId="2ABC10E9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6774B4" w14:textId="6347618D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4F1FC" w14:textId="09652C0D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42D29" w14:textId="0526AB79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77544DA" w14:textId="384D382F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514,339,667</w:t>
            </w:r>
          </w:p>
        </w:tc>
      </w:tr>
    </w:tbl>
    <w:p w14:paraId="20945B18" w14:textId="6CC49497" w:rsidR="001A059B" w:rsidRPr="00CC7D5B" w:rsidRDefault="001A059B" w:rsidP="0061486D">
      <w:pPr>
        <w:ind w:right="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720" w:type="dxa"/>
        <w:tblInd w:w="558" w:type="dxa"/>
        <w:tblLook w:val="01E0" w:firstRow="1" w:lastRow="1" w:firstColumn="1" w:lastColumn="1" w:noHBand="0" w:noVBand="0"/>
      </w:tblPr>
      <w:tblGrid>
        <w:gridCol w:w="3240"/>
        <w:gridCol w:w="1418"/>
        <w:gridCol w:w="1275"/>
        <w:gridCol w:w="1276"/>
        <w:gridCol w:w="1276"/>
        <w:gridCol w:w="1235"/>
      </w:tblGrid>
      <w:tr w:rsidR="001A059B" w:rsidRPr="00655EF9" w14:paraId="0EC01925" w14:textId="77777777" w:rsidTr="006926BC">
        <w:trPr>
          <w:trHeight w:val="20"/>
        </w:trPr>
        <w:tc>
          <w:tcPr>
            <w:tcW w:w="3240" w:type="dxa"/>
          </w:tcPr>
          <w:p w14:paraId="3118E98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23C319C3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(</w:t>
            </w:r>
            <w:proofErr w:type="gramStart"/>
            <w:r w:rsidRPr="00655EF9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655EF9">
              <w:rPr>
                <w:rFonts w:asciiTheme="majorBidi" w:hAnsiTheme="majorBidi" w:cstheme="majorBidi"/>
                <w:cs/>
              </w:rPr>
              <w:t>บาท</w:t>
            </w:r>
            <w:r w:rsidRPr="00655EF9">
              <w:rPr>
                <w:rFonts w:asciiTheme="majorBidi" w:hAnsiTheme="majorBidi" w:cstheme="majorBidi"/>
              </w:rPr>
              <w:t>)</w:t>
            </w:r>
          </w:p>
        </w:tc>
      </w:tr>
      <w:tr w:rsidR="001A059B" w:rsidRPr="00655EF9" w14:paraId="1B832ABD" w14:textId="77777777" w:rsidTr="006926BC">
        <w:trPr>
          <w:trHeight w:val="20"/>
        </w:trPr>
        <w:tc>
          <w:tcPr>
            <w:tcW w:w="3240" w:type="dxa"/>
          </w:tcPr>
          <w:p w14:paraId="7A9168F8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3774EBB4" w14:textId="2FDB11B5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A059B" w:rsidRPr="00655EF9" w14:paraId="3FCCFA7A" w14:textId="77777777" w:rsidTr="006926BC">
        <w:trPr>
          <w:trHeight w:val="20"/>
        </w:trPr>
        <w:tc>
          <w:tcPr>
            <w:tcW w:w="3240" w:type="dxa"/>
          </w:tcPr>
          <w:p w14:paraId="120B600B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59702F21" w14:textId="029748F2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left="1600" w:right="0" w:hanging="162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B5D29" w:rsidRPr="00655EF9">
              <w:rPr>
                <w:rFonts w:asciiTheme="majorBidi" w:hAnsiTheme="majorBidi" w:cstheme="majorBidi"/>
              </w:rPr>
              <w:t>31</w:t>
            </w:r>
            <w:r w:rsidRPr="00655EF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EB5D29" w:rsidRPr="00655EF9">
              <w:rPr>
                <w:rFonts w:asciiTheme="majorBidi" w:hAnsiTheme="majorBidi" w:cstheme="majorBidi"/>
              </w:rPr>
              <w:t>2563</w:t>
            </w:r>
          </w:p>
        </w:tc>
      </w:tr>
      <w:tr w:rsidR="001A059B" w:rsidRPr="00655EF9" w14:paraId="5693F4EF" w14:textId="77777777" w:rsidTr="006926BC">
        <w:trPr>
          <w:trHeight w:val="20"/>
        </w:trPr>
        <w:tc>
          <w:tcPr>
            <w:tcW w:w="3240" w:type="dxa"/>
          </w:tcPr>
          <w:p w14:paraId="35B1ECF8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05DCA6FC" w14:textId="77777777" w:rsidR="001A059B" w:rsidRPr="00655EF9" w:rsidRDefault="001A059B" w:rsidP="00CC7D5B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7CFED08F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1A059B" w:rsidRPr="00655EF9" w14:paraId="64C64A44" w14:textId="77777777" w:rsidTr="006926BC">
        <w:trPr>
          <w:trHeight w:val="20"/>
        </w:trPr>
        <w:tc>
          <w:tcPr>
            <w:tcW w:w="3240" w:type="dxa"/>
          </w:tcPr>
          <w:p w14:paraId="05285FC0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8EE03F1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1A216C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2B81033A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55E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0F659D7E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4857A0F2" w14:textId="77777777" w:rsidR="001A059B" w:rsidRPr="00655EF9" w:rsidRDefault="001A059B" w:rsidP="00CC7D5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A059B" w:rsidRPr="00655EF9" w14:paraId="0BFB9B66" w14:textId="77777777" w:rsidTr="006926BC">
        <w:trPr>
          <w:trHeight w:val="20"/>
        </w:trPr>
        <w:tc>
          <w:tcPr>
            <w:tcW w:w="3240" w:type="dxa"/>
          </w:tcPr>
          <w:p w14:paraId="261BF131" w14:textId="77777777" w:rsidR="001A059B" w:rsidRPr="00655EF9" w:rsidRDefault="001A059B" w:rsidP="006926B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9A27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268A3B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91DEE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20820E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12A39E3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059B" w:rsidRPr="00655EF9" w14:paraId="2ADB2AA5" w14:textId="77777777" w:rsidTr="006926BC">
        <w:trPr>
          <w:trHeight w:val="20"/>
        </w:trPr>
        <w:tc>
          <w:tcPr>
            <w:tcW w:w="3240" w:type="dxa"/>
          </w:tcPr>
          <w:p w14:paraId="4E855B0A" w14:textId="77777777" w:rsidR="001A059B" w:rsidRPr="00655EF9" w:rsidRDefault="001A059B" w:rsidP="006926B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6D02774E" w14:textId="77777777" w:rsidR="001A059B" w:rsidRPr="00655EF9" w:rsidRDefault="001A059B" w:rsidP="006926BC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</w:t>
            </w:r>
            <w:r w:rsidRPr="00655EF9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7E207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D96CF3B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98D61D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5ADB8B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7A54880" w14:textId="77777777" w:rsidR="001A059B" w:rsidRPr="00655EF9" w:rsidRDefault="001A059B" w:rsidP="006926BC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A059B" w:rsidRPr="00655EF9" w14:paraId="6E5B3A5F" w14:textId="77777777" w:rsidTr="006926BC">
        <w:trPr>
          <w:trHeight w:val="20"/>
        </w:trPr>
        <w:tc>
          <w:tcPr>
            <w:tcW w:w="3240" w:type="dxa"/>
            <w:shd w:val="clear" w:color="auto" w:fill="auto"/>
          </w:tcPr>
          <w:p w14:paraId="34FFD51B" w14:textId="77777777" w:rsidR="001A059B" w:rsidRPr="00655EF9" w:rsidRDefault="001A059B" w:rsidP="001A059B">
            <w:pPr>
              <w:pStyle w:val="ListParagraph"/>
              <w:numPr>
                <w:ilvl w:val="0"/>
                <w:numId w:val="36"/>
              </w:numPr>
              <w:spacing w:line="320" w:lineRule="exact"/>
              <w:ind w:left="291" w:right="1" w:hanging="249"/>
              <w:jc w:val="left"/>
              <w:rPr>
                <w:rFonts w:asciiTheme="majorBidi" w:hAnsiTheme="majorBidi" w:cstheme="majorBidi"/>
                <w:szCs w:val="28"/>
              </w:rPr>
            </w:pPr>
            <w:r w:rsidRPr="00655EF9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559F4C7E" w14:textId="77777777" w:rsidR="001A059B" w:rsidRPr="00655EF9" w:rsidRDefault="001A059B" w:rsidP="001A059B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 xml:space="preserve">      </w:t>
            </w:r>
            <w:r w:rsidRPr="00655EF9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655EF9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4655E3" w14:textId="213FA6C9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59D6AF" w14:textId="4CB3FC82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DBCA8" w14:textId="61309631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8B6500" w14:textId="0957303C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3AEA776" w14:textId="30063660" w:rsidR="001A059B" w:rsidRPr="00655EF9" w:rsidRDefault="001A059B" w:rsidP="001A05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</w:tr>
      <w:tr w:rsidR="001A059B" w:rsidRPr="00655EF9" w14:paraId="3302F114" w14:textId="77777777" w:rsidTr="006926BC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CDB4CEB" w14:textId="77777777" w:rsidR="001A059B" w:rsidRPr="00655EF9" w:rsidRDefault="001A059B" w:rsidP="001A059B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29755" w14:textId="1362F3C7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14680C" w14:textId="5C72733D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E8A232" w14:textId="17702373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286" w14:textId="37F63362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6A1A9FB" w14:textId="4C77C491" w:rsidR="001A059B" w:rsidRPr="00655EF9" w:rsidRDefault="001A059B" w:rsidP="001A059B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</w:rPr>
              <w:t>511,761,351</w:t>
            </w:r>
          </w:p>
        </w:tc>
      </w:tr>
    </w:tbl>
    <w:p w14:paraId="7A29CC6F" w14:textId="73325BF4" w:rsidR="00CE4B3B" w:rsidRPr="00655EF9" w:rsidRDefault="00BE421B" w:rsidP="001A059B">
      <w:pPr>
        <w:spacing w:before="120"/>
        <w:ind w:left="450" w:right="0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กลุ่มบริษัท</w:t>
      </w:r>
      <w:r w:rsidR="004074BA" w:rsidRPr="00655EF9">
        <w:rPr>
          <w:rFonts w:asciiTheme="majorBidi" w:hAnsiTheme="majorBidi" w:cstheme="majorBidi"/>
          <w:cs/>
        </w:rPr>
        <w:t xml:space="preserve">ไม่มีรายการโอนระหว่างระดับ </w:t>
      </w:r>
      <w:r w:rsidR="001045CA" w:rsidRPr="00655EF9">
        <w:rPr>
          <w:rFonts w:asciiTheme="majorBidi" w:hAnsiTheme="majorBidi" w:cstheme="majorBidi"/>
        </w:rPr>
        <w:t>1</w:t>
      </w:r>
      <w:r w:rsidR="004074BA" w:rsidRPr="00655EF9">
        <w:rPr>
          <w:rFonts w:asciiTheme="majorBidi" w:hAnsiTheme="majorBidi" w:cstheme="majorBidi"/>
        </w:rPr>
        <w:t xml:space="preserve"> </w:t>
      </w:r>
      <w:r w:rsidR="004074BA" w:rsidRPr="00655EF9">
        <w:rPr>
          <w:rFonts w:asciiTheme="majorBidi" w:hAnsiTheme="majorBidi" w:cstheme="majorBidi"/>
          <w:cs/>
        </w:rPr>
        <w:t xml:space="preserve">ระดับ </w:t>
      </w:r>
      <w:r w:rsidR="001045CA" w:rsidRPr="00655EF9">
        <w:rPr>
          <w:rFonts w:asciiTheme="majorBidi" w:hAnsiTheme="majorBidi" w:cstheme="majorBidi"/>
        </w:rPr>
        <w:t>2</w:t>
      </w:r>
      <w:r w:rsidR="004074BA" w:rsidRPr="00655EF9">
        <w:rPr>
          <w:rFonts w:asciiTheme="majorBidi" w:hAnsiTheme="majorBidi" w:cstheme="majorBidi"/>
        </w:rPr>
        <w:t xml:space="preserve"> </w:t>
      </w:r>
      <w:r w:rsidR="004074BA" w:rsidRPr="00655EF9">
        <w:rPr>
          <w:rFonts w:asciiTheme="majorBidi" w:hAnsiTheme="majorBidi" w:cstheme="majorBidi"/>
          <w:cs/>
        </w:rPr>
        <w:t xml:space="preserve">และระดับ </w:t>
      </w:r>
      <w:r w:rsidR="001045CA" w:rsidRPr="00655EF9">
        <w:rPr>
          <w:rFonts w:asciiTheme="majorBidi" w:hAnsiTheme="majorBidi" w:cstheme="majorBidi"/>
        </w:rPr>
        <w:t>3</w:t>
      </w:r>
      <w:r w:rsidR="004074BA" w:rsidRPr="00655EF9">
        <w:rPr>
          <w:rFonts w:asciiTheme="majorBidi" w:hAnsiTheme="majorBidi" w:cstheme="majorBidi"/>
        </w:rPr>
        <w:t xml:space="preserve"> </w:t>
      </w:r>
      <w:r w:rsidR="004074BA" w:rsidRPr="00655EF9">
        <w:rPr>
          <w:rFonts w:asciiTheme="majorBidi" w:hAnsiTheme="majorBidi" w:cstheme="majorBidi"/>
          <w:cs/>
        </w:rPr>
        <w:t>ของลำดับชั้นมูลค่ายุติธรรมในระหว่างงวด</w:t>
      </w:r>
    </w:p>
    <w:p w14:paraId="694E38D4" w14:textId="55018646" w:rsidR="006F67A5" w:rsidRPr="00655EF9" w:rsidRDefault="00190189" w:rsidP="001A059B">
      <w:pPr>
        <w:spacing w:before="120"/>
        <w:ind w:left="450" w:right="0"/>
        <w:jc w:val="thaiDistribute"/>
        <w:rPr>
          <w:rFonts w:asciiTheme="majorBidi" w:hAnsiTheme="majorBidi" w:cstheme="majorBidi"/>
          <w:color w:val="000000"/>
        </w:rPr>
      </w:pPr>
      <w:r w:rsidRPr="00655EF9">
        <w:rPr>
          <w:rFonts w:asciiTheme="majorBidi" w:hAnsiTheme="majorBidi" w:cstheme="majorBidi"/>
          <w:cs/>
        </w:rPr>
        <w:t>สินทรัพย์ทางการเงินหมุนเวียนอื่น</w:t>
      </w:r>
      <w:r w:rsidR="00187A65" w:rsidRPr="00655EF9">
        <w:rPr>
          <w:rFonts w:asciiTheme="majorBidi" w:hAnsiTheme="majorBidi" w:cstheme="majorBidi"/>
          <w:cs/>
        </w:rPr>
        <w:t>ที่วัดมูลค่ายุติธรรมผ่านกำไรหรือขาดทุน</w:t>
      </w:r>
      <w:r w:rsidRPr="00655EF9">
        <w:rPr>
          <w:rFonts w:asciiTheme="majorBidi" w:hAnsiTheme="majorBidi" w:cstheme="majorBidi"/>
          <w:cs/>
        </w:rPr>
        <w:t>ของกลุ่มบริษัทประกอบด้วย เงินลงทุนในกองทุนปิด โดยวัดม</w:t>
      </w:r>
      <w:r w:rsidR="00187A65" w:rsidRPr="00655EF9">
        <w:rPr>
          <w:rFonts w:asciiTheme="majorBidi" w:hAnsiTheme="majorBidi" w:cstheme="majorBidi"/>
          <w:cs/>
        </w:rPr>
        <w:t>ู</w:t>
      </w:r>
      <w:r w:rsidRPr="00655EF9">
        <w:rPr>
          <w:rFonts w:asciiTheme="majorBidi" w:hAnsiTheme="majorBidi" w:cstheme="majorBidi"/>
          <w:cs/>
        </w:rPr>
        <w:t xml:space="preserve">ลค่าด้วยมูลค่าของสินทรัพย์สุทธิของหน่วยลงทุน ณ วันที่รายงาน (มูลค่ายุติธรรมระดับ </w:t>
      </w:r>
      <w:r w:rsidR="001045CA" w:rsidRPr="00655EF9">
        <w:rPr>
          <w:rFonts w:asciiTheme="majorBidi" w:hAnsiTheme="majorBidi" w:cstheme="majorBidi"/>
        </w:rPr>
        <w:t>2</w:t>
      </w:r>
      <w:r w:rsidRPr="00655EF9">
        <w:rPr>
          <w:rFonts w:asciiTheme="majorBidi" w:hAnsiTheme="majorBidi" w:cstheme="majorBidi"/>
          <w:cs/>
        </w:rPr>
        <w:t>)</w:t>
      </w:r>
    </w:p>
    <w:p w14:paraId="624B81B6" w14:textId="77777777" w:rsidR="004074BA" w:rsidRPr="00655EF9" w:rsidRDefault="004074BA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</w:rPr>
      </w:pPr>
      <w:r w:rsidRPr="00655EF9">
        <w:rPr>
          <w:rFonts w:asciiTheme="majorBidi" w:hAnsiTheme="majorBidi" w:cstheme="majorBidi"/>
          <w:cs/>
        </w:rPr>
        <w:t>ลำดับชั้นมูลค่ายุติธรรม</w:t>
      </w:r>
    </w:p>
    <w:p w14:paraId="05BC007B" w14:textId="75A5434D" w:rsidR="004074BA" w:rsidRPr="00655EF9" w:rsidRDefault="004074BA" w:rsidP="0061486D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</w:t>
      </w:r>
      <w:r w:rsidR="000A4FC6" w:rsidRPr="00655EF9">
        <w:rPr>
          <w:rFonts w:asciiTheme="majorBidi" w:hAnsiTheme="majorBidi" w:cstheme="majorBidi"/>
        </w:rPr>
        <w:t xml:space="preserve"> </w:t>
      </w:r>
      <w:r w:rsidR="001045CA" w:rsidRPr="00655EF9">
        <w:rPr>
          <w:rFonts w:asciiTheme="majorBidi" w:hAnsiTheme="majorBidi" w:cstheme="majorBidi"/>
        </w:rPr>
        <w:t>13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8331"/>
      </w:tblGrid>
      <w:tr w:rsidR="001A059B" w:rsidRPr="00655EF9" w14:paraId="09D188A8" w14:textId="77777777" w:rsidTr="001A059B">
        <w:tc>
          <w:tcPr>
            <w:tcW w:w="1359" w:type="dxa"/>
          </w:tcPr>
          <w:p w14:paraId="4E9A8282" w14:textId="58CC1B87" w:rsidR="001A059B" w:rsidRPr="00655EF9" w:rsidRDefault="001A059B" w:rsidP="001A059B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ข้อมูลระดับ </w:t>
            </w:r>
            <w:r w:rsidRPr="00655EF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331" w:type="dxa"/>
          </w:tcPr>
          <w:p w14:paraId="188D8FC7" w14:textId="0DD6B1C1" w:rsidR="001A059B" w:rsidRPr="00655EF9" w:rsidRDefault="001A059B" w:rsidP="001A059B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      </w:r>
          </w:p>
        </w:tc>
      </w:tr>
      <w:tr w:rsidR="001A059B" w:rsidRPr="00655EF9" w14:paraId="2F2FEA70" w14:textId="77777777" w:rsidTr="001A059B">
        <w:tc>
          <w:tcPr>
            <w:tcW w:w="1359" w:type="dxa"/>
          </w:tcPr>
          <w:p w14:paraId="467453D2" w14:textId="310AAB0A" w:rsidR="001A059B" w:rsidRPr="00655EF9" w:rsidRDefault="001A059B" w:rsidP="001A059B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ข้อมูลระดับ </w:t>
            </w:r>
            <w:r w:rsidRPr="00655EF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331" w:type="dxa"/>
          </w:tcPr>
          <w:p w14:paraId="77C0815E" w14:textId="41E73778" w:rsidR="001A059B" w:rsidRPr="00655EF9" w:rsidRDefault="001A059B" w:rsidP="001A059B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ได้แก่ ข้อมูลอื่นนอกเหนือจากราคาเสนอซื้อขายซึ่งรวมอยู่ในระดับ </w:t>
            </w:r>
            <w:r w:rsidRPr="00655EF9">
              <w:rPr>
                <w:rFonts w:asciiTheme="majorBidi" w:hAnsiTheme="majorBidi" w:cstheme="majorBidi"/>
              </w:rPr>
              <w:t xml:space="preserve">1 </w:t>
            </w:r>
            <w:r w:rsidRPr="00655EF9">
              <w:rPr>
                <w:rFonts w:asciiTheme="majorBidi" w:hAnsiTheme="majorBidi" w:cstheme="majorBidi"/>
                <w:cs/>
              </w:rPr>
              <w:t>ที่สามารถสังเกตได้โดยตรงหรือโดยอ้อม สำหรับสินทรัพย์นั้นหรือหนี้สินนั้น</w:t>
            </w:r>
          </w:p>
        </w:tc>
      </w:tr>
      <w:tr w:rsidR="001A059B" w:rsidRPr="00655EF9" w14:paraId="7AF0043A" w14:textId="77777777" w:rsidTr="001A059B">
        <w:tc>
          <w:tcPr>
            <w:tcW w:w="1359" w:type="dxa"/>
          </w:tcPr>
          <w:p w14:paraId="5C4184C1" w14:textId="04AC6858" w:rsidR="001A059B" w:rsidRPr="00655EF9" w:rsidRDefault="001A059B" w:rsidP="001A059B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ข้อมูลระดับ </w:t>
            </w:r>
            <w:r w:rsidRPr="00655EF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331" w:type="dxa"/>
          </w:tcPr>
          <w:p w14:paraId="588ED78C" w14:textId="59D0BAD8" w:rsidR="001A059B" w:rsidRPr="00655EF9" w:rsidRDefault="001A059B" w:rsidP="001A059B">
            <w:pPr>
              <w:ind w:right="29"/>
              <w:jc w:val="left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ได้แก่ ข้อมูลที่ไม่สามารถสังเกตได้ซึ่งนำมาใช้กับสินทรัพย์นั้นหรือหนี้สินนั้น</w:t>
            </w:r>
          </w:p>
        </w:tc>
      </w:tr>
    </w:tbl>
    <w:p w14:paraId="5D94EAAB" w14:textId="2B468E3C" w:rsidR="00047FC8" w:rsidRPr="00655EF9" w:rsidRDefault="005F2075" w:rsidP="001A059B">
      <w:pPr>
        <w:spacing w:before="120" w:line="350" w:lineRule="exact"/>
        <w:ind w:left="426" w:right="24"/>
        <w:jc w:val="thaiDistribute"/>
        <w:rPr>
          <w:rFonts w:asciiTheme="majorBidi" w:hAnsiTheme="majorBidi" w:cstheme="majorBidi"/>
          <w:lang w:eastAsia="th-TH"/>
        </w:rPr>
      </w:pPr>
      <w:r w:rsidRPr="00655EF9">
        <w:rPr>
          <w:rFonts w:asciiTheme="majorBidi" w:hAnsiTheme="majorBidi" w:cstheme="majorBidi"/>
          <w:cs/>
          <w:lang w:eastAsia="th-TH"/>
        </w:rPr>
        <w:lastRenderedPageBreak/>
        <w:t xml:space="preserve">ณ วันที่ </w:t>
      </w:r>
      <w:r w:rsidR="001045CA" w:rsidRPr="00655EF9">
        <w:rPr>
          <w:rFonts w:asciiTheme="majorBidi" w:hAnsiTheme="majorBidi" w:cstheme="majorBidi"/>
          <w:lang w:eastAsia="th-TH"/>
        </w:rPr>
        <w:t>30</w:t>
      </w:r>
      <w:r w:rsidR="00D53E6A" w:rsidRPr="00655EF9">
        <w:rPr>
          <w:rFonts w:asciiTheme="majorBidi" w:hAnsiTheme="majorBidi" w:cstheme="majorBidi"/>
          <w:lang w:eastAsia="th-TH"/>
        </w:rPr>
        <w:t xml:space="preserve"> </w:t>
      </w:r>
      <w:r w:rsidR="00B80637" w:rsidRPr="00655EF9">
        <w:rPr>
          <w:rFonts w:asciiTheme="majorBidi" w:hAnsiTheme="majorBidi" w:cstheme="majorBidi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lang w:eastAsia="th-TH"/>
        </w:rPr>
        <w:t>2564</w:t>
      </w:r>
      <w:r w:rsidRPr="00655EF9">
        <w:rPr>
          <w:rFonts w:asciiTheme="majorBidi" w:hAnsiTheme="majorBidi" w:cstheme="majorBidi"/>
          <w:cs/>
          <w:lang w:eastAsia="th-TH"/>
        </w:rPr>
        <w:t xml:space="preserve"> และ </w:t>
      </w:r>
      <w:r w:rsidR="001045CA" w:rsidRPr="00655EF9">
        <w:rPr>
          <w:rFonts w:asciiTheme="majorBidi" w:hAnsiTheme="majorBidi" w:cstheme="majorBidi"/>
          <w:lang w:eastAsia="th-TH"/>
        </w:rPr>
        <w:t>31</w:t>
      </w:r>
      <w:r w:rsidRPr="00655EF9">
        <w:rPr>
          <w:rFonts w:asciiTheme="majorBidi" w:hAnsiTheme="majorBidi" w:cstheme="majorBidi"/>
          <w:cs/>
          <w:lang w:eastAsia="th-TH"/>
        </w:rPr>
        <w:t xml:space="preserve"> ธันวาคม </w:t>
      </w:r>
      <w:r w:rsidR="001045CA" w:rsidRPr="00655EF9">
        <w:rPr>
          <w:rFonts w:asciiTheme="majorBidi" w:hAnsiTheme="majorBidi" w:cstheme="majorBidi"/>
          <w:lang w:eastAsia="th-TH"/>
        </w:rPr>
        <w:t>2563</w:t>
      </w:r>
      <w:r w:rsidRPr="00655EF9">
        <w:rPr>
          <w:rFonts w:asciiTheme="majorBidi" w:hAnsiTheme="majorBidi" w:cstheme="majorBidi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655EF9">
        <w:rPr>
          <w:rFonts w:asciiTheme="majorBidi" w:hAnsiTheme="majorBidi" w:cstheme="majorBidi"/>
          <w:cs/>
          <w:lang w:eastAsia="th-TH"/>
        </w:rPr>
        <w:t>ประกอบ</w:t>
      </w:r>
      <w:r w:rsidR="009733BB">
        <w:rPr>
          <w:rFonts w:asciiTheme="majorBidi" w:hAnsiTheme="majorBidi" w:cstheme="majorBidi" w:hint="cs"/>
          <w:cs/>
          <w:lang w:eastAsia="th-TH"/>
        </w:rPr>
        <w:t>ข้อมูลทาง</w:t>
      </w:r>
      <w:r w:rsidR="003570EE" w:rsidRPr="00655EF9">
        <w:rPr>
          <w:rFonts w:asciiTheme="majorBidi" w:hAnsiTheme="majorBidi" w:cstheme="majorBidi"/>
          <w:cs/>
          <w:lang w:eastAsia="th-TH"/>
        </w:rPr>
        <w:t>การเงินระหว่างกาล</w:t>
      </w:r>
      <w:r w:rsidRPr="00655EF9">
        <w:rPr>
          <w:rFonts w:asciiTheme="majorBidi" w:hAnsiTheme="majorBidi" w:cstheme="majorBidi"/>
          <w:cs/>
          <w:lang w:eastAsia="th-TH"/>
        </w:rPr>
        <w:t xml:space="preserve">ข้อ </w:t>
      </w:r>
      <w:r w:rsidR="001045CA" w:rsidRPr="00655EF9">
        <w:rPr>
          <w:rFonts w:asciiTheme="majorBidi" w:hAnsiTheme="majorBidi" w:cstheme="majorBidi"/>
          <w:lang w:eastAsia="th-TH"/>
        </w:rPr>
        <w:t>25</w:t>
      </w:r>
    </w:p>
    <w:p w14:paraId="15908DCC" w14:textId="5C451D5D" w:rsidR="002329EC" w:rsidRPr="00655EF9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หนี้สิน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ที่อาจเกิดขึ้นภายหน้าและภาระผูกพัน</w:t>
      </w:r>
    </w:p>
    <w:p w14:paraId="659C92D0" w14:textId="18F81348" w:rsidR="002329EC" w:rsidRPr="00655EF9" w:rsidRDefault="002329EC" w:rsidP="009968FB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  <w:szCs w:val="28"/>
        </w:rPr>
        <w:t>30</w:t>
      </w:r>
      <w:r w:rsidR="00E82F59" w:rsidRPr="00655EF9">
        <w:rPr>
          <w:rFonts w:asciiTheme="majorBidi" w:hAnsiTheme="majorBidi" w:cstheme="majorBidi"/>
          <w:szCs w:val="28"/>
        </w:rPr>
        <w:t xml:space="preserve"> </w:t>
      </w:r>
      <w:r w:rsidR="00B80637" w:rsidRPr="00655EF9">
        <w:rPr>
          <w:rFonts w:asciiTheme="majorBidi" w:hAnsiTheme="majorBidi" w:cstheme="majorBidi"/>
          <w:szCs w:val="28"/>
          <w:cs/>
        </w:rPr>
        <w:t>กันยายน</w:t>
      </w:r>
      <w:r w:rsidRPr="00655EF9">
        <w:rPr>
          <w:rFonts w:asciiTheme="majorBidi" w:hAnsiTheme="majorBidi" w:cstheme="majorBidi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="007037DE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กลุ่มบริษัทมีหนี้สินที่อาจเกิดขึ้นภายหน้าและภาระผูกพัน</w:t>
      </w:r>
      <w:r w:rsidRPr="00655EF9">
        <w:rPr>
          <w:rFonts w:asciiTheme="majorBidi" w:hAnsiTheme="majorBidi" w:cstheme="majorBidi"/>
          <w:szCs w:val="28"/>
        </w:rPr>
        <w:t xml:space="preserve"> </w:t>
      </w:r>
      <w:r w:rsidRPr="00655EF9">
        <w:rPr>
          <w:rFonts w:asciiTheme="majorBidi" w:hAnsiTheme="majorBidi" w:cstheme="majorBidi"/>
          <w:szCs w:val="28"/>
          <w:cs/>
        </w:rPr>
        <w:t>ดังนี้</w:t>
      </w:r>
    </w:p>
    <w:p w14:paraId="061E0106" w14:textId="77777777" w:rsidR="00D765C7" w:rsidRPr="00655EF9" w:rsidRDefault="00D765C7" w:rsidP="009968FB">
      <w:pPr>
        <w:pStyle w:val="ListParagraph"/>
        <w:numPr>
          <w:ilvl w:val="0"/>
          <w:numId w:val="28"/>
        </w:numPr>
        <w:spacing w:before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6DFF4F2" w14:textId="5E5106E4" w:rsidR="002329EC" w:rsidRPr="00655EF9" w:rsidRDefault="002329EC" w:rsidP="00E92428">
      <w:pPr>
        <w:pStyle w:val="ListParagraph"/>
        <w:numPr>
          <w:ilvl w:val="0"/>
          <w:numId w:val="43"/>
        </w:numPr>
        <w:spacing w:before="120"/>
        <w:ind w:left="851" w:right="-692" w:hanging="425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ะ</w:t>
      </w: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ผูกพันอื่น</w:t>
      </w:r>
    </w:p>
    <w:p w14:paraId="78C4A008" w14:textId="144E7FC8" w:rsidR="002329EC" w:rsidRPr="00655EF9" w:rsidRDefault="002329EC" w:rsidP="009968FB">
      <w:pPr>
        <w:pStyle w:val="ListParagraph"/>
        <w:spacing w:before="120"/>
        <w:ind w:left="851" w:right="-692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1045CA" w:rsidRPr="00655EF9">
        <w:rPr>
          <w:rFonts w:asciiTheme="majorBidi" w:hAnsiTheme="majorBidi" w:cstheme="majorBidi"/>
          <w:szCs w:val="28"/>
        </w:rPr>
        <w:t>30</w:t>
      </w:r>
      <w:r w:rsidR="00E82F59" w:rsidRPr="00655EF9">
        <w:rPr>
          <w:rFonts w:asciiTheme="majorBidi" w:hAnsiTheme="majorBidi" w:cstheme="majorBidi"/>
          <w:szCs w:val="28"/>
        </w:rPr>
        <w:t xml:space="preserve"> </w:t>
      </w:r>
      <w:r w:rsidR="00B80637" w:rsidRPr="00655EF9">
        <w:rPr>
          <w:rFonts w:asciiTheme="majorBidi" w:hAnsiTheme="majorBidi" w:cstheme="majorBidi"/>
          <w:szCs w:val="28"/>
          <w:cs/>
        </w:rPr>
        <w:t>กันยายน</w:t>
      </w:r>
      <w:r w:rsidR="00E82F59" w:rsidRPr="00655EF9">
        <w:rPr>
          <w:rFonts w:asciiTheme="majorBidi" w:hAnsiTheme="majorBidi" w:cstheme="majorBidi"/>
          <w:szCs w:val="28"/>
          <w:cs/>
        </w:rPr>
        <w:t xml:space="preserve"> </w:t>
      </w:r>
      <w:r w:rsidR="001045CA" w:rsidRPr="00655EF9">
        <w:rPr>
          <w:rFonts w:asciiTheme="majorBidi" w:hAnsiTheme="majorBidi" w:cstheme="majorBidi"/>
          <w:szCs w:val="28"/>
        </w:rPr>
        <w:t>2564</w:t>
      </w:r>
      <w:r w:rsidR="00E82F59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มีภาระผูกพันเกี่ยวกับสัญญาว่าจ้างและภาร</w:t>
      </w:r>
      <w:r w:rsidR="00FA7326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ะ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ผูกพันอื่น ดังนี้</w:t>
      </w:r>
    </w:p>
    <w:p w14:paraId="2A3C54FC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795079C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B51D120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CD09037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83974C9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6F41FE96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1D0A9D7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D1085EE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0DEED9B9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1F235504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98146E2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5F890A11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27541055" w14:textId="77777777" w:rsidR="002329EC" w:rsidRPr="00655EF9" w:rsidRDefault="002329EC" w:rsidP="009968FB">
      <w:pPr>
        <w:pStyle w:val="ListParagraph"/>
        <w:numPr>
          <w:ilvl w:val="0"/>
          <w:numId w:val="11"/>
        </w:numPr>
        <w:spacing w:before="120"/>
        <w:ind w:right="1"/>
        <w:jc w:val="thaiDistribute"/>
        <w:rPr>
          <w:rFonts w:asciiTheme="majorBidi" w:hAnsiTheme="majorBidi" w:cstheme="majorBidi"/>
          <w:vanish/>
          <w:spacing w:val="-6"/>
          <w:szCs w:val="28"/>
          <w:cs/>
        </w:rPr>
      </w:pPr>
    </w:p>
    <w:p w14:paraId="454A5607" w14:textId="77777777" w:rsidR="008157CE" w:rsidRPr="00655EF9" w:rsidRDefault="008157CE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F42E9E" w14:textId="77777777" w:rsidR="008157CE" w:rsidRPr="00655EF9" w:rsidRDefault="008157CE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81219D8" w14:textId="77777777" w:rsidR="008157CE" w:rsidRPr="00655EF9" w:rsidRDefault="008157CE" w:rsidP="009968FB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F23CBF5" w14:textId="77777777" w:rsidR="008157CE" w:rsidRPr="00655EF9" w:rsidRDefault="008157CE" w:rsidP="009968FB">
      <w:pPr>
        <w:pStyle w:val="ListParagraph"/>
        <w:numPr>
          <w:ilvl w:val="1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EDCAD93" w14:textId="77777777" w:rsidR="006A05D8" w:rsidRPr="00655EF9" w:rsidRDefault="006A05D8" w:rsidP="009968FB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59CC403E" w14:textId="77777777" w:rsidR="006A05D8" w:rsidRPr="00655EF9" w:rsidRDefault="006A05D8" w:rsidP="009968FB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B551057" w14:textId="77777777" w:rsidR="006A05D8" w:rsidRPr="00655EF9" w:rsidRDefault="006A05D8" w:rsidP="009968FB">
      <w:pPr>
        <w:pStyle w:val="ListParagraph"/>
        <w:numPr>
          <w:ilvl w:val="1"/>
          <w:numId w:val="26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BA9C65B" w14:textId="77777777" w:rsidR="00CD0AA0" w:rsidRPr="00655EF9" w:rsidRDefault="00CD0AA0" w:rsidP="00CD0AA0">
      <w:pPr>
        <w:pStyle w:val="ListParagraph"/>
        <w:numPr>
          <w:ilvl w:val="0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4CDBBDC7" w14:textId="77777777" w:rsidR="00CD0AA0" w:rsidRPr="00655EF9" w:rsidRDefault="00CD0AA0" w:rsidP="00CD0AA0">
      <w:pPr>
        <w:pStyle w:val="ListParagraph"/>
        <w:numPr>
          <w:ilvl w:val="1"/>
          <w:numId w:val="19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F0364C5" w14:textId="31FAF1AD" w:rsidR="002329EC" w:rsidRPr="00655EF9" w:rsidRDefault="002329EC" w:rsidP="00DA5CAA">
      <w:pPr>
        <w:pStyle w:val="ListParagraph"/>
        <w:numPr>
          <w:ilvl w:val="2"/>
          <w:numId w:val="48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CA342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193.79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ล้านบาท</w:t>
      </w:r>
      <w:r w:rsidR="00DA5CA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และ </w:t>
      </w:r>
      <w:r w:rsidR="00CA342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242.07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ล้านบาท ตามลำดับ</w:t>
      </w:r>
    </w:p>
    <w:p w14:paraId="203DB5E1" w14:textId="088EE253" w:rsidR="002329EC" w:rsidRPr="00655EF9" w:rsidRDefault="002329EC" w:rsidP="00DA5CAA">
      <w:pPr>
        <w:pStyle w:val="ListParagraph"/>
        <w:numPr>
          <w:ilvl w:val="2"/>
          <w:numId w:val="48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ราย โดยให้บริษัท</w:t>
      </w:r>
      <w:r w:rsidR="00E21B9F"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ย่อย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เป็นผู้บริหารกิจการสนามไดร์ฟกอล์ฟและแบ่งกำไรให้แก่บริษัทในอัตราร้อยละ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20</w:t>
      </w:r>
      <w:r w:rsidR="00B63DFE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00</w:t>
      </w:r>
      <w:r w:rsidR="00F23FEF"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269B998F" w14:textId="3433E900" w:rsidR="00466D60" w:rsidRPr="00655EF9" w:rsidRDefault="00466D60" w:rsidP="00DA5CAA">
      <w:pPr>
        <w:pStyle w:val="ListParagraph"/>
        <w:numPr>
          <w:ilvl w:val="2"/>
          <w:numId w:val="48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ปีตั้งแต่วันที่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พฤษภาคม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2557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เมษายน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2560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ในอัตรา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200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000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บาทต่อเดือน ต่อมาเมื่อวันที่</w:t>
      </w:r>
      <w:r w:rsidR="00DA5CA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พฤษภาคม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2560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บริษัทได้ขยายระยะเวลาออกไปอีก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ปี ตั้งแต่วันที่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พฤษภาคม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2560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สิ้นสุดวันที่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เมษายน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="00DA5CA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พฤษภาคม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บริษัทได้ต่อสัญญาออกไปอีก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ปี นับตั้งแต่วันที่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พฤษภาคม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ถึงวันที่</w:t>
      </w:r>
      <w:r w:rsidR="00DA5CA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30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เมษายน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2566</w:t>
      </w:r>
    </w:p>
    <w:p w14:paraId="07147B10" w14:textId="77777777" w:rsidR="009968FB" w:rsidRPr="00655EF9" w:rsidRDefault="006D20FD" w:rsidP="00DA5CAA">
      <w:pPr>
        <w:pStyle w:val="ListParagraph"/>
        <w:numPr>
          <w:ilvl w:val="2"/>
          <w:numId w:val="48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84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</w:t>
      </w:r>
      <w:r w:rsidR="00B145BD"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ไม่สูงกว่าราคาที่ดินและสิ่งปลูกสร้าง</w:t>
      </w:r>
    </w:p>
    <w:p w14:paraId="49C2C5CD" w14:textId="77777777" w:rsidR="009968FB" w:rsidRPr="00655EF9" w:rsidRDefault="006D20FD" w:rsidP="009968FB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2556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1322AADD" w14:textId="2BFAA619" w:rsidR="006D20FD" w:rsidRPr="00655EF9" w:rsidRDefault="006D20FD" w:rsidP="009968FB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ธันวาคม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2563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เพิ่มเติมจากสัญญาฉบับลงวันที่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ธันวาคม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2556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17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แปลง</w:t>
      </w:r>
    </w:p>
    <w:p w14:paraId="07ADF1F3" w14:textId="761739FE" w:rsidR="00466D60" w:rsidRPr="008B07D8" w:rsidRDefault="002329EC" w:rsidP="00DA5CAA">
      <w:pPr>
        <w:pStyle w:val="ListParagraph"/>
        <w:numPr>
          <w:ilvl w:val="2"/>
          <w:numId w:val="48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pacing w:val="-6"/>
          <w:szCs w:val="28"/>
          <w:lang w:eastAsia="th-TH"/>
        </w:rPr>
      </w:pPr>
      <w:r w:rsidRPr="008B07D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เมื่อวันที่ </w:t>
      </w:r>
      <w:r w:rsidR="001045CA"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</w:t>
      </w:r>
      <w:r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8B07D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กันยายน </w:t>
      </w:r>
      <w:r w:rsidR="001045CA"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2551</w:t>
      </w:r>
      <w:r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8B07D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="001045CA"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32</w:t>
      </w:r>
      <w:r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 xml:space="preserve"> </w:t>
      </w:r>
      <w:r w:rsidRPr="008B07D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="001045CA"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20</w:t>
      </w:r>
      <w:r w:rsidR="00B63DFE"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.</w:t>
      </w:r>
      <w:r w:rsidR="001045CA" w:rsidRPr="008B07D8">
        <w:rPr>
          <w:rFonts w:asciiTheme="majorBidi" w:hAnsiTheme="majorBidi" w:cstheme="majorBidi"/>
          <w:snapToGrid w:val="0"/>
          <w:spacing w:val="-6"/>
          <w:szCs w:val="28"/>
          <w:lang w:eastAsia="th-TH"/>
        </w:rPr>
        <w:t>00</w:t>
      </w:r>
      <w:r w:rsidR="00F23FEF" w:rsidRPr="008B07D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 xml:space="preserve"> </w:t>
      </w:r>
      <w:r w:rsidRPr="008B07D8">
        <w:rPr>
          <w:rFonts w:asciiTheme="majorBidi" w:hAnsiTheme="majorBidi" w:cstheme="majorBidi"/>
          <w:snapToGrid w:val="0"/>
          <w:spacing w:val="-6"/>
          <w:szCs w:val="28"/>
          <w:cs/>
          <w:lang w:eastAsia="th-TH"/>
        </w:rPr>
        <w:t>ของกำไรสุทธิหลัก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1EB15340" w14:textId="46BEC2B2" w:rsidR="008D2E88" w:rsidRPr="00655EF9" w:rsidRDefault="00466D60" w:rsidP="00DA5CAA">
      <w:pPr>
        <w:pStyle w:val="ListParagraph"/>
        <w:numPr>
          <w:ilvl w:val="2"/>
          <w:numId w:val="48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บริษัทย่อยมีการทำสัญญารับจ้างบริหารและจัดการอาคารชุด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B42888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11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ฉบับ โดยมีระยะเวลา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</w:t>
      </w:r>
      <w:r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- </w:t>
      </w:r>
      <w:r w:rsidR="001045CA" w:rsidRPr="00655EF9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</w:t>
      </w:r>
      <w:r w:rsidRPr="00655EF9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ปี </w:t>
      </w:r>
    </w:p>
    <w:p w14:paraId="7781C5BF" w14:textId="35A9E6F0" w:rsidR="00F03539" w:rsidRPr="00655EF9" w:rsidRDefault="00F03539" w:rsidP="00F03539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20D6552" w14:textId="66F4D659" w:rsidR="00DA5CAA" w:rsidRPr="00655EF9" w:rsidRDefault="00DA5CAA" w:rsidP="00F03539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9D0132F" w14:textId="77777777" w:rsidR="00DA5CAA" w:rsidRPr="00655EF9" w:rsidRDefault="00DA5CAA" w:rsidP="00F03539">
      <w:pPr>
        <w:pStyle w:val="ListParagraph"/>
        <w:spacing w:before="120"/>
        <w:ind w:left="1560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1FA401A4" w14:textId="77777777" w:rsidR="002329EC" w:rsidRPr="00655EF9" w:rsidRDefault="002329EC" w:rsidP="00E92428">
      <w:pPr>
        <w:pStyle w:val="ListParagraph"/>
        <w:numPr>
          <w:ilvl w:val="0"/>
          <w:numId w:val="43"/>
        </w:numPr>
        <w:spacing w:before="120"/>
        <w:ind w:left="851" w:right="-692" w:hanging="425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หนังสือค้ำประกันธนาคาร</w:t>
      </w:r>
    </w:p>
    <w:p w14:paraId="42AFB1FF" w14:textId="0AB2AD6F" w:rsidR="003B3D05" w:rsidRPr="00655EF9" w:rsidRDefault="002329EC" w:rsidP="009968FB">
      <w:pPr>
        <w:pStyle w:val="ListParagraph"/>
        <w:spacing w:before="120" w:after="120"/>
        <w:ind w:left="851"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="00B80637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B42888" w:rsidRPr="00655EF9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35706C" w:rsidRPr="00655EF9">
        <w:rPr>
          <w:rFonts w:asciiTheme="majorBidi" w:hAnsiTheme="majorBidi" w:cstheme="majorBidi"/>
          <w:snapToGrid w:val="0"/>
          <w:szCs w:val="28"/>
          <w:lang w:eastAsia="th-TH"/>
        </w:rPr>
        <w:t>9</w:t>
      </w:r>
      <w:r w:rsidR="00B42888" w:rsidRPr="00655EF9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="00CA342A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.</w:t>
      </w:r>
      <w:r w:rsidR="0035706C" w:rsidRPr="00655EF9">
        <w:rPr>
          <w:rFonts w:asciiTheme="majorBidi" w:hAnsiTheme="majorBidi" w:cstheme="majorBidi"/>
          <w:snapToGrid w:val="0"/>
          <w:szCs w:val="28"/>
          <w:lang w:eastAsia="th-TH"/>
        </w:rPr>
        <w:t>89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="00255D46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="00062F56" w:rsidRPr="00655EF9">
        <w:rPr>
          <w:rFonts w:asciiTheme="majorBidi" w:hAnsiTheme="majorBidi" w:cstheme="majorBidi"/>
          <w:snapToGrid w:val="0"/>
          <w:szCs w:val="28"/>
          <w:lang w:eastAsia="th-TH"/>
        </w:rPr>
        <w:t>23.83</w:t>
      </w:r>
      <w:r w:rsidR="00255D46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326E44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="008B07D8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="00D449F1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ตามลำดับ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EF8587B" w14:textId="1A52D0D0" w:rsidR="002329EC" w:rsidRPr="00655EF9" w:rsidRDefault="002329EC" w:rsidP="00E92428">
      <w:pPr>
        <w:pStyle w:val="ListParagraph"/>
        <w:numPr>
          <w:ilvl w:val="0"/>
          <w:numId w:val="43"/>
        </w:numPr>
        <w:spacing w:before="120"/>
        <w:ind w:left="851" w:right="-692" w:hanging="425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วงเงิน</w:t>
      </w:r>
      <w:r w:rsidR="00466D60" w:rsidRPr="00655EF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สินเชื่อ</w:t>
      </w:r>
    </w:p>
    <w:p w14:paraId="176C052A" w14:textId="6CFCDAE4" w:rsidR="00295B5E" w:rsidRPr="00655EF9" w:rsidRDefault="00295B5E" w:rsidP="009968FB">
      <w:pPr>
        <w:pStyle w:val="ListParagraph"/>
        <w:spacing w:before="120" w:after="120"/>
        <w:ind w:left="851" w:right="-692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30</w:t>
      </w:r>
      <w:r w:rsidR="00E82F59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B80637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กันยายน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2564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A15BA6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กลุ่ม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บริษัทมีการค้ำประกัน</w:t>
      </w:r>
      <w:r w:rsidR="00466D60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สินเชื่อ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ระหว่าง</w:t>
      </w:r>
      <w:r w:rsidR="00CE3392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ที่เกี่ยวข้องกัน มีดังนี้</w:t>
      </w:r>
    </w:p>
    <w:p w14:paraId="5DD212B8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B09875D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8F5DA24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A575294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EE9CE82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2FBCC0D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743C00EB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33BBCAD7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06B21F7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07F904BB" w14:textId="77777777" w:rsidR="00167D79" w:rsidRPr="00655EF9" w:rsidRDefault="00167D79" w:rsidP="0061486D">
      <w:pPr>
        <w:pStyle w:val="ListParagraph"/>
        <w:numPr>
          <w:ilvl w:val="0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1BC47C16" w14:textId="77777777" w:rsidR="00167D79" w:rsidRPr="00655EF9" w:rsidRDefault="00167D79" w:rsidP="0061486D">
      <w:pPr>
        <w:pStyle w:val="ListParagraph"/>
        <w:numPr>
          <w:ilvl w:val="1"/>
          <w:numId w:val="20"/>
        </w:numPr>
        <w:ind w:right="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260EECCF" w14:textId="10233F79" w:rsidR="00295B5E" w:rsidRPr="00655EF9" w:rsidRDefault="00295B5E" w:rsidP="00DA5CAA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</w:t>
      </w:r>
      <w:r w:rsidR="00F0445B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สอง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แห่งได้รับจากธนาคารพาณิชย์แห่งหนึ่ง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เป็นวงเงินรวม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656</w:t>
      </w:r>
      <w:r w:rsidR="00F0445B" w:rsidRPr="00655EF9">
        <w:rPr>
          <w:rFonts w:asciiTheme="majorBidi" w:hAnsiTheme="majorBidi" w:cstheme="majorBidi"/>
          <w:snapToGrid w:val="0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18</w:t>
      </w:r>
      <w:r w:rsidR="003B7352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</w:t>
      </w:r>
      <w:r w:rsidR="000F3BAE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และ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บริษัทย่อยดังกล่าวเป็นหลักทรัพย์ประกัน</w:t>
      </w:r>
    </w:p>
    <w:p w14:paraId="226635A3" w14:textId="38736D63" w:rsidR="00412CE6" w:rsidRPr="00655EF9" w:rsidRDefault="00295B5E" w:rsidP="00DA5CAA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บริษัทได้ค้ำประกันวงเงินสินเชื่อที่บริษัทย่อยทางอ้อม</w:t>
      </w:r>
      <w:r w:rsidR="00EA7441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สาม</w:t>
      </w:r>
      <w:r w:rsidR="00D85BE6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แห่ง</w:t>
      </w:r>
      <w:r w:rsidR="00121254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ไ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ด้รับจากธนาคารพาณิชย์แห่งหนึ่ง เป็นวงเงินรวม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80</w:t>
      </w:r>
      <w:r w:rsidR="009968FB" w:rsidRPr="00655EF9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="00F23FEF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259F7ECB" w14:textId="5BCF784C" w:rsidR="00295B5E" w:rsidRPr="00655EF9" w:rsidRDefault="00295B5E" w:rsidP="00DA5CAA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บริษัทได้ค้ำประกันวงเงินสินเชื่อให้กับบริษัทที่เกี่ยวข้องกันแห่งหนึ่ง เพื่อการซื้อขายสินค้าภายในประเทศและต่างประเทศกับทางสถาบันการเงินแห่งหนึ่งโดยมีวงเงินสินเชื่อ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="00F05EB9" w:rsidRPr="00655EF9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="00F23FEF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</w:p>
    <w:p w14:paraId="7335FC61" w14:textId="0E58A63F" w:rsidR="0051272A" w:rsidRPr="00655EF9" w:rsidRDefault="00295B5E" w:rsidP="00DA5CAA">
      <w:pPr>
        <w:pStyle w:val="ListParagraph"/>
        <w:numPr>
          <w:ilvl w:val="2"/>
          <w:numId w:val="49"/>
        </w:numPr>
        <w:spacing w:before="120"/>
        <w:ind w:left="1560" w:right="1" w:hanging="709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</w:t>
      </w:r>
      <w:r w:rsidR="0061401F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กิจการร่วมค้า</w:t>
      </w:r>
      <w:r w:rsidR="00390E15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สิบ</w:t>
      </w:r>
      <w:r w:rsidR="00F0445B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สอง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แห่งได้รับจากธนาคารพาณิชย์</w:t>
      </w:r>
      <w:r w:rsidR="00F0445B"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ห้า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แห่ง เป็นวงเงินรวม</w:t>
      </w:r>
      <w:r w:rsidR="00DB27FA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="00F0445B" w:rsidRPr="00655EF9">
        <w:rPr>
          <w:rFonts w:asciiTheme="majorBidi" w:hAnsiTheme="majorBidi" w:cstheme="majorBidi"/>
          <w:snapToGrid w:val="0"/>
          <w:szCs w:val="28"/>
          <w:lang w:eastAsia="th-TH"/>
        </w:rPr>
        <w:t>,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880</w:t>
      </w:r>
      <w:r w:rsidR="00F0445B" w:rsidRPr="00655EF9">
        <w:rPr>
          <w:rFonts w:asciiTheme="majorBidi" w:hAnsiTheme="majorBidi" w:cstheme="majorBidi"/>
          <w:snapToGrid w:val="0"/>
          <w:szCs w:val="28"/>
          <w:lang w:eastAsia="th-TH"/>
        </w:rPr>
        <w:t>.</w:t>
      </w:r>
      <w:r w:rsidR="001045CA" w:rsidRPr="00655EF9">
        <w:rPr>
          <w:rFonts w:asciiTheme="majorBidi" w:hAnsiTheme="majorBidi" w:cstheme="majorBidi"/>
          <w:snapToGrid w:val="0"/>
          <w:szCs w:val="28"/>
          <w:lang w:eastAsia="th-TH"/>
        </w:rPr>
        <w:t>36</w:t>
      </w:r>
      <w:r w:rsidR="00AC1E25"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655EF9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655EF9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730205F0" w14:textId="75FBD0FD" w:rsidR="002A61C7" w:rsidRPr="00655EF9" w:rsidRDefault="002A61C7" w:rsidP="0061486D">
      <w:pPr>
        <w:spacing w:before="120"/>
        <w:ind w:left="851" w:right="1"/>
        <w:jc w:val="thaiDistribute"/>
        <w:rPr>
          <w:rFonts w:asciiTheme="majorBidi" w:hAnsiTheme="majorBidi" w:cstheme="majorBidi"/>
          <w:snapToGrid w:val="0"/>
          <w:spacing w:val="-6"/>
          <w:cs/>
          <w:lang w:eastAsia="th-TH"/>
        </w:rPr>
      </w:pPr>
      <w:r w:rsidRPr="00655EF9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กลุ่มบริษัทมีการค้ำประกันวงเงินสินเชื่อจากสถาบันการเงินระหว่างกัน (หมายเหตุ </w:t>
      </w:r>
      <w:r w:rsidR="001045CA" w:rsidRPr="00655EF9">
        <w:rPr>
          <w:rFonts w:asciiTheme="majorBidi" w:hAnsiTheme="majorBidi" w:cstheme="majorBidi"/>
          <w:snapToGrid w:val="0"/>
          <w:spacing w:val="-6"/>
          <w:lang w:eastAsia="th-TH"/>
        </w:rPr>
        <w:t>15</w:t>
      </w:r>
      <w:r w:rsidR="00B2503F" w:rsidRPr="00655EF9">
        <w:rPr>
          <w:rFonts w:asciiTheme="majorBidi" w:hAnsiTheme="majorBidi" w:cstheme="majorBidi"/>
          <w:snapToGrid w:val="0"/>
          <w:spacing w:val="-6"/>
          <w:lang w:eastAsia="th-TH"/>
        </w:rPr>
        <w:t xml:space="preserve"> </w:t>
      </w:r>
      <w:r w:rsidR="00B2503F" w:rsidRPr="00655EF9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และ </w:t>
      </w:r>
      <w:r w:rsidR="001045CA" w:rsidRPr="00655EF9">
        <w:rPr>
          <w:rFonts w:asciiTheme="majorBidi" w:hAnsiTheme="majorBidi" w:cstheme="majorBidi"/>
          <w:snapToGrid w:val="0"/>
          <w:spacing w:val="-6"/>
          <w:lang w:eastAsia="th-TH"/>
        </w:rPr>
        <w:t>16</w:t>
      </w:r>
      <w:r w:rsidRPr="00655EF9">
        <w:rPr>
          <w:rFonts w:asciiTheme="majorBidi" w:hAnsiTheme="majorBidi" w:cstheme="majorBidi"/>
          <w:snapToGrid w:val="0"/>
          <w:spacing w:val="-6"/>
          <w:lang w:eastAsia="th-TH"/>
        </w:rPr>
        <w:t>)</w:t>
      </w:r>
      <w:r w:rsidRPr="00655EF9">
        <w:rPr>
          <w:rFonts w:asciiTheme="majorBidi" w:hAnsiTheme="majorBidi" w:cstheme="majorBidi"/>
          <w:snapToGrid w:val="0"/>
          <w:spacing w:val="-6"/>
          <w:cs/>
          <w:lang w:eastAsia="th-TH"/>
        </w:rPr>
        <w:t xml:space="preserve"> โดยไม่มีการคิดค่าธรรมเนียมระหว่างกัน</w:t>
      </w:r>
    </w:p>
    <w:p w14:paraId="48F6DE7B" w14:textId="562E09F2" w:rsidR="002329EC" w:rsidRPr="00655EF9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55EF9">
        <w:rPr>
          <w:rFonts w:asciiTheme="majorBidi" w:hAnsiTheme="majorBidi" w:cstheme="majorBidi"/>
          <w:cs/>
        </w:rPr>
        <w:t>การ</w:t>
      </w:r>
      <w:r w:rsidRPr="00655EF9">
        <w:rPr>
          <w:rFonts w:asciiTheme="majorBidi" w:hAnsiTheme="majorBidi" w:cstheme="majorBidi"/>
          <w:snapToGrid w:val="0"/>
          <w:cs/>
          <w:lang w:eastAsia="th-TH"/>
        </w:rPr>
        <w:t>บริหารจัดการทุน</w:t>
      </w:r>
    </w:p>
    <w:p w14:paraId="41C1F664" w14:textId="3F383745" w:rsidR="002329EC" w:rsidRPr="00655EF9" w:rsidRDefault="002329EC" w:rsidP="0061486D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วัตถุประสงค์ของ</w:t>
      </w:r>
      <w:r w:rsidR="00A15BA6" w:rsidRPr="00655EF9">
        <w:rPr>
          <w:rFonts w:asciiTheme="majorBidi" w:hAnsiTheme="majorBidi" w:cstheme="majorBidi"/>
          <w:cs/>
        </w:rPr>
        <w:t>กลุ่ม</w:t>
      </w:r>
      <w:r w:rsidRPr="00655EF9">
        <w:rPr>
          <w:rFonts w:asciiTheme="majorBidi" w:hAnsiTheme="majorBidi" w:cstheme="majorBidi"/>
          <w:cs/>
        </w:rPr>
        <w:t>บริษัทในการบริหารทางการเงิน คือ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การดำรงไว้ซึ่งความสามารถในการดำเนินงานอย่างต่อเนื่อง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และโครงสร้างของทุนที่เหมาะสม</w:t>
      </w:r>
    </w:p>
    <w:p w14:paraId="3E2AE142" w14:textId="6CACDDB3" w:rsidR="00412CE6" w:rsidRPr="00655EF9" w:rsidRDefault="002329EC" w:rsidP="0061486D">
      <w:pPr>
        <w:tabs>
          <w:tab w:val="left" w:pos="1440"/>
        </w:tabs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ณ วันที่ </w:t>
      </w:r>
      <w:r w:rsidR="001045CA" w:rsidRPr="00655EF9">
        <w:rPr>
          <w:rFonts w:asciiTheme="majorBidi" w:hAnsiTheme="majorBidi" w:cstheme="majorBidi"/>
        </w:rPr>
        <w:t>30</w:t>
      </w:r>
      <w:r w:rsidR="0067723D" w:rsidRPr="00655EF9">
        <w:rPr>
          <w:rFonts w:asciiTheme="majorBidi" w:hAnsiTheme="majorBidi" w:cstheme="majorBidi"/>
        </w:rPr>
        <w:t xml:space="preserve"> </w:t>
      </w:r>
      <w:r w:rsidR="00B80637" w:rsidRPr="00655EF9">
        <w:rPr>
          <w:rFonts w:asciiTheme="majorBidi" w:hAnsiTheme="majorBidi" w:cstheme="majorBidi"/>
          <w:cs/>
        </w:rPr>
        <w:t>กันยายน</w:t>
      </w:r>
      <w:r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</w:t>
      </w:r>
      <w:r w:rsidR="004C430E" w:rsidRPr="00655EF9">
        <w:rPr>
          <w:rFonts w:asciiTheme="majorBidi" w:hAnsiTheme="majorBidi" w:cstheme="majorBidi"/>
          <w:cs/>
        </w:rPr>
        <w:t>ข้อมูลทาง</w:t>
      </w:r>
      <w:r w:rsidR="00236963" w:rsidRPr="00655EF9">
        <w:rPr>
          <w:rFonts w:asciiTheme="majorBidi" w:hAnsiTheme="majorBidi" w:cstheme="majorBidi"/>
          <w:cs/>
        </w:rPr>
        <w:t>การเงินรวม</w:t>
      </w:r>
      <w:r w:rsidR="00FF088D" w:rsidRPr="00655EF9">
        <w:rPr>
          <w:rFonts w:asciiTheme="majorBidi" w:hAnsiTheme="majorBidi" w:cstheme="majorBidi"/>
          <w:cs/>
        </w:rPr>
        <w:t>และ</w:t>
      </w:r>
      <w:r w:rsidR="004C430E" w:rsidRPr="00655EF9">
        <w:rPr>
          <w:rFonts w:asciiTheme="majorBidi" w:hAnsiTheme="majorBidi" w:cstheme="majorBidi"/>
          <w:cs/>
        </w:rPr>
        <w:t>ข้อมูลทาง</w:t>
      </w:r>
      <w:r w:rsidR="00236963" w:rsidRPr="00655EF9">
        <w:rPr>
          <w:rFonts w:asciiTheme="majorBidi" w:hAnsiTheme="majorBidi" w:cstheme="majorBidi"/>
          <w:cs/>
        </w:rPr>
        <w:t>การเงินเฉพาะกิจการ</w:t>
      </w:r>
      <w:r w:rsidRPr="00655EF9">
        <w:rPr>
          <w:rFonts w:asciiTheme="majorBidi" w:hAnsiTheme="majorBidi" w:cstheme="majorBidi"/>
          <w:cs/>
        </w:rPr>
        <w:t>แสดงอัตราส่วนหนี้สินต่อทุนเป็น</w:t>
      </w:r>
      <w:r w:rsidR="00D525E2" w:rsidRPr="00655EF9">
        <w:rPr>
          <w:rFonts w:asciiTheme="majorBidi" w:hAnsiTheme="majorBidi" w:cstheme="majorBidi"/>
          <w:cs/>
        </w:rPr>
        <w:t xml:space="preserve"> </w:t>
      </w:r>
      <w:r w:rsidR="00BC3A7A" w:rsidRPr="00655EF9">
        <w:rPr>
          <w:rFonts w:asciiTheme="majorBidi" w:hAnsiTheme="majorBidi" w:cstheme="majorBidi"/>
        </w:rPr>
        <w:t>1.</w:t>
      </w:r>
      <w:r w:rsidR="00B16201">
        <w:rPr>
          <w:rFonts w:asciiTheme="majorBidi" w:hAnsiTheme="majorBidi" w:cstheme="majorBidi"/>
        </w:rPr>
        <w:t>40</w:t>
      </w:r>
      <w:r w:rsidR="00BC3A7A" w:rsidRPr="00655EF9">
        <w:rPr>
          <w:rFonts w:asciiTheme="majorBidi" w:hAnsiTheme="majorBidi" w:cstheme="majorBidi"/>
        </w:rPr>
        <w:t xml:space="preserve"> </w:t>
      </w:r>
      <w:r w:rsidR="00785E15" w:rsidRPr="00655EF9">
        <w:rPr>
          <w:rFonts w:asciiTheme="majorBidi" w:hAnsiTheme="majorBidi" w:cstheme="majorBidi"/>
        </w:rPr>
        <w:t>:</w:t>
      </w:r>
      <w:r w:rsidR="00FE3239" w:rsidRPr="00655EF9">
        <w:rPr>
          <w:rFonts w:asciiTheme="majorBidi" w:hAnsiTheme="majorBidi" w:cstheme="majorBidi"/>
        </w:rPr>
        <w:t xml:space="preserve"> </w:t>
      </w:r>
      <w:r w:rsidR="001045CA" w:rsidRPr="00655EF9">
        <w:rPr>
          <w:rFonts w:asciiTheme="majorBidi" w:hAnsiTheme="majorBidi" w:cstheme="majorBidi"/>
        </w:rPr>
        <w:t>1</w:t>
      </w:r>
      <w:r w:rsidR="008F7041" w:rsidRPr="00655EF9">
        <w:rPr>
          <w:rFonts w:asciiTheme="majorBidi" w:hAnsiTheme="majorBidi" w:cstheme="majorBidi"/>
          <w:shd w:val="clear" w:color="auto" w:fill="FFFF00"/>
        </w:rPr>
        <w:t xml:space="preserve">  </w:t>
      </w:r>
      <w:r w:rsidRPr="00655EF9">
        <w:rPr>
          <w:rFonts w:asciiTheme="majorBidi" w:hAnsiTheme="majorBidi" w:cstheme="majorBidi"/>
          <w:cs/>
        </w:rPr>
        <w:t xml:space="preserve">และ </w:t>
      </w:r>
      <w:r w:rsidR="00BC3A7A" w:rsidRPr="00655EF9">
        <w:rPr>
          <w:rFonts w:asciiTheme="majorBidi" w:hAnsiTheme="majorBidi" w:cstheme="majorBidi"/>
        </w:rPr>
        <w:t xml:space="preserve">1.30 </w:t>
      </w:r>
      <w:r w:rsidR="008F7041" w:rsidRPr="00655EF9">
        <w:rPr>
          <w:rFonts w:asciiTheme="majorBidi" w:hAnsiTheme="majorBidi" w:cstheme="majorBidi"/>
        </w:rPr>
        <w:t xml:space="preserve">: </w:t>
      </w:r>
      <w:r w:rsidR="001045CA" w:rsidRPr="00655EF9">
        <w:rPr>
          <w:rFonts w:asciiTheme="majorBidi" w:hAnsiTheme="majorBidi" w:cstheme="majorBidi"/>
        </w:rPr>
        <w:t>1</w:t>
      </w:r>
      <w:r w:rsidR="00FE3239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ตามลำดับ</w:t>
      </w:r>
    </w:p>
    <w:p w14:paraId="730D309A" w14:textId="33C86BD0" w:rsidR="002329EC" w:rsidRPr="00655EF9" w:rsidRDefault="002329E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snapToGrid w:val="0"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เหตุการณ์ภายหลังรอบระยะเวลารายงาน</w:t>
      </w:r>
    </w:p>
    <w:p w14:paraId="71640970" w14:textId="77777777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  <w:u w:val="single"/>
        </w:rPr>
      </w:pPr>
      <w:r w:rsidRPr="00655EF9">
        <w:rPr>
          <w:rFonts w:asciiTheme="majorBidi" w:hAnsiTheme="majorBidi" w:cstheme="majorBidi"/>
          <w:b/>
          <w:bCs/>
          <w:u w:val="single"/>
          <w:cs/>
        </w:rPr>
        <w:t>การจัดตั้งบริษัท</w:t>
      </w:r>
    </w:p>
    <w:p w14:paraId="25CAF7B7" w14:textId="38DE8A3E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Pr="00655EF9">
        <w:rPr>
          <w:rFonts w:asciiTheme="majorBidi" w:hAnsiTheme="majorBidi" w:cstheme="majorBidi"/>
        </w:rPr>
        <w:t xml:space="preserve">22/2564 </w:t>
      </w:r>
      <w:r w:rsidRPr="00655EF9">
        <w:rPr>
          <w:rFonts w:asciiTheme="majorBidi" w:hAnsiTheme="majorBidi" w:cstheme="majorBidi"/>
          <w:cs/>
        </w:rPr>
        <w:t xml:space="preserve">เมื่อวันที่ </w:t>
      </w:r>
      <w:r w:rsidR="00B42888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ตุลาคม </w:t>
      </w:r>
      <w:r w:rsidRPr="00655EF9">
        <w:rPr>
          <w:rFonts w:asciiTheme="majorBidi" w:hAnsiTheme="majorBidi" w:cstheme="majorBidi"/>
        </w:rPr>
        <w:t xml:space="preserve">2564 </w:t>
      </w:r>
      <w:r w:rsidRPr="00655EF9">
        <w:rPr>
          <w:rFonts w:asciiTheme="majorBidi" w:hAnsiTheme="majorBidi" w:cstheme="majorBidi"/>
          <w:cs/>
        </w:rPr>
        <w:t>มีมติอนุมัติให้จัดตั้ง บริษัท พาวเวอร์ แคช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จํากัด ทุนจดทะเบียน </w:t>
      </w:r>
      <w:r w:rsidRPr="00655EF9">
        <w:rPr>
          <w:rFonts w:asciiTheme="majorBidi" w:hAnsiTheme="majorBidi" w:cstheme="majorBidi"/>
        </w:rPr>
        <w:t xml:space="preserve">10.00 </w:t>
      </w:r>
      <w:r w:rsidRPr="00655EF9">
        <w:rPr>
          <w:rFonts w:asciiTheme="majorBidi" w:hAnsiTheme="majorBidi" w:cstheme="majorBidi"/>
          <w:cs/>
        </w:rPr>
        <w:t xml:space="preserve">ล้านบาท (หุ้นสามัญจำนวน </w:t>
      </w:r>
      <w:r w:rsidRPr="00655EF9">
        <w:rPr>
          <w:rFonts w:asciiTheme="majorBidi" w:hAnsiTheme="majorBidi" w:cstheme="majorBidi"/>
        </w:rPr>
        <w:t xml:space="preserve">100,000 </w:t>
      </w:r>
      <w:r w:rsidRPr="00655EF9">
        <w:rPr>
          <w:rFonts w:asciiTheme="majorBidi" w:hAnsiTheme="majorBidi" w:cstheme="majorBidi"/>
          <w:cs/>
        </w:rPr>
        <w:t xml:space="preserve">หุ้น มูลค่าหุ้นละ </w:t>
      </w:r>
      <w:r w:rsidRPr="00655EF9">
        <w:rPr>
          <w:rFonts w:asciiTheme="majorBidi" w:hAnsiTheme="majorBidi" w:cstheme="majorBidi"/>
        </w:rPr>
        <w:t xml:space="preserve">100 </w:t>
      </w:r>
      <w:r w:rsidRPr="00655EF9">
        <w:rPr>
          <w:rFonts w:asciiTheme="majorBidi" w:hAnsiTheme="majorBidi" w:cstheme="majorBidi"/>
          <w:cs/>
        </w:rPr>
        <w:t>บาท) โดยจดทะเบียนจัดตั้งบริษัทแล้วเมื่อวันที่</w:t>
      </w:r>
      <w:r w:rsidR="00DA5CAA" w:rsidRPr="00655EF9">
        <w:rPr>
          <w:rFonts w:asciiTheme="majorBidi" w:hAnsiTheme="majorBidi" w:cstheme="majorBidi"/>
        </w:rPr>
        <w:t xml:space="preserve">  </w:t>
      </w:r>
      <w:r w:rsidRPr="00655EF9">
        <w:rPr>
          <w:rFonts w:asciiTheme="majorBidi" w:hAnsiTheme="majorBidi" w:cstheme="majorBidi"/>
          <w:cs/>
        </w:rPr>
        <w:t xml:space="preserve"> </w:t>
      </w:r>
      <w:r w:rsidRPr="00655EF9">
        <w:rPr>
          <w:rFonts w:asciiTheme="majorBidi" w:hAnsiTheme="majorBidi" w:cstheme="majorBidi"/>
        </w:rPr>
        <w:t xml:space="preserve">1 </w:t>
      </w:r>
      <w:r w:rsidRPr="00655EF9">
        <w:rPr>
          <w:rFonts w:asciiTheme="majorBidi" w:hAnsiTheme="majorBidi" w:cstheme="majorBidi"/>
          <w:cs/>
        </w:rPr>
        <w:t xml:space="preserve">ตุลาคม </w:t>
      </w:r>
      <w:r w:rsidRPr="00655EF9">
        <w:rPr>
          <w:rFonts w:asciiTheme="majorBidi" w:hAnsiTheme="majorBidi" w:cstheme="majorBidi"/>
        </w:rPr>
        <w:t xml:space="preserve">2564 </w:t>
      </w:r>
      <w:r w:rsidRPr="00655EF9">
        <w:rPr>
          <w:rFonts w:asciiTheme="majorBidi" w:hAnsiTheme="majorBidi" w:cstheme="majorBidi"/>
          <w:cs/>
        </w:rPr>
        <w:t xml:space="preserve">บริษัทถือหุ้นจำนวน </w:t>
      </w:r>
      <w:r w:rsidRPr="00655EF9">
        <w:rPr>
          <w:rFonts w:asciiTheme="majorBidi" w:hAnsiTheme="majorBidi" w:cstheme="majorBidi"/>
        </w:rPr>
        <w:t xml:space="preserve">98,997 </w:t>
      </w:r>
      <w:r w:rsidRPr="00655EF9">
        <w:rPr>
          <w:rFonts w:asciiTheme="majorBidi" w:hAnsiTheme="majorBidi" w:cstheme="majorBidi"/>
          <w:cs/>
        </w:rPr>
        <w:t xml:space="preserve">หุ้น คิดเป็นร้อยละ </w:t>
      </w:r>
      <w:r w:rsidRPr="00655EF9">
        <w:rPr>
          <w:rFonts w:asciiTheme="majorBidi" w:hAnsiTheme="majorBidi" w:cstheme="majorBidi"/>
        </w:rPr>
        <w:t xml:space="preserve">98.99 </w:t>
      </w:r>
      <w:r w:rsidRPr="00655EF9">
        <w:rPr>
          <w:rFonts w:asciiTheme="majorBidi" w:hAnsiTheme="majorBidi" w:cstheme="majorBidi"/>
          <w:cs/>
        </w:rPr>
        <w:t xml:space="preserve">ของหุ้นทั้งหมด และบริษัทได้จ่ายชำระค่าหุ้นจำนวน </w:t>
      </w:r>
      <w:r w:rsidR="0035706C" w:rsidRPr="00655EF9">
        <w:rPr>
          <w:rFonts w:asciiTheme="majorBidi" w:hAnsiTheme="majorBidi" w:cstheme="majorBidi"/>
        </w:rPr>
        <w:t>9</w:t>
      </w:r>
      <w:r w:rsidRPr="00655EF9">
        <w:rPr>
          <w:rFonts w:asciiTheme="majorBidi" w:hAnsiTheme="majorBidi" w:cstheme="majorBidi"/>
          <w:cs/>
        </w:rPr>
        <w:t>.</w:t>
      </w:r>
      <w:r w:rsidR="0035706C" w:rsidRPr="00655EF9">
        <w:rPr>
          <w:rFonts w:asciiTheme="majorBidi" w:hAnsiTheme="majorBidi" w:cstheme="majorBidi"/>
        </w:rPr>
        <w:t>9</w:t>
      </w:r>
      <w:r w:rsidR="00B42888" w:rsidRPr="00655EF9">
        <w:rPr>
          <w:rFonts w:asciiTheme="majorBidi" w:hAnsiTheme="majorBidi" w:cstheme="majorBidi"/>
        </w:rPr>
        <w:t>0</w:t>
      </w:r>
      <w:r w:rsidRPr="00655EF9">
        <w:rPr>
          <w:rFonts w:asciiTheme="majorBidi" w:hAnsiTheme="majorBidi" w:cstheme="majorBidi"/>
          <w:cs/>
        </w:rPr>
        <w:t xml:space="preserve"> ล้านบาท แล้วเมื่อวันที่ </w:t>
      </w:r>
      <w:r w:rsidRPr="00655EF9">
        <w:rPr>
          <w:rFonts w:asciiTheme="majorBidi" w:hAnsiTheme="majorBidi" w:cstheme="majorBidi"/>
        </w:rPr>
        <w:t xml:space="preserve">29 </w:t>
      </w:r>
      <w:r w:rsidRPr="00655EF9">
        <w:rPr>
          <w:rFonts w:asciiTheme="majorBidi" w:hAnsiTheme="majorBidi" w:cstheme="majorBidi"/>
          <w:cs/>
        </w:rPr>
        <w:t xml:space="preserve">กันยายน </w:t>
      </w:r>
      <w:r w:rsidRPr="00655EF9">
        <w:rPr>
          <w:rFonts w:asciiTheme="majorBidi" w:hAnsiTheme="majorBidi" w:cstheme="majorBidi"/>
        </w:rPr>
        <w:t>2564</w:t>
      </w:r>
    </w:p>
    <w:p w14:paraId="6F2E8CFA" w14:textId="77777777" w:rsidR="00436B39" w:rsidRDefault="00436B39" w:rsidP="00436B3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75F3A12" w14:textId="77777777" w:rsidR="00436B39" w:rsidRDefault="00436B39" w:rsidP="00436B3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7D9611C" w14:textId="67E355CB" w:rsidR="00436B39" w:rsidRPr="00655EF9" w:rsidRDefault="00436B39" w:rsidP="00774DCD">
      <w:pPr>
        <w:tabs>
          <w:tab w:val="left" w:pos="1440"/>
        </w:tabs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655EF9">
        <w:rPr>
          <w:rFonts w:asciiTheme="majorBidi" w:hAnsiTheme="majorBidi" w:cstheme="majorBidi"/>
          <w:b/>
          <w:bCs/>
          <w:u w:val="single"/>
          <w:cs/>
        </w:rPr>
        <w:lastRenderedPageBreak/>
        <w:t>การเพิ่มทุนจดทะเบียน</w:t>
      </w:r>
    </w:p>
    <w:p w14:paraId="796F421D" w14:textId="77777777" w:rsidR="00436B39" w:rsidRPr="00D80CAC" w:rsidRDefault="00436B39" w:rsidP="00436B3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ตาม</w:t>
      </w:r>
      <w:r w:rsidRPr="00D80CAC">
        <w:rPr>
          <w:rFonts w:asciiTheme="majorBidi" w:hAnsiTheme="majorBidi" w:cstheme="majorBidi"/>
          <w:cs/>
        </w:rPr>
        <w:t xml:space="preserve">มติที่ประชุมวิสามัญผู้ถือหุ้น ครั้งที่ </w:t>
      </w:r>
      <w:r w:rsidRPr="00D80CAC">
        <w:rPr>
          <w:rFonts w:asciiTheme="majorBidi" w:hAnsiTheme="majorBidi" w:cstheme="majorBidi"/>
        </w:rPr>
        <w:t>1</w:t>
      </w:r>
      <w:r w:rsidRPr="00D80CAC">
        <w:rPr>
          <w:rFonts w:asciiTheme="majorBidi" w:hAnsiTheme="majorBidi" w:cstheme="majorBidi"/>
          <w:cs/>
        </w:rPr>
        <w:t>/</w:t>
      </w:r>
      <w:r w:rsidRPr="00D80CAC">
        <w:rPr>
          <w:rFonts w:asciiTheme="majorBidi" w:hAnsiTheme="majorBidi" w:cstheme="majorBidi"/>
        </w:rPr>
        <w:t>2564</w:t>
      </w:r>
      <w:r w:rsidRPr="00D80CAC">
        <w:rPr>
          <w:rFonts w:asciiTheme="majorBidi" w:hAnsiTheme="majorBidi" w:cstheme="majorBidi"/>
          <w:cs/>
        </w:rPr>
        <w:t xml:space="preserve"> เมื่อวันที่ </w:t>
      </w:r>
      <w:r w:rsidRPr="00D80CAC">
        <w:rPr>
          <w:rFonts w:asciiTheme="majorBidi" w:hAnsiTheme="majorBidi" w:cstheme="majorBidi"/>
        </w:rPr>
        <w:t>20</w:t>
      </w:r>
      <w:r w:rsidRPr="00D80CAC">
        <w:rPr>
          <w:rFonts w:asciiTheme="majorBidi" w:hAnsiTheme="majorBidi" w:cstheme="majorBidi"/>
          <w:cs/>
        </w:rPr>
        <w:t xml:space="preserve"> ตุลาคม </w:t>
      </w:r>
      <w:r w:rsidRPr="00D80CAC">
        <w:rPr>
          <w:rFonts w:asciiTheme="majorBidi" w:hAnsiTheme="majorBidi" w:cstheme="majorBidi"/>
        </w:rPr>
        <w:t>2564</w:t>
      </w:r>
      <w:r w:rsidRPr="00D80CAC">
        <w:rPr>
          <w:rFonts w:asciiTheme="majorBidi" w:hAnsiTheme="majorBidi" w:cstheme="majorBidi"/>
          <w:cs/>
        </w:rPr>
        <w:t xml:space="preserve"> ของ บริษัท พาวเวอร์ แคช จำกัด มีมติอนุมัติให้ เพิ่มทุนจดทะเบียน </w:t>
      </w:r>
      <w:r w:rsidRPr="00D80CAC">
        <w:rPr>
          <w:rFonts w:asciiTheme="majorBidi" w:hAnsiTheme="majorBidi" w:cstheme="majorBidi"/>
        </w:rPr>
        <w:t>40</w:t>
      </w:r>
      <w:r w:rsidRPr="00D80CAC">
        <w:rPr>
          <w:rFonts w:asciiTheme="majorBidi" w:hAnsiTheme="majorBidi" w:cstheme="majorBidi"/>
          <w:cs/>
        </w:rPr>
        <w:t>.</w:t>
      </w:r>
      <w:r w:rsidRPr="00D80CAC">
        <w:rPr>
          <w:rFonts w:asciiTheme="majorBidi" w:hAnsiTheme="majorBidi" w:cstheme="majorBidi"/>
        </w:rPr>
        <w:t>00</w:t>
      </w:r>
      <w:r w:rsidRPr="00D80CAC">
        <w:rPr>
          <w:rFonts w:asciiTheme="majorBidi" w:hAnsiTheme="majorBidi" w:cstheme="majorBidi"/>
          <w:cs/>
        </w:rPr>
        <w:t xml:space="preserve"> ล้านบาท  โดยออกหุ้นสามัญใหม่ จำนวน </w:t>
      </w:r>
      <w:r w:rsidRPr="00D80CAC">
        <w:rPr>
          <w:rFonts w:asciiTheme="majorBidi" w:hAnsiTheme="majorBidi" w:cstheme="majorBidi"/>
        </w:rPr>
        <w:t>400</w:t>
      </w:r>
      <w:r w:rsidRPr="00D80CAC">
        <w:rPr>
          <w:rFonts w:asciiTheme="majorBidi" w:hAnsiTheme="majorBidi" w:cstheme="majorBidi"/>
          <w:cs/>
        </w:rPr>
        <w:t>,</w:t>
      </w:r>
      <w:r w:rsidRPr="00D80CAC">
        <w:rPr>
          <w:rFonts w:asciiTheme="majorBidi" w:hAnsiTheme="majorBidi" w:cstheme="majorBidi"/>
        </w:rPr>
        <w:t>000</w:t>
      </w:r>
      <w:r w:rsidRPr="00D80CAC">
        <w:rPr>
          <w:rFonts w:asciiTheme="majorBidi" w:hAnsiTheme="majorBidi" w:cstheme="majorBidi"/>
          <w:cs/>
        </w:rPr>
        <w:t xml:space="preserve"> หุ้น มูลค่าหุ้นละ </w:t>
      </w:r>
      <w:r w:rsidRPr="00D80CAC">
        <w:rPr>
          <w:rFonts w:asciiTheme="majorBidi" w:hAnsiTheme="majorBidi" w:cstheme="majorBidi"/>
        </w:rPr>
        <w:t>100</w:t>
      </w:r>
      <w:r w:rsidRPr="00D80CAC">
        <w:rPr>
          <w:rFonts w:asciiTheme="majorBidi" w:hAnsiTheme="majorBidi" w:cstheme="majorBidi"/>
          <w:cs/>
        </w:rPr>
        <w:t xml:space="preserve"> บาท และบริษัทได้ชำระค่าหุ้นจำนวน </w:t>
      </w:r>
      <w:r w:rsidRPr="00D80CAC">
        <w:rPr>
          <w:rFonts w:asciiTheme="majorBidi" w:hAnsiTheme="majorBidi" w:cstheme="majorBidi"/>
        </w:rPr>
        <w:t>39</w:t>
      </w:r>
      <w:r w:rsidRPr="00D80CAC">
        <w:rPr>
          <w:rFonts w:asciiTheme="majorBidi" w:hAnsiTheme="majorBidi" w:cstheme="majorBidi"/>
          <w:cs/>
        </w:rPr>
        <w:t>.</w:t>
      </w:r>
      <w:r w:rsidRPr="00D80CAC">
        <w:rPr>
          <w:rFonts w:asciiTheme="majorBidi" w:hAnsiTheme="majorBidi" w:cstheme="majorBidi"/>
        </w:rPr>
        <w:t>60</w:t>
      </w:r>
      <w:r w:rsidRPr="00D80CAC">
        <w:rPr>
          <w:rFonts w:asciiTheme="majorBidi" w:hAnsiTheme="majorBidi" w:cstheme="majorBidi"/>
          <w:cs/>
        </w:rPr>
        <w:t xml:space="preserve"> ล้านบาท  </w:t>
      </w:r>
      <w:r w:rsidRPr="00D80CAC">
        <w:rPr>
          <w:rFonts w:asciiTheme="majorBidi" w:hAnsiTheme="majorBidi" w:cstheme="majorBidi" w:hint="cs"/>
          <w:cs/>
        </w:rPr>
        <w:t>แล้ว</w:t>
      </w:r>
      <w:r w:rsidRPr="00D80CAC">
        <w:rPr>
          <w:rFonts w:asciiTheme="majorBidi" w:hAnsiTheme="majorBidi" w:cstheme="majorBidi"/>
          <w:cs/>
        </w:rPr>
        <w:t xml:space="preserve">เมื่อวันที่ </w:t>
      </w:r>
      <w:r w:rsidRPr="00D80CAC">
        <w:rPr>
          <w:rFonts w:asciiTheme="majorBidi" w:hAnsiTheme="majorBidi" w:cstheme="majorBidi"/>
        </w:rPr>
        <w:t>20</w:t>
      </w:r>
      <w:r w:rsidRPr="00D80CAC">
        <w:rPr>
          <w:rFonts w:asciiTheme="majorBidi" w:hAnsiTheme="majorBidi" w:cstheme="majorBidi"/>
          <w:cs/>
        </w:rPr>
        <w:t xml:space="preserve"> ตุลาคม </w:t>
      </w:r>
      <w:r w:rsidRPr="00D80CAC">
        <w:rPr>
          <w:rFonts w:asciiTheme="majorBidi" w:hAnsiTheme="majorBidi" w:cstheme="majorBidi"/>
        </w:rPr>
        <w:t>2564</w:t>
      </w:r>
      <w:r w:rsidRPr="00D80CAC">
        <w:rPr>
          <w:rFonts w:asciiTheme="majorBidi" w:hAnsiTheme="majorBidi" w:cstheme="majorBidi"/>
          <w:cs/>
        </w:rPr>
        <w:t xml:space="preserve"> </w:t>
      </w:r>
    </w:p>
    <w:p w14:paraId="76F44F12" w14:textId="77777777" w:rsidR="00CA342A" w:rsidRPr="00D80CAC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  <w:u w:val="single"/>
        </w:rPr>
      </w:pPr>
      <w:r w:rsidRPr="00D80CAC">
        <w:rPr>
          <w:rFonts w:asciiTheme="majorBidi" w:hAnsiTheme="majorBidi" w:cstheme="majorBidi"/>
          <w:b/>
          <w:bCs/>
          <w:u w:val="single"/>
          <w:cs/>
        </w:rPr>
        <w:t>การจ่ายชำระค่าหุ้น</w:t>
      </w:r>
    </w:p>
    <w:p w14:paraId="6F7A3C9C" w14:textId="08C562AB" w:rsidR="00985878" w:rsidRPr="00D80CAC" w:rsidRDefault="00E10584" w:rsidP="00985878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spacing w:val="-2"/>
        </w:rPr>
      </w:pPr>
      <w:bookmarkStart w:id="10" w:name="_Hlk87357708"/>
      <w:r w:rsidRPr="00D80CAC">
        <w:rPr>
          <w:rFonts w:ascii="Angsana New" w:hAnsi="Angsana New" w:cs="Angsana New"/>
          <w:spacing w:val="-2"/>
          <w:cs/>
        </w:rPr>
        <w:t>ตามมติที่ประชุมคณะกรรมการบริษัท</w:t>
      </w:r>
      <w:r w:rsidR="00260A58" w:rsidRPr="00D80CAC">
        <w:rPr>
          <w:rFonts w:ascii="Angsana New" w:hAnsi="Angsana New" w:cs="Angsana New" w:hint="cs"/>
          <w:spacing w:val="-2"/>
          <w:cs/>
        </w:rPr>
        <w:t xml:space="preserve"> ของ </w:t>
      </w:r>
      <w:r w:rsidR="00260A58" w:rsidRPr="00D80CAC">
        <w:rPr>
          <w:rFonts w:asciiTheme="majorBidi" w:hAnsiTheme="majorBidi" w:cstheme="majorBidi"/>
          <w:spacing w:val="-2"/>
          <w:cs/>
        </w:rPr>
        <w:t xml:space="preserve">บริษัท เสนา เอชเอชพี </w:t>
      </w:r>
      <w:r w:rsidR="00260A58" w:rsidRPr="00D80CAC">
        <w:rPr>
          <w:rFonts w:asciiTheme="majorBidi" w:hAnsiTheme="majorBidi" w:cstheme="majorBidi"/>
          <w:spacing w:val="-2"/>
        </w:rPr>
        <w:t>9</w:t>
      </w:r>
      <w:r w:rsidR="00260A58" w:rsidRPr="00D80CAC">
        <w:rPr>
          <w:rFonts w:asciiTheme="majorBidi" w:hAnsiTheme="majorBidi" w:cstheme="majorBidi"/>
          <w:spacing w:val="-2"/>
          <w:cs/>
        </w:rPr>
        <w:t xml:space="preserve"> จำกัด</w:t>
      </w:r>
      <w:r w:rsidR="00260A58" w:rsidRPr="00D80CAC">
        <w:rPr>
          <w:rFonts w:ascii="Angsana New" w:hAnsi="Angsana New" w:cs="Angsana New" w:hint="cs"/>
          <w:spacing w:val="-2"/>
          <w:cs/>
        </w:rPr>
        <w:t xml:space="preserve"> </w:t>
      </w:r>
      <w:r w:rsidRPr="00D80CAC">
        <w:rPr>
          <w:rFonts w:ascii="Angsana New" w:hAnsi="Angsana New" w:cs="Angsana New"/>
          <w:spacing w:val="-2"/>
          <w:cs/>
        </w:rPr>
        <w:t xml:space="preserve">ครั้งที่ </w:t>
      </w:r>
      <w:r w:rsidRPr="00D80CAC">
        <w:rPr>
          <w:rFonts w:ascii="Angsana New" w:hAnsi="Angsana New" w:cs="Angsana New"/>
          <w:spacing w:val="-2"/>
        </w:rPr>
        <w:t>4</w:t>
      </w:r>
      <w:r w:rsidRPr="00D80CAC">
        <w:rPr>
          <w:rFonts w:ascii="Angsana New" w:hAnsi="Angsana New" w:cs="Angsana New"/>
          <w:spacing w:val="-2"/>
          <w:cs/>
        </w:rPr>
        <w:t>/</w:t>
      </w:r>
      <w:r w:rsidRPr="00D80CAC">
        <w:rPr>
          <w:rFonts w:ascii="Angsana New" w:hAnsi="Angsana New" w:cs="Angsana New"/>
          <w:spacing w:val="-2"/>
        </w:rPr>
        <w:t>2564</w:t>
      </w:r>
      <w:r w:rsidRPr="00D80CAC">
        <w:rPr>
          <w:rFonts w:ascii="Angsana New" w:hAnsi="Angsana New" w:cs="Angsana New"/>
          <w:spacing w:val="-2"/>
          <w:cs/>
        </w:rPr>
        <w:t xml:space="preserve"> </w:t>
      </w:r>
      <w:r w:rsidR="00985878" w:rsidRPr="00D80CAC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D80CAC">
        <w:rPr>
          <w:rFonts w:ascii="Angsana New" w:hAnsi="Angsana New" w:cs="Angsana New"/>
          <w:spacing w:val="-2"/>
        </w:rPr>
        <w:t>1</w:t>
      </w:r>
      <w:r w:rsidR="00985878" w:rsidRPr="00D80CAC">
        <w:rPr>
          <w:rFonts w:ascii="Angsana New" w:hAnsi="Angsana New" w:cs="Angsana New"/>
          <w:spacing w:val="-2"/>
          <w:cs/>
        </w:rPr>
        <w:t xml:space="preserve"> ตุลาคม </w:t>
      </w:r>
      <w:r w:rsidRPr="00D80CAC">
        <w:rPr>
          <w:rFonts w:ascii="Angsana New" w:hAnsi="Angsana New" w:cs="Angsana New"/>
          <w:spacing w:val="-2"/>
        </w:rPr>
        <w:t>2564</w:t>
      </w:r>
      <w:r w:rsidR="00985878" w:rsidRPr="00D80CAC">
        <w:rPr>
          <w:rFonts w:ascii="Angsana New" w:hAnsi="Angsana New" w:cs="Angsana New"/>
          <w:spacing w:val="-2"/>
          <w:cs/>
        </w:rPr>
        <w:t xml:space="preserve"> </w:t>
      </w:r>
      <w:r w:rsidR="00030F49" w:rsidRPr="00D80CAC">
        <w:rPr>
          <w:rFonts w:ascii="Angsana New" w:hAnsi="Angsana New" w:cs="Angsana New" w:hint="cs"/>
          <w:spacing w:val="-2"/>
          <w:cs/>
        </w:rPr>
        <w:t>มีมต</w:t>
      </w:r>
      <w:r w:rsidR="00F54C7C" w:rsidRPr="00D80CAC">
        <w:rPr>
          <w:rFonts w:ascii="Angsana New" w:hAnsi="Angsana New" w:cs="Angsana New" w:hint="cs"/>
          <w:spacing w:val="-2"/>
          <w:cs/>
        </w:rPr>
        <w:t>ิให้</w:t>
      </w:r>
      <w:r w:rsidR="00985878" w:rsidRPr="00D80CAC">
        <w:rPr>
          <w:rFonts w:ascii="Angsana New" w:hAnsi="Angsana New" w:cs="Angsana New"/>
          <w:spacing w:val="-2"/>
          <w:cs/>
        </w:rPr>
        <w:t>เรียกชำระค่าหุ้นเพิ่มทุน</w:t>
      </w:r>
      <w:r w:rsidRPr="00D80CAC">
        <w:rPr>
          <w:rFonts w:ascii="Angsana New" w:hAnsi="Angsana New" w:cs="Angsana New" w:hint="cs"/>
          <w:spacing w:val="-2"/>
          <w:cs/>
        </w:rPr>
        <w:t>จำนวน</w:t>
      </w:r>
      <w:r w:rsidR="00985878" w:rsidRPr="00D80CAC">
        <w:rPr>
          <w:rFonts w:ascii="Angsana New" w:hAnsi="Angsana New" w:cs="Angsana New"/>
          <w:spacing w:val="-2"/>
          <w:cs/>
        </w:rPr>
        <w:t xml:space="preserve"> </w:t>
      </w:r>
      <w:r w:rsidRPr="00D80CAC">
        <w:rPr>
          <w:rFonts w:ascii="Angsana New" w:hAnsi="Angsana New" w:cs="Angsana New"/>
          <w:spacing w:val="-2"/>
        </w:rPr>
        <w:t>10.68</w:t>
      </w:r>
      <w:r w:rsidR="00985878" w:rsidRPr="00D80CAC">
        <w:rPr>
          <w:rFonts w:ascii="Angsana New" w:hAnsi="Angsana New" w:cs="Angsana New"/>
          <w:spacing w:val="-2"/>
          <w:cs/>
        </w:rPr>
        <w:t xml:space="preserve"> ล้าน</w:t>
      </w:r>
      <w:r w:rsidR="00F54C7C" w:rsidRPr="00D80CAC">
        <w:rPr>
          <w:rFonts w:ascii="Angsana New" w:hAnsi="Angsana New" w:cs="Angsana New" w:hint="cs"/>
          <w:spacing w:val="-2"/>
          <w:cs/>
        </w:rPr>
        <w:t xml:space="preserve">บาท </w:t>
      </w:r>
      <w:r w:rsidR="00F54C7C" w:rsidRPr="00D80CAC">
        <w:rPr>
          <w:rFonts w:ascii="Angsana New" w:hAnsi="Angsana New" w:cs="Angsana New"/>
          <w:spacing w:val="-2"/>
          <w:cs/>
        </w:rPr>
        <w:t>และบริษัทได้จ่ายชำระค่าหุ้นแล้วเมื่อวันที่</w:t>
      </w:r>
      <w:r w:rsidR="00985878" w:rsidRPr="00D80CAC">
        <w:rPr>
          <w:rFonts w:ascii="Angsana New" w:hAnsi="Angsana New" w:cs="Angsana New"/>
          <w:spacing w:val="-2"/>
          <w:cs/>
        </w:rPr>
        <w:t xml:space="preserve"> </w:t>
      </w:r>
      <w:r w:rsidRPr="00D80CAC">
        <w:rPr>
          <w:rFonts w:ascii="Angsana New" w:hAnsi="Angsana New" w:cs="Angsana New"/>
          <w:spacing w:val="-2"/>
        </w:rPr>
        <w:t>15</w:t>
      </w:r>
      <w:r w:rsidR="00985878" w:rsidRPr="00D80CAC">
        <w:rPr>
          <w:rFonts w:ascii="Angsana New" w:hAnsi="Angsana New" w:cs="Angsana New"/>
          <w:spacing w:val="-2"/>
          <w:cs/>
        </w:rPr>
        <w:t xml:space="preserve"> ตุลาคม </w:t>
      </w:r>
      <w:r w:rsidRPr="00D80CAC">
        <w:rPr>
          <w:rFonts w:ascii="Angsana New" w:hAnsi="Angsana New" w:cs="Angsana New"/>
          <w:spacing w:val="-2"/>
        </w:rPr>
        <w:t>2564</w:t>
      </w:r>
    </w:p>
    <w:p w14:paraId="4E48D957" w14:textId="0912C15B" w:rsidR="00FD5A2E" w:rsidRDefault="00FD5A2E" w:rsidP="00FD5A2E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spacing w:val="-2"/>
          <w:cs/>
        </w:rPr>
      </w:pPr>
      <w:r w:rsidRPr="00D80CAC">
        <w:rPr>
          <w:rFonts w:ascii="Angsana New" w:hAnsi="Angsana New" w:cs="Angsana New"/>
          <w:spacing w:val="-2"/>
          <w:cs/>
        </w:rPr>
        <w:t>ตามมติที่ประชุมคณะกรรมการบริษัท</w:t>
      </w:r>
      <w:r w:rsidRPr="00D80CAC">
        <w:rPr>
          <w:rFonts w:ascii="Angsana New" w:hAnsi="Angsana New" w:cs="Angsana New" w:hint="cs"/>
          <w:spacing w:val="-2"/>
          <w:cs/>
        </w:rPr>
        <w:t xml:space="preserve"> ของ </w:t>
      </w:r>
      <w:r w:rsidRPr="00D80CAC">
        <w:rPr>
          <w:rFonts w:asciiTheme="majorBidi" w:hAnsiTheme="majorBidi" w:cstheme="majorBidi"/>
          <w:spacing w:val="-2"/>
          <w:cs/>
        </w:rPr>
        <w:t xml:space="preserve">บริษัท เสนา เอชเอชพี </w:t>
      </w:r>
      <w:r w:rsidRPr="00D80CAC">
        <w:rPr>
          <w:rFonts w:asciiTheme="majorBidi" w:hAnsiTheme="majorBidi" w:cstheme="majorBidi"/>
          <w:spacing w:val="-2"/>
        </w:rPr>
        <w:t>15</w:t>
      </w:r>
      <w:r w:rsidRPr="00D80CAC">
        <w:rPr>
          <w:rFonts w:asciiTheme="majorBidi" w:hAnsiTheme="majorBidi" w:cstheme="majorBidi"/>
          <w:spacing w:val="-2"/>
          <w:cs/>
        </w:rPr>
        <w:t xml:space="preserve"> จำกัด</w:t>
      </w:r>
      <w:r w:rsidRPr="00D80CAC">
        <w:rPr>
          <w:rFonts w:ascii="Angsana New" w:hAnsi="Angsana New" w:cs="Angsana New" w:hint="cs"/>
          <w:spacing w:val="-2"/>
          <w:cs/>
        </w:rPr>
        <w:t xml:space="preserve"> </w:t>
      </w:r>
      <w:r w:rsidRPr="00D80CAC">
        <w:rPr>
          <w:rFonts w:ascii="Angsana New" w:hAnsi="Angsana New" w:cs="Angsana New"/>
          <w:spacing w:val="-2"/>
          <w:cs/>
        </w:rPr>
        <w:t xml:space="preserve">ครั้งที่ </w:t>
      </w:r>
      <w:r w:rsidR="003E2D65" w:rsidRPr="00D80CAC">
        <w:rPr>
          <w:rFonts w:ascii="Angsana New" w:hAnsi="Angsana New" w:cs="Angsana New"/>
          <w:spacing w:val="-2"/>
        </w:rPr>
        <w:t>5</w:t>
      </w:r>
      <w:r w:rsidRPr="00D80CAC">
        <w:rPr>
          <w:rFonts w:ascii="Angsana New" w:hAnsi="Angsana New" w:cs="Angsana New"/>
          <w:spacing w:val="-2"/>
          <w:cs/>
        </w:rPr>
        <w:t>/</w:t>
      </w:r>
      <w:r w:rsidRPr="00D80CAC">
        <w:rPr>
          <w:rFonts w:ascii="Angsana New" w:hAnsi="Angsana New" w:cs="Angsana New"/>
          <w:spacing w:val="-2"/>
        </w:rPr>
        <w:t>2564</w:t>
      </w:r>
      <w:r w:rsidRPr="00D80CAC">
        <w:rPr>
          <w:rFonts w:ascii="Angsana New" w:hAnsi="Angsana New" w:cs="Angsana New"/>
          <w:spacing w:val="-2"/>
          <w:cs/>
        </w:rPr>
        <w:t xml:space="preserve"> เมื่อวันที่ </w:t>
      </w:r>
      <w:r w:rsidR="00BD589E" w:rsidRPr="00D80CAC">
        <w:rPr>
          <w:rFonts w:ascii="Angsana New" w:hAnsi="Angsana New" w:cs="Angsana New"/>
          <w:spacing w:val="-2"/>
        </w:rPr>
        <w:t>2</w:t>
      </w:r>
      <w:r w:rsidR="003E2D65" w:rsidRPr="00D80CAC">
        <w:rPr>
          <w:rFonts w:ascii="Angsana New" w:hAnsi="Angsana New" w:cs="Angsana New"/>
          <w:spacing w:val="-2"/>
        </w:rPr>
        <w:t>5</w:t>
      </w:r>
      <w:r w:rsidRPr="00D80CAC">
        <w:rPr>
          <w:rFonts w:ascii="Angsana New" w:hAnsi="Angsana New" w:cs="Angsana New"/>
          <w:spacing w:val="-2"/>
          <w:cs/>
        </w:rPr>
        <w:t xml:space="preserve"> ตุลาคม </w:t>
      </w:r>
      <w:r w:rsidRPr="00D80CAC">
        <w:rPr>
          <w:rFonts w:ascii="Angsana New" w:hAnsi="Angsana New" w:cs="Angsana New"/>
          <w:spacing w:val="-2"/>
        </w:rPr>
        <w:t>2564</w:t>
      </w:r>
      <w:r w:rsidRPr="00D80CAC">
        <w:rPr>
          <w:rFonts w:ascii="Angsana New" w:hAnsi="Angsana New" w:cs="Angsana New"/>
          <w:spacing w:val="-2"/>
          <w:cs/>
        </w:rPr>
        <w:t xml:space="preserve"> </w:t>
      </w:r>
      <w:r w:rsidRPr="00D80CAC">
        <w:rPr>
          <w:rFonts w:ascii="Angsana New" w:hAnsi="Angsana New" w:cs="Angsana New" w:hint="cs"/>
          <w:spacing w:val="-2"/>
          <w:cs/>
        </w:rPr>
        <w:t>มีมติให้</w:t>
      </w:r>
      <w:r w:rsidRPr="00D80CAC">
        <w:rPr>
          <w:rFonts w:ascii="Angsana New" w:hAnsi="Angsana New" w:cs="Angsana New"/>
          <w:spacing w:val="-2"/>
          <w:cs/>
        </w:rPr>
        <w:t>เรียกชำระค่าหุ้นเพิ่มทุน</w:t>
      </w:r>
      <w:r w:rsidRPr="00D80CAC">
        <w:rPr>
          <w:rFonts w:ascii="Angsana New" w:hAnsi="Angsana New" w:cs="Angsana New" w:hint="cs"/>
          <w:spacing w:val="-2"/>
          <w:cs/>
        </w:rPr>
        <w:t>จำนวน</w:t>
      </w:r>
      <w:r w:rsidRPr="00D80CAC">
        <w:rPr>
          <w:rFonts w:ascii="Angsana New" w:hAnsi="Angsana New" w:cs="Angsana New"/>
          <w:spacing w:val="-2"/>
          <w:cs/>
        </w:rPr>
        <w:t xml:space="preserve"> </w:t>
      </w:r>
      <w:r w:rsidR="003E2D65" w:rsidRPr="00D80CAC">
        <w:rPr>
          <w:rFonts w:ascii="Angsana New" w:hAnsi="Angsana New" w:cs="Angsana New"/>
          <w:spacing w:val="-2"/>
        </w:rPr>
        <w:t>16.39</w:t>
      </w:r>
      <w:r w:rsidRPr="00D80CAC">
        <w:rPr>
          <w:rFonts w:ascii="Angsana New" w:hAnsi="Angsana New" w:cs="Angsana New"/>
          <w:spacing w:val="-2"/>
          <w:cs/>
        </w:rPr>
        <w:t xml:space="preserve"> ล้าน</w:t>
      </w:r>
      <w:r w:rsidRPr="00D80CAC">
        <w:rPr>
          <w:rFonts w:ascii="Angsana New" w:hAnsi="Angsana New" w:cs="Angsana New" w:hint="cs"/>
          <w:spacing w:val="-2"/>
          <w:cs/>
        </w:rPr>
        <w:t xml:space="preserve">บาท </w:t>
      </w:r>
      <w:r w:rsidR="00C70F67" w:rsidRPr="00D80CAC">
        <w:rPr>
          <w:rFonts w:ascii="Angsana New" w:hAnsi="Angsana New" w:cs="Angsana New" w:hint="cs"/>
          <w:spacing w:val="-2"/>
          <w:cs/>
        </w:rPr>
        <w:t>ภายใน</w:t>
      </w:r>
      <w:r w:rsidRPr="00D80CAC">
        <w:rPr>
          <w:rFonts w:ascii="Angsana New" w:hAnsi="Angsana New" w:cs="Angsana New"/>
          <w:spacing w:val="-2"/>
          <w:cs/>
        </w:rPr>
        <w:t xml:space="preserve">วันที่ </w:t>
      </w:r>
      <w:r w:rsidR="008173A9" w:rsidRPr="00D80CAC">
        <w:rPr>
          <w:rFonts w:ascii="Angsana New" w:hAnsi="Angsana New" w:cs="Angsana New"/>
          <w:spacing w:val="-2"/>
        </w:rPr>
        <w:t xml:space="preserve">16 </w:t>
      </w:r>
      <w:r w:rsidR="008173A9" w:rsidRPr="00D80CAC">
        <w:rPr>
          <w:rFonts w:ascii="Angsana New" w:hAnsi="Angsana New" w:cs="Angsana New" w:hint="cs"/>
          <w:spacing w:val="-2"/>
          <w:cs/>
        </w:rPr>
        <w:t xml:space="preserve">พฤศจิกายน </w:t>
      </w:r>
      <w:r w:rsidR="008173A9" w:rsidRPr="00D80CAC">
        <w:rPr>
          <w:rFonts w:ascii="Angsana New" w:hAnsi="Angsana New" w:cs="Angsana New"/>
          <w:spacing w:val="-2"/>
        </w:rPr>
        <w:t>2564</w:t>
      </w:r>
    </w:p>
    <w:bookmarkEnd w:id="10"/>
    <w:p w14:paraId="2DCBBF8B" w14:textId="77777777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b/>
          <w:bCs/>
          <w:u w:val="single"/>
          <w:cs/>
        </w:rPr>
        <w:t>การเปลี่ยนสถานะจากบริษัทย่อยเป็นบริษัทร่วมและการร่วมค้า</w:t>
      </w:r>
    </w:p>
    <w:p w14:paraId="7C7FF8E8" w14:textId="3CF3D91F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 w:rsidR="00142730" w:rsidRPr="00655EF9">
        <w:rPr>
          <w:rFonts w:asciiTheme="majorBidi" w:hAnsiTheme="majorBidi" w:cstheme="majorBidi"/>
        </w:rPr>
        <w:t>2</w:t>
      </w:r>
      <w:r w:rsidR="0035706C" w:rsidRPr="00655EF9">
        <w:rPr>
          <w:rFonts w:asciiTheme="majorBidi" w:hAnsiTheme="majorBidi" w:cstheme="majorBidi"/>
        </w:rPr>
        <w:t>4</w:t>
      </w:r>
      <w:r w:rsidRPr="00655EF9">
        <w:rPr>
          <w:rFonts w:asciiTheme="majorBidi" w:hAnsiTheme="majorBidi" w:cstheme="majorBidi"/>
          <w:cs/>
        </w:rPr>
        <w:t>/</w:t>
      </w:r>
      <w:r w:rsidR="0035706C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เมื่อวันที่ </w:t>
      </w:r>
      <w:r w:rsidR="00B42888" w:rsidRPr="00655EF9">
        <w:rPr>
          <w:rFonts w:asciiTheme="majorBidi" w:hAnsiTheme="majorBidi" w:cstheme="majorBidi"/>
        </w:rPr>
        <w:t>1</w:t>
      </w:r>
      <w:r w:rsidR="0035706C" w:rsidRPr="00655EF9">
        <w:rPr>
          <w:rFonts w:asciiTheme="majorBidi" w:hAnsiTheme="majorBidi" w:cstheme="majorBidi"/>
        </w:rPr>
        <w:t>4</w:t>
      </w:r>
      <w:r w:rsidRPr="00655EF9">
        <w:rPr>
          <w:rFonts w:asciiTheme="majorBidi" w:hAnsiTheme="majorBidi" w:cstheme="majorBidi"/>
          <w:cs/>
        </w:rPr>
        <w:t xml:space="preserve"> ตุลาคม </w:t>
      </w:r>
      <w:r w:rsidR="0035706C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มีมติอนุมัติการเข้าร่วมลงทุน และลงนามในสัญญาร่วมทุน (</w:t>
      </w:r>
      <w:r w:rsidRPr="00655EF9">
        <w:rPr>
          <w:rFonts w:asciiTheme="majorBidi" w:hAnsiTheme="majorBidi" w:cstheme="majorBidi"/>
        </w:rPr>
        <w:t xml:space="preserve">Joint Venture Agreement) </w:t>
      </w:r>
      <w:r w:rsidRPr="00655EF9">
        <w:rPr>
          <w:rFonts w:asciiTheme="majorBidi" w:hAnsiTheme="majorBidi" w:cstheme="majorBidi"/>
          <w:cs/>
        </w:rPr>
        <w:t>รวมถึงสัญญาซื้อขายหุ้น (</w:t>
      </w:r>
      <w:r w:rsidRPr="00655EF9">
        <w:rPr>
          <w:rFonts w:asciiTheme="majorBidi" w:hAnsiTheme="majorBidi" w:cstheme="majorBidi"/>
        </w:rPr>
        <w:t xml:space="preserve">Share Purchase Agreement) </w:t>
      </w:r>
      <w:r w:rsidRPr="00655EF9">
        <w:rPr>
          <w:rFonts w:asciiTheme="majorBidi" w:hAnsiTheme="majorBidi" w:cstheme="majorBidi"/>
          <w:cs/>
        </w:rPr>
        <w:t>และ/หรือ สัญญาจองซื้อหุ้น (</w:t>
      </w:r>
      <w:r w:rsidRPr="00655EF9">
        <w:rPr>
          <w:rFonts w:asciiTheme="majorBidi" w:hAnsiTheme="majorBidi" w:cstheme="majorBidi"/>
        </w:rPr>
        <w:t xml:space="preserve">Share Subscription Agreement) </w:t>
      </w:r>
      <w:r w:rsidRPr="00655EF9">
        <w:rPr>
          <w:rFonts w:asciiTheme="majorBidi" w:hAnsiTheme="majorBidi" w:cstheme="majorBidi"/>
          <w:cs/>
        </w:rPr>
        <w:t>กับ บริษัท ฮันคิว ฮันชิน พร็อพเพอร์ตี้ส์</w:t>
      </w:r>
      <w:r w:rsidR="00A51588">
        <w:rPr>
          <w:rFonts w:asciiTheme="majorBidi" w:hAnsiTheme="majorBidi" w:cstheme="majorBidi" w:hint="cs"/>
          <w:cs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 w:rsidR="0035706C" w:rsidRPr="00655EF9">
        <w:rPr>
          <w:rFonts w:asciiTheme="majorBidi" w:hAnsiTheme="majorBidi" w:cstheme="majorBidi"/>
        </w:rPr>
        <w:t>22</w:t>
      </w:r>
      <w:r w:rsidRPr="00655EF9">
        <w:rPr>
          <w:rFonts w:asciiTheme="majorBidi" w:hAnsiTheme="majorBidi" w:cstheme="majorBidi"/>
          <w:cs/>
        </w:rPr>
        <w:t xml:space="preserve"> จำกัด ในสัดส่วนการร่วมทุน ร้อยละ </w:t>
      </w:r>
      <w:r w:rsidR="0035706C" w:rsidRPr="00655EF9">
        <w:rPr>
          <w:rFonts w:asciiTheme="majorBidi" w:hAnsiTheme="majorBidi" w:cstheme="majorBidi"/>
        </w:rPr>
        <w:t>5</w:t>
      </w:r>
      <w:r w:rsidR="00B42888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  <w:cs/>
        </w:rPr>
        <w:t xml:space="preserve"> : </w:t>
      </w:r>
      <w:r w:rsidR="0035706C" w:rsidRPr="00655EF9">
        <w:rPr>
          <w:rFonts w:asciiTheme="majorBidi" w:hAnsiTheme="majorBidi" w:cstheme="majorBidi"/>
        </w:rPr>
        <w:t>49</w:t>
      </w:r>
      <w:r w:rsidRPr="00655EF9">
        <w:rPr>
          <w:rFonts w:asciiTheme="majorBidi" w:hAnsiTheme="majorBidi" w:cstheme="majorBidi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47CCC13" w14:textId="3326315B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(</w:t>
      </w:r>
      <w:r w:rsidR="00B42888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  <w:cs/>
        </w:rPr>
        <w:t>)</w:t>
      </w:r>
      <w:r w:rsidR="00061434" w:rsidRPr="00655EF9">
        <w:rPr>
          <w:rFonts w:asciiTheme="majorBidi" w:hAnsiTheme="majorBidi" w:cstheme="majorBidi"/>
          <w:cs/>
        </w:rPr>
        <w:t xml:space="preserve"> </w:t>
      </w:r>
      <w:r w:rsidR="00DA5CAA" w:rsidRPr="00655EF9">
        <w:rPr>
          <w:rFonts w:asciiTheme="majorBidi" w:hAnsiTheme="majorBidi" w:cstheme="majorBidi"/>
          <w:cs/>
        </w:rPr>
        <w:t xml:space="preserve">บริษัท </w:t>
      </w:r>
      <w:r w:rsidRPr="00655EF9">
        <w:rPr>
          <w:rFonts w:asciiTheme="majorBidi" w:hAnsiTheme="majorBidi" w:cstheme="majorBidi"/>
          <w:cs/>
        </w:rPr>
        <w:t>เสนา</w:t>
      </w:r>
      <w:r w:rsidR="00DA5CAA" w:rsidRPr="00655EF9">
        <w:rPr>
          <w:rFonts w:asciiTheme="majorBidi" w:hAnsiTheme="majorBidi" w:cstheme="majorBidi"/>
          <w:cs/>
        </w:rPr>
        <w:t>ดีเวลลอปเม้นท์</w:t>
      </w:r>
      <w:r w:rsidRPr="00655EF9">
        <w:rPr>
          <w:rFonts w:asciiTheme="majorBidi" w:hAnsiTheme="majorBidi" w:cstheme="majorBidi"/>
          <w:cs/>
        </w:rPr>
        <w:t xml:space="preserve"> เอช </w:t>
      </w:r>
      <w:r w:rsidR="0035706C" w:rsidRPr="00655EF9">
        <w:rPr>
          <w:rFonts w:asciiTheme="majorBidi" w:hAnsiTheme="majorBidi" w:cstheme="majorBidi"/>
        </w:rPr>
        <w:t>22</w:t>
      </w:r>
      <w:r w:rsidR="00DA5CAA" w:rsidRPr="00655EF9">
        <w:rPr>
          <w:rFonts w:asciiTheme="majorBidi" w:hAnsiTheme="majorBidi" w:cstheme="majorBidi"/>
          <w:cs/>
        </w:rPr>
        <w:t xml:space="preserve"> จำกัด</w:t>
      </w:r>
      <w:r w:rsidRPr="00655EF9">
        <w:rPr>
          <w:rFonts w:asciiTheme="majorBidi" w:hAnsiTheme="majorBidi" w:cstheme="majorBidi"/>
          <w:cs/>
        </w:rPr>
        <w:t xml:space="preserve"> จะเพิ่มทุนจดทะเบียนขึ้นอีก </w:t>
      </w:r>
      <w:r w:rsidR="00B42888" w:rsidRPr="00655EF9">
        <w:rPr>
          <w:rFonts w:asciiTheme="majorBidi" w:hAnsiTheme="majorBidi" w:cstheme="majorBidi"/>
        </w:rPr>
        <w:t>1</w:t>
      </w:r>
      <w:r w:rsidR="0035706C" w:rsidRPr="00655EF9">
        <w:rPr>
          <w:rFonts w:asciiTheme="majorBidi" w:hAnsiTheme="majorBidi" w:cstheme="majorBidi"/>
        </w:rPr>
        <w:t>74</w:t>
      </w:r>
      <w:r w:rsidR="00DA5CAA" w:rsidRPr="00655EF9">
        <w:rPr>
          <w:rFonts w:asciiTheme="majorBidi" w:hAnsiTheme="majorBidi" w:cstheme="majorBidi"/>
        </w:rPr>
        <w:t>.00</w:t>
      </w:r>
      <w:r w:rsidRPr="00655EF9">
        <w:rPr>
          <w:rFonts w:asciiTheme="majorBidi" w:hAnsiTheme="majorBidi" w:cstheme="majorBidi"/>
          <w:cs/>
        </w:rPr>
        <w:t xml:space="preserve"> </w:t>
      </w:r>
      <w:r w:rsidR="00DA5CAA" w:rsidRPr="00655EF9">
        <w:rPr>
          <w:rFonts w:asciiTheme="majorBidi" w:hAnsiTheme="majorBidi" w:cstheme="majorBidi"/>
          <w:cs/>
        </w:rPr>
        <w:t>ล้าน</w:t>
      </w:r>
      <w:r w:rsidRPr="00655EF9">
        <w:rPr>
          <w:rFonts w:asciiTheme="majorBidi" w:hAnsiTheme="majorBidi" w:cstheme="majorBidi"/>
          <w:cs/>
        </w:rPr>
        <w:t xml:space="preserve">บาท จากทุนจดทะเบียนเดิม </w:t>
      </w:r>
      <w:r w:rsidR="00B42888" w:rsidRPr="00655EF9">
        <w:rPr>
          <w:rFonts w:asciiTheme="majorBidi" w:hAnsiTheme="majorBidi" w:cstheme="majorBidi"/>
        </w:rPr>
        <w:t>1</w:t>
      </w:r>
      <w:r w:rsidR="00DA5CAA" w:rsidRPr="00655EF9">
        <w:rPr>
          <w:rFonts w:asciiTheme="majorBidi" w:hAnsiTheme="majorBidi" w:cstheme="majorBidi"/>
        </w:rPr>
        <w:t>.00</w:t>
      </w:r>
      <w:r w:rsidRPr="00655EF9">
        <w:rPr>
          <w:rFonts w:asciiTheme="majorBidi" w:hAnsiTheme="majorBidi" w:cstheme="majorBidi"/>
          <w:cs/>
        </w:rPr>
        <w:t xml:space="preserve"> </w:t>
      </w:r>
      <w:r w:rsidR="00DA5CAA" w:rsidRPr="00655EF9">
        <w:rPr>
          <w:rFonts w:asciiTheme="majorBidi" w:hAnsiTheme="majorBidi" w:cstheme="majorBidi"/>
          <w:cs/>
        </w:rPr>
        <w:t>ล้าน</w:t>
      </w:r>
      <w:r w:rsidRPr="00655EF9">
        <w:rPr>
          <w:rFonts w:asciiTheme="majorBidi" w:hAnsiTheme="majorBidi" w:cstheme="majorBidi"/>
          <w:cs/>
        </w:rPr>
        <w:t xml:space="preserve">บาท เป็น </w:t>
      </w:r>
      <w:r w:rsidR="00B42888" w:rsidRPr="00655EF9">
        <w:rPr>
          <w:rFonts w:asciiTheme="majorBidi" w:hAnsiTheme="majorBidi" w:cstheme="majorBidi"/>
        </w:rPr>
        <w:t>1</w:t>
      </w:r>
      <w:r w:rsidR="0035706C" w:rsidRPr="00655EF9">
        <w:rPr>
          <w:rFonts w:asciiTheme="majorBidi" w:hAnsiTheme="majorBidi" w:cstheme="majorBidi"/>
        </w:rPr>
        <w:t>75</w:t>
      </w:r>
      <w:r w:rsidR="00DA5CAA" w:rsidRPr="00655EF9">
        <w:rPr>
          <w:rFonts w:asciiTheme="majorBidi" w:hAnsiTheme="majorBidi" w:cstheme="majorBidi"/>
        </w:rPr>
        <w:t xml:space="preserve">.00 </w:t>
      </w:r>
      <w:r w:rsidR="00DA5CAA" w:rsidRPr="00655EF9">
        <w:rPr>
          <w:rFonts w:asciiTheme="majorBidi" w:hAnsiTheme="majorBidi" w:cstheme="majorBidi"/>
          <w:cs/>
        </w:rPr>
        <w:t>ล้านบ</w:t>
      </w:r>
      <w:r w:rsidRPr="00655EF9">
        <w:rPr>
          <w:rFonts w:asciiTheme="majorBidi" w:hAnsiTheme="majorBidi" w:cstheme="majorBidi"/>
          <w:cs/>
        </w:rPr>
        <w:t xml:space="preserve">าท โดยออกหุ้นเพิ่มทุนจำนวน </w:t>
      </w:r>
      <w:r w:rsidR="00B42888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  <w:cs/>
        </w:rPr>
        <w:t>,</w:t>
      </w:r>
      <w:r w:rsidR="0035706C" w:rsidRPr="00655EF9">
        <w:rPr>
          <w:rFonts w:asciiTheme="majorBidi" w:hAnsiTheme="majorBidi" w:cstheme="majorBidi"/>
        </w:rPr>
        <w:t>74</w:t>
      </w:r>
      <w:r w:rsidR="00B42888" w:rsidRPr="00655EF9">
        <w:rPr>
          <w:rFonts w:asciiTheme="majorBidi" w:hAnsiTheme="majorBidi" w:cstheme="majorBidi"/>
        </w:rPr>
        <w:t>0</w:t>
      </w:r>
      <w:r w:rsidRPr="00655EF9">
        <w:rPr>
          <w:rFonts w:asciiTheme="majorBidi" w:hAnsiTheme="majorBidi" w:cstheme="majorBidi"/>
          <w:cs/>
        </w:rPr>
        <w:t>,</w:t>
      </w:r>
      <w:r w:rsidR="00B42888" w:rsidRPr="00655EF9">
        <w:rPr>
          <w:rFonts w:asciiTheme="majorBidi" w:hAnsiTheme="majorBidi" w:cstheme="majorBidi"/>
        </w:rPr>
        <w:t>000</w:t>
      </w:r>
      <w:r w:rsidRPr="00655EF9">
        <w:rPr>
          <w:rFonts w:asciiTheme="majorBidi" w:hAnsiTheme="majorBidi" w:cstheme="majorBidi"/>
          <w:cs/>
        </w:rPr>
        <w:t xml:space="preserve"> หุ้น มูลคาหุ้นที่ตราไว้หุ้นละ </w:t>
      </w:r>
      <w:r w:rsidR="00B42888" w:rsidRPr="00655EF9">
        <w:rPr>
          <w:rFonts w:asciiTheme="majorBidi" w:hAnsiTheme="majorBidi" w:cstheme="majorBidi"/>
        </w:rPr>
        <w:t>100</w:t>
      </w:r>
      <w:r w:rsidRPr="00655EF9">
        <w:rPr>
          <w:rFonts w:asciiTheme="majorBidi" w:hAnsiTheme="majorBidi" w:cstheme="majorBidi"/>
          <w:cs/>
        </w:rPr>
        <w:t xml:space="preserve"> บาท</w:t>
      </w:r>
    </w:p>
    <w:p w14:paraId="52ADCF0A" w14:textId="32AAF9B3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(</w:t>
      </w:r>
      <w:r w:rsidR="0035706C" w:rsidRPr="00655EF9">
        <w:rPr>
          <w:rFonts w:asciiTheme="majorBidi" w:hAnsiTheme="majorBidi" w:cstheme="majorBidi"/>
        </w:rPr>
        <w:t>2</w:t>
      </w:r>
      <w:r w:rsidRPr="00655EF9">
        <w:rPr>
          <w:rFonts w:asciiTheme="majorBidi" w:hAnsiTheme="majorBidi" w:cstheme="majorBidi"/>
          <w:cs/>
        </w:rPr>
        <w:t>)</w:t>
      </w:r>
      <w:r w:rsidR="00061434" w:rsidRPr="00655EF9">
        <w:rPr>
          <w:rFonts w:asciiTheme="majorBidi" w:hAnsiTheme="majorBidi" w:cstheme="majorBidi"/>
          <w:cs/>
        </w:rPr>
        <w:t xml:space="preserve"> </w:t>
      </w:r>
      <w:r w:rsidRPr="00655EF9">
        <w:rPr>
          <w:rFonts w:asciiTheme="majorBidi" w:hAnsiTheme="majorBidi" w:cstheme="majorBidi"/>
          <w:cs/>
        </w:rPr>
        <w:t>บริษัทจะซื้อหุ้นเพิ่มทุนใน</w:t>
      </w:r>
      <w:r w:rsidR="00C56A22" w:rsidRPr="00655EF9">
        <w:rPr>
          <w:rFonts w:asciiTheme="majorBidi" w:hAnsiTheme="majorBidi" w:cstheme="majorBidi"/>
          <w:cs/>
        </w:rPr>
        <w:t xml:space="preserve"> </w:t>
      </w:r>
      <w:r w:rsidR="00DA5CAA" w:rsidRPr="00655EF9">
        <w:rPr>
          <w:rFonts w:asciiTheme="majorBidi" w:hAnsiTheme="majorBidi" w:cstheme="majorBidi"/>
          <w:cs/>
        </w:rPr>
        <w:t xml:space="preserve">บริษัท เสนาดีเวลลอปเม้นท์ เอช </w:t>
      </w:r>
      <w:r w:rsidR="00DA5CAA" w:rsidRPr="00655EF9">
        <w:rPr>
          <w:rFonts w:asciiTheme="majorBidi" w:hAnsiTheme="majorBidi" w:cstheme="majorBidi"/>
        </w:rPr>
        <w:t>22</w:t>
      </w:r>
      <w:r w:rsidR="00DA5CAA" w:rsidRPr="00655EF9">
        <w:rPr>
          <w:rFonts w:asciiTheme="majorBidi" w:hAnsiTheme="majorBidi" w:cstheme="majorBidi"/>
          <w:cs/>
        </w:rPr>
        <w:t xml:space="preserve"> จำกัด </w:t>
      </w:r>
      <w:r w:rsidRPr="00655EF9">
        <w:rPr>
          <w:rFonts w:asciiTheme="majorBidi" w:hAnsiTheme="majorBidi" w:cstheme="majorBidi"/>
          <w:cs/>
        </w:rPr>
        <w:t xml:space="preserve">จำนวน </w:t>
      </w:r>
      <w:r w:rsidR="0035706C" w:rsidRPr="00655EF9">
        <w:rPr>
          <w:rFonts w:asciiTheme="majorBidi" w:hAnsiTheme="majorBidi" w:cstheme="majorBidi"/>
        </w:rPr>
        <w:t>882</w:t>
      </w:r>
      <w:r w:rsidRPr="00655EF9">
        <w:rPr>
          <w:rFonts w:asciiTheme="majorBidi" w:hAnsiTheme="majorBidi" w:cstheme="majorBidi"/>
          <w:cs/>
        </w:rPr>
        <w:t>,</w:t>
      </w:r>
      <w:r w:rsidR="0035706C" w:rsidRPr="00655EF9">
        <w:rPr>
          <w:rFonts w:asciiTheme="majorBidi" w:hAnsiTheme="majorBidi" w:cstheme="majorBidi"/>
        </w:rPr>
        <w:t>5</w:t>
      </w:r>
      <w:r w:rsidR="00B42888" w:rsidRPr="00655EF9">
        <w:rPr>
          <w:rFonts w:asciiTheme="majorBidi" w:hAnsiTheme="majorBidi" w:cstheme="majorBidi"/>
        </w:rPr>
        <w:t>01</w:t>
      </w:r>
      <w:r w:rsidRPr="00655EF9">
        <w:rPr>
          <w:rFonts w:asciiTheme="majorBidi" w:hAnsiTheme="majorBidi" w:cstheme="majorBidi"/>
          <w:cs/>
        </w:rPr>
        <w:t xml:space="preserve"> หุ้น หรือคิดเป็นร้อยละ </w:t>
      </w:r>
      <w:r w:rsidR="0035706C" w:rsidRPr="00655EF9">
        <w:rPr>
          <w:rFonts w:asciiTheme="majorBidi" w:hAnsiTheme="majorBidi" w:cstheme="majorBidi"/>
        </w:rPr>
        <w:t>5</w:t>
      </w:r>
      <w:r w:rsidR="00B42888" w:rsidRPr="00655EF9">
        <w:rPr>
          <w:rFonts w:asciiTheme="majorBidi" w:hAnsiTheme="majorBidi" w:cstheme="majorBidi"/>
        </w:rPr>
        <w:t>0</w:t>
      </w:r>
      <w:r w:rsidRPr="00655EF9">
        <w:rPr>
          <w:rFonts w:asciiTheme="majorBidi" w:hAnsiTheme="majorBidi" w:cstheme="majorBidi"/>
          <w:cs/>
        </w:rPr>
        <w:t>.</w:t>
      </w:r>
      <w:r w:rsidR="0035706C" w:rsidRPr="00655EF9">
        <w:rPr>
          <w:rFonts w:asciiTheme="majorBidi" w:hAnsiTheme="majorBidi" w:cstheme="majorBidi"/>
        </w:rPr>
        <w:t>72</w:t>
      </w:r>
      <w:r w:rsidRPr="00655EF9">
        <w:rPr>
          <w:rFonts w:asciiTheme="majorBidi" w:hAnsiTheme="majorBidi" w:cstheme="majorBidi"/>
          <w:cs/>
        </w:rPr>
        <w:t xml:space="preserve"> ของจำนวนหุ้นเพิ่มทุนทั้งหมด ในราคาหุ้นละ </w:t>
      </w:r>
      <w:r w:rsidR="00B42888" w:rsidRPr="00655EF9">
        <w:rPr>
          <w:rFonts w:asciiTheme="majorBidi" w:hAnsiTheme="majorBidi" w:cstheme="majorBidi"/>
        </w:rPr>
        <w:t>100</w:t>
      </w:r>
      <w:r w:rsidRPr="00655EF9">
        <w:rPr>
          <w:rFonts w:asciiTheme="majorBidi" w:hAnsiTheme="majorBidi" w:cstheme="majorBidi"/>
          <w:cs/>
        </w:rPr>
        <w:t xml:space="preserve"> บาท รวมเป็นเงินค่าหุ้นเพิ่มทุน </w:t>
      </w:r>
      <w:r w:rsidR="0035706C" w:rsidRPr="00655EF9">
        <w:rPr>
          <w:rFonts w:asciiTheme="majorBidi" w:hAnsiTheme="majorBidi" w:cstheme="majorBidi"/>
        </w:rPr>
        <w:t>88</w:t>
      </w:r>
      <w:r w:rsidR="00C56A22" w:rsidRPr="00655EF9">
        <w:rPr>
          <w:rFonts w:asciiTheme="majorBidi" w:hAnsiTheme="majorBidi" w:cstheme="majorBidi"/>
        </w:rPr>
        <w:t>.</w:t>
      </w:r>
      <w:r w:rsidR="0035706C" w:rsidRPr="00655EF9">
        <w:rPr>
          <w:rFonts w:asciiTheme="majorBidi" w:hAnsiTheme="majorBidi" w:cstheme="majorBidi"/>
        </w:rPr>
        <w:t>25</w:t>
      </w:r>
      <w:r w:rsidRPr="00655EF9">
        <w:rPr>
          <w:rFonts w:asciiTheme="majorBidi" w:hAnsiTheme="majorBidi" w:cstheme="majorBidi"/>
          <w:cs/>
        </w:rPr>
        <w:t xml:space="preserve"> </w:t>
      </w:r>
      <w:r w:rsidR="00C56A22" w:rsidRPr="00655EF9">
        <w:rPr>
          <w:rFonts w:asciiTheme="majorBidi" w:hAnsiTheme="majorBidi" w:cstheme="majorBidi"/>
          <w:cs/>
        </w:rPr>
        <w:t>ล้าน</w:t>
      </w:r>
      <w:r w:rsidRPr="00655EF9">
        <w:rPr>
          <w:rFonts w:asciiTheme="majorBidi" w:hAnsiTheme="majorBidi" w:cstheme="majorBidi"/>
          <w:cs/>
        </w:rPr>
        <w:t>บาท</w:t>
      </w:r>
    </w:p>
    <w:p w14:paraId="70ECA02D" w14:textId="68FC6FFC" w:rsidR="00CA342A" w:rsidRPr="00655EF9" w:rsidRDefault="00CA342A" w:rsidP="00F636E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(</w:t>
      </w:r>
      <w:r w:rsidR="0035706C" w:rsidRPr="00655EF9">
        <w:rPr>
          <w:rFonts w:asciiTheme="majorBidi" w:hAnsiTheme="majorBidi" w:cstheme="majorBidi"/>
        </w:rPr>
        <w:t>3</w:t>
      </w:r>
      <w:r w:rsidRPr="00655EF9">
        <w:rPr>
          <w:rFonts w:asciiTheme="majorBidi" w:hAnsiTheme="majorBidi" w:cstheme="majorBidi"/>
          <w:cs/>
        </w:rPr>
        <w:t>)</w:t>
      </w:r>
      <w:r w:rsidR="00061434" w:rsidRPr="00655EF9">
        <w:rPr>
          <w:rFonts w:asciiTheme="majorBidi" w:hAnsiTheme="majorBidi" w:cstheme="majorBidi"/>
          <w:cs/>
        </w:rPr>
        <w:t xml:space="preserve"> </w:t>
      </w:r>
      <w:r w:rsidRPr="00655EF9">
        <w:rPr>
          <w:rFonts w:asciiTheme="majorBidi" w:hAnsiTheme="majorBidi" w:cstheme="majorBidi"/>
          <w:cs/>
        </w:rPr>
        <w:t>บริษัทจะสละสิทธิการซื้อหุ้นเพิ่มทุนใน</w:t>
      </w:r>
      <w:r w:rsidR="00C56A22" w:rsidRPr="00655EF9">
        <w:rPr>
          <w:rFonts w:asciiTheme="majorBidi" w:hAnsiTheme="majorBidi" w:cstheme="majorBidi"/>
          <w:cs/>
        </w:rPr>
        <w:t xml:space="preserve"> บริษัท เสนาดีเวลลอปเม้นท์ เอช </w:t>
      </w:r>
      <w:r w:rsidR="00C56A22" w:rsidRPr="00655EF9">
        <w:rPr>
          <w:rFonts w:asciiTheme="majorBidi" w:hAnsiTheme="majorBidi" w:cstheme="majorBidi"/>
        </w:rPr>
        <w:t>22</w:t>
      </w:r>
      <w:r w:rsidR="00C56A22" w:rsidRPr="00655EF9">
        <w:rPr>
          <w:rFonts w:asciiTheme="majorBidi" w:hAnsiTheme="majorBidi" w:cstheme="majorBidi"/>
          <w:cs/>
        </w:rPr>
        <w:t xml:space="preserve"> จำกัด </w:t>
      </w:r>
      <w:r w:rsidRPr="00655EF9">
        <w:rPr>
          <w:rFonts w:asciiTheme="majorBidi" w:hAnsiTheme="majorBidi" w:cstheme="majorBidi"/>
          <w:cs/>
        </w:rPr>
        <w:t>ตามที่ได้รับจัดสรรตามสัดส่วนการถือหุ้นจำนว</w:t>
      </w:r>
      <w:r w:rsidR="00C56A22" w:rsidRPr="00655EF9">
        <w:rPr>
          <w:rFonts w:asciiTheme="majorBidi" w:hAnsiTheme="majorBidi" w:cstheme="majorBidi"/>
          <w:cs/>
        </w:rPr>
        <w:t>น</w:t>
      </w:r>
      <w:r w:rsidRPr="00655EF9">
        <w:rPr>
          <w:rFonts w:asciiTheme="majorBidi" w:hAnsiTheme="majorBidi" w:cstheme="majorBidi"/>
          <w:cs/>
        </w:rPr>
        <w:t xml:space="preserve"> </w:t>
      </w:r>
      <w:r w:rsidR="0035706C" w:rsidRPr="00655EF9">
        <w:rPr>
          <w:rFonts w:asciiTheme="majorBidi" w:hAnsiTheme="majorBidi" w:cstheme="majorBidi"/>
        </w:rPr>
        <w:t>857</w:t>
      </w:r>
      <w:r w:rsidRPr="00655EF9">
        <w:rPr>
          <w:rFonts w:asciiTheme="majorBidi" w:hAnsiTheme="majorBidi" w:cstheme="majorBidi"/>
          <w:cs/>
        </w:rPr>
        <w:t>,</w:t>
      </w:r>
      <w:r w:rsidR="00B42888" w:rsidRPr="00655EF9">
        <w:rPr>
          <w:rFonts w:asciiTheme="majorBidi" w:hAnsiTheme="majorBidi" w:cstheme="majorBidi"/>
        </w:rPr>
        <w:t>1</w:t>
      </w:r>
      <w:r w:rsidR="0035706C" w:rsidRPr="00655EF9">
        <w:rPr>
          <w:rFonts w:asciiTheme="majorBidi" w:hAnsiTheme="majorBidi" w:cstheme="majorBidi"/>
        </w:rPr>
        <w:t>5</w:t>
      </w:r>
      <w:r w:rsidR="00B42888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  <w:cs/>
        </w:rPr>
        <w:t xml:space="preserve"> หุ้น หรือคิดเป็นร้อยละ </w:t>
      </w:r>
      <w:r w:rsidR="0035706C" w:rsidRPr="00655EF9">
        <w:rPr>
          <w:rFonts w:asciiTheme="majorBidi" w:hAnsiTheme="majorBidi" w:cstheme="majorBidi"/>
        </w:rPr>
        <w:t>49</w:t>
      </w:r>
      <w:r w:rsidRPr="00655EF9">
        <w:rPr>
          <w:rFonts w:asciiTheme="majorBidi" w:hAnsiTheme="majorBidi" w:cstheme="majorBidi"/>
          <w:cs/>
        </w:rPr>
        <w:t>.</w:t>
      </w:r>
      <w:r w:rsidR="0035706C" w:rsidRPr="00655EF9">
        <w:rPr>
          <w:rFonts w:asciiTheme="majorBidi" w:hAnsiTheme="majorBidi" w:cstheme="majorBidi"/>
        </w:rPr>
        <w:t>26</w:t>
      </w:r>
      <w:r w:rsidRPr="00655EF9">
        <w:rPr>
          <w:rFonts w:asciiTheme="majorBidi" w:hAnsiTheme="majorBidi" w:cstheme="majorBidi"/>
          <w:cs/>
        </w:rPr>
        <w:t xml:space="preserve"> ของจำนวนหุ้นเพิ่มทุน ในราคาหุ้นละ </w:t>
      </w:r>
      <w:r w:rsidR="00B42888" w:rsidRPr="00655EF9">
        <w:rPr>
          <w:rFonts w:asciiTheme="majorBidi" w:hAnsiTheme="majorBidi" w:cstheme="majorBidi"/>
        </w:rPr>
        <w:t>100</w:t>
      </w:r>
      <w:r w:rsidRPr="00655EF9">
        <w:rPr>
          <w:rFonts w:asciiTheme="majorBidi" w:hAnsiTheme="majorBidi" w:cstheme="majorBidi"/>
          <w:cs/>
        </w:rPr>
        <w:t xml:space="preserve"> บาท รวมเป็นมูลค่า </w:t>
      </w:r>
      <w:r w:rsidR="0035706C" w:rsidRPr="00655EF9">
        <w:rPr>
          <w:rFonts w:asciiTheme="majorBidi" w:hAnsiTheme="majorBidi" w:cstheme="majorBidi"/>
        </w:rPr>
        <w:t>85</w:t>
      </w:r>
      <w:r w:rsidR="00C56A22" w:rsidRPr="00655EF9">
        <w:rPr>
          <w:rFonts w:asciiTheme="majorBidi" w:hAnsiTheme="majorBidi" w:cstheme="majorBidi"/>
        </w:rPr>
        <w:t>.72</w:t>
      </w:r>
      <w:r w:rsidRPr="00655EF9">
        <w:rPr>
          <w:rFonts w:asciiTheme="majorBidi" w:hAnsiTheme="majorBidi" w:cstheme="majorBidi"/>
          <w:cs/>
        </w:rPr>
        <w:t xml:space="preserve"> </w:t>
      </w:r>
      <w:r w:rsidR="00C56A22" w:rsidRPr="00655EF9">
        <w:rPr>
          <w:rFonts w:asciiTheme="majorBidi" w:hAnsiTheme="majorBidi" w:cstheme="majorBidi"/>
          <w:cs/>
        </w:rPr>
        <w:t>ล้าน</w:t>
      </w:r>
      <w:r w:rsidRPr="00655EF9">
        <w:rPr>
          <w:rFonts w:asciiTheme="majorBidi" w:hAnsiTheme="majorBidi" w:cstheme="majorBidi"/>
          <w:cs/>
        </w:rPr>
        <w:t>บาท เพื่อให้ฮันคิวสามารถได้รับจัดสรรหุ้นเพิ่มทุนจาก</w:t>
      </w:r>
      <w:r w:rsidR="00C56A22" w:rsidRPr="00655EF9">
        <w:rPr>
          <w:rFonts w:asciiTheme="majorBidi" w:hAnsiTheme="majorBidi" w:cstheme="majorBidi"/>
          <w:cs/>
        </w:rPr>
        <w:t xml:space="preserve"> บริษัท เสนาดีเวลลอปเม้นท์ เอช </w:t>
      </w:r>
      <w:r w:rsidR="00C56A22" w:rsidRPr="00655EF9">
        <w:rPr>
          <w:rFonts w:asciiTheme="majorBidi" w:hAnsiTheme="majorBidi" w:cstheme="majorBidi"/>
        </w:rPr>
        <w:t>22</w:t>
      </w:r>
      <w:r w:rsidR="00C56A22" w:rsidRPr="00655EF9">
        <w:rPr>
          <w:rFonts w:asciiTheme="majorBidi" w:hAnsiTheme="majorBidi" w:cstheme="majorBidi"/>
          <w:cs/>
        </w:rPr>
        <w:t xml:space="preserve"> จำกัด </w:t>
      </w:r>
      <w:r w:rsidRPr="00655EF9">
        <w:rPr>
          <w:rFonts w:asciiTheme="majorBidi" w:hAnsiTheme="majorBidi" w:cstheme="majorBidi"/>
          <w:cs/>
        </w:rPr>
        <w:t xml:space="preserve">ในจำนวนรวมทั้งสิ้น </w:t>
      </w:r>
      <w:r w:rsidR="0035706C" w:rsidRPr="00655EF9">
        <w:rPr>
          <w:rFonts w:asciiTheme="majorBidi" w:hAnsiTheme="majorBidi" w:cstheme="majorBidi"/>
        </w:rPr>
        <w:t>857</w:t>
      </w:r>
      <w:r w:rsidRPr="00655EF9">
        <w:rPr>
          <w:rFonts w:asciiTheme="majorBidi" w:hAnsiTheme="majorBidi" w:cstheme="majorBidi"/>
          <w:cs/>
        </w:rPr>
        <w:t>,</w:t>
      </w:r>
      <w:r w:rsidR="0035706C" w:rsidRPr="00655EF9">
        <w:rPr>
          <w:rFonts w:asciiTheme="majorBidi" w:hAnsiTheme="majorBidi" w:cstheme="majorBidi"/>
        </w:rPr>
        <w:t>499</w:t>
      </w:r>
      <w:r w:rsidRPr="00655EF9">
        <w:rPr>
          <w:rFonts w:asciiTheme="majorBidi" w:hAnsiTheme="majorBidi" w:cstheme="majorBidi"/>
          <w:cs/>
        </w:rPr>
        <w:t xml:space="preserve"> หุ้น </w:t>
      </w:r>
      <w:r w:rsidR="006259CC" w:rsidRPr="00655EF9">
        <w:rPr>
          <w:rFonts w:asciiTheme="majorBidi" w:hAnsiTheme="majorBidi" w:cstheme="majorBidi"/>
          <w:cs/>
        </w:rPr>
        <w:br/>
      </w:r>
      <w:r w:rsidRPr="00655EF9">
        <w:rPr>
          <w:rFonts w:asciiTheme="majorBidi" w:hAnsiTheme="majorBidi" w:cstheme="majorBidi"/>
          <w:cs/>
        </w:rPr>
        <w:t>ซึ่งภายหลังจากการเพิ่มทุนฮันคิวจะถือหุ้นใน</w:t>
      </w:r>
      <w:r w:rsidR="00C56A22" w:rsidRPr="00655EF9">
        <w:rPr>
          <w:rFonts w:asciiTheme="majorBidi" w:hAnsiTheme="majorBidi" w:cstheme="majorBidi"/>
          <w:cs/>
        </w:rPr>
        <w:t xml:space="preserve"> บริษัท เสนาดีเวลลอปเม้นท์ เอช </w:t>
      </w:r>
      <w:r w:rsidR="00C56A22" w:rsidRPr="00655EF9">
        <w:rPr>
          <w:rFonts w:asciiTheme="majorBidi" w:hAnsiTheme="majorBidi" w:cstheme="majorBidi"/>
        </w:rPr>
        <w:t>22</w:t>
      </w:r>
      <w:r w:rsidR="00C56A22" w:rsidRPr="00655EF9">
        <w:rPr>
          <w:rFonts w:asciiTheme="majorBidi" w:hAnsiTheme="majorBidi" w:cstheme="majorBidi"/>
          <w:cs/>
        </w:rPr>
        <w:t xml:space="preserve"> จำกัด </w:t>
      </w:r>
      <w:r w:rsidRPr="00655EF9">
        <w:rPr>
          <w:rFonts w:asciiTheme="majorBidi" w:hAnsiTheme="majorBidi" w:cstheme="majorBidi"/>
          <w:cs/>
        </w:rPr>
        <w:t xml:space="preserve">จำนวนรวม </w:t>
      </w:r>
      <w:r w:rsidR="0035706C" w:rsidRPr="00655EF9">
        <w:rPr>
          <w:rFonts w:asciiTheme="majorBidi" w:hAnsiTheme="majorBidi" w:cstheme="majorBidi"/>
        </w:rPr>
        <w:t>857</w:t>
      </w:r>
      <w:r w:rsidRPr="00655EF9">
        <w:rPr>
          <w:rFonts w:asciiTheme="majorBidi" w:hAnsiTheme="majorBidi" w:cstheme="majorBidi"/>
          <w:cs/>
        </w:rPr>
        <w:t>,</w:t>
      </w:r>
      <w:r w:rsidR="00B42888" w:rsidRPr="00655EF9">
        <w:rPr>
          <w:rFonts w:asciiTheme="majorBidi" w:hAnsiTheme="majorBidi" w:cstheme="majorBidi"/>
        </w:rPr>
        <w:t>000</w:t>
      </w:r>
      <w:r w:rsidRPr="00655EF9">
        <w:rPr>
          <w:rFonts w:asciiTheme="majorBidi" w:hAnsiTheme="majorBidi" w:cstheme="majorBidi"/>
          <w:cs/>
        </w:rPr>
        <w:t xml:space="preserve"> หุ้น คิดเป็นสัดส่วนร้อยละ </w:t>
      </w:r>
      <w:r w:rsidR="0035706C" w:rsidRPr="00655EF9">
        <w:rPr>
          <w:rFonts w:asciiTheme="majorBidi" w:hAnsiTheme="majorBidi" w:cstheme="majorBidi"/>
        </w:rPr>
        <w:t>49</w:t>
      </w:r>
      <w:r w:rsidRPr="00655EF9">
        <w:rPr>
          <w:rFonts w:asciiTheme="majorBidi" w:hAnsiTheme="majorBidi" w:cstheme="majorBidi"/>
          <w:cs/>
        </w:rPr>
        <w:t xml:space="preserve"> ของจำนวนหุ้นทั้งหมดของ </w:t>
      </w:r>
      <w:r w:rsidR="00C56A22" w:rsidRPr="00655EF9">
        <w:rPr>
          <w:rFonts w:asciiTheme="majorBidi" w:hAnsiTheme="majorBidi" w:cstheme="majorBidi"/>
          <w:cs/>
        </w:rPr>
        <w:t xml:space="preserve">บริษัท เสนาดีเวลลอปเม้นท์ เอช </w:t>
      </w:r>
      <w:r w:rsidR="00C56A22" w:rsidRPr="00655EF9">
        <w:rPr>
          <w:rFonts w:asciiTheme="majorBidi" w:hAnsiTheme="majorBidi" w:cstheme="majorBidi"/>
        </w:rPr>
        <w:t>22</w:t>
      </w:r>
      <w:r w:rsidR="00C56A22" w:rsidRPr="00655EF9">
        <w:rPr>
          <w:rFonts w:asciiTheme="majorBidi" w:hAnsiTheme="majorBidi" w:cstheme="majorBidi"/>
          <w:cs/>
        </w:rPr>
        <w:t xml:space="preserve"> จำกัด</w:t>
      </w:r>
    </w:p>
    <w:p w14:paraId="40C9CD9E" w14:textId="4366E983" w:rsidR="00CA342A" w:rsidRPr="00655EF9" w:rsidRDefault="00CA342A" w:rsidP="00D80CAC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cs/>
        </w:rPr>
      </w:pPr>
      <w:r w:rsidRPr="00655EF9">
        <w:rPr>
          <w:rFonts w:asciiTheme="majorBidi" w:hAnsiTheme="majorBidi" w:cstheme="majorBidi"/>
        </w:rPr>
        <w:t>(4)</w:t>
      </w:r>
      <w:r w:rsidR="00061434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ตามมติที่ประชุม</w:t>
      </w:r>
      <w:r w:rsidR="00062F56" w:rsidRPr="00655EF9">
        <w:rPr>
          <w:rFonts w:asciiTheme="majorBidi" w:hAnsiTheme="majorBidi" w:cstheme="majorBidi"/>
          <w:cs/>
        </w:rPr>
        <w:t>วิสามัญผู้ถือหุ้น บริษัท</w:t>
      </w:r>
      <w:r w:rsidRPr="00655EF9">
        <w:rPr>
          <w:rFonts w:asciiTheme="majorBidi" w:hAnsiTheme="majorBidi" w:cstheme="majorBidi"/>
          <w:cs/>
        </w:rPr>
        <w:t xml:space="preserve"> เสนาดีเวลลอปเม้นท์ เอช </w:t>
      </w:r>
      <w:r w:rsidR="0035706C" w:rsidRPr="00655EF9">
        <w:rPr>
          <w:rFonts w:asciiTheme="majorBidi" w:hAnsiTheme="majorBidi" w:cstheme="majorBidi"/>
        </w:rPr>
        <w:t>22</w:t>
      </w:r>
      <w:r w:rsidRPr="00655EF9">
        <w:rPr>
          <w:rFonts w:asciiTheme="majorBidi" w:hAnsiTheme="majorBidi" w:cstheme="majorBidi"/>
          <w:cs/>
        </w:rPr>
        <w:t xml:space="preserve"> จำกัด ครั้งที่ </w:t>
      </w:r>
      <w:r w:rsidR="00062F56" w:rsidRPr="00655EF9">
        <w:rPr>
          <w:rFonts w:asciiTheme="majorBidi" w:hAnsiTheme="majorBidi" w:cstheme="majorBidi"/>
        </w:rPr>
        <w:t>1</w:t>
      </w:r>
      <w:r w:rsidRPr="00655EF9">
        <w:rPr>
          <w:rFonts w:asciiTheme="majorBidi" w:hAnsiTheme="majorBidi" w:cstheme="majorBidi"/>
          <w:cs/>
        </w:rPr>
        <w:t>/</w:t>
      </w:r>
      <w:r w:rsidR="0035706C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เมื่อวันที่ </w:t>
      </w:r>
      <w:r w:rsidR="00062F56" w:rsidRPr="00655EF9">
        <w:rPr>
          <w:rFonts w:asciiTheme="majorBidi" w:hAnsiTheme="majorBidi" w:cstheme="majorBidi"/>
        </w:rPr>
        <w:t>21</w:t>
      </w:r>
      <w:r w:rsidR="00062F56" w:rsidRPr="00655EF9">
        <w:rPr>
          <w:rFonts w:asciiTheme="majorBidi" w:hAnsiTheme="majorBidi" w:cstheme="majorBidi"/>
          <w:cs/>
        </w:rPr>
        <w:t xml:space="preserve"> ตุลาคม </w:t>
      </w:r>
      <w:proofErr w:type="gramStart"/>
      <w:r w:rsidR="00062F56" w:rsidRPr="00655EF9">
        <w:rPr>
          <w:rFonts w:asciiTheme="majorBidi" w:hAnsiTheme="majorBidi" w:cstheme="majorBidi"/>
        </w:rPr>
        <w:t>2564</w:t>
      </w:r>
      <w:r w:rsidRPr="00655EF9">
        <w:rPr>
          <w:rFonts w:asciiTheme="majorBidi" w:hAnsiTheme="majorBidi" w:cstheme="majorBidi"/>
          <w:cs/>
        </w:rPr>
        <w:t xml:space="preserve">  มีมติให้เปลี่ยนชื่อจาก</w:t>
      </w:r>
      <w:proofErr w:type="gramEnd"/>
      <w:r w:rsidRPr="00655EF9">
        <w:rPr>
          <w:rFonts w:asciiTheme="majorBidi" w:hAnsiTheme="majorBidi" w:cstheme="majorBidi"/>
          <w:cs/>
        </w:rPr>
        <w:t xml:space="preserve"> บริษัท เสนาดีเวลลอปเม้นท์ เอช </w:t>
      </w:r>
      <w:r w:rsidR="0035706C" w:rsidRPr="00655EF9">
        <w:rPr>
          <w:rFonts w:asciiTheme="majorBidi" w:hAnsiTheme="majorBidi" w:cstheme="majorBidi"/>
        </w:rPr>
        <w:t>22</w:t>
      </w:r>
      <w:r w:rsidRPr="00655EF9">
        <w:rPr>
          <w:rFonts w:asciiTheme="majorBidi" w:hAnsiTheme="majorBidi" w:cstheme="majorBidi"/>
          <w:cs/>
        </w:rPr>
        <w:t xml:space="preserve"> จำกัด เป็น “บริษัท เสนา เอชเอชพี </w:t>
      </w:r>
      <w:r w:rsidR="00B42888" w:rsidRPr="00655EF9">
        <w:rPr>
          <w:rFonts w:asciiTheme="majorBidi" w:hAnsiTheme="majorBidi" w:cstheme="majorBidi"/>
        </w:rPr>
        <w:t>1</w:t>
      </w:r>
      <w:r w:rsidR="0035706C" w:rsidRPr="00655EF9">
        <w:rPr>
          <w:rFonts w:asciiTheme="majorBidi" w:hAnsiTheme="majorBidi" w:cstheme="majorBidi"/>
        </w:rPr>
        <w:t>9</w:t>
      </w:r>
      <w:r w:rsidRPr="00655EF9">
        <w:rPr>
          <w:rFonts w:asciiTheme="majorBidi" w:hAnsiTheme="majorBidi" w:cstheme="majorBidi"/>
          <w:cs/>
        </w:rPr>
        <w:t xml:space="preserve"> จำกัด”  โดยบริษัทได้จดทะเบียนกับกระทรวงพาณิชย์แล้ว เมื่อวันที่ </w:t>
      </w:r>
      <w:r w:rsidR="00062F56" w:rsidRPr="00655EF9">
        <w:rPr>
          <w:rFonts w:asciiTheme="majorBidi" w:hAnsiTheme="majorBidi" w:cstheme="majorBidi"/>
        </w:rPr>
        <w:t xml:space="preserve">2 </w:t>
      </w:r>
      <w:r w:rsidR="00062F56" w:rsidRPr="00655EF9">
        <w:rPr>
          <w:rFonts w:asciiTheme="majorBidi" w:hAnsiTheme="majorBidi" w:cstheme="majorBidi"/>
          <w:cs/>
        </w:rPr>
        <w:t xml:space="preserve">พฤศจิกายน </w:t>
      </w:r>
      <w:r w:rsidR="00062F56" w:rsidRPr="00655EF9">
        <w:rPr>
          <w:rFonts w:asciiTheme="majorBidi" w:hAnsiTheme="majorBidi" w:cstheme="majorBidi"/>
        </w:rPr>
        <w:t>2564</w:t>
      </w:r>
    </w:p>
    <w:p w14:paraId="18E1F633" w14:textId="295884E4" w:rsidR="00CA342A" w:rsidRDefault="00CA342A" w:rsidP="00D80CAC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</w:rPr>
        <w:t>(</w:t>
      </w:r>
      <w:r w:rsidR="0035706C" w:rsidRPr="00655EF9">
        <w:rPr>
          <w:rFonts w:asciiTheme="majorBidi" w:hAnsiTheme="majorBidi" w:cstheme="majorBidi"/>
        </w:rPr>
        <w:t>5</w:t>
      </w:r>
      <w:r w:rsidRPr="00655EF9">
        <w:rPr>
          <w:rFonts w:asciiTheme="majorBidi" w:hAnsiTheme="majorBidi" w:cstheme="majorBidi"/>
        </w:rPr>
        <w:t>)</w:t>
      </w:r>
      <w:r w:rsidR="00061434"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เมื่อวันที่ </w:t>
      </w:r>
      <w:r w:rsidR="00062F56" w:rsidRPr="00655EF9">
        <w:rPr>
          <w:rFonts w:asciiTheme="majorBidi" w:hAnsiTheme="majorBidi" w:cstheme="majorBidi"/>
        </w:rPr>
        <w:t xml:space="preserve">21 </w:t>
      </w:r>
      <w:r w:rsidR="00062F56" w:rsidRPr="00655EF9">
        <w:rPr>
          <w:rFonts w:asciiTheme="majorBidi" w:hAnsiTheme="majorBidi" w:cstheme="majorBidi"/>
          <w:cs/>
        </w:rPr>
        <w:t xml:space="preserve">ตุลาคม </w:t>
      </w:r>
      <w:r w:rsidR="00062F56" w:rsidRPr="00655EF9">
        <w:rPr>
          <w:rFonts w:asciiTheme="majorBidi" w:hAnsiTheme="majorBidi" w:cstheme="majorBidi"/>
        </w:rPr>
        <w:t xml:space="preserve">2564 </w:t>
      </w:r>
      <w:r w:rsidR="00062F56" w:rsidRPr="00655EF9">
        <w:rPr>
          <w:rFonts w:asciiTheme="majorBidi" w:hAnsiTheme="majorBidi" w:cstheme="majorBidi"/>
          <w:cs/>
        </w:rPr>
        <w:t xml:space="preserve">บริษัท เสนาดีเวลลอปเม้นท์ เอช </w:t>
      </w:r>
      <w:r w:rsidR="00062F56" w:rsidRPr="00655EF9">
        <w:rPr>
          <w:rFonts w:asciiTheme="majorBidi" w:hAnsiTheme="majorBidi" w:cstheme="majorBidi"/>
        </w:rPr>
        <w:t>22</w:t>
      </w:r>
      <w:r w:rsidR="00062F56" w:rsidRPr="00655EF9">
        <w:rPr>
          <w:rFonts w:asciiTheme="majorBidi" w:hAnsiTheme="majorBidi" w:cstheme="majorBidi"/>
          <w:cs/>
        </w:rPr>
        <w:t xml:space="preserve"> จำกัด </w:t>
      </w:r>
      <w:r w:rsidRPr="00655EF9">
        <w:rPr>
          <w:rFonts w:asciiTheme="majorBidi" w:hAnsiTheme="majorBidi" w:cstheme="majorBidi"/>
          <w:cs/>
        </w:rPr>
        <w:t>มีมติให้เรียกชำระค่าหุ้นเป็นเงิน</w:t>
      </w:r>
      <w:r w:rsidR="00062F56" w:rsidRPr="00655EF9">
        <w:rPr>
          <w:rFonts w:asciiTheme="majorBidi" w:hAnsiTheme="majorBidi" w:cstheme="majorBidi"/>
          <w:cs/>
        </w:rPr>
        <w:t xml:space="preserve"> </w:t>
      </w:r>
      <w:r w:rsidR="00062F56" w:rsidRPr="00655EF9">
        <w:rPr>
          <w:rFonts w:asciiTheme="majorBidi" w:hAnsiTheme="majorBidi" w:cstheme="majorBidi"/>
        </w:rPr>
        <w:t>69.</w:t>
      </w:r>
      <w:r w:rsidR="0023391A">
        <w:rPr>
          <w:rFonts w:asciiTheme="majorBidi" w:hAnsiTheme="majorBidi" w:cstheme="majorBidi"/>
        </w:rPr>
        <w:t>6</w:t>
      </w:r>
      <w:r w:rsidR="00062F56" w:rsidRPr="00655EF9">
        <w:rPr>
          <w:rFonts w:asciiTheme="majorBidi" w:hAnsiTheme="majorBidi" w:cstheme="majorBidi"/>
        </w:rPr>
        <w:t>0</w:t>
      </w:r>
      <w:r w:rsidRPr="00655EF9">
        <w:rPr>
          <w:rFonts w:asciiTheme="majorBidi" w:hAnsiTheme="majorBidi" w:cstheme="majorBidi"/>
          <w:cs/>
        </w:rPr>
        <w:t xml:space="preserve"> ล้านบาท โดยบริษัทได้จ่ายชำระค่าหุ้นเพิ่มทุนตามสัญญาร่วมทุน (</w:t>
      </w:r>
      <w:r w:rsidRPr="00655EF9">
        <w:rPr>
          <w:rFonts w:asciiTheme="majorBidi" w:hAnsiTheme="majorBidi" w:cstheme="majorBidi"/>
        </w:rPr>
        <w:t xml:space="preserve">Joint Venture Agreement) </w:t>
      </w:r>
      <w:r w:rsidRPr="00655EF9">
        <w:rPr>
          <w:rFonts w:asciiTheme="majorBidi" w:hAnsiTheme="majorBidi" w:cstheme="majorBidi"/>
          <w:cs/>
        </w:rPr>
        <w:t xml:space="preserve">แล้วจำนวน </w:t>
      </w:r>
      <w:r w:rsidR="0035706C" w:rsidRPr="00655EF9">
        <w:rPr>
          <w:rFonts w:asciiTheme="majorBidi" w:hAnsiTheme="majorBidi" w:cstheme="majorBidi"/>
        </w:rPr>
        <w:t>35</w:t>
      </w:r>
      <w:r w:rsidRPr="00655EF9">
        <w:rPr>
          <w:rFonts w:asciiTheme="majorBidi" w:hAnsiTheme="majorBidi" w:cstheme="majorBidi"/>
          <w:cs/>
        </w:rPr>
        <w:t>.</w:t>
      </w:r>
      <w:r w:rsidR="0035706C" w:rsidRPr="00655EF9">
        <w:rPr>
          <w:rFonts w:asciiTheme="majorBidi" w:hAnsiTheme="majorBidi" w:cstheme="majorBidi"/>
        </w:rPr>
        <w:t>3</w:t>
      </w:r>
      <w:r w:rsidR="00B42888" w:rsidRPr="00655EF9">
        <w:rPr>
          <w:rFonts w:asciiTheme="majorBidi" w:hAnsiTheme="majorBidi" w:cstheme="majorBidi"/>
        </w:rPr>
        <w:t>0</w:t>
      </w:r>
      <w:r w:rsidRPr="00655EF9">
        <w:rPr>
          <w:rFonts w:asciiTheme="majorBidi" w:hAnsiTheme="majorBidi" w:cstheme="majorBidi"/>
          <w:cs/>
        </w:rPr>
        <w:t xml:space="preserve"> ล้านบาท เมื่อวันที่ </w:t>
      </w:r>
      <w:r w:rsidR="0035706C" w:rsidRPr="00655EF9">
        <w:rPr>
          <w:rFonts w:asciiTheme="majorBidi" w:hAnsiTheme="majorBidi" w:cstheme="majorBidi"/>
        </w:rPr>
        <w:t>26</w:t>
      </w:r>
      <w:r w:rsidRPr="00655EF9">
        <w:rPr>
          <w:rFonts w:asciiTheme="majorBidi" w:hAnsiTheme="majorBidi" w:cstheme="majorBidi"/>
          <w:cs/>
        </w:rPr>
        <w:t xml:space="preserve"> ตุลาคม </w:t>
      </w:r>
      <w:r w:rsidR="0035706C" w:rsidRPr="00655EF9">
        <w:rPr>
          <w:rFonts w:asciiTheme="majorBidi" w:hAnsiTheme="majorBidi" w:cstheme="majorBidi"/>
        </w:rPr>
        <w:t>2564</w:t>
      </w:r>
    </w:p>
    <w:p w14:paraId="7EDB035D" w14:textId="77777777" w:rsidR="006B35EB" w:rsidRDefault="006B35EB" w:rsidP="006B35EB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="Angsana New"/>
        </w:rPr>
      </w:pPr>
    </w:p>
    <w:p w14:paraId="64667261" w14:textId="5D83C6A9" w:rsidR="006B35EB" w:rsidRPr="008173A9" w:rsidRDefault="006B35EB" w:rsidP="008173A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  <w:u w:val="single"/>
        </w:rPr>
      </w:pPr>
      <w:r w:rsidRPr="008173A9">
        <w:rPr>
          <w:rFonts w:asciiTheme="majorBidi" w:hAnsiTheme="majorBidi" w:cs="Angsana New"/>
          <w:b/>
          <w:bCs/>
          <w:u w:val="single"/>
          <w:cs/>
        </w:rPr>
        <w:lastRenderedPageBreak/>
        <w:t>การซื้อเงินลงทุน</w:t>
      </w:r>
    </w:p>
    <w:p w14:paraId="43EEEE67" w14:textId="7167C852" w:rsidR="006B35EB" w:rsidRPr="00AC6513" w:rsidRDefault="006B35EB" w:rsidP="008173A9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spacing w:val="-4"/>
        </w:rPr>
      </w:pPr>
      <w:r w:rsidRPr="00AC6513">
        <w:rPr>
          <w:rFonts w:asciiTheme="majorBidi" w:hAnsiTheme="majorBidi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Pr="00AC6513">
        <w:rPr>
          <w:rFonts w:asciiTheme="majorBidi" w:hAnsiTheme="majorBidi" w:cstheme="majorBidi"/>
          <w:spacing w:val="-4"/>
        </w:rPr>
        <w:t xml:space="preserve">23/2564 </w:t>
      </w:r>
      <w:r w:rsidRPr="00AC6513">
        <w:rPr>
          <w:rFonts w:asciiTheme="majorBidi" w:hAnsiTheme="majorBidi" w:cs="Angsana New"/>
          <w:spacing w:val="-4"/>
          <w:cs/>
        </w:rPr>
        <w:t xml:space="preserve">เมื่อวันที่ </w:t>
      </w:r>
      <w:r w:rsidRPr="00AC6513">
        <w:rPr>
          <w:rFonts w:asciiTheme="majorBidi" w:hAnsiTheme="majorBidi" w:cstheme="majorBidi"/>
          <w:spacing w:val="-4"/>
        </w:rPr>
        <w:t xml:space="preserve">7 </w:t>
      </w:r>
      <w:r w:rsidRPr="00AC6513">
        <w:rPr>
          <w:rFonts w:asciiTheme="majorBidi" w:hAnsiTheme="majorBidi" w:cs="Angsana New"/>
          <w:spacing w:val="-4"/>
          <w:cs/>
        </w:rPr>
        <w:t xml:space="preserve">ตุลาคม </w:t>
      </w:r>
      <w:r w:rsidRPr="00AC6513">
        <w:rPr>
          <w:rFonts w:asciiTheme="majorBidi" w:hAnsiTheme="majorBidi" w:cstheme="majorBidi"/>
          <w:spacing w:val="-4"/>
        </w:rPr>
        <w:t xml:space="preserve">2564 </w:t>
      </w:r>
      <w:r w:rsidRPr="00AC6513">
        <w:rPr>
          <w:rFonts w:asciiTheme="majorBidi" w:hAnsiTheme="majorBidi" w:cs="Angsana New"/>
          <w:spacing w:val="-4"/>
          <w:cs/>
        </w:rPr>
        <w:t xml:space="preserve">มีมติอนุมัติเข้าซื้อหุ้น บริษัท ภัทรนันท์ แอสเซท จำกัด จำนวน </w:t>
      </w:r>
      <w:r w:rsidRPr="00AC6513">
        <w:rPr>
          <w:rFonts w:asciiTheme="majorBidi" w:hAnsiTheme="majorBidi" w:cstheme="majorBidi"/>
          <w:spacing w:val="-4"/>
        </w:rPr>
        <w:t xml:space="preserve">500,000 </w:t>
      </w:r>
      <w:r w:rsidRPr="00AC6513">
        <w:rPr>
          <w:rFonts w:asciiTheme="majorBidi" w:hAnsiTheme="majorBidi" w:cs="Angsana New"/>
          <w:spacing w:val="-4"/>
          <w:cs/>
        </w:rPr>
        <w:t>หุ้น มูลค่า</w:t>
      </w:r>
      <w:r w:rsidR="00AC6513" w:rsidRPr="00AC6513">
        <w:rPr>
          <w:rFonts w:asciiTheme="majorBidi" w:hAnsiTheme="majorBidi" w:cs="Angsana New" w:hint="cs"/>
          <w:spacing w:val="-4"/>
          <w:cs/>
        </w:rPr>
        <w:t>ที่ตราไว้หุ้นละ</w:t>
      </w:r>
      <w:r w:rsidRPr="00AC6513">
        <w:rPr>
          <w:rFonts w:asciiTheme="majorBidi" w:hAnsiTheme="majorBidi" w:cs="Angsana New"/>
          <w:spacing w:val="-4"/>
          <w:cs/>
        </w:rPr>
        <w:t xml:space="preserve"> </w:t>
      </w:r>
      <w:r w:rsidRPr="00AC6513">
        <w:rPr>
          <w:rFonts w:asciiTheme="majorBidi" w:hAnsiTheme="majorBidi" w:cstheme="majorBidi"/>
          <w:spacing w:val="-4"/>
        </w:rPr>
        <w:t xml:space="preserve">100 </w:t>
      </w:r>
      <w:r w:rsidRPr="00AC6513">
        <w:rPr>
          <w:rFonts w:asciiTheme="majorBidi" w:hAnsiTheme="majorBidi" w:cs="Angsana New"/>
          <w:spacing w:val="-4"/>
          <w:cs/>
        </w:rPr>
        <w:t xml:space="preserve">บาท </w:t>
      </w:r>
      <w:r w:rsidR="00AC6513" w:rsidRPr="00AC6513">
        <w:rPr>
          <w:rFonts w:asciiTheme="majorBidi" w:hAnsiTheme="majorBidi" w:cs="Angsana New" w:hint="cs"/>
          <w:spacing w:val="-4"/>
          <w:cs/>
        </w:rPr>
        <w:t>คิดเป็น</w:t>
      </w:r>
      <w:r w:rsidRPr="00AC6513">
        <w:rPr>
          <w:rFonts w:asciiTheme="majorBidi" w:hAnsiTheme="majorBidi" w:cs="Angsana New"/>
          <w:spacing w:val="-4"/>
          <w:cs/>
        </w:rPr>
        <w:t xml:space="preserve">สัดส่วนร้อยละ </w:t>
      </w:r>
      <w:r w:rsidRPr="00AC6513">
        <w:rPr>
          <w:rFonts w:asciiTheme="majorBidi" w:hAnsiTheme="majorBidi" w:cstheme="majorBidi"/>
          <w:spacing w:val="-4"/>
        </w:rPr>
        <w:t xml:space="preserve">100 </w:t>
      </w:r>
      <w:r w:rsidRPr="00AC6513">
        <w:rPr>
          <w:rFonts w:asciiTheme="majorBidi" w:hAnsiTheme="majorBidi" w:cs="Angsana New"/>
          <w:spacing w:val="-4"/>
          <w:cs/>
        </w:rPr>
        <w:t>ของจำนวนหุ้นที่ออกและชำระแล้ว</w:t>
      </w:r>
      <w:r w:rsidR="00AC6513" w:rsidRPr="00AC6513">
        <w:rPr>
          <w:rFonts w:asciiTheme="majorBidi" w:hAnsiTheme="majorBidi" w:cs="Angsana New" w:hint="cs"/>
          <w:spacing w:val="-4"/>
          <w:cs/>
        </w:rPr>
        <w:t xml:space="preserve"> เป็นจำนวนเงิน </w:t>
      </w:r>
      <w:r w:rsidR="00AC6513" w:rsidRPr="00AC6513">
        <w:rPr>
          <w:rFonts w:asciiTheme="majorBidi" w:hAnsiTheme="majorBidi" w:cs="Angsana New"/>
          <w:spacing w:val="-4"/>
        </w:rPr>
        <w:t xml:space="preserve">385.00 </w:t>
      </w:r>
      <w:r w:rsidR="00AC6513" w:rsidRPr="00AC6513">
        <w:rPr>
          <w:rFonts w:asciiTheme="majorBidi" w:hAnsiTheme="majorBidi" w:cs="Angsana New" w:hint="cs"/>
          <w:spacing w:val="-4"/>
          <w:cs/>
        </w:rPr>
        <w:t>ล้านบาท</w:t>
      </w:r>
      <w:r w:rsidRPr="00AC6513">
        <w:rPr>
          <w:rFonts w:asciiTheme="majorBidi" w:hAnsiTheme="majorBidi" w:cs="Angsana New"/>
          <w:spacing w:val="-4"/>
          <w:cs/>
        </w:rPr>
        <w:t xml:space="preserve"> และบริษัทได้</w:t>
      </w:r>
      <w:r w:rsidR="00AC6513" w:rsidRPr="00AC6513">
        <w:rPr>
          <w:rFonts w:asciiTheme="majorBidi" w:hAnsiTheme="majorBidi" w:cs="Angsana New" w:hint="cs"/>
          <w:spacing w:val="-4"/>
          <w:cs/>
        </w:rPr>
        <w:t>จ่าย</w:t>
      </w:r>
      <w:r w:rsidRPr="00AC6513">
        <w:rPr>
          <w:rFonts w:asciiTheme="majorBidi" w:hAnsiTheme="majorBidi" w:cs="Angsana New"/>
          <w:spacing w:val="-4"/>
          <w:cs/>
        </w:rPr>
        <w:t>ชำระค่าหุ้นแล้วเมื่อ</w:t>
      </w:r>
      <w:r w:rsidRPr="00387C2E">
        <w:rPr>
          <w:rFonts w:asciiTheme="majorBidi" w:hAnsiTheme="majorBidi" w:cs="Angsana New"/>
          <w:spacing w:val="-4"/>
          <w:cs/>
        </w:rPr>
        <w:t xml:space="preserve">วันที่ </w:t>
      </w:r>
      <w:r w:rsidR="00C70F67" w:rsidRPr="00387C2E">
        <w:rPr>
          <w:rFonts w:asciiTheme="majorBidi" w:hAnsiTheme="majorBidi" w:cstheme="majorBidi"/>
          <w:spacing w:val="-4"/>
        </w:rPr>
        <w:t>7</w:t>
      </w:r>
      <w:r w:rsidR="00BD589E" w:rsidRPr="00387C2E">
        <w:rPr>
          <w:rFonts w:asciiTheme="majorBidi" w:hAnsiTheme="majorBidi" w:cstheme="majorBidi" w:hint="cs"/>
          <w:spacing w:val="-4"/>
          <w:cs/>
        </w:rPr>
        <w:t xml:space="preserve"> ตุลาคม </w:t>
      </w:r>
      <w:r w:rsidRPr="00387C2E">
        <w:rPr>
          <w:rFonts w:asciiTheme="majorBidi" w:hAnsiTheme="majorBidi" w:cstheme="majorBidi"/>
          <w:spacing w:val="-4"/>
        </w:rPr>
        <w:t>2564</w:t>
      </w:r>
    </w:p>
    <w:p w14:paraId="6F5AC033" w14:textId="59C077B5" w:rsidR="00862673" w:rsidRPr="008173A9" w:rsidRDefault="00862673" w:rsidP="00862673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b/>
          <w:bCs/>
          <w:u w:val="single"/>
        </w:rPr>
      </w:pPr>
      <w:bookmarkStart w:id="11" w:name="_Hlk87360725"/>
      <w:r w:rsidRPr="008173A9">
        <w:rPr>
          <w:rFonts w:asciiTheme="majorBidi" w:hAnsiTheme="majorBidi" w:cstheme="majorBidi" w:hint="cs"/>
          <w:b/>
          <w:bCs/>
          <w:u w:val="single"/>
          <w:cs/>
        </w:rPr>
        <w:t>เงินปันผลรับ</w:t>
      </w:r>
    </w:p>
    <w:bookmarkEnd w:id="11"/>
    <w:p w14:paraId="47BD36B1" w14:textId="4DBCF74A" w:rsidR="00862673" w:rsidRDefault="00FD5A2E" w:rsidP="00FD5A2E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="Angsana New"/>
          <w:spacing w:val="-4"/>
        </w:rPr>
      </w:pPr>
      <w:r w:rsidRPr="00A51588">
        <w:rPr>
          <w:rFonts w:asciiTheme="majorBidi" w:hAnsiTheme="majorBidi" w:cs="Angsana New"/>
          <w:spacing w:val="-4"/>
          <w:cs/>
        </w:rPr>
        <w:t>ตามมติที่ประชุมวิสามัญผู้ถือหุ้นของบริษัท</w:t>
      </w:r>
      <w:r w:rsidRPr="00A51588">
        <w:rPr>
          <w:rFonts w:asciiTheme="majorBidi" w:hAnsiTheme="majorBidi" w:cs="Angsana New" w:hint="cs"/>
          <w:spacing w:val="-4"/>
          <w:cs/>
        </w:rPr>
        <w:t xml:space="preserve"> เสนา ฮันคิว </w:t>
      </w:r>
      <w:r w:rsidRPr="00A51588">
        <w:rPr>
          <w:rFonts w:asciiTheme="majorBidi" w:hAnsiTheme="majorBidi" w:cs="Angsana New"/>
          <w:spacing w:val="-4"/>
        </w:rPr>
        <w:t xml:space="preserve">1 </w:t>
      </w:r>
      <w:r w:rsidRPr="00A51588">
        <w:rPr>
          <w:rFonts w:asciiTheme="majorBidi" w:hAnsiTheme="majorBidi" w:cs="Angsana New" w:hint="cs"/>
          <w:spacing w:val="-4"/>
          <w:cs/>
        </w:rPr>
        <w:t>จำกัด</w:t>
      </w:r>
      <w:r w:rsidRPr="00A51588">
        <w:rPr>
          <w:rFonts w:asciiTheme="majorBidi" w:hAnsiTheme="majorBidi" w:cs="Angsana New"/>
          <w:spacing w:val="-4"/>
          <w:cs/>
        </w:rPr>
        <w:t xml:space="preserve"> ครั้งที่ </w:t>
      </w:r>
      <w:r w:rsidRPr="00A51588">
        <w:rPr>
          <w:rFonts w:asciiTheme="majorBidi" w:hAnsiTheme="majorBidi" w:cs="Angsana New"/>
          <w:spacing w:val="-4"/>
        </w:rPr>
        <w:t>2/2564</w:t>
      </w:r>
      <w:r w:rsidRPr="00A51588">
        <w:rPr>
          <w:rFonts w:asciiTheme="majorBidi" w:hAnsiTheme="majorBidi" w:cs="Angsana New"/>
          <w:spacing w:val="-4"/>
          <w:cs/>
        </w:rPr>
        <w:t xml:space="preserve"> เมื่อวันที่ </w:t>
      </w:r>
      <w:r w:rsidRPr="00A51588">
        <w:rPr>
          <w:rFonts w:asciiTheme="majorBidi" w:hAnsiTheme="majorBidi" w:cs="Angsana New"/>
          <w:spacing w:val="-4"/>
        </w:rPr>
        <w:t xml:space="preserve">18 </w:t>
      </w:r>
      <w:r w:rsidRPr="00A51588">
        <w:rPr>
          <w:rFonts w:asciiTheme="majorBidi" w:hAnsiTheme="majorBidi" w:cs="Angsana New" w:hint="cs"/>
          <w:spacing w:val="-4"/>
          <w:cs/>
        </w:rPr>
        <w:t xml:space="preserve">ตุลาคม </w:t>
      </w:r>
      <w:r w:rsidRPr="00A51588">
        <w:rPr>
          <w:rFonts w:asciiTheme="majorBidi" w:hAnsiTheme="majorBidi" w:cs="Angsana New"/>
          <w:spacing w:val="-4"/>
        </w:rPr>
        <w:t>2564</w:t>
      </w:r>
      <w:r w:rsidRPr="00A51588">
        <w:rPr>
          <w:rFonts w:asciiTheme="majorBidi" w:hAnsiTheme="majorBidi" w:cs="Angsana New"/>
          <w:spacing w:val="-4"/>
          <w:cs/>
        </w:rPr>
        <w:t xml:space="preserve"> มีมติอนุมัติให้จ่ายเงินปันผล</w:t>
      </w:r>
      <w:r w:rsidRPr="00A51588">
        <w:rPr>
          <w:rFonts w:asciiTheme="majorBidi" w:hAnsiTheme="majorBidi" w:cs="Angsana New" w:hint="cs"/>
          <w:spacing w:val="-4"/>
          <w:cs/>
        </w:rPr>
        <w:t>ระหว่างกาล</w:t>
      </w:r>
      <w:r w:rsidRPr="00A51588">
        <w:rPr>
          <w:rFonts w:asciiTheme="majorBidi" w:hAnsiTheme="majorBidi" w:cs="Angsana New"/>
          <w:spacing w:val="-4"/>
          <w:cs/>
        </w:rPr>
        <w:t>จาก</w:t>
      </w:r>
      <w:r w:rsidRPr="00A51588">
        <w:rPr>
          <w:rFonts w:asciiTheme="majorBidi" w:hAnsiTheme="majorBidi" w:cs="Angsana New" w:hint="cs"/>
          <w:spacing w:val="-4"/>
          <w:cs/>
        </w:rPr>
        <w:t xml:space="preserve">กำไรสะสม </w:t>
      </w:r>
      <w:r w:rsidRPr="00A51588">
        <w:rPr>
          <w:rFonts w:asciiTheme="majorBidi" w:hAnsiTheme="majorBidi" w:cs="Angsana New"/>
          <w:spacing w:val="-4"/>
          <w:cs/>
        </w:rPr>
        <w:t xml:space="preserve">ณ </w:t>
      </w:r>
      <w:r w:rsidR="000C02F5">
        <w:rPr>
          <w:rFonts w:asciiTheme="majorBidi" w:hAnsiTheme="majorBidi" w:cs="Angsana New"/>
          <w:spacing w:val="-4"/>
        </w:rPr>
        <w:t xml:space="preserve">30 </w:t>
      </w:r>
      <w:r w:rsidRPr="00A51588">
        <w:rPr>
          <w:rFonts w:asciiTheme="majorBidi" w:hAnsiTheme="majorBidi" w:cs="Angsana New" w:hint="cs"/>
          <w:spacing w:val="-4"/>
          <w:cs/>
        </w:rPr>
        <w:t xml:space="preserve">มิถุนายน </w:t>
      </w:r>
      <w:r w:rsidRPr="00A51588">
        <w:rPr>
          <w:rFonts w:asciiTheme="majorBidi" w:hAnsiTheme="majorBidi" w:cs="Angsana New"/>
          <w:spacing w:val="-4"/>
        </w:rPr>
        <w:t>2564</w:t>
      </w:r>
      <w:r w:rsidRPr="00A51588">
        <w:rPr>
          <w:rFonts w:asciiTheme="majorBidi" w:hAnsiTheme="majorBidi" w:cs="Angsana New"/>
          <w:spacing w:val="-4"/>
          <w:cs/>
        </w:rPr>
        <w:t xml:space="preserve"> ให้แก่บริษัทในอัตราหุ้นละ </w:t>
      </w:r>
      <w:r w:rsidRPr="00A51588">
        <w:rPr>
          <w:rFonts w:asciiTheme="majorBidi" w:hAnsiTheme="majorBidi" w:cs="Angsana New"/>
          <w:spacing w:val="-4"/>
        </w:rPr>
        <w:t>6.86</w:t>
      </w:r>
      <w:r w:rsidRPr="00A51588">
        <w:rPr>
          <w:rFonts w:asciiTheme="majorBidi" w:hAnsiTheme="majorBidi" w:cs="Angsana New"/>
          <w:spacing w:val="-4"/>
          <w:cs/>
        </w:rPr>
        <w:t xml:space="preserve"> บาท </w:t>
      </w:r>
      <w:r w:rsidRPr="00A51588">
        <w:rPr>
          <w:rFonts w:asciiTheme="majorBidi" w:hAnsiTheme="majorBidi" w:cs="Angsana New" w:hint="cs"/>
          <w:spacing w:val="-4"/>
          <w:cs/>
        </w:rPr>
        <w:t>จำนวน</w:t>
      </w:r>
      <w:r w:rsidR="008173A9" w:rsidRPr="00A51588">
        <w:rPr>
          <w:rFonts w:asciiTheme="majorBidi" w:hAnsiTheme="majorBidi" w:cs="Angsana New"/>
          <w:spacing w:val="-4"/>
        </w:rPr>
        <w:t xml:space="preserve"> 3,952,499</w:t>
      </w:r>
      <w:r w:rsidRPr="00A51588">
        <w:rPr>
          <w:rFonts w:asciiTheme="majorBidi" w:hAnsiTheme="majorBidi" w:cs="Angsana New"/>
          <w:spacing w:val="-4"/>
          <w:cs/>
        </w:rPr>
        <w:t xml:space="preserve"> หุ้น รวมเป็นเงินทั้งสิ้น</w:t>
      </w:r>
      <w:r w:rsidR="00006224" w:rsidRPr="00A51588">
        <w:rPr>
          <w:rFonts w:asciiTheme="majorBidi" w:hAnsiTheme="majorBidi" w:cs="Angsana New"/>
          <w:spacing w:val="-4"/>
        </w:rPr>
        <w:t xml:space="preserve"> 27.13</w:t>
      </w:r>
      <w:r w:rsidRPr="00A51588">
        <w:rPr>
          <w:rFonts w:asciiTheme="majorBidi" w:hAnsiTheme="majorBidi" w:cs="Angsana New"/>
          <w:spacing w:val="-4"/>
          <w:cs/>
        </w:rPr>
        <w:t xml:space="preserve"> ล้านบาท ซึ่งได้จ่ายเงินปันผลแล้วเมื่อวันที่ </w:t>
      </w:r>
      <w:r w:rsidRPr="00A51588">
        <w:rPr>
          <w:rFonts w:asciiTheme="majorBidi" w:hAnsiTheme="majorBidi" w:cs="Angsana New"/>
          <w:spacing w:val="-4"/>
        </w:rPr>
        <w:t xml:space="preserve">20 </w:t>
      </w:r>
      <w:r w:rsidRPr="00A51588">
        <w:rPr>
          <w:rFonts w:asciiTheme="majorBidi" w:hAnsiTheme="majorBidi" w:cs="Angsana New" w:hint="cs"/>
          <w:spacing w:val="-4"/>
          <w:cs/>
        </w:rPr>
        <w:t xml:space="preserve">ตุลาคม </w:t>
      </w:r>
      <w:r w:rsidRPr="00A51588">
        <w:rPr>
          <w:rFonts w:asciiTheme="majorBidi" w:hAnsiTheme="majorBidi" w:cs="Angsana New"/>
          <w:spacing w:val="-4"/>
        </w:rPr>
        <w:t>2564</w:t>
      </w:r>
    </w:p>
    <w:p w14:paraId="65679DB6" w14:textId="75A2A056" w:rsidR="003829CC" w:rsidRPr="00A51588" w:rsidRDefault="003829CC" w:rsidP="00FD5A2E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spacing w:val="-4"/>
          <w:cs/>
        </w:rPr>
      </w:pPr>
      <w:r w:rsidRPr="00BA1EE5">
        <w:rPr>
          <w:rFonts w:asciiTheme="majorBidi" w:hAnsiTheme="majorBidi" w:cs="Angsana New"/>
          <w:spacing w:val="-4"/>
          <w:cs/>
        </w:rPr>
        <w:t xml:space="preserve">ตามมติที่ประชุมวิสามัญผู้ถือหุ้นของบริษัท เสนา เอชเอชพี </w:t>
      </w:r>
      <w:r w:rsidRPr="00BA1EE5">
        <w:rPr>
          <w:rFonts w:asciiTheme="majorBidi" w:hAnsiTheme="majorBidi" w:cstheme="majorBidi"/>
          <w:spacing w:val="-4"/>
        </w:rPr>
        <w:t xml:space="preserve">5 </w:t>
      </w:r>
      <w:r w:rsidRPr="00BA1EE5">
        <w:rPr>
          <w:rFonts w:asciiTheme="majorBidi" w:hAnsiTheme="majorBidi" w:cs="Angsana New"/>
          <w:spacing w:val="-4"/>
          <w:cs/>
        </w:rPr>
        <w:t xml:space="preserve">จำกัด ครั้งที่ </w:t>
      </w:r>
      <w:r w:rsidRPr="00BA1EE5">
        <w:rPr>
          <w:rFonts w:asciiTheme="majorBidi" w:hAnsiTheme="majorBidi" w:cstheme="majorBidi"/>
          <w:spacing w:val="-4"/>
        </w:rPr>
        <w:t xml:space="preserve">2/2564 </w:t>
      </w:r>
      <w:r w:rsidRPr="00BA1EE5">
        <w:rPr>
          <w:rFonts w:asciiTheme="majorBidi" w:hAnsiTheme="majorBidi" w:cs="Angsana New"/>
          <w:spacing w:val="-4"/>
          <w:cs/>
        </w:rPr>
        <w:t xml:space="preserve">เมื่อวันที่ </w:t>
      </w:r>
      <w:r w:rsidRPr="00BA1EE5">
        <w:rPr>
          <w:rFonts w:asciiTheme="majorBidi" w:hAnsiTheme="majorBidi" w:cstheme="majorBidi"/>
          <w:spacing w:val="-4"/>
        </w:rPr>
        <w:t xml:space="preserve">18 </w:t>
      </w:r>
      <w:r w:rsidRPr="00BA1EE5">
        <w:rPr>
          <w:rFonts w:asciiTheme="majorBidi" w:hAnsiTheme="majorBidi" w:cs="Angsana New"/>
          <w:spacing w:val="-4"/>
          <w:cs/>
        </w:rPr>
        <w:t xml:space="preserve">ตุลาคม </w:t>
      </w:r>
      <w:r w:rsidRPr="00BA1EE5">
        <w:rPr>
          <w:rFonts w:asciiTheme="majorBidi" w:hAnsiTheme="majorBidi" w:cstheme="majorBidi"/>
          <w:spacing w:val="-4"/>
        </w:rPr>
        <w:t xml:space="preserve">2564 </w:t>
      </w:r>
      <w:r w:rsidRPr="00BA1EE5">
        <w:rPr>
          <w:rFonts w:asciiTheme="majorBidi" w:hAnsiTheme="majorBidi" w:cs="Angsana New"/>
          <w:spacing w:val="-4"/>
          <w:cs/>
        </w:rPr>
        <w:t xml:space="preserve">มีมติอนุมัติให้จ่ายเงินปันผลระหว่างกาลจากกำไรสะสม ณ </w:t>
      </w:r>
      <w:r w:rsidRPr="00BA1EE5">
        <w:rPr>
          <w:rFonts w:asciiTheme="majorBidi" w:hAnsiTheme="majorBidi" w:cstheme="majorBidi"/>
          <w:spacing w:val="-4"/>
        </w:rPr>
        <w:t xml:space="preserve">30 </w:t>
      </w:r>
      <w:r w:rsidRPr="00BA1EE5">
        <w:rPr>
          <w:rFonts w:asciiTheme="majorBidi" w:hAnsiTheme="majorBidi" w:cs="Angsana New"/>
          <w:spacing w:val="-4"/>
          <w:cs/>
        </w:rPr>
        <w:t xml:space="preserve">มิถุนายน </w:t>
      </w:r>
      <w:r w:rsidRPr="00BA1EE5">
        <w:rPr>
          <w:rFonts w:asciiTheme="majorBidi" w:hAnsiTheme="majorBidi" w:cstheme="majorBidi"/>
          <w:spacing w:val="-4"/>
        </w:rPr>
        <w:t xml:space="preserve">2564 </w:t>
      </w:r>
      <w:r w:rsidRPr="00BA1EE5">
        <w:rPr>
          <w:rFonts w:asciiTheme="majorBidi" w:hAnsiTheme="majorBidi" w:cs="Angsana New"/>
          <w:spacing w:val="-4"/>
          <w:cs/>
        </w:rPr>
        <w:t xml:space="preserve">ให้แก่บริษัทในอัตราหุ้นละ </w:t>
      </w:r>
      <w:r w:rsidRPr="00BA1EE5">
        <w:rPr>
          <w:rFonts w:asciiTheme="majorBidi" w:hAnsiTheme="majorBidi" w:cstheme="majorBidi"/>
          <w:spacing w:val="-4"/>
        </w:rPr>
        <w:t xml:space="preserve">124.04 </w:t>
      </w:r>
      <w:r w:rsidRPr="00BA1EE5">
        <w:rPr>
          <w:rFonts w:asciiTheme="majorBidi" w:hAnsiTheme="majorBidi" w:cs="Angsana New"/>
          <w:spacing w:val="-4"/>
          <w:cs/>
        </w:rPr>
        <w:t xml:space="preserve">บาท จำนวน </w:t>
      </w:r>
      <w:r w:rsidRPr="00BA1EE5">
        <w:rPr>
          <w:rFonts w:asciiTheme="majorBidi" w:hAnsiTheme="majorBidi" w:cstheme="majorBidi"/>
          <w:spacing w:val="-4"/>
        </w:rPr>
        <w:t xml:space="preserve">226,949 </w:t>
      </w:r>
      <w:r w:rsidRPr="00BA1EE5">
        <w:rPr>
          <w:rFonts w:asciiTheme="majorBidi" w:hAnsiTheme="majorBidi" w:cs="Angsana New"/>
          <w:spacing w:val="-4"/>
          <w:cs/>
        </w:rPr>
        <w:t xml:space="preserve">หุ้น รวมเป็นเงินทั้งสิ้น </w:t>
      </w:r>
      <w:r w:rsidRPr="00BA1EE5">
        <w:rPr>
          <w:rFonts w:asciiTheme="majorBidi" w:hAnsiTheme="majorBidi" w:cstheme="majorBidi"/>
          <w:spacing w:val="-4"/>
        </w:rPr>
        <w:t xml:space="preserve">28.15 </w:t>
      </w:r>
      <w:r w:rsidRPr="00BA1EE5">
        <w:rPr>
          <w:rFonts w:asciiTheme="majorBidi" w:hAnsiTheme="majorBidi" w:cs="Angsana New"/>
          <w:spacing w:val="-4"/>
          <w:cs/>
        </w:rPr>
        <w:t xml:space="preserve">ล้านบาท ซึ่งได้จ่ายเงินปันผลแล้วเมื่อวันที่ </w:t>
      </w:r>
      <w:r w:rsidRPr="00BA1EE5">
        <w:rPr>
          <w:rFonts w:asciiTheme="majorBidi" w:hAnsiTheme="majorBidi" w:cstheme="majorBidi"/>
          <w:spacing w:val="-4"/>
        </w:rPr>
        <w:t xml:space="preserve">20 </w:t>
      </w:r>
      <w:r w:rsidRPr="00BA1EE5">
        <w:rPr>
          <w:rFonts w:asciiTheme="majorBidi" w:hAnsiTheme="majorBidi" w:cs="Angsana New"/>
          <w:spacing w:val="-4"/>
          <w:cs/>
        </w:rPr>
        <w:t xml:space="preserve">ตุลาคม </w:t>
      </w:r>
      <w:r w:rsidRPr="00BA1EE5">
        <w:rPr>
          <w:rFonts w:asciiTheme="majorBidi" w:hAnsiTheme="majorBidi" w:cstheme="majorBidi"/>
          <w:spacing w:val="-4"/>
        </w:rPr>
        <w:t>2564</w:t>
      </w:r>
    </w:p>
    <w:p w14:paraId="52B04A61" w14:textId="556D37FB" w:rsidR="00773030" w:rsidRPr="00655EF9" w:rsidRDefault="00773030" w:rsidP="002C2BCB">
      <w:pPr>
        <w:pStyle w:val="ListParagraph"/>
        <w:numPr>
          <w:ilvl w:val="0"/>
          <w:numId w:val="30"/>
        </w:numPr>
        <w:shd w:val="clear" w:color="auto" w:fill="FFFF00"/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4D70658F" w14:textId="77777777" w:rsidR="00773030" w:rsidRPr="00655EF9" w:rsidRDefault="00773030" w:rsidP="002C2BCB">
      <w:pPr>
        <w:pStyle w:val="ListParagraph"/>
        <w:numPr>
          <w:ilvl w:val="0"/>
          <w:numId w:val="30"/>
        </w:numPr>
        <w:shd w:val="clear" w:color="auto" w:fill="FFFF00"/>
        <w:spacing w:before="120" w:after="120"/>
        <w:ind w:right="-141"/>
        <w:jc w:val="thaiDistribute"/>
        <w:rPr>
          <w:rFonts w:asciiTheme="majorBidi" w:hAnsiTheme="majorBidi" w:cstheme="majorBidi"/>
          <w:snapToGrid w:val="0"/>
          <w:vanish/>
          <w:szCs w:val="28"/>
          <w:cs/>
          <w:lang w:eastAsia="th-TH"/>
        </w:rPr>
      </w:pPr>
    </w:p>
    <w:p w14:paraId="60740986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655EF9" w:rsidRDefault="00CC62AE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 w:line="259" w:lineRule="auto"/>
        <w:ind w:right="-692"/>
        <w:jc w:val="thaiDistribute"/>
        <w:rPr>
          <w:rFonts w:asciiTheme="majorBidi" w:hAnsiTheme="majorBidi" w:cstheme="majorBidi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655EF9" w:rsidRDefault="00445CDC" w:rsidP="002C2BCB">
      <w:pPr>
        <w:pStyle w:val="ListParagraph"/>
        <w:numPr>
          <w:ilvl w:val="0"/>
          <w:numId w:val="22"/>
        </w:numPr>
        <w:shd w:val="clear" w:color="auto" w:fill="FFFF00"/>
        <w:spacing w:before="240" w:after="120"/>
        <w:ind w:left="357" w:right="-692" w:hanging="357"/>
        <w:rPr>
          <w:rFonts w:asciiTheme="majorBidi" w:hAnsiTheme="majorBidi" w:cstheme="majorBidi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655EF9" w:rsidRDefault="002329EC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655EF9" w:rsidRDefault="002329EC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655EF9" w:rsidRDefault="002329EC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655EF9" w:rsidRDefault="002329EC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655EF9" w:rsidRDefault="002329EC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655EF9" w:rsidRDefault="002329EC" w:rsidP="002C2BCB">
      <w:pPr>
        <w:pStyle w:val="ListParagraph"/>
        <w:numPr>
          <w:ilvl w:val="0"/>
          <w:numId w:val="16"/>
        </w:numPr>
        <w:shd w:val="clear" w:color="auto" w:fill="FFFF00"/>
        <w:spacing w:before="240" w:after="120"/>
        <w:ind w:right="-692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ABFF55D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134E4D9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453C4088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33848A3B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EB7D7B1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6DDA8E78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74988475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A1E67E1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1B83E175" w14:textId="77777777" w:rsidR="002329EC" w:rsidRPr="00655EF9" w:rsidRDefault="002329EC" w:rsidP="002C2BCB">
      <w:pPr>
        <w:pStyle w:val="ListParagraph"/>
        <w:numPr>
          <w:ilvl w:val="0"/>
          <w:numId w:val="14"/>
        </w:numPr>
        <w:shd w:val="clear" w:color="auto" w:fill="FFFF00"/>
        <w:spacing w:before="120"/>
        <w:ind w:right="1"/>
        <w:jc w:val="thaiDistribute"/>
        <w:rPr>
          <w:rFonts w:asciiTheme="majorBidi" w:hAnsiTheme="majorBidi" w:cstheme="majorBidi"/>
          <w:vanish/>
          <w:szCs w:val="28"/>
          <w:cs/>
        </w:rPr>
      </w:pPr>
    </w:p>
    <w:p w14:paraId="07C77852" w14:textId="6151F327" w:rsidR="00491BFC" w:rsidRPr="00655EF9" w:rsidRDefault="00491BFC" w:rsidP="00CB12DD">
      <w:pPr>
        <w:pStyle w:val="Heading2"/>
        <w:numPr>
          <w:ilvl w:val="0"/>
          <w:numId w:val="18"/>
        </w:numPr>
        <w:tabs>
          <w:tab w:val="clear" w:pos="2160"/>
        </w:tabs>
        <w:spacing w:before="240"/>
        <w:ind w:left="425" w:right="28" w:hanging="425"/>
        <w:rPr>
          <w:rFonts w:asciiTheme="majorBidi" w:hAnsiTheme="majorBidi" w:cstheme="majorBidi"/>
          <w:b w:val="0"/>
          <w:bCs w:val="0"/>
          <w:snapToGrid w:val="0"/>
          <w:cs/>
          <w:lang w:eastAsia="th-TH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การอนุมัติ</w:t>
      </w:r>
      <w:r w:rsidR="003570EE" w:rsidRPr="00655EF9">
        <w:rPr>
          <w:rFonts w:asciiTheme="majorBidi" w:hAnsiTheme="majorBidi" w:cstheme="majorBidi"/>
          <w:snapToGrid w:val="0"/>
          <w:cs/>
          <w:lang w:eastAsia="th-TH"/>
        </w:rPr>
        <w:t>ข้</w:t>
      </w:r>
      <w:r w:rsidR="00551B1E" w:rsidRPr="00655EF9">
        <w:rPr>
          <w:rFonts w:asciiTheme="majorBidi" w:hAnsiTheme="majorBidi" w:cstheme="majorBidi"/>
          <w:snapToGrid w:val="0"/>
          <w:cs/>
          <w:lang w:eastAsia="th-TH"/>
        </w:rPr>
        <w:t>อมูลทาง</w:t>
      </w:r>
      <w:r w:rsidR="003570EE" w:rsidRPr="00655EF9">
        <w:rPr>
          <w:rFonts w:asciiTheme="majorBidi" w:hAnsiTheme="majorBidi" w:cstheme="majorBidi"/>
          <w:snapToGrid w:val="0"/>
          <w:cs/>
          <w:lang w:eastAsia="th-TH"/>
        </w:rPr>
        <w:t>การเงินระหว่างกาล</w:t>
      </w:r>
    </w:p>
    <w:p w14:paraId="3E5580AC" w14:textId="555F0E31" w:rsidR="00041EF2" w:rsidRPr="00655EF9" w:rsidRDefault="00AB30CE" w:rsidP="00E25717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cs/>
        </w:rPr>
      </w:pPr>
      <w:r w:rsidRPr="00655EF9">
        <w:rPr>
          <w:rFonts w:asciiTheme="majorBidi" w:hAnsiTheme="majorBidi" w:cstheme="majorBidi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</w:t>
      </w:r>
      <w:r w:rsidR="00D5053A" w:rsidRPr="00655EF9">
        <w:rPr>
          <w:rFonts w:asciiTheme="majorBidi" w:hAnsiTheme="majorBidi" w:cstheme="majorBidi"/>
          <w:cs/>
        </w:rPr>
        <w:t xml:space="preserve"> </w:t>
      </w:r>
      <w:r w:rsidR="00061434" w:rsidRPr="00655EF9">
        <w:rPr>
          <w:rFonts w:asciiTheme="majorBidi" w:hAnsiTheme="majorBidi" w:cstheme="majorBidi"/>
          <w:cs/>
        </w:rPr>
        <w:br/>
      </w:r>
      <w:r w:rsidR="00F636E7" w:rsidRPr="00655EF9">
        <w:rPr>
          <w:rFonts w:asciiTheme="majorBidi" w:hAnsiTheme="majorBidi" w:cstheme="majorBidi"/>
        </w:rPr>
        <w:t>12</w:t>
      </w:r>
      <w:r w:rsidR="00D5053A" w:rsidRPr="00655EF9">
        <w:rPr>
          <w:rFonts w:asciiTheme="majorBidi" w:hAnsiTheme="majorBidi" w:cstheme="majorBidi"/>
        </w:rPr>
        <w:t xml:space="preserve"> </w:t>
      </w:r>
      <w:r w:rsidR="00B80637" w:rsidRPr="00655EF9">
        <w:rPr>
          <w:rFonts w:asciiTheme="majorBidi" w:hAnsiTheme="majorBidi" w:cstheme="majorBidi"/>
          <w:cs/>
        </w:rPr>
        <w:t>พฤศจิกายน</w:t>
      </w:r>
      <w:r w:rsidR="00D5053A" w:rsidRPr="00655EF9">
        <w:rPr>
          <w:rFonts w:asciiTheme="majorBidi" w:hAnsiTheme="majorBidi" w:cstheme="majorBidi"/>
          <w:cs/>
        </w:rPr>
        <w:t xml:space="preserve"> </w:t>
      </w:r>
      <w:r w:rsidR="001045CA" w:rsidRPr="00655EF9">
        <w:rPr>
          <w:rFonts w:asciiTheme="majorBidi" w:hAnsiTheme="majorBidi" w:cstheme="majorBidi"/>
        </w:rPr>
        <w:t>2564</w:t>
      </w:r>
    </w:p>
    <w:sectPr w:rsidR="00041EF2" w:rsidRPr="00655EF9" w:rsidSect="001C0306">
      <w:headerReference w:type="even" r:id="rId29"/>
      <w:headerReference w:type="default" r:id="rId30"/>
      <w:headerReference w:type="first" r:id="rId31"/>
      <w:pgSz w:w="11909" w:h="16834" w:code="9"/>
      <w:pgMar w:top="851" w:right="851" w:bottom="851" w:left="1134" w:header="850" w:footer="850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FF31" w14:textId="77777777" w:rsidR="00934700" w:rsidRDefault="00934700">
      <w:r>
        <w:separator/>
      </w:r>
    </w:p>
  </w:endnote>
  <w:endnote w:type="continuationSeparator" w:id="0">
    <w:p w14:paraId="7781F305" w14:textId="77777777" w:rsidR="00934700" w:rsidRDefault="00934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7708FD" w:rsidRDefault="007708FD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7708FD" w:rsidRDefault="007708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409D661" w14:textId="66208BC5" w:rsidR="007708FD" w:rsidRPr="00655EF9" w:rsidRDefault="007708FD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  <w:rPr>
            <w:rFonts w:asciiTheme="majorBidi" w:hAnsiTheme="majorBidi" w:cstheme="majorBidi"/>
          </w:rPr>
        </w:pPr>
        <w:r w:rsidRPr="00655EF9">
          <w:rPr>
            <w:rFonts w:asciiTheme="majorBidi" w:hAnsiTheme="majorBidi" w:cstheme="majorBidi"/>
          </w:rPr>
          <w:fldChar w:fldCharType="begin"/>
        </w:r>
        <w:r w:rsidRPr="00655EF9">
          <w:rPr>
            <w:rFonts w:asciiTheme="majorBidi" w:hAnsiTheme="majorBidi" w:cstheme="majorBidi"/>
          </w:rPr>
          <w:instrText xml:space="preserve"> PAGE   \* MERGEFORMAT </w:instrText>
        </w:r>
        <w:r w:rsidRPr="00655EF9">
          <w:rPr>
            <w:rFonts w:asciiTheme="majorBidi" w:hAnsiTheme="majorBidi" w:cstheme="majorBidi"/>
          </w:rPr>
          <w:fldChar w:fldCharType="separate"/>
        </w:r>
        <w:r w:rsidRPr="00655EF9">
          <w:rPr>
            <w:rFonts w:asciiTheme="majorBidi" w:hAnsiTheme="majorBidi" w:cstheme="majorBidi"/>
            <w:noProof/>
          </w:rPr>
          <w:t>59</w:t>
        </w:r>
        <w:r w:rsidRPr="00655EF9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7708FD" w:rsidRDefault="007708FD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7708FD" w:rsidRPr="00F931F6" w:rsidRDefault="007708FD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FC13D" w14:textId="77777777" w:rsidR="00934700" w:rsidRDefault="00934700">
      <w:r>
        <w:separator/>
      </w:r>
    </w:p>
  </w:footnote>
  <w:footnote w:type="continuationSeparator" w:id="0">
    <w:p w14:paraId="0CBFDEB2" w14:textId="77777777" w:rsidR="00934700" w:rsidRDefault="00934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7708FD" w:rsidRDefault="007708FD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7708FD" w:rsidRDefault="007708FD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7708FD" w:rsidRDefault="007708FD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A625" w14:textId="0CD94ACF" w:rsidR="007708FD" w:rsidRPr="00921BA3" w:rsidRDefault="007708FD" w:rsidP="005E1AD2">
    <w:pPr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 xml:space="preserve"> </w:t>
    </w:r>
  </w:p>
  <w:p w14:paraId="1367B3BC" w14:textId="47901A4B" w:rsidR="007708FD" w:rsidRPr="00921BA3" w:rsidRDefault="007708FD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 w:rsidRPr="00647285"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ab/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</w:t>
    </w:r>
  </w:p>
  <w:p w14:paraId="12F9DCAE" w14:textId="399793FF" w:rsidR="007708FD" w:rsidRPr="00FE39CC" w:rsidRDefault="007708FD" w:rsidP="005E1AD2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7708FD" w:rsidRDefault="007708F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7708FD" w:rsidRDefault="007708FD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7708FD" w:rsidRDefault="007708F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2D0753BC" w:rsidR="007708FD" w:rsidRDefault="007708F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647285"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3ADABF00" w:rsidR="007708FD" w:rsidRPr="00FE39CC" w:rsidRDefault="007708FD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7708FD" w:rsidRDefault="007708FD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7708FD" w:rsidRDefault="007708FD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0E208E3A" w:rsidR="007708FD" w:rsidRDefault="007708FD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24FA9F38" w:rsidR="007708FD" w:rsidRPr="00B9585F" w:rsidRDefault="007708FD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647285"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 xml:space="preserve">       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 xml:space="preserve">กันยายน </w:t>
    </w:r>
    <w:r>
      <w:rPr>
        <w:rFonts w:ascii="Angsana New" w:hAnsi="Angsana New" w:cs="Angsana New"/>
        <w:b/>
        <w:bCs/>
      </w:rPr>
      <w:t>2564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7708FD" w:rsidRDefault="007708FD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7708FD" w:rsidRDefault="007708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7708FD" w:rsidRDefault="007708FD" w:rsidP="001C0306">
    <w:pPr>
      <w:tabs>
        <w:tab w:val="right" w:pos="9923"/>
      </w:tabs>
      <w:ind w:right="0"/>
      <w:jc w:val="righ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9D42FDF" w:rsidR="007708FD" w:rsidRDefault="007708FD" w:rsidP="00647285">
    <w:pPr>
      <w:tabs>
        <w:tab w:val="left" w:pos="8749"/>
      </w:tabs>
      <w:ind w:right="0"/>
      <w:jc w:val="left"/>
      <w:rPr>
        <w:rFonts w:ascii="Angsana New" w:hAnsi="Angsana New" w:cs="Angsana New"/>
        <w:b/>
        <w:bCs/>
      </w:rPr>
    </w:pPr>
    <w:r w:rsidRPr="00647285"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</w:t>
    </w:r>
    <w:r>
      <w:rPr>
        <w:rFonts w:ascii="Angsana New" w:hAnsi="Angsana New" w:cs="Angsana New" w:hint="cs"/>
        <w:b/>
        <w:bCs/>
        <w:cs/>
      </w:rPr>
      <w:t xml:space="preserve">          </w:t>
    </w:r>
    <w:r w:rsidRPr="00BF7700"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/>
        <w:b/>
        <w:bCs/>
      </w:rPr>
      <w:t xml:space="preserve">  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4D1B4133" w:rsidR="007708FD" w:rsidRPr="003A2837" w:rsidRDefault="007708FD" w:rsidP="001C0306">
    <w:pPr>
      <w:tabs>
        <w:tab w:val="left" w:pos="8357"/>
      </w:tabs>
      <w:spacing w:after="240"/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7708FD" w:rsidRDefault="007708FD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470AC8DD" w:rsidR="007708FD" w:rsidRPr="00BE644A" w:rsidRDefault="007708FD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647285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 xml:space="preserve">                                                                        </w:t>
    </w:r>
    <w:r>
      <w:rPr>
        <w:rFonts w:hint="cs"/>
        <w:b/>
        <w:bCs/>
        <w:cs/>
      </w:rPr>
      <w:t xml:space="preserve">           </w:t>
    </w:r>
    <w:r>
      <w:rPr>
        <w:b/>
        <w:bCs/>
      </w:rPr>
      <w:t xml:space="preserve">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กันยายน </w:t>
    </w:r>
    <w:r>
      <w:rPr>
        <w:b/>
        <w:bCs/>
      </w:rPr>
      <w:t>2564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7708FD" w:rsidRDefault="007708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7708FD" w:rsidRPr="00F931F6" w:rsidRDefault="007708FD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0EE4A745" w:rsidR="007708FD" w:rsidRPr="00F931F6" w:rsidRDefault="007708FD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</w:t>
    </w:r>
  </w:p>
  <w:p w14:paraId="7897A896" w14:textId="31CBDB03" w:rsidR="007708FD" w:rsidRPr="00C67599" w:rsidRDefault="007708FD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7708FD" w:rsidRPr="0067684B" w:rsidRDefault="007708FD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7708FD" w:rsidRDefault="007708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7708FD" w:rsidRPr="00921BA3" w:rsidRDefault="007708FD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5889413" w:rsidR="007708FD" w:rsidRPr="00921BA3" w:rsidRDefault="007708FD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647285"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      </w:t>
    </w:r>
    <w:r w:rsidRPr="005E7A39">
      <w:rPr>
        <w:rFonts w:ascii="Angsana New" w:hAnsi="Angsana New" w:cs="Angsana New"/>
        <w:b/>
        <w:bCs/>
        <w:cs/>
      </w:rPr>
      <w:t xml:space="preserve">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33BC2890" w:rsidR="007708FD" w:rsidRPr="004C12CA" w:rsidRDefault="007708FD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7708FD" w:rsidRDefault="007708F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7708FD" w:rsidRDefault="007708F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7708FD" w:rsidRDefault="007708F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6BA6FC4C" w:rsidR="007708FD" w:rsidRDefault="007708FD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647285">
      <w:rPr>
        <w:rFonts w:ascii="Angsana New" w:hAnsi="Angsana New" w:cs="Angsana New"/>
        <w:b/>
        <w:bCs/>
        <w:cs/>
      </w:rPr>
      <w:t>หมายเหตุประกอบข้อมูลทางการเงินระหว่างกาลแบบย่อ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</w:t>
    </w:r>
    <w:r>
      <w:rPr>
        <w:rFonts w:ascii="Angsana New" w:hAnsi="Angsana New" w:cs="Angsana New" w:hint="cs"/>
        <w:b/>
        <w:bCs/>
        <w:cs/>
      </w:rPr>
      <w:t xml:space="preserve">            </w:t>
    </w:r>
    <w:r w:rsidRPr="00BF7700">
      <w:rPr>
        <w:rFonts w:ascii="Angsana New" w:hAnsi="Angsana New" w:cs="Angsana New"/>
        <w:b/>
        <w:bCs/>
        <w:cs/>
      </w:rPr>
      <w:t xml:space="preserve">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2F6C6410" w:rsidR="007708FD" w:rsidRPr="00C27D5A" w:rsidRDefault="007708FD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 </w:t>
    </w:r>
    <w:r>
      <w:rPr>
        <w:rFonts w:ascii="Angsana New" w:hAnsi="Angsana New" w:cs="Angsana New"/>
        <w:b/>
        <w:bCs/>
      </w:rPr>
      <w:t xml:space="preserve">30 </w:t>
    </w:r>
    <w:r>
      <w:rPr>
        <w:rFonts w:ascii="Angsana New" w:hAnsi="Angsana New" w:cs="Angsana New" w:hint="cs"/>
        <w:b/>
        <w:bCs/>
        <w:cs/>
      </w:rPr>
      <w:t>กันยายน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2564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7708FD" w:rsidRDefault="007708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A66"/>
    <w:multiLevelType w:val="hybridMultilevel"/>
    <w:tmpl w:val="6C544B32"/>
    <w:lvl w:ilvl="0" w:tplc="4C301D40">
      <w:start w:val="1"/>
      <w:numFmt w:val="thaiLetters"/>
      <w:lvlText w:val="%1)"/>
      <w:lvlJc w:val="left"/>
      <w:pPr>
        <w:ind w:left="1170" w:hanging="360"/>
      </w:pPr>
      <w:rPr>
        <w:rFonts w:ascii="AngsanaUPC" w:eastAsia="MS Mincho" w:hAnsi="AngsanaUPC" w:cs="AngsanaUPC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2F3340"/>
    <w:multiLevelType w:val="multilevel"/>
    <w:tmpl w:val="D8F83702"/>
    <w:lvl w:ilvl="0">
      <w:start w:val="27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4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DD1B45"/>
    <w:multiLevelType w:val="multilevel"/>
    <w:tmpl w:val="C1427C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4" w15:restartNumberingAfterBreak="0">
    <w:nsid w:val="0D3430B9"/>
    <w:multiLevelType w:val="hybridMultilevel"/>
    <w:tmpl w:val="434AEAB2"/>
    <w:lvl w:ilvl="0" w:tplc="7EEEFE6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4216"/>
    <w:multiLevelType w:val="hybridMultilevel"/>
    <w:tmpl w:val="83DE6C4E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AC2C8330">
      <w:start w:val="1"/>
      <w:numFmt w:val="thaiLetters"/>
      <w:lvlText w:val="%5."/>
      <w:lvlJc w:val="left"/>
      <w:pPr>
        <w:ind w:left="4026" w:hanging="360"/>
      </w:pPr>
      <w:rPr>
        <w:rFonts w:hint="default"/>
      </w:rPr>
    </w:lvl>
    <w:lvl w:ilvl="5" w:tplc="7EEEFE6E">
      <w:start w:val="1"/>
      <w:numFmt w:val="decimal"/>
      <w:lvlText w:val="%6."/>
      <w:lvlJc w:val="left"/>
      <w:pPr>
        <w:ind w:left="171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8" w15:restartNumberingAfterBreak="0">
    <w:nsid w:val="18181474"/>
    <w:multiLevelType w:val="hybridMultilevel"/>
    <w:tmpl w:val="A0F68E46"/>
    <w:lvl w:ilvl="0" w:tplc="520E6A0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3506A"/>
    <w:multiLevelType w:val="multilevel"/>
    <w:tmpl w:val="7E62133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9.3.%3"/>
      <w:lvlJc w:val="left"/>
      <w:pPr>
        <w:ind w:left="1440" w:hanging="720"/>
      </w:pPr>
      <w:rPr>
        <w:rFonts w:hint="default"/>
        <w:b/>
        <w:bCs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0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2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066F43"/>
    <w:multiLevelType w:val="multilevel"/>
    <w:tmpl w:val="D1B46504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28.3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5" w15:restartNumberingAfterBreak="0">
    <w:nsid w:val="2D61137E"/>
    <w:multiLevelType w:val="multilevel"/>
    <w:tmpl w:val="E6F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6" w15:restartNumberingAfterBreak="0">
    <w:nsid w:val="33463E3F"/>
    <w:multiLevelType w:val="multilevel"/>
    <w:tmpl w:val="8626CC9A"/>
    <w:lvl w:ilvl="0">
      <w:start w:val="2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5053455"/>
    <w:multiLevelType w:val="hybridMultilevel"/>
    <w:tmpl w:val="49B893EA"/>
    <w:lvl w:ilvl="0" w:tplc="3AE85E68">
      <w:start w:val="1"/>
      <w:numFmt w:val="decimal"/>
      <w:lvlText w:val="27.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DB92C1D"/>
    <w:multiLevelType w:val="hybridMultilevel"/>
    <w:tmpl w:val="434AEAB2"/>
    <w:lvl w:ilvl="0" w:tplc="7EEEFE6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3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6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7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 w15:restartNumberingAfterBreak="0">
    <w:nsid w:val="4B814A10"/>
    <w:multiLevelType w:val="hybridMultilevel"/>
    <w:tmpl w:val="434AEAB2"/>
    <w:lvl w:ilvl="0" w:tplc="7EEEFE6E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2E05BD"/>
    <w:multiLevelType w:val="multilevel"/>
    <w:tmpl w:val="A69AF258"/>
    <w:numStyleLink w:val="Style1"/>
  </w:abstractNum>
  <w:abstractNum w:abstractNumId="31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2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 w15:restartNumberingAfterBreak="0">
    <w:nsid w:val="5DC77574"/>
    <w:multiLevelType w:val="multilevel"/>
    <w:tmpl w:val="4726D94E"/>
    <w:lvl w:ilvl="0">
      <w:start w:val="27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" w:hanging="4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6" w15:restartNumberingAfterBreak="0">
    <w:nsid w:val="61B4083C"/>
    <w:multiLevelType w:val="hybridMultilevel"/>
    <w:tmpl w:val="B2363ECA"/>
    <w:lvl w:ilvl="0" w:tplc="C346F0BA">
      <w:start w:val="1"/>
      <w:numFmt w:val="thaiLetters"/>
      <w:lvlText w:val="%1)"/>
      <w:lvlJc w:val="left"/>
      <w:pPr>
        <w:ind w:left="720" w:hanging="360"/>
      </w:pPr>
      <w:rPr>
        <w:rFonts w:eastAsia="MS Mincho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9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C6E7DBA"/>
    <w:multiLevelType w:val="hybridMultilevel"/>
    <w:tmpl w:val="19308DA4"/>
    <w:lvl w:ilvl="0" w:tplc="9FBA0C32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3" w15:restartNumberingAfterBreak="0">
    <w:nsid w:val="722E2684"/>
    <w:multiLevelType w:val="hybridMultilevel"/>
    <w:tmpl w:val="9E6E7378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2D2336"/>
    <w:multiLevelType w:val="multilevel"/>
    <w:tmpl w:val="1C9E3F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sz w:val="28"/>
        <w:szCs w:val="36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5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6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7" w15:restartNumberingAfterBreak="0">
    <w:nsid w:val="78245303"/>
    <w:multiLevelType w:val="multilevel"/>
    <w:tmpl w:val="170A190A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12"/>
  </w:num>
  <w:num w:numId="4">
    <w:abstractNumId w:val="22"/>
  </w:num>
  <w:num w:numId="5">
    <w:abstractNumId w:val="28"/>
  </w:num>
  <w:num w:numId="6">
    <w:abstractNumId w:val="18"/>
  </w:num>
  <w:num w:numId="7">
    <w:abstractNumId w:val="46"/>
  </w:num>
  <w:num w:numId="8">
    <w:abstractNumId w:val="21"/>
  </w:num>
  <w:num w:numId="9">
    <w:abstractNumId w:val="42"/>
  </w:num>
  <w:num w:numId="10">
    <w:abstractNumId w:val="11"/>
  </w:num>
  <w:num w:numId="11">
    <w:abstractNumId w:val="40"/>
  </w:num>
  <w:num w:numId="12">
    <w:abstractNumId w:val="19"/>
  </w:num>
  <w:num w:numId="13">
    <w:abstractNumId w:val="33"/>
  </w:num>
  <w:num w:numId="14">
    <w:abstractNumId w:val="13"/>
  </w:num>
  <w:num w:numId="15">
    <w:abstractNumId w:val="5"/>
  </w:num>
  <w:num w:numId="16">
    <w:abstractNumId w:val="30"/>
  </w:num>
  <w:num w:numId="17">
    <w:abstractNumId w:val="37"/>
  </w:num>
  <w:num w:numId="18">
    <w:abstractNumId w:val="43"/>
  </w:num>
  <w:num w:numId="19">
    <w:abstractNumId w:val="9"/>
  </w:num>
  <w:num w:numId="20">
    <w:abstractNumId w:val="45"/>
  </w:num>
  <w:num w:numId="21">
    <w:abstractNumId w:val="24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38"/>
  </w:num>
  <w:num w:numId="25">
    <w:abstractNumId w:val="31"/>
  </w:num>
  <w:num w:numId="26">
    <w:abstractNumId w:val="35"/>
  </w:num>
  <w:num w:numId="27">
    <w:abstractNumId w:val="39"/>
  </w:num>
  <w:num w:numId="28">
    <w:abstractNumId w:val="23"/>
  </w:num>
  <w:num w:numId="29">
    <w:abstractNumId w:val="26"/>
  </w:num>
  <w:num w:numId="30">
    <w:abstractNumId w:val="1"/>
  </w:num>
  <w:num w:numId="31">
    <w:abstractNumId w:val="44"/>
  </w:num>
  <w:num w:numId="32">
    <w:abstractNumId w:val="7"/>
  </w:num>
  <w:num w:numId="33">
    <w:abstractNumId w:val="6"/>
  </w:num>
  <w:num w:numId="34">
    <w:abstractNumId w:val="0"/>
  </w:num>
  <w:num w:numId="35">
    <w:abstractNumId w:val="41"/>
  </w:num>
  <w:num w:numId="36">
    <w:abstractNumId w:val="48"/>
  </w:num>
  <w:num w:numId="37">
    <w:abstractNumId w:val="15"/>
  </w:num>
  <w:num w:numId="38">
    <w:abstractNumId w:val="47"/>
  </w:num>
  <w:num w:numId="39">
    <w:abstractNumId w:val="36"/>
  </w:num>
  <w:num w:numId="40">
    <w:abstractNumId w:val="3"/>
  </w:num>
  <w:num w:numId="41">
    <w:abstractNumId w:val="20"/>
  </w:num>
  <w:num w:numId="42">
    <w:abstractNumId w:val="8"/>
  </w:num>
  <w:num w:numId="43">
    <w:abstractNumId w:val="17"/>
  </w:num>
  <w:num w:numId="44">
    <w:abstractNumId w:val="14"/>
  </w:num>
  <w:num w:numId="45">
    <w:abstractNumId w:val="29"/>
  </w:num>
  <w:num w:numId="46">
    <w:abstractNumId w:val="4"/>
  </w:num>
  <w:num w:numId="47">
    <w:abstractNumId w:val="2"/>
  </w:num>
  <w:num w:numId="48">
    <w:abstractNumId w:val="34"/>
  </w:num>
  <w:num w:numId="49">
    <w:abstractNumId w:val="1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91"/>
    <w:rsid w:val="00002A04"/>
    <w:rsid w:val="00002D2A"/>
    <w:rsid w:val="00002D76"/>
    <w:rsid w:val="00002D93"/>
    <w:rsid w:val="00002DB8"/>
    <w:rsid w:val="00002E68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91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9DF"/>
    <w:rsid w:val="00005A2C"/>
    <w:rsid w:val="00005A8B"/>
    <w:rsid w:val="00005CFD"/>
    <w:rsid w:val="00005ECB"/>
    <w:rsid w:val="000060F6"/>
    <w:rsid w:val="00006224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0CFE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C"/>
    <w:rsid w:val="00015844"/>
    <w:rsid w:val="00015E1A"/>
    <w:rsid w:val="0001612A"/>
    <w:rsid w:val="00016328"/>
    <w:rsid w:val="00016406"/>
    <w:rsid w:val="00016602"/>
    <w:rsid w:val="00016928"/>
    <w:rsid w:val="00016B2A"/>
    <w:rsid w:val="00016D09"/>
    <w:rsid w:val="00016D79"/>
    <w:rsid w:val="00016E26"/>
    <w:rsid w:val="00017076"/>
    <w:rsid w:val="0001721E"/>
    <w:rsid w:val="0001744C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432"/>
    <w:rsid w:val="00021641"/>
    <w:rsid w:val="000216ED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3A9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07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4F94"/>
    <w:rsid w:val="0002514A"/>
    <w:rsid w:val="000252C0"/>
    <w:rsid w:val="00025313"/>
    <w:rsid w:val="00025374"/>
    <w:rsid w:val="00025406"/>
    <w:rsid w:val="00025514"/>
    <w:rsid w:val="000256BD"/>
    <w:rsid w:val="0002597C"/>
    <w:rsid w:val="0002599B"/>
    <w:rsid w:val="00025E5D"/>
    <w:rsid w:val="00025E82"/>
    <w:rsid w:val="00025E97"/>
    <w:rsid w:val="000262B4"/>
    <w:rsid w:val="000264F2"/>
    <w:rsid w:val="000266FF"/>
    <w:rsid w:val="00026733"/>
    <w:rsid w:val="000267EC"/>
    <w:rsid w:val="0002686D"/>
    <w:rsid w:val="00026999"/>
    <w:rsid w:val="00026A8F"/>
    <w:rsid w:val="00026DF5"/>
    <w:rsid w:val="00026E15"/>
    <w:rsid w:val="00026F7D"/>
    <w:rsid w:val="00027120"/>
    <w:rsid w:val="00027144"/>
    <w:rsid w:val="0002795E"/>
    <w:rsid w:val="00027A6C"/>
    <w:rsid w:val="00027AD2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49"/>
    <w:rsid w:val="00030F69"/>
    <w:rsid w:val="00030FC7"/>
    <w:rsid w:val="00031022"/>
    <w:rsid w:val="000310AB"/>
    <w:rsid w:val="000311FF"/>
    <w:rsid w:val="00031801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0E"/>
    <w:rsid w:val="00036168"/>
    <w:rsid w:val="000361E3"/>
    <w:rsid w:val="00036537"/>
    <w:rsid w:val="00036555"/>
    <w:rsid w:val="000367F7"/>
    <w:rsid w:val="000368F4"/>
    <w:rsid w:val="00036968"/>
    <w:rsid w:val="000369D4"/>
    <w:rsid w:val="00036B51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460"/>
    <w:rsid w:val="00041499"/>
    <w:rsid w:val="00041598"/>
    <w:rsid w:val="000417CC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4"/>
    <w:rsid w:val="00043393"/>
    <w:rsid w:val="000433B7"/>
    <w:rsid w:val="000433CC"/>
    <w:rsid w:val="000434EB"/>
    <w:rsid w:val="00043A42"/>
    <w:rsid w:val="00043A82"/>
    <w:rsid w:val="00043A83"/>
    <w:rsid w:val="00043B08"/>
    <w:rsid w:val="00043B57"/>
    <w:rsid w:val="00043D69"/>
    <w:rsid w:val="00043FF2"/>
    <w:rsid w:val="00044020"/>
    <w:rsid w:val="000440CA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9B1"/>
    <w:rsid w:val="00046BFF"/>
    <w:rsid w:val="000471F1"/>
    <w:rsid w:val="00047231"/>
    <w:rsid w:val="0004726A"/>
    <w:rsid w:val="0004727D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C9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94"/>
    <w:rsid w:val="00054EA2"/>
    <w:rsid w:val="00054F66"/>
    <w:rsid w:val="00055059"/>
    <w:rsid w:val="000551CB"/>
    <w:rsid w:val="00055399"/>
    <w:rsid w:val="00055498"/>
    <w:rsid w:val="00055502"/>
    <w:rsid w:val="00055694"/>
    <w:rsid w:val="000557F7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7F2"/>
    <w:rsid w:val="00057B71"/>
    <w:rsid w:val="00057BC7"/>
    <w:rsid w:val="00057CFE"/>
    <w:rsid w:val="00057D68"/>
    <w:rsid w:val="00057FD4"/>
    <w:rsid w:val="00060123"/>
    <w:rsid w:val="00060162"/>
    <w:rsid w:val="0006025A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434"/>
    <w:rsid w:val="0006164B"/>
    <w:rsid w:val="000618F5"/>
    <w:rsid w:val="000619AD"/>
    <w:rsid w:val="00061A38"/>
    <w:rsid w:val="00061B30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A8F"/>
    <w:rsid w:val="00062AB1"/>
    <w:rsid w:val="00062CD4"/>
    <w:rsid w:val="00062D61"/>
    <w:rsid w:val="00062E61"/>
    <w:rsid w:val="00062F56"/>
    <w:rsid w:val="00063147"/>
    <w:rsid w:val="000632A7"/>
    <w:rsid w:val="0006331D"/>
    <w:rsid w:val="0006338A"/>
    <w:rsid w:val="000634E6"/>
    <w:rsid w:val="00063580"/>
    <w:rsid w:val="000638E0"/>
    <w:rsid w:val="0006397E"/>
    <w:rsid w:val="00063B04"/>
    <w:rsid w:val="00063B8A"/>
    <w:rsid w:val="00063C93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DE3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2D"/>
    <w:rsid w:val="00072DA1"/>
    <w:rsid w:val="00072E23"/>
    <w:rsid w:val="000730A8"/>
    <w:rsid w:val="000731CA"/>
    <w:rsid w:val="000733D8"/>
    <w:rsid w:val="0007364A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7C8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8DD"/>
    <w:rsid w:val="00080AF7"/>
    <w:rsid w:val="00080DA1"/>
    <w:rsid w:val="00080DE0"/>
    <w:rsid w:val="00081114"/>
    <w:rsid w:val="00081120"/>
    <w:rsid w:val="00081282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26E"/>
    <w:rsid w:val="00085487"/>
    <w:rsid w:val="000854FD"/>
    <w:rsid w:val="000855B5"/>
    <w:rsid w:val="000855C4"/>
    <w:rsid w:val="00085765"/>
    <w:rsid w:val="00085884"/>
    <w:rsid w:val="000858F6"/>
    <w:rsid w:val="0008594B"/>
    <w:rsid w:val="00085A56"/>
    <w:rsid w:val="00085DC3"/>
    <w:rsid w:val="00085E42"/>
    <w:rsid w:val="0008608E"/>
    <w:rsid w:val="000860F4"/>
    <w:rsid w:val="00086211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950"/>
    <w:rsid w:val="00092B7F"/>
    <w:rsid w:val="00092C11"/>
    <w:rsid w:val="00092EC6"/>
    <w:rsid w:val="00093229"/>
    <w:rsid w:val="000935A7"/>
    <w:rsid w:val="000938EA"/>
    <w:rsid w:val="00093B56"/>
    <w:rsid w:val="00093E1D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9A0"/>
    <w:rsid w:val="00096ADA"/>
    <w:rsid w:val="00096B71"/>
    <w:rsid w:val="000971DA"/>
    <w:rsid w:val="0009734D"/>
    <w:rsid w:val="0009755D"/>
    <w:rsid w:val="000978EC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5B2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61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4FC6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525"/>
    <w:rsid w:val="000A76AE"/>
    <w:rsid w:val="000A7AAE"/>
    <w:rsid w:val="000A7BAB"/>
    <w:rsid w:val="000A7C35"/>
    <w:rsid w:val="000A7CE0"/>
    <w:rsid w:val="000A7F78"/>
    <w:rsid w:val="000B005F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4B9"/>
    <w:rsid w:val="000B1562"/>
    <w:rsid w:val="000B1A29"/>
    <w:rsid w:val="000B1ACD"/>
    <w:rsid w:val="000B1DC9"/>
    <w:rsid w:val="000B202E"/>
    <w:rsid w:val="000B205F"/>
    <w:rsid w:val="000B20DF"/>
    <w:rsid w:val="000B21B3"/>
    <w:rsid w:val="000B21EB"/>
    <w:rsid w:val="000B226A"/>
    <w:rsid w:val="000B2799"/>
    <w:rsid w:val="000B29F8"/>
    <w:rsid w:val="000B2A6E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2F9"/>
    <w:rsid w:val="000B63CB"/>
    <w:rsid w:val="000B65E3"/>
    <w:rsid w:val="000B6822"/>
    <w:rsid w:val="000B6A46"/>
    <w:rsid w:val="000B6CEB"/>
    <w:rsid w:val="000B7142"/>
    <w:rsid w:val="000B7313"/>
    <w:rsid w:val="000B7833"/>
    <w:rsid w:val="000B7834"/>
    <w:rsid w:val="000B7A33"/>
    <w:rsid w:val="000B7B47"/>
    <w:rsid w:val="000B7D71"/>
    <w:rsid w:val="000B7E37"/>
    <w:rsid w:val="000B7F20"/>
    <w:rsid w:val="000C02F5"/>
    <w:rsid w:val="000C0609"/>
    <w:rsid w:val="000C090A"/>
    <w:rsid w:val="000C09B8"/>
    <w:rsid w:val="000C0AEA"/>
    <w:rsid w:val="000C0C7F"/>
    <w:rsid w:val="000C0D3E"/>
    <w:rsid w:val="000C11D7"/>
    <w:rsid w:val="000C1247"/>
    <w:rsid w:val="000C128F"/>
    <w:rsid w:val="000C132B"/>
    <w:rsid w:val="000C1480"/>
    <w:rsid w:val="000C16D1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8"/>
    <w:rsid w:val="000C28DF"/>
    <w:rsid w:val="000C2A37"/>
    <w:rsid w:val="000C2B0D"/>
    <w:rsid w:val="000C2BD3"/>
    <w:rsid w:val="000C2E5C"/>
    <w:rsid w:val="000C2FF7"/>
    <w:rsid w:val="000C31A3"/>
    <w:rsid w:val="000C3206"/>
    <w:rsid w:val="000C33BB"/>
    <w:rsid w:val="000C3594"/>
    <w:rsid w:val="000C37AA"/>
    <w:rsid w:val="000C385E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3F0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45B"/>
    <w:rsid w:val="000D35A7"/>
    <w:rsid w:val="000D3AD6"/>
    <w:rsid w:val="000D3C4B"/>
    <w:rsid w:val="000D42BD"/>
    <w:rsid w:val="000D450C"/>
    <w:rsid w:val="000D46D5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A87"/>
    <w:rsid w:val="000D5C1D"/>
    <w:rsid w:val="000D5C3A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6D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BF"/>
    <w:rsid w:val="000E02F1"/>
    <w:rsid w:val="000E0310"/>
    <w:rsid w:val="000E0318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DC8"/>
    <w:rsid w:val="000E3E13"/>
    <w:rsid w:val="000E3E22"/>
    <w:rsid w:val="000E3E81"/>
    <w:rsid w:val="000E3ED5"/>
    <w:rsid w:val="000E3FF1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88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32"/>
    <w:rsid w:val="000E50C8"/>
    <w:rsid w:val="000E5231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D5C"/>
    <w:rsid w:val="000E6E4F"/>
    <w:rsid w:val="000E6EFE"/>
    <w:rsid w:val="000E6F8A"/>
    <w:rsid w:val="000E71AC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3D7"/>
    <w:rsid w:val="000F044E"/>
    <w:rsid w:val="000F04A3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20"/>
    <w:rsid w:val="000F5A57"/>
    <w:rsid w:val="000F5A78"/>
    <w:rsid w:val="000F5ACB"/>
    <w:rsid w:val="000F5CEC"/>
    <w:rsid w:val="000F5DE4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6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98"/>
    <w:rsid w:val="00100DD2"/>
    <w:rsid w:val="00100EE0"/>
    <w:rsid w:val="00100F1E"/>
    <w:rsid w:val="00100FB0"/>
    <w:rsid w:val="00101017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5CA"/>
    <w:rsid w:val="00104769"/>
    <w:rsid w:val="001049DF"/>
    <w:rsid w:val="00104A72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302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C39"/>
    <w:rsid w:val="00111F20"/>
    <w:rsid w:val="00111F8A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632"/>
    <w:rsid w:val="00113753"/>
    <w:rsid w:val="001137CA"/>
    <w:rsid w:val="00113950"/>
    <w:rsid w:val="00113D3C"/>
    <w:rsid w:val="00113E06"/>
    <w:rsid w:val="00113EC3"/>
    <w:rsid w:val="00114279"/>
    <w:rsid w:val="001143B6"/>
    <w:rsid w:val="00114573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A44"/>
    <w:rsid w:val="00120B91"/>
    <w:rsid w:val="00120D05"/>
    <w:rsid w:val="00120DE6"/>
    <w:rsid w:val="00120F46"/>
    <w:rsid w:val="00121162"/>
    <w:rsid w:val="001211AF"/>
    <w:rsid w:val="00121254"/>
    <w:rsid w:val="00121424"/>
    <w:rsid w:val="00121474"/>
    <w:rsid w:val="0012148B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E"/>
    <w:rsid w:val="00122F40"/>
    <w:rsid w:val="0012307D"/>
    <w:rsid w:val="00123192"/>
    <w:rsid w:val="001232AC"/>
    <w:rsid w:val="00123394"/>
    <w:rsid w:val="001233FA"/>
    <w:rsid w:val="001234C6"/>
    <w:rsid w:val="0012368F"/>
    <w:rsid w:val="00123860"/>
    <w:rsid w:val="00123B54"/>
    <w:rsid w:val="00123B7B"/>
    <w:rsid w:val="001240D7"/>
    <w:rsid w:val="001241CE"/>
    <w:rsid w:val="00124303"/>
    <w:rsid w:val="001244C8"/>
    <w:rsid w:val="0012469A"/>
    <w:rsid w:val="001249A6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B8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AF4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42E"/>
    <w:rsid w:val="00130540"/>
    <w:rsid w:val="0013063F"/>
    <w:rsid w:val="0013072B"/>
    <w:rsid w:val="00130857"/>
    <w:rsid w:val="0013090A"/>
    <w:rsid w:val="00130A65"/>
    <w:rsid w:val="00131275"/>
    <w:rsid w:val="0013156E"/>
    <w:rsid w:val="00131805"/>
    <w:rsid w:val="00131828"/>
    <w:rsid w:val="0013195C"/>
    <w:rsid w:val="0013199E"/>
    <w:rsid w:val="00131A20"/>
    <w:rsid w:val="00131D52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85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7B0"/>
    <w:rsid w:val="001368BB"/>
    <w:rsid w:val="001369FB"/>
    <w:rsid w:val="00136B88"/>
    <w:rsid w:val="00136BE9"/>
    <w:rsid w:val="00136C9B"/>
    <w:rsid w:val="00136D3A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CDD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30"/>
    <w:rsid w:val="00142771"/>
    <w:rsid w:val="00142906"/>
    <w:rsid w:val="00142A18"/>
    <w:rsid w:val="00142C60"/>
    <w:rsid w:val="00142C79"/>
    <w:rsid w:val="00142E31"/>
    <w:rsid w:val="00142EAA"/>
    <w:rsid w:val="00143247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A91"/>
    <w:rsid w:val="00146D03"/>
    <w:rsid w:val="00146E13"/>
    <w:rsid w:val="00146F7E"/>
    <w:rsid w:val="00147314"/>
    <w:rsid w:val="0014739F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AEF"/>
    <w:rsid w:val="00151CC1"/>
    <w:rsid w:val="00151E07"/>
    <w:rsid w:val="00151E6D"/>
    <w:rsid w:val="00151F55"/>
    <w:rsid w:val="00152374"/>
    <w:rsid w:val="001524D7"/>
    <w:rsid w:val="00152544"/>
    <w:rsid w:val="0015258B"/>
    <w:rsid w:val="001526EA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BD5"/>
    <w:rsid w:val="00153E95"/>
    <w:rsid w:val="00153F65"/>
    <w:rsid w:val="00153FB4"/>
    <w:rsid w:val="001540A3"/>
    <w:rsid w:val="001541C5"/>
    <w:rsid w:val="00154414"/>
    <w:rsid w:val="00154465"/>
    <w:rsid w:val="0015450F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F0F"/>
    <w:rsid w:val="00155047"/>
    <w:rsid w:val="001551CE"/>
    <w:rsid w:val="00155328"/>
    <w:rsid w:val="00155341"/>
    <w:rsid w:val="001554B9"/>
    <w:rsid w:val="001557D5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6A"/>
    <w:rsid w:val="00155FCA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B38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332"/>
    <w:rsid w:val="00166439"/>
    <w:rsid w:val="0016645E"/>
    <w:rsid w:val="00166674"/>
    <w:rsid w:val="00166897"/>
    <w:rsid w:val="0016694F"/>
    <w:rsid w:val="00166A75"/>
    <w:rsid w:val="00166C1B"/>
    <w:rsid w:val="00166C86"/>
    <w:rsid w:val="00167094"/>
    <w:rsid w:val="00167116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67E47"/>
    <w:rsid w:val="00170062"/>
    <w:rsid w:val="001700F9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E3B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D8"/>
    <w:rsid w:val="00171FFA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3F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B3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FD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4F"/>
    <w:rsid w:val="00182760"/>
    <w:rsid w:val="001827F2"/>
    <w:rsid w:val="00182B5F"/>
    <w:rsid w:val="00182CB5"/>
    <w:rsid w:val="00182DD8"/>
    <w:rsid w:val="00182E82"/>
    <w:rsid w:val="00182EA6"/>
    <w:rsid w:val="00182EC4"/>
    <w:rsid w:val="001830F9"/>
    <w:rsid w:val="001831E3"/>
    <w:rsid w:val="0018323F"/>
    <w:rsid w:val="001834DD"/>
    <w:rsid w:val="001835C4"/>
    <w:rsid w:val="001837D0"/>
    <w:rsid w:val="001839C7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88"/>
    <w:rsid w:val="00185B7B"/>
    <w:rsid w:val="00185D84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011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65"/>
    <w:rsid w:val="00187AFC"/>
    <w:rsid w:val="00187DEC"/>
    <w:rsid w:val="00187E1C"/>
    <w:rsid w:val="00187E21"/>
    <w:rsid w:val="0019014E"/>
    <w:rsid w:val="00190189"/>
    <w:rsid w:val="0019023A"/>
    <w:rsid w:val="001904A9"/>
    <w:rsid w:val="001905E2"/>
    <w:rsid w:val="00190733"/>
    <w:rsid w:val="00190807"/>
    <w:rsid w:val="00190857"/>
    <w:rsid w:val="00190A45"/>
    <w:rsid w:val="00190AFA"/>
    <w:rsid w:val="00190B90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7E5"/>
    <w:rsid w:val="00192847"/>
    <w:rsid w:val="00192933"/>
    <w:rsid w:val="00192A77"/>
    <w:rsid w:val="00192B01"/>
    <w:rsid w:val="00192BB8"/>
    <w:rsid w:val="00192C26"/>
    <w:rsid w:val="00192ECD"/>
    <w:rsid w:val="00193044"/>
    <w:rsid w:val="0019323F"/>
    <w:rsid w:val="001934A0"/>
    <w:rsid w:val="00193851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A"/>
    <w:rsid w:val="00194D64"/>
    <w:rsid w:val="00194E6C"/>
    <w:rsid w:val="00194E70"/>
    <w:rsid w:val="00194F0D"/>
    <w:rsid w:val="00194F71"/>
    <w:rsid w:val="00194F75"/>
    <w:rsid w:val="00194F81"/>
    <w:rsid w:val="0019513C"/>
    <w:rsid w:val="00195980"/>
    <w:rsid w:val="001959CC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34"/>
    <w:rsid w:val="00197E70"/>
    <w:rsid w:val="00197EBC"/>
    <w:rsid w:val="00197F2B"/>
    <w:rsid w:val="00197FB8"/>
    <w:rsid w:val="001A0001"/>
    <w:rsid w:val="001A00E8"/>
    <w:rsid w:val="001A0353"/>
    <w:rsid w:val="001A059B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0E1"/>
    <w:rsid w:val="001A135B"/>
    <w:rsid w:val="001A1855"/>
    <w:rsid w:val="001A18E0"/>
    <w:rsid w:val="001A1AFE"/>
    <w:rsid w:val="001A1D08"/>
    <w:rsid w:val="001A1FBA"/>
    <w:rsid w:val="001A216A"/>
    <w:rsid w:val="001A2176"/>
    <w:rsid w:val="001A2344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9F5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D62"/>
    <w:rsid w:val="001B0E08"/>
    <w:rsid w:val="001B0E29"/>
    <w:rsid w:val="001B10DD"/>
    <w:rsid w:val="001B1206"/>
    <w:rsid w:val="001B12DD"/>
    <w:rsid w:val="001B12EF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B24"/>
    <w:rsid w:val="001B3CCF"/>
    <w:rsid w:val="001B3D7E"/>
    <w:rsid w:val="001B3F0B"/>
    <w:rsid w:val="001B402B"/>
    <w:rsid w:val="001B410D"/>
    <w:rsid w:val="001B4110"/>
    <w:rsid w:val="001B45C2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625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52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06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953"/>
    <w:rsid w:val="001C3A95"/>
    <w:rsid w:val="001C4100"/>
    <w:rsid w:val="001C4456"/>
    <w:rsid w:val="001C44C1"/>
    <w:rsid w:val="001C4652"/>
    <w:rsid w:val="001C468F"/>
    <w:rsid w:val="001C46C9"/>
    <w:rsid w:val="001C472C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8FE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D30"/>
    <w:rsid w:val="001C7E21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4F2"/>
    <w:rsid w:val="001D26AA"/>
    <w:rsid w:val="001D2B6E"/>
    <w:rsid w:val="001D3225"/>
    <w:rsid w:val="001D328C"/>
    <w:rsid w:val="001D3298"/>
    <w:rsid w:val="001D3BE4"/>
    <w:rsid w:val="001D3DC8"/>
    <w:rsid w:val="001D3E93"/>
    <w:rsid w:val="001D3ECE"/>
    <w:rsid w:val="001D3FC7"/>
    <w:rsid w:val="001D3FE6"/>
    <w:rsid w:val="001D41D3"/>
    <w:rsid w:val="001D4244"/>
    <w:rsid w:val="001D4279"/>
    <w:rsid w:val="001D4306"/>
    <w:rsid w:val="001D43AB"/>
    <w:rsid w:val="001D43B1"/>
    <w:rsid w:val="001D46A3"/>
    <w:rsid w:val="001D46E6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A3"/>
    <w:rsid w:val="001D6514"/>
    <w:rsid w:val="001D6723"/>
    <w:rsid w:val="001D673B"/>
    <w:rsid w:val="001D689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931"/>
    <w:rsid w:val="001E09E9"/>
    <w:rsid w:val="001E0ED0"/>
    <w:rsid w:val="001E1203"/>
    <w:rsid w:val="001E16DC"/>
    <w:rsid w:val="001E1759"/>
    <w:rsid w:val="001E18BF"/>
    <w:rsid w:val="001E19FC"/>
    <w:rsid w:val="001E1A42"/>
    <w:rsid w:val="001E1AC6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48"/>
    <w:rsid w:val="001E2A49"/>
    <w:rsid w:val="001E2BB2"/>
    <w:rsid w:val="001E2C84"/>
    <w:rsid w:val="001E2CFF"/>
    <w:rsid w:val="001E2F63"/>
    <w:rsid w:val="001E3089"/>
    <w:rsid w:val="001E3126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4EEE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DB"/>
    <w:rsid w:val="001E7C61"/>
    <w:rsid w:val="001E7DA0"/>
    <w:rsid w:val="001E7FDE"/>
    <w:rsid w:val="001F010E"/>
    <w:rsid w:val="001F022F"/>
    <w:rsid w:val="001F03B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CCE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954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545"/>
    <w:rsid w:val="0020677E"/>
    <w:rsid w:val="0020693B"/>
    <w:rsid w:val="002069A5"/>
    <w:rsid w:val="00206BCC"/>
    <w:rsid w:val="00206D99"/>
    <w:rsid w:val="00206DB9"/>
    <w:rsid w:val="002070BE"/>
    <w:rsid w:val="002071FF"/>
    <w:rsid w:val="002073AC"/>
    <w:rsid w:val="002074D3"/>
    <w:rsid w:val="002076D6"/>
    <w:rsid w:val="00207714"/>
    <w:rsid w:val="00207981"/>
    <w:rsid w:val="00207AFD"/>
    <w:rsid w:val="00207B31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6EF"/>
    <w:rsid w:val="002126FF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3C9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193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EDE"/>
    <w:rsid w:val="00216F13"/>
    <w:rsid w:val="00216F63"/>
    <w:rsid w:val="00216FA2"/>
    <w:rsid w:val="00216FA6"/>
    <w:rsid w:val="0021707E"/>
    <w:rsid w:val="00217106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87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4E9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99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30021"/>
    <w:rsid w:val="002301E1"/>
    <w:rsid w:val="0023060E"/>
    <w:rsid w:val="00230701"/>
    <w:rsid w:val="00230A8A"/>
    <w:rsid w:val="00230BC0"/>
    <w:rsid w:val="00230C91"/>
    <w:rsid w:val="00230D20"/>
    <w:rsid w:val="00230DF5"/>
    <w:rsid w:val="00230EF6"/>
    <w:rsid w:val="002311CA"/>
    <w:rsid w:val="00231204"/>
    <w:rsid w:val="002313F9"/>
    <w:rsid w:val="0023145E"/>
    <w:rsid w:val="002314EA"/>
    <w:rsid w:val="00231589"/>
    <w:rsid w:val="002316C4"/>
    <w:rsid w:val="002319F5"/>
    <w:rsid w:val="00231AD0"/>
    <w:rsid w:val="00231CD2"/>
    <w:rsid w:val="00231E37"/>
    <w:rsid w:val="0023205B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98"/>
    <w:rsid w:val="0023391A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26"/>
    <w:rsid w:val="00235147"/>
    <w:rsid w:val="00235396"/>
    <w:rsid w:val="0023550B"/>
    <w:rsid w:val="002356C4"/>
    <w:rsid w:val="002356F0"/>
    <w:rsid w:val="00235E11"/>
    <w:rsid w:val="00235E41"/>
    <w:rsid w:val="00235E8E"/>
    <w:rsid w:val="00236118"/>
    <w:rsid w:val="00236308"/>
    <w:rsid w:val="00236404"/>
    <w:rsid w:val="00236458"/>
    <w:rsid w:val="00236754"/>
    <w:rsid w:val="002367DE"/>
    <w:rsid w:val="00236963"/>
    <w:rsid w:val="00236B56"/>
    <w:rsid w:val="00236CE0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AD7"/>
    <w:rsid w:val="00237B07"/>
    <w:rsid w:val="00240022"/>
    <w:rsid w:val="00240121"/>
    <w:rsid w:val="002402E2"/>
    <w:rsid w:val="0024041E"/>
    <w:rsid w:val="0024046F"/>
    <w:rsid w:val="0024087D"/>
    <w:rsid w:val="002408F7"/>
    <w:rsid w:val="002408F8"/>
    <w:rsid w:val="00240B6A"/>
    <w:rsid w:val="00240C38"/>
    <w:rsid w:val="00240F39"/>
    <w:rsid w:val="00240F51"/>
    <w:rsid w:val="00240F92"/>
    <w:rsid w:val="00240FF2"/>
    <w:rsid w:val="0024113C"/>
    <w:rsid w:val="00241201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1A9"/>
    <w:rsid w:val="002422DC"/>
    <w:rsid w:val="0024237D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981"/>
    <w:rsid w:val="00243A86"/>
    <w:rsid w:val="00243EB3"/>
    <w:rsid w:val="0024450E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CCF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D50"/>
    <w:rsid w:val="00246F6F"/>
    <w:rsid w:val="0024710E"/>
    <w:rsid w:val="002471D7"/>
    <w:rsid w:val="0024725B"/>
    <w:rsid w:val="00247643"/>
    <w:rsid w:val="00247A15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7D1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C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3A1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3D3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58"/>
    <w:rsid w:val="00260AD2"/>
    <w:rsid w:val="00260BF1"/>
    <w:rsid w:val="00260F27"/>
    <w:rsid w:val="00260F30"/>
    <w:rsid w:val="00260F96"/>
    <w:rsid w:val="00261454"/>
    <w:rsid w:val="00261459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65A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255"/>
    <w:rsid w:val="002652E0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150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D42"/>
    <w:rsid w:val="00267FE0"/>
    <w:rsid w:val="0027017A"/>
    <w:rsid w:val="002701F4"/>
    <w:rsid w:val="002705D7"/>
    <w:rsid w:val="0027091B"/>
    <w:rsid w:val="002709F2"/>
    <w:rsid w:val="00270B4E"/>
    <w:rsid w:val="00270BEA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F1"/>
    <w:rsid w:val="00271DF7"/>
    <w:rsid w:val="00271E33"/>
    <w:rsid w:val="00271F2C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B32"/>
    <w:rsid w:val="00272B7C"/>
    <w:rsid w:val="00272E2E"/>
    <w:rsid w:val="0027301E"/>
    <w:rsid w:val="0027313E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89D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BE3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A6C"/>
    <w:rsid w:val="00276A85"/>
    <w:rsid w:val="00276B0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2F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BC9"/>
    <w:rsid w:val="00284D0F"/>
    <w:rsid w:val="00284E87"/>
    <w:rsid w:val="0028508B"/>
    <w:rsid w:val="00285942"/>
    <w:rsid w:val="002859E0"/>
    <w:rsid w:val="00285B8E"/>
    <w:rsid w:val="00285BEF"/>
    <w:rsid w:val="00285C2C"/>
    <w:rsid w:val="00285C9A"/>
    <w:rsid w:val="00285D5C"/>
    <w:rsid w:val="00285D5F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C4B"/>
    <w:rsid w:val="00287DD2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23C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37E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0E1C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68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5CD"/>
    <w:rsid w:val="002A487D"/>
    <w:rsid w:val="002A4989"/>
    <w:rsid w:val="002A49A3"/>
    <w:rsid w:val="002A4A55"/>
    <w:rsid w:val="002A4B6C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A9"/>
    <w:rsid w:val="002B03D5"/>
    <w:rsid w:val="002B04F9"/>
    <w:rsid w:val="002B0837"/>
    <w:rsid w:val="002B0887"/>
    <w:rsid w:val="002B08CF"/>
    <w:rsid w:val="002B0AF6"/>
    <w:rsid w:val="002B0F8B"/>
    <w:rsid w:val="002B10C0"/>
    <w:rsid w:val="002B11A1"/>
    <w:rsid w:val="002B11E0"/>
    <w:rsid w:val="002B1432"/>
    <w:rsid w:val="002B17AC"/>
    <w:rsid w:val="002B1849"/>
    <w:rsid w:val="002B186A"/>
    <w:rsid w:val="002B18E7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78E"/>
    <w:rsid w:val="002B2B7F"/>
    <w:rsid w:val="002B2CBE"/>
    <w:rsid w:val="002B2EDA"/>
    <w:rsid w:val="002B2F2C"/>
    <w:rsid w:val="002B2FA2"/>
    <w:rsid w:val="002B34E6"/>
    <w:rsid w:val="002B3519"/>
    <w:rsid w:val="002B3566"/>
    <w:rsid w:val="002B357B"/>
    <w:rsid w:val="002B3664"/>
    <w:rsid w:val="002B3852"/>
    <w:rsid w:val="002B3BFB"/>
    <w:rsid w:val="002B3C68"/>
    <w:rsid w:val="002B3D66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C8"/>
    <w:rsid w:val="002B61E9"/>
    <w:rsid w:val="002B62C0"/>
    <w:rsid w:val="002B64F4"/>
    <w:rsid w:val="002B671D"/>
    <w:rsid w:val="002B6B64"/>
    <w:rsid w:val="002B6CAD"/>
    <w:rsid w:val="002B6D44"/>
    <w:rsid w:val="002B70C2"/>
    <w:rsid w:val="002B71A7"/>
    <w:rsid w:val="002B7273"/>
    <w:rsid w:val="002B739A"/>
    <w:rsid w:val="002B760D"/>
    <w:rsid w:val="002B764A"/>
    <w:rsid w:val="002B7C7C"/>
    <w:rsid w:val="002B7E4E"/>
    <w:rsid w:val="002B7F2E"/>
    <w:rsid w:val="002C02B8"/>
    <w:rsid w:val="002C0301"/>
    <w:rsid w:val="002C033D"/>
    <w:rsid w:val="002C049A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3AB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BCB"/>
    <w:rsid w:val="002C2C5C"/>
    <w:rsid w:val="002C2CCC"/>
    <w:rsid w:val="002C2CE7"/>
    <w:rsid w:val="002C2CF8"/>
    <w:rsid w:val="002C2E21"/>
    <w:rsid w:val="002C2F6D"/>
    <w:rsid w:val="002C3224"/>
    <w:rsid w:val="002C32B7"/>
    <w:rsid w:val="002C330B"/>
    <w:rsid w:val="002C344E"/>
    <w:rsid w:val="002C34AA"/>
    <w:rsid w:val="002C34DE"/>
    <w:rsid w:val="002C3633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9D"/>
    <w:rsid w:val="002C3ED2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FB"/>
    <w:rsid w:val="002C7E99"/>
    <w:rsid w:val="002C7EAB"/>
    <w:rsid w:val="002D0203"/>
    <w:rsid w:val="002D0328"/>
    <w:rsid w:val="002D0462"/>
    <w:rsid w:val="002D0AFB"/>
    <w:rsid w:val="002D0BD7"/>
    <w:rsid w:val="002D0C4C"/>
    <w:rsid w:val="002D0D1B"/>
    <w:rsid w:val="002D0D5A"/>
    <w:rsid w:val="002D120A"/>
    <w:rsid w:val="002D126A"/>
    <w:rsid w:val="002D134F"/>
    <w:rsid w:val="002D1487"/>
    <w:rsid w:val="002D15D6"/>
    <w:rsid w:val="002D16C7"/>
    <w:rsid w:val="002D16F0"/>
    <w:rsid w:val="002D1D98"/>
    <w:rsid w:val="002D1D9B"/>
    <w:rsid w:val="002D1F02"/>
    <w:rsid w:val="002D20CE"/>
    <w:rsid w:val="002D22E2"/>
    <w:rsid w:val="002D233A"/>
    <w:rsid w:val="002D25B8"/>
    <w:rsid w:val="002D2B72"/>
    <w:rsid w:val="002D2C26"/>
    <w:rsid w:val="002D301A"/>
    <w:rsid w:val="002D30CE"/>
    <w:rsid w:val="002D312D"/>
    <w:rsid w:val="002D323D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1"/>
    <w:rsid w:val="002D4E85"/>
    <w:rsid w:val="002D4FCD"/>
    <w:rsid w:val="002D5005"/>
    <w:rsid w:val="002D501B"/>
    <w:rsid w:val="002D5063"/>
    <w:rsid w:val="002D50BE"/>
    <w:rsid w:val="002D5373"/>
    <w:rsid w:val="002D5374"/>
    <w:rsid w:val="002D5498"/>
    <w:rsid w:val="002D59E2"/>
    <w:rsid w:val="002D5A8E"/>
    <w:rsid w:val="002D5B2A"/>
    <w:rsid w:val="002D5CB4"/>
    <w:rsid w:val="002D5D3A"/>
    <w:rsid w:val="002D5FDD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78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A5"/>
    <w:rsid w:val="002E28C6"/>
    <w:rsid w:val="002E298B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A87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F0"/>
    <w:rsid w:val="002E4ABD"/>
    <w:rsid w:val="002E4ADC"/>
    <w:rsid w:val="002E4B18"/>
    <w:rsid w:val="002E4CAB"/>
    <w:rsid w:val="002E4D67"/>
    <w:rsid w:val="002E4D91"/>
    <w:rsid w:val="002E4E67"/>
    <w:rsid w:val="002E4E85"/>
    <w:rsid w:val="002E4ED7"/>
    <w:rsid w:val="002E4FCE"/>
    <w:rsid w:val="002E5125"/>
    <w:rsid w:val="002E5165"/>
    <w:rsid w:val="002E520D"/>
    <w:rsid w:val="002E5564"/>
    <w:rsid w:val="002E569F"/>
    <w:rsid w:val="002E5732"/>
    <w:rsid w:val="002E5899"/>
    <w:rsid w:val="002E59AA"/>
    <w:rsid w:val="002E5BF4"/>
    <w:rsid w:val="002E5DA5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92C"/>
    <w:rsid w:val="002E7A39"/>
    <w:rsid w:val="002E7DDD"/>
    <w:rsid w:val="002F02D6"/>
    <w:rsid w:val="002F04FF"/>
    <w:rsid w:val="002F063B"/>
    <w:rsid w:val="002F066B"/>
    <w:rsid w:val="002F0717"/>
    <w:rsid w:val="002F09F3"/>
    <w:rsid w:val="002F0A3C"/>
    <w:rsid w:val="002F0A6F"/>
    <w:rsid w:val="002F0B9C"/>
    <w:rsid w:val="002F0DB3"/>
    <w:rsid w:val="002F0EF5"/>
    <w:rsid w:val="002F0F59"/>
    <w:rsid w:val="002F0FA6"/>
    <w:rsid w:val="002F1011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394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B30"/>
    <w:rsid w:val="00300C6E"/>
    <w:rsid w:val="00300FA3"/>
    <w:rsid w:val="00301366"/>
    <w:rsid w:val="0030136C"/>
    <w:rsid w:val="00301467"/>
    <w:rsid w:val="003014B4"/>
    <w:rsid w:val="0030167A"/>
    <w:rsid w:val="003016B2"/>
    <w:rsid w:val="0030176E"/>
    <w:rsid w:val="0030191B"/>
    <w:rsid w:val="0030196D"/>
    <w:rsid w:val="00301B7A"/>
    <w:rsid w:val="00301F75"/>
    <w:rsid w:val="00301FB5"/>
    <w:rsid w:val="0030216C"/>
    <w:rsid w:val="0030229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1F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5B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5"/>
    <w:rsid w:val="00305B08"/>
    <w:rsid w:val="00305D5B"/>
    <w:rsid w:val="00305F90"/>
    <w:rsid w:val="00306014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06D"/>
    <w:rsid w:val="0030716C"/>
    <w:rsid w:val="00307679"/>
    <w:rsid w:val="003076CF"/>
    <w:rsid w:val="003076FA"/>
    <w:rsid w:val="00307B98"/>
    <w:rsid w:val="00307CBB"/>
    <w:rsid w:val="00307CDE"/>
    <w:rsid w:val="00307DB0"/>
    <w:rsid w:val="00307DDD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5C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67"/>
    <w:rsid w:val="00314E9A"/>
    <w:rsid w:val="00314F34"/>
    <w:rsid w:val="0031504E"/>
    <w:rsid w:val="00315234"/>
    <w:rsid w:val="00315361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94A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EB9"/>
    <w:rsid w:val="00320F45"/>
    <w:rsid w:val="00320F65"/>
    <w:rsid w:val="00321019"/>
    <w:rsid w:val="0032105B"/>
    <w:rsid w:val="003213E8"/>
    <w:rsid w:val="00321429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2FC"/>
    <w:rsid w:val="00323564"/>
    <w:rsid w:val="0032363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CCF"/>
    <w:rsid w:val="00324D8E"/>
    <w:rsid w:val="00324DCF"/>
    <w:rsid w:val="00324F3A"/>
    <w:rsid w:val="0032508E"/>
    <w:rsid w:val="00325187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5E3F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15B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B7B"/>
    <w:rsid w:val="00330E18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48D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1B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1F3"/>
    <w:rsid w:val="00342276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938"/>
    <w:rsid w:val="00343B61"/>
    <w:rsid w:val="00343E1F"/>
    <w:rsid w:val="00343EA1"/>
    <w:rsid w:val="0034412D"/>
    <w:rsid w:val="00344160"/>
    <w:rsid w:val="0034424F"/>
    <w:rsid w:val="003442FD"/>
    <w:rsid w:val="0034438E"/>
    <w:rsid w:val="00344473"/>
    <w:rsid w:val="003446AB"/>
    <w:rsid w:val="00344766"/>
    <w:rsid w:val="00344847"/>
    <w:rsid w:val="00344AF3"/>
    <w:rsid w:val="00344BA6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BF2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2D"/>
    <w:rsid w:val="003563FC"/>
    <w:rsid w:val="0035661F"/>
    <w:rsid w:val="0035693D"/>
    <w:rsid w:val="00356AA9"/>
    <w:rsid w:val="00356C60"/>
    <w:rsid w:val="00356D82"/>
    <w:rsid w:val="00356DB0"/>
    <w:rsid w:val="0035700B"/>
    <w:rsid w:val="0035706C"/>
    <w:rsid w:val="003570EE"/>
    <w:rsid w:val="00357541"/>
    <w:rsid w:val="0035774D"/>
    <w:rsid w:val="00357AC5"/>
    <w:rsid w:val="00357B2D"/>
    <w:rsid w:val="00357BDF"/>
    <w:rsid w:val="00357C34"/>
    <w:rsid w:val="00360020"/>
    <w:rsid w:val="003600F5"/>
    <w:rsid w:val="0036019E"/>
    <w:rsid w:val="003601B9"/>
    <w:rsid w:val="00360221"/>
    <w:rsid w:val="003602B2"/>
    <w:rsid w:val="00360390"/>
    <w:rsid w:val="00360402"/>
    <w:rsid w:val="003605E8"/>
    <w:rsid w:val="00360756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EF"/>
    <w:rsid w:val="00362838"/>
    <w:rsid w:val="0036289B"/>
    <w:rsid w:val="0036293A"/>
    <w:rsid w:val="00362BE6"/>
    <w:rsid w:val="00362D7F"/>
    <w:rsid w:val="00362DA6"/>
    <w:rsid w:val="00362E56"/>
    <w:rsid w:val="00362E57"/>
    <w:rsid w:val="00362ECA"/>
    <w:rsid w:val="00362F1E"/>
    <w:rsid w:val="003630B4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60"/>
    <w:rsid w:val="003646BD"/>
    <w:rsid w:val="0036470A"/>
    <w:rsid w:val="00364769"/>
    <w:rsid w:val="003648B6"/>
    <w:rsid w:val="0036499C"/>
    <w:rsid w:val="003649C7"/>
    <w:rsid w:val="00364A6A"/>
    <w:rsid w:val="00364B77"/>
    <w:rsid w:val="00364F02"/>
    <w:rsid w:val="00364F4F"/>
    <w:rsid w:val="0036500F"/>
    <w:rsid w:val="003650D4"/>
    <w:rsid w:val="003650E3"/>
    <w:rsid w:val="003651CE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07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E9D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D6E"/>
    <w:rsid w:val="00371F6C"/>
    <w:rsid w:val="00372197"/>
    <w:rsid w:val="0037223B"/>
    <w:rsid w:val="0037296D"/>
    <w:rsid w:val="00372AE3"/>
    <w:rsid w:val="00372AFD"/>
    <w:rsid w:val="00372B0F"/>
    <w:rsid w:val="00372C37"/>
    <w:rsid w:val="00372D96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79C"/>
    <w:rsid w:val="00374851"/>
    <w:rsid w:val="00374874"/>
    <w:rsid w:val="00374969"/>
    <w:rsid w:val="003749A9"/>
    <w:rsid w:val="00374B30"/>
    <w:rsid w:val="00374FC2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4A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566"/>
    <w:rsid w:val="003805E9"/>
    <w:rsid w:val="003806A3"/>
    <w:rsid w:val="003806FD"/>
    <w:rsid w:val="00380753"/>
    <w:rsid w:val="00380755"/>
    <w:rsid w:val="00380892"/>
    <w:rsid w:val="003809EC"/>
    <w:rsid w:val="00380A59"/>
    <w:rsid w:val="00380AA1"/>
    <w:rsid w:val="00380AC2"/>
    <w:rsid w:val="00380CFE"/>
    <w:rsid w:val="00380D4C"/>
    <w:rsid w:val="00380E27"/>
    <w:rsid w:val="00380F35"/>
    <w:rsid w:val="00380F7A"/>
    <w:rsid w:val="00380F94"/>
    <w:rsid w:val="003812CF"/>
    <w:rsid w:val="00381303"/>
    <w:rsid w:val="003813A8"/>
    <w:rsid w:val="00381557"/>
    <w:rsid w:val="003815DF"/>
    <w:rsid w:val="00381649"/>
    <w:rsid w:val="003818A8"/>
    <w:rsid w:val="0038195A"/>
    <w:rsid w:val="00381ABC"/>
    <w:rsid w:val="00381B29"/>
    <w:rsid w:val="00381DCC"/>
    <w:rsid w:val="00381DD6"/>
    <w:rsid w:val="00381E71"/>
    <w:rsid w:val="003823DA"/>
    <w:rsid w:val="00382575"/>
    <w:rsid w:val="003827C1"/>
    <w:rsid w:val="003828A3"/>
    <w:rsid w:val="003829CC"/>
    <w:rsid w:val="00382A85"/>
    <w:rsid w:val="00382B45"/>
    <w:rsid w:val="00382B94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6E6"/>
    <w:rsid w:val="0038483D"/>
    <w:rsid w:val="0038490A"/>
    <w:rsid w:val="00384CF5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B1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46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C2E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1E3"/>
    <w:rsid w:val="00391525"/>
    <w:rsid w:val="0039154C"/>
    <w:rsid w:val="0039189A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36"/>
    <w:rsid w:val="003922E8"/>
    <w:rsid w:val="003923B0"/>
    <w:rsid w:val="0039278C"/>
    <w:rsid w:val="00392AF6"/>
    <w:rsid w:val="00392C4C"/>
    <w:rsid w:val="00392E02"/>
    <w:rsid w:val="00392F45"/>
    <w:rsid w:val="00393056"/>
    <w:rsid w:val="0039322E"/>
    <w:rsid w:val="00393254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8FD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AE0"/>
    <w:rsid w:val="00395CFD"/>
    <w:rsid w:val="00395F3A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9C4"/>
    <w:rsid w:val="003A0A4E"/>
    <w:rsid w:val="003A0B19"/>
    <w:rsid w:val="003A0D68"/>
    <w:rsid w:val="003A0E3B"/>
    <w:rsid w:val="003A0F54"/>
    <w:rsid w:val="003A0FE7"/>
    <w:rsid w:val="003A10F9"/>
    <w:rsid w:val="003A116D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D3"/>
    <w:rsid w:val="003A1FED"/>
    <w:rsid w:val="003A2115"/>
    <w:rsid w:val="003A21AB"/>
    <w:rsid w:val="003A2226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51D"/>
    <w:rsid w:val="003A4654"/>
    <w:rsid w:val="003A4742"/>
    <w:rsid w:val="003A4771"/>
    <w:rsid w:val="003A4963"/>
    <w:rsid w:val="003A4A75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6D9"/>
    <w:rsid w:val="003A5713"/>
    <w:rsid w:val="003A5A88"/>
    <w:rsid w:val="003A5D26"/>
    <w:rsid w:val="003A5ED5"/>
    <w:rsid w:val="003A623B"/>
    <w:rsid w:val="003A6320"/>
    <w:rsid w:val="003A6323"/>
    <w:rsid w:val="003A632A"/>
    <w:rsid w:val="003A63DF"/>
    <w:rsid w:val="003A6798"/>
    <w:rsid w:val="003A681E"/>
    <w:rsid w:val="003A6845"/>
    <w:rsid w:val="003A68D7"/>
    <w:rsid w:val="003A69B3"/>
    <w:rsid w:val="003A69D6"/>
    <w:rsid w:val="003A6A1F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17E"/>
    <w:rsid w:val="003B01BD"/>
    <w:rsid w:val="003B0339"/>
    <w:rsid w:val="003B045E"/>
    <w:rsid w:val="003B0532"/>
    <w:rsid w:val="003B05D4"/>
    <w:rsid w:val="003B05F1"/>
    <w:rsid w:val="003B06B1"/>
    <w:rsid w:val="003B075F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E94"/>
    <w:rsid w:val="003B1F09"/>
    <w:rsid w:val="003B215A"/>
    <w:rsid w:val="003B24E5"/>
    <w:rsid w:val="003B26E7"/>
    <w:rsid w:val="003B2793"/>
    <w:rsid w:val="003B2A51"/>
    <w:rsid w:val="003B2B1F"/>
    <w:rsid w:val="003B2BB8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3E0F"/>
    <w:rsid w:val="003B40C4"/>
    <w:rsid w:val="003B41B4"/>
    <w:rsid w:val="003B459A"/>
    <w:rsid w:val="003B460A"/>
    <w:rsid w:val="003B4730"/>
    <w:rsid w:val="003B4B5E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C1A"/>
    <w:rsid w:val="003B7E69"/>
    <w:rsid w:val="003B7EB8"/>
    <w:rsid w:val="003C01B6"/>
    <w:rsid w:val="003C0220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833"/>
    <w:rsid w:val="003C193B"/>
    <w:rsid w:val="003C19A5"/>
    <w:rsid w:val="003C1E63"/>
    <w:rsid w:val="003C1F2D"/>
    <w:rsid w:val="003C21A1"/>
    <w:rsid w:val="003C23AA"/>
    <w:rsid w:val="003C24C7"/>
    <w:rsid w:val="003C2561"/>
    <w:rsid w:val="003C2588"/>
    <w:rsid w:val="003C2677"/>
    <w:rsid w:val="003C2704"/>
    <w:rsid w:val="003C274B"/>
    <w:rsid w:val="003C27D2"/>
    <w:rsid w:val="003C2A05"/>
    <w:rsid w:val="003C2F19"/>
    <w:rsid w:val="003C2F67"/>
    <w:rsid w:val="003C30F0"/>
    <w:rsid w:val="003C3206"/>
    <w:rsid w:val="003C329A"/>
    <w:rsid w:val="003C3331"/>
    <w:rsid w:val="003C3531"/>
    <w:rsid w:val="003C3566"/>
    <w:rsid w:val="003C3665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368"/>
    <w:rsid w:val="003C45D2"/>
    <w:rsid w:val="003C46E5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2C8"/>
    <w:rsid w:val="003C6549"/>
    <w:rsid w:val="003C664B"/>
    <w:rsid w:val="003C67AC"/>
    <w:rsid w:val="003C6914"/>
    <w:rsid w:val="003C6966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51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39C"/>
    <w:rsid w:val="003D64C6"/>
    <w:rsid w:val="003D65C0"/>
    <w:rsid w:val="003D6832"/>
    <w:rsid w:val="003D689B"/>
    <w:rsid w:val="003D6902"/>
    <w:rsid w:val="003D698E"/>
    <w:rsid w:val="003D69D0"/>
    <w:rsid w:val="003D6D02"/>
    <w:rsid w:val="003D6D92"/>
    <w:rsid w:val="003D6F56"/>
    <w:rsid w:val="003D700F"/>
    <w:rsid w:val="003D7125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2D65"/>
    <w:rsid w:val="003E31FF"/>
    <w:rsid w:val="003E3220"/>
    <w:rsid w:val="003E3529"/>
    <w:rsid w:val="003E3544"/>
    <w:rsid w:val="003E3574"/>
    <w:rsid w:val="003E3851"/>
    <w:rsid w:val="003E38D6"/>
    <w:rsid w:val="003E3A4A"/>
    <w:rsid w:val="003E3C94"/>
    <w:rsid w:val="003E4169"/>
    <w:rsid w:val="003E4477"/>
    <w:rsid w:val="003E4546"/>
    <w:rsid w:val="003E4805"/>
    <w:rsid w:val="003E488A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ABB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074"/>
    <w:rsid w:val="003F3490"/>
    <w:rsid w:val="003F34A3"/>
    <w:rsid w:val="003F37A3"/>
    <w:rsid w:val="003F37E7"/>
    <w:rsid w:val="003F39C9"/>
    <w:rsid w:val="003F3A73"/>
    <w:rsid w:val="003F3D1B"/>
    <w:rsid w:val="003F3D6C"/>
    <w:rsid w:val="003F3D6D"/>
    <w:rsid w:val="003F3DDB"/>
    <w:rsid w:val="003F3E60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2B1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094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8B6"/>
    <w:rsid w:val="003F797D"/>
    <w:rsid w:val="003F79E4"/>
    <w:rsid w:val="003F7B80"/>
    <w:rsid w:val="003F7F44"/>
    <w:rsid w:val="00400001"/>
    <w:rsid w:val="004001E7"/>
    <w:rsid w:val="004003AD"/>
    <w:rsid w:val="004003B4"/>
    <w:rsid w:val="00400801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1F85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B12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15E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8EE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DF"/>
    <w:rsid w:val="00407709"/>
    <w:rsid w:val="00407828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222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3B4"/>
    <w:rsid w:val="0041243C"/>
    <w:rsid w:val="004124CB"/>
    <w:rsid w:val="0041256A"/>
    <w:rsid w:val="0041262E"/>
    <w:rsid w:val="004126C8"/>
    <w:rsid w:val="004127B3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688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3F0"/>
    <w:rsid w:val="0042051F"/>
    <w:rsid w:val="00420551"/>
    <w:rsid w:val="00420730"/>
    <w:rsid w:val="00420774"/>
    <w:rsid w:val="00420877"/>
    <w:rsid w:val="00420B67"/>
    <w:rsid w:val="00420B7A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AE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8AA"/>
    <w:rsid w:val="00422B2E"/>
    <w:rsid w:val="00422BF5"/>
    <w:rsid w:val="00422D31"/>
    <w:rsid w:val="00422D61"/>
    <w:rsid w:val="00422E20"/>
    <w:rsid w:val="00422E5E"/>
    <w:rsid w:val="00422EAE"/>
    <w:rsid w:val="00422EC5"/>
    <w:rsid w:val="00422EE2"/>
    <w:rsid w:val="00423028"/>
    <w:rsid w:val="0042302E"/>
    <w:rsid w:val="0042306B"/>
    <w:rsid w:val="0042317E"/>
    <w:rsid w:val="0042337E"/>
    <w:rsid w:val="004233D5"/>
    <w:rsid w:val="004236B5"/>
    <w:rsid w:val="004236CC"/>
    <w:rsid w:val="0042374A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8F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59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346"/>
    <w:rsid w:val="0043645D"/>
    <w:rsid w:val="00436559"/>
    <w:rsid w:val="00436847"/>
    <w:rsid w:val="00436935"/>
    <w:rsid w:val="00436B39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B"/>
    <w:rsid w:val="00440A45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955"/>
    <w:rsid w:val="00450CBF"/>
    <w:rsid w:val="00450F69"/>
    <w:rsid w:val="00450F8C"/>
    <w:rsid w:val="0045104B"/>
    <w:rsid w:val="004512CC"/>
    <w:rsid w:val="004513B2"/>
    <w:rsid w:val="0045143C"/>
    <w:rsid w:val="004514CA"/>
    <w:rsid w:val="00451548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83E"/>
    <w:rsid w:val="00453A87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B59"/>
    <w:rsid w:val="00456C85"/>
    <w:rsid w:val="00456DB1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6EE"/>
    <w:rsid w:val="004607E5"/>
    <w:rsid w:val="00460869"/>
    <w:rsid w:val="004608AE"/>
    <w:rsid w:val="004608B5"/>
    <w:rsid w:val="00460972"/>
    <w:rsid w:val="004609AC"/>
    <w:rsid w:val="004609E7"/>
    <w:rsid w:val="00460BD4"/>
    <w:rsid w:val="00460D7D"/>
    <w:rsid w:val="00460DA8"/>
    <w:rsid w:val="00460E03"/>
    <w:rsid w:val="00460E70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1DF3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930"/>
    <w:rsid w:val="00464A2C"/>
    <w:rsid w:val="00464C6D"/>
    <w:rsid w:val="00464CE0"/>
    <w:rsid w:val="00464EA3"/>
    <w:rsid w:val="004650E0"/>
    <w:rsid w:val="00465104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8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992"/>
    <w:rsid w:val="00466D60"/>
    <w:rsid w:val="00466F19"/>
    <w:rsid w:val="00467114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3FF1"/>
    <w:rsid w:val="0047420C"/>
    <w:rsid w:val="00474493"/>
    <w:rsid w:val="0047449C"/>
    <w:rsid w:val="004744DD"/>
    <w:rsid w:val="00474569"/>
    <w:rsid w:val="00474613"/>
    <w:rsid w:val="00474692"/>
    <w:rsid w:val="00474729"/>
    <w:rsid w:val="00474765"/>
    <w:rsid w:val="004747BB"/>
    <w:rsid w:val="00474925"/>
    <w:rsid w:val="00474A6E"/>
    <w:rsid w:val="00474DED"/>
    <w:rsid w:val="00474EB8"/>
    <w:rsid w:val="00474FC8"/>
    <w:rsid w:val="0047546F"/>
    <w:rsid w:val="00475666"/>
    <w:rsid w:val="00475835"/>
    <w:rsid w:val="00475885"/>
    <w:rsid w:val="00475B2B"/>
    <w:rsid w:val="00475D95"/>
    <w:rsid w:val="00475EC5"/>
    <w:rsid w:val="00475ED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1DE"/>
    <w:rsid w:val="0047738B"/>
    <w:rsid w:val="004773B3"/>
    <w:rsid w:val="004774F5"/>
    <w:rsid w:val="00477A01"/>
    <w:rsid w:val="00477CAA"/>
    <w:rsid w:val="00477CEE"/>
    <w:rsid w:val="00477E4E"/>
    <w:rsid w:val="00477E52"/>
    <w:rsid w:val="00477F29"/>
    <w:rsid w:val="00477FAF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0E3"/>
    <w:rsid w:val="004822A3"/>
    <w:rsid w:val="004823AF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6D"/>
    <w:rsid w:val="004832EB"/>
    <w:rsid w:val="004836C1"/>
    <w:rsid w:val="004836F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0A7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1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9B3"/>
    <w:rsid w:val="00492B0B"/>
    <w:rsid w:val="00492C47"/>
    <w:rsid w:val="00492DAF"/>
    <w:rsid w:val="00492DBD"/>
    <w:rsid w:val="00492EE6"/>
    <w:rsid w:val="004930D5"/>
    <w:rsid w:val="004932E4"/>
    <w:rsid w:val="004933BA"/>
    <w:rsid w:val="0049345C"/>
    <w:rsid w:val="00493577"/>
    <w:rsid w:val="004936DD"/>
    <w:rsid w:val="00493742"/>
    <w:rsid w:val="004937C3"/>
    <w:rsid w:val="00493A50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A1A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C05"/>
    <w:rsid w:val="00495D07"/>
    <w:rsid w:val="00495D65"/>
    <w:rsid w:val="00495D90"/>
    <w:rsid w:val="00495DE6"/>
    <w:rsid w:val="00495F9F"/>
    <w:rsid w:val="00495FB6"/>
    <w:rsid w:val="00496069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6BE"/>
    <w:rsid w:val="004A195E"/>
    <w:rsid w:val="004A19A9"/>
    <w:rsid w:val="004A19F0"/>
    <w:rsid w:val="004A1AB2"/>
    <w:rsid w:val="004A1C2D"/>
    <w:rsid w:val="004A1C3E"/>
    <w:rsid w:val="004A1C69"/>
    <w:rsid w:val="004A1DA3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5CC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2E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AA0"/>
    <w:rsid w:val="004B1DF7"/>
    <w:rsid w:val="004B1DFF"/>
    <w:rsid w:val="004B1E7D"/>
    <w:rsid w:val="004B1EF1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A7B"/>
    <w:rsid w:val="004B2BC6"/>
    <w:rsid w:val="004B2D31"/>
    <w:rsid w:val="004B2D62"/>
    <w:rsid w:val="004B2F35"/>
    <w:rsid w:val="004B3056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40A2"/>
    <w:rsid w:val="004B42FF"/>
    <w:rsid w:val="004B44D7"/>
    <w:rsid w:val="004B4511"/>
    <w:rsid w:val="004B4529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0D2"/>
    <w:rsid w:val="004B61AA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7A"/>
    <w:rsid w:val="004B74BD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0E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6A6"/>
    <w:rsid w:val="004C5A3D"/>
    <w:rsid w:val="004C5AC6"/>
    <w:rsid w:val="004C5C58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590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4FC"/>
    <w:rsid w:val="004D3518"/>
    <w:rsid w:val="004D36AC"/>
    <w:rsid w:val="004D3CCC"/>
    <w:rsid w:val="004D3E9B"/>
    <w:rsid w:val="004D3EA1"/>
    <w:rsid w:val="004D3F2B"/>
    <w:rsid w:val="004D408C"/>
    <w:rsid w:val="004D409F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D74"/>
    <w:rsid w:val="004D632A"/>
    <w:rsid w:val="004D6459"/>
    <w:rsid w:val="004D64EB"/>
    <w:rsid w:val="004D66C9"/>
    <w:rsid w:val="004D6912"/>
    <w:rsid w:val="004D69D8"/>
    <w:rsid w:val="004D6C2C"/>
    <w:rsid w:val="004D6DB8"/>
    <w:rsid w:val="004D6EDE"/>
    <w:rsid w:val="004D706F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D5B"/>
    <w:rsid w:val="004E1ED3"/>
    <w:rsid w:val="004E1F86"/>
    <w:rsid w:val="004E1F92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5B"/>
    <w:rsid w:val="004E2ED3"/>
    <w:rsid w:val="004E2F10"/>
    <w:rsid w:val="004E2F17"/>
    <w:rsid w:val="004E3070"/>
    <w:rsid w:val="004E3146"/>
    <w:rsid w:val="004E32EE"/>
    <w:rsid w:val="004E336D"/>
    <w:rsid w:val="004E33A8"/>
    <w:rsid w:val="004E34C1"/>
    <w:rsid w:val="004E37D9"/>
    <w:rsid w:val="004E3804"/>
    <w:rsid w:val="004E380E"/>
    <w:rsid w:val="004E381B"/>
    <w:rsid w:val="004E38C4"/>
    <w:rsid w:val="004E3B3B"/>
    <w:rsid w:val="004E3BE8"/>
    <w:rsid w:val="004E3D2E"/>
    <w:rsid w:val="004E3FB1"/>
    <w:rsid w:val="004E4093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94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76"/>
    <w:rsid w:val="004E61EF"/>
    <w:rsid w:val="004E6373"/>
    <w:rsid w:val="004E63B8"/>
    <w:rsid w:val="004E66A3"/>
    <w:rsid w:val="004E66BE"/>
    <w:rsid w:val="004E6745"/>
    <w:rsid w:val="004E6794"/>
    <w:rsid w:val="004E67C8"/>
    <w:rsid w:val="004E6858"/>
    <w:rsid w:val="004E6971"/>
    <w:rsid w:val="004E6982"/>
    <w:rsid w:val="004E6BCD"/>
    <w:rsid w:val="004E6C61"/>
    <w:rsid w:val="004E6EFA"/>
    <w:rsid w:val="004E6F3D"/>
    <w:rsid w:val="004E6FB5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0EC8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02C"/>
    <w:rsid w:val="004F3100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1F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399"/>
    <w:rsid w:val="005036D2"/>
    <w:rsid w:val="00503733"/>
    <w:rsid w:val="005037D9"/>
    <w:rsid w:val="00503A09"/>
    <w:rsid w:val="00503A72"/>
    <w:rsid w:val="00503AAC"/>
    <w:rsid w:val="00503CF6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611"/>
    <w:rsid w:val="0050576D"/>
    <w:rsid w:val="0050577A"/>
    <w:rsid w:val="005057C5"/>
    <w:rsid w:val="005057DC"/>
    <w:rsid w:val="00505C75"/>
    <w:rsid w:val="00505CF7"/>
    <w:rsid w:val="00505D25"/>
    <w:rsid w:val="00505EB9"/>
    <w:rsid w:val="00505F70"/>
    <w:rsid w:val="00505FC8"/>
    <w:rsid w:val="00506018"/>
    <w:rsid w:val="0050601C"/>
    <w:rsid w:val="00506156"/>
    <w:rsid w:val="00506400"/>
    <w:rsid w:val="00506880"/>
    <w:rsid w:val="005068A4"/>
    <w:rsid w:val="00506A3D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5F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45"/>
    <w:rsid w:val="00512DAA"/>
    <w:rsid w:val="00512E07"/>
    <w:rsid w:val="00512F64"/>
    <w:rsid w:val="00512FE2"/>
    <w:rsid w:val="005131E5"/>
    <w:rsid w:val="00513581"/>
    <w:rsid w:val="005135D9"/>
    <w:rsid w:val="0051371E"/>
    <w:rsid w:val="00513763"/>
    <w:rsid w:val="005137F7"/>
    <w:rsid w:val="0051386D"/>
    <w:rsid w:val="005139A6"/>
    <w:rsid w:val="00513AA9"/>
    <w:rsid w:val="00513C14"/>
    <w:rsid w:val="00513D1E"/>
    <w:rsid w:val="00513D87"/>
    <w:rsid w:val="00513D89"/>
    <w:rsid w:val="00513EF5"/>
    <w:rsid w:val="00513F4C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73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49"/>
    <w:rsid w:val="005217E4"/>
    <w:rsid w:val="00521A82"/>
    <w:rsid w:val="00521B78"/>
    <w:rsid w:val="00521EAB"/>
    <w:rsid w:val="0052207A"/>
    <w:rsid w:val="00522472"/>
    <w:rsid w:val="005224F6"/>
    <w:rsid w:val="00522718"/>
    <w:rsid w:val="0052281D"/>
    <w:rsid w:val="00522844"/>
    <w:rsid w:val="005228F2"/>
    <w:rsid w:val="005229B6"/>
    <w:rsid w:val="00522B09"/>
    <w:rsid w:val="00522B1B"/>
    <w:rsid w:val="00522B71"/>
    <w:rsid w:val="00522D2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B9B"/>
    <w:rsid w:val="00524C49"/>
    <w:rsid w:val="00524DCF"/>
    <w:rsid w:val="00524FA6"/>
    <w:rsid w:val="00524FC0"/>
    <w:rsid w:val="00524FDE"/>
    <w:rsid w:val="0052506D"/>
    <w:rsid w:val="00525121"/>
    <w:rsid w:val="005251D4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0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AA3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48C"/>
    <w:rsid w:val="00530691"/>
    <w:rsid w:val="005308D5"/>
    <w:rsid w:val="00530E9A"/>
    <w:rsid w:val="00530FCA"/>
    <w:rsid w:val="00530FEB"/>
    <w:rsid w:val="00531399"/>
    <w:rsid w:val="005313B4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6B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619"/>
    <w:rsid w:val="00535867"/>
    <w:rsid w:val="005358B9"/>
    <w:rsid w:val="00535977"/>
    <w:rsid w:val="00535BE4"/>
    <w:rsid w:val="00535C33"/>
    <w:rsid w:val="00535D6C"/>
    <w:rsid w:val="00535E59"/>
    <w:rsid w:val="00535FBA"/>
    <w:rsid w:val="00535FDB"/>
    <w:rsid w:val="00536009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4D"/>
    <w:rsid w:val="00542B97"/>
    <w:rsid w:val="00542BFA"/>
    <w:rsid w:val="00542DC1"/>
    <w:rsid w:val="00543062"/>
    <w:rsid w:val="005430BA"/>
    <w:rsid w:val="00543101"/>
    <w:rsid w:val="00543214"/>
    <w:rsid w:val="0054354F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4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0F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A9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0F63"/>
    <w:rsid w:val="00551137"/>
    <w:rsid w:val="00551257"/>
    <w:rsid w:val="005512DC"/>
    <w:rsid w:val="005513DA"/>
    <w:rsid w:val="00551854"/>
    <w:rsid w:val="00551921"/>
    <w:rsid w:val="00551A3D"/>
    <w:rsid w:val="00551B1E"/>
    <w:rsid w:val="00551D4F"/>
    <w:rsid w:val="00551F07"/>
    <w:rsid w:val="00551FB7"/>
    <w:rsid w:val="00551FC2"/>
    <w:rsid w:val="005520B0"/>
    <w:rsid w:val="0055211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2DE2"/>
    <w:rsid w:val="005533CF"/>
    <w:rsid w:val="005534C3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3C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E7E"/>
    <w:rsid w:val="00555FA1"/>
    <w:rsid w:val="005560C6"/>
    <w:rsid w:val="005560EA"/>
    <w:rsid w:val="005561C0"/>
    <w:rsid w:val="0055621C"/>
    <w:rsid w:val="0055623A"/>
    <w:rsid w:val="0055628F"/>
    <w:rsid w:val="005562EA"/>
    <w:rsid w:val="00556345"/>
    <w:rsid w:val="005563E1"/>
    <w:rsid w:val="00556716"/>
    <w:rsid w:val="00556953"/>
    <w:rsid w:val="00556A6D"/>
    <w:rsid w:val="00556AF1"/>
    <w:rsid w:val="00556C49"/>
    <w:rsid w:val="00556DB2"/>
    <w:rsid w:val="0055705E"/>
    <w:rsid w:val="005571EE"/>
    <w:rsid w:val="005575D1"/>
    <w:rsid w:val="00557617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602F0"/>
    <w:rsid w:val="0056032C"/>
    <w:rsid w:val="00560380"/>
    <w:rsid w:val="005603CC"/>
    <w:rsid w:val="005605FC"/>
    <w:rsid w:val="00560613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3D5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E8"/>
    <w:rsid w:val="00562C62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792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1C3"/>
    <w:rsid w:val="00565276"/>
    <w:rsid w:val="00565277"/>
    <w:rsid w:val="00565449"/>
    <w:rsid w:val="0056558A"/>
    <w:rsid w:val="005657D0"/>
    <w:rsid w:val="0056597A"/>
    <w:rsid w:val="00565B35"/>
    <w:rsid w:val="00565BCA"/>
    <w:rsid w:val="00565D34"/>
    <w:rsid w:val="00565F48"/>
    <w:rsid w:val="00565F6B"/>
    <w:rsid w:val="00565FDC"/>
    <w:rsid w:val="0056602E"/>
    <w:rsid w:val="00566042"/>
    <w:rsid w:val="005661A4"/>
    <w:rsid w:val="00566302"/>
    <w:rsid w:val="00566542"/>
    <w:rsid w:val="00566611"/>
    <w:rsid w:val="00566755"/>
    <w:rsid w:val="0056678B"/>
    <w:rsid w:val="0056679F"/>
    <w:rsid w:val="00566978"/>
    <w:rsid w:val="00566A06"/>
    <w:rsid w:val="00566BF8"/>
    <w:rsid w:val="00566C3B"/>
    <w:rsid w:val="00566DEE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24C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0F"/>
    <w:rsid w:val="00573D6B"/>
    <w:rsid w:val="00573E75"/>
    <w:rsid w:val="00573EA7"/>
    <w:rsid w:val="00573F62"/>
    <w:rsid w:val="0057445D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727"/>
    <w:rsid w:val="0057572C"/>
    <w:rsid w:val="0057586F"/>
    <w:rsid w:val="005758ED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3D2"/>
    <w:rsid w:val="005766A3"/>
    <w:rsid w:val="0057684C"/>
    <w:rsid w:val="005769F3"/>
    <w:rsid w:val="00576A6C"/>
    <w:rsid w:val="00576D31"/>
    <w:rsid w:val="00576D58"/>
    <w:rsid w:val="00576F9B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2F1E"/>
    <w:rsid w:val="005830A6"/>
    <w:rsid w:val="005830BE"/>
    <w:rsid w:val="00583229"/>
    <w:rsid w:val="005832C4"/>
    <w:rsid w:val="0058350A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FB2"/>
    <w:rsid w:val="0058610A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130"/>
    <w:rsid w:val="00587137"/>
    <w:rsid w:val="0058757E"/>
    <w:rsid w:val="00587619"/>
    <w:rsid w:val="00587A50"/>
    <w:rsid w:val="00587AF4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44D"/>
    <w:rsid w:val="00590551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0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B2F"/>
    <w:rsid w:val="00592E4A"/>
    <w:rsid w:val="00592F85"/>
    <w:rsid w:val="00593003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123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C12"/>
    <w:rsid w:val="00597E01"/>
    <w:rsid w:val="00597EA5"/>
    <w:rsid w:val="00597ECC"/>
    <w:rsid w:val="005A029C"/>
    <w:rsid w:val="005A0307"/>
    <w:rsid w:val="005A049A"/>
    <w:rsid w:val="005A04C1"/>
    <w:rsid w:val="005A04F7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767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2D9"/>
    <w:rsid w:val="005A477D"/>
    <w:rsid w:val="005A47DB"/>
    <w:rsid w:val="005A483A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9EF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23"/>
    <w:rsid w:val="005A7DAB"/>
    <w:rsid w:val="005A7DE2"/>
    <w:rsid w:val="005A7E24"/>
    <w:rsid w:val="005B029C"/>
    <w:rsid w:val="005B03E9"/>
    <w:rsid w:val="005B0640"/>
    <w:rsid w:val="005B0690"/>
    <w:rsid w:val="005B06DD"/>
    <w:rsid w:val="005B0708"/>
    <w:rsid w:val="005B07A3"/>
    <w:rsid w:val="005B09F7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32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5F50"/>
    <w:rsid w:val="005B602B"/>
    <w:rsid w:val="005B615A"/>
    <w:rsid w:val="005B62D4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ED"/>
    <w:rsid w:val="005C1A5A"/>
    <w:rsid w:val="005C1AC1"/>
    <w:rsid w:val="005C1C3E"/>
    <w:rsid w:val="005C1CB2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C07"/>
    <w:rsid w:val="005C3C7B"/>
    <w:rsid w:val="005C3F1E"/>
    <w:rsid w:val="005C3F37"/>
    <w:rsid w:val="005C4001"/>
    <w:rsid w:val="005C410E"/>
    <w:rsid w:val="005C41A2"/>
    <w:rsid w:val="005C420A"/>
    <w:rsid w:val="005C421C"/>
    <w:rsid w:val="005C42C7"/>
    <w:rsid w:val="005C440A"/>
    <w:rsid w:val="005C452A"/>
    <w:rsid w:val="005C46F5"/>
    <w:rsid w:val="005C492D"/>
    <w:rsid w:val="005C494C"/>
    <w:rsid w:val="005C49E8"/>
    <w:rsid w:val="005C4B93"/>
    <w:rsid w:val="005C4C1C"/>
    <w:rsid w:val="005C4F01"/>
    <w:rsid w:val="005C508A"/>
    <w:rsid w:val="005C5093"/>
    <w:rsid w:val="005C5458"/>
    <w:rsid w:val="005C5547"/>
    <w:rsid w:val="005C555B"/>
    <w:rsid w:val="005C566F"/>
    <w:rsid w:val="005C5893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4CF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AD2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DA1"/>
    <w:rsid w:val="005E2F60"/>
    <w:rsid w:val="005E2F80"/>
    <w:rsid w:val="005E30F5"/>
    <w:rsid w:val="005E31EC"/>
    <w:rsid w:val="005E335C"/>
    <w:rsid w:val="005E3544"/>
    <w:rsid w:val="005E36FC"/>
    <w:rsid w:val="005E374F"/>
    <w:rsid w:val="005E39F6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B5B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BA7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82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8B"/>
    <w:rsid w:val="005F3ACD"/>
    <w:rsid w:val="005F3C99"/>
    <w:rsid w:val="005F3E74"/>
    <w:rsid w:val="005F3EA9"/>
    <w:rsid w:val="005F3F64"/>
    <w:rsid w:val="005F3FD4"/>
    <w:rsid w:val="005F400B"/>
    <w:rsid w:val="005F403D"/>
    <w:rsid w:val="005F425B"/>
    <w:rsid w:val="005F43E1"/>
    <w:rsid w:val="005F4463"/>
    <w:rsid w:val="005F45CF"/>
    <w:rsid w:val="005F4888"/>
    <w:rsid w:val="005F49BE"/>
    <w:rsid w:val="005F4B0C"/>
    <w:rsid w:val="005F4FD5"/>
    <w:rsid w:val="005F5163"/>
    <w:rsid w:val="005F5323"/>
    <w:rsid w:val="005F549A"/>
    <w:rsid w:val="005F5663"/>
    <w:rsid w:val="005F5990"/>
    <w:rsid w:val="005F5A9D"/>
    <w:rsid w:val="005F5B7C"/>
    <w:rsid w:val="005F5D22"/>
    <w:rsid w:val="005F5DC4"/>
    <w:rsid w:val="005F5F78"/>
    <w:rsid w:val="005F60FF"/>
    <w:rsid w:val="005F612B"/>
    <w:rsid w:val="005F6133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6D16"/>
    <w:rsid w:val="005F7089"/>
    <w:rsid w:val="005F70FD"/>
    <w:rsid w:val="005F7652"/>
    <w:rsid w:val="005F7679"/>
    <w:rsid w:val="005F76BA"/>
    <w:rsid w:val="005F78E1"/>
    <w:rsid w:val="005F7960"/>
    <w:rsid w:val="005F79A3"/>
    <w:rsid w:val="005F7A6B"/>
    <w:rsid w:val="005F7AD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BB2"/>
    <w:rsid w:val="00601CEB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6D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B4"/>
    <w:rsid w:val="00615918"/>
    <w:rsid w:val="006159E4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25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5F"/>
    <w:rsid w:val="006206AC"/>
    <w:rsid w:val="00620738"/>
    <w:rsid w:val="006208DA"/>
    <w:rsid w:val="00620918"/>
    <w:rsid w:val="00620B99"/>
    <w:rsid w:val="00620C6F"/>
    <w:rsid w:val="00620F92"/>
    <w:rsid w:val="00620FD4"/>
    <w:rsid w:val="00621238"/>
    <w:rsid w:val="006212D8"/>
    <w:rsid w:val="0062141C"/>
    <w:rsid w:val="00621541"/>
    <w:rsid w:val="00621662"/>
    <w:rsid w:val="00621857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DA7"/>
    <w:rsid w:val="00622EC5"/>
    <w:rsid w:val="00622F17"/>
    <w:rsid w:val="00622F32"/>
    <w:rsid w:val="006230E6"/>
    <w:rsid w:val="006230F6"/>
    <w:rsid w:val="006233AE"/>
    <w:rsid w:val="0062354B"/>
    <w:rsid w:val="0062359D"/>
    <w:rsid w:val="00623643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8BE"/>
    <w:rsid w:val="006259CC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184"/>
    <w:rsid w:val="006301BC"/>
    <w:rsid w:val="0063053A"/>
    <w:rsid w:val="00630564"/>
    <w:rsid w:val="00630583"/>
    <w:rsid w:val="00630700"/>
    <w:rsid w:val="006307D2"/>
    <w:rsid w:val="00630806"/>
    <w:rsid w:val="00630A6D"/>
    <w:rsid w:val="00630AF8"/>
    <w:rsid w:val="00630B7E"/>
    <w:rsid w:val="00630C5D"/>
    <w:rsid w:val="00630D61"/>
    <w:rsid w:val="00630ED8"/>
    <w:rsid w:val="00631340"/>
    <w:rsid w:val="006314E4"/>
    <w:rsid w:val="0063164A"/>
    <w:rsid w:val="00631715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6C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3CE"/>
    <w:rsid w:val="00641749"/>
    <w:rsid w:val="00641793"/>
    <w:rsid w:val="00641876"/>
    <w:rsid w:val="00641A9C"/>
    <w:rsid w:val="00642128"/>
    <w:rsid w:val="00642520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4B9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285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47F85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69"/>
    <w:rsid w:val="00651E5C"/>
    <w:rsid w:val="00651E7E"/>
    <w:rsid w:val="00651FB5"/>
    <w:rsid w:val="0065230A"/>
    <w:rsid w:val="00652380"/>
    <w:rsid w:val="00652522"/>
    <w:rsid w:val="0065294E"/>
    <w:rsid w:val="00652A37"/>
    <w:rsid w:val="00652AC3"/>
    <w:rsid w:val="00652D8C"/>
    <w:rsid w:val="00652DCF"/>
    <w:rsid w:val="00652E96"/>
    <w:rsid w:val="00652FC6"/>
    <w:rsid w:val="00652FF9"/>
    <w:rsid w:val="006530EE"/>
    <w:rsid w:val="006531A4"/>
    <w:rsid w:val="00653307"/>
    <w:rsid w:val="0065332C"/>
    <w:rsid w:val="0065336D"/>
    <w:rsid w:val="006534F5"/>
    <w:rsid w:val="00653690"/>
    <w:rsid w:val="00653739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5EF9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CC"/>
    <w:rsid w:val="00657280"/>
    <w:rsid w:val="006572A5"/>
    <w:rsid w:val="0065750F"/>
    <w:rsid w:val="0065768F"/>
    <w:rsid w:val="006577B4"/>
    <w:rsid w:val="006579F1"/>
    <w:rsid w:val="00657CA2"/>
    <w:rsid w:val="0066009B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9F2"/>
    <w:rsid w:val="00661A26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F1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898"/>
    <w:rsid w:val="006649E3"/>
    <w:rsid w:val="00664ACE"/>
    <w:rsid w:val="00664B04"/>
    <w:rsid w:val="00664B21"/>
    <w:rsid w:val="00664B5F"/>
    <w:rsid w:val="00664C09"/>
    <w:rsid w:val="00664C0C"/>
    <w:rsid w:val="00664CDF"/>
    <w:rsid w:val="00664DB2"/>
    <w:rsid w:val="00664ED3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7D2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42F"/>
    <w:rsid w:val="006675E9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2105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CAE"/>
    <w:rsid w:val="006753FB"/>
    <w:rsid w:val="0067579E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974"/>
    <w:rsid w:val="00676A39"/>
    <w:rsid w:val="00676AB7"/>
    <w:rsid w:val="00676B2E"/>
    <w:rsid w:val="00676C31"/>
    <w:rsid w:val="00676D13"/>
    <w:rsid w:val="00676D70"/>
    <w:rsid w:val="00676E09"/>
    <w:rsid w:val="00676FCF"/>
    <w:rsid w:val="0067700E"/>
    <w:rsid w:val="00677134"/>
    <w:rsid w:val="0067720E"/>
    <w:rsid w:val="0067723D"/>
    <w:rsid w:val="0067738E"/>
    <w:rsid w:val="006776C6"/>
    <w:rsid w:val="0067774F"/>
    <w:rsid w:val="006778A7"/>
    <w:rsid w:val="00677D65"/>
    <w:rsid w:val="00677D8A"/>
    <w:rsid w:val="00677ED7"/>
    <w:rsid w:val="00677F11"/>
    <w:rsid w:val="00677FE5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036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C6D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B92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23F"/>
    <w:rsid w:val="00687544"/>
    <w:rsid w:val="0068777B"/>
    <w:rsid w:val="0068777D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6BC"/>
    <w:rsid w:val="0069287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297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0ECF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6E"/>
    <w:rsid w:val="006A63CB"/>
    <w:rsid w:val="006A65A5"/>
    <w:rsid w:val="006A65BC"/>
    <w:rsid w:val="006A6606"/>
    <w:rsid w:val="006A671E"/>
    <w:rsid w:val="006A69A9"/>
    <w:rsid w:val="006A6A96"/>
    <w:rsid w:val="006A6C4F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D4A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542"/>
    <w:rsid w:val="006B35BC"/>
    <w:rsid w:val="006B35EB"/>
    <w:rsid w:val="006B364A"/>
    <w:rsid w:val="006B365E"/>
    <w:rsid w:val="006B36D1"/>
    <w:rsid w:val="006B38D5"/>
    <w:rsid w:val="006B3CB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C7"/>
    <w:rsid w:val="006B4F78"/>
    <w:rsid w:val="006B51A2"/>
    <w:rsid w:val="006B5353"/>
    <w:rsid w:val="006B54E3"/>
    <w:rsid w:val="006B5740"/>
    <w:rsid w:val="006B5B41"/>
    <w:rsid w:val="006B5B60"/>
    <w:rsid w:val="006B5B98"/>
    <w:rsid w:val="006B5BA3"/>
    <w:rsid w:val="006B5BD3"/>
    <w:rsid w:val="006B5CDA"/>
    <w:rsid w:val="006B5D33"/>
    <w:rsid w:val="006B6029"/>
    <w:rsid w:val="006B60BD"/>
    <w:rsid w:val="006B60F0"/>
    <w:rsid w:val="006B6127"/>
    <w:rsid w:val="006B62D4"/>
    <w:rsid w:val="006B63C8"/>
    <w:rsid w:val="006B6437"/>
    <w:rsid w:val="006B673D"/>
    <w:rsid w:val="006B6824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C43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AFA"/>
    <w:rsid w:val="006C1D85"/>
    <w:rsid w:val="006C1E0C"/>
    <w:rsid w:val="006C2202"/>
    <w:rsid w:val="006C2279"/>
    <w:rsid w:val="006C227C"/>
    <w:rsid w:val="006C22D6"/>
    <w:rsid w:val="006C2358"/>
    <w:rsid w:val="006C24D4"/>
    <w:rsid w:val="006C28AC"/>
    <w:rsid w:val="006C29EE"/>
    <w:rsid w:val="006C2C48"/>
    <w:rsid w:val="006C2E27"/>
    <w:rsid w:val="006C2F43"/>
    <w:rsid w:val="006C2FA0"/>
    <w:rsid w:val="006C2FB1"/>
    <w:rsid w:val="006C2FD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D82"/>
    <w:rsid w:val="006C3EBC"/>
    <w:rsid w:val="006C3F8C"/>
    <w:rsid w:val="006C425A"/>
    <w:rsid w:val="006C4320"/>
    <w:rsid w:val="006C44C8"/>
    <w:rsid w:val="006C44D0"/>
    <w:rsid w:val="006C4690"/>
    <w:rsid w:val="006C4825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21E"/>
    <w:rsid w:val="006D1344"/>
    <w:rsid w:val="006D1353"/>
    <w:rsid w:val="006D13F3"/>
    <w:rsid w:val="006D143F"/>
    <w:rsid w:val="006D14DF"/>
    <w:rsid w:val="006D1616"/>
    <w:rsid w:val="006D16A5"/>
    <w:rsid w:val="006D16B9"/>
    <w:rsid w:val="006D188F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803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3BEA"/>
    <w:rsid w:val="006D4119"/>
    <w:rsid w:val="006D41C0"/>
    <w:rsid w:val="006D42DC"/>
    <w:rsid w:val="006D439F"/>
    <w:rsid w:val="006D43C4"/>
    <w:rsid w:val="006D43F9"/>
    <w:rsid w:val="006D455A"/>
    <w:rsid w:val="006D45C9"/>
    <w:rsid w:val="006D4630"/>
    <w:rsid w:val="006D4A47"/>
    <w:rsid w:val="006D4D3E"/>
    <w:rsid w:val="006D4DB0"/>
    <w:rsid w:val="006D4E71"/>
    <w:rsid w:val="006D4EAD"/>
    <w:rsid w:val="006D5030"/>
    <w:rsid w:val="006D50E9"/>
    <w:rsid w:val="006D51D6"/>
    <w:rsid w:val="006D51F2"/>
    <w:rsid w:val="006D52CB"/>
    <w:rsid w:val="006D54C2"/>
    <w:rsid w:val="006D561A"/>
    <w:rsid w:val="006D5859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85"/>
    <w:rsid w:val="006E02B3"/>
    <w:rsid w:val="006E02F5"/>
    <w:rsid w:val="006E044C"/>
    <w:rsid w:val="006E055F"/>
    <w:rsid w:val="006E0598"/>
    <w:rsid w:val="006E07B9"/>
    <w:rsid w:val="006E080E"/>
    <w:rsid w:val="006E08D1"/>
    <w:rsid w:val="006E0BE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B84"/>
    <w:rsid w:val="006E1C9A"/>
    <w:rsid w:val="006E1CAB"/>
    <w:rsid w:val="006E1D4D"/>
    <w:rsid w:val="006E1DEA"/>
    <w:rsid w:val="006E1E4F"/>
    <w:rsid w:val="006E1F04"/>
    <w:rsid w:val="006E217C"/>
    <w:rsid w:val="006E21C2"/>
    <w:rsid w:val="006E2249"/>
    <w:rsid w:val="006E22E7"/>
    <w:rsid w:val="006E2511"/>
    <w:rsid w:val="006E2563"/>
    <w:rsid w:val="006E2592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5F"/>
    <w:rsid w:val="006E3EC0"/>
    <w:rsid w:val="006E3F92"/>
    <w:rsid w:val="006E400C"/>
    <w:rsid w:val="006E4366"/>
    <w:rsid w:val="006E443E"/>
    <w:rsid w:val="006E444C"/>
    <w:rsid w:val="006E4581"/>
    <w:rsid w:val="006E46E5"/>
    <w:rsid w:val="006E471E"/>
    <w:rsid w:val="006E484C"/>
    <w:rsid w:val="006E4915"/>
    <w:rsid w:val="006E496D"/>
    <w:rsid w:val="006E498D"/>
    <w:rsid w:val="006E4995"/>
    <w:rsid w:val="006E4D10"/>
    <w:rsid w:val="006E4DAB"/>
    <w:rsid w:val="006E5033"/>
    <w:rsid w:val="006E50E5"/>
    <w:rsid w:val="006E5118"/>
    <w:rsid w:val="006E5391"/>
    <w:rsid w:val="006E53B8"/>
    <w:rsid w:val="006E53F8"/>
    <w:rsid w:val="006E5739"/>
    <w:rsid w:val="006E5891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13F"/>
    <w:rsid w:val="006E7468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44"/>
    <w:rsid w:val="006F1FD5"/>
    <w:rsid w:val="006F20E2"/>
    <w:rsid w:val="006F21D5"/>
    <w:rsid w:val="006F222F"/>
    <w:rsid w:val="006F2265"/>
    <w:rsid w:val="006F25D7"/>
    <w:rsid w:val="006F2D44"/>
    <w:rsid w:val="006F2E1D"/>
    <w:rsid w:val="006F2E33"/>
    <w:rsid w:val="006F2EB8"/>
    <w:rsid w:val="006F30A4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BC3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45"/>
    <w:rsid w:val="006F5B69"/>
    <w:rsid w:val="006F5C18"/>
    <w:rsid w:val="006F6036"/>
    <w:rsid w:val="006F6201"/>
    <w:rsid w:val="006F6242"/>
    <w:rsid w:val="006F62E9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44"/>
    <w:rsid w:val="007007C9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BF2"/>
    <w:rsid w:val="00706DF6"/>
    <w:rsid w:val="00706F07"/>
    <w:rsid w:val="00706FA1"/>
    <w:rsid w:val="007071E7"/>
    <w:rsid w:val="00707424"/>
    <w:rsid w:val="00707587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9F2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8D"/>
    <w:rsid w:val="007118B3"/>
    <w:rsid w:val="007119AC"/>
    <w:rsid w:val="007119E9"/>
    <w:rsid w:val="00711A1C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1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B0C"/>
    <w:rsid w:val="00713C06"/>
    <w:rsid w:val="00713D45"/>
    <w:rsid w:val="00713FFA"/>
    <w:rsid w:val="0071406D"/>
    <w:rsid w:val="007140D7"/>
    <w:rsid w:val="0071437F"/>
    <w:rsid w:val="00714427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3CF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D9"/>
    <w:rsid w:val="007167EA"/>
    <w:rsid w:val="00716842"/>
    <w:rsid w:val="007168B0"/>
    <w:rsid w:val="007168CF"/>
    <w:rsid w:val="007168FE"/>
    <w:rsid w:val="007169A8"/>
    <w:rsid w:val="00716A09"/>
    <w:rsid w:val="00716A28"/>
    <w:rsid w:val="00716A60"/>
    <w:rsid w:val="00716A63"/>
    <w:rsid w:val="00716AA1"/>
    <w:rsid w:val="00716B16"/>
    <w:rsid w:val="00716B7D"/>
    <w:rsid w:val="00716C76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B83"/>
    <w:rsid w:val="00717C63"/>
    <w:rsid w:val="00717D42"/>
    <w:rsid w:val="00720291"/>
    <w:rsid w:val="0072049C"/>
    <w:rsid w:val="00720508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15E"/>
    <w:rsid w:val="007231BE"/>
    <w:rsid w:val="00723327"/>
    <w:rsid w:val="00723338"/>
    <w:rsid w:val="007234C2"/>
    <w:rsid w:val="007235BE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4E5"/>
    <w:rsid w:val="00724561"/>
    <w:rsid w:val="0072477C"/>
    <w:rsid w:val="00724790"/>
    <w:rsid w:val="00724907"/>
    <w:rsid w:val="00724B87"/>
    <w:rsid w:val="00724C1A"/>
    <w:rsid w:val="00724D8C"/>
    <w:rsid w:val="00724E49"/>
    <w:rsid w:val="00724EA7"/>
    <w:rsid w:val="0072513D"/>
    <w:rsid w:val="0072518F"/>
    <w:rsid w:val="0072528E"/>
    <w:rsid w:val="007252D9"/>
    <w:rsid w:val="007254FB"/>
    <w:rsid w:val="00725602"/>
    <w:rsid w:val="0072565A"/>
    <w:rsid w:val="0072565E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834"/>
    <w:rsid w:val="007268CF"/>
    <w:rsid w:val="00726930"/>
    <w:rsid w:val="00726A56"/>
    <w:rsid w:val="00726A71"/>
    <w:rsid w:val="00726ADC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5E4"/>
    <w:rsid w:val="00727761"/>
    <w:rsid w:val="007278AA"/>
    <w:rsid w:val="00727947"/>
    <w:rsid w:val="007279A2"/>
    <w:rsid w:val="00727BC4"/>
    <w:rsid w:val="00727C89"/>
    <w:rsid w:val="00727D2A"/>
    <w:rsid w:val="00727D2C"/>
    <w:rsid w:val="00727FF0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D82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8C"/>
    <w:rsid w:val="007330D9"/>
    <w:rsid w:val="00733105"/>
    <w:rsid w:val="007333FA"/>
    <w:rsid w:val="00733691"/>
    <w:rsid w:val="00733740"/>
    <w:rsid w:val="00733758"/>
    <w:rsid w:val="0073393F"/>
    <w:rsid w:val="0073399B"/>
    <w:rsid w:val="00733B1B"/>
    <w:rsid w:val="00733DB9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162"/>
    <w:rsid w:val="00735240"/>
    <w:rsid w:val="00735349"/>
    <w:rsid w:val="00735375"/>
    <w:rsid w:val="0073541C"/>
    <w:rsid w:val="00735850"/>
    <w:rsid w:val="00735CCC"/>
    <w:rsid w:val="00735D4F"/>
    <w:rsid w:val="00735EA9"/>
    <w:rsid w:val="0073603B"/>
    <w:rsid w:val="00736186"/>
    <w:rsid w:val="00736284"/>
    <w:rsid w:val="0073653A"/>
    <w:rsid w:val="00736889"/>
    <w:rsid w:val="00736A42"/>
    <w:rsid w:val="00736A70"/>
    <w:rsid w:val="00736B6F"/>
    <w:rsid w:val="0073704F"/>
    <w:rsid w:val="00737081"/>
    <w:rsid w:val="007370A0"/>
    <w:rsid w:val="00737114"/>
    <w:rsid w:val="0073735E"/>
    <w:rsid w:val="007373B0"/>
    <w:rsid w:val="007373C7"/>
    <w:rsid w:val="0073747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BF4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3A6"/>
    <w:rsid w:val="00747435"/>
    <w:rsid w:val="0074757C"/>
    <w:rsid w:val="0074778E"/>
    <w:rsid w:val="00747801"/>
    <w:rsid w:val="007478BB"/>
    <w:rsid w:val="0074794B"/>
    <w:rsid w:val="0074797F"/>
    <w:rsid w:val="00747ADC"/>
    <w:rsid w:val="00747C02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8BB"/>
    <w:rsid w:val="00752ABC"/>
    <w:rsid w:val="00752B16"/>
    <w:rsid w:val="00752F0F"/>
    <w:rsid w:val="00752F6B"/>
    <w:rsid w:val="00752FD6"/>
    <w:rsid w:val="0075322B"/>
    <w:rsid w:val="0075329D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775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2"/>
    <w:rsid w:val="0075533D"/>
    <w:rsid w:val="007555A9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24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161"/>
    <w:rsid w:val="00763281"/>
    <w:rsid w:val="007635B3"/>
    <w:rsid w:val="007635C1"/>
    <w:rsid w:val="0076364B"/>
    <w:rsid w:val="00763887"/>
    <w:rsid w:val="00763B8F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161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5A7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8FD"/>
    <w:rsid w:val="00770983"/>
    <w:rsid w:val="00770A6E"/>
    <w:rsid w:val="00770AF4"/>
    <w:rsid w:val="00770E7D"/>
    <w:rsid w:val="00770F30"/>
    <w:rsid w:val="007711AB"/>
    <w:rsid w:val="007711F0"/>
    <w:rsid w:val="007716DD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23A"/>
    <w:rsid w:val="00774355"/>
    <w:rsid w:val="007743B9"/>
    <w:rsid w:val="007744D8"/>
    <w:rsid w:val="00774567"/>
    <w:rsid w:val="007746D7"/>
    <w:rsid w:val="00774791"/>
    <w:rsid w:val="0077489D"/>
    <w:rsid w:val="007749E8"/>
    <w:rsid w:val="00774A3C"/>
    <w:rsid w:val="00774B61"/>
    <w:rsid w:val="00774D8F"/>
    <w:rsid w:val="00774DCD"/>
    <w:rsid w:val="00774E97"/>
    <w:rsid w:val="00774F42"/>
    <w:rsid w:val="00774F62"/>
    <w:rsid w:val="007751A3"/>
    <w:rsid w:val="007751A6"/>
    <w:rsid w:val="007756A5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A89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214"/>
    <w:rsid w:val="00785236"/>
    <w:rsid w:val="00785429"/>
    <w:rsid w:val="0078558B"/>
    <w:rsid w:val="007855CC"/>
    <w:rsid w:val="00785645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489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459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1F"/>
    <w:rsid w:val="007A1064"/>
    <w:rsid w:val="007A119E"/>
    <w:rsid w:val="007A11FA"/>
    <w:rsid w:val="007A1201"/>
    <w:rsid w:val="007A13E3"/>
    <w:rsid w:val="007A15C4"/>
    <w:rsid w:val="007A1844"/>
    <w:rsid w:val="007A1B17"/>
    <w:rsid w:val="007A1C7D"/>
    <w:rsid w:val="007A1CAA"/>
    <w:rsid w:val="007A1E20"/>
    <w:rsid w:val="007A1FF1"/>
    <w:rsid w:val="007A24E6"/>
    <w:rsid w:val="007A2697"/>
    <w:rsid w:val="007A2716"/>
    <w:rsid w:val="007A2775"/>
    <w:rsid w:val="007A27F6"/>
    <w:rsid w:val="007A2877"/>
    <w:rsid w:val="007A2A87"/>
    <w:rsid w:val="007A2BFC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3C1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3E67"/>
    <w:rsid w:val="007A402B"/>
    <w:rsid w:val="007A426B"/>
    <w:rsid w:val="007A42DA"/>
    <w:rsid w:val="007A44CD"/>
    <w:rsid w:val="007A450E"/>
    <w:rsid w:val="007A4563"/>
    <w:rsid w:val="007A45BB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29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79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2"/>
    <w:rsid w:val="007B0BDF"/>
    <w:rsid w:val="007B0C14"/>
    <w:rsid w:val="007B0DC0"/>
    <w:rsid w:val="007B0EE1"/>
    <w:rsid w:val="007B0FB3"/>
    <w:rsid w:val="007B1206"/>
    <w:rsid w:val="007B1414"/>
    <w:rsid w:val="007B1462"/>
    <w:rsid w:val="007B1568"/>
    <w:rsid w:val="007B15C7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342"/>
    <w:rsid w:val="007B3431"/>
    <w:rsid w:val="007B35E6"/>
    <w:rsid w:val="007B362C"/>
    <w:rsid w:val="007B36CC"/>
    <w:rsid w:val="007B376F"/>
    <w:rsid w:val="007B39D1"/>
    <w:rsid w:val="007B3AEA"/>
    <w:rsid w:val="007B3CDB"/>
    <w:rsid w:val="007B3D0A"/>
    <w:rsid w:val="007B3D52"/>
    <w:rsid w:val="007B3EE5"/>
    <w:rsid w:val="007B4097"/>
    <w:rsid w:val="007B4212"/>
    <w:rsid w:val="007B42A2"/>
    <w:rsid w:val="007B4396"/>
    <w:rsid w:val="007B452B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887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AE4"/>
    <w:rsid w:val="007C0C57"/>
    <w:rsid w:val="007C0D64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29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0B9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6F"/>
    <w:rsid w:val="007C5A9D"/>
    <w:rsid w:val="007C5B52"/>
    <w:rsid w:val="007C5B77"/>
    <w:rsid w:val="007C5C2A"/>
    <w:rsid w:val="007C5CC5"/>
    <w:rsid w:val="007C5CDD"/>
    <w:rsid w:val="007C5CF9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71F"/>
    <w:rsid w:val="007D1846"/>
    <w:rsid w:val="007D1A25"/>
    <w:rsid w:val="007D1C34"/>
    <w:rsid w:val="007D1E9D"/>
    <w:rsid w:val="007D1F26"/>
    <w:rsid w:val="007D20A7"/>
    <w:rsid w:val="007D2111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E99"/>
    <w:rsid w:val="007D2F34"/>
    <w:rsid w:val="007D2FBC"/>
    <w:rsid w:val="007D3531"/>
    <w:rsid w:val="007D3636"/>
    <w:rsid w:val="007D3835"/>
    <w:rsid w:val="007D390F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8FD"/>
    <w:rsid w:val="007D49D1"/>
    <w:rsid w:val="007D4B36"/>
    <w:rsid w:val="007D4B94"/>
    <w:rsid w:val="007D4C0A"/>
    <w:rsid w:val="007D4E10"/>
    <w:rsid w:val="007D4FAC"/>
    <w:rsid w:val="007D506B"/>
    <w:rsid w:val="007D50C9"/>
    <w:rsid w:val="007D50DC"/>
    <w:rsid w:val="007D5278"/>
    <w:rsid w:val="007D5510"/>
    <w:rsid w:val="007D5622"/>
    <w:rsid w:val="007D56AB"/>
    <w:rsid w:val="007D5895"/>
    <w:rsid w:val="007D58E6"/>
    <w:rsid w:val="007D5ACE"/>
    <w:rsid w:val="007D5BFA"/>
    <w:rsid w:val="007D5C02"/>
    <w:rsid w:val="007D5D14"/>
    <w:rsid w:val="007D5F63"/>
    <w:rsid w:val="007D5F65"/>
    <w:rsid w:val="007D60F5"/>
    <w:rsid w:val="007D642E"/>
    <w:rsid w:val="007D6570"/>
    <w:rsid w:val="007D6634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943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06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9EA"/>
    <w:rsid w:val="007E2C27"/>
    <w:rsid w:val="007E2D97"/>
    <w:rsid w:val="007E2FC1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D9E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9F"/>
    <w:rsid w:val="007E608C"/>
    <w:rsid w:val="007E60E8"/>
    <w:rsid w:val="007E60F6"/>
    <w:rsid w:val="007E6129"/>
    <w:rsid w:val="007E64D1"/>
    <w:rsid w:val="007E6580"/>
    <w:rsid w:val="007E667C"/>
    <w:rsid w:val="007E66C8"/>
    <w:rsid w:val="007E6BD6"/>
    <w:rsid w:val="007E6E43"/>
    <w:rsid w:val="007E718D"/>
    <w:rsid w:val="007E7226"/>
    <w:rsid w:val="007E7320"/>
    <w:rsid w:val="007E73AE"/>
    <w:rsid w:val="007E745E"/>
    <w:rsid w:val="007E7602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0E5"/>
    <w:rsid w:val="007F250F"/>
    <w:rsid w:val="007F28DA"/>
    <w:rsid w:val="007F2AED"/>
    <w:rsid w:val="007F2B3F"/>
    <w:rsid w:val="007F2C6B"/>
    <w:rsid w:val="007F2D61"/>
    <w:rsid w:val="007F2F81"/>
    <w:rsid w:val="007F2FBB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CAF"/>
    <w:rsid w:val="007F6E5F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AA4"/>
    <w:rsid w:val="007F7F29"/>
    <w:rsid w:val="00800590"/>
    <w:rsid w:val="008007E0"/>
    <w:rsid w:val="008008E5"/>
    <w:rsid w:val="00800990"/>
    <w:rsid w:val="008009A4"/>
    <w:rsid w:val="00800C23"/>
    <w:rsid w:val="00800F51"/>
    <w:rsid w:val="008010A9"/>
    <w:rsid w:val="00801104"/>
    <w:rsid w:val="008011E0"/>
    <w:rsid w:val="00801309"/>
    <w:rsid w:val="00801395"/>
    <w:rsid w:val="00801434"/>
    <w:rsid w:val="00801435"/>
    <w:rsid w:val="00801520"/>
    <w:rsid w:val="0080156B"/>
    <w:rsid w:val="00801A2D"/>
    <w:rsid w:val="00801DFE"/>
    <w:rsid w:val="00801FFF"/>
    <w:rsid w:val="00802103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DB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935"/>
    <w:rsid w:val="00805AD7"/>
    <w:rsid w:val="00805BD3"/>
    <w:rsid w:val="0080602F"/>
    <w:rsid w:val="00806171"/>
    <w:rsid w:val="008064A8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187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0F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2CC"/>
    <w:rsid w:val="00812496"/>
    <w:rsid w:val="00812689"/>
    <w:rsid w:val="0081291C"/>
    <w:rsid w:val="00812AB2"/>
    <w:rsid w:val="00812B17"/>
    <w:rsid w:val="00812C4B"/>
    <w:rsid w:val="00812EA0"/>
    <w:rsid w:val="00812F09"/>
    <w:rsid w:val="00812F76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383"/>
    <w:rsid w:val="00816436"/>
    <w:rsid w:val="00816469"/>
    <w:rsid w:val="008166EB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3A9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594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BF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93"/>
    <w:rsid w:val="008233C0"/>
    <w:rsid w:val="008233F0"/>
    <w:rsid w:val="008237BD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4D9"/>
    <w:rsid w:val="0082451D"/>
    <w:rsid w:val="0082472A"/>
    <w:rsid w:val="0082481C"/>
    <w:rsid w:val="00824950"/>
    <w:rsid w:val="0082497F"/>
    <w:rsid w:val="0082498E"/>
    <w:rsid w:val="00824C2C"/>
    <w:rsid w:val="00824D6D"/>
    <w:rsid w:val="00824DF3"/>
    <w:rsid w:val="00824F5E"/>
    <w:rsid w:val="008250EE"/>
    <w:rsid w:val="00825119"/>
    <w:rsid w:val="00825215"/>
    <w:rsid w:val="00825358"/>
    <w:rsid w:val="00825455"/>
    <w:rsid w:val="008254DC"/>
    <w:rsid w:val="00825583"/>
    <w:rsid w:val="00825632"/>
    <w:rsid w:val="00825B24"/>
    <w:rsid w:val="00825CA7"/>
    <w:rsid w:val="00825CC0"/>
    <w:rsid w:val="00825FB6"/>
    <w:rsid w:val="00825FBA"/>
    <w:rsid w:val="008261F5"/>
    <w:rsid w:val="00826215"/>
    <w:rsid w:val="00826425"/>
    <w:rsid w:val="008266D2"/>
    <w:rsid w:val="00826739"/>
    <w:rsid w:val="00826811"/>
    <w:rsid w:val="00826978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245"/>
    <w:rsid w:val="00830465"/>
    <w:rsid w:val="0083056A"/>
    <w:rsid w:val="008305D9"/>
    <w:rsid w:val="008309AE"/>
    <w:rsid w:val="00830B85"/>
    <w:rsid w:val="00830D75"/>
    <w:rsid w:val="00830F6C"/>
    <w:rsid w:val="008310C4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14F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5A"/>
    <w:rsid w:val="00833BE9"/>
    <w:rsid w:val="00833EDA"/>
    <w:rsid w:val="008340E2"/>
    <w:rsid w:val="0083418E"/>
    <w:rsid w:val="0083437B"/>
    <w:rsid w:val="008346C0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4FD2"/>
    <w:rsid w:val="00835039"/>
    <w:rsid w:val="0083544D"/>
    <w:rsid w:val="00835473"/>
    <w:rsid w:val="0083573B"/>
    <w:rsid w:val="00835769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8DF"/>
    <w:rsid w:val="008418EB"/>
    <w:rsid w:val="00841C56"/>
    <w:rsid w:val="00841D91"/>
    <w:rsid w:val="00841E21"/>
    <w:rsid w:val="00841FAD"/>
    <w:rsid w:val="008421BC"/>
    <w:rsid w:val="008421F2"/>
    <w:rsid w:val="00842337"/>
    <w:rsid w:val="00842769"/>
    <w:rsid w:val="008427B8"/>
    <w:rsid w:val="00842B75"/>
    <w:rsid w:val="00842BC8"/>
    <w:rsid w:val="00842C40"/>
    <w:rsid w:val="00842C85"/>
    <w:rsid w:val="00842D89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D89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07"/>
    <w:rsid w:val="00846F0F"/>
    <w:rsid w:val="00846F8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058"/>
    <w:rsid w:val="00852288"/>
    <w:rsid w:val="0085232A"/>
    <w:rsid w:val="00852470"/>
    <w:rsid w:val="008525EE"/>
    <w:rsid w:val="00852720"/>
    <w:rsid w:val="00852A11"/>
    <w:rsid w:val="00852B5D"/>
    <w:rsid w:val="00852D8B"/>
    <w:rsid w:val="00853091"/>
    <w:rsid w:val="00853100"/>
    <w:rsid w:val="00853311"/>
    <w:rsid w:val="00853600"/>
    <w:rsid w:val="00853680"/>
    <w:rsid w:val="008536B6"/>
    <w:rsid w:val="00853709"/>
    <w:rsid w:val="00853AC9"/>
    <w:rsid w:val="00853B5D"/>
    <w:rsid w:val="00853D8B"/>
    <w:rsid w:val="00853F25"/>
    <w:rsid w:val="00853F82"/>
    <w:rsid w:val="00853FD0"/>
    <w:rsid w:val="0085432B"/>
    <w:rsid w:val="008545F0"/>
    <w:rsid w:val="0085467A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2D"/>
    <w:rsid w:val="008560E0"/>
    <w:rsid w:val="0085614E"/>
    <w:rsid w:val="008561E1"/>
    <w:rsid w:val="0085626E"/>
    <w:rsid w:val="0085682F"/>
    <w:rsid w:val="00856D1B"/>
    <w:rsid w:val="00856D72"/>
    <w:rsid w:val="0085701E"/>
    <w:rsid w:val="0085733A"/>
    <w:rsid w:val="0085738C"/>
    <w:rsid w:val="00857438"/>
    <w:rsid w:val="0085752E"/>
    <w:rsid w:val="0085765B"/>
    <w:rsid w:val="00857DC4"/>
    <w:rsid w:val="00857E00"/>
    <w:rsid w:val="008602A2"/>
    <w:rsid w:val="008605D5"/>
    <w:rsid w:val="00860671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673"/>
    <w:rsid w:val="00862678"/>
    <w:rsid w:val="00862830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990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1D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F7E"/>
    <w:rsid w:val="00877FAB"/>
    <w:rsid w:val="00880034"/>
    <w:rsid w:val="00880308"/>
    <w:rsid w:val="008805CE"/>
    <w:rsid w:val="00880725"/>
    <w:rsid w:val="00880864"/>
    <w:rsid w:val="00880920"/>
    <w:rsid w:val="00880939"/>
    <w:rsid w:val="00880BD4"/>
    <w:rsid w:val="00880F8D"/>
    <w:rsid w:val="0088121C"/>
    <w:rsid w:val="00881479"/>
    <w:rsid w:val="00881619"/>
    <w:rsid w:val="00881645"/>
    <w:rsid w:val="008819A0"/>
    <w:rsid w:val="00881A02"/>
    <w:rsid w:val="00881AAC"/>
    <w:rsid w:val="00881ACA"/>
    <w:rsid w:val="00881BEC"/>
    <w:rsid w:val="00881F71"/>
    <w:rsid w:val="008822C2"/>
    <w:rsid w:val="00882304"/>
    <w:rsid w:val="008825BE"/>
    <w:rsid w:val="00882706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CEC"/>
    <w:rsid w:val="00885D41"/>
    <w:rsid w:val="00885F2A"/>
    <w:rsid w:val="00886353"/>
    <w:rsid w:val="00886655"/>
    <w:rsid w:val="0088677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7B5"/>
    <w:rsid w:val="00890A00"/>
    <w:rsid w:val="00890A39"/>
    <w:rsid w:val="00890ADD"/>
    <w:rsid w:val="00890B4E"/>
    <w:rsid w:val="00890BAB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DF7"/>
    <w:rsid w:val="00892F69"/>
    <w:rsid w:val="00892FB6"/>
    <w:rsid w:val="00893068"/>
    <w:rsid w:val="008932F5"/>
    <w:rsid w:val="008933AA"/>
    <w:rsid w:val="0089351E"/>
    <w:rsid w:val="008935B9"/>
    <w:rsid w:val="008935E8"/>
    <w:rsid w:val="0089376B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6A4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92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8D8"/>
    <w:rsid w:val="008A397C"/>
    <w:rsid w:val="008A3A39"/>
    <w:rsid w:val="008A3A6F"/>
    <w:rsid w:val="008A3C67"/>
    <w:rsid w:val="008A3FA7"/>
    <w:rsid w:val="008A4242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56"/>
    <w:rsid w:val="008B03C5"/>
    <w:rsid w:val="008B0442"/>
    <w:rsid w:val="008B0580"/>
    <w:rsid w:val="008B0748"/>
    <w:rsid w:val="008B07D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A3"/>
    <w:rsid w:val="008B1DC5"/>
    <w:rsid w:val="008B1DF7"/>
    <w:rsid w:val="008B2364"/>
    <w:rsid w:val="008B244E"/>
    <w:rsid w:val="008B24AF"/>
    <w:rsid w:val="008B25A1"/>
    <w:rsid w:val="008B25D0"/>
    <w:rsid w:val="008B28FC"/>
    <w:rsid w:val="008B2B09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7D0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5F77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F73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604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16D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5C8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CB"/>
    <w:rsid w:val="008D0977"/>
    <w:rsid w:val="008D0D5D"/>
    <w:rsid w:val="008D0E74"/>
    <w:rsid w:val="008D1170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C2D"/>
    <w:rsid w:val="008D3E38"/>
    <w:rsid w:val="008D3EB8"/>
    <w:rsid w:val="008D3FD2"/>
    <w:rsid w:val="008D3FDA"/>
    <w:rsid w:val="008D40A1"/>
    <w:rsid w:val="008D40BD"/>
    <w:rsid w:val="008D43F7"/>
    <w:rsid w:val="008D4BBF"/>
    <w:rsid w:val="008D4C3E"/>
    <w:rsid w:val="008D5072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75"/>
    <w:rsid w:val="008D6481"/>
    <w:rsid w:val="008D66F4"/>
    <w:rsid w:val="008D6719"/>
    <w:rsid w:val="008D67A0"/>
    <w:rsid w:val="008D691F"/>
    <w:rsid w:val="008D6D51"/>
    <w:rsid w:val="008D6E43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2C"/>
    <w:rsid w:val="008D7D3B"/>
    <w:rsid w:val="008D7D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8AA"/>
    <w:rsid w:val="008E19F4"/>
    <w:rsid w:val="008E1A71"/>
    <w:rsid w:val="008E1C1C"/>
    <w:rsid w:val="008E1C4C"/>
    <w:rsid w:val="008E1D53"/>
    <w:rsid w:val="008E1DAD"/>
    <w:rsid w:val="008E1E8D"/>
    <w:rsid w:val="008E1F69"/>
    <w:rsid w:val="008E1FA3"/>
    <w:rsid w:val="008E2284"/>
    <w:rsid w:val="008E23BF"/>
    <w:rsid w:val="008E242C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576"/>
    <w:rsid w:val="008E5647"/>
    <w:rsid w:val="008E5663"/>
    <w:rsid w:val="008E5690"/>
    <w:rsid w:val="008E59A9"/>
    <w:rsid w:val="008E5E05"/>
    <w:rsid w:val="008E5E31"/>
    <w:rsid w:val="008E5F3D"/>
    <w:rsid w:val="008E5FB6"/>
    <w:rsid w:val="008E5FC3"/>
    <w:rsid w:val="008E6014"/>
    <w:rsid w:val="008E658C"/>
    <w:rsid w:val="008E66FB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F0137"/>
    <w:rsid w:val="008F0410"/>
    <w:rsid w:val="008F065D"/>
    <w:rsid w:val="008F067E"/>
    <w:rsid w:val="008F0872"/>
    <w:rsid w:val="008F0994"/>
    <w:rsid w:val="008F09F7"/>
    <w:rsid w:val="008F0AD7"/>
    <w:rsid w:val="008F0D9E"/>
    <w:rsid w:val="008F0E37"/>
    <w:rsid w:val="008F0F02"/>
    <w:rsid w:val="008F0F03"/>
    <w:rsid w:val="008F1143"/>
    <w:rsid w:val="008F12FA"/>
    <w:rsid w:val="008F14CA"/>
    <w:rsid w:val="008F1831"/>
    <w:rsid w:val="008F18B2"/>
    <w:rsid w:val="008F19EB"/>
    <w:rsid w:val="008F1BE4"/>
    <w:rsid w:val="008F1C08"/>
    <w:rsid w:val="008F1C82"/>
    <w:rsid w:val="008F1E0D"/>
    <w:rsid w:val="008F1EB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07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61C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25"/>
    <w:rsid w:val="008F72D3"/>
    <w:rsid w:val="008F72EF"/>
    <w:rsid w:val="008F73E7"/>
    <w:rsid w:val="008F7886"/>
    <w:rsid w:val="008F79A3"/>
    <w:rsid w:val="008F7A24"/>
    <w:rsid w:val="008F7C2B"/>
    <w:rsid w:val="008F7D7E"/>
    <w:rsid w:val="008F7DFB"/>
    <w:rsid w:val="009001B0"/>
    <w:rsid w:val="009001D1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B66"/>
    <w:rsid w:val="00902E8B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DF1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0C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2E6"/>
    <w:rsid w:val="009103BC"/>
    <w:rsid w:val="0091059B"/>
    <w:rsid w:val="009105C8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137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56"/>
    <w:rsid w:val="009120AC"/>
    <w:rsid w:val="009123D4"/>
    <w:rsid w:val="009123FC"/>
    <w:rsid w:val="00912511"/>
    <w:rsid w:val="00912562"/>
    <w:rsid w:val="009125C4"/>
    <w:rsid w:val="00912963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8FE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42"/>
    <w:rsid w:val="00917BBA"/>
    <w:rsid w:val="009200A4"/>
    <w:rsid w:val="009201B0"/>
    <w:rsid w:val="0092032C"/>
    <w:rsid w:val="00920603"/>
    <w:rsid w:val="00920781"/>
    <w:rsid w:val="00920814"/>
    <w:rsid w:val="009209C3"/>
    <w:rsid w:val="00920C2E"/>
    <w:rsid w:val="00920C7D"/>
    <w:rsid w:val="00920DAD"/>
    <w:rsid w:val="00920DC4"/>
    <w:rsid w:val="009210DD"/>
    <w:rsid w:val="00921244"/>
    <w:rsid w:val="009213EA"/>
    <w:rsid w:val="0092143D"/>
    <w:rsid w:val="009214CB"/>
    <w:rsid w:val="00921548"/>
    <w:rsid w:val="00921638"/>
    <w:rsid w:val="00921999"/>
    <w:rsid w:val="00921BA3"/>
    <w:rsid w:val="00921D40"/>
    <w:rsid w:val="00921ECB"/>
    <w:rsid w:val="00921F0B"/>
    <w:rsid w:val="009222B3"/>
    <w:rsid w:val="00922306"/>
    <w:rsid w:val="009224AD"/>
    <w:rsid w:val="009224B8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7F"/>
    <w:rsid w:val="009232E8"/>
    <w:rsid w:val="00923522"/>
    <w:rsid w:val="00923831"/>
    <w:rsid w:val="00923870"/>
    <w:rsid w:val="009238EA"/>
    <w:rsid w:val="00923954"/>
    <w:rsid w:val="00923A3E"/>
    <w:rsid w:val="00923BB5"/>
    <w:rsid w:val="00923E8F"/>
    <w:rsid w:val="00923E91"/>
    <w:rsid w:val="009241E6"/>
    <w:rsid w:val="00924403"/>
    <w:rsid w:val="0092446D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823"/>
    <w:rsid w:val="00925873"/>
    <w:rsid w:val="0092595E"/>
    <w:rsid w:val="00925B0E"/>
    <w:rsid w:val="00925C1C"/>
    <w:rsid w:val="00925CD8"/>
    <w:rsid w:val="00925D01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447"/>
    <w:rsid w:val="009275DB"/>
    <w:rsid w:val="00927614"/>
    <w:rsid w:val="009276EF"/>
    <w:rsid w:val="00927769"/>
    <w:rsid w:val="00927A7E"/>
    <w:rsid w:val="00927CA2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4CF"/>
    <w:rsid w:val="00932540"/>
    <w:rsid w:val="009325ED"/>
    <w:rsid w:val="0093290E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CB6"/>
    <w:rsid w:val="00933E32"/>
    <w:rsid w:val="0093402B"/>
    <w:rsid w:val="0093402F"/>
    <w:rsid w:val="0093442B"/>
    <w:rsid w:val="00934464"/>
    <w:rsid w:val="00934551"/>
    <w:rsid w:val="00934700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EB6"/>
    <w:rsid w:val="00935FBC"/>
    <w:rsid w:val="00936288"/>
    <w:rsid w:val="00936293"/>
    <w:rsid w:val="009362C3"/>
    <w:rsid w:val="0093632E"/>
    <w:rsid w:val="00936363"/>
    <w:rsid w:val="0093637A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74F"/>
    <w:rsid w:val="009378AF"/>
    <w:rsid w:val="00937912"/>
    <w:rsid w:val="00937957"/>
    <w:rsid w:val="00937B41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1C"/>
    <w:rsid w:val="00940EA6"/>
    <w:rsid w:val="009411D6"/>
    <w:rsid w:val="0094131E"/>
    <w:rsid w:val="00941566"/>
    <w:rsid w:val="009415B9"/>
    <w:rsid w:val="00941723"/>
    <w:rsid w:val="00941A5C"/>
    <w:rsid w:val="00941E46"/>
    <w:rsid w:val="00941FD4"/>
    <w:rsid w:val="00942121"/>
    <w:rsid w:val="0094236B"/>
    <w:rsid w:val="00942496"/>
    <w:rsid w:val="00942699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300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F8"/>
    <w:rsid w:val="00946657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6F8D"/>
    <w:rsid w:val="0094703E"/>
    <w:rsid w:val="00947100"/>
    <w:rsid w:val="0094716E"/>
    <w:rsid w:val="00947206"/>
    <w:rsid w:val="00947496"/>
    <w:rsid w:val="009476D3"/>
    <w:rsid w:val="0094777B"/>
    <w:rsid w:val="009477A6"/>
    <w:rsid w:val="009477BF"/>
    <w:rsid w:val="009477D1"/>
    <w:rsid w:val="009477DA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D8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59"/>
    <w:rsid w:val="00953DF2"/>
    <w:rsid w:val="00953FA2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04F"/>
    <w:rsid w:val="00955381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BE3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33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7CE"/>
    <w:rsid w:val="00965B5B"/>
    <w:rsid w:val="00965B66"/>
    <w:rsid w:val="00965D0D"/>
    <w:rsid w:val="00965E2F"/>
    <w:rsid w:val="00965EB1"/>
    <w:rsid w:val="00965FDB"/>
    <w:rsid w:val="0096602C"/>
    <w:rsid w:val="0096608B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D9E"/>
    <w:rsid w:val="00966E5C"/>
    <w:rsid w:val="009671AE"/>
    <w:rsid w:val="0096730B"/>
    <w:rsid w:val="00967403"/>
    <w:rsid w:val="00967645"/>
    <w:rsid w:val="00967AA7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81C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3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C47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8E7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19F"/>
    <w:rsid w:val="00981704"/>
    <w:rsid w:val="009817F0"/>
    <w:rsid w:val="009819AC"/>
    <w:rsid w:val="00981DD1"/>
    <w:rsid w:val="00981E6E"/>
    <w:rsid w:val="00981F1A"/>
    <w:rsid w:val="0098205B"/>
    <w:rsid w:val="0098208D"/>
    <w:rsid w:val="00982097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E1"/>
    <w:rsid w:val="00982FFA"/>
    <w:rsid w:val="00983063"/>
    <w:rsid w:val="00983157"/>
    <w:rsid w:val="00983198"/>
    <w:rsid w:val="0098323A"/>
    <w:rsid w:val="009832AD"/>
    <w:rsid w:val="009832D6"/>
    <w:rsid w:val="00983678"/>
    <w:rsid w:val="00983832"/>
    <w:rsid w:val="0098384C"/>
    <w:rsid w:val="009838F8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8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8AF"/>
    <w:rsid w:val="00987AA0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18F"/>
    <w:rsid w:val="009912EE"/>
    <w:rsid w:val="00991346"/>
    <w:rsid w:val="00991474"/>
    <w:rsid w:val="00991827"/>
    <w:rsid w:val="00991863"/>
    <w:rsid w:val="009919E0"/>
    <w:rsid w:val="00991CCA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6B"/>
    <w:rsid w:val="009928D7"/>
    <w:rsid w:val="009929FB"/>
    <w:rsid w:val="00992BED"/>
    <w:rsid w:val="00992C11"/>
    <w:rsid w:val="00992E03"/>
    <w:rsid w:val="00992FDA"/>
    <w:rsid w:val="00992FE8"/>
    <w:rsid w:val="009931AC"/>
    <w:rsid w:val="0099339A"/>
    <w:rsid w:val="009934B5"/>
    <w:rsid w:val="009936B3"/>
    <w:rsid w:val="00993927"/>
    <w:rsid w:val="00993A9E"/>
    <w:rsid w:val="00993C63"/>
    <w:rsid w:val="00993CF0"/>
    <w:rsid w:val="00993CFC"/>
    <w:rsid w:val="00993EBC"/>
    <w:rsid w:val="00993FEF"/>
    <w:rsid w:val="00994030"/>
    <w:rsid w:val="00994042"/>
    <w:rsid w:val="009940E7"/>
    <w:rsid w:val="0099414A"/>
    <w:rsid w:val="00994272"/>
    <w:rsid w:val="00994279"/>
    <w:rsid w:val="009943E3"/>
    <w:rsid w:val="00994600"/>
    <w:rsid w:val="009946A9"/>
    <w:rsid w:val="00994893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8FB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5E0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47C"/>
    <w:rsid w:val="009A76E7"/>
    <w:rsid w:val="009A7725"/>
    <w:rsid w:val="009A7960"/>
    <w:rsid w:val="009A7AB5"/>
    <w:rsid w:val="009A7BF8"/>
    <w:rsid w:val="009A7CDC"/>
    <w:rsid w:val="009A7DD6"/>
    <w:rsid w:val="009A7E1C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74D"/>
    <w:rsid w:val="009B3949"/>
    <w:rsid w:val="009B3A67"/>
    <w:rsid w:val="009B3A9E"/>
    <w:rsid w:val="009B3D44"/>
    <w:rsid w:val="009B3E5A"/>
    <w:rsid w:val="009B3FFA"/>
    <w:rsid w:val="009B41FF"/>
    <w:rsid w:val="009B421D"/>
    <w:rsid w:val="009B424C"/>
    <w:rsid w:val="009B4571"/>
    <w:rsid w:val="009B45E2"/>
    <w:rsid w:val="009B476F"/>
    <w:rsid w:val="009B47A2"/>
    <w:rsid w:val="009B4818"/>
    <w:rsid w:val="009B49B7"/>
    <w:rsid w:val="009B4A61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64F"/>
    <w:rsid w:val="009B77AF"/>
    <w:rsid w:val="009B77D3"/>
    <w:rsid w:val="009B7961"/>
    <w:rsid w:val="009B7B8B"/>
    <w:rsid w:val="009B7BC4"/>
    <w:rsid w:val="009B7C4B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84"/>
    <w:rsid w:val="009C3192"/>
    <w:rsid w:val="009C346C"/>
    <w:rsid w:val="009C3529"/>
    <w:rsid w:val="009C3A1C"/>
    <w:rsid w:val="009C3A2F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B3C"/>
    <w:rsid w:val="009C4DC4"/>
    <w:rsid w:val="009C4E15"/>
    <w:rsid w:val="009C4F6E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69F"/>
    <w:rsid w:val="009C6715"/>
    <w:rsid w:val="009C6764"/>
    <w:rsid w:val="009C681A"/>
    <w:rsid w:val="009C689C"/>
    <w:rsid w:val="009C6AFD"/>
    <w:rsid w:val="009C6D1B"/>
    <w:rsid w:val="009C6D4B"/>
    <w:rsid w:val="009C6F3A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C7FED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1F30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BCF"/>
    <w:rsid w:val="009D4DFE"/>
    <w:rsid w:val="009D4E53"/>
    <w:rsid w:val="009D4EBD"/>
    <w:rsid w:val="009D4EDF"/>
    <w:rsid w:val="009D4F1A"/>
    <w:rsid w:val="009D4F1C"/>
    <w:rsid w:val="009D5192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018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E0285"/>
    <w:rsid w:val="009E036D"/>
    <w:rsid w:val="009E0561"/>
    <w:rsid w:val="009E07F8"/>
    <w:rsid w:val="009E08D1"/>
    <w:rsid w:val="009E0C4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C91"/>
    <w:rsid w:val="009E1CBF"/>
    <w:rsid w:val="009E1E93"/>
    <w:rsid w:val="009E1FEE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867"/>
    <w:rsid w:val="009E28ED"/>
    <w:rsid w:val="009E294C"/>
    <w:rsid w:val="009E299B"/>
    <w:rsid w:val="009E2D3D"/>
    <w:rsid w:val="009E2F0F"/>
    <w:rsid w:val="009E3791"/>
    <w:rsid w:val="009E37DA"/>
    <w:rsid w:val="009E3887"/>
    <w:rsid w:val="009E38CD"/>
    <w:rsid w:val="009E3988"/>
    <w:rsid w:val="009E3A80"/>
    <w:rsid w:val="009E3C35"/>
    <w:rsid w:val="009E3C68"/>
    <w:rsid w:val="009E4005"/>
    <w:rsid w:val="009E4175"/>
    <w:rsid w:val="009E41C6"/>
    <w:rsid w:val="009E45A0"/>
    <w:rsid w:val="009E45CD"/>
    <w:rsid w:val="009E47D9"/>
    <w:rsid w:val="009E4A18"/>
    <w:rsid w:val="009E4DA0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208"/>
    <w:rsid w:val="009E665E"/>
    <w:rsid w:val="009E6678"/>
    <w:rsid w:val="009E6A64"/>
    <w:rsid w:val="009E6BFA"/>
    <w:rsid w:val="009E6F2B"/>
    <w:rsid w:val="009E722C"/>
    <w:rsid w:val="009E7257"/>
    <w:rsid w:val="009E7404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3F8D"/>
    <w:rsid w:val="009F40CB"/>
    <w:rsid w:val="009F41B5"/>
    <w:rsid w:val="009F4243"/>
    <w:rsid w:val="009F436F"/>
    <w:rsid w:val="009F449A"/>
    <w:rsid w:val="009F4677"/>
    <w:rsid w:val="009F486C"/>
    <w:rsid w:val="009F4921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93"/>
    <w:rsid w:val="009F61CD"/>
    <w:rsid w:val="009F65BB"/>
    <w:rsid w:val="009F65D4"/>
    <w:rsid w:val="009F6647"/>
    <w:rsid w:val="009F66D8"/>
    <w:rsid w:val="009F6ABA"/>
    <w:rsid w:val="009F6D4D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08"/>
    <w:rsid w:val="009F7DA4"/>
    <w:rsid w:val="009F7E21"/>
    <w:rsid w:val="009F7F95"/>
    <w:rsid w:val="00A0000B"/>
    <w:rsid w:val="00A00156"/>
    <w:rsid w:val="00A00280"/>
    <w:rsid w:val="00A00414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42"/>
    <w:rsid w:val="00A01C7A"/>
    <w:rsid w:val="00A022CA"/>
    <w:rsid w:val="00A02392"/>
    <w:rsid w:val="00A023B1"/>
    <w:rsid w:val="00A02479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AB"/>
    <w:rsid w:val="00A12DF1"/>
    <w:rsid w:val="00A12E4A"/>
    <w:rsid w:val="00A12E6C"/>
    <w:rsid w:val="00A13050"/>
    <w:rsid w:val="00A130D0"/>
    <w:rsid w:val="00A132B9"/>
    <w:rsid w:val="00A134D5"/>
    <w:rsid w:val="00A134DD"/>
    <w:rsid w:val="00A13524"/>
    <w:rsid w:val="00A135A6"/>
    <w:rsid w:val="00A136D1"/>
    <w:rsid w:val="00A137DD"/>
    <w:rsid w:val="00A138B9"/>
    <w:rsid w:val="00A1398D"/>
    <w:rsid w:val="00A13A46"/>
    <w:rsid w:val="00A13E47"/>
    <w:rsid w:val="00A13EF8"/>
    <w:rsid w:val="00A13F16"/>
    <w:rsid w:val="00A13FCC"/>
    <w:rsid w:val="00A144B7"/>
    <w:rsid w:val="00A14906"/>
    <w:rsid w:val="00A14977"/>
    <w:rsid w:val="00A149DE"/>
    <w:rsid w:val="00A14C07"/>
    <w:rsid w:val="00A14CDE"/>
    <w:rsid w:val="00A14DF2"/>
    <w:rsid w:val="00A14E59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CC"/>
    <w:rsid w:val="00A15EFA"/>
    <w:rsid w:val="00A15FC3"/>
    <w:rsid w:val="00A15FD4"/>
    <w:rsid w:val="00A15FEB"/>
    <w:rsid w:val="00A16029"/>
    <w:rsid w:val="00A165AD"/>
    <w:rsid w:val="00A16A8D"/>
    <w:rsid w:val="00A16BA7"/>
    <w:rsid w:val="00A16CAB"/>
    <w:rsid w:val="00A16D20"/>
    <w:rsid w:val="00A16E1D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22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6C"/>
    <w:rsid w:val="00A24578"/>
    <w:rsid w:val="00A246C0"/>
    <w:rsid w:val="00A24707"/>
    <w:rsid w:val="00A24758"/>
    <w:rsid w:val="00A2479A"/>
    <w:rsid w:val="00A248B9"/>
    <w:rsid w:val="00A249DA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496"/>
    <w:rsid w:val="00A26550"/>
    <w:rsid w:val="00A2669C"/>
    <w:rsid w:val="00A2683F"/>
    <w:rsid w:val="00A26BAB"/>
    <w:rsid w:val="00A26CBB"/>
    <w:rsid w:val="00A26E49"/>
    <w:rsid w:val="00A26EF7"/>
    <w:rsid w:val="00A270B3"/>
    <w:rsid w:val="00A2710C"/>
    <w:rsid w:val="00A27319"/>
    <w:rsid w:val="00A274D9"/>
    <w:rsid w:val="00A27501"/>
    <w:rsid w:val="00A2755D"/>
    <w:rsid w:val="00A2796C"/>
    <w:rsid w:val="00A27D2F"/>
    <w:rsid w:val="00A27D77"/>
    <w:rsid w:val="00A27DC2"/>
    <w:rsid w:val="00A30147"/>
    <w:rsid w:val="00A301DC"/>
    <w:rsid w:val="00A30428"/>
    <w:rsid w:val="00A304AD"/>
    <w:rsid w:val="00A305AD"/>
    <w:rsid w:val="00A307D1"/>
    <w:rsid w:val="00A307D6"/>
    <w:rsid w:val="00A30982"/>
    <w:rsid w:val="00A30B05"/>
    <w:rsid w:val="00A30B83"/>
    <w:rsid w:val="00A30BA8"/>
    <w:rsid w:val="00A30CC1"/>
    <w:rsid w:val="00A30EA2"/>
    <w:rsid w:val="00A30F5D"/>
    <w:rsid w:val="00A312C6"/>
    <w:rsid w:val="00A312E6"/>
    <w:rsid w:val="00A313C2"/>
    <w:rsid w:val="00A31431"/>
    <w:rsid w:val="00A314A3"/>
    <w:rsid w:val="00A315B2"/>
    <w:rsid w:val="00A3198A"/>
    <w:rsid w:val="00A31A51"/>
    <w:rsid w:val="00A31A7F"/>
    <w:rsid w:val="00A31AC8"/>
    <w:rsid w:val="00A31AFF"/>
    <w:rsid w:val="00A31BA1"/>
    <w:rsid w:val="00A31BB3"/>
    <w:rsid w:val="00A31CE1"/>
    <w:rsid w:val="00A31CE2"/>
    <w:rsid w:val="00A31E6F"/>
    <w:rsid w:val="00A31F1B"/>
    <w:rsid w:val="00A32202"/>
    <w:rsid w:val="00A3234B"/>
    <w:rsid w:val="00A32416"/>
    <w:rsid w:val="00A3254F"/>
    <w:rsid w:val="00A325A6"/>
    <w:rsid w:val="00A328C8"/>
    <w:rsid w:val="00A32B65"/>
    <w:rsid w:val="00A32CA6"/>
    <w:rsid w:val="00A32D06"/>
    <w:rsid w:val="00A32DEF"/>
    <w:rsid w:val="00A33075"/>
    <w:rsid w:val="00A335E4"/>
    <w:rsid w:val="00A33732"/>
    <w:rsid w:val="00A33B84"/>
    <w:rsid w:val="00A33E0A"/>
    <w:rsid w:val="00A34089"/>
    <w:rsid w:val="00A342AF"/>
    <w:rsid w:val="00A3430A"/>
    <w:rsid w:val="00A343CC"/>
    <w:rsid w:val="00A34407"/>
    <w:rsid w:val="00A3440F"/>
    <w:rsid w:val="00A34900"/>
    <w:rsid w:val="00A34949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EE"/>
    <w:rsid w:val="00A35CF9"/>
    <w:rsid w:val="00A35DAB"/>
    <w:rsid w:val="00A35EB6"/>
    <w:rsid w:val="00A35FAE"/>
    <w:rsid w:val="00A362B1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534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79"/>
    <w:rsid w:val="00A414B4"/>
    <w:rsid w:val="00A414CE"/>
    <w:rsid w:val="00A41AAE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08"/>
    <w:rsid w:val="00A42FF5"/>
    <w:rsid w:val="00A430D3"/>
    <w:rsid w:val="00A4311E"/>
    <w:rsid w:val="00A4315B"/>
    <w:rsid w:val="00A4319E"/>
    <w:rsid w:val="00A434E7"/>
    <w:rsid w:val="00A43605"/>
    <w:rsid w:val="00A43609"/>
    <w:rsid w:val="00A436A0"/>
    <w:rsid w:val="00A43726"/>
    <w:rsid w:val="00A43791"/>
    <w:rsid w:val="00A4398C"/>
    <w:rsid w:val="00A43CB8"/>
    <w:rsid w:val="00A43D93"/>
    <w:rsid w:val="00A43DB6"/>
    <w:rsid w:val="00A43F22"/>
    <w:rsid w:val="00A441AE"/>
    <w:rsid w:val="00A44341"/>
    <w:rsid w:val="00A446C2"/>
    <w:rsid w:val="00A44706"/>
    <w:rsid w:val="00A448AB"/>
    <w:rsid w:val="00A44A81"/>
    <w:rsid w:val="00A44DB8"/>
    <w:rsid w:val="00A44DC2"/>
    <w:rsid w:val="00A450C5"/>
    <w:rsid w:val="00A452F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6FA3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C55"/>
    <w:rsid w:val="00A50D3C"/>
    <w:rsid w:val="00A50FCA"/>
    <w:rsid w:val="00A51071"/>
    <w:rsid w:val="00A510AB"/>
    <w:rsid w:val="00A51121"/>
    <w:rsid w:val="00A511E6"/>
    <w:rsid w:val="00A513F0"/>
    <w:rsid w:val="00A51524"/>
    <w:rsid w:val="00A51588"/>
    <w:rsid w:val="00A51610"/>
    <w:rsid w:val="00A51721"/>
    <w:rsid w:val="00A51807"/>
    <w:rsid w:val="00A523B7"/>
    <w:rsid w:val="00A52520"/>
    <w:rsid w:val="00A5258D"/>
    <w:rsid w:val="00A5270A"/>
    <w:rsid w:val="00A5277E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37A"/>
    <w:rsid w:val="00A54469"/>
    <w:rsid w:val="00A5453C"/>
    <w:rsid w:val="00A5462B"/>
    <w:rsid w:val="00A54701"/>
    <w:rsid w:val="00A54C2F"/>
    <w:rsid w:val="00A54D6D"/>
    <w:rsid w:val="00A54ED9"/>
    <w:rsid w:val="00A5503C"/>
    <w:rsid w:val="00A550AD"/>
    <w:rsid w:val="00A551E5"/>
    <w:rsid w:val="00A5523E"/>
    <w:rsid w:val="00A55243"/>
    <w:rsid w:val="00A5534C"/>
    <w:rsid w:val="00A5535E"/>
    <w:rsid w:val="00A553AD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33A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E58"/>
    <w:rsid w:val="00A57F82"/>
    <w:rsid w:val="00A600DC"/>
    <w:rsid w:val="00A600E2"/>
    <w:rsid w:val="00A60124"/>
    <w:rsid w:val="00A60176"/>
    <w:rsid w:val="00A6052E"/>
    <w:rsid w:val="00A6073D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452"/>
    <w:rsid w:val="00A6156B"/>
    <w:rsid w:val="00A61744"/>
    <w:rsid w:val="00A61764"/>
    <w:rsid w:val="00A61772"/>
    <w:rsid w:val="00A619C1"/>
    <w:rsid w:val="00A61E36"/>
    <w:rsid w:val="00A61E4C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2B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46C"/>
    <w:rsid w:val="00A648AF"/>
    <w:rsid w:val="00A64A74"/>
    <w:rsid w:val="00A64AC2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206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3FB3"/>
    <w:rsid w:val="00A74041"/>
    <w:rsid w:val="00A7414E"/>
    <w:rsid w:val="00A742B0"/>
    <w:rsid w:val="00A7430F"/>
    <w:rsid w:val="00A748A8"/>
    <w:rsid w:val="00A74CD4"/>
    <w:rsid w:val="00A751DF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65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17"/>
    <w:rsid w:val="00A82D60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7CE"/>
    <w:rsid w:val="00A83905"/>
    <w:rsid w:val="00A83A02"/>
    <w:rsid w:val="00A83B0E"/>
    <w:rsid w:val="00A83B63"/>
    <w:rsid w:val="00A83C9A"/>
    <w:rsid w:val="00A83CCA"/>
    <w:rsid w:val="00A840A4"/>
    <w:rsid w:val="00A841C3"/>
    <w:rsid w:val="00A841F6"/>
    <w:rsid w:val="00A84259"/>
    <w:rsid w:val="00A84264"/>
    <w:rsid w:val="00A84331"/>
    <w:rsid w:val="00A845C8"/>
    <w:rsid w:val="00A84713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26F"/>
    <w:rsid w:val="00A863D0"/>
    <w:rsid w:val="00A86400"/>
    <w:rsid w:val="00A8654F"/>
    <w:rsid w:val="00A86591"/>
    <w:rsid w:val="00A8661C"/>
    <w:rsid w:val="00A86676"/>
    <w:rsid w:val="00A8686F"/>
    <w:rsid w:val="00A86890"/>
    <w:rsid w:val="00A86CC7"/>
    <w:rsid w:val="00A86F16"/>
    <w:rsid w:val="00A871B5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73D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645"/>
    <w:rsid w:val="00A92937"/>
    <w:rsid w:val="00A929D2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AC8"/>
    <w:rsid w:val="00A95CAF"/>
    <w:rsid w:val="00A95CE6"/>
    <w:rsid w:val="00A95D4A"/>
    <w:rsid w:val="00A95D55"/>
    <w:rsid w:val="00A95E0C"/>
    <w:rsid w:val="00A95E1F"/>
    <w:rsid w:val="00A960A6"/>
    <w:rsid w:val="00A96128"/>
    <w:rsid w:val="00A96393"/>
    <w:rsid w:val="00A964D3"/>
    <w:rsid w:val="00A9650F"/>
    <w:rsid w:val="00A9690C"/>
    <w:rsid w:val="00A9696D"/>
    <w:rsid w:val="00A96C64"/>
    <w:rsid w:val="00A96D3B"/>
    <w:rsid w:val="00A96F7D"/>
    <w:rsid w:val="00A97019"/>
    <w:rsid w:val="00A9701A"/>
    <w:rsid w:val="00A971F0"/>
    <w:rsid w:val="00A972A8"/>
    <w:rsid w:val="00A9742F"/>
    <w:rsid w:val="00A97698"/>
    <w:rsid w:val="00A977F9"/>
    <w:rsid w:val="00A9782F"/>
    <w:rsid w:val="00A97C1F"/>
    <w:rsid w:val="00A97D09"/>
    <w:rsid w:val="00AA0122"/>
    <w:rsid w:val="00AA01E8"/>
    <w:rsid w:val="00AA0238"/>
    <w:rsid w:val="00AA0281"/>
    <w:rsid w:val="00AA0468"/>
    <w:rsid w:val="00AA06CF"/>
    <w:rsid w:val="00AA0715"/>
    <w:rsid w:val="00AA09D7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3CF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06B"/>
    <w:rsid w:val="00AA219E"/>
    <w:rsid w:val="00AA21B4"/>
    <w:rsid w:val="00AA21EC"/>
    <w:rsid w:val="00AA2985"/>
    <w:rsid w:val="00AA2A33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AFE"/>
    <w:rsid w:val="00AA3B05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0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0CE"/>
    <w:rsid w:val="00AB318D"/>
    <w:rsid w:val="00AB33EA"/>
    <w:rsid w:val="00AB34A5"/>
    <w:rsid w:val="00AB35C6"/>
    <w:rsid w:val="00AB36B0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969"/>
    <w:rsid w:val="00AB4AC7"/>
    <w:rsid w:val="00AB4B70"/>
    <w:rsid w:val="00AB4BAC"/>
    <w:rsid w:val="00AB4BC6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603"/>
    <w:rsid w:val="00AB67EE"/>
    <w:rsid w:val="00AB6849"/>
    <w:rsid w:val="00AB6986"/>
    <w:rsid w:val="00AB6A2D"/>
    <w:rsid w:val="00AB6BDE"/>
    <w:rsid w:val="00AB6D47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A44"/>
    <w:rsid w:val="00AC1BE5"/>
    <w:rsid w:val="00AC1CBD"/>
    <w:rsid w:val="00AC1DE8"/>
    <w:rsid w:val="00AC1E25"/>
    <w:rsid w:val="00AC1F1B"/>
    <w:rsid w:val="00AC1F2A"/>
    <w:rsid w:val="00AC2165"/>
    <w:rsid w:val="00AC2202"/>
    <w:rsid w:val="00AC230B"/>
    <w:rsid w:val="00AC239A"/>
    <w:rsid w:val="00AC240F"/>
    <w:rsid w:val="00AC24F6"/>
    <w:rsid w:val="00AC295C"/>
    <w:rsid w:val="00AC2C13"/>
    <w:rsid w:val="00AC2D72"/>
    <w:rsid w:val="00AC2D87"/>
    <w:rsid w:val="00AC2E9F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CFE"/>
    <w:rsid w:val="00AC3F5B"/>
    <w:rsid w:val="00AC4006"/>
    <w:rsid w:val="00AC42DD"/>
    <w:rsid w:val="00AC43EC"/>
    <w:rsid w:val="00AC4561"/>
    <w:rsid w:val="00AC4611"/>
    <w:rsid w:val="00AC47D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6D"/>
    <w:rsid w:val="00AC5970"/>
    <w:rsid w:val="00AC5B8D"/>
    <w:rsid w:val="00AC5BB2"/>
    <w:rsid w:val="00AC5F80"/>
    <w:rsid w:val="00AC60E1"/>
    <w:rsid w:val="00AC6353"/>
    <w:rsid w:val="00AC63FC"/>
    <w:rsid w:val="00AC64AF"/>
    <w:rsid w:val="00AC6513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276"/>
    <w:rsid w:val="00AC74EE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68F"/>
    <w:rsid w:val="00AD0966"/>
    <w:rsid w:val="00AD0E9A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F37"/>
    <w:rsid w:val="00AD4016"/>
    <w:rsid w:val="00AD4225"/>
    <w:rsid w:val="00AD4256"/>
    <w:rsid w:val="00AD4313"/>
    <w:rsid w:val="00AD43C5"/>
    <w:rsid w:val="00AD4472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318"/>
    <w:rsid w:val="00AE434E"/>
    <w:rsid w:val="00AE4379"/>
    <w:rsid w:val="00AE46C3"/>
    <w:rsid w:val="00AE474A"/>
    <w:rsid w:val="00AE481A"/>
    <w:rsid w:val="00AE489C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0F0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BCD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F4"/>
    <w:rsid w:val="00AF267A"/>
    <w:rsid w:val="00AF26D8"/>
    <w:rsid w:val="00AF2790"/>
    <w:rsid w:val="00AF292F"/>
    <w:rsid w:val="00AF2A75"/>
    <w:rsid w:val="00AF2E82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0"/>
    <w:rsid w:val="00AF442A"/>
    <w:rsid w:val="00AF4590"/>
    <w:rsid w:val="00AF48BB"/>
    <w:rsid w:val="00AF4BEE"/>
    <w:rsid w:val="00AF4C02"/>
    <w:rsid w:val="00AF4C5B"/>
    <w:rsid w:val="00AF4CB9"/>
    <w:rsid w:val="00AF4CBC"/>
    <w:rsid w:val="00AF4FF8"/>
    <w:rsid w:val="00AF524E"/>
    <w:rsid w:val="00AF5454"/>
    <w:rsid w:val="00AF5709"/>
    <w:rsid w:val="00AF591C"/>
    <w:rsid w:val="00AF59B7"/>
    <w:rsid w:val="00AF5A08"/>
    <w:rsid w:val="00AF5F0D"/>
    <w:rsid w:val="00AF5F60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BB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72B"/>
    <w:rsid w:val="00B03777"/>
    <w:rsid w:val="00B03E83"/>
    <w:rsid w:val="00B0406E"/>
    <w:rsid w:val="00B0414B"/>
    <w:rsid w:val="00B04232"/>
    <w:rsid w:val="00B042B6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846"/>
    <w:rsid w:val="00B108A7"/>
    <w:rsid w:val="00B108F8"/>
    <w:rsid w:val="00B10A37"/>
    <w:rsid w:val="00B10A51"/>
    <w:rsid w:val="00B10B91"/>
    <w:rsid w:val="00B10BF4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0C3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416"/>
    <w:rsid w:val="00B135BE"/>
    <w:rsid w:val="00B13705"/>
    <w:rsid w:val="00B13827"/>
    <w:rsid w:val="00B138C8"/>
    <w:rsid w:val="00B13A51"/>
    <w:rsid w:val="00B13BEE"/>
    <w:rsid w:val="00B13EBD"/>
    <w:rsid w:val="00B140CF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80"/>
    <w:rsid w:val="00B153D6"/>
    <w:rsid w:val="00B156E1"/>
    <w:rsid w:val="00B15898"/>
    <w:rsid w:val="00B15A64"/>
    <w:rsid w:val="00B15B6F"/>
    <w:rsid w:val="00B15C11"/>
    <w:rsid w:val="00B15DB9"/>
    <w:rsid w:val="00B15DE4"/>
    <w:rsid w:val="00B161AD"/>
    <w:rsid w:val="00B161FF"/>
    <w:rsid w:val="00B16201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0DC2"/>
    <w:rsid w:val="00B21097"/>
    <w:rsid w:val="00B210A1"/>
    <w:rsid w:val="00B212A0"/>
    <w:rsid w:val="00B21461"/>
    <w:rsid w:val="00B21579"/>
    <w:rsid w:val="00B215C0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07A"/>
    <w:rsid w:val="00B2217F"/>
    <w:rsid w:val="00B221E6"/>
    <w:rsid w:val="00B2223D"/>
    <w:rsid w:val="00B223C2"/>
    <w:rsid w:val="00B223EC"/>
    <w:rsid w:val="00B22406"/>
    <w:rsid w:val="00B22543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0E0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1FC"/>
    <w:rsid w:val="00B314D2"/>
    <w:rsid w:val="00B315EE"/>
    <w:rsid w:val="00B315F9"/>
    <w:rsid w:val="00B31674"/>
    <w:rsid w:val="00B31AC6"/>
    <w:rsid w:val="00B31BB9"/>
    <w:rsid w:val="00B31C6A"/>
    <w:rsid w:val="00B31C97"/>
    <w:rsid w:val="00B31C9B"/>
    <w:rsid w:val="00B32174"/>
    <w:rsid w:val="00B321DC"/>
    <w:rsid w:val="00B322A4"/>
    <w:rsid w:val="00B32459"/>
    <w:rsid w:val="00B32496"/>
    <w:rsid w:val="00B32882"/>
    <w:rsid w:val="00B32953"/>
    <w:rsid w:val="00B32A47"/>
    <w:rsid w:val="00B32C25"/>
    <w:rsid w:val="00B32DCB"/>
    <w:rsid w:val="00B334B1"/>
    <w:rsid w:val="00B3353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83B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B26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888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30F"/>
    <w:rsid w:val="00B44899"/>
    <w:rsid w:val="00B44B20"/>
    <w:rsid w:val="00B44D9D"/>
    <w:rsid w:val="00B44E67"/>
    <w:rsid w:val="00B45016"/>
    <w:rsid w:val="00B456DB"/>
    <w:rsid w:val="00B4584C"/>
    <w:rsid w:val="00B45980"/>
    <w:rsid w:val="00B45A21"/>
    <w:rsid w:val="00B45A9B"/>
    <w:rsid w:val="00B45AB8"/>
    <w:rsid w:val="00B45B65"/>
    <w:rsid w:val="00B45B7E"/>
    <w:rsid w:val="00B46224"/>
    <w:rsid w:val="00B4626C"/>
    <w:rsid w:val="00B462E2"/>
    <w:rsid w:val="00B46592"/>
    <w:rsid w:val="00B46612"/>
    <w:rsid w:val="00B469CA"/>
    <w:rsid w:val="00B46BEB"/>
    <w:rsid w:val="00B46C1B"/>
    <w:rsid w:val="00B46F9D"/>
    <w:rsid w:val="00B47241"/>
    <w:rsid w:val="00B473A7"/>
    <w:rsid w:val="00B47416"/>
    <w:rsid w:val="00B474A9"/>
    <w:rsid w:val="00B4750A"/>
    <w:rsid w:val="00B47658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A8C"/>
    <w:rsid w:val="00B50B20"/>
    <w:rsid w:val="00B50BA3"/>
    <w:rsid w:val="00B50C0D"/>
    <w:rsid w:val="00B516CC"/>
    <w:rsid w:val="00B517EC"/>
    <w:rsid w:val="00B51813"/>
    <w:rsid w:val="00B5184A"/>
    <w:rsid w:val="00B5188E"/>
    <w:rsid w:val="00B519E1"/>
    <w:rsid w:val="00B51A5F"/>
    <w:rsid w:val="00B51B1F"/>
    <w:rsid w:val="00B51B72"/>
    <w:rsid w:val="00B51CBA"/>
    <w:rsid w:val="00B51D29"/>
    <w:rsid w:val="00B51E6C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D6"/>
    <w:rsid w:val="00B52EFA"/>
    <w:rsid w:val="00B52FE2"/>
    <w:rsid w:val="00B530A4"/>
    <w:rsid w:val="00B530F6"/>
    <w:rsid w:val="00B533C2"/>
    <w:rsid w:val="00B5387A"/>
    <w:rsid w:val="00B53BB8"/>
    <w:rsid w:val="00B53C68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770"/>
    <w:rsid w:val="00B567FA"/>
    <w:rsid w:val="00B567FE"/>
    <w:rsid w:val="00B5687E"/>
    <w:rsid w:val="00B56A22"/>
    <w:rsid w:val="00B56B49"/>
    <w:rsid w:val="00B56CC4"/>
    <w:rsid w:val="00B56D08"/>
    <w:rsid w:val="00B5720A"/>
    <w:rsid w:val="00B57609"/>
    <w:rsid w:val="00B576DC"/>
    <w:rsid w:val="00B578B8"/>
    <w:rsid w:val="00B57A79"/>
    <w:rsid w:val="00B57A81"/>
    <w:rsid w:val="00B57AF0"/>
    <w:rsid w:val="00B57AF6"/>
    <w:rsid w:val="00B57B12"/>
    <w:rsid w:val="00B57BA1"/>
    <w:rsid w:val="00B57D69"/>
    <w:rsid w:val="00B57DE9"/>
    <w:rsid w:val="00B57E68"/>
    <w:rsid w:val="00B57F9F"/>
    <w:rsid w:val="00B60053"/>
    <w:rsid w:val="00B600ED"/>
    <w:rsid w:val="00B60247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1E9D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5BE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495"/>
    <w:rsid w:val="00B6563F"/>
    <w:rsid w:val="00B656C6"/>
    <w:rsid w:val="00B656DF"/>
    <w:rsid w:val="00B6592D"/>
    <w:rsid w:val="00B65B15"/>
    <w:rsid w:val="00B65C1B"/>
    <w:rsid w:val="00B65DAC"/>
    <w:rsid w:val="00B65E2C"/>
    <w:rsid w:val="00B661D8"/>
    <w:rsid w:val="00B661DE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8B6"/>
    <w:rsid w:val="00B719F6"/>
    <w:rsid w:val="00B71B01"/>
    <w:rsid w:val="00B71E03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28"/>
    <w:rsid w:val="00B730D5"/>
    <w:rsid w:val="00B7329F"/>
    <w:rsid w:val="00B73333"/>
    <w:rsid w:val="00B73356"/>
    <w:rsid w:val="00B733EE"/>
    <w:rsid w:val="00B734A8"/>
    <w:rsid w:val="00B734E1"/>
    <w:rsid w:val="00B735CC"/>
    <w:rsid w:val="00B736D3"/>
    <w:rsid w:val="00B739F0"/>
    <w:rsid w:val="00B73CE1"/>
    <w:rsid w:val="00B73F8D"/>
    <w:rsid w:val="00B74041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12B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678"/>
    <w:rsid w:val="00B76858"/>
    <w:rsid w:val="00B76953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3FF"/>
    <w:rsid w:val="00B805AA"/>
    <w:rsid w:val="00B80637"/>
    <w:rsid w:val="00B80656"/>
    <w:rsid w:val="00B80680"/>
    <w:rsid w:val="00B807C6"/>
    <w:rsid w:val="00B808D1"/>
    <w:rsid w:val="00B80950"/>
    <w:rsid w:val="00B80967"/>
    <w:rsid w:val="00B80B85"/>
    <w:rsid w:val="00B80CFF"/>
    <w:rsid w:val="00B80EAB"/>
    <w:rsid w:val="00B81084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081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975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9"/>
    <w:rsid w:val="00B83A0C"/>
    <w:rsid w:val="00B83A40"/>
    <w:rsid w:val="00B83BD4"/>
    <w:rsid w:val="00B83C5F"/>
    <w:rsid w:val="00B83C79"/>
    <w:rsid w:val="00B83E1E"/>
    <w:rsid w:val="00B83F5E"/>
    <w:rsid w:val="00B83FA8"/>
    <w:rsid w:val="00B84020"/>
    <w:rsid w:val="00B84405"/>
    <w:rsid w:val="00B84424"/>
    <w:rsid w:val="00B8442E"/>
    <w:rsid w:val="00B84456"/>
    <w:rsid w:val="00B8449C"/>
    <w:rsid w:val="00B844CC"/>
    <w:rsid w:val="00B84615"/>
    <w:rsid w:val="00B846CE"/>
    <w:rsid w:val="00B846F2"/>
    <w:rsid w:val="00B84841"/>
    <w:rsid w:val="00B848A7"/>
    <w:rsid w:val="00B849BE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5E63"/>
    <w:rsid w:val="00B86282"/>
    <w:rsid w:val="00B863B7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B7"/>
    <w:rsid w:val="00B914FD"/>
    <w:rsid w:val="00B9166C"/>
    <w:rsid w:val="00B91834"/>
    <w:rsid w:val="00B91964"/>
    <w:rsid w:val="00B91C77"/>
    <w:rsid w:val="00B91D2F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C70"/>
    <w:rsid w:val="00B93E14"/>
    <w:rsid w:val="00B94474"/>
    <w:rsid w:val="00B94487"/>
    <w:rsid w:val="00B944DF"/>
    <w:rsid w:val="00B94931"/>
    <w:rsid w:val="00B94A6F"/>
    <w:rsid w:val="00B94A71"/>
    <w:rsid w:val="00B94C01"/>
    <w:rsid w:val="00B94EB5"/>
    <w:rsid w:val="00B95339"/>
    <w:rsid w:val="00B954AB"/>
    <w:rsid w:val="00B954DA"/>
    <w:rsid w:val="00B95668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57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56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A40"/>
    <w:rsid w:val="00BA1AE5"/>
    <w:rsid w:val="00BA1C1C"/>
    <w:rsid w:val="00BA1C5A"/>
    <w:rsid w:val="00BA1C7A"/>
    <w:rsid w:val="00BA1D1D"/>
    <w:rsid w:val="00BA1E1A"/>
    <w:rsid w:val="00BA1EE5"/>
    <w:rsid w:val="00BA1FFD"/>
    <w:rsid w:val="00BA2075"/>
    <w:rsid w:val="00BA2442"/>
    <w:rsid w:val="00BA24F1"/>
    <w:rsid w:val="00BA29BE"/>
    <w:rsid w:val="00BA2B23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5C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84"/>
    <w:rsid w:val="00BB1025"/>
    <w:rsid w:val="00BB1171"/>
    <w:rsid w:val="00BB1229"/>
    <w:rsid w:val="00BB1243"/>
    <w:rsid w:val="00BB1383"/>
    <w:rsid w:val="00BB13DE"/>
    <w:rsid w:val="00BB15B3"/>
    <w:rsid w:val="00BB1651"/>
    <w:rsid w:val="00BB18B6"/>
    <w:rsid w:val="00BB1A67"/>
    <w:rsid w:val="00BB1A96"/>
    <w:rsid w:val="00BB20ED"/>
    <w:rsid w:val="00BB2123"/>
    <w:rsid w:val="00BB218C"/>
    <w:rsid w:val="00BB230C"/>
    <w:rsid w:val="00BB233C"/>
    <w:rsid w:val="00BB25D0"/>
    <w:rsid w:val="00BB2793"/>
    <w:rsid w:val="00BB2BC5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0F0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00"/>
    <w:rsid w:val="00BB4FB2"/>
    <w:rsid w:val="00BB5283"/>
    <w:rsid w:val="00BB53A3"/>
    <w:rsid w:val="00BB54BC"/>
    <w:rsid w:val="00BB54F9"/>
    <w:rsid w:val="00BB555B"/>
    <w:rsid w:val="00BB5960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27"/>
    <w:rsid w:val="00BB6821"/>
    <w:rsid w:val="00BB6861"/>
    <w:rsid w:val="00BB68E5"/>
    <w:rsid w:val="00BB69FD"/>
    <w:rsid w:val="00BB6A60"/>
    <w:rsid w:val="00BB6AAC"/>
    <w:rsid w:val="00BB6B96"/>
    <w:rsid w:val="00BB6CCF"/>
    <w:rsid w:val="00BB6F37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B24"/>
    <w:rsid w:val="00BC0CC6"/>
    <w:rsid w:val="00BC0EC0"/>
    <w:rsid w:val="00BC1155"/>
    <w:rsid w:val="00BC11F7"/>
    <w:rsid w:val="00BC1241"/>
    <w:rsid w:val="00BC135F"/>
    <w:rsid w:val="00BC1514"/>
    <w:rsid w:val="00BC171E"/>
    <w:rsid w:val="00BC1A51"/>
    <w:rsid w:val="00BC1A8F"/>
    <w:rsid w:val="00BC1FA9"/>
    <w:rsid w:val="00BC200D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A7A"/>
    <w:rsid w:val="00BC3BB0"/>
    <w:rsid w:val="00BC3BEA"/>
    <w:rsid w:val="00BC3CFA"/>
    <w:rsid w:val="00BC3FDE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B5E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00B"/>
    <w:rsid w:val="00BD015C"/>
    <w:rsid w:val="00BD0190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8AC"/>
    <w:rsid w:val="00BD3AB3"/>
    <w:rsid w:val="00BD3C62"/>
    <w:rsid w:val="00BD3D72"/>
    <w:rsid w:val="00BD3EB9"/>
    <w:rsid w:val="00BD3F98"/>
    <w:rsid w:val="00BD40C5"/>
    <w:rsid w:val="00BD4213"/>
    <w:rsid w:val="00BD4286"/>
    <w:rsid w:val="00BD4454"/>
    <w:rsid w:val="00BD447E"/>
    <w:rsid w:val="00BD46CF"/>
    <w:rsid w:val="00BD48B9"/>
    <w:rsid w:val="00BD48FD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89E"/>
    <w:rsid w:val="00BD5BD7"/>
    <w:rsid w:val="00BD5D22"/>
    <w:rsid w:val="00BD6022"/>
    <w:rsid w:val="00BD614B"/>
    <w:rsid w:val="00BD62C0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AD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D5"/>
    <w:rsid w:val="00BE1CF0"/>
    <w:rsid w:val="00BE1D87"/>
    <w:rsid w:val="00BE216C"/>
    <w:rsid w:val="00BE23BE"/>
    <w:rsid w:val="00BE23BF"/>
    <w:rsid w:val="00BE250E"/>
    <w:rsid w:val="00BE2550"/>
    <w:rsid w:val="00BE25E2"/>
    <w:rsid w:val="00BE2650"/>
    <w:rsid w:val="00BE26C0"/>
    <w:rsid w:val="00BE279C"/>
    <w:rsid w:val="00BE2814"/>
    <w:rsid w:val="00BE29CD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41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A9A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4B3"/>
    <w:rsid w:val="00BF04FA"/>
    <w:rsid w:val="00BF073E"/>
    <w:rsid w:val="00BF0818"/>
    <w:rsid w:val="00BF089E"/>
    <w:rsid w:val="00BF0970"/>
    <w:rsid w:val="00BF0C42"/>
    <w:rsid w:val="00BF0DF3"/>
    <w:rsid w:val="00BF0EC4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305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4"/>
    <w:rsid w:val="00BF3F2D"/>
    <w:rsid w:val="00BF403C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9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645"/>
    <w:rsid w:val="00C01770"/>
    <w:rsid w:val="00C01BF1"/>
    <w:rsid w:val="00C01D80"/>
    <w:rsid w:val="00C01E22"/>
    <w:rsid w:val="00C01E9A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16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96"/>
    <w:rsid w:val="00C06AD1"/>
    <w:rsid w:val="00C06C95"/>
    <w:rsid w:val="00C06D7B"/>
    <w:rsid w:val="00C06DBC"/>
    <w:rsid w:val="00C06F98"/>
    <w:rsid w:val="00C07051"/>
    <w:rsid w:val="00C070A5"/>
    <w:rsid w:val="00C07298"/>
    <w:rsid w:val="00C072C4"/>
    <w:rsid w:val="00C0746E"/>
    <w:rsid w:val="00C074F7"/>
    <w:rsid w:val="00C075B7"/>
    <w:rsid w:val="00C075D7"/>
    <w:rsid w:val="00C0761E"/>
    <w:rsid w:val="00C0779F"/>
    <w:rsid w:val="00C0788B"/>
    <w:rsid w:val="00C0795C"/>
    <w:rsid w:val="00C07C15"/>
    <w:rsid w:val="00C07D7D"/>
    <w:rsid w:val="00C07E2D"/>
    <w:rsid w:val="00C07EB0"/>
    <w:rsid w:val="00C07F2C"/>
    <w:rsid w:val="00C101B1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7D6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445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681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A5E"/>
    <w:rsid w:val="00C20D50"/>
    <w:rsid w:val="00C20FBD"/>
    <w:rsid w:val="00C2160B"/>
    <w:rsid w:val="00C216E9"/>
    <w:rsid w:val="00C2185B"/>
    <w:rsid w:val="00C21941"/>
    <w:rsid w:val="00C21AB7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B98"/>
    <w:rsid w:val="00C22C70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6AE"/>
    <w:rsid w:val="00C26A73"/>
    <w:rsid w:val="00C26B2A"/>
    <w:rsid w:val="00C26B89"/>
    <w:rsid w:val="00C26BCE"/>
    <w:rsid w:val="00C26E99"/>
    <w:rsid w:val="00C27024"/>
    <w:rsid w:val="00C27283"/>
    <w:rsid w:val="00C2730E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18C"/>
    <w:rsid w:val="00C35210"/>
    <w:rsid w:val="00C35286"/>
    <w:rsid w:val="00C352D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80B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AE3"/>
    <w:rsid w:val="00C42B00"/>
    <w:rsid w:val="00C42FB2"/>
    <w:rsid w:val="00C43261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9F9"/>
    <w:rsid w:val="00C44B9B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182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47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BB0"/>
    <w:rsid w:val="00C50C5A"/>
    <w:rsid w:val="00C50D12"/>
    <w:rsid w:val="00C50D73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D65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73"/>
    <w:rsid w:val="00C52909"/>
    <w:rsid w:val="00C52AB2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3F3"/>
    <w:rsid w:val="00C5456E"/>
    <w:rsid w:val="00C5470D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2C9"/>
    <w:rsid w:val="00C5534B"/>
    <w:rsid w:val="00C5535B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22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C39"/>
    <w:rsid w:val="00C60D67"/>
    <w:rsid w:val="00C60FC3"/>
    <w:rsid w:val="00C611AE"/>
    <w:rsid w:val="00C611C7"/>
    <w:rsid w:val="00C6129B"/>
    <w:rsid w:val="00C61338"/>
    <w:rsid w:val="00C613D7"/>
    <w:rsid w:val="00C613ED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BC6"/>
    <w:rsid w:val="00C62D99"/>
    <w:rsid w:val="00C62F31"/>
    <w:rsid w:val="00C62FC9"/>
    <w:rsid w:val="00C63035"/>
    <w:rsid w:val="00C630EB"/>
    <w:rsid w:val="00C63117"/>
    <w:rsid w:val="00C63594"/>
    <w:rsid w:val="00C63606"/>
    <w:rsid w:val="00C63B3C"/>
    <w:rsid w:val="00C63CE1"/>
    <w:rsid w:val="00C63D1B"/>
    <w:rsid w:val="00C640BA"/>
    <w:rsid w:val="00C6423F"/>
    <w:rsid w:val="00C64293"/>
    <w:rsid w:val="00C642C9"/>
    <w:rsid w:val="00C64319"/>
    <w:rsid w:val="00C64793"/>
    <w:rsid w:val="00C649FB"/>
    <w:rsid w:val="00C64B35"/>
    <w:rsid w:val="00C64C96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5D19"/>
    <w:rsid w:val="00C661E5"/>
    <w:rsid w:val="00C6626F"/>
    <w:rsid w:val="00C66582"/>
    <w:rsid w:val="00C66780"/>
    <w:rsid w:val="00C66810"/>
    <w:rsid w:val="00C6686B"/>
    <w:rsid w:val="00C668AE"/>
    <w:rsid w:val="00C668DB"/>
    <w:rsid w:val="00C66999"/>
    <w:rsid w:val="00C669F2"/>
    <w:rsid w:val="00C66A31"/>
    <w:rsid w:val="00C66B1C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6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FD"/>
    <w:rsid w:val="00C7394E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4F33"/>
    <w:rsid w:val="00C75050"/>
    <w:rsid w:val="00C751EB"/>
    <w:rsid w:val="00C753B5"/>
    <w:rsid w:val="00C75520"/>
    <w:rsid w:val="00C75531"/>
    <w:rsid w:val="00C756AD"/>
    <w:rsid w:val="00C757CE"/>
    <w:rsid w:val="00C757ED"/>
    <w:rsid w:val="00C75873"/>
    <w:rsid w:val="00C7588C"/>
    <w:rsid w:val="00C7592B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09D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800C3"/>
    <w:rsid w:val="00C8042F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300"/>
    <w:rsid w:val="00C8444C"/>
    <w:rsid w:val="00C84582"/>
    <w:rsid w:val="00C8460A"/>
    <w:rsid w:val="00C846AE"/>
    <w:rsid w:val="00C848DB"/>
    <w:rsid w:val="00C84A3B"/>
    <w:rsid w:val="00C84AAF"/>
    <w:rsid w:val="00C84C20"/>
    <w:rsid w:val="00C84CE2"/>
    <w:rsid w:val="00C84DBA"/>
    <w:rsid w:val="00C84F13"/>
    <w:rsid w:val="00C84F28"/>
    <w:rsid w:val="00C84FCA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EC"/>
    <w:rsid w:val="00C85C0A"/>
    <w:rsid w:val="00C85D70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4E8"/>
    <w:rsid w:val="00C90513"/>
    <w:rsid w:val="00C905A9"/>
    <w:rsid w:val="00C905CF"/>
    <w:rsid w:val="00C90627"/>
    <w:rsid w:val="00C9090C"/>
    <w:rsid w:val="00C90A54"/>
    <w:rsid w:val="00C90B28"/>
    <w:rsid w:val="00C90B79"/>
    <w:rsid w:val="00C90D44"/>
    <w:rsid w:val="00C90F65"/>
    <w:rsid w:val="00C90FDE"/>
    <w:rsid w:val="00C91009"/>
    <w:rsid w:val="00C9135E"/>
    <w:rsid w:val="00C91372"/>
    <w:rsid w:val="00C915B0"/>
    <w:rsid w:val="00C916BB"/>
    <w:rsid w:val="00C91894"/>
    <w:rsid w:val="00C919F0"/>
    <w:rsid w:val="00C92152"/>
    <w:rsid w:val="00C921BF"/>
    <w:rsid w:val="00C9229C"/>
    <w:rsid w:val="00C92304"/>
    <w:rsid w:val="00C924D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DD6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E65"/>
    <w:rsid w:val="00C94F30"/>
    <w:rsid w:val="00C95430"/>
    <w:rsid w:val="00C95516"/>
    <w:rsid w:val="00C955CE"/>
    <w:rsid w:val="00C9562B"/>
    <w:rsid w:val="00C95654"/>
    <w:rsid w:val="00C956B0"/>
    <w:rsid w:val="00C956ED"/>
    <w:rsid w:val="00C9573F"/>
    <w:rsid w:val="00C95A4F"/>
    <w:rsid w:val="00C95AC7"/>
    <w:rsid w:val="00C95B5E"/>
    <w:rsid w:val="00C95C21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E5B"/>
    <w:rsid w:val="00C96E84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0F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2A"/>
    <w:rsid w:val="00CA34DC"/>
    <w:rsid w:val="00CA364D"/>
    <w:rsid w:val="00CA3A86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730"/>
    <w:rsid w:val="00CA6902"/>
    <w:rsid w:val="00CA69A8"/>
    <w:rsid w:val="00CA6A0A"/>
    <w:rsid w:val="00CA6A72"/>
    <w:rsid w:val="00CA6C0B"/>
    <w:rsid w:val="00CA737F"/>
    <w:rsid w:val="00CA7678"/>
    <w:rsid w:val="00CA76AA"/>
    <w:rsid w:val="00CA778A"/>
    <w:rsid w:val="00CA77FB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2DD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0FE"/>
    <w:rsid w:val="00CB46A9"/>
    <w:rsid w:val="00CB472F"/>
    <w:rsid w:val="00CB4848"/>
    <w:rsid w:val="00CB4A2D"/>
    <w:rsid w:val="00CB4BD4"/>
    <w:rsid w:val="00CB4C04"/>
    <w:rsid w:val="00CB4CC9"/>
    <w:rsid w:val="00CB4EF8"/>
    <w:rsid w:val="00CB4F74"/>
    <w:rsid w:val="00CB5139"/>
    <w:rsid w:val="00CB514E"/>
    <w:rsid w:val="00CB5304"/>
    <w:rsid w:val="00CB5537"/>
    <w:rsid w:val="00CB5774"/>
    <w:rsid w:val="00CB577F"/>
    <w:rsid w:val="00CB5859"/>
    <w:rsid w:val="00CB5A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11"/>
    <w:rsid w:val="00CB70C4"/>
    <w:rsid w:val="00CB71C3"/>
    <w:rsid w:val="00CB71C8"/>
    <w:rsid w:val="00CB7296"/>
    <w:rsid w:val="00CB750C"/>
    <w:rsid w:val="00CB7532"/>
    <w:rsid w:val="00CB755A"/>
    <w:rsid w:val="00CB7695"/>
    <w:rsid w:val="00CB7837"/>
    <w:rsid w:val="00CB79F9"/>
    <w:rsid w:val="00CB7B9A"/>
    <w:rsid w:val="00CB7C6C"/>
    <w:rsid w:val="00CB7CF1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5C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D0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9AB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E0D"/>
    <w:rsid w:val="00CC6EAA"/>
    <w:rsid w:val="00CC6ECB"/>
    <w:rsid w:val="00CC6F80"/>
    <w:rsid w:val="00CC6F87"/>
    <w:rsid w:val="00CC7001"/>
    <w:rsid w:val="00CC72EC"/>
    <w:rsid w:val="00CC72F2"/>
    <w:rsid w:val="00CC7471"/>
    <w:rsid w:val="00CC75D5"/>
    <w:rsid w:val="00CC78F3"/>
    <w:rsid w:val="00CC79C7"/>
    <w:rsid w:val="00CC7D5B"/>
    <w:rsid w:val="00CC7D9C"/>
    <w:rsid w:val="00CD0153"/>
    <w:rsid w:val="00CD01EE"/>
    <w:rsid w:val="00CD062E"/>
    <w:rsid w:val="00CD0745"/>
    <w:rsid w:val="00CD07CC"/>
    <w:rsid w:val="00CD07D2"/>
    <w:rsid w:val="00CD0AA0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67B"/>
    <w:rsid w:val="00CD19E8"/>
    <w:rsid w:val="00CD1CB1"/>
    <w:rsid w:val="00CD1D93"/>
    <w:rsid w:val="00CD1E47"/>
    <w:rsid w:val="00CD1F23"/>
    <w:rsid w:val="00CD1F6F"/>
    <w:rsid w:val="00CD1FEE"/>
    <w:rsid w:val="00CD2048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3F0E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B8"/>
    <w:rsid w:val="00CD605F"/>
    <w:rsid w:val="00CD612E"/>
    <w:rsid w:val="00CD63D1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6E8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0D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40C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F0084"/>
    <w:rsid w:val="00CF025E"/>
    <w:rsid w:val="00CF026E"/>
    <w:rsid w:val="00CF02E0"/>
    <w:rsid w:val="00CF03A8"/>
    <w:rsid w:val="00CF0410"/>
    <w:rsid w:val="00CF04E6"/>
    <w:rsid w:val="00CF0897"/>
    <w:rsid w:val="00CF08A3"/>
    <w:rsid w:val="00CF0968"/>
    <w:rsid w:val="00CF0D85"/>
    <w:rsid w:val="00CF0DB3"/>
    <w:rsid w:val="00CF0E1F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A28"/>
    <w:rsid w:val="00CF2A7D"/>
    <w:rsid w:val="00CF2CC1"/>
    <w:rsid w:val="00CF2D6C"/>
    <w:rsid w:val="00CF2E17"/>
    <w:rsid w:val="00CF30BD"/>
    <w:rsid w:val="00CF30BF"/>
    <w:rsid w:val="00CF32E2"/>
    <w:rsid w:val="00CF3351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280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4E3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A1E"/>
    <w:rsid w:val="00CF6BE4"/>
    <w:rsid w:val="00CF6F65"/>
    <w:rsid w:val="00CF703A"/>
    <w:rsid w:val="00CF7084"/>
    <w:rsid w:val="00CF70EC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60E"/>
    <w:rsid w:val="00D0086E"/>
    <w:rsid w:val="00D00963"/>
    <w:rsid w:val="00D00D06"/>
    <w:rsid w:val="00D00DB9"/>
    <w:rsid w:val="00D010AF"/>
    <w:rsid w:val="00D013EE"/>
    <w:rsid w:val="00D014DC"/>
    <w:rsid w:val="00D01688"/>
    <w:rsid w:val="00D016CE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1F6F"/>
    <w:rsid w:val="00D02082"/>
    <w:rsid w:val="00D023A3"/>
    <w:rsid w:val="00D024FF"/>
    <w:rsid w:val="00D0267C"/>
    <w:rsid w:val="00D027F0"/>
    <w:rsid w:val="00D02941"/>
    <w:rsid w:val="00D02B38"/>
    <w:rsid w:val="00D02C4E"/>
    <w:rsid w:val="00D02E6F"/>
    <w:rsid w:val="00D03248"/>
    <w:rsid w:val="00D032EB"/>
    <w:rsid w:val="00D032F9"/>
    <w:rsid w:val="00D03356"/>
    <w:rsid w:val="00D033C7"/>
    <w:rsid w:val="00D038F1"/>
    <w:rsid w:val="00D03A80"/>
    <w:rsid w:val="00D03C4B"/>
    <w:rsid w:val="00D03D37"/>
    <w:rsid w:val="00D03E1B"/>
    <w:rsid w:val="00D03E4B"/>
    <w:rsid w:val="00D03EA5"/>
    <w:rsid w:val="00D03FD2"/>
    <w:rsid w:val="00D04081"/>
    <w:rsid w:val="00D041EE"/>
    <w:rsid w:val="00D043A3"/>
    <w:rsid w:val="00D04425"/>
    <w:rsid w:val="00D0450D"/>
    <w:rsid w:val="00D046E5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0B9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27F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BB9"/>
    <w:rsid w:val="00D07C7C"/>
    <w:rsid w:val="00D07E6E"/>
    <w:rsid w:val="00D07F1F"/>
    <w:rsid w:val="00D07FD8"/>
    <w:rsid w:val="00D1010B"/>
    <w:rsid w:val="00D1017C"/>
    <w:rsid w:val="00D10248"/>
    <w:rsid w:val="00D10343"/>
    <w:rsid w:val="00D103A5"/>
    <w:rsid w:val="00D10401"/>
    <w:rsid w:val="00D104EB"/>
    <w:rsid w:val="00D105A4"/>
    <w:rsid w:val="00D105E5"/>
    <w:rsid w:val="00D10719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D4F"/>
    <w:rsid w:val="00D15E46"/>
    <w:rsid w:val="00D15E4F"/>
    <w:rsid w:val="00D15EC5"/>
    <w:rsid w:val="00D15EEE"/>
    <w:rsid w:val="00D15FC6"/>
    <w:rsid w:val="00D163B9"/>
    <w:rsid w:val="00D165FD"/>
    <w:rsid w:val="00D167F3"/>
    <w:rsid w:val="00D16A7E"/>
    <w:rsid w:val="00D16B44"/>
    <w:rsid w:val="00D16C54"/>
    <w:rsid w:val="00D16CF0"/>
    <w:rsid w:val="00D16F7B"/>
    <w:rsid w:val="00D16FA7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8BE"/>
    <w:rsid w:val="00D2597E"/>
    <w:rsid w:val="00D25AEE"/>
    <w:rsid w:val="00D25B3B"/>
    <w:rsid w:val="00D25E26"/>
    <w:rsid w:val="00D25E73"/>
    <w:rsid w:val="00D25E8D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4D"/>
    <w:rsid w:val="00D27DF8"/>
    <w:rsid w:val="00D27E3D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9FE"/>
    <w:rsid w:val="00D32A28"/>
    <w:rsid w:val="00D32D45"/>
    <w:rsid w:val="00D32DC0"/>
    <w:rsid w:val="00D32F8C"/>
    <w:rsid w:val="00D3307C"/>
    <w:rsid w:val="00D330AA"/>
    <w:rsid w:val="00D33263"/>
    <w:rsid w:val="00D33482"/>
    <w:rsid w:val="00D334E9"/>
    <w:rsid w:val="00D337A4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B12"/>
    <w:rsid w:val="00D34C69"/>
    <w:rsid w:val="00D34ED0"/>
    <w:rsid w:val="00D34FD1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AC7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73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8A2"/>
    <w:rsid w:val="00D41AEA"/>
    <w:rsid w:val="00D41C77"/>
    <w:rsid w:val="00D41DAC"/>
    <w:rsid w:val="00D41EB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7FD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9F1"/>
    <w:rsid w:val="00D44B41"/>
    <w:rsid w:val="00D44BAF"/>
    <w:rsid w:val="00D44BCD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4F9"/>
    <w:rsid w:val="00D5053A"/>
    <w:rsid w:val="00D5054B"/>
    <w:rsid w:val="00D505FB"/>
    <w:rsid w:val="00D50713"/>
    <w:rsid w:val="00D5074D"/>
    <w:rsid w:val="00D508CB"/>
    <w:rsid w:val="00D50960"/>
    <w:rsid w:val="00D50A09"/>
    <w:rsid w:val="00D50B92"/>
    <w:rsid w:val="00D50C05"/>
    <w:rsid w:val="00D50C11"/>
    <w:rsid w:val="00D50D8C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56A"/>
    <w:rsid w:val="00D53711"/>
    <w:rsid w:val="00D5371C"/>
    <w:rsid w:val="00D53C02"/>
    <w:rsid w:val="00D53E6A"/>
    <w:rsid w:val="00D540F2"/>
    <w:rsid w:val="00D54166"/>
    <w:rsid w:val="00D5417A"/>
    <w:rsid w:val="00D54294"/>
    <w:rsid w:val="00D545A9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F63"/>
    <w:rsid w:val="00D56083"/>
    <w:rsid w:val="00D56271"/>
    <w:rsid w:val="00D5631B"/>
    <w:rsid w:val="00D563BE"/>
    <w:rsid w:val="00D56596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D1"/>
    <w:rsid w:val="00D57CC2"/>
    <w:rsid w:val="00D57CF3"/>
    <w:rsid w:val="00D57D7A"/>
    <w:rsid w:val="00D57D93"/>
    <w:rsid w:val="00D57E08"/>
    <w:rsid w:val="00D602E7"/>
    <w:rsid w:val="00D6030B"/>
    <w:rsid w:val="00D60522"/>
    <w:rsid w:val="00D609CB"/>
    <w:rsid w:val="00D60C75"/>
    <w:rsid w:val="00D60FE1"/>
    <w:rsid w:val="00D61038"/>
    <w:rsid w:val="00D6121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D24"/>
    <w:rsid w:val="00D61F69"/>
    <w:rsid w:val="00D61FE0"/>
    <w:rsid w:val="00D62047"/>
    <w:rsid w:val="00D622AF"/>
    <w:rsid w:val="00D6240E"/>
    <w:rsid w:val="00D624BA"/>
    <w:rsid w:val="00D624F4"/>
    <w:rsid w:val="00D62614"/>
    <w:rsid w:val="00D626AC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9F4"/>
    <w:rsid w:val="00D63A82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5D5F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74F"/>
    <w:rsid w:val="00D679BB"/>
    <w:rsid w:val="00D67A32"/>
    <w:rsid w:val="00D67B0B"/>
    <w:rsid w:val="00D67B0F"/>
    <w:rsid w:val="00D67B46"/>
    <w:rsid w:val="00D67BF1"/>
    <w:rsid w:val="00D67C50"/>
    <w:rsid w:val="00D67C91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687"/>
    <w:rsid w:val="00D728DC"/>
    <w:rsid w:val="00D729E0"/>
    <w:rsid w:val="00D729E8"/>
    <w:rsid w:val="00D72B2C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AA"/>
    <w:rsid w:val="00D739AD"/>
    <w:rsid w:val="00D73C37"/>
    <w:rsid w:val="00D73C5B"/>
    <w:rsid w:val="00D73C97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704"/>
    <w:rsid w:val="00D7685D"/>
    <w:rsid w:val="00D76953"/>
    <w:rsid w:val="00D769D5"/>
    <w:rsid w:val="00D76AD3"/>
    <w:rsid w:val="00D76BB8"/>
    <w:rsid w:val="00D76C6D"/>
    <w:rsid w:val="00D76C7F"/>
    <w:rsid w:val="00D76FF0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C1D"/>
    <w:rsid w:val="00D80C29"/>
    <w:rsid w:val="00D80CAC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340"/>
    <w:rsid w:val="00D82658"/>
    <w:rsid w:val="00D82801"/>
    <w:rsid w:val="00D828EE"/>
    <w:rsid w:val="00D828F0"/>
    <w:rsid w:val="00D82906"/>
    <w:rsid w:val="00D82A18"/>
    <w:rsid w:val="00D82B76"/>
    <w:rsid w:val="00D82E5E"/>
    <w:rsid w:val="00D8304C"/>
    <w:rsid w:val="00D830B1"/>
    <w:rsid w:val="00D831D8"/>
    <w:rsid w:val="00D83559"/>
    <w:rsid w:val="00D836F6"/>
    <w:rsid w:val="00D836F9"/>
    <w:rsid w:val="00D836FD"/>
    <w:rsid w:val="00D837B8"/>
    <w:rsid w:val="00D8398A"/>
    <w:rsid w:val="00D83AB8"/>
    <w:rsid w:val="00D83CA1"/>
    <w:rsid w:val="00D83F37"/>
    <w:rsid w:val="00D83F81"/>
    <w:rsid w:val="00D83FFB"/>
    <w:rsid w:val="00D840F0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4F25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2C8"/>
    <w:rsid w:val="00D905E5"/>
    <w:rsid w:val="00D906B6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674"/>
    <w:rsid w:val="00D91703"/>
    <w:rsid w:val="00D918A2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5D"/>
    <w:rsid w:val="00D92E6A"/>
    <w:rsid w:val="00D93060"/>
    <w:rsid w:val="00D934CE"/>
    <w:rsid w:val="00D934FB"/>
    <w:rsid w:val="00D9370C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09"/>
    <w:rsid w:val="00D95246"/>
    <w:rsid w:val="00D956A6"/>
    <w:rsid w:val="00D95F58"/>
    <w:rsid w:val="00D960E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A0072"/>
    <w:rsid w:val="00DA0276"/>
    <w:rsid w:val="00DA0428"/>
    <w:rsid w:val="00DA05BA"/>
    <w:rsid w:val="00DA05C1"/>
    <w:rsid w:val="00DA0613"/>
    <w:rsid w:val="00DA0963"/>
    <w:rsid w:val="00DA09CD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F47"/>
    <w:rsid w:val="00DA21AF"/>
    <w:rsid w:val="00DA21BD"/>
    <w:rsid w:val="00DA21C3"/>
    <w:rsid w:val="00DA2353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2F0F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37E"/>
    <w:rsid w:val="00DA4489"/>
    <w:rsid w:val="00DA45BB"/>
    <w:rsid w:val="00DA45C2"/>
    <w:rsid w:val="00DA47B7"/>
    <w:rsid w:val="00DA48A6"/>
    <w:rsid w:val="00DA4A2C"/>
    <w:rsid w:val="00DA4C67"/>
    <w:rsid w:val="00DA4D20"/>
    <w:rsid w:val="00DA4E4F"/>
    <w:rsid w:val="00DA5070"/>
    <w:rsid w:val="00DA52B0"/>
    <w:rsid w:val="00DA54E5"/>
    <w:rsid w:val="00DA561E"/>
    <w:rsid w:val="00DA589C"/>
    <w:rsid w:val="00DA5B31"/>
    <w:rsid w:val="00DA5CAA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6EF5"/>
    <w:rsid w:val="00DA7037"/>
    <w:rsid w:val="00DA7060"/>
    <w:rsid w:val="00DA7237"/>
    <w:rsid w:val="00DA737B"/>
    <w:rsid w:val="00DA765E"/>
    <w:rsid w:val="00DA778D"/>
    <w:rsid w:val="00DA77FD"/>
    <w:rsid w:val="00DA7823"/>
    <w:rsid w:val="00DA784E"/>
    <w:rsid w:val="00DA7890"/>
    <w:rsid w:val="00DA78D4"/>
    <w:rsid w:val="00DA7971"/>
    <w:rsid w:val="00DA7B13"/>
    <w:rsid w:val="00DA7E74"/>
    <w:rsid w:val="00DA7EA9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C"/>
    <w:rsid w:val="00DB3BAE"/>
    <w:rsid w:val="00DB3CB3"/>
    <w:rsid w:val="00DB3D77"/>
    <w:rsid w:val="00DB3DD5"/>
    <w:rsid w:val="00DB411C"/>
    <w:rsid w:val="00DB4425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6ECC"/>
    <w:rsid w:val="00DB6F15"/>
    <w:rsid w:val="00DB700E"/>
    <w:rsid w:val="00DB702A"/>
    <w:rsid w:val="00DB70CE"/>
    <w:rsid w:val="00DB72BB"/>
    <w:rsid w:val="00DB7702"/>
    <w:rsid w:val="00DB7826"/>
    <w:rsid w:val="00DB7895"/>
    <w:rsid w:val="00DB7D49"/>
    <w:rsid w:val="00DB7F80"/>
    <w:rsid w:val="00DC0266"/>
    <w:rsid w:val="00DC0432"/>
    <w:rsid w:val="00DC0C22"/>
    <w:rsid w:val="00DC0DA5"/>
    <w:rsid w:val="00DC0FE0"/>
    <w:rsid w:val="00DC1290"/>
    <w:rsid w:val="00DC12E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2E"/>
    <w:rsid w:val="00DC21A4"/>
    <w:rsid w:val="00DC23B5"/>
    <w:rsid w:val="00DC249A"/>
    <w:rsid w:val="00DC2501"/>
    <w:rsid w:val="00DC2784"/>
    <w:rsid w:val="00DC2814"/>
    <w:rsid w:val="00DC28BE"/>
    <w:rsid w:val="00DC2CAC"/>
    <w:rsid w:val="00DC2DF8"/>
    <w:rsid w:val="00DC2E29"/>
    <w:rsid w:val="00DC2E92"/>
    <w:rsid w:val="00DC2F70"/>
    <w:rsid w:val="00DC36E6"/>
    <w:rsid w:val="00DC37E4"/>
    <w:rsid w:val="00DC397B"/>
    <w:rsid w:val="00DC39A1"/>
    <w:rsid w:val="00DC3CC6"/>
    <w:rsid w:val="00DC4046"/>
    <w:rsid w:val="00DC41C3"/>
    <w:rsid w:val="00DC41C9"/>
    <w:rsid w:val="00DC44EE"/>
    <w:rsid w:val="00DC45DF"/>
    <w:rsid w:val="00DC4612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43C"/>
    <w:rsid w:val="00DD045F"/>
    <w:rsid w:val="00DD064B"/>
    <w:rsid w:val="00DD08D7"/>
    <w:rsid w:val="00DD09CC"/>
    <w:rsid w:val="00DD0B10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10"/>
    <w:rsid w:val="00DD1FB3"/>
    <w:rsid w:val="00DD2200"/>
    <w:rsid w:val="00DD229F"/>
    <w:rsid w:val="00DD27E3"/>
    <w:rsid w:val="00DD282E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EFF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C7"/>
    <w:rsid w:val="00DE2D2C"/>
    <w:rsid w:val="00DE2DC7"/>
    <w:rsid w:val="00DE2EB4"/>
    <w:rsid w:val="00DE2FB0"/>
    <w:rsid w:val="00DE2FC2"/>
    <w:rsid w:val="00DE3262"/>
    <w:rsid w:val="00DE3478"/>
    <w:rsid w:val="00DE3577"/>
    <w:rsid w:val="00DE36CD"/>
    <w:rsid w:val="00DE37A7"/>
    <w:rsid w:val="00DE384F"/>
    <w:rsid w:val="00DE3B4C"/>
    <w:rsid w:val="00DE3BE1"/>
    <w:rsid w:val="00DE3D88"/>
    <w:rsid w:val="00DE3DBE"/>
    <w:rsid w:val="00DE3E7A"/>
    <w:rsid w:val="00DE3F6F"/>
    <w:rsid w:val="00DE3FE8"/>
    <w:rsid w:val="00DE403C"/>
    <w:rsid w:val="00DE4360"/>
    <w:rsid w:val="00DE4412"/>
    <w:rsid w:val="00DE449D"/>
    <w:rsid w:val="00DE45D5"/>
    <w:rsid w:val="00DE47F2"/>
    <w:rsid w:val="00DE4890"/>
    <w:rsid w:val="00DE4995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76"/>
    <w:rsid w:val="00DE7B92"/>
    <w:rsid w:val="00DE7CEF"/>
    <w:rsid w:val="00DE7EEF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DD0"/>
    <w:rsid w:val="00DF0F70"/>
    <w:rsid w:val="00DF116B"/>
    <w:rsid w:val="00DF19F2"/>
    <w:rsid w:val="00DF1AE0"/>
    <w:rsid w:val="00DF1AFB"/>
    <w:rsid w:val="00DF1B74"/>
    <w:rsid w:val="00DF1C58"/>
    <w:rsid w:val="00DF1CC4"/>
    <w:rsid w:val="00DF1F8D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E48"/>
    <w:rsid w:val="00DF433A"/>
    <w:rsid w:val="00DF4592"/>
    <w:rsid w:val="00DF478D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731"/>
    <w:rsid w:val="00DF58EE"/>
    <w:rsid w:val="00DF59F8"/>
    <w:rsid w:val="00DF5AF9"/>
    <w:rsid w:val="00DF5D65"/>
    <w:rsid w:val="00DF5F94"/>
    <w:rsid w:val="00DF5FE4"/>
    <w:rsid w:val="00DF60C7"/>
    <w:rsid w:val="00DF60D5"/>
    <w:rsid w:val="00DF61E3"/>
    <w:rsid w:val="00DF62E6"/>
    <w:rsid w:val="00DF6513"/>
    <w:rsid w:val="00DF6553"/>
    <w:rsid w:val="00DF65A4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BF2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3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95D"/>
    <w:rsid w:val="00E03BA8"/>
    <w:rsid w:val="00E03D7D"/>
    <w:rsid w:val="00E03EEC"/>
    <w:rsid w:val="00E03F44"/>
    <w:rsid w:val="00E04063"/>
    <w:rsid w:val="00E0408D"/>
    <w:rsid w:val="00E04227"/>
    <w:rsid w:val="00E04615"/>
    <w:rsid w:val="00E0465F"/>
    <w:rsid w:val="00E0492A"/>
    <w:rsid w:val="00E049F1"/>
    <w:rsid w:val="00E04C06"/>
    <w:rsid w:val="00E04D0B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CE9"/>
    <w:rsid w:val="00E06E1A"/>
    <w:rsid w:val="00E06E84"/>
    <w:rsid w:val="00E06FB3"/>
    <w:rsid w:val="00E07070"/>
    <w:rsid w:val="00E070F1"/>
    <w:rsid w:val="00E072B7"/>
    <w:rsid w:val="00E07382"/>
    <w:rsid w:val="00E074F3"/>
    <w:rsid w:val="00E0777A"/>
    <w:rsid w:val="00E07925"/>
    <w:rsid w:val="00E07975"/>
    <w:rsid w:val="00E07A56"/>
    <w:rsid w:val="00E07A78"/>
    <w:rsid w:val="00E07A93"/>
    <w:rsid w:val="00E07B6E"/>
    <w:rsid w:val="00E07DD8"/>
    <w:rsid w:val="00E07E67"/>
    <w:rsid w:val="00E10034"/>
    <w:rsid w:val="00E10181"/>
    <w:rsid w:val="00E1031B"/>
    <w:rsid w:val="00E1035D"/>
    <w:rsid w:val="00E103C7"/>
    <w:rsid w:val="00E10584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0A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867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3F7"/>
    <w:rsid w:val="00E16408"/>
    <w:rsid w:val="00E165AB"/>
    <w:rsid w:val="00E1661A"/>
    <w:rsid w:val="00E166D2"/>
    <w:rsid w:val="00E1672F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55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3D6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A1"/>
    <w:rsid w:val="00E24A66"/>
    <w:rsid w:val="00E24B72"/>
    <w:rsid w:val="00E24BA0"/>
    <w:rsid w:val="00E24D1A"/>
    <w:rsid w:val="00E24D93"/>
    <w:rsid w:val="00E24E37"/>
    <w:rsid w:val="00E24EDC"/>
    <w:rsid w:val="00E24F1C"/>
    <w:rsid w:val="00E2512D"/>
    <w:rsid w:val="00E2533A"/>
    <w:rsid w:val="00E2556E"/>
    <w:rsid w:val="00E255DE"/>
    <w:rsid w:val="00E25717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3E3"/>
    <w:rsid w:val="00E3043C"/>
    <w:rsid w:val="00E304DE"/>
    <w:rsid w:val="00E30508"/>
    <w:rsid w:val="00E305F1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319"/>
    <w:rsid w:val="00E32340"/>
    <w:rsid w:val="00E3279E"/>
    <w:rsid w:val="00E32827"/>
    <w:rsid w:val="00E3294E"/>
    <w:rsid w:val="00E33047"/>
    <w:rsid w:val="00E3335C"/>
    <w:rsid w:val="00E335C0"/>
    <w:rsid w:val="00E335EC"/>
    <w:rsid w:val="00E3364B"/>
    <w:rsid w:val="00E337F3"/>
    <w:rsid w:val="00E338E0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82"/>
    <w:rsid w:val="00E34F5B"/>
    <w:rsid w:val="00E35051"/>
    <w:rsid w:val="00E3506B"/>
    <w:rsid w:val="00E350EB"/>
    <w:rsid w:val="00E3513A"/>
    <w:rsid w:val="00E35150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162"/>
    <w:rsid w:val="00E362A2"/>
    <w:rsid w:val="00E363D7"/>
    <w:rsid w:val="00E3643D"/>
    <w:rsid w:val="00E36450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62B"/>
    <w:rsid w:val="00E3783B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203"/>
    <w:rsid w:val="00E423AD"/>
    <w:rsid w:val="00E425CB"/>
    <w:rsid w:val="00E4273F"/>
    <w:rsid w:val="00E427E9"/>
    <w:rsid w:val="00E42803"/>
    <w:rsid w:val="00E42883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8FB"/>
    <w:rsid w:val="00E43BC4"/>
    <w:rsid w:val="00E43C07"/>
    <w:rsid w:val="00E43CC9"/>
    <w:rsid w:val="00E43CFC"/>
    <w:rsid w:val="00E43DAE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841"/>
    <w:rsid w:val="00E51D4D"/>
    <w:rsid w:val="00E51E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2F4E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2E0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94C"/>
    <w:rsid w:val="00E57DD0"/>
    <w:rsid w:val="00E57F7B"/>
    <w:rsid w:val="00E60011"/>
    <w:rsid w:val="00E6005F"/>
    <w:rsid w:val="00E60190"/>
    <w:rsid w:val="00E6046A"/>
    <w:rsid w:val="00E60586"/>
    <w:rsid w:val="00E6080B"/>
    <w:rsid w:val="00E60923"/>
    <w:rsid w:val="00E60ACE"/>
    <w:rsid w:val="00E60B14"/>
    <w:rsid w:val="00E60CCE"/>
    <w:rsid w:val="00E60DE9"/>
    <w:rsid w:val="00E60FCA"/>
    <w:rsid w:val="00E6103A"/>
    <w:rsid w:val="00E61050"/>
    <w:rsid w:val="00E61079"/>
    <w:rsid w:val="00E6112C"/>
    <w:rsid w:val="00E61243"/>
    <w:rsid w:val="00E61362"/>
    <w:rsid w:val="00E6148A"/>
    <w:rsid w:val="00E6155F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31A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1A"/>
    <w:rsid w:val="00E714ED"/>
    <w:rsid w:val="00E71511"/>
    <w:rsid w:val="00E7153F"/>
    <w:rsid w:val="00E7154D"/>
    <w:rsid w:val="00E717E1"/>
    <w:rsid w:val="00E7181A"/>
    <w:rsid w:val="00E71847"/>
    <w:rsid w:val="00E719C0"/>
    <w:rsid w:val="00E719CF"/>
    <w:rsid w:val="00E71BC5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D4F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B5C"/>
    <w:rsid w:val="00E73CEE"/>
    <w:rsid w:val="00E73E73"/>
    <w:rsid w:val="00E73F5D"/>
    <w:rsid w:val="00E742C1"/>
    <w:rsid w:val="00E743F0"/>
    <w:rsid w:val="00E744A9"/>
    <w:rsid w:val="00E744B6"/>
    <w:rsid w:val="00E744F5"/>
    <w:rsid w:val="00E746D6"/>
    <w:rsid w:val="00E746F5"/>
    <w:rsid w:val="00E74766"/>
    <w:rsid w:val="00E74874"/>
    <w:rsid w:val="00E74ADF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94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B7"/>
    <w:rsid w:val="00E8075C"/>
    <w:rsid w:val="00E80AA3"/>
    <w:rsid w:val="00E80DC4"/>
    <w:rsid w:val="00E81175"/>
    <w:rsid w:val="00E813C7"/>
    <w:rsid w:val="00E814A3"/>
    <w:rsid w:val="00E81804"/>
    <w:rsid w:val="00E8199E"/>
    <w:rsid w:val="00E81C40"/>
    <w:rsid w:val="00E81C8F"/>
    <w:rsid w:val="00E81E05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59"/>
    <w:rsid w:val="00E82FD5"/>
    <w:rsid w:val="00E83095"/>
    <w:rsid w:val="00E830EC"/>
    <w:rsid w:val="00E83471"/>
    <w:rsid w:val="00E835F9"/>
    <w:rsid w:val="00E8368F"/>
    <w:rsid w:val="00E836C6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428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59F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5EA"/>
    <w:rsid w:val="00EA1887"/>
    <w:rsid w:val="00EA1912"/>
    <w:rsid w:val="00EA1B23"/>
    <w:rsid w:val="00EA1DCD"/>
    <w:rsid w:val="00EA1E6D"/>
    <w:rsid w:val="00EA2044"/>
    <w:rsid w:val="00EA21D7"/>
    <w:rsid w:val="00EA23C8"/>
    <w:rsid w:val="00EA245D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F41"/>
    <w:rsid w:val="00EA42B4"/>
    <w:rsid w:val="00EA42BE"/>
    <w:rsid w:val="00EA42F3"/>
    <w:rsid w:val="00EA4378"/>
    <w:rsid w:val="00EA43AF"/>
    <w:rsid w:val="00EA45A7"/>
    <w:rsid w:val="00EA48C7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D01"/>
    <w:rsid w:val="00EA5D6B"/>
    <w:rsid w:val="00EA5DEE"/>
    <w:rsid w:val="00EA5ED3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B62"/>
    <w:rsid w:val="00EA7C43"/>
    <w:rsid w:val="00EA7C45"/>
    <w:rsid w:val="00EA7D1D"/>
    <w:rsid w:val="00EA7E7C"/>
    <w:rsid w:val="00EA7EF4"/>
    <w:rsid w:val="00EB00E7"/>
    <w:rsid w:val="00EB01B5"/>
    <w:rsid w:val="00EB032A"/>
    <w:rsid w:val="00EB046D"/>
    <w:rsid w:val="00EB052E"/>
    <w:rsid w:val="00EB0911"/>
    <w:rsid w:val="00EB0E6D"/>
    <w:rsid w:val="00EB0F19"/>
    <w:rsid w:val="00EB0F41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ADF"/>
    <w:rsid w:val="00EB5AF9"/>
    <w:rsid w:val="00EB5B01"/>
    <w:rsid w:val="00EB5D29"/>
    <w:rsid w:val="00EB5E85"/>
    <w:rsid w:val="00EB5EB9"/>
    <w:rsid w:val="00EB5EED"/>
    <w:rsid w:val="00EB5F71"/>
    <w:rsid w:val="00EB60A8"/>
    <w:rsid w:val="00EB6233"/>
    <w:rsid w:val="00EB664E"/>
    <w:rsid w:val="00EB6675"/>
    <w:rsid w:val="00EB66D9"/>
    <w:rsid w:val="00EB67D9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928"/>
    <w:rsid w:val="00EC1B2D"/>
    <w:rsid w:val="00EC1BCA"/>
    <w:rsid w:val="00EC1CD5"/>
    <w:rsid w:val="00EC1CF2"/>
    <w:rsid w:val="00EC1CFC"/>
    <w:rsid w:val="00EC1CFD"/>
    <w:rsid w:val="00EC1E3E"/>
    <w:rsid w:val="00EC1E90"/>
    <w:rsid w:val="00EC1F62"/>
    <w:rsid w:val="00EC1F70"/>
    <w:rsid w:val="00EC1FB7"/>
    <w:rsid w:val="00EC21A3"/>
    <w:rsid w:val="00EC231A"/>
    <w:rsid w:val="00EC25CA"/>
    <w:rsid w:val="00EC2674"/>
    <w:rsid w:val="00EC2767"/>
    <w:rsid w:val="00EC284D"/>
    <w:rsid w:val="00EC2A0A"/>
    <w:rsid w:val="00EC2B01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3C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4ED2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5F36"/>
    <w:rsid w:val="00EC6252"/>
    <w:rsid w:val="00EC63DD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55B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4E"/>
    <w:rsid w:val="00ED7767"/>
    <w:rsid w:val="00ED781B"/>
    <w:rsid w:val="00ED790F"/>
    <w:rsid w:val="00ED7958"/>
    <w:rsid w:val="00ED7A10"/>
    <w:rsid w:val="00ED7B85"/>
    <w:rsid w:val="00ED7CC5"/>
    <w:rsid w:val="00ED7D7F"/>
    <w:rsid w:val="00ED7E37"/>
    <w:rsid w:val="00ED7EB7"/>
    <w:rsid w:val="00EE01C3"/>
    <w:rsid w:val="00EE0769"/>
    <w:rsid w:val="00EE0854"/>
    <w:rsid w:val="00EE0A3E"/>
    <w:rsid w:val="00EE0DF7"/>
    <w:rsid w:val="00EE108B"/>
    <w:rsid w:val="00EE11BD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1CA"/>
    <w:rsid w:val="00EE234A"/>
    <w:rsid w:val="00EE23C5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563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11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66A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38"/>
    <w:rsid w:val="00EE67BF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9CB"/>
    <w:rsid w:val="00EF127F"/>
    <w:rsid w:val="00EF1601"/>
    <w:rsid w:val="00EF17C2"/>
    <w:rsid w:val="00EF196B"/>
    <w:rsid w:val="00EF1A9C"/>
    <w:rsid w:val="00EF1C0D"/>
    <w:rsid w:val="00EF1D7D"/>
    <w:rsid w:val="00EF1ED0"/>
    <w:rsid w:val="00EF1F1B"/>
    <w:rsid w:val="00EF2056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2DBA"/>
    <w:rsid w:val="00EF3063"/>
    <w:rsid w:val="00EF31CB"/>
    <w:rsid w:val="00EF31FB"/>
    <w:rsid w:val="00EF3202"/>
    <w:rsid w:val="00EF3265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4E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1C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1CC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2A7"/>
    <w:rsid w:val="00F02482"/>
    <w:rsid w:val="00F025F2"/>
    <w:rsid w:val="00F02715"/>
    <w:rsid w:val="00F02721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539"/>
    <w:rsid w:val="00F0362A"/>
    <w:rsid w:val="00F0362F"/>
    <w:rsid w:val="00F03685"/>
    <w:rsid w:val="00F0374B"/>
    <w:rsid w:val="00F038DD"/>
    <w:rsid w:val="00F03984"/>
    <w:rsid w:val="00F03993"/>
    <w:rsid w:val="00F03BFB"/>
    <w:rsid w:val="00F03C08"/>
    <w:rsid w:val="00F03F79"/>
    <w:rsid w:val="00F04004"/>
    <w:rsid w:val="00F04016"/>
    <w:rsid w:val="00F0414E"/>
    <w:rsid w:val="00F0437F"/>
    <w:rsid w:val="00F04422"/>
    <w:rsid w:val="00F0445B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B9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135"/>
    <w:rsid w:val="00F104FE"/>
    <w:rsid w:val="00F10709"/>
    <w:rsid w:val="00F1072F"/>
    <w:rsid w:val="00F1075E"/>
    <w:rsid w:val="00F10B5A"/>
    <w:rsid w:val="00F10B6C"/>
    <w:rsid w:val="00F10F32"/>
    <w:rsid w:val="00F10FC9"/>
    <w:rsid w:val="00F10FFC"/>
    <w:rsid w:val="00F11183"/>
    <w:rsid w:val="00F11696"/>
    <w:rsid w:val="00F11905"/>
    <w:rsid w:val="00F11A19"/>
    <w:rsid w:val="00F11C18"/>
    <w:rsid w:val="00F11FF5"/>
    <w:rsid w:val="00F12250"/>
    <w:rsid w:val="00F12362"/>
    <w:rsid w:val="00F12431"/>
    <w:rsid w:val="00F12651"/>
    <w:rsid w:val="00F12758"/>
    <w:rsid w:val="00F1281C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8DD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3A9"/>
    <w:rsid w:val="00F163EF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29"/>
    <w:rsid w:val="00F2078E"/>
    <w:rsid w:val="00F208C5"/>
    <w:rsid w:val="00F20910"/>
    <w:rsid w:val="00F20B27"/>
    <w:rsid w:val="00F20BEE"/>
    <w:rsid w:val="00F20C19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BA4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274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8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FBC"/>
    <w:rsid w:val="00F36066"/>
    <w:rsid w:val="00F361E2"/>
    <w:rsid w:val="00F362BB"/>
    <w:rsid w:val="00F3632E"/>
    <w:rsid w:val="00F36394"/>
    <w:rsid w:val="00F36481"/>
    <w:rsid w:val="00F365B2"/>
    <w:rsid w:val="00F36716"/>
    <w:rsid w:val="00F36974"/>
    <w:rsid w:val="00F36A41"/>
    <w:rsid w:val="00F36B4D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904"/>
    <w:rsid w:val="00F41B22"/>
    <w:rsid w:val="00F41B30"/>
    <w:rsid w:val="00F41C8E"/>
    <w:rsid w:val="00F41EBE"/>
    <w:rsid w:val="00F41F44"/>
    <w:rsid w:val="00F42008"/>
    <w:rsid w:val="00F4217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BE6"/>
    <w:rsid w:val="00F43C47"/>
    <w:rsid w:val="00F43C68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656"/>
    <w:rsid w:val="00F45665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73C6"/>
    <w:rsid w:val="00F475B9"/>
    <w:rsid w:val="00F4779A"/>
    <w:rsid w:val="00F477E4"/>
    <w:rsid w:val="00F47866"/>
    <w:rsid w:val="00F478D2"/>
    <w:rsid w:val="00F47922"/>
    <w:rsid w:val="00F479F3"/>
    <w:rsid w:val="00F47CB2"/>
    <w:rsid w:val="00F47CC9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DF8"/>
    <w:rsid w:val="00F50EEF"/>
    <w:rsid w:val="00F50F45"/>
    <w:rsid w:val="00F50FA5"/>
    <w:rsid w:val="00F51040"/>
    <w:rsid w:val="00F510C3"/>
    <w:rsid w:val="00F5121B"/>
    <w:rsid w:val="00F51329"/>
    <w:rsid w:val="00F51350"/>
    <w:rsid w:val="00F51388"/>
    <w:rsid w:val="00F513B2"/>
    <w:rsid w:val="00F513C3"/>
    <w:rsid w:val="00F515EC"/>
    <w:rsid w:val="00F51647"/>
    <w:rsid w:val="00F517B2"/>
    <w:rsid w:val="00F518C3"/>
    <w:rsid w:val="00F51982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15F"/>
    <w:rsid w:val="00F536BC"/>
    <w:rsid w:val="00F537CA"/>
    <w:rsid w:val="00F5399A"/>
    <w:rsid w:val="00F539F7"/>
    <w:rsid w:val="00F53B47"/>
    <w:rsid w:val="00F53B6C"/>
    <w:rsid w:val="00F53C30"/>
    <w:rsid w:val="00F53D0A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C7C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F83"/>
    <w:rsid w:val="00F57F84"/>
    <w:rsid w:val="00F57FB0"/>
    <w:rsid w:val="00F60156"/>
    <w:rsid w:val="00F601D0"/>
    <w:rsid w:val="00F6024F"/>
    <w:rsid w:val="00F6030F"/>
    <w:rsid w:val="00F60333"/>
    <w:rsid w:val="00F60667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1E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81C"/>
    <w:rsid w:val="00F62AE9"/>
    <w:rsid w:val="00F62B5B"/>
    <w:rsid w:val="00F62E45"/>
    <w:rsid w:val="00F62F6F"/>
    <w:rsid w:val="00F63008"/>
    <w:rsid w:val="00F63079"/>
    <w:rsid w:val="00F63410"/>
    <w:rsid w:val="00F63430"/>
    <w:rsid w:val="00F63622"/>
    <w:rsid w:val="00F636E7"/>
    <w:rsid w:val="00F63718"/>
    <w:rsid w:val="00F63749"/>
    <w:rsid w:val="00F637D2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7EA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C0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F9"/>
    <w:rsid w:val="00F81F16"/>
    <w:rsid w:val="00F8201C"/>
    <w:rsid w:val="00F82090"/>
    <w:rsid w:val="00F82518"/>
    <w:rsid w:val="00F82622"/>
    <w:rsid w:val="00F8281D"/>
    <w:rsid w:val="00F82876"/>
    <w:rsid w:val="00F828CC"/>
    <w:rsid w:val="00F829B2"/>
    <w:rsid w:val="00F82A42"/>
    <w:rsid w:val="00F82A7C"/>
    <w:rsid w:val="00F82BC0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8E"/>
    <w:rsid w:val="00F840B6"/>
    <w:rsid w:val="00F8415A"/>
    <w:rsid w:val="00F8415E"/>
    <w:rsid w:val="00F841DF"/>
    <w:rsid w:val="00F842E0"/>
    <w:rsid w:val="00F846FF"/>
    <w:rsid w:val="00F847DD"/>
    <w:rsid w:val="00F84B79"/>
    <w:rsid w:val="00F84FC8"/>
    <w:rsid w:val="00F8510C"/>
    <w:rsid w:val="00F85294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3B9"/>
    <w:rsid w:val="00F868C4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4C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257"/>
    <w:rsid w:val="00FA037E"/>
    <w:rsid w:val="00FA052F"/>
    <w:rsid w:val="00FA093D"/>
    <w:rsid w:val="00FA097E"/>
    <w:rsid w:val="00FA0BC6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9E"/>
    <w:rsid w:val="00FA1BE8"/>
    <w:rsid w:val="00FA1BF5"/>
    <w:rsid w:val="00FA1C35"/>
    <w:rsid w:val="00FA1C56"/>
    <w:rsid w:val="00FA1D6A"/>
    <w:rsid w:val="00FA1E3F"/>
    <w:rsid w:val="00FA2015"/>
    <w:rsid w:val="00FA2224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7AE"/>
    <w:rsid w:val="00FA37B6"/>
    <w:rsid w:val="00FA3A2E"/>
    <w:rsid w:val="00FA3B5E"/>
    <w:rsid w:val="00FA3C45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A9B"/>
    <w:rsid w:val="00FA4B91"/>
    <w:rsid w:val="00FA4DC0"/>
    <w:rsid w:val="00FA4E2D"/>
    <w:rsid w:val="00FA4E52"/>
    <w:rsid w:val="00FA4E6C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553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D4"/>
    <w:rsid w:val="00FB11DB"/>
    <w:rsid w:val="00FB16BA"/>
    <w:rsid w:val="00FB179B"/>
    <w:rsid w:val="00FB1A4C"/>
    <w:rsid w:val="00FB1A9A"/>
    <w:rsid w:val="00FB1C24"/>
    <w:rsid w:val="00FB1C5C"/>
    <w:rsid w:val="00FB1C5D"/>
    <w:rsid w:val="00FB1D84"/>
    <w:rsid w:val="00FB1DAD"/>
    <w:rsid w:val="00FB1DE5"/>
    <w:rsid w:val="00FB20F1"/>
    <w:rsid w:val="00FB2107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53B"/>
    <w:rsid w:val="00FB3634"/>
    <w:rsid w:val="00FB38DD"/>
    <w:rsid w:val="00FB39BB"/>
    <w:rsid w:val="00FB3A17"/>
    <w:rsid w:val="00FB3B30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265"/>
    <w:rsid w:val="00FC02D9"/>
    <w:rsid w:val="00FC0477"/>
    <w:rsid w:val="00FC04D6"/>
    <w:rsid w:val="00FC05A9"/>
    <w:rsid w:val="00FC0739"/>
    <w:rsid w:val="00FC0825"/>
    <w:rsid w:val="00FC082B"/>
    <w:rsid w:val="00FC09A4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B22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71F"/>
    <w:rsid w:val="00FC4A11"/>
    <w:rsid w:val="00FC4D22"/>
    <w:rsid w:val="00FC52FF"/>
    <w:rsid w:val="00FC53D3"/>
    <w:rsid w:val="00FC540E"/>
    <w:rsid w:val="00FC5535"/>
    <w:rsid w:val="00FC5691"/>
    <w:rsid w:val="00FC5836"/>
    <w:rsid w:val="00FC5A37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841"/>
    <w:rsid w:val="00FD2962"/>
    <w:rsid w:val="00FD2AD1"/>
    <w:rsid w:val="00FD2B9B"/>
    <w:rsid w:val="00FD2C4D"/>
    <w:rsid w:val="00FD2DCF"/>
    <w:rsid w:val="00FD2F48"/>
    <w:rsid w:val="00FD332C"/>
    <w:rsid w:val="00FD33D0"/>
    <w:rsid w:val="00FD3575"/>
    <w:rsid w:val="00FD37DD"/>
    <w:rsid w:val="00FD396E"/>
    <w:rsid w:val="00FD3A3A"/>
    <w:rsid w:val="00FD3B12"/>
    <w:rsid w:val="00FD3B61"/>
    <w:rsid w:val="00FD3BF0"/>
    <w:rsid w:val="00FD3C80"/>
    <w:rsid w:val="00FD3F4C"/>
    <w:rsid w:val="00FD3FC5"/>
    <w:rsid w:val="00FD4049"/>
    <w:rsid w:val="00FD4096"/>
    <w:rsid w:val="00FD40D3"/>
    <w:rsid w:val="00FD41DC"/>
    <w:rsid w:val="00FD4359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D4"/>
    <w:rsid w:val="00FD5343"/>
    <w:rsid w:val="00FD5348"/>
    <w:rsid w:val="00FD5407"/>
    <w:rsid w:val="00FD5426"/>
    <w:rsid w:val="00FD5600"/>
    <w:rsid w:val="00FD560D"/>
    <w:rsid w:val="00FD5622"/>
    <w:rsid w:val="00FD56B6"/>
    <w:rsid w:val="00FD56DB"/>
    <w:rsid w:val="00FD5862"/>
    <w:rsid w:val="00FD5936"/>
    <w:rsid w:val="00FD59EF"/>
    <w:rsid w:val="00FD5A2E"/>
    <w:rsid w:val="00FD5A65"/>
    <w:rsid w:val="00FD5E0D"/>
    <w:rsid w:val="00FD5FC8"/>
    <w:rsid w:val="00FD63CB"/>
    <w:rsid w:val="00FD64D2"/>
    <w:rsid w:val="00FD655A"/>
    <w:rsid w:val="00FD6742"/>
    <w:rsid w:val="00FD69F5"/>
    <w:rsid w:val="00FD6C3B"/>
    <w:rsid w:val="00FD6E12"/>
    <w:rsid w:val="00FD7304"/>
    <w:rsid w:val="00FD73D5"/>
    <w:rsid w:val="00FD73E9"/>
    <w:rsid w:val="00FD773E"/>
    <w:rsid w:val="00FD78FB"/>
    <w:rsid w:val="00FD79E9"/>
    <w:rsid w:val="00FD7A6B"/>
    <w:rsid w:val="00FD7AC0"/>
    <w:rsid w:val="00FD7AC6"/>
    <w:rsid w:val="00FD7FF6"/>
    <w:rsid w:val="00FE0059"/>
    <w:rsid w:val="00FE0132"/>
    <w:rsid w:val="00FE016C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B9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39"/>
    <w:rsid w:val="00FE3254"/>
    <w:rsid w:val="00FE33AD"/>
    <w:rsid w:val="00FE33D7"/>
    <w:rsid w:val="00FE3436"/>
    <w:rsid w:val="00FE346E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6F"/>
    <w:rsid w:val="00FE67BE"/>
    <w:rsid w:val="00FE6BCC"/>
    <w:rsid w:val="00FE6D15"/>
    <w:rsid w:val="00FE6DCC"/>
    <w:rsid w:val="00FE6DD0"/>
    <w:rsid w:val="00FE70F3"/>
    <w:rsid w:val="00FE74DA"/>
    <w:rsid w:val="00FE7502"/>
    <w:rsid w:val="00FE758B"/>
    <w:rsid w:val="00FE75F6"/>
    <w:rsid w:val="00FE7702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F9"/>
    <w:rsid w:val="00FF2A29"/>
    <w:rsid w:val="00FF2A30"/>
    <w:rsid w:val="00FF2B19"/>
    <w:rsid w:val="00FF2BF6"/>
    <w:rsid w:val="00FF2CF2"/>
    <w:rsid w:val="00FF2E4B"/>
    <w:rsid w:val="00FF2FB2"/>
    <w:rsid w:val="00FF3154"/>
    <w:rsid w:val="00FF325B"/>
    <w:rsid w:val="00FF371D"/>
    <w:rsid w:val="00FF37EA"/>
    <w:rsid w:val="00FF3BD8"/>
    <w:rsid w:val="00FF3D11"/>
    <w:rsid w:val="00FF3D3D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DC8"/>
    <w:rsid w:val="00FF5ED8"/>
    <w:rsid w:val="00FF5FD4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C62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23671-7589-4DB6-9970-DF209A64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22472</TotalTime>
  <Pages>60</Pages>
  <Words>14663</Words>
  <Characters>83584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98051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2970</cp:lastModifiedBy>
  <cp:revision>4193</cp:revision>
  <cp:lastPrinted>2021-11-11T14:29:00Z</cp:lastPrinted>
  <dcterms:created xsi:type="dcterms:W3CDTF">2020-05-12T09:26:00Z</dcterms:created>
  <dcterms:modified xsi:type="dcterms:W3CDTF">2021-11-12T03:46:00Z</dcterms:modified>
</cp:coreProperties>
</file>