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DE190" w14:textId="361EBB79" w:rsidR="00F91272" w:rsidRPr="00F44428" w:rsidRDefault="00F95E9E" w:rsidP="00E70CC9">
      <w:pPr>
        <w:spacing w:before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</w:t>
      </w:r>
      <w:proofErr w:type="spellStart"/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ัย</w:t>
      </w:r>
      <w:proofErr w:type="spellEnd"/>
      <w:r w:rsidRPr="00F44428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3D1831" w:rsidRPr="00F44428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F44428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F44428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F44428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45E55217" w:rsidR="00F91272" w:rsidRPr="00F44428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AD0437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สามเดือนและ</w:t>
      </w:r>
      <w:r w:rsidR="008E3115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เก้า</w:t>
      </w:r>
      <w:r w:rsidR="00610A96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เดือน</w:t>
      </w:r>
      <w:r w:rsidR="000A369F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กันยายน</w:t>
      </w:r>
      <w:r w:rsidR="000A369F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2564</w:t>
      </w:r>
      <w:r w:rsidR="00F04AAC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F44428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60CA8A8F" w14:textId="77777777" w:rsidR="00A51CC6" w:rsidRPr="00F44428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</w:rPr>
        <w:t>1.1</w:t>
      </w:r>
      <w:r w:rsidRPr="00F44428">
        <w:rPr>
          <w:rFonts w:ascii="Angsana New" w:hAnsi="Angsana New" w:cs="Angsana New"/>
          <w:b/>
          <w:bCs/>
          <w:sz w:val="32"/>
          <w:szCs w:val="32"/>
        </w:rPr>
        <w:tab/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ข้อมูลทั่วไปของบริษัทฯ </w:t>
      </w:r>
    </w:p>
    <w:p w14:paraId="4C2408B6" w14:textId="787040E9" w:rsidR="00A51CC6" w:rsidRPr="00F44428" w:rsidRDefault="00A51CC6" w:rsidP="00D23A6F">
      <w:pPr>
        <w:tabs>
          <w:tab w:val="left" w:pos="90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lang w:val="en-US"/>
        </w:rPr>
        <w:tab/>
      </w:r>
      <w:r w:rsidRPr="00F44428">
        <w:rPr>
          <w:rFonts w:ascii="Angsana New" w:hAnsi="Angsana New" w:cs="Angsana New"/>
          <w:sz w:val="32"/>
          <w:szCs w:val="32"/>
          <w:cs/>
        </w:rPr>
        <w:t>บริษัท ชีวาท</w:t>
      </w:r>
      <w:proofErr w:type="spellStart"/>
      <w:r w:rsidRPr="00F44428">
        <w:rPr>
          <w:rFonts w:ascii="Angsana New" w:hAnsi="Angsana New" w:cs="Angsana New"/>
          <w:sz w:val="32"/>
          <w:szCs w:val="32"/>
          <w:cs/>
        </w:rPr>
        <w:t>ัย</w:t>
      </w:r>
      <w:proofErr w:type="spellEnd"/>
      <w:r w:rsidRPr="00F44428">
        <w:rPr>
          <w:rFonts w:ascii="Angsana New" w:hAnsi="Angsana New" w:cs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</w:t>
      </w:r>
      <w:r w:rsidR="009F40C6" w:rsidRPr="00F44428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โดยมีบริษัท ชาติชีวะ จำกัด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ซึ่งเป็นบริษัทที่จดทะเบียนจัดตั้งในประเทศไทยเป็นผู้ถือหุ้นใหญ่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บริษัทฯดำเนินธุรกิจหลัก</w:t>
      </w:r>
      <w:r w:rsidR="005709CF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คือ</w:t>
      </w:r>
      <w:r w:rsidR="005709CF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การพัฒนาอสังหาริมทรัพย์เพื่อขายและให้เช่า ที่อยู่ตามที่จดทะเบียนของบริษัท</w:t>
      </w:r>
      <w:r w:rsidR="00CC540B" w:rsidRPr="00F44428">
        <w:rPr>
          <w:rFonts w:ascii="Angsana New" w:hAnsi="Angsana New" w:cs="Angsana New"/>
          <w:sz w:val="32"/>
          <w:szCs w:val="32"/>
          <w:cs/>
        </w:rPr>
        <w:t>ฯ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อยู่ที่ </w:t>
      </w:r>
      <w:r w:rsidRPr="00F44428">
        <w:rPr>
          <w:rFonts w:ascii="Angsana New" w:hAnsi="Angsana New" w:cs="Angsana New"/>
          <w:sz w:val="32"/>
          <w:szCs w:val="32"/>
          <w:lang w:val="en-US"/>
        </w:rPr>
        <w:t>1168</w:t>
      </w:r>
      <w:r w:rsidRPr="00F44428">
        <w:rPr>
          <w:rFonts w:ascii="Angsana New" w:hAnsi="Angsana New" w:cs="Angsana New"/>
          <w:sz w:val="32"/>
          <w:szCs w:val="32"/>
          <w:cs/>
        </w:rPr>
        <w:t>/</w:t>
      </w:r>
      <w:r w:rsidRPr="00F44428">
        <w:rPr>
          <w:rFonts w:ascii="Angsana New" w:hAnsi="Angsana New" w:cs="Angsana New"/>
          <w:sz w:val="32"/>
          <w:szCs w:val="32"/>
          <w:lang w:val="en-US"/>
        </w:rPr>
        <w:t>80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อาคารลุมพินีทาว</w:t>
      </w:r>
      <w:proofErr w:type="spellStart"/>
      <w:r w:rsidRPr="00F44428">
        <w:rPr>
          <w:rFonts w:ascii="Angsana New" w:hAnsi="Angsana New" w:cs="Angsana New"/>
          <w:sz w:val="32"/>
          <w:szCs w:val="32"/>
          <w:cs/>
        </w:rPr>
        <w:t>เวอร์</w:t>
      </w:r>
      <w:proofErr w:type="spellEnd"/>
      <w:r w:rsidRPr="00F44428">
        <w:rPr>
          <w:rFonts w:ascii="Angsana New" w:hAnsi="Angsana New" w:cs="Angsana New"/>
          <w:sz w:val="32"/>
          <w:szCs w:val="32"/>
          <w:cs/>
        </w:rPr>
        <w:t xml:space="preserve"> ชั้น </w:t>
      </w:r>
      <w:r w:rsidRPr="00F44428">
        <w:rPr>
          <w:rFonts w:ascii="Angsana New" w:hAnsi="Angsana New" w:cs="Angsana New"/>
          <w:sz w:val="32"/>
          <w:szCs w:val="32"/>
          <w:lang w:val="en-US"/>
        </w:rPr>
        <w:t>27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ยู</w:t>
      </w:r>
      <w:proofErr w:type="spellStart"/>
      <w:r w:rsidRPr="00F44428">
        <w:rPr>
          <w:rFonts w:ascii="Angsana New" w:hAnsi="Angsana New" w:cs="Angsana New"/>
          <w:sz w:val="32"/>
          <w:szCs w:val="32"/>
          <w:cs/>
        </w:rPr>
        <w:t>นิต</w:t>
      </w:r>
      <w:proofErr w:type="spellEnd"/>
      <w:r w:rsidRPr="00F44428">
        <w:rPr>
          <w:rFonts w:ascii="Angsana New" w:hAnsi="Angsana New" w:cs="Angsana New"/>
          <w:sz w:val="32"/>
          <w:szCs w:val="32"/>
          <w:cs/>
        </w:rPr>
        <w:t>ดี ถนนพระราม</w:t>
      </w:r>
      <w:r w:rsidR="00A17E88" w:rsidRPr="00F44428">
        <w:rPr>
          <w:rFonts w:ascii="Angsana New" w:hAnsi="Angsana New" w:cs="Angsana New"/>
          <w:sz w:val="32"/>
          <w:szCs w:val="32"/>
          <w:cs/>
        </w:rPr>
        <w:t>สี่</w:t>
      </w:r>
      <w:r w:rsidR="00954152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602851E5" w14:textId="239B3C52" w:rsidR="00A51CC6" w:rsidRPr="00F44428" w:rsidRDefault="002008A0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A51CC6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A51CC6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="00A51CC6" w:rsidRPr="00F44428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="00A51CC6" w:rsidRPr="00F44428">
        <w:rPr>
          <w:rFonts w:ascii="Angsana New" w:hAnsi="Angsana New" w:cs="Angsana New"/>
          <w:b/>
          <w:bCs/>
          <w:sz w:val="32"/>
          <w:szCs w:val="32"/>
          <w:cs/>
        </w:rPr>
        <w:t>น</w:t>
      </w:r>
      <w:r w:rsidR="00A17E88" w:rsidRPr="00F44428">
        <w:rPr>
          <w:rFonts w:ascii="Angsana New" w:hAnsi="Angsana New" w:cs="Angsana New"/>
          <w:b/>
          <w:bCs/>
          <w:sz w:val="32"/>
          <w:szCs w:val="32"/>
          <w:cs/>
        </w:rPr>
        <w:t>า</w:t>
      </w:r>
      <w:r w:rsidR="00A17E88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2019</w:t>
      </w:r>
    </w:p>
    <w:p w14:paraId="5CD9DBCA" w14:textId="18F8B8AA" w:rsidR="00A51CC6" w:rsidRPr="00F44428" w:rsidRDefault="00A51CC6" w:rsidP="008069F5">
      <w:pPr>
        <w:tabs>
          <w:tab w:val="left" w:pos="90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>สถานการณ์แพร่ระบาดของโรคติดเชื้อไวรัสโค</w:t>
      </w:r>
      <w:proofErr w:type="spellStart"/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>โร</w:t>
      </w:r>
      <w:proofErr w:type="spellEnd"/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นา </w:t>
      </w:r>
      <w:r w:rsidR="00F83B4E" w:rsidRPr="00F44428">
        <w:rPr>
          <w:rFonts w:ascii="Angsana New" w:hAnsi="Angsana New" w:cs="Angsana New"/>
          <w:sz w:val="32"/>
          <w:szCs w:val="32"/>
          <w:lang w:val="en-US"/>
        </w:rPr>
        <w:t>2019</w:t>
      </w:r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ที่ปัจจุบั</w:t>
      </w:r>
      <w:r w:rsidR="00144AB9">
        <w:rPr>
          <w:rFonts w:ascii="Angsana New" w:hAnsi="Angsana New" w:cs="Angsana New" w:hint="cs"/>
          <w:sz w:val="32"/>
          <w:szCs w:val="32"/>
          <w:cs/>
          <w:lang w:val="en-US"/>
        </w:rPr>
        <w:t>นยังไม่คลี่คลาย</w:t>
      </w:r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144AB9">
        <w:rPr>
          <w:rFonts w:ascii="Angsana New" w:hAnsi="Angsana New" w:cs="Angsana New" w:hint="cs"/>
          <w:sz w:val="32"/>
          <w:szCs w:val="32"/>
          <w:cs/>
          <w:lang w:val="en-US"/>
        </w:rPr>
        <w:t>ยัง</w:t>
      </w:r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>มีผลกระทบต่อธุรกิจและอุตสาหกรรมส่วนใหญ่ รวมถึงกิจกรรมทางธุรกิจของกลุ่มบริษัท</w:t>
      </w:r>
      <w:r w:rsidR="00144A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ที่เกี่ยวเนื่องกับการขายโครงการ </w:t>
      </w:r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>ทั้งนี้ ฝ่ายบริหารของกลุ่มบริษัทมีการติดตามความคืบหน้าของสถานการณ์ดังกล่าว และได้ปรับแผนกลยุทธ์ในการดำเนินธุรกิจ การบริหารจัดการกระแสเงินสดและเตรียมแผนการจัดหาแหล่งเงินกู้ยื</w:t>
      </w:r>
      <w:r w:rsidR="00144AB9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>ที่เพียงพอ รวมทั้งประเมินผลกระทบทางการเงินเกี่ยวกับมูลค่าของสินทรัพย์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144A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>ๆ</w:t>
      </w:r>
      <w:r w:rsidR="00144A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>เมื่อสถานการณ์</w:t>
      </w:r>
      <w:r w:rsidR="00144A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="008069F5" w:rsidRPr="00F44428">
        <w:rPr>
          <w:rFonts w:ascii="Angsana New" w:hAnsi="Angsana New" w:cs="Angsana New"/>
          <w:sz w:val="32"/>
          <w:szCs w:val="32"/>
          <w:cs/>
          <w:lang w:val="en-US"/>
        </w:rPr>
        <w:t>มีการเปลี่ยนแปลง</w:t>
      </w:r>
    </w:p>
    <w:p w14:paraId="12CF7B20" w14:textId="40EBA4EE" w:rsidR="00A51CC6" w:rsidRPr="00F44428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</w:rPr>
        <w:t>1.</w:t>
      </w:r>
      <w:r w:rsidR="002008A0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F44428">
        <w:rPr>
          <w:rFonts w:ascii="Angsana New" w:hAnsi="Angsana New" w:cs="Angsana New"/>
          <w:b/>
          <w:bCs/>
          <w:sz w:val="32"/>
          <w:szCs w:val="32"/>
        </w:rPr>
        <w:tab/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F44428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77777777" w:rsidR="00A51CC6" w:rsidRPr="00F44428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F44428">
        <w:rPr>
          <w:rFonts w:ascii="Angsana New" w:hAnsi="Angsana New" w:cs="Angsana New"/>
          <w:sz w:val="32"/>
          <w:szCs w:val="32"/>
        </w:rPr>
        <w:t>34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F40C6" w:rsidRPr="00F44428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8C6FBB5" w14:textId="77777777" w:rsidR="00A51CC6" w:rsidRPr="00F44428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F44428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F44428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 w:rsidRPr="00F44428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 w:rsidRPr="00F44428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24F646AA" w:rsidR="00A51CC6" w:rsidRPr="00F44428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F44428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</w:t>
      </w:r>
      <w:r w:rsidR="00AD0437" w:rsidRPr="00F44428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ตามกฎหมาย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F44428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 w:rsidRPr="00F44428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55FE76C3" w14:textId="3F0E48DD" w:rsidR="00A51CC6" w:rsidRPr="00F44428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2008A0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Pr="00F44428">
        <w:rPr>
          <w:rFonts w:ascii="Angsana New" w:hAnsi="Angsana New" w:cs="Angsana New"/>
          <w:b/>
          <w:bCs/>
          <w:sz w:val="32"/>
          <w:szCs w:val="32"/>
        </w:rPr>
        <w:tab/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3E4ABC" w14:textId="77777777" w:rsidR="00A51CC6" w:rsidRPr="00F44428" w:rsidRDefault="00160F8E" w:rsidP="00E519D5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การเงินระหว่างกาลนี้</w:t>
      </w:r>
      <w:r w:rsidRPr="00F44428">
        <w:rPr>
          <w:rFonts w:ascii="Angsana New" w:hAnsi="Angsana New" w:cs="Angsana New"/>
          <w:sz w:val="32"/>
          <w:szCs w:val="32"/>
          <w:cs/>
        </w:rPr>
        <w:t>ได้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F44428">
        <w:rPr>
          <w:rFonts w:ascii="Angsana New" w:hAnsi="Angsana New" w:cs="Angsana New"/>
          <w:sz w:val="32"/>
          <w:szCs w:val="32"/>
        </w:rPr>
        <w:t>31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 xml:space="preserve"> โดยไม่มีการเปลี่ยนแปลงโครงสร้าง</w:t>
      </w:r>
      <w:r w:rsidRPr="00F44428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ในระหว่างงวด</w:t>
      </w:r>
    </w:p>
    <w:p w14:paraId="1BF68878" w14:textId="77777777" w:rsidR="00A51CC6" w:rsidRPr="00F44428" w:rsidRDefault="00A51CC6" w:rsidP="00E519D5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</w:rPr>
        <w:t>1.5</w:t>
      </w:r>
      <w:r w:rsidRPr="00F44428">
        <w:rPr>
          <w:rFonts w:ascii="Angsana New" w:hAnsi="Angsana New" w:cs="Angsana New"/>
          <w:b/>
          <w:bCs/>
          <w:sz w:val="32"/>
          <w:szCs w:val="32"/>
        </w:rPr>
        <w:tab/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F4442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0ABC78B" w14:textId="77777777" w:rsidR="009F40C6" w:rsidRPr="00F44428" w:rsidRDefault="009F40C6" w:rsidP="00E519D5">
      <w:pPr>
        <w:pStyle w:val="Heading3"/>
        <w:tabs>
          <w:tab w:val="left" w:pos="1080"/>
        </w:tabs>
        <w:spacing w:before="120" w:after="120"/>
        <w:ind w:left="900" w:hanging="360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F44428">
        <w:rPr>
          <w:rFonts w:ascii="Angsana New" w:hAnsi="Angsana New"/>
          <w:color w:val="000000"/>
          <w:sz w:val="32"/>
          <w:szCs w:val="32"/>
          <w:cs/>
        </w:rPr>
        <w:t xml:space="preserve">ก. </w:t>
      </w:r>
      <w:r w:rsidRPr="00F44428">
        <w:rPr>
          <w:rFonts w:ascii="Angsana New" w:hAnsi="Angsana New"/>
          <w:color w:val="000000"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F44428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0777ECA" w14:textId="24362FA6" w:rsidR="009F40C6" w:rsidRPr="00F44428" w:rsidRDefault="009F40C6" w:rsidP="00E519D5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44428">
        <w:rPr>
          <w:rFonts w:ascii="Angsana New" w:hAnsi="Angsana New" w:cs="Angsana New"/>
          <w:sz w:val="32"/>
          <w:szCs w:val="32"/>
        </w:rPr>
        <w:t xml:space="preserve"> 1 </w:t>
      </w:r>
      <w:r w:rsidRPr="00F44428">
        <w:rPr>
          <w:rFonts w:ascii="Angsana New" w:hAnsi="Angsana New" w:cs="Angsana New"/>
          <w:sz w:val="32"/>
          <w:szCs w:val="32"/>
          <w:cs/>
        </w:rPr>
        <w:t>มกราค</w:t>
      </w:r>
      <w:r w:rsidR="00B72276" w:rsidRPr="00F44428">
        <w:rPr>
          <w:rFonts w:ascii="Angsana New" w:hAnsi="Angsana New" w:cs="Angsana New"/>
          <w:sz w:val="32"/>
          <w:szCs w:val="32"/>
          <w:cs/>
        </w:rPr>
        <w:t>ม</w:t>
      </w:r>
      <w:r w:rsidR="00B72276" w:rsidRPr="00F44428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62EB07" w14:textId="77777777" w:rsidR="009F40C6" w:rsidRPr="00F44428" w:rsidRDefault="009F40C6" w:rsidP="009F40C6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44428">
        <w:rPr>
          <w:rFonts w:ascii="Angsana New" w:hAnsi="Angsana New" w:cs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F44428">
        <w:rPr>
          <w:rFonts w:ascii="Angsana New" w:hAnsi="Angsana New" w:cs="Angsana New"/>
          <w:sz w:val="32"/>
          <w:szCs w:val="32"/>
          <w:cs/>
        </w:rPr>
        <w:t>ต่องบการเงินของกลุ่มบริษัท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</w:p>
    <w:p w14:paraId="2CF2C680" w14:textId="77777777" w:rsidR="009F40C6" w:rsidRPr="00F44428" w:rsidRDefault="009F40C6" w:rsidP="00B41996">
      <w:pPr>
        <w:pStyle w:val="Heading3"/>
        <w:tabs>
          <w:tab w:val="left" w:pos="1080"/>
        </w:tabs>
        <w:spacing w:before="120" w:after="120"/>
        <w:ind w:left="907" w:hanging="36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F44428">
        <w:rPr>
          <w:rFonts w:ascii="Angsana New" w:hAnsi="Angsana New"/>
          <w:color w:val="000000"/>
          <w:sz w:val="32"/>
          <w:szCs w:val="32"/>
          <w:cs/>
        </w:rPr>
        <w:t xml:space="preserve">ข. </w:t>
      </w:r>
      <w:r w:rsidRPr="00F44428">
        <w:rPr>
          <w:rFonts w:ascii="Angsana New" w:hAnsi="Angsana New"/>
          <w:color w:val="000000"/>
          <w:sz w:val="32"/>
          <w:szCs w:val="32"/>
        </w:rPr>
        <w:tab/>
      </w:r>
      <w:r w:rsidRPr="00F44428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F44428">
        <w:rPr>
          <w:rFonts w:ascii="Angsana New" w:hAnsi="Angsana New"/>
          <w:sz w:val="32"/>
          <w:szCs w:val="32"/>
          <w:cs/>
        </w:rPr>
        <w:t xml:space="preserve">ในหรือหลังวันที่ </w:t>
      </w:r>
      <w:r w:rsidRPr="00F44428">
        <w:rPr>
          <w:rFonts w:ascii="Angsana New" w:hAnsi="Angsana New"/>
          <w:sz w:val="32"/>
          <w:szCs w:val="32"/>
        </w:rPr>
        <w:t>1</w:t>
      </w:r>
      <w:r w:rsidRPr="00F44428">
        <w:rPr>
          <w:rFonts w:ascii="Angsana New" w:hAnsi="Angsana New"/>
          <w:sz w:val="32"/>
          <w:szCs w:val="32"/>
          <w:cs/>
        </w:rPr>
        <w:t xml:space="preserve"> มกราคม </w:t>
      </w:r>
      <w:r w:rsidRPr="00F44428">
        <w:rPr>
          <w:rFonts w:ascii="Angsana New" w:hAnsi="Angsana New"/>
          <w:sz w:val="32"/>
          <w:szCs w:val="32"/>
        </w:rPr>
        <w:t>2565</w:t>
      </w:r>
    </w:p>
    <w:p w14:paraId="2EFB84E1" w14:textId="2E1F0EAE" w:rsidR="009F40C6" w:rsidRPr="00F44428" w:rsidRDefault="00AD0437" w:rsidP="009F40C6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67949702"/>
      <w:r w:rsidRPr="00F44428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</w:t>
      </w:r>
      <w:r w:rsidR="00440ABF" w:rsidRPr="00F44428">
        <w:rPr>
          <w:rFonts w:ascii="Angsana New" w:hAnsi="Angsana New" w:cs="Angsana New"/>
          <w:sz w:val="32"/>
          <w:szCs w:val="32"/>
          <w:cs/>
        </w:rPr>
        <w:t xml:space="preserve">่ </w:t>
      </w:r>
      <w:r w:rsidR="00440ABF" w:rsidRPr="00F44428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440ABF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มกราคม </w:t>
      </w:r>
      <w:r w:rsidR="00440ABF" w:rsidRPr="00F44428"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 w:rsidRPr="00F4442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0"/>
    <w:p w14:paraId="2B32A7E8" w14:textId="77777777" w:rsidR="009F40C6" w:rsidRPr="00F44428" w:rsidRDefault="009F40C6" w:rsidP="009F40C6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งบการเงินของกลุ่มบริษัท</w:t>
      </w:r>
    </w:p>
    <w:p w14:paraId="60766E39" w14:textId="62EA2F63" w:rsidR="00A51CC6" w:rsidRPr="00F44428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1.6</w:t>
      </w:r>
      <w:r w:rsidR="00A51CC6" w:rsidRPr="00F44428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F44428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2AB591" w14:textId="629156DC" w:rsidR="00A51CC6" w:rsidRPr="00F44428" w:rsidRDefault="0028569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AD0437" w:rsidRPr="00F44428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A51CC6" w:rsidRPr="00F44428">
        <w:rPr>
          <w:rFonts w:ascii="Angsana New" w:hAnsi="Angsana New" w:cs="Angsana New"/>
          <w:sz w:val="32"/>
          <w:szCs w:val="32"/>
        </w:rPr>
        <w:t xml:space="preserve">31 </w:t>
      </w:r>
      <w:r w:rsidR="00A51CC6" w:rsidRPr="00F4442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028BA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="00F028BA" w:rsidRPr="00F44428">
        <w:rPr>
          <w:rFonts w:ascii="Angsana New" w:hAnsi="Angsana New" w:cs="Angsana New"/>
          <w:sz w:val="32"/>
          <w:szCs w:val="32"/>
        </w:rPr>
        <w:t xml:space="preserve"> </w:t>
      </w:r>
    </w:p>
    <w:p w14:paraId="29F2D03B" w14:textId="77777777" w:rsidR="00144AB9" w:rsidRDefault="00144AB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A9B05C5" w14:textId="18D1212F" w:rsidR="0091168F" w:rsidRPr="00F44428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2.</w:t>
      </w:r>
      <w:r w:rsidR="0091168F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F44428">
        <w:rPr>
          <w:rFonts w:ascii="Angsana New" w:hAnsi="Angsana New" w:cs="Angsana New"/>
          <w:b/>
          <w:bCs/>
          <w:sz w:val="32"/>
          <w:szCs w:val="32"/>
          <w:cs/>
        </w:rPr>
        <w:t>ที่เกี่ยวข้อง</w:t>
      </w:r>
      <w:r w:rsidR="0091168F" w:rsidRPr="00F44428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674A5E82" w14:textId="77777777" w:rsidR="008B564E" w:rsidRPr="00F44428" w:rsidRDefault="0091168F" w:rsidP="00F33C71">
      <w:pPr>
        <w:spacing w:before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</w:r>
      <w:r w:rsidR="008B564E" w:rsidRPr="00F44428">
        <w:rPr>
          <w:rFonts w:ascii="Angsana New" w:hAnsi="Angsana New" w:cs="Angsana New"/>
          <w:sz w:val="32"/>
          <w:szCs w:val="32"/>
          <w:cs/>
        </w:rPr>
        <w:t>ลักษณะความสัมพันธ์ของบริษัทฯ</w:t>
      </w:r>
      <w:r w:rsidR="009107E9" w:rsidRPr="00F44428">
        <w:rPr>
          <w:rFonts w:ascii="Angsana New" w:hAnsi="Angsana New" w:cs="Angsana New"/>
          <w:sz w:val="32"/>
          <w:szCs w:val="32"/>
          <w:cs/>
        </w:rPr>
        <w:t xml:space="preserve"> บริษัทย่อย </w:t>
      </w:r>
      <w:r w:rsidR="00B15AA9" w:rsidRPr="00F44428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1E3F90" w:rsidRPr="00F44428">
        <w:rPr>
          <w:rFonts w:ascii="Angsana New" w:hAnsi="Angsana New" w:cs="Angsana New"/>
          <w:sz w:val="32"/>
          <w:szCs w:val="32"/>
          <w:cs/>
        </w:rPr>
        <w:t xml:space="preserve">บริษัทร่วม </w:t>
      </w:r>
      <w:r w:rsidR="008B564E" w:rsidRPr="00F44428">
        <w:rPr>
          <w:rFonts w:ascii="Angsana New" w:hAnsi="Angsana New" w:cs="Angsana New"/>
          <w:sz w:val="32"/>
          <w:szCs w:val="32"/>
          <w:cs/>
        </w:rPr>
        <w:t>และกิจการที่เกี่ยวข้องกัน</w:t>
      </w:r>
      <w:r w:rsidR="004320D7" w:rsidRPr="00F44428">
        <w:rPr>
          <w:rFonts w:ascii="Angsana New" w:hAnsi="Angsana New" w:cs="Angsana New"/>
          <w:sz w:val="32"/>
          <w:szCs w:val="32"/>
          <w:cs/>
          <w:lang w:val="en-US"/>
        </w:rPr>
        <w:t>สามารถสรุปได้</w:t>
      </w:r>
      <w:r w:rsidR="008B564E" w:rsidRPr="00F44428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220"/>
        <w:gridCol w:w="3870"/>
      </w:tblGrid>
      <w:tr w:rsidR="00C81CEF" w:rsidRPr="00F44428" w14:paraId="4EF55E89" w14:textId="77777777" w:rsidTr="00005EB4">
        <w:trPr>
          <w:trHeight w:val="409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EE17" w14:textId="77777777" w:rsidR="008B564E" w:rsidRPr="00F44428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EF43" w14:textId="77777777" w:rsidR="008B564E" w:rsidRPr="00F44428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C81CEF" w:rsidRPr="00F44428" w14:paraId="53881CC5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50C3" w14:textId="77777777" w:rsidR="004320D7" w:rsidRPr="00F44428" w:rsidRDefault="004320D7" w:rsidP="00BF390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ชาติชีวะ จำกัด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C538A" w14:textId="77777777" w:rsidR="004320D7" w:rsidRPr="00F44428" w:rsidRDefault="004320D7" w:rsidP="00BF390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C81CEF" w:rsidRPr="00F44428" w14:paraId="62A3696C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7E38D" w14:textId="77777777" w:rsidR="008A4B4F" w:rsidRPr="00F44428" w:rsidRDefault="008A4B4F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</w:t>
            </w:r>
            <w:proofErr w:type="spellStart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อินเตอร์เชน</w:t>
            </w:r>
            <w:proofErr w:type="spellStart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จ์</w:t>
            </w:r>
            <w:proofErr w:type="spellEnd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1BFB" w14:textId="77777777" w:rsidR="008A4B4F" w:rsidRPr="00F44428" w:rsidRDefault="008A4B4F" w:rsidP="004320D7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="004320D7" w:rsidRPr="00F44428">
              <w:rPr>
                <w:rFonts w:ascii="Angsana New" w:hAnsi="Angsana New" w:cs="Angsana New"/>
                <w:sz w:val="32"/>
                <w:szCs w:val="32"/>
                <w:cs/>
              </w:rPr>
              <w:t>ย่อย</w:t>
            </w:r>
          </w:p>
        </w:tc>
      </w:tr>
      <w:tr w:rsidR="00160F8E" w:rsidRPr="00F44428" w14:paraId="3C337ECB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0170DE" w14:textId="77777777" w:rsidR="00160F8E" w:rsidRPr="00F44428" w:rsidRDefault="00160F8E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</w:t>
            </w:r>
            <w:proofErr w:type="spellStart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โฮม ออฟฟิศ จำกัด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CF42" w14:textId="77777777" w:rsidR="00160F8E" w:rsidRPr="00F44428" w:rsidRDefault="00160F8E" w:rsidP="004320D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 (ถือหุ้นโดยบริษัท ชีวาท</w:t>
            </w:r>
            <w:proofErr w:type="spellStart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74DF84A8" w14:textId="77777777" w:rsidR="00160F8E" w:rsidRPr="00F44428" w:rsidRDefault="00160F8E" w:rsidP="004320D7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อินเตอร์เชน</w:t>
            </w:r>
            <w:proofErr w:type="spellStart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จ์</w:t>
            </w:r>
            <w:proofErr w:type="spellEnd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ร้อยละ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100)</w:t>
            </w:r>
          </w:p>
        </w:tc>
      </w:tr>
      <w:tr w:rsidR="00C81CEF" w:rsidRPr="00F44428" w14:paraId="0F6871E4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54E9E" w14:textId="77777777" w:rsidR="004F31CB" w:rsidRPr="00F44428" w:rsidRDefault="004F31CB" w:rsidP="004F31C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</w:t>
            </w:r>
            <w:proofErr w:type="spellStart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ฮัพ</w:t>
            </w:r>
            <w:proofErr w:type="spellEnd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ซูน</w:t>
            </w:r>
            <w:proofErr w:type="spellEnd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DEF0" w14:textId="77777777" w:rsidR="004F31CB" w:rsidRPr="00F44428" w:rsidRDefault="00567B52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567B52" w:rsidRPr="00F44428" w14:paraId="0C22E978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1308F6" w14:textId="77777777" w:rsidR="00567B52" w:rsidRPr="00F44428" w:rsidRDefault="00567B52" w:rsidP="004F31CB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0D1F" w14:textId="77777777" w:rsidR="00567B52" w:rsidRPr="00F44428" w:rsidRDefault="00567B52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567B52" w:rsidRPr="00F44428" w14:paraId="7844190E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356A5E" w14:textId="77777777" w:rsidR="00567B52" w:rsidRPr="00F44428" w:rsidRDefault="00567B52" w:rsidP="00567B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ลิฟ</w:t>
            </w:r>
            <w:proofErr w:type="spellEnd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วิ่ง จำกัด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F6E67" w14:textId="77777777" w:rsidR="00567B52" w:rsidRPr="00F44428" w:rsidRDefault="00567B52" w:rsidP="00567B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567B52" w:rsidRPr="00F44428" w14:paraId="0AF93D49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8C1E" w14:textId="77777777" w:rsidR="00567B52" w:rsidRPr="00F44428" w:rsidRDefault="00567B52" w:rsidP="00567B5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โกลบอล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EA694" w14:textId="77777777" w:rsidR="00567B52" w:rsidRPr="00F44428" w:rsidRDefault="00A305C8" w:rsidP="00567B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</w:t>
            </w:r>
            <w:r w:rsidR="00567B52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A305C8" w:rsidRPr="00F44428" w14:paraId="219D8C91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E59C" w14:textId="77777777" w:rsidR="00A305C8" w:rsidRPr="00F44428" w:rsidRDefault="00A305C8" w:rsidP="00A305C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CBC4" w14:textId="77777777" w:rsidR="00A305C8" w:rsidRPr="00F44428" w:rsidRDefault="00A305C8" w:rsidP="00A305C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มีกรรมการร่วมกัน</w:t>
            </w:r>
          </w:p>
        </w:tc>
      </w:tr>
    </w:tbl>
    <w:p w14:paraId="49700EED" w14:textId="1D5E9F91" w:rsidR="00282654" w:rsidRPr="00F44428" w:rsidRDefault="00AE5C46" w:rsidP="008E3115">
      <w:pPr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</w:r>
      <w:r w:rsidR="00282654" w:rsidRPr="00F44428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F44428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F44428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D0437" w:rsidRPr="00F44428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F44428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005EB4" w:rsidRPr="00F44428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AD0437" w:rsidRPr="00F44428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282654" w:rsidRPr="00F44428">
        <w:rPr>
          <w:rFonts w:ascii="Angsana New" w:hAnsi="Angsana New" w:cs="Angsana New"/>
          <w:sz w:val="32"/>
          <w:szCs w:val="32"/>
          <w:cs/>
        </w:rPr>
        <w:t>ที่เกี่ยวข้องกันซึ่งเป็นไปตามปกติธุรกิจ โดยสามารถสรุปได้ดังนี้</w:t>
      </w:r>
    </w:p>
    <w:p w14:paraId="672A6659" w14:textId="77777777" w:rsidR="003A6D2B" w:rsidRPr="00F44428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F44428" w:rsidRDefault="009F40C6">
      <w:pPr>
        <w:rPr>
          <w:rFonts w:ascii="Angsana New" w:hAnsi="Angsana New" w:cs="Angsana New"/>
          <w:sz w:val="2"/>
          <w:szCs w:val="2"/>
        </w:rPr>
      </w:pPr>
    </w:p>
    <w:p w14:paraId="3FE9F23F" w14:textId="77777777" w:rsidR="00C83270" w:rsidRPr="00F44428" w:rsidRDefault="00C83270">
      <w:pPr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159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270"/>
        <w:gridCol w:w="765"/>
        <w:gridCol w:w="1035"/>
        <w:gridCol w:w="1035"/>
        <w:gridCol w:w="1035"/>
        <w:gridCol w:w="2250"/>
        <w:gridCol w:w="2250"/>
        <w:gridCol w:w="2250"/>
        <w:gridCol w:w="2250"/>
      </w:tblGrid>
      <w:tr w:rsidR="008E3115" w:rsidRPr="00F44428" w14:paraId="0FDA9816" w14:textId="77777777" w:rsidTr="00A65C73">
        <w:trPr>
          <w:gridAfter w:val="3"/>
          <w:wAfter w:w="6750" w:type="dxa"/>
        </w:trPr>
        <w:tc>
          <w:tcPr>
            <w:tcW w:w="2790" w:type="dxa"/>
          </w:tcPr>
          <w:p w14:paraId="6E205035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90" w:type="dxa"/>
            <w:gridSpan w:val="6"/>
            <w:hideMark/>
          </w:tcPr>
          <w:p w14:paraId="68B200EE" w14:textId="77777777" w:rsidR="008E3115" w:rsidRPr="00F44428" w:rsidRDefault="008E3115" w:rsidP="008E3115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(หน่วย: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F4442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E3115" w:rsidRPr="00F44428" w14:paraId="3AF365FA" w14:textId="77777777" w:rsidTr="00A65C73">
        <w:trPr>
          <w:gridAfter w:val="3"/>
          <w:wAfter w:w="6750" w:type="dxa"/>
        </w:trPr>
        <w:tc>
          <w:tcPr>
            <w:tcW w:w="2790" w:type="dxa"/>
          </w:tcPr>
          <w:p w14:paraId="50092D80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5"/>
            <w:hideMark/>
          </w:tcPr>
          <w:p w14:paraId="0B237978" w14:textId="77777777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2250" w:type="dxa"/>
          </w:tcPr>
          <w:p w14:paraId="6AF7AEA2" w14:textId="77777777" w:rsidR="008E3115" w:rsidRPr="00F44428" w:rsidRDefault="008E3115" w:rsidP="008E3115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8E3115" w:rsidRPr="00F44428" w14:paraId="39B95B27" w14:textId="77777777" w:rsidTr="00A65C73">
        <w:trPr>
          <w:gridAfter w:val="3"/>
          <w:wAfter w:w="6750" w:type="dxa"/>
        </w:trPr>
        <w:tc>
          <w:tcPr>
            <w:tcW w:w="2790" w:type="dxa"/>
          </w:tcPr>
          <w:p w14:paraId="269BFBAB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3"/>
            <w:hideMark/>
          </w:tcPr>
          <w:p w14:paraId="49128C6A" w14:textId="77777777" w:rsidR="008E3115" w:rsidRPr="00F44428" w:rsidRDefault="008E3115" w:rsidP="008E311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F44428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67A1884F" w14:textId="77777777" w:rsidR="008E3115" w:rsidRPr="00F44428" w:rsidRDefault="008E3115" w:rsidP="008E311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F44428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  <w:hideMark/>
          </w:tcPr>
          <w:p w14:paraId="3AF73BAE" w14:textId="77777777" w:rsidR="008E3115" w:rsidRPr="00F44428" w:rsidRDefault="008E3115" w:rsidP="008E311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F44428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8E3115" w:rsidRPr="00F44428" w14:paraId="6050A265" w14:textId="77777777" w:rsidTr="00A65C73">
        <w:trPr>
          <w:gridAfter w:val="3"/>
          <w:wAfter w:w="6750" w:type="dxa"/>
        </w:trPr>
        <w:tc>
          <w:tcPr>
            <w:tcW w:w="2790" w:type="dxa"/>
          </w:tcPr>
          <w:p w14:paraId="16EAB1F3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  <w:hideMark/>
          </w:tcPr>
          <w:p w14:paraId="44B97565" w14:textId="5CB98CE6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hideMark/>
          </w:tcPr>
          <w:p w14:paraId="19D96D6C" w14:textId="78AEDD4C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035" w:type="dxa"/>
            <w:hideMark/>
          </w:tcPr>
          <w:p w14:paraId="454797E2" w14:textId="633DBE14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hideMark/>
          </w:tcPr>
          <w:p w14:paraId="669A9629" w14:textId="1118AED3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250" w:type="dxa"/>
          </w:tcPr>
          <w:p w14:paraId="537F93A9" w14:textId="77777777" w:rsidR="008E3115" w:rsidRPr="00F44428" w:rsidRDefault="008E3115" w:rsidP="008E3115">
            <w:pPr>
              <w:rPr>
                <w:rFonts w:ascii="Angsana New" w:hAnsi="Angsana New" w:cs="Angsana New"/>
                <w:cs/>
              </w:rPr>
            </w:pPr>
          </w:p>
        </w:tc>
      </w:tr>
      <w:tr w:rsidR="008E3115" w:rsidRPr="00F44428" w14:paraId="185A3719" w14:textId="77777777" w:rsidTr="00A65C73">
        <w:trPr>
          <w:gridAfter w:val="3"/>
          <w:wAfter w:w="6750" w:type="dxa"/>
        </w:trPr>
        <w:tc>
          <w:tcPr>
            <w:tcW w:w="6930" w:type="dxa"/>
            <w:gridSpan w:val="6"/>
            <w:hideMark/>
          </w:tcPr>
          <w:p w14:paraId="1072DB08" w14:textId="77777777" w:rsidR="008E3115" w:rsidRPr="00F44428" w:rsidRDefault="008E3115" w:rsidP="008E3115">
            <w:pPr>
              <w:tabs>
                <w:tab w:val="decimal" w:pos="49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2250" w:type="dxa"/>
          </w:tcPr>
          <w:p w14:paraId="21496952" w14:textId="77777777" w:rsidR="008E3115" w:rsidRPr="00F44428" w:rsidRDefault="008E3115" w:rsidP="008E3115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8E3115" w:rsidRPr="00F44428" w14:paraId="3DA01F4C" w14:textId="77777777" w:rsidTr="00A65C73">
        <w:trPr>
          <w:gridAfter w:val="3"/>
          <w:wAfter w:w="6750" w:type="dxa"/>
        </w:trPr>
        <w:tc>
          <w:tcPr>
            <w:tcW w:w="6930" w:type="dxa"/>
            <w:gridSpan w:val="6"/>
            <w:hideMark/>
          </w:tcPr>
          <w:p w14:paraId="5800786C" w14:textId="77777777" w:rsidR="008E3115" w:rsidRPr="00F44428" w:rsidRDefault="008E3115" w:rsidP="008E3115">
            <w:pPr>
              <w:tabs>
                <w:tab w:val="decimal" w:pos="492"/>
              </w:tabs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2250" w:type="dxa"/>
          </w:tcPr>
          <w:p w14:paraId="2518A5DF" w14:textId="77777777" w:rsidR="008E3115" w:rsidRPr="00F44428" w:rsidRDefault="008E3115" w:rsidP="008E3115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8E3115" w:rsidRPr="00F44428" w14:paraId="4C321A30" w14:textId="77777777" w:rsidTr="00A65C73">
        <w:trPr>
          <w:gridAfter w:val="3"/>
          <w:wAfter w:w="6750" w:type="dxa"/>
          <w:trHeight w:val="229"/>
        </w:trPr>
        <w:tc>
          <w:tcPr>
            <w:tcW w:w="2790" w:type="dxa"/>
            <w:hideMark/>
          </w:tcPr>
          <w:p w14:paraId="5D6501C9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  <w:tc>
          <w:tcPr>
            <w:tcW w:w="1035" w:type="dxa"/>
            <w:gridSpan w:val="2"/>
          </w:tcPr>
          <w:p w14:paraId="070253C4" w14:textId="6FDB73B6" w:rsidR="008E3115" w:rsidRPr="00F44428" w:rsidRDefault="00C73E3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hideMark/>
          </w:tcPr>
          <w:p w14:paraId="7F542E36" w14:textId="7D20110A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14:paraId="5B7DCDAB" w14:textId="1554C377" w:rsidR="008E3115" w:rsidRPr="00F44428" w:rsidRDefault="00C73E3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1.81</w:t>
            </w:r>
          </w:p>
        </w:tc>
        <w:tc>
          <w:tcPr>
            <w:tcW w:w="1035" w:type="dxa"/>
            <w:hideMark/>
          </w:tcPr>
          <w:p w14:paraId="0448034C" w14:textId="02105452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1.77</w:t>
            </w:r>
          </w:p>
        </w:tc>
        <w:tc>
          <w:tcPr>
            <w:tcW w:w="2250" w:type="dxa"/>
            <w:hideMark/>
          </w:tcPr>
          <w:p w14:paraId="59B33CD8" w14:textId="6520E383" w:rsidR="008E3115" w:rsidRPr="00F44428" w:rsidRDefault="008E3115" w:rsidP="008E3115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อัตราร้อยละ</w:t>
            </w:r>
            <w:r w:rsidR="00C73E35" w:rsidRPr="00F44428">
              <w:rPr>
                <w:rFonts w:ascii="Angsana New" w:hAnsi="Angsana New" w:cs="Angsana New"/>
                <w:lang w:val="en-US"/>
              </w:rPr>
              <w:t xml:space="preserve"> 5.00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8E3115" w:rsidRPr="00F44428" w14:paraId="75C0266E" w14:textId="77777777" w:rsidTr="00A65C73">
        <w:trPr>
          <w:gridAfter w:val="3"/>
          <w:wAfter w:w="6750" w:type="dxa"/>
          <w:trHeight w:val="229"/>
        </w:trPr>
        <w:tc>
          <w:tcPr>
            <w:tcW w:w="2790" w:type="dxa"/>
          </w:tcPr>
          <w:p w14:paraId="3923769C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</w:tcPr>
          <w:p w14:paraId="208A09FA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6AAD8459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1DBB43F1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342A46D3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14:paraId="54EBD110" w14:textId="39C7EF60" w:rsidR="008E3115" w:rsidRPr="00F44428" w:rsidRDefault="008E3115" w:rsidP="008E3115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   </w:t>
            </w:r>
            <w:r w:rsidRPr="00F44428">
              <w:rPr>
                <w:rFonts w:ascii="Angsana New" w:hAnsi="Angsana New" w:cs="Angsana New"/>
                <w:lang w:val="en-US"/>
              </w:rPr>
              <w:t>(2563: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ร้อยละ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3.60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ต่อปี)</w:t>
            </w:r>
          </w:p>
        </w:tc>
      </w:tr>
      <w:tr w:rsidR="008E3115" w:rsidRPr="00F44428" w14:paraId="5BEAF28A" w14:textId="77777777" w:rsidTr="00A65C73">
        <w:trPr>
          <w:gridAfter w:val="3"/>
          <w:wAfter w:w="6750" w:type="dxa"/>
        </w:trPr>
        <w:tc>
          <w:tcPr>
            <w:tcW w:w="2790" w:type="dxa"/>
            <w:hideMark/>
          </w:tcPr>
          <w:p w14:paraId="678F3F12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35" w:type="dxa"/>
            <w:gridSpan w:val="2"/>
          </w:tcPr>
          <w:p w14:paraId="7D739224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55BA71E7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6CB08A73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4BBC4E52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14:paraId="1215730A" w14:textId="77777777" w:rsidR="008E3115" w:rsidRPr="00F44428" w:rsidRDefault="008E3115" w:rsidP="008E3115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8E3115" w:rsidRPr="00F44428" w14:paraId="54361C78" w14:textId="77777777" w:rsidTr="00A65C73">
        <w:trPr>
          <w:gridAfter w:val="3"/>
          <w:wAfter w:w="6750" w:type="dxa"/>
          <w:trHeight w:val="306"/>
        </w:trPr>
        <w:tc>
          <w:tcPr>
            <w:tcW w:w="2790" w:type="dxa"/>
            <w:hideMark/>
          </w:tcPr>
          <w:p w14:paraId="5F6782E7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035" w:type="dxa"/>
            <w:gridSpan w:val="2"/>
          </w:tcPr>
          <w:p w14:paraId="2115D1E7" w14:textId="32CFD6DE" w:rsidR="008E3115" w:rsidRPr="00F44428" w:rsidRDefault="006D66FB" w:rsidP="008E311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2.12</w:t>
            </w:r>
          </w:p>
        </w:tc>
        <w:tc>
          <w:tcPr>
            <w:tcW w:w="1035" w:type="dxa"/>
            <w:hideMark/>
          </w:tcPr>
          <w:p w14:paraId="5D2259AB" w14:textId="2F982468" w:rsidR="008E3115" w:rsidRPr="00F44428" w:rsidRDefault="008E3115" w:rsidP="008E311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1.52</w:t>
            </w:r>
          </w:p>
        </w:tc>
        <w:tc>
          <w:tcPr>
            <w:tcW w:w="1035" w:type="dxa"/>
          </w:tcPr>
          <w:p w14:paraId="09D6CB4B" w14:textId="43379B4B" w:rsidR="008E3115" w:rsidRPr="00F44428" w:rsidRDefault="006D66FB" w:rsidP="008E31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2.12</w:t>
            </w:r>
          </w:p>
        </w:tc>
        <w:tc>
          <w:tcPr>
            <w:tcW w:w="1035" w:type="dxa"/>
            <w:hideMark/>
          </w:tcPr>
          <w:p w14:paraId="1041AB61" w14:textId="0232B803" w:rsidR="008E3115" w:rsidRPr="00F44428" w:rsidRDefault="008E3115" w:rsidP="008E31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1.52</w:t>
            </w:r>
          </w:p>
        </w:tc>
        <w:tc>
          <w:tcPr>
            <w:tcW w:w="2250" w:type="dxa"/>
            <w:hideMark/>
          </w:tcPr>
          <w:p w14:paraId="4DFC8906" w14:textId="77777777" w:rsidR="00A65C73" w:rsidRPr="00F44428" w:rsidRDefault="008E3115" w:rsidP="008E3115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อัตราร้อยละ</w:t>
            </w:r>
            <w:r w:rsidR="00CA38DD" w:rsidRPr="00F44428">
              <w:rPr>
                <w:rFonts w:ascii="Angsana New" w:hAnsi="Angsana New" w:cs="Angsana New"/>
                <w:lang w:val="en-US"/>
              </w:rPr>
              <w:t xml:space="preserve"> 5.15</w:t>
            </w:r>
            <w:r w:rsidR="005702D5" w:rsidRPr="00F44428">
              <w:rPr>
                <w:rFonts w:ascii="Angsana New" w:hAnsi="Angsana New" w:cs="Angsana New"/>
                <w:lang w:val="en-US"/>
              </w:rPr>
              <w:t xml:space="preserve"> </w:t>
            </w:r>
            <w:r w:rsidR="005702D5" w:rsidRPr="00F44428">
              <w:rPr>
                <w:rFonts w:ascii="Angsana New" w:hAnsi="Angsana New" w:cs="Angsana New"/>
                <w:cs/>
                <w:lang w:val="en-US"/>
              </w:rPr>
              <w:t xml:space="preserve">ต่อปี </w:t>
            </w:r>
          </w:p>
          <w:p w14:paraId="42586561" w14:textId="4D03AB5D" w:rsidR="008E3115" w:rsidRPr="00F44428" w:rsidRDefault="00A65C73" w:rsidP="008E3115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   </w:t>
            </w:r>
            <w:r w:rsidR="008E3115" w:rsidRPr="00F44428">
              <w:rPr>
                <w:rFonts w:ascii="Angsana New" w:hAnsi="Angsana New" w:cs="Angsana New"/>
                <w:cs/>
                <w:lang w:val="en-US"/>
              </w:rPr>
              <w:t>และ</w:t>
            </w:r>
            <w:r w:rsidR="00275EC7" w:rsidRPr="00F44428">
              <w:rPr>
                <w:rFonts w:ascii="Angsana New" w:hAnsi="Angsana New" w:cs="Angsana New"/>
                <w:lang w:val="en-US"/>
              </w:rPr>
              <w:t xml:space="preserve"> 5</w:t>
            </w:r>
            <w:r w:rsidR="00F756E5" w:rsidRPr="00F44428">
              <w:rPr>
                <w:rFonts w:ascii="Angsana New" w:hAnsi="Angsana New" w:cs="Angsana New"/>
                <w:lang w:val="en-US"/>
              </w:rPr>
              <w:t>.00</w:t>
            </w:r>
            <w:r w:rsidR="005702D5" w:rsidRPr="00F44428">
              <w:rPr>
                <w:rFonts w:ascii="Angsana New" w:hAnsi="Angsana New" w:cs="Angsana New"/>
                <w:cs/>
                <w:lang w:val="en-US"/>
              </w:rPr>
              <w:t xml:space="preserve"> ต่อปี </w:t>
            </w:r>
          </w:p>
        </w:tc>
      </w:tr>
      <w:tr w:rsidR="00432C45" w:rsidRPr="00F44428" w14:paraId="6C7532D7" w14:textId="77777777" w:rsidTr="00A65C73">
        <w:trPr>
          <w:gridAfter w:val="3"/>
          <w:wAfter w:w="6750" w:type="dxa"/>
        </w:trPr>
        <w:tc>
          <w:tcPr>
            <w:tcW w:w="2790" w:type="dxa"/>
            <w:hideMark/>
          </w:tcPr>
          <w:p w14:paraId="1A365486" w14:textId="77777777" w:rsidR="00432C45" w:rsidRPr="00F44428" w:rsidRDefault="00432C45" w:rsidP="00432C45">
            <w:pPr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gridSpan w:val="2"/>
          </w:tcPr>
          <w:p w14:paraId="31554CE8" w14:textId="77777777" w:rsidR="00432C45" w:rsidRPr="00F44428" w:rsidRDefault="00432C45" w:rsidP="00432C4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30742AE9" w14:textId="77777777" w:rsidR="00432C45" w:rsidRPr="00F44428" w:rsidRDefault="00432C45" w:rsidP="00432C4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739F032F" w14:textId="77777777" w:rsidR="00432C45" w:rsidRPr="00F44428" w:rsidRDefault="00432C45" w:rsidP="00432C4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364A1A69" w14:textId="77777777" w:rsidR="00432C45" w:rsidRPr="00F44428" w:rsidRDefault="00432C45" w:rsidP="00432C4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14:paraId="53E3FD31" w14:textId="77777777" w:rsidR="00432C45" w:rsidRPr="00F44428" w:rsidRDefault="00432C45" w:rsidP="00432C45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432C45" w:rsidRPr="00F44428" w14:paraId="75F169ED" w14:textId="77777777" w:rsidTr="00A65C73">
        <w:trPr>
          <w:gridAfter w:val="3"/>
          <w:wAfter w:w="6750" w:type="dxa"/>
          <w:trHeight w:val="306"/>
        </w:trPr>
        <w:tc>
          <w:tcPr>
            <w:tcW w:w="2790" w:type="dxa"/>
            <w:hideMark/>
          </w:tcPr>
          <w:p w14:paraId="672C4D7A" w14:textId="77777777" w:rsidR="00432C45" w:rsidRPr="00F44428" w:rsidRDefault="00432C45" w:rsidP="00432C4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035" w:type="dxa"/>
            <w:gridSpan w:val="2"/>
          </w:tcPr>
          <w:p w14:paraId="29A52666" w14:textId="77777777" w:rsidR="00432C45" w:rsidRPr="00F44428" w:rsidRDefault="00432C45" w:rsidP="00432C4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0.92</w:t>
            </w:r>
          </w:p>
        </w:tc>
        <w:tc>
          <w:tcPr>
            <w:tcW w:w="1035" w:type="dxa"/>
            <w:hideMark/>
          </w:tcPr>
          <w:p w14:paraId="3FBEF22B" w14:textId="77777777" w:rsidR="00432C45" w:rsidRPr="00F44428" w:rsidRDefault="00432C45" w:rsidP="00432C4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0.89</w:t>
            </w:r>
          </w:p>
        </w:tc>
        <w:tc>
          <w:tcPr>
            <w:tcW w:w="1035" w:type="dxa"/>
          </w:tcPr>
          <w:p w14:paraId="1B5D30AB" w14:textId="77777777" w:rsidR="00432C45" w:rsidRPr="00F44428" w:rsidRDefault="00432C45" w:rsidP="00432C4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0.92</w:t>
            </w:r>
          </w:p>
        </w:tc>
        <w:tc>
          <w:tcPr>
            <w:tcW w:w="1035" w:type="dxa"/>
            <w:hideMark/>
          </w:tcPr>
          <w:p w14:paraId="6120C9D0" w14:textId="77777777" w:rsidR="00432C45" w:rsidRPr="00F44428" w:rsidRDefault="00432C45" w:rsidP="00432C4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0.89</w:t>
            </w:r>
          </w:p>
        </w:tc>
        <w:tc>
          <w:tcPr>
            <w:tcW w:w="2250" w:type="dxa"/>
            <w:hideMark/>
          </w:tcPr>
          <w:p w14:paraId="41EB2B85" w14:textId="77777777" w:rsidR="00432C45" w:rsidRPr="00F44428" w:rsidRDefault="00432C45" w:rsidP="00432C45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อัตราร้อยละ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5.00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8E3115" w:rsidRPr="00F44428" w14:paraId="6607EDE2" w14:textId="77777777" w:rsidTr="00A65C73">
        <w:trPr>
          <w:gridAfter w:val="3"/>
          <w:wAfter w:w="6750" w:type="dxa"/>
        </w:trPr>
        <w:tc>
          <w:tcPr>
            <w:tcW w:w="4860" w:type="dxa"/>
            <w:gridSpan w:val="4"/>
            <w:hideMark/>
          </w:tcPr>
          <w:p w14:paraId="5171F559" w14:textId="77777777" w:rsidR="008E3115" w:rsidRPr="00F44428" w:rsidRDefault="008E3115" w:rsidP="008E3115">
            <w:pPr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35" w:type="dxa"/>
          </w:tcPr>
          <w:p w14:paraId="1BDE4781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3969D01E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14:paraId="2B61E7D7" w14:textId="77777777" w:rsidR="008E3115" w:rsidRPr="00F44428" w:rsidRDefault="008E3115" w:rsidP="008E3115">
            <w:pPr>
              <w:tabs>
                <w:tab w:val="center" w:pos="8100"/>
              </w:tabs>
              <w:rPr>
                <w:rFonts w:ascii="Angsana New" w:hAnsi="Angsana New" w:cs="Angsana New"/>
              </w:rPr>
            </w:pPr>
          </w:p>
        </w:tc>
      </w:tr>
      <w:tr w:rsidR="008E3115" w:rsidRPr="00F44428" w14:paraId="7B57D5B6" w14:textId="77777777" w:rsidTr="00A65C73">
        <w:trPr>
          <w:gridAfter w:val="3"/>
          <w:wAfter w:w="6750" w:type="dxa"/>
        </w:trPr>
        <w:tc>
          <w:tcPr>
            <w:tcW w:w="2790" w:type="dxa"/>
            <w:hideMark/>
          </w:tcPr>
          <w:p w14:paraId="593DDB94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035" w:type="dxa"/>
            <w:gridSpan w:val="2"/>
          </w:tcPr>
          <w:p w14:paraId="351DACDC" w14:textId="74AD8551" w:rsidR="008E3115" w:rsidRPr="00F44428" w:rsidRDefault="00850D4B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0.51</w:t>
            </w:r>
          </w:p>
        </w:tc>
        <w:tc>
          <w:tcPr>
            <w:tcW w:w="1035" w:type="dxa"/>
            <w:hideMark/>
          </w:tcPr>
          <w:p w14:paraId="4E7D4392" w14:textId="45CB05CA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0.49</w:t>
            </w:r>
          </w:p>
        </w:tc>
        <w:tc>
          <w:tcPr>
            <w:tcW w:w="1035" w:type="dxa"/>
          </w:tcPr>
          <w:p w14:paraId="3696151A" w14:textId="1530CC85" w:rsidR="008E3115" w:rsidRPr="00F44428" w:rsidRDefault="00850D4B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0.51</w:t>
            </w:r>
          </w:p>
        </w:tc>
        <w:tc>
          <w:tcPr>
            <w:tcW w:w="1035" w:type="dxa"/>
            <w:hideMark/>
          </w:tcPr>
          <w:p w14:paraId="36B450DA" w14:textId="217C9DB9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0.49</w:t>
            </w:r>
          </w:p>
        </w:tc>
        <w:tc>
          <w:tcPr>
            <w:tcW w:w="2250" w:type="dxa"/>
            <w:hideMark/>
          </w:tcPr>
          <w:p w14:paraId="3E8E7CD5" w14:textId="77777777" w:rsidR="008E3115" w:rsidRPr="00F44428" w:rsidRDefault="008E3115" w:rsidP="008E3115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>ราคาตามสัญญาและ              ราคาตลาด</w:t>
            </w:r>
          </w:p>
        </w:tc>
      </w:tr>
      <w:tr w:rsidR="008E3115" w:rsidRPr="00F44428" w14:paraId="54CE8391" w14:textId="77777777" w:rsidTr="00A65C73">
        <w:trPr>
          <w:gridAfter w:val="3"/>
          <w:wAfter w:w="6750" w:type="dxa"/>
        </w:trPr>
        <w:tc>
          <w:tcPr>
            <w:tcW w:w="2790" w:type="dxa"/>
          </w:tcPr>
          <w:p w14:paraId="73AE9B41" w14:textId="17A2EA58" w:rsidR="008E3115" w:rsidRPr="00F44428" w:rsidRDefault="00A12237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="008E3115" w:rsidRPr="00F44428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1035" w:type="dxa"/>
            <w:gridSpan w:val="2"/>
          </w:tcPr>
          <w:p w14:paraId="0C86FB70" w14:textId="5BCA67E3" w:rsidR="008E3115" w:rsidRPr="00F44428" w:rsidRDefault="00CB7978" w:rsidP="00544A24">
            <w:pPr>
              <w:tabs>
                <w:tab w:val="decimal" w:pos="492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1.27</w:t>
            </w:r>
          </w:p>
        </w:tc>
        <w:tc>
          <w:tcPr>
            <w:tcW w:w="1035" w:type="dxa"/>
          </w:tcPr>
          <w:p w14:paraId="31689DAD" w14:textId="4A40AE94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0.22</w:t>
            </w:r>
          </w:p>
        </w:tc>
        <w:tc>
          <w:tcPr>
            <w:tcW w:w="1035" w:type="dxa"/>
          </w:tcPr>
          <w:p w14:paraId="1575D336" w14:textId="3A54EBF8" w:rsidR="008E3115" w:rsidRPr="00F44428" w:rsidRDefault="00CB7978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1.27</w:t>
            </w:r>
          </w:p>
        </w:tc>
        <w:tc>
          <w:tcPr>
            <w:tcW w:w="1035" w:type="dxa"/>
          </w:tcPr>
          <w:p w14:paraId="64347E87" w14:textId="69956A1A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0.22</w:t>
            </w:r>
          </w:p>
        </w:tc>
        <w:tc>
          <w:tcPr>
            <w:tcW w:w="2250" w:type="dxa"/>
          </w:tcPr>
          <w:p w14:paraId="4CE6FEEC" w14:textId="77777777" w:rsidR="008E3115" w:rsidRPr="00F44428" w:rsidRDefault="008E3115" w:rsidP="008E3115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อัตราร้อยละ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7.50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8E3115" w:rsidRPr="00F44428" w14:paraId="3C5297B1" w14:textId="77777777" w:rsidTr="00A65C73">
        <w:trPr>
          <w:gridAfter w:val="3"/>
          <w:wAfter w:w="6750" w:type="dxa"/>
        </w:trPr>
        <w:tc>
          <w:tcPr>
            <w:tcW w:w="2790" w:type="dxa"/>
          </w:tcPr>
          <w:p w14:paraId="119A37BB" w14:textId="0FD6B484" w:rsidR="008E3115" w:rsidRPr="00F44428" w:rsidRDefault="008E3115" w:rsidP="00A66CB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6390" w:type="dxa"/>
            <w:gridSpan w:val="6"/>
            <w:hideMark/>
          </w:tcPr>
          <w:p w14:paraId="6458C38B" w14:textId="77777777" w:rsidR="008E3115" w:rsidRPr="00F44428" w:rsidRDefault="008E3115" w:rsidP="00A66CB8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(หน่วย: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F4442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E3115" w:rsidRPr="00F44428" w14:paraId="5106E150" w14:textId="77777777" w:rsidTr="00A65C73">
        <w:trPr>
          <w:gridAfter w:val="3"/>
          <w:wAfter w:w="6750" w:type="dxa"/>
        </w:trPr>
        <w:tc>
          <w:tcPr>
            <w:tcW w:w="2790" w:type="dxa"/>
          </w:tcPr>
          <w:p w14:paraId="4792463B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5"/>
            <w:hideMark/>
          </w:tcPr>
          <w:p w14:paraId="519D129C" w14:textId="77777777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2250" w:type="dxa"/>
          </w:tcPr>
          <w:p w14:paraId="11DFC7F6" w14:textId="77777777" w:rsidR="008E3115" w:rsidRPr="00F44428" w:rsidRDefault="008E3115" w:rsidP="008E3115">
            <w:pPr>
              <w:pStyle w:val="Heading8"/>
              <w:spacing w:before="0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</w:tr>
      <w:tr w:rsidR="008E3115" w:rsidRPr="00F44428" w14:paraId="54213025" w14:textId="77777777" w:rsidTr="00A65C73">
        <w:trPr>
          <w:gridAfter w:val="3"/>
          <w:wAfter w:w="6750" w:type="dxa"/>
        </w:trPr>
        <w:tc>
          <w:tcPr>
            <w:tcW w:w="2790" w:type="dxa"/>
          </w:tcPr>
          <w:p w14:paraId="0FFE95B4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gridSpan w:val="3"/>
            <w:hideMark/>
          </w:tcPr>
          <w:p w14:paraId="34C1D37D" w14:textId="77777777" w:rsidR="008E3115" w:rsidRPr="00F44428" w:rsidRDefault="008E3115" w:rsidP="008E311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F44428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0ADB25A0" w14:textId="77777777" w:rsidR="008E3115" w:rsidRPr="00F44428" w:rsidRDefault="008E3115" w:rsidP="008E311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F44428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250" w:type="dxa"/>
            <w:hideMark/>
          </w:tcPr>
          <w:p w14:paraId="143F1BFB" w14:textId="77777777" w:rsidR="008E3115" w:rsidRPr="00F44428" w:rsidRDefault="008E3115" w:rsidP="008E311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color w:val="auto"/>
                <w:sz w:val="28"/>
                <w:szCs w:val="28"/>
                <w:cs/>
                <w:lang w:eastAsia="en-US"/>
              </w:rPr>
            </w:pPr>
            <w:r w:rsidRPr="00F44428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8E3115" w:rsidRPr="00F44428" w14:paraId="606B4817" w14:textId="77777777" w:rsidTr="00A65C73">
        <w:trPr>
          <w:gridAfter w:val="3"/>
          <w:wAfter w:w="6750" w:type="dxa"/>
        </w:trPr>
        <w:tc>
          <w:tcPr>
            <w:tcW w:w="2790" w:type="dxa"/>
          </w:tcPr>
          <w:p w14:paraId="1840CB9E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35" w:type="dxa"/>
            <w:gridSpan w:val="2"/>
            <w:hideMark/>
          </w:tcPr>
          <w:p w14:paraId="08D02D84" w14:textId="797207A5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hideMark/>
          </w:tcPr>
          <w:p w14:paraId="356ECE83" w14:textId="52943F84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035" w:type="dxa"/>
            <w:hideMark/>
          </w:tcPr>
          <w:p w14:paraId="76F53BD9" w14:textId="1B12EC0C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035" w:type="dxa"/>
            <w:hideMark/>
          </w:tcPr>
          <w:p w14:paraId="3905DFE1" w14:textId="640EF62A" w:rsidR="008E3115" w:rsidRPr="00F44428" w:rsidRDefault="008E3115" w:rsidP="008E311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250" w:type="dxa"/>
          </w:tcPr>
          <w:p w14:paraId="316A91E2" w14:textId="77777777" w:rsidR="008E3115" w:rsidRPr="00F44428" w:rsidRDefault="008E3115" w:rsidP="008E3115">
            <w:pPr>
              <w:rPr>
                <w:rFonts w:ascii="Angsana New" w:hAnsi="Angsana New" w:cs="Angsana New"/>
                <w:cs/>
              </w:rPr>
            </w:pPr>
          </w:p>
        </w:tc>
      </w:tr>
      <w:tr w:rsidR="008E3115" w:rsidRPr="00F44428" w14:paraId="43394BE6" w14:textId="77777777" w:rsidTr="00A65C73">
        <w:trPr>
          <w:gridAfter w:val="3"/>
          <w:wAfter w:w="6750" w:type="dxa"/>
        </w:trPr>
        <w:tc>
          <w:tcPr>
            <w:tcW w:w="3060" w:type="dxa"/>
            <w:gridSpan w:val="2"/>
            <w:hideMark/>
          </w:tcPr>
          <w:p w14:paraId="0EB99504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F44428">
              <w:rPr>
                <w:rFonts w:ascii="Angsana New" w:hAnsi="Angsana New" w:cs="Angsana New"/>
                <w:u w:val="single"/>
                <w:cs/>
                <w:lang w:val="en-US"/>
              </w:rPr>
              <w:t>บริษัทย่อย</w:t>
            </w:r>
          </w:p>
          <w:p w14:paraId="00967B32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ได้ตัดออกจากงบการเงินรวมแล้ว</w:t>
            </w:r>
            <w:r w:rsidRPr="00F4442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65" w:type="dxa"/>
          </w:tcPr>
          <w:p w14:paraId="2800DE3E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445AC964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69ECD0A3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3D0CF480" w14:textId="77777777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14:paraId="350CB2EF" w14:textId="77777777" w:rsidR="008E3115" w:rsidRPr="00F44428" w:rsidRDefault="008E3115" w:rsidP="008E3115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8E3115" w:rsidRPr="00F44428" w14:paraId="6C3990F0" w14:textId="77777777" w:rsidTr="00A65C73">
        <w:trPr>
          <w:gridAfter w:val="3"/>
          <w:wAfter w:w="6750" w:type="dxa"/>
          <w:trHeight w:val="229"/>
        </w:trPr>
        <w:tc>
          <w:tcPr>
            <w:tcW w:w="2790" w:type="dxa"/>
            <w:hideMark/>
          </w:tcPr>
          <w:p w14:paraId="772D6CFD" w14:textId="77777777" w:rsidR="008E3115" w:rsidRPr="00F44428" w:rsidRDefault="008E3115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035" w:type="dxa"/>
            <w:gridSpan w:val="2"/>
          </w:tcPr>
          <w:p w14:paraId="24BB2810" w14:textId="348798C2" w:rsidR="008E3115" w:rsidRPr="00F44428" w:rsidRDefault="00EC7E2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  <w:hideMark/>
          </w:tcPr>
          <w:p w14:paraId="3AFCB4EC" w14:textId="5049F7DA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14:paraId="0BB583AD" w14:textId="308B03E3" w:rsidR="008E3115" w:rsidRPr="00F44428" w:rsidRDefault="00EF277A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6.11</w:t>
            </w:r>
          </w:p>
        </w:tc>
        <w:tc>
          <w:tcPr>
            <w:tcW w:w="1035" w:type="dxa"/>
            <w:hideMark/>
          </w:tcPr>
          <w:p w14:paraId="4D893154" w14:textId="35371213" w:rsidR="008E3115" w:rsidRPr="00F44428" w:rsidRDefault="008E311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4.27</w:t>
            </w:r>
          </w:p>
        </w:tc>
        <w:tc>
          <w:tcPr>
            <w:tcW w:w="2250" w:type="dxa"/>
            <w:hideMark/>
          </w:tcPr>
          <w:p w14:paraId="02A41801" w14:textId="53288C20" w:rsidR="008E3115" w:rsidRPr="00F44428" w:rsidRDefault="008E3115" w:rsidP="00A65C73">
            <w:pPr>
              <w:tabs>
                <w:tab w:val="center" w:pos="8100"/>
              </w:tabs>
              <w:ind w:left="150" w:hanging="150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อัตราร้อยละ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</w:t>
            </w:r>
            <w:r w:rsidR="004B1440" w:rsidRPr="00F44428">
              <w:rPr>
                <w:rFonts w:ascii="Angsana New" w:hAnsi="Angsana New" w:cs="Angsana New"/>
                <w:lang w:val="en-US"/>
              </w:rPr>
              <w:t>5</w:t>
            </w:r>
            <w:r w:rsidR="006833C8" w:rsidRPr="00F44428">
              <w:rPr>
                <w:rFonts w:ascii="Angsana New" w:hAnsi="Angsana New" w:cs="Angsana New"/>
                <w:lang w:val="en-US"/>
              </w:rPr>
              <w:t xml:space="preserve">.00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(2563: </w:t>
            </w:r>
            <w:r w:rsidRPr="00F44428">
              <w:rPr>
                <w:rFonts w:ascii="Angsana New" w:hAnsi="Angsana New" w:cs="Angsana New"/>
                <w:cs/>
              </w:rPr>
              <w:t>อัตราร้อยละ</w:t>
            </w:r>
            <w:r w:rsidR="004B1440" w:rsidRPr="00F44428">
              <w:rPr>
                <w:rFonts w:ascii="Angsana New" w:hAnsi="Angsana New" w:cs="Angsana New"/>
                <w:cs/>
              </w:rPr>
              <w:t xml:space="preserve">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1.50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และ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3.60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Pr="00F4442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32C45" w:rsidRPr="00F44428" w14:paraId="0FA1EB95" w14:textId="77777777" w:rsidTr="00A65C73">
        <w:trPr>
          <w:gridAfter w:val="3"/>
          <w:wAfter w:w="6750" w:type="dxa"/>
          <w:trHeight w:val="229"/>
        </w:trPr>
        <w:tc>
          <w:tcPr>
            <w:tcW w:w="2790" w:type="dxa"/>
          </w:tcPr>
          <w:p w14:paraId="19460159" w14:textId="53E2451A" w:rsidR="00432C45" w:rsidRPr="00F44428" w:rsidRDefault="00432C45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035" w:type="dxa"/>
            <w:gridSpan w:val="2"/>
          </w:tcPr>
          <w:p w14:paraId="2DAE7FAF" w14:textId="2A81DC6D" w:rsidR="00432C45" w:rsidRPr="00F44428" w:rsidRDefault="00432C4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14:paraId="1A6539F0" w14:textId="52F1FD3D" w:rsidR="00432C45" w:rsidRPr="00F44428" w:rsidRDefault="00432C4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35" w:type="dxa"/>
          </w:tcPr>
          <w:p w14:paraId="386C6C1A" w14:textId="77D3BB6D" w:rsidR="00432C45" w:rsidRPr="00F44428" w:rsidRDefault="00432C4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5.00</w:t>
            </w:r>
          </w:p>
        </w:tc>
        <w:tc>
          <w:tcPr>
            <w:tcW w:w="1035" w:type="dxa"/>
          </w:tcPr>
          <w:p w14:paraId="327BF8F6" w14:textId="10CA4866" w:rsidR="00432C45" w:rsidRPr="00F44428" w:rsidRDefault="00432C4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250" w:type="dxa"/>
          </w:tcPr>
          <w:p w14:paraId="590AD533" w14:textId="68DEEC8D" w:rsidR="00432C45" w:rsidRPr="00F44428" w:rsidRDefault="00432C45" w:rsidP="008E3115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ราคาตลาด</w:t>
            </w:r>
          </w:p>
        </w:tc>
      </w:tr>
      <w:tr w:rsidR="009A4B3E" w:rsidRPr="00F44428" w14:paraId="1BF09FDE" w14:textId="77777777" w:rsidTr="00A65C73">
        <w:trPr>
          <w:gridAfter w:val="3"/>
          <w:wAfter w:w="6750" w:type="dxa"/>
          <w:trHeight w:val="229"/>
        </w:trPr>
        <w:tc>
          <w:tcPr>
            <w:tcW w:w="2790" w:type="dxa"/>
          </w:tcPr>
          <w:p w14:paraId="1FFC7810" w14:textId="1A1F27B6" w:rsidR="009A4B3E" w:rsidRPr="00F44428" w:rsidRDefault="009A4B3E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F44428"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035" w:type="dxa"/>
            <w:gridSpan w:val="2"/>
          </w:tcPr>
          <w:p w14:paraId="3396B436" w14:textId="77777777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378C5083" w14:textId="384330BB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1CF983B7" w14:textId="77777777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</w:tcPr>
          <w:p w14:paraId="2B3EB9F4" w14:textId="04B157F2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</w:tcPr>
          <w:p w14:paraId="2070A181" w14:textId="22878282" w:rsidR="009A4B3E" w:rsidRPr="00F44428" w:rsidRDefault="009A4B3E" w:rsidP="008E3115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9A4B3E" w:rsidRPr="00F44428" w14:paraId="7617B884" w14:textId="77777777" w:rsidTr="00A65C73">
        <w:trPr>
          <w:gridAfter w:val="3"/>
          <w:wAfter w:w="6750" w:type="dxa"/>
        </w:trPr>
        <w:tc>
          <w:tcPr>
            <w:tcW w:w="2790" w:type="dxa"/>
            <w:hideMark/>
          </w:tcPr>
          <w:p w14:paraId="777A3854" w14:textId="63A6A091" w:rsidR="009A4B3E" w:rsidRPr="00F44428" w:rsidRDefault="009A4B3E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035" w:type="dxa"/>
            <w:gridSpan w:val="2"/>
          </w:tcPr>
          <w:p w14:paraId="26CFEA13" w14:textId="0A6ACC92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5.64</w:t>
            </w:r>
          </w:p>
        </w:tc>
        <w:tc>
          <w:tcPr>
            <w:tcW w:w="1035" w:type="dxa"/>
          </w:tcPr>
          <w:p w14:paraId="1153A29D" w14:textId="3E36B41D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4.39</w:t>
            </w:r>
          </w:p>
        </w:tc>
        <w:tc>
          <w:tcPr>
            <w:tcW w:w="1035" w:type="dxa"/>
          </w:tcPr>
          <w:p w14:paraId="50920DFE" w14:textId="53A8836B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5.64</w:t>
            </w:r>
          </w:p>
        </w:tc>
        <w:tc>
          <w:tcPr>
            <w:tcW w:w="1035" w:type="dxa"/>
          </w:tcPr>
          <w:p w14:paraId="0E2FA284" w14:textId="02C67345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4.39</w:t>
            </w:r>
          </w:p>
        </w:tc>
        <w:tc>
          <w:tcPr>
            <w:tcW w:w="2250" w:type="dxa"/>
          </w:tcPr>
          <w:p w14:paraId="547A623E" w14:textId="02232485" w:rsidR="009A4B3E" w:rsidRPr="00F44428" w:rsidRDefault="009A4B3E" w:rsidP="00A65C73">
            <w:pPr>
              <w:tabs>
                <w:tab w:val="center" w:pos="8100"/>
              </w:tabs>
              <w:ind w:left="150" w:hanging="150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อัตราร้อยละ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5.15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ต่อปี และ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5.00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  <w:tr w:rsidR="009A4B3E" w:rsidRPr="00F44428" w14:paraId="0C9D0E7D" w14:textId="77777777" w:rsidTr="00A65C73">
        <w:trPr>
          <w:gridAfter w:val="3"/>
          <w:wAfter w:w="6750" w:type="dxa"/>
          <w:trHeight w:val="229"/>
        </w:trPr>
        <w:tc>
          <w:tcPr>
            <w:tcW w:w="2790" w:type="dxa"/>
            <w:hideMark/>
          </w:tcPr>
          <w:p w14:paraId="43EB40E3" w14:textId="0C46CCFB" w:rsidR="009A4B3E" w:rsidRPr="00F44428" w:rsidRDefault="009A4B3E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F44428">
              <w:rPr>
                <w:rFonts w:ascii="Angsana New" w:hAnsi="Angsana New" w:cs="Angsana New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1035" w:type="dxa"/>
            <w:gridSpan w:val="2"/>
          </w:tcPr>
          <w:p w14:paraId="332515E0" w14:textId="13326BFD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  <w:hideMark/>
          </w:tcPr>
          <w:p w14:paraId="30C4EF98" w14:textId="1065823C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5" w:type="dxa"/>
          </w:tcPr>
          <w:p w14:paraId="0E285D0F" w14:textId="2141E98D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hideMark/>
          </w:tcPr>
          <w:p w14:paraId="3D86BCD3" w14:textId="78A99113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  <w:hideMark/>
          </w:tcPr>
          <w:p w14:paraId="748AD1BC" w14:textId="1C2F715A" w:rsidR="009A4B3E" w:rsidRPr="00F44428" w:rsidRDefault="009A4B3E" w:rsidP="008E3115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9A4B3E" w:rsidRPr="00F44428" w14:paraId="6E805A3B" w14:textId="77777777" w:rsidTr="00A65C73">
        <w:trPr>
          <w:gridAfter w:val="3"/>
          <w:wAfter w:w="6750" w:type="dxa"/>
        </w:trPr>
        <w:tc>
          <w:tcPr>
            <w:tcW w:w="2790" w:type="dxa"/>
            <w:hideMark/>
          </w:tcPr>
          <w:p w14:paraId="00418830" w14:textId="5020F31A" w:rsidR="009A4B3E" w:rsidRPr="00F44428" w:rsidRDefault="009A4B3E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035" w:type="dxa"/>
            <w:gridSpan w:val="2"/>
          </w:tcPr>
          <w:p w14:paraId="6D124472" w14:textId="1B1AFDBF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2.71</w:t>
            </w:r>
          </w:p>
        </w:tc>
        <w:tc>
          <w:tcPr>
            <w:tcW w:w="1035" w:type="dxa"/>
          </w:tcPr>
          <w:p w14:paraId="70D8AD4B" w14:textId="75853EEE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2.55</w:t>
            </w:r>
          </w:p>
        </w:tc>
        <w:tc>
          <w:tcPr>
            <w:tcW w:w="1035" w:type="dxa"/>
          </w:tcPr>
          <w:p w14:paraId="437D036B" w14:textId="13CC39A8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2.71</w:t>
            </w:r>
          </w:p>
        </w:tc>
        <w:tc>
          <w:tcPr>
            <w:tcW w:w="1035" w:type="dxa"/>
          </w:tcPr>
          <w:p w14:paraId="2DF8EC60" w14:textId="1CCCABFD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2.55</w:t>
            </w:r>
          </w:p>
        </w:tc>
        <w:tc>
          <w:tcPr>
            <w:tcW w:w="2250" w:type="dxa"/>
          </w:tcPr>
          <w:p w14:paraId="4190E3CF" w14:textId="72EEC719" w:rsidR="009A4B3E" w:rsidRPr="00F44428" w:rsidRDefault="009A4B3E" w:rsidP="008E3115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</w:rPr>
            </w:pPr>
            <w:r w:rsidRPr="00F44428">
              <w:rPr>
                <w:rFonts w:ascii="Angsana New" w:hAnsi="Angsana New" w:cs="Angsana New"/>
                <w:cs/>
              </w:rPr>
              <w:t>อัตราร้อยละ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5.00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432C45" w:rsidRPr="00F44428" w14:paraId="203EABBC" w14:textId="77777777" w:rsidTr="00A65C73">
        <w:trPr>
          <w:gridAfter w:val="3"/>
          <w:wAfter w:w="6750" w:type="dxa"/>
          <w:trHeight w:val="229"/>
        </w:trPr>
        <w:tc>
          <w:tcPr>
            <w:tcW w:w="4860" w:type="dxa"/>
            <w:gridSpan w:val="4"/>
            <w:hideMark/>
          </w:tcPr>
          <w:p w14:paraId="5CDC04E4" w14:textId="2DC0F5ED" w:rsidR="00432C45" w:rsidRPr="00F44428" w:rsidRDefault="00432C45" w:rsidP="00432C45">
            <w:pPr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035" w:type="dxa"/>
          </w:tcPr>
          <w:p w14:paraId="7FB4834E" w14:textId="396EC07B" w:rsidR="00432C45" w:rsidRPr="00F44428" w:rsidRDefault="00432C4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35" w:type="dxa"/>
            <w:hideMark/>
          </w:tcPr>
          <w:p w14:paraId="4B1E376E" w14:textId="68DB0B5E" w:rsidR="00432C45" w:rsidRPr="00F44428" w:rsidRDefault="00432C45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0" w:type="dxa"/>
            <w:hideMark/>
          </w:tcPr>
          <w:p w14:paraId="6141469C" w14:textId="36500970" w:rsidR="00432C45" w:rsidRPr="00F44428" w:rsidRDefault="00432C45" w:rsidP="008E3115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A4B3E" w:rsidRPr="00F44428" w14:paraId="602CC383" w14:textId="3786E3EE" w:rsidTr="00A65C73">
        <w:tc>
          <w:tcPr>
            <w:tcW w:w="5895" w:type="dxa"/>
            <w:gridSpan w:val="5"/>
            <w:hideMark/>
          </w:tcPr>
          <w:p w14:paraId="1F4F15B4" w14:textId="3A922A49" w:rsidR="009A4B3E" w:rsidRPr="00F44428" w:rsidRDefault="009A4B3E" w:rsidP="002C5DA1">
            <w:pPr>
              <w:tabs>
                <w:tab w:val="decimal" w:pos="492"/>
                <w:tab w:val="left" w:pos="3288"/>
                <w:tab w:val="left" w:pos="4170"/>
                <w:tab w:val="right" w:pos="5679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  <w:r w:rsidR="00B41F7D" w:rsidRPr="00F44428">
              <w:rPr>
                <w:rFonts w:ascii="Angsana New" w:hAnsi="Angsana New" w:cs="Angsana New"/>
                <w:cs/>
                <w:lang w:val="en-US"/>
              </w:rPr>
              <w:tab/>
            </w:r>
            <w:r w:rsidR="002C5DA1" w:rsidRPr="00F44428">
              <w:rPr>
                <w:rFonts w:ascii="Angsana New" w:hAnsi="Angsana New" w:cs="Angsana New"/>
                <w:lang w:val="en-US"/>
              </w:rPr>
              <w:t>1.40</w:t>
            </w:r>
            <w:r w:rsidR="002C5DA1" w:rsidRPr="00F44428">
              <w:rPr>
                <w:rFonts w:ascii="Angsana New" w:hAnsi="Angsana New" w:cs="Angsana New"/>
                <w:cs/>
                <w:lang w:val="en-US"/>
              </w:rPr>
              <w:tab/>
            </w:r>
            <w:r w:rsidR="00CA317E" w:rsidRPr="00F44428">
              <w:rPr>
                <w:rFonts w:ascii="Angsana New" w:hAnsi="Angsana New" w:cs="Angsana New"/>
                <w:lang w:val="en-US"/>
              </w:rPr>
              <w:t xml:space="preserve">   </w:t>
            </w:r>
            <w:r w:rsidR="00B41F7D" w:rsidRPr="00F44428">
              <w:rPr>
                <w:rFonts w:ascii="Angsana New" w:hAnsi="Angsana New" w:cs="Angsana New"/>
                <w:lang w:val="en-US"/>
              </w:rPr>
              <w:t>2.2</w:t>
            </w:r>
            <w:r w:rsidR="00CA317E" w:rsidRPr="00F44428">
              <w:rPr>
                <w:rFonts w:ascii="Angsana New" w:hAnsi="Angsana New" w:cs="Angsana New"/>
                <w:lang w:val="en-US"/>
              </w:rPr>
              <w:t>4</w:t>
            </w:r>
            <w:r w:rsidR="002C5DA1" w:rsidRPr="00F44428">
              <w:rPr>
                <w:rFonts w:ascii="Angsana New" w:hAnsi="Angsana New" w:cs="Angsana New"/>
                <w:lang w:val="en-US"/>
              </w:rPr>
              <w:tab/>
              <w:t>1.40</w:t>
            </w:r>
          </w:p>
        </w:tc>
        <w:tc>
          <w:tcPr>
            <w:tcW w:w="1035" w:type="dxa"/>
          </w:tcPr>
          <w:p w14:paraId="38005C07" w14:textId="64DCEEF8" w:rsidR="009A4B3E" w:rsidRPr="00F44428" w:rsidRDefault="00CA317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2.24</w:t>
            </w:r>
          </w:p>
        </w:tc>
        <w:tc>
          <w:tcPr>
            <w:tcW w:w="2250" w:type="dxa"/>
          </w:tcPr>
          <w:p w14:paraId="51DB9DEF" w14:textId="77777777" w:rsidR="00432C45" w:rsidRPr="00F44428" w:rsidRDefault="009D7850" w:rsidP="008E3115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ราคาตามสัญญาและ</w:t>
            </w:r>
          </w:p>
          <w:p w14:paraId="00D756E2" w14:textId="27792653" w:rsidR="009A4B3E" w:rsidRPr="00F44428" w:rsidRDefault="00432C45" w:rsidP="008E3115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9D7850" w:rsidRPr="00F44428">
              <w:rPr>
                <w:rFonts w:ascii="Angsana New" w:hAnsi="Angsana New" w:cs="Angsana New"/>
                <w:cs/>
                <w:lang w:val="en-US"/>
              </w:rPr>
              <w:t>ราคาตลาด</w:t>
            </w:r>
          </w:p>
        </w:tc>
        <w:tc>
          <w:tcPr>
            <w:tcW w:w="2250" w:type="dxa"/>
          </w:tcPr>
          <w:p w14:paraId="4CE2FDEC" w14:textId="77777777" w:rsidR="009A4B3E" w:rsidRPr="00F44428" w:rsidRDefault="009A4B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</w:tcPr>
          <w:p w14:paraId="3B34261E" w14:textId="5903682B" w:rsidR="009A4B3E" w:rsidRPr="00F44428" w:rsidRDefault="009A4B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2.24</w:t>
            </w:r>
          </w:p>
        </w:tc>
        <w:tc>
          <w:tcPr>
            <w:tcW w:w="2250" w:type="dxa"/>
          </w:tcPr>
          <w:p w14:paraId="5AA72F81" w14:textId="72C03207" w:rsidR="009A4B3E" w:rsidRPr="00F44428" w:rsidRDefault="009A4B3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>ราคาตามสัญญาและ              ราคาตลาด</w:t>
            </w:r>
          </w:p>
        </w:tc>
      </w:tr>
      <w:tr w:rsidR="009A4B3E" w:rsidRPr="00F44428" w14:paraId="1FEE1C9D" w14:textId="77777777" w:rsidTr="00A65C73">
        <w:trPr>
          <w:gridAfter w:val="3"/>
          <w:wAfter w:w="6750" w:type="dxa"/>
        </w:trPr>
        <w:tc>
          <w:tcPr>
            <w:tcW w:w="2790" w:type="dxa"/>
            <w:hideMark/>
          </w:tcPr>
          <w:p w14:paraId="30556743" w14:textId="5044B610" w:rsidR="009A4B3E" w:rsidRPr="00F44428" w:rsidRDefault="009A4B3E" w:rsidP="008E3115">
            <w:pPr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035" w:type="dxa"/>
            <w:gridSpan w:val="2"/>
          </w:tcPr>
          <w:p w14:paraId="57673F25" w14:textId="77095F5F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3.29</w:t>
            </w:r>
          </w:p>
        </w:tc>
        <w:tc>
          <w:tcPr>
            <w:tcW w:w="1035" w:type="dxa"/>
            <w:hideMark/>
          </w:tcPr>
          <w:p w14:paraId="2EEE450F" w14:textId="413FE38E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0.22</w:t>
            </w:r>
          </w:p>
        </w:tc>
        <w:tc>
          <w:tcPr>
            <w:tcW w:w="1035" w:type="dxa"/>
          </w:tcPr>
          <w:p w14:paraId="05DC2965" w14:textId="4B099C65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3.29</w:t>
            </w:r>
          </w:p>
        </w:tc>
        <w:tc>
          <w:tcPr>
            <w:tcW w:w="1035" w:type="dxa"/>
            <w:hideMark/>
          </w:tcPr>
          <w:p w14:paraId="6A2CAC1B" w14:textId="04CC9FAA" w:rsidR="009A4B3E" w:rsidRPr="00F44428" w:rsidRDefault="009A4B3E" w:rsidP="008E3115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0.22</w:t>
            </w:r>
          </w:p>
        </w:tc>
        <w:tc>
          <w:tcPr>
            <w:tcW w:w="2250" w:type="dxa"/>
            <w:hideMark/>
          </w:tcPr>
          <w:p w14:paraId="4ED36C49" w14:textId="1AEA313F" w:rsidR="009A4B3E" w:rsidRPr="00F44428" w:rsidRDefault="009A4B3E" w:rsidP="008E3115">
            <w:pPr>
              <w:tabs>
                <w:tab w:val="center" w:pos="8100"/>
              </w:tabs>
              <w:ind w:left="162" w:hanging="162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7.50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</w:tbl>
    <w:p w14:paraId="387B7291" w14:textId="6DBFF73F" w:rsidR="00282654" w:rsidRPr="00F44428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440ABF" w:rsidRPr="00F44428">
        <w:rPr>
          <w:rFonts w:ascii="Angsana New" w:hAnsi="Angsana New" w:cs="Angsana New"/>
          <w:sz w:val="32"/>
          <w:szCs w:val="32"/>
          <w:cs/>
          <w:lang w:val="en-US"/>
        </w:rPr>
        <w:t>กลุ่ม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ณ 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B41996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lang w:val="en-US"/>
        </w:rPr>
        <w:t>31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40ABF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4AA7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F028BA" w:rsidRPr="00F44428" w14:paraId="5D3D05D3" w14:textId="77777777" w:rsidTr="00F028BA">
        <w:tc>
          <w:tcPr>
            <w:tcW w:w="9270" w:type="dxa"/>
            <w:gridSpan w:val="5"/>
            <w:hideMark/>
          </w:tcPr>
          <w:p w14:paraId="3E810C8C" w14:textId="77777777" w:rsidR="00F028BA" w:rsidRPr="00F44428" w:rsidRDefault="00F028BA" w:rsidP="00F028BA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F44428" w14:paraId="26B64A3F" w14:textId="77777777" w:rsidTr="00AD0437">
        <w:tc>
          <w:tcPr>
            <w:tcW w:w="4140" w:type="dxa"/>
          </w:tcPr>
          <w:p w14:paraId="1F72F646" w14:textId="77777777" w:rsidR="00F028BA" w:rsidRPr="00F44428" w:rsidRDefault="00F028BA" w:rsidP="00F028B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5925F1C9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78A83284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028BA" w:rsidRPr="00F44428" w14:paraId="15A7D318" w14:textId="77777777" w:rsidTr="00AD0437">
        <w:tc>
          <w:tcPr>
            <w:tcW w:w="4140" w:type="dxa"/>
          </w:tcPr>
          <w:p w14:paraId="1559D049" w14:textId="77777777" w:rsidR="00F028BA" w:rsidRPr="00F44428" w:rsidRDefault="00F028BA" w:rsidP="00F028BA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  <w:hideMark/>
          </w:tcPr>
          <w:p w14:paraId="74D7B1AD" w14:textId="4C980903" w:rsidR="00F028BA" w:rsidRPr="00F44428" w:rsidRDefault="004C0687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283" w:type="dxa"/>
            <w:hideMark/>
          </w:tcPr>
          <w:p w14:paraId="322544AB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11DBA81F" w14:textId="03AFADD9" w:rsidR="00F028BA" w:rsidRPr="00F44428" w:rsidRDefault="004C0687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283" w:type="dxa"/>
            <w:hideMark/>
          </w:tcPr>
          <w:p w14:paraId="2B46AA2D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F028BA" w:rsidRPr="00F44428" w14:paraId="3BFBF7D4" w14:textId="77777777" w:rsidTr="00AD0437">
        <w:tc>
          <w:tcPr>
            <w:tcW w:w="4140" w:type="dxa"/>
          </w:tcPr>
          <w:p w14:paraId="08CE6F91" w14:textId="77777777" w:rsidR="00F028BA" w:rsidRPr="00F44428" w:rsidRDefault="00F028BA" w:rsidP="00F028BA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6BDC132C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4110D286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82" w:type="dxa"/>
          </w:tcPr>
          <w:p w14:paraId="176F3BCE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02052C47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AD0437" w:rsidRPr="00F44428" w14:paraId="79B135AE" w14:textId="77777777" w:rsidTr="00AD0437">
        <w:tc>
          <w:tcPr>
            <w:tcW w:w="4140" w:type="dxa"/>
            <w:hideMark/>
          </w:tcPr>
          <w:p w14:paraId="505CCE01" w14:textId="77777777" w:rsidR="00AD0437" w:rsidRPr="00F44428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Pr="00F44428">
              <w:rPr>
                <w:rFonts w:ascii="Angsana New" w:hAnsi="Angsana New" w:cs="Angsana New"/>
                <w:b/>
                <w:bCs/>
                <w:lang w:val="en-US"/>
              </w:rPr>
              <w:t>3)</w:t>
            </w:r>
          </w:p>
        </w:tc>
        <w:tc>
          <w:tcPr>
            <w:tcW w:w="1282" w:type="dxa"/>
          </w:tcPr>
          <w:p w14:paraId="7D948A2D" w14:textId="77777777" w:rsidR="00AD0437" w:rsidRPr="00F44428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14:paraId="4FA99D65" w14:textId="6FBE962F" w:rsidR="00AD0437" w:rsidRPr="00F44428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61CDCEAD" w14:textId="77777777" w:rsidR="00AD0437" w:rsidRPr="00F44428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6BB9E253" w14:textId="77777777" w:rsidR="00AD0437" w:rsidRPr="00F44428" w:rsidRDefault="00AD0437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F028BA" w:rsidRPr="00F44428" w14:paraId="3504CE2D" w14:textId="77777777" w:rsidTr="00AD0437">
        <w:tc>
          <w:tcPr>
            <w:tcW w:w="4140" w:type="dxa"/>
            <w:hideMark/>
          </w:tcPr>
          <w:p w14:paraId="26D0ACAD" w14:textId="77777777" w:rsidR="00F028BA" w:rsidRPr="00F44428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07547A01" w14:textId="5866C7F1" w:rsidR="00F028BA" w:rsidRPr="00F44428" w:rsidRDefault="00AB19E4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2,162</w:t>
            </w:r>
          </w:p>
        </w:tc>
        <w:tc>
          <w:tcPr>
            <w:tcW w:w="1283" w:type="dxa"/>
            <w:vAlign w:val="bottom"/>
            <w:hideMark/>
          </w:tcPr>
          <w:p w14:paraId="3E236E0A" w14:textId="0FFC5F71" w:rsidR="00F028BA" w:rsidRPr="00F44428" w:rsidRDefault="002008A0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</w:t>
            </w:r>
            <w:r w:rsidR="00F028BA" w:rsidRPr="00F44428">
              <w:rPr>
                <w:rFonts w:ascii="Angsana New" w:hAnsi="Angsana New" w:cs="Angsana New"/>
                <w:cs/>
              </w:rPr>
              <w:t>,</w:t>
            </w:r>
            <w:r w:rsidRPr="00F44428">
              <w:rPr>
                <w:rFonts w:ascii="Angsana New" w:hAnsi="Angsana New" w:cs="Angsana New"/>
                <w:lang w:val="en-US"/>
              </w:rPr>
              <w:t>034</w:t>
            </w:r>
          </w:p>
        </w:tc>
        <w:tc>
          <w:tcPr>
            <w:tcW w:w="1282" w:type="dxa"/>
            <w:vAlign w:val="bottom"/>
          </w:tcPr>
          <w:p w14:paraId="5043CB0F" w14:textId="78AF6E75" w:rsidR="00F028BA" w:rsidRPr="00F44428" w:rsidRDefault="00AB19E4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  <w:vAlign w:val="bottom"/>
            <w:hideMark/>
          </w:tcPr>
          <w:p w14:paraId="57F0AB40" w14:textId="77777777" w:rsidR="00F028BA" w:rsidRPr="00F44428" w:rsidRDefault="00F028BA" w:rsidP="00AD043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</w:rPr>
              <w:t>2,034</w:t>
            </w:r>
          </w:p>
        </w:tc>
      </w:tr>
      <w:tr w:rsidR="00F028BA" w:rsidRPr="00F44428" w14:paraId="5726FFE0" w14:textId="77777777" w:rsidTr="00AD0437">
        <w:tc>
          <w:tcPr>
            <w:tcW w:w="4140" w:type="dxa"/>
            <w:hideMark/>
          </w:tcPr>
          <w:p w14:paraId="3B7A46F1" w14:textId="77777777" w:rsidR="00F028BA" w:rsidRPr="00F44428" w:rsidRDefault="00F028BA" w:rsidP="00F028BA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7459315" w14:textId="03F6A472" w:rsidR="00F028BA" w:rsidRPr="00F44428" w:rsidRDefault="00AB19E4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  <w:vAlign w:val="bottom"/>
            <w:hideMark/>
          </w:tcPr>
          <w:p w14:paraId="2F003CA1" w14:textId="77777777" w:rsidR="00F028BA" w:rsidRPr="00F44428" w:rsidRDefault="00F028BA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2,034</w:t>
            </w:r>
          </w:p>
        </w:tc>
        <w:tc>
          <w:tcPr>
            <w:tcW w:w="1282" w:type="dxa"/>
            <w:vAlign w:val="bottom"/>
          </w:tcPr>
          <w:p w14:paraId="6537F28F" w14:textId="3193DB67" w:rsidR="00F028BA" w:rsidRPr="00F44428" w:rsidRDefault="00AB19E4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  <w:vAlign w:val="bottom"/>
            <w:hideMark/>
          </w:tcPr>
          <w:p w14:paraId="04811EB2" w14:textId="77777777" w:rsidR="00F028BA" w:rsidRPr="00F44428" w:rsidRDefault="00F028BA" w:rsidP="00AD043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</w:rPr>
              <w:t>2,034</w:t>
            </w:r>
          </w:p>
        </w:tc>
      </w:tr>
      <w:tr w:rsidR="00F028BA" w:rsidRPr="00F44428" w14:paraId="15D7EBFE" w14:textId="77777777" w:rsidTr="00AD0437">
        <w:tc>
          <w:tcPr>
            <w:tcW w:w="4140" w:type="dxa"/>
          </w:tcPr>
          <w:p w14:paraId="56D9ADC4" w14:textId="25801E26" w:rsidR="00F028BA" w:rsidRPr="00F44428" w:rsidRDefault="00F028BA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ดอกเบี้ยค้างรับ </w:t>
            </w:r>
            <w:r w:rsidRPr="00F44428">
              <w:rPr>
                <w:rFonts w:ascii="Angsana New" w:hAnsi="Angsana New" w:cs="Angsana New"/>
                <w:b/>
                <w:bCs/>
                <w:u w:val="single"/>
                <w:lang w:val="en-US"/>
              </w:rPr>
              <w:t xml:space="preserve">- </w:t>
            </w:r>
            <w:r w:rsidRPr="00F44428">
              <w:rPr>
                <w:rFonts w:ascii="Angsana New" w:hAnsi="Angsana New" w:cs="Angsana New"/>
                <w:b/>
                <w:bCs/>
                <w:u w:val="single"/>
                <w:cs/>
              </w:rPr>
              <w:t>กิจการที่เกี่ยวข้องกัน</w:t>
            </w:r>
            <w:r w:rsidR="00AD0437" w:rsidRPr="00F4442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(หมายเหตุ </w:t>
            </w:r>
            <w:r w:rsidR="00B41996" w:rsidRPr="00F4442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F44428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6DFB9E20" w14:textId="77777777" w:rsidR="00F028BA" w:rsidRPr="00F44428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0DF9E56" w14:textId="77777777" w:rsidR="00F028BA" w:rsidRPr="00F44428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44E871BC" w14:textId="77777777" w:rsidR="00F028BA" w:rsidRPr="00F44428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144A5D23" w14:textId="77777777" w:rsidR="00F028BA" w:rsidRPr="00F44428" w:rsidRDefault="00F028BA" w:rsidP="00AD043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</w:rPr>
            </w:pPr>
          </w:p>
        </w:tc>
      </w:tr>
      <w:tr w:rsidR="00F028BA" w:rsidRPr="00F44428" w14:paraId="0A4B8053" w14:textId="77777777" w:rsidTr="00AD0437">
        <w:tc>
          <w:tcPr>
            <w:tcW w:w="4140" w:type="dxa"/>
          </w:tcPr>
          <w:p w14:paraId="4B3AE007" w14:textId="77777777" w:rsidR="00F028BA" w:rsidRPr="00F44428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738610EB" w14:textId="17D507ED" w:rsidR="00F028BA" w:rsidRPr="00F44428" w:rsidRDefault="000D7C1E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2A9CB6E2" w14:textId="77777777" w:rsidR="00F028BA" w:rsidRPr="00F44428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37805D2" w14:textId="771F58B7" w:rsidR="00F028BA" w:rsidRPr="00F44428" w:rsidRDefault="00F50AEF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17,679</w:t>
            </w:r>
          </w:p>
        </w:tc>
        <w:tc>
          <w:tcPr>
            <w:tcW w:w="1283" w:type="dxa"/>
            <w:vAlign w:val="bottom"/>
          </w:tcPr>
          <w:p w14:paraId="05F38D94" w14:textId="77777777" w:rsidR="00F028BA" w:rsidRPr="00F44428" w:rsidRDefault="00F028BA" w:rsidP="00AD043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</w:rPr>
              <w:t>11,565</w:t>
            </w:r>
          </w:p>
        </w:tc>
      </w:tr>
      <w:tr w:rsidR="00F028BA" w:rsidRPr="00F44428" w14:paraId="72BFC758" w14:textId="77777777" w:rsidTr="00AD0437">
        <w:tc>
          <w:tcPr>
            <w:tcW w:w="4140" w:type="dxa"/>
          </w:tcPr>
          <w:p w14:paraId="30CD6A96" w14:textId="77777777" w:rsidR="00F028BA" w:rsidRPr="00F44428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463F29E8" w14:textId="56613CF7" w:rsidR="00F028BA" w:rsidRPr="00F44428" w:rsidRDefault="00B55666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16,376</w:t>
            </w:r>
          </w:p>
        </w:tc>
        <w:tc>
          <w:tcPr>
            <w:tcW w:w="1283" w:type="dxa"/>
            <w:vAlign w:val="bottom"/>
          </w:tcPr>
          <w:p w14:paraId="0927C984" w14:textId="77777777" w:rsidR="00F028BA" w:rsidRPr="00F44428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10,736</w:t>
            </w:r>
          </w:p>
        </w:tc>
        <w:tc>
          <w:tcPr>
            <w:tcW w:w="1282" w:type="dxa"/>
            <w:vAlign w:val="bottom"/>
          </w:tcPr>
          <w:p w14:paraId="3B7B4B86" w14:textId="24027FCC" w:rsidR="00F028BA" w:rsidRPr="00F44428" w:rsidRDefault="00093D4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16,37</w:t>
            </w:r>
            <w:r w:rsidR="004A0306" w:rsidRPr="00F44428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3" w:type="dxa"/>
            <w:vAlign w:val="bottom"/>
          </w:tcPr>
          <w:p w14:paraId="176BEC3B" w14:textId="77777777" w:rsidR="00F028BA" w:rsidRPr="00F44428" w:rsidRDefault="00F028BA" w:rsidP="00AD043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</w:rPr>
              <w:t>10,736</w:t>
            </w:r>
          </w:p>
        </w:tc>
      </w:tr>
      <w:tr w:rsidR="00F028BA" w:rsidRPr="00F44428" w14:paraId="305B3937" w14:textId="77777777" w:rsidTr="00AD0437">
        <w:tc>
          <w:tcPr>
            <w:tcW w:w="4140" w:type="dxa"/>
          </w:tcPr>
          <w:p w14:paraId="37E0EC11" w14:textId="77777777" w:rsidR="00F028BA" w:rsidRPr="00F44428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A0FF5F2" w14:textId="5B666228" w:rsidR="00F028BA" w:rsidRPr="00F44428" w:rsidRDefault="00B55666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9,722</w:t>
            </w:r>
          </w:p>
        </w:tc>
        <w:tc>
          <w:tcPr>
            <w:tcW w:w="1283" w:type="dxa"/>
            <w:vAlign w:val="bottom"/>
          </w:tcPr>
          <w:p w14:paraId="2C63C9B9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7,010</w:t>
            </w:r>
          </w:p>
        </w:tc>
        <w:tc>
          <w:tcPr>
            <w:tcW w:w="1282" w:type="dxa"/>
            <w:vAlign w:val="bottom"/>
          </w:tcPr>
          <w:p w14:paraId="5630AD66" w14:textId="1E10AEA4" w:rsidR="00F028BA" w:rsidRPr="00F44428" w:rsidRDefault="00744A13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9,722</w:t>
            </w:r>
          </w:p>
        </w:tc>
        <w:tc>
          <w:tcPr>
            <w:tcW w:w="1283" w:type="dxa"/>
            <w:vAlign w:val="bottom"/>
          </w:tcPr>
          <w:p w14:paraId="36ADD49B" w14:textId="77777777" w:rsidR="00F028BA" w:rsidRPr="00F44428" w:rsidRDefault="00F028BA" w:rsidP="00AD043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</w:rPr>
              <w:t>7,010</w:t>
            </w:r>
          </w:p>
        </w:tc>
      </w:tr>
      <w:tr w:rsidR="00F028BA" w:rsidRPr="00F44428" w14:paraId="52EABEAC" w14:textId="77777777" w:rsidTr="00AD0437">
        <w:tc>
          <w:tcPr>
            <w:tcW w:w="4140" w:type="dxa"/>
          </w:tcPr>
          <w:p w14:paraId="5A2A918C" w14:textId="77777777" w:rsidR="00F028BA" w:rsidRPr="00F44428" w:rsidRDefault="00F028BA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รวมดอกเบี้ยค้างรับกิจการที่เกี่ยวข้องกัน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1829076" w14:textId="3513A790" w:rsidR="00F028BA" w:rsidRPr="00F44428" w:rsidRDefault="00B55666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26,098</w:t>
            </w:r>
          </w:p>
        </w:tc>
        <w:tc>
          <w:tcPr>
            <w:tcW w:w="1283" w:type="dxa"/>
            <w:vAlign w:val="bottom"/>
          </w:tcPr>
          <w:p w14:paraId="1D54ECE3" w14:textId="77777777" w:rsidR="00F028BA" w:rsidRPr="00F44428" w:rsidRDefault="00F028BA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17,746</w:t>
            </w:r>
          </w:p>
        </w:tc>
        <w:tc>
          <w:tcPr>
            <w:tcW w:w="1282" w:type="dxa"/>
            <w:vAlign w:val="bottom"/>
          </w:tcPr>
          <w:p w14:paraId="2BA226A1" w14:textId="211DF524" w:rsidR="00F028BA" w:rsidRPr="00F44428" w:rsidRDefault="00A756E4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43,777</w:t>
            </w:r>
          </w:p>
        </w:tc>
        <w:tc>
          <w:tcPr>
            <w:tcW w:w="1283" w:type="dxa"/>
            <w:vAlign w:val="bottom"/>
          </w:tcPr>
          <w:p w14:paraId="3B92E2F4" w14:textId="77777777" w:rsidR="00F028BA" w:rsidRPr="00F44428" w:rsidRDefault="00F028BA" w:rsidP="00AD043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</w:rPr>
              <w:t>29,311</w:t>
            </w:r>
          </w:p>
        </w:tc>
      </w:tr>
    </w:tbl>
    <w:p w14:paraId="2031D6CA" w14:textId="77777777" w:rsidR="00A65C73" w:rsidRPr="00F44428" w:rsidRDefault="00A65C73">
      <w:pPr>
        <w:rPr>
          <w:rFonts w:ascii="Angsana New" w:hAnsi="Angsana New" w:cs="Angsana New"/>
        </w:rPr>
      </w:pPr>
      <w:r w:rsidRPr="00F44428">
        <w:rPr>
          <w:rFonts w:ascii="Angsana New" w:hAnsi="Angsana New" w:cs="Angsana New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A65C73" w:rsidRPr="00F44428" w14:paraId="176DFF73" w14:textId="77777777" w:rsidTr="00A65C73">
        <w:tc>
          <w:tcPr>
            <w:tcW w:w="9270" w:type="dxa"/>
            <w:gridSpan w:val="5"/>
            <w:hideMark/>
          </w:tcPr>
          <w:p w14:paraId="3309BB95" w14:textId="77777777" w:rsidR="00A65C73" w:rsidRPr="00F44428" w:rsidRDefault="00A65C73" w:rsidP="00A65C73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lastRenderedPageBreak/>
              <w:t>(หน่วย: พันบาท)</w:t>
            </w:r>
          </w:p>
        </w:tc>
      </w:tr>
      <w:tr w:rsidR="00A65C73" w:rsidRPr="00F44428" w14:paraId="365925A7" w14:textId="77777777" w:rsidTr="00A65C73">
        <w:tc>
          <w:tcPr>
            <w:tcW w:w="4140" w:type="dxa"/>
          </w:tcPr>
          <w:p w14:paraId="71ED9AB8" w14:textId="77777777" w:rsidR="00A65C73" w:rsidRPr="00F44428" w:rsidRDefault="00A65C73" w:rsidP="00A65C73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43556AAC" w14:textId="77777777" w:rsidR="00A65C73" w:rsidRPr="00F44428" w:rsidRDefault="00A65C73" w:rsidP="00A6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3EEA1CA1" w14:textId="77777777" w:rsidR="00A65C73" w:rsidRPr="00F44428" w:rsidRDefault="00A65C73" w:rsidP="00A6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65C73" w:rsidRPr="00F44428" w14:paraId="6F9B04DF" w14:textId="77777777" w:rsidTr="00A65C73">
        <w:tc>
          <w:tcPr>
            <w:tcW w:w="4140" w:type="dxa"/>
          </w:tcPr>
          <w:p w14:paraId="1506575B" w14:textId="77777777" w:rsidR="00A65C73" w:rsidRPr="00F44428" w:rsidRDefault="00A65C73" w:rsidP="00A65C73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  <w:hideMark/>
          </w:tcPr>
          <w:p w14:paraId="2F51EFD0" w14:textId="77777777" w:rsidR="00A65C73" w:rsidRPr="00F44428" w:rsidRDefault="00A65C73" w:rsidP="00A65C7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283" w:type="dxa"/>
            <w:hideMark/>
          </w:tcPr>
          <w:p w14:paraId="7569C96A" w14:textId="77777777" w:rsidR="00A65C73" w:rsidRPr="00F44428" w:rsidRDefault="00A65C73" w:rsidP="00A65C7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7660D2F4" w14:textId="77777777" w:rsidR="00A65C73" w:rsidRPr="00F44428" w:rsidRDefault="00A65C73" w:rsidP="00A65C7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283" w:type="dxa"/>
            <w:hideMark/>
          </w:tcPr>
          <w:p w14:paraId="7B89C6C2" w14:textId="77777777" w:rsidR="00A65C73" w:rsidRPr="00F44428" w:rsidRDefault="00A65C73" w:rsidP="00A65C7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A65C73" w:rsidRPr="00F44428" w14:paraId="1D0A4FD1" w14:textId="77777777" w:rsidTr="00A65C73">
        <w:tc>
          <w:tcPr>
            <w:tcW w:w="4140" w:type="dxa"/>
          </w:tcPr>
          <w:p w14:paraId="2916DDB8" w14:textId="77777777" w:rsidR="00A65C73" w:rsidRPr="00F44428" w:rsidRDefault="00A65C73" w:rsidP="00A65C73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6D449550" w14:textId="77777777" w:rsidR="00A65C73" w:rsidRPr="00F44428" w:rsidRDefault="00A65C73" w:rsidP="00A6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7B21041D" w14:textId="77777777" w:rsidR="00A65C73" w:rsidRPr="00F44428" w:rsidRDefault="00A65C73" w:rsidP="00A6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82" w:type="dxa"/>
          </w:tcPr>
          <w:p w14:paraId="3CA7B5A9" w14:textId="77777777" w:rsidR="00A65C73" w:rsidRPr="00F44428" w:rsidRDefault="00A65C73" w:rsidP="00A6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08F0E83E" w14:textId="77777777" w:rsidR="00A65C73" w:rsidRPr="00F44428" w:rsidRDefault="00A65C73" w:rsidP="00A65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C218CA" w:rsidRPr="00F44428" w14:paraId="2CC74536" w14:textId="77777777" w:rsidTr="00440ABF">
        <w:tc>
          <w:tcPr>
            <w:tcW w:w="4140" w:type="dxa"/>
            <w:hideMark/>
          </w:tcPr>
          <w:p w14:paraId="13411439" w14:textId="0FE97E9E" w:rsidR="00C218CA" w:rsidRPr="00F44428" w:rsidRDefault="00C218CA" w:rsidP="00C218CA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 (หมายเหตุ</w:t>
            </w:r>
            <w:r w:rsidRPr="00F4442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b/>
                <w:bCs/>
                <w:lang w:val="en-US"/>
              </w:rPr>
              <w:t>17)</w:t>
            </w:r>
          </w:p>
        </w:tc>
        <w:tc>
          <w:tcPr>
            <w:tcW w:w="1282" w:type="dxa"/>
            <w:vAlign w:val="bottom"/>
          </w:tcPr>
          <w:p w14:paraId="2DBF0D7D" w14:textId="77777777" w:rsidR="00C218CA" w:rsidRPr="00F44428" w:rsidRDefault="00C218CA" w:rsidP="00C218C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B62F1B3" w14:textId="77777777" w:rsidR="00C218CA" w:rsidRPr="00F44428" w:rsidRDefault="00C218CA" w:rsidP="00C218C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2F2C34E" w14:textId="77777777" w:rsidR="00C218CA" w:rsidRPr="00F44428" w:rsidRDefault="00C218CA" w:rsidP="00C218CA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80A4E5D" w14:textId="77777777" w:rsidR="00C218CA" w:rsidRPr="00F44428" w:rsidRDefault="00C218CA" w:rsidP="00C218CA">
            <w:pPr>
              <w:tabs>
                <w:tab w:val="decimal" w:pos="870"/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218CA" w:rsidRPr="00F44428" w14:paraId="2953BC9B" w14:textId="77777777" w:rsidTr="00440ABF">
        <w:tc>
          <w:tcPr>
            <w:tcW w:w="4140" w:type="dxa"/>
            <w:hideMark/>
          </w:tcPr>
          <w:p w14:paraId="7356FDBB" w14:textId="77777777" w:rsidR="00C218CA" w:rsidRPr="00F44428" w:rsidRDefault="00C218CA" w:rsidP="00C218CA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9219836" w14:textId="0CDF8BED" w:rsidR="00C218CA" w:rsidRPr="00F44428" w:rsidRDefault="005676A6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A5B7069" w14:textId="77777777" w:rsidR="00C218CA" w:rsidRPr="00F44428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296FEF7D" w14:textId="3F5EC527" w:rsidR="00C218CA" w:rsidRPr="00F44428" w:rsidRDefault="00D214E3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14,433</w:t>
            </w:r>
          </w:p>
        </w:tc>
        <w:tc>
          <w:tcPr>
            <w:tcW w:w="1283" w:type="dxa"/>
            <w:vAlign w:val="bottom"/>
            <w:hideMark/>
          </w:tcPr>
          <w:p w14:paraId="012B01B1" w14:textId="77777777" w:rsidR="00C218CA" w:rsidRPr="00F44428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13,577</w:t>
            </w:r>
          </w:p>
        </w:tc>
      </w:tr>
      <w:tr w:rsidR="00C218CA" w:rsidRPr="00F44428" w14:paraId="1C58BE5D" w14:textId="77777777" w:rsidTr="00440ABF">
        <w:tc>
          <w:tcPr>
            <w:tcW w:w="4140" w:type="dxa"/>
          </w:tcPr>
          <w:p w14:paraId="425541EE" w14:textId="775BB62E" w:rsidR="00C218CA" w:rsidRPr="00F44428" w:rsidRDefault="00C218CA" w:rsidP="00C218CA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5BCF1BFB" w14:textId="27B08887" w:rsidR="00C218CA" w:rsidRPr="00F44428" w:rsidRDefault="002D2A51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37141D4" w14:textId="2B256AEB" w:rsidR="00C218CA" w:rsidRPr="00F44428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lang w:val="en-US"/>
              </w:rPr>
              <w:t>830</w:t>
            </w:r>
          </w:p>
        </w:tc>
        <w:tc>
          <w:tcPr>
            <w:tcW w:w="1282" w:type="dxa"/>
            <w:vAlign w:val="bottom"/>
          </w:tcPr>
          <w:p w14:paraId="1AF72D19" w14:textId="2C6E89FD" w:rsidR="00C218CA" w:rsidRPr="00F44428" w:rsidRDefault="002D2A51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789CBB6" w14:textId="2905B51A" w:rsidR="00C218CA" w:rsidRPr="00F44428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1,830</w:t>
            </w:r>
          </w:p>
        </w:tc>
      </w:tr>
      <w:tr w:rsidR="00C218CA" w:rsidRPr="00F44428" w14:paraId="7A16F174" w14:textId="77777777" w:rsidTr="00440ABF">
        <w:tc>
          <w:tcPr>
            <w:tcW w:w="4140" w:type="dxa"/>
            <w:hideMark/>
          </w:tcPr>
          <w:p w14:paraId="73E7ADCA" w14:textId="77777777" w:rsidR="00C218CA" w:rsidRPr="00F44428" w:rsidRDefault="00C218CA" w:rsidP="00C218CA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54CD245A" w14:textId="7069EA23" w:rsidR="00C218CA" w:rsidRPr="00F44428" w:rsidRDefault="005676A6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C96F99F" w14:textId="2EB709B6" w:rsidR="00C218CA" w:rsidRPr="00F44428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lang w:val="en-US"/>
              </w:rPr>
              <w:t>830</w:t>
            </w:r>
          </w:p>
        </w:tc>
        <w:tc>
          <w:tcPr>
            <w:tcW w:w="1282" w:type="dxa"/>
            <w:vAlign w:val="bottom"/>
          </w:tcPr>
          <w:p w14:paraId="1231BE67" w14:textId="72B5CA48" w:rsidR="00C218CA" w:rsidRPr="00F44428" w:rsidRDefault="00C73978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14,433</w:t>
            </w:r>
          </w:p>
        </w:tc>
        <w:tc>
          <w:tcPr>
            <w:tcW w:w="1283" w:type="dxa"/>
            <w:vAlign w:val="bottom"/>
            <w:hideMark/>
          </w:tcPr>
          <w:p w14:paraId="12F02A72" w14:textId="77777777" w:rsidR="00C218CA" w:rsidRPr="00F44428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15,407</w:t>
            </w:r>
          </w:p>
        </w:tc>
      </w:tr>
      <w:tr w:rsidR="00C218CA" w:rsidRPr="00F44428" w14:paraId="21B82B2B" w14:textId="77777777" w:rsidTr="00440ABF">
        <w:tc>
          <w:tcPr>
            <w:tcW w:w="4140" w:type="dxa"/>
            <w:hideMark/>
          </w:tcPr>
          <w:p w14:paraId="656713C6" w14:textId="505D3094" w:rsidR="00C218CA" w:rsidRPr="00F44428" w:rsidRDefault="00C218CA" w:rsidP="00C218CA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 (หมายเหตุ</w:t>
            </w:r>
            <w:r w:rsidRPr="00F4442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b/>
                <w:bCs/>
                <w:lang w:val="en-US"/>
              </w:rPr>
              <w:t>17)</w:t>
            </w:r>
          </w:p>
        </w:tc>
        <w:tc>
          <w:tcPr>
            <w:tcW w:w="1282" w:type="dxa"/>
            <w:vAlign w:val="bottom"/>
          </w:tcPr>
          <w:p w14:paraId="3E6E88B8" w14:textId="77777777" w:rsidR="00C218CA" w:rsidRPr="00F44428" w:rsidRDefault="00C218CA" w:rsidP="00C218C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17FC300" w14:textId="77777777" w:rsidR="00C218CA" w:rsidRPr="00F44428" w:rsidRDefault="00C218CA" w:rsidP="00C218C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D68ADC5" w14:textId="77777777" w:rsidR="00C218CA" w:rsidRPr="00F44428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3DF1F15" w14:textId="77777777" w:rsidR="00C218CA" w:rsidRPr="00F44428" w:rsidRDefault="00C218CA" w:rsidP="00C218C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218CA" w:rsidRPr="00F44428" w14:paraId="4A71A18E" w14:textId="77777777" w:rsidTr="00440ABF">
        <w:tc>
          <w:tcPr>
            <w:tcW w:w="4140" w:type="dxa"/>
          </w:tcPr>
          <w:p w14:paraId="506731A7" w14:textId="39EDAC47" w:rsidR="00C218CA" w:rsidRPr="00F44428" w:rsidRDefault="00C218CA" w:rsidP="00C218CA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21E8B288" w14:textId="018E6DE0" w:rsidR="00C218CA" w:rsidRPr="00F44428" w:rsidRDefault="00250656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2,942</w:t>
            </w:r>
          </w:p>
        </w:tc>
        <w:tc>
          <w:tcPr>
            <w:tcW w:w="1283" w:type="dxa"/>
            <w:vAlign w:val="bottom"/>
          </w:tcPr>
          <w:p w14:paraId="7715BD3B" w14:textId="6773F1B7" w:rsidR="00C218CA" w:rsidRPr="00F44428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1809789F" w14:textId="32165BF0" w:rsidR="00C218CA" w:rsidRPr="00F44428" w:rsidRDefault="00250656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2,942</w:t>
            </w:r>
          </w:p>
        </w:tc>
        <w:tc>
          <w:tcPr>
            <w:tcW w:w="1283" w:type="dxa"/>
            <w:vAlign w:val="bottom"/>
          </w:tcPr>
          <w:p w14:paraId="3E652CBA" w14:textId="72819867" w:rsidR="00C218CA" w:rsidRPr="00F44428" w:rsidRDefault="00C218CA" w:rsidP="00C218C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18CA" w:rsidRPr="00F44428" w14:paraId="45AB9075" w14:textId="77777777" w:rsidTr="00440ABF">
        <w:tc>
          <w:tcPr>
            <w:tcW w:w="4140" w:type="dxa"/>
            <w:hideMark/>
          </w:tcPr>
          <w:p w14:paraId="044F9117" w14:textId="7DD7E3A1" w:rsidR="00C218CA" w:rsidRPr="00F44428" w:rsidRDefault="00C218CA" w:rsidP="00C218CA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รวมดอกเบี้ยค้างจ่ายกิจการที่เกี่ยวข้องกัน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7B7DE449" w14:textId="48A23B1A" w:rsidR="00C218CA" w:rsidRPr="00F44428" w:rsidRDefault="00250656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2,942</w:t>
            </w:r>
          </w:p>
        </w:tc>
        <w:tc>
          <w:tcPr>
            <w:tcW w:w="1283" w:type="dxa"/>
            <w:vAlign w:val="bottom"/>
            <w:hideMark/>
          </w:tcPr>
          <w:p w14:paraId="27ABC8EB" w14:textId="06E80C06" w:rsidR="00C218CA" w:rsidRPr="00F44428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0447B7B7" w14:textId="4FBCFE24" w:rsidR="00C218CA" w:rsidRPr="00F44428" w:rsidRDefault="00250656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2,942</w:t>
            </w:r>
          </w:p>
        </w:tc>
        <w:tc>
          <w:tcPr>
            <w:tcW w:w="1283" w:type="dxa"/>
            <w:vAlign w:val="bottom"/>
            <w:hideMark/>
          </w:tcPr>
          <w:p w14:paraId="4E5FA0E0" w14:textId="6483A50D" w:rsidR="00C218CA" w:rsidRPr="00F44428" w:rsidRDefault="00C218CA" w:rsidP="00C218C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48525499" w14:textId="46E355B1" w:rsidR="009F40C6" w:rsidRPr="00F44428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44428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3C9236E" w14:textId="7C4C619B" w:rsidR="00160F8E" w:rsidRPr="00F44428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>กิจการที่เกี่ยวข้องกัน</w:t>
      </w:r>
      <w:r w:rsidRPr="00F44428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773008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>เมื่อทวงถาม</w:t>
      </w:r>
      <w:r w:rsidR="00815FC9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9F40C6" w:rsidRPr="00F44428">
        <w:rPr>
          <w:rFonts w:ascii="Angsana New" w:hAnsi="Angsana New" w:cs="Angsana New"/>
          <w:sz w:val="32"/>
          <w:szCs w:val="32"/>
          <w:cs/>
        </w:rPr>
        <w:t>หรือ</w:t>
      </w:r>
      <w:r w:rsidRPr="00F44428">
        <w:rPr>
          <w:rFonts w:ascii="Angsana New" w:hAnsi="Angsana New" w:cs="Angsana New"/>
          <w:sz w:val="32"/>
          <w:szCs w:val="32"/>
          <w:cs/>
        </w:rPr>
        <w:t>เมื่อผู้กู้มีกระแสเงินสดเพียงพอ ณ 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F028BA" w:rsidRPr="00F44428">
        <w:rPr>
          <w:rFonts w:ascii="Angsana New" w:hAnsi="Angsana New" w:cs="Angsana New"/>
          <w:sz w:val="32"/>
          <w:szCs w:val="32"/>
          <w:lang w:val="en-US"/>
        </w:rPr>
        <w:t xml:space="preserve">2564 </w:t>
      </w:r>
      <w:r w:rsidRPr="00F44428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</w:rPr>
        <w:t xml:space="preserve">31 </w:t>
      </w:r>
      <w:r w:rsidRPr="00F44428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F44428">
        <w:rPr>
          <w:rFonts w:ascii="Angsana New" w:hAnsi="Angsana New" w:cs="Angsana New"/>
          <w:sz w:val="32"/>
          <w:szCs w:val="32"/>
          <w:cs/>
        </w:rPr>
        <w:t>ม</w:t>
      </w:r>
      <w:r w:rsidR="00F028BA" w:rsidRPr="00F44428"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 w:rsidR="009F40C6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บริษัทฯ</w:t>
      </w:r>
      <w:r w:rsidR="00B72276" w:rsidRPr="00F44428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F44428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>กิจการที่เกี่ยวข้องกัน</w:t>
      </w:r>
      <w:r w:rsidRPr="00F44428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F44428">
        <w:rPr>
          <w:rFonts w:ascii="Angsana New" w:hAnsi="Angsana New" w:cs="Angsana New"/>
          <w:sz w:val="32"/>
          <w:szCs w:val="32"/>
          <w:cs/>
        </w:rPr>
        <w:t>ม</w:t>
      </w:r>
      <w:r w:rsidRPr="00F44428">
        <w:rPr>
          <w:rFonts w:ascii="Angsana New" w:hAnsi="Angsana New" w:cs="Angsana New"/>
          <w:sz w:val="32"/>
          <w:szCs w:val="32"/>
          <w:cs/>
        </w:rPr>
        <w:t>ระยะยาว เนื่องจาก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>บริษัทฯไม่มีความตั้งใจ</w:t>
      </w:r>
      <w:r w:rsidR="00C602DF" w:rsidRPr="00F44428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>ที่จะเรียกคืนเงินให้กู้ยืมดังกล่าวจากกิจการที่เกี่ยวข้องกัน</w:t>
      </w:r>
      <w:r w:rsidR="009F40C6" w:rsidRPr="00F44428">
        <w:rPr>
          <w:rFonts w:ascii="Angsana New" w:hAnsi="Angsana New" w:cs="Angsana New"/>
          <w:sz w:val="32"/>
          <w:szCs w:val="32"/>
          <w:cs/>
        </w:rPr>
        <w:t>ภายใน</w:t>
      </w:r>
      <w:r w:rsidR="009F40C6" w:rsidRPr="00F44428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9F40C6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เดือนข้างหน้า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44428">
        <w:rPr>
          <w:rFonts w:ascii="Angsana New" w:hAnsi="Angsana New" w:cs="Angsana New"/>
          <w:sz w:val="32"/>
          <w:szCs w:val="32"/>
          <w:cs/>
        </w:rPr>
        <w:t>คาดว่า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>กิจการ</w:t>
      </w:r>
      <w:r w:rsidR="00C602DF" w:rsidRPr="00F44428">
        <w:rPr>
          <w:rFonts w:ascii="Angsana New" w:hAnsi="Angsana New" w:cs="Angsana New"/>
          <w:sz w:val="32"/>
          <w:szCs w:val="32"/>
          <w:cs/>
        </w:rPr>
        <w:t xml:space="preserve">                         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>ที่เกี่ยวข้องกันดังกล่าว</w:t>
      </w:r>
      <w:r w:rsidRPr="00F44428">
        <w:rPr>
          <w:rFonts w:ascii="Angsana New" w:hAnsi="Angsana New" w:cs="Angsana New"/>
          <w:sz w:val="32"/>
          <w:szCs w:val="32"/>
          <w:cs/>
        </w:rPr>
        <w:t>จะไม่มีกระแสเงินสดเพียงพอจะชำระ</w:t>
      </w:r>
      <w:r w:rsidR="00B72276" w:rsidRPr="00F44428">
        <w:rPr>
          <w:rFonts w:ascii="Angsana New" w:hAnsi="Angsana New" w:cs="Angsana New"/>
          <w:sz w:val="32"/>
          <w:szCs w:val="32"/>
          <w:cs/>
        </w:rPr>
        <w:t>คืน</w:t>
      </w:r>
      <w:r w:rsidRPr="00F44428">
        <w:rPr>
          <w:rFonts w:ascii="Angsana New" w:hAnsi="Angsana New" w:cs="Angsana New"/>
          <w:sz w:val="32"/>
          <w:szCs w:val="32"/>
          <w:cs/>
        </w:rPr>
        <w:t>เงินกู้</w:t>
      </w:r>
      <w:r w:rsidR="00B72276" w:rsidRPr="00F44428">
        <w:rPr>
          <w:rFonts w:ascii="Angsana New" w:hAnsi="Angsana New" w:cs="Angsana New"/>
          <w:sz w:val="32"/>
          <w:szCs w:val="32"/>
          <w:cs/>
        </w:rPr>
        <w:t>แก่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บริษัทฯได้ภายใน </w:t>
      </w:r>
      <w:r w:rsidRPr="00F44428">
        <w:rPr>
          <w:rFonts w:ascii="Angsana New" w:hAnsi="Angsana New" w:cs="Angsana New"/>
          <w:sz w:val="32"/>
          <w:szCs w:val="32"/>
        </w:rPr>
        <w:t xml:space="preserve">12 </w:t>
      </w:r>
      <w:r w:rsidRPr="00F44428">
        <w:rPr>
          <w:rFonts w:ascii="Angsana New" w:hAnsi="Angsana New" w:cs="Angsana New"/>
          <w:sz w:val="32"/>
          <w:szCs w:val="32"/>
          <w:cs/>
        </w:rPr>
        <w:t>เดือนข้างหน้า</w:t>
      </w:r>
    </w:p>
    <w:p w14:paraId="7DC30D43" w14:textId="34241B33" w:rsidR="00160F8E" w:rsidRPr="00F44428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ยอดคงค้างของเงินให้กู้ยืมแก่กิจการที่เกี่ยวข้องกัน ณ วันท</w:t>
      </w:r>
      <w:r w:rsidR="00AD0437" w:rsidRPr="00F44428">
        <w:rPr>
          <w:rFonts w:ascii="Angsana New" w:hAnsi="Angsana New" w:cs="Angsana New"/>
          <w:sz w:val="32"/>
          <w:szCs w:val="32"/>
          <w:cs/>
        </w:rPr>
        <w:t xml:space="preserve">ี่ </w:t>
      </w:r>
      <w:r w:rsidR="00AD0437" w:rsidRPr="00F44428">
        <w:rPr>
          <w:rFonts w:ascii="Angsana New" w:hAnsi="Angsana New" w:cs="Angsana New"/>
          <w:sz w:val="32"/>
          <w:szCs w:val="32"/>
          <w:lang w:val="en-US"/>
        </w:rPr>
        <w:t>30</w:t>
      </w:r>
      <w:r w:rsidR="004C0687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กันยายน</w:t>
      </w:r>
      <w:r w:rsidR="00A702B9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F44428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Pr="00F44428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F44428">
        <w:rPr>
          <w:rFonts w:ascii="Angsana New" w:hAnsi="Angsana New" w:cs="Angsana New"/>
          <w:sz w:val="32"/>
          <w:szCs w:val="32"/>
          <w:cs/>
        </w:rPr>
        <w:t>บัญชี</w:t>
      </w:r>
      <w:r w:rsidRPr="00F44428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416" w:type="dxa"/>
        <w:tblInd w:w="468" w:type="dxa"/>
        <w:tblLook w:val="04A0" w:firstRow="1" w:lastRow="0" w:firstColumn="1" w:lastColumn="0" w:noHBand="0" w:noVBand="1"/>
      </w:tblPr>
      <w:tblGrid>
        <w:gridCol w:w="1242"/>
        <w:gridCol w:w="1391"/>
        <w:gridCol w:w="1230"/>
        <w:gridCol w:w="1454"/>
        <w:gridCol w:w="1318"/>
        <w:gridCol w:w="1318"/>
        <w:gridCol w:w="1456"/>
        <w:gridCol w:w="7"/>
      </w:tblGrid>
      <w:tr w:rsidR="009F40C6" w:rsidRPr="00F44428" w14:paraId="257B64E2" w14:textId="77777777" w:rsidTr="00E648D4">
        <w:trPr>
          <w:trHeight w:val="80"/>
        </w:trPr>
        <w:tc>
          <w:tcPr>
            <w:tcW w:w="1242" w:type="dxa"/>
          </w:tcPr>
          <w:p w14:paraId="36FEB5B0" w14:textId="77777777" w:rsidR="009F40C6" w:rsidRPr="00F44428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74" w:type="dxa"/>
            <w:gridSpan w:val="7"/>
            <w:vAlign w:val="bottom"/>
            <w:hideMark/>
          </w:tcPr>
          <w:p w14:paraId="22B57783" w14:textId="77777777" w:rsidR="009F40C6" w:rsidRPr="00F44428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F44428" w14:paraId="5B3D10A9" w14:textId="77777777" w:rsidTr="00E648D4">
        <w:trPr>
          <w:trHeight w:val="80"/>
        </w:trPr>
        <w:tc>
          <w:tcPr>
            <w:tcW w:w="3863" w:type="dxa"/>
            <w:gridSpan w:val="3"/>
            <w:vAlign w:val="bottom"/>
          </w:tcPr>
          <w:p w14:paraId="30D7AA69" w14:textId="77777777" w:rsidR="009F40C6" w:rsidRPr="00F44428" w:rsidRDefault="009F40C6" w:rsidP="004835A0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53" w:type="dxa"/>
            <w:gridSpan w:val="5"/>
          </w:tcPr>
          <w:p w14:paraId="6F92C63C" w14:textId="77777777" w:rsidR="009F40C6" w:rsidRPr="00F44428" w:rsidRDefault="009F40C6" w:rsidP="00483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F40C6" w:rsidRPr="00F44428" w14:paraId="475920E6" w14:textId="77777777" w:rsidTr="00E648D4">
        <w:trPr>
          <w:gridAfter w:val="1"/>
          <w:wAfter w:w="7" w:type="dxa"/>
          <w:trHeight w:val="1008"/>
        </w:trPr>
        <w:tc>
          <w:tcPr>
            <w:tcW w:w="2633" w:type="dxa"/>
            <w:gridSpan w:val="2"/>
            <w:vAlign w:val="bottom"/>
          </w:tcPr>
          <w:p w14:paraId="7196D064" w14:textId="77777777" w:rsidR="009F40C6" w:rsidRPr="00F44428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5A930E9" w14:textId="77777777" w:rsidR="009F40C6" w:rsidRPr="00F44428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1C9EB1BE" w14:textId="77777777" w:rsidR="004C0687" w:rsidRPr="00F44428" w:rsidRDefault="004C0687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376A8354" w14:textId="760AEFCE" w:rsidR="009F40C6" w:rsidRPr="00F44428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454" w:type="dxa"/>
            <w:vAlign w:val="bottom"/>
            <w:hideMark/>
          </w:tcPr>
          <w:p w14:paraId="115040D4" w14:textId="77777777" w:rsidR="009F40C6" w:rsidRPr="00F44428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0F4FCB7" w14:textId="77777777" w:rsidR="009F40C6" w:rsidRPr="00F44428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ณ วันที่</w:t>
            </w:r>
          </w:p>
          <w:p w14:paraId="41B75556" w14:textId="77777777" w:rsidR="009F40C6" w:rsidRPr="00F44428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</w:rPr>
              <w:t>1</w:t>
            </w:r>
            <w:r w:rsidRPr="00F44428">
              <w:rPr>
                <w:rFonts w:ascii="Angsana New" w:hAnsi="Angsana New" w:cs="Angsana New"/>
                <w:cs/>
              </w:rPr>
              <w:t xml:space="preserve"> มกราคม </w:t>
            </w: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18" w:type="dxa"/>
            <w:vAlign w:val="bottom"/>
          </w:tcPr>
          <w:p w14:paraId="583DB5E4" w14:textId="77777777" w:rsidR="009F40C6" w:rsidRPr="00F44428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45BD04F" w14:textId="77777777" w:rsidR="009F40C6" w:rsidRPr="00F44428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318" w:type="dxa"/>
            <w:vAlign w:val="bottom"/>
          </w:tcPr>
          <w:p w14:paraId="0B32145E" w14:textId="77777777" w:rsidR="009F40C6" w:rsidRPr="00F44428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ลดลง</w:t>
            </w:r>
          </w:p>
          <w:p w14:paraId="53C4A9BA" w14:textId="77777777" w:rsidR="009F40C6" w:rsidRPr="00F44428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456" w:type="dxa"/>
            <w:vAlign w:val="bottom"/>
            <w:hideMark/>
          </w:tcPr>
          <w:p w14:paraId="5C854EDC" w14:textId="77777777" w:rsidR="009F40C6" w:rsidRPr="00F44428" w:rsidRDefault="009F40C6" w:rsidP="00FE669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1B24A8A" w14:textId="77777777" w:rsidR="00FE669C" w:rsidRPr="00F44428" w:rsidRDefault="009F40C6" w:rsidP="00FE669C">
            <w:pPr>
              <w:pBdr>
                <w:bottom w:val="single" w:sz="4" w:space="1" w:color="auto"/>
              </w:pBdr>
              <w:ind w:right="-43" w:hanging="75"/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>ณ วันที</w:t>
            </w:r>
            <w:r w:rsidR="00FE669C" w:rsidRPr="00F44428">
              <w:rPr>
                <w:rFonts w:ascii="Angsana New" w:hAnsi="Angsana New" w:cs="Angsana New"/>
                <w:cs/>
              </w:rPr>
              <w:t xml:space="preserve">่             </w:t>
            </w:r>
          </w:p>
          <w:p w14:paraId="40C0D793" w14:textId="3558B10F" w:rsidR="009F40C6" w:rsidRPr="00F44428" w:rsidRDefault="00FE669C" w:rsidP="00FE669C">
            <w:pPr>
              <w:pBdr>
                <w:bottom w:val="single" w:sz="4" w:space="1" w:color="auto"/>
              </w:pBdr>
              <w:ind w:right="-43" w:hanging="75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cs/>
              </w:rPr>
              <w:t>กันยายน</w:t>
            </w:r>
            <w:r w:rsidR="009F40C6" w:rsidRPr="00F44428">
              <w:rPr>
                <w:rFonts w:ascii="Angsana New" w:hAnsi="Angsana New" w:cs="Angsana New"/>
                <w:cs/>
              </w:rPr>
              <w:t xml:space="preserve"> </w:t>
            </w:r>
            <w:r w:rsidR="009F40C6"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E648D4" w:rsidRPr="00F44428" w14:paraId="2DF3A79C" w14:textId="77777777" w:rsidTr="00E648D4">
        <w:trPr>
          <w:gridAfter w:val="1"/>
          <w:wAfter w:w="7" w:type="dxa"/>
          <w:trHeight w:val="117"/>
        </w:trPr>
        <w:tc>
          <w:tcPr>
            <w:tcW w:w="2633" w:type="dxa"/>
            <w:gridSpan w:val="2"/>
            <w:hideMark/>
          </w:tcPr>
          <w:p w14:paraId="610F1028" w14:textId="77777777" w:rsidR="00E648D4" w:rsidRPr="00F44428" w:rsidRDefault="00E648D4" w:rsidP="00E648D4">
            <w:pPr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16701F9E" w14:textId="77777777" w:rsidR="00E648D4" w:rsidRPr="00F44428" w:rsidRDefault="00E648D4" w:rsidP="00E648D4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454" w:type="dxa"/>
            <w:vAlign w:val="bottom"/>
          </w:tcPr>
          <w:p w14:paraId="0F444ECA" w14:textId="75A04EBD" w:rsidR="00E648D4" w:rsidRPr="00F44428" w:rsidRDefault="00E648D4" w:rsidP="00E648D4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133,778</w:t>
            </w:r>
          </w:p>
        </w:tc>
        <w:tc>
          <w:tcPr>
            <w:tcW w:w="1318" w:type="dxa"/>
            <w:vAlign w:val="bottom"/>
          </w:tcPr>
          <w:p w14:paraId="48A21919" w14:textId="4A41BFB5" w:rsidR="00E648D4" w:rsidRPr="00F44428" w:rsidRDefault="00221385" w:rsidP="00E648D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50,994</w:t>
            </w:r>
          </w:p>
        </w:tc>
        <w:tc>
          <w:tcPr>
            <w:tcW w:w="1318" w:type="dxa"/>
            <w:vAlign w:val="bottom"/>
          </w:tcPr>
          <w:p w14:paraId="6BD18F9B" w14:textId="57646F8C" w:rsidR="00E648D4" w:rsidRPr="00F44428" w:rsidRDefault="00221385" w:rsidP="00E648D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238601FE" w14:textId="503C936B" w:rsidR="00E648D4" w:rsidRPr="00F44428" w:rsidRDefault="00221385" w:rsidP="00E648D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184,772</w:t>
            </w:r>
          </w:p>
        </w:tc>
      </w:tr>
      <w:tr w:rsidR="00E648D4" w:rsidRPr="00F44428" w14:paraId="7083C17F" w14:textId="77777777" w:rsidTr="00E648D4">
        <w:trPr>
          <w:gridAfter w:val="1"/>
          <w:wAfter w:w="7" w:type="dxa"/>
          <w:trHeight w:val="80"/>
        </w:trPr>
        <w:tc>
          <w:tcPr>
            <w:tcW w:w="2633" w:type="dxa"/>
            <w:gridSpan w:val="2"/>
            <w:hideMark/>
          </w:tcPr>
          <w:p w14:paraId="4F1D626B" w14:textId="77777777" w:rsidR="00E648D4" w:rsidRPr="00F44428" w:rsidRDefault="00E648D4" w:rsidP="00E648D4">
            <w:pPr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30" w:type="dxa"/>
          </w:tcPr>
          <w:p w14:paraId="41C82C3C" w14:textId="77777777" w:rsidR="00E648D4" w:rsidRPr="00F44428" w:rsidRDefault="00E648D4" w:rsidP="00E648D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54" w:type="dxa"/>
            <w:vAlign w:val="bottom"/>
          </w:tcPr>
          <w:p w14:paraId="12A21800" w14:textId="2A80563F" w:rsidR="00E648D4" w:rsidRPr="00F44428" w:rsidRDefault="002008A0" w:rsidP="00E648D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70</w:t>
            </w:r>
            <w:r w:rsidR="00E648D4" w:rsidRPr="00F44428">
              <w:rPr>
                <w:rFonts w:ascii="Angsana New" w:hAnsi="Angsana New" w:cs="Angsana New"/>
                <w:cs/>
              </w:rPr>
              <w:t>,</w:t>
            </w:r>
            <w:r w:rsidRPr="00F44428">
              <w:rPr>
                <w:rFonts w:ascii="Angsana New" w:hAnsi="Angsana New" w:cs="Angsana New"/>
                <w:lang w:val="en-US"/>
              </w:rPr>
              <w:t>750</w:t>
            </w:r>
          </w:p>
        </w:tc>
        <w:tc>
          <w:tcPr>
            <w:tcW w:w="1318" w:type="dxa"/>
            <w:vAlign w:val="bottom"/>
          </w:tcPr>
          <w:p w14:paraId="0F3CABC7" w14:textId="532CAD3E" w:rsidR="00E648D4" w:rsidRPr="00F44428" w:rsidRDefault="00C97ECA" w:rsidP="00E648D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3,625</w:t>
            </w:r>
          </w:p>
        </w:tc>
        <w:tc>
          <w:tcPr>
            <w:tcW w:w="1318" w:type="dxa"/>
            <w:vAlign w:val="bottom"/>
          </w:tcPr>
          <w:p w14:paraId="5B08B5D1" w14:textId="73FF0F7E" w:rsidR="00E648D4" w:rsidRPr="00F44428" w:rsidRDefault="00C97ECA" w:rsidP="00E648D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16DEB4AB" w14:textId="6754CEFC" w:rsidR="00E648D4" w:rsidRPr="00F44428" w:rsidRDefault="00C97ECA" w:rsidP="00E648D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74,375</w:t>
            </w:r>
          </w:p>
        </w:tc>
      </w:tr>
      <w:tr w:rsidR="00E648D4" w:rsidRPr="00F44428" w14:paraId="760FB284" w14:textId="77777777" w:rsidTr="00E648D4">
        <w:trPr>
          <w:gridAfter w:val="1"/>
          <w:wAfter w:w="7" w:type="dxa"/>
          <w:trHeight w:val="80"/>
        </w:trPr>
        <w:tc>
          <w:tcPr>
            <w:tcW w:w="2633" w:type="dxa"/>
            <w:gridSpan w:val="2"/>
            <w:vAlign w:val="bottom"/>
            <w:hideMark/>
          </w:tcPr>
          <w:p w14:paraId="0DAC7CA9" w14:textId="77777777" w:rsidR="00E648D4" w:rsidRPr="00F44428" w:rsidRDefault="00E648D4" w:rsidP="00E648D4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0AD9C6F4" w14:textId="77777777" w:rsidR="00E648D4" w:rsidRPr="00F44428" w:rsidRDefault="00E648D4" w:rsidP="00E648D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54" w:type="dxa"/>
            <w:vAlign w:val="bottom"/>
          </w:tcPr>
          <w:p w14:paraId="28C76758" w14:textId="71E831A0" w:rsidR="00E648D4" w:rsidRPr="00F44428" w:rsidRDefault="002008A0" w:rsidP="00E648D4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204</w:t>
            </w:r>
            <w:r w:rsidR="00E648D4" w:rsidRPr="00F44428">
              <w:rPr>
                <w:rFonts w:ascii="Angsana New" w:hAnsi="Angsana New" w:cs="Angsana New"/>
                <w:cs/>
              </w:rPr>
              <w:t>,</w:t>
            </w:r>
            <w:r w:rsidRPr="00F44428">
              <w:rPr>
                <w:rFonts w:ascii="Angsana New" w:hAnsi="Angsana New" w:cs="Angsana New"/>
                <w:lang w:val="en-US"/>
              </w:rPr>
              <w:t>528</w:t>
            </w:r>
            <w:r w:rsidR="001009AF" w:rsidRPr="00F44428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18" w:type="dxa"/>
            <w:vAlign w:val="bottom"/>
          </w:tcPr>
          <w:p w14:paraId="4B1F511A" w14:textId="7A888C3F" w:rsidR="00E648D4" w:rsidRPr="00F44428" w:rsidRDefault="00E478AA" w:rsidP="00E648D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54,619</w:t>
            </w:r>
          </w:p>
        </w:tc>
        <w:tc>
          <w:tcPr>
            <w:tcW w:w="1318" w:type="dxa"/>
            <w:vAlign w:val="bottom"/>
          </w:tcPr>
          <w:p w14:paraId="65F9C3DC" w14:textId="63794DD6" w:rsidR="00E648D4" w:rsidRPr="00F44428" w:rsidRDefault="00E478AA" w:rsidP="00E648D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6" w:type="dxa"/>
            <w:vAlign w:val="bottom"/>
          </w:tcPr>
          <w:p w14:paraId="5023141B" w14:textId="27B94AD9" w:rsidR="00E648D4" w:rsidRPr="00F44428" w:rsidRDefault="00FC3C70" w:rsidP="00E648D4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259,147</w:t>
            </w:r>
          </w:p>
        </w:tc>
      </w:tr>
    </w:tbl>
    <w:p w14:paraId="1F3B1409" w14:textId="77777777" w:rsidR="00C83270" w:rsidRPr="00F44428" w:rsidRDefault="00C83270">
      <w:pPr>
        <w:rPr>
          <w:rFonts w:ascii="Angsana New" w:hAnsi="Angsana New" w:cs="Angsana New"/>
          <w:sz w:val="2"/>
          <w:szCs w:val="2"/>
        </w:rPr>
      </w:pPr>
    </w:p>
    <w:p w14:paraId="562C75D1" w14:textId="39A55656" w:rsidR="009F40C6" w:rsidRPr="00F44428" w:rsidRDefault="009F40C6">
      <w:pPr>
        <w:rPr>
          <w:rFonts w:ascii="Angsana New" w:hAnsi="Angsana New" w:cs="Angsana New"/>
          <w:sz w:val="2"/>
          <w:szCs w:val="2"/>
        </w:rPr>
      </w:pPr>
    </w:p>
    <w:p w14:paraId="501DA429" w14:textId="77777777" w:rsidR="00A65C73" w:rsidRPr="00F44428" w:rsidRDefault="00A65C73">
      <w:pPr>
        <w:rPr>
          <w:rFonts w:ascii="Angsana New" w:hAnsi="Angsana New" w:cs="Angsana New"/>
        </w:rPr>
      </w:pPr>
      <w:r w:rsidRPr="00F44428">
        <w:rPr>
          <w:rFonts w:ascii="Angsana New" w:hAnsi="Angsana New" w:cs="Angsana New"/>
          <w:cs/>
        </w:rPr>
        <w:br w:type="page"/>
      </w:r>
    </w:p>
    <w:tbl>
      <w:tblPr>
        <w:tblW w:w="9584" w:type="dxa"/>
        <w:tblInd w:w="468" w:type="dxa"/>
        <w:tblLook w:val="04A0" w:firstRow="1" w:lastRow="0" w:firstColumn="1" w:lastColumn="0" w:noHBand="0" w:noVBand="1"/>
      </w:tblPr>
      <w:tblGrid>
        <w:gridCol w:w="1227"/>
        <w:gridCol w:w="1545"/>
        <w:gridCol w:w="1230"/>
        <w:gridCol w:w="1444"/>
        <w:gridCol w:w="1318"/>
        <w:gridCol w:w="1370"/>
        <w:gridCol w:w="1450"/>
      </w:tblGrid>
      <w:tr w:rsidR="009F40C6" w:rsidRPr="00F44428" w14:paraId="33D7C252" w14:textId="77777777" w:rsidTr="00432C45">
        <w:trPr>
          <w:trHeight w:val="80"/>
        </w:trPr>
        <w:tc>
          <w:tcPr>
            <w:tcW w:w="1227" w:type="dxa"/>
          </w:tcPr>
          <w:p w14:paraId="664355AD" w14:textId="609BB28D" w:rsidR="009F40C6" w:rsidRPr="00F44428" w:rsidRDefault="009F40C6" w:rsidP="00A65C73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lastRenderedPageBreak/>
              <w:br w:type="page"/>
            </w:r>
          </w:p>
        </w:tc>
        <w:tc>
          <w:tcPr>
            <w:tcW w:w="8357" w:type="dxa"/>
            <w:gridSpan w:val="6"/>
            <w:vAlign w:val="bottom"/>
            <w:hideMark/>
          </w:tcPr>
          <w:p w14:paraId="10CA2B42" w14:textId="77777777" w:rsidR="009F40C6" w:rsidRPr="00F44428" w:rsidRDefault="009F40C6" w:rsidP="00A65C73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F44428" w14:paraId="1BE181B3" w14:textId="77777777" w:rsidTr="00432C45">
        <w:trPr>
          <w:trHeight w:val="388"/>
        </w:trPr>
        <w:tc>
          <w:tcPr>
            <w:tcW w:w="4002" w:type="dxa"/>
            <w:gridSpan w:val="3"/>
            <w:vAlign w:val="bottom"/>
          </w:tcPr>
          <w:p w14:paraId="1A965116" w14:textId="77777777" w:rsidR="009F40C6" w:rsidRPr="00F44428" w:rsidRDefault="009F40C6" w:rsidP="008A3A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82" w:type="dxa"/>
            <w:gridSpan w:val="4"/>
          </w:tcPr>
          <w:p w14:paraId="57A82798" w14:textId="77777777" w:rsidR="009F40C6" w:rsidRPr="00F44428" w:rsidRDefault="009F40C6" w:rsidP="008A3AF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E669C" w:rsidRPr="00F44428" w14:paraId="0B40B5A0" w14:textId="77777777" w:rsidTr="00432C45">
        <w:trPr>
          <w:trHeight w:val="80"/>
        </w:trPr>
        <w:tc>
          <w:tcPr>
            <w:tcW w:w="2772" w:type="dxa"/>
            <w:gridSpan w:val="2"/>
            <w:vAlign w:val="bottom"/>
          </w:tcPr>
          <w:p w14:paraId="7DF4E37C" w14:textId="77777777" w:rsidR="00FE669C" w:rsidRPr="00F44428" w:rsidRDefault="00FE669C" w:rsidP="00FE669C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58BE48A4" w14:textId="77777777" w:rsidR="00FE669C" w:rsidRPr="00F44428" w:rsidRDefault="00FE669C" w:rsidP="00FE669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114DF05E" w14:textId="77777777" w:rsidR="00FE669C" w:rsidRPr="00F44428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7A8933C6" w14:textId="14E787B5" w:rsidR="00FE669C" w:rsidRPr="00F44428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444" w:type="dxa"/>
            <w:vAlign w:val="bottom"/>
            <w:hideMark/>
          </w:tcPr>
          <w:p w14:paraId="4297750F" w14:textId="77777777" w:rsidR="00FE669C" w:rsidRPr="00F44428" w:rsidRDefault="00FE669C" w:rsidP="00FE669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C817E4" w14:textId="77777777" w:rsidR="00FE669C" w:rsidRPr="00F44428" w:rsidRDefault="00FE669C" w:rsidP="00FE669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ณ วันที่</w:t>
            </w:r>
          </w:p>
          <w:p w14:paraId="25A3C755" w14:textId="77777777" w:rsidR="00FE669C" w:rsidRPr="00F44428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</w:rPr>
              <w:t>1</w:t>
            </w:r>
            <w:r w:rsidRPr="00F44428">
              <w:rPr>
                <w:rFonts w:ascii="Angsana New" w:hAnsi="Angsana New" w:cs="Angsana New"/>
                <w:cs/>
              </w:rPr>
              <w:t xml:space="preserve"> มกราคม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318" w:type="dxa"/>
            <w:vAlign w:val="bottom"/>
          </w:tcPr>
          <w:p w14:paraId="0A42ACCE" w14:textId="77777777" w:rsidR="00FE669C" w:rsidRPr="00F44428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เพิ่มขึ้น</w:t>
            </w:r>
          </w:p>
          <w:p w14:paraId="23ABD6B9" w14:textId="77777777" w:rsidR="00FE669C" w:rsidRPr="00F44428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370" w:type="dxa"/>
            <w:vAlign w:val="bottom"/>
          </w:tcPr>
          <w:p w14:paraId="177F74EB" w14:textId="77777777" w:rsidR="00FE669C" w:rsidRPr="00F44428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ลดลง</w:t>
            </w:r>
          </w:p>
          <w:p w14:paraId="7BB9A719" w14:textId="77777777" w:rsidR="00FE669C" w:rsidRPr="00F44428" w:rsidRDefault="00FE669C" w:rsidP="00FE669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450" w:type="dxa"/>
            <w:vAlign w:val="bottom"/>
            <w:hideMark/>
          </w:tcPr>
          <w:p w14:paraId="071C7FC8" w14:textId="77777777" w:rsidR="00FE669C" w:rsidRPr="00F44428" w:rsidRDefault="00FE669C" w:rsidP="00FE669C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B5EDA4B" w14:textId="77777777" w:rsidR="00FE669C" w:rsidRPr="00F44428" w:rsidRDefault="00FE669C" w:rsidP="00FE669C">
            <w:pPr>
              <w:ind w:right="-43" w:hanging="75"/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ณ วันที่             </w:t>
            </w:r>
          </w:p>
          <w:p w14:paraId="3EA39367" w14:textId="19ED52CF" w:rsidR="00FE669C" w:rsidRPr="00F44428" w:rsidRDefault="00FE669C" w:rsidP="00FE669C">
            <w:pPr>
              <w:pBdr>
                <w:bottom w:val="single" w:sz="4" w:space="1" w:color="auto"/>
              </w:pBdr>
              <w:ind w:right="-43" w:hanging="60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cs/>
              </w:rPr>
              <w:t>กันยายน</w:t>
            </w:r>
            <w:r w:rsidRPr="00F44428">
              <w:rPr>
                <w:rFonts w:ascii="Angsana New" w:hAnsi="Angsana New" w:cs="Angsana New"/>
                <w:cs/>
              </w:rPr>
              <w:t xml:space="preserve"> </w:t>
            </w: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9F40C6" w:rsidRPr="00F44428" w14:paraId="54AD89AE" w14:textId="77777777" w:rsidTr="00432C45">
        <w:trPr>
          <w:trHeight w:val="80"/>
        </w:trPr>
        <w:tc>
          <w:tcPr>
            <w:tcW w:w="2772" w:type="dxa"/>
            <w:gridSpan w:val="2"/>
          </w:tcPr>
          <w:p w14:paraId="08B34FB2" w14:textId="46437D6D" w:rsidR="009F40C6" w:rsidRPr="00F44428" w:rsidRDefault="009F40C6" w:rsidP="009F40C6">
            <w:pPr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 xml:space="preserve"> อินเตอร์เชน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จ์</w:t>
            </w:r>
            <w:proofErr w:type="spellEnd"/>
            <w:r w:rsidR="00432C45" w:rsidRPr="00F44428">
              <w:rPr>
                <w:rFonts w:ascii="Angsana New" w:hAnsi="Angsana New" w:cs="Angsana New"/>
                <w:cs/>
              </w:rPr>
              <w:t xml:space="preserve"> </w:t>
            </w:r>
            <w:r w:rsidRPr="00F44428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  <w:vAlign w:val="bottom"/>
          </w:tcPr>
          <w:p w14:paraId="150EE642" w14:textId="77777777" w:rsidR="009F40C6" w:rsidRPr="00F44428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2A988200" w14:textId="30B995F6" w:rsidR="009F40C6" w:rsidRPr="00F44428" w:rsidRDefault="001009AF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189,400</w:t>
            </w:r>
          </w:p>
        </w:tc>
        <w:tc>
          <w:tcPr>
            <w:tcW w:w="1318" w:type="dxa"/>
            <w:vAlign w:val="bottom"/>
          </w:tcPr>
          <w:p w14:paraId="3041E394" w14:textId="23BE4D67" w:rsidR="009F40C6" w:rsidRPr="00F44428" w:rsidRDefault="00B81F3B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1,200</w:t>
            </w:r>
          </w:p>
        </w:tc>
        <w:tc>
          <w:tcPr>
            <w:tcW w:w="1370" w:type="dxa"/>
            <w:vAlign w:val="bottom"/>
          </w:tcPr>
          <w:p w14:paraId="722B00AE" w14:textId="654F905B" w:rsidR="009F40C6" w:rsidRPr="00F44428" w:rsidRDefault="00B81F3B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(50,400)</w:t>
            </w:r>
          </w:p>
        </w:tc>
        <w:tc>
          <w:tcPr>
            <w:tcW w:w="1450" w:type="dxa"/>
            <w:vAlign w:val="bottom"/>
          </w:tcPr>
          <w:p w14:paraId="42C6D796" w14:textId="624BBFEC" w:rsidR="009F40C6" w:rsidRPr="00F44428" w:rsidRDefault="00A9640B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140,200</w:t>
            </w:r>
          </w:p>
        </w:tc>
      </w:tr>
      <w:tr w:rsidR="00C81E44" w:rsidRPr="00F44428" w14:paraId="35BEEB99" w14:textId="77777777" w:rsidTr="00432C45">
        <w:trPr>
          <w:trHeight w:val="80"/>
        </w:trPr>
        <w:tc>
          <w:tcPr>
            <w:tcW w:w="2772" w:type="dxa"/>
            <w:gridSpan w:val="2"/>
          </w:tcPr>
          <w:p w14:paraId="7B7ECFA4" w14:textId="77777777" w:rsidR="00C81E44" w:rsidRPr="00F44428" w:rsidRDefault="00C81E44" w:rsidP="00C81E44">
            <w:pPr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071DDDCC" w14:textId="77777777" w:rsidR="00C81E44" w:rsidRPr="00F44428" w:rsidRDefault="00C81E44" w:rsidP="00C81E4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63437BF4" w14:textId="34947EBF" w:rsidR="00C81E44" w:rsidRPr="00F44428" w:rsidRDefault="001009AF" w:rsidP="00C81E44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133,778</w:t>
            </w:r>
          </w:p>
        </w:tc>
        <w:tc>
          <w:tcPr>
            <w:tcW w:w="1318" w:type="dxa"/>
            <w:vAlign w:val="bottom"/>
          </w:tcPr>
          <w:p w14:paraId="6E1831B3" w14:textId="439847F0" w:rsidR="00C81E44" w:rsidRPr="00F44428" w:rsidRDefault="000D0A1D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50,994</w:t>
            </w:r>
          </w:p>
        </w:tc>
        <w:tc>
          <w:tcPr>
            <w:tcW w:w="1370" w:type="dxa"/>
            <w:vAlign w:val="bottom"/>
          </w:tcPr>
          <w:p w14:paraId="54E11D2A" w14:textId="440C9F2C" w:rsidR="00C81E44" w:rsidRPr="00F44428" w:rsidRDefault="000D0A1D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31126E5D" w14:textId="0EE9754E" w:rsidR="00C81E44" w:rsidRPr="00F44428" w:rsidRDefault="00E32F27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184,772</w:t>
            </w:r>
          </w:p>
        </w:tc>
      </w:tr>
      <w:tr w:rsidR="00C81E44" w:rsidRPr="00F44428" w14:paraId="621ACCAD" w14:textId="77777777" w:rsidTr="00432C45">
        <w:trPr>
          <w:trHeight w:val="80"/>
        </w:trPr>
        <w:tc>
          <w:tcPr>
            <w:tcW w:w="2772" w:type="dxa"/>
            <w:gridSpan w:val="2"/>
          </w:tcPr>
          <w:p w14:paraId="4B533BAD" w14:textId="77777777" w:rsidR="00C81E44" w:rsidRPr="00F44428" w:rsidRDefault="00C81E44" w:rsidP="00C81E44">
            <w:pPr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30" w:type="dxa"/>
          </w:tcPr>
          <w:p w14:paraId="66D46942" w14:textId="77777777" w:rsidR="00C81E44" w:rsidRPr="00F44428" w:rsidRDefault="00C81E44" w:rsidP="00C81E4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444" w:type="dxa"/>
            <w:vAlign w:val="bottom"/>
          </w:tcPr>
          <w:p w14:paraId="481BF430" w14:textId="07760262" w:rsidR="00C81E44" w:rsidRPr="00F44428" w:rsidRDefault="001009AF" w:rsidP="00C81E4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70,750</w:t>
            </w:r>
          </w:p>
        </w:tc>
        <w:tc>
          <w:tcPr>
            <w:tcW w:w="1318" w:type="dxa"/>
            <w:vAlign w:val="bottom"/>
          </w:tcPr>
          <w:p w14:paraId="2DE403A5" w14:textId="15E9333F" w:rsidR="00C81E44" w:rsidRPr="00F44428" w:rsidRDefault="00641CF9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3,625</w:t>
            </w:r>
          </w:p>
        </w:tc>
        <w:tc>
          <w:tcPr>
            <w:tcW w:w="1370" w:type="dxa"/>
            <w:vAlign w:val="bottom"/>
          </w:tcPr>
          <w:p w14:paraId="62431CDC" w14:textId="7EAEAD5D" w:rsidR="00C81E44" w:rsidRPr="00F44428" w:rsidRDefault="009C7CF2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49E398E2" w14:textId="245DFC17" w:rsidR="00C81E44" w:rsidRPr="00F44428" w:rsidRDefault="009C7CF2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74,375</w:t>
            </w:r>
          </w:p>
        </w:tc>
      </w:tr>
      <w:tr w:rsidR="009F40C6" w:rsidRPr="00F44428" w14:paraId="6EB96E71" w14:textId="77777777" w:rsidTr="00432C45">
        <w:trPr>
          <w:trHeight w:val="80"/>
        </w:trPr>
        <w:tc>
          <w:tcPr>
            <w:tcW w:w="2772" w:type="dxa"/>
            <w:gridSpan w:val="2"/>
            <w:vAlign w:val="bottom"/>
            <w:hideMark/>
          </w:tcPr>
          <w:p w14:paraId="435565EC" w14:textId="77777777" w:rsidR="009F40C6" w:rsidRPr="00F44428" w:rsidRDefault="009F40C6" w:rsidP="009F40C6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16287F21" w14:textId="77777777" w:rsidR="009F40C6" w:rsidRPr="00F44428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vAlign w:val="bottom"/>
          </w:tcPr>
          <w:p w14:paraId="3702B6C3" w14:textId="1B7F6676" w:rsidR="009F40C6" w:rsidRPr="00F44428" w:rsidRDefault="001009AF" w:rsidP="00A52ED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393,928</w:t>
            </w:r>
          </w:p>
        </w:tc>
        <w:tc>
          <w:tcPr>
            <w:tcW w:w="1318" w:type="dxa"/>
            <w:vAlign w:val="bottom"/>
          </w:tcPr>
          <w:p w14:paraId="5BE93A62" w14:textId="6D5F89F1" w:rsidR="009F40C6" w:rsidRPr="00F44428" w:rsidRDefault="008A4567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55,819</w:t>
            </w:r>
          </w:p>
        </w:tc>
        <w:tc>
          <w:tcPr>
            <w:tcW w:w="1370" w:type="dxa"/>
            <w:vAlign w:val="bottom"/>
          </w:tcPr>
          <w:p w14:paraId="384BA73E" w14:textId="7C8857A1" w:rsidR="009F40C6" w:rsidRPr="00F44428" w:rsidRDefault="008A4567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(50,400)</w:t>
            </w:r>
          </w:p>
        </w:tc>
        <w:tc>
          <w:tcPr>
            <w:tcW w:w="1450" w:type="dxa"/>
            <w:vAlign w:val="bottom"/>
          </w:tcPr>
          <w:p w14:paraId="34B3F2EB" w14:textId="721B5DF5" w:rsidR="009F40C6" w:rsidRPr="00F44428" w:rsidRDefault="003B0F8A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399,347</w:t>
            </w:r>
          </w:p>
        </w:tc>
      </w:tr>
    </w:tbl>
    <w:p w14:paraId="579561D9" w14:textId="77777777" w:rsidR="00C2771E" w:rsidRPr="00F44428" w:rsidRDefault="00C2771E" w:rsidP="00A65C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F44428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92E6746" w14:textId="159E5ACE" w:rsidR="00C2771E" w:rsidRPr="00F44428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เงินกู้ยืมระยะสั้นจากกิจการที่เกี่ยวข้องกันคิดดอกเบี้ยในอัตราคงที่ โดยไม่มีหลักทรัพย์ค้ำประกันและ</w:t>
      </w:r>
      <w:r w:rsidR="00815FC9" w:rsidRPr="00F44428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F44428">
        <w:rPr>
          <w:rFonts w:ascii="Angsana New" w:hAnsi="Angsana New" w:cs="Angsana New"/>
          <w:sz w:val="32"/>
          <w:szCs w:val="32"/>
          <w:cs/>
        </w:rPr>
        <w:t>มีกำหนดชำระคืนเมื่อ</w:t>
      </w:r>
      <w:r w:rsidR="00C81E44" w:rsidRPr="00F44428">
        <w:rPr>
          <w:rFonts w:ascii="Angsana New" w:hAnsi="Angsana New" w:cs="Angsana New"/>
          <w:sz w:val="32"/>
          <w:szCs w:val="32"/>
          <w:cs/>
          <w:lang w:val="en-US"/>
        </w:rPr>
        <w:t>ทวงถาม</w:t>
      </w:r>
    </w:p>
    <w:p w14:paraId="2A859A07" w14:textId="357D20ED" w:rsidR="00C2771E" w:rsidRPr="00F44428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303D67" w:rsidRPr="00F44428">
        <w:rPr>
          <w:rFonts w:ascii="Angsana New" w:hAnsi="Angsana New" w:cs="Angsana New"/>
          <w:sz w:val="32"/>
          <w:szCs w:val="32"/>
          <w:cs/>
          <w:lang w:val="en-US"/>
        </w:rPr>
        <w:t>ระยะสั้น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089"/>
        <w:gridCol w:w="900"/>
        <w:gridCol w:w="1842"/>
        <w:gridCol w:w="1731"/>
        <w:gridCol w:w="1797"/>
        <w:gridCol w:w="1731"/>
      </w:tblGrid>
      <w:tr w:rsidR="00C2771E" w:rsidRPr="00F44428" w14:paraId="7367B2A1" w14:textId="77777777" w:rsidTr="00815FC9">
        <w:trPr>
          <w:trHeight w:val="80"/>
        </w:trPr>
        <w:tc>
          <w:tcPr>
            <w:tcW w:w="1246" w:type="dxa"/>
          </w:tcPr>
          <w:p w14:paraId="7D34F5C7" w14:textId="77777777" w:rsidR="00C2771E" w:rsidRPr="00F44428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44" w:type="dxa"/>
            <w:gridSpan w:val="5"/>
            <w:vAlign w:val="bottom"/>
            <w:hideMark/>
          </w:tcPr>
          <w:p w14:paraId="3626C697" w14:textId="77777777" w:rsidR="00C2771E" w:rsidRPr="00F44428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  <w:t>(หน่วย: พันบาท)</w:t>
            </w:r>
          </w:p>
        </w:tc>
      </w:tr>
      <w:tr w:rsidR="00C2771E" w:rsidRPr="00F44428" w14:paraId="2109A666" w14:textId="77777777" w:rsidTr="00815FC9">
        <w:trPr>
          <w:trHeight w:val="80"/>
        </w:trPr>
        <w:tc>
          <w:tcPr>
            <w:tcW w:w="2430" w:type="dxa"/>
            <w:gridSpan w:val="2"/>
            <w:vAlign w:val="bottom"/>
          </w:tcPr>
          <w:p w14:paraId="0B4020A7" w14:textId="77777777" w:rsidR="00C2771E" w:rsidRPr="00F44428" w:rsidRDefault="00C2771E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</w:tcPr>
          <w:p w14:paraId="45C6D034" w14:textId="77777777" w:rsidR="00C2771E" w:rsidRPr="00F44428" w:rsidRDefault="00C2771E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815FC9" w:rsidRPr="00F44428">
              <w:rPr>
                <w:rFonts w:ascii="Angsana New" w:hAnsi="Angsana New" w:cs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15FC9" w:rsidRPr="00F44428" w14:paraId="1A650126" w14:textId="77777777" w:rsidTr="00815FC9">
        <w:trPr>
          <w:trHeight w:val="1008"/>
        </w:trPr>
        <w:tc>
          <w:tcPr>
            <w:tcW w:w="2430" w:type="dxa"/>
            <w:gridSpan w:val="2"/>
            <w:vAlign w:val="bottom"/>
          </w:tcPr>
          <w:p w14:paraId="1D7B270A" w14:textId="77777777" w:rsidR="00815FC9" w:rsidRPr="00F44428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1C8E7B5" w14:textId="77777777" w:rsidR="00815FC9" w:rsidRPr="00F44428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01800F38" w14:textId="77777777" w:rsidR="00815FC9" w:rsidRPr="00F44428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3F650302" w14:textId="77777777" w:rsidR="00815FC9" w:rsidRPr="00F44428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564D0D46" w14:textId="77777777" w:rsidR="00815FC9" w:rsidRPr="00F44428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  <w:p w14:paraId="7C1E7CD2" w14:textId="77777777" w:rsidR="00815FC9" w:rsidRPr="00F44428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209EC56A" w14:textId="77777777" w:rsidR="00815FC9" w:rsidRPr="00F44428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  <w:p w14:paraId="3239AAB2" w14:textId="77777777" w:rsidR="00815FC9" w:rsidRPr="00F44428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  <w:vAlign w:val="bottom"/>
            <w:hideMark/>
          </w:tcPr>
          <w:p w14:paraId="4CDB1C17" w14:textId="77777777" w:rsidR="00815FC9" w:rsidRPr="00F44428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3C775201" w14:textId="77777777" w:rsidR="00FE669C" w:rsidRPr="00F44428" w:rsidRDefault="00815FC9" w:rsidP="00FE669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ณ วันที</w:t>
            </w:r>
            <w:r w:rsidR="00FE669C" w:rsidRPr="00F44428">
              <w:rPr>
                <w:rFonts w:ascii="Angsana New" w:hAnsi="Angsana New" w:cs="Angsana New"/>
                <w:sz w:val="30"/>
                <w:szCs w:val="30"/>
                <w:cs/>
              </w:rPr>
              <w:t xml:space="preserve">่ </w:t>
            </w:r>
          </w:p>
          <w:p w14:paraId="06AD287B" w14:textId="694393CC" w:rsidR="00815FC9" w:rsidRPr="00F44428" w:rsidRDefault="00FE669C" w:rsidP="00FE669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4C0687" w:rsidRPr="00F4442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E3115" w:rsidRPr="00F44428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815FC9" w:rsidRPr="00F4442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15FC9"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815FC9" w:rsidRPr="00F44428" w14:paraId="55E220A0" w14:textId="77777777" w:rsidTr="00815FC9">
        <w:trPr>
          <w:trHeight w:val="80"/>
        </w:trPr>
        <w:tc>
          <w:tcPr>
            <w:tcW w:w="2430" w:type="dxa"/>
            <w:gridSpan w:val="2"/>
            <w:vAlign w:val="bottom"/>
            <w:hideMark/>
          </w:tcPr>
          <w:p w14:paraId="51EADA22" w14:textId="77777777" w:rsidR="00815FC9" w:rsidRPr="00F44428" w:rsidRDefault="00815FC9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890" w:type="dxa"/>
            <w:vAlign w:val="bottom"/>
          </w:tcPr>
          <w:p w14:paraId="6DF7B9A8" w14:textId="55AC6E10" w:rsidR="00815FC9" w:rsidRPr="00F44428" w:rsidRDefault="007B3804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4F904CB7" w14:textId="7848AA96" w:rsidR="00815FC9" w:rsidRPr="00F44428" w:rsidRDefault="00A77189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105,000</w:t>
            </w:r>
          </w:p>
        </w:tc>
        <w:tc>
          <w:tcPr>
            <w:tcW w:w="1530" w:type="dxa"/>
            <w:vAlign w:val="bottom"/>
          </w:tcPr>
          <w:p w14:paraId="06971CD3" w14:textId="45C9BB60" w:rsidR="00815FC9" w:rsidRPr="00F44428" w:rsidRDefault="00822D4A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(40,000)</w:t>
            </w:r>
          </w:p>
        </w:tc>
        <w:tc>
          <w:tcPr>
            <w:tcW w:w="1710" w:type="dxa"/>
            <w:vAlign w:val="bottom"/>
          </w:tcPr>
          <w:p w14:paraId="2A1F701D" w14:textId="7E516712" w:rsidR="00815FC9" w:rsidRPr="00F44428" w:rsidRDefault="00020604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65,000</w:t>
            </w:r>
          </w:p>
        </w:tc>
      </w:tr>
      <w:tr w:rsidR="00815FC9" w:rsidRPr="00F44428" w14:paraId="213DA8DA" w14:textId="77777777" w:rsidTr="00815FC9">
        <w:trPr>
          <w:trHeight w:val="80"/>
        </w:trPr>
        <w:tc>
          <w:tcPr>
            <w:tcW w:w="2430" w:type="dxa"/>
            <w:gridSpan w:val="2"/>
            <w:vAlign w:val="bottom"/>
          </w:tcPr>
          <w:p w14:paraId="78C3CF32" w14:textId="77777777" w:rsidR="00815FC9" w:rsidRPr="00F44428" w:rsidRDefault="00A52EDD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03EFCA41" w14:textId="53073EA4" w:rsidR="00815FC9" w:rsidRPr="00F44428" w:rsidRDefault="007B3804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F96A722" w14:textId="0161C0A6" w:rsidR="00815FC9" w:rsidRPr="00F44428" w:rsidRDefault="00D60172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105,000</w:t>
            </w:r>
          </w:p>
        </w:tc>
        <w:tc>
          <w:tcPr>
            <w:tcW w:w="1530" w:type="dxa"/>
            <w:vAlign w:val="bottom"/>
          </w:tcPr>
          <w:p w14:paraId="5B95CD12" w14:textId="2BDCD30E" w:rsidR="00815FC9" w:rsidRPr="00F44428" w:rsidRDefault="00D60172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(40,000)</w:t>
            </w:r>
          </w:p>
        </w:tc>
        <w:tc>
          <w:tcPr>
            <w:tcW w:w="1710" w:type="dxa"/>
            <w:vAlign w:val="bottom"/>
          </w:tcPr>
          <w:p w14:paraId="5220BBB2" w14:textId="24A4EDD4" w:rsidR="00815FC9" w:rsidRPr="00F44428" w:rsidRDefault="00D60172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65,000</w:t>
            </w:r>
          </w:p>
        </w:tc>
      </w:tr>
    </w:tbl>
    <w:p w14:paraId="35BB86AB" w14:textId="4B82F7D7" w:rsidR="0091168F" w:rsidRPr="00F44428" w:rsidRDefault="0091168F" w:rsidP="00A65C73">
      <w:pPr>
        <w:spacing w:before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F44428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11F1BB1" w14:textId="6AF39479" w:rsidR="004313F5" w:rsidRPr="00F44428" w:rsidRDefault="004313F5" w:rsidP="00A65C73">
      <w:pPr>
        <w:tabs>
          <w:tab w:val="left" w:pos="1440"/>
          <w:tab w:val="left" w:pos="2160"/>
          <w:tab w:val="right" w:pos="79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</w:rPr>
        <w:tab/>
      </w:r>
      <w:r w:rsidRPr="00F44428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C218CA" w:rsidRPr="00F44428">
        <w:rPr>
          <w:rFonts w:ascii="Angsana New" w:hAnsi="Angsana New" w:cs="Angsana New"/>
          <w:sz w:val="32"/>
          <w:szCs w:val="32"/>
          <w:cs/>
          <w:lang w:val="en-US"/>
        </w:rPr>
        <w:t>สามเดือนและ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เก้า</w:t>
      </w:r>
      <w:r w:rsidR="00347CBF" w:rsidRPr="00F44428">
        <w:rPr>
          <w:rFonts w:ascii="Angsana New" w:hAnsi="Angsana New" w:cs="Angsana New"/>
          <w:sz w:val="32"/>
          <w:szCs w:val="32"/>
          <w:cs/>
        </w:rPr>
        <w:t>เดือ</w:t>
      </w:r>
      <w:r w:rsidRPr="00F44428">
        <w:rPr>
          <w:rFonts w:ascii="Angsana New" w:hAnsi="Angsana New" w:cs="Angsana New"/>
          <w:sz w:val="32"/>
          <w:szCs w:val="32"/>
          <w:cs/>
        </w:rPr>
        <w:t>น</w:t>
      </w:r>
      <w:r w:rsidR="00347CBF" w:rsidRPr="00F44428">
        <w:rPr>
          <w:rFonts w:ascii="Angsana New" w:hAnsi="Angsana New" w:cs="Angsana New"/>
          <w:sz w:val="32"/>
          <w:szCs w:val="32"/>
          <w:cs/>
        </w:rPr>
        <w:t>สิ้น</w:t>
      </w:r>
      <w:r w:rsidRPr="00F44428">
        <w:rPr>
          <w:rFonts w:ascii="Angsana New" w:hAnsi="Angsana New" w:cs="Angsana New"/>
          <w:sz w:val="32"/>
          <w:szCs w:val="32"/>
          <w:cs/>
        </w:rPr>
        <w:t>สุดวันที่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8"/>
        <w:gridCol w:w="1507"/>
        <w:gridCol w:w="1508"/>
        <w:gridCol w:w="27"/>
        <w:gridCol w:w="1480"/>
        <w:gridCol w:w="1490"/>
        <w:gridCol w:w="18"/>
      </w:tblGrid>
      <w:tr w:rsidR="008E3115" w:rsidRPr="00F44428" w14:paraId="3DA181DB" w14:textId="77777777" w:rsidTr="00814F33">
        <w:tc>
          <w:tcPr>
            <w:tcW w:w="9198" w:type="dxa"/>
            <w:gridSpan w:val="7"/>
            <w:hideMark/>
          </w:tcPr>
          <w:p w14:paraId="324C8BF2" w14:textId="77777777" w:rsidR="008E3115" w:rsidRPr="00F44428" w:rsidRDefault="008E3115" w:rsidP="008E311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8E3115" w:rsidRPr="00F44428" w14:paraId="6BDA9AB9" w14:textId="77777777" w:rsidTr="00814F33">
        <w:tc>
          <w:tcPr>
            <w:tcW w:w="3168" w:type="dxa"/>
          </w:tcPr>
          <w:p w14:paraId="77FF7836" w14:textId="77777777" w:rsidR="008E3115" w:rsidRPr="00F44428" w:rsidRDefault="008E3115" w:rsidP="008E311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6"/>
            <w:hideMark/>
          </w:tcPr>
          <w:p w14:paraId="1EB39EAA" w14:textId="77777777" w:rsidR="008E3115" w:rsidRPr="00F44428" w:rsidRDefault="008E3115" w:rsidP="008E31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3115" w:rsidRPr="00F44428" w14:paraId="37E49B84" w14:textId="77777777" w:rsidTr="00814F33">
        <w:trPr>
          <w:gridAfter w:val="1"/>
          <w:wAfter w:w="18" w:type="dxa"/>
        </w:trPr>
        <w:tc>
          <w:tcPr>
            <w:tcW w:w="3168" w:type="dxa"/>
          </w:tcPr>
          <w:p w14:paraId="3C6EA989" w14:textId="77777777" w:rsidR="008E3115" w:rsidRPr="00F44428" w:rsidRDefault="008E3115" w:rsidP="008E311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42" w:type="dxa"/>
            <w:gridSpan w:val="3"/>
            <w:hideMark/>
          </w:tcPr>
          <w:p w14:paraId="7C6AD032" w14:textId="77777777" w:rsidR="008E3115" w:rsidRPr="00F44428" w:rsidRDefault="008E3115" w:rsidP="008E31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                  สิ้นสุดวันที่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970" w:type="dxa"/>
            <w:gridSpan w:val="2"/>
            <w:hideMark/>
          </w:tcPr>
          <w:p w14:paraId="28C20FCB" w14:textId="77777777" w:rsidR="008E3115" w:rsidRPr="00F44428" w:rsidRDefault="008E3115" w:rsidP="008E31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สำหรับงวดเก้าเดือน                         สิ้นสุดวันที่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814F33" w:rsidRPr="00F44428" w14:paraId="599DB2F7" w14:textId="77777777" w:rsidTr="00814F33">
        <w:tc>
          <w:tcPr>
            <w:tcW w:w="3168" w:type="dxa"/>
          </w:tcPr>
          <w:p w14:paraId="582ED657" w14:textId="77777777" w:rsidR="00814F33" w:rsidRPr="00F44428" w:rsidRDefault="00814F33" w:rsidP="00814F3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hideMark/>
          </w:tcPr>
          <w:p w14:paraId="17E1BB13" w14:textId="7CC86B66" w:rsidR="00814F33" w:rsidRPr="00F44428" w:rsidRDefault="00814F33" w:rsidP="00814F3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508" w:type="dxa"/>
            <w:hideMark/>
          </w:tcPr>
          <w:p w14:paraId="49D277DB" w14:textId="01C5E731" w:rsidR="00814F33" w:rsidRPr="00F44428" w:rsidRDefault="00814F33" w:rsidP="00814F3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507" w:type="dxa"/>
            <w:gridSpan w:val="2"/>
            <w:hideMark/>
          </w:tcPr>
          <w:p w14:paraId="2A4CEFFD" w14:textId="7B9AB050" w:rsidR="00814F33" w:rsidRPr="00F44428" w:rsidRDefault="00814F33" w:rsidP="00814F3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508" w:type="dxa"/>
            <w:gridSpan w:val="2"/>
            <w:hideMark/>
          </w:tcPr>
          <w:p w14:paraId="649F982C" w14:textId="388A81F9" w:rsidR="00814F33" w:rsidRPr="00F44428" w:rsidRDefault="00814F33" w:rsidP="00814F3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814F33" w:rsidRPr="00F44428" w14:paraId="69437479" w14:textId="77777777" w:rsidTr="00814F33">
        <w:tc>
          <w:tcPr>
            <w:tcW w:w="3168" w:type="dxa"/>
            <w:hideMark/>
          </w:tcPr>
          <w:p w14:paraId="11E7858D" w14:textId="77777777" w:rsidR="00814F33" w:rsidRPr="00F44428" w:rsidRDefault="00814F33" w:rsidP="00814F3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79FB2133" w14:textId="65B4C658" w:rsidR="00814F33" w:rsidRPr="00F44428" w:rsidRDefault="00A41073" w:rsidP="00814F33">
            <w:pP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5.6</w:t>
            </w:r>
          </w:p>
        </w:tc>
        <w:tc>
          <w:tcPr>
            <w:tcW w:w="1508" w:type="dxa"/>
            <w:hideMark/>
          </w:tcPr>
          <w:p w14:paraId="32359D76" w14:textId="7D953B76" w:rsidR="00814F33" w:rsidRPr="00F44428" w:rsidRDefault="00814F33" w:rsidP="00814F33">
            <w:pP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5.9</w:t>
            </w:r>
          </w:p>
        </w:tc>
        <w:tc>
          <w:tcPr>
            <w:tcW w:w="1507" w:type="dxa"/>
            <w:gridSpan w:val="2"/>
          </w:tcPr>
          <w:p w14:paraId="4DE67C20" w14:textId="24DFB1FD" w:rsidR="00814F33" w:rsidRPr="00F44428" w:rsidRDefault="00DF7E22" w:rsidP="00814F33">
            <w:pP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20.5</w:t>
            </w:r>
          </w:p>
        </w:tc>
        <w:tc>
          <w:tcPr>
            <w:tcW w:w="1508" w:type="dxa"/>
            <w:gridSpan w:val="2"/>
            <w:hideMark/>
          </w:tcPr>
          <w:p w14:paraId="1E34C3AD" w14:textId="0D7CDB14" w:rsidR="00814F33" w:rsidRPr="00F44428" w:rsidRDefault="00814F33" w:rsidP="00814F33">
            <w:pP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17.4</w:t>
            </w:r>
          </w:p>
        </w:tc>
      </w:tr>
      <w:tr w:rsidR="00814F33" w:rsidRPr="00F44428" w14:paraId="2167997C" w14:textId="77777777" w:rsidTr="00814F33">
        <w:tc>
          <w:tcPr>
            <w:tcW w:w="3168" w:type="dxa"/>
            <w:hideMark/>
          </w:tcPr>
          <w:p w14:paraId="5BD841BD" w14:textId="77777777" w:rsidR="00814F33" w:rsidRPr="00F44428" w:rsidRDefault="00814F33" w:rsidP="00814F3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507" w:type="dxa"/>
          </w:tcPr>
          <w:p w14:paraId="125ECC33" w14:textId="69E8802C" w:rsidR="00814F33" w:rsidRPr="00F44428" w:rsidRDefault="00A41073" w:rsidP="00814F3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0.</w:t>
            </w:r>
            <w:r w:rsidR="00DF7E2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08" w:type="dxa"/>
            <w:hideMark/>
          </w:tcPr>
          <w:p w14:paraId="59CC8084" w14:textId="4F9302BB" w:rsidR="00814F33" w:rsidRPr="00F44428" w:rsidRDefault="00814F33" w:rsidP="00814F3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0.6</w:t>
            </w:r>
          </w:p>
        </w:tc>
        <w:tc>
          <w:tcPr>
            <w:tcW w:w="1507" w:type="dxa"/>
            <w:gridSpan w:val="2"/>
          </w:tcPr>
          <w:p w14:paraId="156B2671" w14:textId="34BBF22E" w:rsidR="00814F33" w:rsidRPr="00F44428" w:rsidRDefault="00DF7E22" w:rsidP="00814F3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508" w:type="dxa"/>
            <w:gridSpan w:val="2"/>
            <w:hideMark/>
          </w:tcPr>
          <w:p w14:paraId="4AAE7266" w14:textId="6C173DAE" w:rsidR="00814F33" w:rsidRPr="00F44428" w:rsidRDefault="00814F33" w:rsidP="00814F33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1.6</w:t>
            </w:r>
          </w:p>
        </w:tc>
      </w:tr>
      <w:tr w:rsidR="00814F33" w:rsidRPr="00F44428" w14:paraId="0600F4B6" w14:textId="77777777" w:rsidTr="00814F33">
        <w:tc>
          <w:tcPr>
            <w:tcW w:w="3168" w:type="dxa"/>
            <w:hideMark/>
          </w:tcPr>
          <w:p w14:paraId="1E77E924" w14:textId="77777777" w:rsidR="00814F33" w:rsidRPr="00F44428" w:rsidRDefault="00814F33" w:rsidP="00814F3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7937BB4E" w14:textId="1435943D" w:rsidR="00814F33" w:rsidRPr="00F44428" w:rsidRDefault="00A41073" w:rsidP="00814F33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5.7</w:t>
            </w:r>
          </w:p>
        </w:tc>
        <w:tc>
          <w:tcPr>
            <w:tcW w:w="1508" w:type="dxa"/>
            <w:hideMark/>
          </w:tcPr>
          <w:p w14:paraId="6A198623" w14:textId="0B1831B3" w:rsidR="00814F33" w:rsidRPr="00F44428" w:rsidRDefault="00814F33" w:rsidP="00814F33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6.5</w:t>
            </w:r>
          </w:p>
        </w:tc>
        <w:tc>
          <w:tcPr>
            <w:tcW w:w="1507" w:type="dxa"/>
            <w:gridSpan w:val="2"/>
          </w:tcPr>
          <w:p w14:paraId="703BCEA5" w14:textId="67EF355C" w:rsidR="00814F33" w:rsidRPr="00F44428" w:rsidRDefault="00A41073" w:rsidP="00814F33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21.8</w:t>
            </w:r>
          </w:p>
        </w:tc>
        <w:tc>
          <w:tcPr>
            <w:tcW w:w="1508" w:type="dxa"/>
            <w:gridSpan w:val="2"/>
            <w:hideMark/>
          </w:tcPr>
          <w:p w14:paraId="4173794A" w14:textId="4A18B1EA" w:rsidR="00814F33" w:rsidRPr="00F44428" w:rsidRDefault="00814F33" w:rsidP="00814F33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19.0</w:t>
            </w:r>
          </w:p>
        </w:tc>
      </w:tr>
    </w:tbl>
    <w:p w14:paraId="581CDC98" w14:textId="296E6634" w:rsidR="00F91272" w:rsidRPr="00F44428" w:rsidRDefault="00B41996" w:rsidP="004C068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F91272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F4442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F44428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028BA" w:rsidRPr="00F44428" w14:paraId="57A4CA50" w14:textId="77777777" w:rsidTr="00C218CA">
        <w:tc>
          <w:tcPr>
            <w:tcW w:w="4050" w:type="dxa"/>
          </w:tcPr>
          <w:p w14:paraId="50F40DEB" w14:textId="77777777" w:rsidR="00F028BA" w:rsidRPr="00F44428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44428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4442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77A52294" w14:textId="77777777" w:rsidR="00F028BA" w:rsidRPr="00F44428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14:paraId="6911819E" w14:textId="77777777" w:rsidR="00F028BA" w:rsidRPr="00F44428" w:rsidRDefault="00F028BA" w:rsidP="00F02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F44428" w14:paraId="413D4ADE" w14:textId="77777777" w:rsidTr="00C218CA">
        <w:tc>
          <w:tcPr>
            <w:tcW w:w="4050" w:type="dxa"/>
          </w:tcPr>
          <w:p w14:paraId="007DCDA8" w14:textId="77777777" w:rsidR="00F028BA" w:rsidRPr="00F44428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14:paraId="10D04CF5" w14:textId="77777777" w:rsidR="00F028BA" w:rsidRPr="00F44428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FCAA76F" w14:textId="77777777" w:rsidR="00F028BA" w:rsidRPr="00F44428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F44428" w14:paraId="550119D0" w14:textId="77777777" w:rsidTr="00C218CA">
        <w:tc>
          <w:tcPr>
            <w:tcW w:w="4050" w:type="dxa"/>
          </w:tcPr>
          <w:p w14:paraId="450EA2D7" w14:textId="77777777" w:rsidR="00F028BA" w:rsidRPr="00F44428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14:paraId="5CE4FE20" w14:textId="35A6B79B" w:rsidR="00F028BA" w:rsidRPr="00F44428" w:rsidRDefault="004C068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F028BA" w:rsidRPr="00F44428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283" w:type="dxa"/>
          </w:tcPr>
          <w:p w14:paraId="40B09EE7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2563</w:t>
            </w:r>
          </w:p>
        </w:tc>
        <w:tc>
          <w:tcPr>
            <w:tcW w:w="1282" w:type="dxa"/>
          </w:tcPr>
          <w:p w14:paraId="4ECC20F2" w14:textId="0C3E237C" w:rsidR="00F028BA" w:rsidRPr="00F44428" w:rsidRDefault="004C068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F028BA" w:rsidRPr="00F44428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283" w:type="dxa"/>
          </w:tcPr>
          <w:p w14:paraId="651A93AC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2563</w:t>
            </w:r>
          </w:p>
        </w:tc>
      </w:tr>
      <w:tr w:rsidR="00F028BA" w:rsidRPr="00F44428" w14:paraId="54F3EF33" w14:textId="77777777" w:rsidTr="00C218CA">
        <w:tc>
          <w:tcPr>
            <w:tcW w:w="4050" w:type="dxa"/>
          </w:tcPr>
          <w:p w14:paraId="4A1387A6" w14:textId="77777777" w:rsidR="00F028BA" w:rsidRPr="00F44428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DD355C9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A81F0B1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717AAFBA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6EE48EE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F028BA" w:rsidRPr="00F44428" w14:paraId="5181CC1E" w14:textId="77777777" w:rsidTr="00C218CA">
        <w:tc>
          <w:tcPr>
            <w:tcW w:w="4050" w:type="dxa"/>
          </w:tcPr>
          <w:p w14:paraId="1C5B36B4" w14:textId="77777777" w:rsidR="00F028BA" w:rsidRPr="00F44428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908EB2C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21FD38A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1FE2DD96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27357532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F028BA" w:rsidRPr="00F44428" w14:paraId="4D38FD91" w14:textId="77777777" w:rsidTr="00C218CA">
        <w:tc>
          <w:tcPr>
            <w:tcW w:w="4050" w:type="dxa"/>
          </w:tcPr>
          <w:p w14:paraId="0B536E11" w14:textId="77777777" w:rsidR="00F028BA" w:rsidRPr="00F44428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7F023C8" w14:textId="52C957D3" w:rsidR="00F028BA" w:rsidRPr="00F44428" w:rsidRDefault="00CD5C15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283" w:type="dxa"/>
          </w:tcPr>
          <w:p w14:paraId="526D80A2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1282" w:type="dxa"/>
          </w:tcPr>
          <w:p w14:paraId="4BDB5498" w14:textId="37F3A9CC" w:rsidR="00F028BA" w:rsidRPr="00F44428" w:rsidRDefault="009F5E43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283" w:type="dxa"/>
          </w:tcPr>
          <w:p w14:paraId="5D9857E1" w14:textId="5B9EDB9C" w:rsidR="00F028BA" w:rsidRPr="00F44428" w:rsidRDefault="002008A0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18</w:t>
            </w:r>
          </w:p>
        </w:tc>
      </w:tr>
      <w:tr w:rsidR="00F028BA" w:rsidRPr="00F44428" w14:paraId="5B7413E9" w14:textId="77777777" w:rsidTr="00C218CA">
        <w:tc>
          <w:tcPr>
            <w:tcW w:w="4050" w:type="dxa"/>
          </w:tcPr>
          <w:p w14:paraId="70C70548" w14:textId="77777777" w:rsidR="00F028BA" w:rsidRPr="00F44428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916C19D" w14:textId="4D65C84B" w:rsidR="00F028BA" w:rsidRPr="00F44428" w:rsidRDefault="00F028BA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74869460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187F57B8" w14:textId="77777777" w:rsidR="00F028BA" w:rsidRPr="00F44428" w:rsidRDefault="00F028BA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4738AF4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F028BA" w:rsidRPr="00F44428" w14:paraId="78257CA6" w14:textId="77777777" w:rsidTr="00C218CA">
        <w:tc>
          <w:tcPr>
            <w:tcW w:w="4050" w:type="dxa"/>
          </w:tcPr>
          <w:p w14:paraId="443E1552" w14:textId="77777777" w:rsidR="00F028BA" w:rsidRPr="00F44428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 w:rsidRPr="00F44428">
              <w:rPr>
                <w:rFonts w:ascii="Angsana New" w:hAnsi="Angsana New" w:cs="Angsana New"/>
                <w:lang w:val="en-US"/>
              </w:rPr>
              <w:t>3</w:t>
            </w:r>
            <w:r w:rsidRPr="00F44428"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14:paraId="46ABBD8F" w14:textId="555467D3" w:rsidR="00F028BA" w:rsidRPr="00F44428" w:rsidRDefault="00C14143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283" w:type="dxa"/>
          </w:tcPr>
          <w:p w14:paraId="55440C04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64</w:t>
            </w:r>
          </w:p>
        </w:tc>
        <w:tc>
          <w:tcPr>
            <w:tcW w:w="1282" w:type="dxa"/>
          </w:tcPr>
          <w:p w14:paraId="06BBA33E" w14:textId="19C5CC9B" w:rsidR="00F028BA" w:rsidRPr="00F44428" w:rsidRDefault="009F5E43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283" w:type="dxa"/>
          </w:tcPr>
          <w:p w14:paraId="533D2821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64</w:t>
            </w:r>
          </w:p>
        </w:tc>
      </w:tr>
      <w:tr w:rsidR="00F028BA" w:rsidRPr="00F44428" w14:paraId="109FDDBE" w14:textId="77777777" w:rsidTr="00C218CA">
        <w:tc>
          <w:tcPr>
            <w:tcW w:w="4050" w:type="dxa"/>
          </w:tcPr>
          <w:p w14:paraId="70B72267" w14:textId="77777777" w:rsidR="00F028BA" w:rsidRPr="00F44428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    </w:t>
            </w:r>
            <w:r w:rsidRPr="00F44428">
              <w:rPr>
                <w:rFonts w:ascii="Angsana New" w:hAnsi="Angsana New" w:cs="Angsana New"/>
                <w:lang w:val="en-US"/>
              </w:rPr>
              <w:t>3</w:t>
            </w:r>
            <w:r w:rsidRPr="00F44428">
              <w:rPr>
                <w:rFonts w:ascii="Angsana New" w:hAnsi="Angsana New" w:cs="Angsana New"/>
                <w:cs/>
              </w:rPr>
              <w:t xml:space="preserve"> - </w:t>
            </w:r>
            <w:r w:rsidRPr="00F44428">
              <w:rPr>
                <w:rFonts w:ascii="Angsana New" w:hAnsi="Angsana New" w:cs="Angsana New"/>
                <w:lang w:val="en-US"/>
              </w:rPr>
              <w:t>6</w:t>
            </w:r>
            <w:r w:rsidRPr="00F4442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64FCBC1" w14:textId="73D83B96" w:rsidR="00F028BA" w:rsidRPr="00F44428" w:rsidRDefault="00C14143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83" w:type="dxa"/>
          </w:tcPr>
          <w:p w14:paraId="211DE1D2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156</w:t>
            </w:r>
          </w:p>
        </w:tc>
        <w:tc>
          <w:tcPr>
            <w:tcW w:w="1282" w:type="dxa"/>
          </w:tcPr>
          <w:p w14:paraId="5C8C6B09" w14:textId="54471373" w:rsidR="00F028BA" w:rsidRPr="00F44428" w:rsidRDefault="009F5E43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83" w:type="dxa"/>
          </w:tcPr>
          <w:p w14:paraId="096FF966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156</w:t>
            </w:r>
          </w:p>
        </w:tc>
      </w:tr>
      <w:tr w:rsidR="00F028BA" w:rsidRPr="00F44428" w14:paraId="505B7875" w14:textId="77777777" w:rsidTr="00C218CA">
        <w:tc>
          <w:tcPr>
            <w:tcW w:w="4050" w:type="dxa"/>
          </w:tcPr>
          <w:p w14:paraId="283B0EE3" w14:textId="77777777" w:rsidR="00F028BA" w:rsidRPr="00F44428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    </w:t>
            </w:r>
            <w:r w:rsidRPr="00F44428">
              <w:rPr>
                <w:rFonts w:ascii="Angsana New" w:hAnsi="Angsana New" w:cs="Angsana New"/>
                <w:lang w:val="en-US"/>
              </w:rPr>
              <w:t>6 - 12</w:t>
            </w:r>
            <w:r w:rsidRPr="00F4442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382A365" w14:textId="17996C30" w:rsidR="00F028BA" w:rsidRPr="00F44428" w:rsidRDefault="00C14143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1283" w:type="dxa"/>
          </w:tcPr>
          <w:p w14:paraId="19FCCF4E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123</w:t>
            </w:r>
          </w:p>
        </w:tc>
        <w:tc>
          <w:tcPr>
            <w:tcW w:w="1282" w:type="dxa"/>
          </w:tcPr>
          <w:p w14:paraId="5C71F136" w14:textId="45C20502" w:rsidR="00F028BA" w:rsidRPr="00F44428" w:rsidRDefault="009F5E43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1283" w:type="dxa"/>
          </w:tcPr>
          <w:p w14:paraId="1A63E2D3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123</w:t>
            </w:r>
          </w:p>
        </w:tc>
      </w:tr>
      <w:tr w:rsidR="00F028BA" w:rsidRPr="00F44428" w14:paraId="194E8F62" w14:textId="77777777" w:rsidTr="00C218CA">
        <w:tc>
          <w:tcPr>
            <w:tcW w:w="4050" w:type="dxa"/>
          </w:tcPr>
          <w:p w14:paraId="09871D61" w14:textId="77777777" w:rsidR="00F028BA" w:rsidRPr="00F44428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   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มากกว่า </w:t>
            </w:r>
            <w:r w:rsidRPr="00F44428">
              <w:rPr>
                <w:rFonts w:ascii="Angsana New" w:hAnsi="Angsana New" w:cs="Angsana New"/>
                <w:lang w:val="en-US"/>
              </w:rPr>
              <w:t>12</w:t>
            </w:r>
            <w:r w:rsidRPr="00F4442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2199465" w14:textId="6CBFC81B" w:rsidR="00F028BA" w:rsidRPr="00F44428" w:rsidRDefault="007D4CB2" w:rsidP="62335E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1283" w:type="dxa"/>
          </w:tcPr>
          <w:p w14:paraId="219897CE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282" w:type="dxa"/>
          </w:tcPr>
          <w:p w14:paraId="0DA123B1" w14:textId="3F46FC96" w:rsidR="00F028BA" w:rsidRPr="00F44428" w:rsidRDefault="009F5E43" w:rsidP="1661617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1283" w:type="dxa"/>
          </w:tcPr>
          <w:p w14:paraId="60DA3216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30</w:t>
            </w:r>
          </w:p>
        </w:tc>
      </w:tr>
      <w:tr w:rsidR="00F028BA" w:rsidRPr="00F44428" w14:paraId="23E7EE72" w14:textId="77777777" w:rsidTr="00C218CA">
        <w:tc>
          <w:tcPr>
            <w:tcW w:w="4050" w:type="dxa"/>
          </w:tcPr>
          <w:p w14:paraId="55554FBA" w14:textId="77777777" w:rsidR="00F028BA" w:rsidRPr="00F44428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2" w:type="dxa"/>
          </w:tcPr>
          <w:p w14:paraId="4C4CEA3D" w14:textId="41D765A0" w:rsidR="00F028BA" w:rsidRPr="00F44428" w:rsidRDefault="007D4CB2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283" w:type="dxa"/>
          </w:tcPr>
          <w:p w14:paraId="65D59B0D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391</w:t>
            </w:r>
          </w:p>
        </w:tc>
        <w:tc>
          <w:tcPr>
            <w:tcW w:w="1282" w:type="dxa"/>
          </w:tcPr>
          <w:p w14:paraId="50895670" w14:textId="2154DEAF" w:rsidR="00F028BA" w:rsidRPr="00F44428" w:rsidRDefault="009F5E43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283" w:type="dxa"/>
          </w:tcPr>
          <w:p w14:paraId="59F11BCF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391</w:t>
            </w:r>
          </w:p>
        </w:tc>
      </w:tr>
      <w:tr w:rsidR="00F028BA" w:rsidRPr="00F44428" w14:paraId="601B453B" w14:textId="77777777" w:rsidTr="00C218CA">
        <w:tc>
          <w:tcPr>
            <w:tcW w:w="4050" w:type="dxa"/>
          </w:tcPr>
          <w:p w14:paraId="7D6C4FDA" w14:textId="77777777" w:rsidR="00F028BA" w:rsidRPr="00F44428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38C1F859" w14:textId="5C3EDEC7" w:rsidR="00F028BA" w:rsidRPr="00F44428" w:rsidRDefault="007D4CB2" w:rsidP="62335E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(373)</w:t>
            </w:r>
          </w:p>
        </w:tc>
        <w:tc>
          <w:tcPr>
            <w:tcW w:w="1283" w:type="dxa"/>
          </w:tcPr>
          <w:p w14:paraId="29414E5C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(245)</w:t>
            </w:r>
          </w:p>
        </w:tc>
        <w:tc>
          <w:tcPr>
            <w:tcW w:w="1282" w:type="dxa"/>
          </w:tcPr>
          <w:p w14:paraId="0C8FE7CE" w14:textId="4FEFB165" w:rsidR="00F028BA" w:rsidRPr="00F44428" w:rsidRDefault="009F5E43" w:rsidP="1661617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(373)</w:t>
            </w:r>
          </w:p>
        </w:tc>
        <w:tc>
          <w:tcPr>
            <w:tcW w:w="1283" w:type="dxa"/>
          </w:tcPr>
          <w:p w14:paraId="39B152F9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(245)</w:t>
            </w:r>
          </w:p>
        </w:tc>
      </w:tr>
      <w:tr w:rsidR="00F028BA" w:rsidRPr="00F44428" w14:paraId="15B68D5C" w14:textId="77777777" w:rsidTr="00C218CA">
        <w:tc>
          <w:tcPr>
            <w:tcW w:w="4050" w:type="dxa"/>
          </w:tcPr>
          <w:p w14:paraId="14A477F3" w14:textId="77777777" w:rsidR="00F028BA" w:rsidRPr="00F44428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- </w:t>
            </w:r>
            <w:r w:rsidRPr="00F44428">
              <w:rPr>
                <w:rFonts w:ascii="Angsana New" w:hAnsi="Angsana New" w:cs="Angsana New"/>
                <w:cs/>
              </w:rPr>
              <w:t>ส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ุ</w:t>
            </w:r>
            <w:r w:rsidRPr="00F44428"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282" w:type="dxa"/>
          </w:tcPr>
          <w:p w14:paraId="41004F19" w14:textId="076C295B" w:rsidR="00F028BA" w:rsidRPr="00F44428" w:rsidRDefault="00942061" w:rsidP="62335E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52</w:t>
            </w:r>
          </w:p>
        </w:tc>
        <w:tc>
          <w:tcPr>
            <w:tcW w:w="1283" w:type="dxa"/>
          </w:tcPr>
          <w:p w14:paraId="4540AB72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146</w:t>
            </w:r>
          </w:p>
        </w:tc>
        <w:tc>
          <w:tcPr>
            <w:tcW w:w="1282" w:type="dxa"/>
          </w:tcPr>
          <w:p w14:paraId="67C0C651" w14:textId="39755705" w:rsidR="00F028BA" w:rsidRPr="00F44428" w:rsidRDefault="009F5E43" w:rsidP="1661617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52</w:t>
            </w:r>
          </w:p>
        </w:tc>
        <w:tc>
          <w:tcPr>
            <w:tcW w:w="1283" w:type="dxa"/>
          </w:tcPr>
          <w:p w14:paraId="32836FC0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146</w:t>
            </w:r>
          </w:p>
        </w:tc>
      </w:tr>
      <w:tr w:rsidR="00F028BA" w:rsidRPr="00F44428" w14:paraId="77618960" w14:textId="77777777" w:rsidTr="00C218CA">
        <w:tc>
          <w:tcPr>
            <w:tcW w:w="4050" w:type="dxa"/>
          </w:tcPr>
          <w:p w14:paraId="2825E3E3" w14:textId="77777777" w:rsidR="00F028BA" w:rsidRPr="00F44428" w:rsidRDefault="00F028BA" w:rsidP="00F028BA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08D56CC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797E50C6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7B04FA47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68C698B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F028BA" w:rsidRPr="00F44428" w14:paraId="7772FA12" w14:textId="77777777" w:rsidTr="00C218CA">
        <w:tc>
          <w:tcPr>
            <w:tcW w:w="4050" w:type="dxa"/>
          </w:tcPr>
          <w:p w14:paraId="32D027EE" w14:textId="77777777" w:rsidR="00F028BA" w:rsidRPr="00F44428" w:rsidRDefault="00F028BA" w:rsidP="00F028BA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1A939487" w14:textId="250E7027" w:rsidR="00F028BA" w:rsidRPr="00F44428" w:rsidRDefault="00321668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</w:tcPr>
          <w:p w14:paraId="4F4C0B7E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2,034</w:t>
            </w:r>
          </w:p>
        </w:tc>
        <w:tc>
          <w:tcPr>
            <w:tcW w:w="1282" w:type="dxa"/>
          </w:tcPr>
          <w:p w14:paraId="6AA258D8" w14:textId="6B298EC1" w:rsidR="00F028BA" w:rsidRPr="00F44428" w:rsidRDefault="00321668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2,162</w:t>
            </w:r>
          </w:p>
        </w:tc>
        <w:tc>
          <w:tcPr>
            <w:tcW w:w="1283" w:type="dxa"/>
          </w:tcPr>
          <w:p w14:paraId="3C8649B4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2,034</w:t>
            </w:r>
          </w:p>
        </w:tc>
      </w:tr>
      <w:tr w:rsidR="00F028BA" w:rsidRPr="00F44428" w14:paraId="2308B348" w14:textId="77777777" w:rsidTr="00C218CA">
        <w:tc>
          <w:tcPr>
            <w:tcW w:w="4050" w:type="dxa"/>
          </w:tcPr>
          <w:p w14:paraId="310C800D" w14:textId="77777777" w:rsidR="00F028BA" w:rsidRPr="00F44428" w:rsidRDefault="00F028BA" w:rsidP="00F028BA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14:paraId="6FFBD3EC" w14:textId="35F14CCE" w:rsidR="00F028BA" w:rsidRPr="00F44428" w:rsidRDefault="00321668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1,217</w:t>
            </w:r>
          </w:p>
        </w:tc>
        <w:tc>
          <w:tcPr>
            <w:tcW w:w="1283" w:type="dxa"/>
          </w:tcPr>
          <w:p w14:paraId="2228806C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2,854</w:t>
            </w:r>
          </w:p>
        </w:tc>
        <w:tc>
          <w:tcPr>
            <w:tcW w:w="1282" w:type="dxa"/>
          </w:tcPr>
          <w:p w14:paraId="30DCCCAD" w14:textId="4A67A69D" w:rsidR="00F028BA" w:rsidRPr="00F44428" w:rsidRDefault="00321668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1,21</w:t>
            </w:r>
            <w:r w:rsidR="00477CB6" w:rsidRPr="00F44428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3" w:type="dxa"/>
          </w:tcPr>
          <w:p w14:paraId="54BE5F6C" w14:textId="77777777" w:rsidR="00F028BA" w:rsidRPr="00F44428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2,853</w:t>
            </w:r>
          </w:p>
        </w:tc>
      </w:tr>
      <w:tr w:rsidR="00F028BA" w:rsidRPr="00F44428" w14:paraId="3DC05A43" w14:textId="77777777" w:rsidTr="00C218CA">
        <w:tc>
          <w:tcPr>
            <w:tcW w:w="4050" w:type="dxa"/>
          </w:tcPr>
          <w:p w14:paraId="76053F8F" w14:textId="77777777" w:rsidR="00F028BA" w:rsidRPr="00F44428" w:rsidRDefault="00F028BA" w:rsidP="00F028BA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14:paraId="36AF6883" w14:textId="0C1A7D39" w:rsidR="00F028BA" w:rsidRPr="00F44428" w:rsidRDefault="00BA4FE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26,098</w:t>
            </w:r>
          </w:p>
        </w:tc>
        <w:tc>
          <w:tcPr>
            <w:tcW w:w="1283" w:type="dxa"/>
          </w:tcPr>
          <w:p w14:paraId="04E29836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17,746</w:t>
            </w:r>
          </w:p>
        </w:tc>
        <w:tc>
          <w:tcPr>
            <w:tcW w:w="1282" w:type="dxa"/>
          </w:tcPr>
          <w:p w14:paraId="54C529ED" w14:textId="1CB267CB" w:rsidR="00F028BA" w:rsidRPr="00F44428" w:rsidRDefault="00897D9C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</w:t>
            </w:r>
            <w:r w:rsidR="00E57024" w:rsidRPr="00F44428">
              <w:rPr>
                <w:rFonts w:ascii="Angsana New" w:hAnsi="Angsana New" w:cs="Angsana New"/>
                <w:lang w:val="en-US"/>
              </w:rPr>
              <w:t>3,777</w:t>
            </w:r>
          </w:p>
        </w:tc>
        <w:tc>
          <w:tcPr>
            <w:tcW w:w="1283" w:type="dxa"/>
          </w:tcPr>
          <w:p w14:paraId="1CD88E67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29,311</w:t>
            </w:r>
          </w:p>
        </w:tc>
      </w:tr>
      <w:tr w:rsidR="00F028BA" w:rsidRPr="00F44428" w14:paraId="0BDA2432" w14:textId="77777777" w:rsidTr="00C218CA">
        <w:tc>
          <w:tcPr>
            <w:tcW w:w="4050" w:type="dxa"/>
          </w:tcPr>
          <w:p w14:paraId="00CB8FF4" w14:textId="77777777" w:rsidR="00F028BA" w:rsidRPr="00F44428" w:rsidRDefault="00F028BA" w:rsidP="00F028BA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1C0157D6" w14:textId="469EACEA" w:rsidR="00F028BA" w:rsidRPr="00F44428" w:rsidRDefault="00FA4D68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29,477</w:t>
            </w:r>
          </w:p>
        </w:tc>
        <w:tc>
          <w:tcPr>
            <w:tcW w:w="1283" w:type="dxa"/>
          </w:tcPr>
          <w:p w14:paraId="11440DF4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22,634</w:t>
            </w:r>
          </w:p>
        </w:tc>
        <w:tc>
          <w:tcPr>
            <w:tcW w:w="1282" w:type="dxa"/>
          </w:tcPr>
          <w:p w14:paraId="3691E7B2" w14:textId="2E35A9D5" w:rsidR="00F028BA" w:rsidRPr="00F44428" w:rsidRDefault="00EA1FCF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47,15</w:t>
            </w:r>
            <w:r w:rsidR="00FF7F33" w:rsidRPr="00F44428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83" w:type="dxa"/>
          </w:tcPr>
          <w:p w14:paraId="1EAEF5BD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34,198</w:t>
            </w:r>
          </w:p>
        </w:tc>
      </w:tr>
      <w:tr w:rsidR="00F028BA" w:rsidRPr="00F44428" w14:paraId="094742B5" w14:textId="77777777" w:rsidTr="00C218CA">
        <w:tc>
          <w:tcPr>
            <w:tcW w:w="4050" w:type="dxa"/>
          </w:tcPr>
          <w:p w14:paraId="518E9E50" w14:textId="77777777" w:rsidR="00F028BA" w:rsidRPr="00F44428" w:rsidRDefault="00F028BA" w:rsidP="00F028BA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14:paraId="526770CE" w14:textId="6ADF9351" w:rsidR="00F028BA" w:rsidRPr="00F44428" w:rsidRDefault="002153CB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29</w:t>
            </w:r>
            <w:r w:rsidRPr="00F44428">
              <w:rPr>
                <w:rFonts w:ascii="Angsana New" w:hAnsi="Angsana New" w:cs="Angsana New"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529</w:t>
            </w:r>
          </w:p>
        </w:tc>
        <w:tc>
          <w:tcPr>
            <w:tcW w:w="1283" w:type="dxa"/>
          </w:tcPr>
          <w:p w14:paraId="04B1A4EA" w14:textId="77777777" w:rsidR="00F028BA" w:rsidRPr="00F44428" w:rsidRDefault="00F028BA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22,780</w:t>
            </w:r>
          </w:p>
        </w:tc>
        <w:tc>
          <w:tcPr>
            <w:tcW w:w="1282" w:type="dxa"/>
          </w:tcPr>
          <w:p w14:paraId="7CBEED82" w14:textId="4BC6206E" w:rsidR="00F028BA" w:rsidRPr="00F44428" w:rsidRDefault="004A53A8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47,207</w:t>
            </w:r>
          </w:p>
        </w:tc>
        <w:tc>
          <w:tcPr>
            <w:tcW w:w="1283" w:type="dxa"/>
          </w:tcPr>
          <w:p w14:paraId="1B022E87" w14:textId="77777777" w:rsidR="00F028BA" w:rsidRPr="00F44428" w:rsidRDefault="00F028BA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34,344</w:t>
            </w:r>
          </w:p>
        </w:tc>
      </w:tr>
    </w:tbl>
    <w:p w14:paraId="4B8990FE" w14:textId="55A28597" w:rsidR="0064620A" w:rsidRPr="00F44428" w:rsidRDefault="00B41996" w:rsidP="00A65C7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E7015A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F4442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F4442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F44428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F44428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22C73347" w14:textId="77777777" w:rsidR="00F028BA" w:rsidRPr="00F44428" w:rsidRDefault="00F028BA" w:rsidP="00F028BA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r w:rsidRPr="00F44428"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97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60"/>
        <w:gridCol w:w="1260"/>
        <w:gridCol w:w="1350"/>
        <w:gridCol w:w="1260"/>
      </w:tblGrid>
      <w:tr w:rsidR="00F028BA" w:rsidRPr="00F44428" w14:paraId="30A46E6B" w14:textId="77777777" w:rsidTr="00A65C73">
        <w:tc>
          <w:tcPr>
            <w:tcW w:w="4662" w:type="dxa"/>
          </w:tcPr>
          <w:p w14:paraId="38645DC7" w14:textId="77777777" w:rsidR="00F028BA" w:rsidRPr="00F44428" w:rsidRDefault="00F028BA" w:rsidP="00F028BA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52EB8810" w14:textId="77777777" w:rsidR="00F028BA" w:rsidRPr="00F44428" w:rsidRDefault="00F028BA" w:rsidP="00F028B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A991AB" w14:textId="77777777" w:rsidR="00F028BA" w:rsidRPr="00F44428" w:rsidRDefault="00F028BA" w:rsidP="00F028B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F44428" w14:paraId="71CA98B7" w14:textId="77777777" w:rsidTr="00A65C73">
        <w:tc>
          <w:tcPr>
            <w:tcW w:w="4662" w:type="dxa"/>
          </w:tcPr>
          <w:p w14:paraId="135E58C4" w14:textId="77777777" w:rsidR="00F028BA" w:rsidRPr="00F44428" w:rsidRDefault="00F028BA" w:rsidP="00F028BA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6E34E6" w14:textId="35F0B0C8" w:rsidR="00F028BA" w:rsidRPr="00F44428" w:rsidRDefault="004C068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กันยายน</w:t>
            </w:r>
            <w:r w:rsidR="00F028BA"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2564</w:t>
            </w:r>
          </w:p>
        </w:tc>
        <w:tc>
          <w:tcPr>
            <w:tcW w:w="1260" w:type="dxa"/>
          </w:tcPr>
          <w:p w14:paraId="28D726E2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2563</w:t>
            </w:r>
          </w:p>
        </w:tc>
        <w:tc>
          <w:tcPr>
            <w:tcW w:w="1350" w:type="dxa"/>
          </w:tcPr>
          <w:p w14:paraId="1C3A5412" w14:textId="2E576FBF" w:rsidR="00F028BA" w:rsidRPr="00F44428" w:rsidRDefault="004C068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กันยายน</w:t>
            </w:r>
            <w:r w:rsidR="00F028BA"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2564</w:t>
            </w:r>
          </w:p>
        </w:tc>
        <w:tc>
          <w:tcPr>
            <w:tcW w:w="1260" w:type="dxa"/>
          </w:tcPr>
          <w:p w14:paraId="6B959A87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2563</w:t>
            </w:r>
          </w:p>
        </w:tc>
      </w:tr>
      <w:tr w:rsidR="00F028BA" w:rsidRPr="00F44428" w14:paraId="20214EE3" w14:textId="77777777" w:rsidTr="00A65C73">
        <w:tc>
          <w:tcPr>
            <w:tcW w:w="4662" w:type="dxa"/>
          </w:tcPr>
          <w:p w14:paraId="7C518C75" w14:textId="571B10F7" w:rsidR="00F028BA" w:rsidRPr="00F44428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C602DF" w:rsidRPr="00F44428">
              <w:rPr>
                <w:rFonts w:ascii="Angsana New" w:hAnsi="Angsana New" w:cs="Angsana New"/>
                <w:sz w:val="30"/>
                <w:szCs w:val="30"/>
                <w:cs/>
              </w:rPr>
              <w:t>และสิ่งปลูกสร้างระหว่างพัฒนา</w:t>
            </w:r>
          </w:p>
        </w:tc>
        <w:tc>
          <w:tcPr>
            <w:tcW w:w="1260" w:type="dxa"/>
          </w:tcPr>
          <w:p w14:paraId="62EBF9A1" w14:textId="46062037" w:rsidR="00F028BA" w:rsidRPr="00F44428" w:rsidRDefault="00DA3849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3,</w:t>
            </w:r>
            <w:r w:rsidR="00E31831">
              <w:rPr>
                <w:rFonts w:ascii="Angsana New" w:hAnsi="Angsana New" w:cs="Angsana New"/>
                <w:sz w:val="30"/>
                <w:szCs w:val="30"/>
                <w:lang w:val="en-US"/>
              </w:rPr>
              <w:t>550,119</w:t>
            </w:r>
          </w:p>
        </w:tc>
        <w:tc>
          <w:tcPr>
            <w:tcW w:w="1260" w:type="dxa"/>
          </w:tcPr>
          <w:p w14:paraId="44C458FA" w14:textId="59E38C3F" w:rsidR="00F028BA" w:rsidRPr="00F44428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4,069,089</w:t>
            </w:r>
          </w:p>
        </w:tc>
        <w:tc>
          <w:tcPr>
            <w:tcW w:w="1350" w:type="dxa"/>
          </w:tcPr>
          <w:p w14:paraId="0C6C2CD5" w14:textId="2C1B0C20" w:rsidR="00F028BA" w:rsidRPr="00F44428" w:rsidRDefault="00E31831" w:rsidP="00C07CAA">
            <w:pP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</w:t>
            </w:r>
            <w:r w:rsidR="009B319B">
              <w:rPr>
                <w:rFonts w:ascii="Angsana New" w:hAnsi="Angsana New" w:cs="Angsana New"/>
                <w:sz w:val="30"/>
                <w:szCs w:val="30"/>
                <w:lang w:val="en-US"/>
              </w:rPr>
              <w:t>236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,189</w:t>
            </w:r>
          </w:p>
        </w:tc>
        <w:tc>
          <w:tcPr>
            <w:tcW w:w="1260" w:type="dxa"/>
          </w:tcPr>
          <w:p w14:paraId="36E90949" w14:textId="616D72FD" w:rsidR="00F028BA" w:rsidRPr="00F44428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3,706,355</w:t>
            </w:r>
          </w:p>
        </w:tc>
      </w:tr>
      <w:tr w:rsidR="00F028BA" w:rsidRPr="00F44428" w14:paraId="7D996AE4" w14:textId="77777777" w:rsidTr="00A65C73">
        <w:tc>
          <w:tcPr>
            <w:tcW w:w="4662" w:type="dxa"/>
          </w:tcPr>
          <w:p w14:paraId="10DA12FA" w14:textId="3C5BB8EE" w:rsidR="00F028BA" w:rsidRPr="00F44428" w:rsidRDefault="00C602DF" w:rsidP="0031528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709E88E4" w14:textId="1231335C" w:rsidR="00F028BA" w:rsidRPr="00F44428" w:rsidRDefault="007E2F81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6291"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31831">
              <w:rPr>
                <w:rFonts w:ascii="Angsana New" w:hAnsi="Angsana New" w:cs="Angsana New"/>
                <w:sz w:val="30"/>
                <w:szCs w:val="30"/>
                <w:lang w:val="en-US"/>
              </w:rPr>
              <w:t>897,612</w:t>
            </w:r>
          </w:p>
        </w:tc>
        <w:tc>
          <w:tcPr>
            <w:tcW w:w="1260" w:type="dxa"/>
          </w:tcPr>
          <w:p w14:paraId="76A2A500" w14:textId="4BBED880" w:rsidR="00F028BA" w:rsidRPr="00F44428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1,999,016</w:t>
            </w:r>
          </w:p>
        </w:tc>
        <w:tc>
          <w:tcPr>
            <w:tcW w:w="1350" w:type="dxa"/>
          </w:tcPr>
          <w:p w14:paraId="508C98E9" w14:textId="28D4E5CA" w:rsidR="00F028BA" w:rsidRPr="00F44428" w:rsidRDefault="00E31831" w:rsidP="00C07CAA">
            <w:pP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1,898,480</w:t>
            </w:r>
          </w:p>
        </w:tc>
        <w:tc>
          <w:tcPr>
            <w:tcW w:w="1260" w:type="dxa"/>
          </w:tcPr>
          <w:p w14:paraId="4B153571" w14:textId="184899C8" w:rsidR="00F028BA" w:rsidRPr="00F44428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1,999,016</w:t>
            </w:r>
          </w:p>
        </w:tc>
      </w:tr>
      <w:tr w:rsidR="00F028BA" w:rsidRPr="00F44428" w14:paraId="5EC7A8C8" w14:textId="77777777" w:rsidTr="00A65C73">
        <w:tc>
          <w:tcPr>
            <w:tcW w:w="4662" w:type="dxa"/>
          </w:tcPr>
          <w:p w14:paraId="4593734F" w14:textId="77777777" w:rsidR="00C602DF" w:rsidRPr="00F44428" w:rsidRDefault="00C602DF" w:rsidP="0031528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746E52EE" w14:textId="36288454" w:rsidR="00F028BA" w:rsidRPr="00F44428" w:rsidRDefault="00C602DF" w:rsidP="0031528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 บริหารห้องชุด (หมายเหตุ </w:t>
            </w:r>
            <w:r w:rsidR="000B3625"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72418C96" w14:textId="77777777" w:rsidR="004C0687" w:rsidRPr="00F44428" w:rsidRDefault="004C0687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4F69B9A" w14:textId="27E47255" w:rsidR="00814F33" w:rsidRPr="00F44428" w:rsidRDefault="00C153C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152,</w:t>
            </w:r>
            <w:r w:rsidR="00F90219"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565</w:t>
            </w:r>
          </w:p>
        </w:tc>
        <w:tc>
          <w:tcPr>
            <w:tcW w:w="1260" w:type="dxa"/>
          </w:tcPr>
          <w:p w14:paraId="5EF8341E" w14:textId="77777777" w:rsidR="00C602DF" w:rsidRPr="00F44428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79ECB3E" w14:textId="5A4D3507" w:rsidR="00F028BA" w:rsidRPr="00F44428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</w:tcPr>
          <w:p w14:paraId="130210D3" w14:textId="77777777" w:rsidR="004C0687" w:rsidRPr="00F44428" w:rsidRDefault="004C0687" w:rsidP="00C07CA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F07D11E" w14:textId="7E3F34F7" w:rsidR="00814F33" w:rsidRPr="00F44428" w:rsidRDefault="007B0482" w:rsidP="00C07CA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260" w:type="dxa"/>
          </w:tcPr>
          <w:p w14:paraId="7C0B5873" w14:textId="77777777" w:rsidR="00C602DF" w:rsidRPr="00F44428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ACFF23F" w14:textId="1B007814" w:rsidR="00F028BA" w:rsidRPr="00F44428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028BA" w:rsidRPr="00F44428" w14:paraId="3DF7D22F" w14:textId="77777777" w:rsidTr="00A65C73">
        <w:tc>
          <w:tcPr>
            <w:tcW w:w="4662" w:type="dxa"/>
          </w:tcPr>
          <w:p w14:paraId="53394E97" w14:textId="77777777" w:rsidR="00F028BA" w:rsidRPr="00F44428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41508A3C" w14:textId="030953A4" w:rsidR="00F028BA" w:rsidRPr="00F44428" w:rsidRDefault="00061F6D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5700EC"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9A1BAB">
              <w:rPr>
                <w:rFonts w:ascii="Angsana New" w:hAnsi="Angsana New" w:cs="Angsana New"/>
                <w:sz w:val="30"/>
                <w:szCs w:val="30"/>
                <w:lang w:val="en-US"/>
              </w:rPr>
              <w:t>600,296</w:t>
            </w:r>
          </w:p>
        </w:tc>
        <w:tc>
          <w:tcPr>
            <w:tcW w:w="1260" w:type="dxa"/>
          </w:tcPr>
          <w:p w14:paraId="5BA8528E" w14:textId="13542AAC" w:rsidR="00F028BA" w:rsidRPr="00F44428" w:rsidRDefault="00C563A4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6,068,105</w:t>
            </w:r>
          </w:p>
        </w:tc>
        <w:tc>
          <w:tcPr>
            <w:tcW w:w="1350" w:type="dxa"/>
            <w:shd w:val="clear" w:color="auto" w:fill="auto"/>
          </w:tcPr>
          <w:p w14:paraId="43D6B1D6" w14:textId="4226D124" w:rsidR="00F028BA" w:rsidRPr="00F44428" w:rsidRDefault="009A1BAB" w:rsidP="00C07CAA">
            <w:pP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5,287,234</w:t>
            </w:r>
          </w:p>
        </w:tc>
        <w:tc>
          <w:tcPr>
            <w:tcW w:w="1260" w:type="dxa"/>
          </w:tcPr>
          <w:p w14:paraId="5E873CF8" w14:textId="3E7F5F9A" w:rsidR="00F028BA" w:rsidRPr="00F44428" w:rsidRDefault="00C563A4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5,705,371</w:t>
            </w:r>
          </w:p>
        </w:tc>
      </w:tr>
      <w:tr w:rsidR="00EA76B6" w:rsidRPr="00F44428" w14:paraId="3E48EA20" w14:textId="77777777" w:rsidTr="00A65C73">
        <w:tc>
          <w:tcPr>
            <w:tcW w:w="4662" w:type="dxa"/>
          </w:tcPr>
          <w:p w14:paraId="6ECE6078" w14:textId="77777777" w:rsidR="00F028BA" w:rsidRPr="00F44428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หัก</w:t>
            </w: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สำรองเผื่อผลขาดทุนจากการลดลงของ     </w:t>
            </w:r>
          </w:p>
          <w:p w14:paraId="40989A1D" w14:textId="77777777" w:rsidR="00F028BA" w:rsidRPr="00F44428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        มูลค่าโครงการ</w:t>
            </w:r>
          </w:p>
        </w:tc>
        <w:tc>
          <w:tcPr>
            <w:tcW w:w="1260" w:type="dxa"/>
            <w:vAlign w:val="bottom"/>
          </w:tcPr>
          <w:p w14:paraId="3B88899E" w14:textId="6575033C" w:rsidR="00F028BA" w:rsidRPr="00F44428" w:rsidRDefault="00E3009B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91CB648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(1,881)</w:t>
            </w:r>
          </w:p>
        </w:tc>
        <w:tc>
          <w:tcPr>
            <w:tcW w:w="1350" w:type="dxa"/>
            <w:vAlign w:val="bottom"/>
          </w:tcPr>
          <w:p w14:paraId="69E2BB2B" w14:textId="7FF65BAA" w:rsidR="00F028BA" w:rsidRPr="00F44428" w:rsidRDefault="00AE10DF" w:rsidP="00C07CA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F50F20" w14:textId="77777777" w:rsidR="00F028BA" w:rsidRPr="00F44428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(1,881)</w:t>
            </w:r>
          </w:p>
        </w:tc>
      </w:tr>
      <w:tr w:rsidR="00303D67" w:rsidRPr="00F44428" w14:paraId="5AA9605B" w14:textId="77777777" w:rsidTr="00A65C73">
        <w:tc>
          <w:tcPr>
            <w:tcW w:w="4662" w:type="dxa"/>
          </w:tcPr>
          <w:p w14:paraId="4FE193D7" w14:textId="70945282" w:rsidR="00303D67" w:rsidRPr="00F44428" w:rsidRDefault="00303D67" w:rsidP="00303D67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ที่ดินและต้นทุน</w:t>
            </w:r>
            <w:r w:rsidRPr="00F44428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การพัฒนาอสังหาริมทรัพย์</w:t>
            </w:r>
            <w:r w:rsidRPr="00F44428"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</w:tcPr>
          <w:p w14:paraId="57C0D796" w14:textId="54256372" w:rsidR="00303D67" w:rsidRPr="00F44428" w:rsidRDefault="00861093" w:rsidP="00303D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9A1BAB">
              <w:rPr>
                <w:rFonts w:ascii="Angsana New" w:hAnsi="Angsana New" w:cs="Angsana New"/>
                <w:sz w:val="30"/>
                <w:szCs w:val="30"/>
                <w:lang w:val="en-US"/>
              </w:rPr>
              <w:t>600,296</w:t>
            </w:r>
          </w:p>
        </w:tc>
        <w:tc>
          <w:tcPr>
            <w:tcW w:w="1260" w:type="dxa"/>
          </w:tcPr>
          <w:p w14:paraId="0D142F6F" w14:textId="0B3D3824" w:rsidR="00303D67" w:rsidRPr="00F44428" w:rsidRDefault="00303D67" w:rsidP="00303D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6,066,224</w:t>
            </w:r>
          </w:p>
        </w:tc>
        <w:tc>
          <w:tcPr>
            <w:tcW w:w="1350" w:type="dxa"/>
          </w:tcPr>
          <w:p w14:paraId="4475AD14" w14:textId="5B48F8DA" w:rsidR="00303D67" w:rsidRPr="00F44428" w:rsidRDefault="009A1BAB" w:rsidP="00C07CA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5,287,234</w:t>
            </w:r>
          </w:p>
        </w:tc>
        <w:tc>
          <w:tcPr>
            <w:tcW w:w="1260" w:type="dxa"/>
          </w:tcPr>
          <w:p w14:paraId="120C4E94" w14:textId="6E2C4391" w:rsidR="00303D67" w:rsidRPr="00F44428" w:rsidRDefault="00303D67" w:rsidP="00303D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5,703,490</w:t>
            </w:r>
          </w:p>
        </w:tc>
      </w:tr>
    </w:tbl>
    <w:p w14:paraId="33B19EAF" w14:textId="1012A0AC" w:rsidR="00E519D5" w:rsidRPr="00F44428" w:rsidRDefault="00E519D5" w:rsidP="008759E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</w:rPr>
        <w:lastRenderedPageBreak/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เก้า</w:t>
      </w:r>
      <w:r w:rsidRPr="00F44428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0C2811F8" w14:textId="77777777" w:rsidR="00E519D5" w:rsidRPr="00F44428" w:rsidRDefault="00E519D5" w:rsidP="00E519D5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362"/>
        <w:gridCol w:w="2250"/>
      </w:tblGrid>
      <w:tr w:rsidR="00E519D5" w:rsidRPr="00F44428" w14:paraId="3C57DBED" w14:textId="77777777" w:rsidTr="00E519D5">
        <w:tc>
          <w:tcPr>
            <w:tcW w:w="7362" w:type="dxa"/>
          </w:tcPr>
          <w:p w14:paraId="3C3BB294" w14:textId="77777777" w:rsidR="00E519D5" w:rsidRPr="00F44428" w:rsidRDefault="00E519D5" w:rsidP="00E519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54893B8" w14:textId="465EC1E7" w:rsidR="00E519D5" w:rsidRPr="00F44428" w:rsidRDefault="00E519D5" w:rsidP="00E519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      งบการเงินเฉพาะกิจการ</w:t>
            </w:r>
          </w:p>
        </w:tc>
      </w:tr>
      <w:tr w:rsidR="00E519D5" w:rsidRPr="00F44428" w14:paraId="3D3A7554" w14:textId="77777777" w:rsidTr="00E519D5">
        <w:tc>
          <w:tcPr>
            <w:tcW w:w="7362" w:type="dxa"/>
          </w:tcPr>
          <w:p w14:paraId="119CE406" w14:textId="66B1918E" w:rsidR="00E519D5" w:rsidRPr="00F44428" w:rsidRDefault="00E519D5" w:rsidP="00E519D5">
            <w:pPr>
              <w:ind w:left="51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มกราคม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260231BA" w14:textId="587C1C4A" w:rsidR="00E519D5" w:rsidRPr="00F44428" w:rsidRDefault="00A13E55" w:rsidP="00E519D5">
            <w:pP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881</w:t>
            </w:r>
          </w:p>
        </w:tc>
      </w:tr>
      <w:tr w:rsidR="00E519D5" w:rsidRPr="00F44428" w14:paraId="3F02A31B" w14:textId="77777777" w:rsidTr="00E519D5">
        <w:tc>
          <w:tcPr>
            <w:tcW w:w="7362" w:type="dxa"/>
          </w:tcPr>
          <w:p w14:paraId="10063A8F" w14:textId="67638ACE" w:rsidR="00E519D5" w:rsidRPr="00F44428" w:rsidRDefault="00E519D5" w:rsidP="00E519D5">
            <w:pPr>
              <w:ind w:left="51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โอนกลับเนื่องจากการขาย</w:t>
            </w:r>
          </w:p>
        </w:tc>
        <w:tc>
          <w:tcPr>
            <w:tcW w:w="2250" w:type="dxa"/>
          </w:tcPr>
          <w:p w14:paraId="71E02544" w14:textId="5757911C" w:rsidR="00E519D5" w:rsidRPr="00F44428" w:rsidRDefault="00B17100" w:rsidP="00E519D5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(1,881)</w:t>
            </w:r>
          </w:p>
        </w:tc>
      </w:tr>
      <w:tr w:rsidR="00E519D5" w:rsidRPr="00F44428" w14:paraId="34C7C3E5" w14:textId="77777777" w:rsidTr="00E519D5">
        <w:tc>
          <w:tcPr>
            <w:tcW w:w="7362" w:type="dxa"/>
          </w:tcPr>
          <w:p w14:paraId="02C349A3" w14:textId="7BBF34EE" w:rsidR="00E519D5" w:rsidRPr="00F44428" w:rsidRDefault="00E519D5" w:rsidP="00E519D5">
            <w:pPr>
              <w:ind w:left="510" w:hanging="222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ยอดคงเหลือ ณ วันที</w:t>
            </w:r>
            <w:r w:rsidR="00FE669C"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่ </w:t>
            </w:r>
            <w:r w:rsidR="00FE669C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</w:tcPr>
          <w:p w14:paraId="2305E8FC" w14:textId="5566C8E5" w:rsidR="00E519D5" w:rsidRPr="00F44428" w:rsidRDefault="00B17100" w:rsidP="00E519D5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14:paraId="72A08CBF" w14:textId="70877A01" w:rsidR="00FC6A0C" w:rsidRPr="00F44428" w:rsidRDefault="004313F5" w:rsidP="008759E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งวด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เก้า</w:t>
      </w:r>
      <w:r w:rsidRPr="00F44428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="00303D67" w:rsidRPr="00F44428">
        <w:rPr>
          <w:rFonts w:ascii="Angsana New" w:hAnsi="Angsana New" w:cs="Angsana New"/>
          <w:sz w:val="32"/>
          <w:szCs w:val="32"/>
          <w:cs/>
        </w:rPr>
        <w:t>กลุ่ม</w:t>
      </w:r>
      <w:r w:rsidR="00FC6A0C" w:rsidRPr="00F44428">
        <w:rPr>
          <w:rFonts w:ascii="Angsana New" w:hAnsi="Angsana New" w:cs="Angsana New"/>
          <w:sz w:val="32"/>
          <w:szCs w:val="32"/>
          <w:cs/>
        </w:rPr>
        <w:t>บริษัทได้รวมต้นทุนการกู้ยืมเข้าเป็นต้นทุนของที่ดินและงานระหว่างก่อสร้าง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</w:t>
      </w:r>
      <w:r w:rsidR="00005EB4" w:rsidRPr="00F44428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FC6A0C" w:rsidRPr="00F44428">
        <w:rPr>
          <w:rFonts w:ascii="Angsana New" w:hAnsi="Angsana New" w:cs="Angsana New"/>
          <w:sz w:val="32"/>
          <w:szCs w:val="32"/>
          <w:cs/>
        </w:rPr>
        <w:t>ถ่วงน้ำหนักของเงินกู้ดังนี้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260"/>
        <w:gridCol w:w="1350"/>
        <w:gridCol w:w="1350"/>
        <w:gridCol w:w="1350"/>
      </w:tblGrid>
      <w:tr w:rsidR="00814F33" w:rsidRPr="00F44428" w14:paraId="0151B044" w14:textId="77777777" w:rsidTr="00CA7899">
        <w:tc>
          <w:tcPr>
            <w:tcW w:w="3888" w:type="dxa"/>
          </w:tcPr>
          <w:p w14:paraId="3F34C412" w14:textId="77777777" w:rsidR="00814F33" w:rsidRPr="00F44428" w:rsidRDefault="00814F33" w:rsidP="00CA7899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6652B284" w14:textId="77777777" w:rsidR="00814F33" w:rsidRPr="00F44428" w:rsidRDefault="00814F33" w:rsidP="00CA789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D9752D7" w14:textId="77777777" w:rsidR="00814F33" w:rsidRPr="00F44428" w:rsidRDefault="00814F33" w:rsidP="00CA789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F33" w:rsidRPr="00F44428" w14:paraId="752A2B81" w14:textId="77777777" w:rsidTr="00CA7899">
        <w:tc>
          <w:tcPr>
            <w:tcW w:w="3888" w:type="dxa"/>
          </w:tcPr>
          <w:p w14:paraId="35E3CFFC" w14:textId="77777777" w:rsidR="00814F33" w:rsidRPr="00F44428" w:rsidRDefault="00814F33" w:rsidP="00814F33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7FAEC19F" w14:textId="099FFF23" w:rsidR="00814F33" w:rsidRPr="00F44428" w:rsidRDefault="00814F33" w:rsidP="00814F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6E46FC93" w14:textId="4C87411F" w:rsidR="00814F33" w:rsidRPr="00F44428" w:rsidRDefault="00814F33" w:rsidP="00814F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hideMark/>
          </w:tcPr>
          <w:p w14:paraId="34549182" w14:textId="10082478" w:rsidR="00814F33" w:rsidRPr="00F44428" w:rsidRDefault="00814F33" w:rsidP="00814F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2B5EF6AE" w14:textId="7874F7B7" w:rsidR="00814F33" w:rsidRPr="00F44428" w:rsidRDefault="00814F33" w:rsidP="00814F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814F33" w:rsidRPr="00F44428" w14:paraId="62C37CF3" w14:textId="77777777" w:rsidTr="00CA7899">
        <w:tc>
          <w:tcPr>
            <w:tcW w:w="3888" w:type="dxa"/>
            <w:hideMark/>
          </w:tcPr>
          <w:p w14:paraId="6DD3D9D7" w14:textId="729D281B" w:rsidR="00814F33" w:rsidRPr="00F44428" w:rsidRDefault="00814F33" w:rsidP="00814F33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ต้นทุนการกู้ยืมส่วนที่รวมเป็นต้นทุนของ</w:t>
            </w:r>
            <w:r w:rsidR="000D4AA7" w:rsidRPr="00F44428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       </w:t>
            </w:r>
            <w:r w:rsidRPr="00F44428"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ที่ดินและงานระหว่างก่อสร้าง (ล้านบาท</w:t>
            </w:r>
            <w:r w:rsidRPr="00F44428"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358EF2F" w14:textId="528B4965" w:rsidR="00814F33" w:rsidRPr="00F44428" w:rsidRDefault="00E31831" w:rsidP="00814F33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50" w:type="dxa"/>
            <w:vAlign w:val="bottom"/>
            <w:hideMark/>
          </w:tcPr>
          <w:p w14:paraId="35DCD570" w14:textId="67CC19C4" w:rsidR="00814F33" w:rsidRPr="00F44428" w:rsidRDefault="00814F33" w:rsidP="00814F33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350" w:type="dxa"/>
            <w:vAlign w:val="bottom"/>
          </w:tcPr>
          <w:p w14:paraId="73F4EACC" w14:textId="4DF22AED" w:rsidR="00814F33" w:rsidRPr="00F44428" w:rsidRDefault="00E31831" w:rsidP="00814F33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350" w:type="dxa"/>
            <w:vAlign w:val="bottom"/>
            <w:hideMark/>
          </w:tcPr>
          <w:p w14:paraId="15E08E65" w14:textId="3013B09B" w:rsidR="00814F33" w:rsidRPr="00F44428" w:rsidRDefault="00814F33" w:rsidP="00814F33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179</w:t>
            </w:r>
          </w:p>
        </w:tc>
      </w:tr>
      <w:tr w:rsidR="00814F33" w:rsidRPr="00F44428" w14:paraId="60877910" w14:textId="77777777" w:rsidTr="00CA7899">
        <w:tc>
          <w:tcPr>
            <w:tcW w:w="3888" w:type="dxa"/>
            <w:hideMark/>
          </w:tcPr>
          <w:p w14:paraId="009D6254" w14:textId="77777777" w:rsidR="00814F33" w:rsidRPr="00F44428" w:rsidRDefault="00814F33" w:rsidP="00814F33">
            <w:pPr>
              <w:ind w:left="162" w:right="-108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260" w:type="dxa"/>
            <w:vAlign w:val="bottom"/>
          </w:tcPr>
          <w:p w14:paraId="30D1E125" w14:textId="00D0B1EA" w:rsidR="00814F33" w:rsidRPr="00F44428" w:rsidRDefault="003F4BD1" w:rsidP="00814F33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3.57 - </w:t>
            </w:r>
            <w:r w:rsidR="00D713FE">
              <w:rPr>
                <w:rFonts w:ascii="Angsana New" w:hAnsi="Angsana New" w:cs="Angsana New"/>
                <w:sz w:val="30"/>
                <w:szCs w:val="30"/>
                <w:lang w:val="en-US"/>
              </w:rPr>
              <w:t>7.30</w:t>
            </w:r>
          </w:p>
        </w:tc>
        <w:tc>
          <w:tcPr>
            <w:tcW w:w="1350" w:type="dxa"/>
            <w:vAlign w:val="bottom"/>
            <w:hideMark/>
          </w:tcPr>
          <w:p w14:paraId="7EB71DDB" w14:textId="145BB8FB" w:rsidR="00814F33" w:rsidRPr="00F44428" w:rsidRDefault="00814F33" w:rsidP="00814F33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3.13 - 7.00</w:t>
            </w:r>
          </w:p>
        </w:tc>
        <w:tc>
          <w:tcPr>
            <w:tcW w:w="1350" w:type="dxa"/>
            <w:vAlign w:val="bottom"/>
          </w:tcPr>
          <w:p w14:paraId="520168F6" w14:textId="66696DFF" w:rsidR="00814F33" w:rsidRPr="00F44428" w:rsidRDefault="00D713FE" w:rsidP="00814F33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3.57 - 7.30</w:t>
            </w:r>
          </w:p>
        </w:tc>
        <w:tc>
          <w:tcPr>
            <w:tcW w:w="1350" w:type="dxa"/>
            <w:vAlign w:val="bottom"/>
            <w:hideMark/>
          </w:tcPr>
          <w:p w14:paraId="1B24741F" w14:textId="678E59E0" w:rsidR="00814F33" w:rsidRPr="00F44428" w:rsidRDefault="00814F33" w:rsidP="00814F33">
            <w:pPr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lang w:val="en-US"/>
              </w:rPr>
              <w:t>3.13 - 7.00</w:t>
            </w:r>
          </w:p>
        </w:tc>
      </w:tr>
    </w:tbl>
    <w:p w14:paraId="09656CEC" w14:textId="37698AFF" w:rsidR="00FC6A0C" w:rsidRPr="00F44428" w:rsidRDefault="009D7B5D" w:rsidP="0088099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E252E3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="00E252E3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F4442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F44428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F4442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="00FC6A0C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303D67" w:rsidRPr="00F44428">
        <w:rPr>
          <w:rFonts w:ascii="Angsana New" w:hAnsi="Angsana New" w:cs="Angsana New"/>
          <w:sz w:val="32"/>
          <w:szCs w:val="32"/>
          <w:cs/>
          <w:lang w:val="en-US"/>
        </w:rPr>
        <w:t>กลุ่ม</w:t>
      </w:r>
      <w:r w:rsidR="00FC6A0C" w:rsidRPr="00F44428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F44428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="00FC6A0C" w:rsidRPr="00F44428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ไปจดจำนองเป็นหลักทรัพย์ค้ำประกันวงเงินกู้ยืมระยะยาวจากสถาบันการเงิน</w:t>
      </w:r>
      <w:r w:rsidR="00C2771E" w:rsidRPr="00F44428">
        <w:rPr>
          <w:rFonts w:ascii="Angsana New" w:hAnsi="Angsana New" w:cs="Angsana New"/>
          <w:sz w:val="32"/>
          <w:szCs w:val="32"/>
          <w:cs/>
        </w:rPr>
        <w:t>และหุ้นกู้</w:t>
      </w:r>
      <w:r w:rsidR="00A13E55" w:rsidRPr="00F44428">
        <w:rPr>
          <w:rFonts w:ascii="Angsana New" w:hAnsi="Angsana New" w:cs="Angsana New"/>
          <w:sz w:val="32"/>
          <w:szCs w:val="32"/>
          <w:cs/>
        </w:rPr>
        <w:t xml:space="preserve">   </w:t>
      </w:r>
      <w:r w:rsidR="00C2771E" w:rsidRPr="00F44428">
        <w:rPr>
          <w:rFonts w:ascii="Angsana New" w:hAnsi="Angsana New" w:cs="Angsana New"/>
          <w:sz w:val="32"/>
          <w:szCs w:val="32"/>
          <w:cs/>
        </w:rPr>
        <w:t>ระยะยาว</w:t>
      </w:r>
      <w:r w:rsidR="00FC6A0C" w:rsidRPr="00F44428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8759E8" w:rsidRPr="00F44428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8759E8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41996" w:rsidRPr="00F44428">
        <w:rPr>
          <w:rFonts w:ascii="Angsana New" w:hAnsi="Angsana New" w:cs="Angsana New"/>
          <w:sz w:val="32"/>
          <w:szCs w:val="32"/>
          <w:lang w:val="en-US"/>
        </w:rPr>
        <w:t>18</w:t>
      </w:r>
      <w:r w:rsidR="00C2771E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และหมายเหตุ </w:t>
      </w:r>
      <w:r w:rsidR="00B41996" w:rsidRPr="00F44428">
        <w:rPr>
          <w:rFonts w:ascii="Angsana New" w:hAnsi="Angsana New" w:cs="Angsana New"/>
          <w:sz w:val="32"/>
          <w:szCs w:val="32"/>
          <w:lang w:val="en-US"/>
        </w:rPr>
        <w:t>19</w:t>
      </w:r>
      <w:r w:rsidR="00FC6A0C" w:rsidRPr="00F44428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14:paraId="6D43C4B8" w14:textId="6C84C5BF" w:rsidR="00E93AEA" w:rsidRPr="00F44428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F44428" w14:paraId="349A403D" w14:textId="77777777" w:rsidTr="00303D67">
        <w:tc>
          <w:tcPr>
            <w:tcW w:w="4050" w:type="dxa"/>
          </w:tcPr>
          <w:p w14:paraId="42EF2083" w14:textId="77777777" w:rsidR="00B57423" w:rsidRPr="00F44428" w:rsidRDefault="00B57423" w:rsidP="00B57423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F44428" w:rsidRDefault="00B57423" w:rsidP="00B5742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F44428" w:rsidRDefault="00B57423" w:rsidP="00B5742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F44428" w14:paraId="113A0224" w14:textId="77777777" w:rsidTr="00303D67">
        <w:tc>
          <w:tcPr>
            <w:tcW w:w="4050" w:type="dxa"/>
          </w:tcPr>
          <w:p w14:paraId="7B40C951" w14:textId="77777777" w:rsidR="00B57423" w:rsidRPr="00F44428" w:rsidRDefault="00B57423" w:rsidP="00B57423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6EDFEA9E" w:rsidR="00B57423" w:rsidRPr="00F44428" w:rsidRDefault="004C0687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1A4E9E2A" w14:textId="77777777" w:rsidR="00B57423" w:rsidRPr="00F44428" w:rsidRDefault="00954152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54EE1229" w14:textId="77777777" w:rsidR="00B57423" w:rsidRPr="00F44428" w:rsidRDefault="00B57423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3B08DFDC" w14:textId="5AF50CDE" w:rsidR="00B57423" w:rsidRPr="00F44428" w:rsidRDefault="004C0687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224AE81A" w14:textId="77777777" w:rsidR="00B57423" w:rsidRPr="00F44428" w:rsidRDefault="00954152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3FA2895F" w14:textId="77777777" w:rsidR="00B57423" w:rsidRPr="00F44428" w:rsidRDefault="00B57423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F028BA" w:rsidRPr="00F44428" w14:paraId="10C3C3DF" w14:textId="77777777" w:rsidTr="00303D67">
        <w:tc>
          <w:tcPr>
            <w:tcW w:w="4050" w:type="dxa"/>
          </w:tcPr>
          <w:p w14:paraId="3DD930F9" w14:textId="77777777" w:rsidR="00F028BA" w:rsidRPr="00F44428" w:rsidRDefault="00F028BA" w:rsidP="00F028BA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F028BA" w:rsidRPr="00F44428" w:rsidRDefault="00F028BA" w:rsidP="00F028BA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6B4639BC" w:rsidR="00F028BA" w:rsidRPr="00F44428" w:rsidRDefault="00E31831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5,591</w:t>
            </w:r>
          </w:p>
        </w:tc>
        <w:tc>
          <w:tcPr>
            <w:tcW w:w="1260" w:type="dxa"/>
            <w:vAlign w:val="bottom"/>
          </w:tcPr>
          <w:p w14:paraId="6D1DD819" w14:textId="77777777" w:rsidR="00F028BA" w:rsidRPr="00F44428" w:rsidRDefault="00F028BA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6,059</w:t>
            </w:r>
          </w:p>
        </w:tc>
        <w:tc>
          <w:tcPr>
            <w:tcW w:w="1260" w:type="dxa"/>
            <w:vAlign w:val="bottom"/>
          </w:tcPr>
          <w:p w14:paraId="2093CA67" w14:textId="4D3B927C" w:rsidR="00F028BA" w:rsidRPr="00F44428" w:rsidRDefault="00E31831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5,278</w:t>
            </w:r>
          </w:p>
        </w:tc>
        <w:tc>
          <w:tcPr>
            <w:tcW w:w="1260" w:type="dxa"/>
            <w:vAlign w:val="bottom"/>
          </w:tcPr>
          <w:p w14:paraId="24BF7875" w14:textId="77777777" w:rsidR="00F028BA" w:rsidRPr="00F44428" w:rsidRDefault="00F028BA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5,696</w:t>
            </w:r>
          </w:p>
        </w:tc>
      </w:tr>
    </w:tbl>
    <w:p w14:paraId="2720D484" w14:textId="77777777" w:rsidR="00A65C73" w:rsidRPr="00F44428" w:rsidRDefault="00A65C73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9C9CCE1" w14:textId="77777777" w:rsidR="00A65C73" w:rsidRPr="00F44428" w:rsidRDefault="00A65C7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32651AA" w14:textId="3185819A" w:rsidR="00C2771E" w:rsidRPr="00F44428" w:rsidRDefault="002008A0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5</w:t>
      </w:r>
      <w:r w:rsidR="00C2771E" w:rsidRPr="00F4442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เงินมัดจำการซื้อที่ดิน</w:t>
      </w:r>
    </w:p>
    <w:p w14:paraId="388051CE" w14:textId="324FD637" w:rsidR="00C2771E" w:rsidRPr="00F44428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  <w:t>ในเดือนตุลาคม</w:t>
      </w:r>
      <w:r w:rsidRPr="00F44428">
        <w:rPr>
          <w:rFonts w:ascii="Angsana New" w:hAnsi="Angsana New" w:cs="Angsana New"/>
          <w:sz w:val="32"/>
          <w:szCs w:val="32"/>
        </w:rPr>
        <w:t xml:space="preserve"> 2562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Pr="00F44428">
        <w:rPr>
          <w:rFonts w:ascii="Angsana New" w:hAnsi="Angsana New" w:cs="Angsana New"/>
          <w:sz w:val="32"/>
          <w:szCs w:val="32"/>
        </w:rPr>
        <w:t>25.67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ล้านบาทให้แก่บริษัท                     ที่ไม่เกี่ยวข้องกันแห่งหนึ่ง เพื่อซื้อที่ดินจำนวน </w:t>
      </w:r>
      <w:r w:rsidRPr="00F44428">
        <w:rPr>
          <w:rFonts w:ascii="Angsana New" w:hAnsi="Angsana New" w:cs="Angsana New"/>
          <w:sz w:val="32"/>
          <w:szCs w:val="32"/>
        </w:rPr>
        <w:t>2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แปลงสำหรับการพัฒนาโครงการ โดยในสัญญาจะซื้อ</w:t>
      </w:r>
      <w:r w:rsidR="00702926" w:rsidRPr="00F44428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F44428">
        <w:rPr>
          <w:rFonts w:ascii="Angsana New" w:hAnsi="Angsana New" w:cs="Angsana New"/>
          <w:sz w:val="32"/>
          <w:szCs w:val="32"/>
          <w:cs/>
        </w:rPr>
        <w:t>จะขายที่ดิน</w:t>
      </w:r>
      <w:r w:rsidR="001E2B22" w:rsidRPr="00F44428">
        <w:rPr>
          <w:rFonts w:ascii="Angsana New" w:hAnsi="Angsana New" w:cs="Angsana New"/>
          <w:sz w:val="32"/>
          <w:szCs w:val="32"/>
          <w:cs/>
        </w:rPr>
        <w:t>ดังกล่าว</w:t>
      </w:r>
      <w:r w:rsidR="00702926" w:rsidRPr="00F44428">
        <w:rPr>
          <w:rFonts w:ascii="Angsana New" w:hAnsi="Angsana New" w:cs="Angsana New"/>
          <w:sz w:val="32"/>
          <w:szCs w:val="32"/>
          <w:cs/>
        </w:rPr>
        <w:t>ระบุว่า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บริษัทฯจะต้องชำระค่าซื้อที่ดินส่วนที่เหลือจำนวน </w:t>
      </w:r>
      <w:r w:rsidRPr="00F44428">
        <w:rPr>
          <w:rFonts w:ascii="Angsana New" w:hAnsi="Angsana New" w:cs="Angsana New"/>
          <w:sz w:val="32"/>
          <w:szCs w:val="32"/>
        </w:rPr>
        <w:t>224.33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ล้านบาท ณ วันที่โอนกรรมสิทธิ์ซึ่งกำหนดไว้ไม่เกินวันที</w:t>
      </w:r>
      <w:r w:rsidR="00440ABF" w:rsidRPr="00F44428">
        <w:rPr>
          <w:rFonts w:ascii="Angsana New" w:hAnsi="Angsana New" w:cs="Angsana New"/>
          <w:sz w:val="32"/>
          <w:szCs w:val="32"/>
          <w:cs/>
        </w:rPr>
        <w:t xml:space="preserve">่ </w:t>
      </w:r>
      <w:r w:rsidR="00440ABF" w:rsidRPr="00F44428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440ABF" w:rsidRPr="00F44428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</w:rPr>
        <w:t>2563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อย่างไรก็ตาม เมื่อวันที่</w:t>
      </w:r>
      <w:r w:rsidRPr="00F44428">
        <w:rPr>
          <w:rFonts w:ascii="Angsana New" w:hAnsi="Angsana New" w:cs="Angsana New"/>
          <w:sz w:val="32"/>
          <w:szCs w:val="32"/>
        </w:rPr>
        <w:t xml:space="preserve"> 1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F44428">
        <w:rPr>
          <w:rFonts w:ascii="Angsana New" w:hAnsi="Angsana New" w:cs="Angsana New"/>
          <w:sz w:val="32"/>
          <w:szCs w:val="32"/>
        </w:rPr>
        <w:t>2563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F44428">
        <w:rPr>
          <w:rFonts w:ascii="Angsana New" w:hAnsi="Angsana New" w:cs="Angsana New"/>
          <w:sz w:val="32"/>
          <w:szCs w:val="32"/>
        </w:rPr>
        <w:t xml:space="preserve">                    25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F44428">
        <w:rPr>
          <w:rFonts w:ascii="Angsana New" w:hAnsi="Angsana New" w:cs="Angsana New"/>
          <w:sz w:val="32"/>
          <w:szCs w:val="32"/>
        </w:rPr>
        <w:t>2563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3ADDE5E4" w14:textId="58786504" w:rsidR="00C2771E" w:rsidRPr="00F44428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cs/>
        </w:rPr>
        <w:tab/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F44428">
        <w:rPr>
          <w:rFonts w:ascii="Angsana New" w:hAnsi="Angsana New" w:cs="Angsana New"/>
          <w:sz w:val="32"/>
          <w:szCs w:val="32"/>
        </w:rPr>
        <w:t>11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F44428">
        <w:rPr>
          <w:rFonts w:ascii="Angsana New" w:hAnsi="Angsana New" w:cs="Angsana New"/>
          <w:sz w:val="32"/>
          <w:szCs w:val="32"/>
        </w:rPr>
        <w:t>2563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บริษัทฯได้ยื่นฟ้องต่อศาลแพ่งให้บริษัทคู่สัญญาคืนเงินมัดจำการซื้อที่ดินจำนวน </w:t>
      </w:r>
      <w:r w:rsidRPr="00F44428">
        <w:rPr>
          <w:rFonts w:ascii="Angsana New" w:hAnsi="Angsana New" w:cs="Angsana New"/>
          <w:sz w:val="32"/>
          <w:szCs w:val="32"/>
        </w:rPr>
        <w:t>25.67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Pr="00F44428">
        <w:rPr>
          <w:rFonts w:ascii="Angsana New" w:hAnsi="Angsana New" w:cs="Angsana New"/>
          <w:sz w:val="32"/>
          <w:szCs w:val="32"/>
        </w:rPr>
        <w:t xml:space="preserve">7.5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ต่อปีนับตั้งแต่วันที่ </w:t>
      </w:r>
      <w:r w:rsidRPr="00F44428">
        <w:rPr>
          <w:rFonts w:ascii="Angsana New" w:hAnsi="Angsana New" w:cs="Angsana New"/>
          <w:sz w:val="32"/>
          <w:szCs w:val="32"/>
        </w:rPr>
        <w:t>24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F44428">
        <w:rPr>
          <w:rFonts w:ascii="Angsana New" w:hAnsi="Angsana New" w:cs="Angsana New"/>
          <w:sz w:val="32"/>
          <w:szCs w:val="32"/>
        </w:rPr>
        <w:t xml:space="preserve">2562 </w:t>
      </w:r>
      <w:r w:rsidRPr="00F44428">
        <w:rPr>
          <w:rFonts w:ascii="Angsana New" w:hAnsi="Angsana New" w:cs="Angsana New"/>
          <w:sz w:val="32"/>
          <w:szCs w:val="32"/>
          <w:cs/>
        </w:rPr>
        <w:t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และเรียกร้องเงินชดเชยค่าความเสียหายหรือค่าขาดประโยชน์ทางธุรกิจอันเกิดจากการผิดสัญญาจำนวน</w:t>
      </w:r>
      <w:r w:rsidR="00B41996" w:rsidRPr="00F44428">
        <w:rPr>
          <w:rFonts w:ascii="Angsana New" w:hAnsi="Angsana New" w:cs="Angsana New"/>
          <w:sz w:val="32"/>
          <w:szCs w:val="32"/>
          <w:cs/>
        </w:rPr>
        <w:t xml:space="preserve">                       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</w:rPr>
        <w:t>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Pr="00F44428">
        <w:rPr>
          <w:rFonts w:ascii="Angsana New" w:hAnsi="Angsana New" w:cs="Angsana New"/>
          <w:sz w:val="32"/>
          <w:szCs w:val="32"/>
        </w:rPr>
        <w:t>7.5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ต่อปีนับตั้งแต่ </w:t>
      </w:r>
      <w:r w:rsidR="00440ABF" w:rsidRPr="00F44428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440ABF" w:rsidRPr="00F44428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440ABF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</w:rPr>
        <w:t>2563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ถึงวันที่ฟ้อง รวมเป็นจำนวนเงิน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="00440ABF" w:rsidRPr="00F44428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F44428">
        <w:rPr>
          <w:rFonts w:ascii="Angsana New" w:hAnsi="Angsana New" w:cs="Angsana New"/>
          <w:sz w:val="32"/>
          <w:szCs w:val="32"/>
        </w:rPr>
        <w:t xml:space="preserve">29.92 </w:t>
      </w:r>
      <w:r w:rsidRPr="00F44428">
        <w:rPr>
          <w:rFonts w:ascii="Angsana New" w:hAnsi="Angsana New" w:cs="Angsana New"/>
          <w:sz w:val="32"/>
          <w:szCs w:val="32"/>
          <w:cs/>
        </w:rPr>
        <w:t>ล้านบาท โดยปัจจุบันคดีอยู่ระหว่างการพิจารณาของศาลชั้นต้น ซึ่งฝ่ายบริหารของบริษัทฯเชื่อว่าบริษัท</w:t>
      </w:r>
      <w:r w:rsidR="004C0687" w:rsidRPr="00F44428">
        <w:rPr>
          <w:rFonts w:ascii="Angsana New" w:hAnsi="Angsana New" w:cs="Angsana New"/>
          <w:sz w:val="32"/>
          <w:szCs w:val="32"/>
          <w:cs/>
        </w:rPr>
        <w:t>ฯ</w:t>
      </w:r>
      <w:r w:rsidRPr="00F44428">
        <w:rPr>
          <w:rFonts w:ascii="Angsana New" w:hAnsi="Angsana New" w:cs="Angsana New"/>
          <w:sz w:val="32"/>
          <w:szCs w:val="32"/>
          <w:cs/>
        </w:rPr>
        <w:t>จะได้รับคืนเงินมัดจำการซื้อที่ดินและเงินชดเชยค่าความเสียหายเต็มจำนวน จึงพิจารณาไม่บันทึก</w:t>
      </w:r>
      <w:r w:rsidR="001E2B22" w:rsidRPr="00F44428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F44428">
        <w:rPr>
          <w:rFonts w:ascii="Angsana New" w:hAnsi="Angsana New" w:cs="Angsana New"/>
          <w:sz w:val="32"/>
          <w:szCs w:val="32"/>
          <w:cs/>
        </w:rPr>
        <w:t>ค่าเผื่อการด้อยค่าของเงินมัดจำการซื้อที่ดินดังกล่าว</w:t>
      </w:r>
    </w:p>
    <w:p w14:paraId="1F455554" w14:textId="799E326B" w:rsidR="0089749F" w:rsidRPr="00F44428" w:rsidRDefault="00B41996" w:rsidP="00C2771E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89749F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0CAD6C1C" w14:textId="77777777" w:rsidR="00F028BA" w:rsidRPr="00F44428" w:rsidRDefault="00F028BA" w:rsidP="00FE669C">
      <w:pPr>
        <w:tabs>
          <w:tab w:val="left" w:pos="900"/>
        </w:tabs>
        <w:ind w:left="360" w:hanging="360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F028BA" w:rsidRPr="00F44428" w14:paraId="56F6DE99" w14:textId="77777777" w:rsidTr="00005EB4">
        <w:tc>
          <w:tcPr>
            <w:tcW w:w="4158" w:type="dxa"/>
          </w:tcPr>
          <w:p w14:paraId="2503B197" w14:textId="77777777" w:rsidR="00F028BA" w:rsidRPr="00F44428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129351D" w14:textId="77777777" w:rsidR="00F028BA" w:rsidRPr="00F44428" w:rsidRDefault="00F028BA" w:rsidP="00FE669C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6FF9504" w14:textId="77777777" w:rsidR="00F028BA" w:rsidRPr="00F44428" w:rsidRDefault="00F028BA" w:rsidP="00FE669C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28BA" w:rsidRPr="00F44428" w14:paraId="67EB747A" w14:textId="77777777" w:rsidTr="00005EB4">
        <w:trPr>
          <w:trHeight w:val="80"/>
        </w:trPr>
        <w:tc>
          <w:tcPr>
            <w:tcW w:w="4158" w:type="dxa"/>
          </w:tcPr>
          <w:p w14:paraId="38288749" w14:textId="77777777" w:rsidR="00F028BA" w:rsidRPr="00F44428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2E17B8" w14:textId="1B2C83DF" w:rsidR="00F028BA" w:rsidRPr="00F44428" w:rsidRDefault="004C0687" w:rsidP="00FE66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="00F028BA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B63EE3F" w14:textId="77777777" w:rsidR="00F028BA" w:rsidRPr="00F44428" w:rsidRDefault="00F028BA" w:rsidP="00FE66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45B36898" w14:textId="42C7B08A" w:rsidR="00F028BA" w:rsidRPr="00F44428" w:rsidRDefault="004C0687" w:rsidP="00FE66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="00F028BA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283E1F41" w14:textId="77777777" w:rsidR="00F028BA" w:rsidRPr="00F44428" w:rsidRDefault="00F028BA" w:rsidP="00FE669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F028BA" w:rsidRPr="00F44428" w14:paraId="2A8A8935" w14:textId="77777777" w:rsidTr="00005EB4">
        <w:tc>
          <w:tcPr>
            <w:tcW w:w="4158" w:type="dxa"/>
          </w:tcPr>
          <w:p w14:paraId="0D643DE1" w14:textId="77777777" w:rsidR="00F028BA" w:rsidRPr="00F44428" w:rsidRDefault="00F028BA" w:rsidP="00FE669C">
            <w:pPr>
              <w:spacing w:line="400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14:paraId="20BD9A1A" w14:textId="7BBC60C7" w:rsidR="00F028BA" w:rsidRPr="00F44428" w:rsidRDefault="005F6F2D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44,303</w:t>
            </w:r>
          </w:p>
        </w:tc>
        <w:tc>
          <w:tcPr>
            <w:tcW w:w="1260" w:type="dxa"/>
            <w:vAlign w:val="bottom"/>
          </w:tcPr>
          <w:p w14:paraId="144906F5" w14:textId="77777777" w:rsidR="00F028BA" w:rsidRPr="00F44428" w:rsidRDefault="00F028BA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24,499</w:t>
            </w:r>
          </w:p>
        </w:tc>
        <w:tc>
          <w:tcPr>
            <w:tcW w:w="1260" w:type="dxa"/>
            <w:vAlign w:val="bottom"/>
          </w:tcPr>
          <w:p w14:paraId="0C136CF1" w14:textId="67EE0977" w:rsidR="00F028BA" w:rsidRPr="00F44428" w:rsidRDefault="002528DA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41,952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ED8D5" w14:textId="77777777" w:rsidR="00F028BA" w:rsidRPr="00F44428" w:rsidRDefault="00F028BA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22,661</w:t>
            </w:r>
          </w:p>
        </w:tc>
      </w:tr>
      <w:tr w:rsidR="00F028BA" w:rsidRPr="00F44428" w14:paraId="3C36E16F" w14:textId="77777777" w:rsidTr="00005EB4">
        <w:tc>
          <w:tcPr>
            <w:tcW w:w="4158" w:type="dxa"/>
          </w:tcPr>
          <w:p w14:paraId="650E9271" w14:textId="77777777" w:rsidR="00F028BA" w:rsidRPr="00F44428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0A392C6A" w14:textId="2ADA3E65" w:rsidR="00F028BA" w:rsidRPr="00F44428" w:rsidRDefault="00EC08E5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11,</w:t>
            </w:r>
            <w:r w:rsidR="0082026D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282</w:t>
            </w:r>
          </w:p>
        </w:tc>
        <w:tc>
          <w:tcPr>
            <w:tcW w:w="1260" w:type="dxa"/>
          </w:tcPr>
          <w:p w14:paraId="6F6DBA69" w14:textId="77777777" w:rsidR="00F028BA" w:rsidRPr="00F44428" w:rsidRDefault="00F028BA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3,535</w:t>
            </w:r>
          </w:p>
        </w:tc>
        <w:tc>
          <w:tcPr>
            <w:tcW w:w="1260" w:type="dxa"/>
          </w:tcPr>
          <w:p w14:paraId="290583F9" w14:textId="4046F420" w:rsidR="00F028BA" w:rsidRPr="00F44428" w:rsidRDefault="003A298B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11,274</w:t>
            </w:r>
          </w:p>
        </w:tc>
        <w:tc>
          <w:tcPr>
            <w:tcW w:w="1260" w:type="dxa"/>
            <w:shd w:val="clear" w:color="auto" w:fill="auto"/>
          </w:tcPr>
          <w:p w14:paraId="2EC8D219" w14:textId="77777777" w:rsidR="00F028BA" w:rsidRPr="00F44428" w:rsidRDefault="00F028BA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3,304</w:t>
            </w:r>
          </w:p>
        </w:tc>
      </w:tr>
      <w:tr w:rsidR="00B72276" w:rsidRPr="00F44428" w14:paraId="51078B68" w14:textId="77777777" w:rsidTr="00005EB4">
        <w:tc>
          <w:tcPr>
            <w:tcW w:w="4158" w:type="dxa"/>
          </w:tcPr>
          <w:p w14:paraId="392BE8FD" w14:textId="436D4032" w:rsidR="00B72276" w:rsidRPr="00F44428" w:rsidRDefault="00B72276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เงินจ่ายล่วงหน้าเพื่อการชำระคืนหุ้นกู้ระยะยาว</w:t>
            </w:r>
          </w:p>
        </w:tc>
        <w:tc>
          <w:tcPr>
            <w:tcW w:w="1260" w:type="dxa"/>
          </w:tcPr>
          <w:p w14:paraId="6495FFC2" w14:textId="0D1FE2D8" w:rsidR="00B72276" w:rsidRPr="00F44428" w:rsidRDefault="00EC08E5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104,819</w:t>
            </w:r>
          </w:p>
        </w:tc>
        <w:tc>
          <w:tcPr>
            <w:tcW w:w="1260" w:type="dxa"/>
          </w:tcPr>
          <w:p w14:paraId="6981AB1D" w14:textId="0815B8FF" w:rsidR="00B72276" w:rsidRPr="00F44428" w:rsidRDefault="00B72276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2E8E581E" w14:textId="4C9FB816" w:rsidR="00B72276" w:rsidRPr="00F44428" w:rsidRDefault="004E06C4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104,819</w:t>
            </w:r>
          </w:p>
        </w:tc>
        <w:tc>
          <w:tcPr>
            <w:tcW w:w="1260" w:type="dxa"/>
            <w:shd w:val="clear" w:color="auto" w:fill="auto"/>
          </w:tcPr>
          <w:p w14:paraId="25D755E9" w14:textId="3E3559AA" w:rsidR="00B72276" w:rsidRPr="00F44428" w:rsidRDefault="00B72276" w:rsidP="00FE669C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F028BA" w:rsidRPr="00F44428" w14:paraId="4CDFD511" w14:textId="77777777" w:rsidTr="00005EB4">
        <w:tc>
          <w:tcPr>
            <w:tcW w:w="4158" w:type="dxa"/>
          </w:tcPr>
          <w:p w14:paraId="1F83FCC9" w14:textId="77777777" w:rsidR="00F028BA" w:rsidRPr="00F44428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68F21D90" w14:textId="0BF85BD9" w:rsidR="00F028BA" w:rsidRPr="00F44428" w:rsidRDefault="00A53A3C" w:rsidP="00FE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12,367</w:t>
            </w:r>
          </w:p>
        </w:tc>
        <w:tc>
          <w:tcPr>
            <w:tcW w:w="1260" w:type="dxa"/>
          </w:tcPr>
          <w:p w14:paraId="1358BB10" w14:textId="77777777" w:rsidR="00F028BA" w:rsidRPr="00F44428" w:rsidRDefault="00F028BA" w:rsidP="00FE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9,210</w:t>
            </w:r>
          </w:p>
        </w:tc>
        <w:tc>
          <w:tcPr>
            <w:tcW w:w="1260" w:type="dxa"/>
          </w:tcPr>
          <w:p w14:paraId="13C326F3" w14:textId="697C7FD2" w:rsidR="00F028BA" w:rsidRPr="00F44428" w:rsidRDefault="00574A3F" w:rsidP="00FE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12,070</w:t>
            </w:r>
          </w:p>
        </w:tc>
        <w:tc>
          <w:tcPr>
            <w:tcW w:w="1260" w:type="dxa"/>
            <w:shd w:val="clear" w:color="auto" w:fill="auto"/>
          </w:tcPr>
          <w:p w14:paraId="4428B6AA" w14:textId="77777777" w:rsidR="00F028BA" w:rsidRPr="00F44428" w:rsidRDefault="00F028BA" w:rsidP="00FE66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9,177</w:t>
            </w:r>
          </w:p>
        </w:tc>
      </w:tr>
      <w:tr w:rsidR="00F028BA" w:rsidRPr="00F44428" w14:paraId="3DD081A5" w14:textId="77777777" w:rsidTr="00005EB4">
        <w:tc>
          <w:tcPr>
            <w:tcW w:w="4158" w:type="dxa"/>
          </w:tcPr>
          <w:p w14:paraId="5494C268" w14:textId="77777777" w:rsidR="00F028BA" w:rsidRPr="00F44428" w:rsidRDefault="00F028BA" w:rsidP="00FE669C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853B841" w14:textId="443D1C38" w:rsidR="00F028BA" w:rsidRPr="00F44428" w:rsidRDefault="00A53A3C" w:rsidP="00FE6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172,771</w:t>
            </w:r>
          </w:p>
        </w:tc>
        <w:tc>
          <w:tcPr>
            <w:tcW w:w="1260" w:type="dxa"/>
          </w:tcPr>
          <w:p w14:paraId="21B5374C" w14:textId="77777777" w:rsidR="00F028BA" w:rsidRPr="00F44428" w:rsidRDefault="00F028BA" w:rsidP="00FE6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37,244</w:t>
            </w:r>
          </w:p>
        </w:tc>
        <w:tc>
          <w:tcPr>
            <w:tcW w:w="1260" w:type="dxa"/>
          </w:tcPr>
          <w:p w14:paraId="50125231" w14:textId="74131D26" w:rsidR="00F028BA" w:rsidRPr="00F44428" w:rsidRDefault="007E44E7" w:rsidP="00FE6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170,115</w:t>
            </w:r>
          </w:p>
        </w:tc>
        <w:tc>
          <w:tcPr>
            <w:tcW w:w="1260" w:type="dxa"/>
          </w:tcPr>
          <w:p w14:paraId="6535A429" w14:textId="77777777" w:rsidR="00F028BA" w:rsidRPr="00F44428" w:rsidRDefault="00F028BA" w:rsidP="00FE66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35,142</w:t>
            </w:r>
          </w:p>
        </w:tc>
      </w:tr>
    </w:tbl>
    <w:p w14:paraId="3D1E605D" w14:textId="01AED2D1" w:rsidR="00B72276" w:rsidRPr="00F44428" w:rsidRDefault="00B72276" w:rsidP="00B72276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44428">
        <w:rPr>
          <w:rFonts w:ascii="Angsana New" w:hAnsi="Angsana New" w:cs="Angsana New"/>
          <w:sz w:val="32"/>
          <w:szCs w:val="32"/>
          <w:cs/>
        </w:rPr>
        <w:t>เงินจ่ายล่วงหน้าเพื่อการชำระคืนหุ้นกู้ระยะยาว คือ จำนวนเงินสะสมที่บริษัทฯจ่ายให้แก่ตัวแทนผู้ถือหุ้นกู้ระยะยาวครั้งที่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2/2563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ชุ</w:t>
      </w:r>
      <w:r w:rsidR="0082026D" w:rsidRPr="00F44428">
        <w:rPr>
          <w:rFonts w:ascii="Angsana New" w:hAnsi="Angsana New" w:cs="Angsana New"/>
          <w:sz w:val="32"/>
          <w:szCs w:val="32"/>
          <w:cs/>
          <w:lang w:val="en-US"/>
        </w:rPr>
        <w:t>ด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เพื่อการชำระคืนหุ้นกู้ดังกล่าว</w:t>
      </w:r>
      <w:r w:rsidR="00E519D5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ซึ่งตามเงื่อนไขในข้อกำหนดว่าด้วยสิทธิและหน้าที่ของผู้ออกหุ้นกู้และผู้ถือหุ้นกู้ระบุว่า บริษัทฯมีสิทธิในการไถ่ถอนหรือชำระคืนเงินต้นหุ้นกู้ทั้งจำนวนหรือบางส่วน ซึ่งการชำระคืนบางส่วนในแต่ละครั้งจะต้องมีจำนวนรวมกันไม่น้อยกว่าร้อยละ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ของมูลค่าหุ้นกู้ที่ตราไว้ต่อหน่วย ณ วันออกหุ้นกู้</w:t>
      </w:r>
    </w:p>
    <w:p w14:paraId="3ED38992" w14:textId="575990F2" w:rsidR="00C2771E" w:rsidRPr="00F44428" w:rsidRDefault="00B41996" w:rsidP="00B72276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7</w:t>
      </w:r>
      <w:r w:rsidR="00C2771E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2771E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771E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เงินฝากธนาคารที่มีภาระค้ำประกัน</w:t>
      </w:r>
    </w:p>
    <w:p w14:paraId="4654D480" w14:textId="00083659" w:rsidR="00C2771E" w:rsidRPr="00F44428" w:rsidRDefault="00C2771E" w:rsidP="00C2771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467FA" w:rsidRPr="00F44428">
        <w:rPr>
          <w:rFonts w:ascii="Angsana New" w:hAnsi="Angsana New" w:cs="Angsana New"/>
          <w:sz w:val="32"/>
          <w:szCs w:val="32"/>
          <w:cs/>
        </w:rPr>
        <w:t>ยอดคงเหลือนี้ คือ เงินฝากออมทรัพย์ซึ่งบริษัทฯนำไปค้ำประกันการจัดทำและบำรุงสาธารณูปโภคหรือ</w:t>
      </w:r>
      <w:r w:rsidR="008069F5" w:rsidRPr="00F44428">
        <w:rPr>
          <w:rFonts w:ascii="Angsana New" w:hAnsi="Angsana New" w:cs="Angsana New"/>
          <w:sz w:val="32"/>
          <w:szCs w:val="32"/>
          <w:cs/>
        </w:rPr>
        <w:t xml:space="preserve">   </w:t>
      </w:r>
      <w:r w:rsidR="00C467FA" w:rsidRPr="00F44428">
        <w:rPr>
          <w:rFonts w:ascii="Angsana New" w:hAnsi="Angsana New" w:cs="Angsana New"/>
          <w:sz w:val="32"/>
          <w:szCs w:val="32"/>
          <w:cs/>
        </w:rPr>
        <w:t>บริการสาธารณะหรือการปรับปรุงที่ดินของโครงการอสังหาริมทรัพย์ของบริษัทฯ</w:t>
      </w:r>
      <w:r w:rsidR="008069F5" w:rsidRPr="00F44428">
        <w:rPr>
          <w:rFonts w:ascii="Angsana New" w:hAnsi="Angsana New" w:cs="Angsana New"/>
          <w:sz w:val="32"/>
          <w:szCs w:val="32"/>
          <w:cs/>
        </w:rPr>
        <w:t>และค้ำประกันค่าธรรมเนียมการชำระเงินกู้ก่อนกำหนด</w:t>
      </w:r>
    </w:p>
    <w:p w14:paraId="59202856" w14:textId="6BE5ABCA" w:rsidR="006D4975" w:rsidRPr="00F44428" w:rsidRDefault="00B41996" w:rsidP="00C2771E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304CFD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4CFD" w:rsidRPr="00F4442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D4975" w:rsidRPr="00F44428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33F1CB59" w14:textId="1C4E7B31" w:rsidR="00AE43F2" w:rsidRPr="00F44428" w:rsidRDefault="00AE43F2" w:rsidP="00A04EF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44428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A04EF9" w:rsidRPr="00F4442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A369F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="000A369F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A04EF9" w:rsidRPr="00F44428">
        <w:rPr>
          <w:rFonts w:ascii="Angsana New" w:hAnsi="Angsana New" w:cs="Angsana New"/>
          <w:sz w:val="32"/>
          <w:szCs w:val="32"/>
          <w:lang w:val="en-US"/>
        </w:rPr>
        <w:t>31</w:t>
      </w:r>
      <w:r w:rsidR="00A04EF9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="00A04EF9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6EA4B972" w14:textId="77777777" w:rsidR="00F028BA" w:rsidRPr="00F44428" w:rsidRDefault="00F028BA" w:rsidP="00FE669C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F44428"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020"/>
        <w:gridCol w:w="1020"/>
        <w:gridCol w:w="1020"/>
        <w:gridCol w:w="1020"/>
        <w:gridCol w:w="1050"/>
        <w:gridCol w:w="1080"/>
      </w:tblGrid>
      <w:tr w:rsidR="00C467FA" w:rsidRPr="00F44428" w14:paraId="1D9858DA" w14:textId="77777777" w:rsidTr="00C467FA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E614" w14:textId="77777777" w:rsidR="00C467FA" w:rsidRPr="00F44428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C467FA" w:rsidRPr="00F44428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B73E" w14:textId="77777777" w:rsidR="00C467FA" w:rsidRPr="00F44428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99E0" w14:textId="77777777" w:rsidR="00C467FA" w:rsidRPr="00F44428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3E21" w14:textId="77777777" w:rsidR="00C467FA" w:rsidRPr="00F44428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C467FA" w:rsidRPr="00F44428" w14:paraId="3AA79DDC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25747A" w14:textId="77777777" w:rsidR="00C467FA" w:rsidRPr="00F44428" w:rsidRDefault="00C467FA" w:rsidP="00F028B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B8D95D" w14:textId="77777777" w:rsidR="00C467FA" w:rsidRPr="00F44428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944CD9" w14:textId="5C99E582" w:rsidR="00C467FA" w:rsidRPr="00F44428" w:rsidRDefault="004C0687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DB04E6" w14:textId="77777777" w:rsidR="00C467FA" w:rsidRPr="00F44428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87A056" w14:textId="706ECA8D" w:rsidR="00C467FA" w:rsidRPr="00F44428" w:rsidRDefault="004C0687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90F947" w14:textId="77777777" w:rsidR="00C467FA" w:rsidRPr="00F44428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20ABC1F" w14:textId="4F094409" w:rsidR="00C467FA" w:rsidRPr="00F44428" w:rsidRDefault="004C0687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E8AE7" w14:textId="77777777" w:rsidR="00C467FA" w:rsidRPr="00F44428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C467FA" w:rsidRPr="00F44428" w14:paraId="5EE3EEB5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8BEFD2A" w14:textId="77777777" w:rsidR="00C467FA" w:rsidRPr="00F44428" w:rsidRDefault="00C467FA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A76422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8E2202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6689ED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6FBC9F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413F00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A11CF73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0416D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</w:tr>
      <w:tr w:rsidR="00C467FA" w:rsidRPr="00F44428" w14:paraId="6E91901F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9206A88" w14:textId="77777777" w:rsidR="00C467FA" w:rsidRPr="00F44428" w:rsidRDefault="00C467FA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7A70C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887C79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7FD67C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B8DE04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1FEA7C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8D6B9B6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860BB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C467FA" w:rsidRPr="00F44428" w14:paraId="60CFAA11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26967F" w14:textId="77777777" w:rsidR="00C467FA" w:rsidRPr="00F44428" w:rsidRDefault="00C467FA" w:rsidP="00C467FA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ชีวาท</w:t>
            </w:r>
            <w:proofErr w:type="spellStart"/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ัย</w:t>
            </w:r>
            <w:proofErr w:type="spellEnd"/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อินเตอร์เชน</w:t>
            </w:r>
            <w:proofErr w:type="spellStart"/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จ์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FDCE2D" w14:textId="77777777" w:rsidR="00C467FA" w:rsidRPr="00F44428" w:rsidRDefault="00C467FA" w:rsidP="00A52EDD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พัฒนา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36F5" w14:textId="26860012" w:rsidR="00C467FA" w:rsidRPr="00F44428" w:rsidRDefault="00CE6DC9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D8DAE" w14:textId="77777777" w:rsidR="00C467FA" w:rsidRPr="00F44428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C1BAF2" w14:textId="4B8CE93C" w:rsidR="00C467FA" w:rsidRPr="00F44428" w:rsidRDefault="00CE6DC9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CF700D" w14:textId="77777777" w:rsidR="00C467FA" w:rsidRPr="00F44428" w:rsidRDefault="00C467FA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88F9" w14:textId="77EE76A5" w:rsidR="00C467FA" w:rsidRPr="00F44428" w:rsidRDefault="008F7FB3" w:rsidP="001E2B22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68</w:t>
            </w: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3F87" w14:textId="77777777" w:rsidR="00C467FA" w:rsidRPr="00F44428" w:rsidRDefault="00C467FA" w:rsidP="00C467FA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  <w:tr w:rsidR="00C467FA" w:rsidRPr="00F44428" w14:paraId="62E91DC5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861E26" w14:textId="77777777" w:rsidR="00C467FA" w:rsidRPr="00F44428" w:rsidRDefault="00C467FA" w:rsidP="00C467FA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จำกัด</w:t>
            </w: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65A0C" w14:textId="77777777" w:rsidR="00C467FA" w:rsidRPr="00F44428" w:rsidRDefault="00A52EDD" w:rsidP="00A52EDD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="00C467FA"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BB7D" w14:textId="77777777" w:rsidR="00C467FA" w:rsidRPr="00F44428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46DD" w14:textId="77777777" w:rsidR="00C467FA" w:rsidRPr="00F44428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F89DA3" w14:textId="77777777" w:rsidR="00C467FA" w:rsidRPr="00F44428" w:rsidRDefault="00C467FA" w:rsidP="00C467F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3E0E74" w14:textId="77777777" w:rsidR="00C467FA" w:rsidRPr="00F44428" w:rsidRDefault="00C467FA" w:rsidP="00C467F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1FAB9" w14:textId="77777777" w:rsidR="00C467FA" w:rsidRPr="00F44428" w:rsidRDefault="00C467FA" w:rsidP="001E2B22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B753C" w14:textId="77777777" w:rsidR="00C467FA" w:rsidRPr="00F44428" w:rsidRDefault="00C467FA" w:rsidP="00C467FA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467FA" w:rsidRPr="00F44428" w14:paraId="3DFC41C5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726443" w14:textId="77777777" w:rsidR="00C467FA" w:rsidRPr="00F44428" w:rsidRDefault="00C467FA" w:rsidP="00C467F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DA1E0" w14:textId="77777777" w:rsidR="00C467FA" w:rsidRPr="00F44428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C6F5" w14:textId="77777777" w:rsidR="00C467FA" w:rsidRPr="00F44428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0428" w14:textId="77777777" w:rsidR="00C467FA" w:rsidRPr="00F44428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0656FE" w14:textId="77777777" w:rsidR="00C467FA" w:rsidRPr="00F44428" w:rsidRDefault="00C467FA" w:rsidP="00C467F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37605A" w14:textId="77777777" w:rsidR="00C467FA" w:rsidRPr="00F44428" w:rsidRDefault="00C467FA" w:rsidP="00C467F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98F2" w14:textId="4AD3849E" w:rsidR="00C467FA" w:rsidRPr="00F44428" w:rsidRDefault="008F7FB3" w:rsidP="001E2B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D6BF" w14:textId="77777777" w:rsidR="00C467FA" w:rsidRPr="00F44428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</w:tbl>
    <w:p w14:paraId="3B4EC9EB" w14:textId="22149146" w:rsidR="004F1796" w:rsidRPr="00F44428" w:rsidRDefault="002008A0" w:rsidP="003F2A2D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4F1796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591C5782" w:rsidR="004F1796" w:rsidRPr="00F44428" w:rsidRDefault="00B41996" w:rsidP="004F179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3E290C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F1796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4F1796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0A7F11D3" w14:textId="77777777" w:rsidR="004F1796" w:rsidRPr="00F44428" w:rsidRDefault="004F1796" w:rsidP="004F1796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p w14:paraId="2D70A808" w14:textId="77777777" w:rsidR="00F028BA" w:rsidRPr="00F44428" w:rsidRDefault="00F028BA" w:rsidP="00005EB4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F44428">
        <w:rPr>
          <w:rFonts w:ascii="Angsana New" w:hAnsi="Angsana New" w:cs="Angsana New"/>
          <w:sz w:val="22"/>
          <w:szCs w:val="22"/>
          <w:cs/>
        </w:rPr>
        <w:t>(หน่วย: 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72"/>
        <w:gridCol w:w="1530"/>
        <w:gridCol w:w="720"/>
        <w:gridCol w:w="738"/>
        <w:gridCol w:w="720"/>
        <w:gridCol w:w="810"/>
        <w:gridCol w:w="810"/>
        <w:gridCol w:w="810"/>
        <w:gridCol w:w="810"/>
        <w:gridCol w:w="810"/>
      </w:tblGrid>
      <w:tr w:rsidR="00F028BA" w:rsidRPr="00F44428" w14:paraId="67B9F530" w14:textId="77777777" w:rsidTr="00A65C7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9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6DC7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644D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16338E49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1F0B2244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28BA" w:rsidRPr="00F44428" w14:paraId="38323DDC" w14:textId="77777777" w:rsidTr="00A65C7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D94B2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DE7F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ADD4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14:paraId="3E273012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028BA" w:rsidRPr="00F44428" w14:paraId="5C3CB468" w14:textId="77777777" w:rsidTr="00A65C7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DF6A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39F7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3A9F1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7A513CDC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 xml:space="preserve">ตามวิธีราคาทุน </w:t>
            </w: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- 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สุทธิ</w:t>
            </w:r>
          </w:p>
        </w:tc>
      </w:tr>
      <w:tr w:rsidR="004C0687" w:rsidRPr="00F44428" w14:paraId="5B5C9E42" w14:textId="77777777" w:rsidTr="00A65C7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77777777" w:rsidR="004C0687" w:rsidRPr="00F44428" w:rsidRDefault="004C0687" w:rsidP="00A65C73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614669" w14:textId="77777777" w:rsidR="004C0687" w:rsidRPr="00F44428" w:rsidRDefault="004C0687" w:rsidP="00A65C73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58C77D" w14:textId="77960466" w:rsidR="004C0687" w:rsidRPr="00F44428" w:rsidRDefault="004C0687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54E68D5" w14:textId="77777777" w:rsidR="004C0687" w:rsidRPr="00F44428" w:rsidRDefault="004C0687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9F17DC" w14:textId="460DA009" w:rsidR="004C0687" w:rsidRPr="00F44428" w:rsidRDefault="004C0687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5E6500" w14:textId="7C8AFFBB" w:rsidR="004C0687" w:rsidRPr="00F44428" w:rsidRDefault="004C0687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7A61CD8E" w:rsidR="004C0687" w:rsidRPr="00F44428" w:rsidRDefault="004C0687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34573145" w:rsidR="004C0687" w:rsidRPr="00F44428" w:rsidRDefault="004C0687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10" w:type="dxa"/>
          </w:tcPr>
          <w:p w14:paraId="51104751" w14:textId="4CB326E3" w:rsidR="004C0687" w:rsidRPr="00F44428" w:rsidRDefault="004C0687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10" w:type="dxa"/>
          </w:tcPr>
          <w:p w14:paraId="4429F7ED" w14:textId="78E417F3" w:rsidR="004C0687" w:rsidRPr="00F44428" w:rsidRDefault="004C0687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C467FA" w:rsidRPr="00F44428" w14:paraId="5CF586EA" w14:textId="77777777" w:rsidTr="00A65C7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C467FA" w:rsidRPr="00F44428" w:rsidRDefault="00C467FA" w:rsidP="00C467F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5B615A" w14:textId="77777777" w:rsidR="00C467FA" w:rsidRPr="00F44428" w:rsidRDefault="00C467FA" w:rsidP="00C467F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C99E82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B07C0ED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ADAF51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8A5836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10" w:type="dxa"/>
          </w:tcPr>
          <w:p w14:paraId="3980D937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10" w:type="dxa"/>
          </w:tcPr>
          <w:p w14:paraId="0E619C9F" w14:textId="77777777" w:rsidR="00C467FA" w:rsidRPr="00F44428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</w:tr>
      <w:tr w:rsidR="00C467FA" w:rsidRPr="00F44428" w14:paraId="673E1A6C" w14:textId="77777777" w:rsidTr="00A65C7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C467FA" w:rsidRPr="00F44428" w:rsidRDefault="00C467FA" w:rsidP="00C467F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499DFC" w14:textId="77777777" w:rsidR="00C467FA" w:rsidRPr="00F44428" w:rsidRDefault="00C467FA" w:rsidP="00C467F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349035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321C070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7E3C41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F828E4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14:paraId="6C57C439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14:paraId="3D404BC9" w14:textId="77777777" w:rsidR="00C467FA" w:rsidRPr="00F44428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</w:tr>
      <w:tr w:rsidR="00C467FA" w:rsidRPr="00F44428" w14:paraId="7C76DE26" w14:textId="77777777" w:rsidTr="00A65C7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EDD42B7" w14:textId="77777777" w:rsidR="00C467FA" w:rsidRPr="00F44428" w:rsidRDefault="00C467FA" w:rsidP="00C467FA">
            <w:pPr>
              <w:ind w:left="162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บริษัท ชีวาท</w:t>
            </w:r>
            <w:proofErr w:type="spellStart"/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ัย</w:t>
            </w:r>
            <w:proofErr w:type="spellEnd"/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proofErr w:type="spellStart"/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ฮัพ</w:t>
            </w:r>
            <w:proofErr w:type="spellEnd"/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proofErr w:type="spellStart"/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ซูน</w:t>
            </w:r>
            <w:proofErr w:type="spellEnd"/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A1B1F1" w14:textId="77777777" w:rsidR="00C467FA" w:rsidRPr="00F44428" w:rsidRDefault="00C467FA" w:rsidP="00C467FA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ขายและให้เช่าอสังหาริมทรัพย์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319B8A" w14:textId="7F0C8ACC" w:rsidR="00C467FA" w:rsidRPr="00F44428" w:rsidRDefault="00ED511D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8861898" w14:textId="77777777" w:rsidR="00C467FA" w:rsidRPr="00F44428" w:rsidRDefault="00C467FA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A560F4" w14:textId="74C5DACC" w:rsidR="00C467FA" w:rsidRPr="00F44428" w:rsidRDefault="00AC0FB1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4454F3" w14:textId="77777777" w:rsidR="00C467FA" w:rsidRPr="00F44428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DF735C" w14:textId="169E83C4" w:rsidR="00C467FA" w:rsidRPr="00F44428" w:rsidRDefault="00F21F1B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9,045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FACBC6" w14:textId="77777777" w:rsidR="00C467FA" w:rsidRPr="00F44428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9,459</w:t>
            </w:r>
          </w:p>
        </w:tc>
        <w:tc>
          <w:tcPr>
            <w:tcW w:w="810" w:type="dxa"/>
          </w:tcPr>
          <w:p w14:paraId="3A413BF6" w14:textId="33FFE979" w:rsidR="00C467FA" w:rsidRPr="00F44428" w:rsidRDefault="00D73E08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7,000</w:t>
            </w:r>
          </w:p>
        </w:tc>
        <w:tc>
          <w:tcPr>
            <w:tcW w:w="810" w:type="dxa"/>
          </w:tcPr>
          <w:p w14:paraId="5A9A3D56" w14:textId="77777777" w:rsidR="00C467FA" w:rsidRPr="00F44428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7,000</w:t>
            </w:r>
          </w:p>
        </w:tc>
      </w:tr>
      <w:tr w:rsidR="00C467FA" w:rsidRPr="00F44428" w14:paraId="3052E7F4" w14:textId="77777777" w:rsidTr="00A65C7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C467FA" w:rsidRPr="00F44428" w:rsidRDefault="00C467FA" w:rsidP="00C467FA">
            <w:pPr>
              <w:ind w:left="162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บริษัท ชีวา ฮาร์ท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8DF318" w14:textId="77777777" w:rsidR="00C467FA" w:rsidRPr="00F44428" w:rsidRDefault="00C467FA" w:rsidP="00C467FA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D28B4B" w14:textId="6B701A1B" w:rsidR="00C467FA" w:rsidRPr="00F44428" w:rsidRDefault="00ED511D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7F82D0C" w14:textId="77777777" w:rsidR="00C467FA" w:rsidRPr="00F44428" w:rsidRDefault="00C467FA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EFA3E3" w14:textId="4FB6CC01" w:rsidR="00C467FA" w:rsidRPr="00F44428" w:rsidRDefault="00AC0FB1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742A2A" w14:textId="77777777" w:rsidR="00C467FA" w:rsidRPr="00F44428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6AFCB6B2" w:rsidR="00C467FA" w:rsidRPr="00F44428" w:rsidRDefault="000520E9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21,264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77777777" w:rsidR="00C467FA" w:rsidRPr="00F44428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26,864</w:t>
            </w:r>
          </w:p>
        </w:tc>
        <w:tc>
          <w:tcPr>
            <w:tcW w:w="810" w:type="dxa"/>
          </w:tcPr>
          <w:p w14:paraId="2DC44586" w14:textId="10085682" w:rsidR="00C467FA" w:rsidRPr="00F44428" w:rsidRDefault="00D73E08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35,000</w:t>
            </w:r>
          </w:p>
        </w:tc>
        <w:tc>
          <w:tcPr>
            <w:tcW w:w="810" w:type="dxa"/>
          </w:tcPr>
          <w:p w14:paraId="056DFCED" w14:textId="77777777" w:rsidR="00C467FA" w:rsidRPr="00F44428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35,000</w:t>
            </w:r>
          </w:p>
        </w:tc>
      </w:tr>
      <w:tr w:rsidR="00C467FA" w:rsidRPr="00F44428" w14:paraId="416DE24C" w14:textId="77777777" w:rsidTr="00A65C73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C467FA" w:rsidRPr="00F44428" w:rsidRDefault="00C467FA" w:rsidP="00C467FA">
            <w:pPr>
              <w:ind w:left="162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FCBC07" w14:textId="77777777" w:rsidR="00C467FA" w:rsidRPr="00F44428" w:rsidRDefault="00C467FA" w:rsidP="00C467FA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28B4D0" w14:textId="77777777" w:rsidR="00C467FA" w:rsidRPr="00F44428" w:rsidRDefault="00C467FA" w:rsidP="00C467FA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4959D4B" w14:textId="77777777" w:rsidR="00C467FA" w:rsidRPr="00F44428" w:rsidRDefault="00C467FA" w:rsidP="00C467FA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8BA2" w14:textId="42C6668E" w:rsidR="00C467FA" w:rsidRPr="00F44428" w:rsidRDefault="00AC0FB1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57990" w14:textId="77777777" w:rsidR="00C467FA" w:rsidRPr="00F44428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7C40724F" w:rsidR="00C467FA" w:rsidRPr="00F44428" w:rsidRDefault="00ED28C1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30,30</w:t>
            </w:r>
            <w:r w:rsidR="00407346"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77777777" w:rsidR="00C467FA" w:rsidRPr="00F44428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36,323</w:t>
            </w:r>
          </w:p>
        </w:tc>
        <w:tc>
          <w:tcPr>
            <w:tcW w:w="810" w:type="dxa"/>
            <w:vAlign w:val="bottom"/>
          </w:tcPr>
          <w:p w14:paraId="44690661" w14:textId="7DC31825" w:rsidR="00C467FA" w:rsidRPr="00F44428" w:rsidRDefault="00D73E08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42,000</w:t>
            </w:r>
          </w:p>
        </w:tc>
        <w:tc>
          <w:tcPr>
            <w:tcW w:w="810" w:type="dxa"/>
            <w:vAlign w:val="bottom"/>
          </w:tcPr>
          <w:p w14:paraId="523381A1" w14:textId="77777777" w:rsidR="00C467FA" w:rsidRPr="00F44428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42,000</w:t>
            </w:r>
          </w:p>
        </w:tc>
      </w:tr>
    </w:tbl>
    <w:p w14:paraId="5D1FFF5C" w14:textId="77777777" w:rsidR="00A65C73" w:rsidRPr="00F44428" w:rsidRDefault="00A65C73" w:rsidP="00E21FE6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E12E649" w14:textId="1619579D" w:rsidR="003F2A2D" w:rsidRDefault="003F2A2D" w:rsidP="00E21FE6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DABCA94" w14:textId="5CF27F85" w:rsidR="009772F0" w:rsidRPr="00F44428" w:rsidRDefault="00B41996" w:rsidP="00E21FE6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9</w:t>
      </w:r>
      <w:r w:rsidR="009772F0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9772F0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F44428" w:rsidRDefault="004F1796" w:rsidP="00E21FE6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F44428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49"/>
        <w:gridCol w:w="1350"/>
        <w:gridCol w:w="1441"/>
        <w:gridCol w:w="1350"/>
      </w:tblGrid>
      <w:tr w:rsidR="00E21FE6" w:rsidRPr="00F44428" w14:paraId="2EC2ED9B" w14:textId="77777777" w:rsidTr="00E21FE6">
        <w:tc>
          <w:tcPr>
            <w:tcW w:w="3798" w:type="dxa"/>
            <w:vAlign w:val="bottom"/>
          </w:tcPr>
          <w:p w14:paraId="199148B5" w14:textId="77777777" w:rsidR="00E21FE6" w:rsidRPr="00F44428" w:rsidRDefault="00E21FE6" w:rsidP="00CA789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9" w:type="dxa"/>
            <w:gridSpan w:val="2"/>
            <w:vAlign w:val="bottom"/>
          </w:tcPr>
          <w:p w14:paraId="759F0604" w14:textId="77777777" w:rsidR="00E21FE6" w:rsidRPr="00F44428" w:rsidRDefault="00E21FE6" w:rsidP="00CA789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1" w:type="dxa"/>
            <w:gridSpan w:val="2"/>
            <w:vAlign w:val="bottom"/>
            <w:hideMark/>
          </w:tcPr>
          <w:p w14:paraId="70B6C57B" w14:textId="77777777" w:rsidR="00E21FE6" w:rsidRPr="00F44428" w:rsidRDefault="00E21FE6" w:rsidP="00CA7899">
            <w:pPr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21FE6" w:rsidRPr="00F44428" w14:paraId="6D888B72" w14:textId="77777777" w:rsidTr="00E21FE6">
        <w:tc>
          <w:tcPr>
            <w:tcW w:w="3798" w:type="dxa"/>
            <w:vAlign w:val="bottom"/>
          </w:tcPr>
          <w:p w14:paraId="072218C5" w14:textId="77777777" w:rsidR="00E21FE6" w:rsidRPr="00F44428" w:rsidRDefault="00E21FE6" w:rsidP="00CA789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421CFFA7" w14:textId="77777777" w:rsidR="00E21FE6" w:rsidRPr="00F44428" w:rsidRDefault="00E21FE6" w:rsidP="00CA7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E21FE6" w:rsidRPr="00F44428" w14:paraId="7A5492A1" w14:textId="77777777" w:rsidTr="00E21FE6">
        <w:tc>
          <w:tcPr>
            <w:tcW w:w="3798" w:type="dxa"/>
            <w:vAlign w:val="bottom"/>
          </w:tcPr>
          <w:p w14:paraId="2A5A9631" w14:textId="77777777" w:rsidR="00E21FE6" w:rsidRPr="00F44428" w:rsidRDefault="00E21FE6" w:rsidP="00CA789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7040A05A" w14:textId="77777777" w:rsidR="00E21FE6" w:rsidRPr="00F44428" w:rsidRDefault="00E21FE6" w:rsidP="00CA7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21FE6" w:rsidRPr="00F44428" w14:paraId="1D124EB2" w14:textId="77777777" w:rsidTr="00A13E55">
        <w:trPr>
          <w:trHeight w:val="387"/>
        </w:trPr>
        <w:tc>
          <w:tcPr>
            <w:tcW w:w="3798" w:type="dxa"/>
            <w:vAlign w:val="bottom"/>
            <w:hideMark/>
          </w:tcPr>
          <w:p w14:paraId="198A2719" w14:textId="77777777" w:rsidR="00E21FE6" w:rsidRPr="00F44428" w:rsidRDefault="00E21FE6" w:rsidP="00CA7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การร่วม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699" w:type="dxa"/>
            <w:gridSpan w:val="2"/>
            <w:vAlign w:val="bottom"/>
            <w:hideMark/>
          </w:tcPr>
          <w:p w14:paraId="06B2C3F8" w14:textId="051CC3D3" w:rsidR="00E21FE6" w:rsidRPr="00F44428" w:rsidRDefault="00E21FE6" w:rsidP="00A13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ส่วนแบ่ง</w:t>
            </w:r>
            <w:r w:rsidR="00A13E55" w:rsidRPr="00F44428">
              <w:rPr>
                <w:rFonts w:ascii="Angsana New" w:hAnsi="Angsana New" w:cs="Angsana New"/>
                <w:cs/>
              </w:rPr>
              <w:t>กำไร</w:t>
            </w:r>
            <w:r w:rsidRPr="00F44428">
              <w:rPr>
                <w:rFonts w:ascii="Angsana New" w:hAnsi="Angsana New" w:cs="Angsana New"/>
                <w:cs/>
              </w:rPr>
              <w:t>ขาดท</w:t>
            </w:r>
            <w:r w:rsidR="00A13E55" w:rsidRPr="00F44428">
              <w:rPr>
                <w:rFonts w:ascii="Angsana New" w:hAnsi="Angsana New" w:cs="Angsana New"/>
                <w:cs/>
              </w:rPr>
              <w:t>ุน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1314B938" w14:textId="49C6EDF9" w:rsidR="00E21FE6" w:rsidRPr="00F44428" w:rsidRDefault="00E21FE6" w:rsidP="00CA7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ส่วนแบ่งกำไรขาดทุนเบ็ดเสร็จอื่น</w:t>
            </w:r>
          </w:p>
        </w:tc>
      </w:tr>
      <w:tr w:rsidR="00E21FE6" w:rsidRPr="00F44428" w14:paraId="2727EC9E" w14:textId="77777777" w:rsidTr="00CA7899">
        <w:tc>
          <w:tcPr>
            <w:tcW w:w="3798" w:type="dxa"/>
          </w:tcPr>
          <w:p w14:paraId="6261C2BA" w14:textId="77777777" w:rsidR="00E21FE6" w:rsidRPr="00F44428" w:rsidRDefault="00E21FE6" w:rsidP="00E21FE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9" w:type="dxa"/>
            <w:hideMark/>
          </w:tcPr>
          <w:p w14:paraId="5B783F06" w14:textId="6A363A73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2F16A0C6" w14:textId="37047EF9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1" w:type="dxa"/>
            <w:hideMark/>
          </w:tcPr>
          <w:p w14:paraId="12228C5F" w14:textId="1EE6B44A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526FD414" w14:textId="5E2F60AB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E21FE6" w:rsidRPr="00F44428" w14:paraId="4B2BEFDB" w14:textId="77777777" w:rsidTr="00CA7899">
        <w:tc>
          <w:tcPr>
            <w:tcW w:w="3798" w:type="dxa"/>
            <w:hideMark/>
          </w:tcPr>
          <w:p w14:paraId="41AD2BB6" w14:textId="77777777" w:rsidR="00E21FE6" w:rsidRPr="00F44428" w:rsidRDefault="00E21FE6" w:rsidP="00E21FE6">
            <w:pPr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ฮัพ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ซูน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49" w:type="dxa"/>
          </w:tcPr>
          <w:p w14:paraId="2B72B571" w14:textId="48A24ACB" w:rsidR="00E21FE6" w:rsidRPr="00F44428" w:rsidRDefault="00EA3172" w:rsidP="00E21FE6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(126)</w:t>
            </w:r>
          </w:p>
        </w:tc>
        <w:tc>
          <w:tcPr>
            <w:tcW w:w="1350" w:type="dxa"/>
            <w:hideMark/>
          </w:tcPr>
          <w:p w14:paraId="6AA77F19" w14:textId="37EFF898" w:rsidR="00E21FE6" w:rsidRPr="00F44428" w:rsidRDefault="00E21FE6" w:rsidP="00E21FE6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(117)</w:t>
            </w:r>
          </w:p>
        </w:tc>
        <w:tc>
          <w:tcPr>
            <w:tcW w:w="1441" w:type="dxa"/>
          </w:tcPr>
          <w:p w14:paraId="36C3D420" w14:textId="79C8185C" w:rsidR="00E21FE6" w:rsidRPr="00F44428" w:rsidRDefault="00CF4CA3" w:rsidP="00A65C73">
            <w:pPr>
              <w:tabs>
                <w:tab w:val="decimal" w:pos="114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11AD94A3" w14:textId="77777777" w:rsidR="00E21FE6" w:rsidRPr="00F44428" w:rsidRDefault="00E21FE6" w:rsidP="00A65C73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1FE6" w:rsidRPr="00F44428" w14:paraId="328DA4F4" w14:textId="77777777" w:rsidTr="00CA7899">
        <w:tc>
          <w:tcPr>
            <w:tcW w:w="3798" w:type="dxa"/>
            <w:hideMark/>
          </w:tcPr>
          <w:p w14:paraId="6F9D78B3" w14:textId="77777777" w:rsidR="00E21FE6" w:rsidRPr="00F44428" w:rsidRDefault="00E21FE6" w:rsidP="00E21FE6">
            <w:pPr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49" w:type="dxa"/>
          </w:tcPr>
          <w:p w14:paraId="072C6A8F" w14:textId="57EED2C0" w:rsidR="00E21FE6" w:rsidRPr="00F44428" w:rsidRDefault="00484227" w:rsidP="00E21FE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</w:t>
            </w:r>
            <w:r w:rsidR="00F71EDC" w:rsidRPr="00F44428">
              <w:rPr>
                <w:rFonts w:ascii="Angsana New" w:hAnsi="Angsana New" w:cs="Angsana New"/>
                <w:lang w:val="en-US"/>
              </w:rPr>
              <w:t>1,793)</w:t>
            </w:r>
          </w:p>
        </w:tc>
        <w:tc>
          <w:tcPr>
            <w:tcW w:w="1350" w:type="dxa"/>
            <w:hideMark/>
          </w:tcPr>
          <w:p w14:paraId="4E00A96B" w14:textId="5C3A9F35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(1,307)</w:t>
            </w:r>
          </w:p>
        </w:tc>
        <w:tc>
          <w:tcPr>
            <w:tcW w:w="1441" w:type="dxa"/>
          </w:tcPr>
          <w:p w14:paraId="0A7053ED" w14:textId="0C5B6E12" w:rsidR="00E21FE6" w:rsidRPr="00F44428" w:rsidRDefault="00CF4CA3" w:rsidP="00A65C7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12506DB6" w14:textId="77777777" w:rsidR="00E21FE6" w:rsidRPr="00F44428" w:rsidRDefault="00E21FE6" w:rsidP="00A65C7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1FE6" w:rsidRPr="00F44428" w14:paraId="2B74C93B" w14:textId="77777777" w:rsidTr="00CA7899">
        <w:trPr>
          <w:trHeight w:val="216"/>
        </w:trPr>
        <w:tc>
          <w:tcPr>
            <w:tcW w:w="3798" w:type="dxa"/>
            <w:hideMark/>
          </w:tcPr>
          <w:p w14:paraId="7EFDE334" w14:textId="77777777" w:rsidR="00E21FE6" w:rsidRPr="00F44428" w:rsidRDefault="00E21FE6" w:rsidP="00E21FE6">
            <w:pPr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9" w:type="dxa"/>
          </w:tcPr>
          <w:p w14:paraId="6D02356D" w14:textId="47E43360" w:rsidR="00E21FE6" w:rsidRPr="00F44428" w:rsidRDefault="00C928A6" w:rsidP="00E21F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(1,919)</w:t>
            </w:r>
          </w:p>
        </w:tc>
        <w:tc>
          <w:tcPr>
            <w:tcW w:w="1350" w:type="dxa"/>
            <w:hideMark/>
          </w:tcPr>
          <w:p w14:paraId="08C89A66" w14:textId="5EECC98E" w:rsidR="00E21FE6" w:rsidRPr="00F44428" w:rsidRDefault="00E21FE6" w:rsidP="00E21F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(1,424)</w:t>
            </w:r>
          </w:p>
        </w:tc>
        <w:tc>
          <w:tcPr>
            <w:tcW w:w="1441" w:type="dxa"/>
          </w:tcPr>
          <w:p w14:paraId="12D80204" w14:textId="2A9A6AB4" w:rsidR="00E21FE6" w:rsidRPr="00F44428" w:rsidRDefault="00CF4CA3" w:rsidP="00A65C73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03D20775" w14:textId="77777777" w:rsidR="00E21FE6" w:rsidRPr="00F44428" w:rsidRDefault="00E21FE6" w:rsidP="00A65C73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3A5898FA" w14:textId="77777777" w:rsidR="00E21FE6" w:rsidRPr="00F44428" w:rsidRDefault="00E21FE6" w:rsidP="00E21FE6">
      <w:pPr>
        <w:rPr>
          <w:rFonts w:ascii="Angsana New" w:hAnsi="Angsana New" w:cs="Angsana New"/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49"/>
        <w:gridCol w:w="1350"/>
        <w:gridCol w:w="1441"/>
        <w:gridCol w:w="1350"/>
      </w:tblGrid>
      <w:tr w:rsidR="00E21FE6" w:rsidRPr="00F44428" w14:paraId="7948BF2B" w14:textId="77777777" w:rsidTr="00CA7899">
        <w:tc>
          <w:tcPr>
            <w:tcW w:w="3798" w:type="dxa"/>
            <w:vAlign w:val="bottom"/>
          </w:tcPr>
          <w:p w14:paraId="12BB9C97" w14:textId="77777777" w:rsidR="00E21FE6" w:rsidRPr="00F44428" w:rsidRDefault="00E21FE6" w:rsidP="00A65C73">
            <w:pPr>
              <w:spacing w:before="120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699" w:type="dxa"/>
            <w:gridSpan w:val="2"/>
            <w:vAlign w:val="bottom"/>
          </w:tcPr>
          <w:p w14:paraId="4272FBD6" w14:textId="77777777" w:rsidR="00E21FE6" w:rsidRPr="00F44428" w:rsidRDefault="00E21FE6" w:rsidP="00A65C73">
            <w:pPr>
              <w:spacing w:before="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1" w:type="dxa"/>
            <w:gridSpan w:val="2"/>
            <w:vAlign w:val="bottom"/>
            <w:hideMark/>
          </w:tcPr>
          <w:p w14:paraId="5034164F" w14:textId="77777777" w:rsidR="00E21FE6" w:rsidRPr="00F44428" w:rsidRDefault="00E21FE6" w:rsidP="00A65C73">
            <w:pPr>
              <w:spacing w:before="120"/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21FE6" w:rsidRPr="00F44428" w14:paraId="2CE00163" w14:textId="77777777" w:rsidTr="00CA7899">
        <w:tc>
          <w:tcPr>
            <w:tcW w:w="3798" w:type="dxa"/>
            <w:vAlign w:val="bottom"/>
          </w:tcPr>
          <w:p w14:paraId="76DAD917" w14:textId="77777777" w:rsidR="00E21FE6" w:rsidRPr="00F44428" w:rsidRDefault="00E21FE6" w:rsidP="00CA789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44C74CF4" w14:textId="77777777" w:rsidR="00E21FE6" w:rsidRPr="00F44428" w:rsidRDefault="00E21FE6" w:rsidP="00CA7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E21FE6" w:rsidRPr="00F44428" w14:paraId="76B92636" w14:textId="77777777" w:rsidTr="00CA7899">
        <w:tc>
          <w:tcPr>
            <w:tcW w:w="3798" w:type="dxa"/>
            <w:vAlign w:val="bottom"/>
          </w:tcPr>
          <w:p w14:paraId="28A1F727" w14:textId="77777777" w:rsidR="00E21FE6" w:rsidRPr="00F44428" w:rsidRDefault="00E21FE6" w:rsidP="00CA789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689351E1" w14:textId="77777777" w:rsidR="00E21FE6" w:rsidRPr="00F44428" w:rsidRDefault="00E21FE6" w:rsidP="00CA78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13E55" w:rsidRPr="00F44428" w14:paraId="5CC8E5BB" w14:textId="77777777" w:rsidTr="00A13E55">
        <w:trPr>
          <w:trHeight w:val="423"/>
        </w:trPr>
        <w:tc>
          <w:tcPr>
            <w:tcW w:w="3798" w:type="dxa"/>
            <w:vAlign w:val="bottom"/>
            <w:hideMark/>
          </w:tcPr>
          <w:p w14:paraId="37FBE106" w14:textId="77777777" w:rsidR="00A13E55" w:rsidRPr="00F44428" w:rsidRDefault="00A13E55" w:rsidP="00A13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การร่วม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699" w:type="dxa"/>
            <w:gridSpan w:val="2"/>
            <w:vAlign w:val="bottom"/>
            <w:hideMark/>
          </w:tcPr>
          <w:p w14:paraId="435E6FA0" w14:textId="05FE0057" w:rsidR="00A13E55" w:rsidRPr="00F44428" w:rsidRDefault="00A13E55" w:rsidP="00A13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ส่วนแบ่งกำไรขาดทุน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18ED259E" w14:textId="0280824D" w:rsidR="00A13E55" w:rsidRPr="00F44428" w:rsidRDefault="00A13E55" w:rsidP="00A13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ส่วนแบ่งกำไรขาดทุนเบ็ดเสร็จอื่น</w:t>
            </w:r>
          </w:p>
        </w:tc>
      </w:tr>
      <w:tr w:rsidR="00E21FE6" w:rsidRPr="00F44428" w14:paraId="57D0700D" w14:textId="77777777" w:rsidTr="00CA7899">
        <w:tc>
          <w:tcPr>
            <w:tcW w:w="3798" w:type="dxa"/>
          </w:tcPr>
          <w:p w14:paraId="22220DC7" w14:textId="77777777" w:rsidR="00E21FE6" w:rsidRPr="00F44428" w:rsidRDefault="00E21FE6" w:rsidP="00E21FE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9" w:type="dxa"/>
            <w:hideMark/>
          </w:tcPr>
          <w:p w14:paraId="0F7752C7" w14:textId="52C2C608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6FAF5AB5" w14:textId="06E21AA8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1" w:type="dxa"/>
            <w:hideMark/>
          </w:tcPr>
          <w:p w14:paraId="3537B75C" w14:textId="51E3B682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35820396" w14:textId="796858BF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E21FE6" w:rsidRPr="00F44428" w14:paraId="5FA6DD47" w14:textId="77777777" w:rsidTr="00CA7899">
        <w:tc>
          <w:tcPr>
            <w:tcW w:w="3798" w:type="dxa"/>
            <w:hideMark/>
          </w:tcPr>
          <w:p w14:paraId="72678567" w14:textId="77777777" w:rsidR="00E21FE6" w:rsidRPr="00F44428" w:rsidRDefault="00E21FE6" w:rsidP="00E21FE6">
            <w:pPr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ฮัพ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ซูน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49" w:type="dxa"/>
          </w:tcPr>
          <w:p w14:paraId="0875A2BA" w14:textId="615A9886" w:rsidR="00E21FE6" w:rsidRPr="00F44428" w:rsidRDefault="00236821" w:rsidP="00E21FE6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(414)</w:t>
            </w:r>
          </w:p>
        </w:tc>
        <w:tc>
          <w:tcPr>
            <w:tcW w:w="1350" w:type="dxa"/>
            <w:hideMark/>
          </w:tcPr>
          <w:p w14:paraId="23F07909" w14:textId="46B6FD3F" w:rsidR="00E21FE6" w:rsidRPr="00F44428" w:rsidRDefault="00E21FE6" w:rsidP="00E21FE6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(324)</w:t>
            </w:r>
          </w:p>
        </w:tc>
        <w:tc>
          <w:tcPr>
            <w:tcW w:w="1441" w:type="dxa"/>
          </w:tcPr>
          <w:p w14:paraId="5B602256" w14:textId="36791A78" w:rsidR="00E21FE6" w:rsidRPr="00F44428" w:rsidRDefault="00256CED" w:rsidP="00A66CB8">
            <w:pPr>
              <w:tabs>
                <w:tab w:val="decimal" w:pos="11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121235CE" w14:textId="77777777" w:rsidR="00E21FE6" w:rsidRPr="00F44428" w:rsidRDefault="00E21FE6" w:rsidP="00A66CB8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1FE6" w:rsidRPr="00F44428" w14:paraId="09267F9B" w14:textId="77777777" w:rsidTr="00CA7899">
        <w:tc>
          <w:tcPr>
            <w:tcW w:w="3798" w:type="dxa"/>
            <w:hideMark/>
          </w:tcPr>
          <w:p w14:paraId="1F83C489" w14:textId="77777777" w:rsidR="00E21FE6" w:rsidRPr="00F44428" w:rsidRDefault="00E21FE6" w:rsidP="00E21FE6">
            <w:pPr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49" w:type="dxa"/>
          </w:tcPr>
          <w:p w14:paraId="1D178A26" w14:textId="555B319C" w:rsidR="00E21FE6" w:rsidRPr="00F44428" w:rsidRDefault="002A71E1" w:rsidP="00E21FE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(5</w:t>
            </w:r>
            <w:r w:rsidR="009F661F" w:rsidRPr="00F44428">
              <w:rPr>
                <w:rFonts w:ascii="Angsana New" w:hAnsi="Angsana New" w:cs="Angsana New"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lang w:val="en-US"/>
              </w:rPr>
              <w:t>60</w:t>
            </w:r>
            <w:r w:rsidR="009F661F" w:rsidRPr="00F44428">
              <w:rPr>
                <w:rFonts w:ascii="Angsana New" w:hAnsi="Angsana New" w:cs="Angsana New"/>
                <w:lang w:val="en-US"/>
              </w:rPr>
              <w:t>0</w:t>
            </w:r>
            <w:r w:rsidRPr="00F4442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14:paraId="2B1B8722" w14:textId="20B0AF65" w:rsidR="00E21FE6" w:rsidRPr="00F44428" w:rsidRDefault="00E21FE6" w:rsidP="00E21FE6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(1,791)</w:t>
            </w:r>
          </w:p>
        </w:tc>
        <w:tc>
          <w:tcPr>
            <w:tcW w:w="1441" w:type="dxa"/>
          </w:tcPr>
          <w:p w14:paraId="5A1BE716" w14:textId="5EF93D9E" w:rsidR="00E21FE6" w:rsidRPr="00F44428" w:rsidRDefault="00256CED" w:rsidP="00A66CB8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7B7D189F" w14:textId="77777777" w:rsidR="00E21FE6" w:rsidRPr="00F44428" w:rsidRDefault="00E21FE6" w:rsidP="00A66CB8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1FE6" w:rsidRPr="00F44428" w14:paraId="2A0F0FC5" w14:textId="77777777" w:rsidTr="00CA7899">
        <w:trPr>
          <w:trHeight w:val="216"/>
        </w:trPr>
        <w:tc>
          <w:tcPr>
            <w:tcW w:w="3798" w:type="dxa"/>
            <w:hideMark/>
          </w:tcPr>
          <w:p w14:paraId="24FA09E5" w14:textId="77777777" w:rsidR="00E21FE6" w:rsidRPr="00F44428" w:rsidRDefault="00E21FE6" w:rsidP="00E21FE6">
            <w:pPr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9" w:type="dxa"/>
          </w:tcPr>
          <w:p w14:paraId="275A4C97" w14:textId="52C7A976" w:rsidR="00E21FE6" w:rsidRPr="00F44428" w:rsidRDefault="00CF4CA3" w:rsidP="00E21F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</w:t>
            </w:r>
            <w:r w:rsidR="006B7348" w:rsidRPr="00F44428">
              <w:rPr>
                <w:rFonts w:ascii="Angsana New" w:hAnsi="Angsana New" w:cs="Angsana New"/>
                <w:lang w:val="en-US"/>
              </w:rPr>
              <w:t>6</w:t>
            </w:r>
            <w:r w:rsidR="00343DA8" w:rsidRPr="00F44428">
              <w:rPr>
                <w:rFonts w:ascii="Angsana New" w:hAnsi="Angsana New" w:cs="Angsana New"/>
                <w:lang w:val="en-US"/>
              </w:rPr>
              <w:t>,014</w:t>
            </w:r>
            <w:r w:rsidRPr="00F4442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14:paraId="4E3911C0" w14:textId="442259CF" w:rsidR="00E21FE6" w:rsidRPr="00F44428" w:rsidRDefault="00E21FE6" w:rsidP="00E21F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(2,115)</w:t>
            </w:r>
          </w:p>
        </w:tc>
        <w:tc>
          <w:tcPr>
            <w:tcW w:w="1441" w:type="dxa"/>
          </w:tcPr>
          <w:p w14:paraId="7E6AC4DE" w14:textId="1ABDAFF1" w:rsidR="00E21FE6" w:rsidRPr="00F44428" w:rsidRDefault="00256CED" w:rsidP="00A66CB8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610F7BD9" w14:textId="77777777" w:rsidR="00E21FE6" w:rsidRPr="00F44428" w:rsidRDefault="00E21FE6" w:rsidP="00A66CB8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F44428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01D995BC" w14:textId="70E360FD" w:rsidR="00E4012D" w:rsidRPr="00F44428" w:rsidRDefault="00B41996" w:rsidP="003F2A2D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E4012D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5FB70DCE" w:rsidR="00E4012D" w:rsidRPr="00F44428" w:rsidRDefault="00B41996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E4012D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E4012D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1031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422"/>
        <w:gridCol w:w="1332"/>
        <w:gridCol w:w="900"/>
        <w:gridCol w:w="836"/>
        <w:gridCol w:w="784"/>
        <w:gridCol w:w="52"/>
        <w:gridCol w:w="758"/>
        <w:gridCol w:w="78"/>
        <w:gridCol w:w="822"/>
        <w:gridCol w:w="15"/>
        <w:gridCol w:w="836"/>
        <w:gridCol w:w="836"/>
        <w:gridCol w:w="23"/>
        <w:gridCol w:w="813"/>
        <w:gridCol w:w="807"/>
      </w:tblGrid>
      <w:tr w:rsidR="0071203B" w:rsidRPr="00F44428" w14:paraId="56F87E96" w14:textId="77777777" w:rsidTr="00432C45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2896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599E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E5AE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D98D7" w14:textId="77777777" w:rsidR="00F028BA" w:rsidRPr="00F44428" w:rsidRDefault="00F028BA" w:rsidP="00F028BA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7C0C5" w14:textId="77777777" w:rsidR="00F028BA" w:rsidRPr="00F44428" w:rsidRDefault="00F028BA" w:rsidP="00F028BA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2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F028BA" w:rsidRPr="00F44428" w:rsidRDefault="00F028BA" w:rsidP="00F028BA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71203B" w:rsidRPr="00F44428" w14:paraId="2918F1A8" w14:textId="77777777" w:rsidTr="00432C45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3694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5F193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776EB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42E60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9DE8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3EF5DE3C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  <w:vAlign w:val="bottom"/>
          </w:tcPr>
          <w:p w14:paraId="52E80966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77D8E" w:rsidRPr="00F44428" w14:paraId="05D3D2B0" w14:textId="77777777" w:rsidTr="00432C45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E1B8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67D4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จัดตั้งขึ้น</w:t>
            </w:r>
          </w:p>
          <w:p w14:paraId="0E9713D2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E8A6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73" w:type="dxa"/>
            <w:gridSpan w:val="4"/>
            <w:tcBorders>
              <w:top w:val="nil"/>
              <w:left w:val="nil"/>
              <w:right w:val="nil"/>
            </w:tcBorders>
          </w:tcPr>
          <w:p w14:paraId="7D62D461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05D54032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มูลค่าตามบัญชี</w:t>
            </w:r>
          </w:p>
          <w:p w14:paraId="2C694A8D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643" w:type="dxa"/>
            <w:gridSpan w:val="3"/>
            <w:vAlign w:val="bottom"/>
          </w:tcPr>
          <w:p w14:paraId="6F3D693A" w14:textId="77777777" w:rsidR="00F028BA" w:rsidRPr="00F44428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มูลค่าตามบัญชี                  ตามวิธีราคาทุน </w:t>
            </w: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</w:tr>
      <w:tr w:rsidR="00982AFE" w:rsidRPr="00F44428" w14:paraId="1FD18629" w14:textId="77777777" w:rsidTr="00432C45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C81B1E" w:rsidRPr="00F44428" w:rsidRDefault="00C81B1E" w:rsidP="00A65C73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92506DD" w14:textId="77777777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CD0C16" w14:textId="77777777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401F8215" w14:textId="7522B707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897B7" w14:textId="77777777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right w:val="nil"/>
            </w:tcBorders>
          </w:tcPr>
          <w:p w14:paraId="48F6E4E2" w14:textId="28543188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30922591" w14:textId="77777777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7F57769F" w14:textId="428634D9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70AFEDEB" w14:textId="011C54D7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36" w:type="dxa"/>
            <w:gridSpan w:val="2"/>
          </w:tcPr>
          <w:p w14:paraId="6B911CF7" w14:textId="53022A86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07" w:type="dxa"/>
          </w:tcPr>
          <w:p w14:paraId="7093AE0B" w14:textId="09308F2A" w:rsidR="00C81B1E" w:rsidRPr="00F44428" w:rsidRDefault="00C81B1E" w:rsidP="00A65C73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982AFE" w:rsidRPr="00F44428" w14:paraId="3A9D3E2D" w14:textId="77777777" w:rsidTr="00432C45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DD417E" w:rsidRPr="00F44428" w:rsidRDefault="00DD417E" w:rsidP="00DD417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BDFDFC2" w14:textId="77777777" w:rsidR="00DD417E" w:rsidRPr="00F44428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F9AE5E" w14:textId="77777777" w:rsidR="00DD417E" w:rsidRPr="00F44428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5A705658" w14:textId="1B18E51C" w:rsidR="00DD417E" w:rsidRPr="00F44428" w:rsidRDefault="002008A0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A9984" w14:textId="77777777" w:rsidR="00DD417E" w:rsidRPr="00F44428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right w:val="nil"/>
            </w:tcBorders>
          </w:tcPr>
          <w:p w14:paraId="45923156" w14:textId="763120F9" w:rsidR="00DD417E" w:rsidRPr="00F44428" w:rsidRDefault="002008A0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654B3550" w14:textId="77777777" w:rsidR="00DD417E" w:rsidRPr="00F44428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225F5EEB" w14:textId="62C7B470" w:rsidR="00DD417E" w:rsidRPr="00F44428" w:rsidRDefault="002008A0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25435AE5" w14:textId="77777777" w:rsidR="00DD417E" w:rsidRPr="00F44428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36" w:type="dxa"/>
            <w:gridSpan w:val="2"/>
          </w:tcPr>
          <w:p w14:paraId="69973F1B" w14:textId="26958FB9" w:rsidR="00DD417E" w:rsidRPr="00F44428" w:rsidRDefault="002008A0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807" w:type="dxa"/>
          </w:tcPr>
          <w:p w14:paraId="0C538E05" w14:textId="77777777" w:rsidR="00DD417E" w:rsidRPr="00F44428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</w:tr>
      <w:tr w:rsidR="00982AFE" w:rsidRPr="00F44428" w14:paraId="600CEDCB" w14:textId="77777777" w:rsidTr="00432C45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F028BA" w:rsidRPr="00F44428" w:rsidRDefault="00F028BA" w:rsidP="00F028BA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930E822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36DAB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6E128A94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C76CB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right w:val="nil"/>
            </w:tcBorders>
          </w:tcPr>
          <w:p w14:paraId="32D85219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0CE19BC3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63966B72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23536548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36" w:type="dxa"/>
            <w:gridSpan w:val="2"/>
          </w:tcPr>
          <w:p w14:paraId="271AE1F2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07" w:type="dxa"/>
          </w:tcPr>
          <w:p w14:paraId="4AE5B7AF" w14:textId="77777777" w:rsidR="00F028BA" w:rsidRPr="00F44428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</w:tr>
      <w:tr w:rsidR="00982AFE" w:rsidRPr="00F44428" w14:paraId="087FFC83" w14:textId="77777777" w:rsidTr="00432C45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DD417E" w:rsidRPr="00F44428" w:rsidRDefault="00DD417E" w:rsidP="00DD417E">
            <w:pPr>
              <w:ind w:left="162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กมลา ซีเนียร์ </w:t>
            </w:r>
            <w:proofErr w:type="spellStart"/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ลิฟ</w:t>
            </w:r>
            <w:proofErr w:type="spellEnd"/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วิ่ง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B680FEE" w14:textId="77777777" w:rsidR="004C1193" w:rsidRPr="00F44428" w:rsidRDefault="00DD417E" w:rsidP="004C1193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พัฒนา</w:t>
            </w:r>
          </w:p>
          <w:p w14:paraId="2BFB6C00" w14:textId="6182071E" w:rsidR="00DD417E" w:rsidRPr="00F44428" w:rsidRDefault="004C1193" w:rsidP="004C119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="00DD417E" w:rsidRPr="00F44428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DD417E" w:rsidRPr="00F44428" w:rsidRDefault="00DD417E" w:rsidP="00DD417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3955E093" w14:textId="1EE53B0C" w:rsidR="00DD417E" w:rsidRPr="00F44428" w:rsidRDefault="003059B1" w:rsidP="00DD417E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DD700" w14:textId="77777777" w:rsidR="00DD417E" w:rsidRPr="00F44428" w:rsidRDefault="00DD417E" w:rsidP="00DD417E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right w:val="nil"/>
            </w:tcBorders>
          </w:tcPr>
          <w:p w14:paraId="12C42424" w14:textId="73AAB829" w:rsidR="00DD417E" w:rsidRPr="00F44428" w:rsidRDefault="00CB192A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25,000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73C61BC4" w14:textId="77777777" w:rsidR="00DD417E" w:rsidRPr="00F44428" w:rsidRDefault="00DD417E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379CA55B" w14:textId="7B1EAE0E" w:rsidR="00DD417E" w:rsidRPr="00F44428" w:rsidRDefault="00A97286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8,061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213E9A83" w14:textId="4271612A" w:rsidR="00DD417E" w:rsidRPr="00F44428" w:rsidRDefault="002008A0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DD417E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103</w:t>
            </w:r>
          </w:p>
        </w:tc>
        <w:tc>
          <w:tcPr>
            <w:tcW w:w="836" w:type="dxa"/>
            <w:gridSpan w:val="2"/>
          </w:tcPr>
          <w:p w14:paraId="5ABF93C4" w14:textId="4D30C342" w:rsidR="00DD417E" w:rsidRPr="00F44428" w:rsidRDefault="00CB192A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25,000</w:t>
            </w:r>
          </w:p>
        </w:tc>
        <w:tc>
          <w:tcPr>
            <w:tcW w:w="807" w:type="dxa"/>
          </w:tcPr>
          <w:p w14:paraId="703D5D41" w14:textId="17B27254" w:rsidR="00DD417E" w:rsidRPr="00F44428" w:rsidRDefault="002008A0" w:rsidP="00AE2310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DD417E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EA76B6" w:rsidRPr="00F44428" w14:paraId="7D23D83B" w14:textId="77777777" w:rsidTr="00432C45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DD417E" w:rsidRPr="00F44428" w:rsidRDefault="00DD417E" w:rsidP="00C467FA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1DCB018" w14:textId="77777777" w:rsidR="00DD417E" w:rsidRPr="00F44428" w:rsidRDefault="00DD417E" w:rsidP="00DD417E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644A8D" w14:textId="77777777" w:rsidR="00DD417E" w:rsidRPr="00F44428" w:rsidRDefault="00DD417E" w:rsidP="00DD417E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</w:tcPr>
          <w:p w14:paraId="082C48EB" w14:textId="77777777" w:rsidR="00DD417E" w:rsidRPr="00F44428" w:rsidRDefault="00DD417E" w:rsidP="00DD417E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7290C" w14:textId="77777777" w:rsidR="00DD417E" w:rsidRPr="00F44428" w:rsidRDefault="00DD417E" w:rsidP="00DD417E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6" w:type="dxa"/>
            <w:gridSpan w:val="2"/>
            <w:tcBorders>
              <w:left w:val="nil"/>
              <w:right w:val="nil"/>
            </w:tcBorders>
          </w:tcPr>
          <w:p w14:paraId="249BF8C6" w14:textId="4BCC03C8" w:rsidR="00DD417E" w:rsidRPr="00F44428" w:rsidRDefault="00CB192A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25,000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</w:tcPr>
          <w:p w14:paraId="5DE5014C" w14:textId="77777777" w:rsidR="00DD417E" w:rsidRPr="00F44428" w:rsidRDefault="00DD417E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Pr="00F44428"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836" w:type="dxa"/>
            <w:tcBorders>
              <w:left w:val="nil"/>
              <w:right w:val="nil"/>
            </w:tcBorders>
            <w:vAlign w:val="bottom"/>
          </w:tcPr>
          <w:p w14:paraId="0EF46479" w14:textId="70866E27" w:rsidR="00DD417E" w:rsidRPr="00F44428" w:rsidRDefault="00A97286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8,061</w:t>
            </w:r>
          </w:p>
        </w:tc>
        <w:tc>
          <w:tcPr>
            <w:tcW w:w="836" w:type="dxa"/>
            <w:tcBorders>
              <w:left w:val="nil"/>
              <w:right w:val="nil"/>
            </w:tcBorders>
            <w:vAlign w:val="bottom"/>
          </w:tcPr>
          <w:p w14:paraId="4559C21F" w14:textId="058A1D40" w:rsidR="00DD417E" w:rsidRPr="00F44428" w:rsidRDefault="002008A0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DD417E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103</w:t>
            </w:r>
          </w:p>
        </w:tc>
        <w:tc>
          <w:tcPr>
            <w:tcW w:w="836" w:type="dxa"/>
            <w:gridSpan w:val="2"/>
            <w:vAlign w:val="bottom"/>
          </w:tcPr>
          <w:p w14:paraId="3AB58C42" w14:textId="0DA1DA0D" w:rsidR="00DD417E" w:rsidRPr="00F44428" w:rsidRDefault="00CB192A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25,000</w:t>
            </w:r>
          </w:p>
        </w:tc>
        <w:tc>
          <w:tcPr>
            <w:tcW w:w="807" w:type="dxa"/>
            <w:vAlign w:val="bottom"/>
          </w:tcPr>
          <w:p w14:paraId="13557CBA" w14:textId="1A6155C0" w:rsidR="00DD417E" w:rsidRPr="00F44428" w:rsidRDefault="002008A0" w:rsidP="00AE23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DD417E" w:rsidRPr="00F4442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</w:tbl>
    <w:p w14:paraId="5513E7AF" w14:textId="77777777" w:rsidR="003F2A2D" w:rsidRDefault="003F2A2D" w:rsidP="00C81B1E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EE3FC4F" w14:textId="77777777" w:rsidR="003F2A2D" w:rsidRDefault="003F2A2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B871642" w14:textId="77AC0FB8" w:rsidR="00773008" w:rsidRPr="00F44428" w:rsidRDefault="00B41996" w:rsidP="00C81B1E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773008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3008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773008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1B2A585B" w14:textId="77777777" w:rsidR="003E290C" w:rsidRPr="00F44428" w:rsidRDefault="003E290C" w:rsidP="00E21FE6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cs/>
        </w:rPr>
        <w:tab/>
      </w:r>
      <w:r w:rsidRPr="00F44428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F44428">
        <w:rPr>
          <w:rFonts w:ascii="Angsana New" w:hAnsi="Angsana New" w:cs="Angsana New"/>
          <w:sz w:val="32"/>
          <w:szCs w:val="32"/>
          <w:cs/>
        </w:rPr>
        <w:t>ง</w:t>
      </w:r>
      <w:r w:rsidR="00C467FA" w:rsidRPr="00F44428">
        <w:rPr>
          <w:rFonts w:ascii="Angsana New" w:hAnsi="Angsana New" w:cs="Angsana New"/>
          <w:sz w:val="32"/>
          <w:szCs w:val="32"/>
          <w:cs/>
        </w:rPr>
        <w:t>กำไร</w:t>
      </w:r>
      <w:r w:rsidRPr="00F44428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F44428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F44428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950"/>
        <w:gridCol w:w="490"/>
        <w:gridCol w:w="1440"/>
        <w:gridCol w:w="1440"/>
      </w:tblGrid>
      <w:tr w:rsidR="00AE2B63" w:rsidRPr="00F44428" w14:paraId="7A9AAB9E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F44428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F44428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F8B6592" w14:textId="77777777" w:rsidR="00AE2B63" w:rsidRPr="00F44428" w:rsidRDefault="00AE2B63" w:rsidP="00B5742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F44428" w14:paraId="736EDD0E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F44428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01C0B9B" w14:textId="78DD64EB" w:rsidR="00AE2B63" w:rsidRPr="00F44428" w:rsidRDefault="00AE2B63" w:rsidP="00B57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สำหรับงวด</w:t>
            </w:r>
            <w:r w:rsidR="00010860" w:rsidRPr="00F44428">
              <w:rPr>
                <w:rFonts w:ascii="Angsana New" w:hAnsi="Angsana New" w:cs="Angsana New"/>
                <w:cs/>
              </w:rPr>
              <w:t>สาม</w:t>
            </w:r>
            <w:r w:rsidRPr="00F44428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="00AE2310" w:rsidRPr="00F44428">
              <w:rPr>
                <w:rFonts w:ascii="Angsana New" w:hAnsi="Angsana New" w:cs="Angsana New"/>
                <w:cs/>
              </w:rPr>
              <w:t xml:space="preserve">่ </w:t>
            </w:r>
            <w:r w:rsidR="00AE2310"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AE2B63" w:rsidRPr="00F44428" w14:paraId="36FF3B80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6B8C" w14:textId="77777777" w:rsidR="00AE2B63" w:rsidRPr="00F44428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E6C26A6" w14:textId="77777777" w:rsidR="00AE2B63" w:rsidRPr="00F44428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E2B63" w:rsidRPr="00F44428" w14:paraId="22CE56C0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F44428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5F2F844" w14:textId="137AE4E6" w:rsidR="00AE2B63" w:rsidRPr="00F44428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ส่วนแบ่ง</w:t>
            </w:r>
            <w:r w:rsidR="00AE2310" w:rsidRPr="00F44428">
              <w:rPr>
                <w:rFonts w:ascii="Angsana New" w:hAnsi="Angsana New" w:cs="Angsana New"/>
                <w:cs/>
              </w:rPr>
              <w:t>กำไร</w:t>
            </w:r>
            <w:r w:rsidRPr="00F44428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2CBB3E7E" w:rsidR="00AE2B63" w:rsidRPr="00F44428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ส่วนแบ่งกำไรขาดทุนเบ็ดเสร็จอื่น</w:t>
            </w:r>
          </w:p>
        </w:tc>
      </w:tr>
      <w:tr w:rsidR="00AE2B63" w:rsidRPr="00F44428" w14:paraId="1AC3A50D" w14:textId="77777777" w:rsidTr="00440ABF">
        <w:trPr>
          <w:trHeight w:val="459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F44428" w:rsidRDefault="00AE2B63" w:rsidP="00AE6D8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70D76E" w14:textId="64CC7578" w:rsidR="00AE2B63" w:rsidRPr="00F44428" w:rsidRDefault="002008A0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7B2CB619" w14:textId="77777777" w:rsidR="00AE2B63" w:rsidRPr="00F44428" w:rsidRDefault="00954152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799439" w14:textId="6F9D5B08" w:rsidR="00AE2B63" w:rsidRPr="00F44428" w:rsidRDefault="002008A0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3CFB681" w14:textId="77777777" w:rsidR="00AE2B63" w:rsidRPr="00F44428" w:rsidRDefault="00954152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DD417E" w:rsidRPr="00F44428" w14:paraId="2D5F288E" w14:textId="77777777" w:rsidTr="00440ABF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DD417E" w:rsidRPr="00F44428" w:rsidRDefault="00DD417E" w:rsidP="00DD417E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BB8815" w14:textId="24113CA2" w:rsidR="00DD417E" w:rsidRPr="00F44428" w:rsidRDefault="00822053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(978)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FA304D8" w14:textId="4B4C34CE" w:rsidR="00DD417E" w:rsidRPr="00F44428" w:rsidRDefault="002A33B2" w:rsidP="00903DDB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(1,012)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B91B0D" w14:textId="2F72F49F" w:rsidR="00DD417E" w:rsidRPr="00F44428" w:rsidRDefault="00822053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1EC805" w14:textId="33E8014E" w:rsidR="00DD417E" w:rsidRPr="00F44428" w:rsidRDefault="002A33B2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D417E" w:rsidRPr="00F44428" w14:paraId="4A4EE068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DD417E" w:rsidRPr="00F44428" w:rsidRDefault="00DD417E" w:rsidP="00DD417E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10F0D1" w14:textId="58A43ADC" w:rsidR="00DD417E" w:rsidRPr="00F44428" w:rsidRDefault="00822053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(978)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0B858885" w14:textId="48CF8991" w:rsidR="00DD417E" w:rsidRPr="00F44428" w:rsidRDefault="002A33B2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(1,012)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E797DC" w14:textId="681F4469" w:rsidR="00DD417E" w:rsidRPr="00F44428" w:rsidRDefault="00822053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3FF041" w14:textId="5CDD613B" w:rsidR="00DD417E" w:rsidRPr="00F44428" w:rsidRDefault="002A33B2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10860" w:rsidRPr="00F44428" w14:paraId="66178BAF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17A7" w14:textId="2FEDE26E" w:rsidR="00010860" w:rsidRPr="00F44428" w:rsidRDefault="00010860" w:rsidP="00A66CB8">
            <w:pPr>
              <w:spacing w:before="120"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C13223" w14:textId="77777777" w:rsidR="00010860" w:rsidRPr="00F44428" w:rsidRDefault="00010860" w:rsidP="00A66CB8">
            <w:pPr>
              <w:spacing w:before="120"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370" w:type="dxa"/>
            <w:gridSpan w:val="3"/>
            <w:tcBorders>
              <w:top w:val="nil"/>
              <w:left w:val="nil"/>
              <w:right w:val="nil"/>
            </w:tcBorders>
          </w:tcPr>
          <w:p w14:paraId="26AD6C11" w14:textId="462D6CD2" w:rsidR="00010860" w:rsidRPr="00F44428" w:rsidRDefault="00010860" w:rsidP="00A66CB8">
            <w:pPr>
              <w:spacing w:before="120"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10860" w:rsidRPr="00F44428" w14:paraId="2DAD2941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ABAA" w14:textId="77777777" w:rsidR="00010860" w:rsidRPr="00F44428" w:rsidRDefault="00010860" w:rsidP="00AE2310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804729A" w14:textId="061BA89D" w:rsidR="00010860" w:rsidRPr="00F44428" w:rsidRDefault="0001086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สำหรับงวด</w:t>
            </w:r>
            <w:r w:rsidR="008E3115" w:rsidRPr="00F44428">
              <w:rPr>
                <w:rFonts w:ascii="Angsana New" w:hAnsi="Angsana New" w:cs="Angsana New"/>
                <w:cs/>
              </w:rPr>
              <w:t>เก้า</w:t>
            </w:r>
            <w:r w:rsidRPr="00F44428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="00AE2310" w:rsidRPr="00F44428">
              <w:rPr>
                <w:rFonts w:ascii="Angsana New" w:hAnsi="Angsana New" w:cs="Angsana New"/>
                <w:cs/>
                <w:lang w:val="en-US"/>
              </w:rPr>
              <w:t xml:space="preserve">่ </w:t>
            </w:r>
            <w:r w:rsidR="00AE2310"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010860" w:rsidRPr="00F44428" w14:paraId="6DB16C9B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7C00" w14:textId="77777777" w:rsidR="00010860" w:rsidRPr="00F44428" w:rsidRDefault="00010860" w:rsidP="00AE231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7E60097" w14:textId="77777777" w:rsidR="00010860" w:rsidRPr="00F44428" w:rsidRDefault="00010860" w:rsidP="00AE23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10860" w:rsidRPr="00F44428" w14:paraId="7445C26D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68A6" w14:textId="77777777" w:rsidR="00010860" w:rsidRPr="00F44428" w:rsidRDefault="00010860" w:rsidP="00AE23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6DB8957" w14:textId="71AD1D94" w:rsidR="00010860" w:rsidRPr="00F44428" w:rsidRDefault="00010860" w:rsidP="00AE23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ส่วนแบ่ง</w:t>
            </w:r>
            <w:r w:rsidR="00AE2310" w:rsidRPr="00F44428">
              <w:rPr>
                <w:rFonts w:ascii="Angsana New" w:hAnsi="Angsana New" w:cs="Angsana New"/>
                <w:cs/>
              </w:rPr>
              <w:t>กำไร</w:t>
            </w:r>
            <w:r w:rsidRPr="00F44428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08AB3" w14:textId="64C3F2B1" w:rsidR="00010860" w:rsidRPr="00F44428" w:rsidRDefault="00010860" w:rsidP="00AE23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ส่วนแบ่งกำไรขาดทุนเบ็ดเสร็จอื่น</w:t>
            </w:r>
          </w:p>
        </w:tc>
      </w:tr>
      <w:tr w:rsidR="00010860" w:rsidRPr="00F44428" w14:paraId="509A0249" w14:textId="77777777" w:rsidTr="00440ABF">
        <w:trPr>
          <w:trHeight w:val="378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40C1CA" w14:textId="77777777" w:rsidR="00010860" w:rsidRPr="00F44428" w:rsidRDefault="00010860" w:rsidP="00AE2310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573554" w14:textId="2C707BCA" w:rsidR="00010860" w:rsidRPr="00F44428" w:rsidRDefault="002008A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6AA5B446" w14:textId="77777777" w:rsidR="00010860" w:rsidRPr="00F44428" w:rsidRDefault="0001086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01DCAF" w14:textId="12DB4501" w:rsidR="00010860" w:rsidRPr="00F44428" w:rsidRDefault="002008A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7C1E0F" w14:textId="77777777" w:rsidR="00010860" w:rsidRPr="00F44428" w:rsidRDefault="00010860" w:rsidP="00AE2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010860" w:rsidRPr="00F44428" w14:paraId="7EF91CCC" w14:textId="77777777" w:rsidTr="00440ABF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F568662" w14:textId="77777777" w:rsidR="00010860" w:rsidRPr="00F44428" w:rsidRDefault="00010860" w:rsidP="00AE2310">
            <w:pPr>
              <w:spacing w:line="36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F44428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F44428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6E2B99" w14:textId="1B237E93" w:rsidR="00010860" w:rsidRPr="00F44428" w:rsidRDefault="00A76745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(3,04</w:t>
            </w:r>
            <w:r w:rsidR="00B61778" w:rsidRPr="00F44428">
              <w:rPr>
                <w:rFonts w:ascii="Angsana New" w:hAnsi="Angsana New" w:cs="Angsana New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E8B9029" w14:textId="3E655246" w:rsidR="00010860" w:rsidRPr="00F44428" w:rsidRDefault="00E4177D" w:rsidP="00903DDB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(6,764)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2626DF" w14:textId="12906962" w:rsidR="00010860" w:rsidRPr="00F44428" w:rsidRDefault="00822053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AE18C5" w14:textId="50121548" w:rsidR="00010860" w:rsidRPr="00F44428" w:rsidRDefault="00E4177D" w:rsidP="00903DDB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10860" w:rsidRPr="00F44428" w14:paraId="05D75F0C" w14:textId="77777777" w:rsidTr="00440ABF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D2B925" w14:textId="77777777" w:rsidR="00010860" w:rsidRPr="00F44428" w:rsidRDefault="00010860" w:rsidP="00AE2310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157DCE" w14:textId="5CD0080F" w:rsidR="00010860" w:rsidRPr="00F44428" w:rsidRDefault="00A76745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(3,04</w:t>
            </w:r>
            <w:r w:rsidR="00B61778" w:rsidRPr="00F44428">
              <w:rPr>
                <w:rFonts w:ascii="Angsana New" w:hAnsi="Angsana New" w:cs="Angsana New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03883EFA" w14:textId="08D715A0" w:rsidR="00010860" w:rsidRPr="00F44428" w:rsidRDefault="00E4177D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(6,764)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E4A91B" w14:textId="49278408" w:rsidR="00010860" w:rsidRPr="00F44428" w:rsidRDefault="00822053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3831B3" w14:textId="60C73A6E" w:rsidR="00010860" w:rsidRPr="00F44428" w:rsidRDefault="00E4177D" w:rsidP="00903D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E087A44" w14:textId="505F8BEB" w:rsidR="00A264C3" w:rsidRPr="00F44428" w:rsidRDefault="00B41996" w:rsidP="003F2A2D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11</w:t>
      </w:r>
      <w:r w:rsidR="00A264C3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3B0FF6F" w14:textId="391C18E6" w:rsidR="003B2FED" w:rsidRPr="00F44428" w:rsidRDefault="003B2FED" w:rsidP="001D4DD2">
      <w:pPr>
        <w:overflowPunct/>
        <w:spacing w:before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รายการเปลี่ยนแปลงของบัญชีอสังหาริมทรัพย์เพื่อการลงทุนสำหรับงวด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 w:rsidR="005358CA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6E76A451" w14:textId="77777777" w:rsidR="003B2FED" w:rsidRPr="00F44428" w:rsidRDefault="003B2FED" w:rsidP="003B2FED">
      <w:pPr>
        <w:ind w:left="420" w:right="24" w:firstLine="981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 w:rsidRPr="00F44428">
        <w:rPr>
          <w:rFonts w:ascii="Angsana New" w:hAnsi="Angsana New" w:cs="Angsana New"/>
          <w:sz w:val="32"/>
          <w:szCs w:val="32"/>
          <w:lang w:val="en-US"/>
        </w:rPr>
        <w:t>: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3B2FED" w:rsidRPr="00F44428" w14:paraId="30A1A166" w14:textId="77777777" w:rsidTr="00286D60">
        <w:trPr>
          <w:cantSplit/>
        </w:trPr>
        <w:tc>
          <w:tcPr>
            <w:tcW w:w="6750" w:type="dxa"/>
          </w:tcPr>
          <w:p w14:paraId="25AF7EAE" w14:textId="77777777" w:rsidR="003B2FED" w:rsidRPr="00F44428" w:rsidRDefault="003B2FED" w:rsidP="00AE2310">
            <w:pPr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1850318B" w14:textId="77777777" w:rsidR="003B2FED" w:rsidRPr="00F44428" w:rsidRDefault="003B2FED" w:rsidP="00AE2310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3B2FED" w:rsidRPr="00F44428" w14:paraId="025958A1" w14:textId="77777777" w:rsidTr="00286D60">
        <w:trPr>
          <w:cantSplit/>
        </w:trPr>
        <w:tc>
          <w:tcPr>
            <w:tcW w:w="6750" w:type="dxa"/>
          </w:tcPr>
          <w:p w14:paraId="2633CEB9" w14:textId="77777777" w:rsidR="003B2FED" w:rsidRPr="00F44428" w:rsidRDefault="003B2FED" w:rsidP="00AE2310">
            <w:pPr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3F97C7DF" w14:textId="77777777" w:rsidR="003B2FED" w:rsidRPr="00F44428" w:rsidRDefault="003B2FED" w:rsidP="00AE231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B2FED" w:rsidRPr="00F44428" w14:paraId="6FF23CD5" w14:textId="77777777" w:rsidTr="00286D60">
        <w:trPr>
          <w:trHeight w:val="378"/>
        </w:trPr>
        <w:tc>
          <w:tcPr>
            <w:tcW w:w="6750" w:type="dxa"/>
          </w:tcPr>
          <w:p w14:paraId="68BEA699" w14:textId="77777777" w:rsidR="003B2FED" w:rsidRPr="00F44428" w:rsidRDefault="003B2FED" w:rsidP="00AE2310">
            <w:pPr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340" w:type="dxa"/>
          </w:tcPr>
          <w:p w14:paraId="5D4FAFAB" w14:textId="16F953CD" w:rsidR="003B2FED" w:rsidRPr="00F44428" w:rsidRDefault="00D07B7E" w:rsidP="00AE2310">
            <w:pPr>
              <w:tabs>
                <w:tab w:val="decimal" w:pos="187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78,476</w:t>
            </w:r>
          </w:p>
        </w:tc>
      </w:tr>
      <w:tr w:rsidR="003B2FED" w:rsidRPr="00F44428" w14:paraId="769AF938" w14:textId="77777777" w:rsidTr="00286D60">
        <w:tc>
          <w:tcPr>
            <w:tcW w:w="6750" w:type="dxa"/>
          </w:tcPr>
          <w:p w14:paraId="58F87206" w14:textId="77777777" w:rsidR="003B2FED" w:rsidRPr="00F44428" w:rsidRDefault="003B2FED" w:rsidP="00AE2310">
            <w:pPr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4B1D477B" w14:textId="54282325" w:rsidR="003B2FED" w:rsidRPr="00F44428" w:rsidRDefault="00A06B05" w:rsidP="00AE2310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2F01E5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1,714)</w:t>
            </w:r>
          </w:p>
        </w:tc>
      </w:tr>
      <w:tr w:rsidR="003B2FED" w:rsidRPr="00F44428" w14:paraId="6E73BD16" w14:textId="77777777" w:rsidTr="00286D60">
        <w:tc>
          <w:tcPr>
            <w:tcW w:w="6750" w:type="dxa"/>
          </w:tcPr>
          <w:p w14:paraId="23C3B438" w14:textId="601C783C" w:rsidR="003B2FED" w:rsidRPr="00F44428" w:rsidRDefault="003B2FED" w:rsidP="00AE2310">
            <w:pPr>
              <w:spacing w:line="40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4C0687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340" w:type="dxa"/>
          </w:tcPr>
          <w:p w14:paraId="65BE1F1D" w14:textId="15561E2C" w:rsidR="003B2FED" w:rsidRPr="00F44428" w:rsidRDefault="002F01E5" w:rsidP="00AE2310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76,762</w:t>
            </w:r>
          </w:p>
        </w:tc>
      </w:tr>
    </w:tbl>
    <w:p w14:paraId="4DAD78B5" w14:textId="77777777" w:rsidR="00A65C73" w:rsidRPr="00F44428" w:rsidRDefault="00A65C73" w:rsidP="00AF3147">
      <w:pPr>
        <w:tabs>
          <w:tab w:val="left" w:pos="1440"/>
          <w:tab w:val="left" w:pos="2160"/>
          <w:tab w:val="left" w:pos="41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FDA3555" w14:textId="77777777" w:rsidR="00A65C73" w:rsidRPr="00F44428" w:rsidRDefault="00A65C7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br w:type="page"/>
      </w:r>
    </w:p>
    <w:p w14:paraId="0C266528" w14:textId="12FC9B30" w:rsidR="00AF3147" w:rsidRPr="00F44428" w:rsidRDefault="00AF3147" w:rsidP="00AF3147">
      <w:pPr>
        <w:tabs>
          <w:tab w:val="left" w:pos="1440"/>
          <w:tab w:val="left" w:pos="2160"/>
          <w:tab w:val="left" w:pos="41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ในเดือนสิงหาคม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F44428">
        <w:rPr>
          <w:rFonts w:ascii="Angsana New" w:hAnsi="Angsana New" w:cs="Angsana New"/>
          <w:sz w:val="32"/>
          <w:szCs w:val="32"/>
          <w:cs/>
        </w:rPr>
        <w:t>บริษัทฯได้เข้าทำสัญญาตกลงกระทำการกับท</w:t>
      </w:r>
      <w:proofErr w:type="spellStart"/>
      <w:r w:rsidRPr="00F44428">
        <w:rPr>
          <w:rFonts w:ascii="Angsana New" w:hAnsi="Angsana New" w:cs="Angsana New"/>
          <w:sz w:val="32"/>
          <w:szCs w:val="32"/>
          <w:cs/>
        </w:rPr>
        <w:t>รั</w:t>
      </w:r>
      <w:proofErr w:type="spellEnd"/>
      <w:r w:rsidRPr="00F44428">
        <w:rPr>
          <w:rFonts w:ascii="Angsana New" w:hAnsi="Angsana New" w:cs="Angsana New"/>
          <w:sz w:val="32"/>
          <w:szCs w:val="32"/>
          <w:cs/>
        </w:rPr>
        <w:t>สต์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เพื่อการลงทุนในอสังหาริมทรัพย์สิทธิการเช่า เอไอเอ็ม อิน</w:t>
      </w:r>
      <w:proofErr w:type="spellStart"/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ดัส</w:t>
      </w:r>
      <w:proofErr w:type="spellEnd"/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เทรียล โกรท </w:t>
      </w:r>
      <w:r w:rsidRPr="00F44428">
        <w:rPr>
          <w:rFonts w:ascii="Angsana New" w:hAnsi="Angsana New" w:cs="Angsana New"/>
          <w:sz w:val="32"/>
          <w:szCs w:val="32"/>
          <w:lang w:val="en-US"/>
        </w:rPr>
        <w:t>(“AIMIRT”)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เพื่อ</w:t>
      </w:r>
      <w:r w:rsidRPr="00F44428">
        <w:rPr>
          <w:rFonts w:ascii="Angsana New" w:hAnsi="Angsana New" w:cs="Angsana New"/>
          <w:sz w:val="32"/>
          <w:szCs w:val="32"/>
          <w:cs/>
        </w:rPr>
        <w:t>ขายที่ดินพร้อมอาคารโรงงาน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ซึ่งเป็นทรัพย์สินหลักของส่วนงานธุรกิจให้เช่าพื้นที่) ให้แก่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AIMIRT </w:t>
      </w:r>
      <w:r w:rsidRPr="00F44428">
        <w:rPr>
          <w:rFonts w:ascii="Angsana New" w:hAnsi="Angsana New" w:cs="Angsana New"/>
          <w:sz w:val="32"/>
          <w:szCs w:val="32"/>
          <w:cs/>
        </w:rPr>
        <w:t>ในราค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า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460 </w:t>
      </w:r>
      <w:r w:rsidRPr="00F44428">
        <w:rPr>
          <w:rFonts w:ascii="Angsana New" w:hAnsi="Angsana New" w:cs="Angsana New"/>
          <w:sz w:val="32"/>
          <w:szCs w:val="32"/>
          <w:cs/>
        </w:rPr>
        <w:t>ล้านบาท ส่งผลให้เกิดกำไรจากการขายทรัพย์สินดังกล่าวจำนวน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208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ล้านบาท (สุทธิจากค่าใช้จ่ายในการขายที่เกี่ยวข้อง)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ทั้งนี้ เ</w:t>
      </w:r>
      <w:r w:rsidRPr="00F4442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พื่อให้สอดคล้องกับข้อกำหนดของมาตรฐานการบัญชี บริษัทฯแยกแสดงผลการดำเนินงานของส่วนงานธุรกิจให้เช่าพื้นที่ </w:t>
      </w:r>
      <w:r w:rsidRPr="00F4442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             </w:t>
      </w:r>
      <w:r w:rsidRPr="00F4442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ซึ่งรวมอยู่ในงบกำไรขาดทุนเบ็ดเสร็จเป็น </w:t>
      </w:r>
      <w:r w:rsidRPr="00F44428">
        <w:rPr>
          <w:rFonts w:ascii="Angsana New" w:hAnsi="Angsana New" w:cs="Angsana New"/>
          <w:color w:val="000000"/>
          <w:sz w:val="32"/>
          <w:szCs w:val="32"/>
          <w:lang w:val="en-US"/>
        </w:rPr>
        <w:t>“</w:t>
      </w:r>
      <w:r w:rsidRPr="00F4442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กำไรสำหรับงวดจากการดำเนินงานที่ยกเลิก</w:t>
      </w:r>
      <w:r w:rsidRPr="00F4442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” </w:t>
      </w:r>
      <w:r w:rsidRPr="00F4442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ในงบกำไรขาดทุนเบ็ดเสร็จสำหรับงวดสามเดือนและเก้าเดือนสิ้นสุดวันที่</w:t>
      </w:r>
      <w:r w:rsidRPr="00F4442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30</w:t>
      </w:r>
      <w:r w:rsidRPr="00F4442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กันยายน </w:t>
      </w:r>
      <w:r w:rsidRPr="00F44428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Pr="00F4442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จำนวน </w:t>
      </w:r>
      <w:r w:rsidRPr="00F4442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207 </w:t>
      </w:r>
      <w:r w:rsidRPr="00F4442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ล้านบาท และ </w:t>
      </w:r>
      <w:r w:rsidRPr="00F44428">
        <w:rPr>
          <w:rFonts w:ascii="Angsana New" w:hAnsi="Angsana New" w:cs="Angsana New"/>
          <w:color w:val="000000"/>
          <w:sz w:val="32"/>
          <w:szCs w:val="32"/>
          <w:lang w:val="en-US"/>
        </w:rPr>
        <w:t>214</w:t>
      </w:r>
      <w:r w:rsidRPr="00F4442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ตามลำดับ</w:t>
      </w:r>
    </w:p>
    <w:p w14:paraId="256C0248" w14:textId="07D69CD8" w:rsidR="009E0A3F" w:rsidRPr="00F44428" w:rsidRDefault="009E0A3F" w:rsidP="00AF3147">
      <w:pPr>
        <w:overflowPunct/>
        <w:spacing w:before="8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ณ 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="00062834" w:rsidRPr="00F44428">
        <w:rPr>
          <w:rFonts w:ascii="Angsana New" w:hAnsi="Angsana New" w:cs="Angsana New"/>
          <w:sz w:val="32"/>
          <w:szCs w:val="32"/>
          <w:cs/>
          <w:lang w:val="en-US"/>
        </w:rPr>
        <w:t>บริษัทฯนำอสังหาริมทรัพย์เพื่อการลงทุนมูลค่าสุทธิตามบัญชีจำนวน</w:t>
      </w:r>
      <w:r w:rsidR="007D6DB5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B5A33" w:rsidRPr="00F44428">
        <w:rPr>
          <w:rFonts w:ascii="Angsana New" w:hAnsi="Angsana New" w:cs="Angsana New"/>
          <w:sz w:val="32"/>
          <w:szCs w:val="32"/>
          <w:lang w:val="en-US"/>
        </w:rPr>
        <w:t>77</w:t>
      </w:r>
      <w:r w:rsidR="00062834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03D67" w:rsidRPr="00F44428">
        <w:rPr>
          <w:rFonts w:ascii="Angsana New" w:hAnsi="Angsana New" w:cs="Angsana New"/>
          <w:sz w:val="32"/>
          <w:szCs w:val="32"/>
          <w:lang w:val="en-US"/>
        </w:rPr>
        <w:t xml:space="preserve">           </w:t>
      </w:r>
      <w:r w:rsidR="00062834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062834" w:rsidRPr="00F44428">
        <w:rPr>
          <w:rFonts w:ascii="Angsana New" w:hAnsi="Angsana New" w:cs="Angsana New"/>
          <w:sz w:val="32"/>
          <w:szCs w:val="32"/>
          <w:lang w:val="en-US"/>
        </w:rPr>
        <w:t>(31</w:t>
      </w:r>
      <w:r w:rsidR="00062834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6D3E10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="00062834" w:rsidRPr="00F44428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Pr="00F44428">
        <w:rPr>
          <w:rFonts w:ascii="Angsana New" w:hAnsi="Angsana New" w:cs="Angsana New"/>
          <w:sz w:val="32"/>
          <w:szCs w:val="32"/>
          <w:lang w:val="en-US"/>
        </w:rPr>
        <w:t>78</w:t>
      </w:r>
      <w:r w:rsidR="00062834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F44428">
        <w:rPr>
          <w:rFonts w:ascii="Angsana New" w:hAnsi="Angsana New" w:cs="Angsana New"/>
          <w:sz w:val="32"/>
          <w:szCs w:val="32"/>
          <w:cs/>
          <w:lang w:val="en-US"/>
        </w:rPr>
        <w:t>ล้านบาท) ไปค้ำประกัน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หุ้นกู้ระยะยาว</w:t>
      </w:r>
      <w:r w:rsidR="00062834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062834" w:rsidRPr="00F44428">
        <w:rPr>
          <w:rFonts w:ascii="Angsana New" w:hAnsi="Angsana New" w:cs="Angsana New"/>
          <w:sz w:val="32"/>
          <w:szCs w:val="32"/>
          <w:lang w:val="en-US"/>
        </w:rPr>
        <w:t>1</w:t>
      </w:r>
      <w:r w:rsidRPr="00F44428">
        <w:rPr>
          <w:rFonts w:ascii="Angsana New" w:hAnsi="Angsana New" w:cs="Angsana New"/>
          <w:sz w:val="32"/>
          <w:szCs w:val="32"/>
          <w:lang w:val="en-US"/>
        </w:rPr>
        <w:t>9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34C3D3E9" w14:textId="77274838" w:rsidR="004403A9" w:rsidRPr="00F44428" w:rsidRDefault="00B41996" w:rsidP="00B41996">
      <w:pPr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 w:rsidR="004403A9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403A9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403A9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0DE9D86" w14:textId="7AD79EDD" w:rsidR="003B2FED" w:rsidRPr="00F44428" w:rsidRDefault="003B2FED" w:rsidP="00291F5B">
      <w:pPr>
        <w:overflowPunct/>
        <w:spacing w:before="8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7FC0DAEC" w14:textId="77777777" w:rsidR="003B2FED" w:rsidRPr="00F44428" w:rsidRDefault="003B2FED" w:rsidP="003B2FED">
      <w:pPr>
        <w:ind w:left="420" w:right="-7" w:firstLine="981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 w:rsidRPr="00F44428">
        <w:rPr>
          <w:rFonts w:ascii="Angsana New" w:hAnsi="Angsana New" w:cs="Angsana New"/>
          <w:sz w:val="32"/>
          <w:szCs w:val="32"/>
          <w:lang w:val="en-US"/>
        </w:rPr>
        <w:t>: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3B2FED" w:rsidRPr="00F44428" w14:paraId="3900CC89" w14:textId="77777777" w:rsidTr="40473264">
        <w:trPr>
          <w:cantSplit/>
        </w:trPr>
        <w:tc>
          <w:tcPr>
            <w:tcW w:w="5940" w:type="dxa"/>
          </w:tcPr>
          <w:p w14:paraId="6AFAB436" w14:textId="77777777" w:rsidR="003B2FED" w:rsidRPr="00F44428" w:rsidRDefault="003B2FED" w:rsidP="00A65C73">
            <w:pPr>
              <w:spacing w:line="38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042C5D41" w14:textId="77777777" w:rsidR="003B2FED" w:rsidRPr="00F44428" w:rsidRDefault="003B2FED" w:rsidP="00A65C73">
            <w:pPr>
              <w:spacing w:line="38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3598727A" w14:textId="77777777" w:rsidR="003B2FED" w:rsidRPr="00F44428" w:rsidRDefault="003B2FED" w:rsidP="00A65C73">
            <w:pPr>
              <w:spacing w:line="380" w:lineRule="exact"/>
              <w:ind w:right="4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</w:t>
            </w:r>
          </w:p>
        </w:tc>
      </w:tr>
      <w:tr w:rsidR="003B2FED" w:rsidRPr="00F44428" w14:paraId="044B7EB1" w14:textId="77777777" w:rsidTr="40473264">
        <w:trPr>
          <w:cantSplit/>
        </w:trPr>
        <w:tc>
          <w:tcPr>
            <w:tcW w:w="5940" w:type="dxa"/>
          </w:tcPr>
          <w:p w14:paraId="4D2E12B8" w14:textId="77777777" w:rsidR="003B2FED" w:rsidRPr="00F44428" w:rsidRDefault="003B2FED" w:rsidP="00A65C73">
            <w:pPr>
              <w:spacing w:line="38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500646F3" w14:textId="77777777" w:rsidR="003B2FED" w:rsidRPr="00F44428" w:rsidRDefault="003B2FED" w:rsidP="00A65C73">
            <w:pPr>
              <w:pBdr>
                <w:bottom w:val="single" w:sz="4" w:space="1" w:color="auto"/>
              </w:pBdr>
              <w:spacing w:line="380" w:lineRule="exact"/>
              <w:ind w:right="4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620" w:type="dxa"/>
          </w:tcPr>
          <w:p w14:paraId="1DD08528" w14:textId="77777777" w:rsidR="003B2FED" w:rsidRPr="00F44428" w:rsidRDefault="003B2FED" w:rsidP="00A65C73">
            <w:pPr>
              <w:pBdr>
                <w:bottom w:val="single" w:sz="4" w:space="1" w:color="auto"/>
              </w:pBdr>
              <w:spacing w:line="380" w:lineRule="exact"/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0344BD" w:rsidRPr="00F44428" w14:paraId="5643F035" w14:textId="77777777" w:rsidTr="40473264">
        <w:tc>
          <w:tcPr>
            <w:tcW w:w="5940" w:type="dxa"/>
          </w:tcPr>
          <w:p w14:paraId="223D3BFF" w14:textId="77777777" w:rsidR="000344BD" w:rsidRPr="00F44428" w:rsidRDefault="000344BD" w:rsidP="00A65C73">
            <w:pPr>
              <w:spacing w:line="380" w:lineRule="exact"/>
              <w:ind w:left="-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1620" w:type="dxa"/>
          </w:tcPr>
          <w:p w14:paraId="3DD21490" w14:textId="5C464834" w:rsidR="000344BD" w:rsidRPr="00F44428" w:rsidRDefault="00D07B7E" w:rsidP="00A65C73">
            <w:pPr>
              <w:tabs>
                <w:tab w:val="decimal" w:pos="1242"/>
              </w:tabs>
              <w:spacing w:line="38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36,661</w:t>
            </w:r>
          </w:p>
        </w:tc>
        <w:tc>
          <w:tcPr>
            <w:tcW w:w="1620" w:type="dxa"/>
          </w:tcPr>
          <w:p w14:paraId="0902B67B" w14:textId="1045B462" w:rsidR="000344BD" w:rsidRPr="00F44428" w:rsidRDefault="00D07B7E" w:rsidP="00A65C73">
            <w:pPr>
              <w:tabs>
                <w:tab w:val="decimal" w:pos="1242"/>
              </w:tabs>
              <w:spacing w:line="38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33,343</w:t>
            </w:r>
          </w:p>
        </w:tc>
      </w:tr>
      <w:tr w:rsidR="000344BD" w:rsidRPr="00F44428" w14:paraId="464675A2" w14:textId="77777777" w:rsidTr="40473264">
        <w:tc>
          <w:tcPr>
            <w:tcW w:w="5940" w:type="dxa"/>
          </w:tcPr>
          <w:p w14:paraId="4586B794" w14:textId="77777777" w:rsidR="000344BD" w:rsidRPr="00F44428" w:rsidRDefault="000344BD" w:rsidP="00A65C73">
            <w:pPr>
              <w:spacing w:line="380" w:lineRule="exact"/>
              <w:ind w:left="-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14:paraId="308F224F" w14:textId="10F6720A" w:rsidR="000344BD" w:rsidRPr="00F44428" w:rsidRDefault="00EE3C63" w:rsidP="00A65C73">
            <w:pPr>
              <w:tabs>
                <w:tab w:val="decimal" w:pos="1242"/>
              </w:tabs>
              <w:spacing w:line="38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97</w:t>
            </w:r>
          </w:p>
        </w:tc>
        <w:tc>
          <w:tcPr>
            <w:tcW w:w="1620" w:type="dxa"/>
          </w:tcPr>
          <w:p w14:paraId="5E6D6F63" w14:textId="5D8340B0" w:rsidR="000344BD" w:rsidRPr="00F44428" w:rsidRDefault="00BA2780" w:rsidP="00A65C73">
            <w:pPr>
              <w:tabs>
                <w:tab w:val="decimal" w:pos="1242"/>
              </w:tabs>
              <w:spacing w:line="38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97</w:t>
            </w:r>
          </w:p>
        </w:tc>
      </w:tr>
      <w:tr w:rsidR="00144166" w:rsidRPr="00F44428" w14:paraId="6FB2F3FE" w14:textId="77777777" w:rsidTr="40473264">
        <w:tc>
          <w:tcPr>
            <w:tcW w:w="5940" w:type="dxa"/>
          </w:tcPr>
          <w:p w14:paraId="4F86E0F9" w14:textId="467B85DD" w:rsidR="00144166" w:rsidRPr="00F44428" w:rsidRDefault="00144166" w:rsidP="00A65C73">
            <w:pPr>
              <w:spacing w:line="380" w:lineRule="exact"/>
              <w:ind w:left="-3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 - มูลค่าสุทธิตามบัญชี</w:t>
            </w:r>
          </w:p>
        </w:tc>
        <w:tc>
          <w:tcPr>
            <w:tcW w:w="1620" w:type="dxa"/>
          </w:tcPr>
          <w:p w14:paraId="0471A1FA" w14:textId="5C8CA035" w:rsidR="00144166" w:rsidRPr="00F44428" w:rsidRDefault="00EE3C63" w:rsidP="00A65C73">
            <w:pPr>
              <w:tabs>
                <w:tab w:val="decimal" w:pos="1242"/>
              </w:tabs>
              <w:spacing w:line="38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834ED5" w:rsidRPr="00F44428"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65FAE6B" w14:textId="644F8921" w:rsidR="00144166" w:rsidRPr="00F44428" w:rsidRDefault="00696434" w:rsidP="00A65C73">
            <w:pPr>
              <w:tabs>
                <w:tab w:val="decimal" w:pos="1242"/>
              </w:tabs>
              <w:spacing w:line="38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E3C63" w:rsidRPr="00F4442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34ED5" w:rsidRPr="00F44428"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344BD" w:rsidRPr="00F44428" w14:paraId="7E00B09B" w14:textId="77777777" w:rsidTr="40473264">
        <w:tc>
          <w:tcPr>
            <w:tcW w:w="5940" w:type="dxa"/>
          </w:tcPr>
          <w:p w14:paraId="379BA124" w14:textId="77777777" w:rsidR="000344BD" w:rsidRPr="00F44428" w:rsidRDefault="000344BD" w:rsidP="00A65C73">
            <w:pPr>
              <w:spacing w:line="380" w:lineRule="exact"/>
              <w:ind w:left="-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7B969857" w14:textId="4ACF3379" w:rsidR="000344BD" w:rsidRPr="00F44428" w:rsidRDefault="00E43E4C" w:rsidP="00A65C7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(10,</w:t>
            </w:r>
            <w:r w:rsidR="00C9775B" w:rsidRPr="00F44428">
              <w:rPr>
                <w:rFonts w:ascii="Angsana New" w:hAnsi="Angsana New" w:cs="Angsana New"/>
                <w:sz w:val="32"/>
                <w:szCs w:val="32"/>
              </w:rPr>
              <w:t>079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FE634FD" w14:textId="5399C009" w:rsidR="000344BD" w:rsidRPr="00F44428" w:rsidRDefault="00696434" w:rsidP="00A65C7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(9,</w:t>
            </w:r>
            <w:r w:rsidR="00C9775B" w:rsidRPr="00F44428">
              <w:rPr>
                <w:rFonts w:ascii="Angsana New" w:hAnsi="Angsana New" w:cs="Angsana New"/>
                <w:sz w:val="32"/>
                <w:szCs w:val="32"/>
              </w:rPr>
              <w:t>908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344BD" w:rsidRPr="00F44428" w14:paraId="086930E6" w14:textId="77777777" w:rsidTr="40473264">
        <w:tc>
          <w:tcPr>
            <w:tcW w:w="5940" w:type="dxa"/>
          </w:tcPr>
          <w:p w14:paraId="4A588448" w14:textId="465D5BE7" w:rsidR="000344BD" w:rsidRPr="00F44428" w:rsidRDefault="000344BD" w:rsidP="00A65C73">
            <w:pPr>
              <w:spacing w:line="380" w:lineRule="exact"/>
              <w:ind w:left="-3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620" w:type="dxa"/>
          </w:tcPr>
          <w:p w14:paraId="62A1F980" w14:textId="72E13838" w:rsidR="000344BD" w:rsidRPr="00F44428" w:rsidRDefault="00E43E4C" w:rsidP="00A65C7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26,</w:t>
            </w:r>
            <w:r w:rsidR="00C9775B" w:rsidRPr="00F44428">
              <w:rPr>
                <w:rFonts w:ascii="Angsana New" w:hAnsi="Angsana New" w:cs="Angsana New"/>
                <w:sz w:val="32"/>
                <w:szCs w:val="32"/>
              </w:rPr>
              <w:t>408</w:t>
            </w:r>
          </w:p>
        </w:tc>
        <w:tc>
          <w:tcPr>
            <w:tcW w:w="1620" w:type="dxa"/>
          </w:tcPr>
          <w:p w14:paraId="300079F4" w14:textId="5D28F86B" w:rsidR="000344BD" w:rsidRPr="00F44428" w:rsidRDefault="00696434" w:rsidP="00A65C7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23,261</w:t>
            </w:r>
          </w:p>
        </w:tc>
      </w:tr>
    </w:tbl>
    <w:p w14:paraId="3E117872" w14:textId="4586ED35" w:rsidR="00B57423" w:rsidRPr="00F44428" w:rsidRDefault="00286D60" w:rsidP="00286D60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13.</w:t>
      </w: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</w:t>
      </w:r>
      <w:r w:rsidR="00B57423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สิทธิการใช้ </w:t>
      </w:r>
    </w:p>
    <w:p w14:paraId="7B076E08" w14:textId="591477D8" w:rsidR="00B57423" w:rsidRPr="00F44428" w:rsidRDefault="00B57423" w:rsidP="00B5742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เก้า</w:t>
      </w:r>
      <w:r w:rsidRPr="00F44428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="00C81B1E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่ </w:t>
      </w:r>
      <w:r w:rsidR="00C81B1E" w:rsidRPr="00F44428">
        <w:rPr>
          <w:rFonts w:ascii="Angsana New" w:hAnsi="Angsana New" w:cs="Angsana New"/>
          <w:sz w:val="32"/>
          <w:szCs w:val="32"/>
          <w:lang w:val="en-US"/>
        </w:rPr>
        <w:t>30</w:t>
      </w:r>
      <w:r w:rsidR="004C0687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กันยายน</w:t>
      </w:r>
      <w:r w:rsidR="00005EB4" w:rsidRPr="00F44428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="00005EB4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     </w:t>
      </w:r>
      <w:r w:rsidRPr="00F4442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1199C197" w14:textId="77777777" w:rsidR="00B57423" w:rsidRPr="00F44428" w:rsidRDefault="00B57423" w:rsidP="00B57423">
      <w:pPr>
        <w:ind w:left="2880" w:firstLine="720"/>
        <w:jc w:val="right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</w:rPr>
        <w:t>(</w:t>
      </w:r>
      <w:r w:rsidRPr="00F44428">
        <w:rPr>
          <w:rFonts w:ascii="Angsana New" w:hAnsi="Angsana New" w:cs="Angsana New"/>
          <w:sz w:val="32"/>
          <w:szCs w:val="32"/>
          <w:cs/>
        </w:rPr>
        <w:t>หน่วย</w:t>
      </w:r>
      <w:r w:rsidRPr="00F44428">
        <w:rPr>
          <w:rFonts w:ascii="Angsana New" w:hAnsi="Angsana New" w:cs="Angsana New"/>
          <w:sz w:val="32"/>
          <w:szCs w:val="32"/>
        </w:rPr>
        <w:t xml:space="preserve">: </w:t>
      </w:r>
      <w:r w:rsidRPr="00F44428">
        <w:rPr>
          <w:rFonts w:ascii="Angsana New" w:hAnsi="Angsana New" w:cs="Angsana New"/>
          <w:sz w:val="32"/>
          <w:szCs w:val="32"/>
          <w:cs/>
        </w:rPr>
        <w:t>พันบาท</w:t>
      </w:r>
      <w:r w:rsidRPr="00F44428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840"/>
        <w:gridCol w:w="2340"/>
      </w:tblGrid>
      <w:tr w:rsidR="002F275D" w:rsidRPr="00F44428" w14:paraId="32877F7D" w14:textId="77777777" w:rsidTr="00286D60">
        <w:trPr>
          <w:cantSplit/>
        </w:trPr>
        <w:tc>
          <w:tcPr>
            <w:tcW w:w="6840" w:type="dxa"/>
          </w:tcPr>
          <w:p w14:paraId="491D2769" w14:textId="77777777" w:rsidR="002F275D" w:rsidRPr="00F44428" w:rsidRDefault="002F275D" w:rsidP="00A65C73">
            <w:pPr>
              <w:spacing w:line="38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4505471B" w14:textId="77777777" w:rsidR="002F275D" w:rsidRPr="00F44428" w:rsidRDefault="002F275D" w:rsidP="00A65C73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2F275D" w:rsidRPr="00F44428" w14:paraId="4B82642A" w14:textId="77777777" w:rsidTr="00286D60">
        <w:trPr>
          <w:cantSplit/>
        </w:trPr>
        <w:tc>
          <w:tcPr>
            <w:tcW w:w="6840" w:type="dxa"/>
          </w:tcPr>
          <w:p w14:paraId="6F5CD9ED" w14:textId="77777777" w:rsidR="002F275D" w:rsidRPr="00F44428" w:rsidRDefault="002F275D" w:rsidP="00A65C73">
            <w:pPr>
              <w:spacing w:line="38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3C36F5C9" w14:textId="77777777" w:rsidR="002F275D" w:rsidRPr="00F44428" w:rsidRDefault="002F275D" w:rsidP="00A65C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E2B63" w:rsidRPr="00F44428" w14:paraId="26108BC9" w14:textId="77777777" w:rsidTr="00286D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5B702" w14:textId="77777777" w:rsidR="00AE2B63" w:rsidRPr="00F44428" w:rsidRDefault="00AE2B63" w:rsidP="00A65C73">
            <w:pPr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</w:t>
            </w:r>
            <w:r w:rsidR="009E0A3F" w:rsidRPr="00F44428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9E0A3F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0087" w14:textId="32B4998C" w:rsidR="00AE2B63" w:rsidRPr="00F44428" w:rsidRDefault="00D07B7E" w:rsidP="00A65C73">
            <w:pPr>
              <w:tabs>
                <w:tab w:val="decimal" w:pos="1965"/>
              </w:tabs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10,542</w:t>
            </w:r>
          </w:p>
        </w:tc>
      </w:tr>
      <w:tr w:rsidR="00AE2B63" w:rsidRPr="00F44428" w14:paraId="3A9AB1B3" w14:textId="77777777" w:rsidTr="00286D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07E17" w14:textId="77777777" w:rsidR="00AE2B63" w:rsidRPr="00F44428" w:rsidRDefault="00880999" w:rsidP="00A65C73">
            <w:pPr>
              <w:spacing w:line="380" w:lineRule="exact"/>
              <w:ind w:left="246" w:hanging="24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FBD7" w14:textId="126E8421" w:rsidR="00AE2B63" w:rsidRPr="00F44428" w:rsidRDefault="00A17648" w:rsidP="00A65C73">
            <w:pPr>
              <w:tabs>
                <w:tab w:val="decimal" w:pos="196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936D00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,308</w:t>
            </w:r>
          </w:p>
        </w:tc>
      </w:tr>
      <w:tr w:rsidR="00303D67" w:rsidRPr="00F44428" w14:paraId="626A3EBD" w14:textId="77777777" w:rsidTr="00D60AB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EB2E" w14:textId="77777777" w:rsidR="00303D67" w:rsidRPr="00F44428" w:rsidRDefault="00303D67" w:rsidP="00A65C73">
            <w:pPr>
              <w:spacing w:line="380" w:lineRule="exact"/>
              <w:ind w:left="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ลดลงเนื่องจากการยกเลิกสัญญาเช่า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1BE6" w14:textId="677B8484" w:rsidR="00303D67" w:rsidRPr="00F44428" w:rsidRDefault="008D4DC4" w:rsidP="00A65C73">
            <w:pPr>
              <w:tabs>
                <w:tab w:val="decimal" w:pos="196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(230)</w:t>
            </w:r>
          </w:p>
        </w:tc>
      </w:tr>
      <w:tr w:rsidR="003713E1" w:rsidRPr="00F44428" w14:paraId="2852AA30" w14:textId="77777777" w:rsidTr="00286D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5B53" w14:textId="54F1E8C7" w:rsidR="003713E1" w:rsidRPr="00F44428" w:rsidRDefault="003713E1" w:rsidP="00A65C73">
            <w:pPr>
              <w:spacing w:line="380" w:lineRule="exact"/>
              <w:ind w:left="246" w:hanging="2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3D0C" w14:textId="2C2DBCB9" w:rsidR="003713E1" w:rsidRPr="00F44428" w:rsidRDefault="006D7E5E" w:rsidP="00A65C73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2,66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8)</w:t>
            </w:r>
          </w:p>
        </w:tc>
      </w:tr>
      <w:tr w:rsidR="00FF71BF" w:rsidRPr="00F44428" w14:paraId="46E57BA2" w14:textId="77777777" w:rsidTr="00286D6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1E41D" w14:textId="33AD6EFA" w:rsidR="00FF71BF" w:rsidRPr="00F44428" w:rsidRDefault="00FF71BF" w:rsidP="00A65C73">
            <w:pPr>
              <w:spacing w:line="380" w:lineRule="exact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8039" w14:textId="6E160433" w:rsidR="00FF71BF" w:rsidRPr="00F44428" w:rsidRDefault="00022FAF" w:rsidP="00A65C73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8,952</w:t>
            </w:r>
          </w:p>
        </w:tc>
      </w:tr>
    </w:tbl>
    <w:p w14:paraId="05F8AA1A" w14:textId="22B3EB35" w:rsidR="00F33C71" w:rsidRPr="00F44428" w:rsidRDefault="00B41996" w:rsidP="0030119B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F33C71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33C71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33C71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790A879D" w14:textId="09437289" w:rsidR="00DD3F56" w:rsidRPr="00F44428" w:rsidRDefault="00DD3F56" w:rsidP="00291F5B">
      <w:pPr>
        <w:overflowPunct/>
        <w:spacing w:before="8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รายการเปลี</w:t>
      </w:r>
      <w:r w:rsidR="00062834" w:rsidRPr="00F44428">
        <w:rPr>
          <w:rFonts w:ascii="Angsana New" w:hAnsi="Angsana New" w:cs="Angsana New"/>
          <w:sz w:val="32"/>
          <w:szCs w:val="32"/>
          <w:cs/>
          <w:lang w:val="en-US"/>
        </w:rPr>
        <w:t>่ยนแปลงของบัญชีคอมพิวเตอร์ซอฟท์แว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ร์สำหรับงวด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2AC69387" w14:textId="77777777" w:rsidR="00FA1CF7" w:rsidRPr="00F44428" w:rsidRDefault="00FA1CF7" w:rsidP="00FA1CF7">
      <w:pPr>
        <w:ind w:left="360" w:right="-7"/>
        <w:jc w:val="right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(หน่วย</w:t>
      </w:r>
      <w:r w:rsidRPr="00F44428">
        <w:rPr>
          <w:rFonts w:ascii="Angsana New" w:hAnsi="Angsana New" w:cs="Angsana New"/>
          <w:sz w:val="32"/>
          <w:szCs w:val="32"/>
        </w:rPr>
        <w:t>: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250"/>
      </w:tblGrid>
      <w:tr w:rsidR="00FA1CF7" w:rsidRPr="00F44428" w14:paraId="2F113ABD" w14:textId="77777777" w:rsidTr="00EE19EF">
        <w:trPr>
          <w:cantSplit/>
        </w:trPr>
        <w:tc>
          <w:tcPr>
            <w:tcW w:w="5130" w:type="dxa"/>
          </w:tcPr>
          <w:p w14:paraId="1F166E9F" w14:textId="77777777" w:rsidR="00FA1CF7" w:rsidRPr="00F44428" w:rsidRDefault="00FA1CF7" w:rsidP="00CC017A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0E074AB" w14:textId="77777777" w:rsidR="00FA1CF7" w:rsidRPr="00F44428" w:rsidRDefault="00FA1CF7" w:rsidP="00CC017A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59277F9" w14:textId="77777777" w:rsidR="00FA1CF7" w:rsidRPr="00F44428" w:rsidRDefault="00FA1CF7" w:rsidP="00CC017A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1CF7" w:rsidRPr="00F44428" w14:paraId="5BD84451" w14:textId="77777777" w:rsidTr="00EE19EF">
        <w:tc>
          <w:tcPr>
            <w:tcW w:w="5130" w:type="dxa"/>
          </w:tcPr>
          <w:p w14:paraId="43072FBD" w14:textId="77777777" w:rsidR="00FA1CF7" w:rsidRPr="00F44428" w:rsidRDefault="00FA1CF7" w:rsidP="00CC017A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  <w:p w14:paraId="05BF3FA7" w14:textId="77777777" w:rsidR="00FA1CF7" w:rsidRPr="00F44428" w:rsidRDefault="00FA1CF7" w:rsidP="00CC017A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4F9A2EB" w14:textId="77777777" w:rsidR="00FA1CF7" w:rsidRPr="00F44428" w:rsidRDefault="00FA1CF7" w:rsidP="00CC017A">
            <w:pPr>
              <w:tabs>
                <w:tab w:val="decimal" w:pos="1425"/>
              </w:tabs>
              <w:ind w:right="4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11,928</w:t>
            </w:r>
          </w:p>
          <w:p w14:paraId="47EBBC28" w14:textId="5579B502" w:rsidR="00FA1CF7" w:rsidRPr="00F44428" w:rsidRDefault="00FA1CF7" w:rsidP="00CC017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                 </w:t>
            </w:r>
            <w:r w:rsidR="007A4468" w:rsidRPr="00F44428">
              <w:rPr>
                <w:rFonts w:ascii="Angsana New" w:hAnsi="Angsana New" w:cs="Angsana New"/>
                <w:sz w:val="32"/>
                <w:szCs w:val="32"/>
              </w:rPr>
              <w:t>399</w:t>
            </w:r>
          </w:p>
        </w:tc>
        <w:tc>
          <w:tcPr>
            <w:tcW w:w="2250" w:type="dxa"/>
          </w:tcPr>
          <w:p w14:paraId="399E1982" w14:textId="77777777" w:rsidR="00FA1CF7" w:rsidRPr="00F44428" w:rsidRDefault="00FA1CF7" w:rsidP="00CC017A">
            <w:pPr>
              <w:tabs>
                <w:tab w:val="decimal" w:pos="1782"/>
              </w:tabs>
              <w:ind w:right="4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11,793</w:t>
            </w:r>
          </w:p>
          <w:p w14:paraId="014554F1" w14:textId="0EE06813" w:rsidR="00FA1CF7" w:rsidRPr="00F44428" w:rsidRDefault="00665C85" w:rsidP="00CC017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                      367</w:t>
            </w:r>
          </w:p>
        </w:tc>
      </w:tr>
      <w:tr w:rsidR="00FA1CF7" w:rsidRPr="00F44428" w14:paraId="14813867" w14:textId="77777777" w:rsidTr="00EE19EF">
        <w:tc>
          <w:tcPr>
            <w:tcW w:w="5130" w:type="dxa"/>
          </w:tcPr>
          <w:p w14:paraId="12C1BC0F" w14:textId="77777777" w:rsidR="00FA1CF7" w:rsidRPr="00F44428" w:rsidRDefault="00FA1CF7" w:rsidP="00CC017A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800" w:type="dxa"/>
          </w:tcPr>
          <w:p w14:paraId="2D584838" w14:textId="306EEB54" w:rsidR="00FA1CF7" w:rsidRPr="00F44428" w:rsidRDefault="00FA1CF7" w:rsidP="00CC017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4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65C85" w:rsidRPr="00F44428">
              <w:rPr>
                <w:rFonts w:ascii="Angsana New" w:hAnsi="Angsana New" w:cs="Angsana New"/>
                <w:sz w:val="32"/>
                <w:szCs w:val="32"/>
              </w:rPr>
              <w:t>1,181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2ED74BBC" w14:textId="75889607" w:rsidR="00FA1CF7" w:rsidRPr="00F44428" w:rsidRDefault="00FA1CF7" w:rsidP="00CC017A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4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65C85" w:rsidRPr="00F44428">
              <w:rPr>
                <w:rFonts w:ascii="Angsana New" w:hAnsi="Angsana New" w:cs="Angsana New"/>
                <w:sz w:val="32"/>
                <w:szCs w:val="32"/>
              </w:rPr>
              <w:t>1,169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A1CF7" w:rsidRPr="00F44428" w14:paraId="77BFD08A" w14:textId="77777777" w:rsidTr="00EE19EF">
        <w:tc>
          <w:tcPr>
            <w:tcW w:w="5130" w:type="dxa"/>
          </w:tcPr>
          <w:p w14:paraId="3C5D775F" w14:textId="77777777" w:rsidR="00FA1CF7" w:rsidRPr="00F44428" w:rsidRDefault="00FA1CF7" w:rsidP="00CC017A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30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68B95AF0" w14:textId="42FAAAC2" w:rsidR="00FA1CF7" w:rsidRPr="00F44428" w:rsidRDefault="00FA1CF7" w:rsidP="00CC017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4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7A4468" w:rsidRPr="00F44428">
              <w:rPr>
                <w:rFonts w:ascii="Angsana New" w:hAnsi="Angsana New" w:cs="Angsana New"/>
                <w:sz w:val="32"/>
                <w:szCs w:val="32"/>
              </w:rPr>
              <w:t>146</w:t>
            </w:r>
          </w:p>
        </w:tc>
        <w:tc>
          <w:tcPr>
            <w:tcW w:w="2250" w:type="dxa"/>
          </w:tcPr>
          <w:p w14:paraId="29E2AAD1" w14:textId="18B39676" w:rsidR="00FA1CF7" w:rsidRPr="00F44428" w:rsidRDefault="00665C85" w:rsidP="00CC017A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10,99</w:t>
            </w:r>
            <w:r w:rsidR="0082026D" w:rsidRPr="00F4442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</w:tr>
    </w:tbl>
    <w:p w14:paraId="4EA57DF6" w14:textId="56508201" w:rsidR="00B57423" w:rsidRPr="00F44428" w:rsidRDefault="002008A0" w:rsidP="00B574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B57423" w:rsidRPr="00F44428">
        <w:rPr>
          <w:rFonts w:ascii="Angsana New" w:hAnsi="Angsana New" w:cs="Angsana New"/>
          <w:b/>
          <w:bCs/>
          <w:sz w:val="32"/>
          <w:szCs w:val="32"/>
        </w:rPr>
        <w:t>.</w:t>
      </w:r>
      <w:r w:rsidR="00B57423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เงินเบิกเกินบัญชีธนาคาร</w:t>
      </w:r>
    </w:p>
    <w:p w14:paraId="64A66C3C" w14:textId="77777777" w:rsidR="00B57423" w:rsidRPr="00A66CB8" w:rsidRDefault="00B57423" w:rsidP="00005EB4">
      <w:pPr>
        <w:tabs>
          <w:tab w:val="left" w:pos="2160"/>
          <w:tab w:val="right" w:pos="7200"/>
          <w:tab w:val="right" w:pos="8540"/>
        </w:tabs>
        <w:spacing w:before="120" w:after="120"/>
        <w:ind w:left="540" w:right="-7" w:hanging="540"/>
        <w:jc w:val="right"/>
        <w:rPr>
          <w:rFonts w:ascii="Angsana New" w:hAnsi="Angsana New" w:cs="Angsana New"/>
          <w:b/>
          <w:bCs/>
          <w:sz w:val="30"/>
          <w:szCs w:val="30"/>
          <w:cs/>
        </w:rPr>
      </w:pPr>
      <w:r w:rsidRPr="00A66CB8"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1260"/>
        <w:gridCol w:w="1260"/>
        <w:gridCol w:w="1242"/>
        <w:gridCol w:w="18"/>
        <w:gridCol w:w="1290"/>
      </w:tblGrid>
      <w:tr w:rsidR="00B57423" w:rsidRPr="00A66CB8" w14:paraId="118418C7" w14:textId="77777777" w:rsidTr="00303D67">
        <w:tc>
          <w:tcPr>
            <w:tcW w:w="2610" w:type="dxa"/>
          </w:tcPr>
          <w:p w14:paraId="66FDCF4E" w14:textId="77777777" w:rsidR="00B57423" w:rsidRPr="00A66CB8" w:rsidRDefault="00B57423" w:rsidP="004835A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BEE236D" w14:textId="77777777" w:rsidR="00B57423" w:rsidRPr="00A66CB8" w:rsidRDefault="00B57423" w:rsidP="004835A0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6DCF4888" w14:textId="77777777" w:rsidR="00B57423" w:rsidRPr="00A66CB8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  <w:hideMark/>
          </w:tcPr>
          <w:p w14:paraId="530398DE" w14:textId="77777777" w:rsidR="00B57423" w:rsidRPr="00A66CB8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310" w:rsidRPr="00A66CB8" w14:paraId="0FD014B8" w14:textId="77777777" w:rsidTr="00303D67">
        <w:tc>
          <w:tcPr>
            <w:tcW w:w="2610" w:type="dxa"/>
          </w:tcPr>
          <w:p w14:paraId="0CCC0888" w14:textId="77777777" w:rsidR="00AE2310" w:rsidRPr="00A66CB8" w:rsidRDefault="00AE2310" w:rsidP="00AE231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FB6A02F" w14:textId="77777777" w:rsidR="00AE2310" w:rsidRPr="00A66CB8" w:rsidRDefault="00AE231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785D302" w14:textId="3A5DE8BE" w:rsidR="00AE2310" w:rsidRPr="00A66CB8" w:rsidRDefault="00AE231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AE6A375" w14:textId="4B1E8217" w:rsidR="00AE2310" w:rsidRPr="00A66CB8" w:rsidRDefault="002008A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E3115" w:rsidRPr="00A66CB8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E2310"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42AA6078" w14:textId="7ADAA258" w:rsidR="00AE2310" w:rsidRPr="00A66CB8" w:rsidRDefault="002008A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AE2310" w:rsidRPr="00A66C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AE2310"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gridSpan w:val="2"/>
            <w:hideMark/>
          </w:tcPr>
          <w:p w14:paraId="100651E8" w14:textId="5B9A6DCC" w:rsidR="00AE2310" w:rsidRPr="00A66CB8" w:rsidRDefault="002008A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E3115" w:rsidRPr="00A66CB8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E2310"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0" w:type="dxa"/>
            <w:hideMark/>
          </w:tcPr>
          <w:p w14:paraId="54414CB2" w14:textId="009F5BB3" w:rsidR="00AE2310" w:rsidRPr="00A66CB8" w:rsidRDefault="002008A0" w:rsidP="00AE23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AE2310" w:rsidRPr="00A66CB8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AE2310"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4C1193" w:rsidRPr="00A66CB8" w14:paraId="308163E5" w14:textId="77777777" w:rsidTr="00303D67">
        <w:tc>
          <w:tcPr>
            <w:tcW w:w="2610" w:type="dxa"/>
          </w:tcPr>
          <w:p w14:paraId="44B1E1F9" w14:textId="77777777" w:rsidR="004C1193" w:rsidRPr="00A66CB8" w:rsidRDefault="004C1193" w:rsidP="004835A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36E665" w14:textId="29F5161C" w:rsidR="004C1193" w:rsidRPr="00A66CB8" w:rsidRDefault="004C1193" w:rsidP="004C1193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1031A1D6" w14:textId="77777777" w:rsidR="004C1193" w:rsidRPr="00A66CB8" w:rsidRDefault="004C1193" w:rsidP="004C1193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1A4D02" w14:textId="77777777" w:rsidR="004C1193" w:rsidRPr="00A66CB8" w:rsidRDefault="004C1193" w:rsidP="004C1193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B091D65" w14:textId="77777777" w:rsidR="004C1193" w:rsidRPr="00A66CB8" w:rsidRDefault="004C1193" w:rsidP="004C1193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47B97319" w14:textId="77777777" w:rsidR="004C1193" w:rsidRPr="00A66CB8" w:rsidRDefault="004C1193" w:rsidP="004C1193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57423" w:rsidRPr="00A66CB8" w14:paraId="6D92C42E" w14:textId="77777777" w:rsidTr="00303D67">
        <w:tc>
          <w:tcPr>
            <w:tcW w:w="2610" w:type="dxa"/>
            <w:hideMark/>
          </w:tcPr>
          <w:p w14:paraId="45ADFAC8" w14:textId="77777777" w:rsidR="00B57423" w:rsidRPr="00A66CB8" w:rsidRDefault="00B57423" w:rsidP="004835A0">
            <w:pPr>
              <w:tabs>
                <w:tab w:val="left" w:pos="13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hideMark/>
          </w:tcPr>
          <w:p w14:paraId="5BA7338D" w14:textId="77777777" w:rsidR="00B57423" w:rsidRPr="00A66CB8" w:rsidRDefault="00B57423" w:rsidP="004C119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</w:rPr>
              <w:t>MOR</w:t>
            </w:r>
          </w:p>
        </w:tc>
        <w:tc>
          <w:tcPr>
            <w:tcW w:w="1260" w:type="dxa"/>
          </w:tcPr>
          <w:p w14:paraId="4A990D24" w14:textId="39D3FAD2" w:rsidR="00B57423" w:rsidRPr="00A66CB8" w:rsidRDefault="00872D44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559C8"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,841</w:t>
            </w:r>
          </w:p>
        </w:tc>
        <w:tc>
          <w:tcPr>
            <w:tcW w:w="1260" w:type="dxa"/>
          </w:tcPr>
          <w:p w14:paraId="1096122A" w14:textId="77777777" w:rsidR="00B57423" w:rsidRPr="00A66CB8" w:rsidRDefault="009E0A3F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42" w:type="dxa"/>
          </w:tcPr>
          <w:p w14:paraId="603CC4DB" w14:textId="615BBD54" w:rsidR="00B57423" w:rsidRPr="00A66CB8" w:rsidRDefault="00C559C8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lang w:val="en-US"/>
              </w:rPr>
              <w:t>4,841</w:t>
            </w:r>
          </w:p>
        </w:tc>
        <w:tc>
          <w:tcPr>
            <w:tcW w:w="1308" w:type="dxa"/>
            <w:gridSpan w:val="2"/>
          </w:tcPr>
          <w:p w14:paraId="48F00459" w14:textId="77777777" w:rsidR="00B57423" w:rsidRPr="00A66CB8" w:rsidRDefault="009E0A3F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6C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447396A6" w14:textId="0D9D186D" w:rsidR="00C81B1E" w:rsidRPr="00F44428" w:rsidRDefault="00B57423" w:rsidP="009C7C10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  <w:t>วงเงินเบิกเกินบัญชีธนาคารค้ำประกันโดยการจดจำนองที่ดินพร้อมสิ่งปลูกสร้างของโครงการอสังหาริมทรัพย์ของบริษัทฯ</w:t>
      </w:r>
    </w:p>
    <w:p w14:paraId="5C8AEBEA" w14:textId="2AED3FE2" w:rsidR="009E0A3F" w:rsidRPr="00F44428" w:rsidRDefault="00B41996" w:rsidP="009E0A3F">
      <w:pPr>
        <w:tabs>
          <w:tab w:val="left" w:pos="0"/>
          <w:tab w:val="left" w:pos="540"/>
          <w:tab w:val="left" w:pos="2880"/>
        </w:tabs>
        <w:spacing w:before="120" w:after="120"/>
        <w:ind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9E0A3F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E0A3F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หุ้นกู้ระยะสั้น</w:t>
      </w:r>
    </w:p>
    <w:tbl>
      <w:tblPr>
        <w:tblW w:w="925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2"/>
        <w:gridCol w:w="1334"/>
        <w:gridCol w:w="632"/>
        <w:gridCol w:w="1080"/>
        <w:gridCol w:w="1347"/>
        <w:gridCol w:w="900"/>
        <w:gridCol w:w="810"/>
        <w:gridCol w:w="900"/>
        <w:gridCol w:w="900"/>
      </w:tblGrid>
      <w:tr w:rsidR="009E0A3F" w:rsidRPr="00A66CB8" w14:paraId="024963BC" w14:textId="77777777" w:rsidTr="008E7B4B">
        <w:tc>
          <w:tcPr>
            <w:tcW w:w="5745" w:type="dxa"/>
            <w:gridSpan w:val="5"/>
          </w:tcPr>
          <w:p w14:paraId="5BAD3425" w14:textId="77777777" w:rsidR="009E0A3F" w:rsidRPr="00A66CB8" w:rsidRDefault="009E0A3F" w:rsidP="008E7B4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510" w:type="dxa"/>
            <w:gridSpan w:val="4"/>
            <w:hideMark/>
          </w:tcPr>
          <w:p w14:paraId="2BB5A4EA" w14:textId="77777777" w:rsidR="009E0A3F" w:rsidRPr="00A66CB8" w:rsidRDefault="009E0A3F" w:rsidP="008E7B4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งบการเงินรวมและงบการเงินเฉพาะกิจการ</w:t>
            </w:r>
          </w:p>
        </w:tc>
      </w:tr>
      <w:tr w:rsidR="009E0A3F" w:rsidRPr="00A66CB8" w14:paraId="708F7983" w14:textId="77777777" w:rsidTr="008E7B4B">
        <w:tc>
          <w:tcPr>
            <w:tcW w:w="5745" w:type="dxa"/>
            <w:gridSpan w:val="5"/>
          </w:tcPr>
          <w:p w14:paraId="0C7D08AC" w14:textId="77777777" w:rsidR="009E0A3F" w:rsidRPr="00A66CB8" w:rsidRDefault="009E0A3F" w:rsidP="008E7B4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4F96F83F" w14:textId="77777777" w:rsidR="009E0A3F" w:rsidRPr="00A66CB8" w:rsidRDefault="009E0A3F" w:rsidP="008E7B4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721DC67C" w14:textId="77777777" w:rsidR="009E0A3F" w:rsidRPr="00A66CB8" w:rsidRDefault="009E0A3F" w:rsidP="008E7B4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จำนวนเงิน (พันบาท)</w:t>
            </w:r>
          </w:p>
        </w:tc>
      </w:tr>
      <w:tr w:rsidR="00AE2310" w:rsidRPr="00A66CB8" w14:paraId="14F21D3A" w14:textId="77777777" w:rsidTr="008E7B4B">
        <w:tc>
          <w:tcPr>
            <w:tcW w:w="1352" w:type="dxa"/>
            <w:vAlign w:val="bottom"/>
            <w:hideMark/>
          </w:tcPr>
          <w:p w14:paraId="73E9F99F" w14:textId="77777777" w:rsidR="00AE2310" w:rsidRPr="00A66CB8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ครั้งที่</w:t>
            </w:r>
          </w:p>
        </w:tc>
        <w:tc>
          <w:tcPr>
            <w:tcW w:w="1334" w:type="dxa"/>
            <w:vAlign w:val="bottom"/>
            <w:hideMark/>
          </w:tcPr>
          <w:p w14:paraId="32A9F196" w14:textId="77777777" w:rsidR="00AE2310" w:rsidRPr="00A66CB8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อัตราดอกเบี้ยต่อปี</w:t>
            </w:r>
          </w:p>
        </w:tc>
        <w:tc>
          <w:tcPr>
            <w:tcW w:w="632" w:type="dxa"/>
            <w:vAlign w:val="bottom"/>
            <w:hideMark/>
          </w:tcPr>
          <w:p w14:paraId="23975A06" w14:textId="77777777" w:rsidR="00AE2310" w:rsidRPr="00A66CB8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314E3B4B" w14:textId="77777777" w:rsidR="00AE2310" w:rsidRPr="00A66CB8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คืนเงินต้น</w:t>
            </w:r>
          </w:p>
        </w:tc>
        <w:tc>
          <w:tcPr>
            <w:tcW w:w="1347" w:type="dxa"/>
            <w:vAlign w:val="bottom"/>
            <w:hideMark/>
          </w:tcPr>
          <w:p w14:paraId="3682EE40" w14:textId="77777777" w:rsidR="00AE2310" w:rsidRPr="00A66CB8" w:rsidRDefault="00AE2310" w:rsidP="00AE231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ครบกำหนด</w:t>
            </w:r>
          </w:p>
        </w:tc>
        <w:tc>
          <w:tcPr>
            <w:tcW w:w="900" w:type="dxa"/>
            <w:hideMark/>
          </w:tcPr>
          <w:p w14:paraId="0988EF47" w14:textId="316E8376" w:rsidR="00AE2310" w:rsidRPr="00A66CB8" w:rsidRDefault="002008A0" w:rsidP="00AE23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30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="008E3115" w:rsidRPr="00A66CB8">
              <w:rPr>
                <w:rFonts w:ascii="Angsana New" w:hAnsi="Angsana New" w:cs="Angsana New"/>
                <w:sz w:val="21"/>
                <w:szCs w:val="21"/>
                <w:cs/>
              </w:rPr>
              <w:t>กันยายน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810" w:type="dxa"/>
            <w:hideMark/>
          </w:tcPr>
          <w:p w14:paraId="6294813D" w14:textId="7091EEF6" w:rsidR="00AE2310" w:rsidRPr="00A66CB8" w:rsidRDefault="002008A0" w:rsidP="00AE23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31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 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2819D0B0" w14:textId="211EF21A" w:rsidR="00AE2310" w:rsidRPr="00A66CB8" w:rsidRDefault="002008A0" w:rsidP="00AE23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30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="008E3115" w:rsidRPr="00A66CB8">
              <w:rPr>
                <w:rFonts w:ascii="Angsana New" w:hAnsi="Angsana New" w:cs="Angsana New"/>
                <w:sz w:val="21"/>
                <w:szCs w:val="21"/>
                <w:cs/>
              </w:rPr>
              <w:t>กันยายน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3664C81B" w14:textId="5637BBC4" w:rsidR="00AE2310" w:rsidRPr="00A66CB8" w:rsidRDefault="002008A0" w:rsidP="00AE23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31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 </w:t>
            </w:r>
            <w:r w:rsidR="00AE2310"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2563</w:t>
            </w:r>
          </w:p>
        </w:tc>
      </w:tr>
      <w:tr w:rsidR="00815FC9" w:rsidRPr="00A66CB8" w14:paraId="4AB44C2A" w14:textId="77777777" w:rsidTr="008E7B4B">
        <w:tc>
          <w:tcPr>
            <w:tcW w:w="2686" w:type="dxa"/>
            <w:gridSpan w:val="2"/>
            <w:hideMark/>
          </w:tcPr>
          <w:p w14:paraId="7E7D8E0D" w14:textId="77777777" w:rsidR="00815FC9" w:rsidRPr="00A66CB8" w:rsidRDefault="00815FC9" w:rsidP="00815FC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2" w:type="dxa"/>
          </w:tcPr>
          <w:p w14:paraId="37A31054" w14:textId="77777777" w:rsidR="00815FC9" w:rsidRPr="00A66CB8" w:rsidRDefault="00815FC9" w:rsidP="00815FC9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DC8C081" w14:textId="77777777" w:rsidR="00815FC9" w:rsidRPr="00A66CB8" w:rsidRDefault="00815FC9" w:rsidP="00815FC9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47" w:type="dxa"/>
          </w:tcPr>
          <w:p w14:paraId="0477E574" w14:textId="77777777" w:rsidR="00815FC9" w:rsidRPr="00A66CB8" w:rsidRDefault="00815FC9" w:rsidP="00815FC9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3FD9042A" w14:textId="77777777" w:rsidR="00815FC9" w:rsidRPr="00A66CB8" w:rsidRDefault="00815FC9" w:rsidP="00815FC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52D4810" w14:textId="77777777" w:rsidR="00815FC9" w:rsidRPr="00A66CB8" w:rsidRDefault="00815FC9" w:rsidP="00815FC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62D3F89E" w14:textId="77777777" w:rsidR="00815FC9" w:rsidRPr="00A66CB8" w:rsidRDefault="00815FC9" w:rsidP="00815FC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780AF0D" w14:textId="77777777" w:rsidR="00815FC9" w:rsidRPr="00A66CB8" w:rsidRDefault="00815FC9" w:rsidP="00815FC9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873788" w:rsidRPr="00A66CB8" w14:paraId="6C2CFAD2" w14:textId="77777777" w:rsidTr="008E7B4B">
        <w:tc>
          <w:tcPr>
            <w:tcW w:w="1352" w:type="dxa"/>
            <w:hideMark/>
          </w:tcPr>
          <w:p w14:paraId="0D38EA66" w14:textId="77777777" w:rsidR="00873788" w:rsidRPr="00A66CB8" w:rsidRDefault="00873788" w:rsidP="00873788">
            <w:pPr>
              <w:tabs>
                <w:tab w:val="left" w:pos="16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ครั้งที่</w:t>
            </w:r>
            <w:r w:rsidRPr="00A66CB8">
              <w:rPr>
                <w:rFonts w:ascii="Angsana New" w:hAnsi="Angsana New" w:cs="Angsana New"/>
                <w:sz w:val="21"/>
                <w:szCs w:val="21"/>
              </w:rPr>
              <w:t xml:space="preserve"> 2/2563</w:t>
            </w: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 ชุดที่ </w:t>
            </w:r>
            <w:r w:rsidRPr="00A66CB8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334" w:type="dxa"/>
            <w:hideMark/>
          </w:tcPr>
          <w:p w14:paraId="2E640FD7" w14:textId="77777777" w:rsidR="00873788" w:rsidRPr="00A66CB8" w:rsidRDefault="00873788" w:rsidP="00873788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คงที่ร้อยละ</w:t>
            </w:r>
            <w:r w:rsidRPr="00A66CB8">
              <w:rPr>
                <w:rFonts w:ascii="Angsana New" w:hAnsi="Angsana New" w:cs="Angsana New"/>
                <w:sz w:val="21"/>
                <w:szCs w:val="21"/>
              </w:rPr>
              <w:t xml:space="preserve"> 7.50</w:t>
            </w:r>
          </w:p>
        </w:tc>
        <w:tc>
          <w:tcPr>
            <w:tcW w:w="632" w:type="dxa"/>
            <w:hideMark/>
          </w:tcPr>
          <w:p w14:paraId="76DF8242" w14:textId="77777777" w:rsidR="00873788" w:rsidRPr="00A66CB8" w:rsidRDefault="00873788" w:rsidP="00432C45">
            <w:pPr>
              <w:spacing w:line="240" w:lineRule="exact"/>
              <w:ind w:right="-1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1080" w:type="dxa"/>
            <w:hideMark/>
          </w:tcPr>
          <w:p w14:paraId="548E8815" w14:textId="77777777" w:rsidR="00873788" w:rsidRPr="00A66CB8" w:rsidRDefault="00873788" w:rsidP="0087378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เมื่อครบกำหนด</w:t>
            </w:r>
          </w:p>
        </w:tc>
        <w:tc>
          <w:tcPr>
            <w:tcW w:w="1347" w:type="dxa"/>
            <w:hideMark/>
          </w:tcPr>
          <w:p w14:paraId="085DC2F0" w14:textId="77777777" w:rsidR="00873788" w:rsidRPr="00A66CB8" w:rsidRDefault="00873788" w:rsidP="00873788">
            <w:pPr>
              <w:spacing w:line="240" w:lineRule="exact"/>
              <w:ind w:left="72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</w:rPr>
              <w:t xml:space="preserve">16 </w:t>
            </w: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กรกฎาคม </w:t>
            </w:r>
            <w:r w:rsidRPr="00A66CB8">
              <w:rPr>
                <w:rFonts w:ascii="Angsana New" w:hAnsi="Angsana New" w:cs="Angsana New"/>
                <w:sz w:val="21"/>
                <w:szCs w:val="21"/>
              </w:rPr>
              <w:t>2564</w:t>
            </w:r>
          </w:p>
        </w:tc>
        <w:tc>
          <w:tcPr>
            <w:tcW w:w="900" w:type="dxa"/>
          </w:tcPr>
          <w:p w14:paraId="46FC4A0D" w14:textId="40BABD4D" w:rsidR="00873788" w:rsidRPr="00A66CB8" w:rsidRDefault="002E5F46" w:rsidP="0087378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10" w:type="dxa"/>
            <w:hideMark/>
          </w:tcPr>
          <w:p w14:paraId="372F3B94" w14:textId="77777777" w:rsidR="00873788" w:rsidRPr="00A66CB8" w:rsidRDefault="00873788" w:rsidP="0087378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</w:rPr>
              <w:t>250,000</w:t>
            </w:r>
          </w:p>
        </w:tc>
        <w:tc>
          <w:tcPr>
            <w:tcW w:w="900" w:type="dxa"/>
          </w:tcPr>
          <w:p w14:paraId="4DC2ECC6" w14:textId="41DC1C06" w:rsidR="00873788" w:rsidRPr="00A66CB8" w:rsidRDefault="002E5F46" w:rsidP="0087378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60D9EF91" w14:textId="382C425B" w:rsidR="00873788" w:rsidRPr="00A66CB8" w:rsidRDefault="00873788" w:rsidP="0087378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250,000</w:t>
            </w:r>
          </w:p>
        </w:tc>
      </w:tr>
      <w:tr w:rsidR="00873788" w:rsidRPr="00A66CB8" w14:paraId="621CFE56" w14:textId="77777777" w:rsidTr="008E7B4B">
        <w:tc>
          <w:tcPr>
            <w:tcW w:w="1352" w:type="dxa"/>
          </w:tcPr>
          <w:p w14:paraId="79796693" w14:textId="77777777" w:rsidR="00873788" w:rsidRPr="00A66CB8" w:rsidRDefault="00873788" w:rsidP="00873788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34" w:type="dxa"/>
          </w:tcPr>
          <w:p w14:paraId="47297C67" w14:textId="77777777" w:rsidR="00873788" w:rsidRPr="00A66CB8" w:rsidRDefault="00873788" w:rsidP="00873788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32" w:type="dxa"/>
          </w:tcPr>
          <w:p w14:paraId="048740F3" w14:textId="77777777" w:rsidR="00873788" w:rsidRPr="00A66CB8" w:rsidRDefault="00873788" w:rsidP="00873788">
            <w:pPr>
              <w:spacing w:line="240" w:lineRule="exact"/>
              <w:ind w:righ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1371A77" w14:textId="77777777" w:rsidR="00873788" w:rsidRPr="00A66CB8" w:rsidRDefault="00873788" w:rsidP="0087378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47" w:type="dxa"/>
          </w:tcPr>
          <w:p w14:paraId="732434A0" w14:textId="77777777" w:rsidR="00873788" w:rsidRPr="00A66CB8" w:rsidRDefault="00873788" w:rsidP="00873788">
            <w:pPr>
              <w:spacing w:line="240" w:lineRule="exact"/>
              <w:ind w:left="72" w:right="-10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328BB07" w14:textId="56FCF8A8" w:rsidR="00873788" w:rsidRPr="00A66CB8" w:rsidRDefault="002E5F46" w:rsidP="0087378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810" w:type="dxa"/>
            <w:hideMark/>
          </w:tcPr>
          <w:p w14:paraId="30454473" w14:textId="03495D8A" w:rsidR="00873788" w:rsidRPr="00A66CB8" w:rsidRDefault="002008A0" w:rsidP="0087378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250</w:t>
            </w:r>
            <w:r w:rsidR="00873788" w:rsidRPr="00A66CB8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0" w:type="dxa"/>
          </w:tcPr>
          <w:p w14:paraId="256AC6DA" w14:textId="212B772E" w:rsidR="00873788" w:rsidRPr="00A66CB8" w:rsidRDefault="00873788" w:rsidP="00873788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hideMark/>
          </w:tcPr>
          <w:p w14:paraId="0812ED9E" w14:textId="0C82EDA0" w:rsidR="00873788" w:rsidRPr="00A66CB8" w:rsidRDefault="002008A0" w:rsidP="00873788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250</w:t>
            </w:r>
            <w:r w:rsidR="00873788" w:rsidRPr="00A66CB8">
              <w:rPr>
                <w:rFonts w:ascii="Angsana New" w:hAnsi="Angsana New" w:cs="Angsana New"/>
                <w:sz w:val="21"/>
                <w:szCs w:val="21"/>
                <w:cs/>
              </w:rPr>
              <w:t>,</w:t>
            </w: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000</w:t>
            </w:r>
          </w:p>
        </w:tc>
      </w:tr>
      <w:tr w:rsidR="00815FC9" w:rsidRPr="00A66CB8" w14:paraId="7A5EB9CC" w14:textId="77777777" w:rsidTr="008E7B4B">
        <w:tc>
          <w:tcPr>
            <w:tcW w:w="2686" w:type="dxa"/>
            <w:gridSpan w:val="2"/>
            <w:hideMark/>
          </w:tcPr>
          <w:p w14:paraId="5699EBF8" w14:textId="76E4F5B6" w:rsidR="00815FC9" w:rsidRPr="00A66CB8" w:rsidRDefault="00815FC9" w:rsidP="00815FC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หัก</w:t>
            </w:r>
            <w:r w:rsidRPr="00A66CB8">
              <w:rPr>
                <w:rFonts w:ascii="Angsana New" w:hAnsi="Angsana New" w:cs="Angsana New"/>
                <w:sz w:val="21"/>
                <w:szCs w:val="21"/>
              </w:rPr>
              <w:t>:</w:t>
            </w: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632" w:type="dxa"/>
          </w:tcPr>
          <w:p w14:paraId="38AA98D6" w14:textId="77777777" w:rsidR="00815FC9" w:rsidRPr="00A66CB8" w:rsidRDefault="00815FC9" w:rsidP="00815FC9">
            <w:pPr>
              <w:spacing w:line="240" w:lineRule="exact"/>
              <w:ind w:righ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665A1408" w14:textId="77777777" w:rsidR="00815FC9" w:rsidRPr="00A66CB8" w:rsidRDefault="00815FC9" w:rsidP="00815FC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47" w:type="dxa"/>
          </w:tcPr>
          <w:p w14:paraId="71049383" w14:textId="77777777" w:rsidR="00815FC9" w:rsidRPr="00A66CB8" w:rsidRDefault="00815FC9" w:rsidP="00815FC9">
            <w:pPr>
              <w:spacing w:line="240" w:lineRule="exact"/>
              <w:ind w:left="-108" w:right="-10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4D16AC41" w14:textId="77777777" w:rsidR="00815FC9" w:rsidRPr="00A66CB8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2A4EA11" w14:textId="77777777" w:rsidR="00815FC9" w:rsidRPr="00A66CB8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5A1EA135" w14:textId="342BE799" w:rsidR="00815FC9" w:rsidRPr="00A66CB8" w:rsidRDefault="002E5F46" w:rsidP="00815FC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0B238181" w14:textId="77777777" w:rsidR="00815FC9" w:rsidRPr="00A66CB8" w:rsidRDefault="00815FC9" w:rsidP="00815FC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</w:rPr>
              <w:t>(2,478)</w:t>
            </w:r>
          </w:p>
        </w:tc>
      </w:tr>
      <w:tr w:rsidR="00815FC9" w:rsidRPr="00A66CB8" w14:paraId="096FB173" w14:textId="77777777" w:rsidTr="008E7B4B">
        <w:tc>
          <w:tcPr>
            <w:tcW w:w="2686" w:type="dxa"/>
            <w:gridSpan w:val="2"/>
            <w:hideMark/>
          </w:tcPr>
          <w:p w14:paraId="03AC3467" w14:textId="77777777" w:rsidR="00815FC9" w:rsidRPr="00A66CB8" w:rsidRDefault="00815FC9" w:rsidP="00815FC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632" w:type="dxa"/>
          </w:tcPr>
          <w:p w14:paraId="58717D39" w14:textId="77777777" w:rsidR="00815FC9" w:rsidRPr="00A66CB8" w:rsidRDefault="00815FC9" w:rsidP="00815FC9">
            <w:pPr>
              <w:spacing w:line="240" w:lineRule="exact"/>
              <w:ind w:righ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5338A720" w14:textId="77777777" w:rsidR="00815FC9" w:rsidRPr="00A66CB8" w:rsidRDefault="00815FC9" w:rsidP="00815FC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47" w:type="dxa"/>
          </w:tcPr>
          <w:p w14:paraId="61DAA4D5" w14:textId="77777777" w:rsidR="00815FC9" w:rsidRPr="00A66CB8" w:rsidRDefault="00815FC9" w:rsidP="00815FC9">
            <w:pPr>
              <w:spacing w:line="240" w:lineRule="exact"/>
              <w:ind w:left="-108" w:right="-10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AEAF47F" w14:textId="77777777" w:rsidR="00815FC9" w:rsidRPr="00A66CB8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81B37BA" w14:textId="77777777" w:rsidR="00815FC9" w:rsidRPr="00A66CB8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E500C74" w14:textId="1360B51F" w:rsidR="00815FC9" w:rsidRPr="00A66CB8" w:rsidRDefault="002E5F46" w:rsidP="00815FC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71E1690A" w14:textId="77777777" w:rsidR="00815FC9" w:rsidRPr="00A66CB8" w:rsidRDefault="00815FC9" w:rsidP="00815FC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66CB8">
              <w:rPr>
                <w:rFonts w:ascii="Angsana New" w:hAnsi="Angsana New" w:cs="Angsana New"/>
                <w:sz w:val="21"/>
                <w:szCs w:val="21"/>
              </w:rPr>
              <w:t>247,522</w:t>
            </w:r>
          </w:p>
        </w:tc>
      </w:tr>
    </w:tbl>
    <w:p w14:paraId="5E871795" w14:textId="7CD0FB74" w:rsidR="009E0A3F" w:rsidRPr="00F44428" w:rsidRDefault="009E0A3F" w:rsidP="009E0A3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  <w:t xml:space="preserve">บริษัทฯออกหุ้นกู้ระยะสั้นข้างต้นภายใต้วงเงินที่ได้รับอนุมัติจากที่ประชุมสามัญประจำปีผู้ถือหุ้นเมื่อวันที่      </w:t>
      </w:r>
      <w:r w:rsidRPr="00F44428">
        <w:rPr>
          <w:rFonts w:ascii="Angsana New" w:hAnsi="Angsana New" w:cs="Angsana New"/>
          <w:sz w:val="32"/>
          <w:szCs w:val="32"/>
        </w:rPr>
        <w:t xml:space="preserve">2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F44428">
        <w:rPr>
          <w:rFonts w:ascii="Angsana New" w:hAnsi="Angsana New" w:cs="Angsana New"/>
          <w:sz w:val="32"/>
          <w:szCs w:val="32"/>
        </w:rPr>
        <w:t xml:space="preserve">2562 </w:t>
      </w:r>
      <w:r w:rsidRPr="00F44428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</w:t>
      </w:r>
      <w:r w:rsidR="00A52EDD" w:rsidRPr="00F44428">
        <w:rPr>
          <w:rFonts w:ascii="Angsana New" w:hAnsi="Angsana New" w:cs="Angsana New"/>
          <w:sz w:val="32"/>
          <w:szCs w:val="32"/>
          <w:cs/>
        </w:rPr>
        <w:t>ุ</w:t>
      </w:r>
      <w:r w:rsidR="00A52EDD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41996" w:rsidRPr="00F44428">
        <w:rPr>
          <w:rFonts w:ascii="Angsana New" w:hAnsi="Angsana New" w:cs="Angsana New"/>
          <w:sz w:val="32"/>
          <w:szCs w:val="32"/>
          <w:lang w:val="en-US"/>
        </w:rPr>
        <w:t>19</w:t>
      </w:r>
    </w:p>
    <w:p w14:paraId="245743A7" w14:textId="77777777" w:rsidR="00EE19EF" w:rsidRPr="00F44428" w:rsidRDefault="00A56851" w:rsidP="00286D60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</w:r>
    </w:p>
    <w:p w14:paraId="06AAA418" w14:textId="77777777" w:rsidR="00EE19EF" w:rsidRPr="00F44428" w:rsidRDefault="00EE19E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br w:type="page"/>
      </w:r>
    </w:p>
    <w:p w14:paraId="70F787CB" w14:textId="6C26F2E9" w:rsidR="00F91272" w:rsidRPr="00F44428" w:rsidRDefault="00B41996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17</w:t>
      </w:r>
      <w:r w:rsidR="00F91272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95B32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2B052F13" w14:textId="77777777" w:rsidR="002704C4" w:rsidRPr="00F44428" w:rsidRDefault="002704C4" w:rsidP="00005EB4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704C4" w:rsidRPr="00F44428" w14:paraId="0B21987D" w14:textId="77777777" w:rsidTr="00A65C73">
        <w:tc>
          <w:tcPr>
            <w:tcW w:w="4050" w:type="dxa"/>
          </w:tcPr>
          <w:p w14:paraId="74CD1D1F" w14:textId="77777777" w:rsidR="002704C4" w:rsidRPr="00F44428" w:rsidRDefault="002704C4" w:rsidP="002704C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03B1999" w14:textId="77777777" w:rsidR="002704C4" w:rsidRPr="00F44428" w:rsidRDefault="002704C4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1EB3777" w14:textId="77777777" w:rsidR="002704C4" w:rsidRPr="00F44428" w:rsidRDefault="002704C4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04C4" w:rsidRPr="00F44428" w14:paraId="336EF36A" w14:textId="77777777" w:rsidTr="00A65C73">
        <w:tc>
          <w:tcPr>
            <w:tcW w:w="4050" w:type="dxa"/>
          </w:tcPr>
          <w:p w14:paraId="1C5BEDD8" w14:textId="77777777" w:rsidR="002704C4" w:rsidRPr="00F44428" w:rsidRDefault="002704C4" w:rsidP="002704C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936BB38" w14:textId="4F0DE5C9" w:rsidR="002704C4" w:rsidRPr="00F44428" w:rsidRDefault="004C0687" w:rsidP="002704C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14:paraId="6C1CB284" w14:textId="77777777" w:rsidR="002704C4" w:rsidRPr="00F44428" w:rsidRDefault="002704C4" w:rsidP="002704C4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9AAF0C4" w14:textId="0976EFE4" w:rsidR="002704C4" w:rsidRPr="00F44428" w:rsidRDefault="004C0687" w:rsidP="002704C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14:paraId="1EF1125E" w14:textId="77777777" w:rsidR="002704C4" w:rsidRPr="00F44428" w:rsidRDefault="002704C4" w:rsidP="002704C4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704C4" w:rsidRPr="00F44428" w14:paraId="6D4210F0" w14:textId="77777777" w:rsidTr="00A65C73">
        <w:tc>
          <w:tcPr>
            <w:tcW w:w="4050" w:type="dxa"/>
          </w:tcPr>
          <w:p w14:paraId="02915484" w14:textId="77777777" w:rsidR="002704C4" w:rsidRPr="00F44428" w:rsidRDefault="002704C4" w:rsidP="002704C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A5EB3B4" w14:textId="77777777" w:rsidR="002704C4" w:rsidRPr="00F44428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58C2EE37" w14:textId="77777777" w:rsidR="002704C4" w:rsidRPr="00F44428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5B5A679D" w14:textId="77777777" w:rsidR="002704C4" w:rsidRPr="00F44428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A9D706F" w14:textId="77777777" w:rsidR="002704C4" w:rsidRPr="00F44428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F9649B" w:rsidRPr="00F44428" w14:paraId="65A25A6F" w14:textId="77777777" w:rsidTr="00A65C73">
        <w:tc>
          <w:tcPr>
            <w:tcW w:w="4050" w:type="dxa"/>
          </w:tcPr>
          <w:p w14:paraId="612B0C44" w14:textId="6243F1EB" w:rsidR="00F9649B" w:rsidRPr="00F44428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4B82850A" w14:textId="55D89EB2" w:rsidR="00F9649B" w:rsidRPr="00F44428" w:rsidRDefault="00DA24A8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251,200</w:t>
            </w:r>
          </w:p>
        </w:tc>
        <w:tc>
          <w:tcPr>
            <w:tcW w:w="1260" w:type="dxa"/>
          </w:tcPr>
          <w:p w14:paraId="69369F88" w14:textId="3FF9D0E6" w:rsidR="00F9649B" w:rsidRPr="00F44428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350,514</w:t>
            </w:r>
          </w:p>
        </w:tc>
        <w:tc>
          <w:tcPr>
            <w:tcW w:w="1260" w:type="dxa"/>
          </w:tcPr>
          <w:p w14:paraId="6F930882" w14:textId="249A052C" w:rsidR="00F9649B" w:rsidRPr="00F44428" w:rsidRDefault="007B1521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251,071</w:t>
            </w:r>
          </w:p>
        </w:tc>
        <w:tc>
          <w:tcPr>
            <w:tcW w:w="1260" w:type="dxa"/>
          </w:tcPr>
          <w:p w14:paraId="76BA56D7" w14:textId="598E224E" w:rsidR="00F9649B" w:rsidRPr="00F44428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349,523</w:t>
            </w:r>
          </w:p>
        </w:tc>
      </w:tr>
      <w:tr w:rsidR="00F9649B" w:rsidRPr="00F44428" w14:paraId="75008390" w14:textId="77777777" w:rsidTr="00A65C73">
        <w:tc>
          <w:tcPr>
            <w:tcW w:w="4050" w:type="dxa"/>
          </w:tcPr>
          <w:p w14:paraId="577EC457" w14:textId="77777777" w:rsidR="00F9649B" w:rsidRPr="00F44428" w:rsidRDefault="00F9649B" w:rsidP="00F9649B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2F015AF" w14:textId="424814E9" w:rsidR="00F9649B" w:rsidRPr="00F44428" w:rsidRDefault="00DA24A8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33,44</w:t>
            </w:r>
            <w:r w:rsidR="00432C45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</w:tcPr>
          <w:p w14:paraId="20976649" w14:textId="77777777" w:rsidR="00F9649B" w:rsidRPr="00F44428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22,576</w:t>
            </w:r>
          </w:p>
        </w:tc>
        <w:tc>
          <w:tcPr>
            <w:tcW w:w="1260" w:type="dxa"/>
          </w:tcPr>
          <w:p w14:paraId="1B15DD1D" w14:textId="2F7D8806" w:rsidR="00F9649B" w:rsidRPr="00F44428" w:rsidRDefault="007B1521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33,183</w:t>
            </w:r>
          </w:p>
        </w:tc>
        <w:tc>
          <w:tcPr>
            <w:tcW w:w="1260" w:type="dxa"/>
          </w:tcPr>
          <w:p w14:paraId="6569EC36" w14:textId="77777777" w:rsidR="00F9649B" w:rsidRPr="00F44428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22,355</w:t>
            </w:r>
          </w:p>
        </w:tc>
      </w:tr>
      <w:tr w:rsidR="00F9649B" w:rsidRPr="00F44428" w14:paraId="4B4EFE27" w14:textId="77777777" w:rsidTr="00A65C73">
        <w:tc>
          <w:tcPr>
            <w:tcW w:w="4050" w:type="dxa"/>
          </w:tcPr>
          <w:p w14:paraId="4D5CFC5D" w14:textId="77777777" w:rsidR="00F9649B" w:rsidRPr="00F44428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6E681184" w14:textId="519BD28F" w:rsidR="00F9649B" w:rsidRPr="00F44428" w:rsidRDefault="003134A5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40FB13C2" w14:textId="77777777" w:rsidR="00F9649B" w:rsidRPr="00F44428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1,830</w:t>
            </w:r>
          </w:p>
        </w:tc>
        <w:tc>
          <w:tcPr>
            <w:tcW w:w="1260" w:type="dxa"/>
          </w:tcPr>
          <w:p w14:paraId="230165FA" w14:textId="54152456" w:rsidR="00F9649B" w:rsidRPr="00F44428" w:rsidRDefault="007B1521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14,433</w:t>
            </w:r>
          </w:p>
        </w:tc>
        <w:tc>
          <w:tcPr>
            <w:tcW w:w="1260" w:type="dxa"/>
          </w:tcPr>
          <w:p w14:paraId="2AC2484D" w14:textId="77777777" w:rsidR="00F9649B" w:rsidRPr="00F44428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15,407</w:t>
            </w:r>
          </w:p>
        </w:tc>
      </w:tr>
      <w:tr w:rsidR="00F9649B" w:rsidRPr="00F44428" w14:paraId="266DF727" w14:textId="77777777" w:rsidTr="00A65C73">
        <w:tc>
          <w:tcPr>
            <w:tcW w:w="4050" w:type="dxa"/>
          </w:tcPr>
          <w:p w14:paraId="50EAED13" w14:textId="192D93FD" w:rsidR="00F9649B" w:rsidRPr="00F44428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เจ้าหนี้อื่นกิจการที่ไม่เกี่ยวข้องกัน</w:t>
            </w:r>
          </w:p>
        </w:tc>
        <w:tc>
          <w:tcPr>
            <w:tcW w:w="1260" w:type="dxa"/>
          </w:tcPr>
          <w:p w14:paraId="5F95DBD9" w14:textId="0006B698" w:rsidR="00F9649B" w:rsidRPr="00F44428" w:rsidRDefault="00DA24A8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  <w:r w:rsidR="00423F25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2,671</w:t>
            </w:r>
          </w:p>
        </w:tc>
        <w:tc>
          <w:tcPr>
            <w:tcW w:w="1260" w:type="dxa"/>
          </w:tcPr>
          <w:p w14:paraId="13200DE5" w14:textId="0DB0C8EC" w:rsidR="00F9649B" w:rsidRPr="00F44428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35,601</w:t>
            </w:r>
          </w:p>
        </w:tc>
        <w:tc>
          <w:tcPr>
            <w:tcW w:w="1260" w:type="dxa"/>
          </w:tcPr>
          <w:p w14:paraId="4FC1B98C" w14:textId="274B06C4" w:rsidR="00F9649B" w:rsidRPr="00F44428" w:rsidRDefault="007B1521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  <w:r w:rsidR="00423F25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1,</w:t>
            </w:r>
            <w:r w:rsidR="00A07879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685</w:t>
            </w:r>
          </w:p>
        </w:tc>
        <w:tc>
          <w:tcPr>
            <w:tcW w:w="1260" w:type="dxa"/>
          </w:tcPr>
          <w:p w14:paraId="55F801E8" w14:textId="2ED72B32" w:rsidR="00F9649B" w:rsidRPr="00F44428" w:rsidRDefault="00F9649B" w:rsidP="00F9649B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34,776</w:t>
            </w:r>
          </w:p>
        </w:tc>
      </w:tr>
      <w:tr w:rsidR="00F9649B" w:rsidRPr="00F44428" w14:paraId="359E3251" w14:textId="77777777" w:rsidTr="00A65C73">
        <w:tc>
          <w:tcPr>
            <w:tcW w:w="4050" w:type="dxa"/>
          </w:tcPr>
          <w:p w14:paraId="365408B9" w14:textId="435A31F8" w:rsidR="00F9649B" w:rsidRPr="00F44428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ดอกเบี้ยค้างจ่ายกิจการ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CB33CA5" w14:textId="24E4ABAB" w:rsidR="00F9649B" w:rsidRPr="00F44428" w:rsidRDefault="00DA24A8" w:rsidP="00F9649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2,942</w:t>
            </w:r>
          </w:p>
        </w:tc>
        <w:tc>
          <w:tcPr>
            <w:tcW w:w="1260" w:type="dxa"/>
          </w:tcPr>
          <w:p w14:paraId="1CC96E58" w14:textId="7C044DAC" w:rsidR="00F9649B" w:rsidRPr="00F44428" w:rsidRDefault="00F9649B" w:rsidP="00F9649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17414610" w14:textId="5112127B" w:rsidR="00F9649B" w:rsidRPr="00F44428" w:rsidRDefault="007B1521" w:rsidP="00F9649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2,942</w:t>
            </w:r>
          </w:p>
        </w:tc>
        <w:tc>
          <w:tcPr>
            <w:tcW w:w="1260" w:type="dxa"/>
          </w:tcPr>
          <w:p w14:paraId="5B42CC90" w14:textId="14F63DC4" w:rsidR="00F9649B" w:rsidRPr="00F44428" w:rsidRDefault="00F9649B" w:rsidP="00F9649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F9649B" w:rsidRPr="00F44428" w14:paraId="38347F2C" w14:textId="77777777" w:rsidTr="00A65C73">
        <w:tc>
          <w:tcPr>
            <w:tcW w:w="4050" w:type="dxa"/>
          </w:tcPr>
          <w:p w14:paraId="3E8712D7" w14:textId="77777777" w:rsidR="00F9649B" w:rsidRPr="00F44428" w:rsidRDefault="00F9649B" w:rsidP="00F9649B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781DF2CB" w14:textId="3DAB88B7" w:rsidR="00F9649B" w:rsidRPr="00F44428" w:rsidRDefault="004F76B1" w:rsidP="00F9649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3134A5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 w:rsidR="00423F25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0,26</w:t>
            </w:r>
            <w:r w:rsidR="00432C45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</w:tcPr>
          <w:p w14:paraId="04EEB552" w14:textId="77777777" w:rsidR="00F9649B" w:rsidRPr="00F44428" w:rsidRDefault="00F9649B" w:rsidP="00F9649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410,521</w:t>
            </w:r>
          </w:p>
        </w:tc>
        <w:tc>
          <w:tcPr>
            <w:tcW w:w="1260" w:type="dxa"/>
          </w:tcPr>
          <w:p w14:paraId="16788234" w14:textId="6F26F0C4" w:rsidR="00F9649B" w:rsidRPr="00F44428" w:rsidRDefault="00AE042E" w:rsidP="00F9649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38</w:t>
            </w:r>
            <w:r w:rsidR="00A07879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3,314</w:t>
            </w:r>
          </w:p>
        </w:tc>
        <w:tc>
          <w:tcPr>
            <w:tcW w:w="1260" w:type="dxa"/>
          </w:tcPr>
          <w:p w14:paraId="236C7A8C" w14:textId="77777777" w:rsidR="00F9649B" w:rsidRPr="00F44428" w:rsidRDefault="00F9649B" w:rsidP="00F9649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422,061</w:t>
            </w:r>
          </w:p>
        </w:tc>
      </w:tr>
    </w:tbl>
    <w:p w14:paraId="4F22822F" w14:textId="03ACB447" w:rsidR="00657AD8" w:rsidRPr="00F44428" w:rsidRDefault="00B41996" w:rsidP="00016EA6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657AD8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5564126" w14:textId="0FA1508B" w:rsidR="00DD417E" w:rsidRPr="00F44428" w:rsidRDefault="00DD417E" w:rsidP="00D07B7E">
      <w:pPr>
        <w:tabs>
          <w:tab w:val="left" w:pos="2160"/>
          <w:tab w:val="right" w:pos="7200"/>
          <w:tab w:val="right" w:pos="8540"/>
        </w:tabs>
        <w:spacing w:after="80"/>
        <w:ind w:left="360" w:hanging="360"/>
        <w:jc w:val="right"/>
        <w:rPr>
          <w:rFonts w:ascii="Angsana New" w:hAnsi="Angsana New" w:cs="Angsana New"/>
          <w:cs/>
        </w:rPr>
      </w:pPr>
      <w:r w:rsidRPr="00F44428">
        <w:rPr>
          <w:rFonts w:ascii="Angsana New" w:hAnsi="Angsana New" w:cs="Angsana New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062"/>
        <w:gridCol w:w="1428"/>
        <w:gridCol w:w="3972"/>
        <w:gridCol w:w="1255"/>
        <w:gridCol w:w="1355"/>
      </w:tblGrid>
      <w:tr w:rsidR="003F2A2D" w:rsidRPr="00F44428" w14:paraId="1BFC7239" w14:textId="77777777" w:rsidTr="003F2A2D">
        <w:tc>
          <w:tcPr>
            <w:tcW w:w="1062" w:type="dxa"/>
          </w:tcPr>
          <w:p w14:paraId="57A6A0F0" w14:textId="77777777" w:rsidR="003F2A2D" w:rsidRPr="00F44428" w:rsidRDefault="003F2A2D" w:rsidP="003463BC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vAlign w:val="bottom"/>
          </w:tcPr>
          <w:p w14:paraId="7DF0CA62" w14:textId="77777777" w:rsidR="003F2A2D" w:rsidRPr="00F44428" w:rsidRDefault="003F2A2D" w:rsidP="003463BC">
            <w:pPr>
              <w:jc w:val="center"/>
              <w:rPr>
                <w:rFonts w:ascii="Angsana New" w:hAnsi="Angsana New" w:cs="Angsana New"/>
              </w:rPr>
            </w:pPr>
          </w:p>
          <w:p w14:paraId="44BA3426" w14:textId="77777777" w:rsidR="003F2A2D" w:rsidRPr="00F44428" w:rsidRDefault="003F2A2D" w:rsidP="003463B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72" w:type="dxa"/>
          </w:tcPr>
          <w:p w14:paraId="0841E4F5" w14:textId="77777777" w:rsidR="003F2A2D" w:rsidRPr="00F44428" w:rsidRDefault="003F2A2D" w:rsidP="003463B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6C48F07" w14:textId="77777777" w:rsidR="003F2A2D" w:rsidRPr="00F44428" w:rsidRDefault="003F2A2D" w:rsidP="003463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230EA519" w14:textId="77777777" w:rsidR="003F2A2D" w:rsidRPr="00F44428" w:rsidRDefault="003F2A2D" w:rsidP="003463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F2A2D" w:rsidRPr="00F44428" w14:paraId="7B9BE551" w14:textId="77777777" w:rsidTr="003F2A2D">
        <w:tc>
          <w:tcPr>
            <w:tcW w:w="1062" w:type="dxa"/>
          </w:tcPr>
          <w:p w14:paraId="711A9A35" w14:textId="77777777" w:rsidR="003F2A2D" w:rsidRPr="00F44428" w:rsidRDefault="003F2A2D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9503F2F" w14:textId="77777777" w:rsidR="003F2A2D" w:rsidRPr="00F44428" w:rsidRDefault="003F2A2D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428" w:type="dxa"/>
            <w:hideMark/>
          </w:tcPr>
          <w:p w14:paraId="0CE59CBC" w14:textId="77777777" w:rsidR="003F2A2D" w:rsidRPr="00F44428" w:rsidRDefault="003F2A2D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>วงเงินกู้</w:t>
            </w:r>
          </w:p>
          <w:p w14:paraId="73B29EC1" w14:textId="77777777" w:rsidR="003F2A2D" w:rsidRPr="00F44428" w:rsidRDefault="003F2A2D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972" w:type="dxa"/>
          </w:tcPr>
          <w:p w14:paraId="4EE333D4" w14:textId="77777777" w:rsidR="003F2A2D" w:rsidRPr="00F44428" w:rsidRDefault="003F2A2D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1D4297D" w14:textId="77777777" w:rsidR="003F2A2D" w:rsidRPr="00F44428" w:rsidRDefault="003F2A2D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การชำระคืนเงินต้น</w:t>
            </w:r>
          </w:p>
        </w:tc>
        <w:tc>
          <w:tcPr>
            <w:tcW w:w="1255" w:type="dxa"/>
            <w:hideMark/>
          </w:tcPr>
          <w:p w14:paraId="2E00D6BF" w14:textId="7E43CADE" w:rsidR="003F2A2D" w:rsidRPr="00F44428" w:rsidRDefault="003F2A2D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   2564</w:t>
            </w:r>
          </w:p>
        </w:tc>
        <w:tc>
          <w:tcPr>
            <w:tcW w:w="1355" w:type="dxa"/>
            <w:hideMark/>
          </w:tcPr>
          <w:p w14:paraId="31F10619" w14:textId="77777777" w:rsidR="003F2A2D" w:rsidRPr="00F44428" w:rsidRDefault="003F2A2D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2563</w:t>
            </w:r>
          </w:p>
        </w:tc>
      </w:tr>
      <w:tr w:rsidR="003F2A2D" w:rsidRPr="00F44428" w14:paraId="1C173743" w14:textId="77777777" w:rsidTr="003F2A2D">
        <w:tc>
          <w:tcPr>
            <w:tcW w:w="1062" w:type="dxa"/>
            <w:hideMark/>
          </w:tcPr>
          <w:p w14:paraId="0135CBF0" w14:textId="34A75945" w:rsidR="003F2A2D" w:rsidRPr="00F44428" w:rsidRDefault="003F2A2D" w:rsidP="00DD417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</w:t>
            </w:r>
            <w:r w:rsidRPr="00F444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28" w:type="dxa"/>
            <w:hideMark/>
          </w:tcPr>
          <w:p w14:paraId="23955D27" w14:textId="77777777" w:rsidR="003F2A2D" w:rsidRPr="00F44428" w:rsidRDefault="003F2A2D" w:rsidP="00DD417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3972" w:type="dxa"/>
            <w:hideMark/>
          </w:tcPr>
          <w:p w14:paraId="3C24E9F0" w14:textId="3A144D67" w:rsidR="003F2A2D" w:rsidRPr="00F44428" w:rsidRDefault="003F2A2D" w:rsidP="00DD417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>70</w:t>
            </w:r>
            <w:r w:rsidRPr="00F44428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</w:t>
            </w:r>
            <w:r w:rsidRPr="00F44428">
              <w:rPr>
                <w:rFonts w:ascii="Angsana New" w:hAnsi="Angsana New" w:cs="Angsana New"/>
                <w:cs/>
              </w:rPr>
              <w:t xml:space="preserve">และไม่ต่ำกว่าจำนวนเงินตามที่ระบุในสัญญา และเสร็จสิ้นภายใน </w:t>
            </w:r>
            <w:r w:rsidRPr="00F44428">
              <w:rPr>
                <w:rFonts w:ascii="Angsana New" w:hAnsi="Angsana New" w:cs="Angsana New"/>
                <w:lang w:val="en-US"/>
              </w:rPr>
              <w:t>72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255" w:type="dxa"/>
          </w:tcPr>
          <w:p w14:paraId="0D6BC734" w14:textId="0605861D" w:rsidR="003F2A2D" w:rsidRPr="00F44428" w:rsidRDefault="003F2A2D" w:rsidP="00DD417E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3,518</w:t>
            </w:r>
          </w:p>
        </w:tc>
        <w:tc>
          <w:tcPr>
            <w:tcW w:w="1355" w:type="dxa"/>
            <w:hideMark/>
          </w:tcPr>
          <w:p w14:paraId="62861F4F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49,778</w:t>
            </w:r>
          </w:p>
        </w:tc>
      </w:tr>
      <w:tr w:rsidR="003F2A2D" w:rsidRPr="00F44428" w14:paraId="1CB19994" w14:textId="77777777" w:rsidTr="003F2A2D">
        <w:tc>
          <w:tcPr>
            <w:tcW w:w="1062" w:type="dxa"/>
            <w:hideMark/>
          </w:tcPr>
          <w:p w14:paraId="47886996" w14:textId="00FC86EA" w:rsidR="003F2A2D" w:rsidRPr="00F44428" w:rsidRDefault="003F2A2D" w:rsidP="00DD417E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28" w:type="dxa"/>
            <w:hideMark/>
          </w:tcPr>
          <w:p w14:paraId="6A61A2F7" w14:textId="77777777" w:rsidR="003F2A2D" w:rsidRPr="00F44428" w:rsidRDefault="003F2A2D" w:rsidP="00DD417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315</w:t>
            </w:r>
          </w:p>
        </w:tc>
        <w:tc>
          <w:tcPr>
            <w:tcW w:w="3972" w:type="dxa"/>
            <w:hideMark/>
          </w:tcPr>
          <w:p w14:paraId="1E858379" w14:textId="7D0FD80A" w:rsidR="003F2A2D" w:rsidRPr="00F44428" w:rsidRDefault="003F2A2D" w:rsidP="00DD417E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>70</w:t>
            </w:r>
            <w:r w:rsidRPr="00F44428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</w:t>
            </w:r>
            <w:r w:rsidRPr="00F44428">
              <w:rPr>
                <w:rFonts w:ascii="Angsana New" w:hAnsi="Angsana New" w:cs="Angsana New"/>
                <w:cs/>
              </w:rPr>
              <w:t xml:space="preserve">และไม่ต่ำกว่าจำนวนเงินตามที่ระบุในสัญญา และเสร็จสิ้นภายใน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4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  <w:tc>
          <w:tcPr>
            <w:tcW w:w="1255" w:type="dxa"/>
          </w:tcPr>
          <w:p w14:paraId="3517F98F" w14:textId="038874D6" w:rsidR="003F2A2D" w:rsidRPr="00F44428" w:rsidRDefault="003F2A2D" w:rsidP="00DD417E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3,986</w:t>
            </w:r>
          </w:p>
        </w:tc>
        <w:tc>
          <w:tcPr>
            <w:tcW w:w="1355" w:type="dxa"/>
            <w:hideMark/>
          </w:tcPr>
          <w:p w14:paraId="1FB6303F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26,193</w:t>
            </w:r>
          </w:p>
        </w:tc>
      </w:tr>
      <w:tr w:rsidR="003F2A2D" w:rsidRPr="00F44428" w14:paraId="74BFD870" w14:textId="77777777" w:rsidTr="003F2A2D">
        <w:tc>
          <w:tcPr>
            <w:tcW w:w="1062" w:type="dxa"/>
            <w:hideMark/>
          </w:tcPr>
          <w:p w14:paraId="5716E879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3.</w:t>
            </w:r>
          </w:p>
        </w:tc>
        <w:tc>
          <w:tcPr>
            <w:tcW w:w="1428" w:type="dxa"/>
          </w:tcPr>
          <w:p w14:paraId="24E15BB3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387</w:t>
            </w:r>
          </w:p>
          <w:p w14:paraId="7487B186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972" w:type="dxa"/>
            <w:hideMark/>
          </w:tcPr>
          <w:p w14:paraId="18C6DF45" w14:textId="259B3FB6" w:rsidR="003F2A2D" w:rsidRPr="00F44428" w:rsidRDefault="003F2A2D" w:rsidP="0021511B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>70</w:t>
            </w:r>
            <w:r w:rsidRPr="00F44428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</w:t>
            </w:r>
            <w:r w:rsidRPr="00F44428">
              <w:rPr>
                <w:rFonts w:ascii="Angsana New" w:hAnsi="Angsana New" w:cs="Angsana New"/>
                <w:cs/>
              </w:rPr>
              <w:t xml:space="preserve">และไม่ต่ำกว่าจำนวนเงินตามที่ระบุในสัญญาและเสร็จสิ้นภายใน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66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255" w:type="dxa"/>
          </w:tcPr>
          <w:p w14:paraId="20701AF5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11,326</w:t>
            </w:r>
          </w:p>
        </w:tc>
        <w:tc>
          <w:tcPr>
            <w:tcW w:w="1355" w:type="dxa"/>
            <w:hideMark/>
          </w:tcPr>
          <w:p w14:paraId="07C6E806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50,301</w:t>
            </w:r>
          </w:p>
        </w:tc>
      </w:tr>
      <w:tr w:rsidR="003F2A2D" w:rsidRPr="00F44428" w14:paraId="58ED99A1" w14:textId="77777777" w:rsidTr="0021511B">
        <w:tc>
          <w:tcPr>
            <w:tcW w:w="1062" w:type="dxa"/>
            <w:hideMark/>
          </w:tcPr>
          <w:p w14:paraId="78B14617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4.</w:t>
            </w:r>
          </w:p>
        </w:tc>
        <w:tc>
          <w:tcPr>
            <w:tcW w:w="1428" w:type="dxa"/>
            <w:hideMark/>
          </w:tcPr>
          <w:p w14:paraId="43DAD671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197</w:t>
            </w:r>
          </w:p>
        </w:tc>
        <w:tc>
          <w:tcPr>
            <w:tcW w:w="3972" w:type="dxa"/>
            <w:hideMark/>
          </w:tcPr>
          <w:p w14:paraId="3D619115" w14:textId="0C5A45AD" w:rsidR="003F2A2D" w:rsidRPr="00F44428" w:rsidRDefault="003F2A2D" w:rsidP="0021511B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    </w:t>
            </w:r>
            <w:r w:rsidRPr="00F44428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75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ของราคาตามสัญญาซื้อขาย</w:t>
            </w: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ห้องชุดและไม่ต่ำกว่าจำนวนเงินตามที่ระบุ</w:t>
            </w:r>
            <w:r w:rsidR="009916A8">
              <w:rPr>
                <w:rFonts w:ascii="Angsana New" w:hAnsi="Angsana New" w:cs="Angsana New"/>
                <w:lang w:val="en-US"/>
              </w:rPr>
              <w:t xml:space="preserve">      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ในสัญญา และเสร็จสิ้นภายใน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42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255" w:type="dxa"/>
          </w:tcPr>
          <w:p w14:paraId="630798E9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5" w:type="dxa"/>
            <w:hideMark/>
          </w:tcPr>
          <w:p w14:paraId="35820B05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47,825</w:t>
            </w:r>
          </w:p>
        </w:tc>
      </w:tr>
    </w:tbl>
    <w:p w14:paraId="722892F2" w14:textId="77777777" w:rsidR="003F2A2D" w:rsidRPr="00F44428" w:rsidRDefault="003F2A2D" w:rsidP="003F2A2D">
      <w:pPr>
        <w:tabs>
          <w:tab w:val="left" w:pos="2160"/>
          <w:tab w:val="right" w:pos="7200"/>
          <w:tab w:val="right" w:pos="8540"/>
        </w:tabs>
        <w:spacing w:after="80"/>
        <w:ind w:left="360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F44428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063"/>
        <w:gridCol w:w="1427"/>
        <w:gridCol w:w="3970"/>
        <w:gridCol w:w="1258"/>
        <w:gridCol w:w="1354"/>
      </w:tblGrid>
      <w:tr w:rsidR="003F2A2D" w:rsidRPr="00F44428" w14:paraId="271B9A65" w14:textId="77777777" w:rsidTr="0021511B">
        <w:tc>
          <w:tcPr>
            <w:tcW w:w="1062" w:type="dxa"/>
          </w:tcPr>
          <w:p w14:paraId="199A3492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vAlign w:val="bottom"/>
          </w:tcPr>
          <w:p w14:paraId="4BDF72D2" w14:textId="77777777" w:rsidR="003F2A2D" w:rsidRPr="00F44428" w:rsidRDefault="003F2A2D" w:rsidP="0021511B">
            <w:pPr>
              <w:jc w:val="center"/>
              <w:rPr>
                <w:rFonts w:ascii="Angsana New" w:hAnsi="Angsana New" w:cs="Angsana New"/>
              </w:rPr>
            </w:pPr>
          </w:p>
          <w:p w14:paraId="5644BB74" w14:textId="77777777" w:rsidR="003F2A2D" w:rsidRPr="00F44428" w:rsidRDefault="003F2A2D" w:rsidP="0021511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72" w:type="dxa"/>
          </w:tcPr>
          <w:p w14:paraId="25D830D3" w14:textId="77777777" w:rsidR="003F2A2D" w:rsidRPr="00F44428" w:rsidRDefault="003F2A2D" w:rsidP="0021511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71D5E6C4" w14:textId="77777777" w:rsidR="003F2A2D" w:rsidRPr="00F44428" w:rsidRDefault="003F2A2D" w:rsidP="0021511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3602DE6C" w14:textId="77777777" w:rsidR="003F2A2D" w:rsidRPr="00F44428" w:rsidRDefault="003F2A2D" w:rsidP="0021511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F2A2D" w:rsidRPr="00F44428" w14:paraId="1CAEA5BE" w14:textId="77777777" w:rsidTr="0021511B">
        <w:tc>
          <w:tcPr>
            <w:tcW w:w="1062" w:type="dxa"/>
          </w:tcPr>
          <w:p w14:paraId="68FEE144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1514DFF9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428" w:type="dxa"/>
            <w:hideMark/>
          </w:tcPr>
          <w:p w14:paraId="5CE10702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>วงเงินกู้</w:t>
            </w:r>
          </w:p>
          <w:p w14:paraId="3FD6B05E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972" w:type="dxa"/>
          </w:tcPr>
          <w:p w14:paraId="2A38DB6B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2466678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การชำระคืนเงินต้น</w:t>
            </w:r>
          </w:p>
        </w:tc>
        <w:tc>
          <w:tcPr>
            <w:tcW w:w="1255" w:type="dxa"/>
            <w:hideMark/>
          </w:tcPr>
          <w:p w14:paraId="41D5F830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   2564</w:t>
            </w:r>
          </w:p>
        </w:tc>
        <w:tc>
          <w:tcPr>
            <w:tcW w:w="1355" w:type="dxa"/>
            <w:hideMark/>
          </w:tcPr>
          <w:p w14:paraId="489F272C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2563</w:t>
            </w:r>
          </w:p>
        </w:tc>
      </w:tr>
      <w:tr w:rsidR="003F2A2D" w:rsidRPr="00F44428" w14:paraId="05322347" w14:textId="77777777" w:rsidTr="003F2A2D">
        <w:tc>
          <w:tcPr>
            <w:tcW w:w="1062" w:type="dxa"/>
            <w:hideMark/>
          </w:tcPr>
          <w:p w14:paraId="003509B0" w14:textId="77777777" w:rsidR="003F2A2D" w:rsidRPr="00F44428" w:rsidRDefault="003F2A2D" w:rsidP="00CA7899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5.</w:t>
            </w:r>
          </w:p>
        </w:tc>
        <w:tc>
          <w:tcPr>
            <w:tcW w:w="1428" w:type="dxa"/>
            <w:hideMark/>
          </w:tcPr>
          <w:p w14:paraId="0DC14E14" w14:textId="77777777" w:rsidR="003F2A2D" w:rsidRPr="00F44428" w:rsidRDefault="003F2A2D" w:rsidP="00CA7899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814</w:t>
            </w:r>
          </w:p>
        </w:tc>
        <w:tc>
          <w:tcPr>
            <w:tcW w:w="3972" w:type="dxa"/>
            <w:hideMark/>
          </w:tcPr>
          <w:p w14:paraId="780A338E" w14:textId="2EC6791E" w:rsidR="003F2A2D" w:rsidRPr="00F44428" w:rsidRDefault="003F2A2D" w:rsidP="00CA7899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           </w:t>
            </w:r>
            <w:r w:rsidRPr="00F44428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F44428">
              <w:rPr>
                <w:rFonts w:ascii="Angsana New" w:hAnsi="Angsana New" w:cs="Angsana New"/>
              </w:rPr>
              <w:t xml:space="preserve">70 </w:t>
            </w:r>
            <w:r w:rsidRPr="00F44428">
              <w:rPr>
                <w:rFonts w:ascii="Angsana New" w:hAnsi="Angsana New" w:cs="Angsana New"/>
                <w:cs/>
              </w:rPr>
              <w:t>ของราคาตามสัญญาซื้อขาย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F44428">
              <w:rPr>
                <w:rFonts w:ascii="Angsana New" w:hAnsi="Angsana New" w:cs="Angsana New"/>
                <w:cs/>
              </w:rPr>
              <w:t>ห้องชุดและไม่ต่ำกว่าจำนวนเงินตามที่ระบุ</w:t>
            </w:r>
            <w:r w:rsidR="0021511B">
              <w:rPr>
                <w:rFonts w:ascii="Angsana New" w:hAnsi="Angsana New" w:cs="Angsana New" w:hint="cs"/>
                <w:cs/>
              </w:rPr>
              <w:t xml:space="preserve">                  </w:t>
            </w:r>
            <w:r w:rsidRPr="00F44428">
              <w:rPr>
                <w:rFonts w:ascii="Angsana New" w:hAnsi="Angsana New" w:cs="Angsana New"/>
                <w:cs/>
              </w:rPr>
              <w:t xml:space="preserve">ในสัญญา และเสร็จสิ้นภายใน </w:t>
            </w:r>
            <w:r w:rsidRPr="00F44428">
              <w:rPr>
                <w:rFonts w:ascii="Angsana New" w:hAnsi="Angsana New" w:cs="Angsana New"/>
              </w:rPr>
              <w:t xml:space="preserve">60 </w:t>
            </w:r>
            <w:r w:rsidRPr="00F4442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55" w:type="dxa"/>
          </w:tcPr>
          <w:p w14:paraId="3A68B8E9" w14:textId="05F5C410" w:rsidR="003F2A2D" w:rsidRPr="00F44428" w:rsidRDefault="003F2A2D" w:rsidP="00CA7899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307,259</w:t>
            </w:r>
          </w:p>
        </w:tc>
        <w:tc>
          <w:tcPr>
            <w:tcW w:w="1355" w:type="dxa"/>
            <w:hideMark/>
          </w:tcPr>
          <w:p w14:paraId="5E8A92E4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521,697</w:t>
            </w:r>
          </w:p>
        </w:tc>
      </w:tr>
      <w:tr w:rsidR="003F2A2D" w:rsidRPr="00F44428" w14:paraId="69242071" w14:textId="77777777" w:rsidTr="003F2A2D">
        <w:tc>
          <w:tcPr>
            <w:tcW w:w="1062" w:type="dxa"/>
            <w:hideMark/>
          </w:tcPr>
          <w:p w14:paraId="6F80043A" w14:textId="77777777" w:rsidR="003F2A2D" w:rsidRPr="00F44428" w:rsidRDefault="003F2A2D" w:rsidP="00CA7899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6</w:t>
            </w:r>
            <w:r w:rsidRPr="00F444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28" w:type="dxa"/>
            <w:hideMark/>
          </w:tcPr>
          <w:p w14:paraId="1D2F1012" w14:textId="77777777" w:rsidR="003F2A2D" w:rsidRPr="00F44428" w:rsidRDefault="003F2A2D" w:rsidP="00CA7899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885</w:t>
            </w:r>
          </w:p>
        </w:tc>
        <w:tc>
          <w:tcPr>
            <w:tcW w:w="3972" w:type="dxa"/>
            <w:hideMark/>
          </w:tcPr>
          <w:p w14:paraId="188CFC96" w14:textId="0F2150BD" w:rsidR="003F2A2D" w:rsidRPr="00F44428" w:rsidRDefault="003F2A2D" w:rsidP="00CA7899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Pr="00F44428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>70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ของราคาตามสัญญาซื้อขาย</w:t>
            </w:r>
            <w:r>
              <w:rPr>
                <w:rFonts w:ascii="Angsana New" w:hAnsi="Angsana New" w:cs="Angsana New"/>
                <w:lang w:val="en-US"/>
              </w:rPr>
              <w:t xml:space="preserve">   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ห้องชุดและไม่ต่ำกว่าจำนวนเงินตามที่ระบุ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       </w:t>
            </w:r>
            <w:r w:rsidRPr="00F44428">
              <w:rPr>
                <w:rFonts w:ascii="Angsana New" w:hAnsi="Angsana New" w:cs="Angsana New"/>
                <w:cs/>
              </w:rPr>
              <w:t>ในสัญญา</w:t>
            </w:r>
            <w:r w:rsidR="0021511B">
              <w:rPr>
                <w:rFonts w:ascii="Angsana New" w:hAnsi="Angsana New" w:cs="Angsana New" w:hint="cs"/>
                <w:cs/>
              </w:rPr>
              <w:t xml:space="preserve"> </w:t>
            </w:r>
            <w:r w:rsidRPr="00F44428">
              <w:rPr>
                <w:rFonts w:ascii="Angsana New" w:hAnsi="Angsana New" w:cs="Angsana New"/>
                <w:cs/>
              </w:rPr>
              <w:t>และเสร็จสิ้นภายใน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lang w:val="en-US"/>
              </w:rPr>
              <w:t>60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255" w:type="dxa"/>
          </w:tcPr>
          <w:p w14:paraId="73C2D16B" w14:textId="09A3EC4A" w:rsidR="003F2A2D" w:rsidRPr="00F44428" w:rsidRDefault="003F2A2D" w:rsidP="00CA7899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119,548</w:t>
            </w:r>
          </w:p>
        </w:tc>
        <w:tc>
          <w:tcPr>
            <w:tcW w:w="1355" w:type="dxa"/>
            <w:hideMark/>
          </w:tcPr>
          <w:p w14:paraId="13E8E84A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425,442</w:t>
            </w:r>
          </w:p>
        </w:tc>
      </w:tr>
      <w:tr w:rsidR="003F2A2D" w:rsidRPr="00F44428" w14:paraId="135C5A43" w14:textId="77777777" w:rsidTr="003F2A2D">
        <w:tc>
          <w:tcPr>
            <w:tcW w:w="1062" w:type="dxa"/>
            <w:hideMark/>
          </w:tcPr>
          <w:p w14:paraId="29FD8CC8" w14:textId="77777777" w:rsidR="003F2A2D" w:rsidRPr="00F44428" w:rsidRDefault="003F2A2D" w:rsidP="00CA7899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7</w:t>
            </w:r>
            <w:r w:rsidRPr="00F444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28" w:type="dxa"/>
            <w:hideMark/>
          </w:tcPr>
          <w:p w14:paraId="7F0EA68D" w14:textId="77777777" w:rsidR="003F2A2D" w:rsidRPr="00F44428" w:rsidRDefault="003F2A2D" w:rsidP="00CA7899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457</w:t>
            </w:r>
          </w:p>
        </w:tc>
        <w:tc>
          <w:tcPr>
            <w:tcW w:w="3972" w:type="dxa"/>
            <w:hideMark/>
          </w:tcPr>
          <w:p w14:paraId="71C8792D" w14:textId="0C23182A" w:rsidR="003F2A2D" w:rsidRPr="00F44428" w:rsidRDefault="003F2A2D" w:rsidP="00CA7899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      </w:t>
            </w:r>
            <w:r w:rsidRPr="00F44428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>70</w:t>
            </w:r>
            <w:r w:rsidRPr="00F44428">
              <w:rPr>
                <w:rFonts w:ascii="Angsana New" w:hAnsi="Angsana New" w:cs="Angsana New"/>
                <w:cs/>
              </w:rPr>
              <w:t xml:space="preserve"> ของราคาตามสัญญาซื้อขาย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F44428">
              <w:rPr>
                <w:rFonts w:ascii="Angsana New" w:hAnsi="Angsana New" w:cs="Angsana New"/>
                <w:cs/>
              </w:rPr>
              <w:t>ห้องชุดและไม่ต่ำกว่าจำนวนเงินตามที่ระบุ                    ในสัญญา</w:t>
            </w:r>
            <w:r w:rsidR="0021511B">
              <w:rPr>
                <w:rFonts w:ascii="Angsana New" w:hAnsi="Angsana New" w:cs="Angsana New" w:hint="cs"/>
                <w:cs/>
              </w:rPr>
              <w:t xml:space="preserve"> </w:t>
            </w:r>
            <w:r w:rsidRPr="00F44428">
              <w:rPr>
                <w:rFonts w:ascii="Angsana New" w:hAnsi="Angsana New" w:cs="Angsana New"/>
                <w:cs/>
              </w:rPr>
              <w:t>และเสร็จสิ้นภายใน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36 </w:t>
            </w:r>
            <w:r w:rsidRPr="00F4442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55" w:type="dxa"/>
          </w:tcPr>
          <w:p w14:paraId="32DDA6AA" w14:textId="70AC8D8D" w:rsidR="003F2A2D" w:rsidRPr="00F44428" w:rsidRDefault="003F2A2D" w:rsidP="00CA7899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5" w:type="dxa"/>
            <w:hideMark/>
          </w:tcPr>
          <w:p w14:paraId="7C4F9036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379,026</w:t>
            </w:r>
          </w:p>
        </w:tc>
      </w:tr>
      <w:tr w:rsidR="003F2A2D" w:rsidRPr="00F44428" w14:paraId="6F86492D" w14:textId="77777777" w:rsidTr="003F2A2D">
        <w:tc>
          <w:tcPr>
            <w:tcW w:w="1062" w:type="dxa"/>
          </w:tcPr>
          <w:p w14:paraId="3D192A63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8</w:t>
            </w:r>
            <w:r w:rsidRPr="00F444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28" w:type="dxa"/>
          </w:tcPr>
          <w:p w14:paraId="097BDC87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702</w:t>
            </w:r>
          </w:p>
        </w:tc>
        <w:tc>
          <w:tcPr>
            <w:tcW w:w="3972" w:type="dxa"/>
          </w:tcPr>
          <w:p w14:paraId="623F04AA" w14:textId="18F4E9C0" w:rsidR="003F2A2D" w:rsidRPr="00F44428" w:rsidRDefault="003F2A2D" w:rsidP="0021511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>70</w:t>
            </w:r>
            <w:r w:rsidRPr="00F44428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 </w:t>
            </w:r>
            <w:r w:rsidRPr="00F44428">
              <w:rPr>
                <w:rFonts w:ascii="Angsana New" w:hAnsi="Angsana New" w:cs="Angsana New"/>
                <w:cs/>
              </w:rPr>
              <w:t>และไม่ต่ำกว่าจำนวนเงินตามที่ระบุในสัญญาและเสร็จสิ้นภายใน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48 </w:t>
            </w:r>
            <w:r w:rsidRPr="00F4442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55" w:type="dxa"/>
          </w:tcPr>
          <w:p w14:paraId="26A2EB1D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173,447</w:t>
            </w:r>
          </w:p>
        </w:tc>
        <w:tc>
          <w:tcPr>
            <w:tcW w:w="1355" w:type="dxa"/>
          </w:tcPr>
          <w:p w14:paraId="53228CF4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249,090</w:t>
            </w:r>
          </w:p>
        </w:tc>
      </w:tr>
      <w:tr w:rsidR="003F2A2D" w:rsidRPr="00F44428" w14:paraId="64551D8F" w14:textId="77777777" w:rsidTr="003F2A2D">
        <w:tc>
          <w:tcPr>
            <w:tcW w:w="1062" w:type="dxa"/>
          </w:tcPr>
          <w:p w14:paraId="2B964CDA" w14:textId="47E3C2FC" w:rsidR="003F2A2D" w:rsidRPr="00F44428" w:rsidRDefault="003F2A2D" w:rsidP="0060422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br w:type="page"/>
            </w:r>
            <w:r w:rsidRPr="00F44428">
              <w:rPr>
                <w:rFonts w:ascii="Angsana New" w:hAnsi="Angsana New" w:cs="Angsana New"/>
                <w:cs/>
              </w:rPr>
              <w:br w:type="page"/>
            </w:r>
            <w:r w:rsidRPr="00F44428">
              <w:rPr>
                <w:rFonts w:ascii="Angsana New" w:hAnsi="Angsana New" w:cs="Angsana New"/>
                <w:lang w:val="en-US"/>
              </w:rPr>
              <w:t>9</w:t>
            </w:r>
            <w:r w:rsidRPr="00F444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28" w:type="dxa"/>
          </w:tcPr>
          <w:p w14:paraId="400F2275" w14:textId="24F2B7A6" w:rsidR="003F2A2D" w:rsidRPr="00F44428" w:rsidRDefault="003F2A2D" w:rsidP="0060422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419</w:t>
            </w:r>
          </w:p>
        </w:tc>
        <w:tc>
          <w:tcPr>
            <w:tcW w:w="3972" w:type="dxa"/>
          </w:tcPr>
          <w:p w14:paraId="4F09FDDD" w14:textId="2CF75349" w:rsidR="003F2A2D" w:rsidRPr="00F44428" w:rsidRDefault="003F2A2D" w:rsidP="00604223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>70</w:t>
            </w:r>
            <w:r w:rsidRPr="00F44428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</w:t>
            </w:r>
            <w:r w:rsidRPr="00F44428">
              <w:rPr>
                <w:rFonts w:ascii="Angsana New" w:hAnsi="Angsana New" w:cs="Angsana New"/>
                <w:cs/>
              </w:rPr>
              <w:t>และไม่ต่ำกว่าจำนวนเงินตามที่ระบุในสัญญา       และเสร็จสิ้นภายใน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48 </w:t>
            </w:r>
            <w:r w:rsidRPr="00F4442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55" w:type="dxa"/>
          </w:tcPr>
          <w:p w14:paraId="4D5CDCA1" w14:textId="287FF19B" w:rsidR="003F2A2D" w:rsidRPr="00F44428" w:rsidRDefault="003F2A2D" w:rsidP="00604223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72,867</w:t>
            </w:r>
          </w:p>
        </w:tc>
        <w:tc>
          <w:tcPr>
            <w:tcW w:w="1355" w:type="dxa"/>
          </w:tcPr>
          <w:p w14:paraId="7E88E20E" w14:textId="72ECF298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115,889</w:t>
            </w:r>
          </w:p>
        </w:tc>
      </w:tr>
      <w:tr w:rsidR="003F2A2D" w:rsidRPr="00F44428" w14:paraId="058A5D60" w14:textId="77777777" w:rsidTr="003F2A2D">
        <w:tc>
          <w:tcPr>
            <w:tcW w:w="1062" w:type="dxa"/>
          </w:tcPr>
          <w:p w14:paraId="49F2B6C5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10</w:t>
            </w:r>
            <w:r w:rsidRPr="00F44428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427" w:type="dxa"/>
          </w:tcPr>
          <w:p w14:paraId="7F5A9049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3970" w:type="dxa"/>
          </w:tcPr>
          <w:p w14:paraId="505E2FDD" w14:textId="1942F068" w:rsidR="003F2A2D" w:rsidRPr="0021511B" w:rsidRDefault="003F2A2D" w:rsidP="0021511B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F44428">
              <w:rPr>
                <w:rFonts w:ascii="Angsana New" w:hAnsi="Angsana New" w:cs="Angsana New"/>
                <w:lang w:val="en-US"/>
              </w:rPr>
              <w:t>70</w:t>
            </w:r>
            <w:r w:rsidRPr="00F44428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</w:t>
            </w:r>
            <w:r w:rsidRPr="00F44428">
              <w:rPr>
                <w:rFonts w:ascii="Angsana New" w:hAnsi="Angsana New" w:cs="Angsana New"/>
                <w:cs/>
              </w:rPr>
              <w:t>และไม่ต่ำกว่าจำนวนเงินตามที่ระบุในสัญญา</w:t>
            </w:r>
          </w:p>
        </w:tc>
        <w:tc>
          <w:tcPr>
            <w:tcW w:w="1259" w:type="dxa"/>
          </w:tcPr>
          <w:p w14:paraId="485F0820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127,606</w:t>
            </w:r>
          </w:p>
        </w:tc>
        <w:tc>
          <w:tcPr>
            <w:tcW w:w="1354" w:type="dxa"/>
          </w:tcPr>
          <w:p w14:paraId="00C7A179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148,504</w:t>
            </w:r>
          </w:p>
        </w:tc>
      </w:tr>
      <w:tr w:rsidR="003F2A2D" w:rsidRPr="00F44428" w14:paraId="6C156D55" w14:textId="77777777" w:rsidTr="003F2A2D">
        <w:tc>
          <w:tcPr>
            <w:tcW w:w="1062" w:type="dxa"/>
          </w:tcPr>
          <w:p w14:paraId="282CEB1E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7" w:type="dxa"/>
          </w:tcPr>
          <w:p w14:paraId="5E44A88F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70" w:type="dxa"/>
          </w:tcPr>
          <w:p w14:paraId="0B035B85" w14:textId="380D77C2" w:rsidR="003F2A2D" w:rsidRPr="00F44428" w:rsidRDefault="003F2A2D" w:rsidP="0021511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ab/>
            </w:r>
            <w:r w:rsidR="0021511B" w:rsidRPr="00F44428">
              <w:rPr>
                <w:rFonts w:ascii="Angsana New" w:hAnsi="Angsana New" w:cs="Angsana New"/>
                <w:cs/>
              </w:rPr>
              <w:t>และ</w:t>
            </w:r>
            <w:r w:rsidRPr="00F44428">
              <w:rPr>
                <w:rFonts w:ascii="Angsana New" w:hAnsi="Angsana New" w:cs="Angsana New"/>
                <w:cs/>
              </w:rPr>
              <w:t>เสร็จสิ้นภายใน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60 </w:t>
            </w:r>
            <w:r w:rsidRPr="00F44428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59" w:type="dxa"/>
          </w:tcPr>
          <w:p w14:paraId="1ADAA5C8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4" w:type="dxa"/>
          </w:tcPr>
          <w:p w14:paraId="5116A06E" w14:textId="77777777" w:rsidR="003F2A2D" w:rsidRPr="00F44428" w:rsidRDefault="003F2A2D" w:rsidP="0021511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3F2A2D" w:rsidRPr="00F44428" w14:paraId="6B9DFF0C" w14:textId="77777777" w:rsidTr="003F2A2D">
        <w:tc>
          <w:tcPr>
            <w:tcW w:w="1062" w:type="dxa"/>
          </w:tcPr>
          <w:p w14:paraId="0D1039C3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11.</w:t>
            </w:r>
          </w:p>
        </w:tc>
        <w:tc>
          <w:tcPr>
            <w:tcW w:w="1427" w:type="dxa"/>
          </w:tcPr>
          <w:p w14:paraId="4284A643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300</w:t>
            </w:r>
          </w:p>
        </w:tc>
        <w:tc>
          <w:tcPr>
            <w:tcW w:w="3970" w:type="dxa"/>
          </w:tcPr>
          <w:p w14:paraId="75EB298F" w14:textId="6488D03C" w:rsidR="003F2A2D" w:rsidRPr="00F44428" w:rsidRDefault="003F2A2D" w:rsidP="0021511B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ชำระคืนเงินต้นเป็นรายงวดตาม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ที่ระบุใน</w:t>
            </w:r>
            <w:r w:rsidRPr="00F44428">
              <w:rPr>
                <w:rFonts w:ascii="Angsana New" w:hAnsi="Angsana New" w:cs="Angsana New"/>
                <w:cs/>
              </w:rPr>
              <w:t>สัญญาและต้องเสร็จสิ้นภายใน</w:t>
            </w:r>
            <w:r w:rsidR="009916A8" w:rsidRPr="00F44428">
              <w:rPr>
                <w:rFonts w:ascii="Angsana New" w:hAnsi="Angsana New" w:cs="Angsana New"/>
                <w:cs/>
              </w:rPr>
              <w:t>เดือนธันวาคม</w:t>
            </w:r>
            <w:r w:rsidR="009916A8" w:rsidRPr="00F44428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  <w:tc>
          <w:tcPr>
            <w:tcW w:w="1259" w:type="dxa"/>
          </w:tcPr>
          <w:p w14:paraId="59A64F41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4" w:type="dxa"/>
          </w:tcPr>
          <w:p w14:paraId="5C3B57A3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260,000</w:t>
            </w:r>
          </w:p>
        </w:tc>
      </w:tr>
      <w:tr w:rsidR="003F2A2D" w:rsidRPr="00F44428" w14:paraId="262ECEC2" w14:textId="77777777" w:rsidTr="003F2A2D">
        <w:tc>
          <w:tcPr>
            <w:tcW w:w="1062" w:type="dxa"/>
          </w:tcPr>
          <w:p w14:paraId="274E72B6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7" w:type="dxa"/>
          </w:tcPr>
          <w:p w14:paraId="079373A2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970" w:type="dxa"/>
          </w:tcPr>
          <w:p w14:paraId="3EC7B437" w14:textId="4AFCEFD0" w:rsidR="003F2A2D" w:rsidRPr="00F44428" w:rsidRDefault="003F2A2D" w:rsidP="0021511B">
            <w:pPr>
              <w:ind w:left="180" w:right="-18" w:hanging="180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259" w:type="dxa"/>
          </w:tcPr>
          <w:p w14:paraId="0E597BD3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4" w:type="dxa"/>
          </w:tcPr>
          <w:p w14:paraId="19EFF8F7" w14:textId="77777777" w:rsidR="003F2A2D" w:rsidRPr="00F44428" w:rsidRDefault="003F2A2D" w:rsidP="0021511B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3F2A2D" w:rsidRPr="00F44428" w14:paraId="78B4C4E6" w14:textId="77777777" w:rsidTr="003F2A2D">
        <w:tc>
          <w:tcPr>
            <w:tcW w:w="1062" w:type="dxa"/>
          </w:tcPr>
          <w:p w14:paraId="0A6AC556" w14:textId="77777777" w:rsidR="003F2A2D" w:rsidRPr="00F44428" w:rsidRDefault="003F2A2D" w:rsidP="0060422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8" w:type="dxa"/>
          </w:tcPr>
          <w:p w14:paraId="3D213A9A" w14:textId="77777777" w:rsidR="003F2A2D" w:rsidRPr="00F44428" w:rsidRDefault="003F2A2D" w:rsidP="00604223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972" w:type="dxa"/>
          </w:tcPr>
          <w:p w14:paraId="3ED1EEED" w14:textId="77777777" w:rsidR="003F2A2D" w:rsidRPr="00F44428" w:rsidRDefault="003F2A2D" w:rsidP="00604223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55" w:type="dxa"/>
          </w:tcPr>
          <w:p w14:paraId="16C7D0CB" w14:textId="77777777" w:rsidR="003F2A2D" w:rsidRPr="00F44428" w:rsidRDefault="003F2A2D" w:rsidP="00604223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5" w:type="dxa"/>
          </w:tcPr>
          <w:p w14:paraId="0AA1B54B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</w:tc>
      </w:tr>
    </w:tbl>
    <w:p w14:paraId="7821325C" w14:textId="77777777" w:rsidR="003F2A2D" w:rsidRDefault="003F2A2D" w:rsidP="003F2A2D">
      <w:r>
        <w:rPr>
          <w:cs/>
        </w:rPr>
        <w:br w:type="page"/>
      </w:r>
    </w:p>
    <w:p w14:paraId="075EC3AA" w14:textId="77777777" w:rsidR="003F2A2D" w:rsidRPr="00F44428" w:rsidRDefault="003F2A2D" w:rsidP="003F2A2D">
      <w:pPr>
        <w:tabs>
          <w:tab w:val="left" w:pos="2160"/>
          <w:tab w:val="right" w:pos="7200"/>
          <w:tab w:val="right" w:pos="8540"/>
        </w:tabs>
        <w:spacing w:after="80"/>
        <w:ind w:left="360" w:hanging="360"/>
        <w:jc w:val="right"/>
        <w:rPr>
          <w:rFonts w:ascii="Angsana New" w:hAnsi="Angsana New" w:cs="Angsana New"/>
          <w:cs/>
        </w:rPr>
      </w:pPr>
      <w:r w:rsidRPr="00F44428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062"/>
        <w:gridCol w:w="1427"/>
        <w:gridCol w:w="3970"/>
        <w:gridCol w:w="1259"/>
        <w:gridCol w:w="1354"/>
      </w:tblGrid>
      <w:tr w:rsidR="003F2A2D" w:rsidRPr="00F44428" w14:paraId="30DD1473" w14:textId="77777777" w:rsidTr="003F2A2D">
        <w:tc>
          <w:tcPr>
            <w:tcW w:w="1062" w:type="dxa"/>
          </w:tcPr>
          <w:p w14:paraId="5984F5D9" w14:textId="77777777" w:rsidR="003F2A2D" w:rsidRPr="00F44428" w:rsidRDefault="003F2A2D" w:rsidP="0021511B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vAlign w:val="bottom"/>
          </w:tcPr>
          <w:p w14:paraId="5CD85C4C" w14:textId="77777777" w:rsidR="003F2A2D" w:rsidRPr="00F44428" w:rsidRDefault="003F2A2D" w:rsidP="0021511B">
            <w:pPr>
              <w:jc w:val="center"/>
              <w:rPr>
                <w:rFonts w:ascii="Angsana New" w:hAnsi="Angsana New" w:cs="Angsana New"/>
              </w:rPr>
            </w:pPr>
          </w:p>
          <w:p w14:paraId="7359C0F9" w14:textId="77777777" w:rsidR="003F2A2D" w:rsidRPr="00F44428" w:rsidRDefault="003F2A2D" w:rsidP="0021511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70" w:type="dxa"/>
          </w:tcPr>
          <w:p w14:paraId="554D09D7" w14:textId="77777777" w:rsidR="003F2A2D" w:rsidRPr="00F44428" w:rsidRDefault="003F2A2D" w:rsidP="0021511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3" w:type="dxa"/>
            <w:gridSpan w:val="2"/>
            <w:vAlign w:val="bottom"/>
            <w:hideMark/>
          </w:tcPr>
          <w:p w14:paraId="077F60D7" w14:textId="77777777" w:rsidR="003F2A2D" w:rsidRPr="00F44428" w:rsidRDefault="003F2A2D" w:rsidP="0021511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3CB2C284" w14:textId="77777777" w:rsidR="003F2A2D" w:rsidRPr="00F44428" w:rsidRDefault="003F2A2D" w:rsidP="0021511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F2A2D" w:rsidRPr="00F44428" w14:paraId="6636AE04" w14:textId="77777777" w:rsidTr="003F2A2D">
        <w:tc>
          <w:tcPr>
            <w:tcW w:w="1062" w:type="dxa"/>
          </w:tcPr>
          <w:p w14:paraId="2C665918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D74B4F9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427" w:type="dxa"/>
            <w:hideMark/>
          </w:tcPr>
          <w:p w14:paraId="314FAAB2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>วงเงินกู้</w:t>
            </w:r>
          </w:p>
          <w:p w14:paraId="58543A6A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970" w:type="dxa"/>
          </w:tcPr>
          <w:p w14:paraId="3251E6D9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B11F3B8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การชำระคืนเงินต้น</w:t>
            </w:r>
          </w:p>
        </w:tc>
        <w:tc>
          <w:tcPr>
            <w:tcW w:w="1259" w:type="dxa"/>
            <w:hideMark/>
          </w:tcPr>
          <w:p w14:paraId="4ABF8800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   2564</w:t>
            </w:r>
          </w:p>
        </w:tc>
        <w:tc>
          <w:tcPr>
            <w:tcW w:w="1354" w:type="dxa"/>
            <w:hideMark/>
          </w:tcPr>
          <w:p w14:paraId="30D13DA5" w14:textId="77777777" w:rsidR="003F2A2D" w:rsidRPr="00F44428" w:rsidRDefault="003F2A2D" w:rsidP="00215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2563</w:t>
            </w:r>
          </w:p>
        </w:tc>
      </w:tr>
      <w:tr w:rsidR="003F2A2D" w:rsidRPr="00F44428" w14:paraId="40D6AB1E" w14:textId="77777777" w:rsidTr="003F2A2D">
        <w:tc>
          <w:tcPr>
            <w:tcW w:w="1062" w:type="dxa"/>
          </w:tcPr>
          <w:p w14:paraId="2F593AFC" w14:textId="77777777" w:rsidR="003F2A2D" w:rsidRPr="00F44428" w:rsidRDefault="003F2A2D" w:rsidP="00432C45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12.</w:t>
            </w:r>
          </w:p>
        </w:tc>
        <w:tc>
          <w:tcPr>
            <w:tcW w:w="1427" w:type="dxa"/>
          </w:tcPr>
          <w:p w14:paraId="0D389FCE" w14:textId="77777777" w:rsidR="003F2A2D" w:rsidRPr="00F44428" w:rsidRDefault="003F2A2D" w:rsidP="00432C45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428</w:t>
            </w:r>
          </w:p>
        </w:tc>
        <w:tc>
          <w:tcPr>
            <w:tcW w:w="3970" w:type="dxa"/>
          </w:tcPr>
          <w:p w14:paraId="41794F59" w14:textId="4B870AF9" w:rsidR="003F2A2D" w:rsidRPr="00F44428" w:rsidRDefault="003F2A2D" w:rsidP="00432C45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               </w:t>
            </w:r>
            <w:r w:rsidRPr="00F44428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F44428">
              <w:rPr>
                <w:rFonts w:ascii="Angsana New" w:hAnsi="Angsana New" w:cs="Angsana New"/>
              </w:rPr>
              <w:t xml:space="preserve">75 </w:t>
            </w:r>
            <w:r w:rsidRPr="00F44428">
              <w:rPr>
                <w:rFonts w:ascii="Angsana New" w:hAnsi="Angsana New" w:cs="Angsana New"/>
                <w:cs/>
              </w:rPr>
              <w:t>ของราคาตามสัญญาซื้อขาย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F44428">
              <w:rPr>
                <w:rFonts w:ascii="Angsana New" w:hAnsi="Angsana New" w:cs="Angsana New"/>
                <w:cs/>
              </w:rPr>
              <w:t>ห้องชุดและไม่ต่ำกว่าจำนวนเงินที่ระบุ</w:t>
            </w:r>
            <w:r w:rsidR="009916A8">
              <w:rPr>
                <w:rFonts w:ascii="Angsana New" w:hAnsi="Angsana New" w:cs="Angsana New" w:hint="cs"/>
                <w:cs/>
              </w:rPr>
              <w:t xml:space="preserve">                   </w:t>
            </w:r>
            <w:r w:rsidRPr="00F44428">
              <w:rPr>
                <w:rFonts w:ascii="Angsana New" w:hAnsi="Angsana New" w:cs="Angsana New"/>
                <w:cs/>
              </w:rPr>
              <w:t>ในสัญญา และเสร็จสิ้นภายใน</w:t>
            </w:r>
            <w:r w:rsidRPr="00F44428">
              <w:rPr>
                <w:rFonts w:ascii="Angsana New" w:hAnsi="Angsana New" w:cs="Angsana New"/>
              </w:rPr>
              <w:t xml:space="preserve"> 3</w:t>
            </w:r>
            <w:r w:rsidRPr="00F44428">
              <w:rPr>
                <w:rFonts w:ascii="Angsana New" w:hAnsi="Angsana New" w:cs="Angsana New"/>
                <w:cs/>
              </w:rPr>
              <w:t xml:space="preserve"> ปี </w:t>
            </w:r>
          </w:p>
        </w:tc>
        <w:tc>
          <w:tcPr>
            <w:tcW w:w="1259" w:type="dxa"/>
          </w:tcPr>
          <w:p w14:paraId="65E5D65B" w14:textId="77777777" w:rsidR="003F2A2D" w:rsidRPr="00F44428" w:rsidRDefault="003F2A2D" w:rsidP="00432C45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370,781</w:t>
            </w:r>
          </w:p>
        </w:tc>
        <w:tc>
          <w:tcPr>
            <w:tcW w:w="1354" w:type="dxa"/>
          </w:tcPr>
          <w:p w14:paraId="3D5D56C5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F2A2D" w:rsidRPr="00F44428" w14:paraId="4269C1AF" w14:textId="77777777" w:rsidTr="003F2A2D">
        <w:tc>
          <w:tcPr>
            <w:tcW w:w="1062" w:type="dxa"/>
          </w:tcPr>
          <w:p w14:paraId="38F581C7" w14:textId="77777777" w:rsidR="003F2A2D" w:rsidRPr="00F44428" w:rsidRDefault="003F2A2D" w:rsidP="00432C45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13.</w:t>
            </w:r>
          </w:p>
        </w:tc>
        <w:tc>
          <w:tcPr>
            <w:tcW w:w="1427" w:type="dxa"/>
          </w:tcPr>
          <w:p w14:paraId="3D80835D" w14:textId="77777777" w:rsidR="003F2A2D" w:rsidRPr="00F44428" w:rsidRDefault="003F2A2D" w:rsidP="00432C45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702</w:t>
            </w:r>
          </w:p>
        </w:tc>
        <w:tc>
          <w:tcPr>
            <w:tcW w:w="3970" w:type="dxa"/>
          </w:tcPr>
          <w:p w14:paraId="542E78FD" w14:textId="74E20D63" w:rsidR="003F2A2D" w:rsidRPr="00F44428" w:rsidRDefault="003F2A2D" w:rsidP="00432C45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s/>
                <w:lang w:val="en-US"/>
              </w:rPr>
              <w:t>ชำระคืนเงินต้นจากการปลอดจำนองห้องชุด</w:t>
            </w:r>
            <w:r w:rsidR="009916A8">
              <w:rPr>
                <w:rFonts w:ascii="Angsana New" w:hAnsi="Angsana New" w:cs="Angsana New"/>
                <w:lang w:val="en-US"/>
              </w:rPr>
              <w:t xml:space="preserve">                  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ในอัตราร้อยละ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70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ของราคาตามสัญญาซื้อขาย</w:t>
            </w:r>
            <w:r>
              <w:rPr>
                <w:rFonts w:ascii="Angsana New" w:hAnsi="Angsana New" w:cs="Angsana New"/>
                <w:lang w:val="en-US"/>
              </w:rPr>
              <w:t xml:space="preserve">   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ห้องชุดและไม่ต่ำกว่าจำนวนเงินที่ระบุ</w:t>
            </w:r>
            <w:r w:rsidR="009916A8">
              <w:rPr>
                <w:rFonts w:ascii="Angsana New" w:hAnsi="Angsana New" w:cs="Angsana New"/>
                <w:lang w:val="en-US"/>
              </w:rPr>
              <w:t xml:space="preserve">                       </w:t>
            </w:r>
          </w:p>
        </w:tc>
        <w:tc>
          <w:tcPr>
            <w:tcW w:w="1259" w:type="dxa"/>
          </w:tcPr>
          <w:p w14:paraId="15E459A7" w14:textId="77777777" w:rsidR="003F2A2D" w:rsidRPr="00F44428" w:rsidRDefault="003F2A2D" w:rsidP="00432C45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308,640</w:t>
            </w:r>
          </w:p>
        </w:tc>
        <w:tc>
          <w:tcPr>
            <w:tcW w:w="1354" w:type="dxa"/>
          </w:tcPr>
          <w:p w14:paraId="74502A0A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F2A2D" w:rsidRPr="00F44428" w14:paraId="76F63E5C" w14:textId="77777777" w:rsidTr="003F2A2D">
        <w:tc>
          <w:tcPr>
            <w:tcW w:w="1062" w:type="dxa"/>
          </w:tcPr>
          <w:p w14:paraId="6E3840BF" w14:textId="77777777" w:rsidR="003F2A2D" w:rsidRPr="00F44428" w:rsidRDefault="003F2A2D" w:rsidP="00144AB9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7" w:type="dxa"/>
          </w:tcPr>
          <w:p w14:paraId="7F18C7FC" w14:textId="77777777" w:rsidR="003F2A2D" w:rsidRPr="00F44428" w:rsidRDefault="003F2A2D" w:rsidP="00144AB9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70" w:type="dxa"/>
          </w:tcPr>
          <w:p w14:paraId="117349F4" w14:textId="3C9BE5E9" w:rsidR="003F2A2D" w:rsidRPr="00F44428" w:rsidRDefault="003F2A2D" w:rsidP="00144AB9">
            <w:pPr>
              <w:ind w:right="-1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</w:t>
            </w:r>
            <w:r w:rsidR="009916A8" w:rsidRPr="00F44428">
              <w:rPr>
                <w:rFonts w:ascii="Angsana New" w:hAnsi="Angsana New" w:cs="Angsana New"/>
                <w:cs/>
                <w:lang w:val="en-US"/>
              </w:rPr>
              <w:t>ในสัญญา</w:t>
            </w:r>
            <w:r w:rsidR="0021511B">
              <w:rPr>
                <w:rFonts w:ascii="Angsana New" w:hAnsi="Angsana New" w:cs="Angsana New"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และเสร็จสิ้นภายใน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 36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259" w:type="dxa"/>
          </w:tcPr>
          <w:p w14:paraId="0EE8C1A0" w14:textId="77777777" w:rsidR="003F2A2D" w:rsidRPr="00F44428" w:rsidRDefault="003F2A2D" w:rsidP="00144AB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4" w:type="dxa"/>
          </w:tcPr>
          <w:p w14:paraId="1258E282" w14:textId="77777777" w:rsidR="003F2A2D" w:rsidRPr="00F44428" w:rsidRDefault="003F2A2D" w:rsidP="00144AB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3F2A2D" w:rsidRPr="00F44428" w14:paraId="542078DB" w14:textId="77777777" w:rsidTr="003F2A2D">
        <w:tc>
          <w:tcPr>
            <w:tcW w:w="1062" w:type="dxa"/>
          </w:tcPr>
          <w:p w14:paraId="5FC344E8" w14:textId="77777777" w:rsidR="003F2A2D" w:rsidRPr="00F44428" w:rsidRDefault="003F2A2D" w:rsidP="00144AB9">
            <w:pPr>
              <w:ind w:right="-36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7" w:type="dxa"/>
          </w:tcPr>
          <w:p w14:paraId="6137714A" w14:textId="77777777" w:rsidR="003F2A2D" w:rsidRPr="00F44428" w:rsidRDefault="003F2A2D" w:rsidP="00144AB9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970" w:type="dxa"/>
          </w:tcPr>
          <w:p w14:paraId="1471FCBC" w14:textId="77777777" w:rsidR="003F2A2D" w:rsidRPr="00F44428" w:rsidRDefault="003F2A2D" w:rsidP="00144AB9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259" w:type="dxa"/>
          </w:tcPr>
          <w:p w14:paraId="73F9628E" w14:textId="77777777" w:rsidR="003F2A2D" w:rsidRPr="00F44428" w:rsidRDefault="003F2A2D" w:rsidP="00144AB9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1,498,978</w:t>
            </w:r>
          </w:p>
        </w:tc>
        <w:tc>
          <w:tcPr>
            <w:tcW w:w="1354" w:type="dxa"/>
          </w:tcPr>
          <w:p w14:paraId="4146CC82" w14:textId="77777777" w:rsidR="003F2A2D" w:rsidRPr="00F44428" w:rsidRDefault="003F2A2D" w:rsidP="003F2A2D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2,273,745</w:t>
            </w:r>
          </w:p>
        </w:tc>
      </w:tr>
      <w:tr w:rsidR="00144AB9" w:rsidRPr="00F44428" w14:paraId="5048D2D3" w14:textId="77777777" w:rsidTr="003F2A2D">
        <w:tc>
          <w:tcPr>
            <w:tcW w:w="6459" w:type="dxa"/>
            <w:gridSpan w:val="3"/>
          </w:tcPr>
          <w:p w14:paraId="7CC95D65" w14:textId="77777777" w:rsidR="00144AB9" w:rsidRPr="00F44428" w:rsidRDefault="00144AB9" w:rsidP="00144AB9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หัก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: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59" w:type="dxa"/>
          </w:tcPr>
          <w:p w14:paraId="5410E4D9" w14:textId="05FB2B26" w:rsidR="00144AB9" w:rsidRPr="00F44428" w:rsidRDefault="00144AB9" w:rsidP="00144AB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7,457</w:t>
            </w:r>
            <w:r w:rsidRPr="00F4442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4" w:type="dxa"/>
          </w:tcPr>
          <w:p w14:paraId="27284E19" w14:textId="77777777" w:rsidR="00144AB9" w:rsidRPr="00F44428" w:rsidRDefault="00144AB9" w:rsidP="003F2A2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(1,506)</w:t>
            </w:r>
          </w:p>
        </w:tc>
      </w:tr>
      <w:tr w:rsidR="00144AB9" w:rsidRPr="00F44428" w14:paraId="41E4D5FF" w14:textId="77777777" w:rsidTr="003F2A2D">
        <w:tc>
          <w:tcPr>
            <w:tcW w:w="6459" w:type="dxa"/>
            <w:gridSpan w:val="3"/>
          </w:tcPr>
          <w:p w14:paraId="14CCB5E8" w14:textId="77777777" w:rsidR="00144AB9" w:rsidRPr="00F44428" w:rsidRDefault="00144AB9" w:rsidP="00144AB9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59" w:type="dxa"/>
          </w:tcPr>
          <w:p w14:paraId="0C6B432D" w14:textId="13C2ACDB" w:rsidR="00144AB9" w:rsidRPr="00F44428" w:rsidRDefault="00144AB9" w:rsidP="00144AB9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1,49</w:t>
            </w:r>
            <w:r>
              <w:rPr>
                <w:rFonts w:ascii="Angsana New" w:hAnsi="Angsana New" w:cs="Angsana New"/>
                <w:lang w:val="en-US"/>
              </w:rPr>
              <w:t>1,521</w:t>
            </w:r>
          </w:p>
        </w:tc>
        <w:tc>
          <w:tcPr>
            <w:tcW w:w="1354" w:type="dxa"/>
          </w:tcPr>
          <w:p w14:paraId="09FCCA2D" w14:textId="77777777" w:rsidR="00144AB9" w:rsidRPr="00F44428" w:rsidRDefault="00144AB9" w:rsidP="003F2A2D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2,272,239</w:t>
            </w:r>
          </w:p>
        </w:tc>
      </w:tr>
      <w:tr w:rsidR="00144AB9" w:rsidRPr="00F44428" w14:paraId="69779FA9" w14:textId="77777777" w:rsidTr="003F2A2D">
        <w:tc>
          <w:tcPr>
            <w:tcW w:w="6459" w:type="dxa"/>
            <w:gridSpan w:val="3"/>
          </w:tcPr>
          <w:p w14:paraId="02F27394" w14:textId="77777777" w:rsidR="00144AB9" w:rsidRPr="00F44428" w:rsidRDefault="00144AB9" w:rsidP="00144AB9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9" w:type="dxa"/>
          </w:tcPr>
          <w:p w14:paraId="2A48A35F" w14:textId="7B72C35C" w:rsidR="00144AB9" w:rsidRPr="00F44428" w:rsidRDefault="00144AB9" w:rsidP="00144AB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842,709</w:t>
            </w:r>
            <w:r w:rsidRPr="00F4442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4" w:type="dxa"/>
          </w:tcPr>
          <w:p w14:paraId="3FB04C9B" w14:textId="77777777" w:rsidR="00144AB9" w:rsidRPr="00F44428" w:rsidRDefault="00144AB9" w:rsidP="00144AB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(1,646,075)</w:t>
            </w:r>
          </w:p>
        </w:tc>
      </w:tr>
      <w:tr w:rsidR="00144AB9" w:rsidRPr="00F44428" w14:paraId="5871528B" w14:textId="77777777" w:rsidTr="003F2A2D">
        <w:tc>
          <w:tcPr>
            <w:tcW w:w="6459" w:type="dxa"/>
            <w:gridSpan w:val="3"/>
          </w:tcPr>
          <w:p w14:paraId="2D350FEE" w14:textId="77777777" w:rsidR="00144AB9" w:rsidRPr="00F44428" w:rsidRDefault="00144AB9" w:rsidP="00144AB9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9" w:type="dxa"/>
          </w:tcPr>
          <w:p w14:paraId="67B0E8C3" w14:textId="63CD5CB3" w:rsidR="00144AB9" w:rsidRPr="00F44428" w:rsidRDefault="00144AB9" w:rsidP="00144AB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648,812</w:t>
            </w:r>
          </w:p>
        </w:tc>
        <w:tc>
          <w:tcPr>
            <w:tcW w:w="1354" w:type="dxa"/>
          </w:tcPr>
          <w:p w14:paraId="08DE6FBD" w14:textId="77777777" w:rsidR="00144AB9" w:rsidRPr="00F44428" w:rsidRDefault="00144AB9" w:rsidP="003F2A2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626,</w:t>
            </w:r>
            <w:r w:rsidRPr="003F2A2D">
              <w:rPr>
                <w:rFonts w:ascii="Angsana New" w:hAnsi="Angsana New" w:cs="Angsana New"/>
              </w:rPr>
              <w:t>164</w:t>
            </w:r>
          </w:p>
        </w:tc>
      </w:tr>
    </w:tbl>
    <w:p w14:paraId="2035B92B" w14:textId="02DD04D2" w:rsidR="003E290C" w:rsidRPr="00F44428" w:rsidRDefault="003E290C" w:rsidP="003E290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F44428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F4442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เก้า</w:t>
      </w:r>
      <w:r w:rsidRPr="00F44428">
        <w:rPr>
          <w:rFonts w:ascii="Angsana New" w:hAnsi="Angsana New" w:cs="Angsana New"/>
          <w:sz w:val="32"/>
          <w:szCs w:val="32"/>
          <w:cs/>
        </w:rPr>
        <w:t>เดือนสิ้นสุดวันท</w:t>
      </w:r>
      <w:r w:rsidR="00EB6B3C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ี่ </w:t>
      </w:r>
      <w:r w:rsidR="00EB6B3C" w:rsidRPr="00F44428">
        <w:rPr>
          <w:rFonts w:ascii="Angsana New" w:hAnsi="Angsana New" w:cs="Angsana New"/>
          <w:sz w:val="32"/>
          <w:szCs w:val="32"/>
          <w:lang w:val="en-US"/>
        </w:rPr>
        <w:t>30</w:t>
      </w:r>
      <w:r w:rsidR="004C0687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กันยายน</w:t>
      </w:r>
      <w:r w:rsidR="00B57423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1193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="009E0A3F" w:rsidRPr="00F44428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B57423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44428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F44428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F44428" w:rsidRDefault="003E290C" w:rsidP="00D23A6F">
            <w:pPr>
              <w:tabs>
                <w:tab w:val="left" w:pos="360"/>
                <w:tab w:val="right" w:pos="4824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F44428" w:rsidRDefault="003E290C" w:rsidP="00D23A6F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F44428" w14:paraId="3560BAE0" w14:textId="77777777" w:rsidTr="00D23A6F">
        <w:trPr>
          <w:trHeight w:hRule="exact" w:val="378"/>
        </w:trPr>
        <w:tc>
          <w:tcPr>
            <w:tcW w:w="4698" w:type="dxa"/>
            <w:shd w:val="clear" w:color="auto" w:fill="auto"/>
          </w:tcPr>
          <w:p w14:paraId="53508331" w14:textId="77777777" w:rsidR="00E5702A" w:rsidRPr="00F44428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F44428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4244D18" w14:textId="77777777" w:rsidR="00E5702A" w:rsidRPr="00F44428" w:rsidRDefault="00E5702A" w:rsidP="00D23A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F44428" w:rsidRDefault="00E5702A" w:rsidP="00D23A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F44428" w14:paraId="191D37CD" w14:textId="77777777" w:rsidTr="00D60AB3">
        <w:trPr>
          <w:trHeight w:hRule="exact" w:val="513"/>
        </w:trPr>
        <w:tc>
          <w:tcPr>
            <w:tcW w:w="4698" w:type="dxa"/>
            <w:shd w:val="clear" w:color="auto" w:fill="auto"/>
          </w:tcPr>
          <w:p w14:paraId="5EB26D91" w14:textId="77777777" w:rsidR="00E5702A" w:rsidRPr="00F44428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BC8F9AD" w14:textId="77777777" w:rsidR="00E5702A" w:rsidRPr="00F44428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090946E8" w14:textId="77777777" w:rsidR="00E5702A" w:rsidRPr="00F44428" w:rsidRDefault="00E5702A" w:rsidP="00D23A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40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F44428" w14:paraId="291879AE" w14:textId="77777777" w:rsidTr="00005EB4">
        <w:tc>
          <w:tcPr>
            <w:tcW w:w="4698" w:type="dxa"/>
            <w:shd w:val="clear" w:color="auto" w:fill="auto"/>
          </w:tcPr>
          <w:p w14:paraId="512A165E" w14:textId="77777777" w:rsidR="00E5702A" w:rsidRPr="00F44428" w:rsidRDefault="00E5702A" w:rsidP="00D23A6F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E5702A" w:rsidRPr="00F44428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348995E8" w:rsidR="00E5702A" w:rsidRPr="00F44428" w:rsidRDefault="000A7A0D" w:rsidP="00D23A6F">
            <w:pP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2,272,239</w:t>
            </w:r>
          </w:p>
        </w:tc>
      </w:tr>
      <w:tr w:rsidR="00E5702A" w:rsidRPr="00F44428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E5702A" w:rsidRPr="00F44428" w:rsidRDefault="00E5702A" w:rsidP="00D23A6F">
            <w:pPr>
              <w:tabs>
                <w:tab w:val="left" w:pos="54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="00AE6D8E" w:rsidRPr="00F44428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E5702A" w:rsidRPr="00F44428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79A33139" w:rsidR="00E5702A" w:rsidRPr="00F44428" w:rsidRDefault="007F62A2" w:rsidP="00D23A6F">
            <w:pP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935,864</w:t>
            </w:r>
          </w:p>
        </w:tc>
      </w:tr>
      <w:tr w:rsidR="00E5702A" w:rsidRPr="00F44428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E5702A" w:rsidRPr="00F44428" w:rsidRDefault="00E5702A" w:rsidP="00D23A6F">
            <w:pPr>
              <w:tabs>
                <w:tab w:val="left" w:pos="54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="00AE6D8E" w:rsidRPr="00F44428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E5702A" w:rsidRPr="00F44428" w:rsidRDefault="00E5702A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6E77DDBB" w:rsidR="00E5702A" w:rsidRPr="00F44428" w:rsidRDefault="0036106B" w:rsidP="00D23A6F">
            <w:pP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5,2</w:t>
            </w:r>
            <w:r w:rsidR="005D3D56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49</w:t>
            </w:r>
          </w:p>
        </w:tc>
      </w:tr>
      <w:tr w:rsidR="008F4B51" w:rsidRPr="00F44428" w14:paraId="0279CF70" w14:textId="77777777" w:rsidTr="00005EB4">
        <w:tc>
          <w:tcPr>
            <w:tcW w:w="4698" w:type="dxa"/>
            <w:shd w:val="clear" w:color="auto" w:fill="auto"/>
          </w:tcPr>
          <w:p w14:paraId="3947BECF" w14:textId="65F0C2D6" w:rsidR="008F4B51" w:rsidRPr="00F44428" w:rsidRDefault="008F4B51" w:rsidP="00D23A6F">
            <w:pPr>
              <w:tabs>
                <w:tab w:val="left" w:pos="54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106FCF50" w14:textId="77777777" w:rsidR="008F4B51" w:rsidRPr="00F44428" w:rsidRDefault="008F4B51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C70E7D0" w14:textId="6205E073" w:rsidR="008F4B51" w:rsidRPr="00F44428" w:rsidRDefault="00313BA3" w:rsidP="00D23A6F">
            <w:pP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(1,710,631)</w:t>
            </w:r>
          </w:p>
        </w:tc>
      </w:tr>
      <w:tr w:rsidR="00E403E7" w:rsidRPr="00F44428" w14:paraId="1C5AAFF6" w14:textId="77777777" w:rsidTr="00005EB4">
        <w:tc>
          <w:tcPr>
            <w:tcW w:w="4698" w:type="dxa"/>
            <w:shd w:val="clear" w:color="auto" w:fill="auto"/>
          </w:tcPr>
          <w:p w14:paraId="3D605C4D" w14:textId="0CF7F9BF" w:rsidR="00E403E7" w:rsidRPr="00F44428" w:rsidRDefault="00714930" w:rsidP="00D23A6F">
            <w:pPr>
              <w:tabs>
                <w:tab w:val="left" w:pos="54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</w:t>
            </w:r>
            <w:r w:rsidR="00E403E7" w:rsidRPr="00F44428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="00E403E7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34C1C194" w14:textId="77777777" w:rsidR="00E403E7" w:rsidRPr="00F44428" w:rsidRDefault="00E403E7" w:rsidP="00D23A6F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082C08CF" w14:textId="3D42F928" w:rsidR="00E403E7" w:rsidRPr="00F44428" w:rsidRDefault="003737E2" w:rsidP="00A65C73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9A1BAB">
              <w:rPr>
                <w:rFonts w:ascii="Angsana New" w:hAnsi="Angsana New" w:cs="Angsana New"/>
                <w:sz w:val="32"/>
                <w:szCs w:val="32"/>
                <w:lang w:val="en-US"/>
              </w:rPr>
              <w:t>11,200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8479A3" w:rsidRPr="00F44428" w14:paraId="5FD6A95A" w14:textId="77777777" w:rsidTr="00005EB4">
        <w:tc>
          <w:tcPr>
            <w:tcW w:w="4698" w:type="dxa"/>
            <w:shd w:val="clear" w:color="auto" w:fill="auto"/>
          </w:tcPr>
          <w:p w14:paraId="63FEBE2F" w14:textId="5BC72F7A" w:rsidR="008479A3" w:rsidRPr="00F44428" w:rsidRDefault="008479A3" w:rsidP="008479A3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8479A3" w:rsidRPr="00F44428" w:rsidRDefault="008479A3" w:rsidP="008479A3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07D6EF70" w:rsidR="008479A3" w:rsidRPr="00F44428" w:rsidRDefault="009A1BAB" w:rsidP="008479A3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1,491,521</w:t>
            </w:r>
          </w:p>
        </w:tc>
      </w:tr>
    </w:tbl>
    <w:bookmarkEnd w:id="1"/>
    <w:p w14:paraId="7DFDF6BD" w14:textId="703A6B43" w:rsidR="005046FF" w:rsidRPr="00F44428" w:rsidRDefault="005046FF" w:rsidP="005D559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3F2A2D">
        <w:rPr>
          <w:rFonts w:ascii="Angsana New" w:hAnsi="Angsana New" w:cs="Angsana New" w:hint="cs"/>
          <w:sz w:val="32"/>
          <w:szCs w:val="32"/>
          <w:cs/>
        </w:rPr>
        <w:t xml:space="preserve">ระยะยาวของบริษัทฯคิดดอกเบี้ยในอัตราคงที่และ </w:t>
      </w:r>
      <w:r w:rsidR="003F2A2D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="003F2A2D">
        <w:rPr>
          <w:rFonts w:ascii="Angsana New" w:hAnsi="Angsana New" w:cs="Angsana New" w:hint="cs"/>
          <w:sz w:val="32"/>
          <w:szCs w:val="32"/>
          <w:cs/>
          <w:lang w:val="en-US"/>
        </w:rPr>
        <w:t>ลบอัตราคงที่</w:t>
      </w:r>
      <w:r w:rsidR="009916A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F2A2D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F44428">
        <w:rPr>
          <w:rFonts w:ascii="Angsana New" w:hAnsi="Angsana New" w:cs="Angsana New"/>
          <w:sz w:val="32"/>
          <w:szCs w:val="32"/>
          <w:cs/>
        </w:rPr>
        <w:t>ค้ำประกันโดยการ</w:t>
      </w:r>
      <w:r w:rsidR="003F2A2D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F44428">
        <w:rPr>
          <w:rFonts w:ascii="Angsana New" w:hAnsi="Angsana New" w:cs="Angsana New"/>
          <w:sz w:val="32"/>
          <w:szCs w:val="32"/>
          <w:cs/>
        </w:rPr>
        <w:t>จดจำนองที่ดินพร้อมสิ่งปลูกสร้างของโครงการอสังหาริมทรัพย์ของบริษัทฯ</w:t>
      </w:r>
    </w:p>
    <w:p w14:paraId="7F1C0A7B" w14:textId="15801A5A" w:rsidR="009E0A3F" w:rsidRPr="00F44428" w:rsidRDefault="005046FF" w:rsidP="00B25B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lastRenderedPageBreak/>
        <w:t>ภายใต้สัญญาเงินกู้ บริษัทฯต้อง</w:t>
      </w:r>
      <w:proofErr w:type="spellStart"/>
      <w:r w:rsidRPr="00F44428">
        <w:rPr>
          <w:rFonts w:ascii="Angsana New" w:hAnsi="Angsana New" w:cs="Angsana New"/>
          <w:sz w:val="32"/>
          <w:szCs w:val="32"/>
          <w:cs/>
        </w:rPr>
        <w:t>ปฎิบั</w:t>
      </w:r>
      <w:proofErr w:type="spellEnd"/>
      <w:r w:rsidRPr="00F44428">
        <w:rPr>
          <w:rFonts w:ascii="Angsana New" w:hAnsi="Angsana New" w:cs="Angsana New"/>
          <w:sz w:val="32"/>
          <w:szCs w:val="32"/>
          <w:cs/>
        </w:rPr>
        <w:t xml:space="preserve">ติตามเงื่อนไขทางการเงินบางประการตามที่ระบุในสัญญา เช่น </w:t>
      </w:r>
      <w:r w:rsidR="004C1193" w:rsidRPr="00F44428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="00C259AF" w:rsidRPr="00F44428">
        <w:rPr>
          <w:rFonts w:ascii="Angsana New" w:hAnsi="Angsana New" w:cs="Angsana New"/>
          <w:sz w:val="32"/>
          <w:szCs w:val="32"/>
          <w:cs/>
        </w:rPr>
        <w:t>และการดำรงสัด</w:t>
      </w:r>
      <w:r w:rsidR="00816EC5" w:rsidRPr="00F44428">
        <w:rPr>
          <w:rFonts w:ascii="Angsana New" w:hAnsi="Angsana New" w:cs="Angsana New"/>
          <w:sz w:val="32"/>
          <w:szCs w:val="32"/>
          <w:cs/>
        </w:rPr>
        <w:t>ส่วน</w:t>
      </w:r>
      <w:r w:rsidR="00431EE3" w:rsidRPr="00F44428">
        <w:rPr>
          <w:rFonts w:ascii="Angsana New" w:hAnsi="Angsana New" w:cs="Angsana New"/>
          <w:sz w:val="32"/>
          <w:szCs w:val="32"/>
          <w:cs/>
        </w:rPr>
        <w:t>การถือหุ้น</w:t>
      </w:r>
      <w:r w:rsidR="00816EC5" w:rsidRPr="00F44428">
        <w:rPr>
          <w:rFonts w:ascii="Angsana New" w:hAnsi="Angsana New" w:cs="Angsana New"/>
          <w:sz w:val="32"/>
          <w:szCs w:val="32"/>
          <w:cs/>
        </w:rPr>
        <w:t>ของผู้ถือหุ้นหลัก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เป็นต้น</w:t>
      </w:r>
      <w:r w:rsidR="00D77034" w:rsidRPr="00F4442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65A020B" w14:textId="74DAD90A" w:rsidR="005046FF" w:rsidRPr="00F44428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008A0" w:rsidRPr="00F44428">
        <w:rPr>
          <w:rFonts w:ascii="Angsana New" w:hAnsi="Angsana New" w:cs="Angsana New"/>
          <w:sz w:val="32"/>
          <w:szCs w:val="32"/>
          <w:lang w:val="en-US"/>
        </w:rPr>
        <w:t>30</w:t>
      </w:r>
      <w:r w:rsidR="004C0687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กันยายน</w:t>
      </w:r>
      <w:r w:rsidR="00B54C9C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="00B54C9C" w:rsidRPr="00F44428">
        <w:rPr>
          <w:rFonts w:ascii="Angsana New" w:hAnsi="Angsana New" w:cs="Angsana New"/>
          <w:sz w:val="32"/>
          <w:szCs w:val="32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F44428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F44428">
        <w:rPr>
          <w:rFonts w:ascii="Angsana New" w:hAnsi="Angsana New" w:cs="Angsana New"/>
          <w:sz w:val="32"/>
          <w:szCs w:val="32"/>
          <w:cs/>
        </w:rPr>
        <w:t>จำนวน</w:t>
      </w:r>
      <w:r w:rsidR="00440253" w:rsidRPr="00F44428">
        <w:rPr>
          <w:rFonts w:ascii="Angsana New" w:hAnsi="Angsana New" w:cs="Angsana New"/>
          <w:sz w:val="32"/>
          <w:szCs w:val="32"/>
          <w:lang w:val="en-US"/>
        </w:rPr>
        <w:t xml:space="preserve"> 1,904</w:t>
      </w:r>
      <w:r w:rsidR="00E21FE6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ล้านบาท (</w:t>
      </w:r>
      <w:r w:rsidRPr="00F44428">
        <w:rPr>
          <w:rFonts w:ascii="Angsana New" w:hAnsi="Angsana New" w:cs="Angsana New"/>
          <w:sz w:val="32"/>
          <w:szCs w:val="32"/>
        </w:rPr>
        <w:t>31</w:t>
      </w:r>
      <w:r w:rsidR="00B54C9C" w:rsidRPr="00F4442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="00B54C9C" w:rsidRPr="00F44428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9E0A3F" w:rsidRPr="00F44428">
        <w:rPr>
          <w:rFonts w:ascii="Angsana New" w:hAnsi="Angsana New" w:cs="Angsana New"/>
          <w:sz w:val="32"/>
          <w:szCs w:val="32"/>
          <w:lang w:val="en-US"/>
        </w:rPr>
        <w:t>1,710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57EDCAB6" w:rsidR="002A48A5" w:rsidRPr="00F44428" w:rsidRDefault="002008A0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2A48A5" w:rsidRPr="00F44428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F44428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F44428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F44428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</w:p>
    <w:p w14:paraId="4B94B7AA" w14:textId="77777777" w:rsidR="005046FF" w:rsidRPr="00F44428" w:rsidRDefault="005046FF" w:rsidP="00770E47">
      <w:pPr>
        <w:spacing w:before="120" w:after="120"/>
        <w:ind w:left="547" w:right="-43" w:hanging="14"/>
        <w:rPr>
          <w:rFonts w:ascii="Angsana New" w:eastAsia="Calibri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430"/>
        <w:gridCol w:w="6660"/>
      </w:tblGrid>
      <w:tr w:rsidR="005046FF" w:rsidRPr="00F44428" w14:paraId="3D59F915" w14:textId="77777777" w:rsidTr="00005EB4">
        <w:tc>
          <w:tcPr>
            <w:tcW w:w="2430" w:type="dxa"/>
          </w:tcPr>
          <w:p w14:paraId="7124885A" w14:textId="77777777" w:rsidR="005046FF" w:rsidRPr="00F44428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660" w:type="dxa"/>
          </w:tcPr>
          <w:p w14:paraId="39C4CDC7" w14:textId="77777777" w:rsidR="005046FF" w:rsidRPr="00F44428" w:rsidRDefault="005046FF" w:rsidP="003011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</w:t>
            </w:r>
            <w:r w:rsidR="003E290C" w:rsidRPr="00F44428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2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 w:rsidR="003E290C" w:rsidRPr="00F44428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5046FF" w:rsidRPr="00F44428" w14:paraId="3E0D98DC" w14:textId="77777777" w:rsidTr="00005EB4">
        <w:tc>
          <w:tcPr>
            <w:tcW w:w="2430" w:type="dxa"/>
          </w:tcPr>
          <w:p w14:paraId="0A462271" w14:textId="77777777" w:rsidR="005046FF" w:rsidRPr="00F44428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660" w:type="dxa"/>
          </w:tcPr>
          <w:p w14:paraId="3C887C04" w14:textId="77777777" w:rsidR="005046FF" w:rsidRPr="00F44428" w:rsidRDefault="005046FF" w:rsidP="003011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8759E8" w:rsidRPr="00F44428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4,500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5046FF" w:rsidRPr="00F44428" w14:paraId="757E2EA2" w14:textId="77777777" w:rsidTr="00005EB4">
        <w:tc>
          <w:tcPr>
            <w:tcW w:w="2430" w:type="dxa"/>
          </w:tcPr>
          <w:p w14:paraId="4D2B1247" w14:textId="77777777" w:rsidR="005046FF" w:rsidRPr="00F44428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660" w:type="dxa"/>
          </w:tcPr>
          <w:p w14:paraId="57B70DEA" w14:textId="77777777" w:rsidR="005046FF" w:rsidRPr="00F44428" w:rsidRDefault="005046FF" w:rsidP="007C47C9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5046FF" w:rsidRPr="00F44428" w14:paraId="725CDEDE" w14:textId="77777777" w:rsidTr="00005EB4">
        <w:tc>
          <w:tcPr>
            <w:tcW w:w="2430" w:type="dxa"/>
          </w:tcPr>
          <w:p w14:paraId="42223D42" w14:textId="77777777" w:rsidR="005046FF" w:rsidRPr="00F44428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660" w:type="dxa"/>
          </w:tcPr>
          <w:p w14:paraId="0AB8C613" w14:textId="77777777" w:rsidR="005046FF" w:rsidRPr="00F44428" w:rsidRDefault="005046FF" w:rsidP="007C47C9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</w:tr>
      <w:tr w:rsidR="005046FF" w:rsidRPr="00F44428" w14:paraId="764F1D21" w14:textId="77777777" w:rsidTr="00005EB4">
        <w:tc>
          <w:tcPr>
            <w:tcW w:w="2430" w:type="dxa"/>
          </w:tcPr>
          <w:p w14:paraId="1962E9CD" w14:textId="77777777" w:rsidR="005046FF" w:rsidRPr="00F44428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660" w:type="dxa"/>
          </w:tcPr>
          <w:p w14:paraId="6B8517F9" w14:textId="77777777" w:rsidR="005046FF" w:rsidRPr="00F44428" w:rsidRDefault="005046FF" w:rsidP="007C47C9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F44428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14:paraId="053E9957" w14:textId="2DAE0A8F" w:rsidR="005046FF" w:rsidRPr="00F44428" w:rsidRDefault="005046FF" w:rsidP="00D23A6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บริษัทฯมีจำนวนหุ้นกู้ที่ยังไม่ได้ออกตามการอนุมัติดังกล่าวข้างต้นจำนวนรวม</w:t>
      </w:r>
      <w:r w:rsidR="00783510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0A2948" w:rsidRPr="00F44428">
        <w:rPr>
          <w:rFonts w:ascii="Angsana New" w:hAnsi="Angsana New" w:cs="Angsana New"/>
          <w:sz w:val="32"/>
          <w:szCs w:val="32"/>
          <w:lang w:val="en-US"/>
        </w:rPr>
        <w:t xml:space="preserve">2,577 </w:t>
      </w:r>
      <w:r w:rsidRPr="00F44428">
        <w:rPr>
          <w:rFonts w:ascii="Angsana New" w:hAnsi="Angsana New" w:cs="Angsana New"/>
          <w:sz w:val="32"/>
          <w:szCs w:val="32"/>
          <w:cs/>
        </w:rPr>
        <w:t>ล้านบาท (</w:t>
      </w:r>
      <w:r w:rsidRPr="00F44428">
        <w:rPr>
          <w:rFonts w:ascii="Angsana New" w:hAnsi="Angsana New" w:cs="Angsana New"/>
          <w:sz w:val="32"/>
          <w:szCs w:val="32"/>
          <w:lang w:val="en-US"/>
        </w:rPr>
        <w:t>31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: </w:t>
      </w:r>
      <w:r w:rsidR="00B57423" w:rsidRPr="00F44428">
        <w:rPr>
          <w:rFonts w:ascii="Angsana New" w:hAnsi="Angsana New" w:cs="Angsana New"/>
          <w:sz w:val="32"/>
          <w:szCs w:val="32"/>
          <w:lang w:val="en-US"/>
        </w:rPr>
        <w:t>2,</w:t>
      </w:r>
      <w:r w:rsidR="009E0A3F" w:rsidRPr="00F44428">
        <w:rPr>
          <w:rFonts w:ascii="Angsana New" w:hAnsi="Angsana New" w:cs="Angsana New"/>
          <w:sz w:val="32"/>
          <w:szCs w:val="32"/>
          <w:lang w:val="en-US"/>
        </w:rPr>
        <w:t>707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6DC926C" w14:textId="4418E1C5" w:rsidR="005046FF" w:rsidRPr="00F44428" w:rsidRDefault="00A66CB8" w:rsidP="00A66CB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5046FF" w:rsidRPr="00F44428">
        <w:rPr>
          <w:rFonts w:ascii="Angsana New" w:hAnsi="Angsana New" w:cs="Angsana New"/>
          <w:sz w:val="32"/>
          <w:szCs w:val="32"/>
          <w:cs/>
        </w:rPr>
        <w:t>ยอดคงเหลือของหุ้นก</w:t>
      </w:r>
      <w:r w:rsidR="005046FF" w:rsidRPr="00F44428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F44428">
        <w:rPr>
          <w:rStyle w:val="PageNumber"/>
          <w:rFonts w:ascii="Angsana New" w:hAnsi="Angsana New" w:cs="Angsana New"/>
          <w:sz w:val="32"/>
          <w:szCs w:val="32"/>
          <w:cs/>
        </w:rPr>
        <w:t>ระยะยาว</w:t>
      </w:r>
      <w:r w:rsidR="005046FF" w:rsidRPr="00F44428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5046FF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="005046FF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5046FF" w:rsidRPr="00F44428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5046FF" w:rsidRPr="00F4442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="005046FF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5046FF" w:rsidRPr="00F44428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3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26"/>
        <w:gridCol w:w="1150"/>
        <w:gridCol w:w="630"/>
        <w:gridCol w:w="252"/>
        <w:gridCol w:w="828"/>
        <w:gridCol w:w="252"/>
        <w:gridCol w:w="1008"/>
        <w:gridCol w:w="364"/>
        <w:gridCol w:w="641"/>
        <w:gridCol w:w="259"/>
        <w:gridCol w:w="810"/>
        <w:gridCol w:w="15"/>
        <w:gridCol w:w="885"/>
        <w:gridCol w:w="17"/>
        <w:gridCol w:w="887"/>
        <w:gridCol w:w="15"/>
      </w:tblGrid>
      <w:tr w:rsidR="002704C4" w:rsidRPr="00F44428" w14:paraId="08041ED5" w14:textId="77777777" w:rsidTr="00A65C73">
        <w:trPr>
          <w:gridAfter w:val="1"/>
          <w:wAfter w:w="15" w:type="dxa"/>
        </w:trPr>
        <w:tc>
          <w:tcPr>
            <w:tcW w:w="6010" w:type="dxa"/>
            <w:gridSpan w:val="8"/>
          </w:tcPr>
          <w:p w14:paraId="1E954643" w14:textId="77777777" w:rsidR="002704C4" w:rsidRPr="00F44428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514" w:type="dxa"/>
            <w:gridSpan w:val="7"/>
          </w:tcPr>
          <w:p w14:paraId="710F0D68" w14:textId="77777777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งบการเงินรวมและงบการเงินเฉพาะกิจการ</w:t>
            </w:r>
          </w:p>
        </w:tc>
      </w:tr>
      <w:tr w:rsidR="002704C4" w:rsidRPr="00F44428" w14:paraId="7B234F61" w14:textId="77777777" w:rsidTr="00A65C73">
        <w:trPr>
          <w:gridAfter w:val="1"/>
          <w:wAfter w:w="15" w:type="dxa"/>
        </w:trPr>
        <w:tc>
          <w:tcPr>
            <w:tcW w:w="6010" w:type="dxa"/>
            <w:gridSpan w:val="8"/>
          </w:tcPr>
          <w:p w14:paraId="627AA0AC" w14:textId="77777777" w:rsidR="002704C4" w:rsidRPr="00F44428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710" w:type="dxa"/>
            <w:gridSpan w:val="3"/>
          </w:tcPr>
          <w:p w14:paraId="36FA7248" w14:textId="77777777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จำนวนหุ้น (หุ้น)</w:t>
            </w:r>
          </w:p>
        </w:tc>
        <w:tc>
          <w:tcPr>
            <w:tcW w:w="1804" w:type="dxa"/>
            <w:gridSpan w:val="4"/>
          </w:tcPr>
          <w:p w14:paraId="51A29FAB" w14:textId="77777777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จำนวนเงิน (พันบาท)</w:t>
            </w:r>
          </w:p>
        </w:tc>
      </w:tr>
      <w:tr w:rsidR="002704C4" w:rsidRPr="00F44428" w14:paraId="5E225A2A" w14:textId="77777777" w:rsidTr="00A65C73">
        <w:trPr>
          <w:gridAfter w:val="1"/>
          <w:wAfter w:w="15" w:type="dxa"/>
        </w:trPr>
        <w:tc>
          <w:tcPr>
            <w:tcW w:w="1526" w:type="dxa"/>
            <w:vAlign w:val="bottom"/>
          </w:tcPr>
          <w:p w14:paraId="70407867" w14:textId="77777777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ครั้งที่</w:t>
            </w:r>
          </w:p>
        </w:tc>
        <w:tc>
          <w:tcPr>
            <w:tcW w:w="1150" w:type="dxa"/>
            <w:vAlign w:val="bottom"/>
          </w:tcPr>
          <w:p w14:paraId="619A1A79" w14:textId="0334AE44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</w:t>
            </w:r>
            <w:r w:rsidR="00A66CB8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   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ต่อปี</w:t>
            </w:r>
          </w:p>
        </w:tc>
        <w:tc>
          <w:tcPr>
            <w:tcW w:w="882" w:type="dxa"/>
            <w:gridSpan w:val="2"/>
            <w:vAlign w:val="bottom"/>
          </w:tcPr>
          <w:p w14:paraId="532D3305" w14:textId="77777777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อายุ</w:t>
            </w:r>
          </w:p>
        </w:tc>
        <w:tc>
          <w:tcPr>
            <w:tcW w:w="1080" w:type="dxa"/>
            <w:gridSpan w:val="2"/>
            <w:vAlign w:val="bottom"/>
          </w:tcPr>
          <w:p w14:paraId="27531106" w14:textId="77777777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คืนเงินต้น</w:t>
            </w:r>
          </w:p>
        </w:tc>
        <w:tc>
          <w:tcPr>
            <w:tcW w:w="1372" w:type="dxa"/>
            <w:gridSpan w:val="2"/>
            <w:vAlign w:val="bottom"/>
          </w:tcPr>
          <w:p w14:paraId="1F9F95DA" w14:textId="77777777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ครบกำหนด</w:t>
            </w:r>
          </w:p>
        </w:tc>
        <w:tc>
          <w:tcPr>
            <w:tcW w:w="900" w:type="dxa"/>
            <w:gridSpan w:val="2"/>
          </w:tcPr>
          <w:p w14:paraId="435E7715" w14:textId="3A3027FC" w:rsidR="002704C4" w:rsidRPr="00F44428" w:rsidRDefault="004C0687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กันยายน</w:t>
            </w:r>
            <w:r w:rsidR="002704C4"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810" w:type="dxa"/>
          </w:tcPr>
          <w:p w14:paraId="453D3C9D" w14:textId="77777777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0" w:type="dxa"/>
            <w:gridSpan w:val="2"/>
          </w:tcPr>
          <w:p w14:paraId="00AB37FE" w14:textId="53F0A073" w:rsidR="002704C4" w:rsidRPr="00F44428" w:rsidRDefault="004C0687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กันยายน</w:t>
            </w:r>
            <w:r w:rsidR="002704C4"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4" w:type="dxa"/>
            <w:gridSpan w:val="2"/>
          </w:tcPr>
          <w:p w14:paraId="289C36DE" w14:textId="77777777" w:rsidR="002704C4" w:rsidRPr="00F44428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2563</w:t>
            </w:r>
          </w:p>
        </w:tc>
      </w:tr>
      <w:tr w:rsidR="00A65C73" w:rsidRPr="00F44428" w14:paraId="448AAA6E" w14:textId="77777777" w:rsidTr="00A65C73">
        <w:trPr>
          <w:gridAfter w:val="1"/>
          <w:wAfter w:w="15" w:type="dxa"/>
        </w:trPr>
        <w:tc>
          <w:tcPr>
            <w:tcW w:w="6010" w:type="dxa"/>
            <w:gridSpan w:val="8"/>
          </w:tcPr>
          <w:p w14:paraId="401A7268" w14:textId="204C2696" w:rsidR="00A65C73" w:rsidRPr="00F44428" w:rsidRDefault="00A65C73" w:rsidP="002704C4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900" w:type="dxa"/>
            <w:gridSpan w:val="2"/>
          </w:tcPr>
          <w:p w14:paraId="752F30A4" w14:textId="77777777" w:rsidR="00A65C73" w:rsidRPr="00F44428" w:rsidRDefault="00A65C73" w:rsidP="002704C4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048BA75" w14:textId="77777777" w:rsidR="00A65C73" w:rsidRPr="00F44428" w:rsidRDefault="00A65C73" w:rsidP="002704C4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gridSpan w:val="2"/>
          </w:tcPr>
          <w:p w14:paraId="3793568E" w14:textId="77777777" w:rsidR="00A65C73" w:rsidRPr="00F44428" w:rsidRDefault="00A65C73" w:rsidP="002704C4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081CEB47" w14:textId="77777777" w:rsidR="00A65C73" w:rsidRPr="00F44428" w:rsidRDefault="00A65C73" w:rsidP="002704C4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AE6D8E" w:rsidRPr="00F44428" w14:paraId="7C9CEB3B" w14:textId="77777777" w:rsidTr="00A65C73">
        <w:trPr>
          <w:gridAfter w:val="1"/>
          <w:wAfter w:w="15" w:type="dxa"/>
        </w:trPr>
        <w:tc>
          <w:tcPr>
            <w:tcW w:w="1526" w:type="dxa"/>
          </w:tcPr>
          <w:p w14:paraId="6474F056" w14:textId="77777777" w:rsidR="00AE6D8E" w:rsidRPr="00F44428" w:rsidRDefault="00AE6D8E" w:rsidP="00AE6D8E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ab/>
              <w:t>ครั้งที่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1/2562</w:t>
            </w:r>
          </w:p>
        </w:tc>
        <w:tc>
          <w:tcPr>
            <w:tcW w:w="1150" w:type="dxa"/>
          </w:tcPr>
          <w:p w14:paraId="3452ADE6" w14:textId="77777777" w:rsidR="00AE6D8E" w:rsidRPr="00F44428" w:rsidRDefault="00AE6D8E" w:rsidP="00AE6D8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คงที่ร้อยละ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5.90</w:t>
            </w:r>
          </w:p>
        </w:tc>
        <w:tc>
          <w:tcPr>
            <w:tcW w:w="882" w:type="dxa"/>
            <w:gridSpan w:val="2"/>
          </w:tcPr>
          <w:p w14:paraId="1AAFB24E" w14:textId="77777777" w:rsidR="00AE6D8E" w:rsidRPr="00F44428" w:rsidRDefault="00AE6D8E" w:rsidP="00274DBE">
            <w:pPr>
              <w:spacing w:line="240" w:lineRule="exact"/>
              <w:ind w:right="-18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gridSpan w:val="2"/>
          </w:tcPr>
          <w:p w14:paraId="0DDFD98E" w14:textId="77777777" w:rsidR="00AE6D8E" w:rsidRPr="00F44428" w:rsidRDefault="00AE6D8E" w:rsidP="00AE6D8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เมื่อครบกำหนด</w:t>
            </w:r>
          </w:p>
        </w:tc>
        <w:tc>
          <w:tcPr>
            <w:tcW w:w="1372" w:type="dxa"/>
            <w:gridSpan w:val="2"/>
          </w:tcPr>
          <w:p w14:paraId="181A63A2" w14:textId="77777777" w:rsidR="00AE6D8E" w:rsidRPr="00F44428" w:rsidRDefault="00AE6D8E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21 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มีนาคม 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0" w:type="dxa"/>
            <w:gridSpan w:val="2"/>
          </w:tcPr>
          <w:p w14:paraId="54D4AFED" w14:textId="5BF0428F" w:rsidR="00AE6D8E" w:rsidRPr="00F44428" w:rsidRDefault="00CB55E1" w:rsidP="009C4115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10" w:type="dxa"/>
          </w:tcPr>
          <w:p w14:paraId="3D0B2611" w14:textId="77777777" w:rsidR="00AE6D8E" w:rsidRPr="00F44428" w:rsidRDefault="009E0A3F" w:rsidP="009C4115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486,000</w:t>
            </w:r>
          </w:p>
        </w:tc>
        <w:tc>
          <w:tcPr>
            <w:tcW w:w="900" w:type="dxa"/>
            <w:gridSpan w:val="2"/>
          </w:tcPr>
          <w:p w14:paraId="0FBA7733" w14:textId="407064AE" w:rsidR="00AE6D8E" w:rsidRPr="00F44428" w:rsidRDefault="00A3652A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04" w:type="dxa"/>
            <w:gridSpan w:val="2"/>
          </w:tcPr>
          <w:p w14:paraId="7A24525E" w14:textId="1680AD8B" w:rsidR="00AE6D8E" w:rsidRPr="00F44428" w:rsidRDefault="002008A0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486</w:t>
            </w:r>
            <w:r w:rsidR="009E0A3F" w:rsidRPr="00F44428">
              <w:rPr>
                <w:rFonts w:ascii="Angsana New" w:hAnsi="Angsana New" w:cs="Angsana New"/>
                <w:sz w:val="21"/>
                <w:szCs w:val="21"/>
                <w:cs/>
              </w:rPr>
              <w:t>,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000</w:t>
            </w:r>
          </w:p>
        </w:tc>
      </w:tr>
      <w:tr w:rsidR="009E0A3F" w:rsidRPr="00F44428" w14:paraId="0CEB8EBF" w14:textId="77777777" w:rsidTr="00A65C73">
        <w:trPr>
          <w:gridAfter w:val="1"/>
          <w:wAfter w:w="15" w:type="dxa"/>
        </w:trPr>
        <w:tc>
          <w:tcPr>
            <w:tcW w:w="1526" w:type="dxa"/>
          </w:tcPr>
          <w:p w14:paraId="254C9044" w14:textId="77777777" w:rsidR="009E0A3F" w:rsidRPr="00F44428" w:rsidRDefault="009E0A3F" w:rsidP="009E0A3F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ab/>
              <w:t>ครั้งที่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1/2563</w:t>
            </w:r>
          </w:p>
        </w:tc>
        <w:tc>
          <w:tcPr>
            <w:tcW w:w="1150" w:type="dxa"/>
          </w:tcPr>
          <w:p w14:paraId="088E6BDE" w14:textId="77777777" w:rsidR="009E0A3F" w:rsidRPr="00F44428" w:rsidRDefault="009E0A3F" w:rsidP="009E0A3F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คงที่ร้อยละ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6.75</w:t>
            </w:r>
          </w:p>
        </w:tc>
        <w:tc>
          <w:tcPr>
            <w:tcW w:w="882" w:type="dxa"/>
            <w:gridSpan w:val="2"/>
          </w:tcPr>
          <w:p w14:paraId="2DFB4099" w14:textId="77777777" w:rsidR="009E0A3F" w:rsidRPr="00F44428" w:rsidRDefault="009E0A3F" w:rsidP="00274DBE">
            <w:pPr>
              <w:spacing w:line="240" w:lineRule="exact"/>
              <w:ind w:right="-18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gridSpan w:val="2"/>
          </w:tcPr>
          <w:p w14:paraId="23FBA0C3" w14:textId="77777777" w:rsidR="009E0A3F" w:rsidRPr="00F44428" w:rsidRDefault="009E0A3F" w:rsidP="009E0A3F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เมื่อครบกำหนด</w:t>
            </w:r>
          </w:p>
        </w:tc>
        <w:tc>
          <w:tcPr>
            <w:tcW w:w="1372" w:type="dxa"/>
            <w:gridSpan w:val="2"/>
          </w:tcPr>
          <w:p w14:paraId="69BBCBE7" w14:textId="77777777" w:rsidR="009E0A3F" w:rsidRPr="00F44428" w:rsidRDefault="009E0A3F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15 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มกราคม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2565</w:t>
            </w:r>
          </w:p>
        </w:tc>
        <w:tc>
          <w:tcPr>
            <w:tcW w:w="900" w:type="dxa"/>
            <w:gridSpan w:val="2"/>
          </w:tcPr>
          <w:p w14:paraId="506B019F" w14:textId="55648B21" w:rsidR="009E0A3F" w:rsidRPr="00F44428" w:rsidRDefault="00A3652A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379,200</w:t>
            </w:r>
          </w:p>
        </w:tc>
        <w:tc>
          <w:tcPr>
            <w:tcW w:w="810" w:type="dxa"/>
          </w:tcPr>
          <w:p w14:paraId="3C24F637" w14:textId="1322FF57" w:rsidR="009E0A3F" w:rsidRPr="00F44428" w:rsidRDefault="009E0A3F" w:rsidP="009C4115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379,</w:t>
            </w:r>
            <w:r w:rsidR="000806A4"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900" w:type="dxa"/>
            <w:gridSpan w:val="2"/>
          </w:tcPr>
          <w:p w14:paraId="4F7836D1" w14:textId="23A54942" w:rsidR="009E0A3F" w:rsidRPr="00F44428" w:rsidRDefault="00A3652A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379,200</w:t>
            </w:r>
          </w:p>
        </w:tc>
        <w:tc>
          <w:tcPr>
            <w:tcW w:w="904" w:type="dxa"/>
            <w:gridSpan w:val="2"/>
          </w:tcPr>
          <w:p w14:paraId="44C56BFA" w14:textId="3BDDFE0C" w:rsidR="009E0A3F" w:rsidRPr="00F44428" w:rsidRDefault="002008A0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379</w:t>
            </w:r>
            <w:r w:rsidR="009E0A3F" w:rsidRPr="00F44428">
              <w:rPr>
                <w:rFonts w:ascii="Angsana New" w:hAnsi="Angsana New" w:cs="Angsana New"/>
                <w:sz w:val="21"/>
                <w:szCs w:val="21"/>
                <w:cs/>
              </w:rPr>
              <w:t>,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200</w:t>
            </w:r>
          </w:p>
        </w:tc>
      </w:tr>
      <w:tr w:rsidR="004C30F0" w:rsidRPr="00F44428" w14:paraId="71B3A75C" w14:textId="77777777" w:rsidTr="00A65C73">
        <w:trPr>
          <w:gridAfter w:val="1"/>
          <w:wAfter w:w="15" w:type="dxa"/>
        </w:trPr>
        <w:tc>
          <w:tcPr>
            <w:tcW w:w="1526" w:type="dxa"/>
          </w:tcPr>
          <w:p w14:paraId="646FA0A1" w14:textId="16CAB047" w:rsidR="004C30F0" w:rsidRPr="00F44428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ab/>
              <w:t>ครั้งที่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1/2564</w:t>
            </w:r>
          </w:p>
        </w:tc>
        <w:tc>
          <w:tcPr>
            <w:tcW w:w="1150" w:type="dxa"/>
          </w:tcPr>
          <w:p w14:paraId="29723BAC" w14:textId="1B2834C6" w:rsidR="004C30F0" w:rsidRPr="00F44428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คงที่ร้อยละ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7.25</w:t>
            </w:r>
          </w:p>
        </w:tc>
        <w:tc>
          <w:tcPr>
            <w:tcW w:w="882" w:type="dxa"/>
            <w:gridSpan w:val="2"/>
          </w:tcPr>
          <w:p w14:paraId="1E6800A4" w14:textId="0D9A9BB7" w:rsidR="004C30F0" w:rsidRPr="00F44428" w:rsidRDefault="004C30F0" w:rsidP="00274DBE">
            <w:pPr>
              <w:spacing w:line="240" w:lineRule="exact"/>
              <w:ind w:right="-18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gridSpan w:val="2"/>
          </w:tcPr>
          <w:p w14:paraId="16ED4E2D" w14:textId="7F54747F" w:rsidR="004C30F0" w:rsidRPr="00F44428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เมื่อครบกำหนด</w:t>
            </w:r>
          </w:p>
        </w:tc>
        <w:tc>
          <w:tcPr>
            <w:tcW w:w="1372" w:type="dxa"/>
            <w:gridSpan w:val="2"/>
          </w:tcPr>
          <w:p w14:paraId="28DCC979" w14:textId="752EF7A9" w:rsidR="004C30F0" w:rsidRPr="00F44428" w:rsidRDefault="004C30F0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19 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กุมภาพันธ์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2566</w:t>
            </w:r>
          </w:p>
        </w:tc>
        <w:tc>
          <w:tcPr>
            <w:tcW w:w="900" w:type="dxa"/>
            <w:gridSpan w:val="2"/>
          </w:tcPr>
          <w:p w14:paraId="3929F87B" w14:textId="03C96BC1" w:rsidR="004C30F0" w:rsidRPr="00F44428" w:rsidRDefault="00E83E9C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316,200</w:t>
            </w:r>
          </w:p>
        </w:tc>
        <w:tc>
          <w:tcPr>
            <w:tcW w:w="810" w:type="dxa"/>
          </w:tcPr>
          <w:p w14:paraId="1A2E5224" w14:textId="0ECF2FB9" w:rsidR="004C30F0" w:rsidRPr="00F44428" w:rsidRDefault="004C30F0" w:rsidP="009C4115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14:paraId="7E11DF2E" w14:textId="20215F0B" w:rsidR="004C30F0" w:rsidRPr="00F44428" w:rsidRDefault="00E83E9C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316,200</w:t>
            </w:r>
          </w:p>
        </w:tc>
        <w:tc>
          <w:tcPr>
            <w:tcW w:w="904" w:type="dxa"/>
            <w:gridSpan w:val="2"/>
          </w:tcPr>
          <w:p w14:paraId="0EABD915" w14:textId="5C2FC85F" w:rsidR="004C30F0" w:rsidRPr="00F44428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274DBE" w:rsidRPr="00F44428" w14:paraId="6F49B17C" w14:textId="77777777" w:rsidTr="00A65C73">
        <w:trPr>
          <w:gridAfter w:val="1"/>
          <w:wAfter w:w="15" w:type="dxa"/>
        </w:trPr>
        <w:tc>
          <w:tcPr>
            <w:tcW w:w="1526" w:type="dxa"/>
          </w:tcPr>
          <w:p w14:paraId="247DAEEB" w14:textId="5061FD96" w:rsidR="00274DBE" w:rsidRPr="00F44428" w:rsidRDefault="00274DBE" w:rsidP="00274DBE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ab/>
              <w:t>ครั้งที่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2/2564</w:t>
            </w:r>
          </w:p>
        </w:tc>
        <w:tc>
          <w:tcPr>
            <w:tcW w:w="1150" w:type="dxa"/>
          </w:tcPr>
          <w:p w14:paraId="04AC280B" w14:textId="4F0C1B4A" w:rsidR="00274DBE" w:rsidRPr="00F44428" w:rsidRDefault="00274DBE" w:rsidP="00274DB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คงที่ร้อยละ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7.50</w:t>
            </w:r>
          </w:p>
        </w:tc>
        <w:tc>
          <w:tcPr>
            <w:tcW w:w="882" w:type="dxa"/>
            <w:gridSpan w:val="2"/>
          </w:tcPr>
          <w:p w14:paraId="5B88EA16" w14:textId="70FF90E0" w:rsidR="00274DBE" w:rsidRPr="00F44428" w:rsidRDefault="00274DBE" w:rsidP="00274DBE">
            <w:pPr>
              <w:spacing w:line="240" w:lineRule="exact"/>
              <w:ind w:right="-18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gridSpan w:val="2"/>
          </w:tcPr>
          <w:p w14:paraId="2E8941C2" w14:textId="1765C93A" w:rsidR="00274DBE" w:rsidRPr="00F44428" w:rsidRDefault="00274DBE" w:rsidP="00274DB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เมื่อครบกำหนด</w:t>
            </w:r>
          </w:p>
        </w:tc>
        <w:tc>
          <w:tcPr>
            <w:tcW w:w="1372" w:type="dxa"/>
            <w:gridSpan w:val="2"/>
          </w:tcPr>
          <w:p w14:paraId="62AC7B4D" w14:textId="0A1BCBBE" w:rsidR="00274DBE" w:rsidRPr="00F44428" w:rsidRDefault="00A65C73" w:rsidP="00274DBE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9</w:t>
            </w:r>
            <w:r w:rsidR="004A4782"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กรกฎาคม</w:t>
            </w:r>
            <w:r w:rsidR="00274DBE"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2566</w:t>
            </w:r>
          </w:p>
        </w:tc>
        <w:tc>
          <w:tcPr>
            <w:tcW w:w="900" w:type="dxa"/>
            <w:gridSpan w:val="2"/>
          </w:tcPr>
          <w:p w14:paraId="0E033249" w14:textId="57B2547A" w:rsidR="00274DBE" w:rsidRPr="00F44428" w:rsidRDefault="004B4DCA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350,000</w:t>
            </w:r>
          </w:p>
        </w:tc>
        <w:tc>
          <w:tcPr>
            <w:tcW w:w="810" w:type="dxa"/>
          </w:tcPr>
          <w:p w14:paraId="2BACD0EB" w14:textId="1E6A3F5B" w:rsidR="00274DBE" w:rsidRPr="00F44428" w:rsidRDefault="00274DBE" w:rsidP="009C4115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14:paraId="1FD79C44" w14:textId="5ABE790A" w:rsidR="00274DBE" w:rsidRPr="00F44428" w:rsidRDefault="005B65D5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350,000</w:t>
            </w:r>
          </w:p>
        </w:tc>
        <w:tc>
          <w:tcPr>
            <w:tcW w:w="904" w:type="dxa"/>
            <w:gridSpan w:val="2"/>
          </w:tcPr>
          <w:p w14:paraId="2D92AED3" w14:textId="6D0D455F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274DBE" w:rsidRPr="00F44428" w14:paraId="1250B78A" w14:textId="77777777" w:rsidTr="00A65C73">
        <w:trPr>
          <w:gridAfter w:val="1"/>
          <w:wAfter w:w="15" w:type="dxa"/>
        </w:trPr>
        <w:tc>
          <w:tcPr>
            <w:tcW w:w="1526" w:type="dxa"/>
          </w:tcPr>
          <w:p w14:paraId="3634774F" w14:textId="08C5E9E0" w:rsidR="00274DBE" w:rsidRPr="00F44428" w:rsidRDefault="00274DBE" w:rsidP="00274DBE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ab/>
              <w:t>ครั้งที่</w:t>
            </w:r>
            <w:r w:rsidR="009C4115" w:rsidRPr="00F44428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3/2564</w:t>
            </w:r>
          </w:p>
        </w:tc>
        <w:tc>
          <w:tcPr>
            <w:tcW w:w="1150" w:type="dxa"/>
          </w:tcPr>
          <w:p w14:paraId="15D1CFD1" w14:textId="134C2B99" w:rsidR="00274DBE" w:rsidRPr="00F44428" w:rsidRDefault="00274DBE" w:rsidP="00274DB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คงที่ร้อยละ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7.50</w:t>
            </w:r>
          </w:p>
        </w:tc>
        <w:tc>
          <w:tcPr>
            <w:tcW w:w="882" w:type="dxa"/>
            <w:gridSpan w:val="2"/>
          </w:tcPr>
          <w:p w14:paraId="2D1E4EA8" w14:textId="25ED7E84" w:rsidR="00274DBE" w:rsidRPr="00F44428" w:rsidRDefault="00274DBE" w:rsidP="00274DBE">
            <w:pPr>
              <w:spacing w:line="240" w:lineRule="exact"/>
              <w:ind w:right="-18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ปี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6 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เดือน</w:t>
            </w:r>
          </w:p>
        </w:tc>
        <w:tc>
          <w:tcPr>
            <w:tcW w:w="1080" w:type="dxa"/>
            <w:gridSpan w:val="2"/>
          </w:tcPr>
          <w:p w14:paraId="7EBC52AD" w14:textId="4CDE5FA4" w:rsidR="00274DBE" w:rsidRPr="00F44428" w:rsidRDefault="00274DBE" w:rsidP="00274DB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เมื่อครบกำหนด</w:t>
            </w:r>
          </w:p>
        </w:tc>
        <w:tc>
          <w:tcPr>
            <w:tcW w:w="1372" w:type="dxa"/>
            <w:gridSpan w:val="2"/>
          </w:tcPr>
          <w:p w14:paraId="19BCBA46" w14:textId="20B988E8" w:rsidR="00274DBE" w:rsidRPr="00F44428" w:rsidRDefault="009C4115" w:rsidP="00274DBE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30</w:t>
            </w:r>
            <w:r w:rsidR="004A4782"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มกราคม</w:t>
            </w:r>
            <w:r w:rsidR="00274DBE"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0" w:type="dxa"/>
            <w:gridSpan w:val="2"/>
          </w:tcPr>
          <w:p w14:paraId="7842D9FB" w14:textId="6814BA86" w:rsidR="00274DBE" w:rsidRPr="00F44428" w:rsidRDefault="005B65D5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200,000</w:t>
            </w:r>
          </w:p>
        </w:tc>
        <w:tc>
          <w:tcPr>
            <w:tcW w:w="810" w:type="dxa"/>
          </w:tcPr>
          <w:p w14:paraId="37B1681F" w14:textId="6EB5DDFF" w:rsidR="00274DBE" w:rsidRPr="00F44428" w:rsidRDefault="00274DBE" w:rsidP="009C4115">
            <w:pP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14:paraId="2BF44381" w14:textId="64F433B1" w:rsidR="00274DBE" w:rsidRPr="00F44428" w:rsidRDefault="005B65D5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200,000</w:t>
            </w:r>
          </w:p>
        </w:tc>
        <w:tc>
          <w:tcPr>
            <w:tcW w:w="904" w:type="dxa"/>
            <w:gridSpan w:val="2"/>
          </w:tcPr>
          <w:p w14:paraId="54CE8853" w14:textId="52126F4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</w:tr>
      <w:tr w:rsidR="00274DBE" w:rsidRPr="00F44428" w14:paraId="7720542A" w14:textId="77777777" w:rsidTr="00A65C73">
        <w:trPr>
          <w:gridAfter w:val="1"/>
          <w:wAfter w:w="15" w:type="dxa"/>
        </w:trPr>
        <w:tc>
          <w:tcPr>
            <w:tcW w:w="2676" w:type="dxa"/>
            <w:gridSpan w:val="2"/>
          </w:tcPr>
          <w:p w14:paraId="1D8F0A8D" w14:textId="77777777" w:rsidR="00274DBE" w:rsidRPr="00F44428" w:rsidRDefault="00274DBE" w:rsidP="00274DBE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882" w:type="dxa"/>
            <w:gridSpan w:val="2"/>
          </w:tcPr>
          <w:p w14:paraId="478D7399" w14:textId="77777777" w:rsidR="00274DBE" w:rsidRPr="00F44428" w:rsidRDefault="00274DBE" w:rsidP="00274DBE">
            <w:pPr>
              <w:tabs>
                <w:tab w:val="decimal" w:pos="1062"/>
              </w:tabs>
              <w:spacing w:line="240" w:lineRule="exact"/>
              <w:ind w:right="72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gridSpan w:val="2"/>
          </w:tcPr>
          <w:p w14:paraId="1AB2B8F9" w14:textId="77777777" w:rsidR="00274DBE" w:rsidRPr="00F44428" w:rsidRDefault="00274DBE" w:rsidP="00274DBE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2" w:type="dxa"/>
            <w:gridSpan w:val="2"/>
          </w:tcPr>
          <w:p w14:paraId="3FBF0C5E" w14:textId="77777777" w:rsidR="00274DBE" w:rsidRPr="00F44428" w:rsidRDefault="00274DBE" w:rsidP="00274DBE">
            <w:pPr>
              <w:tabs>
                <w:tab w:val="decimal" w:pos="1062"/>
              </w:tabs>
              <w:spacing w:line="240" w:lineRule="exact"/>
              <w:ind w:right="-36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gridSpan w:val="2"/>
          </w:tcPr>
          <w:p w14:paraId="7896E9D9" w14:textId="77777777" w:rsidR="00274DBE" w:rsidRPr="00F44428" w:rsidRDefault="00274DBE" w:rsidP="009C4115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810" w:type="dxa"/>
          </w:tcPr>
          <w:p w14:paraId="1B319C6E" w14:textId="77777777" w:rsidR="00274DBE" w:rsidRPr="00F44428" w:rsidRDefault="00274DBE" w:rsidP="009C4115">
            <w:pPr>
              <w:tabs>
                <w:tab w:val="decimal" w:pos="540"/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gridSpan w:val="2"/>
          </w:tcPr>
          <w:p w14:paraId="1DCF0334" w14:textId="77777777" w:rsidR="00274DBE" w:rsidRPr="00F44428" w:rsidRDefault="00274DBE" w:rsidP="00274DBE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2E780729" w14:textId="77777777" w:rsidR="00274DBE" w:rsidRPr="00F44428" w:rsidRDefault="00274DBE" w:rsidP="00274DBE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274DBE" w:rsidRPr="00F44428" w14:paraId="1A5866F1" w14:textId="77777777" w:rsidTr="00A65C73">
        <w:trPr>
          <w:gridAfter w:val="1"/>
          <w:wAfter w:w="15" w:type="dxa"/>
        </w:trPr>
        <w:tc>
          <w:tcPr>
            <w:tcW w:w="1526" w:type="dxa"/>
          </w:tcPr>
          <w:p w14:paraId="51A80CFD" w14:textId="77777777" w:rsidR="00274DBE" w:rsidRPr="00F44428" w:rsidRDefault="00274DBE" w:rsidP="00274DBE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ab/>
              <w:t>ครั้งที่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2/2563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ชุดที่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2</w:t>
            </w:r>
          </w:p>
        </w:tc>
        <w:tc>
          <w:tcPr>
            <w:tcW w:w="1150" w:type="dxa"/>
          </w:tcPr>
          <w:p w14:paraId="54A6C7F8" w14:textId="77777777" w:rsidR="00274DBE" w:rsidRPr="00F44428" w:rsidRDefault="00274DBE" w:rsidP="00274DB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คงที่ร้อยละ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7.00</w:t>
            </w:r>
          </w:p>
        </w:tc>
        <w:tc>
          <w:tcPr>
            <w:tcW w:w="882" w:type="dxa"/>
            <w:gridSpan w:val="2"/>
          </w:tcPr>
          <w:p w14:paraId="402AF8AA" w14:textId="77777777" w:rsidR="00274DBE" w:rsidRPr="00F44428" w:rsidRDefault="00274DBE" w:rsidP="00274DBE">
            <w:pPr>
              <w:spacing w:line="240" w:lineRule="exact"/>
              <w:ind w:right="-18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gridSpan w:val="2"/>
          </w:tcPr>
          <w:p w14:paraId="4593B9F8" w14:textId="77777777" w:rsidR="00274DBE" w:rsidRPr="00F44428" w:rsidRDefault="00274DBE" w:rsidP="00274DB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เมื่อครบกำหนด</w:t>
            </w:r>
          </w:p>
        </w:tc>
        <w:tc>
          <w:tcPr>
            <w:tcW w:w="1372" w:type="dxa"/>
            <w:gridSpan w:val="2"/>
          </w:tcPr>
          <w:p w14:paraId="10314F2B" w14:textId="77777777" w:rsidR="00274DBE" w:rsidRPr="00F44428" w:rsidRDefault="00274DBE" w:rsidP="00274DBE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16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กรกฎาคม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2565</w:t>
            </w:r>
          </w:p>
        </w:tc>
        <w:tc>
          <w:tcPr>
            <w:tcW w:w="900" w:type="dxa"/>
            <w:gridSpan w:val="2"/>
          </w:tcPr>
          <w:p w14:paraId="7118DC78" w14:textId="10573D77" w:rsidR="00274DBE" w:rsidRPr="00F44428" w:rsidRDefault="00426633" w:rsidP="00274D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677,500</w:t>
            </w:r>
          </w:p>
        </w:tc>
        <w:tc>
          <w:tcPr>
            <w:tcW w:w="810" w:type="dxa"/>
          </w:tcPr>
          <w:p w14:paraId="6FA117B7" w14:textId="04BA21F2" w:rsidR="00274DBE" w:rsidRPr="00F44428" w:rsidRDefault="00274DBE" w:rsidP="009C4115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677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,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500</w:t>
            </w:r>
          </w:p>
        </w:tc>
        <w:tc>
          <w:tcPr>
            <w:tcW w:w="900" w:type="dxa"/>
            <w:gridSpan w:val="2"/>
          </w:tcPr>
          <w:p w14:paraId="7876FC12" w14:textId="46D8049D" w:rsidR="00274DBE" w:rsidRPr="00F44428" w:rsidRDefault="00426633" w:rsidP="00274D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677,500</w:t>
            </w:r>
          </w:p>
        </w:tc>
        <w:tc>
          <w:tcPr>
            <w:tcW w:w="904" w:type="dxa"/>
            <w:gridSpan w:val="2"/>
          </w:tcPr>
          <w:p w14:paraId="7345A1E0" w14:textId="57DB2CF2" w:rsidR="00274DBE" w:rsidRPr="00F44428" w:rsidRDefault="00274DBE" w:rsidP="00274D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677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,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500</w:t>
            </w:r>
          </w:p>
        </w:tc>
      </w:tr>
      <w:tr w:rsidR="00274DBE" w:rsidRPr="00F44428" w14:paraId="102DC073" w14:textId="77777777" w:rsidTr="00A65C73">
        <w:trPr>
          <w:gridAfter w:val="1"/>
          <w:wAfter w:w="15" w:type="dxa"/>
        </w:trPr>
        <w:tc>
          <w:tcPr>
            <w:tcW w:w="1526" w:type="dxa"/>
          </w:tcPr>
          <w:p w14:paraId="38FCFD9E" w14:textId="77777777" w:rsidR="00274DBE" w:rsidRPr="00F44428" w:rsidRDefault="00274DBE" w:rsidP="00274DBE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50" w:type="dxa"/>
          </w:tcPr>
          <w:p w14:paraId="5C9A66A5" w14:textId="77777777" w:rsidR="00274DBE" w:rsidRPr="00F44428" w:rsidRDefault="00274DBE" w:rsidP="00274DB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882" w:type="dxa"/>
            <w:gridSpan w:val="2"/>
          </w:tcPr>
          <w:p w14:paraId="2A60B663" w14:textId="77777777" w:rsidR="00274DBE" w:rsidRPr="00F44428" w:rsidRDefault="00274DBE" w:rsidP="00274DBE">
            <w:pPr>
              <w:spacing w:line="240" w:lineRule="exact"/>
              <w:ind w:right="-18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B41C3C3" w14:textId="77777777" w:rsidR="00274DBE" w:rsidRPr="00F44428" w:rsidRDefault="00274DBE" w:rsidP="00274DB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372" w:type="dxa"/>
            <w:gridSpan w:val="2"/>
          </w:tcPr>
          <w:p w14:paraId="04FFFAD7" w14:textId="77777777" w:rsidR="00274DBE" w:rsidRPr="00F44428" w:rsidRDefault="00274DBE" w:rsidP="00274DBE">
            <w:pPr>
              <w:spacing w:line="24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B46CC44" w14:textId="05B52321" w:rsidR="00274DBE" w:rsidRPr="00F44428" w:rsidRDefault="00F32FB9" w:rsidP="00274D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1,922,900</w:t>
            </w:r>
          </w:p>
        </w:tc>
        <w:tc>
          <w:tcPr>
            <w:tcW w:w="810" w:type="dxa"/>
          </w:tcPr>
          <w:p w14:paraId="16173575" w14:textId="19D20A43" w:rsidR="00274DBE" w:rsidRPr="00F44428" w:rsidRDefault="00274DBE" w:rsidP="009C4115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,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542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,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700</w:t>
            </w:r>
          </w:p>
        </w:tc>
        <w:tc>
          <w:tcPr>
            <w:tcW w:w="900" w:type="dxa"/>
            <w:gridSpan w:val="2"/>
          </w:tcPr>
          <w:p w14:paraId="136A7A96" w14:textId="0F5B3C50" w:rsidR="00274DBE" w:rsidRPr="00F44428" w:rsidRDefault="001B3B24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1,922,900</w:t>
            </w:r>
          </w:p>
        </w:tc>
        <w:tc>
          <w:tcPr>
            <w:tcW w:w="904" w:type="dxa"/>
            <w:gridSpan w:val="2"/>
          </w:tcPr>
          <w:p w14:paraId="76ED7EFE" w14:textId="60F6942D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542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700</w:t>
            </w:r>
          </w:p>
        </w:tc>
      </w:tr>
      <w:tr w:rsidR="00274DBE" w:rsidRPr="00F44428" w14:paraId="7D6E6BFA" w14:textId="77777777" w:rsidTr="00A65C73">
        <w:tc>
          <w:tcPr>
            <w:tcW w:w="2676" w:type="dxa"/>
            <w:gridSpan w:val="2"/>
          </w:tcPr>
          <w:p w14:paraId="5359DB3D" w14:textId="286A6977" w:rsidR="00274DBE" w:rsidRPr="00F44428" w:rsidRDefault="00274DBE" w:rsidP="00274DB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หัก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: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630" w:type="dxa"/>
          </w:tcPr>
          <w:p w14:paraId="053A08E0" w14:textId="77777777" w:rsidR="00274DBE" w:rsidRPr="00F44428" w:rsidRDefault="00274DBE" w:rsidP="00274DBE">
            <w:pPr>
              <w:spacing w:line="240" w:lineRule="exact"/>
              <w:ind w:righ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gridSpan w:val="2"/>
          </w:tcPr>
          <w:p w14:paraId="1674D195" w14:textId="77777777" w:rsidR="00274DBE" w:rsidRPr="00F44428" w:rsidRDefault="00274DBE" w:rsidP="00274DB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60" w:type="dxa"/>
            <w:gridSpan w:val="2"/>
          </w:tcPr>
          <w:p w14:paraId="3C72A837" w14:textId="77777777" w:rsidR="00274DBE" w:rsidRPr="00F44428" w:rsidRDefault="00274DBE" w:rsidP="00274DBE">
            <w:pPr>
              <w:spacing w:line="240" w:lineRule="exact"/>
              <w:ind w:left="-108" w:right="-10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05" w:type="dxa"/>
            <w:gridSpan w:val="2"/>
          </w:tcPr>
          <w:p w14:paraId="7A9A139D" w14:textId="7777777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4" w:type="dxa"/>
            <w:gridSpan w:val="3"/>
          </w:tcPr>
          <w:p w14:paraId="56A0069A" w14:textId="7777777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2" w:type="dxa"/>
            <w:gridSpan w:val="2"/>
          </w:tcPr>
          <w:p w14:paraId="7DF6F7AA" w14:textId="08F739EB" w:rsidR="00274DBE" w:rsidRPr="00F44428" w:rsidRDefault="00BD774E" w:rsidP="00274D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(16,789)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20DD6BF9" w14:textId="77777777" w:rsidR="00274DBE" w:rsidRPr="00F44428" w:rsidRDefault="00274DBE" w:rsidP="00274D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(11,476)</w:t>
            </w:r>
          </w:p>
        </w:tc>
      </w:tr>
      <w:tr w:rsidR="00274DBE" w:rsidRPr="00F44428" w14:paraId="51DE47B3" w14:textId="77777777" w:rsidTr="00A65C73">
        <w:tc>
          <w:tcPr>
            <w:tcW w:w="1526" w:type="dxa"/>
          </w:tcPr>
          <w:p w14:paraId="13645E2E" w14:textId="77777777" w:rsidR="00274DBE" w:rsidRPr="00F44428" w:rsidRDefault="00274DBE" w:rsidP="00274DBE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รวมหุ้นกู้ระยะยาว</w:t>
            </w:r>
          </w:p>
        </w:tc>
        <w:tc>
          <w:tcPr>
            <w:tcW w:w="1150" w:type="dxa"/>
          </w:tcPr>
          <w:p w14:paraId="320646EB" w14:textId="77777777" w:rsidR="00274DBE" w:rsidRPr="00F44428" w:rsidRDefault="00274DBE" w:rsidP="00274DB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30" w:type="dxa"/>
          </w:tcPr>
          <w:p w14:paraId="31ED7778" w14:textId="77777777" w:rsidR="00274DBE" w:rsidRPr="00F44428" w:rsidRDefault="00274DBE" w:rsidP="00274DBE">
            <w:pPr>
              <w:spacing w:line="240" w:lineRule="exact"/>
              <w:ind w:righ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gridSpan w:val="2"/>
          </w:tcPr>
          <w:p w14:paraId="532070F0" w14:textId="77777777" w:rsidR="00274DBE" w:rsidRPr="00F44428" w:rsidRDefault="00274DBE" w:rsidP="00274DB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60" w:type="dxa"/>
            <w:gridSpan w:val="2"/>
          </w:tcPr>
          <w:p w14:paraId="1A9B60E1" w14:textId="77777777" w:rsidR="00274DBE" w:rsidRPr="00F44428" w:rsidRDefault="00274DBE" w:rsidP="00274DBE">
            <w:pPr>
              <w:spacing w:line="240" w:lineRule="exact"/>
              <w:ind w:left="-108" w:right="-10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05" w:type="dxa"/>
            <w:gridSpan w:val="2"/>
          </w:tcPr>
          <w:p w14:paraId="3E190F5E" w14:textId="7777777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4" w:type="dxa"/>
            <w:gridSpan w:val="3"/>
          </w:tcPr>
          <w:p w14:paraId="0FB76C7C" w14:textId="7777777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2" w:type="dxa"/>
            <w:gridSpan w:val="2"/>
          </w:tcPr>
          <w:p w14:paraId="00EE7A80" w14:textId="5A8652CB" w:rsidR="00274DBE" w:rsidRPr="00F44428" w:rsidRDefault="00FF7DC9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1,906,111</w:t>
            </w:r>
          </w:p>
        </w:tc>
        <w:tc>
          <w:tcPr>
            <w:tcW w:w="902" w:type="dxa"/>
            <w:gridSpan w:val="2"/>
          </w:tcPr>
          <w:p w14:paraId="4F5EA10D" w14:textId="7777777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1,531,224</w:t>
            </w:r>
          </w:p>
        </w:tc>
      </w:tr>
      <w:tr w:rsidR="00274DBE" w:rsidRPr="00F44428" w14:paraId="4F9C7024" w14:textId="77777777" w:rsidTr="00A65C73">
        <w:tc>
          <w:tcPr>
            <w:tcW w:w="2676" w:type="dxa"/>
            <w:gridSpan w:val="2"/>
          </w:tcPr>
          <w:p w14:paraId="2D2049B1" w14:textId="77777777" w:rsidR="00274DBE" w:rsidRPr="00F44428" w:rsidRDefault="00274DBE" w:rsidP="00274DB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>หัก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: 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 xml:space="preserve">ส่วนที่ถึงกำหนดชำระภายใน 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1 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ปี</w:t>
            </w:r>
          </w:p>
        </w:tc>
        <w:tc>
          <w:tcPr>
            <w:tcW w:w="630" w:type="dxa"/>
          </w:tcPr>
          <w:p w14:paraId="1E8E47C2" w14:textId="77777777" w:rsidR="00274DBE" w:rsidRPr="00F44428" w:rsidRDefault="00274DBE" w:rsidP="00274DBE">
            <w:pPr>
              <w:spacing w:line="240" w:lineRule="exact"/>
              <w:ind w:righ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0" w:type="dxa"/>
            <w:gridSpan w:val="2"/>
          </w:tcPr>
          <w:p w14:paraId="52E12EC1" w14:textId="77777777" w:rsidR="00274DBE" w:rsidRPr="00F44428" w:rsidRDefault="00274DBE" w:rsidP="00274DB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260" w:type="dxa"/>
            <w:gridSpan w:val="2"/>
          </w:tcPr>
          <w:p w14:paraId="6A2BC471" w14:textId="77777777" w:rsidR="00274DBE" w:rsidRPr="00F44428" w:rsidRDefault="00274DBE" w:rsidP="00274DBE">
            <w:pPr>
              <w:spacing w:line="240" w:lineRule="exact"/>
              <w:ind w:left="-108" w:right="-10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05" w:type="dxa"/>
            <w:gridSpan w:val="2"/>
          </w:tcPr>
          <w:p w14:paraId="4DCC6F47" w14:textId="7777777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4" w:type="dxa"/>
            <w:gridSpan w:val="3"/>
          </w:tcPr>
          <w:p w14:paraId="1B5E47D9" w14:textId="7777777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2" w:type="dxa"/>
            <w:gridSpan w:val="2"/>
          </w:tcPr>
          <w:p w14:paraId="25D6C40E" w14:textId="488F9797" w:rsidR="00274DBE" w:rsidRPr="00F44428" w:rsidRDefault="000B1D03" w:rsidP="00274D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(1,051,729)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2C3AEC35" w14:textId="77777777" w:rsidR="00274DBE" w:rsidRPr="00F44428" w:rsidRDefault="00274DBE" w:rsidP="00274DB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(485,405)</w:t>
            </w:r>
          </w:p>
        </w:tc>
      </w:tr>
      <w:tr w:rsidR="00274DBE" w:rsidRPr="00F44428" w14:paraId="585AF73F" w14:textId="77777777" w:rsidTr="00A65C73">
        <w:tc>
          <w:tcPr>
            <w:tcW w:w="4386" w:type="dxa"/>
            <w:gridSpan w:val="5"/>
          </w:tcPr>
          <w:p w14:paraId="75FEF114" w14:textId="77777777" w:rsidR="00274DBE" w:rsidRPr="00F44428" w:rsidRDefault="00274DBE" w:rsidP="00274DB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cs/>
              </w:rPr>
              <w:t xml:space="preserve">หุ้นกู้ระยะยาว - สุทธิจากส่วนที่ถึงกำหนดชำระภายใน </w:t>
            </w: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1 </w:t>
            </w:r>
            <w:r w:rsidRPr="00F44428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ปี</w:t>
            </w:r>
          </w:p>
        </w:tc>
        <w:tc>
          <w:tcPr>
            <w:tcW w:w="1260" w:type="dxa"/>
            <w:gridSpan w:val="2"/>
          </w:tcPr>
          <w:p w14:paraId="18E7D592" w14:textId="77777777" w:rsidR="00274DBE" w:rsidRPr="00F44428" w:rsidRDefault="00274DBE" w:rsidP="00274DBE">
            <w:pPr>
              <w:spacing w:line="240" w:lineRule="exact"/>
              <w:ind w:left="-108" w:right="-10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05" w:type="dxa"/>
            <w:gridSpan w:val="2"/>
          </w:tcPr>
          <w:p w14:paraId="4CC8AA0D" w14:textId="7777777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84" w:type="dxa"/>
            <w:gridSpan w:val="3"/>
          </w:tcPr>
          <w:p w14:paraId="0387D0D6" w14:textId="77777777" w:rsidR="00274DBE" w:rsidRPr="00F44428" w:rsidRDefault="00274DBE" w:rsidP="00274DB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902" w:type="dxa"/>
            <w:gridSpan w:val="2"/>
          </w:tcPr>
          <w:p w14:paraId="565BFF5B" w14:textId="7FE89E01" w:rsidR="00274DBE" w:rsidRPr="00F44428" w:rsidRDefault="0097711B" w:rsidP="00274D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854</w:t>
            </w:r>
            <w:r w:rsidR="009939B3"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,382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2C8F8B3F" w14:textId="77777777" w:rsidR="00274DBE" w:rsidRPr="00F44428" w:rsidRDefault="00274DBE" w:rsidP="00274DB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1"/>
                <w:szCs w:val="21"/>
                <w:lang w:val="en-US"/>
              </w:rPr>
              <w:t>1,045,819</w:t>
            </w:r>
          </w:p>
        </w:tc>
      </w:tr>
    </w:tbl>
    <w:p w14:paraId="6FD102B9" w14:textId="77777777" w:rsidR="009916A8" w:rsidRDefault="009916A8" w:rsidP="002F275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AC4828C" w14:textId="77777777" w:rsidR="009916A8" w:rsidRDefault="009916A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8C2E3F0" w14:textId="40626B8B" w:rsidR="005046FF" w:rsidRPr="00F44428" w:rsidRDefault="00D23A6F" w:rsidP="002F275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046FF" w:rsidRPr="00F44428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F44428">
        <w:rPr>
          <w:rFonts w:ascii="Angsana New" w:hAnsi="Angsana New" w:cs="Angsana New"/>
          <w:sz w:val="32"/>
          <w:szCs w:val="32"/>
          <w:cs/>
        </w:rPr>
        <w:t>ระยะยาว</w:t>
      </w:r>
      <w:r w:rsidR="005046FF" w:rsidRPr="00F44428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F44428">
        <w:rPr>
          <w:rFonts w:ascii="Angsana New" w:hAnsi="Angsana New" w:cs="Angsana New"/>
          <w:sz w:val="32"/>
          <w:szCs w:val="32"/>
          <w:cs/>
        </w:rPr>
        <w:t>งวด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 w:rsidR="005046FF" w:rsidRPr="00F44428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5046FF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="004F43F0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F44428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F44428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5046FF" w:rsidRPr="00F44428" w14:paraId="402182D6" w14:textId="77777777" w:rsidTr="00005EB4">
        <w:tc>
          <w:tcPr>
            <w:tcW w:w="6930" w:type="dxa"/>
          </w:tcPr>
          <w:p w14:paraId="34CDD9EB" w14:textId="77777777" w:rsidR="005046FF" w:rsidRPr="00F44428" w:rsidRDefault="005046FF" w:rsidP="007C47C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F44428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F44428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F44428" w14:paraId="162D70CB" w14:textId="77777777" w:rsidTr="00005EB4">
        <w:tc>
          <w:tcPr>
            <w:tcW w:w="6930" w:type="dxa"/>
          </w:tcPr>
          <w:p w14:paraId="5956039F" w14:textId="77777777" w:rsidR="005046FF" w:rsidRPr="00F44428" w:rsidRDefault="005046FF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6208F1E7" w14:textId="0C8F35A5" w:rsidR="005046FF" w:rsidRPr="00F44428" w:rsidRDefault="000A7A0D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1,531,224</w:t>
            </w:r>
          </w:p>
        </w:tc>
      </w:tr>
      <w:tr w:rsidR="00C757C0" w:rsidRPr="00F44428" w14:paraId="6B830AE0" w14:textId="77777777" w:rsidTr="00005EB4">
        <w:tc>
          <w:tcPr>
            <w:tcW w:w="6930" w:type="dxa"/>
          </w:tcPr>
          <w:p w14:paraId="51080A69" w14:textId="77777777" w:rsidR="00C757C0" w:rsidRPr="00F44428" w:rsidRDefault="00C757C0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ออกหุ้นกู้</w:t>
            </w:r>
          </w:p>
        </w:tc>
        <w:tc>
          <w:tcPr>
            <w:tcW w:w="2250" w:type="dxa"/>
          </w:tcPr>
          <w:p w14:paraId="498AF0D8" w14:textId="0A60E31F" w:rsidR="00C757C0" w:rsidRPr="00F44428" w:rsidRDefault="00281152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866,200</w:t>
            </w:r>
          </w:p>
        </w:tc>
      </w:tr>
      <w:tr w:rsidR="00C757C0" w:rsidRPr="00F44428" w14:paraId="23CD0B05" w14:textId="77777777" w:rsidTr="00005EB4">
        <w:tc>
          <w:tcPr>
            <w:tcW w:w="6930" w:type="dxa"/>
          </w:tcPr>
          <w:p w14:paraId="31017AAF" w14:textId="155CCC21" w:rsidR="00C757C0" w:rsidRPr="00F44428" w:rsidRDefault="00C757C0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ตัดจำหน่ายค่าใช้จ่ายในการออกหุ้นกู้</w:t>
            </w:r>
          </w:p>
        </w:tc>
        <w:tc>
          <w:tcPr>
            <w:tcW w:w="2250" w:type="dxa"/>
          </w:tcPr>
          <w:p w14:paraId="263F3B9E" w14:textId="61FA8EB4" w:rsidR="00C757C0" w:rsidRPr="00F44428" w:rsidRDefault="00CC6B87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9,161</w:t>
            </w:r>
          </w:p>
        </w:tc>
      </w:tr>
      <w:tr w:rsidR="00AE6D8E" w:rsidRPr="00F44428" w14:paraId="4D57DB63" w14:textId="77777777" w:rsidTr="00005EB4">
        <w:tc>
          <w:tcPr>
            <w:tcW w:w="6930" w:type="dxa"/>
          </w:tcPr>
          <w:p w14:paraId="551BEB2E" w14:textId="77777777" w:rsidR="00AE6D8E" w:rsidRPr="00F44428" w:rsidRDefault="00AE6D8E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หัก: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ชำระคืน</w:t>
            </w:r>
          </w:p>
        </w:tc>
        <w:tc>
          <w:tcPr>
            <w:tcW w:w="2250" w:type="dxa"/>
          </w:tcPr>
          <w:p w14:paraId="16E5E008" w14:textId="7053FF57" w:rsidR="00AE6D8E" w:rsidRPr="00F44428" w:rsidRDefault="00481B46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(486,000)</w:t>
            </w:r>
          </w:p>
        </w:tc>
      </w:tr>
      <w:tr w:rsidR="00C757C0" w:rsidRPr="00F44428" w14:paraId="41561337" w14:textId="77777777" w:rsidTr="00005EB4">
        <w:tc>
          <w:tcPr>
            <w:tcW w:w="6930" w:type="dxa"/>
          </w:tcPr>
          <w:p w14:paraId="7C969FE8" w14:textId="240FD5EC" w:rsidR="00C757C0" w:rsidRPr="00F44428" w:rsidRDefault="003173C4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E6D8E" w:rsidRPr="00F4442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</w:t>
            </w:r>
            <w:r w:rsidR="00C757C0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ค่าใช้จ่ายในการออกหุ้นกู้</w:t>
            </w:r>
          </w:p>
        </w:tc>
        <w:tc>
          <w:tcPr>
            <w:tcW w:w="2250" w:type="dxa"/>
          </w:tcPr>
          <w:p w14:paraId="40D2860B" w14:textId="7B2CFD1C" w:rsidR="00C757C0" w:rsidRPr="00F44428" w:rsidRDefault="000F1675" w:rsidP="00C757C0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(14,474)</w:t>
            </w:r>
          </w:p>
        </w:tc>
      </w:tr>
      <w:tr w:rsidR="00C757C0" w:rsidRPr="00F44428" w14:paraId="6AC7F3AD" w14:textId="77777777" w:rsidTr="00005EB4">
        <w:tc>
          <w:tcPr>
            <w:tcW w:w="6930" w:type="dxa"/>
          </w:tcPr>
          <w:p w14:paraId="60619ED5" w14:textId="208C32D2" w:rsidR="00C757C0" w:rsidRPr="00F44428" w:rsidRDefault="00C757C0" w:rsidP="00C757C0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C0687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42050CB3" w14:textId="7B32FFCB" w:rsidR="00C757C0" w:rsidRPr="00F44428" w:rsidRDefault="004E7F4F" w:rsidP="00C757C0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1,906,111</w:t>
            </w:r>
          </w:p>
        </w:tc>
      </w:tr>
    </w:tbl>
    <w:p w14:paraId="41F1F968" w14:textId="77777777" w:rsidR="002E62A9" w:rsidRPr="00F44428" w:rsidRDefault="005046FF" w:rsidP="005046FF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F44428">
        <w:rPr>
          <w:rFonts w:ascii="Angsana New" w:hAnsi="Angsana New" w:cs="Angsana New"/>
          <w:sz w:val="32"/>
          <w:szCs w:val="32"/>
          <w:cs/>
        </w:rPr>
        <w:t>จำกัด</w:t>
      </w:r>
      <w:r w:rsidR="003463BC" w:rsidRPr="00F44428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F44428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  <w:r w:rsidR="009E0A3F" w:rsidRPr="00F4442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94405EB" w14:textId="1E194E09" w:rsidR="005046FF" w:rsidRPr="00F44428" w:rsidRDefault="00295AB6" w:rsidP="00CA7899">
      <w:pPr>
        <w:spacing w:before="120" w:after="120"/>
        <w:ind w:left="57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ทั้งนี้</w:t>
      </w:r>
      <w:r w:rsidR="00A66CB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E62A9" w:rsidRPr="00F44428">
        <w:rPr>
          <w:rFonts w:ascii="Angsana New" w:hAnsi="Angsana New" w:cs="Angsana New"/>
          <w:sz w:val="32"/>
          <w:szCs w:val="32"/>
          <w:cs/>
          <w:lang w:val="en-US"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บริษัทฯมีสิทธิในการไถ่ถอนหรือชำระคืนเงินต้นหุ้นกู้ทั้งจำนวนหรือบางส่วนของหุ้นกู้ครั้งที่</w:t>
      </w:r>
      <w:r w:rsidR="002E62A9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 w:rsidRPr="00F44428">
        <w:rPr>
          <w:rFonts w:ascii="Angsana New" w:hAnsi="Angsana New" w:cs="Angsana New"/>
          <w:sz w:val="32"/>
          <w:szCs w:val="32"/>
          <w:lang w:val="en-US"/>
        </w:rPr>
        <w:t>2</w:t>
      </w:r>
      <w:r w:rsidR="002E62A9" w:rsidRPr="00F44428">
        <w:rPr>
          <w:rFonts w:ascii="Angsana New" w:hAnsi="Angsana New" w:cs="Angsana New"/>
          <w:sz w:val="32"/>
          <w:szCs w:val="32"/>
          <w:lang w:val="en-US"/>
        </w:rPr>
        <w:t>/256</w:t>
      </w:r>
      <w:r w:rsidR="00B3141C" w:rsidRPr="00F44428">
        <w:rPr>
          <w:rFonts w:ascii="Angsana New" w:hAnsi="Angsana New" w:cs="Angsana New"/>
          <w:sz w:val="32"/>
          <w:szCs w:val="32"/>
          <w:lang w:val="en-US"/>
        </w:rPr>
        <w:t>3</w:t>
      </w:r>
      <w:r w:rsidR="00B3141C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ชุดที่</w:t>
      </w:r>
      <w:r w:rsidR="00B3141C" w:rsidRPr="00F44428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2E62A9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และหุ้นกู้ครั้งที่</w:t>
      </w:r>
      <w:r w:rsidR="002E62A9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 w:rsidRPr="00F44428">
        <w:rPr>
          <w:rFonts w:ascii="Angsana New" w:hAnsi="Angsana New" w:cs="Angsana New"/>
          <w:sz w:val="32"/>
          <w:szCs w:val="32"/>
          <w:lang w:val="en-US"/>
        </w:rPr>
        <w:t>1/2564</w:t>
      </w:r>
      <w:r w:rsidR="002E62A9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E62A9" w:rsidRPr="00F44428">
        <w:rPr>
          <w:rFonts w:ascii="Angsana New" w:hAnsi="Angsana New" w:cs="Angsana New"/>
          <w:sz w:val="32"/>
          <w:szCs w:val="32"/>
          <w:cs/>
          <w:lang w:val="en-US"/>
        </w:rPr>
        <w:t>หลังวันครบกำหนด</w:t>
      </w:r>
      <w:r w:rsidR="002E62A9" w:rsidRPr="00F44428">
        <w:rPr>
          <w:rFonts w:ascii="Angsana New" w:hAnsi="Angsana New" w:cs="Angsana New"/>
          <w:sz w:val="32"/>
          <w:szCs w:val="32"/>
          <w:lang w:val="en-US"/>
        </w:rPr>
        <w:t xml:space="preserve"> 3 </w:t>
      </w:r>
      <w:r w:rsidR="002E62A9" w:rsidRPr="00F44428">
        <w:rPr>
          <w:rFonts w:ascii="Angsana New" w:hAnsi="Angsana New" w:cs="Angsana New"/>
          <w:sz w:val="32"/>
          <w:szCs w:val="32"/>
          <w:cs/>
          <w:lang w:val="en-US"/>
        </w:rPr>
        <w:t>เดือนนับจากวันออกหุ้นกู้ โดยในกรณีที่บริษัทฯ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        </w:t>
      </w:r>
      <w:r w:rsidR="002E62A9" w:rsidRPr="00F44428">
        <w:rPr>
          <w:rFonts w:ascii="Angsana New" w:hAnsi="Angsana New" w:cs="Angsana New"/>
          <w:sz w:val="32"/>
          <w:szCs w:val="32"/>
          <w:cs/>
          <w:lang w:val="en-US"/>
        </w:rPr>
        <w:t>ใช้สิทธิชำระคืนหนี้หุ้นกู้ก่อนครบกำหนดบางส่วน เงินต้นที่บริษัทฯจะใช้สิทธิในการไถ่ถอนหรือชำระคืนบางส่วนในแต่ละครั้งจะต้องมีจำนวนรวมกันไม่น้อยกว่าร้อยละ</w:t>
      </w:r>
      <w:r w:rsidR="002E62A9" w:rsidRPr="00F44428"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 w:rsidR="002E62A9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ของมูลค่าหุ้นกู้ที่ตราไว้ต่อหน่วย </w:t>
      </w:r>
      <w:r w:rsidR="00A56851" w:rsidRPr="00F44428">
        <w:rPr>
          <w:rFonts w:ascii="Angsana New" w:hAnsi="Angsana New" w:cs="Angsana New"/>
          <w:sz w:val="32"/>
          <w:szCs w:val="32"/>
          <w:lang w:val="en-US"/>
        </w:rPr>
        <w:t xml:space="preserve">                               </w:t>
      </w:r>
      <w:r w:rsidR="002E62A9" w:rsidRPr="00F44428">
        <w:rPr>
          <w:rFonts w:ascii="Angsana New" w:hAnsi="Angsana New" w:cs="Angsana New"/>
          <w:sz w:val="32"/>
          <w:szCs w:val="32"/>
          <w:cs/>
          <w:lang w:val="en-US"/>
        </w:rPr>
        <w:t>ณ วันออกหุ้นกู้ และการไถ่ถอนหรือการชำระคืนเงินต้นหุ้นกู้บางส่วนให้แก่ผู้ถือหุ้นกู้แต่ละรายจะกระทำโดยให้ชำระเงินต้นสำหรับหุ้นกู้แต่ละหน่วยในอัตราที่เท่ากันคืนให้แก่ผู้ถือหุ้นกู้พร้อมด้วยดอกเบี้ย</w:t>
      </w:r>
      <w:r w:rsidR="00982732" w:rsidRPr="00F44428">
        <w:rPr>
          <w:rFonts w:ascii="Angsana New" w:hAnsi="Angsana New" w:cs="Angsana New"/>
          <w:sz w:val="32"/>
          <w:szCs w:val="32"/>
          <w:lang w:val="en-US"/>
        </w:rPr>
        <w:t xml:space="preserve">           </w:t>
      </w:r>
      <w:r w:rsidR="002E62A9" w:rsidRPr="00F44428">
        <w:rPr>
          <w:rFonts w:ascii="Angsana New" w:hAnsi="Angsana New" w:cs="Angsana New"/>
          <w:sz w:val="32"/>
          <w:szCs w:val="32"/>
          <w:cs/>
          <w:lang w:val="en-US"/>
        </w:rPr>
        <w:t>ค้างชำระจนถึงวันที่ไถ่ถอนหุ้นกู้บางส่วนนั้น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นอกจากนี้ หุ้นกู้ครั้งที่ </w:t>
      </w:r>
      <w:r w:rsidRPr="00F44428">
        <w:rPr>
          <w:rFonts w:ascii="Angsana New" w:hAnsi="Angsana New" w:cs="Angsana New"/>
          <w:sz w:val="32"/>
          <w:szCs w:val="32"/>
          <w:lang w:val="en-US"/>
        </w:rPr>
        <w:t>2/2563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ชุดที่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A56851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มีหลักประกันเป็นที่ดินพร้อมสิ่งปลูกสร้างบางส่วนของโครงการอสังหาริมทรัพย์และอสังหาริมทรัพย์เพื่อการลงทุนของบริษัทฯและบริษัทย่อย</w:t>
      </w:r>
    </w:p>
    <w:p w14:paraId="100E7325" w14:textId="77777777" w:rsidR="009916A8" w:rsidRDefault="009916A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645110B" w14:textId="7FD10089" w:rsidR="00B57423" w:rsidRPr="00F44428" w:rsidRDefault="002008A0" w:rsidP="00B57423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20</w:t>
      </w:r>
      <w:r w:rsidR="00B57423" w:rsidRPr="00F44428">
        <w:rPr>
          <w:rFonts w:ascii="Angsana New" w:hAnsi="Angsana New" w:cs="Angsana New"/>
          <w:b/>
          <w:bCs/>
          <w:sz w:val="32"/>
          <w:szCs w:val="32"/>
        </w:rPr>
        <w:t>.</w:t>
      </w:r>
      <w:r w:rsidR="00B57423" w:rsidRPr="00F44428">
        <w:rPr>
          <w:rFonts w:ascii="Angsana New" w:hAnsi="Angsana New" w:cs="Angsana New"/>
          <w:b/>
          <w:bCs/>
          <w:sz w:val="32"/>
          <w:szCs w:val="32"/>
        </w:rPr>
        <w:tab/>
      </w:r>
      <w:r w:rsidR="00B57423" w:rsidRPr="00F44428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1E227BA" w14:textId="6A635A85" w:rsidR="004C1193" w:rsidRPr="00F44428" w:rsidRDefault="004C1193" w:rsidP="004C1193">
      <w:pPr>
        <w:tabs>
          <w:tab w:val="left" w:pos="144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44428">
        <w:rPr>
          <w:rFonts w:ascii="Angsana New" w:eastAsia="Arial Unicode MS" w:hAnsi="Angsana New" w:cs="Angsana New"/>
          <w:sz w:val="32"/>
          <w:szCs w:val="32"/>
          <w:cs/>
        </w:rPr>
        <w:t>ณ วันที่</w:t>
      </w:r>
      <w:r w:rsidRPr="00F44428">
        <w:rPr>
          <w:rFonts w:ascii="Angsana New" w:eastAsia="Arial Unicode MS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eastAsia="Arial Unicode MS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eastAsia="Arial Unicode MS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eastAsia="Arial Unicode MS" w:hAnsi="Angsana New" w:cs="Angsana New"/>
          <w:sz w:val="32"/>
          <w:szCs w:val="32"/>
          <w:lang w:val="en-US"/>
        </w:rPr>
        <w:t xml:space="preserve"> 2564 </w:t>
      </w:r>
      <w:r w:rsidRPr="00F44428">
        <w:rPr>
          <w:rFonts w:ascii="Angsana New" w:eastAsia="Arial Unicode MS" w:hAnsi="Angsana New" w:cs="Angsana New"/>
          <w:sz w:val="32"/>
          <w:szCs w:val="32"/>
          <w:cs/>
          <w:lang w:val="en-US"/>
        </w:rPr>
        <w:t>และ</w:t>
      </w:r>
      <w:r w:rsidRPr="00F44428">
        <w:rPr>
          <w:rFonts w:ascii="Angsana New" w:eastAsia="Arial Unicode MS" w:hAnsi="Angsana New" w:cs="Angsana New"/>
          <w:sz w:val="32"/>
          <w:szCs w:val="32"/>
          <w:lang w:val="en-US"/>
        </w:rPr>
        <w:t xml:space="preserve"> 31</w:t>
      </w:r>
      <w:r w:rsidRPr="00F44428">
        <w:rPr>
          <w:rFonts w:ascii="Angsana New" w:eastAsia="Arial Unicode MS" w:hAnsi="Angsana New" w:cs="Angsana New"/>
          <w:sz w:val="32"/>
          <w:szCs w:val="32"/>
          <w:cs/>
          <w:lang w:val="en-US"/>
        </w:rPr>
        <w:t xml:space="preserve"> ธันวาคม</w:t>
      </w:r>
      <w:r w:rsidRPr="00F44428">
        <w:rPr>
          <w:rFonts w:ascii="Angsana New" w:eastAsia="Arial Unicode MS" w:hAnsi="Angsana New" w:cs="Angsana New"/>
          <w:sz w:val="32"/>
          <w:szCs w:val="32"/>
          <w:lang w:val="en-US"/>
        </w:rPr>
        <w:t xml:space="preserve"> 2563 </w:t>
      </w:r>
      <w:r w:rsidRPr="00F44428">
        <w:rPr>
          <w:rFonts w:ascii="Angsana New" w:eastAsia="Arial Unicode MS" w:hAnsi="Angsana New" w:cs="Angsana New"/>
          <w:sz w:val="32"/>
          <w:szCs w:val="32"/>
          <w:cs/>
        </w:rPr>
        <w:t>กลุ่มบริษัทมีสัญญาเช่าพื้นที่สำนักงานและยานพาหนะ</w:t>
      </w:r>
      <w:r w:rsidR="00C602DF" w:rsidRPr="00F44428">
        <w:rPr>
          <w:rFonts w:ascii="Angsana New" w:eastAsia="Arial Unicode MS" w:hAnsi="Angsana New" w:cs="Angsana New"/>
          <w:sz w:val="32"/>
          <w:szCs w:val="32"/>
          <w:cs/>
        </w:rPr>
        <w:t xml:space="preserve">    </w:t>
      </w:r>
      <w:r w:rsidRPr="00F44428">
        <w:rPr>
          <w:rFonts w:ascii="Angsana New" w:eastAsia="Arial Unicode MS" w:hAnsi="Angsana New" w:cs="Angsana New"/>
          <w:sz w:val="32"/>
          <w:szCs w:val="32"/>
          <w:cs/>
        </w:rPr>
        <w:t>เพื่อใช้ในการดำเนินงานของกิจการ และมีกำหนดการชำระค่าเช่าเป็นรายเดือน โดยมีรายละเอียดดังนี้</w:t>
      </w:r>
    </w:p>
    <w:p w14:paraId="1C1AE59C" w14:textId="77777777" w:rsidR="004C1193" w:rsidRPr="00F44428" w:rsidRDefault="004C1193" w:rsidP="004C1193">
      <w:pPr>
        <w:ind w:left="547" w:hanging="547"/>
        <w:jc w:val="right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</w:rPr>
        <w:t xml:space="preserve"> (</w:t>
      </w:r>
      <w:r w:rsidRPr="00F44428">
        <w:rPr>
          <w:rFonts w:ascii="Angsana New" w:hAnsi="Angsana New" w:cs="Angsana New"/>
          <w:sz w:val="32"/>
          <w:szCs w:val="32"/>
          <w:cs/>
        </w:rPr>
        <w:t>หน่วย</w:t>
      </w:r>
      <w:r w:rsidRPr="00F44428">
        <w:rPr>
          <w:rFonts w:ascii="Angsana New" w:hAnsi="Angsana New" w:cs="Angsana New"/>
          <w:sz w:val="32"/>
          <w:szCs w:val="32"/>
        </w:rPr>
        <w:t xml:space="preserve">: </w:t>
      </w:r>
      <w:r w:rsidRPr="00F44428">
        <w:rPr>
          <w:rFonts w:ascii="Angsana New" w:hAnsi="Angsana New" w:cs="Angsana New"/>
          <w:sz w:val="32"/>
          <w:szCs w:val="32"/>
          <w:cs/>
        </w:rPr>
        <w:t>พันบาท</w:t>
      </w:r>
      <w:r w:rsidRPr="00F44428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250"/>
      </w:tblGrid>
      <w:tr w:rsidR="004C1193" w:rsidRPr="00F44428" w14:paraId="4875BCE5" w14:textId="77777777" w:rsidTr="00D23A6F">
        <w:tc>
          <w:tcPr>
            <w:tcW w:w="4770" w:type="dxa"/>
          </w:tcPr>
          <w:p w14:paraId="4EE75FBF" w14:textId="77777777" w:rsidR="004C1193" w:rsidRPr="00F44428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320" w:type="dxa"/>
            <w:gridSpan w:val="2"/>
          </w:tcPr>
          <w:p w14:paraId="1D510691" w14:textId="77777777" w:rsidR="004C1193" w:rsidRPr="00F44428" w:rsidRDefault="004C1193" w:rsidP="004C1193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C1193" w:rsidRPr="00F44428" w14:paraId="2B1C1FCA" w14:textId="77777777" w:rsidTr="00D23A6F">
        <w:tc>
          <w:tcPr>
            <w:tcW w:w="4770" w:type="dxa"/>
          </w:tcPr>
          <w:p w14:paraId="67DC7D53" w14:textId="77777777" w:rsidR="004C1193" w:rsidRPr="00F44428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10C0B4B8" w14:textId="60F01F36" w:rsidR="004C1193" w:rsidRPr="00F44428" w:rsidRDefault="004C0687" w:rsidP="004C1193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="004C1193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250" w:type="dxa"/>
          </w:tcPr>
          <w:p w14:paraId="4BE1A8F8" w14:textId="77777777" w:rsidR="004C1193" w:rsidRPr="00F44428" w:rsidRDefault="004C1193" w:rsidP="004C1193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2563</w:t>
            </w:r>
          </w:p>
        </w:tc>
      </w:tr>
      <w:tr w:rsidR="004C1193" w:rsidRPr="00F44428" w14:paraId="54EBE658" w14:textId="77777777" w:rsidTr="00D23A6F">
        <w:tc>
          <w:tcPr>
            <w:tcW w:w="4770" w:type="dxa"/>
            <w:hideMark/>
          </w:tcPr>
          <w:p w14:paraId="70FC5F39" w14:textId="77777777" w:rsidR="004C1193" w:rsidRPr="00F44428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shd w:val="clear" w:color="auto" w:fill="auto"/>
          </w:tcPr>
          <w:p w14:paraId="1CDDFB8E" w14:textId="71C80375" w:rsidR="004C1193" w:rsidRPr="00F44428" w:rsidRDefault="00E36929" w:rsidP="00C602DF">
            <w:pP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11</w:t>
            </w:r>
            <w:r w:rsidR="00E457E0"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,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73</w:t>
            </w:r>
            <w:r w:rsidR="005D2393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9</w:t>
            </w:r>
          </w:p>
        </w:tc>
        <w:tc>
          <w:tcPr>
            <w:tcW w:w="2250" w:type="dxa"/>
            <w:vAlign w:val="bottom"/>
          </w:tcPr>
          <w:p w14:paraId="0B083528" w14:textId="01DAA95A" w:rsidR="004C1193" w:rsidRPr="00F44428" w:rsidRDefault="002008A0" w:rsidP="004C1193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12</w:t>
            </w:r>
            <w:r w:rsidR="004C1193"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,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938</w:t>
            </w:r>
          </w:p>
        </w:tc>
      </w:tr>
      <w:tr w:rsidR="004C1193" w:rsidRPr="00F44428" w14:paraId="14CD53F9" w14:textId="77777777" w:rsidTr="00D23A6F">
        <w:tc>
          <w:tcPr>
            <w:tcW w:w="4770" w:type="dxa"/>
            <w:hideMark/>
          </w:tcPr>
          <w:p w14:paraId="78F09B40" w14:textId="77777777" w:rsidR="004C1193" w:rsidRPr="00F44428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70" w:type="dxa"/>
            <w:shd w:val="clear" w:color="auto" w:fill="auto"/>
          </w:tcPr>
          <w:p w14:paraId="4180EBEC" w14:textId="0FE1ED47" w:rsidR="004C1193" w:rsidRPr="00F44428" w:rsidRDefault="00E36929" w:rsidP="00C602DF">
            <w:pPr>
              <w:pBdr>
                <w:bottom w:val="sing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(1</w:t>
            </w:r>
            <w:r w:rsidR="00E457E0"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,</w:t>
            </w:r>
            <w:r w:rsidR="005D2393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541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  <w:vAlign w:val="bottom"/>
          </w:tcPr>
          <w:p w14:paraId="09E79860" w14:textId="6896C8D0" w:rsidR="004C1193" w:rsidRPr="00F44428" w:rsidRDefault="004C1193" w:rsidP="004C1193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(</w:t>
            </w:r>
            <w:r w:rsidR="002008A0"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2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,</w:t>
            </w:r>
            <w:r w:rsidR="002008A0"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033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C1193" w:rsidRPr="00F44428" w14:paraId="0FD694DA" w14:textId="77777777" w:rsidTr="00D23A6F">
        <w:tc>
          <w:tcPr>
            <w:tcW w:w="4770" w:type="dxa"/>
            <w:hideMark/>
          </w:tcPr>
          <w:p w14:paraId="241B3AAB" w14:textId="77777777" w:rsidR="004C1193" w:rsidRPr="00F44428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43A68956" w14:textId="6ABC7D6B" w:rsidR="004C1193" w:rsidRPr="00F44428" w:rsidRDefault="00E457E0" w:rsidP="00C602DF">
            <w:pP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10,</w:t>
            </w:r>
            <w:r w:rsidR="009C4115"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198</w:t>
            </w:r>
          </w:p>
        </w:tc>
        <w:tc>
          <w:tcPr>
            <w:tcW w:w="2250" w:type="dxa"/>
            <w:vAlign w:val="bottom"/>
          </w:tcPr>
          <w:p w14:paraId="66EF9290" w14:textId="52699C4D" w:rsidR="004C1193" w:rsidRPr="00F44428" w:rsidRDefault="002008A0" w:rsidP="004C1193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10</w:t>
            </w:r>
            <w:r w:rsidR="004C1193"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,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905</w:t>
            </w:r>
          </w:p>
        </w:tc>
      </w:tr>
      <w:tr w:rsidR="004C1193" w:rsidRPr="00F44428" w14:paraId="03C64DF1" w14:textId="77777777" w:rsidTr="00D23A6F">
        <w:tc>
          <w:tcPr>
            <w:tcW w:w="4770" w:type="dxa"/>
            <w:hideMark/>
          </w:tcPr>
          <w:p w14:paraId="3619304F" w14:textId="77777777" w:rsidR="004C1193" w:rsidRPr="00F44428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2070" w:type="dxa"/>
            <w:shd w:val="clear" w:color="auto" w:fill="auto"/>
          </w:tcPr>
          <w:p w14:paraId="7F5F1A9E" w14:textId="5306ACAF" w:rsidR="004C1193" w:rsidRPr="00F44428" w:rsidRDefault="00E457E0" w:rsidP="00C602DF">
            <w:pPr>
              <w:pBdr>
                <w:bottom w:val="sing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(</w:t>
            </w:r>
            <w:r w:rsidR="009C4115"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3,237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  <w:vAlign w:val="bottom"/>
          </w:tcPr>
          <w:p w14:paraId="7E8D0A05" w14:textId="082763F6" w:rsidR="004C1193" w:rsidRPr="00F44428" w:rsidRDefault="004C1193" w:rsidP="004C1193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(</w:t>
            </w:r>
            <w:r w:rsidR="002008A0"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3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,</w:t>
            </w:r>
            <w:r w:rsidR="002008A0"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132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C1193" w:rsidRPr="00F44428" w14:paraId="2BF92C14" w14:textId="77777777" w:rsidTr="00D23A6F">
        <w:tc>
          <w:tcPr>
            <w:tcW w:w="4770" w:type="dxa"/>
            <w:hideMark/>
          </w:tcPr>
          <w:p w14:paraId="69A8CE38" w14:textId="77777777" w:rsidR="004C1193" w:rsidRPr="00F44428" w:rsidRDefault="004C1193" w:rsidP="004C1193">
            <w:pPr>
              <w:tabs>
                <w:tab w:val="left" w:pos="252"/>
              </w:tabs>
              <w:spacing w:line="400" w:lineRule="exact"/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สุทธิจากส่วนที่ถึงกำหนด   ชำระภายในหนึ่งปี</w:t>
            </w:r>
          </w:p>
        </w:tc>
        <w:tc>
          <w:tcPr>
            <w:tcW w:w="2070" w:type="dxa"/>
            <w:shd w:val="clear" w:color="auto" w:fill="auto"/>
          </w:tcPr>
          <w:p w14:paraId="457097B6" w14:textId="77777777" w:rsidR="00EB6B3C" w:rsidRPr="00F44428" w:rsidRDefault="00EB6B3C" w:rsidP="00C602DF">
            <w:pPr>
              <w:pBdr>
                <w:bottom w:val="doub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</w:p>
          <w:p w14:paraId="6622813F" w14:textId="52593FAA" w:rsidR="00E21FE6" w:rsidRPr="00F44428" w:rsidRDefault="009C4115" w:rsidP="00C602DF">
            <w:pPr>
              <w:pBdr>
                <w:bottom w:val="doub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6,961</w:t>
            </w:r>
          </w:p>
        </w:tc>
        <w:tc>
          <w:tcPr>
            <w:tcW w:w="2250" w:type="dxa"/>
            <w:vAlign w:val="bottom"/>
          </w:tcPr>
          <w:p w14:paraId="54C53117" w14:textId="6974BECB" w:rsidR="004C1193" w:rsidRPr="00F44428" w:rsidRDefault="002008A0" w:rsidP="004C1193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7</w:t>
            </w:r>
            <w:r w:rsidR="004C1193"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,</w:t>
            </w: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  <w:t>773</w:t>
            </w:r>
          </w:p>
        </w:tc>
      </w:tr>
    </w:tbl>
    <w:p w14:paraId="4EBFF80A" w14:textId="13C32D80" w:rsidR="00B57423" w:rsidRPr="00F44428" w:rsidRDefault="00CA7899" w:rsidP="00286D60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</w:r>
      <w:r w:rsidR="00B57423" w:rsidRPr="00F44428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เก้า</w:t>
      </w:r>
      <w:r w:rsidR="00B57423" w:rsidRPr="00F44428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="00EB6B3C" w:rsidRPr="00F44428">
        <w:rPr>
          <w:rFonts w:ascii="Angsana New" w:hAnsi="Angsana New" w:cs="Angsana New"/>
          <w:sz w:val="32"/>
          <w:szCs w:val="32"/>
          <w:cs/>
        </w:rPr>
        <w:t>่</w:t>
      </w:r>
      <w:r w:rsidR="00AE2310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B6B3C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กันยายน</w:t>
      </w:r>
      <w:r w:rsidR="003463BC" w:rsidRPr="00F44428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="00815FC9" w:rsidRPr="00F44428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="00B57423" w:rsidRPr="00F4442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B57423" w:rsidRPr="00F44428" w14:paraId="3F47C426" w14:textId="77777777" w:rsidTr="6B40A932">
        <w:trPr>
          <w:cantSplit/>
        </w:trPr>
        <w:tc>
          <w:tcPr>
            <w:tcW w:w="6930" w:type="dxa"/>
          </w:tcPr>
          <w:p w14:paraId="130CC4CD" w14:textId="77777777" w:rsidR="00B57423" w:rsidRPr="00F44428" w:rsidRDefault="00B57423" w:rsidP="00EB6B3C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18E1F73" w14:textId="77777777" w:rsidR="00B57423" w:rsidRPr="00F44428" w:rsidRDefault="00B57423" w:rsidP="00EB6B3C">
            <w:pPr>
              <w:ind w:left="32"/>
              <w:jc w:val="right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(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45A97" w:rsidRPr="00F44428" w14:paraId="707A6F9F" w14:textId="77777777" w:rsidTr="6B40A932">
        <w:trPr>
          <w:cantSplit/>
        </w:trPr>
        <w:tc>
          <w:tcPr>
            <w:tcW w:w="6930" w:type="dxa"/>
          </w:tcPr>
          <w:p w14:paraId="055BFDB1" w14:textId="77777777" w:rsidR="00C45A97" w:rsidRPr="00F44428" w:rsidRDefault="00C45A97" w:rsidP="00EB6B3C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DFD1828" w14:textId="77777777" w:rsidR="00C45A97" w:rsidRPr="00F44428" w:rsidRDefault="00C45A97" w:rsidP="00EB6B3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งบการเงินเฉพาะกิจการ</w:t>
            </w:r>
          </w:p>
        </w:tc>
      </w:tr>
      <w:tr w:rsidR="00C45A97" w:rsidRPr="00F44428" w14:paraId="61D2EBF8" w14:textId="77777777" w:rsidTr="6B40A932">
        <w:tc>
          <w:tcPr>
            <w:tcW w:w="6930" w:type="dxa"/>
          </w:tcPr>
          <w:p w14:paraId="6B27BF25" w14:textId="77777777" w:rsidR="00C45A97" w:rsidRPr="00F44428" w:rsidRDefault="00C45A97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มกราค</w:t>
            </w:r>
            <w:r w:rsidR="009E0A3F"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ม</w:t>
            </w:r>
            <w:r w:rsidR="009E0A3F"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250" w:type="dxa"/>
          </w:tcPr>
          <w:p w14:paraId="5215FC8A" w14:textId="42AECB28" w:rsidR="00C45A97" w:rsidRPr="00F44428" w:rsidRDefault="00CA7899" w:rsidP="00EB6B3C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10,905</w:t>
            </w:r>
          </w:p>
        </w:tc>
      </w:tr>
      <w:tr w:rsidR="00C45A97" w:rsidRPr="00F44428" w14:paraId="6C0AA476" w14:textId="77777777" w:rsidTr="6B40A932">
        <w:tc>
          <w:tcPr>
            <w:tcW w:w="6930" w:type="dxa"/>
          </w:tcPr>
          <w:p w14:paraId="473F7B5D" w14:textId="77777777" w:rsidR="00C45A97" w:rsidRPr="00F44428" w:rsidRDefault="00C45A97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</w:tcPr>
          <w:p w14:paraId="38E78751" w14:textId="2DCAE62B" w:rsidR="00C45A97" w:rsidRPr="00F44428" w:rsidRDefault="00232968" w:rsidP="00EB6B3C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2,29</w:t>
            </w:r>
            <w:r w:rsidR="00A66CB8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</w:tr>
      <w:tr w:rsidR="00880999" w:rsidRPr="00F44428" w14:paraId="7D276F28" w14:textId="77777777" w:rsidTr="6B40A932">
        <w:tc>
          <w:tcPr>
            <w:tcW w:w="6930" w:type="dxa"/>
          </w:tcPr>
          <w:p w14:paraId="7CCBD6BD" w14:textId="77777777" w:rsidR="00880999" w:rsidRPr="00F44428" w:rsidRDefault="00880999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50" w:type="dxa"/>
          </w:tcPr>
          <w:p w14:paraId="62A75F99" w14:textId="2479E26B" w:rsidR="00880999" w:rsidRPr="00F44428" w:rsidRDefault="00232968" w:rsidP="00EB6B3C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(3,32</w:t>
            </w:r>
            <w:r w:rsidR="00A66CB8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35BA1" w:rsidRPr="00F44428" w14:paraId="5D4BAE78" w14:textId="77777777" w:rsidTr="6B40A932">
        <w:tc>
          <w:tcPr>
            <w:tcW w:w="6930" w:type="dxa"/>
          </w:tcPr>
          <w:p w14:paraId="11E112AE" w14:textId="4B289F65" w:rsidR="00C35BA1" w:rsidRPr="00F44428" w:rsidRDefault="004F0D39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053953"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เนื่องจาก</w:t>
            </w:r>
            <w:r w:rsidR="00303D67"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การยกเลิก</w:t>
            </w:r>
            <w:r w:rsidR="00053953"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250" w:type="dxa"/>
          </w:tcPr>
          <w:p w14:paraId="02965BC8" w14:textId="7782F48B" w:rsidR="00C35BA1" w:rsidRPr="00F44428" w:rsidRDefault="00232968" w:rsidP="00EB6B3C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(24</w:t>
            </w:r>
            <w:r w:rsidR="00A66CB8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F4442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45A97" w:rsidRPr="00F44428" w14:paraId="1624E1C0" w14:textId="77777777" w:rsidTr="6B40A932">
        <w:tc>
          <w:tcPr>
            <w:tcW w:w="6930" w:type="dxa"/>
          </w:tcPr>
          <w:p w14:paraId="5EE5BBEE" w14:textId="6CD045E5" w:rsidR="00C45A97" w:rsidRPr="00F44428" w:rsidRDefault="00A6167A" w:rsidP="00A6167A">
            <w:pPr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รับรู้เป็นค่าใช้จ่ายดอกเบี้ย</w:t>
            </w:r>
          </w:p>
        </w:tc>
        <w:tc>
          <w:tcPr>
            <w:tcW w:w="2250" w:type="dxa"/>
          </w:tcPr>
          <w:p w14:paraId="2ECAA31B" w14:textId="4728E775" w:rsidR="00C45A97" w:rsidRPr="00F44428" w:rsidRDefault="00232968" w:rsidP="00EB6B3C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56</w:t>
            </w:r>
            <w:r w:rsidR="00934DBA" w:rsidRPr="00F44428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</w:tr>
      <w:tr w:rsidR="00C45A97" w:rsidRPr="00F44428" w14:paraId="405F1027" w14:textId="77777777" w:rsidTr="6B40A932">
        <w:tc>
          <w:tcPr>
            <w:tcW w:w="6930" w:type="dxa"/>
          </w:tcPr>
          <w:p w14:paraId="667C3564" w14:textId="06B9F6B8" w:rsidR="00C45A97" w:rsidRPr="00F44428" w:rsidRDefault="00C45A97" w:rsidP="00EB6B3C">
            <w:pPr>
              <w:ind w:left="-30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ณ วันที</w:t>
            </w:r>
            <w:r w:rsidR="00AE2310"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่ </w:t>
            </w:r>
            <w:r w:rsidR="00AE2310"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9E0A3F" w:rsidRPr="00F4442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2FBD1CFD" w14:textId="015AFEB2" w:rsidR="00C45A97" w:rsidRPr="00F44428" w:rsidRDefault="00232968" w:rsidP="00EB6B3C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</w:rPr>
              <w:t>10,</w:t>
            </w:r>
            <w:r w:rsidR="009C4115" w:rsidRPr="00F44428">
              <w:rPr>
                <w:rFonts w:ascii="Angsana New" w:hAnsi="Angsana New" w:cs="Angsana New"/>
                <w:sz w:val="32"/>
                <w:szCs w:val="32"/>
                <w:cs/>
              </w:rPr>
              <w:t>198</w:t>
            </w:r>
          </w:p>
        </w:tc>
      </w:tr>
    </w:tbl>
    <w:p w14:paraId="7B2A22ED" w14:textId="77777777" w:rsidR="0021511B" w:rsidRDefault="0021511B" w:rsidP="00954D92">
      <w:pPr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56DA75" w14:textId="77777777" w:rsidR="0021511B" w:rsidRDefault="0021511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B7953CE" w14:textId="1A8ADD42" w:rsidR="00954D92" w:rsidRPr="00F44428" w:rsidRDefault="00954D92" w:rsidP="00954D92">
      <w:pPr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44428">
        <w:rPr>
          <w:rFonts w:ascii="Angsana New" w:hAnsi="Angsana New" w:cs="Angsana New"/>
          <w:b/>
          <w:bCs/>
          <w:sz w:val="32"/>
          <w:szCs w:val="32"/>
        </w:rPr>
        <w:t>    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เงินรับล่วงหน้าจากลูกค้าที่มีภาระดอกเบี้ย</w:t>
      </w:r>
    </w:p>
    <w:p w14:paraId="1890B50B" w14:textId="54085504" w:rsidR="00954D92" w:rsidRPr="00F44428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</w:rPr>
        <w:t>          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เงินรับล่วงหน้าจากลูกค้าที่มีภาระดอกเบี้ยเป็นหนี้สินที่เกิดจากเงินที่รับมาจากลูกค้าจากการทำสัญญาจะซื้อจะขายห้องชุดกับบริษัทฯ ซึ่งในบันทึกข้อตกลงแนบท้ายสัญญาจะซื้อจะขายห้องชุดได้ระบุว่าบริษัทฯ         จะจ่ายผลตอบแทนให้ลูกค้าในอัตราคงที่ของเงินรับล่วงหน้าดังกล่าวเป็นรายไตรมาสตลอดระยะเวลาตั้งแต่วันที่ลูกค้าจ่ายเงินรับล่วงหน้าให้แก่บริษัทฯจนถึงวันที่ลูกค้าได้รับโอนกรรมสิทธิ์ห้องชุด ซึ่งมีกำหนด             การโอนกรรมสิทธิ์ห้องชุดในเดือนตุลาคม </w:t>
      </w:r>
      <w:r w:rsidRPr="00F44428">
        <w:rPr>
          <w:rFonts w:ascii="Angsana New" w:hAnsi="Angsana New" w:cs="Angsana New"/>
          <w:sz w:val="32"/>
          <w:szCs w:val="32"/>
        </w:rPr>
        <w:t>2565</w:t>
      </w:r>
      <w:r w:rsidR="005418AE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802B51" w:rsidRPr="00F44428">
        <w:rPr>
          <w:rFonts w:ascii="Angsana New" w:hAnsi="Angsana New" w:cs="Angsana New"/>
          <w:sz w:val="32"/>
          <w:szCs w:val="32"/>
          <w:cs/>
        </w:rPr>
        <w:t xml:space="preserve">และมิถุนายน </w:t>
      </w:r>
      <w:r w:rsidR="00802B51" w:rsidRPr="00F44428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27E2B1C" w14:textId="7CA6235C" w:rsidR="00954D92" w:rsidRPr="00F44428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</w:rPr>
        <w:t>     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9916A8">
        <w:rPr>
          <w:rFonts w:ascii="Angsana New" w:hAnsi="Angsana New" w:cs="Angsana New"/>
          <w:sz w:val="32"/>
          <w:szCs w:val="32"/>
          <w:cs/>
        </w:rPr>
        <w:tab/>
      </w:r>
      <w:r w:rsidRPr="00F44428">
        <w:rPr>
          <w:rFonts w:ascii="Angsana New" w:hAnsi="Angsana New" w:cs="Angsana New"/>
          <w:sz w:val="32"/>
          <w:szCs w:val="32"/>
          <w:cs/>
        </w:rPr>
        <w:t>ทั้งนี้ในการดำเนินการจัดหาลูกค้าเพื่อทำสัญญาจะซื้อจะขายห้องชุดดังกล่าว บริษัทฯได้ทำสัญญาแต่งตั้งบริษัทแห่งหนึ่งเป็นที่ปรึกษาทางการเงินในการทำสัญญาดังกล่าว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3D4888EB" w14:textId="77777777" w:rsidR="00954D92" w:rsidRPr="00F44428" w:rsidRDefault="00954D92" w:rsidP="00954D92">
      <w:pPr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</w:rPr>
        <w:t>22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44428">
        <w:rPr>
          <w:rFonts w:ascii="Angsana New" w:hAnsi="Angsana New" w:cs="Angsana New"/>
          <w:b/>
          <w:bCs/>
          <w:sz w:val="32"/>
          <w:szCs w:val="32"/>
        </w:rPr>
        <w:t>    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 xml:space="preserve"> หนี้สินจากการขายทรัพย์สินที่มีสิทธิซื้อคืนและขายคืน</w:t>
      </w:r>
    </w:p>
    <w:p w14:paraId="22B97E9C" w14:textId="253C8E11" w:rsidR="00954D92" w:rsidRPr="00F44428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</w:rPr>
        <w:t>          </w:t>
      </w:r>
      <w:r w:rsidRPr="00F44428">
        <w:rPr>
          <w:rFonts w:ascii="Angsana New" w:hAnsi="Angsana New" w:cs="Angsana New"/>
          <w:sz w:val="32"/>
          <w:szCs w:val="32"/>
          <w:cs/>
        </w:rPr>
        <w:tab/>
        <w:t xml:space="preserve">หนี้สินจากการขายทรัพย์สินที่มีสิทธิซื้อคืนและขายคืนเป็นหนี้สินที่เกิดจากเงินที่รับมาจากลูกค้าตามสัญญาจะซื้อจะขายห้องชุดและได้ทำสัญญาบริหารห้องชุดกับบริษัทฯ ซึ่งในบันทึกข้อตกลงแนบท้ายสัญญาจะซื้อจะขายห้องชุดได้ระบุว่าบริษัทฯจะจ่ายผลตอบแทนให้แก่ลูกค้าในอัตราคงที่ของเงินดังกล่าว                          เป็นรายไตรมาสจนถึงวันที่ลูกค้าได้รับโอนกรรมสิทธิ์ห้องชุด นอกจากนี้ในบันทึกข้อตกลงแนบท้ายสัญญาบริหารห้องชุดได้กำหนดเงื่อนไขว่า บริษัทฯมีสิทธิซื้อห้องชุดคืนจากลูกค้าภายใน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เดือนนับแต่วันที่ลูกค้าได้รับโอนกรรมสิทธิ์ห้องชุด ตามราคาสุทธิที่ระบุไว้ในสัญญาจะซื้อจะขายห้องชุด และเมื่อครบกำหนดระยะเวลาตามสัญญาบริหารห้องชุด ลูกค้า </w:t>
      </w:r>
      <w:r w:rsidRPr="00F44428">
        <w:rPr>
          <w:rFonts w:ascii="Angsana New" w:hAnsi="Angsana New" w:cs="Angsana New"/>
          <w:sz w:val="32"/>
          <w:szCs w:val="32"/>
        </w:rPr>
        <w:t>(</w:t>
      </w:r>
      <w:r w:rsidRPr="00F44428">
        <w:rPr>
          <w:rFonts w:ascii="Angsana New" w:hAnsi="Angsana New" w:cs="Angsana New"/>
          <w:sz w:val="32"/>
          <w:szCs w:val="32"/>
          <w:cs/>
        </w:rPr>
        <w:t>เจ้าของห้องชุด) มีสิทธิขายห้องชุดคืนแก่บริษัทฯ ตามราคาสุทธิที่ระบุไว้ในสัญญาจะซื้อจะขายห้องชุด</w:t>
      </w:r>
    </w:p>
    <w:p w14:paraId="413AEBFB" w14:textId="75EC6510" w:rsidR="00954D92" w:rsidRPr="00F44428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</w:rPr>
        <w:t>         </w:t>
      </w:r>
      <w:r w:rsidRPr="00F44428">
        <w:rPr>
          <w:rFonts w:ascii="Angsana New" w:hAnsi="Angsana New" w:cs="Angsana New"/>
          <w:sz w:val="32"/>
          <w:szCs w:val="32"/>
          <w:cs/>
        </w:rPr>
        <w:tab/>
        <w:t>นอกจากนี้ในสัญญาบริหารห้องชุดดังกล่าวยังระบุว่า บริษัทฯจะเป็นผู้จัดหาผู้เช่าและนำส่งผลตอบแทนตามที่ระบุไว้ในสัญญาให้ลูกค้าเป็นรายไตรมาสตลอดระยะเวลาของสัญญาบริหารห้องชุด</w:t>
      </w:r>
    </w:p>
    <w:p w14:paraId="0C7BD6B3" w14:textId="358EB7E7" w:rsidR="00954D92" w:rsidRPr="00F44428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</w:rPr>
        <w:t>          </w:t>
      </w:r>
      <w:r w:rsidRPr="00F44428">
        <w:rPr>
          <w:rFonts w:ascii="Angsana New" w:hAnsi="Angsana New" w:cs="Angsana New"/>
          <w:sz w:val="32"/>
          <w:szCs w:val="32"/>
          <w:cs/>
        </w:rPr>
        <w:tab/>
        <w:t>ทั้งนี้ในการดำเนินการจัดหาลูกค้าเพื่อทำสัญญาจะซื้อจะขายห้องชุดและสัญญาบริหารห้องชุดดังกล่าว บริษัทฯได้ทำสัญญาแต่งตั้งบริษัทแห่งหนึ่งเป็นที่ปรึกษาทางการเงินในการขายทรัพย์สิน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5C780716" w14:textId="77777777" w:rsidR="00FC0DCC" w:rsidRDefault="00FC0DC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A3ACD46" w14:textId="098207F5" w:rsidR="00C81CEF" w:rsidRPr="00F44428" w:rsidRDefault="00954D92" w:rsidP="00502C4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23</w:t>
      </w:r>
      <w:r w:rsidR="00C81CEF" w:rsidRPr="00F4442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81CEF" w:rsidRPr="00F44428">
        <w:rPr>
          <w:rFonts w:ascii="Angsana New" w:hAnsi="Angsana New" w:cs="Angsana New"/>
          <w:b/>
          <w:bCs/>
          <w:sz w:val="32"/>
          <w:szCs w:val="32"/>
        </w:rPr>
        <w:tab/>
      </w:r>
      <w:r w:rsidR="00C81CEF" w:rsidRPr="00F44428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D981ED9" w14:textId="0AA14F7A" w:rsidR="009916A8" w:rsidRDefault="00C81CEF" w:rsidP="00C81CEF">
      <w:pPr>
        <w:spacing w:before="120" w:after="120"/>
        <w:ind w:left="567" w:hanging="6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463BC" w:rsidRPr="00F44428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F44428">
        <w:rPr>
          <w:rFonts w:ascii="Angsana New" w:hAnsi="Angsana New" w:cs="Angsana New"/>
          <w:sz w:val="32"/>
          <w:szCs w:val="32"/>
          <w:cs/>
        </w:rPr>
        <w:t>ทั้งปีที่ประมาณไว้</w:t>
      </w:r>
    </w:p>
    <w:p w14:paraId="089156AE" w14:textId="2A1905D8" w:rsidR="00EB6B3C" w:rsidRPr="00F44428" w:rsidRDefault="00755860" w:rsidP="00EB6B3C">
      <w:pPr>
        <w:spacing w:before="120" w:after="120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ค่าใช้จ่าย (</w:t>
      </w:r>
      <w:r w:rsidR="00EB6B3C" w:rsidRPr="00F44428">
        <w:rPr>
          <w:rFonts w:ascii="Angsana New" w:hAnsi="Angsana New" w:cs="Angsana New"/>
          <w:sz w:val="32"/>
          <w:szCs w:val="32"/>
          <w:cs/>
        </w:rPr>
        <w:t>รายได้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) </w:t>
      </w:r>
      <w:r w:rsidR="00EB6B3C" w:rsidRPr="00F44428">
        <w:rPr>
          <w:rFonts w:ascii="Angsana New" w:hAnsi="Angsana New" w:cs="Angsana New"/>
          <w:sz w:val="32"/>
          <w:szCs w:val="32"/>
          <w:cs/>
        </w:rPr>
        <w:t>ภาษีเงินได้สำหรับงวดสามเดือนและ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เก้า</w:t>
      </w:r>
      <w:r w:rsidR="00EB6B3C" w:rsidRPr="00F44428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EB6B3C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EB6B3C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EB6B3C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="00EB6B3C" w:rsidRPr="00F44428">
        <w:rPr>
          <w:rFonts w:ascii="Angsana New" w:hAnsi="Angsana New" w:cs="Angsana New"/>
          <w:sz w:val="32"/>
          <w:szCs w:val="32"/>
        </w:rPr>
        <w:t xml:space="preserve"> </w:t>
      </w:r>
      <w:r w:rsidR="00EB6B3C" w:rsidRPr="00F4442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B6B3C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="00EB6B3C" w:rsidRPr="00F44428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4A47C0" w:rsidRPr="00F44428" w14:paraId="7A510B4C" w14:textId="77777777" w:rsidTr="00CA7899">
        <w:tc>
          <w:tcPr>
            <w:tcW w:w="9090" w:type="dxa"/>
            <w:gridSpan w:val="5"/>
            <w:hideMark/>
          </w:tcPr>
          <w:p w14:paraId="7B2FF82F" w14:textId="77777777" w:rsidR="004A47C0" w:rsidRPr="00F44428" w:rsidRDefault="004A47C0" w:rsidP="00CA7899">
            <w:pPr>
              <w:ind w:left="547" w:right="-14" w:hanging="547"/>
              <w:jc w:val="right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4A47C0" w:rsidRPr="00F44428" w14:paraId="53BC6CDD" w14:textId="77777777" w:rsidTr="00CA7899">
        <w:tc>
          <w:tcPr>
            <w:tcW w:w="3870" w:type="dxa"/>
          </w:tcPr>
          <w:p w14:paraId="122B55ED" w14:textId="77777777" w:rsidR="004A47C0" w:rsidRPr="00F44428" w:rsidRDefault="004A47C0" w:rsidP="00CA7899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238C2D8E" w14:textId="77777777" w:rsidR="004A47C0" w:rsidRPr="00F44428" w:rsidRDefault="004A47C0" w:rsidP="00CA7899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4A47C0" w:rsidRPr="00F44428" w14:paraId="5EDDD6E5" w14:textId="77777777" w:rsidTr="00CA7899">
        <w:tc>
          <w:tcPr>
            <w:tcW w:w="3870" w:type="dxa"/>
          </w:tcPr>
          <w:p w14:paraId="7EA930AD" w14:textId="77777777" w:rsidR="004A47C0" w:rsidRPr="00F44428" w:rsidRDefault="004A47C0" w:rsidP="00CA7899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3BBD473F" w14:textId="77777777" w:rsidR="004A47C0" w:rsidRPr="00F44428" w:rsidRDefault="004A47C0" w:rsidP="00CA7899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7631307" w14:textId="77777777" w:rsidR="004A47C0" w:rsidRPr="00F44428" w:rsidRDefault="004A47C0" w:rsidP="00CA7899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A47C0" w:rsidRPr="00F44428" w14:paraId="6FDA5431" w14:textId="77777777" w:rsidTr="00CA7899">
        <w:tc>
          <w:tcPr>
            <w:tcW w:w="3870" w:type="dxa"/>
          </w:tcPr>
          <w:p w14:paraId="7F8A09D8" w14:textId="77777777" w:rsidR="004A47C0" w:rsidRPr="00F44428" w:rsidRDefault="004A47C0" w:rsidP="004A47C0">
            <w:pPr>
              <w:ind w:left="547" w:right="-14" w:hanging="547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6DA8B0EE" w14:textId="5C88FCC2" w:rsidR="004A47C0" w:rsidRPr="00F44428" w:rsidRDefault="004A47C0" w:rsidP="004A47C0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7B989843" w14:textId="2219F2F4" w:rsidR="004A47C0" w:rsidRPr="00F44428" w:rsidRDefault="004A47C0" w:rsidP="004A47C0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281641A5" w14:textId="0A6B59BF" w:rsidR="004A47C0" w:rsidRPr="00F44428" w:rsidRDefault="004A47C0" w:rsidP="004A47C0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78E121CB" w14:textId="71CAB5E9" w:rsidR="004A47C0" w:rsidRPr="00F44428" w:rsidRDefault="004A47C0" w:rsidP="004A47C0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4A47C0" w:rsidRPr="00F44428" w14:paraId="21A52A60" w14:textId="77777777" w:rsidTr="00CA7899">
        <w:trPr>
          <w:trHeight w:val="414"/>
        </w:trPr>
        <w:tc>
          <w:tcPr>
            <w:tcW w:w="3870" w:type="dxa"/>
            <w:vAlign w:val="bottom"/>
            <w:hideMark/>
          </w:tcPr>
          <w:p w14:paraId="25DCC7ED" w14:textId="77777777" w:rsidR="004A47C0" w:rsidRPr="00F44428" w:rsidRDefault="004A47C0" w:rsidP="004A47C0">
            <w:pPr>
              <w:ind w:left="162" w:right="-43" w:hanging="162"/>
              <w:rPr>
                <w:rFonts w:ascii="Angsana New" w:hAnsi="Angsana New" w:cs="Angsana New"/>
                <w:b/>
                <w:bCs/>
              </w:rPr>
            </w:pPr>
            <w:r w:rsidRPr="00F44428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21EE86C6" w14:textId="77777777" w:rsidR="004A47C0" w:rsidRPr="00F44428" w:rsidRDefault="004A47C0" w:rsidP="004A47C0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6B50BD5" w14:textId="77777777" w:rsidR="004A47C0" w:rsidRPr="00F44428" w:rsidRDefault="004A47C0" w:rsidP="004A47C0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A93C32A" w14:textId="77777777" w:rsidR="004A47C0" w:rsidRPr="00F44428" w:rsidRDefault="004A47C0" w:rsidP="004A47C0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11B32BD4" w14:textId="77777777" w:rsidR="004A47C0" w:rsidRPr="00F44428" w:rsidRDefault="004A47C0" w:rsidP="004A47C0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4A47C0" w:rsidRPr="00F44428" w14:paraId="5CEEBA58" w14:textId="77777777" w:rsidTr="00CA7899">
        <w:tc>
          <w:tcPr>
            <w:tcW w:w="3870" w:type="dxa"/>
            <w:vAlign w:val="bottom"/>
            <w:hideMark/>
          </w:tcPr>
          <w:p w14:paraId="58576DDB" w14:textId="77777777" w:rsidR="004A47C0" w:rsidRPr="00F44428" w:rsidRDefault="004A47C0" w:rsidP="004A47C0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D1E4141" w14:textId="5BAC4D10" w:rsidR="004A47C0" w:rsidRPr="00F44428" w:rsidRDefault="009A1BAB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7CBA1428" w14:textId="305D88BE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9A42F8E" w14:textId="7C15538C" w:rsidR="004A47C0" w:rsidRPr="00F44428" w:rsidRDefault="009A1BAB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7AC11926" w14:textId="42A8F306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A47C0" w:rsidRPr="00F44428" w14:paraId="0CF9D18A" w14:textId="77777777" w:rsidTr="00CA7899">
        <w:tc>
          <w:tcPr>
            <w:tcW w:w="3870" w:type="dxa"/>
            <w:vAlign w:val="bottom"/>
            <w:hideMark/>
          </w:tcPr>
          <w:p w14:paraId="4D6F9F67" w14:textId="77777777" w:rsidR="004A47C0" w:rsidRPr="00F44428" w:rsidRDefault="004A47C0" w:rsidP="004A47C0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E431FAA" w14:textId="77777777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0229028" w14:textId="77777777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49010860" w14:textId="77777777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7AB2D68" w14:textId="77777777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A47C0" w:rsidRPr="00F44428" w14:paraId="76BF8C0A" w14:textId="77777777" w:rsidTr="00CA7899">
        <w:tc>
          <w:tcPr>
            <w:tcW w:w="3870" w:type="dxa"/>
            <w:vAlign w:val="bottom"/>
            <w:hideMark/>
          </w:tcPr>
          <w:p w14:paraId="66E85E0B" w14:textId="77777777" w:rsidR="004A47C0" w:rsidRPr="00F44428" w:rsidRDefault="004A47C0" w:rsidP="004A47C0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B6CADB3" w14:textId="557F59D0" w:rsidR="004A47C0" w:rsidRPr="00F44428" w:rsidRDefault="005D2393" w:rsidP="004A47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1,919</w:t>
            </w:r>
          </w:p>
        </w:tc>
        <w:tc>
          <w:tcPr>
            <w:tcW w:w="1305" w:type="dxa"/>
            <w:vAlign w:val="bottom"/>
            <w:hideMark/>
          </w:tcPr>
          <w:p w14:paraId="1350A6D6" w14:textId="1ABB9BE2" w:rsidR="004A47C0" w:rsidRPr="00F44428" w:rsidRDefault="004A47C0" w:rsidP="004A47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(14,203)</w:t>
            </w:r>
          </w:p>
        </w:tc>
        <w:tc>
          <w:tcPr>
            <w:tcW w:w="1305" w:type="dxa"/>
            <w:vAlign w:val="bottom"/>
          </w:tcPr>
          <w:p w14:paraId="181D2E7F" w14:textId="7A646B00" w:rsidR="004A47C0" w:rsidRPr="00F44428" w:rsidRDefault="005D2393" w:rsidP="004A47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2,751</w:t>
            </w:r>
          </w:p>
        </w:tc>
        <w:tc>
          <w:tcPr>
            <w:tcW w:w="1305" w:type="dxa"/>
            <w:vAlign w:val="bottom"/>
            <w:hideMark/>
          </w:tcPr>
          <w:p w14:paraId="328D6DF1" w14:textId="58C25AAD" w:rsidR="004A47C0" w:rsidRPr="00F44428" w:rsidRDefault="004A47C0" w:rsidP="004A47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(14,163)</w:t>
            </w:r>
          </w:p>
        </w:tc>
      </w:tr>
      <w:tr w:rsidR="004A47C0" w:rsidRPr="00F44428" w14:paraId="3B19D90E" w14:textId="77777777" w:rsidTr="00CA7899">
        <w:tc>
          <w:tcPr>
            <w:tcW w:w="3870" w:type="dxa"/>
            <w:vAlign w:val="bottom"/>
            <w:hideMark/>
          </w:tcPr>
          <w:p w14:paraId="2D6C6581" w14:textId="068E75D9" w:rsidR="004A47C0" w:rsidRPr="00F44428" w:rsidRDefault="00CA7899" w:rsidP="004A47C0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F44428">
              <w:rPr>
                <w:rFonts w:ascii="Angsana New" w:hAnsi="Angsana New" w:cs="Angsana New"/>
                <w:b/>
                <w:bCs/>
                <w:cs/>
              </w:rPr>
              <w:t>ค่าใช้จ่าย (</w:t>
            </w:r>
            <w:r w:rsidR="004A47C0" w:rsidRPr="00F44428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) </w:t>
            </w:r>
            <w:r w:rsidR="004A47C0" w:rsidRPr="00F44428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</w:t>
            </w: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                 </w:t>
            </w:r>
            <w:r w:rsidR="004A47C0" w:rsidRPr="00F44428">
              <w:rPr>
                <w:rFonts w:ascii="Angsana New" w:hAnsi="Angsana New" w:cs="Angsana New"/>
                <w:b/>
                <w:bCs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27EC1BB" w14:textId="36E93C1A" w:rsidR="004A47C0" w:rsidRPr="00F44428" w:rsidRDefault="005D2393" w:rsidP="004A47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1,919</w:t>
            </w:r>
          </w:p>
        </w:tc>
        <w:tc>
          <w:tcPr>
            <w:tcW w:w="1305" w:type="dxa"/>
            <w:vAlign w:val="bottom"/>
            <w:hideMark/>
          </w:tcPr>
          <w:p w14:paraId="43DB01CB" w14:textId="07F64373" w:rsidR="004A47C0" w:rsidRPr="00F44428" w:rsidRDefault="004A47C0" w:rsidP="004A47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(14,203)</w:t>
            </w:r>
          </w:p>
        </w:tc>
        <w:tc>
          <w:tcPr>
            <w:tcW w:w="1305" w:type="dxa"/>
            <w:vAlign w:val="bottom"/>
          </w:tcPr>
          <w:p w14:paraId="43E0A0F0" w14:textId="20D40DA4" w:rsidR="004A47C0" w:rsidRPr="00F44428" w:rsidRDefault="005D2393" w:rsidP="004A47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2,751</w:t>
            </w:r>
          </w:p>
        </w:tc>
        <w:tc>
          <w:tcPr>
            <w:tcW w:w="1305" w:type="dxa"/>
            <w:vAlign w:val="bottom"/>
            <w:hideMark/>
          </w:tcPr>
          <w:p w14:paraId="1B8AE903" w14:textId="0F74A98A" w:rsidR="004A47C0" w:rsidRPr="00F44428" w:rsidRDefault="004A47C0" w:rsidP="004A47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(14,163)</w:t>
            </w:r>
          </w:p>
        </w:tc>
      </w:tr>
      <w:tr w:rsidR="004A47C0" w:rsidRPr="00F44428" w14:paraId="0AE2E1EF" w14:textId="77777777" w:rsidTr="00CA7899">
        <w:tc>
          <w:tcPr>
            <w:tcW w:w="9090" w:type="dxa"/>
            <w:gridSpan w:val="5"/>
            <w:hideMark/>
          </w:tcPr>
          <w:p w14:paraId="0810E30B" w14:textId="77777777" w:rsidR="004A47C0" w:rsidRPr="00F44428" w:rsidRDefault="004A47C0" w:rsidP="00CA7899">
            <w:pPr>
              <w:ind w:left="158" w:right="-14" w:hanging="158"/>
              <w:jc w:val="right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br w:type="page"/>
            </w:r>
            <w:r w:rsidRPr="00F44428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4A47C0" w:rsidRPr="00F44428" w14:paraId="3FA9D535" w14:textId="77777777" w:rsidTr="00CA7899">
        <w:tc>
          <w:tcPr>
            <w:tcW w:w="3870" w:type="dxa"/>
          </w:tcPr>
          <w:p w14:paraId="3D02457F" w14:textId="77777777" w:rsidR="004A47C0" w:rsidRPr="00F44428" w:rsidRDefault="004A47C0" w:rsidP="00CA7899">
            <w:pPr>
              <w:ind w:left="547" w:right="-14" w:hanging="547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220" w:type="dxa"/>
            <w:gridSpan w:val="4"/>
            <w:hideMark/>
          </w:tcPr>
          <w:p w14:paraId="1B30F168" w14:textId="77777777" w:rsidR="004A47C0" w:rsidRPr="00F44428" w:rsidRDefault="004A47C0" w:rsidP="00CA7899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F44428">
              <w:rPr>
                <w:rFonts w:ascii="Angsana New" w:hAnsi="Angsana New" w:cs="Angsana New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4A47C0" w:rsidRPr="00F44428" w14:paraId="2BA7E149" w14:textId="77777777" w:rsidTr="00CA7899">
        <w:tc>
          <w:tcPr>
            <w:tcW w:w="3870" w:type="dxa"/>
          </w:tcPr>
          <w:p w14:paraId="71653575" w14:textId="77777777" w:rsidR="004A47C0" w:rsidRPr="00F44428" w:rsidRDefault="004A47C0" w:rsidP="00CA7899">
            <w:pPr>
              <w:ind w:left="547" w:right="-14" w:hanging="54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2C0B639" w14:textId="77777777" w:rsidR="004A47C0" w:rsidRPr="00F44428" w:rsidRDefault="004A47C0" w:rsidP="00CA7899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61B9820" w14:textId="77777777" w:rsidR="004A47C0" w:rsidRPr="00F44428" w:rsidRDefault="004A47C0" w:rsidP="00CA7899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A47C0" w:rsidRPr="00F44428" w14:paraId="3B1DA0BF" w14:textId="77777777" w:rsidTr="00CA7899">
        <w:tc>
          <w:tcPr>
            <w:tcW w:w="3870" w:type="dxa"/>
          </w:tcPr>
          <w:p w14:paraId="627A894E" w14:textId="77777777" w:rsidR="004A47C0" w:rsidRPr="00F44428" w:rsidRDefault="004A47C0" w:rsidP="004A47C0">
            <w:pPr>
              <w:ind w:left="547" w:right="-14" w:hanging="547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14:paraId="11F262BC" w14:textId="7F6A665E" w:rsidR="004A47C0" w:rsidRPr="00F44428" w:rsidRDefault="004A47C0" w:rsidP="004A47C0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1AC28145" w14:textId="2B63B57E" w:rsidR="004A47C0" w:rsidRPr="00F44428" w:rsidRDefault="004A47C0" w:rsidP="004A47C0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14:paraId="32E5E5AC" w14:textId="61A2A3DF" w:rsidR="004A47C0" w:rsidRPr="00F44428" w:rsidRDefault="004A47C0" w:rsidP="004A47C0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05" w:type="dxa"/>
            <w:hideMark/>
          </w:tcPr>
          <w:p w14:paraId="38A8B467" w14:textId="3627D1CD" w:rsidR="004A47C0" w:rsidRPr="00F44428" w:rsidRDefault="004A47C0" w:rsidP="004A47C0">
            <w:pPr>
              <w:pBdr>
                <w:bottom w:val="single" w:sz="4" w:space="1" w:color="auto"/>
              </w:pBdr>
              <w:ind w:left="547" w:right="-14" w:hanging="547"/>
              <w:jc w:val="center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4A47C0" w:rsidRPr="00F44428" w14:paraId="65DD9A1E" w14:textId="77777777" w:rsidTr="00CA7899">
        <w:trPr>
          <w:trHeight w:val="414"/>
        </w:trPr>
        <w:tc>
          <w:tcPr>
            <w:tcW w:w="3870" w:type="dxa"/>
            <w:vAlign w:val="bottom"/>
            <w:hideMark/>
          </w:tcPr>
          <w:p w14:paraId="7AAC843E" w14:textId="77777777" w:rsidR="004A47C0" w:rsidRPr="00F44428" w:rsidRDefault="004A47C0" w:rsidP="004A47C0">
            <w:pPr>
              <w:ind w:left="162" w:right="-43" w:hanging="162"/>
              <w:rPr>
                <w:rFonts w:ascii="Angsana New" w:hAnsi="Angsana New" w:cs="Angsana New"/>
                <w:b/>
                <w:bCs/>
              </w:rPr>
            </w:pPr>
            <w:r w:rsidRPr="00F44428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75A3BF4" w14:textId="77777777" w:rsidR="004A47C0" w:rsidRPr="00F44428" w:rsidRDefault="004A47C0" w:rsidP="004A47C0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BBADC2D" w14:textId="77777777" w:rsidR="004A47C0" w:rsidRPr="00F44428" w:rsidRDefault="004A47C0" w:rsidP="004A47C0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A9D90B2" w14:textId="77777777" w:rsidR="004A47C0" w:rsidRPr="00F44428" w:rsidRDefault="004A47C0" w:rsidP="004A47C0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9C501AA" w14:textId="77777777" w:rsidR="004A47C0" w:rsidRPr="00F44428" w:rsidRDefault="004A47C0" w:rsidP="004A47C0">
            <w:pPr>
              <w:tabs>
                <w:tab w:val="decimal" w:pos="972"/>
              </w:tabs>
              <w:ind w:left="547" w:right="-14" w:hanging="547"/>
              <w:rPr>
                <w:rFonts w:ascii="Angsana New" w:hAnsi="Angsana New" w:cs="Angsana New"/>
                <w:cs/>
              </w:rPr>
            </w:pPr>
          </w:p>
        </w:tc>
      </w:tr>
      <w:tr w:rsidR="004A47C0" w:rsidRPr="00F44428" w14:paraId="48E8DEC8" w14:textId="77777777" w:rsidTr="00CA7899">
        <w:tc>
          <w:tcPr>
            <w:tcW w:w="3870" w:type="dxa"/>
            <w:vAlign w:val="bottom"/>
            <w:hideMark/>
          </w:tcPr>
          <w:p w14:paraId="016E560E" w14:textId="77777777" w:rsidR="004A47C0" w:rsidRPr="00F44428" w:rsidRDefault="004A47C0" w:rsidP="004A47C0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0E812CF" w14:textId="3997B5BD" w:rsidR="004A47C0" w:rsidRPr="00F44428" w:rsidRDefault="009A1BAB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622639C2" w14:textId="40A84FF8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F82B368" w14:textId="0C23F55F" w:rsidR="004A47C0" w:rsidRPr="00F44428" w:rsidRDefault="009A1BAB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04298BE7" w14:textId="09461DE2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A47C0" w:rsidRPr="00F44428" w14:paraId="03EA8FC5" w14:textId="77777777" w:rsidTr="00CA7899">
        <w:tc>
          <w:tcPr>
            <w:tcW w:w="3870" w:type="dxa"/>
            <w:vAlign w:val="bottom"/>
            <w:hideMark/>
          </w:tcPr>
          <w:p w14:paraId="28B76B89" w14:textId="77777777" w:rsidR="004A47C0" w:rsidRPr="00F44428" w:rsidRDefault="004A47C0" w:rsidP="004A47C0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1FA5282F" w14:textId="77777777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1E035C82" w14:textId="77777777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2009B02" w14:textId="77777777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C473C8B" w14:textId="77777777" w:rsidR="004A47C0" w:rsidRPr="00F44428" w:rsidRDefault="004A47C0" w:rsidP="004A47C0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4A47C0" w:rsidRPr="00F44428" w14:paraId="7B9DC318" w14:textId="77777777" w:rsidTr="00CA7899">
        <w:tc>
          <w:tcPr>
            <w:tcW w:w="3870" w:type="dxa"/>
            <w:vAlign w:val="bottom"/>
            <w:hideMark/>
          </w:tcPr>
          <w:p w14:paraId="589A38EE" w14:textId="77777777" w:rsidR="004A47C0" w:rsidRPr="00F44428" w:rsidRDefault="004A47C0" w:rsidP="004A47C0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F86DD6D" w14:textId="796E93A3" w:rsidR="004A47C0" w:rsidRPr="00F44428" w:rsidRDefault="005D2393" w:rsidP="004A47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15,890</w:t>
            </w:r>
          </w:p>
        </w:tc>
        <w:tc>
          <w:tcPr>
            <w:tcW w:w="1305" w:type="dxa"/>
            <w:vAlign w:val="bottom"/>
            <w:hideMark/>
          </w:tcPr>
          <w:p w14:paraId="63E965B4" w14:textId="5D10A57B" w:rsidR="004A47C0" w:rsidRPr="00F44428" w:rsidRDefault="004A47C0" w:rsidP="004A47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(19,686)</w:t>
            </w:r>
          </w:p>
        </w:tc>
        <w:tc>
          <w:tcPr>
            <w:tcW w:w="1305" w:type="dxa"/>
            <w:vAlign w:val="bottom"/>
          </w:tcPr>
          <w:p w14:paraId="0BEF92B2" w14:textId="05B7FDBA" w:rsidR="004A47C0" w:rsidRPr="00F44428" w:rsidRDefault="005D2393" w:rsidP="004A47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16,781</w:t>
            </w:r>
          </w:p>
        </w:tc>
        <w:tc>
          <w:tcPr>
            <w:tcW w:w="1305" w:type="dxa"/>
            <w:vAlign w:val="bottom"/>
            <w:hideMark/>
          </w:tcPr>
          <w:p w14:paraId="00DB6426" w14:textId="142BC461" w:rsidR="004A47C0" w:rsidRPr="00F44428" w:rsidRDefault="004A47C0" w:rsidP="004A47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(19,513)</w:t>
            </w:r>
          </w:p>
        </w:tc>
      </w:tr>
      <w:tr w:rsidR="004A47C0" w:rsidRPr="00F44428" w14:paraId="0979AAE9" w14:textId="77777777" w:rsidTr="00CA7899">
        <w:tc>
          <w:tcPr>
            <w:tcW w:w="3870" w:type="dxa"/>
            <w:vAlign w:val="bottom"/>
            <w:hideMark/>
          </w:tcPr>
          <w:p w14:paraId="6E525FE3" w14:textId="1C9ED245" w:rsidR="004A47C0" w:rsidRPr="00F44428" w:rsidRDefault="00CA7899" w:rsidP="004A47C0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F44428">
              <w:rPr>
                <w:rFonts w:ascii="Angsana New" w:hAnsi="Angsana New" w:cs="Angsana New"/>
                <w:b/>
                <w:bCs/>
                <w:cs/>
              </w:rPr>
              <w:t>ค่าใช้จ่าย (</w:t>
            </w:r>
            <w:r w:rsidR="004A47C0" w:rsidRPr="00F44428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) </w:t>
            </w:r>
            <w:r w:rsidR="004A47C0" w:rsidRPr="00F44428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</w:t>
            </w:r>
            <w:r w:rsidRPr="00F44428">
              <w:rPr>
                <w:rFonts w:ascii="Angsana New" w:hAnsi="Angsana New" w:cs="Angsana New"/>
                <w:b/>
                <w:bCs/>
                <w:cs/>
              </w:rPr>
              <w:t xml:space="preserve">                </w:t>
            </w:r>
            <w:r w:rsidR="004A47C0" w:rsidRPr="00F44428">
              <w:rPr>
                <w:rFonts w:ascii="Angsana New" w:hAnsi="Angsana New" w:cs="Angsana New"/>
                <w:b/>
                <w:bCs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693569B2" w14:textId="5847C203" w:rsidR="004A47C0" w:rsidRPr="00F44428" w:rsidRDefault="005D2393" w:rsidP="004A47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15,890</w:t>
            </w:r>
          </w:p>
        </w:tc>
        <w:tc>
          <w:tcPr>
            <w:tcW w:w="1305" w:type="dxa"/>
            <w:vAlign w:val="bottom"/>
            <w:hideMark/>
          </w:tcPr>
          <w:p w14:paraId="4124B099" w14:textId="1526EC48" w:rsidR="004A47C0" w:rsidRPr="00F44428" w:rsidRDefault="004A47C0" w:rsidP="004A47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(19,686)</w:t>
            </w:r>
          </w:p>
        </w:tc>
        <w:tc>
          <w:tcPr>
            <w:tcW w:w="1305" w:type="dxa"/>
            <w:vAlign w:val="bottom"/>
          </w:tcPr>
          <w:p w14:paraId="3797BCBE" w14:textId="11D805E4" w:rsidR="004A47C0" w:rsidRPr="00F44428" w:rsidRDefault="005D2393" w:rsidP="004A47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16,781</w:t>
            </w:r>
          </w:p>
        </w:tc>
        <w:tc>
          <w:tcPr>
            <w:tcW w:w="1305" w:type="dxa"/>
            <w:vAlign w:val="bottom"/>
            <w:hideMark/>
          </w:tcPr>
          <w:p w14:paraId="533092B9" w14:textId="61D204F8" w:rsidR="004A47C0" w:rsidRPr="00F44428" w:rsidRDefault="004A47C0" w:rsidP="004A47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(19,513)</w:t>
            </w:r>
          </w:p>
        </w:tc>
      </w:tr>
    </w:tbl>
    <w:p w14:paraId="53DBAC7D" w14:textId="77777777" w:rsidR="002704C4" w:rsidRPr="00F44428" w:rsidRDefault="002704C4">
      <w:pPr>
        <w:rPr>
          <w:rFonts w:ascii="Angsana New" w:hAnsi="Angsana New" w:cs="Angsana New"/>
          <w:sz w:val="2"/>
          <w:szCs w:val="2"/>
        </w:rPr>
      </w:pPr>
    </w:p>
    <w:p w14:paraId="48A84DC1" w14:textId="77777777" w:rsidR="00FC0DCC" w:rsidRDefault="00FC0DC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B6F132C" w14:textId="03B4C2F8" w:rsidR="00C81CEF" w:rsidRPr="00F44428" w:rsidRDefault="00954D92" w:rsidP="00EB6B3C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24</w:t>
      </w:r>
      <w:r w:rsidR="00C81CEF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81CEF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81CEF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กำไรต่อหุ้น</w:t>
      </w:r>
    </w:p>
    <w:p w14:paraId="3D901D45" w14:textId="77777777" w:rsidR="005D559E" w:rsidRPr="00F44428" w:rsidRDefault="005D559E" w:rsidP="005D559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</w:t>
      </w:r>
      <w:r w:rsidRPr="00F44428">
        <w:rPr>
          <w:rFonts w:ascii="Angsana New" w:hAnsi="Angsana New" w:cs="Angsana New"/>
          <w:sz w:val="32"/>
          <w:szCs w:val="32"/>
        </w:rPr>
        <w:t xml:space="preserve"> (</w:t>
      </w:r>
      <w:r w:rsidRPr="00F44428">
        <w:rPr>
          <w:rFonts w:ascii="Angsana New" w:hAnsi="Angsana New" w:cs="Angsana New"/>
          <w:sz w:val="32"/>
          <w:szCs w:val="32"/>
          <w:cs/>
        </w:rPr>
        <w:t>ขาดทุน</w:t>
      </w:r>
      <w:r w:rsidRPr="00F44428">
        <w:rPr>
          <w:rFonts w:ascii="Angsana New" w:hAnsi="Angsana New" w:cs="Angsana New"/>
          <w:sz w:val="32"/>
          <w:szCs w:val="32"/>
        </w:rPr>
        <w:t xml:space="preserve">) </w:t>
      </w:r>
      <w:r w:rsidRPr="00F44428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</w:p>
    <w:p w14:paraId="11266E6A" w14:textId="72D3354F" w:rsidR="009B20DB" w:rsidRPr="00F44428" w:rsidRDefault="002D5B77" w:rsidP="004A47C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กำไรต่อหุ้นขั้นพื้นฐานแส</w:t>
      </w:r>
      <w:r w:rsidR="009B20DB" w:rsidRPr="00F44428">
        <w:rPr>
          <w:rFonts w:ascii="Angsana New" w:hAnsi="Angsana New" w:cs="Angsana New"/>
          <w:sz w:val="32"/>
          <w:szCs w:val="32"/>
          <w:cs/>
        </w:rPr>
        <w:t>ดงการคำนวณได้ดังนี้</w:t>
      </w:r>
    </w:p>
    <w:tbl>
      <w:tblPr>
        <w:tblW w:w="997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70"/>
        <w:gridCol w:w="1167"/>
        <w:gridCol w:w="1167"/>
        <w:gridCol w:w="6"/>
        <w:gridCol w:w="1161"/>
        <w:gridCol w:w="1161"/>
        <w:gridCol w:w="6"/>
        <w:gridCol w:w="1167"/>
        <w:gridCol w:w="1167"/>
      </w:tblGrid>
      <w:tr w:rsidR="009C4115" w:rsidRPr="00A66CB8" w14:paraId="1358B5EF" w14:textId="77777777" w:rsidTr="00A66CB8">
        <w:tc>
          <w:tcPr>
            <w:tcW w:w="2970" w:type="dxa"/>
            <w:hideMark/>
          </w:tcPr>
          <w:p w14:paraId="349F841E" w14:textId="77777777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ab/>
            </w:r>
          </w:p>
        </w:tc>
        <w:tc>
          <w:tcPr>
            <w:tcW w:w="7002" w:type="dxa"/>
            <w:gridSpan w:val="8"/>
            <w:hideMark/>
          </w:tcPr>
          <w:p w14:paraId="669C4039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9C4115" w:rsidRPr="00A66CB8" w14:paraId="24028161" w14:textId="77777777" w:rsidTr="00A66CB8">
        <w:tc>
          <w:tcPr>
            <w:tcW w:w="2970" w:type="dxa"/>
          </w:tcPr>
          <w:p w14:paraId="4D484287" w14:textId="77777777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002" w:type="dxa"/>
            <w:gridSpan w:val="8"/>
            <w:hideMark/>
          </w:tcPr>
          <w:p w14:paraId="682D116D" w14:textId="42B679DC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F44428"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F44428"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9C4115" w:rsidRPr="00A66CB8" w14:paraId="207CA192" w14:textId="77777777" w:rsidTr="00A66CB8">
        <w:tc>
          <w:tcPr>
            <w:tcW w:w="2970" w:type="dxa"/>
          </w:tcPr>
          <w:p w14:paraId="0F2A269B" w14:textId="77777777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5F17BCE8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(ขาดทุน) สำหรับงวด                                 จากการดำเนินงานต่อเนื่อง  </w:t>
            </w:r>
          </w:p>
        </w:tc>
        <w:tc>
          <w:tcPr>
            <w:tcW w:w="2322" w:type="dxa"/>
            <w:gridSpan w:val="2"/>
            <w:hideMark/>
          </w:tcPr>
          <w:p w14:paraId="2CB6FDC1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                                            จากการดำเนินงานที่ยกเลิก</w:t>
            </w:r>
          </w:p>
        </w:tc>
        <w:tc>
          <w:tcPr>
            <w:tcW w:w="2340" w:type="dxa"/>
            <w:gridSpan w:val="3"/>
            <w:hideMark/>
          </w:tcPr>
          <w:p w14:paraId="73075552" w14:textId="77777777" w:rsidR="00F44428" w:rsidRPr="00A66CB8" w:rsidRDefault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0331970E" w14:textId="78D9273E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</w:tr>
      <w:tr w:rsidR="009C4115" w:rsidRPr="00A66CB8" w14:paraId="37BC4594" w14:textId="77777777" w:rsidTr="00A66CB8">
        <w:tc>
          <w:tcPr>
            <w:tcW w:w="2970" w:type="dxa"/>
          </w:tcPr>
          <w:p w14:paraId="684F1B55" w14:textId="6D6DD36C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hideMark/>
          </w:tcPr>
          <w:p w14:paraId="3DD86CB0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hideMark/>
          </w:tcPr>
          <w:p w14:paraId="32CE697D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  <w:tc>
          <w:tcPr>
            <w:tcW w:w="1167" w:type="dxa"/>
            <w:gridSpan w:val="2"/>
            <w:hideMark/>
          </w:tcPr>
          <w:p w14:paraId="33B1BA2D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gridSpan w:val="2"/>
            <w:hideMark/>
          </w:tcPr>
          <w:p w14:paraId="44401B0D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  <w:tc>
          <w:tcPr>
            <w:tcW w:w="1167" w:type="dxa"/>
            <w:hideMark/>
          </w:tcPr>
          <w:p w14:paraId="6A5A9F3B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hideMark/>
          </w:tcPr>
          <w:p w14:paraId="319B8EA6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</w:tr>
      <w:tr w:rsidR="009C4115" w:rsidRPr="00A66CB8" w14:paraId="4BCAD246" w14:textId="77777777" w:rsidTr="00A66CB8">
        <w:tc>
          <w:tcPr>
            <w:tcW w:w="2970" w:type="dxa"/>
            <w:vAlign w:val="bottom"/>
            <w:hideMark/>
          </w:tcPr>
          <w:p w14:paraId="4CC61F59" w14:textId="77777777" w:rsidR="009C4115" w:rsidRPr="00A66CB8" w:rsidRDefault="009C4115">
            <w:pPr>
              <w:spacing w:line="256" w:lineRule="auto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167" w:type="dxa"/>
          </w:tcPr>
          <w:p w14:paraId="67AD7857" w14:textId="77777777" w:rsidR="009C4115" w:rsidRPr="00A66CB8" w:rsidRDefault="009C4115">
            <w:pPr>
              <w:tabs>
                <w:tab w:val="decimal" w:pos="852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04EE87BD" w14:textId="77777777" w:rsidR="009C4115" w:rsidRPr="00A66CB8" w:rsidRDefault="009C4115">
            <w:pPr>
              <w:tabs>
                <w:tab w:val="decimal" w:pos="852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</w:tcPr>
          <w:p w14:paraId="4DDA00E0" w14:textId="77777777" w:rsidR="009C4115" w:rsidRPr="00A66CB8" w:rsidRDefault="009C4115">
            <w:pPr>
              <w:tabs>
                <w:tab w:val="decimal" w:pos="1027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</w:tcPr>
          <w:p w14:paraId="3F607973" w14:textId="77777777" w:rsidR="009C4115" w:rsidRPr="00A66CB8" w:rsidRDefault="009C4115">
            <w:pPr>
              <w:tabs>
                <w:tab w:val="decimal" w:pos="1027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73201614" w14:textId="77777777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30FBED49" w14:textId="77777777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</w:tr>
      <w:tr w:rsidR="009C4115" w:rsidRPr="00A66CB8" w14:paraId="21486B08" w14:textId="77777777" w:rsidTr="00A66CB8">
        <w:tc>
          <w:tcPr>
            <w:tcW w:w="2970" w:type="dxa"/>
            <w:vAlign w:val="bottom"/>
            <w:hideMark/>
          </w:tcPr>
          <w:p w14:paraId="3EF1AF95" w14:textId="77777777" w:rsidR="009C4115" w:rsidRPr="00A66CB8" w:rsidRDefault="009C4115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สำหรับงวด (พันบาท)</w:t>
            </w:r>
          </w:p>
        </w:tc>
        <w:tc>
          <w:tcPr>
            <w:tcW w:w="1167" w:type="dxa"/>
            <w:vAlign w:val="bottom"/>
            <w:hideMark/>
          </w:tcPr>
          <w:p w14:paraId="58E9AD09" w14:textId="72BE3C50" w:rsidR="009C4115" w:rsidRPr="00A66CB8" w:rsidRDefault="005D2393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4,696</w:t>
            </w:r>
          </w:p>
        </w:tc>
        <w:tc>
          <w:tcPr>
            <w:tcW w:w="1167" w:type="dxa"/>
            <w:vAlign w:val="bottom"/>
            <w:hideMark/>
          </w:tcPr>
          <w:p w14:paraId="17A01E2B" w14:textId="77777777" w:rsidR="009C4115" w:rsidRPr="00A66CB8" w:rsidRDefault="009C4115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(32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492)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74B220AC" w14:textId="77777777" w:rsidR="009C4115" w:rsidRPr="00A66CB8" w:rsidRDefault="009C4115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709C6A81" w14:textId="77777777" w:rsidR="009C4115" w:rsidRPr="00A66CB8" w:rsidRDefault="009C4115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206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757</w:t>
            </w:r>
          </w:p>
        </w:tc>
        <w:tc>
          <w:tcPr>
            <w:tcW w:w="1167" w:type="dxa"/>
            <w:vAlign w:val="bottom"/>
            <w:hideMark/>
          </w:tcPr>
          <w:p w14:paraId="3BAED92A" w14:textId="43B2BE53" w:rsidR="009C4115" w:rsidRPr="00A66CB8" w:rsidRDefault="005D2393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4,696</w:t>
            </w:r>
          </w:p>
        </w:tc>
        <w:tc>
          <w:tcPr>
            <w:tcW w:w="1167" w:type="dxa"/>
            <w:vAlign w:val="bottom"/>
            <w:hideMark/>
          </w:tcPr>
          <w:p w14:paraId="3DCDF54D" w14:textId="77777777" w:rsidR="009C4115" w:rsidRPr="00A66CB8" w:rsidRDefault="009C4115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174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265</w:t>
            </w:r>
          </w:p>
        </w:tc>
      </w:tr>
      <w:tr w:rsidR="009C4115" w:rsidRPr="00A66CB8" w14:paraId="1DFD5408" w14:textId="77777777" w:rsidTr="00A66CB8">
        <w:tc>
          <w:tcPr>
            <w:tcW w:w="2970" w:type="dxa"/>
            <w:vAlign w:val="bottom"/>
            <w:hideMark/>
          </w:tcPr>
          <w:p w14:paraId="723EE67F" w14:textId="465C94E9" w:rsidR="009C4115" w:rsidRPr="00A66CB8" w:rsidRDefault="009C4115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7" w:type="dxa"/>
            <w:vAlign w:val="bottom"/>
            <w:hideMark/>
          </w:tcPr>
          <w:p w14:paraId="721D991C" w14:textId="77777777" w:rsidR="009C4115" w:rsidRPr="00A66CB8" w:rsidRDefault="009C4115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7487B47D" w14:textId="77777777" w:rsidR="009C4115" w:rsidRPr="00A66CB8" w:rsidRDefault="009C4115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15242037" w14:textId="77777777" w:rsidR="009C4115" w:rsidRPr="00A66CB8" w:rsidRDefault="009C4115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25F49AC0" w14:textId="77777777" w:rsidR="009C4115" w:rsidRPr="00A66CB8" w:rsidRDefault="009C4115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33E17724" w14:textId="77777777" w:rsidR="009C4115" w:rsidRPr="00A66CB8" w:rsidRDefault="009C4115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6BA46D2D" w14:textId="77777777" w:rsidR="009C4115" w:rsidRPr="00A66CB8" w:rsidRDefault="009C4115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</w:tr>
      <w:tr w:rsidR="009C4115" w:rsidRPr="00A66CB8" w14:paraId="54A59809" w14:textId="77777777" w:rsidTr="00A66CB8">
        <w:tc>
          <w:tcPr>
            <w:tcW w:w="2970" w:type="dxa"/>
            <w:vAlign w:val="bottom"/>
            <w:hideMark/>
          </w:tcPr>
          <w:p w14:paraId="1A8D73FA" w14:textId="62C757E0" w:rsidR="009C4115" w:rsidRPr="00A66CB8" w:rsidRDefault="009C4115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ต่อหุ้น (บาท</w:t>
            </w:r>
            <w:r w:rsidR="005D2393">
              <w:rPr>
                <w:rFonts w:ascii="Angsana New" w:hAnsi="Angsana New" w:cs="Angsana New" w:hint="cs"/>
                <w:sz w:val="27"/>
                <w:szCs w:val="27"/>
                <w:cs/>
              </w:rPr>
              <w:t>ต่อหุ้น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167" w:type="dxa"/>
            <w:vAlign w:val="bottom"/>
            <w:hideMark/>
          </w:tcPr>
          <w:p w14:paraId="3FA6F2B8" w14:textId="43A6A760" w:rsidR="009C4115" w:rsidRPr="00A66CB8" w:rsidRDefault="009C4115" w:rsidP="00DF7214">
            <w:pPr>
              <w:tabs>
                <w:tab w:val="decimal" w:pos="52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0.0</w:t>
            </w:r>
            <w:r w:rsidR="001D5DF9">
              <w:rPr>
                <w:rFonts w:ascii="Angsana New" w:hAnsi="Angsana New" w:cs="Angsana New" w:hint="cs"/>
                <w:sz w:val="27"/>
                <w:szCs w:val="27"/>
                <w:cs/>
              </w:rPr>
              <w:t>0</w:t>
            </w:r>
            <w:r w:rsidR="00DF7214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167" w:type="dxa"/>
            <w:vAlign w:val="bottom"/>
            <w:hideMark/>
          </w:tcPr>
          <w:p w14:paraId="02BA5FD4" w14:textId="6B6FD820" w:rsidR="009C4115" w:rsidRPr="00A66CB8" w:rsidRDefault="009C4115" w:rsidP="00DF7214">
            <w:pPr>
              <w:tabs>
                <w:tab w:val="decimal" w:pos="52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(0.02</w:t>
            </w:r>
            <w:r w:rsidR="00DF7214">
              <w:rPr>
                <w:rFonts w:ascii="Angsana New" w:hAnsi="Angsana New" w:cs="Angsana New" w:hint="cs"/>
                <w:sz w:val="27"/>
                <w:szCs w:val="27"/>
                <w:cs/>
              </w:rPr>
              <w:t>5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42FAF978" w14:textId="77777777" w:rsidR="009C4115" w:rsidRPr="00A66CB8" w:rsidRDefault="009C4115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314145F1" w14:textId="3CC3440D" w:rsidR="009C4115" w:rsidRPr="00A66CB8" w:rsidRDefault="009C4115" w:rsidP="00F44428">
            <w:pPr>
              <w:tabs>
                <w:tab w:val="decimal" w:pos="690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0.16</w:t>
            </w:r>
            <w:r w:rsidR="00DF7214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167" w:type="dxa"/>
            <w:vAlign w:val="bottom"/>
            <w:hideMark/>
          </w:tcPr>
          <w:p w14:paraId="3024F4C3" w14:textId="2A168D73" w:rsidR="009C4115" w:rsidRPr="001D5DF9" w:rsidRDefault="001D5DF9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0.00</w:t>
            </w:r>
            <w:r w:rsidR="00DF7214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167" w:type="dxa"/>
            <w:vAlign w:val="bottom"/>
            <w:hideMark/>
          </w:tcPr>
          <w:p w14:paraId="14CE97E3" w14:textId="587DE7BA" w:rsidR="009C4115" w:rsidRPr="00A66CB8" w:rsidRDefault="009C4115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0.</w:t>
            </w:r>
            <w:r w:rsidR="00DF7214">
              <w:rPr>
                <w:rFonts w:ascii="Angsana New" w:hAnsi="Angsana New" w:cs="Angsana New" w:hint="cs"/>
                <w:sz w:val="27"/>
                <w:szCs w:val="27"/>
                <w:cs/>
              </w:rPr>
              <w:t>137</w:t>
            </w:r>
          </w:p>
        </w:tc>
      </w:tr>
      <w:tr w:rsidR="009C4115" w:rsidRPr="00A66CB8" w14:paraId="1EA1CC2D" w14:textId="77777777" w:rsidTr="00A66CB8">
        <w:tc>
          <w:tcPr>
            <w:tcW w:w="2970" w:type="dxa"/>
            <w:vAlign w:val="bottom"/>
          </w:tcPr>
          <w:p w14:paraId="5C201C6C" w14:textId="77777777" w:rsidR="009C4115" w:rsidRPr="00A66CB8" w:rsidRDefault="009C4115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vAlign w:val="bottom"/>
          </w:tcPr>
          <w:p w14:paraId="56EF470E" w14:textId="77777777" w:rsidR="009C4115" w:rsidRPr="00A66CB8" w:rsidRDefault="009C4115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vAlign w:val="bottom"/>
          </w:tcPr>
          <w:p w14:paraId="3485CC89" w14:textId="77777777" w:rsidR="009C4115" w:rsidRPr="00A66CB8" w:rsidRDefault="009C4115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0C04858E" w14:textId="77777777" w:rsidR="009C4115" w:rsidRPr="00A66CB8" w:rsidRDefault="009C4115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4844DA3" w14:textId="77777777" w:rsidR="009C4115" w:rsidRPr="00A66CB8" w:rsidRDefault="009C4115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vAlign w:val="bottom"/>
          </w:tcPr>
          <w:p w14:paraId="02A330C6" w14:textId="77777777" w:rsidR="009C4115" w:rsidRPr="00A66CB8" w:rsidRDefault="009C4115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vAlign w:val="bottom"/>
          </w:tcPr>
          <w:p w14:paraId="4992C524" w14:textId="77777777" w:rsidR="009C4115" w:rsidRPr="00A66CB8" w:rsidRDefault="009C4115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C4115" w:rsidRPr="00A66CB8" w14:paraId="0AFC516B" w14:textId="77777777" w:rsidTr="00A66CB8">
        <w:tc>
          <w:tcPr>
            <w:tcW w:w="2970" w:type="dxa"/>
            <w:hideMark/>
          </w:tcPr>
          <w:p w14:paraId="2AD3F9AA" w14:textId="33BC7A94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ab/>
            </w:r>
          </w:p>
        </w:tc>
        <w:tc>
          <w:tcPr>
            <w:tcW w:w="7002" w:type="dxa"/>
            <w:gridSpan w:val="8"/>
            <w:hideMark/>
          </w:tcPr>
          <w:p w14:paraId="211DB02C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C4115" w:rsidRPr="00A66CB8" w14:paraId="6C286050" w14:textId="77777777" w:rsidTr="00A66CB8">
        <w:tc>
          <w:tcPr>
            <w:tcW w:w="2970" w:type="dxa"/>
          </w:tcPr>
          <w:p w14:paraId="0CCC29A6" w14:textId="77777777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002" w:type="dxa"/>
            <w:gridSpan w:val="8"/>
            <w:hideMark/>
          </w:tcPr>
          <w:p w14:paraId="0F668C7D" w14:textId="6DAE6BD1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F44428"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F44428"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F44428" w:rsidRPr="00A66CB8" w14:paraId="0130D368" w14:textId="77777777" w:rsidTr="00A66CB8">
        <w:tc>
          <w:tcPr>
            <w:tcW w:w="2970" w:type="dxa"/>
          </w:tcPr>
          <w:p w14:paraId="6403D326" w14:textId="77777777" w:rsidR="00F44428" w:rsidRPr="00A66CB8" w:rsidRDefault="00F44428" w:rsidP="00F4442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01C83CD7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(ขาดทุน) สำหรับงวด                                 จากการดำเนินงานต่อเนื่อง  </w:t>
            </w:r>
          </w:p>
        </w:tc>
        <w:tc>
          <w:tcPr>
            <w:tcW w:w="2322" w:type="dxa"/>
            <w:gridSpan w:val="2"/>
            <w:hideMark/>
          </w:tcPr>
          <w:p w14:paraId="79D2A406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                                            จากการดำเนินงานที่ยกเลิก</w:t>
            </w:r>
          </w:p>
        </w:tc>
        <w:tc>
          <w:tcPr>
            <w:tcW w:w="2340" w:type="dxa"/>
            <w:gridSpan w:val="3"/>
            <w:hideMark/>
          </w:tcPr>
          <w:p w14:paraId="55B3607B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20EB628F" w14:textId="20F0AB50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</w:tr>
      <w:tr w:rsidR="00F44428" w:rsidRPr="00A66CB8" w14:paraId="60F6D80A" w14:textId="77777777" w:rsidTr="00A66CB8">
        <w:tc>
          <w:tcPr>
            <w:tcW w:w="2970" w:type="dxa"/>
          </w:tcPr>
          <w:p w14:paraId="492AECE3" w14:textId="7B612A04" w:rsidR="00F44428" w:rsidRPr="00A66CB8" w:rsidRDefault="00F44428" w:rsidP="00F4442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hideMark/>
          </w:tcPr>
          <w:p w14:paraId="0ECE8B79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hideMark/>
          </w:tcPr>
          <w:p w14:paraId="24C95915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  <w:tc>
          <w:tcPr>
            <w:tcW w:w="1167" w:type="dxa"/>
            <w:gridSpan w:val="2"/>
            <w:hideMark/>
          </w:tcPr>
          <w:p w14:paraId="5B6B2FFA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gridSpan w:val="2"/>
            <w:hideMark/>
          </w:tcPr>
          <w:p w14:paraId="3A1C703F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  <w:tc>
          <w:tcPr>
            <w:tcW w:w="1167" w:type="dxa"/>
            <w:hideMark/>
          </w:tcPr>
          <w:p w14:paraId="700B0656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hideMark/>
          </w:tcPr>
          <w:p w14:paraId="71FF0F32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</w:tr>
      <w:tr w:rsidR="00F44428" w:rsidRPr="00A66CB8" w14:paraId="311625CD" w14:textId="77777777" w:rsidTr="00A66CB8">
        <w:tc>
          <w:tcPr>
            <w:tcW w:w="2970" w:type="dxa"/>
            <w:vAlign w:val="bottom"/>
            <w:hideMark/>
          </w:tcPr>
          <w:p w14:paraId="78CAE09B" w14:textId="77777777" w:rsidR="00F44428" w:rsidRPr="00A66CB8" w:rsidRDefault="00F44428" w:rsidP="00F44428">
            <w:pPr>
              <w:spacing w:line="256" w:lineRule="auto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167" w:type="dxa"/>
          </w:tcPr>
          <w:p w14:paraId="1A178682" w14:textId="77777777" w:rsidR="00F44428" w:rsidRPr="00A66CB8" w:rsidRDefault="00F44428" w:rsidP="00F44428">
            <w:pPr>
              <w:tabs>
                <w:tab w:val="decimal" w:pos="852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138FE7CB" w14:textId="77777777" w:rsidR="00F44428" w:rsidRPr="00A66CB8" w:rsidRDefault="00F44428" w:rsidP="00F44428">
            <w:pPr>
              <w:tabs>
                <w:tab w:val="decimal" w:pos="852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</w:tcPr>
          <w:p w14:paraId="12BC23ED" w14:textId="77777777" w:rsidR="00F44428" w:rsidRPr="00A66CB8" w:rsidRDefault="00F44428" w:rsidP="00F44428">
            <w:pPr>
              <w:tabs>
                <w:tab w:val="decimal" w:pos="1027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</w:tcPr>
          <w:p w14:paraId="56BAF205" w14:textId="77777777" w:rsidR="00F44428" w:rsidRPr="00A66CB8" w:rsidRDefault="00F44428" w:rsidP="00F44428">
            <w:pPr>
              <w:tabs>
                <w:tab w:val="decimal" w:pos="1027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5CE38920" w14:textId="77777777" w:rsidR="00F44428" w:rsidRPr="00A66CB8" w:rsidRDefault="00F44428" w:rsidP="00F4442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20106C44" w14:textId="77777777" w:rsidR="00F44428" w:rsidRPr="00A66CB8" w:rsidRDefault="00F44428" w:rsidP="00F4442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</w:tr>
      <w:tr w:rsidR="00A66CB8" w:rsidRPr="00A66CB8" w14:paraId="407ECF57" w14:textId="77777777" w:rsidTr="00A66CB8">
        <w:tc>
          <w:tcPr>
            <w:tcW w:w="2970" w:type="dxa"/>
            <w:vAlign w:val="bottom"/>
            <w:hideMark/>
          </w:tcPr>
          <w:p w14:paraId="39B4ECAF" w14:textId="40B34B44" w:rsidR="00A66CB8" w:rsidRPr="00A66CB8" w:rsidRDefault="00A66CB8" w:rsidP="00A66CB8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สำหรับงวด (พันบาท)</w:t>
            </w:r>
          </w:p>
        </w:tc>
        <w:tc>
          <w:tcPr>
            <w:tcW w:w="1167" w:type="dxa"/>
            <w:vAlign w:val="bottom"/>
            <w:hideMark/>
          </w:tcPr>
          <w:p w14:paraId="6CE8CCCA" w14:textId="3EFD4FF1" w:rsidR="00A66CB8" w:rsidRPr="00A66CB8" w:rsidRDefault="005D2393" w:rsidP="00A66CB8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8,332</w:t>
            </w:r>
          </w:p>
        </w:tc>
        <w:tc>
          <w:tcPr>
            <w:tcW w:w="1167" w:type="dxa"/>
            <w:vAlign w:val="bottom"/>
            <w:hideMark/>
          </w:tcPr>
          <w:p w14:paraId="3A054BB5" w14:textId="77777777" w:rsidR="00A66CB8" w:rsidRPr="00A66CB8" w:rsidRDefault="00A66CB8" w:rsidP="00A66CB8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(28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519)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78362F00" w14:textId="77777777" w:rsidR="00A66CB8" w:rsidRPr="00A66CB8" w:rsidRDefault="00A66CB8" w:rsidP="00A66CB8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51B60172" w14:textId="77777777" w:rsidR="00A66CB8" w:rsidRPr="00A66CB8" w:rsidRDefault="00A66CB8" w:rsidP="00A66CB8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206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757</w:t>
            </w:r>
          </w:p>
        </w:tc>
        <w:tc>
          <w:tcPr>
            <w:tcW w:w="1167" w:type="dxa"/>
            <w:vAlign w:val="bottom"/>
            <w:hideMark/>
          </w:tcPr>
          <w:p w14:paraId="4E62425D" w14:textId="0E5F0BDE" w:rsidR="00A66CB8" w:rsidRPr="00A66CB8" w:rsidRDefault="005D2393" w:rsidP="00A66CB8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8,332</w:t>
            </w:r>
          </w:p>
        </w:tc>
        <w:tc>
          <w:tcPr>
            <w:tcW w:w="1167" w:type="dxa"/>
            <w:vAlign w:val="bottom"/>
            <w:hideMark/>
          </w:tcPr>
          <w:p w14:paraId="2A98BC5C" w14:textId="77777777" w:rsidR="00A66CB8" w:rsidRPr="00A66CB8" w:rsidRDefault="00A66CB8" w:rsidP="00A66CB8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178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238</w:t>
            </w:r>
          </w:p>
        </w:tc>
      </w:tr>
      <w:tr w:rsidR="00A66CB8" w:rsidRPr="00A66CB8" w14:paraId="12BAC6B2" w14:textId="77777777" w:rsidTr="00A66CB8">
        <w:tc>
          <w:tcPr>
            <w:tcW w:w="2970" w:type="dxa"/>
            <w:vAlign w:val="bottom"/>
            <w:hideMark/>
          </w:tcPr>
          <w:p w14:paraId="5BE5261A" w14:textId="7B300D0C" w:rsidR="00A66CB8" w:rsidRPr="00A66CB8" w:rsidRDefault="00A66CB8" w:rsidP="00A66CB8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7" w:type="dxa"/>
            <w:vAlign w:val="bottom"/>
            <w:hideMark/>
          </w:tcPr>
          <w:p w14:paraId="00F3AA10" w14:textId="77777777" w:rsidR="00A66CB8" w:rsidRPr="00A66CB8" w:rsidRDefault="00A66CB8" w:rsidP="00A66CB8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1ECFC988" w14:textId="77777777" w:rsidR="00A66CB8" w:rsidRPr="00A66CB8" w:rsidRDefault="00A66CB8" w:rsidP="00A66CB8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24733635" w14:textId="77777777" w:rsidR="00A66CB8" w:rsidRPr="00A66CB8" w:rsidRDefault="00A66CB8" w:rsidP="00A66CB8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72F35F63" w14:textId="77777777" w:rsidR="00A66CB8" w:rsidRPr="00A66CB8" w:rsidRDefault="00A66CB8" w:rsidP="00A66CB8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7D9F5023" w14:textId="77777777" w:rsidR="00A66CB8" w:rsidRPr="00A66CB8" w:rsidRDefault="00A66CB8" w:rsidP="00A66CB8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63D237FD" w14:textId="77777777" w:rsidR="00A66CB8" w:rsidRPr="00A66CB8" w:rsidRDefault="00A66CB8" w:rsidP="00A66CB8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</w:tr>
      <w:tr w:rsidR="005D2393" w:rsidRPr="00A66CB8" w14:paraId="6DA5E1BE" w14:textId="77777777" w:rsidTr="00A66CB8">
        <w:tc>
          <w:tcPr>
            <w:tcW w:w="2970" w:type="dxa"/>
            <w:vAlign w:val="bottom"/>
            <w:hideMark/>
          </w:tcPr>
          <w:p w14:paraId="22654FB7" w14:textId="4CA46E99" w:rsidR="005D2393" w:rsidRPr="00A66CB8" w:rsidRDefault="005D2393" w:rsidP="005D2393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ต่อหุ้น (บาท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ต่อหุ้น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167" w:type="dxa"/>
            <w:vAlign w:val="bottom"/>
            <w:hideMark/>
          </w:tcPr>
          <w:p w14:paraId="23AFEA09" w14:textId="5A5E4F23" w:rsidR="005D2393" w:rsidRPr="00A66CB8" w:rsidRDefault="005D2393" w:rsidP="00DF7214">
            <w:pPr>
              <w:tabs>
                <w:tab w:val="decimal" w:pos="52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0.</w:t>
            </w:r>
            <w:r w:rsidR="00DF7214">
              <w:rPr>
                <w:rFonts w:ascii="Angsana New" w:hAnsi="Angsana New" w:cs="Angsana New" w:hint="cs"/>
                <w:sz w:val="27"/>
                <w:szCs w:val="27"/>
                <w:cs/>
              </w:rPr>
              <w:t>007</w:t>
            </w:r>
          </w:p>
        </w:tc>
        <w:tc>
          <w:tcPr>
            <w:tcW w:w="1167" w:type="dxa"/>
            <w:vAlign w:val="bottom"/>
            <w:hideMark/>
          </w:tcPr>
          <w:p w14:paraId="2EB22AD8" w14:textId="20FACF6D" w:rsidR="005D2393" w:rsidRPr="00A66CB8" w:rsidRDefault="00DF7214" w:rsidP="00DF7214">
            <w:pPr>
              <w:tabs>
                <w:tab w:val="decimal" w:pos="52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(0.022)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04227691" w14:textId="77777777" w:rsidR="005D2393" w:rsidRPr="00A66CB8" w:rsidRDefault="005D2393" w:rsidP="005D2393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392B40D7" w14:textId="18296305" w:rsidR="005D2393" w:rsidRPr="00A66CB8" w:rsidRDefault="00DF7214" w:rsidP="005D2393">
            <w:pPr>
              <w:tabs>
                <w:tab w:val="decimal" w:pos="690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0.162</w:t>
            </w:r>
          </w:p>
        </w:tc>
        <w:tc>
          <w:tcPr>
            <w:tcW w:w="1167" w:type="dxa"/>
            <w:vAlign w:val="bottom"/>
            <w:hideMark/>
          </w:tcPr>
          <w:p w14:paraId="4B63395E" w14:textId="50CCC70C" w:rsidR="005D2393" w:rsidRPr="00A66CB8" w:rsidRDefault="00DF7214" w:rsidP="005D2393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0.007</w:t>
            </w:r>
          </w:p>
        </w:tc>
        <w:tc>
          <w:tcPr>
            <w:tcW w:w="1167" w:type="dxa"/>
            <w:vAlign w:val="bottom"/>
            <w:hideMark/>
          </w:tcPr>
          <w:p w14:paraId="389CAD01" w14:textId="4E36FA95" w:rsidR="005D2393" w:rsidRPr="00A66CB8" w:rsidRDefault="00DF7214" w:rsidP="005D2393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0.140</w:t>
            </w:r>
          </w:p>
        </w:tc>
      </w:tr>
    </w:tbl>
    <w:p w14:paraId="0A681527" w14:textId="422E5ED7" w:rsidR="009C4115" w:rsidRPr="00A66CB8" w:rsidRDefault="009C4115">
      <w:pPr>
        <w:rPr>
          <w:rFonts w:ascii="Angsana New" w:hAnsi="Angsana New" w:cs="Angsana New"/>
          <w:sz w:val="27"/>
          <w:szCs w:val="27"/>
        </w:rPr>
      </w:pPr>
    </w:p>
    <w:p w14:paraId="6C8DE8D4" w14:textId="77777777" w:rsidR="00FC0DCC" w:rsidRDefault="00FC0DCC">
      <w:r>
        <w:rPr>
          <w:cs/>
        </w:rPr>
        <w:br w:type="page"/>
      </w:r>
    </w:p>
    <w:tbl>
      <w:tblPr>
        <w:tblW w:w="997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70"/>
        <w:gridCol w:w="1167"/>
        <w:gridCol w:w="1167"/>
        <w:gridCol w:w="6"/>
        <w:gridCol w:w="1161"/>
        <w:gridCol w:w="1161"/>
        <w:gridCol w:w="6"/>
        <w:gridCol w:w="1167"/>
        <w:gridCol w:w="1167"/>
      </w:tblGrid>
      <w:tr w:rsidR="009C4115" w:rsidRPr="00A66CB8" w14:paraId="299A7A4B" w14:textId="77777777" w:rsidTr="00A66CB8">
        <w:tc>
          <w:tcPr>
            <w:tcW w:w="2970" w:type="dxa"/>
            <w:hideMark/>
          </w:tcPr>
          <w:p w14:paraId="6CA14D2C" w14:textId="7BBBBEA6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lastRenderedPageBreak/>
              <w:tab/>
            </w:r>
          </w:p>
        </w:tc>
        <w:tc>
          <w:tcPr>
            <w:tcW w:w="7002" w:type="dxa"/>
            <w:gridSpan w:val="8"/>
            <w:hideMark/>
          </w:tcPr>
          <w:p w14:paraId="031A78D7" w14:textId="77777777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9C4115" w:rsidRPr="00A66CB8" w14:paraId="3748D4AA" w14:textId="77777777" w:rsidTr="00A66CB8">
        <w:tc>
          <w:tcPr>
            <w:tcW w:w="2970" w:type="dxa"/>
          </w:tcPr>
          <w:p w14:paraId="26524CD7" w14:textId="77777777" w:rsidR="009C4115" w:rsidRPr="00A66CB8" w:rsidRDefault="009C411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002" w:type="dxa"/>
            <w:gridSpan w:val="8"/>
            <w:hideMark/>
          </w:tcPr>
          <w:p w14:paraId="3E5AAA6C" w14:textId="5AB26619" w:rsidR="009C4115" w:rsidRPr="00A66CB8" w:rsidRDefault="009C411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สำหรับงวดเก้าเดือนสิ้นสุดวันที่ </w:t>
            </w:r>
            <w:r w:rsidR="00F44428"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F44428"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F44428" w:rsidRPr="00A66CB8" w14:paraId="0FF93292" w14:textId="77777777" w:rsidTr="00A66CB8">
        <w:tc>
          <w:tcPr>
            <w:tcW w:w="2970" w:type="dxa"/>
          </w:tcPr>
          <w:p w14:paraId="00135906" w14:textId="77777777" w:rsidR="00F44428" w:rsidRPr="00A66CB8" w:rsidRDefault="00F44428" w:rsidP="00F4442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014AF7CD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(ขาดทุน) สำหรับงวด                                 จากการดำเนินงานต่อเนื่อง  </w:t>
            </w:r>
          </w:p>
        </w:tc>
        <w:tc>
          <w:tcPr>
            <w:tcW w:w="2322" w:type="dxa"/>
            <w:gridSpan w:val="2"/>
            <w:hideMark/>
          </w:tcPr>
          <w:p w14:paraId="341124EE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                                            จากการดำเนินงานที่ยกเลิก</w:t>
            </w:r>
          </w:p>
        </w:tc>
        <w:tc>
          <w:tcPr>
            <w:tcW w:w="2340" w:type="dxa"/>
            <w:gridSpan w:val="3"/>
            <w:hideMark/>
          </w:tcPr>
          <w:p w14:paraId="7298D87E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10C27B19" w14:textId="2F78BC5C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</w:tr>
      <w:tr w:rsidR="00F44428" w:rsidRPr="00A66CB8" w14:paraId="4AC402B4" w14:textId="77777777" w:rsidTr="00A66CB8">
        <w:tc>
          <w:tcPr>
            <w:tcW w:w="2970" w:type="dxa"/>
          </w:tcPr>
          <w:p w14:paraId="6615BF43" w14:textId="73AA99EA" w:rsidR="00F44428" w:rsidRPr="00A66CB8" w:rsidRDefault="00F44428" w:rsidP="00F4442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hideMark/>
          </w:tcPr>
          <w:p w14:paraId="6B575E54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hideMark/>
          </w:tcPr>
          <w:p w14:paraId="11CAB96D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  <w:tc>
          <w:tcPr>
            <w:tcW w:w="1167" w:type="dxa"/>
            <w:gridSpan w:val="2"/>
            <w:hideMark/>
          </w:tcPr>
          <w:p w14:paraId="29383648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gridSpan w:val="2"/>
            <w:hideMark/>
          </w:tcPr>
          <w:p w14:paraId="6C873E06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  <w:tc>
          <w:tcPr>
            <w:tcW w:w="1167" w:type="dxa"/>
            <w:hideMark/>
          </w:tcPr>
          <w:p w14:paraId="1B634C2A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hideMark/>
          </w:tcPr>
          <w:p w14:paraId="4B6DB4F5" w14:textId="77777777" w:rsidR="00F44428" w:rsidRPr="00A66CB8" w:rsidRDefault="00F44428" w:rsidP="00F4442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</w:tr>
      <w:tr w:rsidR="00F44428" w:rsidRPr="00A66CB8" w14:paraId="2C1810F1" w14:textId="77777777" w:rsidTr="00A66CB8">
        <w:tc>
          <w:tcPr>
            <w:tcW w:w="2970" w:type="dxa"/>
            <w:vAlign w:val="bottom"/>
            <w:hideMark/>
          </w:tcPr>
          <w:p w14:paraId="5CA89C37" w14:textId="77777777" w:rsidR="00F44428" w:rsidRPr="00A66CB8" w:rsidRDefault="00F44428" w:rsidP="00F44428">
            <w:pPr>
              <w:spacing w:line="256" w:lineRule="auto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167" w:type="dxa"/>
          </w:tcPr>
          <w:p w14:paraId="4B7DC83D" w14:textId="77777777" w:rsidR="00F44428" w:rsidRPr="00A66CB8" w:rsidRDefault="00F44428" w:rsidP="00F44428">
            <w:pPr>
              <w:tabs>
                <w:tab w:val="decimal" w:pos="852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3377B955" w14:textId="77777777" w:rsidR="00F44428" w:rsidRPr="00A66CB8" w:rsidRDefault="00F44428" w:rsidP="00F44428">
            <w:pPr>
              <w:tabs>
                <w:tab w:val="decimal" w:pos="852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</w:tcPr>
          <w:p w14:paraId="130DBE4F" w14:textId="77777777" w:rsidR="00F44428" w:rsidRPr="00A66CB8" w:rsidRDefault="00F44428" w:rsidP="00F44428">
            <w:pPr>
              <w:tabs>
                <w:tab w:val="decimal" w:pos="1027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</w:tcPr>
          <w:p w14:paraId="114A9AAB" w14:textId="77777777" w:rsidR="00F44428" w:rsidRPr="00A66CB8" w:rsidRDefault="00F44428" w:rsidP="00F44428">
            <w:pPr>
              <w:tabs>
                <w:tab w:val="decimal" w:pos="1027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761C4DE9" w14:textId="77777777" w:rsidR="00F44428" w:rsidRPr="00A66CB8" w:rsidRDefault="00F44428" w:rsidP="00F4442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36E5E1E6" w14:textId="77777777" w:rsidR="00F44428" w:rsidRPr="00A66CB8" w:rsidRDefault="00F44428" w:rsidP="00F4442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</w:tr>
      <w:tr w:rsidR="00A66CB8" w:rsidRPr="00A66CB8" w14:paraId="6DC48F11" w14:textId="77777777" w:rsidTr="00A66CB8">
        <w:tc>
          <w:tcPr>
            <w:tcW w:w="2970" w:type="dxa"/>
            <w:vAlign w:val="bottom"/>
            <w:hideMark/>
          </w:tcPr>
          <w:p w14:paraId="324EC5F8" w14:textId="7A814886" w:rsidR="00A66CB8" w:rsidRPr="00A66CB8" w:rsidRDefault="00A66CB8" w:rsidP="00A66CB8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สำหรับงวด (พันบาท)</w:t>
            </w:r>
          </w:p>
        </w:tc>
        <w:tc>
          <w:tcPr>
            <w:tcW w:w="1167" w:type="dxa"/>
            <w:vAlign w:val="bottom"/>
            <w:hideMark/>
          </w:tcPr>
          <w:p w14:paraId="130D7B76" w14:textId="4D141928" w:rsidR="00A66CB8" w:rsidRPr="00A66CB8" w:rsidRDefault="005D2393" w:rsidP="00A66CB8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54,462</w:t>
            </w:r>
          </w:p>
        </w:tc>
        <w:tc>
          <w:tcPr>
            <w:tcW w:w="1167" w:type="dxa"/>
            <w:vAlign w:val="bottom"/>
            <w:hideMark/>
          </w:tcPr>
          <w:p w14:paraId="07461278" w14:textId="77777777" w:rsidR="00A66CB8" w:rsidRPr="00A66CB8" w:rsidRDefault="00A66CB8" w:rsidP="00A66CB8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(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76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727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263F4CB4" w14:textId="77777777" w:rsidR="00A66CB8" w:rsidRPr="00A66CB8" w:rsidRDefault="00A66CB8" w:rsidP="00A66CB8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656E5753" w14:textId="77777777" w:rsidR="00A66CB8" w:rsidRPr="00A66CB8" w:rsidRDefault="00A66CB8" w:rsidP="00A66CB8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21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3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802</w:t>
            </w:r>
          </w:p>
        </w:tc>
        <w:tc>
          <w:tcPr>
            <w:tcW w:w="1167" w:type="dxa"/>
            <w:vAlign w:val="bottom"/>
            <w:hideMark/>
          </w:tcPr>
          <w:p w14:paraId="5519055C" w14:textId="57A55DDF" w:rsidR="00A66CB8" w:rsidRPr="00A66CB8" w:rsidRDefault="005D2393" w:rsidP="00A66CB8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54,462</w:t>
            </w:r>
          </w:p>
        </w:tc>
        <w:tc>
          <w:tcPr>
            <w:tcW w:w="1167" w:type="dxa"/>
            <w:vAlign w:val="bottom"/>
            <w:hideMark/>
          </w:tcPr>
          <w:p w14:paraId="3BEF7E14" w14:textId="77777777" w:rsidR="00A66CB8" w:rsidRPr="00A66CB8" w:rsidRDefault="00A66CB8" w:rsidP="00A66CB8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137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075</w:t>
            </w:r>
          </w:p>
        </w:tc>
      </w:tr>
      <w:tr w:rsidR="00A66CB8" w:rsidRPr="00A66CB8" w14:paraId="14AC83D2" w14:textId="77777777" w:rsidTr="00A66CB8">
        <w:tc>
          <w:tcPr>
            <w:tcW w:w="2970" w:type="dxa"/>
            <w:vAlign w:val="bottom"/>
            <w:hideMark/>
          </w:tcPr>
          <w:p w14:paraId="28B17C28" w14:textId="381C8420" w:rsidR="00A66CB8" w:rsidRPr="00A66CB8" w:rsidRDefault="00A66CB8" w:rsidP="00A66CB8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7" w:type="dxa"/>
            <w:vAlign w:val="bottom"/>
            <w:hideMark/>
          </w:tcPr>
          <w:p w14:paraId="3BF4E379" w14:textId="77777777" w:rsidR="00A66CB8" w:rsidRPr="00A66CB8" w:rsidRDefault="00A66CB8" w:rsidP="00A66CB8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3CC763BC" w14:textId="77777777" w:rsidR="00A66CB8" w:rsidRPr="00A66CB8" w:rsidRDefault="00A66CB8" w:rsidP="00A66CB8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028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484A07C7" w14:textId="77777777" w:rsidR="00A66CB8" w:rsidRPr="00A66CB8" w:rsidRDefault="00A66CB8" w:rsidP="00A66CB8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028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5B192705" w14:textId="77777777" w:rsidR="00A66CB8" w:rsidRPr="00A66CB8" w:rsidRDefault="00A66CB8" w:rsidP="00A66CB8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6EFAE0D3" w14:textId="77777777" w:rsidR="00A66CB8" w:rsidRPr="00A66CB8" w:rsidRDefault="00A66CB8" w:rsidP="00A66CB8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29900214" w14:textId="77777777" w:rsidR="00A66CB8" w:rsidRPr="00A66CB8" w:rsidRDefault="00A66CB8" w:rsidP="00A66CB8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028</w:t>
            </w:r>
          </w:p>
        </w:tc>
      </w:tr>
      <w:tr w:rsidR="00DF7214" w:rsidRPr="00A66CB8" w14:paraId="0D5A41DB" w14:textId="77777777" w:rsidTr="00A66CB8">
        <w:tc>
          <w:tcPr>
            <w:tcW w:w="2970" w:type="dxa"/>
            <w:vAlign w:val="bottom"/>
            <w:hideMark/>
          </w:tcPr>
          <w:p w14:paraId="3949DEDD" w14:textId="3B9BDC5A" w:rsidR="00DF7214" w:rsidRPr="00A66CB8" w:rsidRDefault="00DF7214" w:rsidP="00DF7214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ต่อหุ้น (บาท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ต่อหุ้น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167" w:type="dxa"/>
            <w:vAlign w:val="bottom"/>
            <w:hideMark/>
          </w:tcPr>
          <w:p w14:paraId="61F79A60" w14:textId="276050C7" w:rsidR="00DF7214" w:rsidRPr="00A66CB8" w:rsidRDefault="00DF7214" w:rsidP="00DF7214">
            <w:pPr>
              <w:tabs>
                <w:tab w:val="decimal" w:pos="600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0.043</w:t>
            </w:r>
          </w:p>
        </w:tc>
        <w:tc>
          <w:tcPr>
            <w:tcW w:w="1167" w:type="dxa"/>
            <w:vAlign w:val="bottom"/>
            <w:hideMark/>
          </w:tcPr>
          <w:p w14:paraId="72EA49C3" w14:textId="4512DE2B" w:rsidR="00DF7214" w:rsidRPr="00A66CB8" w:rsidRDefault="00DF7214" w:rsidP="00DF7214">
            <w:pPr>
              <w:tabs>
                <w:tab w:val="decimal" w:pos="600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(0.060)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211CA578" w14:textId="41090443" w:rsidR="00DF7214" w:rsidRPr="00A66CB8" w:rsidRDefault="00DF7214" w:rsidP="00DF7214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6304A829" w14:textId="3EC74619" w:rsidR="00DF7214" w:rsidRPr="00A66CB8" w:rsidRDefault="00DF7214" w:rsidP="00DF7214">
            <w:pPr>
              <w:tabs>
                <w:tab w:val="decimal" w:pos="690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0.168</w:t>
            </w:r>
          </w:p>
        </w:tc>
        <w:tc>
          <w:tcPr>
            <w:tcW w:w="1167" w:type="dxa"/>
            <w:vAlign w:val="bottom"/>
            <w:hideMark/>
          </w:tcPr>
          <w:p w14:paraId="44B4163E" w14:textId="0DBC24A8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0.043</w:t>
            </w:r>
          </w:p>
        </w:tc>
        <w:tc>
          <w:tcPr>
            <w:tcW w:w="1167" w:type="dxa"/>
            <w:vAlign w:val="bottom"/>
            <w:hideMark/>
          </w:tcPr>
          <w:p w14:paraId="4BC63133" w14:textId="54BF8E87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0.108</w:t>
            </w:r>
          </w:p>
        </w:tc>
      </w:tr>
      <w:tr w:rsidR="00DF7214" w:rsidRPr="00A66CB8" w14:paraId="24F3D40E" w14:textId="77777777" w:rsidTr="00A66CB8">
        <w:tc>
          <w:tcPr>
            <w:tcW w:w="2970" w:type="dxa"/>
            <w:vAlign w:val="bottom"/>
          </w:tcPr>
          <w:p w14:paraId="6500FC56" w14:textId="77777777" w:rsidR="00DF7214" w:rsidRPr="00A66CB8" w:rsidRDefault="00DF7214" w:rsidP="00DF7214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vAlign w:val="bottom"/>
          </w:tcPr>
          <w:p w14:paraId="71DD5957" w14:textId="77777777" w:rsidR="00DF7214" w:rsidRPr="00A66CB8" w:rsidRDefault="00DF7214" w:rsidP="00DF7214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53B9403C" w14:textId="77777777" w:rsidR="00DF7214" w:rsidRPr="00A66CB8" w:rsidRDefault="00DF7214" w:rsidP="00DF7214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04E231B7" w14:textId="77777777" w:rsidR="00DF7214" w:rsidRPr="00A66CB8" w:rsidRDefault="00DF7214" w:rsidP="00DF7214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499ECE1" w14:textId="77777777" w:rsidR="00DF7214" w:rsidRPr="00A66CB8" w:rsidRDefault="00DF7214" w:rsidP="00DF7214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502164CE" w14:textId="77777777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2C25106C" w14:textId="77777777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</w:tr>
      <w:tr w:rsidR="00DF7214" w:rsidRPr="00A66CB8" w14:paraId="7C53D093" w14:textId="77777777" w:rsidTr="00A66CB8">
        <w:tc>
          <w:tcPr>
            <w:tcW w:w="2970" w:type="dxa"/>
            <w:hideMark/>
          </w:tcPr>
          <w:p w14:paraId="57919790" w14:textId="090F3655" w:rsidR="00DF7214" w:rsidRPr="00A66CB8" w:rsidRDefault="00DF7214" w:rsidP="00DF721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ab/>
            </w:r>
          </w:p>
        </w:tc>
        <w:tc>
          <w:tcPr>
            <w:tcW w:w="7002" w:type="dxa"/>
            <w:gridSpan w:val="8"/>
            <w:hideMark/>
          </w:tcPr>
          <w:p w14:paraId="07705AB0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F7214" w:rsidRPr="00A66CB8" w14:paraId="4FD674C1" w14:textId="77777777" w:rsidTr="00A66CB8">
        <w:tc>
          <w:tcPr>
            <w:tcW w:w="2970" w:type="dxa"/>
          </w:tcPr>
          <w:p w14:paraId="367591E9" w14:textId="77777777" w:rsidR="00DF7214" w:rsidRPr="00A66CB8" w:rsidRDefault="00DF7214" w:rsidP="00DF721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002" w:type="dxa"/>
            <w:gridSpan w:val="8"/>
            <w:hideMark/>
          </w:tcPr>
          <w:p w14:paraId="576B70E2" w14:textId="62CCE23C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สำหรับงวดเก้าเดือนสิ้นสุดวันที่</w:t>
            </w:r>
            <w:r w:rsidRPr="00A66CB8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30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DF7214" w:rsidRPr="00A66CB8" w14:paraId="6E4BDC1E" w14:textId="77777777" w:rsidTr="00A66CB8">
        <w:tc>
          <w:tcPr>
            <w:tcW w:w="2970" w:type="dxa"/>
          </w:tcPr>
          <w:p w14:paraId="7149E41B" w14:textId="77777777" w:rsidR="00DF7214" w:rsidRPr="00A66CB8" w:rsidRDefault="00DF7214" w:rsidP="00DF721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3AC0D167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(ขาดทุน) สำหรับงวด                                 จากการดำเนินงานต่อเนื่อง  </w:t>
            </w:r>
          </w:p>
        </w:tc>
        <w:tc>
          <w:tcPr>
            <w:tcW w:w="2322" w:type="dxa"/>
            <w:gridSpan w:val="2"/>
            <w:hideMark/>
          </w:tcPr>
          <w:p w14:paraId="122E1DFC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                                            จากการดำเนินงานที่ยกเลิก</w:t>
            </w:r>
          </w:p>
        </w:tc>
        <w:tc>
          <w:tcPr>
            <w:tcW w:w="2340" w:type="dxa"/>
            <w:gridSpan w:val="3"/>
            <w:hideMark/>
          </w:tcPr>
          <w:p w14:paraId="5FE486D5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0E40FD8E" w14:textId="264D9F66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</w:tr>
      <w:tr w:rsidR="00DF7214" w:rsidRPr="00A66CB8" w14:paraId="41699B09" w14:textId="77777777" w:rsidTr="00A66CB8">
        <w:tc>
          <w:tcPr>
            <w:tcW w:w="2970" w:type="dxa"/>
          </w:tcPr>
          <w:p w14:paraId="6F485931" w14:textId="5D937609" w:rsidR="00DF7214" w:rsidRPr="00A66CB8" w:rsidRDefault="00DF7214" w:rsidP="00DF721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7" w:type="dxa"/>
            <w:hideMark/>
          </w:tcPr>
          <w:p w14:paraId="45929507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hideMark/>
          </w:tcPr>
          <w:p w14:paraId="236BFA7F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  <w:tc>
          <w:tcPr>
            <w:tcW w:w="1167" w:type="dxa"/>
            <w:gridSpan w:val="2"/>
            <w:hideMark/>
          </w:tcPr>
          <w:p w14:paraId="0075A286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gridSpan w:val="2"/>
            <w:hideMark/>
          </w:tcPr>
          <w:p w14:paraId="3BE88DA0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  <w:tc>
          <w:tcPr>
            <w:tcW w:w="1167" w:type="dxa"/>
            <w:hideMark/>
          </w:tcPr>
          <w:p w14:paraId="638E0DA3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2564</w:t>
            </w:r>
          </w:p>
        </w:tc>
        <w:tc>
          <w:tcPr>
            <w:tcW w:w="1167" w:type="dxa"/>
            <w:hideMark/>
          </w:tcPr>
          <w:p w14:paraId="5BAE1BB3" w14:textId="77777777" w:rsidR="00DF7214" w:rsidRPr="00A66CB8" w:rsidRDefault="00DF7214" w:rsidP="00DF721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2563</w:t>
            </w:r>
          </w:p>
        </w:tc>
      </w:tr>
      <w:tr w:rsidR="00DF7214" w:rsidRPr="00A66CB8" w14:paraId="77953AB7" w14:textId="77777777" w:rsidTr="00A66CB8">
        <w:tc>
          <w:tcPr>
            <w:tcW w:w="2970" w:type="dxa"/>
            <w:vAlign w:val="bottom"/>
            <w:hideMark/>
          </w:tcPr>
          <w:p w14:paraId="0B6D8F86" w14:textId="77777777" w:rsidR="00DF7214" w:rsidRPr="00A66CB8" w:rsidRDefault="00DF7214" w:rsidP="00DF7214">
            <w:pPr>
              <w:spacing w:line="256" w:lineRule="auto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167" w:type="dxa"/>
          </w:tcPr>
          <w:p w14:paraId="0527C6B3" w14:textId="77777777" w:rsidR="00DF7214" w:rsidRPr="00A66CB8" w:rsidRDefault="00DF7214" w:rsidP="00DF7214">
            <w:pPr>
              <w:tabs>
                <w:tab w:val="decimal" w:pos="852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61FE6B49" w14:textId="77777777" w:rsidR="00DF7214" w:rsidRPr="00A66CB8" w:rsidRDefault="00DF7214" w:rsidP="00DF7214">
            <w:pPr>
              <w:tabs>
                <w:tab w:val="decimal" w:pos="852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</w:tcPr>
          <w:p w14:paraId="7866BA70" w14:textId="77777777" w:rsidR="00DF7214" w:rsidRPr="00A66CB8" w:rsidRDefault="00DF7214" w:rsidP="00DF7214">
            <w:pPr>
              <w:tabs>
                <w:tab w:val="decimal" w:pos="1027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  <w:gridSpan w:val="2"/>
          </w:tcPr>
          <w:p w14:paraId="180B629C" w14:textId="77777777" w:rsidR="00DF7214" w:rsidRPr="00A66CB8" w:rsidRDefault="00DF7214" w:rsidP="00DF7214">
            <w:pPr>
              <w:tabs>
                <w:tab w:val="decimal" w:pos="1027"/>
              </w:tabs>
              <w:spacing w:line="256" w:lineRule="auto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07D2C155" w14:textId="77777777" w:rsidR="00DF7214" w:rsidRPr="00A66CB8" w:rsidRDefault="00DF7214" w:rsidP="00DF721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7" w:type="dxa"/>
          </w:tcPr>
          <w:p w14:paraId="3B4F985F" w14:textId="77777777" w:rsidR="00DF7214" w:rsidRPr="00A66CB8" w:rsidRDefault="00DF7214" w:rsidP="00DF721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256" w:lineRule="auto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</w:tr>
      <w:tr w:rsidR="00DF7214" w:rsidRPr="00A66CB8" w14:paraId="5143CBFE" w14:textId="77777777" w:rsidTr="00A66CB8">
        <w:tc>
          <w:tcPr>
            <w:tcW w:w="2970" w:type="dxa"/>
            <w:vAlign w:val="bottom"/>
            <w:hideMark/>
          </w:tcPr>
          <w:p w14:paraId="32FA8640" w14:textId="39AFEF14" w:rsidR="00DF7214" w:rsidRPr="00A66CB8" w:rsidRDefault="00DF7214" w:rsidP="00DF7214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สำหรับงวด (พันบาท)</w:t>
            </w:r>
          </w:p>
        </w:tc>
        <w:tc>
          <w:tcPr>
            <w:tcW w:w="1167" w:type="dxa"/>
            <w:vAlign w:val="bottom"/>
            <w:hideMark/>
          </w:tcPr>
          <w:p w14:paraId="4FFD242F" w14:textId="6ADFE2FA" w:rsidR="00DF7214" w:rsidRPr="00A66CB8" w:rsidRDefault="00DF7214" w:rsidP="00DF7214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68,295</w:t>
            </w:r>
          </w:p>
        </w:tc>
        <w:tc>
          <w:tcPr>
            <w:tcW w:w="1167" w:type="dxa"/>
            <w:vAlign w:val="bottom"/>
            <w:hideMark/>
          </w:tcPr>
          <w:p w14:paraId="3D61FE3C" w14:textId="77777777" w:rsidR="00DF7214" w:rsidRPr="00A66CB8" w:rsidRDefault="00DF7214" w:rsidP="00DF7214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(66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715)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7363117F" w14:textId="77777777" w:rsidR="00DF7214" w:rsidRPr="00A66CB8" w:rsidRDefault="00DF7214" w:rsidP="00DF7214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3AA31CD7" w14:textId="77777777" w:rsidR="00DF7214" w:rsidRPr="00A66CB8" w:rsidRDefault="00DF7214" w:rsidP="00DF7214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213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802</w:t>
            </w:r>
          </w:p>
        </w:tc>
        <w:tc>
          <w:tcPr>
            <w:tcW w:w="1167" w:type="dxa"/>
            <w:vAlign w:val="bottom"/>
            <w:hideMark/>
          </w:tcPr>
          <w:p w14:paraId="1E962692" w14:textId="5A537A38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68,295</w:t>
            </w:r>
          </w:p>
        </w:tc>
        <w:tc>
          <w:tcPr>
            <w:tcW w:w="1167" w:type="dxa"/>
            <w:vAlign w:val="bottom"/>
            <w:hideMark/>
          </w:tcPr>
          <w:p w14:paraId="015266F1" w14:textId="77777777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147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087</w:t>
            </w:r>
          </w:p>
        </w:tc>
      </w:tr>
      <w:tr w:rsidR="00DF7214" w:rsidRPr="00A66CB8" w14:paraId="1391C6D0" w14:textId="77777777" w:rsidTr="00A66CB8">
        <w:tc>
          <w:tcPr>
            <w:tcW w:w="2970" w:type="dxa"/>
            <w:vAlign w:val="bottom"/>
            <w:hideMark/>
          </w:tcPr>
          <w:p w14:paraId="30F5C211" w14:textId="4B0E48ED" w:rsidR="00DF7214" w:rsidRPr="00A66CB8" w:rsidRDefault="00DF7214" w:rsidP="00DF7214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67" w:type="dxa"/>
            <w:vAlign w:val="bottom"/>
            <w:hideMark/>
          </w:tcPr>
          <w:p w14:paraId="5F22CF9B" w14:textId="77777777" w:rsidR="00DF7214" w:rsidRPr="00A66CB8" w:rsidRDefault="00DF7214" w:rsidP="00DF7214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55834772" w14:textId="77777777" w:rsidR="00DF7214" w:rsidRPr="00A66CB8" w:rsidRDefault="00DF7214" w:rsidP="00DF7214">
            <w:pPr>
              <w:tabs>
                <w:tab w:val="decimal" w:pos="852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2858CDF6" w14:textId="77777777" w:rsidR="00DF7214" w:rsidRPr="00A66CB8" w:rsidRDefault="00DF7214" w:rsidP="00DF7214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71E21F45" w14:textId="77777777" w:rsidR="00DF7214" w:rsidRPr="00A66CB8" w:rsidRDefault="00DF7214" w:rsidP="00DF7214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0AD69028" w14:textId="77777777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  <w:tc>
          <w:tcPr>
            <w:tcW w:w="1167" w:type="dxa"/>
            <w:vAlign w:val="bottom"/>
            <w:hideMark/>
          </w:tcPr>
          <w:p w14:paraId="64650C32" w14:textId="77777777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275</w:t>
            </w:r>
            <w:r w:rsidRPr="00A66CB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028</w:t>
            </w:r>
          </w:p>
        </w:tc>
      </w:tr>
      <w:tr w:rsidR="00DF7214" w:rsidRPr="00A66CB8" w14:paraId="42FC2062" w14:textId="77777777" w:rsidTr="00A66CB8">
        <w:tc>
          <w:tcPr>
            <w:tcW w:w="2970" w:type="dxa"/>
            <w:vAlign w:val="bottom"/>
            <w:hideMark/>
          </w:tcPr>
          <w:p w14:paraId="5A84DB93" w14:textId="5B6ADE62" w:rsidR="00DF7214" w:rsidRPr="00A66CB8" w:rsidRDefault="00DF7214" w:rsidP="00DF7214">
            <w:pPr>
              <w:spacing w:line="256" w:lineRule="auto"/>
              <w:ind w:left="120" w:hanging="12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ต่อหุ้น (บาท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ต่อหุ้น</w:t>
            </w: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167" w:type="dxa"/>
            <w:vAlign w:val="bottom"/>
            <w:hideMark/>
          </w:tcPr>
          <w:p w14:paraId="35E87137" w14:textId="3BF5148C" w:rsidR="00DF7214" w:rsidRPr="00A66CB8" w:rsidRDefault="00DF7214" w:rsidP="00DF7214">
            <w:pPr>
              <w:tabs>
                <w:tab w:val="decimal" w:pos="52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0.054</w:t>
            </w:r>
          </w:p>
        </w:tc>
        <w:tc>
          <w:tcPr>
            <w:tcW w:w="1167" w:type="dxa"/>
            <w:vAlign w:val="bottom"/>
            <w:hideMark/>
          </w:tcPr>
          <w:p w14:paraId="314C2A84" w14:textId="014DDEA0" w:rsidR="00DF7214" w:rsidRPr="00A66CB8" w:rsidRDefault="00DF7214" w:rsidP="00DF7214">
            <w:pPr>
              <w:tabs>
                <w:tab w:val="decimal" w:pos="52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(0.052)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5207D422" w14:textId="6AF76A9C" w:rsidR="00DF7214" w:rsidRPr="00A66CB8" w:rsidRDefault="00DF7214" w:rsidP="00DF7214">
            <w:pPr>
              <w:tabs>
                <w:tab w:val="decimal" w:pos="975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A66CB8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1161EF73" w14:textId="4FB3B6D4" w:rsidR="00DF7214" w:rsidRPr="00A66CB8" w:rsidRDefault="00DF7214" w:rsidP="00DF7214">
            <w:pPr>
              <w:tabs>
                <w:tab w:val="decimal" w:pos="690"/>
              </w:tabs>
              <w:spacing w:line="256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0.168</w:t>
            </w:r>
          </w:p>
        </w:tc>
        <w:tc>
          <w:tcPr>
            <w:tcW w:w="1167" w:type="dxa"/>
            <w:vAlign w:val="bottom"/>
            <w:hideMark/>
          </w:tcPr>
          <w:p w14:paraId="752BD31C" w14:textId="2C98B06A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0.054</w:t>
            </w:r>
          </w:p>
        </w:tc>
        <w:tc>
          <w:tcPr>
            <w:tcW w:w="1167" w:type="dxa"/>
            <w:vAlign w:val="bottom"/>
            <w:hideMark/>
          </w:tcPr>
          <w:p w14:paraId="2D4ECC30" w14:textId="48F99746" w:rsidR="00DF7214" w:rsidRPr="00A66CB8" w:rsidRDefault="00DF7214" w:rsidP="00DF7214">
            <w:pPr>
              <w:tabs>
                <w:tab w:val="decimal" w:pos="504"/>
              </w:tabs>
              <w:spacing w:line="256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0.115</w:t>
            </w:r>
          </w:p>
        </w:tc>
      </w:tr>
    </w:tbl>
    <w:p w14:paraId="64948244" w14:textId="290827D5" w:rsidR="007D5C6B" w:rsidRPr="00F44428" w:rsidRDefault="00954D92" w:rsidP="002F275D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7D5C6B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0720C9AF" w14:textId="7E6A0C67" w:rsidR="007A324E" w:rsidRPr="007A324E" w:rsidRDefault="007A324E" w:rsidP="007A324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A324E">
        <w:rPr>
          <w:rFonts w:ascii="Angsana New" w:hAnsi="Angsana New" w:cs="Angsana New"/>
          <w:sz w:val="32"/>
          <w:szCs w:val="32"/>
          <w:cs/>
        </w:rPr>
        <w:t>ในเดือนสิงหาคม</w:t>
      </w:r>
      <w:r w:rsidRPr="007A324E">
        <w:rPr>
          <w:rFonts w:ascii="Angsana New" w:hAnsi="Angsana New" w:cs="Angsana New"/>
          <w:sz w:val="32"/>
          <w:szCs w:val="32"/>
        </w:rPr>
        <w:t xml:space="preserve"> 2563</w:t>
      </w:r>
      <w:r w:rsidR="006319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A324E">
        <w:rPr>
          <w:rFonts w:ascii="Angsana New" w:hAnsi="Angsana New" w:cs="Angsana New"/>
          <w:sz w:val="32"/>
          <w:szCs w:val="32"/>
          <w:cs/>
        </w:rPr>
        <w:t>กลุ่มบริษัทยกเลิกส่วนงานธุรกิจใช้เช่าพื้นที่</w:t>
      </w:r>
      <w:r w:rsidRPr="007A324E">
        <w:rPr>
          <w:rFonts w:ascii="Angsana New" w:hAnsi="Angsana New" w:cs="Angsana New"/>
          <w:sz w:val="32"/>
          <w:szCs w:val="32"/>
        </w:rPr>
        <w:t xml:space="preserve"> </w:t>
      </w:r>
      <w:r w:rsidRPr="007A324E">
        <w:rPr>
          <w:rFonts w:ascii="Angsana New" w:hAnsi="Angsana New" w:cs="Angsana New"/>
          <w:sz w:val="32"/>
          <w:szCs w:val="32"/>
          <w:cs/>
        </w:rPr>
        <w:t>จากการขายที่ดินพร้อมอาคารโรงงานให้แก่</w:t>
      </w:r>
      <w:proofErr w:type="spellStart"/>
      <w:r w:rsidRPr="007A324E">
        <w:rPr>
          <w:rFonts w:ascii="Angsana New" w:hAnsi="Angsana New" w:cs="Angsana New"/>
          <w:sz w:val="32"/>
          <w:szCs w:val="32"/>
          <w:cs/>
        </w:rPr>
        <w:t>ทรั</w:t>
      </w:r>
      <w:proofErr w:type="spellEnd"/>
      <w:r w:rsidRPr="007A324E">
        <w:rPr>
          <w:rFonts w:ascii="Angsana New" w:hAnsi="Angsana New" w:cs="Angsana New"/>
          <w:sz w:val="32"/>
          <w:szCs w:val="32"/>
          <w:cs/>
        </w:rPr>
        <w:t>สต์เพื่อการลงทุนในอสังหาริมทรัพย์</w:t>
      </w:r>
      <w:r w:rsidRPr="007A324E">
        <w:rPr>
          <w:rFonts w:ascii="Angsana New" w:hAnsi="Angsana New" w:cs="Angsana New"/>
          <w:sz w:val="32"/>
          <w:szCs w:val="32"/>
        </w:rPr>
        <w:t xml:space="preserve"> </w:t>
      </w:r>
      <w:r w:rsidR="00631924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631924" w:rsidRPr="007A324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ข้อมูลรายได้และกำไรของกลุ่มบริษัทในงบการเงินรวมสำหรับงวดสามเดือนและเก้าเดือนสิ้นสุดวันที่</w:t>
      </w:r>
      <w:r w:rsidR="006319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31924" w:rsidRPr="007A324E">
        <w:rPr>
          <w:rFonts w:ascii="Angsana New" w:hAnsi="Angsana New" w:cs="Angsana New"/>
          <w:sz w:val="32"/>
          <w:szCs w:val="32"/>
        </w:rPr>
        <w:t xml:space="preserve">30 </w:t>
      </w:r>
      <w:r w:rsidR="00631924" w:rsidRPr="007A324E">
        <w:rPr>
          <w:rFonts w:ascii="Angsana New" w:hAnsi="Angsana New" w:cs="Angsana New"/>
          <w:sz w:val="32"/>
          <w:szCs w:val="32"/>
          <w:cs/>
        </w:rPr>
        <w:t>กันยายน</w:t>
      </w:r>
      <w:r w:rsidR="00631924" w:rsidRPr="007A324E">
        <w:rPr>
          <w:rFonts w:ascii="Angsana New" w:hAnsi="Angsana New" w:cs="Angsana New"/>
          <w:sz w:val="32"/>
          <w:szCs w:val="32"/>
        </w:rPr>
        <w:t xml:space="preserve"> 2564 </w:t>
      </w:r>
      <w:r w:rsidR="00631924" w:rsidRPr="007A324E">
        <w:rPr>
          <w:rFonts w:ascii="Angsana New" w:hAnsi="Angsana New" w:cs="Angsana New"/>
          <w:sz w:val="32"/>
          <w:szCs w:val="32"/>
          <w:cs/>
        </w:rPr>
        <w:t>มาจากส่วนงานเดียว คือ</w:t>
      </w:r>
      <w:r w:rsidR="00631924" w:rsidRPr="007A324E">
        <w:rPr>
          <w:rFonts w:ascii="Angsana New" w:hAnsi="Angsana New" w:cs="Angsana New"/>
          <w:sz w:val="32"/>
          <w:szCs w:val="32"/>
        </w:rPr>
        <w:t xml:space="preserve"> </w:t>
      </w:r>
      <w:r w:rsidR="00631924" w:rsidRPr="007A324E">
        <w:rPr>
          <w:rFonts w:ascii="Angsana New" w:hAnsi="Angsana New" w:cs="Angsana New"/>
          <w:sz w:val="32"/>
          <w:szCs w:val="32"/>
          <w:cs/>
        </w:rPr>
        <w:t>ส่วนงานธุรกิจอสังหาริมทรัพย์</w:t>
      </w:r>
    </w:p>
    <w:p w14:paraId="0FE5EEC2" w14:textId="77777777" w:rsidR="007A324E" w:rsidRPr="007A324E" w:rsidRDefault="007A324E" w:rsidP="007A324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A324E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กลุ่มบริษัทดำเนินธุรกิจในเขตภูมิศาสตร์เดียว คือ ประเทศไทย</w:t>
      </w:r>
      <w:r w:rsidRPr="007A324E">
        <w:rPr>
          <w:rFonts w:ascii="Angsana New" w:hAnsi="Angsana New" w:cs="Angsana New"/>
          <w:sz w:val="32"/>
          <w:szCs w:val="32"/>
        </w:rPr>
        <w:t xml:space="preserve">  </w:t>
      </w:r>
    </w:p>
    <w:p w14:paraId="77827400" w14:textId="1B29F70B" w:rsidR="007C47C9" w:rsidRPr="00F44428" w:rsidRDefault="00F1358D" w:rsidP="007A324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>กลุ่ม</w:t>
      </w:r>
      <w:r w:rsidRPr="00F44428">
        <w:rPr>
          <w:rFonts w:ascii="Angsana New" w:hAnsi="Angsana New" w:cs="Angsana New"/>
          <w:sz w:val="32"/>
          <w:szCs w:val="32"/>
          <w:cs/>
        </w:rPr>
        <w:t>บริษัท</w:t>
      </w:r>
      <w:r w:rsidR="007A7137" w:rsidRPr="00F44428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F4442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7382F" w:rsidRPr="00F44428">
        <w:rPr>
          <w:rFonts w:ascii="Angsana New" w:hAnsi="Angsana New" w:cs="Angsana New"/>
          <w:sz w:val="32"/>
          <w:szCs w:val="32"/>
          <w:cs/>
        </w:rPr>
        <w:t>สาม</w:t>
      </w:r>
      <w:r w:rsidR="009C4DF0" w:rsidRPr="00F44428">
        <w:rPr>
          <w:rFonts w:ascii="Angsana New" w:hAnsi="Angsana New" w:cs="Angsana New"/>
          <w:sz w:val="32"/>
          <w:szCs w:val="32"/>
          <w:cs/>
        </w:rPr>
        <w:t>เดือน</w:t>
      </w:r>
      <w:r w:rsidR="00C06A90" w:rsidRPr="00F44428">
        <w:rPr>
          <w:rFonts w:ascii="Angsana New" w:hAnsi="Angsana New" w:cs="Angsana New"/>
          <w:sz w:val="32"/>
          <w:szCs w:val="32"/>
          <w:cs/>
        </w:rPr>
        <w:t>และ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เก้า</w:t>
      </w:r>
      <w:r w:rsidR="00703181" w:rsidRPr="00F44428">
        <w:rPr>
          <w:rFonts w:ascii="Angsana New" w:hAnsi="Angsana New" w:cs="Angsana New"/>
          <w:sz w:val="32"/>
          <w:szCs w:val="32"/>
          <w:cs/>
        </w:rPr>
        <w:t>เดือน</w:t>
      </w:r>
      <w:r w:rsidRPr="00F4442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A7137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850DAB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5B84EB90" w14:textId="77777777" w:rsidR="00FC0DCC" w:rsidRDefault="00FC0DCC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24"/>
          <w:szCs w:val="24"/>
          <w:cs/>
        </w:rPr>
      </w:pPr>
      <w:r>
        <w:rPr>
          <w:rFonts w:ascii="Angsana New" w:hAnsi="Angsana New" w:cs="Angsana New"/>
          <w:color w:val="000000"/>
          <w:sz w:val="24"/>
          <w:szCs w:val="24"/>
          <w:cs/>
        </w:rPr>
        <w:br w:type="page"/>
      </w:r>
    </w:p>
    <w:p w14:paraId="4200D378" w14:textId="28FBB614" w:rsidR="004A47C0" w:rsidRPr="00F44428" w:rsidRDefault="004A47C0" w:rsidP="00CA7899">
      <w:pPr>
        <w:tabs>
          <w:tab w:val="left" w:pos="960"/>
        </w:tabs>
        <w:ind w:left="562" w:right="29" w:hanging="562"/>
        <w:jc w:val="right"/>
        <w:rPr>
          <w:rFonts w:ascii="Angsana New" w:hAnsi="Angsana New" w:cs="Angsana New"/>
          <w:color w:val="000000"/>
          <w:sz w:val="24"/>
          <w:szCs w:val="24"/>
        </w:rPr>
      </w:pPr>
      <w:r w:rsidRPr="00F44428">
        <w:rPr>
          <w:rFonts w:ascii="Angsana New" w:hAnsi="Angsana New" w:cs="Angsana New"/>
          <w:color w:val="000000"/>
          <w:sz w:val="24"/>
          <w:szCs w:val="24"/>
          <w:cs/>
        </w:rPr>
        <w:lastRenderedPageBreak/>
        <w:t xml:space="preserve">(หน่วย: </w:t>
      </w:r>
      <w:r w:rsidRPr="00F44428">
        <w:rPr>
          <w:rFonts w:ascii="Angsana New" w:hAnsi="Angsana New" w:cs="Angsana New"/>
          <w:color w:val="000000"/>
          <w:sz w:val="24"/>
          <w:szCs w:val="24"/>
          <w:cs/>
          <w:lang w:val="en-US"/>
        </w:rPr>
        <w:t>ล้าน</w:t>
      </w:r>
      <w:r w:rsidRPr="00F44428">
        <w:rPr>
          <w:rFonts w:ascii="Angsana New" w:hAnsi="Angsana New" w:cs="Angsana New"/>
          <w:color w:val="000000"/>
          <w:sz w:val="24"/>
          <w:szCs w:val="24"/>
          <w:cs/>
        </w:rPr>
        <w:t>บาท)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4"/>
        <w:gridCol w:w="1261"/>
        <w:gridCol w:w="1170"/>
        <w:gridCol w:w="1260"/>
        <w:gridCol w:w="1260"/>
        <w:gridCol w:w="1170"/>
      </w:tblGrid>
      <w:tr w:rsidR="004A47C0" w:rsidRPr="00F44428" w14:paraId="722371DE" w14:textId="77777777" w:rsidTr="00CA7899">
        <w:tc>
          <w:tcPr>
            <w:tcW w:w="3044" w:type="dxa"/>
          </w:tcPr>
          <w:p w14:paraId="34BD7A7C" w14:textId="77777777" w:rsidR="004A47C0" w:rsidRPr="00F44428" w:rsidRDefault="004A47C0" w:rsidP="009916A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121" w:type="dxa"/>
            <w:gridSpan w:val="5"/>
            <w:hideMark/>
          </w:tcPr>
          <w:p w14:paraId="6410C35B" w14:textId="6DFD5951" w:rsidR="004A47C0" w:rsidRPr="00F44428" w:rsidRDefault="004A47C0" w:rsidP="009916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4A47C0" w:rsidRPr="00F44428" w14:paraId="469D60BC" w14:textId="77777777" w:rsidTr="00CA7899">
        <w:tc>
          <w:tcPr>
            <w:tcW w:w="3044" w:type="dxa"/>
          </w:tcPr>
          <w:p w14:paraId="54D43C7F" w14:textId="77777777" w:rsidR="004A47C0" w:rsidRPr="00F44428" w:rsidRDefault="004A47C0" w:rsidP="009916A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D21AEDF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3E9FF1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D8AAF00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0C6873A9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1E29DA03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A47C0" w:rsidRPr="00F44428" w14:paraId="2A59D0EC" w14:textId="77777777" w:rsidTr="00CA7899">
        <w:trPr>
          <w:trHeight w:val="144"/>
        </w:trPr>
        <w:tc>
          <w:tcPr>
            <w:tcW w:w="3044" w:type="dxa"/>
          </w:tcPr>
          <w:p w14:paraId="1E94D641" w14:textId="77777777" w:rsidR="004A47C0" w:rsidRPr="00F44428" w:rsidRDefault="004A47C0" w:rsidP="009916A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1" w:type="dxa"/>
            <w:hideMark/>
          </w:tcPr>
          <w:p w14:paraId="4EEC39CE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  <w:hideMark/>
          </w:tcPr>
          <w:p w14:paraId="57726488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  <w:hideMark/>
          </w:tcPr>
          <w:p w14:paraId="5A87A74C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  <w:hideMark/>
          </w:tcPr>
          <w:p w14:paraId="2129EC0C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60514F3D" w14:textId="77777777" w:rsidR="004A47C0" w:rsidRPr="00F44428" w:rsidRDefault="004A47C0" w:rsidP="009916A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4A47C0" w:rsidRPr="00F44428" w14:paraId="690073A5" w14:textId="77777777" w:rsidTr="00CA7899">
        <w:tc>
          <w:tcPr>
            <w:tcW w:w="3044" w:type="dxa"/>
          </w:tcPr>
          <w:p w14:paraId="52B0A794" w14:textId="77777777" w:rsidR="004A47C0" w:rsidRPr="00F44428" w:rsidRDefault="004A47C0" w:rsidP="009916A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1" w:type="dxa"/>
            <w:hideMark/>
          </w:tcPr>
          <w:p w14:paraId="5E19BB4B" w14:textId="77777777" w:rsidR="004A47C0" w:rsidRPr="00F44428" w:rsidRDefault="004A47C0" w:rsidP="009916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  <w:hideMark/>
          </w:tcPr>
          <w:p w14:paraId="1C3326FB" w14:textId="77777777" w:rsidR="004A47C0" w:rsidRPr="00F44428" w:rsidRDefault="004A47C0" w:rsidP="009916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  <w:hideMark/>
          </w:tcPr>
          <w:p w14:paraId="716B32E3" w14:textId="77777777" w:rsidR="004A47C0" w:rsidRPr="00F44428" w:rsidRDefault="004A47C0" w:rsidP="009916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  <w:hideMark/>
          </w:tcPr>
          <w:p w14:paraId="388C2826" w14:textId="77777777" w:rsidR="004A47C0" w:rsidRPr="00F44428" w:rsidRDefault="004A47C0" w:rsidP="009916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73ED130B" w14:textId="77777777" w:rsidR="004A47C0" w:rsidRPr="00F44428" w:rsidRDefault="004A47C0" w:rsidP="009916A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A47C0" w:rsidRPr="00F44428" w14:paraId="6156A91F" w14:textId="77777777" w:rsidTr="00CA7899">
        <w:tc>
          <w:tcPr>
            <w:tcW w:w="3044" w:type="dxa"/>
            <w:hideMark/>
          </w:tcPr>
          <w:p w14:paraId="51617B73" w14:textId="77777777" w:rsidR="004A47C0" w:rsidRPr="00F44428" w:rsidRDefault="004A47C0" w:rsidP="009916A8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1" w:type="dxa"/>
          </w:tcPr>
          <w:p w14:paraId="23C9C3F2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262</w:t>
            </w:r>
          </w:p>
        </w:tc>
        <w:tc>
          <w:tcPr>
            <w:tcW w:w="1170" w:type="dxa"/>
          </w:tcPr>
          <w:p w14:paraId="0E6ED43D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4CD0D9E9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264</w:t>
            </w:r>
          </w:p>
        </w:tc>
        <w:tc>
          <w:tcPr>
            <w:tcW w:w="1260" w:type="dxa"/>
          </w:tcPr>
          <w:p w14:paraId="0344B0DD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7D41D35E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264</w:t>
            </w:r>
          </w:p>
        </w:tc>
      </w:tr>
      <w:tr w:rsidR="004A47C0" w:rsidRPr="00F44428" w14:paraId="20D689F9" w14:textId="77777777" w:rsidTr="00CA7899">
        <w:tc>
          <w:tcPr>
            <w:tcW w:w="3044" w:type="dxa"/>
            <w:hideMark/>
          </w:tcPr>
          <w:p w14:paraId="54A2F14A" w14:textId="77777777" w:rsidR="004A47C0" w:rsidRPr="00F44428" w:rsidRDefault="004A47C0" w:rsidP="009916A8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1" w:type="dxa"/>
          </w:tcPr>
          <w:p w14:paraId="0A0F745C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DEFA40C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3D7523CC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51EB0EDE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41A6389C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A47C0" w:rsidRPr="00F44428" w14:paraId="12459DFF" w14:textId="77777777" w:rsidTr="00CA7899">
        <w:tc>
          <w:tcPr>
            <w:tcW w:w="3044" w:type="dxa"/>
            <w:hideMark/>
          </w:tcPr>
          <w:p w14:paraId="6177CC01" w14:textId="77777777" w:rsidR="004A47C0" w:rsidRPr="00F44428" w:rsidRDefault="004A47C0" w:rsidP="009916A8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รายได้รวม </w:t>
            </w:r>
          </w:p>
        </w:tc>
        <w:tc>
          <w:tcPr>
            <w:tcW w:w="1261" w:type="dxa"/>
          </w:tcPr>
          <w:p w14:paraId="4BDA2531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262</w:t>
            </w:r>
          </w:p>
        </w:tc>
        <w:tc>
          <w:tcPr>
            <w:tcW w:w="1170" w:type="dxa"/>
          </w:tcPr>
          <w:p w14:paraId="0AD1B90C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</w:tcPr>
          <w:p w14:paraId="2AB4B895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264</w:t>
            </w:r>
          </w:p>
        </w:tc>
        <w:tc>
          <w:tcPr>
            <w:tcW w:w="1260" w:type="dxa"/>
          </w:tcPr>
          <w:p w14:paraId="721A00F2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6AA3356E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264</w:t>
            </w:r>
          </w:p>
        </w:tc>
      </w:tr>
      <w:tr w:rsidR="004A47C0" w:rsidRPr="00F44428" w14:paraId="34956795" w14:textId="77777777" w:rsidTr="00CA7899">
        <w:tc>
          <w:tcPr>
            <w:tcW w:w="3044" w:type="dxa"/>
            <w:hideMark/>
          </w:tcPr>
          <w:p w14:paraId="13CAFBBB" w14:textId="77777777" w:rsidR="004A47C0" w:rsidRPr="00F44428" w:rsidRDefault="004A47C0" w:rsidP="009916A8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1" w:type="dxa"/>
          </w:tcPr>
          <w:p w14:paraId="6D280255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170" w:type="dxa"/>
          </w:tcPr>
          <w:p w14:paraId="32EE6912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7F41AA7B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1260" w:type="dxa"/>
          </w:tcPr>
          <w:p w14:paraId="153633D0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B6E613E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</w:t>
            </w:r>
          </w:p>
        </w:tc>
      </w:tr>
      <w:tr w:rsidR="004A47C0" w:rsidRPr="00F44428" w14:paraId="2CD1EDA8" w14:textId="77777777" w:rsidTr="00CA7899">
        <w:tc>
          <w:tcPr>
            <w:tcW w:w="3044" w:type="dxa"/>
          </w:tcPr>
          <w:p w14:paraId="62B393B9" w14:textId="77777777" w:rsidR="004A47C0" w:rsidRPr="00F44428" w:rsidRDefault="004A47C0" w:rsidP="009916A8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กำไรจากการขายทรัพย์สินให้แก่</w:t>
            </w:r>
          </w:p>
        </w:tc>
        <w:tc>
          <w:tcPr>
            <w:tcW w:w="1261" w:type="dxa"/>
          </w:tcPr>
          <w:p w14:paraId="1E36FCD2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E8DCB3F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0BB0A40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2851557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6906726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4A47C0" w:rsidRPr="00F44428" w14:paraId="58DC885E" w14:textId="77777777" w:rsidTr="00CA7899">
        <w:tc>
          <w:tcPr>
            <w:tcW w:w="3044" w:type="dxa"/>
          </w:tcPr>
          <w:p w14:paraId="0C971024" w14:textId="77777777" w:rsidR="004A47C0" w:rsidRPr="00F44428" w:rsidRDefault="004A47C0" w:rsidP="009916A8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  </w:t>
            </w:r>
            <w:proofErr w:type="spellStart"/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ทรั</w:t>
            </w:r>
            <w:proofErr w:type="spellEnd"/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สต์เพื่อการลงทุนในอสังหาริมทรัพย์</w:t>
            </w:r>
          </w:p>
        </w:tc>
        <w:tc>
          <w:tcPr>
            <w:tcW w:w="1261" w:type="dxa"/>
          </w:tcPr>
          <w:p w14:paraId="1A52DAD8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77A258EC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208</w:t>
            </w:r>
          </w:p>
        </w:tc>
        <w:tc>
          <w:tcPr>
            <w:tcW w:w="1260" w:type="dxa"/>
          </w:tcPr>
          <w:p w14:paraId="2A3A4860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208</w:t>
            </w:r>
          </w:p>
        </w:tc>
        <w:tc>
          <w:tcPr>
            <w:tcW w:w="1260" w:type="dxa"/>
          </w:tcPr>
          <w:p w14:paraId="18F7616B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656117D7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208</w:t>
            </w:r>
          </w:p>
        </w:tc>
      </w:tr>
      <w:tr w:rsidR="004A47C0" w:rsidRPr="00F44428" w14:paraId="737E018C" w14:textId="77777777" w:rsidTr="00CA7899">
        <w:tc>
          <w:tcPr>
            <w:tcW w:w="3044" w:type="dxa"/>
            <w:hideMark/>
          </w:tcPr>
          <w:p w14:paraId="1F686241" w14:textId="77777777" w:rsidR="004A47C0" w:rsidRPr="00F44428" w:rsidRDefault="004A47C0" w:rsidP="009916A8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1" w:type="dxa"/>
          </w:tcPr>
          <w:p w14:paraId="028E24DE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14:paraId="2229168B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1D528753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</w:tcPr>
          <w:p w14:paraId="021E47CF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EB57CB5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4A47C0" w:rsidRPr="00F44428" w14:paraId="6E9363D4" w14:textId="77777777" w:rsidTr="00CA7899">
        <w:tc>
          <w:tcPr>
            <w:tcW w:w="3044" w:type="dxa"/>
            <w:hideMark/>
          </w:tcPr>
          <w:p w14:paraId="440E47E1" w14:textId="77777777" w:rsidR="004A47C0" w:rsidRPr="00F44428" w:rsidRDefault="004A47C0" w:rsidP="009916A8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1" w:type="dxa"/>
          </w:tcPr>
          <w:p w14:paraId="72E84B7E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(25)</w:t>
            </w:r>
          </w:p>
        </w:tc>
        <w:tc>
          <w:tcPr>
            <w:tcW w:w="1170" w:type="dxa"/>
          </w:tcPr>
          <w:p w14:paraId="54A508EC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</w:tcPr>
          <w:p w14:paraId="5A543228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(26)</w:t>
            </w:r>
          </w:p>
        </w:tc>
        <w:tc>
          <w:tcPr>
            <w:tcW w:w="1260" w:type="dxa"/>
          </w:tcPr>
          <w:p w14:paraId="6B14FC00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F14732E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(26)</w:t>
            </w:r>
          </w:p>
        </w:tc>
      </w:tr>
      <w:tr w:rsidR="004A47C0" w:rsidRPr="00F44428" w14:paraId="5C32AD93" w14:textId="77777777" w:rsidTr="00CA7899">
        <w:tc>
          <w:tcPr>
            <w:tcW w:w="3044" w:type="dxa"/>
            <w:hideMark/>
          </w:tcPr>
          <w:p w14:paraId="2769BE18" w14:textId="77777777" w:rsidR="004A47C0" w:rsidRPr="00F44428" w:rsidRDefault="004A47C0" w:rsidP="009916A8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1" w:type="dxa"/>
          </w:tcPr>
          <w:p w14:paraId="1EAE5EC9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(3)</w:t>
            </w:r>
          </w:p>
        </w:tc>
        <w:tc>
          <w:tcPr>
            <w:tcW w:w="1170" w:type="dxa"/>
          </w:tcPr>
          <w:p w14:paraId="2277041C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4AE57DC3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(3)</w:t>
            </w:r>
          </w:p>
        </w:tc>
        <w:tc>
          <w:tcPr>
            <w:tcW w:w="1260" w:type="dxa"/>
          </w:tcPr>
          <w:p w14:paraId="611688A4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3884DD83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(3)</w:t>
            </w:r>
          </w:p>
        </w:tc>
      </w:tr>
      <w:tr w:rsidR="004A47C0" w:rsidRPr="00F44428" w14:paraId="589821AA" w14:textId="77777777" w:rsidTr="00CA7899">
        <w:tc>
          <w:tcPr>
            <w:tcW w:w="3044" w:type="dxa"/>
            <w:hideMark/>
          </w:tcPr>
          <w:p w14:paraId="1F39C914" w14:textId="77777777" w:rsidR="004A47C0" w:rsidRPr="00F44428" w:rsidRDefault="004A47C0" w:rsidP="009916A8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ส่วนแบ่งผลกำไรหรือขาดทุนจากการร่วมค้า</w:t>
            </w:r>
          </w:p>
        </w:tc>
        <w:tc>
          <w:tcPr>
            <w:tcW w:w="1261" w:type="dxa"/>
          </w:tcPr>
          <w:p w14:paraId="06E3D498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D5F73E7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1EE56F7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2F8AE087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DD4679E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4A47C0" w:rsidRPr="00F44428" w14:paraId="7F6A73BB" w14:textId="77777777" w:rsidTr="00CA7899">
        <w:tc>
          <w:tcPr>
            <w:tcW w:w="3044" w:type="dxa"/>
            <w:hideMark/>
          </w:tcPr>
          <w:p w14:paraId="5F506DF8" w14:textId="77777777" w:rsidR="004A47C0" w:rsidRPr="00F44428" w:rsidRDefault="004A47C0" w:rsidP="009916A8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61" w:type="dxa"/>
          </w:tcPr>
          <w:p w14:paraId="2B979C8F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(2)</w:t>
            </w:r>
          </w:p>
        </w:tc>
        <w:tc>
          <w:tcPr>
            <w:tcW w:w="1170" w:type="dxa"/>
          </w:tcPr>
          <w:p w14:paraId="725DEF24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18AC2613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(2)</w:t>
            </w:r>
          </w:p>
        </w:tc>
        <w:tc>
          <w:tcPr>
            <w:tcW w:w="1260" w:type="dxa"/>
          </w:tcPr>
          <w:p w14:paraId="1F3D7342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37B61FA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(2)</w:t>
            </w:r>
          </w:p>
        </w:tc>
      </w:tr>
      <w:tr w:rsidR="004A47C0" w:rsidRPr="00F44428" w14:paraId="28539C06" w14:textId="77777777" w:rsidTr="00CA7899">
        <w:tc>
          <w:tcPr>
            <w:tcW w:w="3044" w:type="dxa"/>
            <w:hideMark/>
          </w:tcPr>
          <w:p w14:paraId="31E6CAD0" w14:textId="77777777" w:rsidR="004A47C0" w:rsidRPr="00F44428" w:rsidRDefault="004A47C0" w:rsidP="009916A8">
            <w:pPr>
              <w:spacing w:line="30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1" w:type="dxa"/>
          </w:tcPr>
          <w:p w14:paraId="7DFF6D64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(82)</w:t>
            </w:r>
          </w:p>
        </w:tc>
        <w:tc>
          <w:tcPr>
            <w:tcW w:w="1170" w:type="dxa"/>
          </w:tcPr>
          <w:p w14:paraId="4B14A1BE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</w:tcPr>
          <w:p w14:paraId="718DDF25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(83)</w:t>
            </w:r>
          </w:p>
        </w:tc>
        <w:tc>
          <w:tcPr>
            <w:tcW w:w="1260" w:type="dxa"/>
          </w:tcPr>
          <w:p w14:paraId="6AB68892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77A24C3C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(83)</w:t>
            </w:r>
          </w:p>
        </w:tc>
      </w:tr>
      <w:tr w:rsidR="004A47C0" w:rsidRPr="00F44428" w14:paraId="56228CCA" w14:textId="77777777" w:rsidTr="00CA7899">
        <w:tc>
          <w:tcPr>
            <w:tcW w:w="3044" w:type="dxa"/>
            <w:hideMark/>
          </w:tcPr>
          <w:p w14:paraId="2A956055" w14:textId="77777777" w:rsidR="004A47C0" w:rsidRPr="00F44428" w:rsidRDefault="004A47C0" w:rsidP="009916A8">
            <w:pPr>
              <w:spacing w:line="300" w:lineRule="exact"/>
              <w:ind w:left="152" w:hangingChars="63" w:hanging="15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 (ขาดทุน) ของ</w:t>
            </w:r>
            <w:r w:rsidRPr="00F4442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61" w:type="dxa"/>
          </w:tcPr>
          <w:p w14:paraId="3F9D61AA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(46)</w:t>
            </w:r>
          </w:p>
        </w:tc>
        <w:tc>
          <w:tcPr>
            <w:tcW w:w="1170" w:type="dxa"/>
          </w:tcPr>
          <w:p w14:paraId="13B886DC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206</w:t>
            </w:r>
          </w:p>
        </w:tc>
        <w:tc>
          <w:tcPr>
            <w:tcW w:w="1260" w:type="dxa"/>
          </w:tcPr>
          <w:p w14:paraId="291A6011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160</w:t>
            </w:r>
          </w:p>
        </w:tc>
        <w:tc>
          <w:tcPr>
            <w:tcW w:w="1260" w:type="dxa"/>
          </w:tcPr>
          <w:p w14:paraId="73E44437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719DC3B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160</w:t>
            </w:r>
          </w:p>
        </w:tc>
      </w:tr>
      <w:tr w:rsidR="004A47C0" w:rsidRPr="00F44428" w14:paraId="70D71323" w14:textId="77777777" w:rsidTr="00CA7899">
        <w:tc>
          <w:tcPr>
            <w:tcW w:w="3044" w:type="dxa"/>
            <w:hideMark/>
          </w:tcPr>
          <w:p w14:paraId="067FF48F" w14:textId="77777777" w:rsidR="004A47C0" w:rsidRPr="00F44428" w:rsidRDefault="004A47C0" w:rsidP="009916A8">
            <w:pPr>
              <w:spacing w:line="300" w:lineRule="exact"/>
              <w:ind w:left="152" w:hangingChars="63" w:hanging="15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1" w:type="dxa"/>
          </w:tcPr>
          <w:p w14:paraId="75D5B6E3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D6115C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964C9AC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A997764" w14:textId="77777777" w:rsidR="004A47C0" w:rsidRPr="00F44428" w:rsidRDefault="004A47C0" w:rsidP="009916A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C862219" w14:textId="77777777" w:rsidR="004A47C0" w:rsidRPr="00F44428" w:rsidRDefault="004A47C0" w:rsidP="009916A8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4A47C0" w:rsidRPr="00F44428" w14:paraId="0A5866C4" w14:textId="77777777" w:rsidTr="00CA7899">
        <w:tc>
          <w:tcPr>
            <w:tcW w:w="3044" w:type="dxa"/>
            <w:vAlign w:val="center"/>
            <w:hideMark/>
          </w:tcPr>
          <w:p w14:paraId="060621E0" w14:textId="77777777" w:rsidR="004A47C0" w:rsidRPr="00F44428" w:rsidRDefault="004A47C0" w:rsidP="009916A8">
            <w:pPr>
              <w:spacing w:line="300" w:lineRule="exact"/>
              <w:ind w:left="175" w:hangingChars="73" w:hanging="17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261" w:type="dxa"/>
          </w:tcPr>
          <w:p w14:paraId="344E411A" w14:textId="77777777" w:rsidR="004A47C0" w:rsidRPr="00F44428" w:rsidRDefault="004A47C0" w:rsidP="009916A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9245B29" w14:textId="77777777" w:rsidR="004A47C0" w:rsidRPr="00F44428" w:rsidRDefault="004A47C0" w:rsidP="009916A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2CA1022" w14:textId="77777777" w:rsidR="004A47C0" w:rsidRPr="00F44428" w:rsidRDefault="004A47C0" w:rsidP="009916A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CD9B2D4" w14:textId="77777777" w:rsidR="004A47C0" w:rsidRPr="00F44428" w:rsidRDefault="004A47C0" w:rsidP="009916A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6AE5DFC" w14:textId="77777777" w:rsidR="004A47C0" w:rsidRPr="00F44428" w:rsidRDefault="004A47C0" w:rsidP="009916A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</w:tr>
      <w:tr w:rsidR="004A47C0" w:rsidRPr="00F44428" w14:paraId="0BD92FE2" w14:textId="77777777" w:rsidTr="00CA7899">
        <w:tc>
          <w:tcPr>
            <w:tcW w:w="3044" w:type="dxa"/>
            <w:vAlign w:val="center"/>
            <w:hideMark/>
          </w:tcPr>
          <w:p w14:paraId="7C6B14FD" w14:textId="77777777" w:rsidR="004A47C0" w:rsidRPr="00F44428" w:rsidRDefault="004A47C0" w:rsidP="009916A8">
            <w:pPr>
              <w:spacing w:line="300" w:lineRule="exact"/>
              <w:ind w:left="152" w:hangingChars="63" w:hanging="15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 w:rsidRPr="00F4442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1" w:type="dxa"/>
          </w:tcPr>
          <w:p w14:paraId="3311190F" w14:textId="77777777" w:rsidR="004A47C0" w:rsidRPr="00F44428" w:rsidRDefault="004A47C0" w:rsidP="009916A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FB24B3" w14:textId="77777777" w:rsidR="004A47C0" w:rsidRPr="00F44428" w:rsidRDefault="004A47C0" w:rsidP="009916A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ABBAF1D" w14:textId="77777777" w:rsidR="004A47C0" w:rsidRPr="00F44428" w:rsidRDefault="004A47C0" w:rsidP="009916A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D3994F8" w14:textId="77777777" w:rsidR="004A47C0" w:rsidRPr="00F44428" w:rsidRDefault="004A47C0" w:rsidP="009916A8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14D918" w14:textId="77777777" w:rsidR="004A47C0" w:rsidRPr="00F44428" w:rsidRDefault="004A47C0" w:rsidP="009916A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174</w:t>
            </w:r>
          </w:p>
        </w:tc>
      </w:tr>
    </w:tbl>
    <w:p w14:paraId="6DDDE9A5" w14:textId="77777777" w:rsidR="004A47C0" w:rsidRPr="00F44428" w:rsidRDefault="004A47C0" w:rsidP="00CA7899">
      <w:pPr>
        <w:tabs>
          <w:tab w:val="left" w:pos="960"/>
        </w:tabs>
        <w:spacing w:before="100"/>
        <w:ind w:left="562" w:right="29" w:hanging="562"/>
        <w:jc w:val="right"/>
        <w:rPr>
          <w:rFonts w:ascii="Angsana New" w:hAnsi="Angsana New" w:cs="Angsana New"/>
          <w:sz w:val="24"/>
          <w:szCs w:val="24"/>
          <w:cs/>
        </w:rPr>
      </w:pPr>
      <w:r w:rsidRPr="00F44428">
        <w:rPr>
          <w:rFonts w:ascii="Angsana New" w:hAnsi="Angsana New" w:cs="Angsana New"/>
          <w:sz w:val="24"/>
          <w:szCs w:val="24"/>
          <w:cs/>
        </w:rPr>
        <w:t xml:space="preserve">(หน่วย: </w:t>
      </w:r>
      <w:r w:rsidRPr="00F44428">
        <w:rPr>
          <w:rFonts w:ascii="Angsana New" w:hAnsi="Angsana New" w:cs="Angsana New"/>
          <w:sz w:val="24"/>
          <w:szCs w:val="24"/>
          <w:cs/>
          <w:lang w:val="en-US"/>
        </w:rPr>
        <w:t>ล้าน</w:t>
      </w:r>
      <w:r w:rsidRPr="00F44428"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1170"/>
        <w:gridCol w:w="1260"/>
        <w:gridCol w:w="1260"/>
        <w:gridCol w:w="1170"/>
      </w:tblGrid>
      <w:tr w:rsidR="004A47C0" w:rsidRPr="00F44428" w14:paraId="2833C806" w14:textId="77777777" w:rsidTr="00CA7899">
        <w:tc>
          <w:tcPr>
            <w:tcW w:w="3060" w:type="dxa"/>
          </w:tcPr>
          <w:p w14:paraId="755952B4" w14:textId="77777777" w:rsidR="004A47C0" w:rsidRPr="00F44428" w:rsidRDefault="004A47C0" w:rsidP="00144AB9">
            <w:pPr>
              <w:spacing w:line="320" w:lineRule="exact"/>
              <w:ind w:left="547" w:hanging="5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5"/>
            <w:hideMark/>
          </w:tcPr>
          <w:p w14:paraId="7EC6B5A7" w14:textId="77777777" w:rsidR="004A47C0" w:rsidRPr="00F44428" w:rsidRDefault="004A47C0" w:rsidP="00144AB9">
            <w:pPr>
              <w:pBdr>
                <w:bottom w:val="single" w:sz="4" w:space="1" w:color="auto"/>
              </w:pBdr>
              <w:spacing w:line="320" w:lineRule="exact"/>
              <w:ind w:left="547" w:hanging="547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</w:tr>
      <w:tr w:rsidR="004A47C0" w:rsidRPr="00F44428" w14:paraId="5BDDCDE7" w14:textId="77777777" w:rsidTr="00CA7899">
        <w:tc>
          <w:tcPr>
            <w:tcW w:w="3060" w:type="dxa"/>
          </w:tcPr>
          <w:p w14:paraId="658D477F" w14:textId="77777777" w:rsidR="004A47C0" w:rsidRPr="00F44428" w:rsidRDefault="004A47C0" w:rsidP="00144AB9">
            <w:pPr>
              <w:spacing w:line="320" w:lineRule="exact"/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7FCD19D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hideMark/>
          </w:tcPr>
          <w:p w14:paraId="39026541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BF333C6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2C15FF82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62F7EA21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A47C0" w:rsidRPr="00F44428" w14:paraId="7EB628B7" w14:textId="77777777" w:rsidTr="00CA7899">
        <w:trPr>
          <w:trHeight w:val="144"/>
        </w:trPr>
        <w:tc>
          <w:tcPr>
            <w:tcW w:w="3060" w:type="dxa"/>
          </w:tcPr>
          <w:p w14:paraId="6730EF8E" w14:textId="77777777" w:rsidR="004A47C0" w:rsidRPr="00F44428" w:rsidRDefault="004A47C0" w:rsidP="00144AB9">
            <w:pPr>
              <w:spacing w:line="320" w:lineRule="exact"/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5B631637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70" w:type="dxa"/>
            <w:hideMark/>
          </w:tcPr>
          <w:p w14:paraId="035830F3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60" w:type="dxa"/>
            <w:hideMark/>
          </w:tcPr>
          <w:p w14:paraId="695A7C25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260" w:type="dxa"/>
            <w:hideMark/>
          </w:tcPr>
          <w:p w14:paraId="4F59752D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5F1221B" w14:textId="77777777" w:rsidR="004A47C0" w:rsidRPr="00F44428" w:rsidRDefault="004A47C0" w:rsidP="00144AB9">
            <w:pP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A47C0" w:rsidRPr="00F44428" w14:paraId="1B115772" w14:textId="77777777" w:rsidTr="00CA7899">
        <w:tc>
          <w:tcPr>
            <w:tcW w:w="3060" w:type="dxa"/>
          </w:tcPr>
          <w:p w14:paraId="2D44FC8D" w14:textId="77777777" w:rsidR="004A47C0" w:rsidRPr="00F44428" w:rsidRDefault="004A47C0" w:rsidP="00144AB9">
            <w:pPr>
              <w:spacing w:line="320" w:lineRule="exact"/>
              <w:ind w:left="540" w:hanging="5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4A9981AB" w14:textId="77777777" w:rsidR="004A47C0" w:rsidRPr="00F44428" w:rsidRDefault="004A47C0" w:rsidP="00144AB9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  <w:hideMark/>
          </w:tcPr>
          <w:p w14:paraId="7E104BCB" w14:textId="77777777" w:rsidR="004A47C0" w:rsidRPr="00F44428" w:rsidRDefault="004A47C0" w:rsidP="00144AB9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1260" w:type="dxa"/>
            <w:hideMark/>
          </w:tcPr>
          <w:p w14:paraId="5238A04F" w14:textId="77777777" w:rsidR="004A47C0" w:rsidRPr="00F44428" w:rsidRDefault="004A47C0" w:rsidP="00144AB9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260" w:type="dxa"/>
            <w:hideMark/>
          </w:tcPr>
          <w:p w14:paraId="616AD063" w14:textId="77777777" w:rsidR="004A47C0" w:rsidRPr="00F44428" w:rsidRDefault="004A47C0" w:rsidP="00144AB9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70" w:type="dxa"/>
            <w:hideMark/>
          </w:tcPr>
          <w:p w14:paraId="59C95010" w14:textId="77777777" w:rsidR="004A47C0" w:rsidRPr="00F44428" w:rsidRDefault="004A47C0" w:rsidP="00144AB9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A47C0" w:rsidRPr="00F44428" w14:paraId="6F52AD5B" w14:textId="77777777" w:rsidTr="00CA7899">
        <w:tc>
          <w:tcPr>
            <w:tcW w:w="3060" w:type="dxa"/>
            <w:hideMark/>
          </w:tcPr>
          <w:p w14:paraId="03547DE5" w14:textId="77777777" w:rsidR="004A47C0" w:rsidRPr="00F44428" w:rsidRDefault="004A47C0" w:rsidP="00144AB9">
            <w:pPr>
              <w:spacing w:line="320" w:lineRule="exact"/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5B6E669F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897</w:t>
            </w:r>
          </w:p>
        </w:tc>
        <w:tc>
          <w:tcPr>
            <w:tcW w:w="1170" w:type="dxa"/>
          </w:tcPr>
          <w:p w14:paraId="3563D6F4" w14:textId="77777777" w:rsidR="004A47C0" w:rsidRPr="00F44428" w:rsidRDefault="004A47C0" w:rsidP="00144AB9">
            <w:pP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60" w:type="dxa"/>
          </w:tcPr>
          <w:p w14:paraId="523A1C6A" w14:textId="77777777" w:rsidR="004A47C0" w:rsidRPr="00F44428" w:rsidRDefault="004A47C0" w:rsidP="00144AB9">
            <w:pP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917</w:t>
            </w:r>
          </w:p>
        </w:tc>
        <w:tc>
          <w:tcPr>
            <w:tcW w:w="1260" w:type="dxa"/>
          </w:tcPr>
          <w:p w14:paraId="1A60FD2E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5DD8C0E" w14:textId="77777777" w:rsidR="004A47C0" w:rsidRPr="00F44428" w:rsidRDefault="004A47C0" w:rsidP="00144AB9">
            <w:pP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917</w:t>
            </w:r>
          </w:p>
        </w:tc>
      </w:tr>
      <w:tr w:rsidR="004A47C0" w:rsidRPr="00F44428" w14:paraId="2A74321D" w14:textId="77777777" w:rsidTr="00CA7899">
        <w:tc>
          <w:tcPr>
            <w:tcW w:w="3060" w:type="dxa"/>
            <w:hideMark/>
          </w:tcPr>
          <w:p w14:paraId="51D165B5" w14:textId="77777777" w:rsidR="004A47C0" w:rsidRPr="00F44428" w:rsidRDefault="004A47C0" w:rsidP="00144AB9">
            <w:pPr>
              <w:spacing w:line="320" w:lineRule="exact"/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6937AF16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844D322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236487A9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62B51CBC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591C36EE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4A47C0" w:rsidRPr="00F44428" w14:paraId="62051B6D" w14:textId="77777777" w:rsidTr="00CA7899">
        <w:tc>
          <w:tcPr>
            <w:tcW w:w="3060" w:type="dxa"/>
            <w:hideMark/>
          </w:tcPr>
          <w:p w14:paraId="46B33A5B" w14:textId="77777777" w:rsidR="004A47C0" w:rsidRPr="00F44428" w:rsidRDefault="004A47C0" w:rsidP="00144AB9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14:paraId="64D29B42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897</w:t>
            </w:r>
          </w:p>
        </w:tc>
        <w:tc>
          <w:tcPr>
            <w:tcW w:w="1170" w:type="dxa"/>
          </w:tcPr>
          <w:p w14:paraId="7E9B29E2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60" w:type="dxa"/>
          </w:tcPr>
          <w:p w14:paraId="21A2CD6C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917</w:t>
            </w:r>
          </w:p>
        </w:tc>
        <w:tc>
          <w:tcPr>
            <w:tcW w:w="1260" w:type="dxa"/>
          </w:tcPr>
          <w:p w14:paraId="7DAF67B2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4D2A1219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917</w:t>
            </w:r>
          </w:p>
        </w:tc>
      </w:tr>
      <w:tr w:rsidR="004A47C0" w:rsidRPr="00F44428" w14:paraId="70A429D2" w14:textId="77777777" w:rsidTr="00CA7899">
        <w:tc>
          <w:tcPr>
            <w:tcW w:w="3060" w:type="dxa"/>
            <w:hideMark/>
          </w:tcPr>
          <w:p w14:paraId="78FA1656" w14:textId="77777777" w:rsidR="004A47C0" w:rsidRPr="00F44428" w:rsidRDefault="004A47C0" w:rsidP="00144AB9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14:paraId="2D37D71B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  <w:tc>
          <w:tcPr>
            <w:tcW w:w="1170" w:type="dxa"/>
          </w:tcPr>
          <w:p w14:paraId="5243F602" w14:textId="77777777" w:rsidR="004A47C0" w:rsidRPr="00F44428" w:rsidRDefault="004A47C0" w:rsidP="00144AB9">
            <w:pP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0" w:type="dxa"/>
          </w:tcPr>
          <w:p w14:paraId="14418458" w14:textId="77777777" w:rsidR="004A47C0" w:rsidRPr="00F44428" w:rsidRDefault="004A47C0" w:rsidP="00144AB9">
            <w:pP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1260" w:type="dxa"/>
          </w:tcPr>
          <w:p w14:paraId="307EE0BD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0E80720E" w14:textId="77777777" w:rsidR="004A47C0" w:rsidRPr="00F44428" w:rsidRDefault="004A47C0" w:rsidP="00144AB9">
            <w:pP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</w:p>
        </w:tc>
      </w:tr>
      <w:tr w:rsidR="004A47C0" w:rsidRPr="00F44428" w14:paraId="43D6424A" w14:textId="77777777" w:rsidTr="00CA7899">
        <w:tc>
          <w:tcPr>
            <w:tcW w:w="3060" w:type="dxa"/>
          </w:tcPr>
          <w:p w14:paraId="64E559F8" w14:textId="77777777" w:rsidR="004A47C0" w:rsidRPr="00F44428" w:rsidRDefault="004A47C0" w:rsidP="00144AB9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กำไรจากการขายทรัพย์สินให้แก่</w:t>
            </w:r>
          </w:p>
        </w:tc>
        <w:tc>
          <w:tcPr>
            <w:tcW w:w="1260" w:type="dxa"/>
          </w:tcPr>
          <w:p w14:paraId="4DB96286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C0589F1" w14:textId="77777777" w:rsidR="004A47C0" w:rsidRPr="00F44428" w:rsidRDefault="004A47C0" w:rsidP="00144AB9">
            <w:pP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B89C588" w14:textId="77777777" w:rsidR="004A47C0" w:rsidRPr="00F44428" w:rsidRDefault="004A47C0" w:rsidP="00144AB9">
            <w:pP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F6BCA39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539C20C" w14:textId="77777777" w:rsidR="004A47C0" w:rsidRPr="00F44428" w:rsidRDefault="004A47C0" w:rsidP="00144AB9">
            <w:pP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4A47C0" w:rsidRPr="00F44428" w14:paraId="21F66710" w14:textId="77777777" w:rsidTr="00CA7899">
        <w:tc>
          <w:tcPr>
            <w:tcW w:w="3060" w:type="dxa"/>
          </w:tcPr>
          <w:p w14:paraId="0DB9FB82" w14:textId="77777777" w:rsidR="004A47C0" w:rsidRPr="00F44428" w:rsidRDefault="004A47C0" w:rsidP="00144AB9">
            <w:pPr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  </w:t>
            </w:r>
            <w:proofErr w:type="spellStart"/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ทรั</w:t>
            </w:r>
            <w:proofErr w:type="spellEnd"/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สต์เพื่อการลงทุนในอสังหาริมทรัพย์</w:t>
            </w:r>
          </w:p>
        </w:tc>
        <w:tc>
          <w:tcPr>
            <w:tcW w:w="1260" w:type="dxa"/>
          </w:tcPr>
          <w:p w14:paraId="32F26FE9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9BC14A4" w14:textId="77777777" w:rsidR="004A47C0" w:rsidRPr="00F44428" w:rsidRDefault="004A47C0" w:rsidP="00144AB9">
            <w:pP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</w:p>
        </w:tc>
        <w:tc>
          <w:tcPr>
            <w:tcW w:w="1260" w:type="dxa"/>
          </w:tcPr>
          <w:p w14:paraId="5F7086A2" w14:textId="77777777" w:rsidR="004A47C0" w:rsidRPr="00F44428" w:rsidRDefault="004A47C0" w:rsidP="00144AB9">
            <w:pP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</w:p>
        </w:tc>
        <w:tc>
          <w:tcPr>
            <w:tcW w:w="1260" w:type="dxa"/>
          </w:tcPr>
          <w:p w14:paraId="7AE9D162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7712A950" w14:textId="77777777" w:rsidR="004A47C0" w:rsidRPr="00F44428" w:rsidRDefault="004A47C0" w:rsidP="00144AB9">
            <w:pP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</w:p>
        </w:tc>
      </w:tr>
      <w:tr w:rsidR="004A47C0" w:rsidRPr="00F44428" w14:paraId="707C1429" w14:textId="77777777" w:rsidTr="00CA7899">
        <w:tc>
          <w:tcPr>
            <w:tcW w:w="3060" w:type="dxa"/>
            <w:hideMark/>
          </w:tcPr>
          <w:p w14:paraId="04DC942D" w14:textId="77777777" w:rsidR="004A47C0" w:rsidRPr="00F44428" w:rsidRDefault="004A47C0" w:rsidP="00144AB9">
            <w:pPr>
              <w:spacing w:line="320" w:lineRule="exact"/>
              <w:ind w:left="151" w:hangingChars="63" w:hanging="1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1D2D4124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170" w:type="dxa"/>
          </w:tcPr>
          <w:p w14:paraId="6C28BDCB" w14:textId="77777777" w:rsidR="004A47C0" w:rsidRPr="00F44428" w:rsidRDefault="004A47C0" w:rsidP="00144AB9">
            <w:pP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72060C07" w14:textId="77777777" w:rsidR="004A47C0" w:rsidRPr="00F44428" w:rsidRDefault="004A47C0" w:rsidP="00144AB9">
            <w:pP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260" w:type="dxa"/>
          </w:tcPr>
          <w:p w14:paraId="6D086F56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77A42DC0" w14:textId="77777777" w:rsidR="004A47C0" w:rsidRPr="00F44428" w:rsidRDefault="004A47C0" w:rsidP="00144AB9">
            <w:pP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</w:tr>
      <w:tr w:rsidR="004A47C0" w:rsidRPr="00F44428" w14:paraId="7A55C1A1" w14:textId="77777777" w:rsidTr="00CA7899">
        <w:tc>
          <w:tcPr>
            <w:tcW w:w="3060" w:type="dxa"/>
            <w:hideMark/>
          </w:tcPr>
          <w:p w14:paraId="631E5B02" w14:textId="77777777" w:rsidR="004A47C0" w:rsidRPr="00F44428" w:rsidRDefault="004A47C0" w:rsidP="00144AB9">
            <w:pPr>
              <w:spacing w:line="320" w:lineRule="exact"/>
              <w:ind w:left="151" w:hangingChars="63" w:hanging="15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1E964E25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(37)</w:t>
            </w:r>
          </w:p>
        </w:tc>
        <w:tc>
          <w:tcPr>
            <w:tcW w:w="1170" w:type="dxa"/>
          </w:tcPr>
          <w:p w14:paraId="0740A2EF" w14:textId="77777777" w:rsidR="004A47C0" w:rsidRPr="00F44428" w:rsidRDefault="004A47C0" w:rsidP="00144AB9">
            <w:pP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260" w:type="dxa"/>
          </w:tcPr>
          <w:p w14:paraId="55B754DC" w14:textId="77777777" w:rsidR="004A47C0" w:rsidRPr="00F44428" w:rsidRDefault="004A47C0" w:rsidP="00144AB9">
            <w:pP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(38)</w:t>
            </w:r>
          </w:p>
        </w:tc>
        <w:tc>
          <w:tcPr>
            <w:tcW w:w="1260" w:type="dxa"/>
          </w:tcPr>
          <w:p w14:paraId="753F51F0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1937521C" w14:textId="77777777" w:rsidR="004A47C0" w:rsidRPr="00F44428" w:rsidRDefault="004A47C0" w:rsidP="00144AB9">
            <w:pP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(38)</w:t>
            </w:r>
          </w:p>
        </w:tc>
      </w:tr>
      <w:tr w:rsidR="004A47C0" w:rsidRPr="00F44428" w14:paraId="2CAA7375" w14:textId="77777777" w:rsidTr="00CA7899">
        <w:tc>
          <w:tcPr>
            <w:tcW w:w="3060" w:type="dxa"/>
            <w:hideMark/>
          </w:tcPr>
          <w:p w14:paraId="46F225F0" w14:textId="77777777" w:rsidR="004A47C0" w:rsidRPr="00F44428" w:rsidRDefault="004A47C0" w:rsidP="00144AB9">
            <w:pPr>
              <w:spacing w:line="320" w:lineRule="exact"/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52A64A1E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(9)</w:t>
            </w:r>
          </w:p>
        </w:tc>
        <w:tc>
          <w:tcPr>
            <w:tcW w:w="1170" w:type="dxa"/>
          </w:tcPr>
          <w:p w14:paraId="50764A3F" w14:textId="77777777" w:rsidR="004A47C0" w:rsidRPr="00F44428" w:rsidRDefault="004A47C0" w:rsidP="00144AB9">
            <w:pP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</w:tcPr>
          <w:p w14:paraId="650B3B8F" w14:textId="77777777" w:rsidR="004A47C0" w:rsidRPr="00F44428" w:rsidRDefault="004A47C0" w:rsidP="00144AB9">
            <w:pP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(9)</w:t>
            </w:r>
          </w:p>
        </w:tc>
        <w:tc>
          <w:tcPr>
            <w:tcW w:w="1260" w:type="dxa"/>
          </w:tcPr>
          <w:p w14:paraId="7AF8D3A2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36DBE344" w14:textId="77777777" w:rsidR="004A47C0" w:rsidRPr="00F44428" w:rsidRDefault="004A47C0" w:rsidP="00144AB9">
            <w:pP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(9)</w:t>
            </w:r>
          </w:p>
        </w:tc>
      </w:tr>
      <w:tr w:rsidR="004A47C0" w:rsidRPr="00F44428" w14:paraId="5CADC2D9" w14:textId="77777777" w:rsidTr="00CA7899">
        <w:tc>
          <w:tcPr>
            <w:tcW w:w="3060" w:type="dxa"/>
            <w:hideMark/>
          </w:tcPr>
          <w:p w14:paraId="221C1B7C" w14:textId="77777777" w:rsidR="004A47C0" w:rsidRPr="00F44428" w:rsidRDefault="004A47C0" w:rsidP="00144AB9">
            <w:pPr>
              <w:spacing w:line="320" w:lineRule="exact"/>
              <w:ind w:left="151" w:hangingChars="63" w:hanging="15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ส่วนแบ่งผลกำไรหรือขาดทุนจากการร่วมค้าและบริษัทร่วมที่บันทึกตามวิธีส่วนได้เสีย</w:t>
            </w:r>
          </w:p>
        </w:tc>
        <w:tc>
          <w:tcPr>
            <w:tcW w:w="1260" w:type="dxa"/>
            <w:vAlign w:val="bottom"/>
          </w:tcPr>
          <w:p w14:paraId="2B571E91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(9)</w:t>
            </w:r>
          </w:p>
        </w:tc>
        <w:tc>
          <w:tcPr>
            <w:tcW w:w="1170" w:type="dxa"/>
            <w:vAlign w:val="bottom"/>
          </w:tcPr>
          <w:p w14:paraId="483C7532" w14:textId="77777777" w:rsidR="004A47C0" w:rsidRPr="00F44428" w:rsidRDefault="004A47C0" w:rsidP="00144AB9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268D4CE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(9)</w:t>
            </w:r>
          </w:p>
        </w:tc>
        <w:tc>
          <w:tcPr>
            <w:tcW w:w="1260" w:type="dxa"/>
          </w:tcPr>
          <w:p w14:paraId="1AB8D448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FB481C8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AE3B545" w14:textId="77777777" w:rsidR="004A47C0" w:rsidRPr="00F44428" w:rsidRDefault="004A47C0" w:rsidP="00144AB9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(9)</w:t>
            </w:r>
          </w:p>
        </w:tc>
      </w:tr>
      <w:tr w:rsidR="004A47C0" w:rsidRPr="00F44428" w14:paraId="1B6D2979" w14:textId="77777777" w:rsidTr="00CA7899">
        <w:tc>
          <w:tcPr>
            <w:tcW w:w="3060" w:type="dxa"/>
            <w:hideMark/>
          </w:tcPr>
          <w:p w14:paraId="1118F42C" w14:textId="77777777" w:rsidR="004A47C0" w:rsidRPr="00F44428" w:rsidRDefault="004A47C0" w:rsidP="00144AB9">
            <w:pPr>
              <w:spacing w:line="320" w:lineRule="exact"/>
              <w:ind w:left="151" w:hangingChars="63" w:hanging="15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14:paraId="055C00B3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(254)</w:t>
            </w:r>
          </w:p>
        </w:tc>
        <w:tc>
          <w:tcPr>
            <w:tcW w:w="1170" w:type="dxa"/>
          </w:tcPr>
          <w:p w14:paraId="359375CC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(6)</w:t>
            </w:r>
          </w:p>
        </w:tc>
        <w:tc>
          <w:tcPr>
            <w:tcW w:w="1260" w:type="dxa"/>
          </w:tcPr>
          <w:p w14:paraId="751AD15F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(260)</w:t>
            </w:r>
          </w:p>
        </w:tc>
        <w:tc>
          <w:tcPr>
            <w:tcW w:w="1260" w:type="dxa"/>
          </w:tcPr>
          <w:p w14:paraId="20DF278B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2BFCC70E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(260)</w:t>
            </w:r>
          </w:p>
        </w:tc>
      </w:tr>
      <w:tr w:rsidR="004A47C0" w:rsidRPr="00F44428" w14:paraId="2FCAFCD7" w14:textId="77777777" w:rsidTr="00CA7899">
        <w:tc>
          <w:tcPr>
            <w:tcW w:w="3060" w:type="dxa"/>
            <w:hideMark/>
          </w:tcPr>
          <w:p w14:paraId="45DCC213" w14:textId="77777777" w:rsidR="004A47C0" w:rsidRPr="00F44428" w:rsidRDefault="004A47C0" w:rsidP="00144AB9">
            <w:pPr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</w:tcPr>
          <w:p w14:paraId="410E38CE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(96)</w:t>
            </w:r>
          </w:p>
        </w:tc>
        <w:tc>
          <w:tcPr>
            <w:tcW w:w="1170" w:type="dxa"/>
          </w:tcPr>
          <w:p w14:paraId="59A611DF" w14:textId="77777777" w:rsidR="004A47C0" w:rsidRPr="00F44428" w:rsidRDefault="004A47C0" w:rsidP="00144AB9">
            <w:pP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1260" w:type="dxa"/>
          </w:tcPr>
          <w:p w14:paraId="53088C73" w14:textId="77777777" w:rsidR="004A47C0" w:rsidRPr="00F44428" w:rsidRDefault="004A47C0" w:rsidP="00144AB9">
            <w:pP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1260" w:type="dxa"/>
          </w:tcPr>
          <w:p w14:paraId="0A00FBF6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62CEBA39" w14:textId="77777777" w:rsidR="004A47C0" w:rsidRPr="00F44428" w:rsidRDefault="004A47C0" w:rsidP="00144AB9">
            <w:pP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</w:tr>
      <w:tr w:rsidR="004A47C0" w:rsidRPr="00F44428" w14:paraId="3AD0586E" w14:textId="77777777" w:rsidTr="00CA7899">
        <w:tc>
          <w:tcPr>
            <w:tcW w:w="3060" w:type="dxa"/>
            <w:hideMark/>
          </w:tcPr>
          <w:p w14:paraId="19529FAC" w14:textId="3746E8FE" w:rsidR="004A47C0" w:rsidRPr="00F44428" w:rsidRDefault="004A47C0" w:rsidP="00144AB9">
            <w:pPr>
              <w:spacing w:line="320" w:lineRule="exact"/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4442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11C43B9D" w14:textId="77777777" w:rsidR="004A47C0" w:rsidRPr="00F44428" w:rsidRDefault="004A47C0" w:rsidP="00144AB9">
            <w:pPr>
              <w:tabs>
                <w:tab w:val="decimal" w:pos="97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02FBD5E" w14:textId="77777777" w:rsidR="004A47C0" w:rsidRPr="00F44428" w:rsidRDefault="004A47C0" w:rsidP="00144AB9">
            <w:pPr>
              <w:tabs>
                <w:tab w:val="decimal" w:pos="900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328095FE" w14:textId="77777777" w:rsidR="004A47C0" w:rsidRPr="00F44428" w:rsidRDefault="004A47C0" w:rsidP="00144AB9">
            <w:pPr>
              <w:tabs>
                <w:tab w:val="decimal" w:pos="1026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A06F8C2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881E8E4" w14:textId="77777777" w:rsidR="004A47C0" w:rsidRPr="00F44428" w:rsidRDefault="004A47C0" w:rsidP="00144AB9">
            <w:pPr>
              <w:tabs>
                <w:tab w:val="decimal" w:pos="884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4A47C0" w:rsidRPr="00F44428" w14:paraId="2761E354" w14:textId="77777777" w:rsidTr="00CA7899">
        <w:tc>
          <w:tcPr>
            <w:tcW w:w="3060" w:type="dxa"/>
            <w:vAlign w:val="center"/>
            <w:hideMark/>
          </w:tcPr>
          <w:p w14:paraId="65DD597D" w14:textId="77777777" w:rsidR="004A47C0" w:rsidRPr="00F44428" w:rsidRDefault="004A47C0" w:rsidP="00144AB9">
            <w:pPr>
              <w:tabs>
                <w:tab w:val="left" w:pos="312"/>
              </w:tabs>
              <w:spacing w:line="320" w:lineRule="exact"/>
              <w:ind w:left="175" w:hangingChars="73" w:hanging="17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รายได้ภาษีเงินได้</w:t>
            </w:r>
          </w:p>
        </w:tc>
        <w:tc>
          <w:tcPr>
            <w:tcW w:w="1260" w:type="dxa"/>
          </w:tcPr>
          <w:p w14:paraId="77BEEEF7" w14:textId="77777777" w:rsidR="004A47C0" w:rsidRPr="00F44428" w:rsidRDefault="004A47C0" w:rsidP="00144AB9">
            <w:pPr>
              <w:tabs>
                <w:tab w:val="decimal" w:pos="106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E282C6" w14:textId="77777777" w:rsidR="004A47C0" w:rsidRPr="00F44428" w:rsidRDefault="004A47C0" w:rsidP="00144AB9">
            <w:pPr>
              <w:tabs>
                <w:tab w:val="decimal" w:pos="106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6BFC84F" w14:textId="77777777" w:rsidR="004A47C0" w:rsidRPr="00F44428" w:rsidRDefault="004A47C0" w:rsidP="00144AB9">
            <w:pPr>
              <w:tabs>
                <w:tab w:val="decimal" w:pos="106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6746B92" w14:textId="77777777" w:rsidR="004A47C0" w:rsidRPr="00F44428" w:rsidRDefault="004A47C0" w:rsidP="00144AB9">
            <w:pPr>
              <w:tabs>
                <w:tab w:val="decimal" w:pos="977"/>
              </w:tabs>
              <w:spacing w:line="320" w:lineRule="exact"/>
              <w:ind w:firstLineChars="5" w:firstLine="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2B4F9708" w14:textId="77777777" w:rsidR="004A47C0" w:rsidRPr="00F44428" w:rsidRDefault="004A47C0" w:rsidP="00144AB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4A47C0" w:rsidRPr="00F44428" w14:paraId="02A0F55A" w14:textId="77777777" w:rsidTr="00CA7899">
        <w:tc>
          <w:tcPr>
            <w:tcW w:w="3060" w:type="dxa"/>
            <w:vAlign w:val="center"/>
            <w:hideMark/>
          </w:tcPr>
          <w:p w14:paraId="715AC3B0" w14:textId="77777777" w:rsidR="004A47C0" w:rsidRPr="00F44428" w:rsidRDefault="004A47C0" w:rsidP="00144AB9">
            <w:pPr>
              <w:spacing w:line="320" w:lineRule="exact"/>
              <w:ind w:left="152" w:hangingChars="63" w:hanging="152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</w:t>
            </w:r>
            <w:r w:rsidRPr="00F4442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14:paraId="42121D4A" w14:textId="77777777" w:rsidR="004A47C0" w:rsidRPr="00F44428" w:rsidRDefault="004A47C0" w:rsidP="00144AB9">
            <w:pPr>
              <w:tabs>
                <w:tab w:val="decimal" w:pos="106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BFA7E84" w14:textId="77777777" w:rsidR="004A47C0" w:rsidRPr="00F44428" w:rsidRDefault="004A47C0" w:rsidP="00144AB9">
            <w:pPr>
              <w:tabs>
                <w:tab w:val="decimal" w:pos="106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3D4779A" w14:textId="77777777" w:rsidR="004A47C0" w:rsidRPr="00F44428" w:rsidRDefault="004A47C0" w:rsidP="00144AB9">
            <w:pPr>
              <w:tabs>
                <w:tab w:val="decimal" w:pos="106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8FD2D21" w14:textId="77777777" w:rsidR="004A47C0" w:rsidRPr="00F44428" w:rsidRDefault="004A47C0" w:rsidP="00144AB9">
            <w:pPr>
              <w:tabs>
                <w:tab w:val="decimal" w:pos="1062"/>
              </w:tabs>
              <w:spacing w:line="320" w:lineRule="exact"/>
              <w:ind w:left="540" w:hanging="54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3B93131" w14:textId="77777777" w:rsidR="004A47C0" w:rsidRPr="00144AB9" w:rsidRDefault="004A47C0" w:rsidP="00144A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44AB9">
              <w:rPr>
                <w:rFonts w:ascii="Angsana New" w:hAnsi="Angsana New" w:cs="Angsana New"/>
                <w:sz w:val="24"/>
                <w:szCs w:val="24"/>
                <w:lang w:val="en-US"/>
              </w:rPr>
              <w:t>137</w:t>
            </w:r>
          </w:p>
        </w:tc>
      </w:tr>
    </w:tbl>
    <w:p w14:paraId="2A83B638" w14:textId="2DD858F0" w:rsidR="00465E04" w:rsidRPr="00F44428" w:rsidRDefault="00465E04" w:rsidP="00F249B4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lastRenderedPageBreak/>
        <w:tab/>
        <w:t>ในระหว่างงวด</w:t>
      </w:r>
      <w:r w:rsidR="00AE2310" w:rsidRPr="00F44428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เก้า</w:t>
      </w:r>
      <w:r w:rsidRPr="00F44428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06403C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0999" w:rsidRPr="00F44428">
        <w:rPr>
          <w:rFonts w:ascii="Angsana New" w:hAnsi="Angsana New" w:cs="Angsana New"/>
          <w:sz w:val="32"/>
          <w:szCs w:val="32"/>
          <w:cs/>
          <w:lang w:val="en-US"/>
        </w:rPr>
        <w:t>กลุ่ม</w:t>
      </w:r>
      <w:r w:rsidRPr="00F44428">
        <w:rPr>
          <w:rFonts w:ascii="Angsana New" w:hAnsi="Angsana New" w:cs="Angsana New"/>
          <w:sz w:val="32"/>
          <w:szCs w:val="32"/>
          <w:cs/>
        </w:rPr>
        <w:t>บริษัทไม่มีรายได้จากลูกค้ารายใดที่มีมูลค่าเท่ากับหรือมากกว่าร้อยละ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ของรายได้รวม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3F7B1947" w14:textId="6304D80C" w:rsidR="00AE2310" w:rsidRPr="00F44428" w:rsidRDefault="002008A0" w:rsidP="00D23A6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AE2310" w:rsidRPr="00F44428">
        <w:rPr>
          <w:rFonts w:ascii="Angsana New" w:hAnsi="Angsana New" w:cs="Angsana New"/>
          <w:b/>
          <w:bCs/>
          <w:sz w:val="32"/>
          <w:szCs w:val="32"/>
        </w:rPr>
        <w:t>.</w:t>
      </w:r>
      <w:r w:rsidR="00AE2310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2700"/>
        <w:gridCol w:w="1755"/>
        <w:gridCol w:w="1755"/>
      </w:tblGrid>
      <w:tr w:rsidR="00AE2310" w:rsidRPr="00F44428" w14:paraId="36A21191" w14:textId="77777777" w:rsidTr="00A66CB8">
        <w:tc>
          <w:tcPr>
            <w:tcW w:w="2850" w:type="dxa"/>
            <w:vAlign w:val="bottom"/>
          </w:tcPr>
          <w:p w14:paraId="708581B2" w14:textId="77777777" w:rsidR="00AE2310" w:rsidRPr="00F44428" w:rsidRDefault="00AE2310" w:rsidP="00440ABF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4CCD7FC0" w14:textId="77777777" w:rsidR="00AE2310" w:rsidRPr="00F44428" w:rsidRDefault="00AE2310" w:rsidP="00440ABF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</w:tcPr>
          <w:p w14:paraId="02AACCC9" w14:textId="77777777" w:rsidR="00AE2310" w:rsidRPr="00F44428" w:rsidRDefault="00AE2310" w:rsidP="00440ABF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755" w:type="dxa"/>
            <w:vAlign w:val="bottom"/>
          </w:tcPr>
          <w:p w14:paraId="6D7EDAF0" w14:textId="77777777" w:rsidR="00AE2310" w:rsidRPr="00F44428" w:rsidRDefault="00AE2310" w:rsidP="00440ABF">
            <w:pPr>
              <w:pBdr>
                <w:bottom w:val="single" w:sz="4" w:space="1" w:color="000000"/>
              </w:pBdr>
              <w:tabs>
                <w:tab w:val="left" w:pos="792"/>
                <w:tab w:val="center" w:pos="7002"/>
                <w:tab w:val="right" w:pos="843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AE2310" w:rsidRPr="00F44428" w14:paraId="152758EB" w14:textId="77777777" w:rsidTr="00A66CB8">
        <w:trPr>
          <w:trHeight w:val="397"/>
        </w:trPr>
        <w:tc>
          <w:tcPr>
            <w:tcW w:w="2850" w:type="dxa"/>
          </w:tcPr>
          <w:p w14:paraId="0288B322" w14:textId="77777777" w:rsidR="00AE2310" w:rsidRPr="00F44428" w:rsidRDefault="00AE2310" w:rsidP="00440ABF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514CCF74" w14:textId="77777777" w:rsidR="00AE2310" w:rsidRPr="00F44428" w:rsidRDefault="00AE2310" w:rsidP="00440ABF">
            <w:pPr>
              <w:ind w:left="119" w:hanging="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0ABF8683" w14:textId="77777777" w:rsidR="00AE2310" w:rsidRPr="00F44428" w:rsidRDefault="00AE2310" w:rsidP="00440AB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5" w:type="dxa"/>
            <w:vAlign w:val="bottom"/>
          </w:tcPr>
          <w:p w14:paraId="7098133F" w14:textId="77777777" w:rsidR="00AE2310" w:rsidRPr="00F44428" w:rsidRDefault="00AE2310" w:rsidP="00440ABF">
            <w:pPr>
              <w:tabs>
                <w:tab w:val="left" w:pos="792"/>
                <w:tab w:val="center" w:pos="7002"/>
                <w:tab w:val="right" w:pos="843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E2310" w:rsidRPr="00F44428" w14:paraId="37C1F502" w14:textId="77777777" w:rsidTr="00A66CB8">
        <w:trPr>
          <w:trHeight w:val="397"/>
        </w:trPr>
        <w:tc>
          <w:tcPr>
            <w:tcW w:w="2850" w:type="dxa"/>
          </w:tcPr>
          <w:p w14:paraId="218ADAC2" w14:textId="77777777" w:rsidR="00AE2310" w:rsidRPr="00F44428" w:rsidRDefault="00AE2310" w:rsidP="00440ABF">
            <w:pPr>
              <w:ind w:left="13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2700" w:type="dxa"/>
          </w:tcPr>
          <w:p w14:paraId="66F6FE78" w14:textId="77777777" w:rsidR="00AE2310" w:rsidRPr="00F44428" w:rsidRDefault="00AE2310" w:rsidP="00440ABF">
            <w:pPr>
              <w:ind w:left="119" w:right="-108" w:hanging="119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 xml:space="preserve">                        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2C8D3210" w14:textId="77777777" w:rsidR="00AE2310" w:rsidRPr="00F44428" w:rsidRDefault="00AE2310" w:rsidP="00440AB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26.65</w:t>
            </w:r>
          </w:p>
        </w:tc>
        <w:tc>
          <w:tcPr>
            <w:tcW w:w="1755" w:type="dxa"/>
            <w:vAlign w:val="bottom"/>
          </w:tcPr>
          <w:p w14:paraId="3FC65BF1" w14:textId="77777777" w:rsidR="00AE2310" w:rsidRPr="00F44428" w:rsidRDefault="00AE2310" w:rsidP="00440AB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0.0209</w:t>
            </w:r>
          </w:p>
        </w:tc>
      </w:tr>
      <w:tr w:rsidR="00AE2310" w:rsidRPr="00F44428" w14:paraId="17F8AD5E" w14:textId="77777777" w:rsidTr="00A66CB8">
        <w:trPr>
          <w:trHeight w:val="397"/>
        </w:trPr>
        <w:tc>
          <w:tcPr>
            <w:tcW w:w="2850" w:type="dxa"/>
          </w:tcPr>
          <w:p w14:paraId="26E11A01" w14:textId="77777777" w:rsidR="00AE2310" w:rsidRPr="00F44428" w:rsidRDefault="00AE2310" w:rsidP="00440ABF">
            <w:pPr>
              <w:ind w:left="13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รวมเงินปันผลสำหรับปี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2700" w:type="dxa"/>
          </w:tcPr>
          <w:p w14:paraId="24AF6EC2" w14:textId="77777777" w:rsidR="00AE2310" w:rsidRPr="00F44428" w:rsidRDefault="00AE2310" w:rsidP="00440ABF">
            <w:pPr>
              <w:ind w:left="119" w:right="-108" w:hanging="11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7938CC82" w14:textId="77777777" w:rsidR="00AE2310" w:rsidRPr="00F44428" w:rsidRDefault="00AE2310" w:rsidP="00440AB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26.65</w:t>
            </w:r>
          </w:p>
        </w:tc>
        <w:tc>
          <w:tcPr>
            <w:tcW w:w="1755" w:type="dxa"/>
            <w:vAlign w:val="bottom"/>
          </w:tcPr>
          <w:p w14:paraId="130A94BC" w14:textId="77777777" w:rsidR="00AE2310" w:rsidRPr="00F44428" w:rsidRDefault="00AE2310" w:rsidP="00440AB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0.0209</w:t>
            </w:r>
          </w:p>
        </w:tc>
      </w:tr>
    </w:tbl>
    <w:p w14:paraId="4B007E0A" w14:textId="3BDC6015" w:rsidR="005C73D1" w:rsidRPr="00F44428" w:rsidRDefault="002008A0" w:rsidP="00D23A6F">
      <w:pPr>
        <w:pStyle w:val="Heading1"/>
        <w:spacing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 w:rsidRPr="00F44428">
        <w:rPr>
          <w:rFonts w:ascii="Angsana New" w:hAnsi="Angsana New"/>
          <w:color w:val="000000"/>
          <w:sz w:val="32"/>
          <w:szCs w:val="32"/>
          <w:lang w:val="en-US"/>
        </w:rPr>
        <w:t>27</w:t>
      </w:r>
      <w:r w:rsidR="005C73D1" w:rsidRPr="00F44428">
        <w:rPr>
          <w:rFonts w:ascii="Angsana New" w:hAnsi="Angsana New"/>
          <w:color w:val="000000"/>
          <w:sz w:val="32"/>
          <w:szCs w:val="32"/>
        </w:rPr>
        <w:t>.</w:t>
      </w:r>
      <w:r w:rsidR="005C73D1" w:rsidRPr="00F44428">
        <w:rPr>
          <w:rFonts w:ascii="Angsana New" w:hAnsi="Angsana New"/>
          <w:color w:val="000000"/>
          <w:szCs w:val="32"/>
        </w:rPr>
        <w:tab/>
      </w:r>
      <w:r w:rsidR="005C73D1" w:rsidRPr="00F44428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625184DA" w14:textId="093A4FB1" w:rsidR="005C73D1" w:rsidRPr="00F44428" w:rsidRDefault="002008A0" w:rsidP="005C73D1">
      <w:pPr>
        <w:pStyle w:val="Heading2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2" w:name="_45.1_ตราสารอนุพันธ์_[และการบัญชีป้อ"/>
      <w:bookmarkEnd w:id="2"/>
      <w:r w:rsidRPr="00F44428">
        <w:rPr>
          <w:b/>
          <w:bCs/>
          <w:color w:val="000000"/>
          <w:sz w:val="32"/>
          <w:szCs w:val="32"/>
          <w:u w:val="none"/>
          <w:lang w:val="en-US"/>
        </w:rPr>
        <w:t>27</w:t>
      </w:r>
      <w:r w:rsidR="005C73D1" w:rsidRPr="00F44428">
        <w:rPr>
          <w:b/>
          <w:bCs/>
          <w:color w:val="000000"/>
          <w:sz w:val="32"/>
          <w:szCs w:val="32"/>
          <w:u w:val="none"/>
        </w:rPr>
        <w:t>.1</w:t>
      </w:r>
      <w:r w:rsidR="005C73D1" w:rsidRPr="00F44428">
        <w:rPr>
          <w:b/>
          <w:bCs/>
          <w:color w:val="000000"/>
          <w:sz w:val="32"/>
          <w:szCs w:val="32"/>
          <w:u w:val="none"/>
        </w:rPr>
        <w:tab/>
      </w:r>
      <w:r w:rsidR="005C73D1" w:rsidRPr="00F44428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5C43DA64" w14:textId="77777777" w:rsidR="005C73D1" w:rsidRPr="00F44428" w:rsidRDefault="005C73D1" w:rsidP="005C73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 w:cs="Angsana New"/>
          <w:strike/>
          <w:sz w:val="32"/>
          <w:szCs w:val="32"/>
          <w:cs/>
        </w:rPr>
      </w:pPr>
      <w:bookmarkStart w:id="3" w:name="_Hlk68208975"/>
      <w:r w:rsidRPr="00F44428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F44428">
        <w:rPr>
          <w:rFonts w:ascii="Angsana New" w:hAnsi="Angsana New" w:cs="Angsana New"/>
          <w:sz w:val="32"/>
          <w:szCs w:val="32"/>
        </w:rPr>
        <w:t xml:space="preserve"> </w:t>
      </w:r>
    </w:p>
    <w:bookmarkEnd w:id="3"/>
    <w:p w14:paraId="1C7E9275" w14:textId="74AFED19" w:rsidR="005C73D1" w:rsidRPr="00F44428" w:rsidRDefault="002008A0" w:rsidP="00EC7DFB">
      <w:pPr>
        <w:pStyle w:val="Heading2"/>
        <w:spacing w:before="120" w:after="120"/>
        <w:ind w:left="547" w:hanging="547"/>
        <w:jc w:val="left"/>
        <w:rPr>
          <w:b/>
          <w:bCs/>
          <w:color w:val="000000"/>
          <w:sz w:val="32"/>
          <w:szCs w:val="32"/>
          <w:u w:val="none"/>
          <w:cs/>
        </w:rPr>
      </w:pPr>
      <w:r w:rsidRPr="00F44428">
        <w:rPr>
          <w:b/>
          <w:bCs/>
          <w:color w:val="000000"/>
          <w:sz w:val="32"/>
          <w:szCs w:val="32"/>
          <w:u w:val="none"/>
          <w:lang w:val="en-US"/>
        </w:rPr>
        <w:t>27</w:t>
      </w:r>
      <w:r w:rsidR="005C73D1" w:rsidRPr="00F44428">
        <w:rPr>
          <w:b/>
          <w:bCs/>
          <w:color w:val="000000"/>
          <w:sz w:val="32"/>
          <w:szCs w:val="32"/>
          <w:u w:val="none"/>
        </w:rPr>
        <w:t>.2</w:t>
      </w:r>
      <w:r w:rsidR="005C73D1" w:rsidRPr="00F44428">
        <w:rPr>
          <w:b/>
          <w:bCs/>
          <w:color w:val="000000"/>
          <w:sz w:val="32"/>
          <w:szCs w:val="32"/>
          <w:u w:val="none"/>
        </w:rPr>
        <w:tab/>
      </w:r>
      <w:r w:rsidR="005C73D1" w:rsidRPr="00F44428">
        <w:rPr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64ECFE2D" w14:textId="36D41A9B" w:rsidR="005C73D1" w:rsidRPr="00F44428" w:rsidRDefault="005C73D1" w:rsidP="009C4115">
      <w:pPr>
        <w:ind w:left="54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ณ วันที</w:t>
      </w:r>
      <w:r w:rsidR="00604223" w:rsidRPr="00F44428">
        <w:rPr>
          <w:rFonts w:ascii="Angsana New" w:hAnsi="Angsana New" w:cs="Angsana New"/>
          <w:sz w:val="32"/>
          <w:szCs w:val="32"/>
          <w:cs/>
        </w:rPr>
        <w:t>่</w:t>
      </w:r>
      <w:r w:rsidR="00604223" w:rsidRPr="00F44428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604223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8E3115" w:rsidRPr="00F44428">
        <w:rPr>
          <w:rFonts w:ascii="Angsana New" w:hAnsi="Angsana New" w:cs="Angsana New"/>
          <w:sz w:val="32"/>
          <w:szCs w:val="32"/>
          <w:cs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</w:rPr>
        <w:t>2564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9C4115" w:rsidRPr="00F44428">
        <w:rPr>
          <w:rFonts w:ascii="Angsana New" w:hAnsi="Angsana New" w:cs="Angsana New"/>
          <w:sz w:val="32"/>
          <w:szCs w:val="32"/>
          <w:cs/>
        </w:rPr>
        <w:t>และ</w:t>
      </w:r>
      <w:r w:rsidR="009C4115" w:rsidRPr="00F44428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9C4115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9C4115" w:rsidRPr="00F44428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F44428">
        <w:rPr>
          <w:rFonts w:ascii="Angsana New" w:hAnsi="Angsana New" w:cs="Angsana New"/>
          <w:sz w:val="32"/>
          <w:szCs w:val="32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F44428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</w:p>
    <w:p w14:paraId="15138985" w14:textId="35D535D5" w:rsidR="00E70ACC" w:rsidRPr="00F44428" w:rsidRDefault="004F31A4" w:rsidP="00F656B4">
      <w:pPr>
        <w:tabs>
          <w:tab w:val="left" w:pos="960"/>
        </w:tabs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E70ACC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3FA05CA5" w:rsidR="00200E96" w:rsidRPr="00F44428" w:rsidRDefault="004F31A4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7D5C6B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14:paraId="31F50A4C" w14:textId="2568AE1E" w:rsidR="00200E96" w:rsidRPr="00F44428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F44428">
        <w:rPr>
          <w:rFonts w:ascii="Angsana New" w:hAnsi="Angsana New" w:cs="Angsana New"/>
          <w:sz w:val="32"/>
          <w:szCs w:val="32"/>
          <w:lang w:val="en-US"/>
        </w:rPr>
        <w:t>31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4211F2" w:rsidRPr="00F44428">
        <w:rPr>
          <w:rFonts w:ascii="Angsana New" w:hAnsi="Angsana New" w:cs="Angsana New"/>
          <w:sz w:val="32"/>
          <w:szCs w:val="32"/>
          <w:cs/>
        </w:rPr>
        <w:t>กลุ่ม</w:t>
      </w:r>
      <w:r w:rsidRPr="00F44428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บริษัทมีภาระผูกพันเกี่ยวกับสัญญาซื้อที่ดินและก่อสร้างโครงการต่าง ๆ ดังนี้</w:t>
      </w:r>
    </w:p>
    <w:p w14:paraId="31FAC5CF" w14:textId="77777777" w:rsidR="00200E96" w:rsidRPr="00F44428" w:rsidRDefault="00200E96" w:rsidP="004804E4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sz w:val="32"/>
          <w:szCs w:val="32"/>
          <w:cs/>
        </w:rPr>
      </w:pPr>
      <w:r w:rsidRPr="00F44428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C82EF3" w:rsidRPr="00F44428" w14:paraId="47BF8019" w14:textId="77777777" w:rsidTr="00A66CB8">
        <w:tc>
          <w:tcPr>
            <w:tcW w:w="3960" w:type="dxa"/>
          </w:tcPr>
          <w:p w14:paraId="575AB783" w14:textId="77777777" w:rsidR="00C82EF3" w:rsidRPr="00F44428" w:rsidRDefault="00C82EF3" w:rsidP="00C82EF3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D5F0F85" w14:textId="77777777" w:rsidR="00C82EF3" w:rsidRPr="00F44428" w:rsidRDefault="00C82EF3" w:rsidP="00C82EF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1A59CDA" w14:textId="77777777" w:rsidR="00C82EF3" w:rsidRPr="00F44428" w:rsidRDefault="00C82EF3" w:rsidP="00C82EF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EF3" w:rsidRPr="00F44428" w14:paraId="7EA4A295" w14:textId="77777777" w:rsidTr="00A66CB8">
        <w:trPr>
          <w:trHeight w:val="80"/>
        </w:trPr>
        <w:tc>
          <w:tcPr>
            <w:tcW w:w="3960" w:type="dxa"/>
          </w:tcPr>
          <w:p w14:paraId="246C2908" w14:textId="77777777" w:rsidR="00C82EF3" w:rsidRPr="00F44428" w:rsidRDefault="00C82EF3" w:rsidP="00C82EF3">
            <w:pPr>
              <w:ind w:left="342" w:right="43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66ED95CF" w14:textId="7A415BF4" w:rsidR="00C82EF3" w:rsidRPr="00F44428" w:rsidRDefault="004C0687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="00C82EF3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4D2299DF" w14:textId="77777777" w:rsidR="00C82EF3" w:rsidRPr="00F44428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  <w:hideMark/>
          </w:tcPr>
          <w:p w14:paraId="1FA9EE05" w14:textId="799538A5" w:rsidR="00C82EF3" w:rsidRPr="00F44428" w:rsidRDefault="004C0687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8E3115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="00C82EF3"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3415EC03" w14:textId="77777777" w:rsidR="00C82EF3" w:rsidRPr="00F44428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F4442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 w:rsidR="00954152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3463BC" w:rsidRPr="00F44428" w14:paraId="5784EE04" w14:textId="77777777" w:rsidTr="00A66CB8">
        <w:trPr>
          <w:trHeight w:val="414"/>
        </w:trPr>
        <w:tc>
          <w:tcPr>
            <w:tcW w:w="3960" w:type="dxa"/>
            <w:hideMark/>
          </w:tcPr>
          <w:p w14:paraId="698444FA" w14:textId="77777777" w:rsidR="003463BC" w:rsidRPr="00F44428" w:rsidRDefault="003463BC" w:rsidP="003463B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</w:tcPr>
          <w:p w14:paraId="1AA19132" w14:textId="5A501C8F" w:rsidR="003463BC" w:rsidRPr="00F44428" w:rsidRDefault="00DC647C" w:rsidP="009C4115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42</w:t>
            </w:r>
            <w:r w:rsidR="00536EDD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</w:tcPr>
          <w:p w14:paraId="3142F0F1" w14:textId="77777777" w:rsidR="003463BC" w:rsidRPr="00F44428" w:rsidRDefault="003463BC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952</w:t>
            </w:r>
          </w:p>
        </w:tc>
        <w:tc>
          <w:tcPr>
            <w:tcW w:w="1350" w:type="dxa"/>
          </w:tcPr>
          <w:p w14:paraId="5BC88503" w14:textId="02C2CFA1" w:rsidR="003463BC" w:rsidRPr="00F44428" w:rsidRDefault="00DC647C" w:rsidP="009C4115">
            <w:pPr>
              <w:tabs>
                <w:tab w:val="decimal" w:pos="1050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42</w:t>
            </w:r>
            <w:r w:rsidR="00536EDD"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</w:tcPr>
          <w:p w14:paraId="25A4F89F" w14:textId="77777777" w:rsidR="003463BC" w:rsidRPr="00F44428" w:rsidRDefault="003463BC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952</w:t>
            </w:r>
          </w:p>
        </w:tc>
      </w:tr>
      <w:tr w:rsidR="003463BC" w:rsidRPr="00F44428" w14:paraId="2A6F5D91" w14:textId="77777777" w:rsidTr="00A66CB8">
        <w:trPr>
          <w:trHeight w:val="414"/>
        </w:trPr>
        <w:tc>
          <w:tcPr>
            <w:tcW w:w="3960" w:type="dxa"/>
          </w:tcPr>
          <w:p w14:paraId="56A4AE19" w14:textId="77777777" w:rsidR="003463BC" w:rsidRPr="00F44428" w:rsidRDefault="003463BC" w:rsidP="003463B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260" w:type="dxa"/>
          </w:tcPr>
          <w:p w14:paraId="5775F54F" w14:textId="409B7EC4" w:rsidR="003463BC" w:rsidRPr="00F44428" w:rsidRDefault="00280B9E" w:rsidP="009C4115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224</w:t>
            </w:r>
          </w:p>
        </w:tc>
        <w:tc>
          <w:tcPr>
            <w:tcW w:w="1260" w:type="dxa"/>
          </w:tcPr>
          <w:p w14:paraId="20B585D4" w14:textId="77777777" w:rsidR="003463BC" w:rsidRPr="00F44428" w:rsidRDefault="003463BC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224</w:t>
            </w:r>
          </w:p>
        </w:tc>
        <w:tc>
          <w:tcPr>
            <w:tcW w:w="1350" w:type="dxa"/>
          </w:tcPr>
          <w:p w14:paraId="6F6C9D5F" w14:textId="0D49CB2B" w:rsidR="003463BC" w:rsidRPr="00F44428" w:rsidRDefault="00280B9E" w:rsidP="009C4115">
            <w:pPr>
              <w:tabs>
                <w:tab w:val="decimal" w:pos="1050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224</w:t>
            </w:r>
          </w:p>
        </w:tc>
        <w:tc>
          <w:tcPr>
            <w:tcW w:w="1260" w:type="dxa"/>
          </w:tcPr>
          <w:p w14:paraId="7A0FD4DA" w14:textId="55D65A78" w:rsidR="003463BC" w:rsidRPr="00F44428" w:rsidRDefault="002008A0" w:rsidP="004F31A4">
            <w:pPr>
              <w:tabs>
                <w:tab w:val="decimal" w:pos="960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44428">
              <w:rPr>
                <w:rFonts w:ascii="Angsana New" w:hAnsi="Angsana New" w:cs="Angsana New"/>
                <w:sz w:val="32"/>
                <w:szCs w:val="32"/>
                <w:lang w:val="en-US"/>
              </w:rPr>
              <w:t>224</w:t>
            </w:r>
          </w:p>
        </w:tc>
      </w:tr>
    </w:tbl>
    <w:p w14:paraId="6972CCE9" w14:textId="77777777" w:rsidR="00FC0DCC" w:rsidRDefault="00FC0DCC" w:rsidP="00F249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36C59EA" w14:textId="77777777" w:rsidR="00FC0DCC" w:rsidRDefault="00FC0DC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BF47456" w14:textId="742BE7E6" w:rsidR="008C1263" w:rsidRPr="00F44428" w:rsidRDefault="004F31A4" w:rsidP="00F249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28</w:t>
      </w:r>
      <w:r w:rsidR="005C73D1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4C298556" w:rsidR="00AF5B27" w:rsidRPr="00F44428" w:rsidRDefault="00412A1E" w:rsidP="004F31A4">
      <w:pPr>
        <w:spacing w:before="120" w:after="120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</w:rPr>
        <w:t>ณ วันที่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687"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8E3115"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="00AF5B27" w:rsidRPr="00F44428">
        <w:rPr>
          <w:rFonts w:ascii="Angsana New" w:hAnsi="Angsana New" w:cs="Angsana New"/>
          <w:sz w:val="32"/>
          <w:szCs w:val="32"/>
        </w:rPr>
        <w:t> </w:t>
      </w:r>
      <w:r w:rsidR="00AF5B27" w:rsidRPr="00F44428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F44428">
        <w:rPr>
          <w:rFonts w:ascii="Angsana New" w:hAnsi="Angsana New" w:cs="Angsana New"/>
          <w:sz w:val="32"/>
          <w:szCs w:val="32"/>
        </w:rPr>
        <w:t> 31 </w:t>
      </w:r>
      <w:r w:rsidR="00AF5B27" w:rsidRPr="00F44428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F44428">
        <w:rPr>
          <w:rFonts w:ascii="Angsana New" w:hAnsi="Angsana New" w:cs="Angsana New"/>
          <w:sz w:val="32"/>
          <w:szCs w:val="32"/>
        </w:rPr>
        <w:t> 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2563</w:t>
      </w:r>
      <w:r w:rsidRPr="00F44428">
        <w:rPr>
          <w:rFonts w:ascii="Angsana New" w:hAnsi="Angsana New" w:cs="Angsana New"/>
          <w:sz w:val="32"/>
          <w:szCs w:val="32"/>
        </w:rPr>
        <w:t> </w:t>
      </w:r>
      <w:r w:rsidR="00930EC9" w:rsidRPr="00F44428">
        <w:rPr>
          <w:rFonts w:ascii="Angsana New" w:hAnsi="Angsana New" w:cs="Angsana New"/>
          <w:sz w:val="32"/>
          <w:szCs w:val="32"/>
          <w:cs/>
        </w:rPr>
        <w:t>กลุ่ม</w:t>
      </w:r>
      <w:r w:rsidR="00AF5B27" w:rsidRPr="00F44428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 w:rsidRPr="00F44428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AF5B27" w:rsidRPr="00F44428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F44428">
        <w:rPr>
          <w:rFonts w:ascii="Angsana New" w:hAnsi="Angsana New" w:cs="Angsana New"/>
          <w:sz w:val="32"/>
          <w:szCs w:val="32"/>
          <w:cs/>
        </w:rPr>
        <w:t>ประการตามปกติธุรกิจของ</w:t>
      </w:r>
      <w:r w:rsidR="002008A0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80325D" w:rsidRPr="00F44428">
        <w:rPr>
          <w:rFonts w:ascii="Angsana New" w:hAnsi="Angsana New" w:cs="Angsana New"/>
          <w:sz w:val="32"/>
          <w:szCs w:val="32"/>
          <w:cs/>
        </w:rPr>
        <w:t>บริษัทฯ</w:t>
      </w:r>
      <w:r w:rsidR="002008A0" w:rsidRPr="00F44428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AF5B27" w:rsidRPr="00F44428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77777777" w:rsidR="00C82EF3" w:rsidRPr="00F44428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F44428">
        <w:rPr>
          <w:rFonts w:ascii="Angsana New" w:hAnsi="Angsana New" w:cs="Angsana New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22"/>
        <w:gridCol w:w="1237"/>
        <w:gridCol w:w="1238"/>
        <w:gridCol w:w="1237"/>
        <w:gridCol w:w="1238"/>
      </w:tblGrid>
      <w:tr w:rsidR="00F44428" w:rsidRPr="00F44428" w14:paraId="12391781" w14:textId="77777777" w:rsidTr="00A66CB8">
        <w:tc>
          <w:tcPr>
            <w:tcW w:w="4122" w:type="dxa"/>
          </w:tcPr>
          <w:p w14:paraId="43B8C8DA" w14:textId="77777777" w:rsidR="00F44428" w:rsidRPr="00F44428" w:rsidRDefault="00F44428" w:rsidP="004F31A4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75" w:type="dxa"/>
            <w:gridSpan w:val="2"/>
          </w:tcPr>
          <w:p w14:paraId="0BB0C858" w14:textId="3CD3B99D" w:rsidR="00F44428" w:rsidRPr="00F44428" w:rsidRDefault="00F44428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29B7DE2" w14:textId="2C09A9DC" w:rsidR="00F44428" w:rsidRPr="00F44428" w:rsidRDefault="00F44428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31A4" w:rsidRPr="00F44428" w14:paraId="7CD62A97" w14:textId="77777777" w:rsidTr="00A66CB8">
        <w:tc>
          <w:tcPr>
            <w:tcW w:w="4122" w:type="dxa"/>
          </w:tcPr>
          <w:p w14:paraId="3B4902DB" w14:textId="259C5D97" w:rsidR="004F31A4" w:rsidRPr="00F44428" w:rsidRDefault="004F31A4" w:rsidP="004F31A4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37" w:type="dxa"/>
            <w:hideMark/>
          </w:tcPr>
          <w:p w14:paraId="64302F24" w14:textId="329C4D38" w:rsidR="004F31A4" w:rsidRPr="00F44428" w:rsidRDefault="002008A0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30</w:t>
            </w:r>
            <w:r w:rsidR="004F31A4" w:rsidRPr="00F44428">
              <w:rPr>
                <w:rFonts w:ascii="Angsana New" w:hAnsi="Angsana New" w:cs="Angsana New"/>
                <w:cs/>
              </w:rPr>
              <w:t xml:space="preserve"> </w:t>
            </w:r>
            <w:r w:rsidR="008E3115" w:rsidRPr="00F44428">
              <w:rPr>
                <w:rFonts w:ascii="Angsana New" w:hAnsi="Angsana New" w:cs="Angsana New"/>
                <w:cs/>
              </w:rPr>
              <w:t>กันยายน</w:t>
            </w:r>
            <w:r w:rsidR="004F31A4" w:rsidRPr="00F44428">
              <w:rPr>
                <w:rFonts w:ascii="Angsana New" w:hAnsi="Angsana New" w:cs="Angsana New"/>
                <w:cs/>
              </w:rPr>
              <w:t xml:space="preserve"> </w:t>
            </w:r>
            <w:r w:rsidR="004F31A4"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38" w:type="dxa"/>
            <w:hideMark/>
          </w:tcPr>
          <w:p w14:paraId="2248328B" w14:textId="168D7A16" w:rsidR="004F31A4" w:rsidRPr="00F44428" w:rsidRDefault="002008A0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31</w:t>
            </w:r>
            <w:r w:rsidR="004F31A4" w:rsidRPr="00F44428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4F31A4"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37" w:type="dxa"/>
            <w:hideMark/>
          </w:tcPr>
          <w:p w14:paraId="74DF13F4" w14:textId="2BAB1BFD" w:rsidR="004F31A4" w:rsidRPr="00F44428" w:rsidRDefault="002008A0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30</w:t>
            </w:r>
            <w:r w:rsidR="004F31A4" w:rsidRPr="00F44428">
              <w:rPr>
                <w:rFonts w:ascii="Angsana New" w:hAnsi="Angsana New" w:cs="Angsana New"/>
                <w:cs/>
              </w:rPr>
              <w:t xml:space="preserve"> </w:t>
            </w:r>
            <w:r w:rsidR="008E3115" w:rsidRPr="00F44428">
              <w:rPr>
                <w:rFonts w:ascii="Angsana New" w:hAnsi="Angsana New" w:cs="Angsana New"/>
                <w:cs/>
              </w:rPr>
              <w:t>กันยายน</w:t>
            </w:r>
            <w:r w:rsidR="004F31A4" w:rsidRPr="00F44428">
              <w:rPr>
                <w:rFonts w:ascii="Angsana New" w:hAnsi="Angsana New" w:cs="Angsana New"/>
                <w:cs/>
              </w:rPr>
              <w:t xml:space="preserve"> </w:t>
            </w:r>
            <w:r w:rsidR="004F31A4" w:rsidRPr="00F4442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38" w:type="dxa"/>
            <w:hideMark/>
          </w:tcPr>
          <w:p w14:paraId="7EEEB603" w14:textId="74DA2F59" w:rsidR="004F31A4" w:rsidRPr="00F44428" w:rsidRDefault="002008A0" w:rsidP="004F3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31</w:t>
            </w:r>
            <w:r w:rsidR="004F31A4" w:rsidRPr="00F44428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4F31A4" w:rsidRPr="00F4442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3463BC" w:rsidRPr="00F44428" w14:paraId="2CB50B8C" w14:textId="77777777" w:rsidTr="00A66CB8">
        <w:tc>
          <w:tcPr>
            <w:tcW w:w="4122" w:type="dxa"/>
            <w:hideMark/>
          </w:tcPr>
          <w:p w14:paraId="546FD6E1" w14:textId="310870B6" w:rsidR="003463BC" w:rsidRPr="00F44428" w:rsidRDefault="003463BC" w:rsidP="003463B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237" w:type="dxa"/>
          </w:tcPr>
          <w:p w14:paraId="32842F1D" w14:textId="0F465CFB" w:rsidR="003463BC" w:rsidRPr="00F44428" w:rsidRDefault="00176C0D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343</w:t>
            </w:r>
          </w:p>
        </w:tc>
        <w:tc>
          <w:tcPr>
            <w:tcW w:w="1238" w:type="dxa"/>
          </w:tcPr>
          <w:p w14:paraId="231047BD" w14:textId="77777777" w:rsidR="003463BC" w:rsidRPr="00F44428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237" w:type="dxa"/>
          </w:tcPr>
          <w:p w14:paraId="711CDE5E" w14:textId="3CAF7395" w:rsidR="003463BC" w:rsidRPr="00F44428" w:rsidRDefault="00176C0D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342</w:t>
            </w:r>
          </w:p>
        </w:tc>
        <w:tc>
          <w:tcPr>
            <w:tcW w:w="1238" w:type="dxa"/>
          </w:tcPr>
          <w:p w14:paraId="1351114B" w14:textId="77777777" w:rsidR="003463BC" w:rsidRPr="00F44428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360</w:t>
            </w:r>
          </w:p>
        </w:tc>
      </w:tr>
      <w:tr w:rsidR="003463BC" w:rsidRPr="00F44428" w14:paraId="43CC4629" w14:textId="77777777" w:rsidTr="00A66CB8">
        <w:tc>
          <w:tcPr>
            <w:tcW w:w="4122" w:type="dxa"/>
            <w:hideMark/>
          </w:tcPr>
          <w:p w14:paraId="39129659" w14:textId="77777777" w:rsidR="009C4115" w:rsidRPr="00F44428" w:rsidRDefault="003463BC" w:rsidP="003463B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</w:rPr>
            </w:pPr>
            <w:r w:rsidRPr="00F44428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หนังสือค้ำประกันเพื่อค้ำประกันการจ่ายชำระเง</w:t>
            </w:r>
            <w:r w:rsidR="009C4115" w:rsidRPr="00F44428">
              <w:rPr>
                <w:rFonts w:ascii="Angsana New" w:hAnsi="Angsana New" w:cs="Angsana New"/>
                <w:cs/>
              </w:rPr>
              <w:t>ิน</w:t>
            </w:r>
          </w:p>
          <w:p w14:paraId="2A8C4F65" w14:textId="786FFC9B" w:rsidR="003463BC" w:rsidRPr="00F44428" w:rsidRDefault="009C4115" w:rsidP="003463B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F44428">
              <w:rPr>
                <w:rFonts w:ascii="Angsana New" w:hAnsi="Angsana New" w:cs="Angsana New"/>
                <w:cs/>
              </w:rPr>
              <w:t xml:space="preserve">   </w:t>
            </w:r>
            <w:r w:rsidR="003463BC" w:rsidRPr="00F44428">
              <w:rPr>
                <w:rFonts w:ascii="Angsana New" w:hAnsi="Angsana New" w:cs="Angsana New"/>
                <w:cs/>
              </w:rPr>
              <w:t>ให้กั</w:t>
            </w:r>
            <w:r w:rsidRPr="00F44428">
              <w:rPr>
                <w:rFonts w:ascii="Angsana New" w:hAnsi="Angsana New" w:cs="Angsana New"/>
                <w:cs/>
                <w:lang w:val="en-US"/>
              </w:rPr>
              <w:t>บ</w:t>
            </w:r>
            <w:r w:rsidR="003463BC" w:rsidRPr="00F44428">
              <w:rPr>
                <w:rFonts w:ascii="Angsana New" w:hAnsi="Angsana New" w:cs="Angsana New"/>
                <w:cs/>
              </w:rPr>
              <w:t>เจ้าหนี้</w:t>
            </w:r>
          </w:p>
        </w:tc>
        <w:tc>
          <w:tcPr>
            <w:tcW w:w="1237" w:type="dxa"/>
            <w:vAlign w:val="bottom"/>
          </w:tcPr>
          <w:p w14:paraId="6A2BC585" w14:textId="2BEAAD46" w:rsidR="003463BC" w:rsidRPr="00F44428" w:rsidRDefault="00176C0D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38" w:type="dxa"/>
            <w:vAlign w:val="bottom"/>
          </w:tcPr>
          <w:p w14:paraId="649841BE" w14:textId="77777777" w:rsidR="003463BC" w:rsidRPr="00F44428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37" w:type="dxa"/>
            <w:vAlign w:val="bottom"/>
          </w:tcPr>
          <w:p w14:paraId="49A616B1" w14:textId="31F1FFAF" w:rsidR="003463BC" w:rsidRPr="00F44428" w:rsidRDefault="00176C0D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38" w:type="dxa"/>
            <w:vAlign w:val="bottom"/>
          </w:tcPr>
          <w:p w14:paraId="56B20A0C" w14:textId="77777777" w:rsidR="003463BC" w:rsidRPr="00F44428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F44428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5D1E603B" w14:textId="6093DB86" w:rsidR="009C4115" w:rsidRPr="00F44428" w:rsidRDefault="004F31A4" w:rsidP="009C411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5C73D1"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 w:rsidRPr="00F4442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5C5ECF63" w14:textId="5421C1C3" w:rsidR="0093726E" w:rsidRPr="00F44428" w:rsidRDefault="009C4115" w:rsidP="009C4115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Pr="00F44428">
        <w:rPr>
          <w:rFonts w:ascii="Angsana New" w:hAnsi="Angsana New" w:cs="Angsana New"/>
          <w:sz w:val="32"/>
          <w:szCs w:val="32"/>
          <w:lang w:val="en-US"/>
        </w:rPr>
        <w:t>1)</w:t>
      </w: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3726E" w:rsidRPr="00F44428">
        <w:rPr>
          <w:rFonts w:ascii="Angsana New" w:hAnsi="Angsana New" w:cs="Angsana New"/>
          <w:sz w:val="32"/>
          <w:szCs w:val="32"/>
          <w:cs/>
        </w:rPr>
        <w:t>ในเดือนธันวาคม</w:t>
      </w:r>
      <w:r w:rsidR="00930EC9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93726E" w:rsidRPr="00F44428">
        <w:rPr>
          <w:rFonts w:ascii="Angsana New" w:hAnsi="Angsana New" w:cs="Angsana New"/>
          <w:sz w:val="32"/>
          <w:szCs w:val="32"/>
        </w:rPr>
        <w:t>2559</w:t>
      </w:r>
      <w:r w:rsidR="0093726E" w:rsidRPr="00F44428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บริษัทฯและบริษัทย่อยถูกบุคคลธรรมดาฟ้องร้องโดยโจทก์เรียกร้องให้</w:t>
      </w:r>
      <w:r w:rsidR="00AB70FB" w:rsidRPr="00F44428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93726E" w:rsidRPr="00F44428">
        <w:rPr>
          <w:rFonts w:ascii="Angsana New" w:hAnsi="Angsana New" w:cs="Angsana New"/>
          <w:sz w:val="32"/>
          <w:szCs w:val="32"/>
          <w:cs/>
        </w:rPr>
        <w:t xml:space="preserve">บริษัทย่อยเพิกถอนชื่อและนิติกรรมบนที่ดินให้ตกเป็นทางสาธารณะประโยชน์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ต่อมาในเดือนตุลาคม </w:t>
      </w:r>
      <w:r w:rsidR="0093726E" w:rsidRPr="00F44428">
        <w:rPr>
          <w:rFonts w:ascii="Angsana New" w:hAnsi="Angsana New" w:cs="Angsana New"/>
          <w:sz w:val="32"/>
          <w:szCs w:val="32"/>
        </w:rPr>
        <w:t>2562</w:t>
      </w:r>
      <w:r w:rsidR="0093726E" w:rsidRPr="00F44428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และบริษัทย่อยและโจทก์ได้ลงนามในสัญญาประนีประนอมยอมความเพื่อยุติข้อพิพาท และศาลชั้นต้นได้มีคำพิพากษาตามยอมให้เป็นไปตามสัญญาประนีประนอมยอมความนี้แล้ว โดยปัจจุบันบริษัทฯดำเนินการรื้อถอนสิ่งปลูกสร้างบนที่ดินดังกล่าวแล้ว และบริษัทย่อยจดภาระจำยอมที่ดินดังกล่าวให้แก่โจทก์เรียบร้อยแล้ว</w:t>
      </w:r>
    </w:p>
    <w:p w14:paraId="71F45ABA" w14:textId="77777777" w:rsidR="009C4115" w:rsidRPr="00F44428" w:rsidRDefault="0093726E" w:rsidP="009C4115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 w:rsidR="00502C48" w:rsidRPr="00F44428">
        <w:rPr>
          <w:rFonts w:ascii="Angsana New" w:hAnsi="Angsana New" w:cs="Angsana New"/>
          <w:sz w:val="32"/>
          <w:szCs w:val="32"/>
          <w:lang w:val="en-US"/>
        </w:rPr>
        <w:tab/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นอกจากนี้ในเดือนกันยายนและธันวาคม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บริษัทฯและบริษัทย่อยถูกบุคคลธรรมดาฟ้องร้อง</w:t>
      </w:r>
      <w:r w:rsidR="00AB70FB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ในที่ดินโฉนดเดียวกันเพิ่มอีก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คดี โดยโจทก์เรียกร้องให้บริษัทฯรื้อถอนสิ่งปลูกสร้างบนที่ดินดังกล่าว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ต่อมาในเดือนพฤศจิกายน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ศาลชั้นต้นมีคำพิพากษาของคดีที่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โดยให้บริษัทฯชดใช้ค่าเสียหายจำนวน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0.18 </w:t>
      </w:r>
      <w:r w:rsidR="00AB70FB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ล้านบาทแก่โจทก์ ทั้งนี้ บริษัทฯได้บันทึกสำรองค่าเผื่อหนี้สินที่อาจจะเกิดขึ้นจากคดีความจำนวน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0.18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ล้านบาทไว้แล้ว สำหรับคดีที่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คดียังอยู่ในระหว่างการดำเนินการตามกระบวนการยุติธรรม </w:t>
      </w:r>
      <w:r w:rsidR="00AB70FB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     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อย่างไรก็ตาม ฝ่ายบริหารคาดว่าจะไม่เกิดผลเสียหายที่เป็นสาระสำคัญต่อบริษัทฯและบริษัทย่อย</w:t>
      </w:r>
    </w:p>
    <w:p w14:paraId="07A2E301" w14:textId="44EF3637" w:rsidR="009C445F" w:rsidRPr="00F44428" w:rsidRDefault="009C4115" w:rsidP="009C4115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44428">
        <w:rPr>
          <w:rFonts w:ascii="Angsana New" w:hAnsi="Angsana New" w:cs="Angsana New"/>
          <w:sz w:val="32"/>
          <w:szCs w:val="32"/>
          <w:lang w:val="en-US"/>
        </w:rPr>
        <w:tab/>
        <w:t>2)</w:t>
      </w:r>
      <w:r w:rsidRPr="00F44428">
        <w:rPr>
          <w:rFonts w:ascii="Angsana New" w:hAnsi="Angsana New" w:cs="Angsana New"/>
          <w:sz w:val="32"/>
          <w:szCs w:val="32"/>
          <w:lang w:val="en-US"/>
        </w:rPr>
        <w:tab/>
      </w:r>
      <w:r w:rsidR="009C445F" w:rsidRPr="00F44428">
        <w:rPr>
          <w:rFonts w:ascii="Angsana New" w:hAnsi="Angsana New" w:cs="Angsana New"/>
          <w:sz w:val="32"/>
          <w:szCs w:val="32"/>
          <w:cs/>
        </w:rPr>
        <w:t xml:space="preserve">ในเดือนกรกฎาคม </w:t>
      </w:r>
      <w:r w:rsidR="009C445F" w:rsidRPr="00F44428">
        <w:rPr>
          <w:rFonts w:ascii="Angsana New" w:hAnsi="Angsana New" w:cs="Angsana New"/>
          <w:sz w:val="32"/>
          <w:szCs w:val="32"/>
        </w:rPr>
        <w:t xml:space="preserve">2563 </w:t>
      </w:r>
      <w:r w:rsidR="009C445F" w:rsidRPr="00F44428">
        <w:rPr>
          <w:rFonts w:ascii="Angsana New" w:hAnsi="Angsana New" w:cs="Angsana New"/>
          <w:sz w:val="32"/>
          <w:szCs w:val="32"/>
          <w:cs/>
        </w:rPr>
        <w:t>บริษัทฯ ผู้รับเหมาหลักและวิศวกรผู้ควบคุมงานก่อสร้างถูกเจ้าของอาคารที่อยู่ข้างโครงการระหว่างก่อสร้างฟ้องร้องเรียกค่าเสียหายเป็นจำนวนเงินรวม</w:t>
      </w:r>
      <w:r w:rsidR="00930EC9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9C445F" w:rsidRPr="00F44428">
        <w:rPr>
          <w:rFonts w:ascii="Angsana New" w:hAnsi="Angsana New" w:cs="Angsana New"/>
          <w:sz w:val="32"/>
          <w:szCs w:val="32"/>
        </w:rPr>
        <w:t xml:space="preserve">10.40 </w:t>
      </w:r>
      <w:r w:rsidR="009C445F" w:rsidRPr="00F44428">
        <w:rPr>
          <w:rFonts w:ascii="Angsana New" w:hAnsi="Angsana New" w:cs="Angsana New"/>
          <w:sz w:val="32"/>
          <w:szCs w:val="32"/>
          <w:cs/>
        </w:rPr>
        <w:t>ล้านบาท โดยโจทก์     อ้างว่าได้รับผลกระทบจากการก่อสร้างโครงการของบริษัทฯ ปัจจุบันบริษัทฯอยู่ระหว่างการไกล่เกลี่ยและเสนอแผนงานซ่อมแซมอาคารให้แก่โจทก์ อย่างไรก็ตาม ฝ่ายบริหารคาดว่าจะไม่เกิดผลเสียหาย</w:t>
      </w:r>
      <w:r w:rsidR="00502C48" w:rsidRPr="00F44428">
        <w:rPr>
          <w:rFonts w:ascii="Angsana New" w:hAnsi="Angsana New" w:cs="Angsana New"/>
          <w:sz w:val="32"/>
          <w:szCs w:val="32"/>
        </w:rPr>
        <w:t xml:space="preserve">       </w:t>
      </w:r>
      <w:r w:rsidR="009C445F" w:rsidRPr="00F44428">
        <w:rPr>
          <w:rFonts w:ascii="Angsana New" w:hAnsi="Angsana New" w:cs="Angsana New"/>
          <w:sz w:val="32"/>
          <w:szCs w:val="32"/>
          <w:cs/>
        </w:rPr>
        <w:t>ที่เป็นสาระสำคัญต่อบริษัทฯ</w:t>
      </w:r>
    </w:p>
    <w:p w14:paraId="34385076" w14:textId="12A2997D" w:rsidR="009C445F" w:rsidRPr="00F44428" w:rsidRDefault="009C4115" w:rsidP="009C4115">
      <w:pPr>
        <w:pStyle w:val="ListParagraph"/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44428">
        <w:rPr>
          <w:rFonts w:ascii="Angsana New" w:hAnsi="Angsana New"/>
          <w:sz w:val="32"/>
          <w:szCs w:val="32"/>
        </w:rPr>
        <w:lastRenderedPageBreak/>
        <w:tab/>
        <w:t>3)</w:t>
      </w:r>
      <w:r w:rsidRPr="00F44428">
        <w:rPr>
          <w:rFonts w:ascii="Angsana New" w:hAnsi="Angsana New"/>
          <w:sz w:val="32"/>
          <w:szCs w:val="32"/>
        </w:rPr>
        <w:tab/>
      </w:r>
      <w:r w:rsidR="00C07CAA" w:rsidRPr="00F44428">
        <w:rPr>
          <w:rFonts w:ascii="Angsana New" w:hAnsi="Angsana New"/>
          <w:sz w:val="32"/>
          <w:szCs w:val="32"/>
          <w:cs/>
        </w:rPr>
        <w:t>ณ วันที่</w:t>
      </w:r>
      <w:r w:rsidR="00C07CAA" w:rsidRPr="00F44428">
        <w:rPr>
          <w:rFonts w:ascii="Angsana New" w:hAnsi="Angsana New"/>
          <w:sz w:val="32"/>
          <w:szCs w:val="32"/>
        </w:rPr>
        <w:t xml:space="preserve"> 30</w:t>
      </w:r>
      <w:r w:rsidR="00C07CAA" w:rsidRPr="00F44428">
        <w:rPr>
          <w:rFonts w:ascii="Angsana New" w:hAnsi="Angsana New"/>
          <w:sz w:val="32"/>
          <w:szCs w:val="32"/>
          <w:cs/>
        </w:rPr>
        <w:t xml:space="preserve"> </w:t>
      </w:r>
      <w:r w:rsidR="008E3115" w:rsidRPr="00F44428">
        <w:rPr>
          <w:rFonts w:ascii="Angsana New" w:hAnsi="Angsana New"/>
          <w:sz w:val="32"/>
          <w:szCs w:val="32"/>
          <w:cs/>
        </w:rPr>
        <w:t>กันยายน</w:t>
      </w:r>
      <w:r w:rsidR="009C445F" w:rsidRPr="00F44428">
        <w:rPr>
          <w:rFonts w:ascii="Angsana New" w:hAnsi="Angsana New"/>
          <w:sz w:val="32"/>
          <w:szCs w:val="32"/>
          <w:cs/>
        </w:rPr>
        <w:t xml:space="preserve"> </w:t>
      </w:r>
      <w:r w:rsidR="009C445F" w:rsidRPr="00F44428">
        <w:rPr>
          <w:rFonts w:ascii="Angsana New" w:hAnsi="Angsana New"/>
          <w:sz w:val="32"/>
          <w:szCs w:val="32"/>
        </w:rPr>
        <w:t>256</w:t>
      </w:r>
      <w:r w:rsidR="00220DD3" w:rsidRPr="00F44428">
        <w:rPr>
          <w:rFonts w:ascii="Angsana New" w:hAnsi="Angsana New"/>
          <w:sz w:val="32"/>
          <w:szCs w:val="32"/>
        </w:rPr>
        <w:t>4</w:t>
      </w:r>
      <w:r w:rsidR="009C445F" w:rsidRPr="00F44428">
        <w:rPr>
          <w:rFonts w:ascii="Angsana New" w:hAnsi="Angsana New"/>
          <w:sz w:val="32"/>
          <w:szCs w:val="32"/>
        </w:rPr>
        <w:t xml:space="preserve"> </w:t>
      </w:r>
      <w:r w:rsidR="00C07CAA" w:rsidRPr="00F44428">
        <w:rPr>
          <w:rFonts w:ascii="Angsana New" w:hAnsi="Angsana New"/>
          <w:sz w:val="32"/>
          <w:szCs w:val="32"/>
          <w:cs/>
        </w:rPr>
        <w:t>บริษัทฯและ</w:t>
      </w:r>
      <w:r w:rsidR="009C445F" w:rsidRPr="00F44428">
        <w:rPr>
          <w:rFonts w:ascii="Angsana New" w:hAnsi="Angsana New"/>
          <w:sz w:val="32"/>
          <w:szCs w:val="32"/>
          <w:cs/>
        </w:rPr>
        <w:t>บริษัทย่อยถูกฟ้องร้องในคดีแพ่งเกี่ยวกับการผิดสัญญาจะซื้อ</w:t>
      </w:r>
      <w:r w:rsidRPr="00F44428">
        <w:rPr>
          <w:rFonts w:ascii="Angsana New" w:hAnsi="Angsana New"/>
          <w:sz w:val="32"/>
          <w:szCs w:val="32"/>
        </w:rPr>
        <w:t xml:space="preserve">                </w:t>
      </w:r>
      <w:r w:rsidR="009C445F" w:rsidRPr="00F44428">
        <w:rPr>
          <w:rFonts w:ascii="Angsana New" w:hAnsi="Angsana New"/>
          <w:sz w:val="32"/>
          <w:szCs w:val="32"/>
          <w:cs/>
        </w:rPr>
        <w:t>จะขาย และฟ้องร้องเรียกเงินคืน</w:t>
      </w:r>
      <w:r w:rsidR="004E2022" w:rsidRPr="00F44428">
        <w:rPr>
          <w:rFonts w:ascii="Angsana New" w:hAnsi="Angsana New"/>
          <w:sz w:val="32"/>
          <w:szCs w:val="32"/>
          <w:cs/>
        </w:rPr>
        <w:t>รวมทั้งหมด</w:t>
      </w:r>
      <w:r w:rsidR="00B20036" w:rsidRPr="00F44428">
        <w:rPr>
          <w:rFonts w:ascii="Angsana New" w:hAnsi="Angsana New"/>
          <w:sz w:val="32"/>
          <w:szCs w:val="32"/>
          <w:cs/>
        </w:rPr>
        <w:t xml:space="preserve"> </w:t>
      </w:r>
      <w:r w:rsidRPr="00F44428">
        <w:rPr>
          <w:rFonts w:ascii="Angsana New" w:hAnsi="Angsana New"/>
          <w:sz w:val="32"/>
          <w:szCs w:val="32"/>
        </w:rPr>
        <w:t>4</w:t>
      </w:r>
      <w:r w:rsidR="00B20036" w:rsidRPr="00F44428">
        <w:rPr>
          <w:rFonts w:ascii="Angsana New" w:hAnsi="Angsana New"/>
          <w:sz w:val="32"/>
          <w:szCs w:val="32"/>
        </w:rPr>
        <w:t xml:space="preserve"> </w:t>
      </w:r>
      <w:r w:rsidR="00C07CAA" w:rsidRPr="00F44428">
        <w:rPr>
          <w:rFonts w:ascii="Angsana New" w:hAnsi="Angsana New"/>
          <w:sz w:val="32"/>
          <w:szCs w:val="32"/>
          <w:cs/>
        </w:rPr>
        <w:t>คดี</w:t>
      </w:r>
      <w:r w:rsidR="009C445F" w:rsidRPr="00F44428">
        <w:rPr>
          <w:rFonts w:ascii="Angsana New" w:hAnsi="Angsana New"/>
          <w:sz w:val="32"/>
          <w:szCs w:val="32"/>
          <w:cs/>
        </w:rPr>
        <w:t xml:space="preserve"> โดยมีทุนทรัพย์</w:t>
      </w:r>
      <w:r w:rsidR="00C07CAA" w:rsidRPr="00F44428">
        <w:rPr>
          <w:rFonts w:ascii="Angsana New" w:hAnsi="Angsana New"/>
          <w:sz w:val="32"/>
          <w:szCs w:val="32"/>
          <w:cs/>
        </w:rPr>
        <w:t>รวม</w:t>
      </w:r>
      <w:r w:rsidR="009C445F" w:rsidRPr="00F44428">
        <w:rPr>
          <w:rFonts w:ascii="Angsana New" w:hAnsi="Angsana New"/>
          <w:sz w:val="32"/>
          <w:szCs w:val="32"/>
          <w:cs/>
        </w:rPr>
        <w:t xml:space="preserve">จำนวน </w:t>
      </w:r>
      <w:r w:rsidRPr="00F44428">
        <w:rPr>
          <w:rFonts w:ascii="Angsana New" w:hAnsi="Angsana New"/>
          <w:sz w:val="32"/>
          <w:szCs w:val="32"/>
        </w:rPr>
        <w:t>2.74</w:t>
      </w:r>
      <w:r w:rsidR="009C445F" w:rsidRPr="00F44428">
        <w:rPr>
          <w:rFonts w:ascii="Angsana New" w:hAnsi="Angsana New"/>
          <w:sz w:val="32"/>
          <w:szCs w:val="32"/>
        </w:rPr>
        <w:t xml:space="preserve"> </w:t>
      </w:r>
      <w:r w:rsidR="009C445F" w:rsidRPr="00F44428">
        <w:rPr>
          <w:rFonts w:ascii="Angsana New" w:hAnsi="Angsana New"/>
          <w:sz w:val="32"/>
          <w:szCs w:val="32"/>
          <w:cs/>
        </w:rPr>
        <w:t>ล้านบาท</w:t>
      </w:r>
      <w:r w:rsidRPr="00F44428">
        <w:rPr>
          <w:rFonts w:ascii="Angsana New" w:hAnsi="Angsana New"/>
          <w:sz w:val="32"/>
          <w:szCs w:val="32"/>
        </w:rPr>
        <w:t xml:space="preserve">                         </w:t>
      </w:r>
      <w:proofErr w:type="gramStart"/>
      <w:r w:rsidRPr="00F44428">
        <w:rPr>
          <w:rFonts w:ascii="Angsana New" w:hAnsi="Angsana New"/>
          <w:sz w:val="32"/>
          <w:szCs w:val="32"/>
        </w:rPr>
        <w:t xml:space="preserve">  </w:t>
      </w:r>
      <w:r w:rsidR="00AF237C" w:rsidRPr="00F44428">
        <w:rPr>
          <w:rFonts w:ascii="Angsana New" w:hAnsi="Angsana New"/>
          <w:sz w:val="32"/>
          <w:szCs w:val="32"/>
          <w:cs/>
        </w:rPr>
        <w:t xml:space="preserve"> </w:t>
      </w:r>
      <w:r w:rsidR="00C07CAA" w:rsidRPr="00F44428">
        <w:rPr>
          <w:rFonts w:ascii="Angsana New" w:hAnsi="Angsana New"/>
          <w:sz w:val="32"/>
          <w:szCs w:val="32"/>
        </w:rPr>
        <w:t>(</w:t>
      </w:r>
      <w:proofErr w:type="gramEnd"/>
      <w:r w:rsidR="00C07CAA" w:rsidRPr="00F44428">
        <w:rPr>
          <w:rFonts w:ascii="Angsana New" w:hAnsi="Angsana New"/>
          <w:sz w:val="32"/>
          <w:szCs w:val="32"/>
        </w:rPr>
        <w:t>31</w:t>
      </w:r>
      <w:r w:rsidR="00C07CAA" w:rsidRPr="00F44428">
        <w:rPr>
          <w:rFonts w:ascii="Angsana New" w:hAnsi="Angsana New"/>
          <w:sz w:val="32"/>
          <w:szCs w:val="32"/>
          <w:cs/>
        </w:rPr>
        <w:t xml:space="preserve"> ธันวาคม</w:t>
      </w:r>
      <w:r w:rsidR="00C07CAA" w:rsidRPr="00F44428">
        <w:rPr>
          <w:rFonts w:ascii="Angsana New" w:hAnsi="Angsana New"/>
          <w:sz w:val="32"/>
          <w:szCs w:val="32"/>
        </w:rPr>
        <w:t xml:space="preserve"> 2563:</w:t>
      </w:r>
      <w:r w:rsidR="00C07CAA" w:rsidRPr="00F44428">
        <w:rPr>
          <w:rFonts w:ascii="Angsana New" w:hAnsi="Angsana New"/>
          <w:sz w:val="32"/>
          <w:szCs w:val="32"/>
          <w:cs/>
        </w:rPr>
        <w:t xml:space="preserve"> </w:t>
      </w:r>
      <w:r w:rsidR="00C07CAA" w:rsidRPr="00F44428">
        <w:rPr>
          <w:rFonts w:ascii="Angsana New" w:hAnsi="Angsana New"/>
          <w:sz w:val="32"/>
          <w:szCs w:val="32"/>
        </w:rPr>
        <w:t>1.15</w:t>
      </w:r>
      <w:r w:rsidR="00C07CAA" w:rsidRPr="00F44428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9C445F" w:rsidRPr="00F44428">
        <w:rPr>
          <w:rFonts w:ascii="Angsana New" w:hAnsi="Angsana New"/>
          <w:sz w:val="32"/>
          <w:szCs w:val="32"/>
          <w:cs/>
        </w:rPr>
        <w:t>ปัจจุบันคดีอยู่ระหว่างการนัดไกล่เกลี่ยกับโจทก์ อย่างไรก็ตาม</w:t>
      </w:r>
      <w:r w:rsidRPr="00F44428">
        <w:rPr>
          <w:rFonts w:ascii="Angsana New" w:hAnsi="Angsana New"/>
          <w:sz w:val="32"/>
          <w:szCs w:val="32"/>
        </w:rPr>
        <w:t xml:space="preserve">               </w:t>
      </w:r>
      <w:r w:rsidR="009C445F" w:rsidRPr="00F44428">
        <w:rPr>
          <w:rFonts w:ascii="Angsana New" w:hAnsi="Angsana New"/>
          <w:sz w:val="32"/>
          <w:szCs w:val="32"/>
          <w:cs/>
        </w:rPr>
        <w:t>ฝ่ายบริหารคาดว่าจะไม่เกิดผลเสียหายที่เป็นสาระสำคัญต่อ</w:t>
      </w:r>
      <w:r w:rsidR="00BF6F65" w:rsidRPr="00F44428">
        <w:rPr>
          <w:rFonts w:ascii="Angsana New" w:hAnsi="Angsana New"/>
          <w:sz w:val="32"/>
          <w:szCs w:val="32"/>
          <w:cs/>
        </w:rPr>
        <w:t>บริษัทฯและ</w:t>
      </w:r>
      <w:r w:rsidR="009C445F" w:rsidRPr="00F44428">
        <w:rPr>
          <w:rFonts w:ascii="Angsana New" w:hAnsi="Angsana New"/>
          <w:sz w:val="32"/>
          <w:szCs w:val="32"/>
          <w:cs/>
        </w:rPr>
        <w:t>บริษัทย่อย</w:t>
      </w:r>
    </w:p>
    <w:p w14:paraId="478898B9" w14:textId="74935D12" w:rsidR="005C73D1" w:rsidRPr="00F44428" w:rsidRDefault="002008A0" w:rsidP="009916A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5C73D1" w:rsidRPr="00F44428">
        <w:rPr>
          <w:rFonts w:ascii="Angsana New" w:hAnsi="Angsana New" w:cs="Angsana New"/>
          <w:b/>
          <w:bCs/>
          <w:sz w:val="32"/>
          <w:szCs w:val="32"/>
        </w:rPr>
        <w:t>.</w:t>
      </w:r>
      <w:r w:rsidR="005C73D1" w:rsidRPr="00F4442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5C73D1" w:rsidRPr="00F44428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DDC31C8" w14:textId="3716CB7A" w:rsidR="00AC01DD" w:rsidRPr="00F44428" w:rsidRDefault="00AC01DD" w:rsidP="009916A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sz w:val="32"/>
          <w:szCs w:val="32"/>
          <w:cs/>
        </w:rPr>
        <w:t>เมื่อวันที</w:t>
      </w:r>
      <w:r w:rsidR="00F94167" w:rsidRPr="00F44428">
        <w:rPr>
          <w:rFonts w:ascii="Angsana New" w:hAnsi="Angsana New" w:cs="Angsana New"/>
          <w:sz w:val="32"/>
          <w:szCs w:val="32"/>
          <w:cs/>
        </w:rPr>
        <w:t>่</w:t>
      </w:r>
      <w:r w:rsidR="00F94167" w:rsidRPr="00F44428">
        <w:rPr>
          <w:rFonts w:ascii="Angsana New" w:hAnsi="Angsana New" w:cs="Angsana New"/>
          <w:sz w:val="32"/>
          <w:szCs w:val="32"/>
          <w:lang w:val="en-US"/>
        </w:rPr>
        <w:t xml:space="preserve"> 18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ตุลาค</w:t>
      </w:r>
      <w:r w:rsidR="00F94167" w:rsidRPr="00F44428">
        <w:rPr>
          <w:rFonts w:ascii="Angsana New" w:hAnsi="Angsana New" w:cs="Angsana New"/>
          <w:sz w:val="32"/>
          <w:szCs w:val="32"/>
          <w:cs/>
        </w:rPr>
        <w:t>ม</w:t>
      </w:r>
      <w:r w:rsidR="00F94167" w:rsidRPr="00F44428"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บริษัทฯใช้สิทธิชำระคืน</w:t>
      </w:r>
      <w:r w:rsidR="009C4115" w:rsidRPr="00F44428">
        <w:rPr>
          <w:rFonts w:ascii="Angsana New" w:hAnsi="Angsana New" w:cs="Angsana New"/>
          <w:sz w:val="32"/>
          <w:szCs w:val="32"/>
          <w:cs/>
        </w:rPr>
        <w:t>เงินต้นบางส่วนของ</w:t>
      </w:r>
      <w:r w:rsidRPr="00F44428">
        <w:rPr>
          <w:rFonts w:ascii="Angsana New" w:hAnsi="Angsana New" w:cs="Angsana New"/>
          <w:sz w:val="32"/>
          <w:szCs w:val="32"/>
          <w:cs/>
        </w:rPr>
        <w:t>หุ้นกู้</w:t>
      </w:r>
      <w:r w:rsidR="009C4115" w:rsidRPr="00F44428">
        <w:rPr>
          <w:rFonts w:ascii="Angsana New" w:hAnsi="Angsana New" w:cs="Angsana New"/>
          <w:sz w:val="32"/>
          <w:szCs w:val="32"/>
          <w:cs/>
        </w:rPr>
        <w:t>ครั้งที่</w:t>
      </w:r>
      <w:r w:rsidR="009C4115" w:rsidRPr="00F44428">
        <w:rPr>
          <w:rFonts w:ascii="Angsana New" w:hAnsi="Angsana New" w:cs="Angsana New"/>
          <w:sz w:val="32"/>
          <w:szCs w:val="32"/>
          <w:lang w:val="en-US"/>
        </w:rPr>
        <w:t xml:space="preserve"> 2/2563</w:t>
      </w:r>
      <w:r w:rsidR="009C4115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ชุดที่</w:t>
      </w:r>
      <w:r w:rsidR="009C4115" w:rsidRPr="00F44428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9C4115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ซึ่งเป็น    หุ้นกู้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ประเภทมีหลักประกันและไม่ด้อยสิทธิก่อนวันครบกำหนดไถ่ถอนจำนวน </w:t>
      </w:r>
      <w:r w:rsidR="00F94167" w:rsidRPr="00F44428">
        <w:rPr>
          <w:rFonts w:ascii="Angsana New" w:hAnsi="Angsana New" w:cs="Angsana New"/>
          <w:sz w:val="32"/>
          <w:szCs w:val="32"/>
          <w:lang w:val="en-US"/>
        </w:rPr>
        <w:t>677,500</w:t>
      </w:r>
      <w:r w:rsidR="00F94167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9C4115" w:rsidRPr="00F44428">
        <w:rPr>
          <w:rFonts w:ascii="Angsana New" w:hAnsi="Angsana New" w:cs="Angsana New"/>
          <w:sz w:val="32"/>
          <w:szCs w:val="32"/>
          <w:cs/>
        </w:rPr>
        <w:t>ในราคา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หน่วยละ </w:t>
      </w:r>
      <w:r w:rsidR="009C4115" w:rsidRPr="00F44428">
        <w:rPr>
          <w:rFonts w:ascii="Angsana New" w:hAnsi="Angsana New" w:cs="Angsana New"/>
          <w:sz w:val="32"/>
          <w:szCs w:val="32"/>
          <w:lang w:val="en-US"/>
        </w:rPr>
        <w:t>1</w:t>
      </w:r>
      <w:r w:rsidR="00F94167" w:rsidRPr="00F44428">
        <w:rPr>
          <w:rFonts w:ascii="Angsana New" w:hAnsi="Angsana New" w:cs="Angsana New"/>
          <w:sz w:val="32"/>
          <w:szCs w:val="32"/>
          <w:lang w:val="en-US"/>
        </w:rPr>
        <w:t>00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</w:t>
      </w:r>
      <w:r w:rsidR="00F44428">
        <w:rPr>
          <w:rFonts w:ascii="Angsana New" w:hAnsi="Angsana New" w:cs="Angsana New" w:hint="cs"/>
          <w:sz w:val="32"/>
          <w:szCs w:val="32"/>
          <w:cs/>
        </w:rPr>
        <w:t>รวม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9C4115" w:rsidRPr="00F44428">
        <w:rPr>
          <w:rFonts w:ascii="Angsana New" w:hAnsi="Angsana New" w:cs="Angsana New"/>
          <w:sz w:val="32"/>
          <w:szCs w:val="32"/>
          <w:lang w:val="en-US"/>
        </w:rPr>
        <w:t xml:space="preserve">67.75 </w:t>
      </w:r>
      <w:r w:rsidR="009C4115" w:rsidRPr="00F44428">
        <w:rPr>
          <w:rFonts w:ascii="Angsana New" w:hAnsi="Angsana New" w:cs="Angsana New"/>
          <w:sz w:val="32"/>
          <w:szCs w:val="32"/>
          <w:cs/>
          <w:lang w:val="en-US"/>
        </w:rPr>
        <w:t>ล้าน</w:t>
      </w:r>
      <w:r w:rsidRPr="00F44428">
        <w:rPr>
          <w:rFonts w:ascii="Angsana New" w:hAnsi="Angsana New" w:cs="Angsana New"/>
          <w:sz w:val="32"/>
          <w:szCs w:val="32"/>
          <w:cs/>
        </w:rPr>
        <w:t xml:space="preserve">บาท </w:t>
      </w:r>
    </w:p>
    <w:p w14:paraId="78DB6EDB" w14:textId="7E955302" w:rsidR="00467FED" w:rsidRPr="00F44428" w:rsidRDefault="004F31A4" w:rsidP="009916A8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44428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467FED"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792355" w:rsidRPr="00F44428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F44428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3D7184A9" w:rsidR="00252D5E" w:rsidRPr="00F44428" w:rsidRDefault="00467FED" w:rsidP="009916A8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F44428">
        <w:rPr>
          <w:rFonts w:ascii="Angsana New" w:hAnsi="Angsana New" w:cs="Angsana New"/>
          <w:sz w:val="32"/>
          <w:szCs w:val="32"/>
        </w:rPr>
        <w:tab/>
      </w:r>
      <w:r w:rsidR="00792355" w:rsidRPr="00F44428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F44428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F44428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F44428">
        <w:rPr>
          <w:rFonts w:ascii="Angsana New" w:hAnsi="Angsana New" w:cs="Angsana New"/>
          <w:sz w:val="32"/>
          <w:szCs w:val="32"/>
          <w:cs/>
        </w:rPr>
        <w:t>ของ</w:t>
      </w:r>
      <w:r w:rsidR="00AA72A3" w:rsidRPr="00F44428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F44428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F4442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94167" w:rsidRPr="00F44428">
        <w:rPr>
          <w:rFonts w:ascii="Angsana New" w:hAnsi="Angsana New" w:cs="Angsana New"/>
          <w:sz w:val="32"/>
          <w:szCs w:val="32"/>
          <w:lang w:val="en-US"/>
        </w:rPr>
        <w:t>12</w:t>
      </w:r>
      <w:r w:rsidR="00F94167" w:rsidRPr="00F44428">
        <w:rPr>
          <w:rFonts w:ascii="Angsana New" w:hAnsi="Angsana New" w:cs="Angsana New"/>
          <w:sz w:val="32"/>
          <w:szCs w:val="32"/>
          <w:cs/>
        </w:rPr>
        <w:t xml:space="preserve"> </w:t>
      </w:r>
      <w:r w:rsidR="004C66B4"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พฤศจิกายน </w:t>
      </w:r>
      <w:r w:rsidR="00954152" w:rsidRPr="00F44428">
        <w:rPr>
          <w:rFonts w:ascii="Angsana New" w:hAnsi="Angsana New" w:cs="Angsana New"/>
          <w:sz w:val="32"/>
          <w:szCs w:val="32"/>
          <w:lang w:val="en-US"/>
        </w:rPr>
        <w:t>2564</w:t>
      </w:r>
      <w:r w:rsidR="004E78EB" w:rsidRPr="00F44428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AB3306" w:rsidRPr="00F44428">
        <w:rPr>
          <w:rFonts w:ascii="Angsana New" w:hAnsi="Angsana New" w:cs="Angsana New"/>
          <w:sz w:val="32"/>
          <w:szCs w:val="32"/>
          <w:lang w:val="en-US"/>
        </w:rPr>
        <w:tab/>
      </w:r>
    </w:p>
    <w:sectPr w:rsidR="00252D5E" w:rsidRPr="00F44428" w:rsidSect="00630D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4F6A9" w14:textId="77777777" w:rsidR="0021511B" w:rsidRDefault="0021511B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5C972F6E" w14:textId="77777777" w:rsidR="0021511B" w:rsidRDefault="0021511B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2090470" w14:textId="77777777" w:rsidR="0021511B" w:rsidRDefault="00215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98AE8" w14:textId="77777777" w:rsidR="0021511B" w:rsidRDefault="002151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3612" w14:textId="78424ABC" w:rsidR="0021511B" w:rsidRPr="007E5878" w:rsidRDefault="0021511B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</w:t>
    </w:r>
    <w:r w:rsidRPr="002008A0">
      <w:rPr>
        <w:rFonts w:ascii="Angsana New" w:hAnsi="Angsana New"/>
        <w:noProof/>
        <w:sz w:val="32"/>
        <w:szCs w:val="32"/>
        <w:lang w:val="en-US"/>
      </w:rPr>
      <w:t>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21511B" w:rsidRDefault="0021511B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B1B65" w14:textId="77777777" w:rsidR="0021511B" w:rsidRDefault="00215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D3BB7" w14:textId="77777777" w:rsidR="0021511B" w:rsidRDefault="0021511B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AEE3CFB" w14:textId="77777777" w:rsidR="0021511B" w:rsidRDefault="0021511B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52C9170" w14:textId="77777777" w:rsidR="0021511B" w:rsidRDefault="002151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AA47D" w14:textId="77777777" w:rsidR="0021511B" w:rsidRDefault="002151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4FE2F" w14:textId="228F2468" w:rsidR="0021511B" w:rsidRPr="004A47C0" w:rsidRDefault="0021511B" w:rsidP="004A47C0">
    <w:pPr>
      <w:pStyle w:val="Header"/>
      <w:jc w:val="right"/>
      <w:rPr>
        <w:sz w:val="32"/>
        <w:szCs w:val="32"/>
        <w:cs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BC810" w14:textId="77777777" w:rsidR="0021511B" w:rsidRDefault="002151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49E7229"/>
    <w:multiLevelType w:val="hybridMultilevel"/>
    <w:tmpl w:val="FFFFFFFF"/>
    <w:lvl w:ilvl="0" w:tplc="DC4E3904">
      <w:start w:val="1"/>
      <w:numFmt w:val="decimal"/>
      <w:lvlText w:val="%1)"/>
      <w:lvlJc w:val="left"/>
      <w:pPr>
        <w:ind w:left="720" w:hanging="360"/>
      </w:pPr>
    </w:lvl>
    <w:lvl w:ilvl="1" w:tplc="BA5ABE56">
      <w:start w:val="1"/>
      <w:numFmt w:val="lowerLetter"/>
      <w:lvlText w:val="%2."/>
      <w:lvlJc w:val="left"/>
      <w:pPr>
        <w:ind w:left="1440" w:hanging="360"/>
      </w:pPr>
    </w:lvl>
    <w:lvl w:ilvl="2" w:tplc="9FD65A7C">
      <w:start w:val="1"/>
      <w:numFmt w:val="lowerRoman"/>
      <w:lvlText w:val="%3."/>
      <w:lvlJc w:val="right"/>
      <w:pPr>
        <w:ind w:left="2160" w:hanging="180"/>
      </w:pPr>
    </w:lvl>
    <w:lvl w:ilvl="3" w:tplc="D38C37B2">
      <w:start w:val="1"/>
      <w:numFmt w:val="decimal"/>
      <w:lvlText w:val="%4."/>
      <w:lvlJc w:val="left"/>
      <w:pPr>
        <w:ind w:left="2880" w:hanging="360"/>
      </w:pPr>
    </w:lvl>
    <w:lvl w:ilvl="4" w:tplc="38100F88">
      <w:start w:val="1"/>
      <w:numFmt w:val="lowerLetter"/>
      <w:lvlText w:val="%5."/>
      <w:lvlJc w:val="left"/>
      <w:pPr>
        <w:ind w:left="3600" w:hanging="360"/>
      </w:pPr>
    </w:lvl>
    <w:lvl w:ilvl="5" w:tplc="18E8ED7C">
      <w:start w:val="1"/>
      <w:numFmt w:val="lowerRoman"/>
      <w:lvlText w:val="%6."/>
      <w:lvlJc w:val="right"/>
      <w:pPr>
        <w:ind w:left="4320" w:hanging="180"/>
      </w:pPr>
    </w:lvl>
    <w:lvl w:ilvl="6" w:tplc="45E01C5C">
      <w:start w:val="1"/>
      <w:numFmt w:val="decimal"/>
      <w:lvlText w:val="%7."/>
      <w:lvlJc w:val="left"/>
      <w:pPr>
        <w:ind w:left="5040" w:hanging="360"/>
      </w:pPr>
    </w:lvl>
    <w:lvl w:ilvl="7" w:tplc="47308468">
      <w:start w:val="1"/>
      <w:numFmt w:val="lowerLetter"/>
      <w:lvlText w:val="%8."/>
      <w:lvlJc w:val="left"/>
      <w:pPr>
        <w:ind w:left="5760" w:hanging="360"/>
      </w:pPr>
    </w:lvl>
    <w:lvl w:ilvl="8" w:tplc="04AED8F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04EE9"/>
    <w:multiLevelType w:val="multilevel"/>
    <w:tmpl w:val="39A49B1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4"/>
  </w:num>
  <w:num w:numId="5">
    <w:abstractNumId w:val="6"/>
  </w:num>
  <w:num w:numId="6">
    <w:abstractNumId w:val="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9"/>
  </w:num>
  <w:num w:numId="11">
    <w:abstractNumId w:val="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</w:num>
  <w:num w:numId="15">
    <w:abstractNumId w:val="8"/>
  </w:num>
  <w:num w:numId="16">
    <w:abstractNumId w:val="2"/>
  </w:num>
  <w:num w:numId="17">
    <w:abstractNumId w:val="1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19B4"/>
    <w:rsid w:val="00003A0D"/>
    <w:rsid w:val="0000415F"/>
    <w:rsid w:val="0000471D"/>
    <w:rsid w:val="0000496B"/>
    <w:rsid w:val="00004DEC"/>
    <w:rsid w:val="00004E30"/>
    <w:rsid w:val="00005BC7"/>
    <w:rsid w:val="00005EB4"/>
    <w:rsid w:val="00006042"/>
    <w:rsid w:val="00006090"/>
    <w:rsid w:val="00006D11"/>
    <w:rsid w:val="00006D33"/>
    <w:rsid w:val="0000719C"/>
    <w:rsid w:val="00010860"/>
    <w:rsid w:val="00011D60"/>
    <w:rsid w:val="00012376"/>
    <w:rsid w:val="0001315F"/>
    <w:rsid w:val="00013C19"/>
    <w:rsid w:val="00013E31"/>
    <w:rsid w:val="00014DDA"/>
    <w:rsid w:val="000165CD"/>
    <w:rsid w:val="00016EA6"/>
    <w:rsid w:val="0001759A"/>
    <w:rsid w:val="0002017B"/>
    <w:rsid w:val="00020604"/>
    <w:rsid w:val="000207CB"/>
    <w:rsid w:val="00022FAF"/>
    <w:rsid w:val="00022FD9"/>
    <w:rsid w:val="00023947"/>
    <w:rsid w:val="00023B5A"/>
    <w:rsid w:val="00024210"/>
    <w:rsid w:val="00024D87"/>
    <w:rsid w:val="000253C4"/>
    <w:rsid w:val="00027119"/>
    <w:rsid w:val="0002759F"/>
    <w:rsid w:val="0002785D"/>
    <w:rsid w:val="00030499"/>
    <w:rsid w:val="00030E0C"/>
    <w:rsid w:val="000314B0"/>
    <w:rsid w:val="00031544"/>
    <w:rsid w:val="00033C08"/>
    <w:rsid w:val="0003436C"/>
    <w:rsid w:val="000344BD"/>
    <w:rsid w:val="000348D3"/>
    <w:rsid w:val="00034B03"/>
    <w:rsid w:val="00034DEC"/>
    <w:rsid w:val="00035D77"/>
    <w:rsid w:val="00036FB0"/>
    <w:rsid w:val="00037001"/>
    <w:rsid w:val="00037ECE"/>
    <w:rsid w:val="00041656"/>
    <w:rsid w:val="00043853"/>
    <w:rsid w:val="00043F98"/>
    <w:rsid w:val="00044669"/>
    <w:rsid w:val="000448D4"/>
    <w:rsid w:val="000455DD"/>
    <w:rsid w:val="000468E3"/>
    <w:rsid w:val="00046F2A"/>
    <w:rsid w:val="0004755E"/>
    <w:rsid w:val="000503E2"/>
    <w:rsid w:val="00050627"/>
    <w:rsid w:val="000510B5"/>
    <w:rsid w:val="0005119B"/>
    <w:rsid w:val="000515CA"/>
    <w:rsid w:val="000520E9"/>
    <w:rsid w:val="0005260A"/>
    <w:rsid w:val="00053187"/>
    <w:rsid w:val="00053953"/>
    <w:rsid w:val="00053BED"/>
    <w:rsid w:val="00053FED"/>
    <w:rsid w:val="000546B5"/>
    <w:rsid w:val="00054768"/>
    <w:rsid w:val="0005527E"/>
    <w:rsid w:val="00057FC0"/>
    <w:rsid w:val="00061497"/>
    <w:rsid w:val="000618DF"/>
    <w:rsid w:val="00061F6D"/>
    <w:rsid w:val="0006263A"/>
    <w:rsid w:val="00062834"/>
    <w:rsid w:val="00062D4D"/>
    <w:rsid w:val="00063ABA"/>
    <w:rsid w:val="00063B50"/>
    <w:rsid w:val="0006403C"/>
    <w:rsid w:val="000653ED"/>
    <w:rsid w:val="00065603"/>
    <w:rsid w:val="00067E4C"/>
    <w:rsid w:val="0007037C"/>
    <w:rsid w:val="00070A3E"/>
    <w:rsid w:val="000719C1"/>
    <w:rsid w:val="00074602"/>
    <w:rsid w:val="00076324"/>
    <w:rsid w:val="00076F68"/>
    <w:rsid w:val="00077BE0"/>
    <w:rsid w:val="000802B6"/>
    <w:rsid w:val="000806A4"/>
    <w:rsid w:val="00080BA1"/>
    <w:rsid w:val="00081275"/>
    <w:rsid w:val="00081576"/>
    <w:rsid w:val="00081A11"/>
    <w:rsid w:val="00081D73"/>
    <w:rsid w:val="00082A32"/>
    <w:rsid w:val="00083FB2"/>
    <w:rsid w:val="0008518D"/>
    <w:rsid w:val="000852F8"/>
    <w:rsid w:val="00085784"/>
    <w:rsid w:val="000863E2"/>
    <w:rsid w:val="0008688D"/>
    <w:rsid w:val="00086B42"/>
    <w:rsid w:val="00090D27"/>
    <w:rsid w:val="000912F0"/>
    <w:rsid w:val="00091755"/>
    <w:rsid w:val="00093D4A"/>
    <w:rsid w:val="00093D80"/>
    <w:rsid w:val="000944F2"/>
    <w:rsid w:val="00094F3A"/>
    <w:rsid w:val="00096334"/>
    <w:rsid w:val="000963A3"/>
    <w:rsid w:val="000969D7"/>
    <w:rsid w:val="00096AAB"/>
    <w:rsid w:val="000975BC"/>
    <w:rsid w:val="000A06E1"/>
    <w:rsid w:val="000A226D"/>
    <w:rsid w:val="000A2948"/>
    <w:rsid w:val="000A33D5"/>
    <w:rsid w:val="000A369F"/>
    <w:rsid w:val="000A50B3"/>
    <w:rsid w:val="000A6F25"/>
    <w:rsid w:val="000A79DE"/>
    <w:rsid w:val="000A7A0D"/>
    <w:rsid w:val="000A7A4D"/>
    <w:rsid w:val="000B0ABF"/>
    <w:rsid w:val="000B0C0C"/>
    <w:rsid w:val="000B1D03"/>
    <w:rsid w:val="000B21CA"/>
    <w:rsid w:val="000B263B"/>
    <w:rsid w:val="000B268F"/>
    <w:rsid w:val="000B2BD6"/>
    <w:rsid w:val="000B3625"/>
    <w:rsid w:val="000B46F4"/>
    <w:rsid w:val="000B5CE3"/>
    <w:rsid w:val="000B5E8E"/>
    <w:rsid w:val="000B6905"/>
    <w:rsid w:val="000B7204"/>
    <w:rsid w:val="000C00D7"/>
    <w:rsid w:val="000C03A9"/>
    <w:rsid w:val="000C0853"/>
    <w:rsid w:val="000C0F30"/>
    <w:rsid w:val="000C262F"/>
    <w:rsid w:val="000C2AEB"/>
    <w:rsid w:val="000C31C6"/>
    <w:rsid w:val="000C4B53"/>
    <w:rsid w:val="000C50D2"/>
    <w:rsid w:val="000C5CDA"/>
    <w:rsid w:val="000C5D6F"/>
    <w:rsid w:val="000C6979"/>
    <w:rsid w:val="000C6CA8"/>
    <w:rsid w:val="000D0A1D"/>
    <w:rsid w:val="000D2440"/>
    <w:rsid w:val="000D3415"/>
    <w:rsid w:val="000D3BB1"/>
    <w:rsid w:val="000D4938"/>
    <w:rsid w:val="000D4AA7"/>
    <w:rsid w:val="000D604C"/>
    <w:rsid w:val="000D6387"/>
    <w:rsid w:val="000D63EF"/>
    <w:rsid w:val="000D7C1E"/>
    <w:rsid w:val="000E09CD"/>
    <w:rsid w:val="000E09E5"/>
    <w:rsid w:val="000E1163"/>
    <w:rsid w:val="000E2374"/>
    <w:rsid w:val="000E34EB"/>
    <w:rsid w:val="000E44C6"/>
    <w:rsid w:val="000E4737"/>
    <w:rsid w:val="000E4ECE"/>
    <w:rsid w:val="000E564A"/>
    <w:rsid w:val="000E5A5B"/>
    <w:rsid w:val="000E68F4"/>
    <w:rsid w:val="000E715C"/>
    <w:rsid w:val="000E7F0D"/>
    <w:rsid w:val="000F1675"/>
    <w:rsid w:val="000F2E10"/>
    <w:rsid w:val="000F2ECA"/>
    <w:rsid w:val="000F3302"/>
    <w:rsid w:val="000F420C"/>
    <w:rsid w:val="000F54A7"/>
    <w:rsid w:val="000F5655"/>
    <w:rsid w:val="000F5BFA"/>
    <w:rsid w:val="000F660B"/>
    <w:rsid w:val="000F6A43"/>
    <w:rsid w:val="00100217"/>
    <w:rsid w:val="001009AF"/>
    <w:rsid w:val="00100CC9"/>
    <w:rsid w:val="00101A0C"/>
    <w:rsid w:val="00102E71"/>
    <w:rsid w:val="00103670"/>
    <w:rsid w:val="0010440E"/>
    <w:rsid w:val="0010483C"/>
    <w:rsid w:val="00105DB6"/>
    <w:rsid w:val="001078F0"/>
    <w:rsid w:val="00107CE9"/>
    <w:rsid w:val="00110022"/>
    <w:rsid w:val="00110831"/>
    <w:rsid w:val="00111013"/>
    <w:rsid w:val="00112183"/>
    <w:rsid w:val="001132ED"/>
    <w:rsid w:val="00115B48"/>
    <w:rsid w:val="00116B1C"/>
    <w:rsid w:val="001203FE"/>
    <w:rsid w:val="00121354"/>
    <w:rsid w:val="0012160E"/>
    <w:rsid w:val="00121C69"/>
    <w:rsid w:val="00123ABE"/>
    <w:rsid w:val="00123BE4"/>
    <w:rsid w:val="00125D63"/>
    <w:rsid w:val="00125F41"/>
    <w:rsid w:val="00130041"/>
    <w:rsid w:val="001307D2"/>
    <w:rsid w:val="00130D62"/>
    <w:rsid w:val="00133757"/>
    <w:rsid w:val="00133991"/>
    <w:rsid w:val="00133CA0"/>
    <w:rsid w:val="0013554B"/>
    <w:rsid w:val="00136459"/>
    <w:rsid w:val="001376EB"/>
    <w:rsid w:val="00137821"/>
    <w:rsid w:val="00137894"/>
    <w:rsid w:val="0013799F"/>
    <w:rsid w:val="00137D2B"/>
    <w:rsid w:val="0014023E"/>
    <w:rsid w:val="0014045D"/>
    <w:rsid w:val="0014100B"/>
    <w:rsid w:val="00141A1B"/>
    <w:rsid w:val="00141D6B"/>
    <w:rsid w:val="001421CB"/>
    <w:rsid w:val="0014275B"/>
    <w:rsid w:val="001436AE"/>
    <w:rsid w:val="00144166"/>
    <w:rsid w:val="001441D1"/>
    <w:rsid w:val="00144AB9"/>
    <w:rsid w:val="00145E62"/>
    <w:rsid w:val="0014706E"/>
    <w:rsid w:val="00147E7B"/>
    <w:rsid w:val="00150540"/>
    <w:rsid w:val="00150CA8"/>
    <w:rsid w:val="00151806"/>
    <w:rsid w:val="00151DEC"/>
    <w:rsid w:val="0015271F"/>
    <w:rsid w:val="00152F3C"/>
    <w:rsid w:val="001530E7"/>
    <w:rsid w:val="001541C7"/>
    <w:rsid w:val="0015442A"/>
    <w:rsid w:val="0015472C"/>
    <w:rsid w:val="0015528B"/>
    <w:rsid w:val="0015645E"/>
    <w:rsid w:val="00157E20"/>
    <w:rsid w:val="001605D3"/>
    <w:rsid w:val="001606DF"/>
    <w:rsid w:val="00160F8E"/>
    <w:rsid w:val="00161069"/>
    <w:rsid w:val="00161B32"/>
    <w:rsid w:val="001635E6"/>
    <w:rsid w:val="00163AE8"/>
    <w:rsid w:val="00164156"/>
    <w:rsid w:val="00164507"/>
    <w:rsid w:val="00164CCB"/>
    <w:rsid w:val="001663EF"/>
    <w:rsid w:val="001664D8"/>
    <w:rsid w:val="0016734A"/>
    <w:rsid w:val="001678E3"/>
    <w:rsid w:val="0017018A"/>
    <w:rsid w:val="00170B83"/>
    <w:rsid w:val="00170EE8"/>
    <w:rsid w:val="00171390"/>
    <w:rsid w:val="00171685"/>
    <w:rsid w:val="00171D21"/>
    <w:rsid w:val="00172353"/>
    <w:rsid w:val="001724E7"/>
    <w:rsid w:val="00172854"/>
    <w:rsid w:val="001729F1"/>
    <w:rsid w:val="00172BBB"/>
    <w:rsid w:val="0017329B"/>
    <w:rsid w:val="00173730"/>
    <w:rsid w:val="001742B7"/>
    <w:rsid w:val="001747B0"/>
    <w:rsid w:val="00175111"/>
    <w:rsid w:val="00175962"/>
    <w:rsid w:val="00176C0D"/>
    <w:rsid w:val="00176D88"/>
    <w:rsid w:val="001811A5"/>
    <w:rsid w:val="001816F1"/>
    <w:rsid w:val="00182268"/>
    <w:rsid w:val="00182B1E"/>
    <w:rsid w:val="00182F46"/>
    <w:rsid w:val="00184393"/>
    <w:rsid w:val="0018478C"/>
    <w:rsid w:val="00185E5E"/>
    <w:rsid w:val="001862BF"/>
    <w:rsid w:val="0018668C"/>
    <w:rsid w:val="00187AC6"/>
    <w:rsid w:val="00187FD3"/>
    <w:rsid w:val="0019031F"/>
    <w:rsid w:val="001913DE"/>
    <w:rsid w:val="001913F4"/>
    <w:rsid w:val="001924C5"/>
    <w:rsid w:val="0019270F"/>
    <w:rsid w:val="001933D6"/>
    <w:rsid w:val="00193CE8"/>
    <w:rsid w:val="001943DE"/>
    <w:rsid w:val="00196196"/>
    <w:rsid w:val="00196CE9"/>
    <w:rsid w:val="001970A7"/>
    <w:rsid w:val="00197EBF"/>
    <w:rsid w:val="001A1144"/>
    <w:rsid w:val="001A18E8"/>
    <w:rsid w:val="001A2AF2"/>
    <w:rsid w:val="001A3091"/>
    <w:rsid w:val="001A32F6"/>
    <w:rsid w:val="001A4139"/>
    <w:rsid w:val="001A5B06"/>
    <w:rsid w:val="001A6821"/>
    <w:rsid w:val="001A6CBB"/>
    <w:rsid w:val="001A7014"/>
    <w:rsid w:val="001A7F56"/>
    <w:rsid w:val="001B1CDD"/>
    <w:rsid w:val="001B2A14"/>
    <w:rsid w:val="001B2DF6"/>
    <w:rsid w:val="001B3840"/>
    <w:rsid w:val="001B3B24"/>
    <w:rsid w:val="001B6F69"/>
    <w:rsid w:val="001B707F"/>
    <w:rsid w:val="001B7AC6"/>
    <w:rsid w:val="001C0446"/>
    <w:rsid w:val="001C0572"/>
    <w:rsid w:val="001C1965"/>
    <w:rsid w:val="001C252F"/>
    <w:rsid w:val="001C2A32"/>
    <w:rsid w:val="001C2E06"/>
    <w:rsid w:val="001C32FA"/>
    <w:rsid w:val="001C3410"/>
    <w:rsid w:val="001C4636"/>
    <w:rsid w:val="001C4CA0"/>
    <w:rsid w:val="001C517F"/>
    <w:rsid w:val="001C524C"/>
    <w:rsid w:val="001C6BB4"/>
    <w:rsid w:val="001C7BDF"/>
    <w:rsid w:val="001C7DCC"/>
    <w:rsid w:val="001D0364"/>
    <w:rsid w:val="001D0380"/>
    <w:rsid w:val="001D0E25"/>
    <w:rsid w:val="001D16EE"/>
    <w:rsid w:val="001D2B29"/>
    <w:rsid w:val="001D2BDA"/>
    <w:rsid w:val="001D3BA3"/>
    <w:rsid w:val="001D4DD2"/>
    <w:rsid w:val="001D50E8"/>
    <w:rsid w:val="001D5AC2"/>
    <w:rsid w:val="001D5DF9"/>
    <w:rsid w:val="001D6402"/>
    <w:rsid w:val="001D6C5A"/>
    <w:rsid w:val="001D7095"/>
    <w:rsid w:val="001D7677"/>
    <w:rsid w:val="001D772B"/>
    <w:rsid w:val="001D7EBA"/>
    <w:rsid w:val="001E0C00"/>
    <w:rsid w:val="001E1EFC"/>
    <w:rsid w:val="001E2635"/>
    <w:rsid w:val="001E2B22"/>
    <w:rsid w:val="001E3F90"/>
    <w:rsid w:val="001E4F29"/>
    <w:rsid w:val="001E54EA"/>
    <w:rsid w:val="001E5F21"/>
    <w:rsid w:val="001E613F"/>
    <w:rsid w:val="001E6156"/>
    <w:rsid w:val="001E6C08"/>
    <w:rsid w:val="001E7569"/>
    <w:rsid w:val="001E7F63"/>
    <w:rsid w:val="001F0668"/>
    <w:rsid w:val="001F19D1"/>
    <w:rsid w:val="001F1C58"/>
    <w:rsid w:val="001F3593"/>
    <w:rsid w:val="001F3684"/>
    <w:rsid w:val="001F7676"/>
    <w:rsid w:val="001F7B08"/>
    <w:rsid w:val="001F7CD9"/>
    <w:rsid w:val="001F7E3A"/>
    <w:rsid w:val="001F7FF3"/>
    <w:rsid w:val="002008A0"/>
    <w:rsid w:val="002009A5"/>
    <w:rsid w:val="00200D57"/>
    <w:rsid w:val="00200E27"/>
    <w:rsid w:val="00200E96"/>
    <w:rsid w:val="0020145B"/>
    <w:rsid w:val="0020156E"/>
    <w:rsid w:val="00202237"/>
    <w:rsid w:val="002040D2"/>
    <w:rsid w:val="00204BE8"/>
    <w:rsid w:val="00205B41"/>
    <w:rsid w:val="00207695"/>
    <w:rsid w:val="002077BF"/>
    <w:rsid w:val="00207C84"/>
    <w:rsid w:val="00207E2E"/>
    <w:rsid w:val="00210015"/>
    <w:rsid w:val="002104FF"/>
    <w:rsid w:val="002106CA"/>
    <w:rsid w:val="00210D6B"/>
    <w:rsid w:val="00211B0E"/>
    <w:rsid w:val="002136AF"/>
    <w:rsid w:val="002137B2"/>
    <w:rsid w:val="00213D5C"/>
    <w:rsid w:val="00213E7B"/>
    <w:rsid w:val="00213F00"/>
    <w:rsid w:val="00214C5F"/>
    <w:rsid w:val="00214C91"/>
    <w:rsid w:val="0021511B"/>
    <w:rsid w:val="002153CB"/>
    <w:rsid w:val="00215CC8"/>
    <w:rsid w:val="00215F09"/>
    <w:rsid w:val="002167B7"/>
    <w:rsid w:val="0021768B"/>
    <w:rsid w:val="00217F2B"/>
    <w:rsid w:val="00220157"/>
    <w:rsid w:val="00220DD3"/>
    <w:rsid w:val="00221385"/>
    <w:rsid w:val="00221F28"/>
    <w:rsid w:val="00221FED"/>
    <w:rsid w:val="00222560"/>
    <w:rsid w:val="00222CCE"/>
    <w:rsid w:val="00223AD2"/>
    <w:rsid w:val="0022456D"/>
    <w:rsid w:val="00225413"/>
    <w:rsid w:val="0022637D"/>
    <w:rsid w:val="002271F6"/>
    <w:rsid w:val="00227522"/>
    <w:rsid w:val="00230946"/>
    <w:rsid w:val="002320A1"/>
    <w:rsid w:val="00232968"/>
    <w:rsid w:val="002339C2"/>
    <w:rsid w:val="00233FAE"/>
    <w:rsid w:val="00235083"/>
    <w:rsid w:val="0023632B"/>
    <w:rsid w:val="00236621"/>
    <w:rsid w:val="00236821"/>
    <w:rsid w:val="00240CF8"/>
    <w:rsid w:val="00243587"/>
    <w:rsid w:val="0024372C"/>
    <w:rsid w:val="00243C63"/>
    <w:rsid w:val="00244BEA"/>
    <w:rsid w:val="00244E23"/>
    <w:rsid w:val="0024754B"/>
    <w:rsid w:val="00250656"/>
    <w:rsid w:val="002508ED"/>
    <w:rsid w:val="00251A88"/>
    <w:rsid w:val="00251FCB"/>
    <w:rsid w:val="00252533"/>
    <w:rsid w:val="00252669"/>
    <w:rsid w:val="002528DA"/>
    <w:rsid w:val="00252D5E"/>
    <w:rsid w:val="00252F48"/>
    <w:rsid w:val="00253025"/>
    <w:rsid w:val="00253441"/>
    <w:rsid w:val="00253F19"/>
    <w:rsid w:val="00254807"/>
    <w:rsid w:val="00256121"/>
    <w:rsid w:val="002564E0"/>
    <w:rsid w:val="00256837"/>
    <w:rsid w:val="00256CED"/>
    <w:rsid w:val="00257B7C"/>
    <w:rsid w:val="00260C3A"/>
    <w:rsid w:val="00260FE4"/>
    <w:rsid w:val="0026249B"/>
    <w:rsid w:val="0026404D"/>
    <w:rsid w:val="00265055"/>
    <w:rsid w:val="002650E9"/>
    <w:rsid w:val="00267082"/>
    <w:rsid w:val="00267D2B"/>
    <w:rsid w:val="002704C4"/>
    <w:rsid w:val="00270CAF"/>
    <w:rsid w:val="00270ECD"/>
    <w:rsid w:val="0027194A"/>
    <w:rsid w:val="00271EFF"/>
    <w:rsid w:val="002726E5"/>
    <w:rsid w:val="00274004"/>
    <w:rsid w:val="002744A5"/>
    <w:rsid w:val="00274DBE"/>
    <w:rsid w:val="0027540A"/>
    <w:rsid w:val="0027573E"/>
    <w:rsid w:val="002759C6"/>
    <w:rsid w:val="00275B35"/>
    <w:rsid w:val="00275EC7"/>
    <w:rsid w:val="002761B4"/>
    <w:rsid w:val="002764A8"/>
    <w:rsid w:val="002770E7"/>
    <w:rsid w:val="002801EB"/>
    <w:rsid w:val="00280B9E"/>
    <w:rsid w:val="00281152"/>
    <w:rsid w:val="00281E29"/>
    <w:rsid w:val="00282197"/>
    <w:rsid w:val="00282654"/>
    <w:rsid w:val="00282EDA"/>
    <w:rsid w:val="0028372C"/>
    <w:rsid w:val="002844F0"/>
    <w:rsid w:val="00284FBC"/>
    <w:rsid w:val="00285696"/>
    <w:rsid w:val="00286373"/>
    <w:rsid w:val="00286D60"/>
    <w:rsid w:val="002873EA"/>
    <w:rsid w:val="00287BB2"/>
    <w:rsid w:val="0029127F"/>
    <w:rsid w:val="00291C78"/>
    <w:rsid w:val="00291F5B"/>
    <w:rsid w:val="00292614"/>
    <w:rsid w:val="00292D3F"/>
    <w:rsid w:val="0029318E"/>
    <w:rsid w:val="00293B86"/>
    <w:rsid w:val="00294358"/>
    <w:rsid w:val="00294E22"/>
    <w:rsid w:val="002954C3"/>
    <w:rsid w:val="00295AB6"/>
    <w:rsid w:val="00295BD9"/>
    <w:rsid w:val="00295C4E"/>
    <w:rsid w:val="00295E66"/>
    <w:rsid w:val="0029646E"/>
    <w:rsid w:val="00297628"/>
    <w:rsid w:val="0029795A"/>
    <w:rsid w:val="002979FD"/>
    <w:rsid w:val="00297C39"/>
    <w:rsid w:val="002A0008"/>
    <w:rsid w:val="002A1197"/>
    <w:rsid w:val="002A145C"/>
    <w:rsid w:val="002A2D78"/>
    <w:rsid w:val="002A33B2"/>
    <w:rsid w:val="002A48A5"/>
    <w:rsid w:val="002A5C36"/>
    <w:rsid w:val="002A5D2A"/>
    <w:rsid w:val="002A610C"/>
    <w:rsid w:val="002A71E1"/>
    <w:rsid w:val="002A728F"/>
    <w:rsid w:val="002A78D2"/>
    <w:rsid w:val="002A7A7D"/>
    <w:rsid w:val="002A7E1F"/>
    <w:rsid w:val="002B0868"/>
    <w:rsid w:val="002B3BA3"/>
    <w:rsid w:val="002B3CD5"/>
    <w:rsid w:val="002B482E"/>
    <w:rsid w:val="002B4C15"/>
    <w:rsid w:val="002B4DFE"/>
    <w:rsid w:val="002B5028"/>
    <w:rsid w:val="002B64F8"/>
    <w:rsid w:val="002B6BA7"/>
    <w:rsid w:val="002B7222"/>
    <w:rsid w:val="002C115D"/>
    <w:rsid w:val="002C11C7"/>
    <w:rsid w:val="002C1C2E"/>
    <w:rsid w:val="002C30DD"/>
    <w:rsid w:val="002C3284"/>
    <w:rsid w:val="002C338A"/>
    <w:rsid w:val="002C4F7B"/>
    <w:rsid w:val="002C4F8F"/>
    <w:rsid w:val="002C558F"/>
    <w:rsid w:val="002C5BEB"/>
    <w:rsid w:val="002C5DA1"/>
    <w:rsid w:val="002C5FAF"/>
    <w:rsid w:val="002C637A"/>
    <w:rsid w:val="002C75F9"/>
    <w:rsid w:val="002D2606"/>
    <w:rsid w:val="002D26A7"/>
    <w:rsid w:val="002D2A51"/>
    <w:rsid w:val="002D2AAE"/>
    <w:rsid w:val="002D3362"/>
    <w:rsid w:val="002D3506"/>
    <w:rsid w:val="002D3812"/>
    <w:rsid w:val="002D3FAF"/>
    <w:rsid w:val="002D4EDC"/>
    <w:rsid w:val="002D52BF"/>
    <w:rsid w:val="002D563C"/>
    <w:rsid w:val="002D5B77"/>
    <w:rsid w:val="002D7B9F"/>
    <w:rsid w:val="002E13BF"/>
    <w:rsid w:val="002E19C4"/>
    <w:rsid w:val="002E1EAA"/>
    <w:rsid w:val="002E32D2"/>
    <w:rsid w:val="002E3C14"/>
    <w:rsid w:val="002E3C78"/>
    <w:rsid w:val="002E4CEB"/>
    <w:rsid w:val="002E529E"/>
    <w:rsid w:val="002E5B77"/>
    <w:rsid w:val="002E5F46"/>
    <w:rsid w:val="002E62A9"/>
    <w:rsid w:val="002E7306"/>
    <w:rsid w:val="002F01E5"/>
    <w:rsid w:val="002F0CF1"/>
    <w:rsid w:val="002F0E61"/>
    <w:rsid w:val="002F2017"/>
    <w:rsid w:val="002F23E9"/>
    <w:rsid w:val="002F275D"/>
    <w:rsid w:val="002F3324"/>
    <w:rsid w:val="002F42E3"/>
    <w:rsid w:val="002F5982"/>
    <w:rsid w:val="002F71CE"/>
    <w:rsid w:val="002F7C87"/>
    <w:rsid w:val="00300EFD"/>
    <w:rsid w:val="00301041"/>
    <w:rsid w:val="0030119B"/>
    <w:rsid w:val="00301B31"/>
    <w:rsid w:val="00301B66"/>
    <w:rsid w:val="00302178"/>
    <w:rsid w:val="00303B30"/>
    <w:rsid w:val="00303D67"/>
    <w:rsid w:val="0030464F"/>
    <w:rsid w:val="003048CD"/>
    <w:rsid w:val="00304CFD"/>
    <w:rsid w:val="00304E01"/>
    <w:rsid w:val="003059B1"/>
    <w:rsid w:val="00306B05"/>
    <w:rsid w:val="003071D4"/>
    <w:rsid w:val="00307702"/>
    <w:rsid w:val="00310822"/>
    <w:rsid w:val="0031094E"/>
    <w:rsid w:val="003109CE"/>
    <w:rsid w:val="00311082"/>
    <w:rsid w:val="00311895"/>
    <w:rsid w:val="00312026"/>
    <w:rsid w:val="00312401"/>
    <w:rsid w:val="003134A5"/>
    <w:rsid w:val="0031382E"/>
    <w:rsid w:val="0031390E"/>
    <w:rsid w:val="00313BA3"/>
    <w:rsid w:val="0031528C"/>
    <w:rsid w:val="00315495"/>
    <w:rsid w:val="00316284"/>
    <w:rsid w:val="00316D71"/>
    <w:rsid w:val="003173C4"/>
    <w:rsid w:val="003209E6"/>
    <w:rsid w:val="00321668"/>
    <w:rsid w:val="00321E77"/>
    <w:rsid w:val="003224CA"/>
    <w:rsid w:val="00323039"/>
    <w:rsid w:val="00323CDE"/>
    <w:rsid w:val="003245F6"/>
    <w:rsid w:val="00324679"/>
    <w:rsid w:val="00324D11"/>
    <w:rsid w:val="0032532E"/>
    <w:rsid w:val="00325F42"/>
    <w:rsid w:val="003300A8"/>
    <w:rsid w:val="003327B7"/>
    <w:rsid w:val="00332833"/>
    <w:rsid w:val="00332900"/>
    <w:rsid w:val="0033298B"/>
    <w:rsid w:val="0033498D"/>
    <w:rsid w:val="00335986"/>
    <w:rsid w:val="003362ED"/>
    <w:rsid w:val="0033668A"/>
    <w:rsid w:val="00336982"/>
    <w:rsid w:val="003375C6"/>
    <w:rsid w:val="00340AEF"/>
    <w:rsid w:val="00340C55"/>
    <w:rsid w:val="0034144A"/>
    <w:rsid w:val="00342781"/>
    <w:rsid w:val="003433C4"/>
    <w:rsid w:val="00343A23"/>
    <w:rsid w:val="00343DA8"/>
    <w:rsid w:val="00344DB0"/>
    <w:rsid w:val="0034532E"/>
    <w:rsid w:val="003454D7"/>
    <w:rsid w:val="0034560C"/>
    <w:rsid w:val="00345EB9"/>
    <w:rsid w:val="003463BC"/>
    <w:rsid w:val="00346FFD"/>
    <w:rsid w:val="00347CBF"/>
    <w:rsid w:val="0035076C"/>
    <w:rsid w:val="003528A5"/>
    <w:rsid w:val="0035290F"/>
    <w:rsid w:val="00352E2A"/>
    <w:rsid w:val="00354FDA"/>
    <w:rsid w:val="00355875"/>
    <w:rsid w:val="00356C1E"/>
    <w:rsid w:val="003606AC"/>
    <w:rsid w:val="0036106B"/>
    <w:rsid w:val="00361CEA"/>
    <w:rsid w:val="00362C52"/>
    <w:rsid w:val="00363068"/>
    <w:rsid w:val="00364520"/>
    <w:rsid w:val="00365DCF"/>
    <w:rsid w:val="003666C9"/>
    <w:rsid w:val="00367B7A"/>
    <w:rsid w:val="0037107F"/>
    <w:rsid w:val="003713E1"/>
    <w:rsid w:val="003722CA"/>
    <w:rsid w:val="0037373F"/>
    <w:rsid w:val="003737E2"/>
    <w:rsid w:val="00373AAD"/>
    <w:rsid w:val="00373BC7"/>
    <w:rsid w:val="00374702"/>
    <w:rsid w:val="00374F4C"/>
    <w:rsid w:val="003750DA"/>
    <w:rsid w:val="003760E5"/>
    <w:rsid w:val="003764CF"/>
    <w:rsid w:val="003765F1"/>
    <w:rsid w:val="0037663D"/>
    <w:rsid w:val="003777CA"/>
    <w:rsid w:val="003818BE"/>
    <w:rsid w:val="00382F52"/>
    <w:rsid w:val="0038314D"/>
    <w:rsid w:val="00383A20"/>
    <w:rsid w:val="003855FA"/>
    <w:rsid w:val="00385DBA"/>
    <w:rsid w:val="00386D61"/>
    <w:rsid w:val="00387176"/>
    <w:rsid w:val="003874CF"/>
    <w:rsid w:val="0039014C"/>
    <w:rsid w:val="00391A3B"/>
    <w:rsid w:val="00392086"/>
    <w:rsid w:val="00392803"/>
    <w:rsid w:val="00392871"/>
    <w:rsid w:val="003935C2"/>
    <w:rsid w:val="00394127"/>
    <w:rsid w:val="003956A7"/>
    <w:rsid w:val="003957A0"/>
    <w:rsid w:val="00396B9D"/>
    <w:rsid w:val="0039709A"/>
    <w:rsid w:val="003972A4"/>
    <w:rsid w:val="003A1D65"/>
    <w:rsid w:val="003A298B"/>
    <w:rsid w:val="003A2F91"/>
    <w:rsid w:val="003A2FB0"/>
    <w:rsid w:val="003A37DE"/>
    <w:rsid w:val="003A3880"/>
    <w:rsid w:val="003A473A"/>
    <w:rsid w:val="003A4C7A"/>
    <w:rsid w:val="003A54A2"/>
    <w:rsid w:val="003A6625"/>
    <w:rsid w:val="003A6D2B"/>
    <w:rsid w:val="003A7C2A"/>
    <w:rsid w:val="003A7C3C"/>
    <w:rsid w:val="003B0980"/>
    <w:rsid w:val="003B0F8A"/>
    <w:rsid w:val="003B1E46"/>
    <w:rsid w:val="003B23C5"/>
    <w:rsid w:val="003B2C80"/>
    <w:rsid w:val="003B2FED"/>
    <w:rsid w:val="003B353F"/>
    <w:rsid w:val="003B3797"/>
    <w:rsid w:val="003B3BB5"/>
    <w:rsid w:val="003B49E9"/>
    <w:rsid w:val="003B5835"/>
    <w:rsid w:val="003B7299"/>
    <w:rsid w:val="003B7592"/>
    <w:rsid w:val="003B75B7"/>
    <w:rsid w:val="003B77A8"/>
    <w:rsid w:val="003C1AF8"/>
    <w:rsid w:val="003C1D92"/>
    <w:rsid w:val="003C211B"/>
    <w:rsid w:val="003C2EA8"/>
    <w:rsid w:val="003C53F8"/>
    <w:rsid w:val="003C55C9"/>
    <w:rsid w:val="003C5615"/>
    <w:rsid w:val="003C5C67"/>
    <w:rsid w:val="003C6FD3"/>
    <w:rsid w:val="003C7880"/>
    <w:rsid w:val="003D0B48"/>
    <w:rsid w:val="003D0FA7"/>
    <w:rsid w:val="003D1827"/>
    <w:rsid w:val="003D1831"/>
    <w:rsid w:val="003D2BDC"/>
    <w:rsid w:val="003D2DD9"/>
    <w:rsid w:val="003D2DE2"/>
    <w:rsid w:val="003D2E0A"/>
    <w:rsid w:val="003D3075"/>
    <w:rsid w:val="003D4380"/>
    <w:rsid w:val="003D4A1B"/>
    <w:rsid w:val="003D6317"/>
    <w:rsid w:val="003D635D"/>
    <w:rsid w:val="003D715F"/>
    <w:rsid w:val="003D7658"/>
    <w:rsid w:val="003D7DC9"/>
    <w:rsid w:val="003D7F95"/>
    <w:rsid w:val="003E09DF"/>
    <w:rsid w:val="003E25EA"/>
    <w:rsid w:val="003E2690"/>
    <w:rsid w:val="003E290C"/>
    <w:rsid w:val="003E2964"/>
    <w:rsid w:val="003E452B"/>
    <w:rsid w:val="003E4781"/>
    <w:rsid w:val="003E4B9C"/>
    <w:rsid w:val="003E5313"/>
    <w:rsid w:val="003E707F"/>
    <w:rsid w:val="003E7FA1"/>
    <w:rsid w:val="003F131A"/>
    <w:rsid w:val="003F14DD"/>
    <w:rsid w:val="003F188B"/>
    <w:rsid w:val="003F1D4C"/>
    <w:rsid w:val="003F22EC"/>
    <w:rsid w:val="003F2891"/>
    <w:rsid w:val="003F292A"/>
    <w:rsid w:val="003F2A2D"/>
    <w:rsid w:val="003F4BD1"/>
    <w:rsid w:val="003F4D84"/>
    <w:rsid w:val="003F4E18"/>
    <w:rsid w:val="003F5D64"/>
    <w:rsid w:val="003F7493"/>
    <w:rsid w:val="003F7EED"/>
    <w:rsid w:val="00400715"/>
    <w:rsid w:val="00400DF0"/>
    <w:rsid w:val="00401288"/>
    <w:rsid w:val="00404066"/>
    <w:rsid w:val="00404309"/>
    <w:rsid w:val="00405462"/>
    <w:rsid w:val="00405514"/>
    <w:rsid w:val="004068CE"/>
    <w:rsid w:val="00406C76"/>
    <w:rsid w:val="00407346"/>
    <w:rsid w:val="00407976"/>
    <w:rsid w:val="00407F5C"/>
    <w:rsid w:val="00410158"/>
    <w:rsid w:val="00410758"/>
    <w:rsid w:val="00410B4E"/>
    <w:rsid w:val="004118F0"/>
    <w:rsid w:val="00411E09"/>
    <w:rsid w:val="004127C5"/>
    <w:rsid w:val="00412A05"/>
    <w:rsid w:val="00412A1E"/>
    <w:rsid w:val="00414E46"/>
    <w:rsid w:val="00415581"/>
    <w:rsid w:val="00415F89"/>
    <w:rsid w:val="004160E2"/>
    <w:rsid w:val="00420D5B"/>
    <w:rsid w:val="004211F2"/>
    <w:rsid w:val="00422317"/>
    <w:rsid w:val="00422A69"/>
    <w:rsid w:val="0042310F"/>
    <w:rsid w:val="0042363F"/>
    <w:rsid w:val="00423CC9"/>
    <w:rsid w:val="00423F25"/>
    <w:rsid w:val="0042481A"/>
    <w:rsid w:val="00426633"/>
    <w:rsid w:val="00426F36"/>
    <w:rsid w:val="00427506"/>
    <w:rsid w:val="004307B2"/>
    <w:rsid w:val="004311F0"/>
    <w:rsid w:val="004313F5"/>
    <w:rsid w:val="00431C39"/>
    <w:rsid w:val="00431EE3"/>
    <w:rsid w:val="004320D7"/>
    <w:rsid w:val="0043292A"/>
    <w:rsid w:val="00432B77"/>
    <w:rsid w:val="00432C45"/>
    <w:rsid w:val="00433B54"/>
    <w:rsid w:val="00433C8B"/>
    <w:rsid w:val="00433D89"/>
    <w:rsid w:val="0043412F"/>
    <w:rsid w:val="004341E7"/>
    <w:rsid w:val="004379AE"/>
    <w:rsid w:val="00437B7E"/>
    <w:rsid w:val="00437F0A"/>
    <w:rsid w:val="00437FA3"/>
    <w:rsid w:val="00440050"/>
    <w:rsid w:val="00440253"/>
    <w:rsid w:val="004403A9"/>
    <w:rsid w:val="00440ABF"/>
    <w:rsid w:val="00442045"/>
    <w:rsid w:val="00444797"/>
    <w:rsid w:val="00444846"/>
    <w:rsid w:val="00447519"/>
    <w:rsid w:val="00447E2C"/>
    <w:rsid w:val="00447EEF"/>
    <w:rsid w:val="004506C5"/>
    <w:rsid w:val="0045091F"/>
    <w:rsid w:val="00451336"/>
    <w:rsid w:val="00452A24"/>
    <w:rsid w:val="004538DB"/>
    <w:rsid w:val="004543C5"/>
    <w:rsid w:val="0045457E"/>
    <w:rsid w:val="00454FFF"/>
    <w:rsid w:val="00455300"/>
    <w:rsid w:val="004571A9"/>
    <w:rsid w:val="00457277"/>
    <w:rsid w:val="00457405"/>
    <w:rsid w:val="004602F3"/>
    <w:rsid w:val="00460BEA"/>
    <w:rsid w:val="00465B9B"/>
    <w:rsid w:val="00465E04"/>
    <w:rsid w:val="00465FBA"/>
    <w:rsid w:val="00467FBE"/>
    <w:rsid w:val="00467FED"/>
    <w:rsid w:val="004713F9"/>
    <w:rsid w:val="0047217C"/>
    <w:rsid w:val="00473540"/>
    <w:rsid w:val="00473B2A"/>
    <w:rsid w:val="00473DA1"/>
    <w:rsid w:val="004749C2"/>
    <w:rsid w:val="00474FDA"/>
    <w:rsid w:val="00475814"/>
    <w:rsid w:val="00475B8D"/>
    <w:rsid w:val="00477CB6"/>
    <w:rsid w:val="004802D8"/>
    <w:rsid w:val="004804E4"/>
    <w:rsid w:val="00481B46"/>
    <w:rsid w:val="00482181"/>
    <w:rsid w:val="004826EC"/>
    <w:rsid w:val="004835A0"/>
    <w:rsid w:val="00484227"/>
    <w:rsid w:val="00484CDD"/>
    <w:rsid w:val="004852A5"/>
    <w:rsid w:val="0048616A"/>
    <w:rsid w:val="00490929"/>
    <w:rsid w:val="0049226E"/>
    <w:rsid w:val="004925D1"/>
    <w:rsid w:val="00492FCD"/>
    <w:rsid w:val="00494261"/>
    <w:rsid w:val="004947B5"/>
    <w:rsid w:val="00494DF0"/>
    <w:rsid w:val="004958A7"/>
    <w:rsid w:val="0049640D"/>
    <w:rsid w:val="0049733B"/>
    <w:rsid w:val="004A004E"/>
    <w:rsid w:val="004A0220"/>
    <w:rsid w:val="004A0306"/>
    <w:rsid w:val="004A030A"/>
    <w:rsid w:val="004A0695"/>
    <w:rsid w:val="004A0B9A"/>
    <w:rsid w:val="004A12DE"/>
    <w:rsid w:val="004A22E2"/>
    <w:rsid w:val="004A2B04"/>
    <w:rsid w:val="004A33EB"/>
    <w:rsid w:val="004A3A6E"/>
    <w:rsid w:val="004A42EB"/>
    <w:rsid w:val="004A4782"/>
    <w:rsid w:val="004A47C0"/>
    <w:rsid w:val="004A4BDF"/>
    <w:rsid w:val="004A4E86"/>
    <w:rsid w:val="004A53A8"/>
    <w:rsid w:val="004A604C"/>
    <w:rsid w:val="004A646B"/>
    <w:rsid w:val="004A756C"/>
    <w:rsid w:val="004B1226"/>
    <w:rsid w:val="004B1440"/>
    <w:rsid w:val="004B1A77"/>
    <w:rsid w:val="004B1C40"/>
    <w:rsid w:val="004B2127"/>
    <w:rsid w:val="004B2499"/>
    <w:rsid w:val="004B29A7"/>
    <w:rsid w:val="004B30B1"/>
    <w:rsid w:val="004B3DA1"/>
    <w:rsid w:val="004B4DCA"/>
    <w:rsid w:val="004B72A5"/>
    <w:rsid w:val="004B7770"/>
    <w:rsid w:val="004C0687"/>
    <w:rsid w:val="004C1193"/>
    <w:rsid w:val="004C2917"/>
    <w:rsid w:val="004C2A52"/>
    <w:rsid w:val="004C30F0"/>
    <w:rsid w:val="004C3984"/>
    <w:rsid w:val="004C3B68"/>
    <w:rsid w:val="004C4879"/>
    <w:rsid w:val="004C48F8"/>
    <w:rsid w:val="004C5697"/>
    <w:rsid w:val="004C63AC"/>
    <w:rsid w:val="004C66B4"/>
    <w:rsid w:val="004C7027"/>
    <w:rsid w:val="004C7B5C"/>
    <w:rsid w:val="004D0201"/>
    <w:rsid w:val="004D3408"/>
    <w:rsid w:val="004D3650"/>
    <w:rsid w:val="004D47BB"/>
    <w:rsid w:val="004D5849"/>
    <w:rsid w:val="004D5B71"/>
    <w:rsid w:val="004D61CD"/>
    <w:rsid w:val="004D65E9"/>
    <w:rsid w:val="004D6F35"/>
    <w:rsid w:val="004D7C4D"/>
    <w:rsid w:val="004E06C4"/>
    <w:rsid w:val="004E1571"/>
    <w:rsid w:val="004E184E"/>
    <w:rsid w:val="004E1D61"/>
    <w:rsid w:val="004E2022"/>
    <w:rsid w:val="004E2150"/>
    <w:rsid w:val="004E3809"/>
    <w:rsid w:val="004E448E"/>
    <w:rsid w:val="004E6889"/>
    <w:rsid w:val="004E6CE6"/>
    <w:rsid w:val="004E6F44"/>
    <w:rsid w:val="004E72B0"/>
    <w:rsid w:val="004E78EB"/>
    <w:rsid w:val="004E7C1F"/>
    <w:rsid w:val="004E7D12"/>
    <w:rsid w:val="004E7F4F"/>
    <w:rsid w:val="004F01FF"/>
    <w:rsid w:val="004F02A7"/>
    <w:rsid w:val="004F0D39"/>
    <w:rsid w:val="004F1796"/>
    <w:rsid w:val="004F1D6F"/>
    <w:rsid w:val="004F20D3"/>
    <w:rsid w:val="004F29EE"/>
    <w:rsid w:val="004F3120"/>
    <w:rsid w:val="004F31A4"/>
    <w:rsid w:val="004F31CB"/>
    <w:rsid w:val="004F338B"/>
    <w:rsid w:val="004F3DBB"/>
    <w:rsid w:val="004F43F0"/>
    <w:rsid w:val="004F4922"/>
    <w:rsid w:val="004F51EB"/>
    <w:rsid w:val="004F591C"/>
    <w:rsid w:val="004F76B1"/>
    <w:rsid w:val="004F7782"/>
    <w:rsid w:val="004F7925"/>
    <w:rsid w:val="004F7D23"/>
    <w:rsid w:val="005004DE"/>
    <w:rsid w:val="005005BF"/>
    <w:rsid w:val="005007A4"/>
    <w:rsid w:val="00501166"/>
    <w:rsid w:val="005014F4"/>
    <w:rsid w:val="0050161F"/>
    <w:rsid w:val="00501C82"/>
    <w:rsid w:val="00501EF1"/>
    <w:rsid w:val="005023DA"/>
    <w:rsid w:val="00502C48"/>
    <w:rsid w:val="00502F50"/>
    <w:rsid w:val="00503913"/>
    <w:rsid w:val="0050411E"/>
    <w:rsid w:val="005046FF"/>
    <w:rsid w:val="00504AD6"/>
    <w:rsid w:val="00505236"/>
    <w:rsid w:val="00505DF1"/>
    <w:rsid w:val="005061BD"/>
    <w:rsid w:val="0050704A"/>
    <w:rsid w:val="005071F1"/>
    <w:rsid w:val="005104CD"/>
    <w:rsid w:val="005133CB"/>
    <w:rsid w:val="00513D2D"/>
    <w:rsid w:val="00514079"/>
    <w:rsid w:val="00515231"/>
    <w:rsid w:val="0051524F"/>
    <w:rsid w:val="00515AE6"/>
    <w:rsid w:val="0051606C"/>
    <w:rsid w:val="005172AC"/>
    <w:rsid w:val="005175C6"/>
    <w:rsid w:val="00517B1A"/>
    <w:rsid w:val="00520FAB"/>
    <w:rsid w:val="0052274E"/>
    <w:rsid w:val="00524240"/>
    <w:rsid w:val="0052478A"/>
    <w:rsid w:val="00524E56"/>
    <w:rsid w:val="005253D2"/>
    <w:rsid w:val="00526503"/>
    <w:rsid w:val="00530364"/>
    <w:rsid w:val="00530753"/>
    <w:rsid w:val="00530C1F"/>
    <w:rsid w:val="005312F8"/>
    <w:rsid w:val="005321F8"/>
    <w:rsid w:val="00532456"/>
    <w:rsid w:val="0053367B"/>
    <w:rsid w:val="005348B3"/>
    <w:rsid w:val="00534904"/>
    <w:rsid w:val="00534CD7"/>
    <w:rsid w:val="005358CA"/>
    <w:rsid w:val="00536EDD"/>
    <w:rsid w:val="00540867"/>
    <w:rsid w:val="005410F3"/>
    <w:rsid w:val="00541331"/>
    <w:rsid w:val="005414EC"/>
    <w:rsid w:val="00541533"/>
    <w:rsid w:val="005418AE"/>
    <w:rsid w:val="00541AA7"/>
    <w:rsid w:val="00541B18"/>
    <w:rsid w:val="00541B95"/>
    <w:rsid w:val="00541F4F"/>
    <w:rsid w:val="005425B5"/>
    <w:rsid w:val="005425DA"/>
    <w:rsid w:val="00543080"/>
    <w:rsid w:val="005430C8"/>
    <w:rsid w:val="00544A24"/>
    <w:rsid w:val="00544B48"/>
    <w:rsid w:val="0054500B"/>
    <w:rsid w:val="00545416"/>
    <w:rsid w:val="005458C7"/>
    <w:rsid w:val="00545C2B"/>
    <w:rsid w:val="005466B9"/>
    <w:rsid w:val="00546FE3"/>
    <w:rsid w:val="0055083A"/>
    <w:rsid w:val="00550D07"/>
    <w:rsid w:val="005510B0"/>
    <w:rsid w:val="005531D7"/>
    <w:rsid w:val="005534A3"/>
    <w:rsid w:val="00553ECE"/>
    <w:rsid w:val="0055408E"/>
    <w:rsid w:val="00554927"/>
    <w:rsid w:val="0055530E"/>
    <w:rsid w:val="00555EC3"/>
    <w:rsid w:val="005560CC"/>
    <w:rsid w:val="00556E91"/>
    <w:rsid w:val="00557AD3"/>
    <w:rsid w:val="00560080"/>
    <w:rsid w:val="00560FC9"/>
    <w:rsid w:val="005617BF"/>
    <w:rsid w:val="00561A7D"/>
    <w:rsid w:val="00562159"/>
    <w:rsid w:val="00563038"/>
    <w:rsid w:val="00563EE3"/>
    <w:rsid w:val="00565F23"/>
    <w:rsid w:val="00565F8A"/>
    <w:rsid w:val="00567181"/>
    <w:rsid w:val="005676A6"/>
    <w:rsid w:val="00567B52"/>
    <w:rsid w:val="00570018"/>
    <w:rsid w:val="005700EC"/>
    <w:rsid w:val="005702D5"/>
    <w:rsid w:val="0057088C"/>
    <w:rsid w:val="005709CF"/>
    <w:rsid w:val="00570BCA"/>
    <w:rsid w:val="005720E6"/>
    <w:rsid w:val="00572915"/>
    <w:rsid w:val="00574A3F"/>
    <w:rsid w:val="00576433"/>
    <w:rsid w:val="005767B4"/>
    <w:rsid w:val="00576A17"/>
    <w:rsid w:val="00576E48"/>
    <w:rsid w:val="00577069"/>
    <w:rsid w:val="0057B214"/>
    <w:rsid w:val="00580A1B"/>
    <w:rsid w:val="00580E75"/>
    <w:rsid w:val="005831A7"/>
    <w:rsid w:val="00585CCB"/>
    <w:rsid w:val="00585FDB"/>
    <w:rsid w:val="005867F7"/>
    <w:rsid w:val="0058694A"/>
    <w:rsid w:val="00586DFF"/>
    <w:rsid w:val="00587B06"/>
    <w:rsid w:val="005920CE"/>
    <w:rsid w:val="005921BE"/>
    <w:rsid w:val="00592CEA"/>
    <w:rsid w:val="00593D43"/>
    <w:rsid w:val="0059413A"/>
    <w:rsid w:val="00595308"/>
    <w:rsid w:val="00595B32"/>
    <w:rsid w:val="00596754"/>
    <w:rsid w:val="00596D23"/>
    <w:rsid w:val="00596F00"/>
    <w:rsid w:val="00597D8A"/>
    <w:rsid w:val="005A128E"/>
    <w:rsid w:val="005A1C14"/>
    <w:rsid w:val="005A1F8B"/>
    <w:rsid w:val="005A20E8"/>
    <w:rsid w:val="005A243D"/>
    <w:rsid w:val="005A3967"/>
    <w:rsid w:val="005A3D7A"/>
    <w:rsid w:val="005A4826"/>
    <w:rsid w:val="005A5B70"/>
    <w:rsid w:val="005A64D1"/>
    <w:rsid w:val="005A6E9E"/>
    <w:rsid w:val="005B01A3"/>
    <w:rsid w:val="005B01D0"/>
    <w:rsid w:val="005B054E"/>
    <w:rsid w:val="005B0C39"/>
    <w:rsid w:val="005B0C89"/>
    <w:rsid w:val="005B0FE9"/>
    <w:rsid w:val="005B12E2"/>
    <w:rsid w:val="005B21B4"/>
    <w:rsid w:val="005B48B8"/>
    <w:rsid w:val="005B65D5"/>
    <w:rsid w:val="005B6949"/>
    <w:rsid w:val="005B6DBA"/>
    <w:rsid w:val="005C05BD"/>
    <w:rsid w:val="005C0CE8"/>
    <w:rsid w:val="005C226B"/>
    <w:rsid w:val="005C2BBB"/>
    <w:rsid w:val="005C2D8B"/>
    <w:rsid w:val="005C3432"/>
    <w:rsid w:val="005C3D72"/>
    <w:rsid w:val="005C430A"/>
    <w:rsid w:val="005C6FEC"/>
    <w:rsid w:val="005C7341"/>
    <w:rsid w:val="005C73D1"/>
    <w:rsid w:val="005D01D3"/>
    <w:rsid w:val="005D0F0E"/>
    <w:rsid w:val="005D1697"/>
    <w:rsid w:val="005D2393"/>
    <w:rsid w:val="005D3D56"/>
    <w:rsid w:val="005D47C2"/>
    <w:rsid w:val="005D4B15"/>
    <w:rsid w:val="005D51A2"/>
    <w:rsid w:val="005D559E"/>
    <w:rsid w:val="005D683F"/>
    <w:rsid w:val="005D7783"/>
    <w:rsid w:val="005D7AE7"/>
    <w:rsid w:val="005D7CED"/>
    <w:rsid w:val="005D7DBA"/>
    <w:rsid w:val="005D7F90"/>
    <w:rsid w:val="005E06B9"/>
    <w:rsid w:val="005E0769"/>
    <w:rsid w:val="005E0E75"/>
    <w:rsid w:val="005E16D9"/>
    <w:rsid w:val="005E2A8F"/>
    <w:rsid w:val="005E2DC0"/>
    <w:rsid w:val="005E39D9"/>
    <w:rsid w:val="005E3B80"/>
    <w:rsid w:val="005E4A05"/>
    <w:rsid w:val="005E50E4"/>
    <w:rsid w:val="005E5813"/>
    <w:rsid w:val="005E7220"/>
    <w:rsid w:val="005E7366"/>
    <w:rsid w:val="005F03D3"/>
    <w:rsid w:val="005F1318"/>
    <w:rsid w:val="005F136B"/>
    <w:rsid w:val="005F17B8"/>
    <w:rsid w:val="005F226C"/>
    <w:rsid w:val="005F328B"/>
    <w:rsid w:val="005F3C9A"/>
    <w:rsid w:val="005F4817"/>
    <w:rsid w:val="005F62D0"/>
    <w:rsid w:val="005F6F2D"/>
    <w:rsid w:val="005F78E9"/>
    <w:rsid w:val="006006CF"/>
    <w:rsid w:val="00600C4E"/>
    <w:rsid w:val="0060204C"/>
    <w:rsid w:val="006028CB"/>
    <w:rsid w:val="00603C36"/>
    <w:rsid w:val="00604223"/>
    <w:rsid w:val="00604BF3"/>
    <w:rsid w:val="0060603F"/>
    <w:rsid w:val="00606ADF"/>
    <w:rsid w:val="00607022"/>
    <w:rsid w:val="006070F0"/>
    <w:rsid w:val="006075CF"/>
    <w:rsid w:val="00610A96"/>
    <w:rsid w:val="0061123E"/>
    <w:rsid w:val="006117AA"/>
    <w:rsid w:val="00614C11"/>
    <w:rsid w:val="006153D0"/>
    <w:rsid w:val="00616C6E"/>
    <w:rsid w:val="0062163D"/>
    <w:rsid w:val="00621B3A"/>
    <w:rsid w:val="00621F38"/>
    <w:rsid w:val="00623435"/>
    <w:rsid w:val="006240F5"/>
    <w:rsid w:val="006241C3"/>
    <w:rsid w:val="00625695"/>
    <w:rsid w:val="00627DC9"/>
    <w:rsid w:val="006301AF"/>
    <w:rsid w:val="00630DE6"/>
    <w:rsid w:val="006317F4"/>
    <w:rsid w:val="00631924"/>
    <w:rsid w:val="00631FF7"/>
    <w:rsid w:val="006337B2"/>
    <w:rsid w:val="0063439F"/>
    <w:rsid w:val="00634539"/>
    <w:rsid w:val="0063561B"/>
    <w:rsid w:val="0064058F"/>
    <w:rsid w:val="0064066A"/>
    <w:rsid w:val="00640CD1"/>
    <w:rsid w:val="00641728"/>
    <w:rsid w:val="006418A7"/>
    <w:rsid w:val="00641CF9"/>
    <w:rsid w:val="00643CAA"/>
    <w:rsid w:val="00643D9F"/>
    <w:rsid w:val="00643E7D"/>
    <w:rsid w:val="00644081"/>
    <w:rsid w:val="00644A77"/>
    <w:rsid w:val="00644F01"/>
    <w:rsid w:val="0064519E"/>
    <w:rsid w:val="0064600E"/>
    <w:rsid w:val="0064620A"/>
    <w:rsid w:val="00646A95"/>
    <w:rsid w:val="00647354"/>
    <w:rsid w:val="00647AE1"/>
    <w:rsid w:val="00650A58"/>
    <w:rsid w:val="006512C6"/>
    <w:rsid w:val="00651421"/>
    <w:rsid w:val="00651C59"/>
    <w:rsid w:val="00651F73"/>
    <w:rsid w:val="00652898"/>
    <w:rsid w:val="00652A62"/>
    <w:rsid w:val="0065472C"/>
    <w:rsid w:val="00654A1A"/>
    <w:rsid w:val="00654C09"/>
    <w:rsid w:val="00654F81"/>
    <w:rsid w:val="0065689E"/>
    <w:rsid w:val="00657AD8"/>
    <w:rsid w:val="00661EAF"/>
    <w:rsid w:val="006626A6"/>
    <w:rsid w:val="006632BF"/>
    <w:rsid w:val="00664048"/>
    <w:rsid w:val="00664251"/>
    <w:rsid w:val="006643FA"/>
    <w:rsid w:val="0066462A"/>
    <w:rsid w:val="006646E5"/>
    <w:rsid w:val="00664BBD"/>
    <w:rsid w:val="00664DEE"/>
    <w:rsid w:val="00664E6C"/>
    <w:rsid w:val="00664FB6"/>
    <w:rsid w:val="0066544D"/>
    <w:rsid w:val="00665A34"/>
    <w:rsid w:val="00665C85"/>
    <w:rsid w:val="00667637"/>
    <w:rsid w:val="00667B57"/>
    <w:rsid w:val="006708A3"/>
    <w:rsid w:val="00672439"/>
    <w:rsid w:val="00673BA9"/>
    <w:rsid w:val="006746FB"/>
    <w:rsid w:val="00675BF9"/>
    <w:rsid w:val="006776F8"/>
    <w:rsid w:val="00680FE5"/>
    <w:rsid w:val="00681E1D"/>
    <w:rsid w:val="00682061"/>
    <w:rsid w:val="00682CF3"/>
    <w:rsid w:val="00682FEB"/>
    <w:rsid w:val="006833C8"/>
    <w:rsid w:val="006844A4"/>
    <w:rsid w:val="00684777"/>
    <w:rsid w:val="00684A7D"/>
    <w:rsid w:val="0068501A"/>
    <w:rsid w:val="00686A1D"/>
    <w:rsid w:val="00686B2D"/>
    <w:rsid w:val="00691EBD"/>
    <w:rsid w:val="00692AD8"/>
    <w:rsid w:val="00693010"/>
    <w:rsid w:val="00693230"/>
    <w:rsid w:val="00694E26"/>
    <w:rsid w:val="00696293"/>
    <w:rsid w:val="00696434"/>
    <w:rsid w:val="00697A68"/>
    <w:rsid w:val="00697E15"/>
    <w:rsid w:val="006A0463"/>
    <w:rsid w:val="006A08DD"/>
    <w:rsid w:val="006A163F"/>
    <w:rsid w:val="006A1BAE"/>
    <w:rsid w:val="006A1D0B"/>
    <w:rsid w:val="006A3861"/>
    <w:rsid w:val="006A3BD8"/>
    <w:rsid w:val="006A4410"/>
    <w:rsid w:val="006A4A40"/>
    <w:rsid w:val="006A5FFD"/>
    <w:rsid w:val="006A6B4A"/>
    <w:rsid w:val="006B01A7"/>
    <w:rsid w:val="006B049C"/>
    <w:rsid w:val="006B16F9"/>
    <w:rsid w:val="006B1BA9"/>
    <w:rsid w:val="006B23DA"/>
    <w:rsid w:val="006B2F15"/>
    <w:rsid w:val="006B38E7"/>
    <w:rsid w:val="006B3A25"/>
    <w:rsid w:val="006B5834"/>
    <w:rsid w:val="006B5A33"/>
    <w:rsid w:val="006B7348"/>
    <w:rsid w:val="006B77C0"/>
    <w:rsid w:val="006C2884"/>
    <w:rsid w:val="006C2D5B"/>
    <w:rsid w:val="006C394F"/>
    <w:rsid w:val="006C43CC"/>
    <w:rsid w:val="006C507F"/>
    <w:rsid w:val="006C51ED"/>
    <w:rsid w:val="006C5490"/>
    <w:rsid w:val="006C569F"/>
    <w:rsid w:val="006C5790"/>
    <w:rsid w:val="006C5FA3"/>
    <w:rsid w:val="006C7121"/>
    <w:rsid w:val="006C7252"/>
    <w:rsid w:val="006C73F2"/>
    <w:rsid w:val="006D337D"/>
    <w:rsid w:val="006D3E10"/>
    <w:rsid w:val="006D4975"/>
    <w:rsid w:val="006D4EB4"/>
    <w:rsid w:val="006D4FC1"/>
    <w:rsid w:val="006D6156"/>
    <w:rsid w:val="006D66FB"/>
    <w:rsid w:val="006D6941"/>
    <w:rsid w:val="006D7417"/>
    <w:rsid w:val="006D7457"/>
    <w:rsid w:val="006D778D"/>
    <w:rsid w:val="006D7B7C"/>
    <w:rsid w:val="006D7E5E"/>
    <w:rsid w:val="006E1060"/>
    <w:rsid w:val="006E136D"/>
    <w:rsid w:val="006E1745"/>
    <w:rsid w:val="006E26C7"/>
    <w:rsid w:val="006E417E"/>
    <w:rsid w:val="006E4885"/>
    <w:rsid w:val="006E5497"/>
    <w:rsid w:val="006E63BF"/>
    <w:rsid w:val="006E66B8"/>
    <w:rsid w:val="006E6E2D"/>
    <w:rsid w:val="006E74EA"/>
    <w:rsid w:val="006E7A44"/>
    <w:rsid w:val="006E7AFE"/>
    <w:rsid w:val="006F0454"/>
    <w:rsid w:val="006F121D"/>
    <w:rsid w:val="006F1429"/>
    <w:rsid w:val="006F1659"/>
    <w:rsid w:val="006F19C6"/>
    <w:rsid w:val="006F1DDB"/>
    <w:rsid w:val="006F1DE6"/>
    <w:rsid w:val="006F2910"/>
    <w:rsid w:val="006F2E15"/>
    <w:rsid w:val="006F37BA"/>
    <w:rsid w:val="006F3904"/>
    <w:rsid w:val="006F4964"/>
    <w:rsid w:val="006F5BA1"/>
    <w:rsid w:val="006F7469"/>
    <w:rsid w:val="006F78F1"/>
    <w:rsid w:val="0070106F"/>
    <w:rsid w:val="00701100"/>
    <w:rsid w:val="00702926"/>
    <w:rsid w:val="00702A5F"/>
    <w:rsid w:val="00703181"/>
    <w:rsid w:val="007032FD"/>
    <w:rsid w:val="007034ED"/>
    <w:rsid w:val="00704FF3"/>
    <w:rsid w:val="0070508B"/>
    <w:rsid w:val="00705641"/>
    <w:rsid w:val="00705749"/>
    <w:rsid w:val="0070579C"/>
    <w:rsid w:val="007058B9"/>
    <w:rsid w:val="00705AF7"/>
    <w:rsid w:val="007065F4"/>
    <w:rsid w:val="00707342"/>
    <w:rsid w:val="0071057F"/>
    <w:rsid w:val="00710658"/>
    <w:rsid w:val="0071203B"/>
    <w:rsid w:val="007139B5"/>
    <w:rsid w:val="00713A52"/>
    <w:rsid w:val="00713C95"/>
    <w:rsid w:val="00713EE6"/>
    <w:rsid w:val="00714361"/>
    <w:rsid w:val="00714930"/>
    <w:rsid w:val="00714BA5"/>
    <w:rsid w:val="0071515F"/>
    <w:rsid w:val="00715992"/>
    <w:rsid w:val="007159C0"/>
    <w:rsid w:val="00717576"/>
    <w:rsid w:val="00717A32"/>
    <w:rsid w:val="007201FB"/>
    <w:rsid w:val="0072122F"/>
    <w:rsid w:val="007213A9"/>
    <w:rsid w:val="007214E3"/>
    <w:rsid w:val="007216A5"/>
    <w:rsid w:val="00722435"/>
    <w:rsid w:val="007225CA"/>
    <w:rsid w:val="00723124"/>
    <w:rsid w:val="00723208"/>
    <w:rsid w:val="0072384D"/>
    <w:rsid w:val="00724989"/>
    <w:rsid w:val="00724FB1"/>
    <w:rsid w:val="0072506E"/>
    <w:rsid w:val="00725086"/>
    <w:rsid w:val="00725BA8"/>
    <w:rsid w:val="00725BF7"/>
    <w:rsid w:val="00725D8C"/>
    <w:rsid w:val="007270A4"/>
    <w:rsid w:val="00727D8E"/>
    <w:rsid w:val="007306D0"/>
    <w:rsid w:val="007314F6"/>
    <w:rsid w:val="00733E94"/>
    <w:rsid w:val="0073479A"/>
    <w:rsid w:val="0073620A"/>
    <w:rsid w:val="007369AF"/>
    <w:rsid w:val="00736D74"/>
    <w:rsid w:val="007370E4"/>
    <w:rsid w:val="007409D2"/>
    <w:rsid w:val="0074169A"/>
    <w:rsid w:val="00741E1A"/>
    <w:rsid w:val="0074203B"/>
    <w:rsid w:val="0074261F"/>
    <w:rsid w:val="007429C5"/>
    <w:rsid w:val="00744A13"/>
    <w:rsid w:val="00745316"/>
    <w:rsid w:val="007454EB"/>
    <w:rsid w:val="0074684E"/>
    <w:rsid w:val="00750DBF"/>
    <w:rsid w:val="00750DE4"/>
    <w:rsid w:val="00751985"/>
    <w:rsid w:val="00752B56"/>
    <w:rsid w:val="00752D8F"/>
    <w:rsid w:val="007532C9"/>
    <w:rsid w:val="00754315"/>
    <w:rsid w:val="00754F49"/>
    <w:rsid w:val="00755860"/>
    <w:rsid w:val="007562B5"/>
    <w:rsid w:val="00756C81"/>
    <w:rsid w:val="00757A44"/>
    <w:rsid w:val="00757B87"/>
    <w:rsid w:val="00757E87"/>
    <w:rsid w:val="00760987"/>
    <w:rsid w:val="0076108F"/>
    <w:rsid w:val="00761570"/>
    <w:rsid w:val="00761649"/>
    <w:rsid w:val="00761C40"/>
    <w:rsid w:val="00761EBE"/>
    <w:rsid w:val="00762B4E"/>
    <w:rsid w:val="00763C28"/>
    <w:rsid w:val="00764719"/>
    <w:rsid w:val="0076472F"/>
    <w:rsid w:val="00764B8F"/>
    <w:rsid w:val="00765054"/>
    <w:rsid w:val="007657DE"/>
    <w:rsid w:val="00766419"/>
    <w:rsid w:val="007664F4"/>
    <w:rsid w:val="007666D7"/>
    <w:rsid w:val="007667CF"/>
    <w:rsid w:val="00767160"/>
    <w:rsid w:val="00767268"/>
    <w:rsid w:val="00767853"/>
    <w:rsid w:val="007707E6"/>
    <w:rsid w:val="00770D32"/>
    <w:rsid w:val="00770E47"/>
    <w:rsid w:val="00770E60"/>
    <w:rsid w:val="007712D3"/>
    <w:rsid w:val="00771C3F"/>
    <w:rsid w:val="007727E1"/>
    <w:rsid w:val="00772FD3"/>
    <w:rsid w:val="00773008"/>
    <w:rsid w:val="007730C2"/>
    <w:rsid w:val="007730F8"/>
    <w:rsid w:val="00773CA4"/>
    <w:rsid w:val="00774B7F"/>
    <w:rsid w:val="00774B91"/>
    <w:rsid w:val="00775915"/>
    <w:rsid w:val="00775EE2"/>
    <w:rsid w:val="00777422"/>
    <w:rsid w:val="00777A72"/>
    <w:rsid w:val="00777E34"/>
    <w:rsid w:val="00781537"/>
    <w:rsid w:val="00781603"/>
    <w:rsid w:val="00781BC9"/>
    <w:rsid w:val="00781C95"/>
    <w:rsid w:val="00781D16"/>
    <w:rsid w:val="00782536"/>
    <w:rsid w:val="00783510"/>
    <w:rsid w:val="00784D3C"/>
    <w:rsid w:val="00786264"/>
    <w:rsid w:val="00787A33"/>
    <w:rsid w:val="007903A7"/>
    <w:rsid w:val="00790A02"/>
    <w:rsid w:val="00790A67"/>
    <w:rsid w:val="00791410"/>
    <w:rsid w:val="007918B6"/>
    <w:rsid w:val="0079197A"/>
    <w:rsid w:val="00792355"/>
    <w:rsid w:val="00792C25"/>
    <w:rsid w:val="00794399"/>
    <w:rsid w:val="0079561D"/>
    <w:rsid w:val="00796921"/>
    <w:rsid w:val="00796CCC"/>
    <w:rsid w:val="007A0138"/>
    <w:rsid w:val="007A017F"/>
    <w:rsid w:val="007A0CBB"/>
    <w:rsid w:val="007A10D9"/>
    <w:rsid w:val="007A324E"/>
    <w:rsid w:val="007A3444"/>
    <w:rsid w:val="007A4468"/>
    <w:rsid w:val="007A461A"/>
    <w:rsid w:val="007A52DA"/>
    <w:rsid w:val="007A5E71"/>
    <w:rsid w:val="007A6D56"/>
    <w:rsid w:val="007A6F0A"/>
    <w:rsid w:val="007A6F54"/>
    <w:rsid w:val="007A7137"/>
    <w:rsid w:val="007A730B"/>
    <w:rsid w:val="007B020B"/>
    <w:rsid w:val="007B0482"/>
    <w:rsid w:val="007B0C33"/>
    <w:rsid w:val="007B1521"/>
    <w:rsid w:val="007B216E"/>
    <w:rsid w:val="007B3804"/>
    <w:rsid w:val="007B42BA"/>
    <w:rsid w:val="007B4D55"/>
    <w:rsid w:val="007B6292"/>
    <w:rsid w:val="007B75CF"/>
    <w:rsid w:val="007C09C0"/>
    <w:rsid w:val="007C09FA"/>
    <w:rsid w:val="007C116C"/>
    <w:rsid w:val="007C1327"/>
    <w:rsid w:val="007C47BD"/>
    <w:rsid w:val="007C47C9"/>
    <w:rsid w:val="007C4E56"/>
    <w:rsid w:val="007C71AB"/>
    <w:rsid w:val="007C75D0"/>
    <w:rsid w:val="007C7AE7"/>
    <w:rsid w:val="007D07E0"/>
    <w:rsid w:val="007D0F06"/>
    <w:rsid w:val="007D12B0"/>
    <w:rsid w:val="007D2EBF"/>
    <w:rsid w:val="007D4049"/>
    <w:rsid w:val="007D4CB2"/>
    <w:rsid w:val="007D528B"/>
    <w:rsid w:val="007D5C6B"/>
    <w:rsid w:val="007D6AD4"/>
    <w:rsid w:val="007D6B8A"/>
    <w:rsid w:val="007D6DB5"/>
    <w:rsid w:val="007D70FA"/>
    <w:rsid w:val="007D7117"/>
    <w:rsid w:val="007D76B9"/>
    <w:rsid w:val="007E02B1"/>
    <w:rsid w:val="007E1E44"/>
    <w:rsid w:val="007E203D"/>
    <w:rsid w:val="007E2C40"/>
    <w:rsid w:val="007E2F81"/>
    <w:rsid w:val="007E30B7"/>
    <w:rsid w:val="007E3FF1"/>
    <w:rsid w:val="007E44E7"/>
    <w:rsid w:val="007E4D86"/>
    <w:rsid w:val="007E5878"/>
    <w:rsid w:val="007E6C9C"/>
    <w:rsid w:val="007E73AD"/>
    <w:rsid w:val="007E7A97"/>
    <w:rsid w:val="007E7DCB"/>
    <w:rsid w:val="007F0801"/>
    <w:rsid w:val="007F0CB9"/>
    <w:rsid w:val="007F0ED5"/>
    <w:rsid w:val="007F15E2"/>
    <w:rsid w:val="007F1EDB"/>
    <w:rsid w:val="007F1F7A"/>
    <w:rsid w:val="007F207B"/>
    <w:rsid w:val="007F3B54"/>
    <w:rsid w:val="007F5389"/>
    <w:rsid w:val="007F62A2"/>
    <w:rsid w:val="007F6E8D"/>
    <w:rsid w:val="007F7EDF"/>
    <w:rsid w:val="00800593"/>
    <w:rsid w:val="008009E1"/>
    <w:rsid w:val="00800FFB"/>
    <w:rsid w:val="00801E58"/>
    <w:rsid w:val="00801FBD"/>
    <w:rsid w:val="00802898"/>
    <w:rsid w:val="00802940"/>
    <w:rsid w:val="00802B51"/>
    <w:rsid w:val="0080325D"/>
    <w:rsid w:val="00803A9F"/>
    <w:rsid w:val="0080421A"/>
    <w:rsid w:val="00804CF7"/>
    <w:rsid w:val="00804D8C"/>
    <w:rsid w:val="008063FD"/>
    <w:rsid w:val="008066C4"/>
    <w:rsid w:val="008069F5"/>
    <w:rsid w:val="00807273"/>
    <w:rsid w:val="008073BA"/>
    <w:rsid w:val="00810516"/>
    <w:rsid w:val="0081271C"/>
    <w:rsid w:val="0081288A"/>
    <w:rsid w:val="00814377"/>
    <w:rsid w:val="00814541"/>
    <w:rsid w:val="00814F33"/>
    <w:rsid w:val="00815028"/>
    <w:rsid w:val="00815FC9"/>
    <w:rsid w:val="00816EC5"/>
    <w:rsid w:val="008176C6"/>
    <w:rsid w:val="0081787D"/>
    <w:rsid w:val="00817E00"/>
    <w:rsid w:val="0082026D"/>
    <w:rsid w:val="00820545"/>
    <w:rsid w:val="008205DE"/>
    <w:rsid w:val="008206D1"/>
    <w:rsid w:val="00822019"/>
    <w:rsid w:val="00822053"/>
    <w:rsid w:val="008228AC"/>
    <w:rsid w:val="00822D4A"/>
    <w:rsid w:val="00823EC2"/>
    <w:rsid w:val="008241F2"/>
    <w:rsid w:val="0082467E"/>
    <w:rsid w:val="00824782"/>
    <w:rsid w:val="0082506D"/>
    <w:rsid w:val="00825DBF"/>
    <w:rsid w:val="0082649A"/>
    <w:rsid w:val="00826A38"/>
    <w:rsid w:val="00826CA7"/>
    <w:rsid w:val="00827F05"/>
    <w:rsid w:val="00831CED"/>
    <w:rsid w:val="0083425C"/>
    <w:rsid w:val="00834ED5"/>
    <w:rsid w:val="008351E4"/>
    <w:rsid w:val="00836963"/>
    <w:rsid w:val="00836A3E"/>
    <w:rsid w:val="00836DFC"/>
    <w:rsid w:val="0083767C"/>
    <w:rsid w:val="00837B8D"/>
    <w:rsid w:val="008404F5"/>
    <w:rsid w:val="008406CA"/>
    <w:rsid w:val="008415AD"/>
    <w:rsid w:val="00841C1A"/>
    <w:rsid w:val="00842248"/>
    <w:rsid w:val="008429F3"/>
    <w:rsid w:val="00842C1F"/>
    <w:rsid w:val="0084416A"/>
    <w:rsid w:val="00846116"/>
    <w:rsid w:val="00846D14"/>
    <w:rsid w:val="008479A3"/>
    <w:rsid w:val="00850D4B"/>
    <w:rsid w:val="00850DAB"/>
    <w:rsid w:val="00850DCB"/>
    <w:rsid w:val="00851078"/>
    <w:rsid w:val="0085134D"/>
    <w:rsid w:val="0085209C"/>
    <w:rsid w:val="00854825"/>
    <w:rsid w:val="00854B76"/>
    <w:rsid w:val="00855B1A"/>
    <w:rsid w:val="00856005"/>
    <w:rsid w:val="00856008"/>
    <w:rsid w:val="008561BC"/>
    <w:rsid w:val="00856232"/>
    <w:rsid w:val="00857572"/>
    <w:rsid w:val="00861093"/>
    <w:rsid w:val="00861B7E"/>
    <w:rsid w:val="00861C6F"/>
    <w:rsid w:val="0086270E"/>
    <w:rsid w:val="008629DE"/>
    <w:rsid w:val="00862F7E"/>
    <w:rsid w:val="00862FC9"/>
    <w:rsid w:val="008643BD"/>
    <w:rsid w:val="00865040"/>
    <w:rsid w:val="008676CD"/>
    <w:rsid w:val="00870E05"/>
    <w:rsid w:val="0087125E"/>
    <w:rsid w:val="008716EB"/>
    <w:rsid w:val="008720D8"/>
    <w:rsid w:val="008721B3"/>
    <w:rsid w:val="0087257E"/>
    <w:rsid w:val="00872A34"/>
    <w:rsid w:val="00872D44"/>
    <w:rsid w:val="00872E3F"/>
    <w:rsid w:val="00873788"/>
    <w:rsid w:val="008739B4"/>
    <w:rsid w:val="00874458"/>
    <w:rsid w:val="008759E8"/>
    <w:rsid w:val="00877440"/>
    <w:rsid w:val="00877E4C"/>
    <w:rsid w:val="00880999"/>
    <w:rsid w:val="00880C77"/>
    <w:rsid w:val="00882A2E"/>
    <w:rsid w:val="008839DD"/>
    <w:rsid w:val="008841C4"/>
    <w:rsid w:val="008844FC"/>
    <w:rsid w:val="00884609"/>
    <w:rsid w:val="00885306"/>
    <w:rsid w:val="00885821"/>
    <w:rsid w:val="0088622C"/>
    <w:rsid w:val="00886825"/>
    <w:rsid w:val="0088778C"/>
    <w:rsid w:val="008909F6"/>
    <w:rsid w:val="00891966"/>
    <w:rsid w:val="0089314F"/>
    <w:rsid w:val="00893A73"/>
    <w:rsid w:val="00893D61"/>
    <w:rsid w:val="00894821"/>
    <w:rsid w:val="00894895"/>
    <w:rsid w:val="008956AF"/>
    <w:rsid w:val="00896006"/>
    <w:rsid w:val="0089721E"/>
    <w:rsid w:val="0089749F"/>
    <w:rsid w:val="00897602"/>
    <w:rsid w:val="00897D9C"/>
    <w:rsid w:val="008A03DA"/>
    <w:rsid w:val="008A0AB9"/>
    <w:rsid w:val="008A26D1"/>
    <w:rsid w:val="008A3AFB"/>
    <w:rsid w:val="008A4567"/>
    <w:rsid w:val="008A4B4F"/>
    <w:rsid w:val="008A4D28"/>
    <w:rsid w:val="008A6677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6B1"/>
    <w:rsid w:val="008B1725"/>
    <w:rsid w:val="008B17A0"/>
    <w:rsid w:val="008B1E52"/>
    <w:rsid w:val="008B25F3"/>
    <w:rsid w:val="008B2CAF"/>
    <w:rsid w:val="008B3908"/>
    <w:rsid w:val="008B3EFA"/>
    <w:rsid w:val="008B44A0"/>
    <w:rsid w:val="008B45A6"/>
    <w:rsid w:val="008B564E"/>
    <w:rsid w:val="008B5E59"/>
    <w:rsid w:val="008B6721"/>
    <w:rsid w:val="008B7C57"/>
    <w:rsid w:val="008B7F62"/>
    <w:rsid w:val="008C02FE"/>
    <w:rsid w:val="008C1263"/>
    <w:rsid w:val="008C159B"/>
    <w:rsid w:val="008C1B58"/>
    <w:rsid w:val="008C3C3A"/>
    <w:rsid w:val="008C621C"/>
    <w:rsid w:val="008C69E4"/>
    <w:rsid w:val="008C6BD7"/>
    <w:rsid w:val="008C6D83"/>
    <w:rsid w:val="008C75D7"/>
    <w:rsid w:val="008D2A0A"/>
    <w:rsid w:val="008D347E"/>
    <w:rsid w:val="008D363D"/>
    <w:rsid w:val="008D3F85"/>
    <w:rsid w:val="008D4706"/>
    <w:rsid w:val="008D4DC4"/>
    <w:rsid w:val="008D5E10"/>
    <w:rsid w:val="008D741B"/>
    <w:rsid w:val="008D7A14"/>
    <w:rsid w:val="008D7BB0"/>
    <w:rsid w:val="008E0445"/>
    <w:rsid w:val="008E0E2D"/>
    <w:rsid w:val="008E12CE"/>
    <w:rsid w:val="008E1357"/>
    <w:rsid w:val="008E1A30"/>
    <w:rsid w:val="008E20CB"/>
    <w:rsid w:val="008E3115"/>
    <w:rsid w:val="008E38EB"/>
    <w:rsid w:val="008E4792"/>
    <w:rsid w:val="008E5066"/>
    <w:rsid w:val="008E7B4B"/>
    <w:rsid w:val="008E7C34"/>
    <w:rsid w:val="008F0C45"/>
    <w:rsid w:val="008F14C3"/>
    <w:rsid w:val="008F1B94"/>
    <w:rsid w:val="008F2398"/>
    <w:rsid w:val="008F243B"/>
    <w:rsid w:val="008F3351"/>
    <w:rsid w:val="008F33DA"/>
    <w:rsid w:val="008F3FEE"/>
    <w:rsid w:val="008F448B"/>
    <w:rsid w:val="008F48CF"/>
    <w:rsid w:val="008F4B51"/>
    <w:rsid w:val="008F530F"/>
    <w:rsid w:val="008F64D9"/>
    <w:rsid w:val="008F772B"/>
    <w:rsid w:val="008F794F"/>
    <w:rsid w:val="008F7AF3"/>
    <w:rsid w:val="008F7FB3"/>
    <w:rsid w:val="00900042"/>
    <w:rsid w:val="00900A10"/>
    <w:rsid w:val="00901232"/>
    <w:rsid w:val="00901BF6"/>
    <w:rsid w:val="0090207A"/>
    <w:rsid w:val="00902B32"/>
    <w:rsid w:val="0090305C"/>
    <w:rsid w:val="00903C0A"/>
    <w:rsid w:val="00903DDB"/>
    <w:rsid w:val="00903F24"/>
    <w:rsid w:val="009061B4"/>
    <w:rsid w:val="009063F2"/>
    <w:rsid w:val="00906EF8"/>
    <w:rsid w:val="009107E9"/>
    <w:rsid w:val="00910F1B"/>
    <w:rsid w:val="009113B7"/>
    <w:rsid w:val="0091168F"/>
    <w:rsid w:val="009118AF"/>
    <w:rsid w:val="00912AE1"/>
    <w:rsid w:val="00912E15"/>
    <w:rsid w:val="00913C1C"/>
    <w:rsid w:val="009141BA"/>
    <w:rsid w:val="0091521A"/>
    <w:rsid w:val="00915A16"/>
    <w:rsid w:val="00916268"/>
    <w:rsid w:val="00916E8F"/>
    <w:rsid w:val="009170BE"/>
    <w:rsid w:val="00921161"/>
    <w:rsid w:val="0092131B"/>
    <w:rsid w:val="00921FC2"/>
    <w:rsid w:val="00923983"/>
    <w:rsid w:val="009249AF"/>
    <w:rsid w:val="00925D39"/>
    <w:rsid w:val="00925D77"/>
    <w:rsid w:val="009268E9"/>
    <w:rsid w:val="00926D26"/>
    <w:rsid w:val="0092784E"/>
    <w:rsid w:val="00930494"/>
    <w:rsid w:val="009305BA"/>
    <w:rsid w:val="00930EC9"/>
    <w:rsid w:val="00933589"/>
    <w:rsid w:val="00933F7E"/>
    <w:rsid w:val="00934538"/>
    <w:rsid w:val="009345A5"/>
    <w:rsid w:val="009347B8"/>
    <w:rsid w:val="00934DBA"/>
    <w:rsid w:val="00935E0A"/>
    <w:rsid w:val="00936D00"/>
    <w:rsid w:val="0093726E"/>
    <w:rsid w:val="00937A07"/>
    <w:rsid w:val="009401F7"/>
    <w:rsid w:val="00940499"/>
    <w:rsid w:val="00941D28"/>
    <w:rsid w:val="00942061"/>
    <w:rsid w:val="009426E5"/>
    <w:rsid w:val="00943A9F"/>
    <w:rsid w:val="00943ACA"/>
    <w:rsid w:val="00943B02"/>
    <w:rsid w:val="00944030"/>
    <w:rsid w:val="009452D7"/>
    <w:rsid w:val="00945785"/>
    <w:rsid w:val="00946B9A"/>
    <w:rsid w:val="00946C66"/>
    <w:rsid w:val="00950087"/>
    <w:rsid w:val="009512B2"/>
    <w:rsid w:val="00951869"/>
    <w:rsid w:val="009529A1"/>
    <w:rsid w:val="00953316"/>
    <w:rsid w:val="00953F30"/>
    <w:rsid w:val="00954152"/>
    <w:rsid w:val="00954553"/>
    <w:rsid w:val="009547A5"/>
    <w:rsid w:val="00954D92"/>
    <w:rsid w:val="0095539F"/>
    <w:rsid w:val="00955614"/>
    <w:rsid w:val="00955856"/>
    <w:rsid w:val="009568C7"/>
    <w:rsid w:val="009571F7"/>
    <w:rsid w:val="00957778"/>
    <w:rsid w:val="00957CBB"/>
    <w:rsid w:val="00960719"/>
    <w:rsid w:val="009607F6"/>
    <w:rsid w:val="009609BE"/>
    <w:rsid w:val="00961051"/>
    <w:rsid w:val="00961321"/>
    <w:rsid w:val="009705DA"/>
    <w:rsid w:val="00971806"/>
    <w:rsid w:val="00971F26"/>
    <w:rsid w:val="0097206A"/>
    <w:rsid w:val="00973A67"/>
    <w:rsid w:val="00974FA6"/>
    <w:rsid w:val="00975C05"/>
    <w:rsid w:val="0097711B"/>
    <w:rsid w:val="009772F0"/>
    <w:rsid w:val="00980026"/>
    <w:rsid w:val="00980379"/>
    <w:rsid w:val="00980C74"/>
    <w:rsid w:val="00980DDC"/>
    <w:rsid w:val="00981181"/>
    <w:rsid w:val="00982732"/>
    <w:rsid w:val="00982AFE"/>
    <w:rsid w:val="009839AA"/>
    <w:rsid w:val="00983C1A"/>
    <w:rsid w:val="00983D87"/>
    <w:rsid w:val="00984287"/>
    <w:rsid w:val="00984862"/>
    <w:rsid w:val="00984E60"/>
    <w:rsid w:val="0098554D"/>
    <w:rsid w:val="009855E0"/>
    <w:rsid w:val="0098678A"/>
    <w:rsid w:val="009867CB"/>
    <w:rsid w:val="0098686C"/>
    <w:rsid w:val="00986C67"/>
    <w:rsid w:val="0099059B"/>
    <w:rsid w:val="00991407"/>
    <w:rsid w:val="009916A8"/>
    <w:rsid w:val="009918B8"/>
    <w:rsid w:val="0099287F"/>
    <w:rsid w:val="00992C76"/>
    <w:rsid w:val="009939B3"/>
    <w:rsid w:val="009939D5"/>
    <w:rsid w:val="00993A11"/>
    <w:rsid w:val="00993C9A"/>
    <w:rsid w:val="009947B4"/>
    <w:rsid w:val="0099552C"/>
    <w:rsid w:val="0099571A"/>
    <w:rsid w:val="009960C9"/>
    <w:rsid w:val="0099652E"/>
    <w:rsid w:val="009966EC"/>
    <w:rsid w:val="009A1507"/>
    <w:rsid w:val="009A1BAB"/>
    <w:rsid w:val="009A2091"/>
    <w:rsid w:val="009A4B3E"/>
    <w:rsid w:val="009B20DB"/>
    <w:rsid w:val="009B319B"/>
    <w:rsid w:val="009B3409"/>
    <w:rsid w:val="009B4902"/>
    <w:rsid w:val="009B4E8B"/>
    <w:rsid w:val="009B69F0"/>
    <w:rsid w:val="009B7B92"/>
    <w:rsid w:val="009C0C36"/>
    <w:rsid w:val="009C1563"/>
    <w:rsid w:val="009C1BC3"/>
    <w:rsid w:val="009C2F85"/>
    <w:rsid w:val="009C32A3"/>
    <w:rsid w:val="009C3AA6"/>
    <w:rsid w:val="009C4115"/>
    <w:rsid w:val="009C445F"/>
    <w:rsid w:val="009C4DF0"/>
    <w:rsid w:val="009C62F2"/>
    <w:rsid w:val="009C6345"/>
    <w:rsid w:val="009C63AC"/>
    <w:rsid w:val="009C6E17"/>
    <w:rsid w:val="009C73CF"/>
    <w:rsid w:val="009C7C10"/>
    <w:rsid w:val="009C7CF2"/>
    <w:rsid w:val="009C7D3F"/>
    <w:rsid w:val="009D0068"/>
    <w:rsid w:val="009D19FC"/>
    <w:rsid w:val="009D2CEE"/>
    <w:rsid w:val="009D2DEE"/>
    <w:rsid w:val="009D4279"/>
    <w:rsid w:val="009D501F"/>
    <w:rsid w:val="009D5244"/>
    <w:rsid w:val="009D5FFF"/>
    <w:rsid w:val="009D7850"/>
    <w:rsid w:val="009D7B5D"/>
    <w:rsid w:val="009D7CBC"/>
    <w:rsid w:val="009D7D6C"/>
    <w:rsid w:val="009D7F1C"/>
    <w:rsid w:val="009E0A3F"/>
    <w:rsid w:val="009E0CF9"/>
    <w:rsid w:val="009E1783"/>
    <w:rsid w:val="009E23F3"/>
    <w:rsid w:val="009E2F88"/>
    <w:rsid w:val="009E378F"/>
    <w:rsid w:val="009E3D14"/>
    <w:rsid w:val="009E4F6E"/>
    <w:rsid w:val="009E6140"/>
    <w:rsid w:val="009E665E"/>
    <w:rsid w:val="009E6970"/>
    <w:rsid w:val="009E7D83"/>
    <w:rsid w:val="009F1025"/>
    <w:rsid w:val="009F10E1"/>
    <w:rsid w:val="009F21FF"/>
    <w:rsid w:val="009F3D03"/>
    <w:rsid w:val="009F40C6"/>
    <w:rsid w:val="009F4A27"/>
    <w:rsid w:val="009F4EDE"/>
    <w:rsid w:val="009F5350"/>
    <w:rsid w:val="009F5765"/>
    <w:rsid w:val="009F5944"/>
    <w:rsid w:val="009F5E43"/>
    <w:rsid w:val="009F661F"/>
    <w:rsid w:val="00A00600"/>
    <w:rsid w:val="00A00B15"/>
    <w:rsid w:val="00A00E2A"/>
    <w:rsid w:val="00A019A9"/>
    <w:rsid w:val="00A01BA8"/>
    <w:rsid w:val="00A01FA6"/>
    <w:rsid w:val="00A038EA"/>
    <w:rsid w:val="00A04C2E"/>
    <w:rsid w:val="00A04EF9"/>
    <w:rsid w:val="00A051CE"/>
    <w:rsid w:val="00A0619D"/>
    <w:rsid w:val="00A063F1"/>
    <w:rsid w:val="00A06B05"/>
    <w:rsid w:val="00A07879"/>
    <w:rsid w:val="00A1098A"/>
    <w:rsid w:val="00A12237"/>
    <w:rsid w:val="00A127FC"/>
    <w:rsid w:val="00A13E55"/>
    <w:rsid w:val="00A14DC4"/>
    <w:rsid w:val="00A17648"/>
    <w:rsid w:val="00A17E88"/>
    <w:rsid w:val="00A20010"/>
    <w:rsid w:val="00A23EB9"/>
    <w:rsid w:val="00A24AF1"/>
    <w:rsid w:val="00A25916"/>
    <w:rsid w:val="00A25C6A"/>
    <w:rsid w:val="00A264C1"/>
    <w:rsid w:val="00A264C3"/>
    <w:rsid w:val="00A27774"/>
    <w:rsid w:val="00A278E4"/>
    <w:rsid w:val="00A30176"/>
    <w:rsid w:val="00A3046A"/>
    <w:rsid w:val="00A305C8"/>
    <w:rsid w:val="00A315D0"/>
    <w:rsid w:val="00A316F1"/>
    <w:rsid w:val="00A3170B"/>
    <w:rsid w:val="00A31C60"/>
    <w:rsid w:val="00A3285D"/>
    <w:rsid w:val="00A3309F"/>
    <w:rsid w:val="00A34367"/>
    <w:rsid w:val="00A34590"/>
    <w:rsid w:val="00A34D32"/>
    <w:rsid w:val="00A3652A"/>
    <w:rsid w:val="00A36B6C"/>
    <w:rsid w:val="00A37435"/>
    <w:rsid w:val="00A41073"/>
    <w:rsid w:val="00A42A7C"/>
    <w:rsid w:val="00A42CB3"/>
    <w:rsid w:val="00A43191"/>
    <w:rsid w:val="00A439A4"/>
    <w:rsid w:val="00A43B79"/>
    <w:rsid w:val="00A448D1"/>
    <w:rsid w:val="00A44DBF"/>
    <w:rsid w:val="00A44F2B"/>
    <w:rsid w:val="00A450FF"/>
    <w:rsid w:val="00A451F0"/>
    <w:rsid w:val="00A45F28"/>
    <w:rsid w:val="00A4679C"/>
    <w:rsid w:val="00A46EE2"/>
    <w:rsid w:val="00A50833"/>
    <w:rsid w:val="00A510E1"/>
    <w:rsid w:val="00A51C59"/>
    <w:rsid w:val="00A51CC6"/>
    <w:rsid w:val="00A52BD4"/>
    <w:rsid w:val="00A52CB4"/>
    <w:rsid w:val="00A52EDD"/>
    <w:rsid w:val="00A53A3C"/>
    <w:rsid w:val="00A54A27"/>
    <w:rsid w:val="00A54A90"/>
    <w:rsid w:val="00A560B8"/>
    <w:rsid w:val="00A5655D"/>
    <w:rsid w:val="00A56851"/>
    <w:rsid w:val="00A5706A"/>
    <w:rsid w:val="00A570D2"/>
    <w:rsid w:val="00A5741E"/>
    <w:rsid w:val="00A60913"/>
    <w:rsid w:val="00A6167A"/>
    <w:rsid w:val="00A623BF"/>
    <w:rsid w:val="00A64345"/>
    <w:rsid w:val="00A65C73"/>
    <w:rsid w:val="00A66CB8"/>
    <w:rsid w:val="00A6720C"/>
    <w:rsid w:val="00A673AC"/>
    <w:rsid w:val="00A702B9"/>
    <w:rsid w:val="00A713BA"/>
    <w:rsid w:val="00A71503"/>
    <w:rsid w:val="00A71712"/>
    <w:rsid w:val="00A719DA"/>
    <w:rsid w:val="00A71C7E"/>
    <w:rsid w:val="00A7214D"/>
    <w:rsid w:val="00A72E4B"/>
    <w:rsid w:val="00A74310"/>
    <w:rsid w:val="00A74DF8"/>
    <w:rsid w:val="00A756E4"/>
    <w:rsid w:val="00A766B5"/>
    <w:rsid w:val="00A76745"/>
    <w:rsid w:val="00A76992"/>
    <w:rsid w:val="00A77189"/>
    <w:rsid w:val="00A772C1"/>
    <w:rsid w:val="00A77D8E"/>
    <w:rsid w:val="00A81689"/>
    <w:rsid w:val="00A816AC"/>
    <w:rsid w:val="00A8190C"/>
    <w:rsid w:val="00A81BEF"/>
    <w:rsid w:val="00A82BC0"/>
    <w:rsid w:val="00A82E65"/>
    <w:rsid w:val="00A83088"/>
    <w:rsid w:val="00A8385F"/>
    <w:rsid w:val="00A83963"/>
    <w:rsid w:val="00A84141"/>
    <w:rsid w:val="00A852A3"/>
    <w:rsid w:val="00A86CA1"/>
    <w:rsid w:val="00A8709F"/>
    <w:rsid w:val="00A90C8F"/>
    <w:rsid w:val="00A9107A"/>
    <w:rsid w:val="00A911AD"/>
    <w:rsid w:val="00A919F4"/>
    <w:rsid w:val="00A92340"/>
    <w:rsid w:val="00A92D1A"/>
    <w:rsid w:val="00A93407"/>
    <w:rsid w:val="00A94C90"/>
    <w:rsid w:val="00A95117"/>
    <w:rsid w:val="00A9640B"/>
    <w:rsid w:val="00A97286"/>
    <w:rsid w:val="00A974F2"/>
    <w:rsid w:val="00A97532"/>
    <w:rsid w:val="00AA04D0"/>
    <w:rsid w:val="00AA2F38"/>
    <w:rsid w:val="00AA3095"/>
    <w:rsid w:val="00AA459B"/>
    <w:rsid w:val="00AA5B6A"/>
    <w:rsid w:val="00AA5CD0"/>
    <w:rsid w:val="00AA6781"/>
    <w:rsid w:val="00AA6C78"/>
    <w:rsid w:val="00AA72A3"/>
    <w:rsid w:val="00AA7849"/>
    <w:rsid w:val="00AA7940"/>
    <w:rsid w:val="00AB0A69"/>
    <w:rsid w:val="00AB103F"/>
    <w:rsid w:val="00AB19E4"/>
    <w:rsid w:val="00AB1D7D"/>
    <w:rsid w:val="00AB1DF2"/>
    <w:rsid w:val="00AB237C"/>
    <w:rsid w:val="00AB2CBE"/>
    <w:rsid w:val="00AB3306"/>
    <w:rsid w:val="00AB3B2F"/>
    <w:rsid w:val="00AB3CBE"/>
    <w:rsid w:val="00AB3E04"/>
    <w:rsid w:val="00AB3FE7"/>
    <w:rsid w:val="00AB4613"/>
    <w:rsid w:val="00AB4C7D"/>
    <w:rsid w:val="00AB4DDA"/>
    <w:rsid w:val="00AB5247"/>
    <w:rsid w:val="00AB5335"/>
    <w:rsid w:val="00AB7051"/>
    <w:rsid w:val="00AB70FB"/>
    <w:rsid w:val="00AB7B51"/>
    <w:rsid w:val="00AB7EFE"/>
    <w:rsid w:val="00AC01DD"/>
    <w:rsid w:val="00AC0616"/>
    <w:rsid w:val="00AC0D21"/>
    <w:rsid w:val="00AC0EC3"/>
    <w:rsid w:val="00AC0FB1"/>
    <w:rsid w:val="00AC19D3"/>
    <w:rsid w:val="00AC2116"/>
    <w:rsid w:val="00AC2A26"/>
    <w:rsid w:val="00AC4AC0"/>
    <w:rsid w:val="00AC4C5A"/>
    <w:rsid w:val="00AC4EED"/>
    <w:rsid w:val="00AC526D"/>
    <w:rsid w:val="00AC6107"/>
    <w:rsid w:val="00AC6DAB"/>
    <w:rsid w:val="00AC7807"/>
    <w:rsid w:val="00AC7FDF"/>
    <w:rsid w:val="00AD02AC"/>
    <w:rsid w:val="00AD0437"/>
    <w:rsid w:val="00AD0E1A"/>
    <w:rsid w:val="00AD0E88"/>
    <w:rsid w:val="00AD1073"/>
    <w:rsid w:val="00AD144B"/>
    <w:rsid w:val="00AD412A"/>
    <w:rsid w:val="00AD4A50"/>
    <w:rsid w:val="00AD568E"/>
    <w:rsid w:val="00AD5A02"/>
    <w:rsid w:val="00AD726C"/>
    <w:rsid w:val="00AD766D"/>
    <w:rsid w:val="00AD77F8"/>
    <w:rsid w:val="00AD7DA7"/>
    <w:rsid w:val="00AE0336"/>
    <w:rsid w:val="00AE042E"/>
    <w:rsid w:val="00AE10DF"/>
    <w:rsid w:val="00AE1470"/>
    <w:rsid w:val="00AE1A9D"/>
    <w:rsid w:val="00AE2310"/>
    <w:rsid w:val="00AE2B63"/>
    <w:rsid w:val="00AE2DED"/>
    <w:rsid w:val="00AE3621"/>
    <w:rsid w:val="00AE43F2"/>
    <w:rsid w:val="00AE50B9"/>
    <w:rsid w:val="00AE58A1"/>
    <w:rsid w:val="00AE5933"/>
    <w:rsid w:val="00AE5C46"/>
    <w:rsid w:val="00AE6B1F"/>
    <w:rsid w:val="00AE6D8E"/>
    <w:rsid w:val="00AF125F"/>
    <w:rsid w:val="00AF1AB4"/>
    <w:rsid w:val="00AF1E2F"/>
    <w:rsid w:val="00AF1FBE"/>
    <w:rsid w:val="00AF237C"/>
    <w:rsid w:val="00AF3147"/>
    <w:rsid w:val="00AF3F49"/>
    <w:rsid w:val="00AF4BB3"/>
    <w:rsid w:val="00AF4FAF"/>
    <w:rsid w:val="00AF5B27"/>
    <w:rsid w:val="00AF6572"/>
    <w:rsid w:val="00B0005A"/>
    <w:rsid w:val="00B009ED"/>
    <w:rsid w:val="00B00A9E"/>
    <w:rsid w:val="00B00D98"/>
    <w:rsid w:val="00B01015"/>
    <w:rsid w:val="00B01069"/>
    <w:rsid w:val="00B020D4"/>
    <w:rsid w:val="00B0540B"/>
    <w:rsid w:val="00B06F41"/>
    <w:rsid w:val="00B077F8"/>
    <w:rsid w:val="00B111B1"/>
    <w:rsid w:val="00B11660"/>
    <w:rsid w:val="00B117B4"/>
    <w:rsid w:val="00B12E44"/>
    <w:rsid w:val="00B1308B"/>
    <w:rsid w:val="00B1339F"/>
    <w:rsid w:val="00B1513A"/>
    <w:rsid w:val="00B15938"/>
    <w:rsid w:val="00B15AA9"/>
    <w:rsid w:val="00B16718"/>
    <w:rsid w:val="00B16816"/>
    <w:rsid w:val="00B17100"/>
    <w:rsid w:val="00B176DD"/>
    <w:rsid w:val="00B17DC5"/>
    <w:rsid w:val="00B17F69"/>
    <w:rsid w:val="00B20036"/>
    <w:rsid w:val="00B216BF"/>
    <w:rsid w:val="00B22A62"/>
    <w:rsid w:val="00B22BFE"/>
    <w:rsid w:val="00B23904"/>
    <w:rsid w:val="00B239C7"/>
    <w:rsid w:val="00B23D68"/>
    <w:rsid w:val="00B24AA3"/>
    <w:rsid w:val="00B25B23"/>
    <w:rsid w:val="00B261AA"/>
    <w:rsid w:val="00B269D1"/>
    <w:rsid w:val="00B30043"/>
    <w:rsid w:val="00B30193"/>
    <w:rsid w:val="00B30D57"/>
    <w:rsid w:val="00B30F0D"/>
    <w:rsid w:val="00B3141C"/>
    <w:rsid w:val="00B315FE"/>
    <w:rsid w:val="00B32B96"/>
    <w:rsid w:val="00B33231"/>
    <w:rsid w:val="00B35293"/>
    <w:rsid w:val="00B357EF"/>
    <w:rsid w:val="00B36505"/>
    <w:rsid w:val="00B3672B"/>
    <w:rsid w:val="00B370A5"/>
    <w:rsid w:val="00B372A4"/>
    <w:rsid w:val="00B3757B"/>
    <w:rsid w:val="00B40C0B"/>
    <w:rsid w:val="00B4105F"/>
    <w:rsid w:val="00B41301"/>
    <w:rsid w:val="00B41996"/>
    <w:rsid w:val="00B41F7D"/>
    <w:rsid w:val="00B42800"/>
    <w:rsid w:val="00B431B0"/>
    <w:rsid w:val="00B43787"/>
    <w:rsid w:val="00B44AEF"/>
    <w:rsid w:val="00B460E6"/>
    <w:rsid w:val="00B46521"/>
    <w:rsid w:val="00B46A0D"/>
    <w:rsid w:val="00B471F5"/>
    <w:rsid w:val="00B47606"/>
    <w:rsid w:val="00B47820"/>
    <w:rsid w:val="00B47EA1"/>
    <w:rsid w:val="00B47FD3"/>
    <w:rsid w:val="00B50219"/>
    <w:rsid w:val="00B50D1F"/>
    <w:rsid w:val="00B5131E"/>
    <w:rsid w:val="00B5151E"/>
    <w:rsid w:val="00B518EF"/>
    <w:rsid w:val="00B52314"/>
    <w:rsid w:val="00B528FA"/>
    <w:rsid w:val="00B52B13"/>
    <w:rsid w:val="00B5386C"/>
    <w:rsid w:val="00B5396F"/>
    <w:rsid w:val="00B54C9C"/>
    <w:rsid w:val="00B54F58"/>
    <w:rsid w:val="00B5561E"/>
    <w:rsid w:val="00B55666"/>
    <w:rsid w:val="00B56A83"/>
    <w:rsid w:val="00B56F30"/>
    <w:rsid w:val="00B57423"/>
    <w:rsid w:val="00B57711"/>
    <w:rsid w:val="00B6006C"/>
    <w:rsid w:val="00B600C3"/>
    <w:rsid w:val="00B6100D"/>
    <w:rsid w:val="00B61778"/>
    <w:rsid w:val="00B61A4A"/>
    <w:rsid w:val="00B62A18"/>
    <w:rsid w:val="00B64564"/>
    <w:rsid w:val="00B6563F"/>
    <w:rsid w:val="00B67421"/>
    <w:rsid w:val="00B679AC"/>
    <w:rsid w:val="00B70D82"/>
    <w:rsid w:val="00B7198D"/>
    <w:rsid w:val="00B71E85"/>
    <w:rsid w:val="00B72276"/>
    <w:rsid w:val="00B72D89"/>
    <w:rsid w:val="00B744E3"/>
    <w:rsid w:val="00B7630A"/>
    <w:rsid w:val="00B764D5"/>
    <w:rsid w:val="00B77764"/>
    <w:rsid w:val="00B77877"/>
    <w:rsid w:val="00B8079B"/>
    <w:rsid w:val="00B80F00"/>
    <w:rsid w:val="00B80F4C"/>
    <w:rsid w:val="00B81872"/>
    <w:rsid w:val="00B81CC8"/>
    <w:rsid w:val="00B81F3B"/>
    <w:rsid w:val="00B82D82"/>
    <w:rsid w:val="00B83171"/>
    <w:rsid w:val="00B844D3"/>
    <w:rsid w:val="00B84E85"/>
    <w:rsid w:val="00B85981"/>
    <w:rsid w:val="00B864F6"/>
    <w:rsid w:val="00B86930"/>
    <w:rsid w:val="00B86F0B"/>
    <w:rsid w:val="00B90A12"/>
    <w:rsid w:val="00B90C93"/>
    <w:rsid w:val="00B90D3D"/>
    <w:rsid w:val="00B92B10"/>
    <w:rsid w:val="00B93174"/>
    <w:rsid w:val="00B9366E"/>
    <w:rsid w:val="00B93841"/>
    <w:rsid w:val="00B93CA3"/>
    <w:rsid w:val="00B93EE8"/>
    <w:rsid w:val="00B948E3"/>
    <w:rsid w:val="00B94A50"/>
    <w:rsid w:val="00B94F29"/>
    <w:rsid w:val="00B956D2"/>
    <w:rsid w:val="00B95BE5"/>
    <w:rsid w:val="00B975D6"/>
    <w:rsid w:val="00BA0660"/>
    <w:rsid w:val="00BA1B04"/>
    <w:rsid w:val="00BA1D3B"/>
    <w:rsid w:val="00BA2780"/>
    <w:rsid w:val="00BA3022"/>
    <w:rsid w:val="00BA306A"/>
    <w:rsid w:val="00BA4D0B"/>
    <w:rsid w:val="00BA4EA4"/>
    <w:rsid w:val="00BA4FEA"/>
    <w:rsid w:val="00BA5ACE"/>
    <w:rsid w:val="00BB07AF"/>
    <w:rsid w:val="00BB19AB"/>
    <w:rsid w:val="00BB2951"/>
    <w:rsid w:val="00BB2A02"/>
    <w:rsid w:val="00BB2E27"/>
    <w:rsid w:val="00BB300B"/>
    <w:rsid w:val="00BB4CC5"/>
    <w:rsid w:val="00BB4E46"/>
    <w:rsid w:val="00BB4F47"/>
    <w:rsid w:val="00BB53EB"/>
    <w:rsid w:val="00BB5582"/>
    <w:rsid w:val="00BB55D0"/>
    <w:rsid w:val="00BB5FC0"/>
    <w:rsid w:val="00BB61E2"/>
    <w:rsid w:val="00BB6F52"/>
    <w:rsid w:val="00BB6F9E"/>
    <w:rsid w:val="00BB7EC3"/>
    <w:rsid w:val="00BC16D1"/>
    <w:rsid w:val="00BC2866"/>
    <w:rsid w:val="00BC399C"/>
    <w:rsid w:val="00BC3C75"/>
    <w:rsid w:val="00BC3C77"/>
    <w:rsid w:val="00BC4984"/>
    <w:rsid w:val="00BC4B5A"/>
    <w:rsid w:val="00BC4CBF"/>
    <w:rsid w:val="00BC66FA"/>
    <w:rsid w:val="00BC6ABD"/>
    <w:rsid w:val="00BD069D"/>
    <w:rsid w:val="00BD13B7"/>
    <w:rsid w:val="00BD1B4E"/>
    <w:rsid w:val="00BD3C95"/>
    <w:rsid w:val="00BD473B"/>
    <w:rsid w:val="00BD49CB"/>
    <w:rsid w:val="00BD520B"/>
    <w:rsid w:val="00BD5363"/>
    <w:rsid w:val="00BD6038"/>
    <w:rsid w:val="00BD63D9"/>
    <w:rsid w:val="00BD67BD"/>
    <w:rsid w:val="00BD6C5E"/>
    <w:rsid w:val="00BD7430"/>
    <w:rsid w:val="00BD774E"/>
    <w:rsid w:val="00BD7B2A"/>
    <w:rsid w:val="00BE0188"/>
    <w:rsid w:val="00BE05E7"/>
    <w:rsid w:val="00BE0F5E"/>
    <w:rsid w:val="00BE28BC"/>
    <w:rsid w:val="00BE2A05"/>
    <w:rsid w:val="00BE2E11"/>
    <w:rsid w:val="00BE3433"/>
    <w:rsid w:val="00BE51BF"/>
    <w:rsid w:val="00BE55DE"/>
    <w:rsid w:val="00BE5B7F"/>
    <w:rsid w:val="00BE7CB6"/>
    <w:rsid w:val="00BE9BD2"/>
    <w:rsid w:val="00BF0500"/>
    <w:rsid w:val="00BF067A"/>
    <w:rsid w:val="00BF093E"/>
    <w:rsid w:val="00BF0FE2"/>
    <w:rsid w:val="00BF2128"/>
    <w:rsid w:val="00BF28CA"/>
    <w:rsid w:val="00BF28E0"/>
    <w:rsid w:val="00BF390C"/>
    <w:rsid w:val="00BF448B"/>
    <w:rsid w:val="00BF4A6E"/>
    <w:rsid w:val="00BF6AD3"/>
    <w:rsid w:val="00BF6F65"/>
    <w:rsid w:val="00BF7306"/>
    <w:rsid w:val="00BF7512"/>
    <w:rsid w:val="00C005AF"/>
    <w:rsid w:val="00C0183A"/>
    <w:rsid w:val="00C029A1"/>
    <w:rsid w:val="00C0411A"/>
    <w:rsid w:val="00C0440E"/>
    <w:rsid w:val="00C05B8F"/>
    <w:rsid w:val="00C05BCB"/>
    <w:rsid w:val="00C06961"/>
    <w:rsid w:val="00C06A90"/>
    <w:rsid w:val="00C06D2E"/>
    <w:rsid w:val="00C0739C"/>
    <w:rsid w:val="00C07C5B"/>
    <w:rsid w:val="00C07CAA"/>
    <w:rsid w:val="00C1010A"/>
    <w:rsid w:val="00C11BFF"/>
    <w:rsid w:val="00C11DA0"/>
    <w:rsid w:val="00C12012"/>
    <w:rsid w:val="00C12BC5"/>
    <w:rsid w:val="00C14143"/>
    <w:rsid w:val="00C153CF"/>
    <w:rsid w:val="00C156AE"/>
    <w:rsid w:val="00C16291"/>
    <w:rsid w:val="00C1687C"/>
    <w:rsid w:val="00C20DB5"/>
    <w:rsid w:val="00C21578"/>
    <w:rsid w:val="00C218CA"/>
    <w:rsid w:val="00C219CD"/>
    <w:rsid w:val="00C224BA"/>
    <w:rsid w:val="00C226C5"/>
    <w:rsid w:val="00C22897"/>
    <w:rsid w:val="00C22FDA"/>
    <w:rsid w:val="00C235DA"/>
    <w:rsid w:val="00C25959"/>
    <w:rsid w:val="00C259AF"/>
    <w:rsid w:val="00C26508"/>
    <w:rsid w:val="00C2771E"/>
    <w:rsid w:val="00C2785A"/>
    <w:rsid w:val="00C278AC"/>
    <w:rsid w:val="00C27FF0"/>
    <w:rsid w:val="00C301ED"/>
    <w:rsid w:val="00C31A7C"/>
    <w:rsid w:val="00C321CF"/>
    <w:rsid w:val="00C34A52"/>
    <w:rsid w:val="00C35950"/>
    <w:rsid w:val="00C35BA1"/>
    <w:rsid w:val="00C361A1"/>
    <w:rsid w:val="00C36577"/>
    <w:rsid w:val="00C403F6"/>
    <w:rsid w:val="00C40C70"/>
    <w:rsid w:val="00C413D6"/>
    <w:rsid w:val="00C418EE"/>
    <w:rsid w:val="00C41CD4"/>
    <w:rsid w:val="00C4475B"/>
    <w:rsid w:val="00C45A97"/>
    <w:rsid w:val="00C45AA8"/>
    <w:rsid w:val="00C467FA"/>
    <w:rsid w:val="00C46863"/>
    <w:rsid w:val="00C46EF8"/>
    <w:rsid w:val="00C47762"/>
    <w:rsid w:val="00C51484"/>
    <w:rsid w:val="00C52E58"/>
    <w:rsid w:val="00C53DD8"/>
    <w:rsid w:val="00C55091"/>
    <w:rsid w:val="00C559C8"/>
    <w:rsid w:val="00C563A4"/>
    <w:rsid w:val="00C564B5"/>
    <w:rsid w:val="00C56D74"/>
    <w:rsid w:val="00C56F01"/>
    <w:rsid w:val="00C576BD"/>
    <w:rsid w:val="00C57B19"/>
    <w:rsid w:val="00C602DF"/>
    <w:rsid w:val="00C6059D"/>
    <w:rsid w:val="00C61B5D"/>
    <w:rsid w:val="00C62444"/>
    <w:rsid w:val="00C626FB"/>
    <w:rsid w:val="00C64106"/>
    <w:rsid w:val="00C65EB1"/>
    <w:rsid w:val="00C66289"/>
    <w:rsid w:val="00C663BD"/>
    <w:rsid w:val="00C67DE8"/>
    <w:rsid w:val="00C70327"/>
    <w:rsid w:val="00C70DB2"/>
    <w:rsid w:val="00C710D1"/>
    <w:rsid w:val="00C73457"/>
    <w:rsid w:val="00C73978"/>
    <w:rsid w:val="00C73E35"/>
    <w:rsid w:val="00C7465E"/>
    <w:rsid w:val="00C7473D"/>
    <w:rsid w:val="00C74EE3"/>
    <w:rsid w:val="00C757C0"/>
    <w:rsid w:val="00C759E1"/>
    <w:rsid w:val="00C75EA9"/>
    <w:rsid w:val="00C76826"/>
    <w:rsid w:val="00C807BF"/>
    <w:rsid w:val="00C81B1E"/>
    <w:rsid w:val="00C81CEF"/>
    <w:rsid w:val="00C81E44"/>
    <w:rsid w:val="00C82CFF"/>
    <w:rsid w:val="00C82EF3"/>
    <w:rsid w:val="00C83270"/>
    <w:rsid w:val="00C83366"/>
    <w:rsid w:val="00C84D08"/>
    <w:rsid w:val="00C856F9"/>
    <w:rsid w:val="00C87DF5"/>
    <w:rsid w:val="00C90AA0"/>
    <w:rsid w:val="00C91040"/>
    <w:rsid w:val="00C910CA"/>
    <w:rsid w:val="00C91BF8"/>
    <w:rsid w:val="00C92832"/>
    <w:rsid w:val="00C928A6"/>
    <w:rsid w:val="00C937B7"/>
    <w:rsid w:val="00C95CF5"/>
    <w:rsid w:val="00C9685D"/>
    <w:rsid w:val="00C9775B"/>
    <w:rsid w:val="00C97B22"/>
    <w:rsid w:val="00C97ECA"/>
    <w:rsid w:val="00CA0095"/>
    <w:rsid w:val="00CA0682"/>
    <w:rsid w:val="00CA1323"/>
    <w:rsid w:val="00CA1451"/>
    <w:rsid w:val="00CA161F"/>
    <w:rsid w:val="00CA2DD3"/>
    <w:rsid w:val="00CA317E"/>
    <w:rsid w:val="00CA3281"/>
    <w:rsid w:val="00CA38DD"/>
    <w:rsid w:val="00CA3F6E"/>
    <w:rsid w:val="00CA5029"/>
    <w:rsid w:val="00CA589B"/>
    <w:rsid w:val="00CA6F1E"/>
    <w:rsid w:val="00CA744F"/>
    <w:rsid w:val="00CA7461"/>
    <w:rsid w:val="00CA7899"/>
    <w:rsid w:val="00CB02E6"/>
    <w:rsid w:val="00CB03E2"/>
    <w:rsid w:val="00CB03FE"/>
    <w:rsid w:val="00CB1902"/>
    <w:rsid w:val="00CB192A"/>
    <w:rsid w:val="00CB336E"/>
    <w:rsid w:val="00CB4F1B"/>
    <w:rsid w:val="00CB55E1"/>
    <w:rsid w:val="00CB747E"/>
    <w:rsid w:val="00CB767E"/>
    <w:rsid w:val="00CB7978"/>
    <w:rsid w:val="00CB7A2D"/>
    <w:rsid w:val="00CC017A"/>
    <w:rsid w:val="00CC01CB"/>
    <w:rsid w:val="00CC39A4"/>
    <w:rsid w:val="00CC540B"/>
    <w:rsid w:val="00CC56B9"/>
    <w:rsid w:val="00CC607D"/>
    <w:rsid w:val="00CC6B87"/>
    <w:rsid w:val="00CC72AC"/>
    <w:rsid w:val="00CD0B5D"/>
    <w:rsid w:val="00CD196F"/>
    <w:rsid w:val="00CD1EA5"/>
    <w:rsid w:val="00CD38F3"/>
    <w:rsid w:val="00CD41CD"/>
    <w:rsid w:val="00CD5875"/>
    <w:rsid w:val="00CD5C15"/>
    <w:rsid w:val="00CD7A6C"/>
    <w:rsid w:val="00CE0799"/>
    <w:rsid w:val="00CE1DC6"/>
    <w:rsid w:val="00CE1F33"/>
    <w:rsid w:val="00CE284B"/>
    <w:rsid w:val="00CE6DC9"/>
    <w:rsid w:val="00CE7034"/>
    <w:rsid w:val="00CE7356"/>
    <w:rsid w:val="00CE7B47"/>
    <w:rsid w:val="00CF0135"/>
    <w:rsid w:val="00CF02AE"/>
    <w:rsid w:val="00CF19BB"/>
    <w:rsid w:val="00CF1A2F"/>
    <w:rsid w:val="00CF1D2B"/>
    <w:rsid w:val="00CF21A4"/>
    <w:rsid w:val="00CF242B"/>
    <w:rsid w:val="00CF2934"/>
    <w:rsid w:val="00CF319A"/>
    <w:rsid w:val="00CF39E2"/>
    <w:rsid w:val="00CF4C62"/>
    <w:rsid w:val="00CF4CA3"/>
    <w:rsid w:val="00CF63E1"/>
    <w:rsid w:val="00CF64F2"/>
    <w:rsid w:val="00CF6FB5"/>
    <w:rsid w:val="00CF7510"/>
    <w:rsid w:val="00CF778F"/>
    <w:rsid w:val="00CF7CE4"/>
    <w:rsid w:val="00CF7E1F"/>
    <w:rsid w:val="00D006F6"/>
    <w:rsid w:val="00D007D8"/>
    <w:rsid w:val="00D00DF0"/>
    <w:rsid w:val="00D0214B"/>
    <w:rsid w:val="00D02488"/>
    <w:rsid w:val="00D0276E"/>
    <w:rsid w:val="00D029EA"/>
    <w:rsid w:val="00D0317A"/>
    <w:rsid w:val="00D04477"/>
    <w:rsid w:val="00D04B90"/>
    <w:rsid w:val="00D06444"/>
    <w:rsid w:val="00D06867"/>
    <w:rsid w:val="00D07B7E"/>
    <w:rsid w:val="00D07D56"/>
    <w:rsid w:val="00D07EA1"/>
    <w:rsid w:val="00D1035C"/>
    <w:rsid w:val="00D10498"/>
    <w:rsid w:val="00D10712"/>
    <w:rsid w:val="00D137E4"/>
    <w:rsid w:val="00D1388D"/>
    <w:rsid w:val="00D1422D"/>
    <w:rsid w:val="00D14333"/>
    <w:rsid w:val="00D14CC2"/>
    <w:rsid w:val="00D172FE"/>
    <w:rsid w:val="00D17618"/>
    <w:rsid w:val="00D20457"/>
    <w:rsid w:val="00D2051C"/>
    <w:rsid w:val="00D20544"/>
    <w:rsid w:val="00D20698"/>
    <w:rsid w:val="00D20E1E"/>
    <w:rsid w:val="00D214E3"/>
    <w:rsid w:val="00D218E4"/>
    <w:rsid w:val="00D222C6"/>
    <w:rsid w:val="00D23A6F"/>
    <w:rsid w:val="00D24184"/>
    <w:rsid w:val="00D244FC"/>
    <w:rsid w:val="00D2513D"/>
    <w:rsid w:val="00D254A7"/>
    <w:rsid w:val="00D2575A"/>
    <w:rsid w:val="00D2650F"/>
    <w:rsid w:val="00D30B83"/>
    <w:rsid w:val="00D31001"/>
    <w:rsid w:val="00D318FB"/>
    <w:rsid w:val="00D3226C"/>
    <w:rsid w:val="00D322CE"/>
    <w:rsid w:val="00D342EB"/>
    <w:rsid w:val="00D3476F"/>
    <w:rsid w:val="00D36CD4"/>
    <w:rsid w:val="00D4129E"/>
    <w:rsid w:val="00D41DE9"/>
    <w:rsid w:val="00D4370A"/>
    <w:rsid w:val="00D43A79"/>
    <w:rsid w:val="00D45078"/>
    <w:rsid w:val="00D465AC"/>
    <w:rsid w:val="00D472FC"/>
    <w:rsid w:val="00D4760D"/>
    <w:rsid w:val="00D5196A"/>
    <w:rsid w:val="00D51C66"/>
    <w:rsid w:val="00D525B0"/>
    <w:rsid w:val="00D52FC1"/>
    <w:rsid w:val="00D5321F"/>
    <w:rsid w:val="00D54EDE"/>
    <w:rsid w:val="00D55C4E"/>
    <w:rsid w:val="00D55F58"/>
    <w:rsid w:val="00D563FC"/>
    <w:rsid w:val="00D56A4D"/>
    <w:rsid w:val="00D573C4"/>
    <w:rsid w:val="00D60172"/>
    <w:rsid w:val="00D60242"/>
    <w:rsid w:val="00D60AB3"/>
    <w:rsid w:val="00D60FBF"/>
    <w:rsid w:val="00D614D5"/>
    <w:rsid w:val="00D622BB"/>
    <w:rsid w:val="00D62568"/>
    <w:rsid w:val="00D62837"/>
    <w:rsid w:val="00D62916"/>
    <w:rsid w:val="00D62A43"/>
    <w:rsid w:val="00D62AA4"/>
    <w:rsid w:val="00D64296"/>
    <w:rsid w:val="00D6456F"/>
    <w:rsid w:val="00D64F75"/>
    <w:rsid w:val="00D65301"/>
    <w:rsid w:val="00D657AF"/>
    <w:rsid w:val="00D65C8C"/>
    <w:rsid w:val="00D672DA"/>
    <w:rsid w:val="00D67BB3"/>
    <w:rsid w:val="00D67E88"/>
    <w:rsid w:val="00D706AA"/>
    <w:rsid w:val="00D713FE"/>
    <w:rsid w:val="00D71ED5"/>
    <w:rsid w:val="00D7207C"/>
    <w:rsid w:val="00D7216C"/>
    <w:rsid w:val="00D72369"/>
    <w:rsid w:val="00D73AAA"/>
    <w:rsid w:val="00D73E08"/>
    <w:rsid w:val="00D7417E"/>
    <w:rsid w:val="00D742D9"/>
    <w:rsid w:val="00D74EEA"/>
    <w:rsid w:val="00D7598A"/>
    <w:rsid w:val="00D764EF"/>
    <w:rsid w:val="00D77034"/>
    <w:rsid w:val="00D7771E"/>
    <w:rsid w:val="00D8010B"/>
    <w:rsid w:val="00D81BBD"/>
    <w:rsid w:val="00D82EA9"/>
    <w:rsid w:val="00D841D7"/>
    <w:rsid w:val="00D848BB"/>
    <w:rsid w:val="00D849FB"/>
    <w:rsid w:val="00D84A7E"/>
    <w:rsid w:val="00D85609"/>
    <w:rsid w:val="00D856FE"/>
    <w:rsid w:val="00D859D1"/>
    <w:rsid w:val="00D879E0"/>
    <w:rsid w:val="00D87AC4"/>
    <w:rsid w:val="00D87D95"/>
    <w:rsid w:val="00D92248"/>
    <w:rsid w:val="00D9263A"/>
    <w:rsid w:val="00D93294"/>
    <w:rsid w:val="00D93968"/>
    <w:rsid w:val="00D93AA5"/>
    <w:rsid w:val="00D93DFB"/>
    <w:rsid w:val="00D9439B"/>
    <w:rsid w:val="00D948ED"/>
    <w:rsid w:val="00D94BF2"/>
    <w:rsid w:val="00D94E58"/>
    <w:rsid w:val="00D958EF"/>
    <w:rsid w:val="00D95F6B"/>
    <w:rsid w:val="00D96753"/>
    <w:rsid w:val="00D96B52"/>
    <w:rsid w:val="00D96E00"/>
    <w:rsid w:val="00D9779A"/>
    <w:rsid w:val="00DA0360"/>
    <w:rsid w:val="00DA0576"/>
    <w:rsid w:val="00DA24A8"/>
    <w:rsid w:val="00DA283E"/>
    <w:rsid w:val="00DA2DD2"/>
    <w:rsid w:val="00DA2DEF"/>
    <w:rsid w:val="00DA3849"/>
    <w:rsid w:val="00DA5D9D"/>
    <w:rsid w:val="00DA6C0A"/>
    <w:rsid w:val="00DA6D4B"/>
    <w:rsid w:val="00DA6DF1"/>
    <w:rsid w:val="00DA79EF"/>
    <w:rsid w:val="00DB0C59"/>
    <w:rsid w:val="00DB1ACE"/>
    <w:rsid w:val="00DB2D51"/>
    <w:rsid w:val="00DB2D92"/>
    <w:rsid w:val="00DB3398"/>
    <w:rsid w:val="00DB5B99"/>
    <w:rsid w:val="00DB74D1"/>
    <w:rsid w:val="00DC0185"/>
    <w:rsid w:val="00DC018C"/>
    <w:rsid w:val="00DC0977"/>
    <w:rsid w:val="00DC127C"/>
    <w:rsid w:val="00DC1471"/>
    <w:rsid w:val="00DC20EE"/>
    <w:rsid w:val="00DC2425"/>
    <w:rsid w:val="00DC2C58"/>
    <w:rsid w:val="00DC4673"/>
    <w:rsid w:val="00DC610D"/>
    <w:rsid w:val="00DC647C"/>
    <w:rsid w:val="00DC6C04"/>
    <w:rsid w:val="00DC6E2C"/>
    <w:rsid w:val="00DC6F16"/>
    <w:rsid w:val="00DC75A5"/>
    <w:rsid w:val="00DC7E23"/>
    <w:rsid w:val="00DD07C0"/>
    <w:rsid w:val="00DD0EFD"/>
    <w:rsid w:val="00DD0FA0"/>
    <w:rsid w:val="00DD1499"/>
    <w:rsid w:val="00DD15B1"/>
    <w:rsid w:val="00DD1F0C"/>
    <w:rsid w:val="00DD266E"/>
    <w:rsid w:val="00DD2F43"/>
    <w:rsid w:val="00DD35AC"/>
    <w:rsid w:val="00DD3B4A"/>
    <w:rsid w:val="00DD3F56"/>
    <w:rsid w:val="00DD417E"/>
    <w:rsid w:val="00DD4F89"/>
    <w:rsid w:val="00DD5864"/>
    <w:rsid w:val="00DD71FD"/>
    <w:rsid w:val="00DE0ADE"/>
    <w:rsid w:val="00DE1EA6"/>
    <w:rsid w:val="00DE274D"/>
    <w:rsid w:val="00DE2ADA"/>
    <w:rsid w:val="00DE32E1"/>
    <w:rsid w:val="00DE35DC"/>
    <w:rsid w:val="00DE3A4D"/>
    <w:rsid w:val="00DE448F"/>
    <w:rsid w:val="00DE47E6"/>
    <w:rsid w:val="00DE55EC"/>
    <w:rsid w:val="00DE5AD6"/>
    <w:rsid w:val="00DE726B"/>
    <w:rsid w:val="00DF11B2"/>
    <w:rsid w:val="00DF1F46"/>
    <w:rsid w:val="00DF2CB9"/>
    <w:rsid w:val="00DF2FB9"/>
    <w:rsid w:val="00DF2FCF"/>
    <w:rsid w:val="00DF5FEF"/>
    <w:rsid w:val="00DF6416"/>
    <w:rsid w:val="00DF643C"/>
    <w:rsid w:val="00DF7214"/>
    <w:rsid w:val="00DF74FB"/>
    <w:rsid w:val="00DF7E22"/>
    <w:rsid w:val="00E0048D"/>
    <w:rsid w:val="00E00B7D"/>
    <w:rsid w:val="00E024C4"/>
    <w:rsid w:val="00E029B3"/>
    <w:rsid w:val="00E02FD4"/>
    <w:rsid w:val="00E04AA1"/>
    <w:rsid w:val="00E05192"/>
    <w:rsid w:val="00E051AF"/>
    <w:rsid w:val="00E0555D"/>
    <w:rsid w:val="00E05730"/>
    <w:rsid w:val="00E05842"/>
    <w:rsid w:val="00E05FEB"/>
    <w:rsid w:val="00E066AB"/>
    <w:rsid w:val="00E067CF"/>
    <w:rsid w:val="00E06CEB"/>
    <w:rsid w:val="00E06E14"/>
    <w:rsid w:val="00E1188C"/>
    <w:rsid w:val="00E11D3E"/>
    <w:rsid w:val="00E11EDA"/>
    <w:rsid w:val="00E12AE8"/>
    <w:rsid w:val="00E13AB2"/>
    <w:rsid w:val="00E14FF8"/>
    <w:rsid w:val="00E153F9"/>
    <w:rsid w:val="00E16565"/>
    <w:rsid w:val="00E179AA"/>
    <w:rsid w:val="00E2021F"/>
    <w:rsid w:val="00E20FAE"/>
    <w:rsid w:val="00E219A4"/>
    <w:rsid w:val="00E21FE6"/>
    <w:rsid w:val="00E227D0"/>
    <w:rsid w:val="00E22D39"/>
    <w:rsid w:val="00E238ED"/>
    <w:rsid w:val="00E23994"/>
    <w:rsid w:val="00E23E30"/>
    <w:rsid w:val="00E24211"/>
    <w:rsid w:val="00E24947"/>
    <w:rsid w:val="00E25154"/>
    <w:rsid w:val="00E252E3"/>
    <w:rsid w:val="00E25E1A"/>
    <w:rsid w:val="00E25EBE"/>
    <w:rsid w:val="00E260E8"/>
    <w:rsid w:val="00E3009B"/>
    <w:rsid w:val="00E30A50"/>
    <w:rsid w:val="00E31179"/>
    <w:rsid w:val="00E3117A"/>
    <w:rsid w:val="00E31831"/>
    <w:rsid w:val="00E32459"/>
    <w:rsid w:val="00E32C21"/>
    <w:rsid w:val="00E32C43"/>
    <w:rsid w:val="00E32F27"/>
    <w:rsid w:val="00E3382B"/>
    <w:rsid w:val="00E33D26"/>
    <w:rsid w:val="00E34021"/>
    <w:rsid w:val="00E34738"/>
    <w:rsid w:val="00E36929"/>
    <w:rsid w:val="00E36C46"/>
    <w:rsid w:val="00E37CA9"/>
    <w:rsid w:val="00E4012D"/>
    <w:rsid w:val="00E403E7"/>
    <w:rsid w:val="00E4160F"/>
    <w:rsid w:val="00E4177D"/>
    <w:rsid w:val="00E417F8"/>
    <w:rsid w:val="00E41A6D"/>
    <w:rsid w:val="00E41D50"/>
    <w:rsid w:val="00E43E4C"/>
    <w:rsid w:val="00E44FA1"/>
    <w:rsid w:val="00E4523C"/>
    <w:rsid w:val="00E452BC"/>
    <w:rsid w:val="00E457E0"/>
    <w:rsid w:val="00E45BB6"/>
    <w:rsid w:val="00E45C8D"/>
    <w:rsid w:val="00E4627C"/>
    <w:rsid w:val="00E472E9"/>
    <w:rsid w:val="00E4737C"/>
    <w:rsid w:val="00E478AA"/>
    <w:rsid w:val="00E47D83"/>
    <w:rsid w:val="00E50057"/>
    <w:rsid w:val="00E501E8"/>
    <w:rsid w:val="00E50B5B"/>
    <w:rsid w:val="00E5108C"/>
    <w:rsid w:val="00E510F4"/>
    <w:rsid w:val="00E51684"/>
    <w:rsid w:val="00E519D5"/>
    <w:rsid w:val="00E51FA0"/>
    <w:rsid w:val="00E54F6C"/>
    <w:rsid w:val="00E55256"/>
    <w:rsid w:val="00E55BB5"/>
    <w:rsid w:val="00E57024"/>
    <w:rsid w:val="00E5702A"/>
    <w:rsid w:val="00E60100"/>
    <w:rsid w:val="00E61652"/>
    <w:rsid w:val="00E61D41"/>
    <w:rsid w:val="00E61F4D"/>
    <w:rsid w:val="00E625DF"/>
    <w:rsid w:val="00E629D5"/>
    <w:rsid w:val="00E62AC9"/>
    <w:rsid w:val="00E64618"/>
    <w:rsid w:val="00E648D4"/>
    <w:rsid w:val="00E65631"/>
    <w:rsid w:val="00E66143"/>
    <w:rsid w:val="00E66285"/>
    <w:rsid w:val="00E66D29"/>
    <w:rsid w:val="00E67422"/>
    <w:rsid w:val="00E7015A"/>
    <w:rsid w:val="00E702D1"/>
    <w:rsid w:val="00E70ACC"/>
    <w:rsid w:val="00E70CC9"/>
    <w:rsid w:val="00E711B2"/>
    <w:rsid w:val="00E71F20"/>
    <w:rsid w:val="00E73373"/>
    <w:rsid w:val="00E73A3F"/>
    <w:rsid w:val="00E749E5"/>
    <w:rsid w:val="00E75CF3"/>
    <w:rsid w:val="00E75D3E"/>
    <w:rsid w:val="00E766FB"/>
    <w:rsid w:val="00E76934"/>
    <w:rsid w:val="00E76DE8"/>
    <w:rsid w:val="00E778E0"/>
    <w:rsid w:val="00E801CE"/>
    <w:rsid w:val="00E80647"/>
    <w:rsid w:val="00E80D8E"/>
    <w:rsid w:val="00E819A0"/>
    <w:rsid w:val="00E819D4"/>
    <w:rsid w:val="00E81B42"/>
    <w:rsid w:val="00E83CFE"/>
    <w:rsid w:val="00E83DB7"/>
    <w:rsid w:val="00E83DFE"/>
    <w:rsid w:val="00E83E9C"/>
    <w:rsid w:val="00E8611F"/>
    <w:rsid w:val="00E86390"/>
    <w:rsid w:val="00E86E63"/>
    <w:rsid w:val="00E878FF"/>
    <w:rsid w:val="00E907EA"/>
    <w:rsid w:val="00E913DB"/>
    <w:rsid w:val="00E92B1C"/>
    <w:rsid w:val="00E92E11"/>
    <w:rsid w:val="00E93808"/>
    <w:rsid w:val="00E93ABC"/>
    <w:rsid w:val="00E93AEA"/>
    <w:rsid w:val="00E963C5"/>
    <w:rsid w:val="00EA1475"/>
    <w:rsid w:val="00EA1B10"/>
    <w:rsid w:val="00EA1FCF"/>
    <w:rsid w:val="00EA238D"/>
    <w:rsid w:val="00EA3172"/>
    <w:rsid w:val="00EA3373"/>
    <w:rsid w:val="00EA3B42"/>
    <w:rsid w:val="00EA5A0B"/>
    <w:rsid w:val="00EA5D45"/>
    <w:rsid w:val="00EA63B2"/>
    <w:rsid w:val="00EA71FD"/>
    <w:rsid w:val="00EA76B6"/>
    <w:rsid w:val="00EB0432"/>
    <w:rsid w:val="00EB09F5"/>
    <w:rsid w:val="00EB0AE8"/>
    <w:rsid w:val="00EB36C7"/>
    <w:rsid w:val="00EB3D0E"/>
    <w:rsid w:val="00EB41EE"/>
    <w:rsid w:val="00EB4821"/>
    <w:rsid w:val="00EB5340"/>
    <w:rsid w:val="00EB61C3"/>
    <w:rsid w:val="00EB6B3C"/>
    <w:rsid w:val="00EB7E29"/>
    <w:rsid w:val="00EC08E5"/>
    <w:rsid w:val="00EC1215"/>
    <w:rsid w:val="00EC19CF"/>
    <w:rsid w:val="00EC1F36"/>
    <w:rsid w:val="00EC28F1"/>
    <w:rsid w:val="00EC3077"/>
    <w:rsid w:val="00EC3149"/>
    <w:rsid w:val="00EC3F22"/>
    <w:rsid w:val="00EC43AA"/>
    <w:rsid w:val="00EC4865"/>
    <w:rsid w:val="00EC7DFB"/>
    <w:rsid w:val="00EC7E25"/>
    <w:rsid w:val="00EC7FAB"/>
    <w:rsid w:val="00ED0B45"/>
    <w:rsid w:val="00ED16E8"/>
    <w:rsid w:val="00ED21DF"/>
    <w:rsid w:val="00ED28C1"/>
    <w:rsid w:val="00ED2BEB"/>
    <w:rsid w:val="00ED2F43"/>
    <w:rsid w:val="00ED2FDF"/>
    <w:rsid w:val="00ED3895"/>
    <w:rsid w:val="00ED405E"/>
    <w:rsid w:val="00ED44BD"/>
    <w:rsid w:val="00ED511D"/>
    <w:rsid w:val="00ED579B"/>
    <w:rsid w:val="00ED71C3"/>
    <w:rsid w:val="00ED71CC"/>
    <w:rsid w:val="00ED7693"/>
    <w:rsid w:val="00EE037C"/>
    <w:rsid w:val="00EE0671"/>
    <w:rsid w:val="00EE0EF4"/>
    <w:rsid w:val="00EE1396"/>
    <w:rsid w:val="00EE19EF"/>
    <w:rsid w:val="00EE2062"/>
    <w:rsid w:val="00EE2111"/>
    <w:rsid w:val="00EE2174"/>
    <w:rsid w:val="00EE21DA"/>
    <w:rsid w:val="00EE3C63"/>
    <w:rsid w:val="00EF067B"/>
    <w:rsid w:val="00EF0E91"/>
    <w:rsid w:val="00EF0FA3"/>
    <w:rsid w:val="00EF1868"/>
    <w:rsid w:val="00EF218E"/>
    <w:rsid w:val="00EF277A"/>
    <w:rsid w:val="00EF2F14"/>
    <w:rsid w:val="00EF2F80"/>
    <w:rsid w:val="00EF4122"/>
    <w:rsid w:val="00EF4B65"/>
    <w:rsid w:val="00EF4DB7"/>
    <w:rsid w:val="00EF4F05"/>
    <w:rsid w:val="00EF6CEE"/>
    <w:rsid w:val="00EF70B4"/>
    <w:rsid w:val="00EF7FA5"/>
    <w:rsid w:val="00F00EA2"/>
    <w:rsid w:val="00F01DFF"/>
    <w:rsid w:val="00F023FD"/>
    <w:rsid w:val="00F028BA"/>
    <w:rsid w:val="00F039CD"/>
    <w:rsid w:val="00F04AAC"/>
    <w:rsid w:val="00F04B24"/>
    <w:rsid w:val="00F04C87"/>
    <w:rsid w:val="00F05F11"/>
    <w:rsid w:val="00F06590"/>
    <w:rsid w:val="00F1059F"/>
    <w:rsid w:val="00F1193D"/>
    <w:rsid w:val="00F11DE2"/>
    <w:rsid w:val="00F12CA8"/>
    <w:rsid w:val="00F1358D"/>
    <w:rsid w:val="00F13775"/>
    <w:rsid w:val="00F13ACD"/>
    <w:rsid w:val="00F1681E"/>
    <w:rsid w:val="00F17681"/>
    <w:rsid w:val="00F20241"/>
    <w:rsid w:val="00F204E3"/>
    <w:rsid w:val="00F20C22"/>
    <w:rsid w:val="00F215D1"/>
    <w:rsid w:val="00F21A65"/>
    <w:rsid w:val="00F21B10"/>
    <w:rsid w:val="00F21F1B"/>
    <w:rsid w:val="00F225C2"/>
    <w:rsid w:val="00F249B4"/>
    <w:rsid w:val="00F257B4"/>
    <w:rsid w:val="00F26884"/>
    <w:rsid w:val="00F30E64"/>
    <w:rsid w:val="00F31CB8"/>
    <w:rsid w:val="00F32FB9"/>
    <w:rsid w:val="00F33094"/>
    <w:rsid w:val="00F33C71"/>
    <w:rsid w:val="00F33D58"/>
    <w:rsid w:val="00F340D1"/>
    <w:rsid w:val="00F34470"/>
    <w:rsid w:val="00F34893"/>
    <w:rsid w:val="00F35B5C"/>
    <w:rsid w:val="00F35EEA"/>
    <w:rsid w:val="00F35F01"/>
    <w:rsid w:val="00F37AC6"/>
    <w:rsid w:val="00F37B83"/>
    <w:rsid w:val="00F37BEA"/>
    <w:rsid w:val="00F40216"/>
    <w:rsid w:val="00F40D21"/>
    <w:rsid w:val="00F41836"/>
    <w:rsid w:val="00F41E68"/>
    <w:rsid w:val="00F422F7"/>
    <w:rsid w:val="00F43719"/>
    <w:rsid w:val="00F44428"/>
    <w:rsid w:val="00F44AB8"/>
    <w:rsid w:val="00F44EC6"/>
    <w:rsid w:val="00F463CE"/>
    <w:rsid w:val="00F4685B"/>
    <w:rsid w:val="00F46F09"/>
    <w:rsid w:val="00F475B0"/>
    <w:rsid w:val="00F508DF"/>
    <w:rsid w:val="00F50AEF"/>
    <w:rsid w:val="00F50FEA"/>
    <w:rsid w:val="00F511A1"/>
    <w:rsid w:val="00F5123E"/>
    <w:rsid w:val="00F51892"/>
    <w:rsid w:val="00F52073"/>
    <w:rsid w:val="00F535FE"/>
    <w:rsid w:val="00F53778"/>
    <w:rsid w:val="00F540BF"/>
    <w:rsid w:val="00F544C0"/>
    <w:rsid w:val="00F54686"/>
    <w:rsid w:val="00F54F48"/>
    <w:rsid w:val="00F55046"/>
    <w:rsid w:val="00F5559C"/>
    <w:rsid w:val="00F55AFC"/>
    <w:rsid w:val="00F56E72"/>
    <w:rsid w:val="00F571EA"/>
    <w:rsid w:val="00F60473"/>
    <w:rsid w:val="00F60E56"/>
    <w:rsid w:val="00F61323"/>
    <w:rsid w:val="00F6157C"/>
    <w:rsid w:val="00F620E4"/>
    <w:rsid w:val="00F62AE6"/>
    <w:rsid w:val="00F642D1"/>
    <w:rsid w:val="00F656B4"/>
    <w:rsid w:val="00F66F72"/>
    <w:rsid w:val="00F67397"/>
    <w:rsid w:val="00F70808"/>
    <w:rsid w:val="00F7092B"/>
    <w:rsid w:val="00F7165F"/>
    <w:rsid w:val="00F71EDC"/>
    <w:rsid w:val="00F7382F"/>
    <w:rsid w:val="00F73A07"/>
    <w:rsid w:val="00F74CC5"/>
    <w:rsid w:val="00F75164"/>
    <w:rsid w:val="00F75384"/>
    <w:rsid w:val="00F755A3"/>
    <w:rsid w:val="00F756E5"/>
    <w:rsid w:val="00F75954"/>
    <w:rsid w:val="00F75B1C"/>
    <w:rsid w:val="00F75BAB"/>
    <w:rsid w:val="00F75C44"/>
    <w:rsid w:val="00F75EB3"/>
    <w:rsid w:val="00F76114"/>
    <w:rsid w:val="00F766EF"/>
    <w:rsid w:val="00F76FB5"/>
    <w:rsid w:val="00F77C9F"/>
    <w:rsid w:val="00F8194E"/>
    <w:rsid w:val="00F819E2"/>
    <w:rsid w:val="00F82F16"/>
    <w:rsid w:val="00F83A13"/>
    <w:rsid w:val="00F83B4E"/>
    <w:rsid w:val="00F83DBB"/>
    <w:rsid w:val="00F84245"/>
    <w:rsid w:val="00F87892"/>
    <w:rsid w:val="00F90093"/>
    <w:rsid w:val="00F90219"/>
    <w:rsid w:val="00F90314"/>
    <w:rsid w:val="00F90461"/>
    <w:rsid w:val="00F904ED"/>
    <w:rsid w:val="00F91272"/>
    <w:rsid w:val="00F919A6"/>
    <w:rsid w:val="00F91BF5"/>
    <w:rsid w:val="00F93E05"/>
    <w:rsid w:val="00F94167"/>
    <w:rsid w:val="00F9438A"/>
    <w:rsid w:val="00F943A8"/>
    <w:rsid w:val="00F947FC"/>
    <w:rsid w:val="00F949BE"/>
    <w:rsid w:val="00F95012"/>
    <w:rsid w:val="00F9571A"/>
    <w:rsid w:val="00F95E9E"/>
    <w:rsid w:val="00F9649B"/>
    <w:rsid w:val="00F96E9E"/>
    <w:rsid w:val="00FA0219"/>
    <w:rsid w:val="00FA0376"/>
    <w:rsid w:val="00FA03D7"/>
    <w:rsid w:val="00FA0721"/>
    <w:rsid w:val="00FA0B4F"/>
    <w:rsid w:val="00FA1245"/>
    <w:rsid w:val="00FA1539"/>
    <w:rsid w:val="00FA1CF7"/>
    <w:rsid w:val="00FA1D0B"/>
    <w:rsid w:val="00FA24C1"/>
    <w:rsid w:val="00FA3810"/>
    <w:rsid w:val="00FA3A7D"/>
    <w:rsid w:val="00FA439E"/>
    <w:rsid w:val="00FA4CE0"/>
    <w:rsid w:val="00FA4D68"/>
    <w:rsid w:val="00FA5FA6"/>
    <w:rsid w:val="00FA67AD"/>
    <w:rsid w:val="00FA7E40"/>
    <w:rsid w:val="00FB0E19"/>
    <w:rsid w:val="00FB1F80"/>
    <w:rsid w:val="00FB235A"/>
    <w:rsid w:val="00FB2641"/>
    <w:rsid w:val="00FB3D5C"/>
    <w:rsid w:val="00FB444A"/>
    <w:rsid w:val="00FB4CA8"/>
    <w:rsid w:val="00FB6770"/>
    <w:rsid w:val="00FB71FE"/>
    <w:rsid w:val="00FC0AD9"/>
    <w:rsid w:val="00FC0DCC"/>
    <w:rsid w:val="00FC1EF8"/>
    <w:rsid w:val="00FC34AF"/>
    <w:rsid w:val="00FC3BA8"/>
    <w:rsid w:val="00FC3C70"/>
    <w:rsid w:val="00FC4867"/>
    <w:rsid w:val="00FC4CB3"/>
    <w:rsid w:val="00FC51C2"/>
    <w:rsid w:val="00FC5D5D"/>
    <w:rsid w:val="00FC6A0C"/>
    <w:rsid w:val="00FC6D6D"/>
    <w:rsid w:val="00FC6EBF"/>
    <w:rsid w:val="00FC7B18"/>
    <w:rsid w:val="00FD0A20"/>
    <w:rsid w:val="00FD0BA0"/>
    <w:rsid w:val="00FD1083"/>
    <w:rsid w:val="00FD2DAA"/>
    <w:rsid w:val="00FD374D"/>
    <w:rsid w:val="00FD4606"/>
    <w:rsid w:val="00FD6805"/>
    <w:rsid w:val="00FD6866"/>
    <w:rsid w:val="00FD7196"/>
    <w:rsid w:val="00FD736B"/>
    <w:rsid w:val="00FE0806"/>
    <w:rsid w:val="00FE1B7D"/>
    <w:rsid w:val="00FE3163"/>
    <w:rsid w:val="00FE32C8"/>
    <w:rsid w:val="00FE3D87"/>
    <w:rsid w:val="00FE532C"/>
    <w:rsid w:val="00FE5CB5"/>
    <w:rsid w:val="00FE669C"/>
    <w:rsid w:val="00FF0FB2"/>
    <w:rsid w:val="00FF1720"/>
    <w:rsid w:val="00FF22A9"/>
    <w:rsid w:val="00FF2EFC"/>
    <w:rsid w:val="00FF3729"/>
    <w:rsid w:val="00FF42B6"/>
    <w:rsid w:val="00FF478D"/>
    <w:rsid w:val="00FF71BF"/>
    <w:rsid w:val="00FF7452"/>
    <w:rsid w:val="00FF7C81"/>
    <w:rsid w:val="00FF7DC9"/>
    <w:rsid w:val="00FF7F33"/>
    <w:rsid w:val="018C2EB5"/>
    <w:rsid w:val="01D6CE43"/>
    <w:rsid w:val="03244046"/>
    <w:rsid w:val="034BFA16"/>
    <w:rsid w:val="0376B366"/>
    <w:rsid w:val="03F0DA93"/>
    <w:rsid w:val="043C7BBD"/>
    <w:rsid w:val="04549CFB"/>
    <w:rsid w:val="04802071"/>
    <w:rsid w:val="04A26449"/>
    <w:rsid w:val="04F79F19"/>
    <w:rsid w:val="050E8C5B"/>
    <w:rsid w:val="0583BF5E"/>
    <w:rsid w:val="058F8658"/>
    <w:rsid w:val="05CB60D1"/>
    <w:rsid w:val="05E43273"/>
    <w:rsid w:val="05EC0873"/>
    <w:rsid w:val="0629540A"/>
    <w:rsid w:val="06374044"/>
    <w:rsid w:val="065EE8EB"/>
    <w:rsid w:val="06A73164"/>
    <w:rsid w:val="07B8219A"/>
    <w:rsid w:val="07E35DEF"/>
    <w:rsid w:val="085418D8"/>
    <w:rsid w:val="0883BEBB"/>
    <w:rsid w:val="08BF594B"/>
    <w:rsid w:val="08BFE84A"/>
    <w:rsid w:val="08ED98D7"/>
    <w:rsid w:val="0AE5E151"/>
    <w:rsid w:val="0B038AF1"/>
    <w:rsid w:val="0B373BFB"/>
    <w:rsid w:val="0BB42E2D"/>
    <w:rsid w:val="0C1DEA49"/>
    <w:rsid w:val="0C647CF8"/>
    <w:rsid w:val="0CFC8F4F"/>
    <w:rsid w:val="0D5B56F0"/>
    <w:rsid w:val="0DAFFEF7"/>
    <w:rsid w:val="0E706919"/>
    <w:rsid w:val="0EE0B09E"/>
    <w:rsid w:val="0F72E819"/>
    <w:rsid w:val="0FA24704"/>
    <w:rsid w:val="0FA9DD8C"/>
    <w:rsid w:val="10061D77"/>
    <w:rsid w:val="1063DE75"/>
    <w:rsid w:val="10AD47BF"/>
    <w:rsid w:val="1190EC1E"/>
    <w:rsid w:val="11B5291F"/>
    <w:rsid w:val="11E188CF"/>
    <w:rsid w:val="127B52C0"/>
    <w:rsid w:val="1280628C"/>
    <w:rsid w:val="12CCA872"/>
    <w:rsid w:val="1365016D"/>
    <w:rsid w:val="136C357A"/>
    <w:rsid w:val="136D41A5"/>
    <w:rsid w:val="14080521"/>
    <w:rsid w:val="140E5487"/>
    <w:rsid w:val="1444D7D2"/>
    <w:rsid w:val="1473175E"/>
    <w:rsid w:val="1475C6CB"/>
    <w:rsid w:val="14A5B9A5"/>
    <w:rsid w:val="154C00AB"/>
    <w:rsid w:val="154F1F00"/>
    <w:rsid w:val="157930FE"/>
    <w:rsid w:val="15C30064"/>
    <w:rsid w:val="15EEC45A"/>
    <w:rsid w:val="15F236E1"/>
    <w:rsid w:val="15FC50D2"/>
    <w:rsid w:val="161C790F"/>
    <w:rsid w:val="16616173"/>
    <w:rsid w:val="1696B5F0"/>
    <w:rsid w:val="16B1944F"/>
    <w:rsid w:val="16E3C08D"/>
    <w:rsid w:val="175D3DF3"/>
    <w:rsid w:val="175F8948"/>
    <w:rsid w:val="177BCA01"/>
    <w:rsid w:val="178CCE9A"/>
    <w:rsid w:val="18755AF3"/>
    <w:rsid w:val="187A16BC"/>
    <w:rsid w:val="1889E991"/>
    <w:rsid w:val="18A265B3"/>
    <w:rsid w:val="18AEEB6D"/>
    <w:rsid w:val="18C665AD"/>
    <w:rsid w:val="190C6F6C"/>
    <w:rsid w:val="191695A7"/>
    <w:rsid w:val="1933CE37"/>
    <w:rsid w:val="1A1578E2"/>
    <w:rsid w:val="1ACCF5E9"/>
    <w:rsid w:val="1AFAA6FA"/>
    <w:rsid w:val="1B2D593D"/>
    <w:rsid w:val="1BEE0228"/>
    <w:rsid w:val="1BF8692D"/>
    <w:rsid w:val="1BFD3CCA"/>
    <w:rsid w:val="1C37CE91"/>
    <w:rsid w:val="1C8A8E87"/>
    <w:rsid w:val="1CEEF558"/>
    <w:rsid w:val="1D1F332B"/>
    <w:rsid w:val="1D36F9C7"/>
    <w:rsid w:val="1D593D9F"/>
    <w:rsid w:val="1DF94808"/>
    <w:rsid w:val="1E135FC5"/>
    <w:rsid w:val="1E248711"/>
    <w:rsid w:val="1E731B85"/>
    <w:rsid w:val="1E7E2D2B"/>
    <w:rsid w:val="1EABA7FA"/>
    <w:rsid w:val="1EAE8228"/>
    <w:rsid w:val="1F1AC0E0"/>
    <w:rsid w:val="1FE73D5C"/>
    <w:rsid w:val="2064B5C0"/>
    <w:rsid w:val="207A2BA4"/>
    <w:rsid w:val="20CA6B06"/>
    <w:rsid w:val="20FFDE75"/>
    <w:rsid w:val="22724118"/>
    <w:rsid w:val="22C0D8AA"/>
    <w:rsid w:val="22E1F712"/>
    <w:rsid w:val="22F4F360"/>
    <w:rsid w:val="230A1677"/>
    <w:rsid w:val="2397D10A"/>
    <w:rsid w:val="239E0B1F"/>
    <w:rsid w:val="23B192B0"/>
    <w:rsid w:val="23C649A5"/>
    <w:rsid w:val="23C81E6F"/>
    <w:rsid w:val="246C9C15"/>
    <w:rsid w:val="2485C377"/>
    <w:rsid w:val="24A5FF44"/>
    <w:rsid w:val="24AA1C8B"/>
    <w:rsid w:val="25E2B337"/>
    <w:rsid w:val="26936F0D"/>
    <w:rsid w:val="275C8361"/>
    <w:rsid w:val="278E91C4"/>
    <w:rsid w:val="2890DC8D"/>
    <w:rsid w:val="28A26B3B"/>
    <w:rsid w:val="28F7E483"/>
    <w:rsid w:val="298DECD1"/>
    <w:rsid w:val="29B657C7"/>
    <w:rsid w:val="2A3B7D54"/>
    <w:rsid w:val="2A3E99F2"/>
    <w:rsid w:val="2A4E95BC"/>
    <w:rsid w:val="2A7F84B5"/>
    <w:rsid w:val="2A893F77"/>
    <w:rsid w:val="2A938CAB"/>
    <w:rsid w:val="2AE68CAB"/>
    <w:rsid w:val="2BE0BFB0"/>
    <w:rsid w:val="2C116F52"/>
    <w:rsid w:val="2C43BFDB"/>
    <w:rsid w:val="2CE29906"/>
    <w:rsid w:val="2CE469C3"/>
    <w:rsid w:val="2D44CC5F"/>
    <w:rsid w:val="2D45658A"/>
    <w:rsid w:val="2D5CC5CC"/>
    <w:rsid w:val="2DA55328"/>
    <w:rsid w:val="2E61C5D0"/>
    <w:rsid w:val="2EFE6FE7"/>
    <w:rsid w:val="2F064434"/>
    <w:rsid w:val="2F2A07AC"/>
    <w:rsid w:val="2FF6ED9A"/>
    <w:rsid w:val="303190F6"/>
    <w:rsid w:val="307A12C4"/>
    <w:rsid w:val="30F4A18D"/>
    <w:rsid w:val="311A41E9"/>
    <w:rsid w:val="315AC5ED"/>
    <w:rsid w:val="3179AEF5"/>
    <w:rsid w:val="31B34260"/>
    <w:rsid w:val="3212061A"/>
    <w:rsid w:val="3332FB06"/>
    <w:rsid w:val="3340B7B1"/>
    <w:rsid w:val="337F4708"/>
    <w:rsid w:val="33A661FE"/>
    <w:rsid w:val="345DAEE8"/>
    <w:rsid w:val="348175C1"/>
    <w:rsid w:val="348E0DBA"/>
    <w:rsid w:val="34D8275C"/>
    <w:rsid w:val="34ECBA0D"/>
    <w:rsid w:val="3502C7F9"/>
    <w:rsid w:val="351862A5"/>
    <w:rsid w:val="351C5AA7"/>
    <w:rsid w:val="3581C95C"/>
    <w:rsid w:val="36332FAE"/>
    <w:rsid w:val="363881EB"/>
    <w:rsid w:val="364C59F4"/>
    <w:rsid w:val="365FAA4E"/>
    <w:rsid w:val="3733896C"/>
    <w:rsid w:val="3796EDD9"/>
    <w:rsid w:val="37C7DCD2"/>
    <w:rsid w:val="37EEC4B1"/>
    <w:rsid w:val="37FC0379"/>
    <w:rsid w:val="38051403"/>
    <w:rsid w:val="38476E7A"/>
    <w:rsid w:val="388A5C42"/>
    <w:rsid w:val="389E16B2"/>
    <w:rsid w:val="38CB4705"/>
    <w:rsid w:val="38EA3716"/>
    <w:rsid w:val="38F13BE5"/>
    <w:rsid w:val="39065C08"/>
    <w:rsid w:val="39C02962"/>
    <w:rsid w:val="3A18FF8D"/>
    <w:rsid w:val="3A4A8A72"/>
    <w:rsid w:val="3A5E14C8"/>
    <w:rsid w:val="3AF42C72"/>
    <w:rsid w:val="3B273E19"/>
    <w:rsid w:val="3BA0122F"/>
    <w:rsid w:val="3BBA678B"/>
    <w:rsid w:val="3BC12913"/>
    <w:rsid w:val="3BD552CD"/>
    <w:rsid w:val="3C01D269"/>
    <w:rsid w:val="3C3C5AC3"/>
    <w:rsid w:val="3CBE8834"/>
    <w:rsid w:val="3CC50B26"/>
    <w:rsid w:val="3CDB6717"/>
    <w:rsid w:val="3D0587B1"/>
    <w:rsid w:val="3D7E66F2"/>
    <w:rsid w:val="3D7F36D7"/>
    <w:rsid w:val="3D984FAE"/>
    <w:rsid w:val="3ED760C5"/>
    <w:rsid w:val="3F245584"/>
    <w:rsid w:val="3F4AEB6E"/>
    <w:rsid w:val="3F969DCC"/>
    <w:rsid w:val="4032E74F"/>
    <w:rsid w:val="40473264"/>
    <w:rsid w:val="40714932"/>
    <w:rsid w:val="40A08B9B"/>
    <w:rsid w:val="40CE6C5F"/>
    <w:rsid w:val="4112DA07"/>
    <w:rsid w:val="4168EDB6"/>
    <w:rsid w:val="4189C892"/>
    <w:rsid w:val="418A6EBE"/>
    <w:rsid w:val="4271C79C"/>
    <w:rsid w:val="437655FF"/>
    <w:rsid w:val="43F467A8"/>
    <w:rsid w:val="441BEB78"/>
    <w:rsid w:val="4451F47C"/>
    <w:rsid w:val="44AAC090"/>
    <w:rsid w:val="44DD104F"/>
    <w:rsid w:val="452FC551"/>
    <w:rsid w:val="4588E7F6"/>
    <w:rsid w:val="4617AB4E"/>
    <w:rsid w:val="465C2C7E"/>
    <w:rsid w:val="46B71C20"/>
    <w:rsid w:val="46B80104"/>
    <w:rsid w:val="4743D406"/>
    <w:rsid w:val="47CF22AA"/>
    <w:rsid w:val="48759848"/>
    <w:rsid w:val="48FE1AF5"/>
    <w:rsid w:val="492457B5"/>
    <w:rsid w:val="49514CCE"/>
    <w:rsid w:val="49886B4E"/>
    <w:rsid w:val="49965DF1"/>
    <w:rsid w:val="4B0A26BF"/>
    <w:rsid w:val="4B2E96EA"/>
    <w:rsid w:val="4B686034"/>
    <w:rsid w:val="4BCE06C6"/>
    <w:rsid w:val="4BD728DE"/>
    <w:rsid w:val="4BFA3B90"/>
    <w:rsid w:val="4C47D94D"/>
    <w:rsid w:val="4C816E15"/>
    <w:rsid w:val="4CD7D4F1"/>
    <w:rsid w:val="4CE65CC7"/>
    <w:rsid w:val="4CF7BBCB"/>
    <w:rsid w:val="4DD19ABC"/>
    <w:rsid w:val="4DEBD80D"/>
    <w:rsid w:val="4E6F0C32"/>
    <w:rsid w:val="4E6FFC37"/>
    <w:rsid w:val="4EA3A307"/>
    <w:rsid w:val="4EA7D49C"/>
    <w:rsid w:val="4F23E49A"/>
    <w:rsid w:val="4FBC53E9"/>
    <w:rsid w:val="507D6C9B"/>
    <w:rsid w:val="5096E266"/>
    <w:rsid w:val="50D8E946"/>
    <w:rsid w:val="50F39FF1"/>
    <w:rsid w:val="512AB50D"/>
    <w:rsid w:val="5161DC50"/>
    <w:rsid w:val="5165E839"/>
    <w:rsid w:val="51770F94"/>
    <w:rsid w:val="517766B1"/>
    <w:rsid w:val="51816FEA"/>
    <w:rsid w:val="51C8AE21"/>
    <w:rsid w:val="535AE955"/>
    <w:rsid w:val="53A0BB5D"/>
    <w:rsid w:val="547E85DF"/>
    <w:rsid w:val="54C40034"/>
    <w:rsid w:val="54D6929B"/>
    <w:rsid w:val="54E91C7F"/>
    <w:rsid w:val="55087B6C"/>
    <w:rsid w:val="5530F2AC"/>
    <w:rsid w:val="55F69E4C"/>
    <w:rsid w:val="5685E7AD"/>
    <w:rsid w:val="569D1823"/>
    <w:rsid w:val="56AAB655"/>
    <w:rsid w:val="57F5FE09"/>
    <w:rsid w:val="57F6F185"/>
    <w:rsid w:val="58A61CC1"/>
    <w:rsid w:val="59E25717"/>
    <w:rsid w:val="59EC1ADA"/>
    <w:rsid w:val="5AB4D9F1"/>
    <w:rsid w:val="5AC472CB"/>
    <w:rsid w:val="5AE43478"/>
    <w:rsid w:val="5B19F2D9"/>
    <w:rsid w:val="5B316EA6"/>
    <w:rsid w:val="5BA6A23C"/>
    <w:rsid w:val="5BA76526"/>
    <w:rsid w:val="5BED7D4C"/>
    <w:rsid w:val="5C11F6CB"/>
    <w:rsid w:val="5C1D5D0C"/>
    <w:rsid w:val="5CC19B01"/>
    <w:rsid w:val="5CC95BF1"/>
    <w:rsid w:val="5DF09987"/>
    <w:rsid w:val="5DF13007"/>
    <w:rsid w:val="5E148BE2"/>
    <w:rsid w:val="5E227E24"/>
    <w:rsid w:val="5E3BF80E"/>
    <w:rsid w:val="5E61C183"/>
    <w:rsid w:val="5EF775FA"/>
    <w:rsid w:val="5F272533"/>
    <w:rsid w:val="5F845930"/>
    <w:rsid w:val="5FBD0FFE"/>
    <w:rsid w:val="5FE9A556"/>
    <w:rsid w:val="5FF9E40E"/>
    <w:rsid w:val="60A6C9F3"/>
    <w:rsid w:val="60D4D503"/>
    <w:rsid w:val="617CCD46"/>
    <w:rsid w:val="61EA22A4"/>
    <w:rsid w:val="62335E4F"/>
    <w:rsid w:val="62AB7EE5"/>
    <w:rsid w:val="62F3B11E"/>
    <w:rsid w:val="63122BB8"/>
    <w:rsid w:val="633532A6"/>
    <w:rsid w:val="63C35F39"/>
    <w:rsid w:val="63DB8B77"/>
    <w:rsid w:val="63E57040"/>
    <w:rsid w:val="63F1D248"/>
    <w:rsid w:val="64C397A6"/>
    <w:rsid w:val="64DEC2D9"/>
    <w:rsid w:val="650AC43C"/>
    <w:rsid w:val="651E882C"/>
    <w:rsid w:val="6551D796"/>
    <w:rsid w:val="659B1B7B"/>
    <w:rsid w:val="6656CE28"/>
    <w:rsid w:val="668C803E"/>
    <w:rsid w:val="66941694"/>
    <w:rsid w:val="671268F8"/>
    <w:rsid w:val="676E9714"/>
    <w:rsid w:val="67CA4298"/>
    <w:rsid w:val="68621825"/>
    <w:rsid w:val="687A00C2"/>
    <w:rsid w:val="69006CC0"/>
    <w:rsid w:val="691F983C"/>
    <w:rsid w:val="6935737E"/>
    <w:rsid w:val="697FD853"/>
    <w:rsid w:val="69BC3DED"/>
    <w:rsid w:val="6A15D123"/>
    <w:rsid w:val="6A4196ED"/>
    <w:rsid w:val="6A4AADC3"/>
    <w:rsid w:val="6A819E76"/>
    <w:rsid w:val="6A95EA0D"/>
    <w:rsid w:val="6AB8E2D9"/>
    <w:rsid w:val="6ACB958A"/>
    <w:rsid w:val="6AD02752"/>
    <w:rsid w:val="6B0E72A4"/>
    <w:rsid w:val="6B3C2043"/>
    <w:rsid w:val="6B40A932"/>
    <w:rsid w:val="6BFD88DF"/>
    <w:rsid w:val="6C00F3B2"/>
    <w:rsid w:val="6C57C784"/>
    <w:rsid w:val="6C8860E7"/>
    <w:rsid w:val="6CBECF7A"/>
    <w:rsid w:val="6D08E867"/>
    <w:rsid w:val="6D5B31B7"/>
    <w:rsid w:val="6DC8BF18"/>
    <w:rsid w:val="6DD4E2E8"/>
    <w:rsid w:val="6E319E68"/>
    <w:rsid w:val="6E80ACF1"/>
    <w:rsid w:val="6F42FF5B"/>
    <w:rsid w:val="6F5A9F3F"/>
    <w:rsid w:val="6F7D95F7"/>
    <w:rsid w:val="6FA600ED"/>
    <w:rsid w:val="6FD850AC"/>
    <w:rsid w:val="701C3C58"/>
    <w:rsid w:val="70AB9534"/>
    <w:rsid w:val="70B44C08"/>
    <w:rsid w:val="711F1CA9"/>
    <w:rsid w:val="71D76A5D"/>
    <w:rsid w:val="7205A156"/>
    <w:rsid w:val="7209D3C5"/>
    <w:rsid w:val="72271AF6"/>
    <w:rsid w:val="72835AE1"/>
    <w:rsid w:val="72C302E9"/>
    <w:rsid w:val="73242B3A"/>
    <w:rsid w:val="7335742C"/>
    <w:rsid w:val="7400F1DA"/>
    <w:rsid w:val="7445B5F8"/>
    <w:rsid w:val="7447CBE8"/>
    <w:rsid w:val="747CCB14"/>
    <w:rsid w:val="74C97CB8"/>
    <w:rsid w:val="74EBFCFE"/>
    <w:rsid w:val="750B6D06"/>
    <w:rsid w:val="752344EB"/>
    <w:rsid w:val="755679EB"/>
    <w:rsid w:val="755C0C4B"/>
    <w:rsid w:val="75A9D9C5"/>
    <w:rsid w:val="75E619E0"/>
    <w:rsid w:val="7617879D"/>
    <w:rsid w:val="76D6B55B"/>
    <w:rsid w:val="773B9191"/>
    <w:rsid w:val="7858F631"/>
    <w:rsid w:val="78C4E3F4"/>
    <w:rsid w:val="78CDFA83"/>
    <w:rsid w:val="79135F02"/>
    <w:rsid w:val="792745DC"/>
    <w:rsid w:val="7930BAE6"/>
    <w:rsid w:val="7948B453"/>
    <w:rsid w:val="79D3DBB9"/>
    <w:rsid w:val="79FC5F8C"/>
    <w:rsid w:val="7A121412"/>
    <w:rsid w:val="7A180763"/>
    <w:rsid w:val="7B26E63B"/>
    <w:rsid w:val="7BD5D97D"/>
    <w:rsid w:val="7C124AE8"/>
    <w:rsid w:val="7D50D811"/>
    <w:rsid w:val="7DFB33DD"/>
    <w:rsid w:val="7E26F6F6"/>
    <w:rsid w:val="7E2E644B"/>
    <w:rsid w:val="7E5AF847"/>
    <w:rsid w:val="7E9BFBBA"/>
    <w:rsid w:val="7EBB1769"/>
    <w:rsid w:val="7F3C6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B62B6"/>
  <w15:chartTrackingRefBased/>
  <w15:docId w15:val="{0969CFB7-925A-4C1D-8679-F66400E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9" ma:contentTypeDescription="สร้างเอกสารใหม่" ma:contentTypeScope="" ma:versionID="544d7f3934dcd384b78b29678d06109e">
  <xsd:schema xmlns:xsd="http://www.w3.org/2001/XMLSchema" xmlns:xs="http://www.w3.org/2001/XMLSchema" xmlns:p="http://schemas.microsoft.com/office/2006/metadata/properties" xmlns:ns2="003f18e5-1a7f-44f5-b0d2-af08ca0cbab3" targetNamespace="http://schemas.microsoft.com/office/2006/metadata/properties" ma:root="true" ma:fieldsID="a71f5f26a9e928c08634c6c42968f245" ns2:_="">
    <xsd:import namespace="003f18e5-1a7f-44f5-b0d2-af08ca0cb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CA59A-33C1-4F26-9BD1-3D11B0BF9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7A3EC3-7BC8-4F2F-A5DD-01CDF6A53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A62DD6-117C-4B2A-A925-FB39EF66DC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163834</vt:lpwstr>
  </property>
  <property fmtid="{D5CDD505-2E9C-101B-9397-08002B2CF9AE}" pid="4" name="OptimizationTime">
    <vt:lpwstr>20211112_1710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1526</TotalTime>
  <Pages>28</Pages>
  <Words>6433</Words>
  <Characters>36673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397</cp:revision>
  <cp:lastPrinted>2021-11-12T04:59:00Z</cp:lastPrinted>
  <dcterms:created xsi:type="dcterms:W3CDTF">2021-10-25T16:19:00Z</dcterms:created>
  <dcterms:modified xsi:type="dcterms:W3CDTF">2021-11-12T04:59:00Z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</Properties>
</file>