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1A08471F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9438D5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9438D5">
        <w:rPr>
          <w:rFonts w:ascii="Angsana New" w:eastAsia="Cordia New" w:hAnsi="Angsana New"/>
          <w:sz w:val="28"/>
        </w:rPr>
        <w:t>1</w:t>
      </w:r>
      <w:r w:rsidR="00EF3E59">
        <w:rPr>
          <w:rFonts w:ascii="Angsana New" w:eastAsia="Cordia New" w:hAnsi="Angsana New"/>
          <w:sz w:val="28"/>
        </w:rPr>
        <w:t>2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 </w:t>
      </w:r>
      <w:r w:rsidR="00E568C7">
        <w:rPr>
          <w:rFonts w:ascii="Angsana New" w:eastAsia="Cordia New" w:hAnsi="Angsana New" w:hint="cs"/>
          <w:sz w:val="28"/>
          <w:cs/>
        </w:rPr>
        <w:t>พฤศจิกายน</w:t>
      </w:r>
      <w:r w:rsidR="0004176A" w:rsidRPr="009438D5">
        <w:rPr>
          <w:rFonts w:ascii="Angsana New" w:eastAsia="Cordia New" w:hAnsi="Angsana New" w:hint="cs"/>
          <w:sz w:val="28"/>
          <w:cs/>
        </w:rPr>
        <w:t xml:space="preserve"> </w:t>
      </w:r>
      <w:r w:rsidR="009438D5" w:rsidRPr="009438D5">
        <w:rPr>
          <w:rFonts w:ascii="Angsana New" w:eastAsia="Cordia New" w:hAnsi="Angsana New"/>
          <w:sz w:val="28"/>
        </w:rPr>
        <w:t>2564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71FB277F" w14:textId="77777777" w:rsidR="008E477D" w:rsidRPr="003D1482" w:rsidRDefault="008E477D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08B0196E" w14:textId="0388138F" w:rsidR="00D6257F" w:rsidRDefault="00D6257F" w:rsidP="00D6257F">
      <w:pPr>
        <w:jc w:val="thaiDistribute"/>
        <w:rPr>
          <w:rFonts w:ascii="Angsana New" w:hAnsi="Angsana New"/>
          <w:b/>
          <w:bCs/>
          <w:sz w:val="28"/>
        </w:rPr>
      </w:pPr>
      <w:r w:rsidRPr="00D6257F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="0021693C">
        <w:rPr>
          <w:rFonts w:ascii="Angsana New" w:hAnsi="Angsana New"/>
          <w:b/>
          <w:bCs/>
          <w:sz w:val="28"/>
        </w:rPr>
        <w:t>2019</w:t>
      </w:r>
    </w:p>
    <w:p w14:paraId="1F924FAB" w14:textId="77777777" w:rsidR="00D6257F" w:rsidRPr="00D6257F" w:rsidRDefault="00D6257F" w:rsidP="00D6257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A6BCC4C" w14:textId="7875ACFB" w:rsidR="008B1168" w:rsidRPr="00D6257F" w:rsidRDefault="00D6257F" w:rsidP="00D6257F">
      <w:pPr>
        <w:jc w:val="thaiDistribute"/>
        <w:rPr>
          <w:rFonts w:ascii="Angsana New" w:hAnsi="Angsana New"/>
          <w:sz w:val="16"/>
          <w:szCs w:val="16"/>
        </w:rPr>
      </w:pPr>
      <w:r w:rsidRPr="00D6257F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="0021693C">
        <w:rPr>
          <w:rFonts w:ascii="Angsana New" w:hAnsi="Angsana New"/>
          <w:sz w:val="28"/>
        </w:rPr>
        <w:t>2019</w:t>
      </w:r>
      <w:r w:rsidRPr="00D6257F">
        <w:rPr>
          <w:rFonts w:ascii="Angsana New" w:hAnsi="Angsana New"/>
          <w:sz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clear" w:pos="360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428DA15D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D943F0" w14:textId="77777777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766E72">
        <w:rPr>
          <w:rFonts w:ascii="Angsana New" w:hAnsi="Angsana New"/>
          <w:sz w:val="28"/>
        </w:rPr>
        <w:t>3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1F99280F" w14:textId="688797D9" w:rsidR="00935471" w:rsidRDefault="00935471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935471" w:rsidSect="00207EA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9" w:chapStyle="1"/>
          <w:cols w:space="708"/>
          <w:titlePg/>
          <w:docGrid w:linePitch="360"/>
        </w:sectPr>
      </w:pPr>
    </w:p>
    <w:p w14:paraId="156BFEA9" w14:textId="58EFCBFF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>3</w:t>
      </w:r>
      <w:r w:rsidR="00C95F7E">
        <w:rPr>
          <w:rFonts w:ascii="Angsana New" w:eastAsia="Map Symbols" w:hAnsi="Angsana New"/>
          <w:sz w:val="28"/>
        </w:rPr>
        <w:t>0</w:t>
      </w:r>
      <w:r w:rsidR="0004176A">
        <w:rPr>
          <w:rFonts w:ascii="Angsana New" w:eastAsia="Map Symbols" w:hAnsi="Angsana New"/>
          <w:sz w:val="28"/>
        </w:rPr>
        <w:t xml:space="preserve"> </w:t>
      </w:r>
      <w:r w:rsidR="00E568C7">
        <w:rPr>
          <w:rFonts w:ascii="Angsana New" w:eastAsia="Map Symbols" w:hAnsi="Angsana New" w:hint="cs"/>
          <w:sz w:val="28"/>
          <w:cs/>
        </w:rPr>
        <w:t>กันยา</w:t>
      </w:r>
      <w:r w:rsidR="00C95F7E">
        <w:rPr>
          <w:rFonts w:ascii="Angsana New" w:eastAsia="Map Symbols" w:hAnsi="Angsana New" w:hint="cs"/>
          <w:sz w:val="28"/>
          <w:cs/>
        </w:rPr>
        <w:t>ยน</w:t>
      </w:r>
      <w:r w:rsidRPr="00120813">
        <w:rPr>
          <w:rFonts w:ascii="Angsana New" w:eastAsia="Map Symbols" w:hAnsi="Angsana New"/>
          <w:sz w:val="28"/>
          <w:cs/>
        </w:rPr>
        <w:t xml:space="preserve"> </w:t>
      </w:r>
      <w:r w:rsidR="0004176A">
        <w:rPr>
          <w:rFonts w:ascii="Angsana New" w:eastAsia="Map Symbols" w:hAnsi="Angsana New"/>
          <w:sz w:val="28"/>
        </w:rPr>
        <w:t>2564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Pr="00120813">
        <w:rPr>
          <w:rFonts w:ascii="Angsana New" w:eastAsia="Map Symbols" w:hAnsi="Angsana New"/>
          <w:sz w:val="28"/>
        </w:rPr>
        <w:t xml:space="preserve">31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Pr="00120813">
        <w:rPr>
          <w:rFonts w:ascii="Angsana New" w:eastAsia="Map Symbols" w:hAnsi="Angsana New"/>
          <w:sz w:val="28"/>
        </w:rPr>
        <w:t>25</w:t>
      </w:r>
      <w:r w:rsidR="0004176A">
        <w:rPr>
          <w:rFonts w:ascii="Angsana New" w:eastAsia="Map Symbols" w:hAnsi="Angsana New"/>
          <w:sz w:val="28"/>
        </w:rPr>
        <w:t>63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527875AD" w:rsidR="00D640FE" w:rsidRPr="00120813" w:rsidRDefault="002D1575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C95F7E">
              <w:rPr>
                <w:rFonts w:ascii="Angsana New" w:hAnsi="Angsana New"/>
                <w:szCs w:val="24"/>
              </w:rPr>
              <w:t>0</w:t>
            </w:r>
            <w:r w:rsidR="0004176A">
              <w:rPr>
                <w:rFonts w:ascii="Angsana New" w:hAnsi="Angsana New"/>
                <w:szCs w:val="24"/>
              </w:rPr>
              <w:t xml:space="preserve"> </w:t>
            </w:r>
            <w:r w:rsidR="00E568C7">
              <w:rPr>
                <w:rFonts w:ascii="Angsana New" w:hAnsi="Angsana New" w:hint="cs"/>
                <w:szCs w:val="24"/>
                <w:cs/>
              </w:rPr>
              <w:t>กันย</w:t>
            </w:r>
            <w:r w:rsidR="00C95F7E">
              <w:rPr>
                <w:rFonts w:ascii="Angsana New" w:hAnsi="Angsana New" w:hint="cs"/>
                <w:szCs w:val="24"/>
                <w:cs/>
              </w:rPr>
              <w:t>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6443D352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6A043730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04176A">
              <w:rPr>
                <w:rFonts w:ascii="Angsana New" w:hAnsi="Angsana New"/>
                <w:szCs w:val="24"/>
              </w:rPr>
              <w:t>3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206A8D63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8B676C2" w14:textId="77777777" w:rsidR="009128C9" w:rsidRPr="00995463" w:rsidRDefault="009128C9" w:rsidP="00995463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6387411" w14:textId="7D18C5B0" w:rsidR="006242DF" w:rsidRPr="005943F4" w:rsidRDefault="00D62B03" w:rsidP="00B50ACD">
      <w:pPr>
        <w:numPr>
          <w:ilvl w:val="0"/>
          <w:numId w:val="1"/>
        </w:numPr>
        <w:tabs>
          <w:tab w:val="clear" w:pos="360"/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sz w:val="14"/>
          <w:szCs w:val="14"/>
        </w:rPr>
      </w:pPr>
      <w:r w:rsidRPr="005943F4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03F1A9EB" w14:textId="77777777" w:rsidR="00690A1A" w:rsidRPr="005943F4" w:rsidRDefault="00690A1A" w:rsidP="00690A1A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67CAE9AD" w14:textId="0FE8997E" w:rsidR="005943F4" w:rsidRPr="005943F4" w:rsidRDefault="005943F4" w:rsidP="00B50ACD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b/>
          <w:bCs/>
          <w:sz w:val="28"/>
        </w:rPr>
      </w:pPr>
      <w:r w:rsidRPr="005943F4">
        <w:rPr>
          <w:rFonts w:ascii="Angsana New" w:hAnsi="Angsana New" w:hint="cs"/>
          <w:b/>
          <w:bCs/>
          <w:sz w:val="28"/>
          <w:cs/>
        </w:rPr>
        <w:t xml:space="preserve">ก. </w:t>
      </w:r>
      <w:r w:rsidRPr="005943F4">
        <w:rPr>
          <w:rFonts w:ascii="Angsana New" w:hAnsi="Angsana New"/>
          <w:b/>
          <w:bCs/>
          <w:sz w:val="28"/>
          <w:cs/>
        </w:rPr>
        <w:tab/>
      </w:r>
      <w:r w:rsidR="00690A1A" w:rsidRPr="005943F4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54043A0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39F8D81F" w14:textId="2A7CD3B7" w:rsidR="005943F4" w:rsidRPr="005943F4" w:rsidRDefault="00690A1A" w:rsidP="005943F4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/>
          <w:color w:val="auto"/>
        </w:rPr>
      </w:pPr>
      <w:r w:rsidRPr="005943F4">
        <w:rPr>
          <w:rFonts w:ascii="Angsana New" w:hAnsi="Angsana New" w:cs="Angsana New"/>
          <w:color w:val="auto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943F4">
        <w:rPr>
          <w:rFonts w:ascii="Angsana New" w:hAnsi="Angsana New" w:cs="Angsana New"/>
          <w:color w:val="auto"/>
          <w:cs/>
        </w:rPr>
        <w:tab/>
      </w:r>
      <w:r w:rsidR="005943F4">
        <w:rPr>
          <w:rFonts w:ascii="Angsana New" w:hAnsi="Angsana New" w:cs="Angsana New"/>
          <w:color w:val="auto"/>
        </w:rPr>
        <w:t>1</w:t>
      </w:r>
      <w:r w:rsidRPr="005943F4">
        <w:rPr>
          <w:rFonts w:ascii="Angsana New" w:hAnsi="Angsana New" w:cs="Angsana New"/>
          <w:color w:val="auto"/>
          <w:cs/>
        </w:rPr>
        <w:t xml:space="preserve"> มกราคม </w:t>
      </w:r>
      <w:r w:rsidR="005943F4">
        <w:rPr>
          <w:rFonts w:ascii="Angsana New" w:hAnsi="Angsana New" w:cs="Angsana New"/>
          <w:color w:val="auto"/>
        </w:rPr>
        <w:t>2564</w:t>
      </w:r>
      <w:r w:rsidR="00DF2316">
        <w:rPr>
          <w:rFonts w:ascii="Angsana New" w:hAnsi="Angsana New" w:cs="Angsana New" w:hint="cs"/>
          <w:color w:val="auto"/>
          <w:cs/>
        </w:rPr>
        <w:t xml:space="preserve"> </w:t>
      </w:r>
      <w:r w:rsidRPr="005943F4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75A98" w14:textId="4D6F1802" w:rsidR="00690A1A" w:rsidRPr="009B4363" w:rsidRDefault="00690A1A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  <w:r w:rsidRPr="005943F4">
        <w:rPr>
          <w:rFonts w:ascii="Angsana New" w:hAnsi="Angsana New"/>
          <w:sz w:val="14"/>
          <w:szCs w:val="14"/>
          <w:cs/>
        </w:rPr>
        <w:t xml:space="preserve"> </w:t>
      </w:r>
    </w:p>
    <w:p w14:paraId="760B6483" w14:textId="1A87FD79" w:rsidR="00690A1A" w:rsidRPr="005943F4" w:rsidRDefault="00690A1A" w:rsidP="00690A1A">
      <w:pPr>
        <w:jc w:val="thaiDistribute"/>
        <w:rPr>
          <w:rFonts w:ascii="Angsana New" w:hAnsi="Angsana New"/>
          <w:sz w:val="28"/>
        </w:rPr>
      </w:pPr>
      <w:r w:rsidRPr="005943F4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E13C71F" w14:textId="77777777" w:rsidR="005943F4" w:rsidRPr="005943F4" w:rsidRDefault="005943F4" w:rsidP="005943F4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2E1BF9FD" w14:textId="5CE5187C" w:rsidR="00690A1A" w:rsidRPr="00527A37" w:rsidRDefault="00527A37" w:rsidP="00D26758">
      <w:pPr>
        <w:tabs>
          <w:tab w:val="left" w:pos="567"/>
        </w:tabs>
        <w:spacing w:line="0" w:lineRule="atLeast"/>
        <w:ind w:left="567" w:hanging="56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ข.</w:t>
      </w:r>
      <w:r>
        <w:rPr>
          <w:rFonts w:ascii="Angsana New" w:hAnsi="Angsana New"/>
          <w:b/>
          <w:bCs/>
          <w:sz w:val="28"/>
          <w:cs/>
        </w:rPr>
        <w:tab/>
      </w:r>
      <w:r w:rsidR="00690A1A" w:rsidRPr="00527A37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5943F4" w:rsidRPr="00527A37">
        <w:rPr>
          <w:rFonts w:ascii="Angsana New" w:hAnsi="Angsana New"/>
          <w:b/>
          <w:bCs/>
          <w:sz w:val="28"/>
          <w:cs/>
        </w:rPr>
        <w:br/>
      </w:r>
      <w:r w:rsidR="005943F4" w:rsidRPr="00527A37">
        <w:rPr>
          <w:rFonts w:ascii="Angsana New" w:hAnsi="Angsana New"/>
          <w:b/>
          <w:bCs/>
          <w:sz w:val="28"/>
        </w:rPr>
        <w:t>1</w:t>
      </w:r>
      <w:r w:rsidR="00690A1A" w:rsidRPr="00527A37">
        <w:rPr>
          <w:rFonts w:ascii="Angsana New" w:hAnsi="Angsana New"/>
          <w:b/>
          <w:bCs/>
          <w:sz w:val="28"/>
          <w:cs/>
        </w:rPr>
        <w:t xml:space="preserve"> มกราคม </w:t>
      </w:r>
      <w:r w:rsidR="005943F4" w:rsidRPr="00527A37">
        <w:rPr>
          <w:rFonts w:ascii="Angsana New" w:hAnsi="Angsana New"/>
          <w:b/>
          <w:bCs/>
          <w:sz w:val="28"/>
        </w:rPr>
        <w:t>2565</w:t>
      </w:r>
    </w:p>
    <w:p w14:paraId="0EA6007F" w14:textId="77777777" w:rsidR="005943F4" w:rsidRPr="00527A37" w:rsidRDefault="005943F4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02523741" w14:textId="1D0B4C9F" w:rsidR="00690A1A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="00707F89">
        <w:rPr>
          <w:rFonts w:ascii="Angsana New" w:hAnsi="Angsana New"/>
          <w:sz w:val="28"/>
        </w:rPr>
        <w:t>16</w:t>
      </w:r>
      <w:r w:rsidRPr="00527A37">
        <w:rPr>
          <w:rFonts w:ascii="Angsana New" w:hAnsi="Angsana New"/>
          <w:sz w:val="28"/>
          <w:cs/>
        </w:rPr>
        <w:t xml:space="preserve"> เรื่อง </w:t>
      </w:r>
      <w:r w:rsidR="00707F89">
        <w:rPr>
          <w:rFonts w:ascii="Angsana New" w:hAnsi="Angsana New" w:hint="cs"/>
          <w:sz w:val="28"/>
          <w:cs/>
        </w:rPr>
        <w:t>“</w:t>
      </w:r>
      <w:r w:rsidRPr="00527A37">
        <w:rPr>
          <w:rFonts w:ascii="Angsana New" w:hAnsi="Angsana New"/>
          <w:sz w:val="28"/>
          <w:cs/>
        </w:rPr>
        <w:t>สัญญาเช่า</w:t>
      </w:r>
      <w:r w:rsidR="00707F89">
        <w:rPr>
          <w:rFonts w:ascii="Angsana New" w:hAnsi="Angsana New" w:hint="cs"/>
          <w:sz w:val="28"/>
          <w:cs/>
        </w:rPr>
        <w:t>”</w:t>
      </w:r>
      <w:r w:rsidRPr="00527A37">
        <w:rPr>
          <w:rFonts w:ascii="Angsana New" w:hAnsi="Angsana New"/>
          <w:sz w:val="28"/>
          <w:cs/>
        </w:rPr>
        <w:t xml:space="preserve"> </w:t>
      </w:r>
      <w:r w:rsidR="00707F89">
        <w:rPr>
          <w:rFonts w:ascii="Angsana New" w:hAnsi="Angsana New" w:hint="cs"/>
          <w:sz w:val="28"/>
          <w:cs/>
        </w:rPr>
        <w:t>(</w:t>
      </w:r>
      <w:r w:rsidRPr="00527A37">
        <w:rPr>
          <w:rFonts w:ascii="Angsana New" w:hAnsi="Angsana New"/>
          <w:sz w:val="28"/>
          <w:cs/>
        </w:rPr>
        <w:t>ฉบับปรับปรุง</w:t>
      </w:r>
      <w:r w:rsidR="00707F89">
        <w:rPr>
          <w:rFonts w:ascii="Angsana New" w:hAnsi="Angsana New" w:hint="cs"/>
          <w:sz w:val="28"/>
          <w:cs/>
        </w:rPr>
        <w:t>)</w:t>
      </w:r>
      <w:r w:rsidRPr="00527A37">
        <w:rPr>
          <w:rFonts w:ascii="Angsana New" w:hAnsi="Angsana New"/>
          <w:sz w:val="28"/>
          <w:cs/>
        </w:rPr>
        <w:t xml:space="preserve">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253D7677" w14:textId="77777777" w:rsidR="00527A37" w:rsidRPr="009B4363" w:rsidRDefault="00527A37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0E8EFF9E" w14:textId="560895D0" w:rsidR="00932B71" w:rsidRPr="00527A37" w:rsidRDefault="00690A1A" w:rsidP="00527A37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28"/>
        </w:rPr>
      </w:pPr>
      <w:r w:rsidRPr="00527A37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2682A4D" w14:textId="30CED10D" w:rsidR="00690A1A" w:rsidRDefault="00690A1A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36BC30" w14:textId="13DE3676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DC091C" w14:textId="6A565282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CA82F2E" w14:textId="2B26A50B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966CB8" w14:textId="19D57A88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A62EA" w14:textId="484164A1" w:rsidR="009B4363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FBE421E" w14:textId="77777777" w:rsidR="009B4363" w:rsidRPr="001D0AF1" w:rsidRDefault="009B4363" w:rsidP="00690A1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223198F" w14:textId="6553EF7C" w:rsidR="007F23F7" w:rsidRPr="003766AE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7984410" w14:textId="77777777" w:rsidR="00CF23A0" w:rsidRPr="009E1B41" w:rsidRDefault="006609DC" w:rsidP="00B50ACD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lastRenderedPageBreak/>
        <w:t>สรุป</w:t>
      </w:r>
      <w:r w:rsidR="00CF23A0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777EDBB" w14:textId="77777777" w:rsidR="00CF23A0" w:rsidRPr="003766AE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40642EC0" w:rsidR="00B14038" w:rsidRP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2563</w:t>
      </w:r>
    </w:p>
    <w:p w14:paraId="5C874C13" w14:textId="77777777" w:rsidR="00356969" w:rsidRPr="00B1131F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30608D94" w14:textId="77777777" w:rsidR="000820E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03242795" w14:textId="77777777" w:rsidR="00356969" w:rsidRPr="003766AE" w:rsidRDefault="00356969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1D0F372D" w14:textId="51A44608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CF1182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8667A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6C85176D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</w:t>
            </w:r>
            <w:r w:rsidR="0026455E" w:rsidRPr="00B35CD3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770F0C" w:rsidRPr="00120813" w14:paraId="13501DFC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089F87" w14:textId="428F94BF" w:rsidR="00770F0C" w:rsidRDefault="00770F0C" w:rsidP="00770F0C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เมตะ คอร์ปอเรชั่น จำกัด (มหาชน)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0DCE7B1" w14:textId="77777777" w:rsidR="00770F0C" w:rsidRPr="00B103A0" w:rsidRDefault="00770F0C" w:rsidP="00770F0C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14F7D" w14:textId="7ED89BE3" w:rsidR="00770F0C" w:rsidRDefault="00770F0C" w:rsidP="00770F0C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2E40" w14:textId="77777777" w:rsidR="00770F0C" w:rsidRPr="00B103A0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21DCD" w14:textId="2BBCE130" w:rsidR="00770F0C" w:rsidRDefault="009C3A21" w:rsidP="00770F0C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9C3A21">
              <w:rPr>
                <w:rFonts w:ascii="Angsana New" w:hAnsi="Angsana New"/>
                <w:color w:val="000000"/>
                <w:szCs w:val="24"/>
                <w:cs/>
              </w:rPr>
              <w:t>ให้บริการรับเหมาติดตั้งและการให้บริการบำรุงรักษาที่เกี่ยวข้องกับระบบวิศวกรรมประกอบอาคารและการลงทุนธุรกิจพลัง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DFF10" w14:textId="77777777" w:rsidR="00770F0C" w:rsidRPr="00B103A0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EEE7E" w14:textId="711ED974" w:rsidR="00770F0C" w:rsidRDefault="0012229F" w:rsidP="00770F0C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229F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770F0C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770F0C" w:rsidRPr="000829D3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770F0C" w:rsidRPr="000829D3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0274DFC5" w:rsidR="00770F0C" w:rsidRPr="000829D3" w:rsidRDefault="00374967" w:rsidP="00374967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ญี่ปุ่น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770F0C" w:rsidRPr="000829D3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4295CA28" w:rsidR="00770F0C" w:rsidRPr="000829D3" w:rsidRDefault="00374967" w:rsidP="00374967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ธุรกิจด้านอสังหาริมทรัพย์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770F0C" w:rsidRPr="000829D3" w:rsidRDefault="00770F0C" w:rsidP="00770F0C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770F0C" w:rsidRPr="000829D3" w:rsidRDefault="00770F0C" w:rsidP="00770F0C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84CEC22" w14:textId="77777777" w:rsidR="009B4363" w:rsidRPr="003766AE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D213CC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7433" w:type="dxa"/>
        <w:tblInd w:w="24" w:type="dxa"/>
        <w:tblLook w:val="04A0" w:firstRow="1" w:lastRow="0" w:firstColumn="1" w:lastColumn="0" w:noHBand="0" w:noVBand="1"/>
      </w:tblPr>
      <w:tblGrid>
        <w:gridCol w:w="3430"/>
        <w:gridCol w:w="238"/>
        <w:gridCol w:w="3765"/>
      </w:tblGrid>
      <w:tr w:rsidR="00D213CC" w:rsidRPr="00A36306" w14:paraId="037C3C5D" w14:textId="77777777" w:rsidTr="00B161B9">
        <w:tc>
          <w:tcPr>
            <w:tcW w:w="3430" w:type="dxa"/>
            <w:tcBorders>
              <w:bottom w:val="single" w:sz="4" w:space="0" w:color="auto"/>
            </w:tcBorders>
          </w:tcPr>
          <w:p w14:paraId="7CC141B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1D0405D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  <w:tcBorders>
              <w:bottom w:val="single" w:sz="4" w:space="0" w:color="auto"/>
            </w:tcBorders>
          </w:tcPr>
          <w:p w14:paraId="3E5FFD1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D213CC" w:rsidRPr="00A36306" w14:paraId="43EC5248" w14:textId="77777777" w:rsidTr="00B161B9">
        <w:tc>
          <w:tcPr>
            <w:tcW w:w="3430" w:type="dxa"/>
          </w:tcPr>
          <w:p w14:paraId="2EB8F801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090F192E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345B2E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D213CC" w:rsidRPr="00A36306" w14:paraId="15086769" w14:textId="77777777" w:rsidTr="00B161B9">
        <w:tc>
          <w:tcPr>
            <w:tcW w:w="3430" w:type="dxa"/>
          </w:tcPr>
          <w:p w14:paraId="5C1D6740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6F0EECF2" w14:textId="77777777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765" w:type="dxa"/>
          </w:tcPr>
          <w:p w14:paraId="2AA4F2EE" w14:textId="61546733" w:rsidR="00D213CC" w:rsidRPr="00A36306" w:rsidRDefault="00D213CC" w:rsidP="00B161B9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 xml:space="preserve">อัตราร้อยละ </w:t>
            </w:r>
            <w:r w:rsidRPr="00A36306">
              <w:rPr>
                <w:rFonts w:asciiTheme="majorBidi" w:eastAsia="Map Symbols" w:hAnsiTheme="majorBidi" w:cstheme="majorBidi"/>
                <w:sz w:val="28"/>
              </w:rPr>
              <w:t xml:space="preserve">12 </w:t>
            </w: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ต่อปี</w:t>
            </w:r>
          </w:p>
        </w:tc>
      </w:tr>
    </w:tbl>
    <w:p w14:paraId="1CD587C3" w14:textId="18C672E0" w:rsidR="009B413C" w:rsidRDefault="009B413C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1031B8BF" w14:textId="5E8921CB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4DE2619B" w14:textId="00C750A1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796CD161" w14:textId="5EA96C7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4B35B77" w14:textId="0FC8A13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1EDDDC01" w14:textId="404DD31A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04A863E4" w14:textId="4B0CD45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463A84B0" w14:textId="4E013C89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207C437D" w14:textId="5A35E59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553C0D5E" w:rsidR="00D27256" w:rsidRDefault="00D003C8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FD265D">
        <w:rPr>
          <w:rFonts w:ascii="Angsana New" w:hAnsi="Angsana New"/>
          <w:sz w:val="28"/>
          <w:cs/>
        </w:rPr>
        <w:lastRenderedPageBreak/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8102E6">
        <w:rPr>
          <w:rFonts w:ascii="Angsana New" w:hAnsi="Angsana New" w:hint="cs"/>
          <w:sz w:val="28"/>
          <w:cs/>
        </w:rPr>
        <w:t>สาม</w:t>
      </w:r>
      <w:r w:rsidR="00744814">
        <w:rPr>
          <w:rFonts w:ascii="Angsana New" w:hAnsi="Angsana New" w:hint="cs"/>
          <w:sz w:val="28"/>
          <w:cs/>
        </w:rPr>
        <w:t>เดือนและ</w:t>
      </w:r>
      <w:r w:rsidR="00E568C7">
        <w:rPr>
          <w:rFonts w:ascii="Angsana New" w:hAnsi="Angsana New" w:hint="cs"/>
          <w:sz w:val="28"/>
          <w:cs/>
        </w:rPr>
        <w:t>เก้า</w:t>
      </w:r>
      <w:r w:rsidR="008102E6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 w:rsidR="001C733C">
        <w:rPr>
          <w:rFonts w:ascii="Angsana New" w:hAnsi="Angsana New"/>
          <w:sz w:val="28"/>
        </w:rPr>
        <w:t xml:space="preserve">          </w:t>
      </w:r>
      <w:r w:rsidR="008102E6">
        <w:rPr>
          <w:rFonts w:ascii="Angsana New" w:hAnsi="Angsana New"/>
          <w:sz w:val="28"/>
        </w:rPr>
        <w:t xml:space="preserve"> 3</w:t>
      </w:r>
      <w:r w:rsidR="00744814">
        <w:rPr>
          <w:rFonts w:ascii="Angsana New" w:hAnsi="Angsana New"/>
          <w:sz w:val="28"/>
        </w:rPr>
        <w:t>0</w:t>
      </w:r>
      <w:r w:rsidR="00AE0F5D" w:rsidRPr="00FD265D">
        <w:rPr>
          <w:rFonts w:ascii="Angsana New" w:hAnsi="Angsana New"/>
          <w:sz w:val="28"/>
        </w:rPr>
        <w:t xml:space="preserve"> </w:t>
      </w:r>
      <w:r w:rsidR="00E568C7">
        <w:rPr>
          <w:rFonts w:ascii="Angsana New" w:hAnsi="Angsana New" w:hint="cs"/>
          <w:sz w:val="28"/>
          <w:cs/>
        </w:rPr>
        <w:t>กันย</w:t>
      </w:r>
      <w:r w:rsidR="00744814">
        <w:rPr>
          <w:rFonts w:ascii="Angsana New" w:hAnsi="Angsana New" w:hint="cs"/>
          <w:sz w:val="28"/>
          <w:cs/>
        </w:rPr>
        <w:t>ายน</w:t>
      </w:r>
      <w:r w:rsidR="00237931" w:rsidRPr="00FD265D">
        <w:rPr>
          <w:rFonts w:ascii="Angsana New" w:hAnsi="Angsana New" w:hint="cs"/>
          <w:sz w:val="28"/>
          <w:cs/>
        </w:rPr>
        <w:t xml:space="preserve"> </w:t>
      </w:r>
      <w:r w:rsidR="008102E6">
        <w:rPr>
          <w:rFonts w:ascii="Angsana New" w:hAnsi="Angsana New"/>
          <w:sz w:val="28"/>
        </w:rPr>
        <w:t>2564</w:t>
      </w:r>
      <w:r w:rsidR="00237931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8102E6">
        <w:rPr>
          <w:rFonts w:ascii="Angsana New" w:hAnsi="Angsana New"/>
          <w:sz w:val="28"/>
        </w:rPr>
        <w:t>63</w:t>
      </w:r>
      <w:r w:rsidR="00B11883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p w14:paraId="0C3009C9" w14:textId="77777777" w:rsidR="0058366F" w:rsidRPr="0058366F" w:rsidRDefault="0058366F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550"/>
        <w:gridCol w:w="1049"/>
        <w:gridCol w:w="238"/>
        <w:gridCol w:w="1050"/>
        <w:gridCol w:w="238"/>
        <w:gridCol w:w="1049"/>
        <w:gridCol w:w="239"/>
        <w:gridCol w:w="1050"/>
      </w:tblGrid>
      <w:tr w:rsidR="00D003C8" w:rsidRPr="00FD265D" w14:paraId="5474C649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555EB9C8" w14:textId="77777777" w:rsidR="00D003C8" w:rsidRPr="00FD265D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bookmarkStart w:id="0" w:name="_Hlk75523665"/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FD265D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FD265D" w14:paraId="06220BE7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018F402B" w14:textId="77777777" w:rsidR="00E72EA3" w:rsidRPr="00FD265D" w:rsidRDefault="00E72EA3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14:paraId="6F9D71C2" w14:textId="151F02B5" w:rsidR="00E72EA3" w:rsidRPr="00FD265D" w:rsidRDefault="00E72EA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568C7">
              <w:rPr>
                <w:rFonts w:ascii="Angsana New" w:hAnsi="Angsana New" w:hint="cs"/>
                <w:sz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cs/>
              </w:rPr>
              <w:t>ยน</w:t>
            </w:r>
          </w:p>
        </w:tc>
      </w:tr>
      <w:tr w:rsidR="00D003C8" w:rsidRPr="00FD265D" w14:paraId="59ABF02F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6FBDD77F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FD265D" w14:paraId="79925D60" w14:textId="77777777" w:rsidTr="0058366F">
        <w:trPr>
          <w:cantSplit/>
          <w:tblHeader/>
        </w:trPr>
        <w:tc>
          <w:tcPr>
            <w:tcW w:w="4550" w:type="dxa"/>
            <w:vAlign w:val="bottom"/>
          </w:tcPr>
          <w:p w14:paraId="342A0E52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3DB04952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37F29AC0" w:rsidR="00D003C8" w:rsidRPr="00FD265D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</w:t>
            </w:r>
            <w:r w:rsidR="00B11883" w:rsidRPr="00FD265D">
              <w:rPr>
                <w:rFonts w:ascii="Angsana New" w:hAnsi="Angsana New"/>
                <w:sz w:val="28"/>
              </w:rPr>
              <w:t>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4D9229DF" w14:textId="165F5BA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7B5D2580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F74A95E" w14:textId="6C1771A1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 w:rsidR="007822CB">
              <w:rPr>
                <w:rFonts w:ascii="Angsana New" w:hAnsi="Angsana New"/>
                <w:sz w:val="28"/>
              </w:rPr>
              <w:t>3</w:t>
            </w:r>
          </w:p>
        </w:tc>
      </w:tr>
      <w:tr w:rsidR="00D24671" w:rsidRPr="00FD265D" w14:paraId="0A21930F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36D68113" w14:textId="259ADFBA" w:rsidR="00D24671" w:rsidRPr="00FD265D" w:rsidRDefault="00B35146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B35146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E2276F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39C88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2CDC5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14C75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730636A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662E1A8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779F2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E2D3F" w:rsidRPr="00FD265D" w14:paraId="476519B1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2F5AF31A" w14:textId="199816FA" w:rsidR="00FE2D3F" w:rsidRPr="0004602F" w:rsidRDefault="00FE2D3F" w:rsidP="00FE2D3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4602F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F2CEBC2" w14:textId="476E5E8D" w:rsidR="00FE2D3F" w:rsidRPr="000E23B4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658416E6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CD3FEAB" w14:textId="532F4CB1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DDDB4" w14:textId="77777777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98F3EB3" w14:textId="5C3A241E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3,759</w:t>
            </w:r>
          </w:p>
        </w:tc>
      </w:tr>
      <w:tr w:rsidR="00FE2D3F" w:rsidRPr="00FD265D" w14:paraId="63CEF14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5134B8A" w14:textId="77777777" w:rsidR="00FE2D3F" w:rsidRPr="0004602F" w:rsidRDefault="00FE2D3F" w:rsidP="00FE2D3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4602F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242FACCF" w:rsidR="00FE2D3F" w:rsidRPr="000E23B4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</w:t>
            </w:r>
            <w:r w:rsidR="001C73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274761F0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6AE1930E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</w:t>
            </w:r>
            <w:r w:rsidR="001C733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842BB" w14:textId="77777777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7A40B416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1,622</w:t>
            </w:r>
          </w:p>
        </w:tc>
      </w:tr>
      <w:tr w:rsidR="00FE2D3F" w:rsidRPr="00FD265D" w14:paraId="6B734FAA" w14:textId="77777777" w:rsidTr="0058366F">
        <w:trPr>
          <w:trHeight w:val="405"/>
        </w:trPr>
        <w:tc>
          <w:tcPr>
            <w:tcW w:w="4550" w:type="dxa"/>
            <w:vAlign w:val="bottom"/>
          </w:tcPr>
          <w:p w14:paraId="407B4830" w14:textId="78A2EB2A" w:rsidR="00FE2D3F" w:rsidRPr="000F60A7" w:rsidRDefault="00FE2D3F" w:rsidP="00FE2D3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7E0F8FB2" w:rsidR="00FE2D3F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</w:t>
            </w:r>
            <w:r w:rsidR="001C733C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1C4C3572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FE2D3F" w:rsidRPr="00FD265D" w:rsidRDefault="00FE2D3F" w:rsidP="00FE2D3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3B7E34D4" w:rsidR="00FE2D3F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</w:t>
            </w:r>
            <w:r w:rsidR="001C733C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BB3CCB" w14:textId="77777777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71B4809D" w:rsidR="00FE2D3F" w:rsidRPr="00FD265D" w:rsidRDefault="00FE2D3F" w:rsidP="00FE2D3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5,381</w:t>
            </w:r>
          </w:p>
        </w:tc>
      </w:tr>
      <w:tr w:rsidR="0034621E" w:rsidRPr="0012545B" w14:paraId="4871E76D" w14:textId="77777777" w:rsidTr="0058366F">
        <w:trPr>
          <w:trHeight w:val="81"/>
        </w:trPr>
        <w:tc>
          <w:tcPr>
            <w:tcW w:w="4550" w:type="dxa"/>
            <w:vAlign w:val="bottom"/>
          </w:tcPr>
          <w:p w14:paraId="5392839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AB3E76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34621E" w:rsidRPr="0012545B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4621E" w:rsidRPr="00FD265D" w14:paraId="55A2D26F" w14:textId="77777777" w:rsidTr="0058366F">
        <w:tc>
          <w:tcPr>
            <w:tcW w:w="4550" w:type="dxa"/>
            <w:vAlign w:val="bottom"/>
          </w:tcPr>
          <w:p w14:paraId="568F3E0A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04BE32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55D04C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249C86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957AE7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D98A88F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87827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A3F2B5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4621E" w:rsidRPr="00FD265D" w14:paraId="3C1A0FEF" w14:textId="77777777" w:rsidTr="00897BA7">
        <w:trPr>
          <w:trHeight w:val="468"/>
        </w:trPr>
        <w:tc>
          <w:tcPr>
            <w:tcW w:w="4550" w:type="dxa"/>
            <w:vAlign w:val="bottom"/>
          </w:tcPr>
          <w:p w14:paraId="626FCD81" w14:textId="77777777" w:rsidR="0034621E" w:rsidRPr="00FD265D" w:rsidRDefault="0034621E" w:rsidP="0034621E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BE41" w14:textId="1DCA9F8F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EAF24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19E5E" w14:textId="695082D9" w:rsidR="0034621E" w:rsidRPr="00FD265D" w:rsidRDefault="009C6A5D" w:rsidP="0034621E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254F05" w14:textId="77777777" w:rsidR="0034621E" w:rsidRPr="00FD265D" w:rsidRDefault="0034621E" w:rsidP="0034621E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55489D" w14:textId="632BAC27" w:rsidR="0034621E" w:rsidRPr="00FD265D" w:rsidRDefault="0034621E" w:rsidP="00540F15">
            <w:pPr>
              <w:tabs>
                <w:tab w:val="decimal" w:pos="111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CF61B0" w14:textId="77777777" w:rsidR="0034621E" w:rsidRPr="00FD265D" w:rsidRDefault="0034621E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6EAE" w14:textId="6BFF67F1" w:rsidR="0034621E" w:rsidRPr="00FD265D" w:rsidRDefault="009C6A5D" w:rsidP="0034621E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</w:tr>
      <w:bookmarkEnd w:id="0"/>
    </w:tbl>
    <w:p w14:paraId="099F60F0" w14:textId="68F42E67" w:rsidR="00F020CB" w:rsidRDefault="00F020CB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81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554"/>
        <w:gridCol w:w="1050"/>
        <w:gridCol w:w="241"/>
        <w:gridCol w:w="1032"/>
        <w:gridCol w:w="238"/>
        <w:gridCol w:w="1078"/>
        <w:gridCol w:w="236"/>
        <w:gridCol w:w="1052"/>
      </w:tblGrid>
      <w:tr w:rsidR="00E72EA3" w:rsidRPr="00FD265D" w14:paraId="51E05978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25E59F73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  <w:vAlign w:val="bottom"/>
          </w:tcPr>
          <w:p w14:paraId="7522C4AF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FD265D" w14:paraId="4382F6CB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5AC76773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  <w:vAlign w:val="bottom"/>
          </w:tcPr>
          <w:p w14:paraId="2ED8856A" w14:textId="5CCC73AA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E568C7">
              <w:rPr>
                <w:rFonts w:ascii="Angsana New" w:hAnsi="Angsana New" w:hint="cs"/>
                <w:sz w:val="28"/>
                <w:cs/>
              </w:rPr>
              <w:t>เก้า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 </w:t>
            </w:r>
            <w:r w:rsidR="00E568C7">
              <w:rPr>
                <w:rFonts w:ascii="Angsana New" w:hAnsi="Angsana New" w:hint="cs"/>
                <w:sz w:val="28"/>
                <w:cs/>
              </w:rPr>
              <w:t>กันย</w:t>
            </w:r>
            <w:r w:rsidRPr="00E72EA3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E72EA3" w:rsidRPr="00FD265D" w14:paraId="7AC0E696" w14:textId="77777777" w:rsidTr="004F2FAC">
        <w:trPr>
          <w:cantSplit/>
          <w:trHeight w:val="417"/>
          <w:tblHeader/>
        </w:trPr>
        <w:tc>
          <w:tcPr>
            <w:tcW w:w="4554" w:type="dxa"/>
            <w:vAlign w:val="bottom"/>
          </w:tcPr>
          <w:p w14:paraId="26D54004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90C0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68EF18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5022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2EA3" w:rsidRPr="00FD265D" w14:paraId="22D6BF2A" w14:textId="77777777" w:rsidTr="004F2FAC">
        <w:trPr>
          <w:cantSplit/>
          <w:trHeight w:val="428"/>
          <w:tblHeader/>
        </w:trPr>
        <w:tc>
          <w:tcPr>
            <w:tcW w:w="4554" w:type="dxa"/>
            <w:vAlign w:val="bottom"/>
          </w:tcPr>
          <w:p w14:paraId="555B06D2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189B9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41AD331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E75C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70499E32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346DFDF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610743A7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EBB4F1B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E72EA3" w:rsidRPr="00FD265D" w14:paraId="36966BD8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23706794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B35146">
              <w:rPr>
                <w:rFonts w:ascii="Angsana New" w:hAnsi="Angsana New"/>
                <w:b/>
                <w:bCs/>
                <w:sz w:val="28"/>
                <w:cs/>
              </w:rPr>
              <w:t>ค่าตอบแทนการแสดง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270E2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1F158F4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EE7417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E85BF8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CE2C0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3DFA8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917F172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7C2961" w:rsidRPr="00FD265D" w14:paraId="398F5919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43B4179C" w14:textId="77777777" w:rsidR="007C2961" w:rsidRPr="0004602F" w:rsidRDefault="007C2961" w:rsidP="007C296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4602F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EFA82DA" w14:textId="4E11751A" w:rsidR="007C2961" w:rsidRPr="000E23B4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9,758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AD477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235A907" w14:textId="7B6E64DA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A25C8A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2C502A8" w14:textId="69479B7A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3CFDC" w14:textId="77777777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C49E2D1" w14:textId="03126EDA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5,059</w:t>
            </w:r>
          </w:p>
        </w:tc>
      </w:tr>
      <w:tr w:rsidR="007C2961" w:rsidRPr="00FD265D" w14:paraId="10190E0A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4B59E095" w14:textId="77777777" w:rsidR="007C2961" w:rsidRPr="0004602F" w:rsidRDefault="007C2961" w:rsidP="007C296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4602F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99F6D" w14:textId="49FD1ED3" w:rsidR="007C2961" w:rsidRPr="000E23B4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635F6A2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37D1D" w14:textId="5003F9D3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23C0B1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40337" w14:textId="7B249220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C48AC" w14:textId="77777777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B358" w14:textId="50011DAE" w:rsidR="007C2961" w:rsidRPr="00FD265D" w:rsidRDefault="007C2961" w:rsidP="007C2961">
            <w:pPr>
              <w:tabs>
                <w:tab w:val="decimal" w:pos="103"/>
              </w:tabs>
              <w:overflowPunct w:val="0"/>
              <w:autoSpaceDE w:val="0"/>
              <w:autoSpaceDN w:val="0"/>
              <w:adjustRightInd w:val="0"/>
              <w:ind w:left="-18" w:right="2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3,414</w:t>
            </w:r>
          </w:p>
        </w:tc>
      </w:tr>
      <w:tr w:rsidR="007C2961" w:rsidRPr="00FD265D" w14:paraId="28B6EFAA" w14:textId="77777777" w:rsidTr="004F2FAC">
        <w:trPr>
          <w:trHeight w:val="456"/>
        </w:trPr>
        <w:tc>
          <w:tcPr>
            <w:tcW w:w="4554" w:type="dxa"/>
            <w:vAlign w:val="bottom"/>
          </w:tcPr>
          <w:p w14:paraId="2C3C4BA8" w14:textId="77777777" w:rsidR="007C2961" w:rsidRPr="000F60A7" w:rsidRDefault="007C2961" w:rsidP="007C296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F4473" w14:textId="25B0218E" w:rsidR="007C2961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14,807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61B024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300A" w14:textId="0FD7AFF8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D2DD1B" w14:textId="77777777" w:rsidR="007C2961" w:rsidRPr="00FD265D" w:rsidRDefault="007C2961" w:rsidP="007C2961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916C0" w14:textId="4506CAAA" w:rsidR="007C2961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14,807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A713C" w14:textId="77777777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6C818" w14:textId="14D8EB8C" w:rsidR="007C2961" w:rsidRPr="00FD265D" w:rsidRDefault="007C2961" w:rsidP="007C2961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8,473</w:t>
            </w:r>
          </w:p>
        </w:tc>
      </w:tr>
      <w:tr w:rsidR="00E72EA3" w:rsidRPr="0012545B" w14:paraId="4F1EF9AC" w14:textId="77777777" w:rsidTr="004F2FAC">
        <w:trPr>
          <w:trHeight w:val="91"/>
        </w:trPr>
        <w:tc>
          <w:tcPr>
            <w:tcW w:w="4554" w:type="dxa"/>
            <w:vAlign w:val="bottom"/>
          </w:tcPr>
          <w:p w14:paraId="0D150BAA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D2BBE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6341C50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EE3BB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9E35F63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F4CBB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BF6DD7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E584A9" w14:textId="77777777" w:rsidR="00E72EA3" w:rsidRPr="0012545B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72EA3" w:rsidRPr="00FD265D" w14:paraId="50C67704" w14:textId="77777777" w:rsidTr="004F2FAC">
        <w:trPr>
          <w:trHeight w:val="439"/>
        </w:trPr>
        <w:tc>
          <w:tcPr>
            <w:tcW w:w="4554" w:type="dxa"/>
            <w:vAlign w:val="bottom"/>
          </w:tcPr>
          <w:p w14:paraId="725D10C0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588AB6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ACE56C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8E441CC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7BD14B6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BD06FA5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57EB80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5F2702E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72EA3" w:rsidRPr="00FD265D" w14:paraId="537A493E" w14:textId="77777777" w:rsidTr="004F2FAC">
        <w:trPr>
          <w:trHeight w:val="527"/>
        </w:trPr>
        <w:tc>
          <w:tcPr>
            <w:tcW w:w="4554" w:type="dxa"/>
            <w:vAlign w:val="bottom"/>
          </w:tcPr>
          <w:p w14:paraId="68D0BA47" w14:textId="77777777" w:rsidR="00E72EA3" w:rsidRPr="00FD265D" w:rsidRDefault="00E72EA3" w:rsidP="006902A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87303A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51F345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E5B82" w14:textId="653DA63F" w:rsidR="00E72EA3" w:rsidRPr="00FD265D" w:rsidRDefault="009C6A5D" w:rsidP="006902A6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43961F8" w14:textId="77777777" w:rsidR="00E72EA3" w:rsidRPr="00FD265D" w:rsidRDefault="00E72EA3" w:rsidP="006902A6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03577" w14:textId="77777777" w:rsidR="00E72EA3" w:rsidRPr="00FD265D" w:rsidRDefault="00E72EA3" w:rsidP="006902A6">
            <w:pPr>
              <w:tabs>
                <w:tab w:val="decimal" w:pos="111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C01649" w14:textId="77777777" w:rsidR="00E72EA3" w:rsidRPr="00FD265D" w:rsidRDefault="00E72EA3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3B241" w14:textId="7704921A" w:rsidR="00E72EA3" w:rsidRPr="00FD265D" w:rsidRDefault="009C6A5D" w:rsidP="006902A6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</w:tr>
    </w:tbl>
    <w:p w14:paraId="015A31E1" w14:textId="711275B2" w:rsidR="00E72EA3" w:rsidRDefault="00E72EA3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C3A25EC" w14:textId="0DCDBD1B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28DC7DB7" w14:textId="2DCFA535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2019FEC" w14:textId="6360E70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78B6CD5" w14:textId="5ADADBD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1930338D" w14:textId="69367266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8CFAC83" w14:textId="021A084B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3BBCCB89" w14:textId="54D919A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27B99560" w14:textId="15A453D4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5C309839" w14:textId="4F4CA2FD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4A15AD69" w14:textId="3CAA6565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70009BC5" w14:textId="6264CABA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4FC22CA4" w14:textId="77777777" w:rsidR="006164C4" w:rsidRDefault="006164C4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64BF7A21" w14:textId="5A5A3BA1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E72EA3">
        <w:rPr>
          <w:rFonts w:ascii="Angsana New" w:hAnsi="Angsana New" w:hint="cs"/>
          <w:sz w:val="28"/>
          <w:cs/>
        </w:rPr>
        <w:t>และ</w:t>
      </w:r>
      <w:r w:rsidR="00E568C7">
        <w:rPr>
          <w:rFonts w:ascii="Angsana New" w:hAnsi="Angsana New" w:hint="cs"/>
          <w:sz w:val="28"/>
          <w:cs/>
        </w:rPr>
        <w:t>เก้า</w:t>
      </w:r>
      <w:r w:rsidR="00E72EA3">
        <w:rPr>
          <w:rFonts w:ascii="Angsana New" w:hAnsi="Angsana New" w:hint="cs"/>
          <w:sz w:val="28"/>
          <w:cs/>
        </w:rPr>
        <w:t>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3</w:t>
      </w:r>
      <w:r w:rsidR="00E72EA3">
        <w:rPr>
          <w:rFonts w:ascii="Angsana New" w:hAnsi="Angsana New"/>
          <w:sz w:val="28"/>
        </w:rPr>
        <w:t>0</w:t>
      </w:r>
      <w:r w:rsidR="00F9697C" w:rsidRPr="00FD265D">
        <w:rPr>
          <w:rFonts w:ascii="Angsana New" w:hAnsi="Angsana New"/>
          <w:sz w:val="28"/>
        </w:rPr>
        <w:t xml:space="preserve"> </w:t>
      </w:r>
      <w:r w:rsidR="00E568C7">
        <w:rPr>
          <w:rFonts w:ascii="Angsana New" w:hAnsi="Angsana New" w:hint="cs"/>
          <w:sz w:val="28"/>
          <w:cs/>
        </w:rPr>
        <w:t>กันย</w:t>
      </w:r>
      <w:r w:rsidR="00E72EA3">
        <w:rPr>
          <w:rFonts w:ascii="Angsana New" w:hAnsi="Angsana New" w:hint="cs"/>
          <w:sz w:val="28"/>
          <w:cs/>
        </w:rPr>
        <w:t>ายน</w:t>
      </w:r>
      <w:r w:rsidR="00F9697C" w:rsidRPr="00FD265D">
        <w:rPr>
          <w:rFonts w:ascii="Angsana New" w:hAnsi="Angsana New" w:hint="cs"/>
          <w:sz w:val="28"/>
          <w:cs/>
        </w:rPr>
        <w:t xml:space="preserve"> </w:t>
      </w:r>
      <w:r w:rsidR="007822CB">
        <w:rPr>
          <w:rFonts w:ascii="Angsana New" w:hAnsi="Angsana New"/>
          <w:sz w:val="28"/>
        </w:rPr>
        <w:t>2564</w:t>
      </w:r>
      <w:r w:rsidR="00F9697C" w:rsidRPr="00FD265D">
        <w:rPr>
          <w:rFonts w:ascii="Angsana New" w:hAnsi="Angsana New"/>
          <w:sz w:val="28"/>
        </w:rPr>
        <w:t xml:space="preserve"> </w:t>
      </w:r>
      <w:r w:rsidR="00F9697C" w:rsidRPr="00FD265D">
        <w:rPr>
          <w:rFonts w:ascii="Angsana New" w:hAnsi="Angsana New" w:hint="cs"/>
          <w:sz w:val="28"/>
          <w:cs/>
        </w:rPr>
        <w:t xml:space="preserve">และ </w:t>
      </w:r>
      <w:r w:rsidR="007822CB">
        <w:rPr>
          <w:rFonts w:ascii="Angsana New" w:hAnsi="Angsana New"/>
          <w:sz w:val="28"/>
        </w:rPr>
        <w:t>2563</w:t>
      </w:r>
      <w:r w:rsidR="00F9697C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10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377"/>
        <w:gridCol w:w="1738"/>
        <w:gridCol w:w="238"/>
        <w:gridCol w:w="1747"/>
      </w:tblGrid>
      <w:tr w:rsidR="00D003C8" w:rsidRPr="004542FD" w14:paraId="4696484C" w14:textId="77777777" w:rsidTr="00B97485">
        <w:trPr>
          <w:trHeight w:val="340"/>
        </w:trPr>
        <w:tc>
          <w:tcPr>
            <w:tcW w:w="5377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72EA3" w:rsidRPr="004542FD" w14:paraId="575D4C0D" w14:textId="77777777" w:rsidTr="00B97485">
        <w:trPr>
          <w:trHeight w:val="340"/>
        </w:trPr>
        <w:tc>
          <w:tcPr>
            <w:tcW w:w="5377" w:type="dxa"/>
          </w:tcPr>
          <w:p w14:paraId="13FEEEB4" w14:textId="77777777" w:rsidR="00E72EA3" w:rsidRPr="00D003C8" w:rsidRDefault="00E72EA3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36182557" w14:textId="5E64DF71" w:rsidR="00E72EA3" w:rsidRDefault="00E72EA3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E72EA3">
              <w:rPr>
                <w:rFonts w:ascii="Angsana New" w:hAnsi="Angsana New"/>
                <w:sz w:val="28"/>
              </w:rPr>
              <w:t xml:space="preserve">30 </w:t>
            </w:r>
            <w:r w:rsidR="00E568C7">
              <w:rPr>
                <w:rFonts w:ascii="Angsana New" w:hAnsi="Angsana New" w:hint="cs"/>
                <w:sz w:val="28"/>
                <w:cs/>
              </w:rPr>
              <w:t>กันย</w:t>
            </w:r>
            <w:r w:rsidRPr="00E72EA3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0526CD" w:rsidRPr="004542FD" w14:paraId="2F9ACEB7" w14:textId="77777777" w:rsidTr="00B97485">
        <w:trPr>
          <w:trHeight w:val="340"/>
        </w:trPr>
        <w:tc>
          <w:tcPr>
            <w:tcW w:w="5377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B97485">
        <w:trPr>
          <w:trHeight w:val="340"/>
        </w:trPr>
        <w:tc>
          <w:tcPr>
            <w:tcW w:w="5377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6186E40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124A4D64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34621E" w:rsidRPr="00353689" w14:paraId="457D8793" w14:textId="77777777" w:rsidTr="00B97485">
        <w:trPr>
          <w:trHeight w:val="340"/>
        </w:trPr>
        <w:tc>
          <w:tcPr>
            <w:tcW w:w="5377" w:type="dxa"/>
          </w:tcPr>
          <w:p w14:paraId="3CA12283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4D411912" w:rsidR="0034621E" w:rsidRPr="00353689" w:rsidRDefault="009C02EA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</w:t>
            </w:r>
            <w:r w:rsidR="0033754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2288ACBA" w:rsidR="0034621E" w:rsidRPr="00353689" w:rsidRDefault="009C6A5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2,109</w:t>
            </w:r>
          </w:p>
        </w:tc>
      </w:tr>
      <w:tr w:rsidR="0034621E" w:rsidRPr="00353689" w14:paraId="3A975A63" w14:textId="77777777" w:rsidTr="00B97485">
        <w:trPr>
          <w:trHeight w:val="340"/>
        </w:trPr>
        <w:tc>
          <w:tcPr>
            <w:tcW w:w="5377" w:type="dxa"/>
          </w:tcPr>
          <w:p w14:paraId="7BC6F215" w14:textId="66231A44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55C3D904" w:rsidR="0034621E" w:rsidRPr="00353689" w:rsidRDefault="009C02EA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5AD16406" w:rsidR="0034621E" w:rsidRPr="00353689" w:rsidRDefault="009C6A5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</w:tr>
      <w:tr w:rsidR="0034621E" w:rsidRPr="00353689" w14:paraId="7973E40A" w14:textId="77777777" w:rsidTr="00B97485">
        <w:trPr>
          <w:trHeight w:val="340"/>
        </w:trPr>
        <w:tc>
          <w:tcPr>
            <w:tcW w:w="5377" w:type="dxa"/>
          </w:tcPr>
          <w:p w14:paraId="5B7351D8" w14:textId="77777777" w:rsidR="0034621E" w:rsidRPr="00353689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49CA2C27" w:rsidR="0034621E" w:rsidRPr="00353689" w:rsidRDefault="009C02EA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</w:t>
            </w:r>
            <w:r w:rsidR="0033754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34621E" w:rsidRPr="00353689" w:rsidRDefault="0034621E" w:rsidP="0034621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1F4304C8" w:rsidR="0034621E" w:rsidRPr="00353689" w:rsidRDefault="009C6A5D" w:rsidP="0034621E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2,140</w:t>
            </w:r>
          </w:p>
        </w:tc>
      </w:tr>
    </w:tbl>
    <w:p w14:paraId="6E0044FF" w14:textId="5E4ED377" w:rsidR="00AD346C" w:rsidRDefault="00AD34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10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377"/>
        <w:gridCol w:w="1738"/>
        <w:gridCol w:w="238"/>
        <w:gridCol w:w="1747"/>
      </w:tblGrid>
      <w:tr w:rsidR="00B97485" w:rsidRPr="004542FD" w14:paraId="21EFAADE" w14:textId="77777777" w:rsidTr="006902A6">
        <w:trPr>
          <w:trHeight w:val="340"/>
        </w:trPr>
        <w:tc>
          <w:tcPr>
            <w:tcW w:w="5377" w:type="dxa"/>
          </w:tcPr>
          <w:p w14:paraId="720C3EAF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5ACDBD9A" w14:textId="77777777" w:rsidR="00B97485" w:rsidRPr="00D003C8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97485" w:rsidRPr="004542FD" w14:paraId="55372BDE" w14:textId="77777777" w:rsidTr="006902A6">
        <w:trPr>
          <w:trHeight w:val="340"/>
        </w:trPr>
        <w:tc>
          <w:tcPr>
            <w:tcW w:w="5377" w:type="dxa"/>
          </w:tcPr>
          <w:p w14:paraId="027ACC09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3BF23063" w14:textId="296FDC7F" w:rsidR="00B97485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72EA3">
              <w:rPr>
                <w:rFonts w:ascii="Angsana New" w:hAnsi="Angsana New"/>
                <w:sz w:val="28"/>
                <w:cs/>
              </w:rPr>
              <w:t>สำหรับงวด</w:t>
            </w:r>
            <w:r w:rsidR="00E568C7">
              <w:rPr>
                <w:rFonts w:ascii="Angsana New" w:hAnsi="Angsana New" w:hint="cs"/>
                <w:sz w:val="28"/>
                <w:cs/>
              </w:rPr>
              <w:t>เก้า</w:t>
            </w:r>
            <w:r w:rsidRPr="00E72EA3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E72EA3">
              <w:rPr>
                <w:rFonts w:ascii="Angsana New" w:hAnsi="Angsana New"/>
                <w:sz w:val="28"/>
              </w:rPr>
              <w:t xml:space="preserve">30 </w:t>
            </w:r>
            <w:r w:rsidR="00E568C7">
              <w:rPr>
                <w:rFonts w:ascii="Angsana New" w:hAnsi="Angsana New" w:hint="cs"/>
                <w:sz w:val="28"/>
                <w:cs/>
              </w:rPr>
              <w:t>กันย</w:t>
            </w:r>
            <w:r w:rsidRPr="00E72EA3"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B97485" w:rsidRPr="004542FD" w14:paraId="415337B4" w14:textId="77777777" w:rsidTr="006902A6">
        <w:trPr>
          <w:trHeight w:val="340"/>
        </w:trPr>
        <w:tc>
          <w:tcPr>
            <w:tcW w:w="5377" w:type="dxa"/>
          </w:tcPr>
          <w:p w14:paraId="409AD5B1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19" w:type="dxa"/>
            <w:gridSpan w:val="3"/>
            <w:tcBorders>
              <w:bottom w:val="single" w:sz="4" w:space="0" w:color="auto"/>
            </w:tcBorders>
          </w:tcPr>
          <w:p w14:paraId="0F04AC50" w14:textId="77777777" w:rsidR="00B97485" w:rsidRDefault="00B97485" w:rsidP="006902A6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7485" w:rsidRPr="00D30F2D" w14:paraId="5F6279D2" w14:textId="77777777" w:rsidTr="006902A6">
        <w:trPr>
          <w:trHeight w:val="340"/>
        </w:trPr>
        <w:tc>
          <w:tcPr>
            <w:tcW w:w="5377" w:type="dxa"/>
          </w:tcPr>
          <w:p w14:paraId="308CC889" w14:textId="77777777" w:rsidR="00B97485" w:rsidRPr="00D003C8" w:rsidRDefault="00B97485" w:rsidP="006902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23F608F0" w14:textId="77777777" w:rsidR="00B97485" w:rsidRPr="00D003C8" w:rsidRDefault="00B97485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</w:tcPr>
          <w:p w14:paraId="30C19882" w14:textId="77777777" w:rsidR="00B97485" w:rsidRPr="00D30F2D" w:rsidRDefault="00B97485" w:rsidP="006902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E048B58" w14:textId="77777777" w:rsidR="00B97485" w:rsidRPr="00D30F2D" w:rsidRDefault="00B97485" w:rsidP="006902A6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B97485" w:rsidRPr="00353689" w14:paraId="03DA5B5B" w14:textId="77777777" w:rsidTr="006902A6">
        <w:trPr>
          <w:trHeight w:val="340"/>
        </w:trPr>
        <w:tc>
          <w:tcPr>
            <w:tcW w:w="5377" w:type="dxa"/>
          </w:tcPr>
          <w:p w14:paraId="5FE858BC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6FA11044" w14:textId="20251772" w:rsidR="00B97485" w:rsidRPr="00353689" w:rsidRDefault="009C02EA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6,448</w:t>
            </w:r>
          </w:p>
        </w:tc>
        <w:tc>
          <w:tcPr>
            <w:tcW w:w="238" w:type="dxa"/>
            <w:shd w:val="clear" w:color="auto" w:fill="auto"/>
          </w:tcPr>
          <w:p w14:paraId="10F9F718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608906E5" w14:textId="7F930799" w:rsidR="00B97485" w:rsidRPr="00353689" w:rsidRDefault="009C6A5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6,158</w:t>
            </w:r>
          </w:p>
        </w:tc>
      </w:tr>
      <w:tr w:rsidR="00B97485" w:rsidRPr="00353689" w14:paraId="17B73B62" w14:textId="77777777" w:rsidTr="006902A6">
        <w:trPr>
          <w:trHeight w:val="340"/>
        </w:trPr>
        <w:tc>
          <w:tcPr>
            <w:tcW w:w="5377" w:type="dxa"/>
          </w:tcPr>
          <w:p w14:paraId="6AEF7591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7F7E2EC3" w14:textId="435C036D" w:rsidR="00B97485" w:rsidRPr="00353689" w:rsidRDefault="007B6AA8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38" w:type="dxa"/>
            <w:shd w:val="clear" w:color="auto" w:fill="auto"/>
          </w:tcPr>
          <w:p w14:paraId="26D4EF0B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1E34ABE" w14:textId="394CC802" w:rsidR="00B97485" w:rsidRPr="00353689" w:rsidRDefault="009C6A5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</w:tr>
      <w:tr w:rsidR="00B97485" w:rsidRPr="00353689" w14:paraId="02C3CE6A" w14:textId="77777777" w:rsidTr="006902A6">
        <w:trPr>
          <w:trHeight w:val="340"/>
        </w:trPr>
        <w:tc>
          <w:tcPr>
            <w:tcW w:w="5377" w:type="dxa"/>
          </w:tcPr>
          <w:p w14:paraId="6B6DE8B4" w14:textId="77777777" w:rsidR="00B97485" w:rsidRPr="00353689" w:rsidRDefault="00B97485" w:rsidP="006902A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533E1" w14:textId="5A3230D2" w:rsidR="00B97485" w:rsidRPr="00353689" w:rsidRDefault="009C02EA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6,54</w:t>
            </w:r>
            <w:r w:rsidR="007B6AA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7B242D8E" w14:textId="77777777" w:rsidR="00B97485" w:rsidRPr="00353689" w:rsidRDefault="00B97485" w:rsidP="006902A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934D" w14:textId="65BC0F27" w:rsidR="00B97485" w:rsidRPr="00353689" w:rsidRDefault="009C6A5D" w:rsidP="006902A6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6,252</w:t>
            </w:r>
          </w:p>
        </w:tc>
      </w:tr>
    </w:tbl>
    <w:p w14:paraId="4ADE9635" w14:textId="77777777" w:rsidR="009B4363" w:rsidRPr="0024612D" w:rsidRDefault="009B4363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61C1C378" w14:textId="75733323" w:rsidR="00D003C8" w:rsidRPr="0012081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>
        <w:rPr>
          <w:rFonts w:ascii="Angsana New" w:hAnsi="Angsana New"/>
          <w:sz w:val="28"/>
          <w:lang w:eastAsia="x-none"/>
        </w:rPr>
        <w:t>3</w:t>
      </w:r>
      <w:r w:rsidR="00C556AC">
        <w:rPr>
          <w:rFonts w:ascii="Angsana New" w:hAnsi="Angsana New"/>
          <w:sz w:val="28"/>
          <w:lang w:eastAsia="x-none"/>
        </w:rPr>
        <w:t>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E568C7">
        <w:rPr>
          <w:rFonts w:ascii="Angsana New" w:hAnsi="Angsana New" w:hint="cs"/>
          <w:sz w:val="28"/>
          <w:cs/>
          <w:lang w:eastAsia="x-none"/>
        </w:rPr>
        <w:t>กันย</w:t>
      </w:r>
      <w:r w:rsidR="00C556AC">
        <w:rPr>
          <w:rFonts w:ascii="Angsana New" w:hAnsi="Angsana New" w:hint="cs"/>
          <w:sz w:val="28"/>
          <w:cs/>
          <w:lang w:eastAsia="x-none"/>
        </w:rPr>
        <w:t>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2245D2">
        <w:rPr>
          <w:rFonts w:ascii="Angsana New" w:hAnsi="Angsana New"/>
          <w:sz w:val="28"/>
          <w:lang w:eastAsia="x-none"/>
        </w:rPr>
        <w:t>64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563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174C3E2" w14:textId="77777777" w:rsidR="00D003C8" w:rsidRPr="00D95487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2DB6EC2C" w:rsidR="00721CE0" w:rsidRPr="00D003C8" w:rsidRDefault="002245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C556AC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434794E1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0B5139F1" w:rsidR="00721CE0" w:rsidRPr="00D003C8" w:rsidRDefault="00895B7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 w:rsidR="002245D2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C556AC" w:rsidRPr="00C556AC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  <w:r w:rsidR="009C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1E2DCA7A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</w:t>
            </w:r>
            <w:r w:rsidR="002245D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721CE0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C02EA" w:rsidRPr="004542F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9C02EA" w:rsidRPr="00D003C8" w:rsidRDefault="009C02EA" w:rsidP="009C02E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22679545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434D6E1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21398D38" w:rsidR="009C02EA" w:rsidRPr="008A129E" w:rsidRDefault="009C02EA" w:rsidP="009C02E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6,985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9C02EA" w:rsidRPr="00D003C8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222681AA" w:rsidR="009C02EA" w:rsidRPr="00D003C8" w:rsidRDefault="009C02EA" w:rsidP="009C02E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6,717</w:t>
            </w:r>
          </w:p>
        </w:tc>
      </w:tr>
      <w:tr w:rsidR="009C02EA" w:rsidRPr="004542FD" w14:paraId="48AAC1FE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9C02EA" w:rsidRPr="004542FD" w:rsidRDefault="009C02EA" w:rsidP="009C02EA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083403EF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26CF92CE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37EB6833" w:rsidR="009C02EA" w:rsidRPr="008A129E" w:rsidRDefault="009C02EA" w:rsidP="009C02E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2,793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9C02EA" w:rsidRPr="00D003C8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1BF5E6B8" w:rsidR="009C02EA" w:rsidRPr="00D003C8" w:rsidRDefault="009C02EA" w:rsidP="009C02E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2,448</w:t>
            </w:r>
          </w:p>
        </w:tc>
      </w:tr>
      <w:tr w:rsidR="00A02D61" w:rsidRPr="004542FD" w14:paraId="06A2CFE7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E4A40" w14:textId="40D6645D" w:rsidR="00A02D61" w:rsidRPr="004542FD" w:rsidRDefault="00A02D61" w:rsidP="009C02EA">
            <w:pPr>
              <w:rPr>
                <w:rFonts w:ascii="Angsana New" w:hAnsi="Angsana New"/>
                <w:color w:val="000000"/>
                <w:sz w:val="28"/>
              </w:rPr>
            </w:pPr>
            <w:r w:rsidRPr="00A02D61">
              <w:rPr>
                <w:rFonts w:ascii="Angsana New" w:hAnsi="Angsana New"/>
                <w:color w:val="000000"/>
                <w:sz w:val="28"/>
                <w:cs/>
              </w:rPr>
              <w:t>บริษัท เมตะ คอร์ปอเรชั่น จำกัด (มหาชน)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33738" w14:textId="3931DC8F" w:rsidR="00A02D61" w:rsidRDefault="00A02D61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A1B24" w14:textId="77777777" w:rsidR="00A02D61" w:rsidRPr="00790A2C" w:rsidRDefault="00A02D61" w:rsidP="00A02D6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FE59B" w14:textId="2FAFF9F5" w:rsidR="00A02D61" w:rsidRDefault="00A02D61" w:rsidP="00A02D6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8479E" w14:textId="77777777" w:rsidR="00A02D61" w:rsidRPr="00790A2C" w:rsidRDefault="00A02D61" w:rsidP="00A02D6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07036" w14:textId="54CAD426" w:rsidR="00A02D61" w:rsidRDefault="00A02D61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0D8C1A" w14:textId="77777777" w:rsidR="00A02D61" w:rsidRPr="00D003C8" w:rsidRDefault="00A02D61" w:rsidP="00A02D6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49C08" w14:textId="04399258" w:rsidR="00A02D61" w:rsidRDefault="00A02D61" w:rsidP="00A02D6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C02EA" w:rsidRPr="004542FD" w14:paraId="12F94C59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9C02EA" w:rsidRPr="00D003C8" w:rsidRDefault="009C02EA" w:rsidP="009C02E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69DC40B0" w:rsidR="009C02EA" w:rsidRPr="00790A2C" w:rsidRDefault="00A02D61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3667214D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4FF7CEA4" w:rsidR="009C02EA" w:rsidRPr="008A129E" w:rsidRDefault="009C02EA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</w:t>
            </w:r>
            <w:r w:rsidR="00A02D61">
              <w:rPr>
                <w:rFonts w:ascii="Angsana New" w:hAnsi="Angsana New"/>
                <w:color w:val="000000"/>
                <w:sz w:val="28"/>
              </w:rPr>
              <w:t>832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9C02EA" w:rsidRPr="00D003C8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345C5949" w:rsidR="009C02EA" w:rsidRPr="00D83949" w:rsidRDefault="009C02EA" w:rsidP="009C02E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9C02EA" w:rsidRPr="004542FD" w14:paraId="5439E2F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9C02EA" w:rsidRPr="00D003C8" w:rsidRDefault="009C02EA" w:rsidP="009C02E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5698F7B8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B457099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62F37B0C" w:rsidR="009C02EA" w:rsidRPr="008A129E" w:rsidRDefault="009C02EA" w:rsidP="00A02D6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(9,778)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9C02EA" w:rsidRPr="00D003C8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5A600222" w:rsidR="009C02EA" w:rsidRPr="003E62BC" w:rsidRDefault="009C02EA" w:rsidP="009C02EA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9C02EA" w:rsidRPr="004542F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9C02EA" w:rsidRPr="00D003C8" w:rsidRDefault="009C02EA" w:rsidP="009C02E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31F79C11" w:rsidR="009C02EA" w:rsidRPr="00790A2C" w:rsidRDefault="00A02D61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30610A92" w:rsidR="009C02EA" w:rsidRPr="00790A2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9C02EA" w:rsidRPr="00790A2C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442F9BA4" w:rsidR="009C02EA" w:rsidRPr="008A129E" w:rsidRDefault="00A02D61" w:rsidP="00A02D6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9C02EA" w:rsidRPr="00D003C8" w:rsidRDefault="009C02EA" w:rsidP="009C02E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18BEB279" w:rsidR="009C02EA" w:rsidRPr="003E62BC" w:rsidRDefault="009C02EA" w:rsidP="009C02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3B01" w:rsidRPr="002E7A04" w14:paraId="72434DC5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23B01" w:rsidRPr="004542FD" w14:paraId="15D5816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523B01" w:rsidRPr="00A71BC3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523B01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23B01" w:rsidRPr="004542FD" w14:paraId="020B166B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495FD172" w:rsidR="00523B01" w:rsidRPr="00790A2C" w:rsidRDefault="009C02EA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666145B1" w:rsidR="00523B01" w:rsidRPr="00790A2C" w:rsidRDefault="005379DD" w:rsidP="005379D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7BF2CD6A" w:rsidR="00523B01" w:rsidRPr="00790A2C" w:rsidRDefault="009C02EA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4CAEDF16" w:rsidR="00523B01" w:rsidRDefault="005379DD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  <w:tr w:rsidR="00FA150F" w:rsidRPr="004542FD" w14:paraId="7274987D" w14:textId="77777777" w:rsidTr="009B4363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8164B" w14:textId="77777777" w:rsidR="008B7A52" w:rsidRDefault="008B7A52" w:rsidP="00FA150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6507A3C3" w14:textId="77777777" w:rsidR="008B7A52" w:rsidRDefault="008B7A52" w:rsidP="00FA150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0B1F9520" w14:textId="16AC24AC" w:rsidR="00FA150F" w:rsidRDefault="00FA150F" w:rsidP="00FA150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5A8B18F" w14:textId="77777777" w:rsidR="00FA150F" w:rsidRPr="000D40BA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3B098FC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8E9D3CF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6FAB5A" w14:textId="77777777" w:rsidR="00FA150F" w:rsidRPr="00790A2C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0D7EE6" w14:textId="77777777" w:rsidR="00FA150F" w:rsidRPr="008A129E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0CA2A46" w14:textId="77777777" w:rsidR="00FA150F" w:rsidRPr="00D003C8" w:rsidRDefault="00FA150F" w:rsidP="00FA15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6C4AED8" w14:textId="77777777" w:rsidR="00FA150F" w:rsidRDefault="00FA150F" w:rsidP="00FA150F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57CC0" w:rsidRPr="004542FD" w14:paraId="2F00B96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026F4" w14:textId="2335E362" w:rsidR="00957CC0" w:rsidRDefault="00957CC0" w:rsidP="00957CC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8C329F2" w14:textId="65A28704" w:rsidR="00957CC0" w:rsidRPr="000D40BA" w:rsidRDefault="00957CC0" w:rsidP="00957C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D40B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CF173" w14:textId="77777777" w:rsidR="00957CC0" w:rsidRPr="00790A2C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13775A8" w14:textId="23FF0833" w:rsidR="00957CC0" w:rsidRDefault="00957CC0" w:rsidP="00957C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7A9A6AB" w14:textId="77777777" w:rsidR="00957CC0" w:rsidRPr="00790A2C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26BB288" w14:textId="0CFB50CE" w:rsidR="00957CC0" w:rsidRPr="004A1DD1" w:rsidRDefault="00957CC0" w:rsidP="00957CC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72137">
              <w:rPr>
                <w:rFonts w:ascii="Angsana New" w:hAnsi="Angsana New"/>
                <w:color w:val="000000"/>
                <w:sz w:val="28"/>
              </w:rPr>
              <w:t>11,81</w:t>
            </w:r>
            <w:r w:rsidR="000D40BA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ACDF06" w14:textId="77777777" w:rsidR="00957CC0" w:rsidRPr="00D003C8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AF4DE4B" w14:textId="094B7A88" w:rsidR="00957CC0" w:rsidRDefault="00957CC0" w:rsidP="00957CC0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10,453</w:t>
            </w:r>
          </w:p>
        </w:tc>
      </w:tr>
      <w:tr w:rsidR="00957CC0" w:rsidRPr="004542FD" w14:paraId="1CFB1F82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5084" w14:textId="53702897" w:rsidR="00957CC0" w:rsidRDefault="00957CC0" w:rsidP="00957CC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D8D60" w14:textId="74421329" w:rsidR="00957CC0" w:rsidRPr="000D40BA" w:rsidRDefault="00957CC0" w:rsidP="00957C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D40B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6C58945" w14:textId="77777777" w:rsidR="00957CC0" w:rsidRPr="00790A2C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FFD66" w14:textId="09EA641F" w:rsidR="00957CC0" w:rsidRDefault="00957CC0" w:rsidP="00957CC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190A06" w14:textId="77777777" w:rsidR="00957CC0" w:rsidRPr="00790A2C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4519" w14:textId="5EC0D44D" w:rsidR="00957CC0" w:rsidRPr="004A1DD1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072137">
              <w:rPr>
                <w:rFonts w:ascii="Angsana New" w:hAnsi="Angsana New"/>
                <w:color w:val="000000"/>
                <w:sz w:val="28"/>
              </w:rPr>
              <w:t>11,81</w:t>
            </w:r>
            <w:r w:rsidR="000D40BA">
              <w:rPr>
                <w:rFonts w:ascii="Angsana New" w:hAnsi="Angsana New"/>
                <w:color w:val="000000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6419D68" w14:textId="77777777" w:rsidR="00957CC0" w:rsidRPr="00D003C8" w:rsidRDefault="00957CC0" w:rsidP="00957CC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08A01" w14:textId="2FA870B3" w:rsidR="00957CC0" w:rsidRDefault="00957CC0" w:rsidP="00957CC0">
            <w:pPr>
              <w:autoSpaceDE w:val="0"/>
              <w:autoSpaceDN w:val="0"/>
              <w:adjustRightInd w:val="0"/>
              <w:ind w:right="-2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(10,453)</w:t>
            </w:r>
          </w:p>
        </w:tc>
      </w:tr>
      <w:tr w:rsidR="00072137" w:rsidRPr="004542FD" w14:paraId="19E3209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9C73F" w14:textId="509237D1" w:rsidR="00072137" w:rsidRDefault="00072137" w:rsidP="000721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DA083" w14:textId="63881761" w:rsidR="00072137" w:rsidRPr="00790A2C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C23BF9F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7AFE2B" w14:textId="000FB9B4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75956F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F286AF" w14:textId="7D685D72" w:rsidR="00072137" w:rsidRPr="008A129E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325CCBB" w14:textId="77777777" w:rsidR="00072137" w:rsidRPr="00D003C8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2BDDA6" w14:textId="6BF84CD4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72137" w:rsidRPr="004542FD" w14:paraId="0151D86C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53D273" w14:textId="14741D2D" w:rsidR="00072137" w:rsidRPr="00957CC0" w:rsidRDefault="00072137" w:rsidP="000721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A92888">
              <w:rPr>
                <w:rFonts w:ascii="Angsana New" w:hAnsi="Angsana New"/>
                <w:sz w:val="28"/>
                <w:cs/>
                <w:lang w:val="x-none" w:eastAsia="x-none"/>
              </w:rPr>
              <w:t>หัก</w:t>
            </w:r>
            <w:r w:rsidRPr="00D003C8">
              <w:rPr>
                <w:rFonts w:ascii="Angsana New" w:hAnsi="Angsana New"/>
                <w:sz w:val="28"/>
                <w:lang w:val="x-none" w:eastAsia="x-none"/>
              </w:rPr>
              <w:t xml:space="preserve"> </w:t>
            </w: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D88AD" w14:textId="76F5C09F" w:rsidR="00072137" w:rsidRPr="00790A2C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B313B45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BD1E2" w14:textId="7653E9F5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26FA2D9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706D9" w14:textId="27D5E86F" w:rsidR="00072137" w:rsidRPr="008A129E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5E6629" w14:textId="77777777" w:rsidR="00072137" w:rsidRPr="00D003C8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20DA1" w14:textId="2FA85DFF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72137" w:rsidRPr="004542FD" w14:paraId="69E2805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F8372" w14:textId="6F301B1A" w:rsidR="00072137" w:rsidRDefault="00072137" w:rsidP="0007213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282BC" w14:textId="4CEB928A" w:rsidR="00072137" w:rsidRPr="00790A2C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D8E235D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EF820C" w14:textId="0C43455C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F5CE957" w14:textId="77777777" w:rsidR="00072137" w:rsidRPr="00790A2C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70866D" w14:textId="5442B447" w:rsidR="00072137" w:rsidRPr="008A129E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9E1B295" w14:textId="77777777" w:rsidR="00072137" w:rsidRPr="00D003C8" w:rsidRDefault="00072137" w:rsidP="0007213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8CAD56" w14:textId="692AD893" w:rsidR="00072137" w:rsidRDefault="00072137" w:rsidP="0007213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A1DD1" w:rsidRPr="002E7A04" w14:paraId="27D6D538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E88F0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784B4F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EDF3A9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A96BB2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54237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19F473" w14:textId="77777777" w:rsidR="004A1DD1" w:rsidRPr="008A129E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6C3A9A8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B506F9F" w14:textId="77777777" w:rsidR="004A1DD1" w:rsidRPr="002E7A04" w:rsidRDefault="004A1DD1" w:rsidP="004A1D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4A1DD1" w:rsidRPr="004542F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7930069D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4A1DD1" w:rsidRPr="00790A2C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4A1DD1" w:rsidRPr="008A129E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A1DD1" w:rsidRPr="004542F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600B2986" w:rsidR="004A1DD1" w:rsidRPr="00790A2C" w:rsidRDefault="004A79C2" w:rsidP="004A1DD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7D092888" w:rsidR="004A1DD1" w:rsidRDefault="004A1DD1" w:rsidP="004A1DD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143F39AB" w:rsidR="004A1DD1" w:rsidRPr="008A129E" w:rsidRDefault="004A79C2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6364D1EE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4A1DD1" w:rsidRPr="004542FD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240BB83A" w:rsidR="004A1DD1" w:rsidRPr="00790A2C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</w:t>
            </w:r>
            <w:r w:rsidR="00811857">
              <w:rPr>
                <w:rFonts w:ascii="Angsana New" w:hAnsi="Angsana New"/>
                <w:color w:val="000000"/>
                <w:sz w:val="28"/>
              </w:rPr>
              <w:t>,071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2DD68049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2CB26A3A" w:rsidR="004A1DD1" w:rsidRPr="008A129E" w:rsidRDefault="00811857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19044EC8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8,570</w:t>
            </w:r>
          </w:p>
        </w:tc>
      </w:tr>
      <w:tr w:rsidR="004A1DD1" w:rsidRPr="004542FD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23B82040" w:rsidR="004A1DD1" w:rsidRPr="00811857" w:rsidRDefault="00811857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3,565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554F1576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0DCA4897" w:rsidR="004A1DD1" w:rsidRPr="00811857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3,5</w:t>
            </w:r>
            <w:r w:rsidR="00811857" w:rsidRPr="00811857">
              <w:rPr>
                <w:rFonts w:ascii="Angsana New" w:hAnsi="Angsana New"/>
                <w:color w:val="000000"/>
                <w:sz w:val="28"/>
              </w:rPr>
              <w:t>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55F742A8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2,905</w:t>
            </w:r>
          </w:p>
        </w:tc>
      </w:tr>
      <w:tr w:rsidR="004A1DD1" w:rsidRPr="004542FD" w14:paraId="0CB4D2E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48494" w14:textId="19599EF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EEFFE" w14:textId="3D74094A" w:rsidR="004A1DD1" w:rsidRPr="00811857" w:rsidRDefault="004A79C2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9AF0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6B85" w14:textId="6751AA93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5AE33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8AF0B" w14:textId="279540F7" w:rsidR="004A1DD1" w:rsidRPr="00811857" w:rsidRDefault="004A79C2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03501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E3285" w14:textId="693D5457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</w:tr>
      <w:tr w:rsidR="004A1DD1" w:rsidRPr="004542FD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B540BC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34438F86" w:rsidR="004A1DD1" w:rsidRPr="00811857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1,991</w:t>
            </w:r>
            <w:r w:rsidR="004A79C2" w:rsidRPr="00811857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70D9856A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62015895" w:rsidR="004A1DD1" w:rsidRPr="00811857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1,991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63E01E5B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5,869</w:t>
            </w:r>
          </w:p>
        </w:tc>
      </w:tr>
      <w:tr w:rsidR="004A1DD1" w:rsidRPr="004542F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4A1DD1" w:rsidRPr="00D003C8" w:rsidRDefault="004A1DD1" w:rsidP="004A1DD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01D1BC95" w:rsidR="004A1DD1" w:rsidRPr="00811857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19,</w:t>
            </w:r>
            <w:r w:rsidR="00811857" w:rsidRPr="00811857">
              <w:rPr>
                <w:rFonts w:ascii="Angsana New" w:hAnsi="Angsana New"/>
                <w:color w:val="000000"/>
                <w:sz w:val="28"/>
              </w:rPr>
              <w:t>287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7F963CC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4A1DD1" w:rsidRPr="00790A2C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06A1CB85" w:rsidR="004A1DD1" w:rsidRPr="00811857" w:rsidRDefault="00501D70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811857">
              <w:rPr>
                <w:rFonts w:ascii="Angsana New" w:hAnsi="Angsana New"/>
                <w:color w:val="000000"/>
                <w:sz w:val="28"/>
              </w:rPr>
              <w:t>19,</w:t>
            </w:r>
            <w:r w:rsidR="00811857" w:rsidRPr="00811857">
              <w:rPr>
                <w:rFonts w:ascii="Angsana New" w:hAnsi="Angsana New"/>
                <w:color w:val="000000"/>
                <w:sz w:val="28"/>
              </w:rPr>
              <w:t>313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4A1DD1" w:rsidRPr="00D003C8" w:rsidRDefault="004A1DD1" w:rsidP="004A1DD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257661AD" w:rsidR="004A1DD1" w:rsidRDefault="004A1DD1" w:rsidP="004A1DD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</w:tbl>
    <w:p w14:paraId="398B04A3" w14:textId="77777777" w:rsidR="00D95487" w:rsidRPr="009B413C" w:rsidRDefault="00D95487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E466C4F" w14:textId="1DECC021" w:rsidR="00847EDC" w:rsidRPr="00847EDC" w:rsidRDefault="00847EDC" w:rsidP="00061B55">
      <w:pPr>
        <w:jc w:val="thaiDistribute"/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 w:hint="cs"/>
          <w:spacing w:val="2"/>
          <w:sz w:val="28"/>
          <w:cs/>
        </w:rPr>
        <w:t>เงินให้กู้ยืม</w:t>
      </w:r>
      <w:r w:rsidR="00234F60">
        <w:rPr>
          <w:rFonts w:ascii="Angsana New" w:hAnsi="Angsana New" w:hint="cs"/>
          <w:spacing w:val="2"/>
          <w:sz w:val="28"/>
          <w:cs/>
        </w:rPr>
        <w:t>ระยะยาว</w:t>
      </w:r>
      <w:r>
        <w:rPr>
          <w:rFonts w:ascii="Angsana New" w:hAnsi="Angsana New" w:hint="cs"/>
          <w:spacing w:val="2"/>
          <w:sz w:val="28"/>
          <w:cs/>
        </w:rPr>
        <w:t>แก่กิจการที่เกี่ยวข้องก</w:t>
      </w:r>
      <w:r w:rsidR="004B356F">
        <w:rPr>
          <w:rFonts w:ascii="Angsana New" w:hAnsi="Angsana New" w:hint="cs"/>
          <w:spacing w:val="2"/>
          <w:sz w:val="28"/>
          <w:cs/>
        </w:rPr>
        <w:t>ั</w:t>
      </w:r>
      <w:r w:rsidR="00DA082B">
        <w:rPr>
          <w:rFonts w:ascii="Angsana New" w:hAnsi="Angsana New" w:hint="cs"/>
          <w:spacing w:val="2"/>
          <w:sz w:val="28"/>
          <w:cs/>
        </w:rPr>
        <w:t>นมีรายการเคลื่อนไหวสำหรับงวด</w:t>
      </w:r>
      <w:r w:rsidR="00E568C7">
        <w:rPr>
          <w:rFonts w:ascii="Angsana New" w:hAnsi="Angsana New" w:hint="cs"/>
          <w:spacing w:val="2"/>
          <w:sz w:val="28"/>
          <w:cs/>
        </w:rPr>
        <w:t>เก้า</w:t>
      </w:r>
      <w:r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052BD">
        <w:rPr>
          <w:rFonts w:ascii="Angsana New" w:hAnsi="Angsana New"/>
          <w:spacing w:val="2"/>
          <w:sz w:val="28"/>
        </w:rPr>
        <w:t>3</w:t>
      </w:r>
      <w:r w:rsidR="00C556AC">
        <w:rPr>
          <w:rFonts w:ascii="Angsana New" w:hAnsi="Angsana New"/>
          <w:spacing w:val="2"/>
          <w:sz w:val="28"/>
        </w:rPr>
        <w:t>0</w:t>
      </w:r>
      <w:r>
        <w:rPr>
          <w:rFonts w:ascii="Angsana New" w:hAnsi="Angsana New"/>
          <w:spacing w:val="2"/>
          <w:sz w:val="28"/>
        </w:rPr>
        <w:t xml:space="preserve"> </w:t>
      </w:r>
      <w:r w:rsidR="00E568C7">
        <w:rPr>
          <w:rFonts w:ascii="Angsana New" w:hAnsi="Angsana New" w:hint="cs"/>
          <w:spacing w:val="2"/>
          <w:sz w:val="28"/>
          <w:cs/>
        </w:rPr>
        <w:t>กันย</w:t>
      </w:r>
      <w:r w:rsidR="00C556AC">
        <w:rPr>
          <w:rFonts w:ascii="Angsana New" w:hAnsi="Angsana New" w:hint="cs"/>
          <w:spacing w:val="2"/>
          <w:sz w:val="28"/>
          <w:cs/>
        </w:rPr>
        <w:t>ายน</w:t>
      </w:r>
      <w:r w:rsidR="00DA082B">
        <w:rPr>
          <w:rFonts w:ascii="Angsana New" w:hAnsi="Angsana New" w:hint="cs"/>
          <w:spacing w:val="2"/>
          <w:sz w:val="28"/>
          <w:cs/>
        </w:rPr>
        <w:t xml:space="preserve"> </w:t>
      </w:r>
      <w:r w:rsidR="008052BD">
        <w:rPr>
          <w:rFonts w:ascii="Angsana New" w:hAnsi="Angsana New"/>
          <w:spacing w:val="2"/>
          <w:sz w:val="28"/>
        </w:rPr>
        <w:t>2564</w:t>
      </w:r>
      <w:r>
        <w:rPr>
          <w:rFonts w:ascii="Angsana New" w:hAnsi="Angsana New"/>
          <w:spacing w:val="2"/>
          <w:sz w:val="28"/>
        </w:rPr>
        <w:t xml:space="preserve"> </w:t>
      </w:r>
      <w:r>
        <w:rPr>
          <w:rFonts w:ascii="Angsana New" w:hAnsi="Angsana New" w:hint="cs"/>
          <w:spacing w:val="2"/>
          <w:sz w:val="28"/>
          <w:cs/>
        </w:rPr>
        <w:t>ดังนี้</w:t>
      </w:r>
    </w:p>
    <w:p w14:paraId="4EB607D0" w14:textId="77777777" w:rsidR="00847EDC" w:rsidRPr="00061B55" w:rsidRDefault="00847EDC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3150"/>
        <w:gridCol w:w="294"/>
        <w:gridCol w:w="1116"/>
        <w:gridCol w:w="263"/>
        <w:gridCol w:w="968"/>
        <w:gridCol w:w="263"/>
        <w:gridCol w:w="982"/>
        <w:gridCol w:w="266"/>
        <w:gridCol w:w="1203"/>
        <w:gridCol w:w="235"/>
        <w:gridCol w:w="1115"/>
      </w:tblGrid>
      <w:tr w:rsidR="007076C4" w:rsidRPr="00D6469B" w14:paraId="47F82BAD" w14:textId="77777777" w:rsidTr="00630B32">
        <w:trPr>
          <w:trHeight w:val="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8CBB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B76D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41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B41B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076C4" w:rsidRPr="00D6469B" w14:paraId="0419B5A1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6AB6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79F3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4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ABD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96084" w:rsidRPr="00D6469B" w14:paraId="31F5AA9B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811B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DBA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A40C9" w14:textId="6E18F323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03277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277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16B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75C92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AEE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27A7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9CE75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2EA5D" w14:textId="34394966" w:rsidR="004F6E4E" w:rsidRPr="00D6469B" w:rsidRDefault="00234F60" w:rsidP="00832088">
            <w:pPr>
              <w:ind w:left="-85" w:right="-8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 w:rsidR="005127D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5C6C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6B334" w14:textId="50D3C12D" w:rsidR="004F6E4E" w:rsidRPr="00D6469B" w:rsidRDefault="00DA082B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556A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 w:rsidR="00630B32">
              <w:rPr>
                <w:rFonts w:ascii="Angsana New" w:hAnsi="Angsana New" w:hint="cs"/>
                <w:color w:val="000000"/>
                <w:sz w:val="28"/>
                <w:cs/>
              </w:rPr>
              <w:t>ยน</w:t>
            </w:r>
            <w:r w:rsidR="003E55B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996084" w:rsidRPr="00D6469B" w14:paraId="6B07A4D9" w14:textId="77777777" w:rsidTr="00630B32">
        <w:trPr>
          <w:trHeight w:val="259"/>
        </w:trPr>
        <w:tc>
          <w:tcPr>
            <w:tcW w:w="4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88C" w14:textId="77777777" w:rsidR="004F6E4E" w:rsidRPr="00D6469B" w:rsidRDefault="0053618B" w:rsidP="00D646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ระยะยาว</w:t>
            </w: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3D5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FB36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20D5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98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B3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D70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5CF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0FA3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131277" w:rsidRPr="00D6469B" w14:paraId="6DBB8566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C015C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E8E2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F045C" w14:textId="17A1F603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72A97" w14:textId="77777777" w:rsidR="00131277" w:rsidRPr="00D6469B" w:rsidRDefault="00131277" w:rsidP="0013127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9D5A6" w14:textId="1702CFEA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B5FF4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EDC3A" w14:textId="4CBE39CE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34E99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1FE5" w14:textId="7FBB6732" w:rsidR="00131277" w:rsidRPr="008A129E" w:rsidRDefault="00804203" w:rsidP="005127D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</w:t>
            </w:r>
            <w:r w:rsidR="000D40B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65A3" w14:textId="77777777" w:rsidR="00131277" w:rsidRPr="008A129E" w:rsidRDefault="00131277" w:rsidP="008A129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F090F" w14:textId="462A51B6" w:rsidR="00131277" w:rsidRPr="00501D70" w:rsidRDefault="00804203" w:rsidP="008A129E">
            <w:pPr>
              <w:jc w:val="right"/>
              <w:rPr>
                <w:rFonts w:ascii="Angsana New" w:hAnsi="Angsana New"/>
                <w:sz w:val="28"/>
                <w:highlight w:val="cyan"/>
              </w:rPr>
            </w:pPr>
            <w:r w:rsidRPr="00804203">
              <w:rPr>
                <w:rFonts w:ascii="Angsana New" w:hAnsi="Angsana New"/>
                <w:sz w:val="28"/>
              </w:rPr>
              <w:t>11,81</w:t>
            </w:r>
            <w:r w:rsidR="000D40BA">
              <w:rPr>
                <w:rFonts w:ascii="Angsana New" w:hAnsi="Angsana New"/>
                <w:sz w:val="28"/>
              </w:rPr>
              <w:t>4</w:t>
            </w:r>
          </w:p>
        </w:tc>
      </w:tr>
      <w:tr w:rsidR="00131277" w:rsidRPr="00D6469B" w14:paraId="19156452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8B1F" w14:textId="445B122F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0082E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01D8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2B6A7" w14:textId="0C5E161A" w:rsidR="00131277" w:rsidRPr="00D6469B" w:rsidRDefault="00131277" w:rsidP="00131277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(10,453)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EFD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E2C40" w14:textId="297C0BFE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886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F1C23" w14:textId="38BC6D14" w:rsidR="00131277" w:rsidRPr="00D6469B" w:rsidRDefault="00D33B5E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7544B" w14:textId="77777777" w:rsidR="00131277" w:rsidRPr="00D6469B" w:rsidRDefault="00131277" w:rsidP="00131277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9722D" w14:textId="7B2D445B" w:rsidR="00131277" w:rsidRPr="008A129E" w:rsidRDefault="004A1DD1" w:rsidP="00DF2316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804203">
              <w:rPr>
                <w:rFonts w:ascii="Angsana New" w:hAnsi="Angsana New"/>
                <w:sz w:val="28"/>
              </w:rPr>
              <w:t>1,36</w:t>
            </w:r>
            <w:r w:rsidR="000D40BA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531DF346" w14:textId="77777777" w:rsidR="00131277" w:rsidRPr="008A129E" w:rsidRDefault="00131277" w:rsidP="008A129E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AB6D8" w14:textId="2F012039" w:rsidR="00131277" w:rsidRPr="00501D70" w:rsidRDefault="004A1DD1" w:rsidP="008A129E">
            <w:pPr>
              <w:ind w:right="-53"/>
              <w:jc w:val="right"/>
              <w:rPr>
                <w:rFonts w:ascii="Angsana New" w:hAnsi="Angsana New"/>
                <w:sz w:val="28"/>
                <w:highlight w:val="cyan"/>
              </w:rPr>
            </w:pPr>
            <w:r w:rsidRPr="00804203">
              <w:rPr>
                <w:rFonts w:ascii="Angsana New" w:hAnsi="Angsana New"/>
                <w:sz w:val="28"/>
              </w:rPr>
              <w:t>(</w:t>
            </w:r>
            <w:r w:rsidR="00804203" w:rsidRPr="00804203">
              <w:rPr>
                <w:rFonts w:ascii="Angsana New" w:hAnsi="Angsana New"/>
                <w:sz w:val="28"/>
              </w:rPr>
              <w:t>11,81</w:t>
            </w:r>
            <w:r w:rsidR="000D40BA">
              <w:rPr>
                <w:rFonts w:ascii="Angsana New" w:hAnsi="Angsana New"/>
                <w:sz w:val="28"/>
              </w:rPr>
              <w:t>4</w:t>
            </w:r>
            <w:r w:rsidRPr="00804203">
              <w:rPr>
                <w:rFonts w:ascii="Angsana New" w:hAnsi="Angsana New"/>
                <w:sz w:val="28"/>
              </w:rPr>
              <w:t>)</w:t>
            </w:r>
          </w:p>
        </w:tc>
      </w:tr>
      <w:tr w:rsidR="00131277" w:rsidRPr="00D6469B" w14:paraId="50257AA5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6E2F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FD75" w14:textId="77777777" w:rsidR="00131277" w:rsidRPr="00D6469B" w:rsidRDefault="00131277" w:rsidP="00131277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3910" w14:textId="1082AC4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6E032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BFA5" w14:textId="66799316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2D8" w14:textId="77777777" w:rsidR="00131277" w:rsidRPr="00D6469B" w:rsidRDefault="00131277" w:rsidP="0013127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5F382" w14:textId="610C94EC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9B904E" w14:textId="77777777" w:rsidR="00131277" w:rsidRPr="00D6469B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BBE27" w14:textId="2E80354A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AB263" w14:textId="77777777" w:rsidR="00131277" w:rsidRPr="008A129E" w:rsidRDefault="00131277" w:rsidP="0013127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6019" w14:textId="19898117" w:rsidR="00131277" w:rsidRPr="00F0321E" w:rsidRDefault="00131277" w:rsidP="0013127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104039E8" w14:textId="77777777" w:rsidTr="00630B3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E46E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DA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02CE0" w14:textId="0017E88D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54DB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23A57" w14:textId="3ABA0B16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4DAEB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F55DD" w14:textId="0E480D4F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0017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62F1F" w14:textId="7D9F7896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A9E03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CCC8E" w14:textId="4B29FE1C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4621E" w:rsidRPr="00D6469B" w14:paraId="4C1CA3E4" w14:textId="77777777" w:rsidTr="00630B32">
        <w:trPr>
          <w:trHeight w:val="63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365A" w14:textId="3D404ACC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เงินให้กู้ยืมระยะยาวแก่กิจการที่เกี่ยวข้องกัน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F98" w14:textId="77777777" w:rsidR="0034621E" w:rsidRPr="00D6469B" w:rsidRDefault="0034621E" w:rsidP="0034621E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DD32" w14:textId="30412B03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C558" w14:textId="77777777" w:rsidR="0034621E" w:rsidRPr="00D6469B" w:rsidRDefault="0034621E" w:rsidP="0034621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09650" w14:textId="7D3339A8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350A2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91AF6" w14:textId="3137D772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2D79" w14:textId="77777777" w:rsidR="0034621E" w:rsidRPr="00D6469B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9808E" w14:textId="69E206EE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2959C55" w14:textId="77777777" w:rsidR="0034621E" w:rsidRPr="008A129E" w:rsidRDefault="0034621E" w:rsidP="0034621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B2D11" w14:textId="25065F33" w:rsidR="0034621E" w:rsidRPr="00F0321E" w:rsidRDefault="0034621E" w:rsidP="003462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A129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01C83CF2" w14:textId="77777777" w:rsidR="005C6C40" w:rsidRPr="002567A5" w:rsidRDefault="005C6C40" w:rsidP="00A115E2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9D6BE97" w14:textId="52DD5D6A" w:rsidR="005C6C40" w:rsidRDefault="00FA5D33" w:rsidP="00BE0163">
      <w:pPr>
        <w:jc w:val="thaiDistribute"/>
        <w:rPr>
          <w:rFonts w:ascii="Angsana New" w:hAnsi="Angsana New"/>
          <w:color w:val="000000"/>
          <w:sz w:val="28"/>
        </w:rPr>
      </w:pPr>
      <w:r w:rsidRPr="00B540BC">
        <w:rPr>
          <w:rFonts w:ascii="Angsana New" w:hAnsi="Angsana New"/>
          <w:color w:val="000000"/>
          <w:sz w:val="28"/>
        </w:rPr>
        <w:lastRenderedPageBreak/>
        <w:t xml:space="preserve">Ad Asia Advertising (S) Pte. Ltd. </w:t>
      </w:r>
      <w:r w:rsidR="00ED654A" w:rsidRPr="00B540BC">
        <w:rPr>
          <w:rFonts w:ascii="Angsana New" w:hAnsi="Angsana New" w:hint="cs"/>
          <w:color w:val="000000"/>
          <w:sz w:val="28"/>
          <w:cs/>
        </w:rPr>
        <w:t xml:space="preserve">กู้ยืมเงินบริษัทจำนวน </w:t>
      </w:r>
      <w:r w:rsidR="00ED654A" w:rsidRPr="00B540BC">
        <w:rPr>
          <w:rFonts w:ascii="Angsana New" w:hAnsi="Angsana New"/>
          <w:color w:val="000000"/>
          <w:sz w:val="28"/>
        </w:rPr>
        <w:t xml:space="preserve">350,000 </w:t>
      </w:r>
      <w:r w:rsidR="00ED654A" w:rsidRPr="00B540BC">
        <w:rPr>
          <w:rFonts w:ascii="Angsana New" w:hAnsi="Angsana New" w:hint="cs"/>
          <w:color w:val="000000"/>
          <w:sz w:val="28"/>
          <w:cs/>
        </w:rPr>
        <w:t>เหรียญสหรัฐอเมริกา โดย</w:t>
      </w:r>
      <w:r w:rsidR="002567A5" w:rsidRPr="00B540BC">
        <w:rPr>
          <w:rFonts w:ascii="Angsana New" w:hAnsi="Angsana New" w:hint="cs"/>
          <w:color w:val="000000"/>
          <w:sz w:val="28"/>
          <w:cs/>
        </w:rPr>
        <w:t>มี</w:t>
      </w:r>
      <w:r w:rsidR="002567A5" w:rsidRPr="00B540BC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="002567A5" w:rsidRPr="00B540BC">
        <w:rPr>
          <w:rFonts w:ascii="Angsana New" w:hAnsi="Angsana New"/>
          <w:color w:val="000000"/>
          <w:sz w:val="28"/>
        </w:rPr>
        <w:t>2</w:t>
      </w:r>
      <w:r w:rsidR="006A1464" w:rsidRPr="00B540BC">
        <w:rPr>
          <w:rFonts w:ascii="Angsana New" w:hAnsi="Angsana New"/>
          <w:color w:val="000000"/>
          <w:sz w:val="28"/>
          <w:cs/>
        </w:rPr>
        <w:t xml:space="preserve"> ต่อปี และ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กำ</w:t>
      </w:r>
      <w:r w:rsidR="002567A5" w:rsidRPr="00937372">
        <w:rPr>
          <w:rFonts w:ascii="Angsana New" w:hAnsi="Angsana New"/>
          <w:color w:val="000000"/>
          <w:sz w:val="28"/>
          <w:cs/>
        </w:rPr>
        <w:t>หนดชำระคืน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เงินต้นทั้งจำนวน</w:t>
      </w:r>
      <w:r w:rsidR="002567A5" w:rsidRPr="00937372">
        <w:rPr>
          <w:rFonts w:ascii="Angsana New" w:hAnsi="Angsana New"/>
          <w:color w:val="000000"/>
          <w:sz w:val="28"/>
          <w:cs/>
        </w:rPr>
        <w:t xml:space="preserve">ในเดือนกันยายน </w:t>
      </w:r>
      <w:r w:rsidR="002567A5" w:rsidRPr="00937372">
        <w:rPr>
          <w:rFonts w:ascii="Angsana New" w:hAnsi="Angsana New"/>
          <w:color w:val="000000"/>
          <w:sz w:val="28"/>
        </w:rPr>
        <w:t>2562</w:t>
      </w:r>
      <w:r w:rsidR="006A1464" w:rsidRPr="00B540BC">
        <w:rPr>
          <w:rFonts w:ascii="Angsana New" w:hAnsi="Angsana New" w:hint="cs"/>
          <w:color w:val="000000"/>
          <w:sz w:val="28"/>
          <w:cs/>
        </w:rPr>
        <w:t xml:space="preserve"> ตามที่กล่าวในหมายเหตุ</w:t>
      </w:r>
      <w:r w:rsidR="00360F81" w:rsidRPr="00B540BC">
        <w:rPr>
          <w:rFonts w:ascii="Angsana New" w:hAnsi="Angsana New" w:hint="cs"/>
          <w:color w:val="000000"/>
          <w:sz w:val="28"/>
          <w:cs/>
        </w:rPr>
        <w:t>ประกอบงบการเงินระหว่าง</w:t>
      </w:r>
      <w:r w:rsidR="00360F81" w:rsidRPr="00CF0F1E">
        <w:rPr>
          <w:rFonts w:ascii="Angsana New" w:hAnsi="Angsana New" w:hint="cs"/>
          <w:color w:val="000000"/>
          <w:sz w:val="28"/>
          <w:cs/>
        </w:rPr>
        <w:t xml:space="preserve">กาลข้อ </w:t>
      </w:r>
      <w:r w:rsidR="00BE0163" w:rsidRPr="00CF0F1E">
        <w:rPr>
          <w:rFonts w:ascii="Angsana New" w:hAnsi="Angsana New"/>
          <w:color w:val="000000"/>
          <w:sz w:val="28"/>
        </w:rPr>
        <w:t>1</w:t>
      </w:r>
      <w:r w:rsidR="00B96716">
        <w:rPr>
          <w:rFonts w:ascii="Angsana New" w:hAnsi="Angsana New"/>
          <w:color w:val="000000"/>
          <w:sz w:val="28"/>
        </w:rPr>
        <w:t>0</w:t>
      </w:r>
      <w:r w:rsidR="00FE74FC" w:rsidRPr="00CF0F1E">
        <w:rPr>
          <w:rFonts w:ascii="Angsana New" w:hAnsi="Angsana New"/>
          <w:color w:val="000000"/>
          <w:sz w:val="28"/>
        </w:rPr>
        <w:t xml:space="preserve"> </w:t>
      </w:r>
      <w:r w:rsidR="00FE74FC" w:rsidRPr="00CF0F1E">
        <w:rPr>
          <w:rFonts w:ascii="Angsana New" w:hAnsi="Angsana New" w:hint="cs"/>
          <w:color w:val="000000"/>
          <w:sz w:val="28"/>
          <w:cs/>
        </w:rPr>
        <w:t>ใน</w:t>
      </w:r>
      <w:r w:rsidR="00FE74FC" w:rsidRPr="00B540BC">
        <w:rPr>
          <w:rFonts w:ascii="Angsana New" w:hAnsi="Angsana New" w:hint="cs"/>
          <w:color w:val="000000"/>
          <w:sz w:val="28"/>
          <w:cs/>
        </w:rPr>
        <w:t>ระหว่างงวดปัจจุบัน 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</w:t>
      </w:r>
      <w:r w:rsidR="00FE74FC">
        <w:rPr>
          <w:rFonts w:ascii="Angsana New" w:hAnsi="Angsana New" w:hint="cs"/>
          <w:color w:val="000000"/>
          <w:sz w:val="28"/>
          <w:cs/>
        </w:rPr>
        <w:t xml:space="preserve"> </w:t>
      </w:r>
      <w:r w:rsidR="00937372">
        <w:rPr>
          <w:rFonts w:ascii="Angsana New" w:hAnsi="Angsana New"/>
          <w:color w:val="000000"/>
          <w:sz w:val="28"/>
        </w:rPr>
        <w:t xml:space="preserve"> </w:t>
      </w:r>
      <w:r w:rsidR="00CF0F1E">
        <w:rPr>
          <w:rFonts w:ascii="Angsana New" w:hAnsi="Angsana New"/>
          <w:color w:val="000000"/>
          <w:sz w:val="28"/>
        </w:rPr>
        <w:t xml:space="preserve">  </w:t>
      </w:r>
    </w:p>
    <w:p w14:paraId="28D50416" w14:textId="77777777" w:rsidR="00FB5EAB" w:rsidRPr="00FB5EAB" w:rsidRDefault="00FB5EAB" w:rsidP="000A5D46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CF4DCD" w14:textId="7777777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9531DE3" w14:textId="77777777" w:rsidR="007D3D22" w:rsidRPr="00812237" w:rsidRDefault="007D3D22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ในเดือนกุมภาพันธ์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2563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2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เดือน และ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1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812237">
        <w:rPr>
          <w:rFonts w:asciiTheme="majorBidi" w:hAnsiTheme="majorBidi" w:cstheme="majorBidi"/>
          <w:color w:val="000000"/>
          <w:sz w:val="28"/>
        </w:rPr>
        <w:t xml:space="preserve">60 </w:t>
      </w:r>
      <w:r w:rsidRPr="0081223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54AE3B3F" w14:textId="77777777" w:rsidR="007D3D22" w:rsidRPr="00134B96" w:rsidRDefault="007D3D22" w:rsidP="007D3D22">
      <w:pPr>
        <w:pStyle w:val="ListParagraph"/>
        <w:tabs>
          <w:tab w:val="left" w:pos="360"/>
        </w:tabs>
        <w:ind w:left="0" w:right="3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B23B90D" w14:textId="6B7E0C75" w:rsidR="007D3D22" w:rsidRPr="00134B96" w:rsidRDefault="00D22F98" w:rsidP="007D3D22">
      <w:pPr>
        <w:pStyle w:val="ListParagraph"/>
        <w:numPr>
          <w:ilvl w:val="0"/>
          <w:numId w:val="31"/>
        </w:numPr>
        <w:tabs>
          <w:tab w:val="left" w:pos="360"/>
        </w:tabs>
        <w:spacing w:line="240" w:lineRule="auto"/>
        <w:ind w:left="0" w:right="34" w:firstLine="0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="007D3D22" w:rsidRPr="00134B96">
        <w:rPr>
          <w:rFonts w:asciiTheme="majorBidi" w:hAnsiTheme="majorBidi" w:cstheme="majorBidi"/>
          <w:color w:val="000000"/>
          <w:sz w:val="28"/>
        </w:rPr>
        <w:t>2556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="007D3D22" w:rsidRPr="00134B96">
        <w:rPr>
          <w:rFonts w:asciiTheme="majorBidi" w:hAnsiTheme="majorBidi" w:cstheme="majorBidi"/>
          <w:color w:val="000000"/>
          <w:sz w:val="28"/>
        </w:rPr>
        <w:t>Striders Corporation (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>ผู้ถือหุ้นของบริษัท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)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>มีกำหนดระยะเวลาของสัญญาเป็นเวลา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 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ปี เริ่มตั้งแต่วันที่ </w:t>
      </w:r>
      <w:r w:rsidR="007D3D22" w:rsidRPr="00134B96">
        <w:rPr>
          <w:rFonts w:asciiTheme="majorBidi" w:hAnsiTheme="majorBidi" w:cstheme="majorBidi"/>
          <w:color w:val="000000"/>
          <w:sz w:val="28"/>
        </w:rPr>
        <w:t>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7D3D22" w:rsidRPr="00134B96">
        <w:rPr>
          <w:rFonts w:asciiTheme="majorBidi" w:hAnsiTheme="majorBidi" w:cstheme="majorBidi"/>
          <w:color w:val="000000"/>
          <w:sz w:val="28"/>
        </w:rPr>
        <w:t>2557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และสัญญาต่ออายุอีก </w:t>
      </w:r>
      <w:r w:rsidR="007D3D22" w:rsidRPr="00134B96">
        <w:rPr>
          <w:rFonts w:asciiTheme="majorBidi" w:hAnsiTheme="majorBidi" w:cstheme="majorBidi"/>
          <w:color w:val="000000"/>
          <w:sz w:val="28"/>
        </w:rPr>
        <w:t>1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0.75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 และเงินมัดจำค่าเช่าจำนวน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9.0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ล้านเยนหรือเทียบเท่า </w:t>
      </w:r>
      <w:r w:rsidR="007D3D22" w:rsidRPr="00134B96">
        <w:rPr>
          <w:rFonts w:asciiTheme="majorBidi" w:hAnsiTheme="majorBidi" w:cstheme="majorBidi"/>
          <w:color w:val="000000"/>
          <w:sz w:val="28"/>
        </w:rPr>
        <w:t xml:space="preserve">2.8 </w:t>
      </w:r>
      <w:r w:rsidR="007D3D22" w:rsidRPr="00134B96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</w:p>
    <w:p w14:paraId="647F0767" w14:textId="1B51B5C5" w:rsidR="007D3D22" w:rsidRDefault="007D3D22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28"/>
        </w:rPr>
      </w:pP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ต่อมาในเดือนพฤษภาคม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>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 2560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 ถึงพฤษภาคม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2561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 xml:space="preserve">จำนวนเงิน </w:t>
      </w:r>
      <w:r w:rsidRPr="00C05AAB">
        <w:rPr>
          <w:rFonts w:asciiTheme="majorBidi" w:eastAsia="Calibri" w:hAnsiTheme="majorBidi" w:cstheme="majorBidi"/>
          <w:color w:val="000000"/>
          <w:sz w:val="28"/>
        </w:rPr>
        <w:t xml:space="preserve">3.7 </w:t>
      </w:r>
      <w:r w:rsidRPr="00C05AAB">
        <w:rPr>
          <w:rFonts w:asciiTheme="majorBidi" w:eastAsia="Calibri" w:hAnsiTheme="majorBidi" w:cstheme="majorBidi"/>
          <w:color w:val="000000"/>
          <w:sz w:val="28"/>
          <w:cs/>
        </w:rPr>
        <w:t>ล้านบาท</w:t>
      </w:r>
      <w:r w:rsidRPr="00A36306">
        <w:rPr>
          <w:rFonts w:asciiTheme="majorBidi" w:eastAsia="Calibri" w:hAnsiTheme="majorBidi" w:cstheme="majorBidi"/>
          <w:color w:val="000000"/>
          <w:sz w:val="28"/>
          <w:cs/>
        </w:rPr>
        <w:t xml:space="preserve"> </w:t>
      </w:r>
    </w:p>
    <w:p w14:paraId="28B71252" w14:textId="77777777" w:rsidR="009B4363" w:rsidRPr="00D07E0F" w:rsidRDefault="009B4363" w:rsidP="007D3D22">
      <w:pPr>
        <w:ind w:right="34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EB2E030" w14:textId="439F3406" w:rsidR="00DD3247" w:rsidRPr="008C7C5D" w:rsidRDefault="00DD3247" w:rsidP="008C7C5D">
      <w:pPr>
        <w:pStyle w:val="ListParagraph"/>
        <w:numPr>
          <w:ilvl w:val="0"/>
          <w:numId w:val="1"/>
        </w:numPr>
        <w:tabs>
          <w:tab w:val="clear" w:pos="360"/>
        </w:tabs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0D8C823F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07E0F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D07E0F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 w:rsidR="0031613D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2BC8D81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3B200147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07E0F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 w:rsidR="00D07E0F">
              <w:rPr>
                <w:rFonts w:ascii="Angsana New" w:hAnsi="Angsana New" w:hint="cs"/>
                <w:color w:val="000000"/>
                <w:sz w:val="28"/>
                <w:cs/>
              </w:rPr>
              <w:t>ยน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625D39DC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4621E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6C394126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37348CF3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2200FBAE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4FA049E4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4621E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58A3ED80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17544C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,2</w:t>
            </w:r>
            <w:r w:rsidR="0017544C">
              <w:rPr>
                <w:rFonts w:ascii="Angsana New" w:hAnsi="Angsana New"/>
                <w:color w:val="000000"/>
                <w:sz w:val="28"/>
              </w:rPr>
              <w:t>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1D29336F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15,013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7A0A842D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CA662E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17544C">
              <w:rPr>
                <w:rFonts w:ascii="Angsana New" w:hAnsi="Angsana New"/>
                <w:color w:val="000000"/>
                <w:sz w:val="28"/>
              </w:rPr>
              <w:t>160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251E7F48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14,988</w:t>
            </w:r>
          </w:p>
        </w:tc>
      </w:tr>
      <w:tr w:rsidR="0034621E" w:rsidRPr="004542FD" w14:paraId="5FCA82E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34621E" w:rsidRPr="00B163F6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03671A14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17544C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17544C">
              <w:rPr>
                <w:rFonts w:ascii="Angsana New" w:hAnsi="Angsana New"/>
                <w:color w:val="000000"/>
                <w:sz w:val="28"/>
              </w:rPr>
              <w:t>312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29187" w14:textId="76FCC736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15,021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6098AFE1" w:rsidR="0034621E" w:rsidRPr="00B163F6" w:rsidRDefault="00804203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17544C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,1</w:t>
            </w:r>
            <w:r w:rsidR="0017544C">
              <w:rPr>
                <w:rFonts w:ascii="Angsana New" w:hAnsi="Angsana New"/>
                <w:color w:val="000000"/>
                <w:sz w:val="28"/>
              </w:rPr>
              <w:t>75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34621E" w:rsidRPr="00B163F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BC95" w14:textId="0302AE47" w:rsidR="0034621E" w:rsidRPr="00B163F6" w:rsidRDefault="0034621E" w:rsidP="0034621E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14,993</w:t>
            </w:r>
          </w:p>
        </w:tc>
      </w:tr>
    </w:tbl>
    <w:p w14:paraId="532697D5" w14:textId="77777777" w:rsidR="00E2232B" w:rsidRPr="008C7C5D" w:rsidRDefault="00E2232B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2A36153" w14:textId="7D83EB60" w:rsidR="00DD3247" w:rsidRDefault="000A5A35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DA082B">
        <w:rPr>
          <w:rFonts w:ascii="Angsana New" w:hAnsi="Angsana New"/>
          <w:sz w:val="28"/>
        </w:rPr>
        <w:t>3</w:t>
      </w:r>
      <w:r w:rsidR="00DA111A">
        <w:rPr>
          <w:rFonts w:ascii="Angsana New" w:hAnsi="Angsana New"/>
          <w:sz w:val="28"/>
        </w:rPr>
        <w:t>0</w:t>
      </w:r>
      <w:r w:rsidR="00DA082B">
        <w:rPr>
          <w:rFonts w:ascii="Angsana New" w:hAnsi="Angsana New"/>
          <w:sz w:val="28"/>
        </w:rPr>
        <w:t xml:space="preserve"> </w:t>
      </w:r>
      <w:r w:rsidR="00E568C7">
        <w:rPr>
          <w:rFonts w:ascii="Angsana New" w:hAnsi="Angsana New" w:hint="cs"/>
          <w:sz w:val="28"/>
          <w:cs/>
        </w:rPr>
        <w:t>กันย</w:t>
      </w:r>
      <w:r w:rsidR="00DA111A">
        <w:rPr>
          <w:rFonts w:ascii="Angsana New" w:hAnsi="Angsana New" w:hint="cs"/>
          <w:sz w:val="28"/>
          <w:cs/>
        </w:rPr>
        <w:t>ายน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2564</w:t>
      </w:r>
      <w:r w:rsidRPr="00846FD3">
        <w:rPr>
          <w:rFonts w:ascii="Angsana New" w:hAnsi="Angsana New"/>
          <w:sz w:val="28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A082B">
        <w:rPr>
          <w:rFonts w:ascii="Angsana New" w:hAnsi="Angsana New"/>
          <w:sz w:val="28"/>
        </w:rPr>
        <w:t>2563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กลุ่มบริษัทมีเงินฝากออม</w:t>
      </w:r>
      <w:r w:rsidR="00381048" w:rsidRPr="00CF0F1E">
        <w:rPr>
          <w:rFonts w:ascii="Angsana New" w:hAnsi="Angsana New"/>
          <w:sz w:val="28"/>
          <w:cs/>
        </w:rPr>
        <w:t>ทรัพย์ ซึ่งมี</w:t>
      </w:r>
      <w:r w:rsidR="00381048" w:rsidRPr="00FB767F">
        <w:rPr>
          <w:rFonts w:ascii="Angsana New" w:hAnsi="Angsana New"/>
          <w:sz w:val="28"/>
          <w:cs/>
        </w:rPr>
        <w:t xml:space="preserve">อัตราดอกเบี้ยร้อยละ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/>
          <w:sz w:val="28"/>
          <w:cs/>
        </w:rPr>
        <w:t xml:space="preserve"> ต่อปี และร้อยละ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0.25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ต่อปี ตามลำดับ (งบการเงินเฉพาะกิจการ: ร้อยละ </w:t>
      </w:r>
      <w:r w:rsidR="00381048" w:rsidRPr="00FB767F">
        <w:rPr>
          <w:rFonts w:ascii="Angsana New" w:hAnsi="Angsana New"/>
          <w:sz w:val="28"/>
        </w:rPr>
        <w:t>0.05</w:t>
      </w:r>
      <w:r w:rsidR="0009425B" w:rsidRPr="00FB767F">
        <w:rPr>
          <w:rFonts w:ascii="Angsana New" w:hAnsi="Angsana New"/>
          <w:sz w:val="28"/>
        </w:rPr>
        <w:t>0</w:t>
      </w:r>
      <w:r w:rsidR="00381048" w:rsidRPr="00FB767F">
        <w:rPr>
          <w:rFonts w:ascii="Angsana New" w:hAnsi="Angsana New"/>
          <w:sz w:val="28"/>
          <w:cs/>
        </w:rPr>
        <w:t xml:space="preserve"> ถึง </w:t>
      </w:r>
      <w:r w:rsidR="00381048" w:rsidRPr="00FB767F">
        <w:rPr>
          <w:rFonts w:ascii="Angsana New" w:hAnsi="Angsana New"/>
          <w:sz w:val="28"/>
        </w:rPr>
        <w:t>0.</w:t>
      </w:r>
      <w:r w:rsidR="0009425B" w:rsidRPr="00FB767F">
        <w:rPr>
          <w:rFonts w:ascii="Angsana New" w:hAnsi="Angsana New"/>
          <w:sz w:val="28"/>
        </w:rPr>
        <w:t>1</w:t>
      </w:r>
      <w:r w:rsidR="00381048" w:rsidRPr="00FB767F">
        <w:rPr>
          <w:rFonts w:ascii="Angsana New" w:hAnsi="Angsana New"/>
          <w:sz w:val="28"/>
        </w:rPr>
        <w:t>25</w:t>
      </w:r>
      <w:r w:rsidR="00381048" w:rsidRPr="00FB767F">
        <w:rPr>
          <w:rFonts w:ascii="Angsana New" w:hAnsi="Angsana New" w:hint="cs"/>
          <w:sz w:val="28"/>
          <w:cs/>
        </w:rPr>
        <w:t xml:space="preserve"> </w:t>
      </w:r>
      <w:r w:rsidR="00381048" w:rsidRPr="00FB767F">
        <w:rPr>
          <w:rFonts w:ascii="Angsana New" w:hAnsi="Angsana New"/>
          <w:sz w:val="28"/>
          <w:cs/>
        </w:rPr>
        <w:t>ต่อ</w:t>
      </w:r>
      <w:r w:rsidR="00381048" w:rsidRPr="00381048">
        <w:rPr>
          <w:rFonts w:ascii="Angsana New" w:hAnsi="Angsana New"/>
          <w:sz w:val="28"/>
          <w:cs/>
        </w:rPr>
        <w:t xml:space="preserve">ปี และร้อยละ </w:t>
      </w:r>
      <w:r w:rsidR="00381048">
        <w:rPr>
          <w:rFonts w:ascii="Angsana New" w:hAnsi="Angsana New"/>
          <w:sz w:val="28"/>
        </w:rPr>
        <w:t>0.05</w:t>
      </w:r>
      <w:r w:rsidR="0009425B">
        <w:rPr>
          <w:rFonts w:ascii="Angsana New" w:hAnsi="Angsana New"/>
          <w:sz w:val="28"/>
        </w:rPr>
        <w:t>0</w:t>
      </w:r>
      <w:r w:rsidR="00381048" w:rsidRPr="00381048">
        <w:rPr>
          <w:rFonts w:ascii="Angsana New" w:hAnsi="Angsana New"/>
          <w:sz w:val="28"/>
          <w:cs/>
        </w:rPr>
        <w:t xml:space="preserve"> ถึง </w:t>
      </w:r>
      <w:r w:rsidR="00381048">
        <w:rPr>
          <w:rFonts w:ascii="Angsana New" w:hAnsi="Angsana New"/>
          <w:sz w:val="28"/>
        </w:rPr>
        <w:t>0.25</w:t>
      </w:r>
      <w:r w:rsidR="0009425B">
        <w:rPr>
          <w:rFonts w:ascii="Angsana New" w:hAnsi="Angsana New"/>
          <w:sz w:val="28"/>
        </w:rPr>
        <w:t>0</w:t>
      </w:r>
      <w:r w:rsidR="00381048">
        <w:rPr>
          <w:rFonts w:ascii="Angsana New" w:hAnsi="Angsana New" w:hint="cs"/>
          <w:sz w:val="28"/>
          <w:cs/>
        </w:rPr>
        <w:t xml:space="preserve"> </w:t>
      </w:r>
      <w:r w:rsidR="00381048" w:rsidRPr="00381048">
        <w:rPr>
          <w:rFonts w:ascii="Angsana New" w:hAnsi="Angsana New"/>
          <w:sz w:val="28"/>
          <w:cs/>
        </w:rPr>
        <w:t>ต่อปี ตามลำดับ)</w:t>
      </w:r>
    </w:p>
    <w:p w14:paraId="3A4B0228" w14:textId="6E826E0F" w:rsidR="006C5107" w:rsidRDefault="006C5107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CC538BA" w14:textId="551DF409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927ED82" w14:textId="0BCF982E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60DCB3E" w14:textId="4A3ADBA5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F0925C7" w14:textId="2CFB1F28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8E70F88" w14:textId="77F4FF5B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CF54777" w14:textId="77777777" w:rsidR="00D07E0F" w:rsidRDefault="00D07E0F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9E9D2BD" w14:textId="7A467C6A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D1FF3F4" w14:textId="77777777" w:rsidR="00EE5861" w:rsidRDefault="00EE5861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C5107">
      <w:pPr>
        <w:pStyle w:val="ListParagraph"/>
        <w:numPr>
          <w:ilvl w:val="0"/>
          <w:numId w:val="1"/>
        </w:numPr>
        <w:tabs>
          <w:tab w:val="clear" w:pos="360"/>
        </w:tabs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2A26B480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231FC">
              <w:rPr>
                <w:rFonts w:ascii="Angsana New" w:hAnsi="Angsana New"/>
                <w:color w:val="000000"/>
                <w:sz w:val="28"/>
              </w:rPr>
              <w:t>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A231FC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2431B6A2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670957CD" w:rsidR="007E2E1F" w:rsidRPr="00D003C8" w:rsidRDefault="00DA082B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A231FC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568C7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A231FC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 w:rsidR="00832088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59AECE34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DA082B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250C1CE6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EF517D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0057A" w:rsidRPr="00120813" w14:paraId="2D4C4511" w14:textId="77777777" w:rsidTr="0034621E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E0057A" w:rsidRPr="00305FB8" w:rsidRDefault="00E0057A" w:rsidP="00E0057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DDE3B1" w14:textId="6AC010F8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E0057A" w:rsidRPr="003E62BC" w:rsidRDefault="00E0057A" w:rsidP="00E0057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46816A50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1BA45BF1" w:rsidR="00E0057A" w:rsidRPr="00D23A9F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8,95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19C81896" w:rsidR="00E0057A" w:rsidRPr="00120813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8,432</w:t>
            </w:r>
          </w:p>
        </w:tc>
      </w:tr>
      <w:tr w:rsidR="00E0057A" w:rsidRPr="00120813" w14:paraId="405CB9A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E0057A" w:rsidRPr="00305FB8" w:rsidRDefault="00E0057A" w:rsidP="00E0057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2BD387E9" w:rsidR="00E0057A" w:rsidRPr="00120813" w:rsidRDefault="00977323" w:rsidP="0097732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C1E0725" w:rsidR="00E0057A" w:rsidRPr="00120813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43C19304" w:rsidR="00E0057A" w:rsidRPr="00D23A9F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8</w:t>
            </w:r>
            <w:r w:rsidR="00977323">
              <w:rPr>
                <w:rFonts w:ascii="Angsana New" w:hAnsi="Angsana New"/>
                <w:color w:val="000000"/>
                <w:sz w:val="28"/>
              </w:rPr>
              <w:t>81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159074FD" w:rsidR="00E0057A" w:rsidRPr="00120813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733</w:t>
            </w:r>
          </w:p>
        </w:tc>
      </w:tr>
      <w:tr w:rsidR="00E0057A" w:rsidRPr="00120813" w14:paraId="1DEDD21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E0057A" w:rsidRPr="003A4D6F" w:rsidRDefault="00E0057A" w:rsidP="00E0057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1C372328" w:rsidR="00E0057A" w:rsidRPr="003E62BC" w:rsidRDefault="00977323" w:rsidP="00977323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E0057A" w:rsidRPr="003E62BC" w:rsidRDefault="00E0057A" w:rsidP="00E0057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07D5CC05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172173BA" w:rsidR="00E0057A" w:rsidRPr="00D23A9F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9,</w:t>
            </w:r>
            <w:r w:rsidR="00977323">
              <w:rPr>
                <w:rFonts w:ascii="Angsana New" w:hAnsi="Angsana New"/>
                <w:color w:val="000000"/>
                <w:sz w:val="28"/>
              </w:rPr>
              <w:t>832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245A1FC1" w:rsidR="00E0057A" w:rsidRPr="00D83949" w:rsidRDefault="00E0057A" w:rsidP="00E0057A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9,165</w:t>
            </w:r>
          </w:p>
        </w:tc>
      </w:tr>
      <w:tr w:rsidR="00E0057A" w:rsidRPr="00120813" w14:paraId="06EAB11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E0057A" w:rsidRPr="00364E7B" w:rsidRDefault="00E0057A" w:rsidP="00E0057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20A35182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E0057A" w:rsidRPr="003E62BC" w:rsidRDefault="00E0057A" w:rsidP="00E0057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682F8551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E0057A" w:rsidRPr="00887806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758C98E0" w:rsidR="00E0057A" w:rsidRPr="00D23A9F" w:rsidRDefault="00E0057A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(9,778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E0057A" w:rsidRPr="00887806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72DE" w14:textId="67C76F98" w:rsidR="00E0057A" w:rsidRPr="003E62BC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(9,165)</w:t>
            </w:r>
          </w:p>
        </w:tc>
      </w:tr>
      <w:tr w:rsidR="00E0057A" w:rsidRPr="00120813" w14:paraId="70C5AFEB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4713A2EA" w:rsidR="00E0057A" w:rsidRPr="001B3A21" w:rsidRDefault="00E0057A" w:rsidP="00E0057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089D9D86" w:rsidR="00E0057A" w:rsidRPr="003E62BC" w:rsidRDefault="00977323" w:rsidP="0097732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E0057A" w:rsidRPr="00120813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163747B0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E0057A" w:rsidRPr="00887806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5625BCE3" w:rsidR="00E0057A" w:rsidRPr="002220D5" w:rsidRDefault="00977323" w:rsidP="00977323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E0057A" w:rsidRPr="00887806" w:rsidRDefault="00E0057A" w:rsidP="00E0057A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05085B24" w:rsidR="00E0057A" w:rsidRPr="003E62BC" w:rsidRDefault="00E0057A" w:rsidP="00E0057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C5107" w:rsidRPr="00120813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6C5107" w:rsidRPr="00D73790" w:rsidRDefault="006C510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81F97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5944" w:rsidRPr="00120813" w14:paraId="531490A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6E5944" w:rsidRPr="00593D5D" w:rsidRDefault="006E5944" w:rsidP="006E594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5F098486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E5944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="00A61684">
              <w:rPr>
                <w:rFonts w:ascii="Angsana New" w:hAnsi="Angsana New"/>
                <w:color w:val="000000"/>
                <w:sz w:val="28"/>
              </w:rPr>
              <w:t>3,506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6E43DF68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37160161" w:rsidR="006E5944" w:rsidRPr="005417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="00F01288">
              <w:rPr>
                <w:rFonts w:ascii="Angsana New" w:hAnsi="Angsana New"/>
                <w:color w:val="000000"/>
                <w:sz w:val="28"/>
              </w:rPr>
              <w:t>3</w:t>
            </w:r>
            <w:r w:rsidRPr="006E5944">
              <w:rPr>
                <w:rFonts w:ascii="Angsana New" w:hAnsi="Angsana New"/>
                <w:color w:val="000000"/>
                <w:sz w:val="28"/>
              </w:rPr>
              <w:t>,</w:t>
            </w:r>
            <w:r w:rsidR="00F01288">
              <w:rPr>
                <w:rFonts w:ascii="Angsana New" w:hAnsi="Angsana New"/>
                <w:color w:val="000000"/>
                <w:sz w:val="28"/>
              </w:rPr>
              <w:t>50</w:t>
            </w:r>
            <w:r w:rsidR="00A6168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19E8BE40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13,579</w:t>
            </w:r>
          </w:p>
        </w:tc>
      </w:tr>
      <w:tr w:rsidR="006E5944" w:rsidRPr="00120813" w14:paraId="3DB7F7F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6E5944" w:rsidRPr="00362EEB" w:rsidRDefault="006E5944" w:rsidP="006E594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1DCC4938" w:rsidR="006E5944" w:rsidRPr="00A42F40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6E5944" w:rsidRPr="009547B3" w:rsidRDefault="006E5944" w:rsidP="006E594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B784A2B" w:rsidR="006E5944" w:rsidRPr="00A42F40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6E5944" w:rsidRPr="003E62BC" w:rsidRDefault="006E5944" w:rsidP="006E594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703F76C9" w:rsidR="006E5944" w:rsidRPr="00A42F40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6E5944" w:rsidRPr="00642C14" w:rsidRDefault="006E5944" w:rsidP="006E594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F7CA5BC" w:rsidR="006E5944" w:rsidRPr="00A42F40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(163)</w:t>
            </w:r>
          </w:p>
        </w:tc>
      </w:tr>
      <w:tr w:rsidR="006E5944" w:rsidRPr="00120813" w14:paraId="4D7EBEA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6E5944" w:rsidRPr="00362EEB" w:rsidRDefault="006E5944" w:rsidP="006E594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7D5D1732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E5944"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  <w:r w:rsidR="00A61684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 w:rsidRPr="006E5944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A61684">
              <w:rPr>
                <w:rFonts w:ascii="Angsana New" w:hAnsi="Angsana New"/>
                <w:color w:val="000000"/>
                <w:sz w:val="28"/>
                <w:lang w:val="en-GB"/>
              </w:rPr>
              <w:t>343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13B90F4C" w:rsidR="006E5944" w:rsidRPr="00120813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4414614A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E5944"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  <w:r w:rsidR="00F01288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 w:rsidRPr="006E5944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F01288">
              <w:rPr>
                <w:rFonts w:ascii="Angsana New" w:hAnsi="Angsana New"/>
                <w:color w:val="000000"/>
                <w:sz w:val="28"/>
                <w:lang w:val="en-GB"/>
              </w:rPr>
              <w:t>34</w:t>
            </w:r>
            <w:r w:rsidR="00A61684"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6E5944" w:rsidRPr="00120813" w:rsidRDefault="006E5944" w:rsidP="006E594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2FD2E5CC" w:rsidR="006E5944" w:rsidRPr="00A42F40" w:rsidRDefault="006E5944" w:rsidP="006E594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42F40">
              <w:rPr>
                <w:rFonts w:ascii="Angsana New" w:hAnsi="Angsana New"/>
                <w:color w:val="000000"/>
                <w:sz w:val="28"/>
                <w:lang w:val="en-GB"/>
              </w:rPr>
              <w:t>13,416</w:t>
            </w:r>
          </w:p>
        </w:tc>
      </w:tr>
      <w:tr w:rsidR="00781F97" w:rsidRPr="00967F4D" w14:paraId="279DC3C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44F74" w14:textId="77777777" w:rsidR="00781F97" w:rsidRPr="00967F4D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DF9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9F5E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B35D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E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EFFA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7F38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E76F17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81F97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4621E" w:rsidRPr="00120813" w14:paraId="58C43F0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31E0097D" w:rsidR="0034621E" w:rsidRPr="00362EEB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943F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11843B31" w:rsidR="0034621E" w:rsidRPr="009705C7" w:rsidRDefault="006E5944" w:rsidP="009705C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34621E" w:rsidRPr="001B66B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0DFB482F" w:rsidR="0034621E" w:rsidRPr="009705C7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7A71DDAE" w:rsidR="0034621E" w:rsidRPr="002220D5" w:rsidRDefault="006E5944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0A6AACED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A73C5" w:rsidRPr="00120813" w14:paraId="221548E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8A73C5" w:rsidRPr="00120813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84F16AC" w:rsidR="008A73C5" w:rsidRPr="009705C7" w:rsidRDefault="006E5944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6E5944">
              <w:rPr>
                <w:rFonts w:ascii="Angsana New" w:hAnsi="Angsana New"/>
                <w:color w:val="000000"/>
                <w:sz w:val="28"/>
                <w:lang w:val="en-GB"/>
              </w:rPr>
              <w:t>2,325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8A73C5" w:rsidRPr="001B66B9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4847C8F7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550F8C2E" w:rsidR="008A73C5" w:rsidRPr="006339F4" w:rsidRDefault="006E5944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39F4">
              <w:rPr>
                <w:rFonts w:ascii="Angsana New" w:hAnsi="Angsana New"/>
                <w:color w:val="000000"/>
                <w:sz w:val="28"/>
              </w:rPr>
              <w:t xml:space="preserve">2,325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09A7AAD4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3,799</w:t>
            </w:r>
          </w:p>
        </w:tc>
      </w:tr>
      <w:tr w:rsidR="008A73C5" w:rsidRPr="00120813" w14:paraId="7A0E4D01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0A89D42F" w:rsidR="008A73C5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0E34C0B1" w:rsidR="008A73C5" w:rsidRPr="009705C7" w:rsidRDefault="0076020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2</w:t>
            </w:r>
            <w:r w:rsidR="008A75E3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lang w:val="en-GB"/>
              </w:rPr>
              <w:t>99</w:t>
            </w:r>
            <w:r w:rsidR="00BF08A5">
              <w:rPr>
                <w:rFonts w:ascii="Angsana New" w:hAnsi="Angsana New"/>
                <w:color w:val="000000"/>
                <w:sz w:val="28"/>
                <w:lang w:val="en-GB"/>
              </w:rPr>
              <w:t>8</w:t>
            </w:r>
            <w:r w:rsidR="006E5944">
              <w:rPr>
                <w:rFonts w:ascii="Angsana New" w:hAnsi="Angsan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05E2E055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936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24083919" w:rsidR="008A73C5" w:rsidRPr="006339F4" w:rsidRDefault="006E5944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39F4">
              <w:rPr>
                <w:rFonts w:ascii="Angsana New" w:hAnsi="Angsana New"/>
                <w:color w:val="000000"/>
                <w:sz w:val="28"/>
              </w:rPr>
              <w:t>1,04</w:t>
            </w:r>
            <w:r w:rsidR="00BF08A5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2909F3DD" w:rsidR="008A73C5" w:rsidRPr="009705C7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9705C7">
              <w:rPr>
                <w:rFonts w:ascii="Angsana New" w:hAnsi="Angsana New"/>
                <w:color w:val="000000"/>
                <w:sz w:val="28"/>
                <w:lang w:val="en-GB"/>
              </w:rPr>
              <w:t>539</w:t>
            </w:r>
          </w:p>
        </w:tc>
      </w:tr>
      <w:tr w:rsidR="008A73C5" w:rsidRPr="00120813" w14:paraId="78F564D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8A73C5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0B013B4B" w:rsidR="008A73C5" w:rsidRPr="00D7508E" w:rsidRDefault="006E5944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4,1</w:t>
            </w:r>
            <w:r w:rsidR="008A75E3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8A73C5" w:rsidRPr="00D7508E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0CE4F496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6BB91884" w:rsidR="008A73C5" w:rsidRPr="002220D5" w:rsidRDefault="006E5944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4,1</w:t>
            </w:r>
            <w:r w:rsidR="008A75E3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8A73C5" w:rsidRPr="00120813" w:rsidRDefault="008A73C5" w:rsidP="008A73C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497F496C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</w:tr>
      <w:tr w:rsidR="008A73C5" w:rsidRPr="00120813" w14:paraId="7F6C2675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8A73C5" w:rsidRPr="00C9368F" w:rsidRDefault="008A73C5" w:rsidP="008A73C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9368F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23F88CF6" w:rsidR="008A73C5" w:rsidRPr="00D7508E" w:rsidRDefault="006E5944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1,414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8A73C5" w:rsidRPr="00D7508E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159F0E2C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,778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8A73C5" w:rsidRPr="00120813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0A4F7DCA" w:rsidR="008A73C5" w:rsidRPr="002220D5" w:rsidRDefault="006E5944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1,414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8A73C5" w:rsidRPr="00120813" w:rsidRDefault="008A73C5" w:rsidP="008A73C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1725B65A" w:rsidR="008A73C5" w:rsidRPr="00120813" w:rsidRDefault="008A73C5" w:rsidP="008A73C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1,402</w:t>
            </w:r>
          </w:p>
        </w:tc>
      </w:tr>
      <w:tr w:rsidR="0034621E" w:rsidRPr="00120813" w14:paraId="30A217EA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451E4449" w:rsidR="0034621E" w:rsidRPr="00D7508E" w:rsidRDefault="006E5944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12,47</w:t>
            </w:r>
            <w:r w:rsidR="00BF08A5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11C4B186" w:rsidR="0034621E" w:rsidRPr="0012081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13,246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1C67A65F" w:rsidR="0034621E" w:rsidRPr="002220D5" w:rsidRDefault="006E5944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8,94</w:t>
            </w:r>
            <w:r w:rsidR="00BF08A5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072534B7" w:rsidR="0034621E" w:rsidRPr="003B62CB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9,900</w:t>
            </w:r>
          </w:p>
        </w:tc>
      </w:tr>
      <w:tr w:rsidR="0034621E" w:rsidRPr="00784B81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34621E" w:rsidRPr="00120813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301BE985" w:rsidR="0034621E" w:rsidRPr="00D7508E" w:rsidRDefault="006E5944" w:rsidP="00100A26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(8,58</w:t>
            </w:r>
            <w:r w:rsidR="00760205">
              <w:rPr>
                <w:rFonts w:ascii="Angsana New" w:hAnsi="Angsana New"/>
                <w:color w:val="000000"/>
                <w:sz w:val="28"/>
              </w:rPr>
              <w:t>0</w:t>
            </w:r>
            <w:r w:rsidRPr="006E594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AF96D4C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(8,403)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10FE48EC" w:rsidR="0034621E" w:rsidRPr="002220D5" w:rsidRDefault="006E5944" w:rsidP="006339F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(5,05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  <w:r w:rsidRPr="006E594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34621E" w:rsidRPr="003E62BC" w:rsidRDefault="0034621E" w:rsidP="0034621E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05C2F375" w:rsidR="0034621E" w:rsidRPr="003E62BC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</w:tr>
      <w:tr w:rsidR="0034621E" w:rsidRPr="00120813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34621E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579966CE" w:rsidR="0034621E" w:rsidRPr="00D7508E" w:rsidRDefault="006E5944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3,8</w:t>
            </w:r>
            <w:r w:rsidR="008A75E3">
              <w:rPr>
                <w:rFonts w:ascii="Angsana New" w:hAnsi="Angsana New"/>
                <w:color w:val="000000"/>
                <w:sz w:val="28"/>
              </w:rPr>
              <w:t>9</w:t>
            </w:r>
            <w:r w:rsidR="00BF08A5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34621E" w:rsidRPr="00D7508E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61854A3A" w:rsidR="0034621E" w:rsidRPr="00C500C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221CB0CC" w:rsidR="0034621E" w:rsidRDefault="006E5944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5944">
              <w:rPr>
                <w:rFonts w:ascii="Angsana New" w:hAnsi="Angsana New"/>
                <w:color w:val="000000"/>
                <w:sz w:val="28"/>
              </w:rPr>
              <w:t>3,89</w:t>
            </w:r>
            <w:r w:rsidR="00BF08A5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34621E" w:rsidRPr="0012081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647DB42E" w:rsidR="0034621E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4,843</w:t>
            </w:r>
          </w:p>
        </w:tc>
      </w:tr>
      <w:tr w:rsidR="0034621E" w:rsidRPr="00120813" w14:paraId="400F6342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34621E" w:rsidRPr="004C3918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72092453" w:rsidR="0034621E" w:rsidRPr="00982659" w:rsidRDefault="006E5944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2</w:t>
            </w:r>
            <w:r w:rsidR="00A61684">
              <w:rPr>
                <w:rFonts w:ascii="Angsana New" w:hAnsi="Angsana New"/>
                <w:color w:val="000000"/>
                <w:sz w:val="28"/>
              </w:rPr>
              <w:t>7</w:t>
            </w:r>
            <w:r w:rsidRPr="00E0057A">
              <w:rPr>
                <w:rFonts w:ascii="Angsana New" w:hAnsi="Angsana New"/>
                <w:color w:val="000000"/>
                <w:sz w:val="28"/>
              </w:rPr>
              <w:t>,</w:t>
            </w:r>
            <w:r w:rsidR="00A61684">
              <w:rPr>
                <w:rFonts w:ascii="Angsana New" w:hAnsi="Angsana New"/>
                <w:color w:val="000000"/>
                <w:sz w:val="28"/>
              </w:rPr>
              <w:t>23</w:t>
            </w:r>
            <w:r w:rsidR="00BF08A5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2482FE59" w:rsidR="0034621E" w:rsidRPr="00982659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34621E" w:rsidRPr="0098265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5B5B0F9A" w:rsidR="0034621E" w:rsidRPr="00982659" w:rsidRDefault="006E5944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057A">
              <w:rPr>
                <w:rFonts w:ascii="Angsana New" w:hAnsi="Angsana New"/>
                <w:color w:val="000000"/>
                <w:sz w:val="28"/>
              </w:rPr>
              <w:t>2</w:t>
            </w:r>
            <w:r w:rsidR="00A61684">
              <w:rPr>
                <w:rFonts w:ascii="Angsana New" w:hAnsi="Angsana New"/>
                <w:color w:val="000000"/>
                <w:sz w:val="28"/>
              </w:rPr>
              <w:t>7,23</w:t>
            </w:r>
            <w:r w:rsidR="00BF08A5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34621E" w:rsidRPr="00942739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48EFAB1C" w:rsidR="0034621E" w:rsidRPr="00C80F38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18,259</w:t>
            </w:r>
          </w:p>
        </w:tc>
      </w:tr>
      <w:tr w:rsidR="0034621E" w:rsidRPr="00120813" w14:paraId="11673D6D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34621E" w:rsidRPr="003A4D6F" w:rsidRDefault="0034621E" w:rsidP="0034621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3F5D9614" w:rsidR="0034621E" w:rsidRPr="008A75E3" w:rsidRDefault="00E0057A" w:rsidP="00100A26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8A75E3">
              <w:rPr>
                <w:rFonts w:ascii="Angsana New" w:hAnsi="Angsana New"/>
                <w:sz w:val="28"/>
              </w:rPr>
              <w:t>2</w:t>
            </w:r>
            <w:r w:rsidR="00117E91">
              <w:rPr>
                <w:rFonts w:ascii="Angsana New" w:hAnsi="Angsana New"/>
                <w:sz w:val="28"/>
              </w:rPr>
              <w:t>7</w:t>
            </w:r>
            <w:r w:rsidRPr="008A75E3">
              <w:rPr>
                <w:rFonts w:ascii="Angsana New" w:hAnsi="Angsana New"/>
                <w:sz w:val="28"/>
              </w:rPr>
              <w:t>,</w:t>
            </w:r>
            <w:r w:rsidR="00117E91">
              <w:rPr>
                <w:rFonts w:ascii="Angsana New" w:hAnsi="Angsana New"/>
                <w:sz w:val="28"/>
              </w:rPr>
              <w:t>28</w:t>
            </w:r>
            <w:r w:rsidR="00BF08A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34621E" w:rsidRPr="008A75E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660CCCB3" w:rsidR="0034621E" w:rsidRPr="008A75E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8A75E3">
              <w:rPr>
                <w:rFonts w:ascii="Angsana New" w:hAnsi="Angsana New"/>
                <w:sz w:val="28"/>
              </w:rPr>
              <w:t>18,259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34621E" w:rsidRPr="008A75E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BB" w14:textId="0DCF82AD" w:rsidR="0034621E" w:rsidRPr="006339F4" w:rsidRDefault="00E0057A" w:rsidP="006339F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39F4">
              <w:rPr>
                <w:rFonts w:ascii="Angsana New" w:hAnsi="Angsana New"/>
                <w:color w:val="000000"/>
                <w:sz w:val="28"/>
              </w:rPr>
              <w:t>2</w:t>
            </w:r>
            <w:r w:rsidR="00117E91" w:rsidRPr="006339F4">
              <w:rPr>
                <w:rFonts w:ascii="Angsana New" w:hAnsi="Angsana New"/>
                <w:color w:val="000000"/>
                <w:sz w:val="28"/>
              </w:rPr>
              <w:t>7</w:t>
            </w:r>
            <w:r w:rsidRPr="006339F4">
              <w:rPr>
                <w:rFonts w:ascii="Angsana New" w:hAnsi="Angsana New"/>
                <w:color w:val="000000"/>
                <w:sz w:val="28"/>
              </w:rPr>
              <w:t>,</w:t>
            </w:r>
            <w:r w:rsidR="00117E91" w:rsidRPr="006339F4">
              <w:rPr>
                <w:rFonts w:ascii="Angsana New" w:hAnsi="Angsana New"/>
                <w:color w:val="000000"/>
                <w:sz w:val="28"/>
              </w:rPr>
              <w:t>28</w:t>
            </w:r>
            <w:r w:rsidR="00BF08A5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34621E" w:rsidRPr="008A75E3" w:rsidRDefault="0034621E" w:rsidP="0034621E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1E805D7D" w:rsidR="0034621E" w:rsidRPr="008A75E3" w:rsidRDefault="0034621E" w:rsidP="0034621E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 w:rsidRPr="008A75E3">
              <w:rPr>
                <w:rFonts w:ascii="Angsana New" w:hAnsi="Angsana New"/>
                <w:sz w:val="28"/>
              </w:rPr>
              <w:t>18,259</w:t>
            </w:r>
          </w:p>
        </w:tc>
      </w:tr>
    </w:tbl>
    <w:p w14:paraId="6946C499" w14:textId="1FC4B19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7DDAC45" w14:textId="6E26B8AB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E875DA6" w14:textId="05F72643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5839301" w14:textId="53AB962E" w:rsidR="006339F4" w:rsidRDefault="006339F4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78AD569F" w14:textId="77777777" w:rsidR="006339F4" w:rsidRDefault="006339F4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D0BEBD7" w14:textId="6D634EED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15D7C04E" w14:textId="10F91A86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F7B4445" w14:textId="76F6F0BE" w:rsidR="00656355" w:rsidRDefault="00656355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328BCAA0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2713B8">
        <w:rPr>
          <w:rFonts w:ascii="Angsana New" w:hAnsi="Angsana New"/>
          <w:sz w:val="28"/>
        </w:rPr>
        <w:t>3</w:t>
      </w:r>
      <w:r w:rsidR="00656355">
        <w:rPr>
          <w:rFonts w:ascii="Angsana New" w:hAnsi="Angsana New"/>
          <w:sz w:val="28"/>
        </w:rPr>
        <w:t>0</w:t>
      </w:r>
      <w:r w:rsidR="002713B8">
        <w:rPr>
          <w:rFonts w:ascii="Angsana New" w:hAnsi="Angsana New"/>
          <w:sz w:val="28"/>
        </w:rPr>
        <w:t xml:space="preserve"> </w:t>
      </w:r>
      <w:r w:rsidR="00B607A3">
        <w:rPr>
          <w:rFonts w:ascii="Angsana New" w:hAnsi="Angsana New" w:hint="cs"/>
          <w:sz w:val="28"/>
          <w:cs/>
        </w:rPr>
        <w:t>กันย</w:t>
      </w:r>
      <w:r w:rsidR="00656355">
        <w:rPr>
          <w:rFonts w:ascii="Angsana New" w:hAnsi="Angsana New" w:hint="cs"/>
          <w:sz w:val="28"/>
          <w:cs/>
        </w:rPr>
        <w:t>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2713B8">
        <w:rPr>
          <w:rFonts w:ascii="Angsana New" w:hAnsi="Angsana New"/>
          <w:sz w:val="28"/>
        </w:rPr>
        <w:t>64</w:t>
      </w:r>
      <w:r w:rsidR="000A5A35">
        <w:rPr>
          <w:rFonts w:ascii="Angsana New" w:hAnsi="Angsana New"/>
          <w:sz w:val="28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3F88F371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656355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656355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4F29B16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4347A69C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656355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656355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10EEF8AE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3822B2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3822B2" w:rsidRPr="00626D9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08CCB938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8,48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45B6E4D0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1787DEA6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8,48</w:t>
            </w:r>
            <w:r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6408DE1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9,692</w:t>
            </w:r>
          </w:p>
        </w:tc>
      </w:tr>
      <w:tr w:rsidR="003822B2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3822B2" w:rsidRPr="00626D9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822B2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3822B2" w:rsidRPr="00626D9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481F8295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308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1474D1C3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1D6936DB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308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241CD253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3,629</w:t>
            </w:r>
          </w:p>
        </w:tc>
      </w:tr>
      <w:tr w:rsidR="003822B2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3822B2" w:rsidRPr="00626D9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28C57820" w:rsidR="003822B2" w:rsidRPr="00A12188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1,547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0DF18E5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1F85B7EE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1,547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00BD8469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178</w:t>
            </w:r>
          </w:p>
        </w:tc>
      </w:tr>
      <w:tr w:rsidR="003822B2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3822B2" w:rsidRPr="00626D9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3A9E2A0F" w:rsidR="003822B2" w:rsidRPr="00A12188" w:rsidRDefault="003822B2" w:rsidP="00F61A8F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39CAFDEE" w:rsidR="003822B2" w:rsidRPr="005B0AB0" w:rsidRDefault="003822B2" w:rsidP="003822B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2EA4B2F3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3822B2" w:rsidRPr="005B0AB0" w:rsidRDefault="003822B2" w:rsidP="003822B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18D63D9" w:rsidR="003822B2" w:rsidRPr="005B0AB0" w:rsidRDefault="003822B2" w:rsidP="003822B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822B2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3822B2" w:rsidRPr="00626D93" w:rsidRDefault="003822B2" w:rsidP="003822B2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3822B2" w:rsidRPr="00120813" w:rsidRDefault="003822B2" w:rsidP="003822B2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60C05165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3B7C6D27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12CD11CC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163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283C3C0C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3822B2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3822B2" w:rsidRPr="00120813" w:rsidRDefault="003822B2" w:rsidP="003822B2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3822B2" w:rsidRPr="00120813" w:rsidRDefault="003822B2" w:rsidP="003822B2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71B709A1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2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506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181E638D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29842159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2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506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29D870E3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13,579</w:t>
            </w:r>
          </w:p>
        </w:tc>
      </w:tr>
      <w:tr w:rsidR="003822B2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3822B2" w:rsidRPr="00A36306" w:rsidRDefault="003822B2" w:rsidP="003822B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02294269" w:rsidR="003822B2" w:rsidRPr="00933A97" w:rsidRDefault="003822B2" w:rsidP="003822B2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3822B2" w:rsidRPr="00933A97" w:rsidRDefault="003822B2" w:rsidP="003822B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165B2B7B" w:rsidR="003822B2" w:rsidRPr="00933A97" w:rsidRDefault="003822B2" w:rsidP="003822B2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3822B2" w:rsidRPr="00933A97" w:rsidRDefault="003822B2" w:rsidP="003822B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0D62F386" w:rsidR="003822B2" w:rsidRPr="00933A97" w:rsidRDefault="003822B2" w:rsidP="003822B2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33A97"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0C7FD695" w:rsidR="003822B2" w:rsidRPr="005B0AB0" w:rsidRDefault="003822B2" w:rsidP="003822B2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(163)</w:t>
            </w:r>
          </w:p>
        </w:tc>
      </w:tr>
      <w:tr w:rsidR="003822B2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3822B2" w:rsidRPr="00120813" w:rsidRDefault="003822B2" w:rsidP="003822B2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3822B2" w:rsidRPr="00120813" w:rsidRDefault="003822B2" w:rsidP="003822B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5831C759" w:rsidR="003822B2" w:rsidRPr="005B0AB0" w:rsidRDefault="003822B2" w:rsidP="003822B2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2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343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429FC475" w:rsidR="003822B2" w:rsidRPr="005B0AB0" w:rsidRDefault="003822B2" w:rsidP="003822B2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7E88FCA6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75E3">
              <w:rPr>
                <w:rFonts w:ascii="Angsana New" w:hAnsi="Angsana New"/>
                <w:color w:val="000000"/>
                <w:sz w:val="28"/>
              </w:rPr>
              <w:t>2</w:t>
            </w:r>
            <w:r w:rsidR="00634961">
              <w:rPr>
                <w:rFonts w:ascii="Angsana New" w:hAnsi="Angsana New"/>
                <w:color w:val="000000"/>
                <w:sz w:val="28"/>
              </w:rPr>
              <w:t>3</w:t>
            </w:r>
            <w:r w:rsidRPr="008A75E3">
              <w:rPr>
                <w:rFonts w:ascii="Angsana New" w:hAnsi="Angsana New"/>
                <w:color w:val="000000"/>
                <w:sz w:val="28"/>
              </w:rPr>
              <w:t>,</w:t>
            </w:r>
            <w:r w:rsidR="00634961">
              <w:rPr>
                <w:rFonts w:ascii="Angsana New" w:hAnsi="Angsana New"/>
                <w:color w:val="000000"/>
                <w:sz w:val="28"/>
              </w:rPr>
              <w:t>343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3822B2" w:rsidRPr="005B0AB0" w:rsidRDefault="003822B2" w:rsidP="003822B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1F57B832" w:rsidR="003822B2" w:rsidRPr="005B0AB0" w:rsidRDefault="003822B2" w:rsidP="003822B2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13,416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558C2003" w14:textId="78B78CFA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B607A3">
        <w:rPr>
          <w:rFonts w:ascii="Angsana New" w:hAnsi="Angsana New" w:hint="cs"/>
          <w:sz w:val="28"/>
          <w:cs/>
        </w:rPr>
        <w:t>เก้าเดื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3F0A6B" w:rsidRPr="0055756E">
        <w:rPr>
          <w:rFonts w:ascii="Angsana New" w:hAnsi="Angsana New"/>
          <w:color w:val="000000"/>
          <w:sz w:val="28"/>
        </w:rPr>
        <w:t>3</w:t>
      </w:r>
      <w:r w:rsidR="00926F99">
        <w:rPr>
          <w:rFonts w:ascii="Angsana New" w:hAnsi="Angsana New"/>
          <w:color w:val="000000"/>
          <w:sz w:val="28"/>
        </w:rPr>
        <w:t>0</w:t>
      </w:r>
      <w:r w:rsidR="000A5A35" w:rsidRPr="0055756E">
        <w:rPr>
          <w:rFonts w:ascii="Angsana New" w:hAnsi="Angsana New"/>
          <w:color w:val="000000"/>
          <w:sz w:val="28"/>
        </w:rPr>
        <w:t xml:space="preserve"> </w:t>
      </w:r>
      <w:r w:rsidR="00B607A3">
        <w:rPr>
          <w:rFonts w:ascii="Angsana New" w:hAnsi="Angsana New" w:hint="cs"/>
          <w:color w:val="000000"/>
          <w:sz w:val="28"/>
          <w:cs/>
        </w:rPr>
        <w:t>กันย</w:t>
      </w:r>
      <w:r w:rsidR="00926F99">
        <w:rPr>
          <w:rFonts w:ascii="Angsana New" w:hAnsi="Angsana New" w:hint="cs"/>
          <w:color w:val="000000"/>
          <w:sz w:val="28"/>
          <w:cs/>
        </w:rPr>
        <w:t>ายน</w:t>
      </w:r>
      <w:r w:rsidR="000A5A35" w:rsidRPr="0055756E">
        <w:rPr>
          <w:rFonts w:ascii="Angsana New" w:hAnsi="Angsana New" w:hint="cs"/>
          <w:color w:val="000000"/>
          <w:sz w:val="28"/>
          <w:cs/>
        </w:rPr>
        <w:t xml:space="preserve"> </w:t>
      </w:r>
      <w:r w:rsidR="003F0A6B" w:rsidRPr="0055756E">
        <w:rPr>
          <w:rFonts w:ascii="Angsana New" w:hAnsi="Angsana New"/>
          <w:color w:val="000000"/>
          <w:sz w:val="28"/>
        </w:rPr>
        <w:t>25</w:t>
      </w:r>
      <w:r w:rsidR="00784B81" w:rsidRPr="0055756E">
        <w:rPr>
          <w:rFonts w:ascii="Angsana New" w:hAnsi="Angsana New"/>
          <w:color w:val="000000"/>
          <w:sz w:val="28"/>
        </w:rPr>
        <w:t>6</w:t>
      </w:r>
      <w:r w:rsidR="002713B8" w:rsidRPr="0055756E">
        <w:rPr>
          <w:rFonts w:ascii="Angsana New" w:hAnsi="Angsana New"/>
          <w:color w:val="000000"/>
          <w:sz w:val="28"/>
        </w:rPr>
        <w:t>4</w:t>
      </w:r>
      <w:r w:rsidR="00CE6E2D" w:rsidRPr="0055756E">
        <w:rPr>
          <w:rFonts w:ascii="Angsana New" w:hAnsi="Angsana New" w:hint="cs"/>
          <w:sz w:val="28"/>
          <w:cs/>
        </w:rPr>
        <w:t xml:space="preserve">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2563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37275D" w14:paraId="371AFB72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DD0910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0FB6B2DE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5256C3F8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1CDAB25B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37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4B33EFCC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37275D" w14:paraId="00C870E7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12CA94E2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5B9BA7E3" w:rsidR="0037275D" w:rsidRPr="0002380A" w:rsidRDefault="003822B2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8,566</w:t>
            </w:r>
          </w:p>
        </w:tc>
        <w:tc>
          <w:tcPr>
            <w:tcW w:w="142" w:type="dxa"/>
            <w:shd w:val="solid" w:color="FFFFFF" w:fill="auto"/>
          </w:tcPr>
          <w:p w14:paraId="2F4A71B7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374508C7" w:rsidR="0037275D" w:rsidRDefault="00576DD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27,672</w:t>
            </w:r>
          </w:p>
        </w:tc>
        <w:tc>
          <w:tcPr>
            <w:tcW w:w="284" w:type="dxa"/>
            <w:shd w:val="solid" w:color="FFFFFF" w:fill="auto"/>
          </w:tcPr>
          <w:p w14:paraId="5858F9E5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1A605371" w:rsidR="0037275D" w:rsidRPr="00D23A9F" w:rsidRDefault="003822B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14,38</w:t>
            </w:r>
            <w:r w:rsidR="00AB726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37" w:type="dxa"/>
            <w:shd w:val="solid" w:color="FFFFFF" w:fill="auto"/>
          </w:tcPr>
          <w:p w14:paraId="5417587A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7E10BC4E" w:rsidR="0037275D" w:rsidRDefault="00576DD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28,239</w:t>
            </w:r>
          </w:p>
        </w:tc>
      </w:tr>
      <w:tr w:rsidR="0034621E" w14:paraId="58D04F22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24A00E0F" w14:textId="14C0CAFE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 w:rsidR="00A91AC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08542934" w14:textId="3E009E39" w:rsidR="0034621E" w:rsidRPr="0002380A" w:rsidRDefault="00A17CD7" w:rsidP="00A17CD7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1FBD58FE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3E0BC0BB" w14:textId="1B10D222" w:rsidR="0034621E" w:rsidRDefault="0007730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330</w:t>
            </w:r>
          </w:p>
        </w:tc>
        <w:tc>
          <w:tcPr>
            <w:tcW w:w="284" w:type="dxa"/>
            <w:shd w:val="solid" w:color="FFFFFF" w:fill="auto"/>
          </w:tcPr>
          <w:p w14:paraId="63EDADD2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30323864" w14:textId="383DC283" w:rsidR="0034621E" w:rsidRPr="00D23A9F" w:rsidRDefault="003822B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  <w:r w:rsidR="00A17CD7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37" w:type="dxa"/>
            <w:shd w:val="solid" w:color="FFFFFF" w:fill="auto"/>
          </w:tcPr>
          <w:p w14:paraId="11AA2BC6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485DFD6E" w14:textId="3F8B31A4" w:rsidR="0034621E" w:rsidRDefault="0007730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652</w:t>
            </w:r>
          </w:p>
        </w:tc>
      </w:tr>
      <w:tr w:rsidR="0034621E" w14:paraId="42C80943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5DE88EFF" w14:textId="77777777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992" w:type="dxa"/>
          </w:tcPr>
          <w:p w14:paraId="71849074" w14:textId="21578BC3" w:rsidR="0034621E" w:rsidRPr="0002380A" w:rsidRDefault="003822B2" w:rsidP="003B0F1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17</w:t>
            </w:r>
            <w:r w:rsidR="00A17CD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42" w:type="dxa"/>
            <w:shd w:val="solid" w:color="FFFFFF" w:fill="auto"/>
          </w:tcPr>
          <w:p w14:paraId="05A69CC4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63D8D0F6" w14:textId="6DE4991C" w:rsidR="0034621E" w:rsidRDefault="0007730B" w:rsidP="0007730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284" w:type="dxa"/>
            <w:shd w:val="solid" w:color="FFFFFF" w:fill="auto"/>
          </w:tcPr>
          <w:p w14:paraId="0FD54B55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04B7A6D1" w14:textId="239E478F" w:rsidR="0034621E" w:rsidRPr="00D23A9F" w:rsidRDefault="003822B2" w:rsidP="00415BF2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7" w:type="dxa"/>
            <w:shd w:val="solid" w:color="FFFFFF" w:fill="auto"/>
          </w:tcPr>
          <w:p w14:paraId="1487567A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270D42CA" w14:textId="59FC4368" w:rsidR="0034621E" w:rsidRDefault="0007730B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4621E" w14:paraId="4BC5AFE8" w14:textId="77777777" w:rsidTr="00DD0910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0F182CEE" w14:textId="3C2E066A" w:rsidR="0034621E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</w:t>
            </w:r>
            <w:r w:rsidR="00926F99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607A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926F9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68687" w14:textId="69EBE364" w:rsidR="0034621E" w:rsidRPr="0002380A" w:rsidRDefault="003822B2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8,74</w:t>
            </w:r>
            <w:r w:rsidR="001F277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FA3A3A3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3C97FB5" w14:textId="65B91D82" w:rsidR="0034621E" w:rsidRDefault="0007730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28,066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6434EDE9" w14:textId="77777777" w:rsidR="0034621E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435137C2" w:rsidR="0034621E" w:rsidRPr="00D23A9F" w:rsidRDefault="003822B2" w:rsidP="00933A97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822B2">
              <w:rPr>
                <w:rFonts w:asciiTheme="majorBidi" w:hAnsiTheme="majorBidi" w:cstheme="majorBidi"/>
                <w:color w:val="000000"/>
                <w:sz w:val="28"/>
              </w:rPr>
              <w:t>14,99</w:t>
            </w:r>
            <w:r w:rsidR="00A17CD7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29B08656" w14:textId="77777777" w:rsidR="0034621E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343CBF3B" w:rsidR="0034621E" w:rsidRDefault="0007730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28,891</w:t>
            </w:r>
          </w:p>
        </w:tc>
      </w:tr>
    </w:tbl>
    <w:p w14:paraId="7C55E3F7" w14:textId="0617764B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04602F" w:rsidRDefault="0037275D" w:rsidP="0037275D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4602F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04602F">
        <w:rPr>
          <w:rFonts w:asciiTheme="majorBidi" w:hAnsiTheme="majorBidi" w:cstheme="majorBidi"/>
          <w:b/>
          <w:bCs/>
          <w:sz w:val="28"/>
        </w:rPr>
        <w:t>/</w:t>
      </w:r>
      <w:r w:rsidRPr="0004602F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04602F">
        <w:rPr>
          <w:rFonts w:asciiTheme="majorBidi" w:hAnsiTheme="majorBidi" w:cstheme="majorBidi"/>
          <w:b/>
          <w:bCs/>
          <w:sz w:val="28"/>
        </w:rPr>
        <w:t>-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04602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3E3ED4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11B6DA49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B27DA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607A3">
              <w:rPr>
                <w:rFonts w:asciiTheme="majorBidi" w:hAnsiTheme="majorBidi" w:hint="cs"/>
                <w:color w:val="000000"/>
                <w:sz w:val="28"/>
                <w:cs/>
              </w:rPr>
              <w:t>กันย</w:t>
            </w:r>
            <w:r w:rsidR="00B27DA1">
              <w:rPr>
                <w:rFonts w:asciiTheme="majorBidi" w:hAnsiTheme="majorBidi" w:hint="cs"/>
                <w:color w:val="000000"/>
                <w:sz w:val="28"/>
                <w:cs/>
              </w:rPr>
              <w:t>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2B81806B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B91A59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B91A59" w:rsidRPr="005C5EB5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34621E" w:rsidRPr="005C5EB5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1C31DFBD" w:rsidR="0034621E" w:rsidRPr="00AD0F15" w:rsidRDefault="000B126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126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1A27A8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0B126B">
              <w:rPr>
                <w:rFonts w:asciiTheme="majorBidi" w:hAnsiTheme="majorBidi" w:cstheme="majorBidi"/>
                <w:color w:val="000000"/>
                <w:sz w:val="28"/>
              </w:rPr>
              <w:t>,3</w:t>
            </w:r>
            <w:r w:rsidR="001A27A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176563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34621E" w:rsidRPr="00AD0F15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3F062CCA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  <w:tr w:rsidR="0034621E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4621E" w:rsidRPr="00A36306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34621E" w:rsidRPr="00DA0577" w:rsidRDefault="0034621E" w:rsidP="0034621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34621E" w:rsidRPr="00A36306" w:rsidRDefault="0034621E" w:rsidP="0034621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1CE22821" w:rsidR="0034621E" w:rsidRPr="00601482" w:rsidRDefault="000B126B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126B">
              <w:rPr>
                <w:rFonts w:asciiTheme="majorBidi" w:hAnsiTheme="majorBidi" w:cstheme="majorBidi"/>
                <w:color w:val="000000"/>
                <w:sz w:val="28"/>
              </w:rPr>
              <w:t>6,2</w:t>
            </w:r>
            <w:r w:rsidR="00197E24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8F2D8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58F08A31" w:rsidR="0034621E" w:rsidRPr="00A36306" w:rsidRDefault="0034621E" w:rsidP="0034621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2,353</w:t>
            </w:r>
            <w:r w:rsidRPr="00601482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</w:p>
        </w:tc>
      </w:tr>
    </w:tbl>
    <w:p w14:paraId="302DD1EA" w14:textId="34BB78B4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712ECE0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3E79C58D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F804DB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37275D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455094CE" w:rsidR="0037275D" w:rsidRPr="00D93E4E" w:rsidRDefault="00197E24" w:rsidP="008F2D86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93E4E">
              <w:rPr>
                <w:rFonts w:asciiTheme="majorBidi" w:hAnsiTheme="majorBidi" w:cstheme="majorBidi"/>
                <w:sz w:val="28"/>
              </w:rPr>
              <w:t>11,010</w:t>
            </w:r>
          </w:p>
        </w:tc>
        <w:tc>
          <w:tcPr>
            <w:tcW w:w="224" w:type="dxa"/>
          </w:tcPr>
          <w:p w14:paraId="0BCFF947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457D106F" w:rsidR="0037275D" w:rsidRPr="00A36306" w:rsidRDefault="00674866" w:rsidP="00A42F40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06DACA9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="00674866" w:rsidRPr="00457CAC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4A46D28" w14:textId="3F7B553B" w:rsidR="0037275D" w:rsidRPr="003513F3" w:rsidRDefault="008F2D86" w:rsidP="002C29DA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97E24">
              <w:rPr>
                <w:rFonts w:asciiTheme="majorBidi" w:hAnsiTheme="majorBidi" w:cstheme="majorBidi"/>
                <w:sz w:val="28"/>
              </w:rPr>
              <w:t>12</w:t>
            </w:r>
            <w:r w:rsidR="001A27A8">
              <w:rPr>
                <w:rFonts w:asciiTheme="majorBidi" w:hAnsiTheme="majorBidi" w:cstheme="majorBidi"/>
                <w:sz w:val="28"/>
              </w:rPr>
              <w:t>6</w:t>
            </w:r>
            <w:r w:rsidR="003513F3" w:rsidRPr="00197E24">
              <w:rPr>
                <w:rFonts w:asciiTheme="majorBidi" w:hAnsiTheme="majorBidi" w:cstheme="majorBidi"/>
                <w:sz w:val="28"/>
              </w:rPr>
              <w:t>,</w:t>
            </w:r>
            <w:r w:rsidR="001A27A8">
              <w:rPr>
                <w:rFonts w:asciiTheme="majorBidi" w:hAnsiTheme="majorBidi" w:cstheme="majorBidi"/>
                <w:sz w:val="28"/>
              </w:rPr>
              <w:t>677</w:t>
            </w:r>
          </w:p>
        </w:tc>
        <w:tc>
          <w:tcPr>
            <w:tcW w:w="224" w:type="dxa"/>
            <w:vAlign w:val="bottom"/>
          </w:tcPr>
          <w:p w14:paraId="32FC3C79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11A8B67E" w14:textId="575CBEA0" w:rsidR="0037275D" w:rsidRPr="002A1BA0" w:rsidRDefault="002A1BA0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63,949</w:t>
            </w:r>
          </w:p>
        </w:tc>
      </w:tr>
      <w:tr w:rsidR="0037275D" w:rsidRPr="00A36306" w14:paraId="54E6E790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23BF" w14:textId="374D588C" w:rsidR="0037275D" w:rsidRPr="003513F3" w:rsidRDefault="008F2D86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highlight w:val="yellow"/>
                <w:lang w:val="en-GB"/>
              </w:rPr>
            </w:pPr>
            <w:r w:rsidRPr="0061242B">
              <w:rPr>
                <w:rFonts w:asciiTheme="majorBidi" w:hAnsiTheme="majorBidi" w:cstheme="majorBidi"/>
                <w:sz w:val="28"/>
                <w:lang w:val="en-GB"/>
              </w:rPr>
              <w:t>(10</w:t>
            </w:r>
            <w:r w:rsidR="003513F3" w:rsidRPr="0061242B">
              <w:rPr>
                <w:rFonts w:asciiTheme="majorBidi" w:hAnsiTheme="majorBidi" w:cstheme="majorBidi"/>
                <w:sz w:val="28"/>
                <w:lang w:val="en-GB"/>
              </w:rPr>
              <w:t>7,</w:t>
            </w:r>
            <w:r w:rsidR="001A27A8">
              <w:rPr>
                <w:rFonts w:asciiTheme="majorBidi" w:hAnsiTheme="majorBidi" w:cstheme="majorBidi"/>
                <w:sz w:val="28"/>
                <w:lang w:val="en-GB"/>
              </w:rPr>
              <w:t>35</w:t>
            </w:r>
            <w:r w:rsidR="00827068">
              <w:rPr>
                <w:rFonts w:asciiTheme="majorBidi" w:hAnsiTheme="majorBidi" w:cstheme="majorBidi"/>
                <w:sz w:val="28"/>
                <w:lang w:val="en-GB"/>
              </w:rPr>
              <w:t>5</w:t>
            </w:r>
            <w:r w:rsidRPr="0061242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37275D" w:rsidRPr="00341FA1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  <w:vAlign w:val="bottom"/>
          </w:tcPr>
          <w:p w14:paraId="6DB85D79" w14:textId="02A9CDA2" w:rsidR="0037275D" w:rsidRPr="00A36306" w:rsidRDefault="002A1BA0" w:rsidP="005B167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(49,562)</w:t>
            </w:r>
          </w:p>
        </w:tc>
      </w:tr>
      <w:tr w:rsidR="0037275D" w:rsidRPr="00A36306" w14:paraId="3E2811D2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127E5A6E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>3</w:t>
            </w:r>
            <w:r w:rsidR="00B27DA1" w:rsidRPr="00457CAC">
              <w:rPr>
                <w:rFonts w:asciiTheme="majorBidi" w:hAnsiTheme="majorBidi" w:cstheme="majorBidi"/>
                <w:sz w:val="28"/>
              </w:rPr>
              <w:t>0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 </w:t>
            </w:r>
            <w:r w:rsidR="00B607A3">
              <w:rPr>
                <w:rFonts w:asciiTheme="majorBidi" w:hAnsiTheme="majorBidi" w:cstheme="majorBidi" w:hint="cs"/>
                <w:sz w:val="28"/>
                <w:cs/>
              </w:rPr>
              <w:t>กันย</w:t>
            </w:r>
            <w:r w:rsidR="00B27DA1" w:rsidRPr="00457CAC">
              <w:rPr>
                <w:rFonts w:asciiTheme="majorBidi" w:hAnsiTheme="majorBidi" w:cstheme="majorBidi" w:hint="cs"/>
                <w:sz w:val="28"/>
                <w:cs/>
              </w:rPr>
              <w:t>ายน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7A30" w14:textId="4DFD03B4" w:rsidR="0037275D" w:rsidRPr="00AD0F15" w:rsidRDefault="008F2D86" w:rsidP="00B161B9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A27A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,3</w:t>
            </w:r>
            <w:r w:rsidR="001A27A8">
              <w:rPr>
                <w:rFonts w:asciiTheme="majorBidi" w:hAnsiTheme="majorBidi" w:cstheme="majorBidi"/>
                <w:sz w:val="28"/>
              </w:rPr>
              <w:t>3</w:t>
            </w:r>
            <w:r w:rsidR="008270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4" w:type="dxa"/>
            <w:vAlign w:val="bottom"/>
          </w:tcPr>
          <w:p w14:paraId="752A3B8E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B8A9" w14:textId="5FC1605D" w:rsidR="0037275D" w:rsidRPr="00076D12" w:rsidRDefault="002A1BA0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14,387</w:t>
            </w:r>
          </w:p>
        </w:tc>
      </w:tr>
      <w:tr w:rsidR="0037275D" w:rsidRPr="00A36306" w14:paraId="582CA7F6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37275D" w:rsidRPr="00457CAC" w:rsidRDefault="0037275D" w:rsidP="00A27A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41BB" w14:textId="2A3B5BA2" w:rsidR="0037275D" w:rsidRPr="00AD0F15" w:rsidRDefault="008F2D86" w:rsidP="00034A7D">
            <w:pPr>
              <w:overflowPunct w:val="0"/>
              <w:autoSpaceDE w:val="0"/>
              <w:autoSpaceDN w:val="0"/>
              <w:adjustRightInd w:val="0"/>
              <w:ind w:right="17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59D34" w14:textId="189AA834" w:rsidR="0037275D" w:rsidRDefault="002A1BA0" w:rsidP="00034A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7275D" w:rsidRPr="00A36306" w14:paraId="17A5FF7C" w14:textId="77777777" w:rsidTr="00F804DB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77777777" w:rsidR="0037275D" w:rsidRPr="00457CAC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รายได้ที่ยังไม่เรียกชำระ 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32A1E" w14:textId="27CBB371" w:rsidR="0037275D" w:rsidRPr="00AD0F15" w:rsidRDefault="008F2D86" w:rsidP="00B161B9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1A27A8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,3</w:t>
            </w:r>
            <w:r w:rsidR="001A27A8">
              <w:rPr>
                <w:rFonts w:asciiTheme="majorBidi" w:hAnsiTheme="majorBidi" w:cstheme="majorBidi"/>
                <w:sz w:val="28"/>
              </w:rPr>
              <w:t>3</w:t>
            </w:r>
            <w:r w:rsidR="00827068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24" w:type="dxa"/>
            <w:vAlign w:val="bottom"/>
          </w:tcPr>
          <w:p w14:paraId="6DF398A3" w14:textId="77777777" w:rsidR="0037275D" w:rsidRPr="00BF78D8" w:rsidRDefault="0037275D" w:rsidP="00B161B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399F4" w14:textId="6F24C104" w:rsidR="0037275D" w:rsidRPr="00076D12" w:rsidRDefault="002A1BA0" w:rsidP="00076D12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14,387</w:t>
            </w:r>
          </w:p>
        </w:tc>
      </w:tr>
    </w:tbl>
    <w:p w14:paraId="5646E35B" w14:textId="486B2FC5" w:rsidR="0037275D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D77E69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D845F1D" w14:textId="53D9C8F6" w:rsidR="0037275D" w:rsidRPr="00A36306" w:rsidRDefault="0037275D" w:rsidP="0037275D">
      <w:pPr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F804DB">
        <w:rPr>
          <w:rFonts w:asciiTheme="majorBidi" w:hAnsiTheme="majorBidi" w:cstheme="majorBidi"/>
          <w:sz w:val="28"/>
        </w:rPr>
        <w:t>3</w:t>
      </w:r>
      <w:r w:rsidR="00B27DA1">
        <w:rPr>
          <w:rFonts w:asciiTheme="majorBidi" w:hAnsiTheme="majorBidi" w:cstheme="majorBidi"/>
          <w:sz w:val="28"/>
        </w:rPr>
        <w:t>0</w:t>
      </w:r>
      <w:r w:rsidR="00F804DB">
        <w:rPr>
          <w:rFonts w:asciiTheme="majorBidi" w:hAnsiTheme="majorBidi" w:cstheme="majorBidi"/>
          <w:sz w:val="28"/>
        </w:rPr>
        <w:t xml:space="preserve"> </w:t>
      </w:r>
      <w:r w:rsidR="00B607A3">
        <w:rPr>
          <w:rFonts w:asciiTheme="majorBidi" w:hAnsiTheme="majorBidi" w:cstheme="majorBidi" w:hint="cs"/>
          <w:sz w:val="28"/>
          <w:cs/>
        </w:rPr>
        <w:t>กันย</w:t>
      </w:r>
      <w:r w:rsidR="00B27DA1">
        <w:rPr>
          <w:rFonts w:asciiTheme="majorBidi" w:hAnsiTheme="majorBidi" w:cstheme="majorBidi" w:hint="cs"/>
          <w:sz w:val="28"/>
          <w:cs/>
        </w:rPr>
        <w:t>ายน</w:t>
      </w:r>
      <w:r w:rsidR="00F804DB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</w:t>
      </w:r>
      <w:r w:rsidRPr="0070748D">
        <w:rPr>
          <w:rFonts w:asciiTheme="majorBidi" w:hAnsiTheme="majorBidi" w:cstheme="majorBidi"/>
          <w:sz w:val="28"/>
          <w:cs/>
        </w:rPr>
        <w:t xml:space="preserve">ลูกค้าจำนวน </w:t>
      </w:r>
      <w:r w:rsidR="008F2D86" w:rsidRPr="0070748D">
        <w:rPr>
          <w:rFonts w:asciiTheme="majorBidi" w:hAnsiTheme="majorBidi" w:cstheme="majorBidi"/>
          <w:sz w:val="28"/>
        </w:rPr>
        <w:t>6</w:t>
      </w:r>
      <w:r w:rsidR="00106542" w:rsidRPr="0070748D">
        <w:rPr>
          <w:rFonts w:asciiTheme="majorBidi" w:hAnsiTheme="majorBidi" w:cstheme="majorBidi"/>
          <w:sz w:val="28"/>
        </w:rPr>
        <w:t>4</w:t>
      </w:r>
      <w:r w:rsidR="008F2D86" w:rsidRPr="0070748D">
        <w:rPr>
          <w:rFonts w:asciiTheme="majorBidi" w:hAnsiTheme="majorBidi" w:cstheme="majorBidi"/>
          <w:sz w:val="28"/>
        </w:rPr>
        <w:t>.8</w:t>
      </w:r>
      <w:r w:rsidRPr="0070748D">
        <w:rPr>
          <w:rFonts w:asciiTheme="majorBidi" w:hAnsiTheme="majorBidi" w:cstheme="majorBidi"/>
          <w:sz w:val="28"/>
        </w:rPr>
        <w:t xml:space="preserve"> </w:t>
      </w:r>
      <w:r w:rsidRPr="0070748D">
        <w:rPr>
          <w:rFonts w:asciiTheme="majorBidi" w:hAnsiTheme="majorBidi" w:cstheme="majorBidi"/>
          <w:sz w:val="28"/>
          <w:cs/>
        </w:rPr>
        <w:t>ล้านบาท</w:t>
      </w:r>
      <w:r w:rsidR="00F804DB" w:rsidRPr="0070748D">
        <w:rPr>
          <w:rFonts w:asciiTheme="majorBidi" w:hAnsiTheme="majorBidi" w:cstheme="majorBidi" w:hint="cs"/>
          <w:sz w:val="28"/>
          <w:cs/>
        </w:rPr>
        <w:t>และ</w:t>
      </w:r>
      <w:r w:rsidR="00F804DB" w:rsidRPr="00F804D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F804DB" w:rsidRPr="00F804DB">
        <w:rPr>
          <w:rFonts w:asciiTheme="majorBidi" w:hAnsiTheme="majorBidi" w:cstheme="majorBidi"/>
          <w:sz w:val="28"/>
        </w:rPr>
        <w:t xml:space="preserve">17.8 </w:t>
      </w:r>
      <w:r w:rsidR="00F804DB" w:rsidRPr="00F804DB">
        <w:rPr>
          <w:rFonts w:asciiTheme="majorBidi" w:hAnsiTheme="majorBidi" w:cstheme="majorBidi"/>
          <w:sz w:val="28"/>
          <w:cs/>
        </w:rPr>
        <w:t>ล้าน</w:t>
      </w:r>
      <w:r w:rsidR="00F804DB" w:rsidRPr="00503DA1">
        <w:rPr>
          <w:rFonts w:asciiTheme="majorBidi" w:hAnsiTheme="majorBidi" w:cstheme="majorBidi"/>
          <w:sz w:val="28"/>
          <w:cs/>
        </w:rPr>
        <w:t>บาท</w:t>
      </w:r>
      <w:r w:rsidR="00100A26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A41CDE1" w14:textId="03B4D6E1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983EB69" w14:textId="63BFBCE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</w:t>
      </w:r>
      <w:r>
        <w:rPr>
          <w:rFonts w:asciiTheme="majorBidi" w:hAnsiTheme="majorBidi" w:cstheme="majorBidi" w:hint="cs"/>
          <w:sz w:val="28"/>
          <w:cs/>
        </w:rPr>
        <w:t>-</w:t>
      </w:r>
      <w:r w:rsidRPr="00A36306">
        <w:rPr>
          <w:rFonts w:asciiTheme="majorBidi" w:hAnsiTheme="majorBidi" w:cstheme="majorBidi"/>
          <w:sz w:val="28"/>
          <w:cs/>
        </w:rPr>
        <w:t xml:space="preserve"> รายได้ที่ยังไม่เรียกชำระ ณ วันที่ </w:t>
      </w:r>
      <w:r w:rsidR="00F804DB">
        <w:rPr>
          <w:rFonts w:asciiTheme="majorBidi" w:hAnsiTheme="majorBidi" w:cstheme="majorBidi"/>
          <w:sz w:val="28"/>
        </w:rPr>
        <w:t>3</w:t>
      </w:r>
      <w:r w:rsidR="00B27DA1">
        <w:rPr>
          <w:rFonts w:asciiTheme="majorBidi" w:hAnsiTheme="majorBidi" w:cstheme="majorBidi"/>
          <w:sz w:val="28"/>
        </w:rPr>
        <w:t>0</w:t>
      </w:r>
      <w:r w:rsidR="00F804DB">
        <w:rPr>
          <w:rFonts w:asciiTheme="majorBidi" w:hAnsiTheme="majorBidi" w:cstheme="majorBidi"/>
          <w:sz w:val="28"/>
        </w:rPr>
        <w:t xml:space="preserve"> </w:t>
      </w:r>
      <w:r w:rsidR="00B607A3">
        <w:rPr>
          <w:rFonts w:asciiTheme="majorBidi" w:hAnsiTheme="majorBidi" w:cstheme="majorBidi" w:hint="cs"/>
          <w:sz w:val="28"/>
          <w:cs/>
        </w:rPr>
        <w:t>กันย</w:t>
      </w:r>
      <w:r w:rsidR="00B27DA1">
        <w:rPr>
          <w:rFonts w:asciiTheme="majorBidi" w:hAnsiTheme="majorBidi" w:cstheme="majorBidi" w:hint="cs"/>
          <w:sz w:val="28"/>
          <w:cs/>
        </w:rPr>
        <w:t>ายน</w:t>
      </w:r>
      <w:r w:rsidR="00F804DB">
        <w:rPr>
          <w:rFonts w:asciiTheme="majorBidi" w:hAnsiTheme="majorBidi" w:cstheme="majorBidi" w:hint="cs"/>
          <w:sz w:val="28"/>
          <w:cs/>
        </w:rPr>
        <w:t xml:space="preserve"> </w:t>
      </w:r>
      <w:r w:rsidR="00F804DB">
        <w:rPr>
          <w:rFonts w:asciiTheme="majorBidi" w:hAnsiTheme="majorBidi" w:cstheme="majorBidi"/>
          <w:sz w:val="28"/>
        </w:rPr>
        <w:t xml:space="preserve">2564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 xml:space="preserve">2563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สามารถวิเคราะห์ตามอายุของรายได้ที่ยังไม่เรียกชำระได้ดังนี้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59DFD5F3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DDD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B607A3">
              <w:rPr>
                <w:rFonts w:asciiTheme="majorBidi" w:hAnsiTheme="majorBidi" w:hint="cs"/>
                <w:color w:val="000000"/>
                <w:sz w:val="28"/>
                <w:cs/>
              </w:rPr>
              <w:t>กันย</w:t>
            </w:r>
            <w:r w:rsidR="00707DDD">
              <w:rPr>
                <w:rFonts w:asciiTheme="majorBidi" w:hAnsiTheme="majorBidi" w:hint="cs"/>
                <w:color w:val="000000"/>
                <w:sz w:val="28"/>
                <w:cs/>
              </w:rPr>
              <w:t>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9C229E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0BF01BBC" w:rsidR="009C229E" w:rsidRPr="00AD0F15" w:rsidRDefault="00026DF4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30,2</w:t>
            </w:r>
            <w:r w:rsidR="00A46F5A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82706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4B3B7E31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25C13CFB" w:rsidR="009C229E" w:rsidRPr="00AD0F15" w:rsidRDefault="002A35D1" w:rsidP="00884C0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4464E90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6C57F5B2" w:rsidR="009C229E" w:rsidRPr="00AD0F15" w:rsidRDefault="00026DF4" w:rsidP="00D93E4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6E4C99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05798BEE" w:rsidR="009C229E" w:rsidRPr="00AD0F15" w:rsidRDefault="00026DF4" w:rsidP="00194F8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0BA867F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C229E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50FF45B5" w:rsidR="009C229E" w:rsidRPr="00AD0F15" w:rsidRDefault="00026DF4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2A35D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,3</w:t>
            </w:r>
            <w:r w:rsidR="002A35D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2706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56A91A6A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11,010</w:t>
            </w:r>
          </w:p>
        </w:tc>
      </w:tr>
      <w:tr w:rsidR="009C229E" w:rsidRPr="00A36306" w14:paraId="5326D17E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9C229E" w:rsidRPr="005C5EB5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79FF74C2" w:rsidR="009C229E" w:rsidRPr="00792A94" w:rsidRDefault="00026DF4" w:rsidP="00792A94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AF63A48" w14:textId="30672A60" w:rsidR="009C229E" w:rsidRPr="00A36306" w:rsidRDefault="009C229E" w:rsidP="009C229E">
            <w:pPr>
              <w:autoSpaceDE w:val="0"/>
              <w:autoSpaceDN w:val="0"/>
              <w:adjustRightInd w:val="0"/>
              <w:ind w:right="4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(11)</w:t>
            </w:r>
          </w:p>
        </w:tc>
      </w:tr>
      <w:tr w:rsidR="009C229E" w:rsidRPr="00A36306" w14:paraId="0380FCA7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9C229E" w:rsidRPr="00A36306" w:rsidRDefault="009C229E" w:rsidP="009C22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9C229E" w:rsidRPr="00A36306" w:rsidRDefault="009C229E" w:rsidP="009C229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71257914" w:rsidR="009C229E" w:rsidRPr="00792A94" w:rsidRDefault="000B126B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B126B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2A35D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0B126B">
              <w:rPr>
                <w:rFonts w:asciiTheme="majorBidi" w:hAnsiTheme="majorBidi" w:cstheme="majorBidi"/>
                <w:color w:val="000000"/>
                <w:sz w:val="28"/>
              </w:rPr>
              <w:t>,3</w:t>
            </w:r>
            <w:r w:rsidR="002A35D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27068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9C229E" w:rsidRPr="00A36306" w:rsidRDefault="009C229E" w:rsidP="009C229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0074F7C" w14:textId="00D184DD" w:rsidR="009C229E" w:rsidRPr="00A36306" w:rsidRDefault="009C229E" w:rsidP="009C229E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10,999</w:t>
            </w:r>
          </w:p>
        </w:tc>
      </w:tr>
    </w:tbl>
    <w:p w14:paraId="127E7838" w14:textId="10AF0A8C" w:rsidR="00884C06" w:rsidRDefault="00884C0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6345AFA" w14:textId="4192F28D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D6FDADF" w14:textId="072C7A14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053F54E" w14:textId="3FF69956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2655693" w14:textId="34B7398B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42751F3" w14:textId="237FC9EB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87212E9" w14:textId="4B4C6CFB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DFDA83B" w14:textId="172BD17A" w:rsidR="00FB3C9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70FFA55" w14:textId="77777777" w:rsidR="00FB3C96" w:rsidRPr="00884C06" w:rsidRDefault="00FB3C96" w:rsidP="00884C06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3C13957" w14:textId="15EF2581" w:rsidR="00DA4C76" w:rsidRPr="00AB584E" w:rsidRDefault="00820BFE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lastRenderedPageBreak/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78944ED6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>
              <w:rPr>
                <w:rFonts w:ascii="Angsana New" w:hAnsi="Angsana New" w:hint="cs"/>
                <w:szCs w:val="24"/>
                <w:cs/>
              </w:rPr>
              <w:t>ายน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57F040E6" w14:textId="35F16136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1" w:type="dxa"/>
            <w:vAlign w:val="bottom"/>
          </w:tcPr>
          <w:p w14:paraId="36F6967D" w14:textId="5856CB2A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proofErr w:type="gramStart"/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ายน</w:t>
            </w:r>
            <w:r w:rsidR="008243F1"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  <w:proofErr w:type="gramEnd"/>
          </w:p>
        </w:tc>
        <w:tc>
          <w:tcPr>
            <w:tcW w:w="1022" w:type="dxa"/>
            <w:vAlign w:val="bottom"/>
          </w:tcPr>
          <w:p w14:paraId="2CF81892" w14:textId="3381FEC2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44D366BD" w14:textId="62CD6C6F" w:rsidR="008F5EBF" w:rsidRPr="00284FC3" w:rsidRDefault="00844121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ายน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7D19485C" w14:textId="7A744C3E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2563</w:t>
            </w:r>
          </w:p>
        </w:tc>
      </w:tr>
      <w:tr w:rsidR="004373CB" w:rsidRPr="00284FC3" w14:paraId="5692560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412AD18B" w:rsidR="004373CB" w:rsidRPr="00756627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756627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4C5C6CCA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4EDF68FA" w:rsidR="004373CB" w:rsidRPr="00756627" w:rsidRDefault="004373CB" w:rsidP="004373C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4373CB" w:rsidRPr="00284FC3" w:rsidRDefault="004373CB" w:rsidP="007566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4373CB" w:rsidRPr="00284FC3" w14:paraId="5E8E22A5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4373CB" w:rsidRPr="00284FC3" w:rsidRDefault="00BA463A" w:rsidP="00BA463A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22B5AA7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10C67081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4373CB" w:rsidRPr="00284FC3" w:rsidRDefault="004373CB" w:rsidP="004373CB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6BCB240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4373CB" w:rsidRPr="00284FC3" w14:paraId="20B516D9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E59A9CB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27D6C6A7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6B32C968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4373CB" w:rsidRPr="00284FC3" w:rsidRDefault="004373CB" w:rsidP="004373C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DF21E9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284FC3" w14:paraId="62A74998" w14:textId="77777777" w:rsidTr="00DF21E9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17265945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4CE4CC96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326EC4F3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025DF4" w14:paraId="063EC112" w14:textId="77777777" w:rsidTr="00DF21E9">
        <w:trPr>
          <w:trHeight w:hRule="exact" w:val="142"/>
        </w:trPr>
        <w:tc>
          <w:tcPr>
            <w:tcW w:w="3346" w:type="dxa"/>
          </w:tcPr>
          <w:p w14:paraId="1BCD0002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373CB" w:rsidRPr="00284FC3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0DDD9B34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0C93F0E6" w14:textId="6BA5224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21" w:type="dxa"/>
            <w:vAlign w:val="bottom"/>
          </w:tcPr>
          <w:p w14:paraId="228D6227" w14:textId="3776FC09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22" w:type="dxa"/>
            <w:vAlign w:val="bottom"/>
          </w:tcPr>
          <w:p w14:paraId="24FB274B" w14:textId="739D22A2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22" w:type="dxa"/>
            <w:vAlign w:val="bottom"/>
          </w:tcPr>
          <w:p w14:paraId="521F39C4" w14:textId="30D5D4B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</w:t>
            </w:r>
            <w:r w:rsidR="00DF6CE7">
              <w:rPr>
                <w:rFonts w:ascii="Angsana New" w:hAnsi="Angsana New"/>
                <w:szCs w:val="24"/>
              </w:rPr>
              <w:t>0</w:t>
            </w:r>
            <w:r w:rsidRPr="00284FC3">
              <w:rPr>
                <w:rFonts w:ascii="Angsana New" w:hAnsi="Angsana New"/>
                <w:szCs w:val="24"/>
              </w:rPr>
              <w:t xml:space="preserve"> </w:t>
            </w:r>
            <w:r w:rsidR="00B607A3">
              <w:rPr>
                <w:rFonts w:ascii="Angsana New" w:hAnsi="Angsana New" w:hint="cs"/>
                <w:szCs w:val="24"/>
                <w:cs/>
              </w:rPr>
              <w:t>กันย</w:t>
            </w:r>
            <w:r w:rsidR="00DF6CE7" w:rsidRPr="00DF6CE7">
              <w:rPr>
                <w:rFonts w:ascii="Angsana New" w:hAnsi="Angsana New"/>
                <w:szCs w:val="24"/>
                <w:cs/>
              </w:rPr>
              <w:t>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36" w:type="dxa"/>
            <w:vAlign w:val="bottom"/>
          </w:tcPr>
          <w:p w14:paraId="12F80606" w14:textId="242F0D46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C42275" w:rsidRPr="00284FC3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369C89C5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634AD5F1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691F8CAD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C42275" w:rsidRPr="000A77A9" w:rsidRDefault="00C42275" w:rsidP="000A77A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</w:tr>
      <w:tr w:rsidR="00C42275" w:rsidRPr="00284FC3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C42275" w:rsidRPr="00284FC3" w:rsidRDefault="00DF21E9" w:rsidP="00DF21E9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2E5E0BD5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48FE7BFB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C42275" w:rsidRPr="00284FC3" w:rsidRDefault="00C42275" w:rsidP="00C42275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7A64AADA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C42275" w:rsidRPr="00284FC3" w:rsidRDefault="00C42275" w:rsidP="00C4227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C42275" w:rsidRPr="00284FC3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68F8A5DF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65E72891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02FB5D8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C42275" w:rsidRPr="00284FC3" w:rsidRDefault="00C42275" w:rsidP="00C4227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AD1054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AD1054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284FC3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5DD5B853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5E6755EC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E106FD8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77777777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  <w:cs/>
        </w:rPr>
      </w:pPr>
    </w:p>
    <w:p w14:paraId="7C9B4C41" w14:textId="35A0FF26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B52FD3">
        <w:trPr>
          <w:trHeight w:val="363"/>
          <w:tblHeader/>
        </w:trPr>
        <w:tc>
          <w:tcPr>
            <w:tcW w:w="4130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lastRenderedPageBreak/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0170BF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6C629F24" w14:textId="6B6119E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E15CEC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37A7811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proofErr w:type="gram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  <w:proofErr w:type="gramEnd"/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6294954E" w14:textId="7777777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4F39AC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612942C" w14:textId="0BC9FDCF" w:rsidR="00894597" w:rsidRDefault="00894597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5F1A99E1" w14:textId="1A8E48F9" w:rsidR="00F26A19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5F923213" w14:textId="77777777" w:rsidR="00F26A19" w:rsidRPr="0089459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30CB0686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 w:rsidRPr="002D452C">
        <w:rPr>
          <w:rFonts w:ascii="Angsana New" w:eastAsia="Calibri" w:hAnsi="Angsana New" w:hint="cs"/>
          <w:sz w:val="28"/>
          <w:cs/>
        </w:rPr>
        <w:t xml:space="preserve">ข้อ </w:t>
      </w:r>
      <w:r w:rsidR="00AC0AEC">
        <w:rPr>
          <w:rFonts w:ascii="Angsana New" w:eastAsia="Calibri" w:hAnsi="Angsana New"/>
          <w:sz w:val="28"/>
        </w:rPr>
        <w:t>2</w:t>
      </w:r>
      <w:r w:rsidR="004D17CF">
        <w:rPr>
          <w:rFonts w:ascii="Angsana New" w:eastAsia="Calibri" w:hAnsi="Angsana New"/>
          <w:sz w:val="28"/>
        </w:rPr>
        <w:t>3</w:t>
      </w:r>
      <w:r w:rsidR="00AC0AEC">
        <w:rPr>
          <w:rFonts w:ascii="Angsana New" w:eastAsia="Calibri" w:hAnsi="Angsana New"/>
          <w:sz w:val="28"/>
        </w:rPr>
        <w:t>.1</w:t>
      </w:r>
    </w:p>
    <w:p w14:paraId="23D6426F" w14:textId="6DBF5052" w:rsidR="000170BF" w:rsidRDefault="000170BF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4109A2C" w14:textId="0F469CD0" w:rsidR="00814F28" w:rsidRPr="0074785A" w:rsidRDefault="00E56DB4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74785A">
        <w:rPr>
          <w:rFonts w:ascii="Angsana New" w:hAnsi="Angsana New"/>
          <w:b/>
          <w:bCs/>
          <w:sz w:val="28"/>
          <w:cs/>
        </w:rPr>
        <w:t>เงินให้กู้ยืมระยะยาวแก่กิจการอื่น</w:t>
      </w:r>
    </w:p>
    <w:p w14:paraId="1BF7664C" w14:textId="77777777" w:rsidR="00E56DB4" w:rsidRPr="00BD6348" w:rsidRDefault="00E56DB4" w:rsidP="00BD6348">
      <w:pPr>
        <w:rPr>
          <w:rFonts w:ascii="Angsana New" w:hAnsi="Angsana New"/>
          <w:sz w:val="12"/>
          <w:szCs w:val="12"/>
        </w:rPr>
      </w:pPr>
    </w:p>
    <w:p w14:paraId="7D1C430E" w14:textId="23CFCA45" w:rsidR="00E56DB4" w:rsidRPr="00120813" w:rsidRDefault="00E56DB4" w:rsidP="00E56DB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เงินให้กู้ยืมระยะยาวแก่กิจการอื่น ณ วันที่ </w:t>
      </w:r>
      <w:r w:rsidR="001E7408">
        <w:rPr>
          <w:rFonts w:ascii="Angsana New" w:hAnsi="Angsana New"/>
          <w:sz w:val="28"/>
        </w:rPr>
        <w:t>3</w:t>
      </w:r>
      <w:r w:rsidR="00DF6CE7">
        <w:rPr>
          <w:rFonts w:ascii="Angsana New" w:hAnsi="Angsana New"/>
          <w:sz w:val="28"/>
        </w:rPr>
        <w:t>0</w:t>
      </w:r>
      <w:r w:rsidR="001E7408">
        <w:rPr>
          <w:rFonts w:ascii="Angsana New" w:hAnsi="Angsana New"/>
          <w:sz w:val="28"/>
        </w:rPr>
        <w:t xml:space="preserve"> </w:t>
      </w:r>
      <w:r w:rsidR="00B607A3">
        <w:rPr>
          <w:rFonts w:ascii="Angsana New" w:hAnsi="Angsana New" w:hint="cs"/>
          <w:sz w:val="28"/>
          <w:cs/>
        </w:rPr>
        <w:t>กันย</w:t>
      </w:r>
      <w:r w:rsidR="00DF6CE7">
        <w:rPr>
          <w:rFonts w:ascii="Angsana New" w:hAnsi="Angsana New" w:hint="cs"/>
          <w:sz w:val="28"/>
          <w:cs/>
        </w:rPr>
        <w:t>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1E7408">
        <w:rPr>
          <w:rFonts w:ascii="Angsana New" w:hAnsi="Angsana New"/>
          <w:sz w:val="28"/>
        </w:rPr>
        <w:t>64</w:t>
      </w:r>
      <w:r w:rsidR="00DF494A">
        <w:rPr>
          <w:rFonts w:ascii="Angsana New" w:hAnsi="Angsana New"/>
          <w:sz w:val="28"/>
        </w:rPr>
        <w:t xml:space="preserve"> </w:t>
      </w:r>
      <w:r w:rsidR="00DF494A">
        <w:rPr>
          <w:rFonts w:ascii="Angsana New" w:hAnsi="Angsana New" w:hint="cs"/>
          <w:sz w:val="28"/>
          <w:cs/>
        </w:rPr>
        <w:t>และ</w:t>
      </w:r>
      <w:r w:rsidR="00A6417D">
        <w:rPr>
          <w:rFonts w:ascii="Angsana New" w:hAnsi="Angsana New" w:hint="cs"/>
          <w:sz w:val="28"/>
          <w:cs/>
        </w:rPr>
        <w:t xml:space="preserve">วันที่ </w:t>
      </w:r>
      <w:r w:rsidR="00A6417D">
        <w:rPr>
          <w:rFonts w:ascii="Angsana New" w:hAnsi="Angsana New"/>
          <w:sz w:val="28"/>
        </w:rPr>
        <w:t>31</w:t>
      </w:r>
      <w:r w:rsidR="00DF494A">
        <w:rPr>
          <w:rFonts w:ascii="Angsana New" w:hAnsi="Angsana New" w:hint="cs"/>
          <w:sz w:val="28"/>
          <w:cs/>
        </w:rPr>
        <w:t xml:space="preserve"> </w:t>
      </w:r>
      <w:r w:rsidR="00A6417D" w:rsidRPr="00120813">
        <w:rPr>
          <w:rFonts w:ascii="Angsana New" w:hAnsi="Angsana New"/>
          <w:sz w:val="28"/>
          <w:cs/>
        </w:rPr>
        <w:t>ธันวาคม</w:t>
      </w:r>
      <w:r w:rsidR="00A6417D">
        <w:rPr>
          <w:rFonts w:ascii="Angsana New" w:hAnsi="Angsana New" w:hint="cs"/>
          <w:sz w:val="28"/>
          <w:cs/>
        </w:rPr>
        <w:t xml:space="preserve"> </w:t>
      </w:r>
      <w:r w:rsidR="000E6EEB">
        <w:rPr>
          <w:rFonts w:ascii="Angsana New" w:hAnsi="Angsana New"/>
          <w:sz w:val="28"/>
        </w:rPr>
        <w:t>256</w:t>
      </w:r>
      <w:r w:rsidR="001E7408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  <w:cs/>
        </w:rPr>
        <w:t xml:space="preserve"> ประกอบด้วย</w:t>
      </w:r>
    </w:p>
    <w:p w14:paraId="40455AEF" w14:textId="77777777" w:rsidR="00E56DB4" w:rsidRPr="0024411D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0CD7C70B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3FBE5D90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051835E2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36FBB944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4CFB9D5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BD073EA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36000" w:rsidRPr="005D3AFE" w14:paraId="7ED3594D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1FF36D9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6E8182B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70F414D7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5ED07989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299FBC77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0D15EBB1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1CFF9D93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154CD3B1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3F61E51F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65C01" w:rsidRPr="005D3AFE" w14:paraId="7BC5173A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00DF1C7" w14:textId="77777777" w:rsidR="00D65C01" w:rsidRPr="005D3AFE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6201433F" w14:textId="43B6790D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DF6CE7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657DADB6" w14:textId="706FE4BD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5" w:type="dxa"/>
            <w:vAlign w:val="bottom"/>
          </w:tcPr>
          <w:p w14:paraId="217E198D" w14:textId="75A2CD53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DF6CE7" w:rsidRPr="00DF6CE7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6" w:type="dxa"/>
            <w:vAlign w:val="bottom"/>
          </w:tcPr>
          <w:p w14:paraId="7DA7086A" w14:textId="6A5C3E43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76" w:type="dxa"/>
            <w:vAlign w:val="bottom"/>
          </w:tcPr>
          <w:p w14:paraId="0BFAD4AE" w14:textId="46B23603" w:rsidR="00D65C01" w:rsidRPr="005D3AFE" w:rsidRDefault="00756378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DF6CE7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DF6CE7" w:rsidRPr="00DF6CE7">
              <w:rPr>
                <w:rFonts w:ascii="Angsana New" w:hAnsi="Angsana New"/>
                <w:color w:val="000000"/>
                <w:sz w:val="28"/>
                <w:cs/>
              </w:rPr>
              <w:t>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73" w:type="dxa"/>
            <w:vAlign w:val="bottom"/>
          </w:tcPr>
          <w:p w14:paraId="30BDC897" w14:textId="226A037A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75637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6D3F39" w:rsidRPr="005D3AFE" w14:paraId="20396B74" w14:textId="77777777" w:rsidTr="00540F15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6D3F39" w:rsidRDefault="006D3F39" w:rsidP="006D3F3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</w:rPr>
              <w:t>Ad India Pte</w:t>
            </w:r>
            <w:r>
              <w:rPr>
                <w:rFonts w:ascii="Angsana New" w:hAnsi="Angsana New"/>
                <w:sz w:val="28"/>
              </w:rPr>
              <w:t>.</w:t>
            </w:r>
            <w:r w:rsidRPr="00120813">
              <w:rPr>
                <w:rFonts w:ascii="Angsana New" w:hAnsi="Angsana New"/>
                <w:sz w:val="28"/>
              </w:rPr>
              <w:t xml:space="preserve"> Ltd.</w:t>
            </w:r>
          </w:p>
        </w:tc>
        <w:tc>
          <w:tcPr>
            <w:tcW w:w="1176" w:type="dxa"/>
            <w:shd w:val="clear" w:color="auto" w:fill="auto"/>
          </w:tcPr>
          <w:p w14:paraId="52D661D5" w14:textId="2281CD83" w:rsidR="006D3F39" w:rsidRPr="00D52F82" w:rsidRDefault="006D3F39" w:rsidP="006D3F3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7E58E2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26D5A541" w:rsidR="006D3F39" w:rsidRPr="00D52F82" w:rsidRDefault="006D3F39" w:rsidP="006D3F3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1175" w:type="dxa"/>
            <w:shd w:val="clear" w:color="auto" w:fill="auto"/>
          </w:tcPr>
          <w:p w14:paraId="4F0D09F0" w14:textId="05BEEFEB" w:rsidR="006D3F39" w:rsidRPr="00D52F82" w:rsidRDefault="006D3F39" w:rsidP="006D3F39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24313B4" w14:textId="4EA6A233" w:rsidR="006D3F39" w:rsidRPr="00D52F82" w:rsidRDefault="006D3F39" w:rsidP="006D3F39">
            <w:pP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2257C03A" w14:textId="7DEC2291" w:rsidR="006D3F39" w:rsidRPr="00D52F82" w:rsidRDefault="006D3F39" w:rsidP="006D3F3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</w:t>
            </w:r>
            <w:r w:rsidR="007E58E2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7630C3" w14:textId="52F57B6F" w:rsidR="006D3F39" w:rsidRPr="00BB7A50" w:rsidRDefault="006D3F39" w:rsidP="006D3F39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</w:tr>
      <w:tr w:rsidR="006D3F39" w:rsidRPr="001B65ED" w14:paraId="1A91D168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22131CD4" w:rsidR="006D3F39" w:rsidRDefault="006D3F39" w:rsidP="006D3F3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4172DF" w14:textId="437F8D2D" w:rsidR="006D3F39" w:rsidRPr="00D52F82" w:rsidRDefault="006D3F39" w:rsidP="006D3F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(11,8</w:t>
            </w:r>
            <w:r w:rsidR="007E58E2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E0C421" w14:textId="58272D2D" w:rsidR="006D3F39" w:rsidRPr="00D52F82" w:rsidRDefault="006D3F39" w:rsidP="006D3F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D10E36" w14:textId="0906BD40" w:rsidR="006D3F39" w:rsidRPr="00D52F82" w:rsidRDefault="006D3F39" w:rsidP="006D3F39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1B20DB" w14:textId="68CFE3E3" w:rsidR="006D3F39" w:rsidRPr="00D52F82" w:rsidRDefault="006D3F39" w:rsidP="006D3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C8597C" w14:textId="0D1D4DC7" w:rsidR="006D3F39" w:rsidRPr="00D52F82" w:rsidRDefault="006D3F39" w:rsidP="006D3F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(11,8</w:t>
            </w:r>
            <w:r w:rsidR="007E58E2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DC16B" w14:textId="3BD7AD21" w:rsidR="006D3F39" w:rsidRPr="005D3AFE" w:rsidRDefault="006D3F39" w:rsidP="006D3F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6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</w:tr>
      <w:tr w:rsidR="006D3F39" w:rsidRPr="006878AA" w14:paraId="73A446B2" w14:textId="77777777" w:rsidTr="002D452C">
        <w:trPr>
          <w:trHeight w:val="504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6D3F39" w:rsidRDefault="006D3F39" w:rsidP="006D3F3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77E15E28" w:rsidR="006D3F39" w:rsidRPr="00D52F82" w:rsidRDefault="006D3F39" w:rsidP="006D3F3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1FD032B" w:rsidR="006D3F39" w:rsidRPr="00D52F82" w:rsidRDefault="006D3F39" w:rsidP="006D3F3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62970089" w:rsidR="006D3F39" w:rsidRPr="00D52F82" w:rsidRDefault="006D3F39" w:rsidP="006D3F3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0A666318" w:rsidR="006D3F39" w:rsidRPr="00D52F82" w:rsidRDefault="006D3F39" w:rsidP="006D3F39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52F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63803046" w:rsidR="006D3F39" w:rsidRPr="00D52F82" w:rsidRDefault="006D3F39" w:rsidP="006D3F3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5C199B3C" w:rsidR="006D3F39" w:rsidRPr="00BB7A50" w:rsidRDefault="006D3F39" w:rsidP="006D3F3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9A064D" w14:textId="48126469" w:rsidR="008A2390" w:rsidRDefault="008A2390">
      <w:pPr>
        <w:rPr>
          <w:rFonts w:ascii="Angsana New" w:hAnsi="Angsana New"/>
          <w:sz w:val="12"/>
          <w:szCs w:val="12"/>
        </w:rPr>
      </w:pPr>
    </w:p>
    <w:p w14:paraId="04A2F42E" w14:textId="7A7E28A1" w:rsidR="00894597" w:rsidRDefault="00894597">
      <w:pPr>
        <w:rPr>
          <w:rFonts w:ascii="Angsana New" w:hAnsi="Angsana New"/>
          <w:sz w:val="12"/>
          <w:szCs w:val="12"/>
        </w:rPr>
      </w:pPr>
    </w:p>
    <w:p w14:paraId="54E990DD" w14:textId="1F67492D" w:rsidR="00894597" w:rsidRDefault="00894597">
      <w:pPr>
        <w:rPr>
          <w:rFonts w:ascii="Angsana New" w:hAnsi="Angsana New"/>
          <w:sz w:val="12"/>
          <w:szCs w:val="12"/>
        </w:rPr>
      </w:pPr>
    </w:p>
    <w:p w14:paraId="586F037C" w14:textId="35E59878" w:rsidR="00894597" w:rsidRDefault="00894597">
      <w:pPr>
        <w:rPr>
          <w:rFonts w:ascii="Angsana New" w:hAnsi="Angsana New"/>
          <w:sz w:val="12"/>
          <w:szCs w:val="12"/>
        </w:rPr>
      </w:pPr>
    </w:p>
    <w:p w14:paraId="44170710" w14:textId="0B034D86" w:rsidR="00894597" w:rsidRDefault="00894597">
      <w:pPr>
        <w:rPr>
          <w:rFonts w:ascii="Angsana New" w:hAnsi="Angsana New"/>
          <w:sz w:val="12"/>
          <w:szCs w:val="12"/>
        </w:rPr>
      </w:pPr>
    </w:p>
    <w:p w14:paraId="18C1BB77" w14:textId="5B417708" w:rsidR="00FB3C96" w:rsidRDefault="00FB3C96">
      <w:pPr>
        <w:rPr>
          <w:rFonts w:ascii="Angsana New" w:hAnsi="Angsana New"/>
          <w:sz w:val="12"/>
          <w:szCs w:val="12"/>
        </w:rPr>
      </w:pPr>
    </w:p>
    <w:p w14:paraId="79804D96" w14:textId="4A2D71F9" w:rsidR="00FB3C96" w:rsidRDefault="00FB3C96">
      <w:pPr>
        <w:rPr>
          <w:rFonts w:ascii="Angsana New" w:hAnsi="Angsana New"/>
          <w:sz w:val="12"/>
          <w:szCs w:val="12"/>
        </w:rPr>
      </w:pPr>
    </w:p>
    <w:p w14:paraId="4C7A284F" w14:textId="05694A26" w:rsidR="00FB3C96" w:rsidRDefault="00FB3C96">
      <w:pPr>
        <w:rPr>
          <w:rFonts w:ascii="Angsana New" w:hAnsi="Angsana New"/>
          <w:sz w:val="12"/>
          <w:szCs w:val="12"/>
        </w:rPr>
      </w:pPr>
    </w:p>
    <w:p w14:paraId="334E596A" w14:textId="5FC90788" w:rsidR="00FB3C96" w:rsidRDefault="00FB3C96">
      <w:pPr>
        <w:rPr>
          <w:rFonts w:ascii="Angsana New" w:hAnsi="Angsana New"/>
          <w:sz w:val="12"/>
          <w:szCs w:val="12"/>
        </w:rPr>
      </w:pPr>
    </w:p>
    <w:p w14:paraId="3E32C5F2" w14:textId="3CE0B114" w:rsidR="00FB3C96" w:rsidRDefault="00FB3C96">
      <w:pPr>
        <w:rPr>
          <w:rFonts w:ascii="Angsana New" w:hAnsi="Angsana New"/>
          <w:sz w:val="12"/>
          <w:szCs w:val="12"/>
        </w:rPr>
      </w:pPr>
    </w:p>
    <w:p w14:paraId="12F60FC7" w14:textId="04C81206" w:rsidR="00FB3C96" w:rsidRDefault="00FB3C96">
      <w:pPr>
        <w:rPr>
          <w:rFonts w:ascii="Angsana New" w:hAnsi="Angsana New"/>
          <w:sz w:val="12"/>
          <w:szCs w:val="12"/>
        </w:rPr>
      </w:pPr>
    </w:p>
    <w:p w14:paraId="0A6823A9" w14:textId="582CB5B4" w:rsidR="00FB3C96" w:rsidRDefault="00FB3C96">
      <w:pPr>
        <w:rPr>
          <w:rFonts w:ascii="Angsana New" w:hAnsi="Angsana New"/>
          <w:sz w:val="12"/>
          <w:szCs w:val="12"/>
        </w:rPr>
      </w:pPr>
    </w:p>
    <w:p w14:paraId="464393C8" w14:textId="29892DE2" w:rsidR="00FB3C96" w:rsidRDefault="00FB3C96">
      <w:pPr>
        <w:rPr>
          <w:rFonts w:ascii="Angsana New" w:hAnsi="Angsana New"/>
          <w:sz w:val="12"/>
          <w:szCs w:val="12"/>
        </w:rPr>
      </w:pPr>
    </w:p>
    <w:p w14:paraId="0EB202DB" w14:textId="5E245789" w:rsidR="00FB3C96" w:rsidRDefault="00FB3C96">
      <w:pPr>
        <w:rPr>
          <w:rFonts w:ascii="Angsana New" w:hAnsi="Angsana New"/>
          <w:sz w:val="12"/>
          <w:szCs w:val="12"/>
        </w:rPr>
      </w:pPr>
    </w:p>
    <w:p w14:paraId="333F03A7" w14:textId="137BF231" w:rsidR="00FB3C96" w:rsidRDefault="00FB3C96">
      <w:pPr>
        <w:rPr>
          <w:rFonts w:ascii="Angsana New" w:hAnsi="Angsana New"/>
          <w:sz w:val="12"/>
          <w:szCs w:val="12"/>
        </w:rPr>
      </w:pPr>
    </w:p>
    <w:p w14:paraId="1506F115" w14:textId="465B7DB5" w:rsidR="00FB3C96" w:rsidRDefault="00FB3C96">
      <w:pPr>
        <w:rPr>
          <w:rFonts w:ascii="Angsana New" w:hAnsi="Angsana New"/>
          <w:sz w:val="12"/>
          <w:szCs w:val="12"/>
        </w:rPr>
      </w:pPr>
    </w:p>
    <w:p w14:paraId="3EF262BE" w14:textId="73C2F2A1" w:rsidR="00FB3C96" w:rsidRDefault="00FB3C96">
      <w:pPr>
        <w:rPr>
          <w:rFonts w:ascii="Angsana New" w:hAnsi="Angsana New"/>
          <w:sz w:val="12"/>
          <w:szCs w:val="12"/>
        </w:rPr>
      </w:pPr>
    </w:p>
    <w:p w14:paraId="18E30200" w14:textId="57D0890C" w:rsidR="00FB3C96" w:rsidRDefault="00FB3C96">
      <w:pPr>
        <w:rPr>
          <w:rFonts w:ascii="Angsana New" w:hAnsi="Angsana New"/>
          <w:sz w:val="12"/>
          <w:szCs w:val="12"/>
        </w:rPr>
      </w:pPr>
    </w:p>
    <w:p w14:paraId="76268366" w14:textId="3E8BCB6D" w:rsidR="00FB3C96" w:rsidRDefault="00FB3C96">
      <w:pPr>
        <w:rPr>
          <w:rFonts w:ascii="Angsana New" w:hAnsi="Angsana New"/>
          <w:sz w:val="12"/>
          <w:szCs w:val="12"/>
        </w:rPr>
      </w:pPr>
    </w:p>
    <w:p w14:paraId="1407F9AE" w14:textId="11023CF7" w:rsidR="00FB3C96" w:rsidRDefault="00FB3C96">
      <w:pPr>
        <w:rPr>
          <w:rFonts w:ascii="Angsana New" w:hAnsi="Angsana New"/>
          <w:sz w:val="12"/>
          <w:szCs w:val="12"/>
        </w:rPr>
      </w:pPr>
    </w:p>
    <w:p w14:paraId="1DE97E6A" w14:textId="21A36234" w:rsidR="00FB3C96" w:rsidRDefault="00FB3C96">
      <w:pPr>
        <w:rPr>
          <w:rFonts w:ascii="Angsana New" w:hAnsi="Angsana New"/>
          <w:sz w:val="12"/>
          <w:szCs w:val="12"/>
        </w:rPr>
      </w:pPr>
    </w:p>
    <w:p w14:paraId="13FB397D" w14:textId="27D926A9" w:rsidR="00FB3C96" w:rsidRDefault="00FB3C96">
      <w:pPr>
        <w:rPr>
          <w:rFonts w:ascii="Angsana New" w:hAnsi="Angsana New"/>
          <w:sz w:val="12"/>
          <w:szCs w:val="12"/>
        </w:rPr>
      </w:pPr>
    </w:p>
    <w:p w14:paraId="50ACE85A" w14:textId="77777777" w:rsidR="00FB3C96" w:rsidRDefault="00FB3C96">
      <w:pPr>
        <w:rPr>
          <w:rFonts w:ascii="Angsana New" w:hAnsi="Angsana New"/>
          <w:sz w:val="12"/>
          <w:szCs w:val="12"/>
        </w:rPr>
      </w:pPr>
    </w:p>
    <w:p w14:paraId="6448E351" w14:textId="5B459588" w:rsidR="00894597" w:rsidRDefault="00894597">
      <w:pPr>
        <w:rPr>
          <w:rFonts w:ascii="Angsana New" w:hAnsi="Angsana New"/>
          <w:sz w:val="12"/>
          <w:szCs w:val="12"/>
        </w:rPr>
      </w:pPr>
    </w:p>
    <w:p w14:paraId="17866CF5" w14:textId="1B0EB1B9" w:rsidR="00894597" w:rsidRDefault="00894597">
      <w:pPr>
        <w:rPr>
          <w:rFonts w:ascii="Angsana New" w:hAnsi="Angsana New"/>
          <w:sz w:val="12"/>
          <w:szCs w:val="12"/>
        </w:rPr>
      </w:pPr>
    </w:p>
    <w:p w14:paraId="0F5E0BAB" w14:textId="6A39949D" w:rsidR="0070196E" w:rsidRDefault="0045071F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ร</w:t>
      </w:r>
      <w:r w:rsidR="0070196E">
        <w:rPr>
          <w:rFonts w:ascii="Angsana New" w:hAnsi="Angsana New" w:hint="cs"/>
          <w:sz w:val="28"/>
          <w:cs/>
        </w:rPr>
        <w:t>ายการเคลื่อนไหวของเงินให้กู้ยืมระยะยาวแก่กิจการอื่นสำหรับ</w:t>
      </w:r>
      <w:r w:rsidR="006A2A41">
        <w:rPr>
          <w:rFonts w:ascii="Angsana New" w:hAnsi="Angsana New" w:hint="cs"/>
          <w:sz w:val="28"/>
          <w:cs/>
        </w:rPr>
        <w:t>งวด</w:t>
      </w:r>
      <w:r w:rsidR="0007730B">
        <w:rPr>
          <w:rFonts w:ascii="Angsana New" w:hAnsi="Angsana New" w:hint="cs"/>
          <w:sz w:val="28"/>
          <w:cs/>
        </w:rPr>
        <w:t>เก้า</w:t>
      </w:r>
      <w:r w:rsidR="00E22858">
        <w:rPr>
          <w:rFonts w:ascii="Angsana New" w:hAnsi="Angsana New" w:hint="cs"/>
          <w:sz w:val="28"/>
          <w:cs/>
        </w:rPr>
        <w:t>เดือน</w:t>
      </w:r>
      <w:r w:rsidR="00DF494A">
        <w:rPr>
          <w:rFonts w:ascii="Angsana New" w:hAnsi="Angsana New" w:hint="cs"/>
          <w:sz w:val="28"/>
          <w:cs/>
        </w:rPr>
        <w:t>สิ้นสุด</w:t>
      </w:r>
      <w:r w:rsidR="0070196E" w:rsidRPr="00CE72A9">
        <w:rPr>
          <w:rFonts w:ascii="Angsana New" w:hAnsi="Angsana New" w:hint="cs"/>
          <w:sz w:val="28"/>
          <w:cs/>
        </w:rPr>
        <w:t xml:space="preserve">วันที่ </w:t>
      </w:r>
      <w:r w:rsidR="00A27AF3" w:rsidRPr="00CE72A9">
        <w:rPr>
          <w:rFonts w:ascii="Angsana New" w:hAnsi="Angsana New"/>
          <w:color w:val="000000"/>
          <w:sz w:val="28"/>
        </w:rPr>
        <w:t>3</w:t>
      </w:r>
      <w:r w:rsidR="00AC2CEF">
        <w:rPr>
          <w:rFonts w:ascii="Angsana New" w:hAnsi="Angsana New" w:hint="cs"/>
          <w:color w:val="000000"/>
          <w:sz w:val="28"/>
          <w:cs/>
        </w:rPr>
        <w:t>0</w:t>
      </w:r>
      <w:r w:rsidR="006A2A41">
        <w:rPr>
          <w:rFonts w:ascii="Angsana New" w:hAnsi="Angsana New"/>
          <w:color w:val="000000"/>
          <w:sz w:val="28"/>
        </w:rPr>
        <w:t xml:space="preserve"> </w:t>
      </w:r>
      <w:r w:rsidR="0007730B">
        <w:rPr>
          <w:rFonts w:ascii="Angsana New" w:hAnsi="Angsana New" w:hint="cs"/>
          <w:color w:val="000000"/>
          <w:sz w:val="28"/>
          <w:cs/>
        </w:rPr>
        <w:t>กันย</w:t>
      </w:r>
      <w:r w:rsidR="00AC2CEF">
        <w:rPr>
          <w:rFonts w:ascii="Angsana New" w:hAnsi="Angsana New" w:hint="cs"/>
          <w:color w:val="000000"/>
          <w:sz w:val="28"/>
          <w:cs/>
        </w:rPr>
        <w:t>ายน</w:t>
      </w:r>
      <w:r w:rsidR="00A27AF3" w:rsidRPr="00CE72A9">
        <w:rPr>
          <w:rFonts w:ascii="Angsana New" w:hAnsi="Angsana New"/>
          <w:color w:val="000000"/>
          <w:sz w:val="28"/>
        </w:rPr>
        <w:t xml:space="preserve"> 25</w:t>
      </w:r>
      <w:r w:rsidR="00E35E54">
        <w:rPr>
          <w:rFonts w:ascii="Angsana New" w:hAnsi="Angsana New"/>
          <w:color w:val="000000"/>
          <w:sz w:val="28"/>
        </w:rPr>
        <w:t>6</w:t>
      </w:r>
      <w:r w:rsidR="006A2A41">
        <w:rPr>
          <w:rFonts w:ascii="Angsana New" w:hAnsi="Angsana New"/>
          <w:color w:val="000000"/>
          <w:sz w:val="28"/>
        </w:rPr>
        <w:t>4</w:t>
      </w:r>
      <w:r w:rsidR="00A27AF3" w:rsidRPr="00CE72A9">
        <w:rPr>
          <w:rFonts w:ascii="Angsana New" w:hAnsi="Angsana New" w:hint="cs"/>
          <w:sz w:val="28"/>
          <w:cs/>
        </w:rPr>
        <w:t xml:space="preserve"> </w:t>
      </w:r>
      <w:r w:rsidR="0070196E" w:rsidRPr="00CE72A9">
        <w:rPr>
          <w:rFonts w:ascii="Angsana New" w:hAnsi="Angsana New" w:hint="cs"/>
          <w:sz w:val="28"/>
          <w:cs/>
        </w:rPr>
        <w:t>มีดังนี้</w:t>
      </w:r>
    </w:p>
    <w:p w14:paraId="25F255F8" w14:textId="77777777" w:rsidR="008F6A63" w:rsidRPr="0024411D" w:rsidRDefault="008F6A63" w:rsidP="00BD6348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0224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536"/>
        <w:gridCol w:w="1020"/>
        <w:gridCol w:w="240"/>
        <w:gridCol w:w="838"/>
        <w:gridCol w:w="236"/>
        <w:gridCol w:w="960"/>
        <w:gridCol w:w="284"/>
        <w:gridCol w:w="1193"/>
        <w:gridCol w:w="237"/>
        <w:gridCol w:w="1405"/>
        <w:gridCol w:w="238"/>
        <w:gridCol w:w="1037"/>
      </w:tblGrid>
      <w:tr w:rsidR="00E55E8E" w:rsidRPr="004153C5" w14:paraId="38F579B7" w14:textId="77777777" w:rsidTr="00BE0558">
        <w:trPr>
          <w:trHeight w:val="315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55E8E" w:rsidRPr="004153C5" w14:paraId="3BBC3023" w14:textId="77777777" w:rsidTr="00BE055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6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55E8E" w:rsidRPr="004153C5" w14:paraId="7AF5B1BD" w14:textId="77777777" w:rsidTr="00157E00">
        <w:trPr>
          <w:trHeight w:val="87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0F3BA28D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5906D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E55E8E" w:rsidRPr="004153C5" w:rsidRDefault="00E55E8E" w:rsidP="00C40BCD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E55E8E" w:rsidRPr="00B519BD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373BF08" w14:textId="77777777" w:rsidR="008A5DEA" w:rsidRDefault="008A5DEA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46B18238" w14:textId="31090E3B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2F0583F4" w:rsidR="005906DC" w:rsidRPr="004153C5" w:rsidRDefault="005906DC" w:rsidP="005906DC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FB0DBB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FB0DBB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7F468E" w:rsidRPr="002504EB" w14:paraId="3FB6121D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7F468E" w:rsidRPr="004153C5" w:rsidRDefault="007F468E" w:rsidP="007F468E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India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1020" w:type="dxa"/>
            <w:noWrap/>
            <w:vAlign w:val="bottom"/>
          </w:tcPr>
          <w:p w14:paraId="05A576BF" w14:textId="00F7A982" w:rsidR="007F468E" w:rsidRPr="002504EB" w:rsidRDefault="007F468E" w:rsidP="007F46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10,484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69037FC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2F94260F" w:rsidR="007F468E" w:rsidRPr="00157E0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0A08F5" w14:textId="3B805156" w:rsidR="007F468E" w:rsidRPr="002B3BED" w:rsidRDefault="006D3F39" w:rsidP="00EC11A4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D24E9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59FA9F8" w14:textId="41F9D03D" w:rsidR="007F468E" w:rsidRPr="002B3BED" w:rsidRDefault="006D3F39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CE05B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noWrap/>
            <w:vAlign w:val="bottom"/>
          </w:tcPr>
          <w:p w14:paraId="6805C07B" w14:textId="1754C85A" w:rsidR="007F468E" w:rsidRPr="002B3BED" w:rsidRDefault="006D3F39" w:rsidP="002B3BE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</w:t>
            </w:r>
            <w:r w:rsidR="00CE05B1">
              <w:rPr>
                <w:rFonts w:ascii="Angsana New" w:hAnsi="Angsana New"/>
                <w:sz w:val="28"/>
              </w:rPr>
              <w:t>14</w:t>
            </w:r>
          </w:p>
        </w:tc>
      </w:tr>
      <w:tr w:rsidR="00082688" w:rsidRPr="004153C5" w14:paraId="4D0CE938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1A1087BB" w:rsidR="00082688" w:rsidRPr="004153C5" w:rsidRDefault="00082688" w:rsidP="0008268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DF66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661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4522B78B" w:rsidR="00082688" w:rsidRPr="00B37FB5" w:rsidRDefault="00082688" w:rsidP="00082688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(10,484)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082688" w:rsidRPr="004153C5" w:rsidRDefault="00082688" w:rsidP="0008268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4649D281" w:rsidR="00082688" w:rsidRPr="00054B23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082688" w:rsidRPr="00547E30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415C628F" w:rsidR="00082688" w:rsidRPr="00157E00" w:rsidRDefault="00082688" w:rsidP="000826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082688" w:rsidRPr="00547E30" w:rsidRDefault="00082688" w:rsidP="0008268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29CA64DE" w:rsidR="00082688" w:rsidRPr="002B3BED" w:rsidRDefault="006D3F39" w:rsidP="00082688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</w:t>
            </w:r>
            <w:r w:rsidR="00D24E9C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082688" w:rsidRPr="002B3BED" w:rsidRDefault="00082688" w:rsidP="0008268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55E9CDE" w14:textId="11893644" w:rsidR="00082688" w:rsidRPr="002B3BED" w:rsidRDefault="006D3F39" w:rsidP="00082688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</w:t>
            </w:r>
            <w:r w:rsidR="00CE05B1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082688" w:rsidRPr="002B3BED" w:rsidRDefault="00082688" w:rsidP="00082688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79F26A81" w:rsidR="00082688" w:rsidRPr="002B3BED" w:rsidRDefault="006D3F39" w:rsidP="00082688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(11,8</w:t>
            </w:r>
            <w:r w:rsidR="00CE05B1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F468E" w:rsidRPr="004153C5" w14:paraId="3CE086B5" w14:textId="77777777" w:rsidTr="00157E00">
        <w:trPr>
          <w:trHeight w:val="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7F468E" w:rsidRPr="004153C5" w:rsidRDefault="007F468E" w:rsidP="007F46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5FE82F8D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7F468E" w:rsidRPr="004153C5" w:rsidRDefault="007F468E" w:rsidP="007F46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191D7735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7F468E" w:rsidRPr="00547E30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2DE13887" w:rsidR="007F468E" w:rsidRPr="00054B23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7F468E" w:rsidRPr="00547E30" w:rsidRDefault="007F468E" w:rsidP="007F46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5BE2C6E5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746465E8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541AEE14" w:rsidR="007F468E" w:rsidRPr="002B3BED" w:rsidRDefault="007F468E" w:rsidP="007F46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B3BE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11F059D0" w14:textId="6ADA35EC" w:rsidR="00015F94" w:rsidRPr="00E6436E" w:rsidRDefault="00182987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>
        <w:rPr>
          <w:rFonts w:ascii="Angsana New" w:hAnsi="Angsana New"/>
          <w:sz w:val="28"/>
        </w:rPr>
        <w:t xml:space="preserve"> </w:t>
      </w:r>
    </w:p>
    <w:p w14:paraId="5C156ED0" w14:textId="77777777" w:rsidR="004E0EB7" w:rsidRPr="007B29E4" w:rsidRDefault="004E0EB7" w:rsidP="004E0EB7">
      <w:pPr>
        <w:jc w:val="thaiDistribute"/>
        <w:rPr>
          <w:rFonts w:ascii="Angsana New" w:hAnsi="Angsana New"/>
          <w:b/>
          <w:bCs/>
          <w:sz w:val="28"/>
          <w:cs/>
        </w:rPr>
      </w:pPr>
      <w:r w:rsidRPr="007B29E4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 xml:space="preserve">แก่ </w:t>
      </w:r>
      <w:r w:rsidRPr="007B29E4">
        <w:rPr>
          <w:rFonts w:ascii="Angsana New" w:hAnsi="Angsana New"/>
          <w:b/>
          <w:bCs/>
          <w:sz w:val="28"/>
        </w:rPr>
        <w:t>Ad India Pte</w:t>
      </w:r>
      <w:r w:rsidR="00D17F77">
        <w:rPr>
          <w:rFonts w:ascii="Angsana New" w:hAnsi="Angsana New" w:hint="cs"/>
          <w:b/>
          <w:bCs/>
          <w:sz w:val="28"/>
          <w:cs/>
        </w:rPr>
        <w:t>.</w:t>
      </w:r>
      <w:r w:rsidRPr="007B29E4">
        <w:rPr>
          <w:rFonts w:ascii="Angsana New" w:hAnsi="Angsana New"/>
          <w:b/>
          <w:bCs/>
          <w:sz w:val="28"/>
        </w:rPr>
        <w:t xml:space="preserve"> Ltd.</w:t>
      </w:r>
      <w:r w:rsidR="00EB657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3D490D29" w14:textId="77777777" w:rsidR="004E0EB7" w:rsidRPr="00D11617" w:rsidRDefault="004E0EB7" w:rsidP="004E0EB7">
      <w:pPr>
        <w:jc w:val="thaiDistribute"/>
        <w:rPr>
          <w:rFonts w:ascii="Angsana New" w:hAnsi="Angsana New"/>
          <w:sz w:val="16"/>
          <w:szCs w:val="16"/>
        </w:rPr>
      </w:pPr>
    </w:p>
    <w:p w14:paraId="368AB171" w14:textId="77777777" w:rsidR="00646CE4" w:rsidRDefault="00646CE4" w:rsidP="0024411D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26 </w:t>
      </w:r>
      <w:r w:rsidRPr="00120813">
        <w:rPr>
          <w:rFonts w:ascii="Angsana New" w:hAnsi="Angsana New"/>
          <w:sz w:val="28"/>
          <w:cs/>
        </w:rPr>
        <w:t xml:space="preserve">ตุลาคม </w:t>
      </w:r>
      <w:r w:rsidRPr="00120813">
        <w:rPr>
          <w:rFonts w:ascii="Angsana New" w:hAnsi="Angsana New"/>
          <w:sz w:val="28"/>
        </w:rPr>
        <w:t xml:space="preserve">2558 </w:t>
      </w:r>
      <w:r w:rsidRPr="00120813">
        <w:rPr>
          <w:rFonts w:ascii="Angsana New" w:hAnsi="Angsana New"/>
          <w:sz w:val="28"/>
          <w:cs/>
        </w:rPr>
        <w:t xml:space="preserve">บริษัทได้ให้เงินกู้ยืมแก่ </w:t>
      </w:r>
      <w:r w:rsidRPr="00120813">
        <w:rPr>
          <w:rFonts w:ascii="Angsana New" w:hAnsi="Angsana New"/>
          <w:sz w:val="28"/>
        </w:rPr>
        <w:t>Ad</w:t>
      </w:r>
      <w:r>
        <w:rPr>
          <w:rFonts w:ascii="Angsana New" w:hAnsi="Angsana New"/>
          <w:sz w:val="28"/>
        </w:rPr>
        <w:t xml:space="preserve"> Asia Advertising (S)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(</w:t>
      </w:r>
      <w:r w:rsidR="00E308B3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AAS</w:t>
      </w:r>
      <w:r w:rsidR="00E308B3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ซึ่งเป็นบริษัทย่อย กู้เงินจำนวน </w:t>
      </w:r>
      <w:r w:rsidRPr="00120813">
        <w:rPr>
          <w:rFonts w:ascii="Angsana New" w:hAnsi="Angsana New"/>
          <w:sz w:val="28"/>
        </w:rPr>
        <w:t>350,</w:t>
      </w:r>
      <w:r>
        <w:rPr>
          <w:rFonts w:ascii="Angsana New" w:hAnsi="Angsana New"/>
          <w:sz w:val="28"/>
        </w:rPr>
        <w:t>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โดย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AAS </w:t>
      </w:r>
      <w:r w:rsidRPr="00120813">
        <w:rPr>
          <w:rFonts w:ascii="Angsana New" w:hAnsi="Angsana New"/>
          <w:sz w:val="28"/>
          <w:cs/>
        </w:rPr>
        <w:t xml:space="preserve">ได้ทำสัญญาให้เงินกู้แก่ </w:t>
      </w:r>
      <w:r>
        <w:rPr>
          <w:rFonts w:ascii="Angsana New" w:hAnsi="Angsana New"/>
          <w:sz w:val="28"/>
        </w:rPr>
        <w:t>Ad India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</w:t>
      </w:r>
      <w:r w:rsidRPr="00120813">
        <w:rPr>
          <w:rFonts w:ascii="Angsana New" w:hAnsi="Angsana New"/>
          <w:sz w:val="28"/>
          <w:cs/>
        </w:rPr>
        <w:t xml:space="preserve">เพื่อวัตถุประสงค์ในการเพิ่มทุนใน </w:t>
      </w:r>
      <w:r w:rsidR="00941F69">
        <w:rPr>
          <w:rFonts w:ascii="Angsana New" w:hAnsi="Angsana New"/>
          <w:sz w:val="28"/>
        </w:rPr>
        <w:t xml:space="preserve">Chuo </w:t>
      </w:r>
      <w:r w:rsidR="00941F69" w:rsidRPr="007F5CCE">
        <w:rPr>
          <w:rFonts w:ascii="Angsana New" w:hAnsi="Angsana New"/>
          <w:sz w:val="28"/>
        </w:rPr>
        <w:t xml:space="preserve">Senko </w:t>
      </w:r>
      <w:r w:rsidR="00941F69" w:rsidRPr="005D7863">
        <w:rPr>
          <w:rFonts w:ascii="Angsana New" w:hAnsi="Angsana New"/>
          <w:sz w:val="28"/>
        </w:rPr>
        <w:t>Advertising India Private</w:t>
      </w:r>
      <w:r w:rsidRPr="005D7863">
        <w:rPr>
          <w:rFonts w:ascii="Angsana New" w:hAnsi="Angsana New"/>
          <w:sz w:val="28"/>
        </w:rPr>
        <w:t xml:space="preserve"> Ltd. </w:t>
      </w:r>
      <w:r w:rsidRPr="005D7863">
        <w:rPr>
          <w:rFonts w:ascii="Angsana New" w:hAnsi="Angsana New"/>
          <w:sz w:val="28"/>
          <w:cs/>
        </w:rPr>
        <w:t xml:space="preserve">เป็นจำนวนเงินเดียวกัน (เทียบเท่า </w:t>
      </w:r>
      <w:r w:rsidRPr="005D7863">
        <w:rPr>
          <w:rFonts w:ascii="Angsana New" w:hAnsi="Angsana New"/>
          <w:sz w:val="28"/>
        </w:rPr>
        <w:t xml:space="preserve">22.5 </w:t>
      </w:r>
      <w:r w:rsidRPr="005D7863">
        <w:rPr>
          <w:rFonts w:ascii="Angsana New" w:hAnsi="Angsana New" w:hint="cs"/>
          <w:sz w:val="28"/>
          <w:cs/>
        </w:rPr>
        <w:t>ล้าน</w:t>
      </w:r>
      <w:r w:rsidRPr="005D7863">
        <w:rPr>
          <w:rFonts w:ascii="Angsana New" w:hAnsi="Angsana New"/>
          <w:sz w:val="28"/>
          <w:cs/>
        </w:rPr>
        <w:t xml:space="preserve">รูปี) </w:t>
      </w:r>
    </w:p>
    <w:p w14:paraId="7B19B735" w14:textId="77777777" w:rsidR="002B3BED" w:rsidRPr="00894597" w:rsidRDefault="002B3BED" w:rsidP="0024411D">
      <w:pPr>
        <w:jc w:val="thaiDistribute"/>
        <w:rPr>
          <w:rFonts w:ascii="Angsana New" w:hAnsi="Angsana New"/>
          <w:sz w:val="16"/>
          <w:szCs w:val="16"/>
        </w:rPr>
      </w:pPr>
    </w:p>
    <w:p w14:paraId="4DEC87DC" w14:textId="29F3B444" w:rsidR="0020156F" w:rsidRDefault="0020156F" w:rsidP="0024411D">
      <w:pPr>
        <w:jc w:val="thaiDistribute"/>
        <w:rPr>
          <w:rFonts w:ascii="Angsana New" w:hAnsi="Angsana New"/>
          <w:sz w:val="28"/>
        </w:rPr>
      </w:pPr>
      <w:r w:rsidRPr="0006454A">
        <w:rPr>
          <w:rFonts w:ascii="Angsana New" w:hAnsi="Angsana New" w:hint="cs"/>
          <w:sz w:val="28"/>
          <w:cs/>
        </w:rPr>
        <w:t>การเปลี่ยนแปลงค่าเผื่อ</w:t>
      </w:r>
      <w:r w:rsidR="008824FD" w:rsidRPr="0006454A">
        <w:rPr>
          <w:rFonts w:ascii="Angsana New" w:hAnsi="Angsana New" w:hint="cs"/>
          <w:sz w:val="28"/>
          <w:cs/>
        </w:rPr>
        <w:t>ผลขาดทุนด้านเครดิตที่คาดว่าจะเกิดขึ้น</w:t>
      </w:r>
      <w:r w:rsidRPr="0006454A">
        <w:rPr>
          <w:rFonts w:ascii="Angsana New" w:hAnsi="Angsana New" w:hint="cs"/>
          <w:sz w:val="28"/>
          <w:cs/>
        </w:rPr>
        <w:t>ของเงินให้กู้ยืมระยะยาวแก่กิจการอื่นสำหรับงวด</w:t>
      </w:r>
      <w:r w:rsidR="00B607A3" w:rsidRPr="0006454A">
        <w:rPr>
          <w:rFonts w:ascii="Angsana New" w:hAnsi="Angsana New" w:hint="cs"/>
          <w:sz w:val="28"/>
          <w:cs/>
        </w:rPr>
        <w:t>เก้า</w:t>
      </w:r>
      <w:r w:rsidRPr="0006454A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06454A">
        <w:rPr>
          <w:rFonts w:ascii="Angsana New" w:hAnsi="Angsana New"/>
          <w:sz w:val="28"/>
        </w:rPr>
        <w:t>3</w:t>
      </w:r>
      <w:r w:rsidR="00894597" w:rsidRPr="0006454A">
        <w:rPr>
          <w:rFonts w:ascii="Angsana New" w:hAnsi="Angsana New"/>
          <w:sz w:val="28"/>
        </w:rPr>
        <w:t>0</w:t>
      </w:r>
      <w:r w:rsidRPr="0006454A">
        <w:rPr>
          <w:rFonts w:ascii="Angsana New" w:hAnsi="Angsana New"/>
          <w:sz w:val="28"/>
        </w:rPr>
        <w:t xml:space="preserve"> </w:t>
      </w:r>
      <w:r w:rsidR="00B607A3" w:rsidRPr="0006454A">
        <w:rPr>
          <w:rFonts w:ascii="Angsana New" w:hAnsi="Angsana New" w:hint="cs"/>
          <w:sz w:val="28"/>
          <w:cs/>
        </w:rPr>
        <w:t>กันย</w:t>
      </w:r>
      <w:r w:rsidR="00894597" w:rsidRPr="0006454A">
        <w:rPr>
          <w:rFonts w:ascii="Angsana New" w:hAnsi="Angsana New" w:hint="cs"/>
          <w:sz w:val="28"/>
          <w:cs/>
        </w:rPr>
        <w:t>ายน</w:t>
      </w:r>
      <w:r w:rsidRPr="0006454A">
        <w:rPr>
          <w:rFonts w:ascii="Angsana New" w:hAnsi="Angsana New" w:hint="cs"/>
          <w:sz w:val="28"/>
          <w:cs/>
        </w:rPr>
        <w:t xml:space="preserve"> </w:t>
      </w:r>
      <w:r w:rsidRPr="0006454A">
        <w:rPr>
          <w:rFonts w:ascii="Angsana New" w:hAnsi="Angsana New"/>
          <w:sz w:val="28"/>
        </w:rPr>
        <w:t xml:space="preserve">2564 </w:t>
      </w:r>
      <w:r w:rsidRPr="0006454A">
        <w:rPr>
          <w:rFonts w:ascii="Angsana New" w:hAnsi="Angsana New" w:hint="cs"/>
          <w:sz w:val="28"/>
          <w:cs/>
        </w:rPr>
        <w:t xml:space="preserve">และ </w:t>
      </w:r>
      <w:r w:rsidRPr="0006454A">
        <w:rPr>
          <w:rFonts w:ascii="Angsana New" w:hAnsi="Angsana New"/>
          <w:sz w:val="28"/>
        </w:rPr>
        <w:t xml:space="preserve">2563 </w:t>
      </w:r>
      <w:r w:rsidRPr="0006454A">
        <w:rPr>
          <w:rFonts w:ascii="Angsana New" w:hAnsi="Angsana New" w:hint="cs"/>
          <w:sz w:val="28"/>
          <w:cs/>
        </w:rPr>
        <w:t>มีดังนี้</w:t>
      </w:r>
    </w:p>
    <w:p w14:paraId="0624D5F2" w14:textId="77777777" w:rsidR="0020156F" w:rsidRPr="00F4738F" w:rsidRDefault="0020156F" w:rsidP="0020156F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6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102"/>
        <w:gridCol w:w="1134"/>
        <w:gridCol w:w="142"/>
        <w:gridCol w:w="1045"/>
        <w:gridCol w:w="142"/>
        <w:gridCol w:w="1134"/>
        <w:gridCol w:w="81"/>
        <w:gridCol w:w="1058"/>
      </w:tblGrid>
      <w:tr w:rsidR="007F46F7" w:rsidRPr="00120813" w14:paraId="2DF660F5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306248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3A18223" w14:textId="77777777" w:rsidR="007F46F7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73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13734EE" w14:textId="6E105533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F46F7" w:rsidRPr="00120813" w14:paraId="19493334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F27051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FB5A0D1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3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2CBC10B" w14:textId="660A2EE3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B9B93D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903FE8D" w14:textId="77777777" w:rsidR="007F46F7" w:rsidRPr="00120813" w:rsidRDefault="007F46F7" w:rsidP="00E15CE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6F7" w:rsidRPr="00120813" w14:paraId="0BC41873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3E0C69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604A7DB" w14:textId="77777777" w:rsidR="007F46F7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F6EECA9" w14:textId="65E75069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A0B67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43993" w14:textId="20012D60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F17700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6EF020" w14:textId="67BF4641" w:rsidR="007F46F7" w:rsidRPr="0020156F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ECD25" w14:textId="77777777" w:rsidR="007F46F7" w:rsidRPr="00120813" w:rsidRDefault="007F46F7" w:rsidP="00201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1E10F643" w14:textId="2333655A" w:rsidR="007F46F7" w:rsidRPr="00120813" w:rsidRDefault="007F46F7" w:rsidP="00201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156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65DCC" w:rsidRPr="00120813" w14:paraId="380A0F46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EA986A" w14:textId="77777777" w:rsidR="00E65DCC" w:rsidRPr="00A031A5" w:rsidRDefault="00E65DCC" w:rsidP="00E65DCC">
            <w:pPr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" w:type="dxa"/>
            <w:tcBorders>
              <w:top w:val="single" w:sz="6" w:space="0" w:color="auto"/>
              <w:left w:val="nil"/>
              <w:right w:val="nil"/>
            </w:tcBorders>
          </w:tcPr>
          <w:p w14:paraId="75EA4312" w14:textId="77777777" w:rsidR="00E65DCC" w:rsidRPr="00A031A5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E613E4" w14:textId="64A29EDF" w:rsidR="00E65DCC" w:rsidRPr="0006454A" w:rsidRDefault="00FB2E2B" w:rsidP="0006454A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6454A">
              <w:rPr>
                <w:rFonts w:ascii="Angsana New" w:hAnsi="Angsana New"/>
                <w:color w:val="000000"/>
                <w:sz w:val="28"/>
              </w:rPr>
              <w:t>10,484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B95F58E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2FA3FB8" w14:textId="49226BC6" w:rsidR="00E65DCC" w:rsidRPr="00120813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6B6EDB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88886" w14:textId="76AB7C00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1EA42A9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30C4042" w14:textId="307EE6D6" w:rsidR="00E65DCC" w:rsidRPr="00120813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29,593</w:t>
            </w:r>
          </w:p>
        </w:tc>
      </w:tr>
      <w:tr w:rsidR="00E65DCC" w:rsidRPr="00120813" w14:paraId="60A4F6CE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4F8CE76" w14:textId="77777777" w:rsidR="00E65DCC" w:rsidRPr="002F5C43" w:rsidRDefault="00E65DCC" w:rsidP="00E65DCC"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4A63A7B3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8380" w14:textId="189DD5FB" w:rsidR="00E65DCC" w:rsidRPr="0006454A" w:rsidRDefault="0006454A" w:rsidP="0006454A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6454A">
              <w:rPr>
                <w:rFonts w:ascii="Angsana New" w:hAnsi="Angsana New"/>
                <w:color w:val="000000"/>
                <w:sz w:val="28"/>
              </w:rPr>
              <w:t>30</w:t>
            </w:r>
            <w:r w:rsidR="00D24E9C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C627814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8A5620C" w14:textId="584A3E46" w:rsidR="00E65DCC" w:rsidRPr="004530F0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BAF2479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917260D" w14:textId="2BC1066F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81B905F" w14:textId="77777777" w:rsidR="00E65DCC" w:rsidRPr="0012081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7E6992" w14:textId="48E2654B" w:rsidR="00E65DCC" w:rsidRPr="00120813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1,386</w:t>
            </w:r>
          </w:p>
        </w:tc>
      </w:tr>
      <w:tr w:rsidR="00E65DCC" w:rsidRPr="00120813" w14:paraId="3F3ECAA9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BE1501" w14:textId="77777777" w:rsidR="00E65DCC" w:rsidRPr="0012081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14:paraId="6D446CDD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884F5" w14:textId="4B2B2DFE" w:rsidR="00E65DCC" w:rsidRPr="0006454A" w:rsidRDefault="00FB2E2B" w:rsidP="0006454A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6454A">
              <w:rPr>
                <w:rFonts w:ascii="Angsana New" w:hAnsi="Angsana New"/>
                <w:color w:val="000000"/>
                <w:sz w:val="28"/>
              </w:rPr>
              <w:t>1,0</w:t>
            </w:r>
            <w:r w:rsidR="00CE05B1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516A52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46891EC" w14:textId="5CBC8BA2" w:rsidR="00E65DCC" w:rsidRPr="00E03E53" w:rsidRDefault="002A1BA0" w:rsidP="008A4AA3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AB2E52D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0EAC0A" w14:textId="2720A2AC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EADA6B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1CA0C19" w14:textId="3054D520" w:rsidR="00E65DCC" w:rsidRPr="00E03E53" w:rsidRDefault="002A1BA0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65DCC" w:rsidRPr="00120813" w14:paraId="36CE5801" w14:textId="77777777" w:rsidTr="0081442C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F19C59" w14:textId="5C4A27DF" w:rsidR="00E65DCC" w:rsidRPr="0012081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="00B607A3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B87B2" w14:textId="77777777" w:rsidR="00E65DCC" w:rsidRPr="002B3BED" w:rsidRDefault="00E65DCC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07E2D7" w14:textId="7D30CC92" w:rsidR="00E65DCC" w:rsidRPr="00FB2E2B" w:rsidRDefault="0006454A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  <w:highlight w:val="cyan"/>
              </w:rPr>
            </w:pPr>
            <w:r>
              <w:rPr>
                <w:rFonts w:ascii="Angsana New" w:hAnsi="Angsana New"/>
                <w:sz w:val="28"/>
              </w:rPr>
              <w:t>11,8</w:t>
            </w:r>
            <w:r w:rsidR="00CE05B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962A25" w14:textId="77777777" w:rsidR="00E65DCC" w:rsidRPr="00E03E53" w:rsidRDefault="00E65DCC" w:rsidP="00E65DC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EDBB7B0" w14:textId="2198760E" w:rsidR="00E65DCC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47,589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E22CAA7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56248" w14:textId="2A0D6BDD" w:rsidR="00E65DCC" w:rsidRPr="0020156F" w:rsidRDefault="00E65DCC" w:rsidP="00E65DCC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581025" w14:textId="77777777" w:rsidR="00E65DCC" w:rsidRPr="00E03E53" w:rsidRDefault="00E65DCC" w:rsidP="00E65DC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700074" w14:textId="24F95B16" w:rsidR="00E65DCC" w:rsidRPr="00E03E53" w:rsidRDefault="002A1BA0" w:rsidP="00E65DCC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30,979</w:t>
            </w:r>
          </w:p>
        </w:tc>
      </w:tr>
    </w:tbl>
    <w:p w14:paraId="53A3CC96" w14:textId="64AFD9A8" w:rsidR="0020156F" w:rsidRDefault="0020156F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93E0049" w14:textId="6A9DCCD4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2C7D8D3" w14:textId="07D60181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38046617" w14:textId="1BCD4AFD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2DC27C17" w14:textId="191F5054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6159756A" w14:textId="3FFA479D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7F9A1F48" w14:textId="56AF17C6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162FE245" w14:textId="460834A7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3D8BE5D" w14:textId="6D0BCB80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788AE5E8" w14:textId="03A2F197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1D1AEE85" w14:textId="2D3D34CA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201F065F" w14:textId="61442DF2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0FA3890A" w14:textId="0FCCFC3C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5F534BB" w14:textId="6AF4C6D8" w:rsidR="004F1599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4B7D2F4C" w14:textId="77777777" w:rsidR="004F1599" w:rsidRPr="00D963C6" w:rsidRDefault="004F1599" w:rsidP="00801D60">
      <w:pPr>
        <w:jc w:val="thaiDistribute"/>
        <w:rPr>
          <w:rFonts w:ascii="Angsana New" w:hAnsi="Angsana New"/>
          <w:sz w:val="12"/>
          <w:szCs w:val="12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lastRenderedPageBreak/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6FEB3B4A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B607A3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8" w:type="dxa"/>
            <w:vAlign w:val="bottom"/>
          </w:tcPr>
          <w:p w14:paraId="7D22D35F" w14:textId="2CFD24A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65" w:type="dxa"/>
            <w:vAlign w:val="bottom"/>
          </w:tcPr>
          <w:p w14:paraId="3C13F180" w14:textId="6FCF9092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B607A3">
              <w:rPr>
                <w:rFonts w:ascii="Angsana New" w:hAnsi="Angsana New" w:hint="cs"/>
                <w:sz w:val="19"/>
                <w:szCs w:val="19"/>
                <w:cs/>
              </w:rPr>
              <w:t>ก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ันยา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ยน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31" w:type="dxa"/>
            <w:vAlign w:val="bottom"/>
          </w:tcPr>
          <w:p w14:paraId="64249D6E" w14:textId="40E31C8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94" w:type="dxa"/>
            <w:vAlign w:val="bottom"/>
          </w:tcPr>
          <w:p w14:paraId="6BB86E4F" w14:textId="6BD8AC16" w:rsidR="004E017D" w:rsidRPr="00CD6C14" w:rsidRDefault="002B7EDE" w:rsidP="002B7E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50" w:type="dxa"/>
            <w:vAlign w:val="bottom"/>
          </w:tcPr>
          <w:p w14:paraId="1D6CB560" w14:textId="2D1324E5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2B7EDE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80" w:type="dxa"/>
            <w:vAlign w:val="bottom"/>
          </w:tcPr>
          <w:p w14:paraId="6E76F445" w14:textId="4B813A23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5C7CF0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21" w:type="dxa"/>
            <w:vAlign w:val="bottom"/>
          </w:tcPr>
          <w:p w14:paraId="6485F772" w14:textId="7B1725E8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C76A88">
              <w:rPr>
                <w:rFonts w:ascii="Angsana New" w:hAnsi="Angsana New"/>
                <w:sz w:val="19"/>
                <w:szCs w:val="19"/>
              </w:rPr>
              <w:t>0</w:t>
            </w:r>
            <w:r w:rsidR="005C7CF0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C76A88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526190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526190" w:rsidRPr="00CD6C14" w:rsidRDefault="005D0A72" w:rsidP="005D0A7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3FBD2DB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2FC43D9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4315FD83" w:rsidR="00526190" w:rsidRPr="00120813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6F5C46D9" w:rsidR="00526190" w:rsidRPr="00CD6C14" w:rsidRDefault="00C066AF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526190" w:rsidRPr="00CD6C14" w:rsidRDefault="00C066AF" w:rsidP="00C066A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43ACD239" w:rsidR="00526190" w:rsidRPr="00CD6C14" w:rsidRDefault="00526190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73A8BC96" w:rsidR="00526190" w:rsidRPr="004E017D" w:rsidRDefault="00526190" w:rsidP="009313C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4216DB6F" w:rsidR="00526190" w:rsidRPr="00CD6C14" w:rsidRDefault="00C066AF" w:rsidP="0052619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526190" w:rsidRPr="00CD6C14" w:rsidRDefault="00C066AF" w:rsidP="00C066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26190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526190" w:rsidRPr="00CD6C14" w:rsidRDefault="00526190" w:rsidP="0052619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526190" w:rsidRPr="00CD6C14" w:rsidRDefault="00526190" w:rsidP="0052619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526190" w:rsidRPr="00CD6C14" w:rsidRDefault="00526190" w:rsidP="00526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5809BC42" w:rsidR="00526190" w:rsidRPr="00CD6C14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526190" w:rsidRPr="00120813" w:rsidRDefault="00526190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01ECFAAF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526190" w:rsidRPr="00CD6C14" w:rsidRDefault="00C066AF" w:rsidP="0052619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D99D944" w14:textId="77777777" w:rsidR="00BD6648" w:rsidRPr="00396522" w:rsidRDefault="00BD6648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396522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0"/>
        <w:gridCol w:w="84"/>
        <w:gridCol w:w="1574"/>
        <w:gridCol w:w="84"/>
        <w:gridCol w:w="1580"/>
      </w:tblGrid>
      <w:tr w:rsidR="00817571" w:rsidRPr="00120813" w14:paraId="561E1DB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32402EA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790B720" w14:textId="77777777" w:rsidR="00817571" w:rsidRPr="00120813" w:rsidRDefault="00817571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817571" w:rsidRPr="00120813" w:rsidRDefault="00817571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C50406" w:rsidRPr="00120813" w14:paraId="252B9C49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77777777" w:rsidR="008A5DEA" w:rsidRDefault="008A5DEA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C50406" w:rsidRPr="00120813" w:rsidRDefault="00C50406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 w:rsidR="008A5DEA"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50406" w:rsidRPr="00120813" w14:paraId="4D230126" w14:textId="77777777" w:rsidTr="00F941F0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22BD72EF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29D8206E" w:rsidR="00C50406" w:rsidRPr="00120813" w:rsidRDefault="00C50406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C76A88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F3D01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C76A88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C50406" w:rsidRPr="00120813" w:rsidRDefault="00C50406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D8CCAC1" w:rsidR="00C50406" w:rsidRPr="00120813" w:rsidRDefault="00C50406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63</w:t>
            </w:r>
          </w:p>
        </w:tc>
      </w:tr>
      <w:tr w:rsidR="00B840ED" w:rsidRPr="00120813" w14:paraId="3C892115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08EE29FB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B840ED" w:rsidRPr="00120813" w:rsidRDefault="00B840ED" w:rsidP="00C319D4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B840ED" w:rsidRPr="00120813" w14:paraId="502E26F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33CD2A32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B840ED" w:rsidRPr="00120813" w:rsidRDefault="00B840ED" w:rsidP="00C319D4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B840ED" w:rsidRPr="00120813" w14:paraId="3FFB8F9E" w14:textId="77777777" w:rsidTr="00F941F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B840ED" w:rsidRPr="00120813" w:rsidRDefault="00B840ED" w:rsidP="00C319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60D899DA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B840ED" w:rsidRPr="00120813" w:rsidRDefault="00B840ED" w:rsidP="00C319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B840ED" w:rsidRPr="00120813" w:rsidRDefault="00B840ED" w:rsidP="00C319D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0FD769A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F0E4E6B" w14:textId="619D5A35" w:rsidR="00024374" w:rsidRDefault="00024374" w:rsidP="003C6321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6C9A9F08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2C37E1D9" w14:textId="61EED718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2BEAA08" w14:textId="2D149D3E" w:rsidR="00817571" w:rsidRPr="004F4783" w:rsidRDefault="00817571" w:rsidP="00BD6648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460F22A" w14:textId="77777777" w:rsidR="004D546C" w:rsidRPr="00B80B46" w:rsidRDefault="004D546C" w:rsidP="004D546C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43138945" w:rsidR="004D546C" w:rsidRPr="00613FF4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</w:t>
      </w:r>
      <w:r w:rsidR="004F4783">
        <w:rPr>
          <w:rFonts w:ascii="Angsana New" w:hAnsi="Angsana New"/>
          <w:sz w:val="28"/>
        </w:rPr>
        <w:t>0</w:t>
      </w:r>
      <w:r w:rsidRPr="00613FF4">
        <w:rPr>
          <w:rFonts w:ascii="Angsana New" w:hAnsi="Angsana New"/>
          <w:sz w:val="28"/>
        </w:rPr>
        <w:t xml:space="preserve"> </w:t>
      </w:r>
      <w:r w:rsidR="00EF3D01">
        <w:rPr>
          <w:rFonts w:ascii="Angsana New" w:hAnsi="Angsana New" w:hint="cs"/>
          <w:sz w:val="28"/>
          <w:cs/>
        </w:rPr>
        <w:t>กันย</w:t>
      </w:r>
      <w:r w:rsidR="004F4783">
        <w:rPr>
          <w:rFonts w:ascii="Angsana New" w:hAnsi="Angsana New" w:hint="cs"/>
          <w:sz w:val="28"/>
          <w:cs/>
        </w:rPr>
        <w:t>ายน</w:t>
      </w:r>
      <w:r w:rsidRPr="00613FF4">
        <w:rPr>
          <w:rFonts w:ascii="Angsana New" w:hAnsi="Angsana New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613FF4">
        <w:rPr>
          <w:rFonts w:ascii="Angsana New" w:hAnsi="Angsana New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44EB35CC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40" w:type="dxa"/>
            <w:vAlign w:val="bottom"/>
          </w:tcPr>
          <w:p w14:paraId="74887EAB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83" w:type="dxa"/>
            <w:vAlign w:val="bottom"/>
          </w:tcPr>
          <w:p w14:paraId="337059F6" w14:textId="506485B8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7838054F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770" w:type="dxa"/>
            <w:vAlign w:val="bottom"/>
          </w:tcPr>
          <w:p w14:paraId="1830AAD4" w14:textId="4795537F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1E1635B3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770" w:type="dxa"/>
            <w:vAlign w:val="bottom"/>
          </w:tcPr>
          <w:p w14:paraId="5516CDB9" w14:textId="348D59B3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4</w:t>
            </w:r>
          </w:p>
        </w:tc>
        <w:tc>
          <w:tcPr>
            <w:tcW w:w="840" w:type="dxa"/>
            <w:vAlign w:val="bottom"/>
          </w:tcPr>
          <w:p w14:paraId="66DF06CD" w14:textId="209EDDA9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F4783">
              <w:rPr>
                <w:rFonts w:ascii="Angsana New" w:hAnsi="Angsana New"/>
                <w:sz w:val="19"/>
                <w:szCs w:val="19"/>
              </w:rPr>
              <w:t>0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F3D01">
              <w:rPr>
                <w:rFonts w:ascii="Angsana New" w:hAnsi="Angsana New" w:hint="cs"/>
                <w:sz w:val="19"/>
                <w:szCs w:val="19"/>
                <w:cs/>
              </w:rPr>
              <w:t>กันย</w:t>
            </w:r>
            <w:r w:rsidR="004F4783">
              <w:rPr>
                <w:rFonts w:ascii="Angsana New" w:hAnsi="Angsana New" w:hint="cs"/>
                <w:sz w:val="19"/>
                <w:szCs w:val="19"/>
                <w:cs/>
              </w:rPr>
              <w:t>ายน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0DD6307D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840" w:type="dxa"/>
            <w:vAlign w:val="center"/>
          </w:tcPr>
          <w:p w14:paraId="4E23086A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205,500</w:t>
            </w:r>
          </w:p>
        </w:tc>
        <w:tc>
          <w:tcPr>
            <w:tcW w:w="783" w:type="dxa"/>
            <w:vAlign w:val="center"/>
          </w:tcPr>
          <w:p w14:paraId="3106A9F8" w14:textId="4AF26B2A" w:rsidR="004D546C" w:rsidRPr="00613FF4" w:rsidRDefault="00D06EA6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79F6CCDE" w:rsidR="004D546C" w:rsidRPr="009818EF" w:rsidRDefault="004909F3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1,130</w:t>
            </w:r>
          </w:p>
        </w:tc>
        <w:tc>
          <w:tcPr>
            <w:tcW w:w="840" w:type="dxa"/>
            <w:vAlign w:val="center"/>
          </w:tcPr>
          <w:p w14:paraId="146A788D" w14:textId="77777777" w:rsidR="004D546C" w:rsidRPr="00613FF4" w:rsidRDefault="004D546C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770" w:type="dxa"/>
            <w:vAlign w:val="center"/>
          </w:tcPr>
          <w:p w14:paraId="539F6308" w14:textId="70AE69FD" w:rsidR="004D546C" w:rsidRPr="00613FF4" w:rsidRDefault="004E71FC" w:rsidP="003D211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840" w:type="dxa"/>
            <w:vAlign w:val="center"/>
          </w:tcPr>
          <w:p w14:paraId="24A71162" w14:textId="554CBCED" w:rsidR="004D546C" w:rsidRPr="00613FF4" w:rsidRDefault="002A1BA0" w:rsidP="00B840D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D992D5A" w14:textId="77777777" w:rsidR="004F4783" w:rsidRPr="00613FF4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lastRenderedPageBreak/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FD8DBD1" w14:textId="77777777" w:rsidR="004D546C" w:rsidRPr="00695846" w:rsidRDefault="004D546C" w:rsidP="004D546C">
      <w:pPr>
        <w:rPr>
          <w:rFonts w:ascii="Angsana New" w:hAnsi="Angsana New"/>
          <w:b/>
          <w:bCs/>
          <w:sz w:val="16"/>
          <w:szCs w:val="16"/>
        </w:rPr>
      </w:pPr>
    </w:p>
    <w:p w14:paraId="707F9768" w14:textId="0797BF0F" w:rsidR="004D546C" w:rsidRDefault="004D546C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48B3C022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</w:t>
            </w:r>
            <w:r w:rsidR="009E2E7B">
              <w:rPr>
                <w:rFonts w:ascii="Angsana New" w:eastAsia="Cordia New" w:hAnsi="Angsana New"/>
                <w:sz w:val="28"/>
              </w:rPr>
              <w:t>0</w:t>
            </w:r>
            <w:r>
              <w:rPr>
                <w:rFonts w:ascii="Angsana New" w:eastAsia="Cordia New" w:hAnsi="Angsana New"/>
                <w:sz w:val="28"/>
              </w:rPr>
              <w:t xml:space="preserve"> </w:t>
            </w:r>
            <w:r w:rsidR="00EF3D01">
              <w:rPr>
                <w:rFonts w:ascii="Angsana New" w:eastAsia="Cordia New" w:hAnsi="Angsana New" w:hint="cs"/>
                <w:sz w:val="28"/>
                <w:cs/>
              </w:rPr>
              <w:t>กันย</w:t>
            </w:r>
            <w:r w:rsidR="009E2E7B">
              <w:rPr>
                <w:rFonts w:ascii="Angsana New" w:eastAsia="Cordia New" w:hAnsi="Angsana New" w:hint="cs"/>
                <w:sz w:val="28"/>
                <w:cs/>
              </w:rPr>
              <w:t>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21A15ECE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</w:t>
            </w:r>
            <w:r w:rsidR="009E2E7B">
              <w:rPr>
                <w:rFonts w:ascii="Angsana New" w:eastAsia="Cordia New" w:hAnsi="Angsana New"/>
                <w:sz w:val="28"/>
              </w:rPr>
              <w:t>0</w:t>
            </w:r>
            <w:r>
              <w:rPr>
                <w:rFonts w:ascii="Angsana New" w:eastAsia="Cordia New" w:hAnsi="Angsana New"/>
                <w:sz w:val="28"/>
              </w:rPr>
              <w:t xml:space="preserve"> </w:t>
            </w:r>
            <w:r w:rsidR="00EF3D01">
              <w:rPr>
                <w:rFonts w:ascii="Angsana New" w:eastAsia="Cordia New" w:hAnsi="Angsana New" w:hint="cs"/>
                <w:sz w:val="28"/>
                <w:cs/>
              </w:rPr>
              <w:t>กันย</w:t>
            </w:r>
            <w:r w:rsidR="009E2E7B">
              <w:rPr>
                <w:rFonts w:ascii="Angsana New" w:eastAsia="Cordia New" w:hAnsi="Angsana New" w:hint="cs"/>
                <w:sz w:val="28"/>
                <w:cs/>
              </w:rPr>
              <w:t>ายน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2563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3F4B41C0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7A516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5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002FA0C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67A792E" w14:textId="77777777" w:rsidR="004D546C" w:rsidRPr="001342F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43878E3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687A4D" w14:textId="1CDF30CC" w:rsidR="004D546C" w:rsidRPr="00F45A29" w:rsidRDefault="004909F3" w:rsidP="00157E00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D28A20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ADCE060" w14:textId="0569EC0C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8AA0D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C09323" w14:textId="3AF8492D" w:rsidR="004D546C" w:rsidRPr="00982659" w:rsidRDefault="004909F3" w:rsidP="00D06EA6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D9541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B7C0745" w14:textId="505CDA01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</w:t>
            </w:r>
            <w:r w:rsidR="00131531">
              <w:rPr>
                <w:rFonts w:ascii="Angsana New" w:hAnsi="Angsana New"/>
                <w:color w:val="000000"/>
                <w:sz w:val="28"/>
              </w:rPr>
              <w:t>04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4D546C" w:rsidRPr="00120813" w14:paraId="067A6A0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837CC1E" w14:textId="16885D29" w:rsidR="004D546C" w:rsidRPr="00F45A2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13,</w:t>
            </w:r>
            <w:r w:rsidR="009A5734">
              <w:rPr>
                <w:rFonts w:ascii="Angsana New" w:hAnsi="Angsana New"/>
                <w:color w:val="000000"/>
                <w:sz w:val="28"/>
              </w:rPr>
              <w:t>636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94E3020" w14:textId="3C488DD9" w:rsidR="004D546C" w:rsidRPr="0098265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13,</w:t>
            </w:r>
            <w:r w:rsidR="009A5734">
              <w:rPr>
                <w:rFonts w:ascii="Angsana New" w:hAnsi="Angsana New"/>
                <w:color w:val="000000"/>
                <w:sz w:val="28"/>
              </w:rPr>
              <w:t>63</w:t>
            </w:r>
            <w:r w:rsidR="002D2BAC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77777777" w:rsidR="004D546C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9,428</w:t>
            </w:r>
          </w:p>
        </w:tc>
      </w:tr>
      <w:tr w:rsidR="004D546C" w:rsidRPr="00120813" w14:paraId="553424F8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F8543" w14:textId="3879347B" w:rsidR="004D546C" w:rsidRPr="00F45A29" w:rsidRDefault="004909F3" w:rsidP="00825A71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5,651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9,529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5C36" w14:textId="40EB920B" w:rsidR="004D546C" w:rsidRPr="0098265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5,677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9,555</w:t>
            </w:r>
          </w:p>
        </w:tc>
      </w:tr>
      <w:tr w:rsidR="004D546C" w:rsidRPr="00120813" w14:paraId="770E886E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4D546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C2E9D" w14:textId="7A727E15" w:rsidR="004D546C" w:rsidRPr="00F45A2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19,</w:t>
            </w:r>
            <w:r w:rsidR="007C2961">
              <w:rPr>
                <w:rFonts w:ascii="Angsana New" w:hAnsi="Angsana New"/>
                <w:color w:val="000000"/>
                <w:sz w:val="28"/>
              </w:rPr>
              <w:t>2</w:t>
            </w:r>
            <w:r w:rsidR="009A5734"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77777777" w:rsidR="004D546C" w:rsidRPr="00982659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21,004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4D546C" w:rsidRPr="00982659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73B10B1E" w:rsidR="004D546C" w:rsidRPr="0098265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19,</w:t>
            </w:r>
            <w:r w:rsidR="009A5734">
              <w:rPr>
                <w:rFonts w:ascii="Angsana New" w:hAnsi="Angsana New"/>
                <w:color w:val="000000"/>
                <w:sz w:val="28"/>
              </w:rPr>
              <w:t>313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4D546C" w:rsidRPr="00E5183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77777777" w:rsidR="004D546C" w:rsidRPr="00E5183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21,030</w:t>
            </w:r>
          </w:p>
        </w:tc>
      </w:tr>
      <w:tr w:rsidR="004D546C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4D546C" w:rsidRPr="007A7642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4D546C" w:rsidRPr="00F45A29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D546C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4D546C" w:rsidRPr="00120813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4A35C8B6" w:rsidR="004D546C" w:rsidRPr="00F45A29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2,1</w:t>
            </w:r>
            <w:r w:rsidR="00DC1C62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77777777" w:rsidR="004D546C" w:rsidRPr="006B272A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4D546C" w:rsidRPr="006B272A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178E7D1F" w:rsidR="004D546C" w:rsidRPr="006B272A" w:rsidRDefault="004909F3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2,1</w:t>
            </w:r>
            <w:r w:rsidR="00DC1C62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77777777" w:rsidR="004D546C" w:rsidRPr="00120813" w:rsidRDefault="004D546C" w:rsidP="00B161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2,728</w:t>
            </w:r>
          </w:p>
        </w:tc>
      </w:tr>
      <w:tr w:rsidR="0080400B" w:rsidRPr="00120813" w14:paraId="02D1A042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80400B" w:rsidRDefault="0080400B" w:rsidP="0080400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80400B" w:rsidRPr="0012081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D2EC03" w14:textId="524A8156" w:rsidR="0080400B" w:rsidRPr="00F45A29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</w:t>
            </w:r>
            <w:r w:rsidR="00FF6F5E">
              <w:rPr>
                <w:rFonts w:ascii="Angsana New" w:hAnsi="Angsana New"/>
                <w:color w:val="000000"/>
                <w:sz w:val="28"/>
              </w:rPr>
              <w:t>3</w:t>
            </w:r>
            <w:r w:rsidRPr="004909F3">
              <w:rPr>
                <w:rFonts w:ascii="Angsana New" w:hAnsi="Angsana New"/>
                <w:color w:val="000000"/>
                <w:sz w:val="28"/>
              </w:rPr>
              <w:t>,</w:t>
            </w:r>
            <w:r w:rsidR="00FF6F5E">
              <w:rPr>
                <w:rFonts w:ascii="Angsana New" w:hAnsi="Angsana New"/>
                <w:color w:val="000000"/>
                <w:sz w:val="28"/>
              </w:rPr>
              <w:t>96</w:t>
            </w:r>
            <w:r w:rsidR="002B1FF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77777777" w:rsidR="0080400B" w:rsidRPr="006B272A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7E52F72D" w:rsidR="0080400B" w:rsidRDefault="00F43437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1</w:t>
            </w:r>
            <w:r w:rsidR="00BF3936">
              <w:rPr>
                <w:rFonts w:ascii="Angsana New" w:hAnsi="Angsana New"/>
                <w:color w:val="000000"/>
                <w:sz w:val="28"/>
              </w:rPr>
              <w:t>3</w:t>
            </w:r>
            <w:r w:rsidRPr="004909F3">
              <w:rPr>
                <w:rFonts w:ascii="Angsana New" w:hAnsi="Angsana New"/>
                <w:color w:val="000000"/>
                <w:sz w:val="28"/>
              </w:rPr>
              <w:t>,</w:t>
            </w:r>
            <w:r w:rsidR="00BF3936">
              <w:rPr>
                <w:rFonts w:ascii="Angsana New" w:hAnsi="Angsana New"/>
                <w:color w:val="000000"/>
                <w:sz w:val="28"/>
              </w:rPr>
              <w:t>96</w:t>
            </w:r>
            <w:r w:rsidR="002B1FF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80400B" w:rsidRPr="0012081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7777777" w:rsidR="0080400B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15,752</w:t>
            </w:r>
          </w:p>
        </w:tc>
      </w:tr>
      <w:tr w:rsidR="0080400B" w:rsidRPr="00120813" w14:paraId="319C77B4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80400B" w:rsidRPr="00120813" w:rsidRDefault="0080400B" w:rsidP="0080400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80400B" w:rsidRPr="0012081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7763724" w14:textId="29F78B1B" w:rsidR="0080400B" w:rsidRPr="00F45A29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7,</w:t>
            </w:r>
            <w:r w:rsidR="00DC1C62">
              <w:rPr>
                <w:rFonts w:ascii="Angsana New" w:hAnsi="Angsana New"/>
                <w:color w:val="000000"/>
                <w:sz w:val="28"/>
              </w:rPr>
              <w:t>67</w:t>
            </w:r>
            <w:r w:rsidR="002B1FFC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77777777" w:rsidR="0080400B" w:rsidRPr="006B272A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14,265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4753EF05" w:rsidR="0080400B" w:rsidRPr="006B272A" w:rsidRDefault="00DC1C62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80400B" w:rsidRPr="004909F3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92</w:t>
            </w:r>
            <w:r w:rsidR="000963DE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80400B" w:rsidRPr="00E03E5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7777777" w:rsidR="0080400B" w:rsidRPr="00E03E53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28"/>
              </w:rPr>
              <w:t>,023</w:t>
            </w:r>
          </w:p>
        </w:tc>
      </w:tr>
      <w:tr w:rsidR="0080400B" w:rsidRPr="00120813" w14:paraId="23298333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80400B" w:rsidRPr="00120813" w:rsidRDefault="0080400B" w:rsidP="0080400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80400B" w:rsidRPr="0012081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B6C6" w14:textId="2C9C14DB" w:rsidR="0080400B" w:rsidRPr="00F45A29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3,</w:t>
            </w:r>
            <w:r w:rsidR="00DC1C62">
              <w:rPr>
                <w:rFonts w:ascii="Angsana New" w:hAnsi="Angsana New"/>
                <w:color w:val="000000"/>
                <w:sz w:val="28"/>
              </w:rPr>
              <w:t>62</w:t>
            </w:r>
            <w:r w:rsidR="002B1FF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8841E84" w:rsidR="0080400B" w:rsidRPr="00191C84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91C84">
              <w:rPr>
                <w:rFonts w:ascii="Angsana New" w:hAnsi="Angsana New"/>
                <w:color w:val="000000"/>
                <w:sz w:val="28"/>
              </w:rPr>
              <w:t>4,05</w:t>
            </w:r>
            <w:r w:rsidR="00191C84" w:rsidRPr="00191C8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80400B" w:rsidRPr="006B272A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67D4DBFA" w:rsidR="0080400B" w:rsidRPr="006B272A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09F3">
              <w:rPr>
                <w:rFonts w:ascii="Angsana New" w:hAnsi="Angsana New"/>
                <w:color w:val="000000"/>
                <w:sz w:val="28"/>
              </w:rPr>
              <w:t>3,</w:t>
            </w:r>
            <w:r w:rsidR="00DC1C62">
              <w:rPr>
                <w:rFonts w:ascii="Angsana New" w:hAnsi="Angsana New"/>
                <w:color w:val="000000"/>
                <w:sz w:val="28"/>
              </w:rPr>
              <w:t>62</w:t>
            </w:r>
            <w:r w:rsidR="002B1FFC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80400B" w:rsidRPr="00E03E53" w:rsidRDefault="0080400B" w:rsidP="0080400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77777777" w:rsidR="0080400B" w:rsidRPr="00E03E53" w:rsidRDefault="0080400B" w:rsidP="0080400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3,712</w:t>
            </w:r>
          </w:p>
        </w:tc>
      </w:tr>
      <w:tr w:rsidR="00782F3B" w:rsidRPr="00120813" w14:paraId="1AEAB5A9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782F3B" w:rsidRPr="00120813" w:rsidRDefault="00782F3B" w:rsidP="00782F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782F3B" w:rsidRPr="0012081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4B29" w14:textId="50726389" w:rsidR="00782F3B" w:rsidRPr="00F43437" w:rsidRDefault="0080400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F43437">
              <w:rPr>
                <w:rFonts w:ascii="Angsana New" w:hAnsi="Angsana New"/>
                <w:sz w:val="28"/>
              </w:rPr>
              <w:t>27,</w:t>
            </w:r>
            <w:r w:rsidR="00D731EE" w:rsidRPr="00F43437">
              <w:rPr>
                <w:rFonts w:ascii="Angsana New" w:hAnsi="Angsana New"/>
                <w:sz w:val="28"/>
              </w:rPr>
              <w:t>4</w:t>
            </w:r>
            <w:r w:rsidR="00FF6F5E">
              <w:rPr>
                <w:rFonts w:ascii="Angsana New" w:hAnsi="Angsana New"/>
                <w:sz w:val="28"/>
              </w:rPr>
              <w:t>05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45A603D2" w:rsidR="00782F3B" w:rsidRPr="00191C84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191C84">
              <w:rPr>
                <w:rFonts w:ascii="Angsana New" w:hAnsi="Angsana New"/>
                <w:sz w:val="28"/>
              </w:rPr>
              <w:t>36,80</w:t>
            </w:r>
            <w:r w:rsidR="00191C84" w:rsidRPr="00191C8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7AE35" w14:textId="672A4258" w:rsidR="00782F3B" w:rsidRPr="00F43437" w:rsidRDefault="0080400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F43437">
              <w:rPr>
                <w:rFonts w:ascii="Angsana New" w:hAnsi="Angsana New"/>
                <w:sz w:val="28"/>
                <w:lang w:val="en-GB"/>
              </w:rPr>
              <w:t>2</w:t>
            </w:r>
            <w:r w:rsidR="00DC1C62">
              <w:rPr>
                <w:rFonts w:ascii="Angsana New" w:hAnsi="Angsana New"/>
                <w:sz w:val="28"/>
                <w:lang w:val="en-GB"/>
              </w:rPr>
              <w:t>6</w:t>
            </w:r>
            <w:r w:rsidRPr="00F43437">
              <w:rPr>
                <w:rFonts w:ascii="Angsana New" w:hAnsi="Angsana New"/>
                <w:sz w:val="28"/>
                <w:lang w:val="en-GB"/>
              </w:rPr>
              <w:t>,</w:t>
            </w:r>
            <w:r w:rsidR="00BF3936">
              <w:rPr>
                <w:rFonts w:ascii="Angsana New" w:hAnsi="Angsana New"/>
                <w:sz w:val="28"/>
                <w:lang w:val="en-GB"/>
              </w:rPr>
              <w:t>65</w:t>
            </w:r>
            <w:r w:rsidR="000963DE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77777777" w:rsidR="00782F3B" w:rsidRPr="00F43437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F43437">
              <w:rPr>
                <w:rFonts w:ascii="Angsana New" w:hAnsi="Angsana New"/>
                <w:sz w:val="28"/>
              </w:rPr>
              <w:t>36,215</w:t>
            </w:r>
          </w:p>
        </w:tc>
      </w:tr>
      <w:tr w:rsidR="00782F3B" w:rsidRPr="00120813" w14:paraId="4FCE396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782F3B" w:rsidRPr="00120813" w:rsidRDefault="00782F3B" w:rsidP="00782F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782F3B" w:rsidRPr="00120813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0E99A" w14:textId="78085BDB" w:rsidR="00782F3B" w:rsidRPr="00F43437" w:rsidRDefault="004909F3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F43437">
              <w:rPr>
                <w:rFonts w:ascii="Angsana New" w:hAnsi="Angsana New"/>
                <w:sz w:val="28"/>
              </w:rPr>
              <w:t>46,</w:t>
            </w:r>
            <w:r w:rsidR="00D731EE" w:rsidRPr="00F43437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080EA7EB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95FFA41" w:rsidR="00782F3B" w:rsidRPr="00191C84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191C84">
              <w:rPr>
                <w:rFonts w:ascii="Angsana New" w:hAnsi="Angsana New"/>
                <w:sz w:val="28"/>
              </w:rPr>
              <w:t>57,80</w:t>
            </w:r>
            <w:r w:rsidR="00191C84" w:rsidRPr="00191C8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62BD6DB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E7AB4" w14:textId="3BE44930" w:rsidR="00782F3B" w:rsidRPr="00F43437" w:rsidRDefault="004909F3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</w:rPr>
            </w:pPr>
            <w:r w:rsidRPr="00F43437">
              <w:rPr>
                <w:rFonts w:ascii="Angsana New" w:hAnsi="Angsana New"/>
                <w:sz w:val="28"/>
              </w:rPr>
              <w:t>4</w:t>
            </w:r>
            <w:r w:rsidR="00D731EE" w:rsidRPr="00F43437">
              <w:rPr>
                <w:rFonts w:ascii="Angsana New" w:hAnsi="Angsana New"/>
                <w:sz w:val="28"/>
              </w:rPr>
              <w:t>5,96</w:t>
            </w:r>
            <w:r w:rsidR="000963D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1641D9" w14:textId="77777777" w:rsidR="00782F3B" w:rsidRPr="00F43437" w:rsidRDefault="00782F3B" w:rsidP="00782F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77777777" w:rsidR="00782F3B" w:rsidRPr="00F43437" w:rsidRDefault="00782F3B" w:rsidP="00782F3B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sz w:val="28"/>
                <w:cs/>
              </w:rPr>
            </w:pPr>
            <w:r w:rsidRPr="00F43437">
              <w:rPr>
                <w:rFonts w:ascii="Angsana New" w:hAnsi="Angsana New"/>
                <w:sz w:val="28"/>
              </w:rPr>
              <w:t>57,245</w:t>
            </w:r>
          </w:p>
        </w:tc>
      </w:tr>
    </w:tbl>
    <w:p w14:paraId="0ED5753B" w14:textId="3E75ED1F" w:rsidR="00492E64" w:rsidRDefault="00492E64" w:rsidP="00492E64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3C6321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34C4DF71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Pr="00492E64">
        <w:rPr>
          <w:rFonts w:ascii="Angsana New" w:hAnsi="Angsana New"/>
          <w:sz w:val="28"/>
        </w:rPr>
        <w:t>3</w:t>
      </w:r>
      <w:r w:rsidR="009E2E7B">
        <w:rPr>
          <w:rFonts w:ascii="Angsana New" w:hAnsi="Angsana New"/>
          <w:sz w:val="28"/>
        </w:rPr>
        <w:t>0</w:t>
      </w:r>
      <w:r w:rsidRPr="00492E64">
        <w:rPr>
          <w:rFonts w:ascii="Angsana New" w:hAnsi="Angsana New"/>
          <w:sz w:val="28"/>
        </w:rPr>
        <w:t xml:space="preserve"> </w:t>
      </w:r>
      <w:r w:rsidR="00EF3D01">
        <w:rPr>
          <w:rFonts w:ascii="Angsana New" w:hAnsi="Angsana New" w:hint="cs"/>
          <w:sz w:val="28"/>
          <w:cs/>
        </w:rPr>
        <w:t>กันย</w:t>
      </w:r>
      <w:r w:rsidR="009E2E7B">
        <w:rPr>
          <w:rFonts w:ascii="Angsana New" w:hAnsi="Angsana New" w:hint="cs"/>
          <w:sz w:val="28"/>
          <w:cs/>
        </w:rPr>
        <w:t>ายน</w:t>
      </w:r>
      <w:r w:rsidRPr="00492E64">
        <w:rPr>
          <w:rFonts w:ascii="Angsana New" w:hAnsi="Angsana New"/>
          <w:sz w:val="28"/>
          <w:cs/>
        </w:rPr>
        <w:t xml:space="preserve"> </w:t>
      </w:r>
      <w:r w:rsidRPr="00492E64">
        <w:rPr>
          <w:rFonts w:ascii="Angsana New" w:hAnsi="Angsana New"/>
          <w:sz w:val="28"/>
        </w:rPr>
        <w:t xml:space="preserve">2564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 xml:space="preserve">2563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3C6321" w:rsidRDefault="00492E64" w:rsidP="00492E64">
      <w:pPr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0ACB4702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9E2E7B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EF3D01">
              <w:rPr>
                <w:rFonts w:ascii="Angsana New" w:hAnsi="Angsana New" w:hint="cs"/>
                <w:sz w:val="28"/>
                <w:cs/>
              </w:rPr>
              <w:t>กันย</w:t>
            </w:r>
            <w:r w:rsidR="009E2E7B">
              <w:rPr>
                <w:rFonts w:ascii="Angsana New" w:hAnsi="Angsana New" w:hint="cs"/>
                <w:sz w:val="28"/>
                <w:cs/>
              </w:rPr>
              <w:t>ายน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92E64" w:rsidRPr="00120813" w14:paraId="340BC9B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030A7" w14:textId="59383856" w:rsidR="00492E64" w:rsidRPr="00E03E53" w:rsidRDefault="0080400B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412E0E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8" w:type="dxa"/>
            <w:vAlign w:val="bottom"/>
          </w:tcPr>
          <w:p w14:paraId="79476A0E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6,250</w:t>
            </w:r>
          </w:p>
        </w:tc>
      </w:tr>
      <w:tr w:rsidR="00492E64" w:rsidRPr="00120813" w14:paraId="25E97FC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A18D" w14:textId="5A627BE7" w:rsidR="00492E64" w:rsidRPr="00E0594B" w:rsidRDefault="0080400B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925</w:t>
            </w:r>
          </w:p>
        </w:tc>
        <w:tc>
          <w:tcPr>
            <w:tcW w:w="238" w:type="dxa"/>
            <w:vAlign w:val="bottom"/>
          </w:tcPr>
          <w:p w14:paraId="316064A8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</w:tr>
      <w:tr w:rsidR="00492E64" w:rsidRPr="00120813" w14:paraId="530B03A2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492E64" w:rsidRPr="00120813" w:rsidRDefault="00492E64" w:rsidP="00B161B9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ADF31" w14:textId="1CF92C89" w:rsidR="00492E64" w:rsidRPr="00E0594B" w:rsidRDefault="0080400B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412E0E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38" w:type="dxa"/>
            <w:vAlign w:val="bottom"/>
          </w:tcPr>
          <w:p w14:paraId="57412B0C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77777777" w:rsidR="00492E64" w:rsidRPr="00E03E53" w:rsidRDefault="00492E64" w:rsidP="00B161B9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6,609</w:t>
            </w:r>
          </w:p>
        </w:tc>
      </w:tr>
    </w:tbl>
    <w:p w14:paraId="64F71AEA" w14:textId="467D94E3" w:rsidR="00763DB5" w:rsidRDefault="00763DB5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AC5A201" w14:textId="6AE4DC86" w:rsidR="009E2E7B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8ECEA8D" w14:textId="77777777" w:rsidR="009E2E7B" w:rsidRPr="00D963C6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396CAF35" w14:textId="77777777" w:rsidR="00695846" w:rsidRPr="00641B00" w:rsidRDefault="00695846" w:rsidP="00695846">
      <w:pPr>
        <w:numPr>
          <w:ilvl w:val="0"/>
          <w:numId w:val="1"/>
        </w:numPr>
        <w:tabs>
          <w:tab w:val="clear" w:pos="360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lastRenderedPageBreak/>
        <w:t>สัญญาเช่า</w:t>
      </w:r>
    </w:p>
    <w:p w14:paraId="198A5002" w14:textId="77777777" w:rsidR="00695846" w:rsidRPr="001A3306" w:rsidRDefault="00695846" w:rsidP="0069584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3120EBF3" w14:textId="0D91107B" w:rsidR="00695846" w:rsidRDefault="00695846" w:rsidP="00695846">
      <w:pPr>
        <w:jc w:val="thaiDistribute"/>
        <w:rPr>
          <w:rFonts w:asciiTheme="majorBidi" w:hAnsiTheme="majorBidi" w:cstheme="majorBidi"/>
          <w:sz w:val="28"/>
        </w:rPr>
      </w:pPr>
      <w:r w:rsidRPr="00D24E9C">
        <w:rPr>
          <w:rFonts w:asciiTheme="majorBidi" w:hAnsiTheme="majorBidi" w:cstheme="majorBidi"/>
          <w:sz w:val="28"/>
          <w:cs/>
        </w:rPr>
        <w:t>บริษัทตกลงทำสัญญาบริการพื้นที่สำนักงาน อุปกรณ์ และสาธารณูปโภคกับบริษัท</w:t>
      </w:r>
      <w:r w:rsidR="00861440" w:rsidRPr="00D24E9C">
        <w:rPr>
          <w:rFonts w:asciiTheme="majorBidi" w:hAnsiTheme="majorBidi" w:cstheme="majorBidi" w:hint="cs"/>
          <w:sz w:val="28"/>
          <w:cs/>
        </w:rPr>
        <w:t>ที่</w:t>
      </w:r>
      <w:r w:rsidRPr="00D24E9C">
        <w:rPr>
          <w:rFonts w:asciiTheme="majorBidi" w:hAnsiTheme="majorBidi" w:cstheme="majorBidi"/>
          <w:sz w:val="28"/>
          <w:cs/>
        </w:rPr>
        <w:t xml:space="preserve">ไม่เกี่ยวข้องกันแห่งหนึ่ง โดยสัญญาเช่ามีระยะเวลารวม </w:t>
      </w:r>
      <w:r w:rsidRPr="00D24E9C">
        <w:rPr>
          <w:rFonts w:asciiTheme="majorBidi" w:hAnsiTheme="majorBidi" w:cstheme="majorBidi"/>
          <w:sz w:val="28"/>
        </w:rPr>
        <w:t xml:space="preserve">15 </w:t>
      </w:r>
      <w:r w:rsidRPr="00D24E9C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D24E9C">
        <w:rPr>
          <w:rFonts w:asciiTheme="majorBidi" w:hAnsiTheme="majorBidi" w:cstheme="majorBidi"/>
          <w:sz w:val="28"/>
        </w:rPr>
        <w:t xml:space="preserve">1 </w:t>
      </w:r>
      <w:r w:rsidRPr="00D24E9C">
        <w:rPr>
          <w:rFonts w:asciiTheme="majorBidi" w:hAnsiTheme="majorBidi" w:cstheme="majorBidi"/>
          <w:sz w:val="28"/>
          <w:cs/>
        </w:rPr>
        <w:t>เมษายน</w:t>
      </w:r>
      <w:r w:rsidR="00861440" w:rsidRPr="00D24E9C">
        <w:rPr>
          <w:rFonts w:asciiTheme="majorBidi" w:hAnsiTheme="majorBidi" w:cstheme="majorBidi" w:hint="cs"/>
          <w:sz w:val="28"/>
          <w:cs/>
        </w:rPr>
        <w:t xml:space="preserve"> </w:t>
      </w:r>
      <w:r w:rsidRPr="00D24E9C">
        <w:rPr>
          <w:rFonts w:asciiTheme="majorBidi" w:hAnsiTheme="majorBidi" w:cstheme="majorBidi"/>
          <w:sz w:val="28"/>
        </w:rPr>
        <w:t xml:space="preserve">2563 </w:t>
      </w:r>
      <w:r w:rsidRPr="00D24E9C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D24E9C">
        <w:rPr>
          <w:rFonts w:asciiTheme="majorBidi" w:hAnsiTheme="majorBidi" w:cstheme="majorBidi"/>
          <w:sz w:val="28"/>
        </w:rPr>
        <w:t xml:space="preserve">31 </w:t>
      </w:r>
      <w:r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Pr="00D24E9C">
        <w:rPr>
          <w:rFonts w:asciiTheme="majorBidi" w:hAnsiTheme="majorBidi" w:cstheme="majorBidi"/>
          <w:sz w:val="28"/>
        </w:rPr>
        <w:t>2564</w:t>
      </w:r>
      <w:r w:rsidR="00D24E9C">
        <w:rPr>
          <w:rFonts w:asciiTheme="majorBidi" w:hAnsiTheme="majorBidi" w:cstheme="majorBidi"/>
          <w:sz w:val="28"/>
        </w:rPr>
        <w:t xml:space="preserve"> </w:t>
      </w:r>
      <w:r w:rsidR="0096268E">
        <w:rPr>
          <w:rFonts w:asciiTheme="majorBidi" w:hAnsiTheme="majorBidi" w:cstheme="majorBidi" w:hint="cs"/>
          <w:sz w:val="28"/>
          <w:cs/>
        </w:rPr>
        <w:t>เมื่อสิ้นสุดสัญญา</w:t>
      </w:r>
      <w:r w:rsidR="003B06F5">
        <w:rPr>
          <w:rFonts w:asciiTheme="majorBidi" w:hAnsiTheme="majorBidi" w:cstheme="majorBidi" w:hint="cs"/>
          <w:sz w:val="28"/>
          <w:cs/>
        </w:rPr>
        <w:t>เช่าดังกล่าว</w:t>
      </w:r>
      <w:r w:rsidR="00D24E9C">
        <w:rPr>
          <w:rFonts w:asciiTheme="majorBidi" w:hAnsiTheme="majorBidi" w:cstheme="majorBidi" w:hint="cs"/>
          <w:sz w:val="28"/>
          <w:cs/>
        </w:rPr>
        <w:t>บริษัทได้</w:t>
      </w:r>
      <w:r w:rsidR="0096268E">
        <w:rPr>
          <w:rFonts w:asciiTheme="majorBidi" w:hAnsiTheme="majorBidi" w:cstheme="majorBidi" w:hint="cs"/>
          <w:sz w:val="28"/>
          <w:cs/>
        </w:rPr>
        <w:t>ทำสัญญา</w:t>
      </w:r>
      <w:r w:rsidR="000963DE">
        <w:rPr>
          <w:rFonts w:asciiTheme="majorBidi" w:hAnsiTheme="majorBidi" w:cstheme="majorBidi" w:hint="cs"/>
          <w:sz w:val="28"/>
          <w:cs/>
        </w:rPr>
        <w:t>เช่า</w:t>
      </w:r>
      <w:r w:rsidR="0096268E">
        <w:rPr>
          <w:rFonts w:asciiTheme="majorBidi" w:hAnsiTheme="majorBidi" w:cstheme="majorBidi" w:hint="cs"/>
          <w:sz w:val="28"/>
          <w:cs/>
        </w:rPr>
        <w:t>ฉบับใหม่</w:t>
      </w:r>
      <w:r w:rsidR="00FB1F26">
        <w:rPr>
          <w:rFonts w:asciiTheme="majorBidi" w:hAnsiTheme="majorBidi" w:cstheme="majorBidi" w:hint="cs"/>
          <w:sz w:val="28"/>
          <w:cs/>
        </w:rPr>
        <w:t xml:space="preserve"> โดยมี</w:t>
      </w:r>
      <w:r w:rsidR="00D24E9C">
        <w:rPr>
          <w:rFonts w:asciiTheme="majorBidi" w:hAnsiTheme="majorBidi" w:cstheme="majorBidi" w:hint="cs"/>
          <w:sz w:val="28"/>
          <w:cs/>
        </w:rPr>
        <w:t>ระย</w:t>
      </w:r>
      <w:r w:rsidR="00D96394">
        <w:rPr>
          <w:rFonts w:asciiTheme="majorBidi" w:hAnsiTheme="majorBidi" w:cstheme="majorBidi" w:hint="cs"/>
          <w:sz w:val="28"/>
          <w:cs/>
        </w:rPr>
        <w:t>ะ</w:t>
      </w:r>
      <w:r w:rsidR="00D24E9C">
        <w:rPr>
          <w:rFonts w:asciiTheme="majorBidi" w:hAnsiTheme="majorBidi" w:cstheme="majorBidi" w:hint="cs"/>
          <w:sz w:val="28"/>
          <w:cs/>
        </w:rPr>
        <w:t>เวลา</w:t>
      </w:r>
      <w:r w:rsidR="0096268E">
        <w:rPr>
          <w:rFonts w:asciiTheme="majorBidi" w:hAnsiTheme="majorBidi" w:cstheme="majorBidi" w:hint="cs"/>
          <w:sz w:val="28"/>
          <w:cs/>
        </w:rPr>
        <w:t xml:space="preserve">รวม </w:t>
      </w:r>
      <w:r w:rsidR="00D96394">
        <w:rPr>
          <w:rFonts w:asciiTheme="majorBidi" w:hAnsiTheme="majorBidi" w:cstheme="majorBidi" w:hint="cs"/>
          <w:sz w:val="28"/>
          <w:cs/>
        </w:rPr>
        <w:t xml:space="preserve"> </w:t>
      </w:r>
      <w:r w:rsidR="00D96394">
        <w:rPr>
          <w:rFonts w:asciiTheme="majorBidi" w:hAnsiTheme="majorBidi" w:cstheme="majorBidi"/>
          <w:sz w:val="28"/>
        </w:rPr>
        <w:t xml:space="preserve">3 </w:t>
      </w:r>
      <w:r w:rsidR="00D96394">
        <w:rPr>
          <w:rFonts w:asciiTheme="majorBidi" w:hAnsiTheme="majorBidi" w:cstheme="majorBidi" w:hint="cs"/>
          <w:sz w:val="28"/>
          <w:cs/>
        </w:rPr>
        <w:t xml:space="preserve">ปี </w:t>
      </w:r>
      <w:r w:rsidR="0096268E">
        <w:rPr>
          <w:rFonts w:asciiTheme="majorBidi" w:hAnsiTheme="majorBidi" w:cstheme="majorBidi" w:hint="cs"/>
          <w:sz w:val="28"/>
          <w:cs/>
        </w:rPr>
        <w:t xml:space="preserve">เริ่มตั้งแต่วันที่ </w:t>
      </w:r>
      <w:r w:rsidR="0096268E">
        <w:rPr>
          <w:rFonts w:asciiTheme="majorBidi" w:hAnsiTheme="majorBidi" w:cstheme="majorBidi"/>
          <w:sz w:val="28"/>
        </w:rPr>
        <w:t xml:space="preserve">1 </w:t>
      </w:r>
      <w:r w:rsidR="0096268E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96268E">
        <w:rPr>
          <w:rFonts w:asciiTheme="majorBidi" w:hAnsiTheme="majorBidi" w:cstheme="majorBidi"/>
          <w:sz w:val="28"/>
        </w:rPr>
        <w:t xml:space="preserve">2564 </w:t>
      </w:r>
      <w:r w:rsidR="0096268E">
        <w:rPr>
          <w:rFonts w:asciiTheme="majorBidi" w:hAnsiTheme="majorBidi" w:cstheme="majorBidi" w:hint="cs"/>
          <w:sz w:val="28"/>
          <w:cs/>
        </w:rPr>
        <w:t>ถึง</w:t>
      </w:r>
      <w:r w:rsidR="00D96394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D96394">
        <w:rPr>
          <w:rFonts w:asciiTheme="majorBidi" w:hAnsiTheme="majorBidi" w:cstheme="majorBidi"/>
          <w:sz w:val="28"/>
        </w:rPr>
        <w:t xml:space="preserve">31 </w:t>
      </w:r>
      <w:r w:rsidR="00D96394" w:rsidRPr="00D24E9C">
        <w:rPr>
          <w:rFonts w:asciiTheme="majorBidi" w:hAnsiTheme="majorBidi" w:cstheme="majorBidi"/>
          <w:sz w:val="28"/>
          <w:cs/>
        </w:rPr>
        <w:t xml:space="preserve">กรกฎาคม </w:t>
      </w:r>
      <w:r w:rsidR="00D96394" w:rsidRPr="00D24E9C">
        <w:rPr>
          <w:rFonts w:asciiTheme="majorBidi" w:hAnsiTheme="majorBidi" w:cstheme="majorBidi"/>
          <w:sz w:val="28"/>
        </w:rPr>
        <w:t>256</w:t>
      </w:r>
      <w:r w:rsidR="00D96394">
        <w:rPr>
          <w:rFonts w:asciiTheme="majorBidi" w:hAnsiTheme="majorBidi" w:cstheme="majorBidi"/>
          <w:sz w:val="28"/>
        </w:rPr>
        <w:t xml:space="preserve">7 </w:t>
      </w:r>
    </w:p>
    <w:p w14:paraId="57089EEB" w14:textId="4D82C7DC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1A3306" w:rsidRDefault="00695846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498C9E50" w14:textId="35AEFCFE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EF3D0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E4E4A">
        <w:rPr>
          <w:rFonts w:asciiTheme="majorBidi" w:hAnsiTheme="majorBidi" w:cstheme="majorBidi"/>
          <w:sz w:val="28"/>
          <w:szCs w:val="28"/>
        </w:rPr>
        <w:t>3</w:t>
      </w:r>
      <w:r w:rsidR="00C2382F">
        <w:rPr>
          <w:rFonts w:asciiTheme="majorBidi" w:hAnsiTheme="majorBidi" w:cstheme="majorBidi"/>
          <w:sz w:val="28"/>
          <w:szCs w:val="28"/>
        </w:rPr>
        <w:t>0</w:t>
      </w:r>
      <w:r w:rsidR="009914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3D01">
        <w:rPr>
          <w:rFonts w:asciiTheme="majorBidi" w:hAnsiTheme="majorBidi" w:cstheme="majorBidi" w:hint="cs"/>
          <w:sz w:val="28"/>
          <w:szCs w:val="28"/>
          <w:cs/>
        </w:rPr>
        <w:t>กันย</w:t>
      </w:r>
      <w:r w:rsidR="00C2382F">
        <w:rPr>
          <w:rFonts w:asciiTheme="majorBidi" w:hAnsiTheme="majorBidi" w:cstheme="majorBidi" w:hint="cs"/>
          <w:sz w:val="28"/>
          <w:szCs w:val="28"/>
          <w:cs/>
        </w:rPr>
        <w:t>ายน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4C26">
        <w:rPr>
          <w:rFonts w:asciiTheme="majorBidi" w:hAnsiTheme="majorBidi" w:cstheme="majorBidi"/>
          <w:sz w:val="28"/>
          <w:szCs w:val="28"/>
        </w:rPr>
        <w:t>2564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1A3306" w:rsidRDefault="00E40061" w:rsidP="001A3306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547"/>
      </w:tblGrid>
      <w:tr w:rsidR="00AB442E" w:rsidRPr="00120813" w14:paraId="46E9F997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E15CEC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984613">
        <w:trPr>
          <w:trHeight w:val="20"/>
        </w:trPr>
        <w:tc>
          <w:tcPr>
            <w:tcW w:w="5958" w:type="dxa"/>
            <w:vAlign w:val="center"/>
          </w:tcPr>
          <w:p w14:paraId="78625A7C" w14:textId="6A2C8A46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35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62AF6AF1" w:rsidR="00AE0BEA" w:rsidRPr="00E03E53" w:rsidRDefault="00F61A8F" w:rsidP="000674EC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61A8F">
              <w:rPr>
                <w:rFonts w:ascii="Angsana New" w:hAnsi="Angsana New"/>
                <w:sz w:val="28"/>
              </w:rPr>
              <w:t>1,339</w:t>
            </w:r>
          </w:p>
        </w:tc>
      </w:tr>
      <w:tr w:rsidR="00AE0BEA" w:rsidRPr="00120813" w14:paraId="03A24159" w14:textId="77777777" w:rsidTr="00072F63">
        <w:trPr>
          <w:trHeight w:val="20"/>
        </w:trPr>
        <w:tc>
          <w:tcPr>
            <w:tcW w:w="5958" w:type="dxa"/>
            <w:vAlign w:val="center"/>
          </w:tcPr>
          <w:p w14:paraId="64FD7B2A" w14:textId="6B11D2F2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76F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40832EAC" w14:textId="174C091C" w:rsidR="00AE0BEA" w:rsidRPr="00E03E53" w:rsidRDefault="00D96394" w:rsidP="00F61A8F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33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10,905</w:t>
            </w:r>
          </w:p>
        </w:tc>
      </w:tr>
      <w:tr w:rsidR="00AE0BEA" w:rsidRPr="00120813" w14:paraId="45C0F35A" w14:textId="77777777" w:rsidTr="00B23027">
        <w:trPr>
          <w:trHeight w:val="20"/>
        </w:trPr>
        <w:tc>
          <w:tcPr>
            <w:tcW w:w="5958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547" w:type="dxa"/>
            <w:shd w:val="clear" w:color="auto" w:fill="auto"/>
            <w:vAlign w:val="bottom"/>
          </w:tcPr>
          <w:p w14:paraId="053462DA" w14:textId="0AA93429" w:rsidR="00AE0BEA" w:rsidRPr="00E03E53" w:rsidRDefault="00AF53CD" w:rsidP="007D2949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46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96394">
              <w:rPr>
                <w:rFonts w:ascii="Angsana New" w:hAnsi="Angsana New"/>
                <w:sz w:val="28"/>
              </w:rPr>
              <w:t>1,945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E0BEA" w:rsidRPr="00120813" w14:paraId="05112AC9" w14:textId="77777777" w:rsidTr="00720564">
        <w:trPr>
          <w:trHeight w:val="20"/>
        </w:trPr>
        <w:tc>
          <w:tcPr>
            <w:tcW w:w="5958" w:type="dxa"/>
            <w:vAlign w:val="bottom"/>
          </w:tcPr>
          <w:p w14:paraId="700CD59A" w14:textId="52F600D0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>3</w:t>
            </w:r>
            <w:r w:rsidR="00C2382F">
              <w:rPr>
                <w:rFonts w:ascii="Angsana New" w:hAnsi="Angsana New" w:hint="cs"/>
                <w:sz w:val="28"/>
                <w:cs/>
              </w:rPr>
              <w:t>0</w:t>
            </w:r>
            <w:r w:rsidRPr="00CC6E8C">
              <w:rPr>
                <w:rFonts w:ascii="Angsana New" w:hAnsi="Angsana New"/>
                <w:sz w:val="28"/>
              </w:rPr>
              <w:t xml:space="preserve"> </w:t>
            </w:r>
            <w:r w:rsidR="00EF3D01">
              <w:rPr>
                <w:rFonts w:ascii="Angsana New" w:hAnsi="Angsana New" w:hint="cs"/>
                <w:sz w:val="28"/>
                <w:cs/>
              </w:rPr>
              <w:t>กันย</w:t>
            </w:r>
            <w:r w:rsidR="00C2382F">
              <w:rPr>
                <w:rFonts w:ascii="Angsana New" w:hAnsi="Angsana New" w:hint="cs"/>
                <w:sz w:val="28"/>
                <w:cs/>
              </w:rPr>
              <w:t>ายน</w:t>
            </w:r>
            <w:r w:rsidR="0096268E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3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19943EC2" w:rsidR="00AE0BEA" w:rsidRPr="00E03E53" w:rsidRDefault="00AF53CD" w:rsidP="00AE0BEA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right="533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10,299</w:t>
            </w:r>
          </w:p>
        </w:tc>
      </w:tr>
    </w:tbl>
    <w:p w14:paraId="62D08A35" w14:textId="406C86F0" w:rsidR="00AB442E" w:rsidRPr="001A3306" w:rsidRDefault="00AB442E" w:rsidP="006B305D">
      <w:pPr>
        <w:rPr>
          <w:rFonts w:ascii="Angsana New" w:hAnsi="Angsana New"/>
          <w:sz w:val="16"/>
          <w:szCs w:val="16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1A3306" w:rsidRDefault="004E3C0D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2889F75F" w14:textId="32069454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DE4E4A" w:rsidRPr="004E3C0D">
        <w:rPr>
          <w:rFonts w:ascii="Angsana New" w:eastAsia="Map Symbols" w:hAnsi="Angsana New"/>
          <w:sz w:val="28"/>
        </w:rPr>
        <w:t>3</w:t>
      </w:r>
      <w:r w:rsidR="00C2382F">
        <w:rPr>
          <w:rFonts w:ascii="Angsana New" w:eastAsia="Map Symbols" w:hAnsi="Angsana New"/>
          <w:sz w:val="28"/>
        </w:rPr>
        <w:t>0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EF3D01">
        <w:rPr>
          <w:rFonts w:ascii="Angsana New" w:eastAsia="Map Symbols" w:hAnsi="Angsana New" w:hint="cs"/>
          <w:sz w:val="28"/>
          <w:cs/>
        </w:rPr>
        <w:t>กันย</w:t>
      </w:r>
      <w:r w:rsidR="00C2382F">
        <w:rPr>
          <w:rFonts w:ascii="Angsana New" w:eastAsia="Map Symbols" w:hAnsi="Angsana New" w:hint="cs"/>
          <w:sz w:val="28"/>
          <w:cs/>
        </w:rPr>
        <w:t>ายน</w:t>
      </w:r>
      <w:r w:rsidRPr="004E3C0D">
        <w:rPr>
          <w:rFonts w:ascii="Angsana New" w:eastAsia="Map Symbols" w:hAnsi="Angsana New" w:hint="cs"/>
          <w:sz w:val="28"/>
          <w:cs/>
        </w:rPr>
        <w:t xml:space="preserve"> </w:t>
      </w:r>
      <w:r w:rsidR="00DE4E4A" w:rsidRPr="004E3C0D">
        <w:rPr>
          <w:rFonts w:ascii="Angsana New" w:eastAsia="Map Symbols" w:hAnsi="Angsana New"/>
          <w:sz w:val="28"/>
        </w:rPr>
        <w:t>2564</w:t>
      </w:r>
      <w:r w:rsidRPr="004E3C0D">
        <w:rPr>
          <w:rFonts w:ascii="Angsana New" w:eastAsia="Map Symbols" w:hAnsi="Angsana New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 xml:space="preserve">2563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1A3306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585FA9D1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C2382F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EF3D01">
              <w:rPr>
                <w:rFonts w:asciiTheme="majorBidi" w:hAnsiTheme="majorBidi" w:hint="cs"/>
                <w:color w:val="000000"/>
                <w:sz w:val="28"/>
                <w:cs/>
              </w:rPr>
              <w:t>กันย</w:t>
            </w:r>
            <w:r w:rsidR="00C2382F">
              <w:rPr>
                <w:rFonts w:asciiTheme="majorBidi" w:hAnsiTheme="majorBidi" w:hint="cs"/>
                <w:color w:val="000000"/>
                <w:sz w:val="28"/>
                <w:cs/>
              </w:rPr>
              <w:t>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19F6C8C9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8007A6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2E896DDF" w:rsidR="008007A6" w:rsidRPr="00D96394" w:rsidRDefault="00AF53CD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6394">
              <w:rPr>
                <w:rFonts w:asciiTheme="majorBidi" w:hAnsiTheme="majorBidi" w:cstheme="majorBidi"/>
                <w:color w:val="000000"/>
                <w:sz w:val="28"/>
              </w:rPr>
              <w:t>11,</w:t>
            </w:r>
            <w:r w:rsidR="00D96394">
              <w:rPr>
                <w:rFonts w:asciiTheme="majorBidi" w:hAnsiTheme="majorBidi" w:cstheme="majorBidi"/>
                <w:color w:val="000000"/>
                <w:sz w:val="28"/>
              </w:rPr>
              <w:t>220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3C464989" w:rsidR="008007A6" w:rsidRPr="00A610B8" w:rsidRDefault="008007A6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1,800</w:t>
            </w:r>
          </w:p>
        </w:tc>
      </w:tr>
      <w:tr w:rsidR="008007A6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638EC9F8" w:rsidR="008007A6" w:rsidRPr="00013C96" w:rsidRDefault="00AF53CD" w:rsidP="00013C96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013C96">
              <w:rPr>
                <w:rFonts w:asciiTheme="majorBidi" w:hAnsiTheme="majorBidi" w:cstheme="majorBidi"/>
                <w:sz w:val="28"/>
              </w:rPr>
              <w:t>(</w:t>
            </w:r>
            <w:r w:rsidR="00D96394" w:rsidRPr="00013C96">
              <w:rPr>
                <w:rFonts w:asciiTheme="majorBidi" w:hAnsiTheme="majorBidi" w:cstheme="majorBidi"/>
                <w:sz w:val="28"/>
              </w:rPr>
              <w:t>753</w:t>
            </w:r>
            <w:r w:rsidRPr="00013C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6F7FD66C" w:rsidR="008007A6" w:rsidRPr="00A36306" w:rsidRDefault="008007A6" w:rsidP="000D3908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(27)</w:t>
            </w:r>
          </w:p>
        </w:tc>
      </w:tr>
      <w:tr w:rsidR="008007A6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7D91C7D2" w:rsidR="008007A6" w:rsidRPr="00D96394" w:rsidRDefault="00AF53CD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96394">
              <w:rPr>
                <w:rFonts w:asciiTheme="majorBidi" w:hAnsiTheme="majorBidi" w:cstheme="majorBidi"/>
                <w:color w:val="000000"/>
                <w:sz w:val="28"/>
              </w:rPr>
              <w:t>10,</w:t>
            </w:r>
            <w:r w:rsidR="004660EB" w:rsidRPr="00D96394">
              <w:rPr>
                <w:rFonts w:asciiTheme="majorBidi" w:hAnsiTheme="majorBidi" w:cstheme="majorBidi"/>
                <w:color w:val="000000"/>
                <w:sz w:val="28"/>
              </w:rPr>
              <w:t>467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1651DC48" w:rsidR="008007A6" w:rsidRPr="00A36306" w:rsidRDefault="008007A6" w:rsidP="000D3908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1,773</w:t>
            </w:r>
          </w:p>
        </w:tc>
      </w:tr>
      <w:tr w:rsidR="008007A6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2B3CD884" w:rsidR="008007A6" w:rsidRPr="00D96394" w:rsidRDefault="00AF53CD" w:rsidP="00013C96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D96394">
              <w:rPr>
                <w:rFonts w:asciiTheme="majorBidi" w:hAnsiTheme="majorBidi" w:cstheme="majorBidi"/>
                <w:sz w:val="28"/>
              </w:rPr>
              <w:t>(</w:t>
            </w:r>
            <w:r w:rsidR="00D96394">
              <w:rPr>
                <w:rFonts w:asciiTheme="majorBidi" w:hAnsiTheme="majorBidi" w:cstheme="majorBidi"/>
                <w:sz w:val="28"/>
              </w:rPr>
              <w:t>3,522</w:t>
            </w:r>
            <w:r w:rsidRPr="00D9639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5D7C7120" w:rsidR="008007A6" w:rsidRPr="00A36306" w:rsidRDefault="008007A6" w:rsidP="008007A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(1,773)</w:t>
            </w:r>
          </w:p>
        </w:tc>
      </w:tr>
      <w:tr w:rsidR="008007A6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8007A6" w:rsidRPr="005C5EB5" w:rsidRDefault="008007A6" w:rsidP="008007A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03B78840" w:rsidR="008007A6" w:rsidRPr="00D96394" w:rsidRDefault="00D96394" w:rsidP="00DD72A0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6,945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8007A6" w:rsidRPr="00A36306" w:rsidRDefault="008007A6" w:rsidP="008007A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0A0CB098" w:rsidR="008007A6" w:rsidRPr="00A36306" w:rsidRDefault="008007A6" w:rsidP="008007A6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2D4407F" w14:textId="03CA7F46" w:rsidR="000A667B" w:rsidRDefault="000A667B" w:rsidP="000A667B">
      <w:pPr>
        <w:rPr>
          <w:rFonts w:asciiTheme="majorBidi" w:hAnsiTheme="majorBidi" w:cstheme="majorBidi"/>
          <w:sz w:val="16"/>
          <w:szCs w:val="16"/>
        </w:rPr>
      </w:pPr>
    </w:p>
    <w:p w14:paraId="31214422" w14:textId="7F9CF846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 w:rsidR="00EF3D01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753701">
        <w:rPr>
          <w:rFonts w:asciiTheme="majorBidi" w:hAnsiTheme="majorBidi" w:cstheme="majorBidi"/>
          <w:sz w:val="28"/>
        </w:rPr>
        <w:t>3</w:t>
      </w:r>
      <w:r w:rsidR="00C2382F"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theme="majorBidi"/>
          <w:sz w:val="28"/>
          <w:cs/>
        </w:rPr>
        <w:t xml:space="preserve"> </w:t>
      </w:r>
      <w:r w:rsidR="00EF3D01">
        <w:rPr>
          <w:rFonts w:asciiTheme="majorBidi" w:hAnsiTheme="majorBidi" w:cstheme="majorBidi" w:hint="cs"/>
          <w:sz w:val="28"/>
          <w:cs/>
        </w:rPr>
        <w:t>กันย</w:t>
      </w:r>
      <w:r w:rsidR="00C2382F">
        <w:rPr>
          <w:rFonts w:asciiTheme="majorBidi" w:hAnsiTheme="majorBidi" w:cstheme="majorBidi" w:hint="cs"/>
          <w:sz w:val="28"/>
          <w:cs/>
        </w:rPr>
        <w:t>ายน</w:t>
      </w:r>
      <w:r>
        <w:rPr>
          <w:rFonts w:asciiTheme="majorBidi" w:hAnsiTheme="majorBidi" w:cstheme="majorBidi"/>
          <w:sz w:val="28"/>
          <w:cs/>
        </w:rPr>
        <w:t xml:space="preserve"> </w:t>
      </w:r>
      <w:r w:rsidR="00753701">
        <w:rPr>
          <w:rFonts w:asciiTheme="majorBidi" w:hAnsiTheme="majorBidi" w:cstheme="majorBidi"/>
          <w:sz w:val="28"/>
        </w:rPr>
        <w:t>2564</w:t>
      </w:r>
      <w:r w:rsidR="00F21C2E">
        <w:rPr>
          <w:rFonts w:asciiTheme="majorBidi" w:eastAsia="Times New Roman" w:hAnsiTheme="majorBidi" w:cstheme="majorBidi"/>
          <w:sz w:val="28"/>
        </w:rPr>
        <w:t xml:space="preserve"> </w:t>
      </w:r>
    </w:p>
    <w:p w14:paraId="643F8957" w14:textId="2270FC83" w:rsidR="004C7063" w:rsidRPr="001A3306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3416"/>
      </w:tblGrid>
      <w:tr w:rsidR="00F21C2E" w:rsidRPr="002F1061" w14:paraId="2D6C55B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21C2E" w:rsidRPr="002F1061" w14:paraId="1DA1FFEC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24FD" w:rsidRPr="002F1061" w14:paraId="5EDC2DA9" w14:textId="77777777" w:rsidTr="0063483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8824FD" w:rsidRPr="002F1061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8824FD" w:rsidRPr="002F1061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03533F5B" w:rsidR="008824FD" w:rsidRPr="002F1061" w:rsidRDefault="002F1061" w:rsidP="002D33DF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1,945</w:t>
            </w:r>
          </w:p>
        </w:tc>
      </w:tr>
      <w:tr w:rsidR="008824FD" w:rsidRPr="002F1061" w14:paraId="2F1EF881" w14:textId="77777777" w:rsidTr="006F1A4F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8824FD" w:rsidRPr="002F1061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8824FD" w:rsidRPr="002F1061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13F5584F" w:rsidR="008824FD" w:rsidRPr="002F1061" w:rsidRDefault="002F1061" w:rsidP="002D33DF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F106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</w:t>
            </w:r>
          </w:p>
        </w:tc>
      </w:tr>
      <w:tr w:rsidR="008824FD" w:rsidRPr="002F1061" w14:paraId="6639B2E2" w14:textId="77777777" w:rsidTr="002D33DF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8824FD" w:rsidRPr="002F1061" w:rsidRDefault="008824FD" w:rsidP="00F21C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106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Pr="002F106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8824FD" w:rsidRPr="002F1061" w:rsidRDefault="008824FD" w:rsidP="00F21C2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06355C" w14:textId="75458874" w:rsidR="008824FD" w:rsidRPr="002F1061" w:rsidRDefault="003A2F35" w:rsidP="00B13EA2">
            <w:pPr>
              <w:autoSpaceDE w:val="0"/>
              <w:autoSpaceDN w:val="0"/>
              <w:adjustRightInd w:val="0"/>
              <w:ind w:right="57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</w:tr>
    </w:tbl>
    <w:p w14:paraId="7D5587BE" w14:textId="58328840" w:rsidR="004C7063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lastRenderedPageBreak/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EF3D01">
        <w:rPr>
          <w:rFonts w:asciiTheme="majorBidi" w:hAnsiTheme="majorBidi" w:cstheme="majorBidi" w:hint="cs"/>
          <w:sz w:val="28"/>
          <w:cs/>
        </w:rPr>
        <w:t>เก้า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A34DA">
        <w:rPr>
          <w:rFonts w:asciiTheme="majorBidi" w:hAnsiTheme="majorBidi" w:cstheme="majorBidi"/>
          <w:sz w:val="28"/>
        </w:rPr>
        <w:t>3</w:t>
      </w:r>
      <w:r w:rsidR="00C2382F">
        <w:rPr>
          <w:rFonts w:asciiTheme="majorBidi" w:hAnsiTheme="majorBidi" w:cstheme="majorBidi"/>
          <w:sz w:val="28"/>
        </w:rPr>
        <w:t>0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EF3D01">
        <w:rPr>
          <w:rFonts w:asciiTheme="majorBidi" w:hAnsiTheme="majorBidi" w:cstheme="majorBidi" w:hint="cs"/>
          <w:sz w:val="28"/>
          <w:cs/>
        </w:rPr>
        <w:t>กันย</w:t>
      </w:r>
      <w:r w:rsidR="00C2382F">
        <w:rPr>
          <w:rFonts w:asciiTheme="majorBidi" w:hAnsiTheme="majorBidi" w:cstheme="majorBidi" w:hint="cs"/>
          <w:sz w:val="28"/>
          <w:cs/>
        </w:rPr>
        <w:t>ายน</w:t>
      </w:r>
      <w:r w:rsidR="00BC5B2F">
        <w:rPr>
          <w:rFonts w:asciiTheme="majorBidi" w:hAnsiTheme="majorBidi" w:cstheme="majorBidi"/>
          <w:sz w:val="28"/>
          <w:cs/>
        </w:rPr>
        <w:t xml:space="preserve"> </w:t>
      </w:r>
      <w:r w:rsidR="008A34DA">
        <w:rPr>
          <w:rFonts w:asciiTheme="majorBidi" w:hAnsiTheme="majorBidi" w:cstheme="majorBidi"/>
          <w:sz w:val="28"/>
        </w:rPr>
        <w:t xml:space="preserve">2564 </w:t>
      </w:r>
      <w:r w:rsidRPr="002F1061">
        <w:rPr>
          <w:rFonts w:asciiTheme="majorBidi" w:eastAsia="Times New Roman" w:hAnsiTheme="majorBidi" w:cstheme="majorBidi"/>
          <w:sz w:val="28"/>
          <w:cs/>
        </w:rPr>
        <w:t>จำนวน</w:t>
      </w:r>
      <w:r w:rsidRPr="002F1061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C5129" w:rsidRPr="002F1061">
        <w:rPr>
          <w:rFonts w:asciiTheme="majorBidi" w:eastAsia="Times New Roman" w:hAnsiTheme="majorBidi" w:cstheme="majorBidi"/>
          <w:sz w:val="28"/>
        </w:rPr>
        <w:t>2.3</w:t>
      </w:r>
      <w:r w:rsidR="007C525C" w:rsidRPr="002F1061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880348">
        <w:rPr>
          <w:rFonts w:asciiTheme="majorBidi" w:eastAsia="Times New Roman" w:hAnsiTheme="majorBidi" w:cstheme="majorBidi" w:hint="cs"/>
          <w:sz w:val="28"/>
          <w:cs/>
        </w:rPr>
        <w:t xml:space="preserve">    </w:t>
      </w:r>
      <w:r w:rsidRPr="002F1061">
        <w:rPr>
          <w:rFonts w:asciiTheme="majorBidi" w:eastAsia="Times New Roman" w:hAnsiTheme="majorBidi" w:cstheme="majorBidi"/>
          <w:sz w:val="28"/>
          <w:cs/>
        </w:rPr>
        <w:t>ล้าน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574EBC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Pr="001A3306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1A3306" w:rsidRDefault="008A4461" w:rsidP="008A4461">
      <w:pPr>
        <w:jc w:val="thaiDistribute"/>
        <w:rPr>
          <w:rFonts w:ascii="Angsana New" w:hAnsi="Angsana New"/>
          <w:sz w:val="16"/>
          <w:szCs w:val="16"/>
        </w:rPr>
      </w:pPr>
    </w:p>
    <w:p w14:paraId="4FE51EF6" w14:textId="1989C301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EF3D01">
        <w:rPr>
          <w:rFonts w:ascii="Angsana New" w:hAnsi="Angsana New" w:hint="cs"/>
          <w:sz w:val="28"/>
          <w:cs/>
        </w:rPr>
        <w:t>เก้า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45048">
        <w:rPr>
          <w:rFonts w:ascii="Angsana New" w:eastAsia="Cordia New" w:hAnsi="Angsana New"/>
          <w:sz w:val="28"/>
        </w:rPr>
        <w:t>3</w:t>
      </w:r>
      <w:r w:rsidR="00633687">
        <w:rPr>
          <w:rFonts w:ascii="Angsana New" w:eastAsia="Cordia New" w:hAnsi="Angsana New"/>
          <w:sz w:val="28"/>
        </w:rPr>
        <w:t>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EF3D01">
        <w:rPr>
          <w:rFonts w:ascii="Angsana New" w:eastAsia="Cordia New" w:hAnsi="Angsana New" w:hint="cs"/>
          <w:sz w:val="28"/>
          <w:cs/>
        </w:rPr>
        <w:t>กันย</w:t>
      </w:r>
      <w:r w:rsidR="00633687">
        <w:rPr>
          <w:rFonts w:ascii="Angsana New" w:eastAsia="Cordia New" w:hAnsi="Angsana New" w:hint="cs"/>
          <w:sz w:val="28"/>
          <w:cs/>
        </w:rPr>
        <w:t>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</w:t>
      </w:r>
      <w:r w:rsidR="002945CB">
        <w:rPr>
          <w:rFonts w:ascii="Angsana New" w:eastAsia="Cordia New" w:hAnsi="Angsana New"/>
          <w:sz w:val="28"/>
        </w:rPr>
        <w:t>4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2945CB"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1A3306" w:rsidRDefault="001A3306" w:rsidP="001A330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A84DA8" w:rsidRPr="0029424A" w14:paraId="25DC6D99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AD5548B" w:rsidR="00A84DA8" w:rsidRPr="00267F38" w:rsidRDefault="008E6CA1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67F38">
              <w:rPr>
                <w:rFonts w:ascii="Angsana New" w:hAnsi="Angsana New"/>
                <w:color w:val="000000"/>
                <w:sz w:val="28"/>
              </w:rPr>
              <w:t>512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A84DA8" w:rsidRPr="0029424A" w:rsidRDefault="00A84DA8" w:rsidP="00A84DA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8F04D91" w14:textId="1D5B0F9E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</w:tr>
      <w:tr w:rsidR="00A84DA8" w:rsidRPr="0029424A" w14:paraId="76645856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52D5CF76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64EF1725" w:rsidR="00A84DA8" w:rsidRPr="00267F38" w:rsidRDefault="008A751A" w:rsidP="008A751A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C049211" w14:textId="34182F89" w:rsidR="00A84DA8" w:rsidRPr="0029424A" w:rsidRDefault="006C3910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258</w:t>
            </w:r>
          </w:p>
        </w:tc>
      </w:tr>
      <w:tr w:rsidR="00A84DA8" w:rsidRPr="0029424A" w14:paraId="7DE8DF0E" w14:textId="77777777" w:rsidTr="00B161B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16E643" w14:textId="6F84B9FB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8C8EE0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20F00" w14:textId="339252F7" w:rsidR="00A84DA8" w:rsidRPr="00267F38" w:rsidRDefault="008A751A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91654D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8C237F0" w14:textId="3A7A7774" w:rsidR="00A84DA8" w:rsidRPr="0029424A" w:rsidRDefault="006C3910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A84DA8" w:rsidRPr="0029424A" w14:paraId="5982C05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0C623BE0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>ขาดทุน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47A1DFA8" w:rsidR="00A84DA8" w:rsidRPr="00267F38" w:rsidRDefault="00EC5129" w:rsidP="000A667B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FF5F347" w14:textId="699D20B9" w:rsidR="00A84DA8" w:rsidRPr="0029424A" w:rsidRDefault="00A84DA8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9424A">
              <w:rPr>
                <w:rFonts w:ascii="Angsana New" w:hAnsi="Angsana New"/>
                <w:color w:val="000000"/>
                <w:sz w:val="28"/>
              </w:rPr>
              <w:t>173</w:t>
            </w:r>
          </w:p>
        </w:tc>
      </w:tr>
      <w:tr w:rsidR="00A84DA8" w:rsidRPr="00A36306" w14:paraId="3C35876C" w14:textId="77777777" w:rsidTr="00A84DA8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6BF78B7E" w:rsidR="00A84DA8" w:rsidRPr="0029424A" w:rsidRDefault="00A84DA8" w:rsidP="00A84DA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3</w:t>
            </w:r>
            <w:r w:rsidR="00633687">
              <w:rPr>
                <w:rFonts w:ascii="Angsana New" w:hAnsi="Angsana New"/>
                <w:color w:val="000000"/>
                <w:sz w:val="28"/>
              </w:rPr>
              <w:t>0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F3D01">
              <w:rPr>
                <w:rFonts w:ascii="Angsana New" w:hAnsi="Angsana New" w:hint="cs"/>
                <w:color w:val="000000"/>
                <w:sz w:val="28"/>
                <w:cs/>
              </w:rPr>
              <w:t>กันย</w:t>
            </w:r>
            <w:r w:rsidR="00633687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4DF1E80E" w:rsidR="00A84DA8" w:rsidRPr="00267F38" w:rsidRDefault="00EC5129" w:rsidP="00E33549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794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A84DA8" w:rsidRPr="0029424A" w:rsidRDefault="00A84DA8" w:rsidP="00A84DA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FCA3A90" w14:textId="1CFCF5E4" w:rsidR="00A84DA8" w:rsidRPr="00A84DA8" w:rsidRDefault="006C3910" w:rsidP="00A84DA8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503</w:t>
            </w:r>
          </w:p>
        </w:tc>
      </w:tr>
    </w:tbl>
    <w:p w14:paraId="731891BC" w14:textId="5EF33373" w:rsidR="00160072" w:rsidRPr="001A3306" w:rsidRDefault="00160072" w:rsidP="0016007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F4BBCEE" w14:textId="0B9F2344" w:rsidR="00CE0EC0" w:rsidRPr="008D0EBB" w:rsidRDefault="006F6E8F" w:rsidP="001A3306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ภ</w:t>
      </w:r>
      <w:r w:rsidR="00082AA8" w:rsidRPr="008D0EBB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1A3306" w:rsidRDefault="007244AC" w:rsidP="001A330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F5F9732" w14:textId="2B6E9EF6" w:rsidR="00082AA8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="00D730C1">
        <w:rPr>
          <w:rFonts w:ascii="Angsana New" w:hAnsi="Angsana New" w:hint="cs"/>
          <w:sz w:val="28"/>
          <w:cs/>
          <w:lang w:val="en-GB"/>
        </w:rPr>
        <w:t>และ</w:t>
      </w:r>
      <w:r w:rsidR="00EF3D01">
        <w:rPr>
          <w:rFonts w:ascii="Angsana New" w:hAnsi="Angsana New" w:hint="cs"/>
          <w:sz w:val="28"/>
          <w:cs/>
          <w:lang w:val="en-GB"/>
        </w:rPr>
        <w:t>เก้า</w:t>
      </w:r>
      <w:r w:rsidR="00D730C1">
        <w:rPr>
          <w:rFonts w:ascii="Angsana New" w:hAnsi="Angsana New" w:hint="cs"/>
          <w:sz w:val="28"/>
          <w:cs/>
          <w:lang w:val="en-GB"/>
        </w:rPr>
        <w:t>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B12141">
        <w:rPr>
          <w:rFonts w:ascii="Angsana New" w:hAnsi="Angsana New"/>
          <w:sz w:val="28"/>
        </w:rPr>
        <w:t>3</w:t>
      </w:r>
      <w:r w:rsidR="00D730C1">
        <w:rPr>
          <w:rFonts w:ascii="Angsana New" w:hAnsi="Angsana New"/>
          <w:sz w:val="28"/>
        </w:rPr>
        <w:t>0</w:t>
      </w:r>
      <w:r w:rsidR="00B12141">
        <w:rPr>
          <w:rFonts w:ascii="Angsana New" w:hAnsi="Angsana New"/>
          <w:sz w:val="28"/>
        </w:rPr>
        <w:t xml:space="preserve"> </w:t>
      </w:r>
      <w:r w:rsidR="00EF3D01">
        <w:rPr>
          <w:rFonts w:ascii="Angsana New" w:hAnsi="Angsana New" w:hint="cs"/>
          <w:sz w:val="28"/>
          <w:cs/>
        </w:rPr>
        <w:t>กันย</w:t>
      </w:r>
      <w:r w:rsidR="00D730C1">
        <w:rPr>
          <w:rFonts w:ascii="Angsana New" w:hAnsi="Angsana New" w:hint="cs"/>
          <w:sz w:val="28"/>
          <w:cs/>
        </w:rPr>
        <w:t>ายน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B12141">
        <w:rPr>
          <w:rFonts w:ascii="Angsana New" w:hAnsi="Angsana New"/>
          <w:sz w:val="28"/>
        </w:rPr>
        <w:t>2564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119896FA" w14:textId="77777777" w:rsidR="008601D6" w:rsidRPr="008601D6" w:rsidRDefault="008601D6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8"/>
        <w:gridCol w:w="1008"/>
        <w:gridCol w:w="237"/>
        <w:gridCol w:w="1036"/>
        <w:gridCol w:w="266"/>
        <w:gridCol w:w="1050"/>
        <w:gridCol w:w="224"/>
        <w:gridCol w:w="1064"/>
      </w:tblGrid>
      <w:tr w:rsidR="00DB5A6E" w14:paraId="21733F1D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14C10EF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75541481"/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E3279B0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D730C1" w14:paraId="272D757F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210CC7B" w14:textId="77777777" w:rsidR="00D730C1" w:rsidRDefault="00D730C1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8179E0" w14:textId="7BB94F99" w:rsidR="00D730C1" w:rsidRDefault="00D730C1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F3D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ายน</w:t>
            </w:r>
          </w:p>
        </w:tc>
      </w:tr>
      <w:tr w:rsidR="00DB5A6E" w14:paraId="6B503835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5D48FDD8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43F3E27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9405395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3D346CE" w14:textId="77777777" w:rsidR="00DB5A6E" w:rsidRDefault="00DB5A6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5A6E" w14:paraId="20B0E6C1" w14:textId="77777777" w:rsidTr="00B161B9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7F892E41" w14:textId="77777777" w:rsidR="00DB5A6E" w:rsidRDefault="00DB5A6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CC06E1F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D4D7481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F7B392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shd w:val="solid" w:color="FFFFFF" w:fill="auto"/>
          </w:tcPr>
          <w:p w14:paraId="654C6129" w14:textId="77777777" w:rsidR="00DB5A6E" w:rsidRDefault="00DB5A6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E385390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24" w:type="dxa"/>
            <w:shd w:val="solid" w:color="FFFFFF" w:fill="auto"/>
          </w:tcPr>
          <w:p w14:paraId="11EA83D9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CD0C8B6" w14:textId="77777777" w:rsidR="00DB5A6E" w:rsidRDefault="00DB5A6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DB5A6E" w14:paraId="7A0B824A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3D913EAC" w14:textId="04B0C13A" w:rsidR="00DB5A6E" w:rsidRDefault="00DB5A6E" w:rsidP="00DB5A6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1E2E0B" w14:textId="182DA6C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8D92282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D0D85C9" w14:textId="316F5C1E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AD2181B" w14:textId="77777777" w:rsidR="00DB5A6E" w:rsidRDefault="00DB5A6E" w:rsidP="00DB5A6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F3A477" w14:textId="0378194D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45F94F35" w14:textId="77777777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8608644" w14:textId="6A3EBA25" w:rsidR="00DB5A6E" w:rsidRDefault="00DB5A6E" w:rsidP="00DB5A6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66B8A" w14:paraId="0A1C94BC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26DA2CBE" w14:textId="0BF1867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AF34CFE" w14:textId="0EAD3D82" w:rsidR="00966B8A" w:rsidRDefault="006C3910" w:rsidP="001672C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02DD6932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194A21" w14:textId="3B8C412D" w:rsidR="00966B8A" w:rsidRDefault="006C3910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shd w:val="solid" w:color="FFFFFF" w:fill="auto"/>
          </w:tcPr>
          <w:p w14:paraId="7C3D98D9" w14:textId="77777777" w:rsidR="00966B8A" w:rsidRDefault="00966B8A" w:rsidP="00966B8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21DAAE5" w14:textId="271D6CC2" w:rsidR="00966B8A" w:rsidRDefault="006C3910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4" w:type="dxa"/>
            <w:shd w:val="solid" w:color="FFFFFF" w:fill="auto"/>
          </w:tcPr>
          <w:p w14:paraId="2732054F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0273AD" w14:textId="2EE221B9" w:rsidR="00966B8A" w:rsidRDefault="006C3910" w:rsidP="00966B8A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66B8A" w14:paraId="35F7B059" w14:textId="77777777" w:rsidTr="00B161B9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74DB1FF6" w14:textId="4BC160FF" w:rsidR="00966B8A" w:rsidRDefault="00966B8A" w:rsidP="00966B8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solid" w:color="FFFFFF" w:fill="auto"/>
          </w:tcPr>
          <w:p w14:paraId="156604B3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05CF02E6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1AEEA0C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5E55CCE9" w14:textId="77777777" w:rsidR="00966B8A" w:rsidRDefault="00966B8A" w:rsidP="00966B8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solid" w:color="FFFFFF" w:fill="auto"/>
          </w:tcPr>
          <w:p w14:paraId="1CA2FEE8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3419D23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DA249D7" w14:textId="77777777" w:rsidR="00966B8A" w:rsidRDefault="00966B8A" w:rsidP="00966B8A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626CF" w14:paraId="2516EC5C" w14:textId="77777777" w:rsidTr="00E36EA5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54B2EC94" w14:textId="77777777" w:rsidR="006626CF" w:rsidRPr="00120813" w:rsidRDefault="006626CF" w:rsidP="006626CF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2098435F" w14:textId="6F2AD0B7" w:rsidR="006626CF" w:rsidRDefault="006626CF" w:rsidP="006626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5D4591" w14:textId="61504BCA" w:rsidR="006626CF" w:rsidRPr="00CF312C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B072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7" w:type="dxa"/>
            <w:shd w:val="solid" w:color="FFFFFF" w:fill="auto"/>
          </w:tcPr>
          <w:p w14:paraId="71428C09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033699" w14:textId="40CF6B25" w:rsidR="006626C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266" w:type="dxa"/>
            <w:shd w:val="solid" w:color="FFFFFF" w:fill="auto"/>
          </w:tcPr>
          <w:p w14:paraId="135252D8" w14:textId="77777777" w:rsidR="006626CF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40D1FA" w14:textId="048CE4D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B072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24" w:type="dxa"/>
            <w:shd w:val="solid" w:color="FFFFFF" w:fill="auto"/>
          </w:tcPr>
          <w:p w14:paraId="49C455C9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1BE46D" w14:textId="5E649B17" w:rsidR="006626CF" w:rsidRPr="00701AE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6626CF" w14:paraId="1D29DE38" w14:textId="77777777" w:rsidTr="00DB5A6E">
        <w:trPr>
          <w:trHeight w:val="367"/>
        </w:trPr>
        <w:tc>
          <w:tcPr>
            <w:tcW w:w="4538" w:type="dxa"/>
            <w:shd w:val="solid" w:color="FFFFFF" w:fill="auto"/>
            <w:vAlign w:val="bottom"/>
          </w:tcPr>
          <w:p w14:paraId="7BAB91DE" w14:textId="05BB81F4" w:rsidR="006626CF" w:rsidRDefault="006626CF" w:rsidP="006626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7F022" w14:textId="5874A6DC" w:rsidR="006626CF" w:rsidRPr="00CF312C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B072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4B93ECD7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F1DF8F" w14:textId="02C430AE" w:rsidR="006626C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266" w:type="dxa"/>
            <w:shd w:val="solid" w:color="FFFFFF" w:fill="auto"/>
            <w:vAlign w:val="bottom"/>
          </w:tcPr>
          <w:p w14:paraId="4E1A1DD5" w14:textId="77777777" w:rsidR="006626CF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746A6" w14:textId="3624148D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B072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5B5E3913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87E3" w14:textId="6885C75A" w:rsidR="006626CF" w:rsidRPr="00701AE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bookmarkEnd w:id="1"/>
    </w:tbl>
    <w:p w14:paraId="764ABFB8" w14:textId="2FF94A4A" w:rsidR="000F60A7" w:rsidRDefault="000F60A7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09A3C829" w14:textId="2807541A" w:rsidR="002B5C7A" w:rsidRDefault="002B5C7A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3C3239B2" w14:textId="6DDC29BE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cs/>
        </w:rPr>
      </w:pPr>
    </w:p>
    <w:p w14:paraId="323A5430" w14:textId="02BC7A27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7D403DCE" w14:textId="77777777" w:rsidR="000D3908" w:rsidRDefault="000D3908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7246428B" w14:textId="77777777" w:rsidR="002B5C7A" w:rsidRPr="00D730C1" w:rsidRDefault="002B5C7A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tbl>
      <w:tblPr>
        <w:tblW w:w="94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38"/>
        <w:gridCol w:w="1008"/>
        <w:gridCol w:w="237"/>
        <w:gridCol w:w="1036"/>
        <w:gridCol w:w="266"/>
        <w:gridCol w:w="1050"/>
        <w:gridCol w:w="224"/>
        <w:gridCol w:w="1064"/>
      </w:tblGrid>
      <w:tr w:rsidR="00D730C1" w14:paraId="707E1051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126EF799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61D637A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D730C1" w14:paraId="2FE9C97A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2F44DAD4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8BC3F7" w14:textId="265AA4AC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สำหรับงวด</w:t>
            </w:r>
            <w:r w:rsidR="00EF3D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EF3D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ยน</w:t>
            </w:r>
          </w:p>
        </w:tc>
      </w:tr>
      <w:tr w:rsidR="00D730C1" w14:paraId="1B43F1CE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36E312C8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05444BE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7BDE0ECD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10EAD040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730C1" w14:paraId="3654FDD0" w14:textId="77777777" w:rsidTr="007E784B">
        <w:trPr>
          <w:trHeight w:val="30"/>
          <w:tblHeader/>
        </w:trPr>
        <w:tc>
          <w:tcPr>
            <w:tcW w:w="4538" w:type="dxa"/>
            <w:shd w:val="solid" w:color="FFFFFF" w:fill="auto"/>
          </w:tcPr>
          <w:p w14:paraId="18A03B6A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5614013C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8804FAF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4D7DD43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66" w:type="dxa"/>
            <w:shd w:val="solid" w:color="FFFFFF" w:fill="auto"/>
          </w:tcPr>
          <w:p w14:paraId="6F428A62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66C3B3FB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24" w:type="dxa"/>
            <w:shd w:val="solid" w:color="FFFFFF" w:fill="auto"/>
          </w:tcPr>
          <w:p w14:paraId="7CDC910D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B59D0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D730C1" w14:paraId="43EA0AF5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7599F538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E614B5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65936ADE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377BDEF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03BE5A43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899670D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701325BA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B3FC4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730C1" w14:paraId="1EA41210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04B34128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BD76170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7" w:type="dxa"/>
            <w:shd w:val="solid" w:color="FFFFFF" w:fill="auto"/>
          </w:tcPr>
          <w:p w14:paraId="40C1F196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5DD08C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6" w:type="dxa"/>
            <w:shd w:val="solid" w:color="FFFFFF" w:fill="auto"/>
          </w:tcPr>
          <w:p w14:paraId="09166886" w14:textId="77777777" w:rsidR="00D730C1" w:rsidRDefault="00D730C1" w:rsidP="007E784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4924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4" w:type="dxa"/>
            <w:shd w:val="solid" w:color="FFFFFF" w:fill="auto"/>
          </w:tcPr>
          <w:p w14:paraId="195B9C96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2D937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730C1" w14:paraId="7F907346" w14:textId="77777777" w:rsidTr="007E784B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1755A5B0" w14:textId="77777777" w:rsidR="00D730C1" w:rsidRDefault="00D730C1" w:rsidP="007E784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solid" w:color="FFFFFF" w:fill="auto"/>
          </w:tcPr>
          <w:p w14:paraId="4BC21B6A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7" w:type="dxa"/>
            <w:shd w:val="solid" w:color="FFFFFF" w:fill="auto"/>
          </w:tcPr>
          <w:p w14:paraId="70A2A079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9F34289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6" w:type="dxa"/>
            <w:shd w:val="solid" w:color="FFFFFF" w:fill="auto"/>
          </w:tcPr>
          <w:p w14:paraId="744C4FEB" w14:textId="77777777" w:rsidR="00D730C1" w:rsidRDefault="00D730C1" w:rsidP="007E784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solid" w:color="FFFFFF" w:fill="auto"/>
          </w:tcPr>
          <w:p w14:paraId="2EA2D585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4" w:type="dxa"/>
            <w:shd w:val="solid" w:color="FFFFFF" w:fill="auto"/>
          </w:tcPr>
          <w:p w14:paraId="37E61F91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255C5C3" w14:textId="77777777" w:rsidR="00D730C1" w:rsidRDefault="00D730C1" w:rsidP="007E784B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626CF" w14:paraId="2011FD3D" w14:textId="77777777" w:rsidTr="005F1B31">
        <w:trPr>
          <w:trHeight w:val="30"/>
        </w:trPr>
        <w:tc>
          <w:tcPr>
            <w:tcW w:w="4538" w:type="dxa"/>
            <w:shd w:val="solid" w:color="FFFFFF" w:fill="auto"/>
            <w:vAlign w:val="bottom"/>
          </w:tcPr>
          <w:p w14:paraId="63A32F6D" w14:textId="77777777" w:rsidR="006626CF" w:rsidRPr="00120813" w:rsidRDefault="006626CF" w:rsidP="006626CF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065F5120" w14:textId="77777777" w:rsidR="006626CF" w:rsidRDefault="006626CF" w:rsidP="006626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B7FB04" w14:textId="14904182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7" w:type="dxa"/>
            <w:shd w:val="solid" w:color="FFFFFF" w:fill="auto"/>
          </w:tcPr>
          <w:p w14:paraId="5A257961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AE6F87" w14:textId="2F9DBA91" w:rsidR="006626C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266" w:type="dxa"/>
            <w:shd w:val="solid" w:color="FFFFFF" w:fill="auto"/>
          </w:tcPr>
          <w:p w14:paraId="40F98075" w14:textId="77777777" w:rsidR="006626CF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C1F05B" w14:textId="6E88E679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24" w:type="dxa"/>
            <w:shd w:val="solid" w:color="FFFFFF" w:fill="auto"/>
          </w:tcPr>
          <w:p w14:paraId="312EA375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419585" w14:textId="2F875907" w:rsidR="006626CF" w:rsidRPr="00701AE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</w:tr>
      <w:tr w:rsidR="006626CF" w14:paraId="1B872741" w14:textId="77777777" w:rsidTr="007E784B">
        <w:trPr>
          <w:trHeight w:val="367"/>
        </w:trPr>
        <w:tc>
          <w:tcPr>
            <w:tcW w:w="4538" w:type="dxa"/>
            <w:shd w:val="solid" w:color="FFFFFF" w:fill="auto"/>
            <w:vAlign w:val="bottom"/>
          </w:tcPr>
          <w:p w14:paraId="6D2CD28B" w14:textId="77777777" w:rsidR="006626CF" w:rsidRDefault="006626CF" w:rsidP="006626C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28"/>
                <w:cs/>
                <w:lang w:val="en-GB"/>
              </w:rPr>
              <w:br/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95FFFA" w14:textId="7D2DCBC6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37" w:type="dxa"/>
            <w:shd w:val="solid" w:color="FFFFFF" w:fill="auto"/>
            <w:vAlign w:val="bottom"/>
          </w:tcPr>
          <w:p w14:paraId="7489FFCB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D271730" w14:textId="24686EB9" w:rsidR="006626C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</w:p>
        </w:tc>
        <w:tc>
          <w:tcPr>
            <w:tcW w:w="266" w:type="dxa"/>
            <w:shd w:val="solid" w:color="FFFFFF" w:fill="auto"/>
            <w:vAlign w:val="bottom"/>
          </w:tcPr>
          <w:p w14:paraId="0FB183CD" w14:textId="77777777" w:rsidR="006626CF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A1096" w14:textId="14FE9FE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0AFB1E6A" w14:textId="77777777" w:rsidR="006626CF" w:rsidRDefault="006626CF" w:rsidP="006626C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A8CC4" w14:textId="3E1D76B0" w:rsidR="006626CF" w:rsidRPr="00701AEF" w:rsidRDefault="006626CF" w:rsidP="006626CF">
            <w:pPr>
              <w:autoSpaceDE w:val="0"/>
              <w:autoSpaceDN w:val="0"/>
              <w:adjustRightInd w:val="0"/>
              <w:ind w:right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</w:tr>
    </w:tbl>
    <w:p w14:paraId="4606E037" w14:textId="77777777" w:rsidR="00D730C1" w:rsidRPr="000D3908" w:rsidRDefault="00D730C1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0AB8189A" w:rsidR="004958D3" w:rsidRPr="000D3908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B12141" w:rsidRPr="00E12001">
        <w:rPr>
          <w:rFonts w:ascii="Angsana New" w:hAnsi="Angsana New"/>
          <w:sz w:val="28"/>
        </w:rPr>
        <w:t>3</w:t>
      </w:r>
      <w:r w:rsidR="002B5C7A">
        <w:rPr>
          <w:rFonts w:ascii="Angsana New" w:hAnsi="Angsana New"/>
          <w:sz w:val="28"/>
        </w:rPr>
        <w:t>0</w:t>
      </w:r>
      <w:r w:rsidRPr="00E12001">
        <w:rPr>
          <w:rFonts w:ascii="Angsana New" w:hAnsi="Angsana New"/>
          <w:sz w:val="28"/>
        </w:rPr>
        <w:t xml:space="preserve"> </w:t>
      </w:r>
      <w:r w:rsidR="00EF3D01">
        <w:rPr>
          <w:rFonts w:ascii="Angsana New" w:hAnsi="Angsana New" w:hint="cs"/>
          <w:sz w:val="28"/>
          <w:cs/>
        </w:rPr>
        <w:t>กันยา</w:t>
      </w:r>
      <w:r w:rsidR="002B5C7A">
        <w:rPr>
          <w:rFonts w:ascii="Angsana New" w:hAnsi="Angsana New" w:hint="cs"/>
          <w:sz w:val="28"/>
          <w:cs/>
        </w:rPr>
        <w:t>ยน</w:t>
      </w:r>
      <w:r w:rsidRPr="00E12001">
        <w:rPr>
          <w:rFonts w:ascii="Angsana New" w:hAnsi="Angsana New"/>
          <w:sz w:val="28"/>
          <w:cs/>
        </w:rPr>
        <w:t xml:space="preserve"> </w:t>
      </w:r>
      <w:r w:rsidR="00B12141" w:rsidRPr="00E12001">
        <w:rPr>
          <w:rFonts w:ascii="Angsana New" w:hAnsi="Angsana New"/>
          <w:sz w:val="28"/>
        </w:rPr>
        <w:t>2564</w:t>
      </w:r>
      <w:r w:rsidRPr="00E12001">
        <w:rPr>
          <w:rFonts w:ascii="Angsana New" w:hAnsi="Angsana New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2563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F871A9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A3630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A3630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D81871">
              <w:rPr>
                <w:rFonts w:ascii="Angsana New" w:hAnsi="Angsana New"/>
                <w:sz w:val="8"/>
                <w:szCs w:val="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A3630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A3630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A3630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A3630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7D6FF2D3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0403C6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EF3D01">
              <w:rPr>
                <w:rFonts w:asciiTheme="majorBidi" w:hAnsiTheme="majorBidi" w:hint="cs"/>
                <w:color w:val="000000"/>
                <w:sz w:val="28"/>
                <w:cs/>
              </w:rPr>
              <w:t xml:space="preserve"> กันย</w:t>
            </w:r>
            <w:r w:rsidR="000403C6">
              <w:rPr>
                <w:rFonts w:asciiTheme="majorBidi" w:hAnsiTheme="majorBidi" w:hint="cs"/>
                <w:color w:val="000000"/>
                <w:sz w:val="28"/>
                <w:cs/>
              </w:rPr>
              <w:t>ายน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77777777" w:rsidR="00112CCE" w:rsidRPr="00A3630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112CCE" w:rsidRPr="00A3630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5C5EB5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418F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A3630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A3630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A610B8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2CCE" w:rsidRPr="002F2BD0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112CCE" w:rsidRPr="002F2BD0" w:rsidRDefault="00112CCE" w:rsidP="00112CCE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676E8C2E" w:rsidR="00112CCE" w:rsidRPr="002F2BD0" w:rsidRDefault="006626CF" w:rsidP="00435F1E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236AF4DC" w:rsidR="00112CCE" w:rsidRPr="00435F1E" w:rsidRDefault="00112CCE" w:rsidP="00435F1E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435F1E">
              <w:rPr>
                <w:rFonts w:ascii="Angsana New" w:hAnsi="Angsana New"/>
                <w:sz w:val="28"/>
              </w:rPr>
              <w:t>103</w:t>
            </w:r>
          </w:p>
        </w:tc>
      </w:tr>
      <w:tr w:rsidR="004B19DD" w:rsidRPr="002F2BD0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4B19DD" w:rsidRPr="00141946" w:rsidRDefault="004B19DD" w:rsidP="00112CCE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031385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="0014194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4B19DD" w:rsidRPr="002F2BD0" w:rsidRDefault="004B19DD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6DA9BDF0" w:rsidR="004B19DD" w:rsidRDefault="00341633" w:rsidP="00435F1E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4B19DD" w:rsidRPr="002F2BD0" w:rsidRDefault="004B19DD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344F740B" w:rsidR="004B19DD" w:rsidRPr="002F2BD0" w:rsidRDefault="004B19DD" w:rsidP="00435F1E">
            <w:pPr>
              <w:autoSpaceDE w:val="0"/>
              <w:autoSpaceDN w:val="0"/>
              <w:adjustRightInd w:val="0"/>
              <w:ind w:right="13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12CCE" w:rsidRPr="002F2BD0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112CCE" w:rsidRPr="002F2BD0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112CCE" w:rsidRPr="002F2BD0" w:rsidRDefault="00112CCE" w:rsidP="00112CCE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112CCE" w:rsidRPr="002F2BD0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626CF" w:rsidRPr="002F2BD0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6626CF" w:rsidRPr="002F2BD0" w:rsidRDefault="006626CF" w:rsidP="006626C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2F2BD0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2F2BD0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6626CF" w:rsidRPr="002F2BD0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633D5323" w:rsidR="006626CF" w:rsidRPr="00435F1E" w:rsidRDefault="006626CF" w:rsidP="00435F1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435F1E">
              <w:rPr>
                <w:rFonts w:asciiTheme="majorBidi" w:hAnsiTheme="majorBidi" w:cstheme="majorBidi"/>
                <w:sz w:val="28"/>
              </w:rPr>
              <w:t>(134)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6626CF" w:rsidRPr="002F2BD0" w:rsidRDefault="006626CF" w:rsidP="006626C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42AB63D2" w:rsidR="006626CF" w:rsidRPr="002F2BD0" w:rsidRDefault="006626CF" w:rsidP="006626CF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F2BD0">
              <w:rPr>
                <w:rFonts w:asciiTheme="majorBidi" w:hAnsiTheme="majorBidi" w:cstheme="majorBidi"/>
                <w:sz w:val="28"/>
              </w:rPr>
              <w:t>(149)</w:t>
            </w:r>
          </w:p>
        </w:tc>
      </w:tr>
      <w:tr w:rsidR="00112CCE" w:rsidRPr="002F2BD0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112CCE" w:rsidRPr="002F2BD0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F2BD0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2E41464C" w:rsidR="00112CCE" w:rsidRPr="006626CF" w:rsidRDefault="006626CF" w:rsidP="00435F1E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 w:rsidRPr="006626CF">
              <w:rPr>
                <w:rFonts w:ascii="Angsana New" w:hAnsi="Angsana New"/>
                <w:sz w:val="28"/>
              </w:rPr>
              <w:t>5</w:t>
            </w:r>
            <w:r w:rsidR="0034163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112CCE" w:rsidRPr="002F2BD0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2307B95F" w:rsidR="00112CCE" w:rsidRPr="00435F1E" w:rsidRDefault="00112CCE" w:rsidP="00435F1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 w:rsidRPr="00435F1E">
              <w:rPr>
                <w:rFonts w:asciiTheme="majorBidi" w:hAnsiTheme="majorBidi" w:cstheme="majorBidi"/>
                <w:sz w:val="28"/>
              </w:rPr>
              <w:t>(4</w:t>
            </w:r>
            <w:r w:rsidR="0078282F" w:rsidRPr="00435F1E">
              <w:rPr>
                <w:rFonts w:asciiTheme="majorBidi" w:hAnsiTheme="majorBidi" w:cstheme="majorBidi"/>
                <w:sz w:val="28"/>
              </w:rPr>
              <w:t>6</w:t>
            </w:r>
            <w:r w:rsidRPr="00435F1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46867308" w14:textId="2B3FB4CE" w:rsidR="000170BF" w:rsidRPr="000D3908" w:rsidRDefault="000170BF" w:rsidP="000170B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5E53F" w14:textId="5F013477" w:rsidR="00BF1048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EA0AA1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 w:rsidRPr="00EA0AA1">
        <w:rPr>
          <w:rFonts w:ascii="Angsana New" w:hAnsi="Angsana New" w:hint="cs"/>
          <w:sz w:val="28"/>
          <w:cs/>
        </w:rPr>
        <w:t>สามเดือนแล</w:t>
      </w:r>
      <w:r w:rsidR="00EF3D01" w:rsidRPr="00EA0AA1">
        <w:rPr>
          <w:rFonts w:ascii="Angsana New" w:hAnsi="Angsana New" w:hint="cs"/>
          <w:sz w:val="28"/>
          <w:cs/>
        </w:rPr>
        <w:t>ะ</w:t>
      </w:r>
      <w:r w:rsidR="00141946">
        <w:rPr>
          <w:rFonts w:ascii="Angsana New" w:hAnsi="Angsana New"/>
          <w:sz w:val="28"/>
        </w:rPr>
        <w:t xml:space="preserve">          </w:t>
      </w:r>
      <w:r w:rsidR="00EF3D01" w:rsidRPr="00EA0AA1">
        <w:rPr>
          <w:rFonts w:ascii="Angsana New" w:hAnsi="Angsana New" w:hint="cs"/>
          <w:sz w:val="28"/>
          <w:cs/>
        </w:rPr>
        <w:t>เก้า</w:t>
      </w:r>
      <w:r w:rsidRPr="00EA0AA1">
        <w:rPr>
          <w:rFonts w:ascii="Angsana New" w:hAnsi="Angsana New" w:hint="cs"/>
          <w:sz w:val="28"/>
          <w:cs/>
        </w:rPr>
        <w:t>เดือน</w:t>
      </w:r>
      <w:r w:rsidRPr="00EA0AA1">
        <w:rPr>
          <w:rFonts w:ascii="Angsana New" w:hAnsi="Angsana New"/>
          <w:sz w:val="28"/>
          <w:cs/>
        </w:rPr>
        <w:t xml:space="preserve">สิ้นสุดวันที่ </w:t>
      </w:r>
      <w:r w:rsidRPr="00EA0AA1">
        <w:rPr>
          <w:rFonts w:ascii="Angsana New" w:hAnsi="Angsana New"/>
          <w:sz w:val="28"/>
        </w:rPr>
        <w:t xml:space="preserve">30 </w:t>
      </w:r>
      <w:r w:rsidR="00EF3D01" w:rsidRPr="00EA0AA1">
        <w:rPr>
          <w:rFonts w:ascii="Angsana New" w:hAnsi="Angsana New" w:hint="cs"/>
          <w:sz w:val="28"/>
          <w:cs/>
        </w:rPr>
        <w:t>กันย</w:t>
      </w:r>
      <w:r w:rsidRPr="00EA0AA1">
        <w:rPr>
          <w:rFonts w:ascii="Angsana New" w:hAnsi="Angsana New" w:hint="cs"/>
          <w:sz w:val="28"/>
          <w:cs/>
        </w:rPr>
        <w:t xml:space="preserve">ายน </w:t>
      </w:r>
      <w:r w:rsidRPr="00EA0AA1">
        <w:rPr>
          <w:rFonts w:ascii="Angsana New" w:hAnsi="Angsana New"/>
          <w:sz w:val="28"/>
        </w:rPr>
        <w:t xml:space="preserve">2564 </w:t>
      </w:r>
      <w:r w:rsidRPr="00EA0AA1">
        <w:rPr>
          <w:rFonts w:ascii="Angsana New" w:hAnsi="Angsana New" w:hint="cs"/>
          <w:sz w:val="28"/>
          <w:cs/>
        </w:rPr>
        <w:t>และ</w:t>
      </w:r>
      <w:r w:rsidRPr="00EA0AA1">
        <w:rPr>
          <w:rFonts w:ascii="Angsana New" w:hAnsi="Angsana New"/>
          <w:sz w:val="28"/>
          <w:cs/>
        </w:rPr>
        <w:t xml:space="preserve"> </w:t>
      </w:r>
      <w:r w:rsidRPr="00EA0AA1">
        <w:rPr>
          <w:rFonts w:ascii="Angsana New" w:hAnsi="Angsana New"/>
          <w:sz w:val="28"/>
        </w:rPr>
        <w:t xml:space="preserve">2563 </w:t>
      </w:r>
      <w:r w:rsidRPr="00EA0AA1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701" w:type="dxa"/>
        <w:tblInd w:w="-18" w:type="dxa"/>
        <w:tblLook w:val="04A0" w:firstRow="1" w:lastRow="0" w:firstColumn="1" w:lastColumn="0" w:noHBand="0" w:noVBand="1"/>
      </w:tblPr>
      <w:tblGrid>
        <w:gridCol w:w="5371"/>
        <w:gridCol w:w="928"/>
        <w:gridCol w:w="236"/>
        <w:gridCol w:w="898"/>
        <w:gridCol w:w="238"/>
        <w:gridCol w:w="896"/>
        <w:gridCol w:w="238"/>
        <w:gridCol w:w="896"/>
      </w:tblGrid>
      <w:tr w:rsidR="007E74F2" w:rsidRPr="008D0EBB" w14:paraId="6A21DCDA" w14:textId="77777777" w:rsidTr="007E784B">
        <w:tc>
          <w:tcPr>
            <w:tcW w:w="5371" w:type="dxa"/>
            <w:shd w:val="clear" w:color="auto" w:fill="auto"/>
          </w:tcPr>
          <w:p w14:paraId="7B296CE7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F43E129" w14:textId="77777777" w:rsidR="007E74F2" w:rsidRPr="008D0EBB" w:rsidRDefault="007E74F2" w:rsidP="007E784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E74F2" w:rsidRPr="008D0EBB" w14:paraId="6F7DA9C8" w14:textId="77777777" w:rsidTr="007E784B">
        <w:tc>
          <w:tcPr>
            <w:tcW w:w="5371" w:type="dxa"/>
            <w:shd w:val="clear" w:color="auto" w:fill="auto"/>
          </w:tcPr>
          <w:p w14:paraId="302273E2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47307" w14:textId="77777777" w:rsidR="007E74F2" w:rsidRPr="008D0EBB" w:rsidRDefault="007E74F2" w:rsidP="007E784B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D0EB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7E74F2" w:rsidRPr="008D0EBB" w14:paraId="0E1185A2" w14:textId="77777777" w:rsidTr="003E2946">
        <w:tc>
          <w:tcPr>
            <w:tcW w:w="5371" w:type="dxa"/>
            <w:shd w:val="clear" w:color="auto" w:fill="auto"/>
          </w:tcPr>
          <w:p w14:paraId="42E7607B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FEFF5" w14:textId="77777777" w:rsidR="007E74F2" w:rsidRPr="008D0EBB" w:rsidRDefault="007E74F2" w:rsidP="003E2946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416D2E38" w14:textId="06E34BBC" w:rsidR="007E74F2" w:rsidRPr="008D0EBB" w:rsidRDefault="007E74F2" w:rsidP="003E2946">
            <w:pPr>
              <w:spacing w:line="360" w:lineRule="exact"/>
              <w:ind w:left="-98" w:right="-12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D0EB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EBB">
              <w:rPr>
                <w:rFonts w:ascii="Angsana New" w:hAnsi="Angsana New"/>
                <w:sz w:val="26"/>
                <w:szCs w:val="26"/>
              </w:rPr>
              <w:t>30</w:t>
            </w:r>
            <w:r w:rsidRPr="008D0EB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F3D01" w:rsidRPr="008D0EBB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8D0EBB">
              <w:rPr>
                <w:rFonts w:ascii="Angsana New" w:hAnsi="Angsana New"/>
                <w:sz w:val="26"/>
                <w:szCs w:val="26"/>
                <w:cs/>
              </w:rPr>
              <w:t>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2E487" w14:textId="77777777" w:rsidR="007E74F2" w:rsidRPr="008D0EBB" w:rsidRDefault="007E74F2" w:rsidP="003E294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5BBC6" w14:textId="3396E43E" w:rsidR="007E74F2" w:rsidRPr="008D0EBB" w:rsidRDefault="007E74F2" w:rsidP="003E294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สำหรับงวด</w:t>
            </w:r>
            <w:r w:rsidR="00EF3D01" w:rsidRPr="008D0EB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เก้า</w:t>
            </w:r>
            <w:r w:rsidRPr="008D0EB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Pr="008D0EBB">
              <w:rPr>
                <w:rFonts w:ascii="Angsana New" w:hAnsi="Angsana New"/>
                <w:sz w:val="26"/>
                <w:szCs w:val="26"/>
              </w:rPr>
              <w:t>30</w:t>
            </w:r>
            <w:r w:rsidRPr="008D0EBB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EF3D01" w:rsidRPr="008D0EB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กันย</w:t>
            </w:r>
            <w:r w:rsidRPr="008D0EBB">
              <w:rPr>
                <w:rFonts w:ascii="Angsana New" w:hAnsi="Angsana New"/>
                <w:sz w:val="26"/>
                <w:szCs w:val="26"/>
                <w:cs/>
                <w:lang w:val="en-GB"/>
              </w:rPr>
              <w:t>ายน</w:t>
            </w:r>
          </w:p>
        </w:tc>
      </w:tr>
      <w:tr w:rsidR="007E74F2" w:rsidRPr="008D0EBB" w14:paraId="635F07D5" w14:textId="77777777" w:rsidTr="003E2946">
        <w:tc>
          <w:tcPr>
            <w:tcW w:w="5371" w:type="dxa"/>
            <w:shd w:val="clear" w:color="auto" w:fill="auto"/>
          </w:tcPr>
          <w:p w14:paraId="51403E24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BDF3" w14:textId="0F831DD5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E913" w14:textId="77777777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308D" w14:textId="38A77D6B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0C8955" w14:textId="77777777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D623D" w14:textId="241ED53D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eastAsia="Calibri" w:hAnsi="Angsana New"/>
                <w:sz w:val="26"/>
                <w:szCs w:val="26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AE8844" w14:textId="77777777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E64D4" w14:textId="3E79A897" w:rsidR="007E74F2" w:rsidRPr="008D0EBB" w:rsidRDefault="007E74F2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eastAsia="Calibri" w:hAnsi="Angsana New"/>
                <w:sz w:val="26"/>
                <w:szCs w:val="26"/>
              </w:rPr>
              <w:t>2563</w:t>
            </w:r>
          </w:p>
        </w:tc>
      </w:tr>
      <w:tr w:rsidR="007E74F2" w:rsidRPr="008D0EBB" w14:paraId="2D4B04B2" w14:textId="77777777" w:rsidTr="007E784B">
        <w:tc>
          <w:tcPr>
            <w:tcW w:w="5371" w:type="dxa"/>
            <w:shd w:val="clear" w:color="auto" w:fill="auto"/>
          </w:tcPr>
          <w:p w14:paraId="4FBC6905" w14:textId="77777777" w:rsidR="007E74F2" w:rsidRPr="008D0EBB" w:rsidRDefault="007E74F2" w:rsidP="007E784B">
            <w:pPr>
              <w:ind w:left="290" w:right="-45" w:hanging="270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  <w:p w14:paraId="0A15BB36" w14:textId="77777777" w:rsidR="007E74F2" w:rsidRPr="008D0EBB" w:rsidRDefault="007E74F2" w:rsidP="007E784B">
            <w:pPr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8D0EBB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D0EBB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</w:t>
            </w:r>
            <w:r w:rsidRPr="008D0EBB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CAA6" w14:textId="6B9A9019" w:rsidR="007E74F2" w:rsidRPr="008D0EBB" w:rsidRDefault="005F627B" w:rsidP="007E784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A3FD0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ECBA0" w14:textId="567DA8C2" w:rsidR="007E74F2" w:rsidRPr="008D0EBB" w:rsidRDefault="005D1841" w:rsidP="007E784B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E6BAC0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73AE1" w14:textId="5000D48D" w:rsidR="007E74F2" w:rsidRPr="008D0EBB" w:rsidRDefault="005F627B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BAAF7E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EB41E1" w14:textId="4B1B0EEF" w:rsidR="007E74F2" w:rsidRPr="008D0EBB" w:rsidRDefault="005D1841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</w:tr>
      <w:tr w:rsidR="007E74F2" w:rsidRPr="008D0EBB" w14:paraId="05E47531" w14:textId="77777777" w:rsidTr="007E784B">
        <w:tc>
          <w:tcPr>
            <w:tcW w:w="5371" w:type="dxa"/>
            <w:shd w:val="clear" w:color="auto" w:fill="auto"/>
          </w:tcPr>
          <w:p w14:paraId="31FFDDBB" w14:textId="77777777" w:rsidR="007E74F2" w:rsidRPr="008D0EBB" w:rsidRDefault="007E74F2" w:rsidP="007E784B">
            <w:pPr>
              <w:ind w:right="-45" w:firstLine="12"/>
              <w:rPr>
                <w:rFonts w:ascii="Angsana New" w:hAnsi="Angsana New"/>
                <w:sz w:val="26"/>
                <w:szCs w:val="26"/>
                <w:cs/>
              </w:rPr>
            </w:pPr>
            <w:r w:rsidRPr="008D0EBB">
              <w:rPr>
                <w:rFonts w:ascii="Angsana New" w:hAnsi="Angsana New" w:hint="cs"/>
                <w:sz w:val="26"/>
                <w:szCs w:val="26"/>
                <w:cs/>
              </w:rPr>
              <w:t>- 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EA2A32" w14:textId="5CEF92D5" w:rsidR="007E74F2" w:rsidRPr="008D0EBB" w:rsidRDefault="005D4C71" w:rsidP="00A541F3">
            <w:pPr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1A326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BC9A42" w14:textId="6DE0D3A3" w:rsidR="007E74F2" w:rsidRPr="008D0EBB" w:rsidRDefault="005D4C71" w:rsidP="007E74F2">
            <w:pPr>
              <w:ind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76AB52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973E5C" w14:textId="65240162" w:rsidR="007E74F2" w:rsidRPr="008D0EBB" w:rsidRDefault="005D4C71" w:rsidP="00A541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401388" w14:textId="77777777" w:rsidR="007E74F2" w:rsidRPr="008D0EBB" w:rsidRDefault="007E74F2" w:rsidP="007E784B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3A2684" w14:textId="5B5DE38B" w:rsidR="007E74F2" w:rsidRPr="008D0EBB" w:rsidRDefault="006F4DF6" w:rsidP="006F4DF6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0EBB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</w:tbl>
    <w:p w14:paraId="091DC70B" w14:textId="76683E3D" w:rsidR="00205484" w:rsidRPr="006F241D" w:rsidRDefault="00205484" w:rsidP="008D4A7A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 w:hint="cs"/>
          <w:b/>
          <w:bCs/>
          <w:sz w:val="28"/>
          <w:cs/>
        </w:rPr>
        <w:lastRenderedPageBreak/>
        <w:t>ทุนเรือนหุ้น</w:t>
      </w:r>
    </w:p>
    <w:p w14:paraId="51E93E0D" w14:textId="77777777" w:rsidR="00205484" w:rsidRPr="00205484" w:rsidRDefault="00205484" w:rsidP="00205484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37"/>
        <w:gridCol w:w="893"/>
        <w:gridCol w:w="281"/>
        <w:gridCol w:w="1109"/>
        <w:gridCol w:w="282"/>
        <w:gridCol w:w="974"/>
        <w:gridCol w:w="282"/>
        <w:gridCol w:w="1008"/>
        <w:gridCol w:w="281"/>
        <w:gridCol w:w="1109"/>
        <w:gridCol w:w="282"/>
        <w:gridCol w:w="1097"/>
      </w:tblGrid>
      <w:tr w:rsidR="00205484" w:rsidRPr="00120813" w14:paraId="0DB5E3BF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1F65BE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2FD43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CA65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บาท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 /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</w:t>
            </w:r>
          </w:p>
        </w:tc>
      </w:tr>
      <w:tr w:rsidR="00205484" w:rsidRPr="00120813" w14:paraId="5DAF211E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15EEDA3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3598C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7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32608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05484" w:rsidRPr="00120813" w14:paraId="6A43A71D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2966D9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F61C3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35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4F080" w14:textId="3C3664C7" w:rsidR="00205484" w:rsidRPr="00CD1DE6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B30D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7DC035" w14:textId="66A0F03F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205484" w:rsidRPr="00120813" w14:paraId="22B3EA5C" w14:textId="77777777" w:rsidTr="007E784B">
        <w:trPr>
          <w:cantSplit/>
          <w:trHeight w:val="388"/>
          <w:tblHeader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06EF90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542DD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EDEE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C6A297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21" w:right="-10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4D8F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4AB4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BFFC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FB99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4A3F1F3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98" w:right="-122" w:hanging="14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29E0AAC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C6C6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5BA8B33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86" w:right="-118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จำนวนหุ้น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03D76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72DB12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left="-109" w:right="-91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มูลค่าหุ้น (บาท)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F7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6E88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3A4275F4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จำนวนเงิน</w:t>
            </w:r>
          </w:p>
        </w:tc>
      </w:tr>
      <w:tr w:rsidR="00205484" w:rsidRPr="00120813" w14:paraId="7DB802CF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2814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ทุนจดทะเบียน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B970B1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3A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A6F2C5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43210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5558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40063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5FFB39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DCE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919C41D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574EA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E2E9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30D0B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05484" w:rsidRPr="00120813" w14:paraId="4DE0A857" w14:textId="77777777" w:rsidTr="007E784B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50B8A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0EC8EFCF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DA48575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A841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1D639BC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15C1D2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D71E50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8B29EED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87EF5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F521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346CD2D3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05484" w:rsidRPr="00120813" w14:paraId="07019388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6FA95" w14:textId="77777777" w:rsidR="00205484" w:rsidRPr="008D59CA" w:rsidRDefault="00205484" w:rsidP="0020548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6E7EBF7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54214C" w14:textId="010F2A12" w:rsidR="00205484" w:rsidRPr="00120813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DC8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17F554F" w14:textId="0BAC6A3C" w:rsidR="00205484" w:rsidRPr="00BD6A98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70B9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74" w14:textId="1E387485" w:rsidR="00205484" w:rsidRPr="00120813" w:rsidRDefault="002F2BD0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939E" w14:textId="77777777" w:rsidR="00205484" w:rsidRPr="00120813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E6A3" w14:textId="169BE7A0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706,572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A8F5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3A7DE" w14:textId="465C16A4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BD6A98"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BE2C" w14:textId="77777777" w:rsidR="00205484" w:rsidRPr="00BD6A98" w:rsidRDefault="00205484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859B" w14:textId="7328AA54" w:rsidR="00205484" w:rsidRPr="00BD6A98" w:rsidRDefault="009D69FF" w:rsidP="007E784B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3,532,860</w:t>
            </w:r>
          </w:p>
        </w:tc>
      </w:tr>
      <w:tr w:rsidR="001A0BED" w:rsidRPr="00120813" w14:paraId="24EE51F2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9359" w14:textId="697A4BFC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ลดทุน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417EBE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A82ED0" w14:textId="13C1F544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E211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7A56D6E" w14:textId="12EAE8B4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0B33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6F48" w14:textId="58EE014E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E921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2F9E3C" w14:textId="58967598" w:rsidR="001A0BED" w:rsidRDefault="001A0BED" w:rsidP="001A0BED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3865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63E30F0" w14:textId="083776FA" w:rsidR="001A0BED" w:rsidRDefault="002D571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5482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D997" w14:textId="0C4325CD" w:rsidR="001A0BED" w:rsidRDefault="001A0BED" w:rsidP="001A0BED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(1)</w:t>
            </w:r>
          </w:p>
        </w:tc>
      </w:tr>
      <w:tr w:rsidR="002F2BD0" w:rsidRPr="00120813" w14:paraId="3EA8FEBA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2DA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AC0791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F1E3D6" w14:textId="29EF7400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4DF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5C2435E" w14:textId="6241F60B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3501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1489E" w14:textId="1789003B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CC3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BB15F4" w14:textId="08C0E40E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058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C502992" w14:textId="1377B609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B229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CED" w14:textId="52B2B6A4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A0BED" w:rsidRPr="00120813" w14:paraId="4A4BAACD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BF84" w14:textId="5A20BD65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5201A4D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F5168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3B9DAC74" w14:textId="09851B1B" w:rsidR="00263D4B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A5A0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688A7" w14:textId="77777777" w:rsidR="00263D4B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9F7A989" w14:textId="4DF8AF36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F8BD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629D4" w14:textId="709546EE" w:rsidR="001A0BED" w:rsidRDefault="00263D4B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6235" w14:textId="77777777" w:rsidR="001A0BED" w:rsidRPr="00120813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9C552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2C47944D" w14:textId="51C73AC4" w:rsidR="00263D4B" w:rsidRDefault="00263D4B" w:rsidP="00CF1769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(565,257)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109FD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4EA27" w14:textId="77777777" w:rsidR="001A0BED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15B91BB5" w14:textId="3A779942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BEB3" w14:textId="77777777" w:rsidR="001A0BED" w:rsidRPr="00BD6A98" w:rsidRDefault="001A0BED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8D1F6" w14:textId="4556AC32" w:rsidR="001A0BED" w:rsidRDefault="00CF1769" w:rsidP="00CF1769">
            <w:pPr>
              <w:overflowPunct w:val="0"/>
              <w:autoSpaceDE w:val="0"/>
              <w:autoSpaceDN w:val="0"/>
              <w:adjustRightInd w:val="0"/>
              <w:ind w:right="-62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2F2BD0" w:rsidRPr="00120813" w14:paraId="7C5005EB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FE82" w14:textId="3FC62E53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E870A6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4"/>
                <w:sz w:val="28"/>
              </w:rPr>
              <w:t>30</w:t>
            </w:r>
            <w:r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583005">
              <w:rPr>
                <w:rFonts w:ascii="Angsana New" w:hAnsi="Angsana New" w:hint="cs"/>
                <w:spacing w:val="-4"/>
                <w:sz w:val="28"/>
                <w:cs/>
              </w:rPr>
              <w:t>กันย</w:t>
            </w:r>
            <w:r>
              <w:rPr>
                <w:rFonts w:ascii="Angsana New" w:hAnsi="Angsana New"/>
                <w:spacing w:val="-4"/>
                <w:sz w:val="28"/>
                <w:cs/>
              </w:rPr>
              <w:t>ายน</w:t>
            </w:r>
            <w:r w:rsidR="00263D4B">
              <w:rPr>
                <w:rFonts w:ascii="Angsana New" w:hAnsi="Angsana New" w:hint="cs"/>
                <w:spacing w:val="-4"/>
                <w:sz w:val="28"/>
                <w:cs/>
              </w:rPr>
              <w:t>/</w:t>
            </w:r>
            <w:r w:rsidR="00263D4B">
              <w:rPr>
                <w:rFonts w:ascii="Angsana New" w:hAnsi="Angsana New"/>
                <w:spacing w:val="-4"/>
                <w:sz w:val="28"/>
              </w:rPr>
              <w:t xml:space="preserve">        31 </w:t>
            </w:r>
            <w:r w:rsidR="00263D4B">
              <w:rPr>
                <w:rFonts w:ascii="Angsana New" w:hAnsi="Angsana New" w:hint="cs"/>
                <w:spacing w:val="-4"/>
                <w:sz w:val="28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C70B25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7A4C8" w14:textId="5BEA5183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93E0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DADA5" w14:textId="09249810" w:rsidR="00DB55AC" w:rsidRDefault="00DB55AC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CA2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34695" w14:textId="77777777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A21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FB2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C71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C6E64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B76A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0231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1CC65A15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0847" w14:textId="77777777" w:rsidR="002F2BD0" w:rsidRPr="00120813" w:rsidRDefault="002F2BD0" w:rsidP="002F2B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D4A41AB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C60799" w14:textId="3D6F5DFD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282,628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678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776682" w14:textId="5E643A80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84C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86DAA7" w14:textId="38F5F298" w:rsidR="002F2BD0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050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06E2D" w14:textId="61984494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9AC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18376" w14:textId="7D404603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</w:t>
            </w:r>
            <w:r w:rsidR="005F11B3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FE1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B8E7E" w14:textId="1989C5A5" w:rsidR="002F2BD0" w:rsidRPr="00BD6A98" w:rsidRDefault="00CF1769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  <w:tr w:rsidR="002F2BD0" w:rsidRPr="00120813" w14:paraId="3CAD0251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A971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A0347C9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E5E294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1032373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17BE3CF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5EF5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6C4AA01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05EB757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5D5DB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BEA0FEB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7190A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07D3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83E31F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5FB8EAC0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EA030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</w:t>
            </w:r>
            <w:r w:rsidRPr="00120813">
              <w:rPr>
                <w:rFonts w:ascii="Angsana New" w:hAnsi="Angsana New"/>
                <w:spacing w:val="-4"/>
                <w:sz w:val="28"/>
              </w:rPr>
              <w:t xml:space="preserve">1 </w:t>
            </w:r>
            <w:r w:rsidRPr="00120813">
              <w:rPr>
                <w:rFonts w:ascii="Angsana New" w:hAnsi="Angsana New"/>
                <w:spacing w:val="-4"/>
                <w:sz w:val="28"/>
                <w:cs/>
              </w:rPr>
              <w:t>มกราคม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194253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643EF1" w14:textId="3325FBD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3FCF717A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4413711" w14:textId="311FFC7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4BF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B70EC77" w14:textId="593A6ACC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62C71B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1437B4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4CA9B84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60F450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D63C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76E58F57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F2BD0" w:rsidRPr="00120813" w14:paraId="75364CFB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2A230" w14:textId="77777777" w:rsidR="002F2BD0" w:rsidRPr="00120813" w:rsidRDefault="002F2BD0" w:rsidP="002F2BD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E4EE7E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9E3690" w14:textId="3B6C3648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69FDD2B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DF4B6EE" w14:textId="3A49E08B" w:rsidR="002F2BD0" w:rsidRPr="000E71FA" w:rsidRDefault="00267F38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A890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2508813B" w14:textId="4CB86653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6F2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AC6" w14:textId="49E5AB3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C4473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ED2" w14:textId="77F39820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7DB6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9DA3" w14:textId="5E44055A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1,766,430</w:t>
            </w:r>
          </w:p>
        </w:tc>
      </w:tr>
      <w:tr w:rsidR="002F2BD0" w:rsidRPr="00120813" w14:paraId="1ED0B6D4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34200F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เพิ่มทุน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DBEC86C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C36F" w14:textId="3CB1CB75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114,841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37E3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F302" w14:textId="54BCA4E3" w:rsidR="002F2BD0" w:rsidRPr="000E71FA" w:rsidRDefault="00267F38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4AA6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CA19D" w14:textId="3232FB55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57,421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DFAD" w14:textId="77777777" w:rsidR="002F2BD0" w:rsidRPr="00120813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A8F1" w14:textId="51FCEB09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353,286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0F20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15D8" w14:textId="01C47492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120279">
              <w:rPr>
                <w:rFonts w:ascii="Angsana New" w:hAnsi="Angsana New"/>
                <w:spacing w:val="-4"/>
                <w:sz w:val="28"/>
              </w:rPr>
              <w:t>.00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C36E" w14:textId="77777777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02323" w14:textId="0F0FE6A1" w:rsidR="002F2BD0" w:rsidRPr="00BD6A98" w:rsidRDefault="002F2BD0" w:rsidP="002F2BD0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1,766,429</w:t>
            </w:r>
          </w:p>
        </w:tc>
      </w:tr>
      <w:tr w:rsidR="0005045E" w:rsidRPr="00120813" w14:paraId="739DFA46" w14:textId="77777777" w:rsidTr="0081526C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F5C7" w14:textId="44054BE1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>การเปลี่ยนแปลงมูลค่าหุ้นที่ตราไว้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209335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C2FC5" w14:textId="4745F52B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7866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71C" w14:textId="61DB3FA5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3FF0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8799" w14:textId="332592A8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AEE7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C0F5" w14:textId="77777777" w:rsidR="0005045E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6174C835" w14:textId="1B488DDC" w:rsidR="0005045E" w:rsidRDefault="0005045E" w:rsidP="0005045E">
            <w:pPr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(565,25</w:t>
            </w:r>
            <w:r w:rsidR="00E6642B">
              <w:rPr>
                <w:rFonts w:ascii="Angsana New" w:hAnsi="Angsana New"/>
                <w:spacing w:val="-4"/>
                <w:sz w:val="28"/>
              </w:rPr>
              <w:t>8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7B09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752FEE2" w14:textId="77777777" w:rsidR="0005045E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  <w:p w14:paraId="7D49E3AE" w14:textId="4377F838" w:rsidR="0005045E" w:rsidRDefault="00DB55A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7B2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70A4" w14:textId="4DF637EB" w:rsidR="0005045E" w:rsidRDefault="0005045E" w:rsidP="0005045E">
            <w:pPr>
              <w:overflowPunct w:val="0"/>
              <w:autoSpaceDE w:val="0"/>
              <w:autoSpaceDN w:val="0"/>
              <w:adjustRightInd w:val="0"/>
              <w:ind w:right="-76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(3,462,202)</w:t>
            </w:r>
          </w:p>
        </w:tc>
      </w:tr>
      <w:tr w:rsidR="0005045E" w:rsidRPr="00120813" w14:paraId="59FCD816" w14:textId="77777777" w:rsidTr="007E784B">
        <w:trPr>
          <w:cantSplit/>
          <w:trHeight w:val="403"/>
        </w:trPr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D7E77" w14:textId="3AC89371" w:rsidR="0081526C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1526C"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ณ วันที่ 30 </w:t>
            </w:r>
            <w:r w:rsidR="00583005">
              <w:rPr>
                <w:rFonts w:ascii="Angsana New" w:hAnsi="Angsana New" w:hint="cs"/>
                <w:spacing w:val="-4"/>
                <w:sz w:val="28"/>
                <w:cs/>
              </w:rPr>
              <w:t>กันย</w:t>
            </w:r>
            <w:r w:rsidR="0081526C" w:rsidRPr="0081526C">
              <w:rPr>
                <w:rFonts w:ascii="Angsana New" w:hAnsi="Angsana New"/>
                <w:spacing w:val="-4"/>
                <w:sz w:val="28"/>
                <w:cs/>
              </w:rPr>
              <w:t xml:space="preserve">ายน/ </w:t>
            </w:r>
          </w:p>
          <w:p w14:paraId="4802B6EF" w14:textId="1C819E95" w:rsidR="0005045E" w:rsidRPr="00120813" w:rsidRDefault="0081526C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31</w:t>
            </w:r>
            <w:r w:rsidRPr="0081526C">
              <w:rPr>
                <w:rFonts w:ascii="Angsana New" w:hAnsi="Angsana New"/>
                <w:spacing w:val="-4"/>
                <w:sz w:val="28"/>
                <w:cs/>
              </w:rPr>
              <w:t xml:space="preserve"> ธันวาคม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2B30D973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2D677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3DC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A2458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FA25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91D6F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11AE37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946821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B6B7A0D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62A2E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05045E" w:rsidRPr="00120813" w14:paraId="5B208FDD" w14:textId="77777777" w:rsidTr="007E784B">
        <w:trPr>
          <w:cantSplit/>
          <w:trHeight w:val="4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AB8BB" w14:textId="77777777" w:rsidR="0005045E" w:rsidRPr="00120813" w:rsidRDefault="0005045E" w:rsidP="0005045E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176" w:hanging="184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120813">
              <w:rPr>
                <w:rFonts w:ascii="Angsana New" w:hAnsi="Angsana New"/>
                <w:spacing w:val="-4"/>
                <w:sz w:val="28"/>
                <w:cs/>
              </w:rPr>
              <w:t>หุ้นสามัญ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48DB79F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CA38DC" w14:textId="18B18574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256,155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77F4318D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1DE20F" w14:textId="06920A9B" w:rsidR="0005045E" w:rsidRPr="000E71FA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52C3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51B950" w14:textId="4EBDE379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128,078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0DED" w14:textId="77777777" w:rsidR="0005045E" w:rsidRPr="00120813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0B18" w14:textId="39503C5E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141,314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14:paraId="6BE49B4A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66496" w14:textId="039734D9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0.5</w:t>
            </w:r>
            <w:r w:rsidR="00DD18F4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AE54" w14:textId="77777777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458C34" w14:textId="42976232" w:rsidR="0005045E" w:rsidRPr="00BD6A98" w:rsidRDefault="0005045E" w:rsidP="0005045E">
            <w:pPr>
              <w:tabs>
                <w:tab w:val="left" w:pos="540"/>
                <w:tab w:val="left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70,657</w:t>
            </w:r>
          </w:p>
        </w:tc>
      </w:tr>
    </w:tbl>
    <w:p w14:paraId="4911F420" w14:textId="2AC80FFC" w:rsidR="00205484" w:rsidRPr="00205484" w:rsidRDefault="00205484" w:rsidP="00205484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4CE1E0" w14:textId="52FD937B" w:rsidR="00FC4FDE" w:rsidRPr="00FC4FDE" w:rsidRDefault="00FC4FDE" w:rsidP="00FC4FDE">
      <w:pPr>
        <w:contextualSpacing/>
        <w:jc w:val="thaiDistribute"/>
        <w:rPr>
          <w:rFonts w:ascii="Angsana New" w:hAnsi="Angsana New"/>
          <w:sz w:val="28"/>
        </w:rPr>
      </w:pPr>
      <w:r w:rsidRPr="00FC4FDE">
        <w:rPr>
          <w:rFonts w:ascii="Angsana New" w:hAnsi="Angsana New"/>
          <w:sz w:val="28"/>
          <w:cs/>
        </w:rPr>
        <w:t xml:space="preserve">ที่ประชุมสามัญผู้ถือหุ้นสำหรับปี </w:t>
      </w:r>
      <w:r w:rsidR="008350E7">
        <w:rPr>
          <w:rFonts w:ascii="Angsana New" w:hAnsi="Angsana New"/>
          <w:sz w:val="28"/>
        </w:rPr>
        <w:t>2564</w:t>
      </w:r>
      <w:r w:rsidRPr="00FC4FDE">
        <w:rPr>
          <w:rFonts w:ascii="Angsana New" w:hAnsi="Angsana New"/>
          <w:sz w:val="28"/>
          <w:cs/>
        </w:rPr>
        <w:t xml:space="preserve"> เมื่อวันที่ </w:t>
      </w:r>
      <w:r w:rsidR="008350E7">
        <w:rPr>
          <w:rFonts w:ascii="Angsana New" w:hAnsi="Angsana New"/>
          <w:sz w:val="28"/>
        </w:rPr>
        <w:t>27</w:t>
      </w:r>
      <w:r w:rsidRPr="00FC4FDE">
        <w:rPr>
          <w:rFonts w:ascii="Angsana New" w:hAnsi="Angsana New"/>
          <w:sz w:val="28"/>
          <w:cs/>
        </w:rPr>
        <w:t xml:space="preserve"> เมษายน </w:t>
      </w:r>
      <w:r w:rsidR="008350E7">
        <w:rPr>
          <w:rFonts w:ascii="Angsana New" w:hAnsi="Angsana New"/>
          <w:sz w:val="28"/>
        </w:rPr>
        <w:t>2564</w:t>
      </w:r>
      <w:r w:rsidRPr="00FC4FDE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28821B8E" w14:textId="77777777" w:rsidR="00FC4FDE" w:rsidRPr="00FC4FDE" w:rsidRDefault="00FC4FDE" w:rsidP="00FC4FDE">
      <w:pPr>
        <w:contextualSpacing/>
        <w:jc w:val="thaiDistribute"/>
        <w:rPr>
          <w:rFonts w:ascii="Angsana New" w:hAnsi="Angsana New"/>
          <w:sz w:val="18"/>
          <w:szCs w:val="18"/>
        </w:rPr>
      </w:pPr>
    </w:p>
    <w:p w14:paraId="0343D38A" w14:textId="66280D98" w:rsidR="00FC4FDE" w:rsidRPr="00FC4FDE" w:rsidRDefault="00FC4FDE" w:rsidP="00FC4FDE">
      <w:pPr>
        <w:pStyle w:val="ListParagraph"/>
        <w:numPr>
          <w:ilvl w:val="0"/>
          <w:numId w:val="41"/>
        </w:numPr>
        <w:spacing w:after="0" w:line="240" w:lineRule="auto"/>
        <w:ind w:left="14" w:firstLine="0"/>
        <w:jc w:val="thaiDistribute"/>
        <w:rPr>
          <w:rFonts w:ascii="Angsana New" w:hAnsi="Angsana New" w:cs="Angsana New"/>
          <w:sz w:val="28"/>
        </w:rPr>
      </w:pPr>
      <w:r w:rsidRPr="00FC4FDE">
        <w:rPr>
          <w:rFonts w:ascii="Angsana New" w:hAnsi="Angsana New" w:cs="Angsana New"/>
          <w:sz w:val="28"/>
          <w:cs/>
        </w:rPr>
        <w:t xml:space="preserve">การเพิ่มทุนจดทะเบียนบริษัท จำนวน </w:t>
      </w:r>
      <w:r>
        <w:rPr>
          <w:rFonts w:ascii="Angsana New" w:hAnsi="Angsana New" w:cs="Angsana New"/>
          <w:sz w:val="28"/>
        </w:rPr>
        <w:t>70,657,172.50</w:t>
      </w:r>
      <w:r w:rsidRPr="00FC4FDE">
        <w:rPr>
          <w:rFonts w:ascii="Angsana New" w:hAnsi="Angsana New" w:cs="Angsana New"/>
          <w:sz w:val="28"/>
          <w:cs/>
        </w:rPr>
        <w:t xml:space="preserve"> บาท จากทุนจดทะเบียนจำนวน</w:t>
      </w:r>
      <w:r w:rsidR="00DF6FC3">
        <w:rPr>
          <w:rFonts w:ascii="Angsana New" w:hAnsi="Angsana New" w:cs="Angsana New"/>
          <w:sz w:val="28"/>
        </w:rPr>
        <w:t xml:space="preserve"> 70,657,172.50</w:t>
      </w:r>
      <w:r w:rsidRPr="00FC4FDE">
        <w:rPr>
          <w:rFonts w:ascii="Angsana New" w:hAnsi="Angsana New" w:cs="Angsana New"/>
          <w:sz w:val="28"/>
          <w:cs/>
        </w:rPr>
        <w:t xml:space="preserve"> บาท เป็นทุนจดทะเบียนใหม่จำนวน </w:t>
      </w:r>
      <w:r w:rsidR="00DF6FC3">
        <w:rPr>
          <w:rFonts w:ascii="Angsana New" w:hAnsi="Angsana New" w:cs="Angsana New"/>
          <w:sz w:val="28"/>
        </w:rPr>
        <w:t>141,314,345</w:t>
      </w:r>
      <w:r w:rsidRPr="00FC4FDE">
        <w:rPr>
          <w:rFonts w:ascii="Angsana New" w:hAnsi="Angsana New" w:cs="Angsana New"/>
          <w:sz w:val="28"/>
          <w:cs/>
        </w:rPr>
        <w:t xml:space="preserve"> บาท โดยออกหุ้นสามัญเพิ่มทุนจำนวน </w:t>
      </w:r>
      <w:r w:rsidR="00DF6FC3">
        <w:rPr>
          <w:rFonts w:ascii="Angsana New" w:hAnsi="Angsana New" w:cs="Angsana New"/>
          <w:sz w:val="28"/>
        </w:rPr>
        <w:t>141,314,345</w:t>
      </w:r>
      <w:r w:rsidRPr="00FC4FDE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="00DF6FC3">
        <w:rPr>
          <w:rFonts w:ascii="Angsana New" w:hAnsi="Angsana New" w:cs="Angsana New"/>
          <w:sz w:val="28"/>
        </w:rPr>
        <w:t>0.50</w:t>
      </w:r>
      <w:r w:rsidRPr="00FC4FDE">
        <w:rPr>
          <w:rFonts w:ascii="Angsana New" w:hAnsi="Angsana New" w:cs="Angsana New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FC4FDE">
        <w:rPr>
          <w:rFonts w:ascii="Angsana New" w:hAnsi="Angsana New" w:cs="Angsana New"/>
          <w:sz w:val="28"/>
        </w:rPr>
        <w:t>Right Offering)</w:t>
      </w:r>
      <w:r w:rsidR="003E2946">
        <w:rPr>
          <w:rFonts w:ascii="Angsana New" w:hAnsi="Angsana New" w:cs="Angsana New"/>
          <w:sz w:val="28"/>
        </w:rPr>
        <w:t xml:space="preserve"> </w:t>
      </w:r>
      <w:r w:rsidRPr="00FC4FDE">
        <w:rPr>
          <w:rFonts w:ascii="Angsana New" w:hAnsi="Angsana New" w:cs="Angsana New"/>
          <w:sz w:val="28"/>
          <w:cs/>
        </w:rPr>
        <w:t xml:space="preserve">โดยกำหนดสัดส่วนการจัดสรรหุ้นสามัญเพิ่มทุนในอัตรา </w:t>
      </w:r>
      <w:r w:rsidR="00DF6FC3">
        <w:rPr>
          <w:rFonts w:ascii="Angsana New" w:hAnsi="Angsana New" w:cs="Angsana New"/>
          <w:sz w:val="28"/>
        </w:rPr>
        <w:t>1</w:t>
      </w:r>
      <w:r w:rsidRPr="00FC4FDE">
        <w:rPr>
          <w:rFonts w:ascii="Angsana New" w:hAnsi="Angsana New" w:cs="Angsana New"/>
          <w:sz w:val="28"/>
          <w:cs/>
        </w:rPr>
        <w:t xml:space="preserve"> หุ้นเดิมต่อ </w:t>
      </w:r>
      <w:r w:rsidR="00DF6FC3">
        <w:rPr>
          <w:rFonts w:ascii="Angsana New" w:hAnsi="Angsana New" w:cs="Angsana New"/>
          <w:sz w:val="28"/>
        </w:rPr>
        <w:t>1</w:t>
      </w:r>
      <w:r w:rsidRPr="00FC4FDE">
        <w:rPr>
          <w:rFonts w:ascii="Angsana New" w:hAnsi="Angsana New" w:cs="Angsana New"/>
          <w:sz w:val="28"/>
          <w:cs/>
        </w:rPr>
        <w:t xml:space="preserve"> หุ้นใหม่ ในราคาเสนอขายหุ้นละ </w:t>
      </w:r>
      <w:r w:rsidR="00DF6FC3">
        <w:rPr>
          <w:rFonts w:ascii="Angsana New" w:hAnsi="Angsana New" w:cs="Angsana New"/>
          <w:sz w:val="28"/>
        </w:rPr>
        <w:t>0.5</w:t>
      </w:r>
      <w:r w:rsidR="00120279">
        <w:rPr>
          <w:rFonts w:ascii="Angsana New" w:hAnsi="Angsana New" w:cs="Angsana New"/>
          <w:sz w:val="28"/>
        </w:rPr>
        <w:t>0</w:t>
      </w:r>
      <w:r w:rsidRPr="00FC4FDE">
        <w:rPr>
          <w:rFonts w:ascii="Angsana New" w:hAnsi="Angsana New" w:cs="Angsana New"/>
          <w:sz w:val="28"/>
          <w:cs/>
        </w:rPr>
        <w:t xml:space="preserve"> บาท บริษัทได้ทำการจดทะเบียนเพิ่มทุนดังกล่าวกับกระทรวงพาณิชย์เมื่อวันที่ </w:t>
      </w:r>
      <w:r w:rsidR="00DF6FC3">
        <w:rPr>
          <w:rFonts w:ascii="Angsana New" w:hAnsi="Angsana New" w:cs="Angsana New"/>
          <w:sz w:val="28"/>
        </w:rPr>
        <w:t>14</w:t>
      </w:r>
      <w:r w:rsidRPr="00FC4FDE">
        <w:rPr>
          <w:rFonts w:ascii="Angsana New" w:hAnsi="Angsana New" w:cs="Angsana New"/>
          <w:sz w:val="28"/>
          <w:cs/>
        </w:rPr>
        <w:t xml:space="preserve"> พฤษภาคม </w:t>
      </w:r>
      <w:r w:rsidR="00DF6FC3">
        <w:rPr>
          <w:rFonts w:ascii="Angsana New" w:hAnsi="Angsana New" w:cs="Angsana New"/>
          <w:sz w:val="28"/>
        </w:rPr>
        <w:t>2564</w:t>
      </w:r>
    </w:p>
    <w:p w14:paraId="5C170A68" w14:textId="77777777" w:rsidR="00FC4FDE" w:rsidRPr="00FC4FDE" w:rsidRDefault="00FC4FDE" w:rsidP="00FC4FDE">
      <w:pPr>
        <w:ind w:left="360"/>
        <w:contextualSpacing/>
        <w:jc w:val="thaiDistribute"/>
        <w:rPr>
          <w:rFonts w:ascii="Angsana New" w:hAnsi="Angsana New"/>
          <w:sz w:val="28"/>
        </w:rPr>
      </w:pPr>
    </w:p>
    <w:p w14:paraId="04AC389D" w14:textId="2C923822" w:rsidR="000A7A4D" w:rsidRDefault="00FC4FDE" w:rsidP="00647779">
      <w:pPr>
        <w:pStyle w:val="ListParagraph"/>
        <w:numPr>
          <w:ilvl w:val="0"/>
          <w:numId w:val="41"/>
        </w:numPr>
        <w:spacing w:after="0" w:line="240" w:lineRule="auto"/>
        <w:ind w:left="14" w:firstLine="14"/>
        <w:jc w:val="thaiDistribute"/>
        <w:rPr>
          <w:rFonts w:ascii="Angsana New" w:hAnsi="Angsana New" w:cs="Angsana New"/>
          <w:sz w:val="28"/>
        </w:rPr>
      </w:pPr>
      <w:r w:rsidRPr="000A7A4D">
        <w:rPr>
          <w:rFonts w:ascii="Angsana New" w:hAnsi="Angsana New" w:cs="Angsana New"/>
          <w:sz w:val="28"/>
          <w:cs/>
        </w:rPr>
        <w:lastRenderedPageBreak/>
        <w:t>การอนุมัติ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0A7A4D">
        <w:rPr>
          <w:rFonts w:ascii="Angsana New" w:hAnsi="Angsana New" w:cs="Angsana New"/>
          <w:sz w:val="28"/>
        </w:rPr>
        <w:t xml:space="preserve">Right Offering) </w:t>
      </w:r>
      <w:r w:rsidRPr="000A7A4D">
        <w:rPr>
          <w:rFonts w:ascii="Angsana New" w:hAnsi="Angsana New" w:cs="Angsana New"/>
          <w:sz w:val="28"/>
          <w:cs/>
        </w:rPr>
        <w:t xml:space="preserve">จำนวนไม่เกิน </w:t>
      </w:r>
      <w:r w:rsidR="00A5057C">
        <w:rPr>
          <w:rFonts w:ascii="Angsana New" w:hAnsi="Angsana New" w:cs="Angsana New"/>
          <w:sz w:val="28"/>
        </w:rPr>
        <w:t>141,314,345</w:t>
      </w:r>
      <w:r w:rsidRPr="000A7A4D">
        <w:rPr>
          <w:rFonts w:ascii="Angsana New" w:hAnsi="Angsana New" w:cs="Angsana New"/>
          <w:sz w:val="28"/>
          <w:cs/>
        </w:rPr>
        <w:t xml:space="preserve"> หุ้น ซึ่งบริษัทได้รับชำระค่าหุ้นดังกล่าวแล้วจำนวน </w:t>
      </w:r>
      <w:r w:rsidR="000A7A4D" w:rsidRPr="000A7A4D">
        <w:rPr>
          <w:rFonts w:ascii="Angsana New" w:hAnsi="Angsana New" w:cs="Angsana New"/>
          <w:sz w:val="28"/>
        </w:rPr>
        <w:t>114,841,056</w:t>
      </w:r>
      <w:r w:rsidRPr="000A7A4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="000A7A4D" w:rsidRPr="000A7A4D">
        <w:rPr>
          <w:rFonts w:ascii="Angsana New" w:hAnsi="Angsana New" w:cs="Angsana New"/>
          <w:sz w:val="28"/>
        </w:rPr>
        <w:t>0.50</w:t>
      </w:r>
      <w:r w:rsidRPr="000A7A4D">
        <w:rPr>
          <w:rFonts w:ascii="Angsana New" w:hAnsi="Angsana New" w:cs="Angsana New"/>
          <w:sz w:val="28"/>
          <w:cs/>
        </w:rPr>
        <w:t xml:space="preserve"> บาท รวมเป็นเงิน </w:t>
      </w:r>
      <w:r w:rsidR="000A7A4D" w:rsidRPr="000A7A4D">
        <w:rPr>
          <w:rFonts w:ascii="Angsana New" w:hAnsi="Angsana New" w:cs="Angsana New"/>
          <w:sz w:val="28"/>
        </w:rPr>
        <w:t>57.4</w:t>
      </w:r>
      <w:r w:rsidRPr="000A7A4D">
        <w:rPr>
          <w:rFonts w:ascii="Angsana New" w:hAnsi="Angsana New" w:cs="Angsana New"/>
          <w:sz w:val="28"/>
          <w:cs/>
        </w:rPr>
        <w:t xml:space="preserve"> ล้านบาท ในเดือนมิถุนายน </w:t>
      </w:r>
      <w:r w:rsidR="000A7A4D" w:rsidRPr="000A7A4D">
        <w:rPr>
          <w:rFonts w:ascii="Angsana New" w:hAnsi="Angsana New" w:cs="Angsana New"/>
          <w:sz w:val="28"/>
        </w:rPr>
        <w:t>2564</w:t>
      </w:r>
      <w:r w:rsidRPr="000A7A4D">
        <w:rPr>
          <w:rFonts w:ascii="Angsana New" w:hAnsi="Angsana New" w:cs="Angsana New"/>
          <w:sz w:val="28"/>
          <w:cs/>
        </w:rPr>
        <w:t xml:space="preserve"> ทั้งนี้ บริษัทได้จดทะเบียนเปลี่ยนแปลงทุนที่ออกและเรียกชำระแล้วจากเดิม </w:t>
      </w:r>
      <w:r w:rsidR="000A7A4D" w:rsidRPr="000A7A4D">
        <w:rPr>
          <w:rFonts w:ascii="Angsana New" w:hAnsi="Angsana New" w:cs="Angsana New"/>
          <w:sz w:val="28"/>
        </w:rPr>
        <w:t>70,657,172.50</w:t>
      </w:r>
      <w:r w:rsidRPr="000A7A4D">
        <w:rPr>
          <w:rFonts w:ascii="Angsana New" w:hAnsi="Angsana New" w:cs="Angsana New"/>
          <w:sz w:val="28"/>
          <w:cs/>
        </w:rPr>
        <w:t xml:space="preserve"> บาท เป็น </w:t>
      </w:r>
      <w:r w:rsidR="000A7A4D">
        <w:rPr>
          <w:rFonts w:ascii="Angsana New" w:hAnsi="Angsana New" w:cs="Angsana New"/>
          <w:sz w:val="28"/>
        </w:rPr>
        <w:t>128,077,700.50</w:t>
      </w:r>
      <w:r w:rsidRPr="000A7A4D">
        <w:rPr>
          <w:rFonts w:ascii="Angsana New" w:hAnsi="Angsana New" w:cs="Angsana New"/>
          <w:sz w:val="28"/>
          <w:cs/>
        </w:rPr>
        <w:t xml:space="preserve"> บาทกับกระทรวงพาณิชย์เมื่อวันที่ </w:t>
      </w:r>
      <w:r w:rsidR="00647779">
        <w:rPr>
          <w:rFonts w:ascii="Angsana New" w:hAnsi="Angsana New" w:cs="Angsana New"/>
          <w:sz w:val="28"/>
        </w:rPr>
        <w:t>18</w:t>
      </w:r>
      <w:r w:rsidRPr="000A7A4D">
        <w:rPr>
          <w:rFonts w:ascii="Angsana New" w:hAnsi="Angsana New" w:cs="Angsana New"/>
          <w:sz w:val="28"/>
          <w:cs/>
        </w:rPr>
        <w:t xml:space="preserve"> มิถุนายน </w:t>
      </w:r>
      <w:r w:rsidR="00A5057C">
        <w:rPr>
          <w:rFonts w:ascii="Angsana New" w:hAnsi="Angsana New" w:cs="Angsana New"/>
          <w:sz w:val="28"/>
        </w:rPr>
        <w:t>2564</w:t>
      </w:r>
    </w:p>
    <w:p w14:paraId="54DE7530" w14:textId="77777777" w:rsidR="00647779" w:rsidRPr="00647779" w:rsidRDefault="00647779" w:rsidP="00647779">
      <w:pPr>
        <w:pStyle w:val="ListParagraph"/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67A915" w14:textId="72608086" w:rsidR="00624336" w:rsidRPr="006F241D" w:rsidRDefault="00647779" w:rsidP="00647779">
      <w:pPr>
        <w:numPr>
          <w:ilvl w:val="0"/>
          <w:numId w:val="1"/>
        </w:numPr>
        <w:contextualSpacing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/>
          <w:b/>
          <w:bCs/>
          <w:sz w:val="28"/>
          <w:cs/>
        </w:rPr>
        <w:t>กำไร</w:t>
      </w:r>
      <w:r w:rsidRPr="006F241D"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 w:rsidRPr="006F241D">
        <w:rPr>
          <w:rFonts w:ascii="Angsana New" w:hAnsi="Angsana New" w:hint="cs"/>
          <w:b/>
          <w:bCs/>
          <w:sz w:val="28"/>
          <w:cs/>
        </w:rPr>
        <w:t>(</w:t>
      </w:r>
      <w:r w:rsidR="00D45954" w:rsidRPr="006F241D">
        <w:rPr>
          <w:rFonts w:ascii="Angsana New" w:hAnsi="Angsana New"/>
          <w:b/>
          <w:bCs/>
          <w:sz w:val="28"/>
          <w:cs/>
        </w:rPr>
        <w:t>ขาดทุน</w:t>
      </w:r>
      <w:r w:rsidR="00BD09B2" w:rsidRPr="006F241D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6F241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67233B74" w:rsidR="004958D3" w:rsidRPr="00AC4706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 (</w:t>
      </w:r>
      <w:r w:rsidR="004C16F4" w:rsidRPr="00AC4706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 xml:space="preserve">) 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CA4ECE">
        <w:rPr>
          <w:rFonts w:ascii="Angsana New" w:hAnsi="Angsana New" w:hint="cs"/>
          <w:sz w:val="28"/>
          <w:cs/>
        </w:rPr>
        <w:t>และ</w:t>
      </w:r>
      <w:r w:rsidR="00583005">
        <w:rPr>
          <w:rFonts w:ascii="Angsana New" w:hAnsi="Angsana New" w:hint="cs"/>
          <w:sz w:val="28"/>
          <w:cs/>
        </w:rPr>
        <w:t>เก้า</w:t>
      </w:r>
      <w:r w:rsidR="00CA4ECE">
        <w:rPr>
          <w:rFonts w:ascii="Angsana New" w:hAnsi="Angsana New" w:hint="cs"/>
          <w:sz w:val="28"/>
          <w:cs/>
        </w:rPr>
        <w:t>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2D3A57" w:rsidRPr="00AC4706">
        <w:rPr>
          <w:rFonts w:ascii="Angsana New" w:hAnsi="Angsana New"/>
          <w:sz w:val="28"/>
        </w:rPr>
        <w:t>3</w:t>
      </w:r>
      <w:r w:rsidR="00CA4ECE">
        <w:rPr>
          <w:rFonts w:ascii="Angsana New" w:hAnsi="Angsana New"/>
          <w:sz w:val="28"/>
        </w:rPr>
        <w:t>0</w:t>
      </w:r>
      <w:r w:rsidR="002D3A57" w:rsidRPr="00AC4706">
        <w:rPr>
          <w:rFonts w:ascii="Angsana New" w:hAnsi="Angsana New"/>
          <w:sz w:val="28"/>
        </w:rPr>
        <w:t xml:space="preserve"> </w:t>
      </w:r>
      <w:r w:rsidR="00583005">
        <w:rPr>
          <w:rFonts w:ascii="Angsana New" w:hAnsi="Angsana New" w:hint="cs"/>
          <w:sz w:val="28"/>
          <w:cs/>
        </w:rPr>
        <w:t>กันย</w:t>
      </w:r>
      <w:r w:rsidR="00CA4ECE">
        <w:rPr>
          <w:rFonts w:ascii="Angsana New" w:hAnsi="Angsana New" w:hint="cs"/>
          <w:sz w:val="28"/>
          <w:cs/>
        </w:rPr>
        <w:t>ายน</w:t>
      </w:r>
      <w:r w:rsidR="002D3A57" w:rsidRPr="00AC4706">
        <w:rPr>
          <w:rFonts w:ascii="Angsana New" w:hAnsi="Angsana New" w:hint="cs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2564</w:t>
      </w:r>
      <w:r w:rsidR="002D3A57" w:rsidRPr="00AC4706">
        <w:rPr>
          <w:rFonts w:ascii="Angsana New" w:hAnsi="Angsana New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2563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F871A9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CA4ECE" w:rsidRPr="0054098C" w14:paraId="716CAB8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55CD5D79" w14:textId="77777777" w:rsidR="00CA4ECE" w:rsidRPr="0054098C" w:rsidRDefault="00CA4ECE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4287DE6C" w14:textId="5DD6EF82" w:rsidR="00CA4ECE" w:rsidRPr="0054098C" w:rsidRDefault="00CA4ECE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583005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</w:tr>
      <w:tr w:rsidR="00DD7A07" w:rsidRPr="0054098C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6BCAC7F2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4E68F447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009362B8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7E420F56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B672CA" w:rsidRPr="00064E8D" w14:paraId="24513C01" w14:textId="77777777" w:rsidTr="00BD09B2">
        <w:trPr>
          <w:trHeight w:val="19"/>
        </w:trPr>
        <w:tc>
          <w:tcPr>
            <w:tcW w:w="5074" w:type="dxa"/>
            <w:hideMark/>
          </w:tcPr>
          <w:p w14:paraId="1106136A" w14:textId="2B63270C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5EB5EBDB" w:rsidR="00B672CA" w:rsidRPr="00064E8D" w:rsidRDefault="00033E84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21292" w:rsidRPr="0042129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68</w:t>
            </w:r>
            <w:r w:rsidR="00F6552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5CF2A3B3" w:rsidR="00B672CA" w:rsidRPr="00064E8D" w:rsidRDefault="006C3910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(7,267)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43CE2CB1" w:rsidR="00B672CA" w:rsidRPr="00064E8D" w:rsidRDefault="00033E84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  <w:r w:rsidR="00F6552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4CB5D0AC" w:rsidR="00B672CA" w:rsidRPr="00064E8D" w:rsidRDefault="006C3910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(7,772)</w:t>
            </w:r>
          </w:p>
        </w:tc>
      </w:tr>
      <w:tr w:rsidR="00B672CA" w:rsidRPr="00064E8D" w14:paraId="3F37DE61" w14:textId="77777777" w:rsidTr="00BD09B2">
        <w:trPr>
          <w:trHeight w:val="19"/>
        </w:trPr>
        <w:tc>
          <w:tcPr>
            <w:tcW w:w="5074" w:type="dxa"/>
            <w:hideMark/>
          </w:tcPr>
          <w:p w14:paraId="5B77AE9B" w14:textId="67E09968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064E8D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6C156E08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777777" w:rsidR="00B672CA" w:rsidRPr="00064E8D" w:rsidRDefault="00B672CA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41DF76FE" w:rsidR="00B672CA" w:rsidRPr="00064E8D" w:rsidRDefault="00421292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</w:tc>
      </w:tr>
      <w:tr w:rsidR="00612114" w:rsidRPr="00064E8D" w14:paraId="3B4A3151" w14:textId="77777777" w:rsidTr="00BD09B2">
        <w:trPr>
          <w:trHeight w:val="19"/>
        </w:trPr>
        <w:tc>
          <w:tcPr>
            <w:tcW w:w="5074" w:type="dxa"/>
          </w:tcPr>
          <w:p w14:paraId="5D5AFE36" w14:textId="77777777" w:rsidR="00612114" w:rsidRPr="00064E8D" w:rsidRDefault="00612114" w:rsidP="00612114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064E8D">
              <w:rPr>
                <w:rFonts w:ascii="Angsana New" w:hAnsi="Angsana New"/>
                <w:sz w:val="28"/>
              </w:rPr>
              <w:t xml:space="preserve">1 </w:t>
            </w:r>
            <w:r w:rsidRPr="00064E8D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48B2" w14:textId="77FA0290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0C776F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9B97" w14:textId="1F583C8E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B3C786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A2716" w14:textId="42B72488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54CE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4542632" w14:textId="1776FCED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</w:tr>
      <w:tr w:rsidR="00612114" w:rsidRPr="00064E8D" w14:paraId="2A5416F4" w14:textId="77777777" w:rsidTr="001003DB">
        <w:trPr>
          <w:trHeight w:val="19"/>
        </w:trPr>
        <w:tc>
          <w:tcPr>
            <w:tcW w:w="5074" w:type="dxa"/>
          </w:tcPr>
          <w:p w14:paraId="2852D282" w14:textId="77777777" w:rsidR="00612114" w:rsidRPr="00064E8D" w:rsidRDefault="00612114" w:rsidP="00612114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9627" w14:textId="7D8515FE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7103D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C53C" w14:textId="7F55F12E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956CD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E5AA" w14:textId="556A16AA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E99E1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0E86" w14:textId="2DE4D465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</w:tr>
      <w:tr w:rsidR="00612114" w:rsidRPr="00064E8D" w14:paraId="7BE0C44F" w14:textId="77777777" w:rsidTr="001003DB">
        <w:trPr>
          <w:trHeight w:val="295"/>
        </w:trPr>
        <w:tc>
          <w:tcPr>
            <w:tcW w:w="5074" w:type="dxa"/>
          </w:tcPr>
          <w:p w14:paraId="7701543F" w14:textId="77777777" w:rsidR="00612114" w:rsidRPr="00064E8D" w:rsidRDefault="00612114" w:rsidP="00612114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9EB47" w14:textId="185B90B5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93B5F8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8C742" w14:textId="2963E5AD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32,289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C0F27D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37222" w14:textId="77B9CBEB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E828D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35355" w14:textId="3D671B2B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32,289</w:t>
            </w:r>
          </w:p>
        </w:tc>
      </w:tr>
      <w:tr w:rsidR="00B672CA" w:rsidRPr="0054098C" w14:paraId="4396346E" w14:textId="77777777" w:rsidTr="00BD09B2">
        <w:trPr>
          <w:trHeight w:val="295"/>
        </w:trPr>
        <w:tc>
          <w:tcPr>
            <w:tcW w:w="5074" w:type="dxa"/>
          </w:tcPr>
          <w:p w14:paraId="48E416AD" w14:textId="26AC78C8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01F72306" w:rsidR="00B672CA" w:rsidRPr="00064E8D" w:rsidRDefault="00421292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5A724F3C" w:rsidR="00B672CA" w:rsidRPr="00064E8D" w:rsidRDefault="006C3910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1330B12B" w:rsidR="00B672CA" w:rsidRPr="00064E8D" w:rsidRDefault="00421292" w:rsidP="00137D0C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5A6083FF" w:rsidR="00B672CA" w:rsidRPr="0054098C" w:rsidRDefault="006C3910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</w:t>
            </w:r>
            <w:r w:rsidR="00A46F5A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C57D918" w14:textId="01306EE6" w:rsidR="00205484" w:rsidRDefault="00205484" w:rsidP="00CD75D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205484" w:rsidRPr="0054098C" w14:paraId="407ABC61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3EA977C0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0663DF50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205484" w:rsidRPr="0054098C" w14:paraId="6CC1853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3F99B78B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</w:tcPr>
          <w:p w14:paraId="07233554" w14:textId="4552CF49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583005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583005"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cs/>
              </w:rPr>
              <w:t>ายน</w:t>
            </w:r>
          </w:p>
        </w:tc>
      </w:tr>
      <w:tr w:rsidR="00205484" w:rsidRPr="0054098C" w14:paraId="61CA5A8F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5720ADE7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C5ACD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422D2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89C8A" w14:textId="77777777" w:rsidR="00205484" w:rsidRPr="0054098C" w:rsidRDefault="00205484" w:rsidP="007E784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5484" w:rsidRPr="0054098C" w14:paraId="4AA1364C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2B010687" w14:textId="77777777" w:rsidR="00205484" w:rsidRPr="0054098C" w:rsidRDefault="00205484" w:rsidP="007E784B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61643611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43" w:type="dxa"/>
          </w:tcPr>
          <w:p w14:paraId="5C7B1FE3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A832F03" w14:textId="77777777" w:rsidR="00205484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15AF8758" w14:textId="77777777" w:rsidR="00205484" w:rsidRPr="0054098C" w:rsidRDefault="00205484" w:rsidP="007E784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09E7FB30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239C071A" w14:textId="77777777" w:rsidR="00205484" w:rsidRPr="0054098C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33C93FCC" w14:textId="77777777" w:rsidR="00205484" w:rsidRDefault="00205484" w:rsidP="007E784B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2563</w:t>
            </w:r>
          </w:p>
        </w:tc>
      </w:tr>
      <w:tr w:rsidR="00B672CA" w:rsidRPr="00064E8D" w14:paraId="4E5FA3D3" w14:textId="77777777" w:rsidTr="00BD09B2">
        <w:trPr>
          <w:trHeight w:val="19"/>
        </w:trPr>
        <w:tc>
          <w:tcPr>
            <w:tcW w:w="5074" w:type="dxa"/>
            <w:hideMark/>
          </w:tcPr>
          <w:p w14:paraId="25ACDC80" w14:textId="0B9096C3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3DAA3" w14:textId="3FC2FE7D" w:rsidR="00B672CA" w:rsidRPr="00064E8D" w:rsidRDefault="00033E84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421292" w:rsidRPr="00421292">
              <w:rPr>
                <w:rFonts w:ascii="Angsana New" w:hAnsi="Angsana New"/>
                <w:sz w:val="28"/>
              </w:rPr>
              <w:t>,2</w:t>
            </w:r>
            <w:r w:rsidR="00880348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378BA4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4BFC3" w14:textId="1D1BEE1D" w:rsidR="00B672CA" w:rsidRPr="00064E8D" w:rsidRDefault="00A80D23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(24,056)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6D639F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3A50C" w14:textId="42BF69D0" w:rsidR="00B672CA" w:rsidRPr="00064E8D" w:rsidRDefault="00033E84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31250C" w:rsidRPr="0031250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</w:t>
            </w:r>
            <w:r w:rsidR="0061211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FB8D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ED2F723" w14:textId="2554B2D0" w:rsidR="00B672CA" w:rsidRPr="00064E8D" w:rsidRDefault="00A80D23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(24,844)</w:t>
            </w:r>
          </w:p>
        </w:tc>
      </w:tr>
      <w:tr w:rsidR="00B672CA" w:rsidRPr="00064E8D" w14:paraId="7E36060B" w14:textId="77777777" w:rsidTr="00BD09B2">
        <w:trPr>
          <w:trHeight w:val="19"/>
        </w:trPr>
        <w:tc>
          <w:tcPr>
            <w:tcW w:w="5074" w:type="dxa"/>
            <w:hideMark/>
          </w:tcPr>
          <w:p w14:paraId="461CB2A3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064E8D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E0103" w14:textId="77777777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C79BC3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64194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D7E9C0F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5EEB8" w14:textId="77777777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14120A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3204D39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672CA" w:rsidRPr="00064E8D" w14:paraId="630A0A1C" w14:textId="77777777" w:rsidTr="00BD09B2">
        <w:trPr>
          <w:trHeight w:val="19"/>
        </w:trPr>
        <w:tc>
          <w:tcPr>
            <w:tcW w:w="5074" w:type="dxa"/>
          </w:tcPr>
          <w:p w14:paraId="7992CB0E" w14:textId="77777777" w:rsidR="00B672CA" w:rsidRPr="00064E8D" w:rsidRDefault="00B672CA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064E8D">
              <w:rPr>
                <w:rFonts w:ascii="Angsana New" w:hAnsi="Angsana New"/>
                <w:sz w:val="28"/>
              </w:rPr>
              <w:t xml:space="preserve">1 </w:t>
            </w:r>
            <w:r w:rsidRPr="00064E8D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4CA0E" w14:textId="55CE8968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483933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749A0" w14:textId="3CFF97EB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60286A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B2134" w14:textId="5E5C23BC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141,314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5B8A8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64F9ED1B" w14:textId="4D10CB16" w:rsidR="00B672CA" w:rsidRPr="00064E8D" w:rsidRDefault="00B672CA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70,657</w:t>
            </w:r>
          </w:p>
        </w:tc>
      </w:tr>
      <w:tr w:rsidR="00612114" w:rsidRPr="00064E8D" w14:paraId="4B317078" w14:textId="77777777" w:rsidTr="005554A4">
        <w:trPr>
          <w:trHeight w:val="19"/>
        </w:trPr>
        <w:tc>
          <w:tcPr>
            <w:tcW w:w="5074" w:type="dxa"/>
          </w:tcPr>
          <w:p w14:paraId="1332C431" w14:textId="77777777" w:rsidR="00612114" w:rsidRPr="00064E8D" w:rsidRDefault="00612114" w:rsidP="00612114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D547C" w14:textId="484C8032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BED3DE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2B5AE" w14:textId="0F5874A8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90995E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89E17" w14:textId="1FBEC030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5A442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B51E4" w14:textId="4CD28512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</w:tr>
      <w:tr w:rsidR="00612114" w:rsidRPr="00064E8D" w14:paraId="1BCA40B8" w14:textId="77777777" w:rsidTr="005554A4">
        <w:trPr>
          <w:trHeight w:val="295"/>
        </w:trPr>
        <w:tc>
          <w:tcPr>
            <w:tcW w:w="5074" w:type="dxa"/>
          </w:tcPr>
          <w:p w14:paraId="42B480DD" w14:textId="77777777" w:rsidR="00612114" w:rsidRPr="00064E8D" w:rsidRDefault="00612114" w:rsidP="00612114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64E8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06CE3" w14:textId="37E2EF93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1E08B1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07267" w14:textId="0DDE59AF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132,289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7195E2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FEF58" w14:textId="6A7AE07D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185,</w:t>
            </w:r>
            <w:r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DE0B4" w14:textId="77777777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23C26" w14:textId="40604FDB" w:rsidR="00612114" w:rsidRPr="00064E8D" w:rsidRDefault="00612114" w:rsidP="006121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132,289</w:t>
            </w:r>
          </w:p>
        </w:tc>
      </w:tr>
      <w:tr w:rsidR="00B672CA" w:rsidRPr="0054098C" w14:paraId="4AB28623" w14:textId="77777777" w:rsidTr="00BD09B2">
        <w:trPr>
          <w:trHeight w:val="295"/>
        </w:trPr>
        <w:tc>
          <w:tcPr>
            <w:tcW w:w="5074" w:type="dxa"/>
          </w:tcPr>
          <w:p w14:paraId="39218E30" w14:textId="54E2F5AF" w:rsidR="00B672CA" w:rsidRPr="00064E8D" w:rsidRDefault="00BD09B2" w:rsidP="00B672C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B672CA"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89BE1" w14:textId="106D5CB3" w:rsidR="00B672CA" w:rsidRPr="00064E8D" w:rsidRDefault="00421292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21292">
              <w:rPr>
                <w:rFonts w:ascii="Angsana New" w:hAnsi="Angsana New"/>
                <w:sz w:val="28"/>
              </w:rPr>
              <w:t>0.0</w:t>
            </w:r>
            <w:r w:rsidR="00033E8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60FBC6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A7D07F" w14:textId="0840B073" w:rsidR="00B672CA" w:rsidRPr="00064E8D" w:rsidRDefault="006C3910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F64B77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B9D7F8" w14:textId="460AF576" w:rsidR="00B672CA" w:rsidRPr="00064E8D" w:rsidRDefault="0031250C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1250C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F005E" w14:textId="77777777" w:rsidR="00B672CA" w:rsidRPr="00064E8D" w:rsidRDefault="00B672CA" w:rsidP="00B672C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DBD42" w14:textId="538EC804" w:rsidR="00B672CA" w:rsidRPr="0054098C" w:rsidRDefault="006C3910" w:rsidP="00FE5E7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(0.19)</w:t>
            </w:r>
          </w:p>
        </w:tc>
      </w:tr>
    </w:tbl>
    <w:p w14:paraId="3A1B26BA" w14:textId="77777777" w:rsidR="00205484" w:rsidRDefault="00205484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33393A5B" w14:textId="2D778DC1" w:rsidR="000216C2" w:rsidRDefault="000216C2" w:rsidP="000216C2">
      <w:pPr>
        <w:jc w:val="thaiDistribut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Cs w:val="24"/>
          <w:cs/>
        </w:rPr>
        <w:t xml:space="preserve">* </w:t>
      </w:r>
      <w:r w:rsidRPr="00542952">
        <w:rPr>
          <w:rFonts w:asciiTheme="majorBidi" w:hAnsiTheme="majorBidi" w:cstheme="majorBidi"/>
          <w:sz w:val="28"/>
          <w:cs/>
        </w:rPr>
        <w:t xml:space="preserve">จำนวนหุ้นสามัญโดยวิธีถัวเฉลี่ยถ่วงน้ำหนักในปี </w:t>
      </w:r>
      <w:r w:rsidRPr="00542952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542952">
        <w:rPr>
          <w:rFonts w:asciiTheme="majorBidi" w:hAnsiTheme="majorBidi" w:cstheme="majorBidi"/>
          <w:sz w:val="28"/>
          <w:cs/>
        </w:rPr>
        <w:t xml:space="preserve"> ปรับจำนวนตามการเปลี่ยนแปลงมูลค่าหุ้นจาก </w:t>
      </w:r>
      <w:r w:rsidRPr="00542952">
        <w:rPr>
          <w:rFonts w:asciiTheme="majorBidi" w:hAnsiTheme="majorBidi" w:cstheme="majorBidi"/>
          <w:sz w:val="28"/>
        </w:rPr>
        <w:t>5.0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บาทต่อหุ้นเป็น</w:t>
      </w:r>
      <w:r w:rsidRPr="00542952">
        <w:rPr>
          <w:rFonts w:asciiTheme="majorBidi" w:hAnsiTheme="majorBidi" w:cstheme="majorBidi"/>
          <w:sz w:val="28"/>
        </w:rPr>
        <w:t xml:space="preserve"> 0.5</w:t>
      </w:r>
      <w:r>
        <w:rPr>
          <w:rFonts w:asciiTheme="majorBidi" w:hAnsiTheme="majorBidi" w:cstheme="majorBidi"/>
          <w:sz w:val="28"/>
        </w:rPr>
        <w:t>0</w:t>
      </w:r>
      <w:r w:rsidRPr="00542952">
        <w:rPr>
          <w:rFonts w:asciiTheme="majorBidi" w:hAnsiTheme="majorBidi" w:cstheme="majorBidi"/>
          <w:sz w:val="28"/>
        </w:rPr>
        <w:t xml:space="preserve"> </w:t>
      </w:r>
      <w:r w:rsidRPr="00542952">
        <w:rPr>
          <w:rFonts w:asciiTheme="majorBidi" w:hAnsiTheme="majorBidi" w:cstheme="majorBidi"/>
          <w:sz w:val="28"/>
          <w:cs/>
        </w:rPr>
        <w:t>บาทต่อหุ้นเพื่อการเปรียบเทียบ</w:t>
      </w:r>
      <w:r w:rsidR="0031250C">
        <w:rPr>
          <w:rFonts w:asciiTheme="majorBidi" w:hAnsiTheme="majorBidi" w:cstheme="majorBidi"/>
          <w:sz w:val="28"/>
        </w:rPr>
        <w:t xml:space="preserve"> </w:t>
      </w:r>
    </w:p>
    <w:p w14:paraId="0A49A91C" w14:textId="41ECA739" w:rsidR="00763DB5" w:rsidRDefault="00763DB5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2ED7FE9D" w14:textId="2F4F9CC3" w:rsidR="00647779" w:rsidRDefault="00647779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1C3DA282" w14:textId="2B7F3399" w:rsidR="00647779" w:rsidRDefault="00647779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49EB3180" w14:textId="5ED6C8D3" w:rsidR="0050320C" w:rsidRDefault="0050320C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70E331DF" w14:textId="77777777" w:rsidR="0050320C" w:rsidRDefault="0050320C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4299D0" w14:textId="75815C80" w:rsidR="007C1410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1452A328" w14:textId="77777777" w:rsidR="00205484" w:rsidRDefault="00205484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861FD4" w14:textId="56FFA506" w:rsidR="00CC20AB" w:rsidRDefault="00165132" w:rsidP="007C1410">
      <w:pPr>
        <w:jc w:val="thaiDistribute"/>
        <w:rPr>
          <w:rFonts w:ascii="Angsana New" w:hAnsi="Angsana New"/>
          <w:sz w:val="28"/>
        </w:rPr>
      </w:pPr>
      <w:r w:rsidRPr="00E366F4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197E24">
        <w:rPr>
          <w:rFonts w:ascii="Angsana New" w:hAnsi="Angsana New"/>
          <w:sz w:val="28"/>
        </w:rPr>
        <w:t>4</w:t>
      </w:r>
      <w:r w:rsidRPr="00E366F4">
        <w:rPr>
          <w:rFonts w:ascii="Angsana New" w:hAnsi="Angsana New" w:hint="cs"/>
          <w:sz w:val="28"/>
          <w:cs/>
        </w:rPr>
        <w:t xml:space="preserve"> ราย และ </w:t>
      </w:r>
      <w:r w:rsidRPr="00E366F4">
        <w:rPr>
          <w:rFonts w:ascii="Angsana New" w:hAnsi="Angsana New"/>
          <w:sz w:val="28"/>
        </w:rPr>
        <w:t xml:space="preserve">1 </w:t>
      </w:r>
      <w:r w:rsidRPr="00E366F4">
        <w:rPr>
          <w:rFonts w:ascii="Angsana New" w:hAnsi="Angsana New" w:hint="cs"/>
          <w:sz w:val="28"/>
          <w:cs/>
        </w:rPr>
        <w:t xml:space="preserve">ราย จำนวนเงิน </w:t>
      </w:r>
      <w:r w:rsidR="00197E24">
        <w:rPr>
          <w:rFonts w:ascii="Angsana New" w:hAnsi="Angsana New"/>
          <w:sz w:val="28"/>
        </w:rPr>
        <w:t>28</w:t>
      </w:r>
      <w:r w:rsidRPr="00E366F4">
        <w:rPr>
          <w:rFonts w:ascii="Angsana New" w:hAnsi="Angsana New"/>
          <w:sz w:val="28"/>
        </w:rPr>
        <w:t>.</w:t>
      </w:r>
      <w:r w:rsidR="00197E24">
        <w:rPr>
          <w:rFonts w:ascii="Angsana New" w:hAnsi="Angsana New"/>
          <w:sz w:val="28"/>
        </w:rPr>
        <w:t>5</w:t>
      </w:r>
      <w:r w:rsidRPr="00E366F4">
        <w:rPr>
          <w:rFonts w:ascii="Angsana New" w:hAnsi="Angsana New"/>
          <w:sz w:val="28"/>
        </w:rPr>
        <w:t xml:space="preserve"> </w:t>
      </w:r>
      <w:r w:rsidRPr="00E366F4">
        <w:rPr>
          <w:rFonts w:ascii="Angsana New" w:hAnsi="Angsana New" w:hint="cs"/>
          <w:sz w:val="28"/>
          <w:cs/>
        </w:rPr>
        <w:t xml:space="preserve">ล้านบาท และ </w:t>
      </w:r>
      <w:r w:rsidR="008C23E2">
        <w:rPr>
          <w:rFonts w:ascii="Angsana New" w:hAnsi="Angsana New"/>
          <w:sz w:val="28"/>
        </w:rPr>
        <w:t>14</w:t>
      </w:r>
      <w:r w:rsidRPr="00E366F4">
        <w:rPr>
          <w:rFonts w:ascii="Angsana New" w:hAnsi="Angsana New"/>
          <w:sz w:val="28"/>
        </w:rPr>
        <w:t>.</w:t>
      </w:r>
      <w:r w:rsidR="008C23E2">
        <w:rPr>
          <w:rFonts w:ascii="Angsana New" w:hAnsi="Angsana New"/>
          <w:sz w:val="28"/>
        </w:rPr>
        <w:t>0</w:t>
      </w:r>
      <w:r w:rsidRPr="00E366F4">
        <w:rPr>
          <w:rFonts w:ascii="Angsana New" w:hAnsi="Angsana New" w:hint="cs"/>
          <w:sz w:val="28"/>
          <w:cs/>
        </w:rPr>
        <w:t xml:space="preserve"> ล้านบาท จากยอดรายได้รวมของกลุ่มบริษัทสำหรับงวดสามเดือนและ</w:t>
      </w:r>
      <w:r w:rsidR="00583005" w:rsidRPr="00E366F4">
        <w:rPr>
          <w:rFonts w:ascii="Angsana New" w:hAnsi="Angsana New" w:hint="cs"/>
          <w:sz w:val="28"/>
          <w:cs/>
        </w:rPr>
        <w:t>เก้า</w:t>
      </w:r>
      <w:r w:rsidRPr="00E366F4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E366F4">
        <w:rPr>
          <w:rFonts w:ascii="Angsana New" w:hAnsi="Angsana New"/>
          <w:sz w:val="28"/>
        </w:rPr>
        <w:t>3</w:t>
      </w:r>
      <w:r w:rsidR="00B1636F" w:rsidRPr="00E366F4">
        <w:rPr>
          <w:rFonts w:ascii="Angsana New" w:hAnsi="Angsana New"/>
          <w:sz w:val="28"/>
        </w:rPr>
        <w:t>0</w:t>
      </w:r>
      <w:r w:rsidRPr="00E366F4">
        <w:rPr>
          <w:rFonts w:ascii="Angsana New" w:hAnsi="Angsana New" w:hint="cs"/>
          <w:sz w:val="28"/>
          <w:cs/>
        </w:rPr>
        <w:t xml:space="preserve"> </w:t>
      </w:r>
      <w:r w:rsidR="00583005" w:rsidRPr="00E366F4">
        <w:rPr>
          <w:rFonts w:ascii="Angsana New" w:hAnsi="Angsana New" w:hint="cs"/>
          <w:sz w:val="28"/>
          <w:cs/>
        </w:rPr>
        <w:t>กันย</w:t>
      </w:r>
      <w:r w:rsidRPr="00E366F4">
        <w:rPr>
          <w:rFonts w:ascii="Angsana New" w:hAnsi="Angsana New" w:hint="cs"/>
          <w:sz w:val="28"/>
          <w:cs/>
        </w:rPr>
        <w:t xml:space="preserve">ายน </w:t>
      </w:r>
      <w:r w:rsidRPr="00E366F4">
        <w:rPr>
          <w:rFonts w:ascii="Angsana New" w:hAnsi="Angsana New"/>
          <w:sz w:val="28"/>
        </w:rPr>
        <w:t>2564</w:t>
      </w:r>
      <w:r w:rsidRPr="00E366F4">
        <w:rPr>
          <w:rFonts w:ascii="Angsana New" w:hAnsi="Angsana New" w:hint="cs"/>
          <w:sz w:val="28"/>
          <w:cs/>
        </w:rPr>
        <w:t xml:space="preserve"> ตามลำดับ </w:t>
      </w:r>
      <w:r w:rsidR="004B3F0F" w:rsidRPr="00E366F4">
        <w:rPr>
          <w:rFonts w:ascii="Angsana New" w:hAnsi="Angsana New" w:hint="cs"/>
          <w:sz w:val="28"/>
          <w:cs/>
        </w:rPr>
        <w:t>(</w:t>
      </w:r>
      <w:r w:rsidR="004B3F0F" w:rsidRPr="00E366F4">
        <w:rPr>
          <w:rFonts w:ascii="Angsana New" w:hAnsi="Angsana New"/>
          <w:sz w:val="28"/>
        </w:rPr>
        <w:t>256</w:t>
      </w:r>
      <w:r w:rsidR="00F96FDE" w:rsidRPr="00E366F4">
        <w:rPr>
          <w:rFonts w:ascii="Angsana New" w:hAnsi="Angsana New"/>
          <w:sz w:val="28"/>
        </w:rPr>
        <w:t xml:space="preserve">3 </w:t>
      </w:r>
      <w:r w:rsidR="004B3F0F" w:rsidRPr="00E366F4">
        <w:rPr>
          <w:rFonts w:ascii="Angsana New" w:hAnsi="Angsana New"/>
          <w:sz w:val="28"/>
        </w:rPr>
        <w:t xml:space="preserve">: </w:t>
      </w:r>
      <w:r w:rsidR="00F96FDE" w:rsidRPr="00E366F4">
        <w:rPr>
          <w:rFonts w:ascii="Angsana New" w:hAnsi="Angsana New" w:hint="cs"/>
          <w:sz w:val="28"/>
          <w:cs/>
        </w:rPr>
        <w:t>กลุ่มบริษัทไม่มีรายได้จากลูกค้ารายใหญ่สำหรับงวดสามเดือน</w:t>
      </w:r>
      <w:r w:rsidR="00205484" w:rsidRPr="00E366F4">
        <w:rPr>
          <w:rFonts w:ascii="Angsana New" w:hAnsi="Angsana New" w:hint="cs"/>
          <w:sz w:val="28"/>
          <w:cs/>
        </w:rPr>
        <w:t>และ</w:t>
      </w:r>
      <w:r w:rsidR="00583005" w:rsidRPr="00E366F4">
        <w:rPr>
          <w:rFonts w:ascii="Angsana New" w:hAnsi="Angsana New" w:hint="cs"/>
          <w:sz w:val="28"/>
          <w:cs/>
        </w:rPr>
        <w:t>เก้า</w:t>
      </w:r>
      <w:r w:rsidR="00205484" w:rsidRPr="00E366F4">
        <w:rPr>
          <w:rFonts w:ascii="Angsana New" w:hAnsi="Angsana New" w:hint="cs"/>
          <w:sz w:val="28"/>
          <w:cs/>
        </w:rPr>
        <w:t>เดือน</w:t>
      </w:r>
      <w:r w:rsidR="00F96FDE" w:rsidRPr="00E366F4">
        <w:rPr>
          <w:rFonts w:ascii="Angsana New" w:hAnsi="Angsana New" w:hint="cs"/>
          <w:sz w:val="28"/>
          <w:cs/>
        </w:rPr>
        <w:t xml:space="preserve">สิ้นสุดวันที่ </w:t>
      </w:r>
      <w:r w:rsidR="00F96FDE" w:rsidRPr="00E366F4">
        <w:rPr>
          <w:rFonts w:ascii="Angsana New" w:hAnsi="Angsana New"/>
          <w:sz w:val="28"/>
        </w:rPr>
        <w:t>3</w:t>
      </w:r>
      <w:r w:rsidR="00205484" w:rsidRPr="00E366F4">
        <w:rPr>
          <w:rFonts w:ascii="Angsana New" w:hAnsi="Angsana New"/>
          <w:sz w:val="28"/>
        </w:rPr>
        <w:t>0</w:t>
      </w:r>
      <w:r w:rsidR="00F96FDE" w:rsidRPr="00E366F4">
        <w:rPr>
          <w:rFonts w:ascii="Angsana New" w:hAnsi="Angsana New" w:hint="cs"/>
          <w:sz w:val="28"/>
          <w:cs/>
        </w:rPr>
        <w:t xml:space="preserve"> </w:t>
      </w:r>
      <w:r w:rsidR="00583005" w:rsidRPr="00E366F4">
        <w:rPr>
          <w:rFonts w:ascii="Angsana New" w:hAnsi="Angsana New" w:hint="cs"/>
          <w:sz w:val="28"/>
          <w:cs/>
        </w:rPr>
        <w:t>กันย</w:t>
      </w:r>
      <w:r w:rsidR="00205484" w:rsidRPr="00E366F4">
        <w:rPr>
          <w:rFonts w:ascii="Angsana New" w:hAnsi="Angsana New" w:hint="cs"/>
          <w:sz w:val="28"/>
          <w:cs/>
        </w:rPr>
        <w:t>ายน</w:t>
      </w:r>
      <w:r w:rsidR="00F96FDE" w:rsidRPr="00E366F4">
        <w:rPr>
          <w:rFonts w:ascii="Angsana New" w:hAnsi="Angsana New" w:hint="cs"/>
          <w:sz w:val="28"/>
          <w:cs/>
        </w:rPr>
        <w:t xml:space="preserve"> </w:t>
      </w:r>
      <w:r w:rsidR="00F96FDE" w:rsidRPr="00E366F4">
        <w:rPr>
          <w:rFonts w:ascii="Angsana New" w:hAnsi="Angsana New"/>
          <w:sz w:val="28"/>
        </w:rPr>
        <w:t>2563)</w:t>
      </w:r>
    </w:p>
    <w:p w14:paraId="1CD41958" w14:textId="2EF7E129" w:rsidR="00F96FDE" w:rsidRDefault="00F96FDE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3E98538" w14:textId="4FF7B119" w:rsidR="004F7CC8" w:rsidRDefault="00D37E2A" w:rsidP="00F96FDE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="00861440">
        <w:rPr>
          <w:rFonts w:ascii="Angsana New" w:hAnsi="Angsana New" w:hint="cs"/>
          <w:sz w:val="28"/>
          <w:cs/>
        </w:rPr>
        <w:t xml:space="preserve">           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6C51EE03" w14:textId="77777777" w:rsidR="00205484" w:rsidRPr="00205484" w:rsidRDefault="00205484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5D7CC3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332877E9" w14:textId="18843EBC" w:rsidR="002D1AF6" w:rsidRDefault="005D7CC3" w:rsidP="002D1AF6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D5146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746690" w:rsidRPr="00CC2DF0">
        <w:rPr>
          <w:rFonts w:asciiTheme="majorBidi" w:hAnsiTheme="majorBidi" w:cstheme="majorBidi"/>
          <w:sz w:val="28"/>
        </w:rPr>
        <w:t>1</w:t>
      </w:r>
      <w:r w:rsidRPr="00CC2DF0">
        <w:rPr>
          <w:rFonts w:asciiTheme="majorBidi" w:hAnsiTheme="majorBidi" w:cstheme="majorBidi"/>
          <w:sz w:val="28"/>
          <w:cs/>
        </w:rPr>
        <w:t xml:space="preserve">)    เมื่อวันที่ </w:t>
      </w:r>
      <w:r w:rsidRPr="00CC2DF0">
        <w:rPr>
          <w:rFonts w:asciiTheme="majorBidi" w:hAnsiTheme="majorBidi" w:cstheme="majorBidi"/>
          <w:sz w:val="28"/>
        </w:rPr>
        <w:t>9</w:t>
      </w:r>
      <w:r w:rsidRPr="00CC2DF0">
        <w:rPr>
          <w:rFonts w:asciiTheme="majorBidi" w:hAnsiTheme="majorBidi" w:cstheme="majorBidi"/>
          <w:sz w:val="28"/>
          <w:cs/>
        </w:rPr>
        <w:t xml:space="preserve"> กันยายน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CC2DF0">
        <w:rPr>
          <w:rFonts w:asciiTheme="majorBidi" w:hAnsiTheme="majorBidi" w:cstheme="majorBidi"/>
          <w:sz w:val="28"/>
        </w:rPr>
        <w:t xml:space="preserve">Debt Consolidation Agreement) </w:t>
      </w:r>
      <w:r w:rsidRPr="00CC2DF0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CC2DF0">
        <w:rPr>
          <w:rFonts w:asciiTheme="majorBidi" w:hAnsiTheme="majorBidi" w:cstheme="majorBidi"/>
          <w:sz w:val="28"/>
        </w:rPr>
        <w:t>113.7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 xml:space="preserve">28-29 </w:t>
      </w:r>
      <w:r w:rsidRPr="00CC2DF0">
        <w:rPr>
          <w:rFonts w:asciiTheme="majorBidi" w:hAnsiTheme="majorBidi" w:cstheme="majorBidi"/>
          <w:sz w:val="28"/>
          <w:cs/>
        </w:rPr>
        <w:t xml:space="preserve">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  <w:lang w:val="en-GB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  <w:lang w:val="en-GB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CC2DF0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2564</w:t>
      </w:r>
      <w:r w:rsidR="008B6D00">
        <w:rPr>
          <w:rFonts w:asciiTheme="majorBidi" w:hAnsiTheme="majorBidi" w:cstheme="majorBidi"/>
          <w:sz w:val="28"/>
        </w:rPr>
        <w:t xml:space="preserve"> </w:t>
      </w:r>
      <w:r w:rsidR="00C825CD">
        <w:rPr>
          <w:rFonts w:asciiTheme="majorBidi" w:hAnsiTheme="majorBidi" w:cstheme="majorBidi" w:hint="cs"/>
          <w:sz w:val="28"/>
          <w:cs/>
        </w:rPr>
        <w:t>ทั้งนี้</w:t>
      </w:r>
      <w:r w:rsidR="002E537D">
        <w:rPr>
          <w:rFonts w:asciiTheme="majorBidi" w:hAnsiTheme="majorBidi" w:cstheme="majorBidi" w:hint="cs"/>
          <w:sz w:val="28"/>
          <w:cs/>
        </w:rPr>
        <w:t>ศาล</w:t>
      </w:r>
      <w:r w:rsidR="00C825CD">
        <w:rPr>
          <w:rFonts w:asciiTheme="majorBidi" w:hAnsiTheme="majorBidi" w:cstheme="majorBidi" w:hint="cs"/>
          <w:sz w:val="28"/>
          <w:cs/>
        </w:rPr>
        <w:t>นัดฟังคำพิพากษา</w:t>
      </w:r>
      <w:r w:rsidR="002E537D">
        <w:rPr>
          <w:rFonts w:asciiTheme="majorBidi" w:hAnsiTheme="majorBidi" w:cstheme="majorBidi" w:hint="cs"/>
          <w:sz w:val="28"/>
          <w:cs/>
        </w:rPr>
        <w:t xml:space="preserve">ในวันที่ </w:t>
      </w:r>
      <w:r w:rsidR="002E537D">
        <w:rPr>
          <w:rFonts w:asciiTheme="majorBidi" w:hAnsiTheme="majorBidi" w:cstheme="majorBidi"/>
          <w:sz w:val="28"/>
        </w:rPr>
        <w:t xml:space="preserve">30 </w:t>
      </w:r>
      <w:r w:rsidR="002E537D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2E537D">
        <w:rPr>
          <w:rFonts w:asciiTheme="majorBidi" w:hAnsiTheme="majorBidi" w:cstheme="majorBidi"/>
          <w:sz w:val="28"/>
        </w:rPr>
        <w:t>2564</w:t>
      </w:r>
    </w:p>
    <w:p w14:paraId="67286E06" w14:textId="1511B98B" w:rsidR="0042188C" w:rsidRPr="00F81912" w:rsidRDefault="0042188C" w:rsidP="002D1AF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6407C968" w14:textId="29C6903B" w:rsidR="0042188C" w:rsidRPr="00CF0C6E" w:rsidRDefault="00F81912" w:rsidP="002D1AF6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F81912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30</w:t>
      </w:r>
      <w:r w:rsidRPr="00F81912">
        <w:rPr>
          <w:rFonts w:asciiTheme="majorBidi" w:hAnsiTheme="majorBidi" w:cs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>2564</w:t>
      </w:r>
      <w:r w:rsidRPr="00F81912">
        <w:rPr>
          <w:rFonts w:asciiTheme="majorBidi" w:hAnsiTheme="majorBidi" w:cs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>ศาลชั้นต้นมีคำพิพากษายกฟ้อง</w:t>
      </w:r>
      <w:r w:rsidR="001A7622">
        <w:rPr>
          <w:rFonts w:asciiTheme="majorBidi" w:hAnsi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28"/>
        </w:rPr>
        <w:t>25</w:t>
      </w:r>
      <w:r w:rsidRPr="00F81912">
        <w:rPr>
          <w:rFonts w:asciiTheme="majorBidi" w:hAnsiTheme="majorBidi" w:cs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</w:rPr>
        <w:t>2564</w:t>
      </w:r>
      <w:r w:rsidRPr="00F81912">
        <w:rPr>
          <w:rFonts w:asciiTheme="majorBidi" w:hAnsiTheme="majorBidi" w:cs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 xml:space="preserve">บริษัทได้ยื่นคำร้องขอขยายระยะเวลายื่นอุทธรณ์ ครบกำหนดในวันที่ </w:t>
      </w:r>
      <w:r>
        <w:rPr>
          <w:rFonts w:asciiTheme="majorBidi" w:hAnsiTheme="majorBidi" w:cstheme="majorBidi"/>
          <w:sz w:val="28"/>
        </w:rPr>
        <w:t>30</w:t>
      </w:r>
      <w:r w:rsidRPr="00F81912">
        <w:rPr>
          <w:rFonts w:asciiTheme="majorBidi" w:hAnsiTheme="majorBidi" w:cstheme="majorBidi"/>
          <w:sz w:val="28"/>
        </w:rPr>
        <w:t xml:space="preserve"> </w:t>
      </w:r>
      <w:r w:rsidRPr="00F81912">
        <w:rPr>
          <w:rFonts w:asciiTheme="majorBidi" w:hAnsiTheme="majorBidi"/>
          <w:sz w:val="28"/>
          <w:cs/>
        </w:rPr>
        <w:t xml:space="preserve">พฤศจิกายน </w:t>
      </w:r>
      <w:r>
        <w:rPr>
          <w:rFonts w:asciiTheme="majorBidi" w:hAnsiTheme="majorBidi" w:cstheme="majorBidi"/>
          <w:sz w:val="28"/>
        </w:rPr>
        <w:t>2564</w:t>
      </w:r>
      <w:r w:rsidR="00374967">
        <w:rPr>
          <w:rFonts w:asciiTheme="majorBidi" w:hAnsiTheme="majorBidi" w:cstheme="majorBidi" w:hint="cs"/>
          <w:sz w:val="28"/>
          <w:cs/>
        </w:rPr>
        <w:t xml:space="preserve"> </w:t>
      </w:r>
    </w:p>
    <w:p w14:paraId="357405E9" w14:textId="70889868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DE23CFE" w14:textId="11655B90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</w:rPr>
        <w:t>2</w:t>
      </w:r>
      <w:r w:rsidR="00D5146E">
        <w:rPr>
          <w:rFonts w:asciiTheme="majorBidi" w:hAnsiTheme="majorBidi" w:cstheme="majorBidi"/>
          <w:sz w:val="28"/>
        </w:rPr>
        <w:t>3</w:t>
      </w:r>
      <w:r w:rsidRPr="00CC2DF0">
        <w:rPr>
          <w:rFonts w:asciiTheme="majorBidi" w:hAnsiTheme="majorBidi" w:cstheme="majorBidi"/>
          <w:sz w:val="28"/>
        </w:rPr>
        <w:t>.</w:t>
      </w:r>
      <w:r w:rsidR="003C4C7F" w:rsidRPr="00CC2DF0">
        <w:rPr>
          <w:rFonts w:asciiTheme="majorBidi" w:hAnsiTheme="majorBidi" w:cstheme="majorBidi"/>
          <w:sz w:val="28"/>
        </w:rPr>
        <w:t>2</w:t>
      </w:r>
      <w:r w:rsidRPr="00CC2DF0">
        <w:rPr>
          <w:rFonts w:asciiTheme="majorBidi" w:hAnsiTheme="majorBidi" w:cstheme="majorBidi"/>
          <w:sz w:val="28"/>
          <w:cs/>
        </w:rPr>
        <w:t>)</w:t>
      </w:r>
      <w:r w:rsidRPr="00CC2DF0">
        <w:rPr>
          <w:rFonts w:asciiTheme="majorBidi" w:hAnsiTheme="majorBidi" w:cstheme="majorBidi"/>
          <w:sz w:val="28"/>
          <w:cs/>
        </w:rPr>
        <w:tab/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25</w:t>
      </w:r>
      <w:r w:rsidRPr="00CC2DF0">
        <w:rPr>
          <w:rFonts w:asciiTheme="majorBidi" w:hAnsiTheme="majorBidi" w:cstheme="majorBidi"/>
          <w:sz w:val="28"/>
          <w:cs/>
        </w:rPr>
        <w:t xml:space="preserve"> ธันวาคม </w:t>
      </w:r>
      <w:r w:rsidRPr="00CC2DF0">
        <w:rPr>
          <w:rFonts w:asciiTheme="majorBidi" w:hAnsiTheme="majorBidi" w:cstheme="majorBidi"/>
          <w:sz w:val="28"/>
        </w:rPr>
        <w:t>2562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บริษัทถูกบริษัท ชูโอ เซ็นโก แอดเวอร์ไทซิ่ง (ประเทศไทย) จำกัด (</w:t>
      </w:r>
      <w:bookmarkStart w:id="2" w:name="_Hlk61999172"/>
      <w:r w:rsidRPr="00CC2DF0">
        <w:rPr>
          <w:rFonts w:asciiTheme="majorBidi" w:hAnsiTheme="majorBidi" w:cstheme="majorBidi"/>
          <w:sz w:val="28"/>
          <w:cs/>
        </w:rPr>
        <w:t>โจทก์</w:t>
      </w:r>
      <w:bookmarkEnd w:id="2"/>
      <w:r w:rsidRPr="00CC2DF0">
        <w:rPr>
          <w:rFonts w:asciiTheme="majorBidi" w:hAnsiTheme="majorBidi" w:cstheme="majorBidi"/>
          <w:sz w:val="28"/>
          <w:cs/>
        </w:rPr>
        <w:t>) ฟ้องร้องในคดีแพ่งในข้อหาผิดสัญญาบริการเครือข่าย (</w:t>
      </w:r>
      <w:r w:rsidRPr="00CC2DF0">
        <w:rPr>
          <w:rFonts w:asciiTheme="majorBidi" w:hAnsiTheme="majorBidi" w:cstheme="majorBidi"/>
          <w:sz w:val="28"/>
        </w:rPr>
        <w:t>Network Service Agreement)</w:t>
      </w:r>
      <w:r w:rsidR="007A61B2">
        <w:rPr>
          <w:rFonts w:asciiTheme="majorBidi" w:hAnsiTheme="majorBidi" w:cstheme="majorBidi"/>
          <w:sz w:val="28"/>
        </w:rPr>
        <w:t xml:space="preserve"> </w:t>
      </w:r>
      <w:r w:rsidRPr="00CC2DF0">
        <w:rPr>
          <w:rFonts w:asciiTheme="majorBidi" w:hAnsiTheme="majorBidi" w:cstheme="majorBidi"/>
          <w:sz w:val="28"/>
          <w:cs/>
        </w:rPr>
        <w:t xml:space="preserve">โดยบริษัทถูกเรียกร้องค่าเสียหายจำนวน </w:t>
      </w:r>
      <w:r w:rsidRPr="00CC2DF0">
        <w:rPr>
          <w:rFonts w:asciiTheme="majorBidi" w:hAnsiTheme="majorBidi" w:cstheme="majorBidi"/>
          <w:sz w:val="28"/>
        </w:rPr>
        <w:t>166.4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CC2DF0">
        <w:rPr>
          <w:rFonts w:asciiTheme="majorBidi" w:hAnsiTheme="majorBidi" w:cstheme="majorBidi"/>
          <w:sz w:val="28"/>
        </w:rPr>
        <w:t>7.5</w:t>
      </w:r>
      <w:r w:rsidRPr="00CC2DF0">
        <w:rPr>
          <w:rFonts w:asciiTheme="majorBidi" w:hAnsiTheme="majorBidi" w:cstheme="majorBidi"/>
          <w:sz w:val="28"/>
          <w:cs/>
        </w:rPr>
        <w:t xml:space="preserve"> ต่อปี นับตั้งแต่วันที่ฟ้องร้อง รวมจำนวน </w:t>
      </w:r>
      <w:r w:rsidRPr="00CC2DF0">
        <w:rPr>
          <w:rFonts w:asciiTheme="majorBidi" w:hAnsiTheme="majorBidi" w:cstheme="majorBidi"/>
          <w:sz w:val="28"/>
        </w:rPr>
        <w:t>191.1</w:t>
      </w:r>
      <w:r w:rsidRPr="00CC2DF0">
        <w:rPr>
          <w:rFonts w:asciiTheme="majorBidi" w:hAnsiTheme="majorBidi" w:cstheme="majorBidi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7A30FF9D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lastRenderedPageBreak/>
        <w:t xml:space="preserve">ต่อมาเมื่อวันที่ </w:t>
      </w:r>
      <w:r w:rsidRPr="00CC2DF0">
        <w:rPr>
          <w:rFonts w:asciiTheme="majorBidi" w:hAnsiTheme="majorBidi" w:cstheme="majorBidi"/>
          <w:sz w:val="28"/>
        </w:rPr>
        <w:t>7</w:t>
      </w:r>
      <w:r w:rsidRPr="00CC2DF0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เนื่องจากเงื่อนไขบังคับก่อนตามที่กล่าวข้างต้นยังไม่เกิดขึ้น และเมื่อวันที่ </w:t>
      </w:r>
      <w:r w:rsidRPr="00CC2DF0">
        <w:rPr>
          <w:rFonts w:asciiTheme="majorBidi" w:hAnsiTheme="majorBidi" w:cstheme="majorBidi"/>
          <w:sz w:val="28"/>
        </w:rPr>
        <w:t>18</w:t>
      </w:r>
      <w:r w:rsidRPr="00CC2DF0">
        <w:rPr>
          <w:rFonts w:asciiTheme="majorBidi" w:hAnsiTheme="majorBidi" w:cstheme="majorBidi"/>
          <w:sz w:val="28"/>
          <w:cs/>
        </w:rPr>
        <w:t xml:space="preserve"> มีนาคม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ศาลนัดชี้สองสถานและกำหนดแนวทางการดำเนินคดีหรือนัดสืบพยานโจทก์ ศาลกำหนดให้สืบพยานโจทก์และจำเลยวันที่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>-</w:t>
      </w:r>
      <w:r w:rsidRPr="00CC2DF0">
        <w:rPr>
          <w:rFonts w:asciiTheme="majorBidi" w:hAnsiTheme="majorBidi" w:cstheme="majorBidi"/>
          <w:sz w:val="28"/>
        </w:rPr>
        <w:t>14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CC2DF0">
        <w:rPr>
          <w:rFonts w:asciiTheme="majorBidi" w:hAnsiTheme="majorBidi" w:cstheme="majorBidi"/>
          <w:sz w:val="28"/>
        </w:rPr>
        <w:t>13</w:t>
      </w:r>
      <w:r w:rsidRPr="00CC2DF0">
        <w:rPr>
          <w:rFonts w:asciiTheme="majorBidi" w:hAnsiTheme="majorBidi" w:cstheme="majorBidi"/>
          <w:sz w:val="28"/>
          <w:cs/>
        </w:rPr>
        <w:t xml:space="preserve"> สิงหาคม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จำเลยได้สืบพยาน ส่วนทางโจทก์ขอเลื่อนนัดสืบพยานโจทก์ โดยศาลอนุญาตให้เลื่อนนัดสืบพยานโจทก์เป็นวันที่ </w:t>
      </w:r>
      <w:r w:rsidRPr="00CC2DF0">
        <w:rPr>
          <w:rFonts w:asciiTheme="majorBidi" w:hAnsiTheme="majorBidi" w:cstheme="majorBidi"/>
          <w:sz w:val="28"/>
        </w:rPr>
        <w:t>30</w:t>
      </w:r>
      <w:r w:rsidRPr="00CC2DF0">
        <w:rPr>
          <w:rFonts w:asciiTheme="majorBidi" w:hAnsiTheme="majorBidi" w:cstheme="majorBidi"/>
          <w:sz w:val="28"/>
          <w:cs/>
        </w:rPr>
        <w:t xml:space="preserve"> ตุลาคม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</w:p>
    <w:p w14:paraId="44CB1482" w14:textId="77777777" w:rsidR="005D7CC3" w:rsidRPr="00CC2DF0" w:rsidRDefault="005D7CC3" w:rsidP="005D7CC3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27DFBA5C" w14:textId="2D7F71C6" w:rsidR="005507FB" w:rsidRDefault="005507FB" w:rsidP="005507FB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 xml:space="preserve">23 </w:t>
      </w:r>
      <w:r w:rsidRPr="00CC2DF0">
        <w:rPr>
          <w:rFonts w:asciiTheme="majorBidi" w:hAnsiTheme="majorBidi" w:cstheme="majorBidi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>2563</w:t>
      </w:r>
      <w:r w:rsidRPr="00CC2DF0">
        <w:rPr>
          <w:rFonts w:asciiTheme="majorBidi" w:hAnsiTheme="majorBidi" w:cstheme="majorBidi"/>
          <w:sz w:val="28"/>
          <w:cs/>
        </w:rPr>
        <w:t xml:space="preserve"> ศาล</w:t>
      </w:r>
      <w:r>
        <w:rPr>
          <w:rFonts w:asciiTheme="majorBidi" w:hAnsiTheme="majorBidi" w:cstheme="majorBidi" w:hint="cs"/>
          <w:sz w:val="28"/>
          <w:cs/>
        </w:rPr>
        <w:t>ชั้นต้น</w:t>
      </w:r>
      <w:r w:rsidRPr="00CC2DF0">
        <w:rPr>
          <w:rFonts w:asciiTheme="majorBidi" w:hAnsiTheme="majorBidi" w:cstheme="majorBidi"/>
          <w:sz w:val="28"/>
          <w:cs/>
        </w:rPr>
        <w:t xml:space="preserve">มีคำพิพากษายกฟ้องโจทก์และยกฟ้องแย้งจำเลย </w:t>
      </w:r>
      <w:r w:rsidR="008E3DDB">
        <w:rPr>
          <w:rFonts w:asciiTheme="majorBidi" w:hAnsiTheme="majorBidi" w:cstheme="majorBidi" w:hint="cs"/>
          <w:sz w:val="28"/>
          <w:cs/>
        </w:rPr>
        <w:t>และ</w:t>
      </w:r>
      <w:r w:rsidRPr="00CC2DF0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CC2DF0">
        <w:rPr>
          <w:rFonts w:asciiTheme="majorBidi" w:hAnsiTheme="majorBidi" w:cstheme="majorBidi"/>
          <w:sz w:val="28"/>
        </w:rPr>
        <w:t>28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มกราคม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>2564</w:t>
      </w:r>
      <w:r w:rsidRPr="00CC2DF0">
        <w:rPr>
          <w:rFonts w:asciiTheme="majorBidi" w:hAnsiTheme="majorBidi" w:cstheme="majorBidi"/>
          <w:sz w:val="28"/>
          <w:cs/>
        </w:rPr>
        <w:t xml:space="preserve"> </w:t>
      </w:r>
      <w:r w:rsidRPr="00CC2DF0">
        <w:rPr>
          <w:rFonts w:asciiTheme="majorBidi" w:hAnsiTheme="majorBidi" w:cstheme="majorBidi" w:hint="cs"/>
          <w:sz w:val="28"/>
          <w:cs/>
        </w:rPr>
        <w:t>บริษัท</w:t>
      </w:r>
      <w:r w:rsidRPr="00CC2DF0">
        <w:rPr>
          <w:rFonts w:asciiTheme="majorBidi" w:hAnsiTheme="majorBidi" w:cstheme="majorBidi"/>
          <w:sz w:val="28"/>
          <w:cs/>
        </w:rPr>
        <w:t>ได้ยื่น</w:t>
      </w:r>
      <w:r w:rsidRPr="00CC2DF0">
        <w:rPr>
          <w:rFonts w:asciiTheme="majorBidi" w:hAnsiTheme="majorBidi" w:cstheme="majorBidi" w:hint="cs"/>
          <w:sz w:val="28"/>
          <w:cs/>
        </w:rPr>
        <w:t>คำร้อง</w:t>
      </w:r>
      <w:r w:rsidRPr="00CC2DF0">
        <w:rPr>
          <w:rFonts w:asciiTheme="majorBidi" w:hAnsiTheme="majorBidi" w:cstheme="majorBidi"/>
          <w:sz w:val="28"/>
          <w:cs/>
        </w:rPr>
        <w:t>อุทธรณ์</w:t>
      </w:r>
      <w:r w:rsidRPr="00CC2DF0">
        <w:rPr>
          <w:rFonts w:asciiTheme="majorBidi" w:hAnsiTheme="majorBidi" w:cstheme="majorBidi" w:hint="cs"/>
          <w:sz w:val="28"/>
          <w:cs/>
        </w:rPr>
        <w:t xml:space="preserve">ยกฟ้องแย้งจำเลย </w:t>
      </w:r>
      <w:r>
        <w:rPr>
          <w:rFonts w:asciiTheme="majorBidi" w:hAnsiTheme="majorBidi" w:cstheme="majorBidi" w:hint="cs"/>
          <w:sz w:val="28"/>
          <w:cs/>
        </w:rPr>
        <w:t xml:space="preserve">และโจทก์ได้ยื่นคำร้องขอขยายระยะเวลายื่นอุทธรณ์ </w:t>
      </w:r>
      <w:r w:rsidR="008E3DDB">
        <w:rPr>
          <w:rFonts w:asciiTheme="majorBidi" w:hAnsiTheme="majorBidi" w:hint="cs"/>
          <w:sz w:val="28"/>
          <w:cs/>
        </w:rPr>
        <w:t>ต่อมา</w:t>
      </w:r>
      <w:r w:rsidRPr="00364A99">
        <w:rPr>
          <w:rFonts w:asciiTheme="majorBidi" w:hAnsiTheme="majorBidi"/>
          <w:sz w:val="28"/>
          <w:cs/>
        </w:rPr>
        <w:t xml:space="preserve">เมื่อวันที่ </w:t>
      </w:r>
      <w:r w:rsidR="00BE612C" w:rsidRPr="00364A99">
        <w:rPr>
          <w:rFonts w:asciiTheme="majorBidi" w:hAnsiTheme="majorBidi"/>
          <w:sz w:val="28"/>
        </w:rPr>
        <w:t>13</w:t>
      </w:r>
      <w:r w:rsidRPr="00364A99">
        <w:rPr>
          <w:rFonts w:asciiTheme="majorBidi" w:hAnsiTheme="majorBidi"/>
          <w:sz w:val="28"/>
          <w:cs/>
        </w:rPr>
        <w:t xml:space="preserve"> พฤษภาคม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/>
          <w:sz w:val="28"/>
          <w:cs/>
        </w:rPr>
        <w:t xml:space="preserve"> โจทก์</w:t>
      </w:r>
      <w:r w:rsidR="0080756B" w:rsidRPr="00364A99">
        <w:rPr>
          <w:rFonts w:asciiTheme="majorBidi" w:hAnsiTheme="majorBidi" w:hint="cs"/>
          <w:sz w:val="28"/>
          <w:cs/>
        </w:rPr>
        <w:t>ได้</w:t>
      </w:r>
      <w:r w:rsidRPr="00364A99">
        <w:rPr>
          <w:rFonts w:asciiTheme="majorBidi" w:hAnsiTheme="majorBidi"/>
          <w:sz w:val="28"/>
          <w:cs/>
        </w:rPr>
        <w:t xml:space="preserve">ยื่นขออุทธรณ์คำพิพากษา </w:t>
      </w:r>
      <w:r w:rsidR="0080756B" w:rsidRPr="00364A99">
        <w:rPr>
          <w:rFonts w:asciiTheme="majorBidi" w:hAnsiTheme="majorBidi" w:hint="cs"/>
          <w:sz w:val="28"/>
          <w:cs/>
        </w:rPr>
        <w:t>และ</w:t>
      </w:r>
      <w:r w:rsidRPr="00364A99">
        <w:rPr>
          <w:rFonts w:asciiTheme="majorBidi" w:hAnsiTheme="majorBidi" w:hint="cs"/>
          <w:sz w:val="28"/>
          <w:cs/>
        </w:rPr>
        <w:t xml:space="preserve">เมื่อวันที่ </w:t>
      </w:r>
      <w:r w:rsidRPr="00364A99">
        <w:rPr>
          <w:rFonts w:asciiTheme="majorBidi" w:hAnsiTheme="majorBidi"/>
          <w:sz w:val="28"/>
        </w:rPr>
        <w:t>10</w:t>
      </w:r>
      <w:r w:rsidRPr="00364A99">
        <w:rPr>
          <w:rFonts w:asciiTheme="majorBidi" w:hAnsiTheme="majorBidi"/>
          <w:sz w:val="28"/>
          <w:cs/>
        </w:rPr>
        <w:t xml:space="preserve"> มิถุนายน </w:t>
      </w:r>
      <w:r w:rsidRPr="00364A99">
        <w:rPr>
          <w:rFonts w:asciiTheme="majorBidi" w:hAnsiTheme="majorBidi"/>
          <w:sz w:val="28"/>
        </w:rPr>
        <w:t>2564</w:t>
      </w:r>
      <w:r w:rsidRPr="00364A99">
        <w:rPr>
          <w:rFonts w:asciiTheme="majorBidi" w:hAnsiTheme="majorBidi" w:hint="cs"/>
          <w:sz w:val="28"/>
          <w:cs/>
        </w:rPr>
        <w:t xml:space="preserve"> บริษัทได้</w:t>
      </w:r>
      <w:r w:rsidRPr="00364A99">
        <w:rPr>
          <w:rFonts w:asciiTheme="majorBidi" w:hAnsiTheme="majorBidi"/>
          <w:sz w:val="28"/>
          <w:cs/>
        </w:rPr>
        <w:t xml:space="preserve">ยื่นคำแก้อุทธรณ์ </w:t>
      </w:r>
      <w:r w:rsidR="00364A99" w:rsidRPr="00364A99">
        <w:rPr>
          <w:rFonts w:asciiTheme="majorBidi" w:hAnsiTheme="majorBidi" w:hint="cs"/>
          <w:sz w:val="28"/>
          <w:cs/>
        </w:rPr>
        <w:t>ปัจจุบันอยู่ระหว่างการพิจารณาของศาล</w:t>
      </w:r>
      <w:r w:rsidR="00B030D3" w:rsidRPr="00364A99">
        <w:rPr>
          <w:rFonts w:asciiTheme="majorBidi" w:hAnsiTheme="majorBidi"/>
          <w:sz w:val="28"/>
        </w:rPr>
        <w:t xml:space="preserve"> </w:t>
      </w:r>
      <w:r w:rsidRPr="00364A99">
        <w:rPr>
          <w:rFonts w:asciiTheme="majorBidi" w:hAnsiTheme="majorBidi" w:cstheme="majorBidi"/>
          <w:sz w:val="28"/>
          <w:cs/>
        </w:rPr>
        <w:t>ดังนั้นบริษัทจึงไม่ได้บันทึกหนี้สินและผลเสียหายในคดีฟ้องร้องดังกล่าว</w:t>
      </w:r>
    </w:p>
    <w:p w14:paraId="0D3C78D9" w14:textId="77777777" w:rsidR="000E703C" w:rsidRPr="000E703C" w:rsidRDefault="000E703C" w:rsidP="005507FB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73B91F7" w14:textId="0770BC8B" w:rsidR="004E7C6A" w:rsidRPr="00CC2DF0" w:rsidRDefault="004E7C6A" w:rsidP="000A632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51E306FB" w14:textId="77777777" w:rsidR="0051753C" w:rsidRPr="00CC2DF0" w:rsidRDefault="0051753C" w:rsidP="000A6328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0AFB8A1" w14:textId="053685BE" w:rsidR="00746690" w:rsidRPr="00CC2DF0" w:rsidRDefault="00746690" w:rsidP="00746690">
      <w:pPr>
        <w:tabs>
          <w:tab w:val="left" w:pos="574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CC2DF0">
        <w:rPr>
          <w:rFonts w:asciiTheme="majorBidi" w:hAnsiTheme="majorBidi" w:cstheme="majorBidi"/>
          <w:sz w:val="28"/>
          <w:cs/>
        </w:rPr>
        <w:t xml:space="preserve">ณ วันที่ </w:t>
      </w:r>
      <w:r w:rsidRPr="00CC2DF0">
        <w:rPr>
          <w:rFonts w:asciiTheme="majorBidi" w:hAnsiTheme="majorBidi" w:cstheme="majorBidi"/>
          <w:sz w:val="28"/>
        </w:rPr>
        <w:t>3</w:t>
      </w:r>
      <w:r w:rsidR="00205484">
        <w:rPr>
          <w:rFonts w:asciiTheme="majorBidi" w:hAnsiTheme="majorBidi" w:cstheme="majorBidi"/>
          <w:sz w:val="28"/>
        </w:rPr>
        <w:t>0</w:t>
      </w:r>
      <w:r w:rsidRPr="00CC2DF0">
        <w:rPr>
          <w:rFonts w:asciiTheme="majorBidi" w:hAnsiTheme="majorBidi" w:cstheme="majorBidi"/>
          <w:sz w:val="28"/>
        </w:rPr>
        <w:t xml:space="preserve"> </w:t>
      </w:r>
      <w:r w:rsidR="00583005">
        <w:rPr>
          <w:rFonts w:asciiTheme="majorBidi" w:hAnsiTheme="majorBidi" w:cstheme="majorBidi" w:hint="cs"/>
          <w:sz w:val="28"/>
          <w:cs/>
        </w:rPr>
        <w:t>กันย</w:t>
      </w:r>
      <w:r w:rsidR="00205484">
        <w:rPr>
          <w:rFonts w:asciiTheme="majorBidi" w:hAnsiTheme="majorBidi" w:cstheme="majorBidi" w:hint="cs"/>
          <w:sz w:val="28"/>
          <w:cs/>
        </w:rPr>
        <w:t>ายน</w:t>
      </w:r>
      <w:r w:rsidRPr="00CC2DF0">
        <w:rPr>
          <w:rFonts w:asciiTheme="majorBidi" w:hAnsiTheme="majorBidi" w:cstheme="majorBidi" w:hint="cs"/>
          <w:sz w:val="28"/>
          <w:cs/>
        </w:rPr>
        <w:t xml:space="preserve"> </w:t>
      </w:r>
      <w:r w:rsidRPr="00CC2DF0">
        <w:rPr>
          <w:rFonts w:asciiTheme="majorBidi" w:hAnsiTheme="majorBidi" w:cstheme="majorBidi"/>
          <w:sz w:val="28"/>
        </w:rPr>
        <w:t xml:space="preserve">2564 </w:t>
      </w:r>
      <w:r w:rsidRPr="00CC2DF0">
        <w:rPr>
          <w:rFonts w:asciiTheme="majorBidi" w:hAnsiTheme="majorBidi" w:cstheme="majorBidi"/>
          <w:sz w:val="28"/>
          <w:cs/>
        </w:rPr>
        <w:t>กลุ่มบริษัทมี</w:t>
      </w:r>
      <w:r w:rsidRPr="00CC2DF0">
        <w:rPr>
          <w:rFonts w:asciiTheme="majorBidi" w:hAnsiTheme="majorBidi" w:cstheme="majorBidi" w:hint="cs"/>
          <w:sz w:val="28"/>
          <w:cs/>
        </w:rPr>
        <w:t>การ</w:t>
      </w:r>
      <w:r w:rsidRPr="00CC2DF0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โดยบริษัทมีภาระผูกพันในการจ่ายค่าธรรมเนียมสำหรับการใช้บริการคงเหลือ</w:t>
      </w:r>
      <w:r w:rsidRPr="00C161F8">
        <w:rPr>
          <w:rFonts w:asciiTheme="majorBidi" w:hAnsiTheme="majorBidi" w:cstheme="majorBidi"/>
          <w:sz w:val="28"/>
          <w:cs/>
        </w:rPr>
        <w:t>จำน</w:t>
      </w:r>
      <w:r w:rsidRPr="00661DED">
        <w:rPr>
          <w:rFonts w:asciiTheme="majorBidi" w:hAnsiTheme="majorBidi" w:cstheme="majorBidi"/>
          <w:sz w:val="28"/>
          <w:cs/>
        </w:rPr>
        <w:t xml:space="preserve">วน </w:t>
      </w:r>
      <w:r w:rsidR="00F15C0C">
        <w:rPr>
          <w:rFonts w:asciiTheme="majorBidi" w:hAnsiTheme="majorBidi" w:cstheme="majorBidi"/>
          <w:sz w:val="28"/>
        </w:rPr>
        <w:t>1</w:t>
      </w:r>
      <w:r w:rsidR="00661DED">
        <w:rPr>
          <w:rFonts w:asciiTheme="majorBidi" w:hAnsiTheme="majorBidi" w:cstheme="majorBidi"/>
          <w:sz w:val="28"/>
        </w:rPr>
        <w:t>.</w:t>
      </w:r>
      <w:r w:rsidR="00F15C0C">
        <w:rPr>
          <w:rFonts w:asciiTheme="majorBidi" w:hAnsiTheme="majorBidi" w:cstheme="majorBidi"/>
          <w:sz w:val="28"/>
        </w:rPr>
        <w:t>6</w:t>
      </w:r>
      <w:r w:rsidRPr="00C161F8">
        <w:rPr>
          <w:rFonts w:asciiTheme="majorBidi" w:hAnsiTheme="majorBidi" w:cstheme="majorBidi"/>
          <w:sz w:val="28"/>
        </w:rPr>
        <w:t xml:space="preserve"> </w:t>
      </w:r>
      <w:r w:rsidRPr="00C161F8">
        <w:rPr>
          <w:rFonts w:asciiTheme="majorBidi" w:hAnsiTheme="majorBidi" w:cstheme="majorBidi"/>
          <w:sz w:val="28"/>
          <w:cs/>
        </w:rPr>
        <w:t>ล้านบาท</w:t>
      </w:r>
      <w:r w:rsidRPr="002D5DDF">
        <w:rPr>
          <w:rFonts w:asciiTheme="majorBidi" w:hAnsiTheme="majorBidi" w:cstheme="majorBidi"/>
          <w:sz w:val="28"/>
          <w:cs/>
        </w:rPr>
        <w:t xml:space="preserve"> </w:t>
      </w:r>
      <w:r w:rsidRPr="002D5DDF">
        <w:rPr>
          <w:rFonts w:asciiTheme="majorBidi" w:hAnsiTheme="majorBidi" w:cstheme="majorBidi" w:hint="cs"/>
          <w:sz w:val="28"/>
          <w:cs/>
        </w:rPr>
        <w:t>(</w:t>
      </w:r>
      <w:r w:rsidR="003662C5" w:rsidRPr="002D5DDF">
        <w:rPr>
          <w:rFonts w:asciiTheme="majorBidi" w:hAnsiTheme="majorBidi" w:cstheme="majorBidi" w:hint="cs"/>
          <w:sz w:val="28"/>
          <w:cs/>
        </w:rPr>
        <w:t>ณ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 วันที่ </w:t>
      </w:r>
      <w:r w:rsidR="00FB6B5C">
        <w:rPr>
          <w:rFonts w:asciiTheme="majorBidi" w:hAnsiTheme="majorBidi" w:cstheme="majorBidi"/>
          <w:sz w:val="28"/>
        </w:rPr>
        <w:t>31</w:t>
      </w:r>
      <w:r w:rsidR="003662C5" w:rsidRPr="00CC2DF0">
        <w:rPr>
          <w:rFonts w:asciiTheme="majorBidi" w:hAnsiTheme="majorBidi" w:cstheme="majorBidi"/>
          <w:sz w:val="28"/>
        </w:rPr>
        <w:t xml:space="preserve"> </w:t>
      </w:r>
      <w:r w:rsidR="003662C5" w:rsidRPr="00CC2DF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CC2DF0">
        <w:rPr>
          <w:rFonts w:asciiTheme="majorBidi" w:hAnsiTheme="majorBidi" w:cstheme="majorBidi"/>
          <w:sz w:val="28"/>
        </w:rPr>
        <w:t xml:space="preserve">2563 : </w:t>
      </w:r>
      <w:r w:rsidR="0037157F" w:rsidRPr="00CC2DF0">
        <w:rPr>
          <w:rFonts w:asciiTheme="majorBidi" w:hAnsiTheme="majorBidi" w:cstheme="majorBidi"/>
          <w:sz w:val="28"/>
        </w:rPr>
        <w:t xml:space="preserve">0.4 </w:t>
      </w:r>
      <w:r w:rsidR="0037157F" w:rsidRPr="00CC2DF0">
        <w:rPr>
          <w:rFonts w:asciiTheme="majorBidi" w:hAnsiTheme="majorBidi" w:cstheme="majorBidi" w:hint="cs"/>
          <w:sz w:val="28"/>
          <w:cs/>
        </w:rPr>
        <w:t>ล้านบาท</w:t>
      </w:r>
      <w:r w:rsidRPr="00CC2DF0">
        <w:rPr>
          <w:rFonts w:asciiTheme="majorBidi" w:hAnsiTheme="majorBidi" w:cstheme="majorBidi" w:hint="cs"/>
          <w:sz w:val="28"/>
          <w:cs/>
        </w:rPr>
        <w:t>)</w:t>
      </w:r>
    </w:p>
    <w:p w14:paraId="0E55562B" w14:textId="7AD76CE9" w:rsidR="00A64FB6" w:rsidRPr="00CC2DF0" w:rsidRDefault="00A64FB6" w:rsidP="000A6328">
      <w:pPr>
        <w:tabs>
          <w:tab w:val="left" w:pos="227"/>
          <w:tab w:val="left" w:pos="284"/>
          <w:tab w:val="left" w:pos="454"/>
          <w:tab w:val="left" w:pos="574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725613B1" w14:textId="77777777" w:rsidR="0039205F" w:rsidRPr="0039205F" w:rsidRDefault="0039205F" w:rsidP="00C74080">
      <w:pPr>
        <w:tabs>
          <w:tab w:val="left" w:pos="567"/>
        </w:tabs>
        <w:jc w:val="thaiDistribute"/>
        <w:rPr>
          <w:rFonts w:ascii="Angsana New" w:hAnsi="Angsana New"/>
          <w:sz w:val="28"/>
          <w:cs/>
        </w:rPr>
      </w:pPr>
    </w:p>
    <w:sectPr w:rsidR="0039205F" w:rsidRPr="0039205F" w:rsidSect="00207EA6">
      <w:headerReference w:type="first" r:id="rId12"/>
      <w:pgSz w:w="11906" w:h="16838" w:code="9"/>
      <w:pgMar w:top="1440" w:right="1134" w:bottom="573" w:left="1440" w:header="720" w:footer="720" w:gutter="0"/>
      <w:pgNumType w:start="1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C367" w14:textId="77777777" w:rsidR="004F270D" w:rsidRDefault="004F270D">
      <w:r>
        <w:separator/>
      </w:r>
    </w:p>
  </w:endnote>
  <w:endnote w:type="continuationSeparator" w:id="0">
    <w:p w14:paraId="0911F747" w14:textId="77777777" w:rsidR="004F270D" w:rsidRDefault="004F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07776"/>
      <w:docPartObj>
        <w:docPartGallery w:val="Page Numbers (Bottom of Page)"/>
        <w:docPartUnique/>
      </w:docPartObj>
    </w:sdtPr>
    <w:sdtEndPr/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C40B72E" w14:textId="77777777" w:rsidR="00E80A07" w:rsidRDefault="00E8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43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92FADA7" w14:textId="220B7041" w:rsidR="00E80A07" w:rsidRPr="009B4363" w:rsidRDefault="00E80A0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E80A07" w:rsidRDefault="00E8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4E0F" w14:textId="77777777" w:rsidR="004F270D" w:rsidRDefault="004F270D">
      <w:r>
        <w:separator/>
      </w:r>
    </w:p>
  </w:footnote>
  <w:footnote w:type="continuationSeparator" w:id="0">
    <w:p w14:paraId="37253450" w14:textId="77777777" w:rsidR="004F270D" w:rsidRDefault="004F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6D43" w14:textId="0FD4D3E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172CE0EF" w:rsidR="00E80A07" w:rsidRDefault="00E80A07">
    <w:pPr>
      <w:pStyle w:val="Header"/>
      <w:rPr>
        <w:rFonts w:ascii="Angsana New" w:hAnsi="Angsana New"/>
        <w:b/>
        <w:bCs/>
        <w:noProof/>
        <w:sz w:val="28"/>
        <w:szCs w:val="28"/>
        <w:lang w:val="en-US" w:eastAsia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="00AF16CD" w:rsidRPr="00AF16CD">
      <w:rPr>
        <w:rFonts w:ascii="Angsana New" w:hAnsi="Angsana New"/>
        <w:b/>
        <w:bCs/>
        <w:sz w:val="28"/>
        <w:szCs w:val="28"/>
        <w:cs/>
      </w:rPr>
      <w:t>และ</w:t>
    </w:r>
    <w:r w:rsidR="00E568C7">
      <w:rPr>
        <w:rFonts w:ascii="Angsana New" w:hAnsi="Angsana New" w:hint="cs"/>
        <w:b/>
        <w:bCs/>
        <w:sz w:val="28"/>
        <w:szCs w:val="28"/>
        <w:cs/>
      </w:rPr>
      <w:t>เก้า</w:t>
    </w:r>
    <w:r w:rsidR="00AF16CD" w:rsidRPr="00AF16CD">
      <w:rPr>
        <w:rFonts w:ascii="Angsana New" w:hAnsi="Angsana New"/>
        <w:b/>
        <w:bCs/>
        <w:sz w:val="28"/>
        <w:szCs w:val="28"/>
        <w:cs/>
      </w:rPr>
      <w:t>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AF16CD">
      <w:rPr>
        <w:rFonts w:ascii="Angsana New" w:hAnsi="Angsana New"/>
        <w:b/>
        <w:bCs/>
        <w:sz w:val="28"/>
        <w:szCs w:val="28"/>
        <w:lang w:val="en-US"/>
      </w:rPr>
      <w:t>0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 w:rsidR="00E568C7">
      <w:rPr>
        <w:rFonts w:ascii="Angsana New" w:hAnsi="Angsana New" w:hint="cs"/>
        <w:b/>
        <w:bCs/>
        <w:sz w:val="28"/>
        <w:szCs w:val="28"/>
        <w:cs/>
      </w:rPr>
      <w:t>กันย</w:t>
    </w:r>
    <w:r w:rsidR="00AF16CD">
      <w:rPr>
        <w:rFonts w:ascii="Angsana New" w:hAnsi="Angsana New" w:hint="cs"/>
        <w:b/>
        <w:bCs/>
        <w:sz w:val="28"/>
        <w:szCs w:val="28"/>
        <w:cs/>
      </w:rPr>
      <w:t>ายน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2564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0F5B0D0A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AF16CD">
      <w:rPr>
        <w:rFonts w:ascii="Angsana New" w:hAnsi="Angsana New" w:hint="cs"/>
        <w:b/>
        <w:bCs/>
        <w:sz w:val="28"/>
        <w:szCs w:val="28"/>
        <w:cs/>
      </w:rPr>
      <w:t>และ</w:t>
    </w:r>
    <w:r w:rsidR="00E568C7">
      <w:rPr>
        <w:rFonts w:ascii="Angsana New" w:hAnsi="Angsana New" w:hint="cs"/>
        <w:b/>
        <w:bCs/>
        <w:sz w:val="28"/>
        <w:szCs w:val="28"/>
        <w:cs/>
      </w:rPr>
      <w:t>เก้า</w:t>
    </w:r>
    <w:r w:rsidR="00AF16CD">
      <w:rPr>
        <w:rFonts w:ascii="Angsana New" w:hAnsi="Angsana New" w:hint="cs"/>
        <w:b/>
        <w:bCs/>
        <w:sz w:val="28"/>
        <w:szCs w:val="28"/>
        <w:cs/>
      </w:rPr>
      <w:t>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AF16CD">
      <w:rPr>
        <w:rFonts w:ascii="Angsana New" w:hAnsi="Angsana New"/>
        <w:b/>
        <w:bCs/>
        <w:sz w:val="28"/>
        <w:szCs w:val="28"/>
        <w:lang w:val="en-GB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E568C7">
      <w:rPr>
        <w:rFonts w:ascii="Angsana New" w:hAnsi="Angsana New" w:hint="cs"/>
        <w:b/>
        <w:bCs/>
        <w:sz w:val="28"/>
        <w:szCs w:val="28"/>
        <w:cs/>
      </w:rPr>
      <w:t>กันย</w:t>
    </w:r>
    <w:r w:rsidR="00AF16CD">
      <w:rPr>
        <w:rFonts w:ascii="Angsana New" w:hAnsi="Angsana New" w:hint="cs"/>
        <w:b/>
        <w:bCs/>
        <w:sz w:val="28"/>
        <w:szCs w:val="28"/>
        <w:cs/>
      </w:rPr>
      <w:t>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1FC475EE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>ดือน</w:t>
    </w:r>
    <w:r w:rsidR="00AF16CD" w:rsidRPr="00AF16CD">
      <w:rPr>
        <w:rFonts w:ascii="Angsana New" w:hAnsi="Angsana New"/>
        <w:b/>
        <w:bCs/>
        <w:sz w:val="28"/>
        <w:szCs w:val="28"/>
        <w:cs/>
      </w:rPr>
      <w:t>และ</w:t>
    </w:r>
    <w:r w:rsidR="00E568C7">
      <w:rPr>
        <w:rFonts w:ascii="Angsana New" w:hAnsi="Angsana New" w:hint="cs"/>
        <w:b/>
        <w:bCs/>
        <w:sz w:val="28"/>
        <w:szCs w:val="28"/>
        <w:cs/>
      </w:rPr>
      <w:t>เก้า</w:t>
    </w:r>
    <w:r w:rsidR="00AF16CD" w:rsidRPr="00AF16CD">
      <w:rPr>
        <w:rFonts w:ascii="Angsana New" w:hAnsi="Angsana New"/>
        <w:b/>
        <w:bCs/>
        <w:sz w:val="28"/>
        <w:szCs w:val="28"/>
        <w:cs/>
      </w:rPr>
      <w:t>เดือน</w:t>
    </w:r>
    <w:r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AF16CD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E568C7">
      <w:rPr>
        <w:rFonts w:ascii="Angsana New" w:hAnsi="Angsana New" w:hint="cs"/>
        <w:b/>
        <w:bCs/>
        <w:sz w:val="28"/>
        <w:szCs w:val="28"/>
        <w:cs/>
      </w:rPr>
      <w:t>กันย</w:t>
    </w:r>
    <w:r w:rsidR="00AF16CD">
      <w:rPr>
        <w:rFonts w:ascii="Angsana New" w:hAnsi="Angsana New" w:hint="cs"/>
        <w:b/>
        <w:bCs/>
        <w:sz w:val="28"/>
        <w:szCs w:val="28"/>
        <w:cs/>
      </w:rPr>
      <w:t>ายน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2564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2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9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5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0"/>
  </w:num>
  <w:num w:numId="5">
    <w:abstractNumId w:val="17"/>
  </w:num>
  <w:num w:numId="6">
    <w:abstractNumId w:val="9"/>
  </w:num>
  <w:num w:numId="7">
    <w:abstractNumId w:val="16"/>
  </w:num>
  <w:num w:numId="8">
    <w:abstractNumId w:val="28"/>
  </w:num>
  <w:num w:numId="9">
    <w:abstractNumId w:val="35"/>
  </w:num>
  <w:num w:numId="10">
    <w:abstractNumId w:val="38"/>
  </w:num>
  <w:num w:numId="11">
    <w:abstractNumId w:val="24"/>
  </w:num>
  <w:num w:numId="12">
    <w:abstractNumId w:val="1"/>
  </w:num>
  <w:num w:numId="13">
    <w:abstractNumId w:val="6"/>
  </w:num>
  <w:num w:numId="14">
    <w:abstractNumId w:val="36"/>
  </w:num>
  <w:num w:numId="15">
    <w:abstractNumId w:val="12"/>
  </w:num>
  <w:num w:numId="16">
    <w:abstractNumId w:val="23"/>
  </w:num>
  <w:num w:numId="17">
    <w:abstractNumId w:val="29"/>
  </w:num>
  <w:num w:numId="18">
    <w:abstractNumId w:val="7"/>
  </w:num>
  <w:num w:numId="19">
    <w:abstractNumId w:val="35"/>
  </w:num>
  <w:num w:numId="20">
    <w:abstractNumId w:val="34"/>
  </w:num>
  <w:num w:numId="21">
    <w:abstractNumId w:val="11"/>
  </w:num>
  <w:num w:numId="22">
    <w:abstractNumId w:val="19"/>
  </w:num>
  <w:num w:numId="23">
    <w:abstractNumId w:val="18"/>
  </w:num>
  <w:num w:numId="24">
    <w:abstractNumId w:val="30"/>
  </w:num>
  <w:num w:numId="25">
    <w:abstractNumId w:val="25"/>
  </w:num>
  <w:num w:numId="26">
    <w:abstractNumId w:val="15"/>
  </w:num>
  <w:num w:numId="27">
    <w:abstractNumId w:val="3"/>
  </w:num>
  <w:num w:numId="28">
    <w:abstractNumId w:val="32"/>
  </w:num>
  <w:num w:numId="29">
    <w:abstractNumId w:val="26"/>
  </w:num>
  <w:num w:numId="30">
    <w:abstractNumId w:val="14"/>
  </w:num>
  <w:num w:numId="31">
    <w:abstractNumId w:val="10"/>
  </w:num>
  <w:num w:numId="32">
    <w:abstractNumId w:val="33"/>
  </w:num>
  <w:num w:numId="33">
    <w:abstractNumId w:val="35"/>
  </w:num>
  <w:num w:numId="34">
    <w:abstractNumId w:val="31"/>
  </w:num>
  <w:num w:numId="35">
    <w:abstractNumId w:val="27"/>
  </w:num>
  <w:num w:numId="36">
    <w:abstractNumId w:val="22"/>
  </w:num>
  <w:num w:numId="37">
    <w:abstractNumId w:val="37"/>
  </w:num>
  <w:num w:numId="38">
    <w:abstractNumId w:val="13"/>
  </w:num>
  <w:num w:numId="39">
    <w:abstractNumId w:val="8"/>
  </w:num>
  <w:num w:numId="40">
    <w:abstractNumId w:val="2"/>
  </w:num>
  <w:num w:numId="4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B58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A4"/>
    <w:rsid w:val="001070FB"/>
    <w:rsid w:val="001077A1"/>
    <w:rsid w:val="001077B9"/>
    <w:rsid w:val="00107D48"/>
    <w:rsid w:val="001103AB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E91"/>
    <w:rsid w:val="0012002A"/>
    <w:rsid w:val="0012023E"/>
    <w:rsid w:val="00120279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77"/>
    <w:rsid w:val="00127675"/>
    <w:rsid w:val="001277E4"/>
    <w:rsid w:val="001277EA"/>
    <w:rsid w:val="00127F71"/>
    <w:rsid w:val="001302CF"/>
    <w:rsid w:val="001302ED"/>
    <w:rsid w:val="0013061A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C2A"/>
    <w:rsid w:val="001503C2"/>
    <w:rsid w:val="00150731"/>
    <w:rsid w:val="00150819"/>
    <w:rsid w:val="00150CAD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E24"/>
    <w:rsid w:val="001A024F"/>
    <w:rsid w:val="001A0372"/>
    <w:rsid w:val="001A0BED"/>
    <w:rsid w:val="001A10DC"/>
    <w:rsid w:val="001A11AA"/>
    <w:rsid w:val="001A11E7"/>
    <w:rsid w:val="001A130B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96"/>
    <w:rsid w:val="001E4F39"/>
    <w:rsid w:val="001E5966"/>
    <w:rsid w:val="001E5D51"/>
    <w:rsid w:val="001E6283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061"/>
    <w:rsid w:val="002F11F9"/>
    <w:rsid w:val="002F13AB"/>
    <w:rsid w:val="002F1709"/>
    <w:rsid w:val="002F1ABA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30125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4A"/>
    <w:rsid w:val="003375C1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7389"/>
    <w:rsid w:val="0037761F"/>
    <w:rsid w:val="00377EEF"/>
    <w:rsid w:val="00377F08"/>
    <w:rsid w:val="00380496"/>
    <w:rsid w:val="003806BC"/>
    <w:rsid w:val="00380902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A49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E0E"/>
    <w:rsid w:val="00412F5C"/>
    <w:rsid w:val="00413034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6F50"/>
    <w:rsid w:val="00417750"/>
    <w:rsid w:val="0041782A"/>
    <w:rsid w:val="00417BAF"/>
    <w:rsid w:val="00417C6A"/>
    <w:rsid w:val="00417ECB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DC"/>
    <w:rsid w:val="005906F6"/>
    <w:rsid w:val="00590887"/>
    <w:rsid w:val="00590D77"/>
    <w:rsid w:val="0059107A"/>
    <w:rsid w:val="00591322"/>
    <w:rsid w:val="00591429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701B"/>
    <w:rsid w:val="00647151"/>
    <w:rsid w:val="0064733C"/>
    <w:rsid w:val="00647779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41E4"/>
    <w:rsid w:val="0067443F"/>
    <w:rsid w:val="006745DE"/>
    <w:rsid w:val="00674866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2240"/>
    <w:rsid w:val="006A25B4"/>
    <w:rsid w:val="006A26E0"/>
    <w:rsid w:val="006A2A41"/>
    <w:rsid w:val="006A2D55"/>
    <w:rsid w:val="006A3079"/>
    <w:rsid w:val="006A30DD"/>
    <w:rsid w:val="006A3231"/>
    <w:rsid w:val="006A37A0"/>
    <w:rsid w:val="006A3E1F"/>
    <w:rsid w:val="006A3E24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E45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961"/>
    <w:rsid w:val="007C2B98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410"/>
    <w:rsid w:val="007F6610"/>
    <w:rsid w:val="007F6D19"/>
    <w:rsid w:val="007F70CB"/>
    <w:rsid w:val="007F7F85"/>
    <w:rsid w:val="0080017F"/>
    <w:rsid w:val="00800288"/>
    <w:rsid w:val="008003E5"/>
    <w:rsid w:val="00800417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967"/>
    <w:rsid w:val="00835CB0"/>
    <w:rsid w:val="008361EC"/>
    <w:rsid w:val="008364ED"/>
    <w:rsid w:val="00836603"/>
    <w:rsid w:val="00836B8F"/>
    <w:rsid w:val="00837466"/>
    <w:rsid w:val="00837603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440"/>
    <w:rsid w:val="0086176A"/>
    <w:rsid w:val="008618F8"/>
    <w:rsid w:val="008621FE"/>
    <w:rsid w:val="00862243"/>
    <w:rsid w:val="00862427"/>
    <w:rsid w:val="00862504"/>
    <w:rsid w:val="00862811"/>
    <w:rsid w:val="00862A2C"/>
    <w:rsid w:val="00862F03"/>
    <w:rsid w:val="0086319B"/>
    <w:rsid w:val="00863217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6E7"/>
    <w:rsid w:val="008B17A5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6043"/>
    <w:rsid w:val="008C66F8"/>
    <w:rsid w:val="008C6754"/>
    <w:rsid w:val="008C6AD7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5E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D46"/>
    <w:rsid w:val="00931283"/>
    <w:rsid w:val="0093132A"/>
    <w:rsid w:val="009313C0"/>
    <w:rsid w:val="0093184B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41D1"/>
    <w:rsid w:val="00964A9A"/>
    <w:rsid w:val="00964E00"/>
    <w:rsid w:val="00965263"/>
    <w:rsid w:val="009656D3"/>
    <w:rsid w:val="00965D29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87D43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CD7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687"/>
    <w:rsid w:val="00A638B6"/>
    <w:rsid w:val="00A63980"/>
    <w:rsid w:val="00A639D0"/>
    <w:rsid w:val="00A6417D"/>
    <w:rsid w:val="00A64304"/>
    <w:rsid w:val="00A644F6"/>
    <w:rsid w:val="00A6489B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D01"/>
    <w:rsid w:val="00A71D3F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130E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141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F93"/>
    <w:rsid w:val="00B540BC"/>
    <w:rsid w:val="00B541EB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EDB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2CA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40D"/>
    <w:rsid w:val="00BC0522"/>
    <w:rsid w:val="00BC06A6"/>
    <w:rsid w:val="00BC087C"/>
    <w:rsid w:val="00BC0CBD"/>
    <w:rsid w:val="00BC0DDC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54D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958"/>
    <w:rsid w:val="00C341EC"/>
    <w:rsid w:val="00C343B6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537"/>
    <w:rsid w:val="00CB0912"/>
    <w:rsid w:val="00CB0997"/>
    <w:rsid w:val="00CB0B23"/>
    <w:rsid w:val="00CB11C7"/>
    <w:rsid w:val="00CB13EF"/>
    <w:rsid w:val="00CB1652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64A"/>
    <w:rsid w:val="00CC696C"/>
    <w:rsid w:val="00CC69EF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3E4E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44C"/>
    <w:rsid w:val="00DC4884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21E9"/>
    <w:rsid w:val="00DF2316"/>
    <w:rsid w:val="00DF25D7"/>
    <w:rsid w:val="00DF2A75"/>
    <w:rsid w:val="00DF2B5E"/>
    <w:rsid w:val="00DF2D39"/>
    <w:rsid w:val="00DF322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61C"/>
    <w:rsid w:val="00E55C73"/>
    <w:rsid w:val="00E55E8E"/>
    <w:rsid w:val="00E56192"/>
    <w:rsid w:val="00E563C7"/>
    <w:rsid w:val="00E56511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96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B9A"/>
    <w:rsid w:val="00EC6EF7"/>
    <w:rsid w:val="00EC7449"/>
    <w:rsid w:val="00EC76DE"/>
    <w:rsid w:val="00EC7CC9"/>
    <w:rsid w:val="00EC7D26"/>
    <w:rsid w:val="00EC7FD3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52A"/>
    <w:rsid w:val="00F65698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B76"/>
    <w:rsid w:val="00FB1B9E"/>
    <w:rsid w:val="00FB1EF9"/>
    <w:rsid w:val="00FB1F26"/>
    <w:rsid w:val="00FB1F7D"/>
    <w:rsid w:val="00FB209C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97E"/>
    <w:rsid w:val="00FB3C04"/>
    <w:rsid w:val="00FB3C96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CDE"/>
    <w:rsid w:val="00FC4FDE"/>
    <w:rsid w:val="00FC5114"/>
    <w:rsid w:val="00FC51FD"/>
    <w:rsid w:val="00FC5985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65D"/>
    <w:rsid w:val="00FD26BC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23</Pages>
  <Words>5269</Words>
  <Characters>30038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BPR115 Office365</cp:lastModifiedBy>
  <cp:revision>129</cp:revision>
  <cp:lastPrinted>2021-11-10T17:12:00Z</cp:lastPrinted>
  <dcterms:created xsi:type="dcterms:W3CDTF">2021-08-30T08:12:00Z</dcterms:created>
  <dcterms:modified xsi:type="dcterms:W3CDTF">2021-11-11T13:26:00Z</dcterms:modified>
</cp:coreProperties>
</file>