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6B46C" w14:textId="184EB4A1" w:rsidR="00FA6D1C" w:rsidRPr="00BD606D" w:rsidRDefault="00FA6D1C" w:rsidP="00FA6D1C">
      <w:pPr>
        <w:pStyle w:val="BodyText"/>
        <w:spacing w:after="0" w:line="240" w:lineRule="auto"/>
        <w:ind w:right="-45"/>
        <w:jc w:val="both"/>
        <w:rPr>
          <w:rFonts w:asciiTheme="majorBidi" w:hAnsiTheme="majorBidi" w:cstheme="majorBidi"/>
          <w:b/>
          <w:bCs/>
          <w:cs/>
          <w:lang w:val="en-US"/>
        </w:rPr>
      </w:pPr>
    </w:p>
    <w:p w14:paraId="3ED46F06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6B40035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278F8F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5F35A5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03DCBFC1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6B4F8EC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cs/>
          <w:lang w:val="en-US"/>
        </w:rPr>
      </w:pPr>
    </w:p>
    <w:p w14:paraId="27BE5D36" w14:textId="1C66700A" w:rsidR="00FA6D1C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0E4E6DB" w14:textId="08793462" w:rsidR="003F3064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CDB3865" w14:textId="77777777" w:rsidR="003F3064" w:rsidRPr="00BD606D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77777777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118D46FC" w14:textId="77777777" w:rsidR="004828F0" w:rsidRPr="001F3E5E" w:rsidRDefault="004828F0" w:rsidP="004828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F3E5E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1F3E5E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1F3E5E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4C992511" w14:textId="73E8FAC0" w:rsidR="008D2A50" w:rsidRPr="001F3E5E" w:rsidRDefault="004828F0" w:rsidP="004828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F3E5E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สำหรับงวดสามเดือนและ</w:t>
      </w:r>
      <w:r w:rsidRPr="001F3E5E">
        <w:rPr>
          <w:rFonts w:ascii="Angsana New" w:hAnsi="Angsana New" w:hint="cs"/>
          <w:b w:val="0"/>
          <w:bCs w:val="0"/>
          <w:sz w:val="32"/>
          <w:szCs w:val="32"/>
          <w:cs/>
        </w:rPr>
        <w:t>เ</w:t>
      </w:r>
      <w:r w:rsidRPr="001F3E5E">
        <w:rPr>
          <w:rFonts w:ascii="Angsana New" w:hAnsi="Angsana New"/>
          <w:b w:val="0"/>
          <w:bCs w:val="0"/>
          <w:sz w:val="32"/>
          <w:szCs w:val="32"/>
          <w:cs/>
        </w:rPr>
        <w:t>ก</w:t>
      </w:r>
      <w:r w:rsidRPr="001F3E5E">
        <w:rPr>
          <w:rFonts w:ascii="Angsana New" w:hAnsi="Angsana New" w:hint="cs"/>
          <w:b w:val="0"/>
          <w:bCs w:val="0"/>
          <w:sz w:val="32"/>
          <w:szCs w:val="32"/>
          <w:cs/>
        </w:rPr>
        <w:t>้า</w:t>
      </w:r>
      <w:r w:rsidRPr="001F3E5E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1F3E5E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1F3E5E">
        <w:rPr>
          <w:rFonts w:ascii="Angsana New" w:hAnsi="Angsana New" w:hint="cs"/>
          <w:b w:val="0"/>
          <w:bCs w:val="0"/>
          <w:sz w:val="32"/>
          <w:szCs w:val="32"/>
          <w:cs/>
        </w:rPr>
        <w:t>กันยา</w:t>
      </w:r>
      <w:r w:rsidRPr="001F3E5E">
        <w:rPr>
          <w:rFonts w:ascii="Angsana New" w:hAnsi="Angsana New"/>
          <w:b w:val="0"/>
          <w:bCs w:val="0"/>
          <w:sz w:val="32"/>
          <w:szCs w:val="32"/>
          <w:cs/>
        </w:rPr>
        <w:t>ยน</w:t>
      </w:r>
      <w:r w:rsidR="0024497C" w:rsidRPr="001F3E5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24497C" w:rsidRPr="001F3E5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2A2FD9B7" w14:textId="77777777" w:rsidR="008D2A50" w:rsidRPr="001F3E5E" w:rsidRDefault="008D2A50" w:rsidP="008D2A5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F3E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08C00179" w14:textId="2F4BE201" w:rsidR="008B2EAB" w:rsidRPr="001F3E5E" w:rsidRDefault="008D2A50" w:rsidP="008D2A50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1F3E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C03AC3" w:rsidRPr="001F3E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F3E5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footerReference w:type="even" r:id="rId8"/>
          <w:footerReference w:type="default" r:id="rId9"/>
          <w:headerReference w:type="first" r:id="rId10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42BCB419" w14:textId="0FDFF019" w:rsidR="00FA6D1C" w:rsidRPr="001F3E5E" w:rsidRDefault="00FA6D1C" w:rsidP="00DF683B">
      <w:pPr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5C55EE3C" w14:textId="77777777" w:rsidR="0071345A" w:rsidRPr="001F3E5E" w:rsidRDefault="0071345A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67A154C1" w14:textId="77777777" w:rsidR="0071345A" w:rsidRPr="001F3E5E" w:rsidRDefault="0071345A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FC67A79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1B496E5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589A02CB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C72C1A5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47CB0E8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0CBFB9F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38099645" w14:textId="657C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  <w:cs/>
        </w:rPr>
      </w:pPr>
      <w:r w:rsidRPr="001F3E5E">
        <w:rPr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1F3E5E">
        <w:rPr>
          <w:spacing w:val="-2"/>
        </w:rPr>
        <w:t xml:space="preserve"> </w:t>
      </w:r>
      <w:r w:rsidRPr="001F3E5E">
        <w:t xml:space="preserve">30 </w:t>
      </w:r>
      <w:r w:rsidRPr="001F3E5E">
        <w:rPr>
          <w:rFonts w:hint="cs"/>
          <w:cs/>
        </w:rPr>
        <w:t>กันยายน</w:t>
      </w:r>
      <w:r w:rsidRPr="001F3E5E">
        <w:rPr>
          <w:cs/>
          <w:lang w:val="en-US"/>
        </w:rPr>
        <w:t xml:space="preserve"> </w:t>
      </w:r>
      <w:r w:rsidRPr="001F3E5E">
        <w:t xml:space="preserve">2564 </w:t>
      </w:r>
      <w:r w:rsidRPr="001F3E5E">
        <w:rPr>
          <w:spacing w:val="-2"/>
        </w:rPr>
        <w:br/>
      </w:r>
      <w:r w:rsidRPr="001F3E5E">
        <w:rPr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1F3E5E">
        <w:rPr>
          <w:rFonts w:hint="cs"/>
          <w:spacing w:val="-2"/>
          <w:cs/>
        </w:rPr>
        <w:t xml:space="preserve">สำหรับงวดสามเดือนและเก้าเดือนสิ้นสุดวันที่ </w:t>
      </w:r>
      <w:r w:rsidRPr="001F3E5E">
        <w:rPr>
          <w:spacing w:val="-2"/>
        </w:rPr>
        <w:br/>
      </w:r>
      <w:r w:rsidRPr="001F3E5E">
        <w:rPr>
          <w:spacing w:val="-2"/>
          <w:lang w:val="en-US"/>
        </w:rPr>
        <w:t xml:space="preserve">30 </w:t>
      </w:r>
      <w:r w:rsidRPr="001F3E5E">
        <w:rPr>
          <w:rFonts w:hint="cs"/>
          <w:spacing w:val="-2"/>
          <w:cs/>
          <w:lang w:val="en-US"/>
        </w:rPr>
        <w:t xml:space="preserve">กันยายน </w:t>
      </w:r>
      <w:r w:rsidRPr="001F3E5E">
        <w:rPr>
          <w:spacing w:val="-2"/>
          <w:lang w:val="en-US"/>
        </w:rPr>
        <w:t xml:space="preserve">2564 </w:t>
      </w:r>
      <w:r w:rsidRPr="001F3E5E">
        <w:rPr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1F3E5E">
        <w:rPr>
          <w:rFonts w:hint="cs"/>
          <w:spacing w:val="-2"/>
          <w:cs/>
        </w:rPr>
        <w:t>เก้า</w:t>
      </w:r>
      <w:r w:rsidRPr="001F3E5E">
        <w:rPr>
          <w:spacing w:val="-2"/>
          <w:cs/>
        </w:rPr>
        <w:t xml:space="preserve">เดือนสิ้นสุดวันที่ </w:t>
      </w:r>
      <w:r w:rsidRPr="001F3E5E">
        <w:t xml:space="preserve">30 </w:t>
      </w:r>
      <w:r w:rsidRPr="001F3E5E">
        <w:rPr>
          <w:rFonts w:hint="cs"/>
          <w:cs/>
        </w:rPr>
        <w:t>กันยายน</w:t>
      </w:r>
      <w:r w:rsidRPr="001F3E5E">
        <w:rPr>
          <w:spacing w:val="-2"/>
          <w:cs/>
          <w:lang w:val="en-US"/>
        </w:rPr>
        <w:t xml:space="preserve"> </w:t>
      </w:r>
      <w:r w:rsidRPr="001F3E5E">
        <w:t>2564</w:t>
      </w:r>
      <w:r w:rsidRPr="001F3E5E">
        <w:rPr>
          <w:spacing w:val="-2"/>
        </w:rPr>
        <w:t xml:space="preserve"> </w:t>
      </w:r>
      <w:r w:rsidRPr="001F3E5E">
        <w:rPr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1F3E5E">
        <w:rPr>
          <w:spacing w:val="-2"/>
        </w:rPr>
        <w:t xml:space="preserve">) </w:t>
      </w:r>
      <w:r w:rsidRPr="001F3E5E">
        <w:rPr>
          <w:spacing w:val="-2"/>
          <w:cs/>
        </w:rPr>
        <w:t>ของบริษัท ดิ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>เอราวัณ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>กรุ๊ป จำกัด (มหาชน) และบริษัทย่อย และของเฉพาะบริษัท ดิ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>เอราวัณ</w:t>
      </w:r>
      <w:r w:rsidRPr="001F3E5E">
        <w:rPr>
          <w:color w:val="FFFFFF"/>
          <w:spacing w:val="-2"/>
        </w:rPr>
        <w:t>-</w:t>
      </w:r>
      <w:r w:rsidRPr="001F3E5E">
        <w:rPr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F3E5E"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0B324F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1F3E5E" w:rsidRDefault="000B324F" w:rsidP="000B324F">
      <w:pPr>
        <w:spacing w:line="240" w:lineRule="auto"/>
        <w:ind w:right="-45"/>
        <w:jc w:val="thaiDistribute"/>
        <w:rPr>
          <w:i/>
          <w:iCs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  <w:r w:rsidRPr="001F3E5E">
        <w:rPr>
          <w:cs/>
        </w:rPr>
        <w:t>ข้าพเจ้าได้ปฏิบัติงานสอบทานตามมาตรฐานงานสอบทาน</w:t>
      </w:r>
      <w:r w:rsidRPr="001F3E5E">
        <w:t xml:space="preserve"> </w:t>
      </w:r>
      <w:r w:rsidRPr="001F3E5E">
        <w:rPr>
          <w:cs/>
        </w:rPr>
        <w:t>รหัส</w:t>
      </w:r>
      <w:r w:rsidRPr="001F3E5E">
        <w:t xml:space="preserve"> 2410 “</w:t>
      </w:r>
      <w:r w:rsidRPr="001F3E5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3E5E">
        <w:t>”</w:t>
      </w:r>
      <w:r w:rsidRPr="001F3E5E">
        <w:rPr>
          <w:cs/>
        </w:rPr>
        <w:t xml:space="preserve"> การสอบทานดังกล่าวประกอบด้วย</w:t>
      </w:r>
      <w:r w:rsidRPr="001F3E5E">
        <w:t xml:space="preserve"> </w:t>
      </w:r>
      <w:r w:rsidRPr="001F3E5E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F3E5E">
        <w:t xml:space="preserve"> </w:t>
      </w:r>
      <w:r w:rsidRPr="001F3E5E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F3E5E">
        <w:t xml:space="preserve"> </w:t>
      </w:r>
      <w:r w:rsidRPr="001F3E5E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63CBBB9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E83DF0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  <w:sz w:val="2"/>
          <w:szCs w:val="2"/>
        </w:rPr>
      </w:pPr>
    </w:p>
    <w:p w14:paraId="38C8333F" w14:textId="77777777" w:rsidR="00A576CB" w:rsidRPr="001F3E5E" w:rsidRDefault="00A576CB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2DBEE4A7" w14:textId="77777777" w:rsidR="00A576CB" w:rsidRPr="001F3E5E" w:rsidRDefault="00A576CB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F3E5E">
        <w:rPr>
          <w:spacing w:val="-2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551E4F5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t>ข้อมูลและเหตุการณ์ที่เน้น</w:t>
      </w:r>
    </w:p>
    <w:p w14:paraId="06D5F0A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732BEB1A" w14:textId="281A21D8" w:rsidR="000B324F" w:rsidRPr="001F3E5E" w:rsidRDefault="00D50878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1F3E5E">
        <w:rPr>
          <w:spacing w:val="-2"/>
        </w:rPr>
        <w:t xml:space="preserve">3 </w:t>
      </w:r>
      <w:r w:rsidRPr="001F3E5E">
        <w:rPr>
          <w:spacing w:val="-2"/>
          <w:cs/>
        </w:rPr>
        <w:t xml:space="preserve">ซึ่งได้อธิบายถึงผลกระทบต่อกลุ่มบริษัทและบริษัทจากการเปลี่ยนแปลงนโยบายการบัญชีในการวัดมูลค่าภายหลังการรับรู้รายการของที่ดินจากวิธีราคาทุนเป็นวิธีมูลค่ายุติธรรมตั้งแต่วันที่ </w:t>
      </w:r>
      <w:r w:rsidRPr="001F3E5E">
        <w:rPr>
          <w:spacing w:val="-2"/>
        </w:rPr>
        <w:t xml:space="preserve">1 </w:t>
      </w:r>
      <w:r w:rsidRPr="001F3E5E">
        <w:rPr>
          <w:spacing w:val="-2"/>
          <w:cs/>
        </w:rPr>
        <w:t xml:space="preserve">มิถุนายน </w:t>
      </w:r>
      <w:r w:rsidRPr="001F3E5E">
        <w:rPr>
          <w:spacing w:val="-2"/>
        </w:rPr>
        <w:t xml:space="preserve">2564 </w:t>
      </w:r>
      <w:r w:rsidRPr="001F3E5E">
        <w:rPr>
          <w:spacing w:val="-2"/>
          <w:cs/>
        </w:rPr>
        <w:t>โดยวิธีเปลี่ยนทันทีเป็นต้นไป ทั้งนี้ข้อสรุปของข้าพเจ้าไม่ได้เปลี่ยนแปลงไปเนื่องจากเรื่องนี้</w:t>
      </w: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94B0FF4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(ชนารัตน์  จันทร์หวา)</w:t>
      </w:r>
    </w:p>
    <w:p w14:paraId="2FAFF276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ผู้สอบบัญชีรับอนุญาต</w:t>
      </w:r>
    </w:p>
    <w:p w14:paraId="1F51ABAC" w14:textId="1FAD5FF5" w:rsidR="000B324F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F3E5E">
        <w:rPr>
          <w:cs/>
        </w:rPr>
        <w:t xml:space="preserve">เลขทะเบียน </w:t>
      </w:r>
      <w:r w:rsidR="0031009F" w:rsidRPr="001F3E5E">
        <w:rPr>
          <w:lang w:val="en-US"/>
        </w:rPr>
        <w:t>9052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26A519DA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1F3E5E">
        <w:rPr>
          <w:cs/>
        </w:rPr>
        <w:t>กรุงเทพมหานคร</w:t>
      </w:r>
    </w:p>
    <w:p w14:paraId="59E947F7" w14:textId="77777777" w:rsidR="00655066" w:rsidRDefault="002D780A" w:rsidP="000B324F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lang w:val="en-US"/>
        </w:rPr>
      </w:pPr>
      <w:r w:rsidRPr="001F3E5E">
        <w:rPr>
          <w:lang w:val="en-US"/>
        </w:rPr>
        <w:t>12</w:t>
      </w:r>
      <w:r w:rsidR="000B324F" w:rsidRPr="001F3E5E">
        <w:rPr>
          <w:lang w:val="en-US"/>
        </w:rPr>
        <w:t xml:space="preserve"> </w:t>
      </w:r>
      <w:r w:rsidR="000B324F" w:rsidRPr="001F3E5E">
        <w:rPr>
          <w:rFonts w:hint="cs"/>
          <w:cs/>
          <w:lang w:val="en-US"/>
        </w:rPr>
        <w:t>พฤศจิกายน</w:t>
      </w:r>
      <w:r w:rsidR="0023417E" w:rsidRPr="001F3E5E">
        <w:rPr>
          <w:rFonts w:asciiTheme="majorBidi" w:hAnsiTheme="majorBidi"/>
          <w:cs/>
          <w:lang w:val="en-US"/>
        </w:rPr>
        <w:t xml:space="preserve"> </w:t>
      </w:r>
      <w:r w:rsidR="0023417E" w:rsidRPr="001F3E5E">
        <w:rPr>
          <w:rFonts w:asciiTheme="majorBidi" w:hAnsiTheme="majorBidi" w:cstheme="majorBidi"/>
          <w:lang w:val="en-US"/>
        </w:rPr>
        <w:t>2564</w:t>
      </w:r>
    </w:p>
    <w:p w14:paraId="778A270C" w14:textId="77777777" w:rsidR="00E106CE" w:rsidRDefault="00E106CE" w:rsidP="000B324F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lang w:val="en-US"/>
        </w:rPr>
      </w:pPr>
    </w:p>
    <w:sectPr w:rsidR="00E106CE" w:rsidSect="00E106CE">
      <w:headerReference w:type="default" r:id="rId13"/>
      <w:footerReference w:type="default" r:id="rId14"/>
      <w:type w:val="nextColumn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053C6" w14:textId="77777777" w:rsidR="00C40D6E" w:rsidRDefault="00C40D6E" w:rsidP="00456C38">
      <w:pPr>
        <w:pStyle w:val="FootnoteText"/>
      </w:pPr>
      <w:r>
        <w:separator/>
      </w:r>
    </w:p>
  </w:endnote>
  <w:endnote w:type="continuationSeparator" w:id="0">
    <w:p w14:paraId="7E6D1DE5" w14:textId="77777777" w:rsidR="00C40D6E" w:rsidRDefault="00C40D6E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charset w:val="00"/>
    <w:family w:val="swiss"/>
    <w:pitch w:val="default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EBB4D" w14:textId="77777777" w:rsidR="00C40D6E" w:rsidRDefault="00C40D6E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14:paraId="1A54355E" w14:textId="77777777" w:rsidR="00C40D6E" w:rsidRDefault="00C40D6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49328" w14:textId="77777777" w:rsidR="00C40D6E" w:rsidRDefault="00C40D6E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C40D6E" w:rsidRDefault="00C40D6E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36ABF" w14:textId="3A3EA419" w:rsidR="00E106CE" w:rsidRPr="00E106CE" w:rsidRDefault="00E106CE">
    <w:pPr>
      <w:pStyle w:val="Footer"/>
      <w:jc w:val="center"/>
      <w:rPr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66296030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24B5EA9A" w14:textId="7F2E4F88" w:rsidR="00E106CE" w:rsidRPr="00E106CE" w:rsidRDefault="00E106CE">
        <w:pPr>
          <w:pStyle w:val="Footer"/>
          <w:jc w:val="center"/>
          <w:rPr>
            <w:sz w:val="30"/>
            <w:szCs w:val="30"/>
          </w:rPr>
        </w:pPr>
        <w:r w:rsidRPr="00E106CE">
          <w:rPr>
            <w:sz w:val="30"/>
            <w:szCs w:val="30"/>
          </w:rPr>
          <w:fldChar w:fldCharType="begin"/>
        </w:r>
        <w:r w:rsidRPr="00E106CE">
          <w:rPr>
            <w:sz w:val="30"/>
            <w:szCs w:val="30"/>
          </w:rPr>
          <w:instrText xml:space="preserve"> PAGE   \* MERGEFORMAT </w:instrText>
        </w:r>
        <w:r w:rsidRPr="00E106CE">
          <w:rPr>
            <w:sz w:val="30"/>
            <w:szCs w:val="30"/>
          </w:rPr>
          <w:fldChar w:fldCharType="separate"/>
        </w:r>
        <w:r w:rsidRPr="00E106CE">
          <w:rPr>
            <w:noProof/>
            <w:sz w:val="30"/>
            <w:szCs w:val="30"/>
          </w:rPr>
          <w:t>2</w:t>
        </w:r>
        <w:r w:rsidRPr="00E106CE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41F41" w14:textId="77777777" w:rsidR="00C40D6E" w:rsidRDefault="00C40D6E" w:rsidP="00456C38">
      <w:pPr>
        <w:pStyle w:val="FootnoteText"/>
      </w:pPr>
      <w:r>
        <w:separator/>
      </w:r>
    </w:p>
  </w:footnote>
  <w:footnote w:type="continuationSeparator" w:id="0">
    <w:p w14:paraId="7A5FED92" w14:textId="77777777" w:rsidR="00C40D6E" w:rsidRDefault="00C40D6E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0A957" w14:textId="77777777" w:rsidR="00C40D6E" w:rsidRPr="00AF295A" w:rsidRDefault="00C40D6E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48D21DC" w14:textId="77777777" w:rsidR="00C40D6E" w:rsidRPr="001E4E7D" w:rsidRDefault="00C40D6E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95D17" w14:textId="77777777" w:rsidR="00C40D6E" w:rsidRPr="006E7E86" w:rsidRDefault="00C40D6E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F6BD2" w14:textId="77777777" w:rsidR="00C40D6E" w:rsidRPr="00E106CE" w:rsidRDefault="00C40D6E" w:rsidP="00E106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29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5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1"/>
  </w:num>
  <w:num w:numId="4">
    <w:abstractNumId w:val="34"/>
  </w:num>
  <w:num w:numId="5">
    <w:abstractNumId w:val="23"/>
  </w:num>
  <w:num w:numId="6">
    <w:abstractNumId w:val="38"/>
  </w:num>
  <w:num w:numId="7">
    <w:abstractNumId w:val="0"/>
  </w:num>
  <w:num w:numId="8">
    <w:abstractNumId w:val="7"/>
  </w:num>
  <w:num w:numId="9">
    <w:abstractNumId w:val="32"/>
  </w:num>
  <w:num w:numId="10">
    <w:abstractNumId w:val="10"/>
  </w:num>
  <w:num w:numId="11">
    <w:abstractNumId w:val="30"/>
  </w:num>
  <w:num w:numId="12">
    <w:abstractNumId w:val="15"/>
  </w:num>
  <w:num w:numId="13">
    <w:abstractNumId w:val="16"/>
  </w:num>
  <w:num w:numId="14">
    <w:abstractNumId w:val="31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17"/>
  </w:num>
  <w:num w:numId="19">
    <w:abstractNumId w:val="18"/>
  </w:num>
  <w:num w:numId="20">
    <w:abstractNumId w:val="27"/>
  </w:num>
  <w:num w:numId="21">
    <w:abstractNumId w:val="11"/>
  </w:num>
  <w:num w:numId="22">
    <w:abstractNumId w:val="3"/>
  </w:num>
  <w:num w:numId="23">
    <w:abstractNumId w:val="29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9"/>
  </w:num>
  <w:num w:numId="27">
    <w:abstractNumId w:val="39"/>
  </w:num>
  <w:num w:numId="28">
    <w:abstractNumId w:val="24"/>
  </w:num>
  <w:num w:numId="29">
    <w:abstractNumId w:val="33"/>
  </w:num>
  <w:num w:numId="30">
    <w:abstractNumId w:val="36"/>
  </w:num>
  <w:num w:numId="31">
    <w:abstractNumId w:val="26"/>
  </w:num>
  <w:num w:numId="32">
    <w:abstractNumId w:val="22"/>
  </w:num>
  <w:num w:numId="33">
    <w:abstractNumId w:val="2"/>
  </w:num>
  <w:num w:numId="34">
    <w:abstractNumId w:val="6"/>
  </w:num>
  <w:num w:numId="35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7"/>
  </w:num>
  <w:num w:numId="3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5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DE3"/>
    <w:rsid w:val="0001187E"/>
    <w:rsid w:val="00011AD0"/>
    <w:rsid w:val="00011CAE"/>
    <w:rsid w:val="000120BE"/>
    <w:rsid w:val="0001246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DDA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7C08"/>
    <w:rsid w:val="00047CBC"/>
    <w:rsid w:val="00050564"/>
    <w:rsid w:val="00050648"/>
    <w:rsid w:val="00050BFE"/>
    <w:rsid w:val="00050C68"/>
    <w:rsid w:val="00050CAB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721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6F8"/>
    <w:rsid w:val="00075BD0"/>
    <w:rsid w:val="00075C99"/>
    <w:rsid w:val="00076FCA"/>
    <w:rsid w:val="00077D05"/>
    <w:rsid w:val="00077E4C"/>
    <w:rsid w:val="00077E9B"/>
    <w:rsid w:val="00077F23"/>
    <w:rsid w:val="00077F57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8D2"/>
    <w:rsid w:val="000B4E2E"/>
    <w:rsid w:val="000B57C7"/>
    <w:rsid w:val="000B587C"/>
    <w:rsid w:val="000B5A92"/>
    <w:rsid w:val="000B5B0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ADE"/>
    <w:rsid w:val="000D6AE2"/>
    <w:rsid w:val="000D7253"/>
    <w:rsid w:val="000D727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1C"/>
    <w:rsid w:val="000E0CB1"/>
    <w:rsid w:val="000E203F"/>
    <w:rsid w:val="000E23A0"/>
    <w:rsid w:val="000E27B2"/>
    <w:rsid w:val="000E3A36"/>
    <w:rsid w:val="000E419E"/>
    <w:rsid w:val="000E4958"/>
    <w:rsid w:val="000E4BA9"/>
    <w:rsid w:val="000E4BB4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D77"/>
    <w:rsid w:val="00247290"/>
    <w:rsid w:val="0024732E"/>
    <w:rsid w:val="002473BB"/>
    <w:rsid w:val="002473CC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63B"/>
    <w:rsid w:val="002716F8"/>
    <w:rsid w:val="00271888"/>
    <w:rsid w:val="0027204D"/>
    <w:rsid w:val="002725F6"/>
    <w:rsid w:val="002726FF"/>
    <w:rsid w:val="00272C5F"/>
    <w:rsid w:val="00272C8C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3474"/>
    <w:rsid w:val="002E347F"/>
    <w:rsid w:val="002E39F8"/>
    <w:rsid w:val="002E3F82"/>
    <w:rsid w:val="002E43FD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AE"/>
    <w:rsid w:val="002F509E"/>
    <w:rsid w:val="002F53DE"/>
    <w:rsid w:val="002F592A"/>
    <w:rsid w:val="002F5A8B"/>
    <w:rsid w:val="002F6075"/>
    <w:rsid w:val="002F61F3"/>
    <w:rsid w:val="002F6446"/>
    <w:rsid w:val="002F6482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5307"/>
    <w:rsid w:val="003054B3"/>
    <w:rsid w:val="0030662F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B3F"/>
    <w:rsid w:val="00313DCC"/>
    <w:rsid w:val="00313F45"/>
    <w:rsid w:val="00313FF7"/>
    <w:rsid w:val="003142C7"/>
    <w:rsid w:val="003142F0"/>
    <w:rsid w:val="00314505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4509"/>
    <w:rsid w:val="00324754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332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80075"/>
    <w:rsid w:val="003803FC"/>
    <w:rsid w:val="00380542"/>
    <w:rsid w:val="00381B74"/>
    <w:rsid w:val="00381C07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96C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01D1"/>
    <w:rsid w:val="004119A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5202"/>
    <w:rsid w:val="004453A5"/>
    <w:rsid w:val="0044635B"/>
    <w:rsid w:val="004465C9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715"/>
    <w:rsid w:val="00456C38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FAB"/>
    <w:rsid w:val="00477279"/>
    <w:rsid w:val="0047763D"/>
    <w:rsid w:val="00477B1D"/>
    <w:rsid w:val="0048001E"/>
    <w:rsid w:val="0048022D"/>
    <w:rsid w:val="0048036D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7EB"/>
    <w:rsid w:val="0048586F"/>
    <w:rsid w:val="00487140"/>
    <w:rsid w:val="00487411"/>
    <w:rsid w:val="00487D58"/>
    <w:rsid w:val="00490690"/>
    <w:rsid w:val="0049106D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D19"/>
    <w:rsid w:val="00496F2B"/>
    <w:rsid w:val="004971C0"/>
    <w:rsid w:val="00497CEB"/>
    <w:rsid w:val="00497E70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4C62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7AD"/>
    <w:rsid w:val="004E5B55"/>
    <w:rsid w:val="004E5C67"/>
    <w:rsid w:val="004E7295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86C"/>
    <w:rsid w:val="005339FC"/>
    <w:rsid w:val="00534847"/>
    <w:rsid w:val="00534AC1"/>
    <w:rsid w:val="00534F56"/>
    <w:rsid w:val="00535BCD"/>
    <w:rsid w:val="00535E92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AE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BDC"/>
    <w:rsid w:val="00577CB0"/>
    <w:rsid w:val="00577EAA"/>
    <w:rsid w:val="0058005D"/>
    <w:rsid w:val="005800E6"/>
    <w:rsid w:val="005808AB"/>
    <w:rsid w:val="00580F0B"/>
    <w:rsid w:val="00582257"/>
    <w:rsid w:val="0058294F"/>
    <w:rsid w:val="005833CB"/>
    <w:rsid w:val="005836F7"/>
    <w:rsid w:val="00583E22"/>
    <w:rsid w:val="005841E4"/>
    <w:rsid w:val="005848D8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8DE"/>
    <w:rsid w:val="005873D1"/>
    <w:rsid w:val="005874EA"/>
    <w:rsid w:val="0058768E"/>
    <w:rsid w:val="005879EF"/>
    <w:rsid w:val="00587BD9"/>
    <w:rsid w:val="00587D62"/>
    <w:rsid w:val="00587F69"/>
    <w:rsid w:val="00590019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A84"/>
    <w:rsid w:val="00594E36"/>
    <w:rsid w:val="00595476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6229"/>
    <w:rsid w:val="005B6BB0"/>
    <w:rsid w:val="005B6E08"/>
    <w:rsid w:val="005B7084"/>
    <w:rsid w:val="005B7250"/>
    <w:rsid w:val="005B7341"/>
    <w:rsid w:val="005B7DAB"/>
    <w:rsid w:val="005C0749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4C32"/>
    <w:rsid w:val="006851EE"/>
    <w:rsid w:val="00685279"/>
    <w:rsid w:val="00685AA1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BC"/>
    <w:rsid w:val="006D4C37"/>
    <w:rsid w:val="006D5107"/>
    <w:rsid w:val="006D55C4"/>
    <w:rsid w:val="006D5B4D"/>
    <w:rsid w:val="006D5EDB"/>
    <w:rsid w:val="006D644A"/>
    <w:rsid w:val="006D64F6"/>
    <w:rsid w:val="006D65DD"/>
    <w:rsid w:val="006D6DB4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AC7"/>
    <w:rsid w:val="006F4E08"/>
    <w:rsid w:val="006F53F7"/>
    <w:rsid w:val="006F540C"/>
    <w:rsid w:val="006F5DB9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101E9"/>
    <w:rsid w:val="00710B3E"/>
    <w:rsid w:val="00710C27"/>
    <w:rsid w:val="007116FA"/>
    <w:rsid w:val="00711EF4"/>
    <w:rsid w:val="0071282A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49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E69"/>
    <w:rsid w:val="00755F9B"/>
    <w:rsid w:val="0075635D"/>
    <w:rsid w:val="007565CA"/>
    <w:rsid w:val="0075687A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F44"/>
    <w:rsid w:val="0076562B"/>
    <w:rsid w:val="00765911"/>
    <w:rsid w:val="00765C2D"/>
    <w:rsid w:val="00765C46"/>
    <w:rsid w:val="00766140"/>
    <w:rsid w:val="00766196"/>
    <w:rsid w:val="00766242"/>
    <w:rsid w:val="00766A53"/>
    <w:rsid w:val="00767172"/>
    <w:rsid w:val="00767539"/>
    <w:rsid w:val="0076767A"/>
    <w:rsid w:val="00767724"/>
    <w:rsid w:val="007678A3"/>
    <w:rsid w:val="00767E36"/>
    <w:rsid w:val="00770772"/>
    <w:rsid w:val="00770803"/>
    <w:rsid w:val="007715C6"/>
    <w:rsid w:val="007715CC"/>
    <w:rsid w:val="00771D29"/>
    <w:rsid w:val="007721EA"/>
    <w:rsid w:val="0077223F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E64"/>
    <w:rsid w:val="007E1451"/>
    <w:rsid w:val="007E1BFD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14CC"/>
    <w:rsid w:val="00801DC0"/>
    <w:rsid w:val="00801DEB"/>
    <w:rsid w:val="00801F6D"/>
    <w:rsid w:val="00802119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7F0"/>
    <w:rsid w:val="00816FC1"/>
    <w:rsid w:val="0081707E"/>
    <w:rsid w:val="00817D55"/>
    <w:rsid w:val="008204DB"/>
    <w:rsid w:val="008205F8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6008B"/>
    <w:rsid w:val="0086129D"/>
    <w:rsid w:val="00861455"/>
    <w:rsid w:val="0086181A"/>
    <w:rsid w:val="0086183A"/>
    <w:rsid w:val="00861984"/>
    <w:rsid w:val="00861D49"/>
    <w:rsid w:val="00862070"/>
    <w:rsid w:val="0086241C"/>
    <w:rsid w:val="00862829"/>
    <w:rsid w:val="00862A57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6B0"/>
    <w:rsid w:val="00896A0D"/>
    <w:rsid w:val="00896B5B"/>
    <w:rsid w:val="00896B79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170"/>
    <w:rsid w:val="008A318D"/>
    <w:rsid w:val="008A327A"/>
    <w:rsid w:val="008A3645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EAB"/>
    <w:rsid w:val="008B4018"/>
    <w:rsid w:val="008B44EF"/>
    <w:rsid w:val="008B4B4C"/>
    <w:rsid w:val="008B4C06"/>
    <w:rsid w:val="008B4E68"/>
    <w:rsid w:val="008B55FA"/>
    <w:rsid w:val="008B5B4E"/>
    <w:rsid w:val="008B6065"/>
    <w:rsid w:val="008B6484"/>
    <w:rsid w:val="008B681D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CD"/>
    <w:rsid w:val="008C16EC"/>
    <w:rsid w:val="008C2056"/>
    <w:rsid w:val="008C2369"/>
    <w:rsid w:val="008C2447"/>
    <w:rsid w:val="008C2833"/>
    <w:rsid w:val="008C2931"/>
    <w:rsid w:val="008C39DA"/>
    <w:rsid w:val="008C3A80"/>
    <w:rsid w:val="008C4453"/>
    <w:rsid w:val="008C453E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B80"/>
    <w:rsid w:val="008C73BE"/>
    <w:rsid w:val="008C7665"/>
    <w:rsid w:val="008C7737"/>
    <w:rsid w:val="008C7E3A"/>
    <w:rsid w:val="008D0820"/>
    <w:rsid w:val="008D09F6"/>
    <w:rsid w:val="008D107F"/>
    <w:rsid w:val="008D1B2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74B"/>
    <w:rsid w:val="00902E2C"/>
    <w:rsid w:val="0090348D"/>
    <w:rsid w:val="0090365B"/>
    <w:rsid w:val="009036F1"/>
    <w:rsid w:val="0090371E"/>
    <w:rsid w:val="009039C8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BB7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536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731"/>
    <w:rsid w:val="00945F39"/>
    <w:rsid w:val="00947A4F"/>
    <w:rsid w:val="00947AB1"/>
    <w:rsid w:val="00947BA7"/>
    <w:rsid w:val="00947D56"/>
    <w:rsid w:val="00947E5F"/>
    <w:rsid w:val="0095012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4E2"/>
    <w:rsid w:val="00956A3E"/>
    <w:rsid w:val="00956A6B"/>
    <w:rsid w:val="00956AE9"/>
    <w:rsid w:val="009570DC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C2F"/>
    <w:rsid w:val="00964FC6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95A"/>
    <w:rsid w:val="009679F4"/>
    <w:rsid w:val="00967F8E"/>
    <w:rsid w:val="0097052C"/>
    <w:rsid w:val="00970A42"/>
    <w:rsid w:val="00970AE6"/>
    <w:rsid w:val="0097139C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38A"/>
    <w:rsid w:val="00986547"/>
    <w:rsid w:val="0098661D"/>
    <w:rsid w:val="00986B25"/>
    <w:rsid w:val="00986B5C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69B"/>
    <w:rsid w:val="00A416F7"/>
    <w:rsid w:val="00A41720"/>
    <w:rsid w:val="00A41E6F"/>
    <w:rsid w:val="00A425BC"/>
    <w:rsid w:val="00A42A74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750"/>
    <w:rsid w:val="00A508BA"/>
    <w:rsid w:val="00A50AD9"/>
    <w:rsid w:val="00A51FF8"/>
    <w:rsid w:val="00A5288E"/>
    <w:rsid w:val="00A52950"/>
    <w:rsid w:val="00A52C57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767"/>
    <w:rsid w:val="00A57CCE"/>
    <w:rsid w:val="00A57E82"/>
    <w:rsid w:val="00A57F20"/>
    <w:rsid w:val="00A57F4B"/>
    <w:rsid w:val="00A60035"/>
    <w:rsid w:val="00A6015C"/>
    <w:rsid w:val="00A605ED"/>
    <w:rsid w:val="00A6081B"/>
    <w:rsid w:val="00A61545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4527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5BDC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48E"/>
    <w:rsid w:val="00AC46DE"/>
    <w:rsid w:val="00AC4A70"/>
    <w:rsid w:val="00AC4B91"/>
    <w:rsid w:val="00AC4C71"/>
    <w:rsid w:val="00AC506F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64A9"/>
    <w:rsid w:val="00AF6901"/>
    <w:rsid w:val="00AF6CCA"/>
    <w:rsid w:val="00AF6F23"/>
    <w:rsid w:val="00AF7195"/>
    <w:rsid w:val="00AF757A"/>
    <w:rsid w:val="00AF7812"/>
    <w:rsid w:val="00AF79CB"/>
    <w:rsid w:val="00AF7FE3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BF9"/>
    <w:rsid w:val="00B20D0A"/>
    <w:rsid w:val="00B20F37"/>
    <w:rsid w:val="00B21340"/>
    <w:rsid w:val="00B216CA"/>
    <w:rsid w:val="00B216F6"/>
    <w:rsid w:val="00B22925"/>
    <w:rsid w:val="00B22A67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B48"/>
    <w:rsid w:val="00B450B8"/>
    <w:rsid w:val="00B4560A"/>
    <w:rsid w:val="00B459E4"/>
    <w:rsid w:val="00B45E44"/>
    <w:rsid w:val="00B46A3E"/>
    <w:rsid w:val="00B47133"/>
    <w:rsid w:val="00B4761A"/>
    <w:rsid w:val="00B47B44"/>
    <w:rsid w:val="00B501CB"/>
    <w:rsid w:val="00B50260"/>
    <w:rsid w:val="00B50446"/>
    <w:rsid w:val="00B50F4C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70427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7FF"/>
    <w:rsid w:val="00B85951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626"/>
    <w:rsid w:val="00BF2AE6"/>
    <w:rsid w:val="00BF3503"/>
    <w:rsid w:val="00BF3516"/>
    <w:rsid w:val="00BF3C61"/>
    <w:rsid w:val="00BF445B"/>
    <w:rsid w:val="00BF4599"/>
    <w:rsid w:val="00BF4F1A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539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7385"/>
    <w:rsid w:val="00C374F8"/>
    <w:rsid w:val="00C378FF"/>
    <w:rsid w:val="00C37A13"/>
    <w:rsid w:val="00C37B6F"/>
    <w:rsid w:val="00C37B96"/>
    <w:rsid w:val="00C40087"/>
    <w:rsid w:val="00C40189"/>
    <w:rsid w:val="00C40990"/>
    <w:rsid w:val="00C40C43"/>
    <w:rsid w:val="00C40D6E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8CB"/>
    <w:rsid w:val="00C6494D"/>
    <w:rsid w:val="00C64B00"/>
    <w:rsid w:val="00C64D2F"/>
    <w:rsid w:val="00C6580F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F00"/>
    <w:rsid w:val="00C74254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952"/>
    <w:rsid w:val="00CB7076"/>
    <w:rsid w:val="00CB7462"/>
    <w:rsid w:val="00CB7E9F"/>
    <w:rsid w:val="00CC0431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6942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3384"/>
    <w:rsid w:val="00D13A74"/>
    <w:rsid w:val="00D13ACB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D8D"/>
    <w:rsid w:val="00D53FF3"/>
    <w:rsid w:val="00D54103"/>
    <w:rsid w:val="00D541C7"/>
    <w:rsid w:val="00D54D78"/>
    <w:rsid w:val="00D54F99"/>
    <w:rsid w:val="00D54FDE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8E0"/>
    <w:rsid w:val="00D83D0D"/>
    <w:rsid w:val="00D83DDE"/>
    <w:rsid w:val="00D841C2"/>
    <w:rsid w:val="00D848D0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DF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71A"/>
    <w:rsid w:val="00DC09D2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8BD"/>
    <w:rsid w:val="00DD5A2B"/>
    <w:rsid w:val="00DD5C74"/>
    <w:rsid w:val="00DD5EB9"/>
    <w:rsid w:val="00DD631E"/>
    <w:rsid w:val="00DD658C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485"/>
    <w:rsid w:val="00DE3557"/>
    <w:rsid w:val="00DE3FB4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E8A"/>
    <w:rsid w:val="00E00112"/>
    <w:rsid w:val="00E00287"/>
    <w:rsid w:val="00E007E6"/>
    <w:rsid w:val="00E009B6"/>
    <w:rsid w:val="00E00DB0"/>
    <w:rsid w:val="00E01CA2"/>
    <w:rsid w:val="00E01E1C"/>
    <w:rsid w:val="00E024F8"/>
    <w:rsid w:val="00E0289F"/>
    <w:rsid w:val="00E02FF8"/>
    <w:rsid w:val="00E03243"/>
    <w:rsid w:val="00E034DA"/>
    <w:rsid w:val="00E035FE"/>
    <w:rsid w:val="00E0393C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C6"/>
    <w:rsid w:val="00E102C0"/>
    <w:rsid w:val="00E102DF"/>
    <w:rsid w:val="00E10616"/>
    <w:rsid w:val="00E106CE"/>
    <w:rsid w:val="00E10785"/>
    <w:rsid w:val="00E107CA"/>
    <w:rsid w:val="00E10A23"/>
    <w:rsid w:val="00E10BCC"/>
    <w:rsid w:val="00E114BD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F9C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75"/>
    <w:rsid w:val="00E828B2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3BE"/>
    <w:rsid w:val="00EE7465"/>
    <w:rsid w:val="00EF005C"/>
    <w:rsid w:val="00EF00F8"/>
    <w:rsid w:val="00EF096D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7105"/>
    <w:rsid w:val="00F17407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C88"/>
    <w:rsid w:val="00F912A7"/>
    <w:rsid w:val="00F914D5"/>
    <w:rsid w:val="00F91ACE"/>
    <w:rsid w:val="00F91B9B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C01B3"/>
    <w:rsid w:val="00FC0978"/>
    <w:rsid w:val="00FC1951"/>
    <w:rsid w:val="00FC1E93"/>
    <w:rsid w:val="00FC216D"/>
    <w:rsid w:val="00FC29A8"/>
    <w:rsid w:val="00FC2BD3"/>
    <w:rsid w:val="00FC2E34"/>
    <w:rsid w:val="00FC3E48"/>
    <w:rsid w:val="00FC3E4E"/>
    <w:rsid w:val="00FC3EAB"/>
    <w:rsid w:val="00FC3F8B"/>
    <w:rsid w:val="00FC4422"/>
    <w:rsid w:val="00FC48A9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10D5"/>
    <w:rsid w:val="00FD15D8"/>
    <w:rsid w:val="00FD1A72"/>
    <w:rsid w:val="00FD1FED"/>
    <w:rsid w:val="00FD205A"/>
    <w:rsid w:val="00FD210C"/>
    <w:rsid w:val="00FD22CE"/>
    <w:rsid w:val="00FD2DA8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548"/>
    <w:rsid w:val="00FD7739"/>
    <w:rsid w:val="00FD799D"/>
    <w:rsid w:val="00FE013E"/>
    <w:rsid w:val="00FE031B"/>
    <w:rsid w:val="00FE063F"/>
    <w:rsid w:val="00FE06A4"/>
    <w:rsid w:val="00FE13E4"/>
    <w:rsid w:val="00FE1650"/>
    <w:rsid w:val="00FE1A58"/>
    <w:rsid w:val="00FE1A6E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5260"/>
    <w:rsid w:val="00FF52F7"/>
    <w:rsid w:val="00FF5348"/>
    <w:rsid w:val="00FF572C"/>
    <w:rsid w:val="00FF5B72"/>
    <w:rsid w:val="00FF5F12"/>
    <w:rsid w:val="00FF5F1B"/>
    <w:rsid w:val="00FF622E"/>
    <w:rsid w:val="00FF63F4"/>
    <w:rsid w:val="00FF647C"/>
    <w:rsid w:val="00FF6604"/>
    <w:rsid w:val="00FF6807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99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489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Orathai, Nuchprasert</cp:lastModifiedBy>
  <cp:revision>3</cp:revision>
  <cp:lastPrinted>2021-11-05T08:15:00Z</cp:lastPrinted>
  <dcterms:created xsi:type="dcterms:W3CDTF">2021-11-12T04:35:00Z</dcterms:created>
  <dcterms:modified xsi:type="dcterms:W3CDTF">2021-11-12T10:02:00Z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