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5A1283F3" w:rsidR="005E07DA" w:rsidRPr="001F3E5E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59AC5332" w14:textId="1D813D65" w:rsidR="00BC23A8" w:rsidRPr="001F3E5E" w:rsidRDefault="00BC23A8" w:rsidP="00BC23A8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การเปลี่ยนแปลงนโยบายการบัญชี</w:t>
      </w:r>
    </w:p>
    <w:p w14:paraId="135CF0A0" w14:textId="5C0C29CC" w:rsidR="006A64E4" w:rsidRPr="001F3E5E" w:rsidRDefault="006A64E4" w:rsidP="00BC23A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F3E5E">
        <w:rPr>
          <w:szCs w:val="30"/>
          <w:cs/>
          <w:lang w:bidi="th-TH"/>
        </w:rPr>
        <w:t>ผลกระทบจากการแพร่ระบาดของโรคติดเชื้อโคโร</w:t>
      </w:r>
      <w:r w:rsidRPr="001F3E5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นา </w:t>
      </w:r>
      <w:r w:rsidRPr="001F3E5E">
        <w:rPr>
          <w:rFonts w:asciiTheme="majorBidi" w:hAnsiTheme="majorBidi" w:cstheme="majorBidi"/>
          <w:sz w:val="30"/>
          <w:szCs w:val="30"/>
          <w:lang w:bidi="th-TH"/>
        </w:rPr>
        <w:t>2019 (COVID-19)</w:t>
      </w:r>
    </w:p>
    <w:p w14:paraId="07706D80" w14:textId="31DEAF52" w:rsidR="0076562B" w:rsidRPr="001F3E5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1F3E5E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1F3E5E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1F3E5E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1F3E5E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1F3E5E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1F3E5E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2D0AD6EB" w14:textId="77777777" w:rsidR="00F82708" w:rsidRPr="001F3E5E" w:rsidRDefault="00F8270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ทุนเรือนหุ้น</w:t>
      </w:r>
    </w:p>
    <w:p w14:paraId="13E3B2BE" w14:textId="61F0322C" w:rsidR="00172C9B" w:rsidRPr="001F3E5E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1F3E5E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1F3E5E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1F3E5E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1A71EDD3" w14:textId="3256FFC6" w:rsidR="009E7B46" w:rsidRPr="001F3E5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ภาษีเงินได้</w:t>
      </w:r>
    </w:p>
    <w:p w14:paraId="4E9F2865" w14:textId="2D91BAB6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val="en-US" w:bidi="th-TH"/>
        </w:rPr>
        <w:t>ขาดทุนต่อหุ้น</w:t>
      </w:r>
    </w:p>
    <w:p w14:paraId="40AF8391" w14:textId="50A6F511" w:rsidR="00931BF5" w:rsidRPr="001F3E5E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2857218D" w14:textId="7BC54C90" w:rsidR="00E04BE6" w:rsidRPr="001F3E5E" w:rsidRDefault="00E04B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1F3E5E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5B171C0F" w14:textId="1008E1CF" w:rsidR="0037712E" w:rsidRPr="001F3E5E" w:rsidRDefault="0037712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การจัดประเภทรายการใหม่</w:t>
      </w:r>
    </w:p>
    <w:p w14:paraId="30B3C719" w14:textId="4BD4DEE5" w:rsidR="00522BB3" w:rsidRPr="001F3E5E" w:rsidRDefault="00CB3F4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เหตุการณ์ภายหลังรอบระยะเวลารายงาน</w:t>
      </w:r>
    </w:p>
    <w:p w14:paraId="4077E6E9" w14:textId="77777777" w:rsidR="00522BB3" w:rsidRPr="001F3E5E" w:rsidRDefault="00522BB3" w:rsidP="00522BB3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6A7F2AD3" w14:textId="77777777" w:rsidR="00CB3F4B" w:rsidRPr="001F3E5E" w:rsidRDefault="00CB3F4B" w:rsidP="00CB3F4B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E4D280F" w14:textId="77777777" w:rsidR="00871E7F" w:rsidRPr="001F3E5E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1068A37" w14:textId="77777777" w:rsidR="00D64584" w:rsidRPr="001F3E5E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1F3E5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7B6AF1E6" w14:textId="496931E9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 xml:space="preserve">นุมัติให้ออกงบการเงินจากกรรมการเมื่อวันที่ </w:t>
      </w:r>
      <w:r w:rsidR="002D780A" w:rsidRPr="001F3E5E">
        <w:rPr>
          <w:rFonts w:asciiTheme="majorBidi" w:eastAsia="MS Mincho" w:hAnsiTheme="majorBidi" w:cstheme="majorBidi"/>
          <w:sz w:val="30"/>
          <w:szCs w:val="30"/>
        </w:rPr>
        <w:t>12</w:t>
      </w:r>
      <w:r w:rsidR="000B324F" w:rsidRPr="001F3E5E">
        <w:rPr>
          <w:rFonts w:ascii="Angsana New" w:hAnsi="Angsana New"/>
          <w:sz w:val="30"/>
          <w:szCs w:val="30"/>
          <w:lang w:val="en-US"/>
        </w:rPr>
        <w:t xml:space="preserve"> </w:t>
      </w:r>
      <w:r w:rsidR="000B324F" w:rsidRPr="001F3E5E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CB1D0C" w:rsidRPr="001F3E5E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CB1D0C" w:rsidRPr="001F3E5E">
        <w:rPr>
          <w:rFonts w:asciiTheme="majorBidi" w:eastAsia="MS Mincho" w:hAnsiTheme="majorBidi" w:cstheme="majorBidi"/>
          <w:sz w:val="30"/>
          <w:szCs w:val="30"/>
          <w:lang w:val="en-US"/>
        </w:rPr>
        <w:t>2564</w:t>
      </w:r>
    </w:p>
    <w:p w14:paraId="34BD3837" w14:textId="5A226E52" w:rsidR="006A64E4" w:rsidRPr="001F3E5E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719A1CF1" w14:textId="0EAD5932" w:rsidR="006A64E4" w:rsidRPr="001F3E5E" w:rsidRDefault="006A64E4" w:rsidP="006A64E4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  <w:lang w:val="en-US"/>
        </w:rPr>
      </w:pPr>
      <w:r w:rsidRPr="001F3E5E">
        <w:rPr>
          <w:rFonts w:asciiTheme="majorBidi" w:hAnsiTheme="majorBidi" w:cstheme="majorBidi"/>
          <w:b/>
          <w:bCs/>
          <w:lang w:val="en-US"/>
        </w:rPr>
        <w:t>1</w:t>
      </w:r>
      <w:r w:rsidRPr="001F3E5E">
        <w:rPr>
          <w:rFonts w:asciiTheme="majorBidi" w:hAnsiTheme="majorBidi" w:cstheme="majorBidi"/>
          <w:b/>
          <w:bCs/>
          <w:lang w:val="en-US"/>
        </w:rPr>
        <w:tab/>
      </w:r>
      <w:r w:rsidRPr="001F3E5E">
        <w:rPr>
          <w:rFonts w:asciiTheme="majorBidi" w:hAnsiTheme="majorBidi" w:cstheme="majorBidi"/>
          <w:b/>
          <w:bCs/>
          <w:cs/>
          <w:lang w:val="en-US"/>
        </w:rPr>
        <w:t>ข้อมูลทั่วไป</w:t>
      </w:r>
    </w:p>
    <w:p w14:paraId="405536B9" w14:textId="77777777" w:rsidR="006A64E4" w:rsidRPr="001F3E5E" w:rsidRDefault="006A64E4" w:rsidP="006A64E4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202123B6" w14:textId="7BED1F42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วันที่</w:t>
      </w:r>
      <w:r w:rsidRPr="001F3E5E">
        <w:rPr>
          <w:rFonts w:asciiTheme="majorBidi" w:hAnsiTheme="majorBidi" w:cstheme="majorBidi"/>
        </w:rPr>
        <w:t xml:space="preserve"> </w:t>
      </w:r>
      <w:r w:rsidR="000B324F" w:rsidRPr="001F3E5E">
        <w:t xml:space="preserve">30 </w:t>
      </w:r>
      <w:r w:rsidR="000B324F" w:rsidRPr="001F3E5E">
        <w:rPr>
          <w:rFonts w:hint="cs"/>
          <w:cs/>
        </w:rPr>
        <w:t>กันยายน</w:t>
      </w:r>
      <w:r w:rsidRPr="001F3E5E">
        <w:rPr>
          <w:rFonts w:asciiTheme="majorBidi" w:hAnsiTheme="majorBidi" w:cstheme="majorBidi"/>
        </w:rPr>
        <w:t xml:space="preserve"> 2564</w:t>
      </w:r>
      <w:r w:rsidRPr="001F3E5E">
        <w:rPr>
          <w:rFonts w:asciiTheme="majorBidi" w:hAnsiTheme="majorBidi" w:cstheme="majorBidi"/>
          <w:cs/>
        </w:rPr>
        <w:t xml:space="preserve"> และ</w:t>
      </w:r>
      <w:r w:rsidRPr="001F3E5E">
        <w:rPr>
          <w:rFonts w:asciiTheme="majorBidi" w:hAnsiTheme="majorBidi" w:cstheme="majorBidi"/>
        </w:rPr>
        <w:t xml:space="preserve"> 2563</w:t>
      </w:r>
      <w:r w:rsidRPr="001F3E5E">
        <w:rPr>
          <w:rFonts w:asciiTheme="majorBidi" w:hAnsiTheme="majorBidi" w:cstheme="majorBidi"/>
          <w:cs/>
        </w:rPr>
        <w:t xml:space="preserve"> ได้เปิดเผยไว้ในหมายเหตุข้อ </w:t>
      </w:r>
      <w:r w:rsidRPr="001F3E5E">
        <w:rPr>
          <w:rFonts w:asciiTheme="majorBidi" w:hAnsiTheme="majorBidi" w:cstheme="majorBidi"/>
          <w:lang w:val="en-US"/>
        </w:rPr>
        <w:t>7</w:t>
      </w:r>
      <w:r w:rsidR="001C460A" w:rsidRPr="001F3E5E">
        <w:rPr>
          <w:rFonts w:asciiTheme="majorBidi" w:hAnsiTheme="majorBidi" w:cstheme="majorBidi"/>
          <w:lang w:val="en-US"/>
        </w:rPr>
        <w:t xml:space="preserve"> </w:t>
      </w:r>
      <w:r w:rsidR="001C460A" w:rsidRPr="001F3E5E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1C460A" w:rsidRPr="001F3E5E">
        <w:rPr>
          <w:rFonts w:asciiTheme="majorBidi" w:hAnsiTheme="majorBidi" w:cstheme="majorBidi"/>
          <w:lang w:val="en-US"/>
        </w:rPr>
        <w:t>8</w:t>
      </w:r>
    </w:p>
    <w:p w14:paraId="75EF1F8B" w14:textId="77777777" w:rsidR="006A64E4" w:rsidRPr="001F3E5E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FF3A3DD" w14:textId="39907062" w:rsidR="00456C38" w:rsidRPr="001F3E5E" w:rsidRDefault="006A64E4" w:rsidP="003E7B95">
      <w:pPr>
        <w:spacing w:line="240" w:lineRule="auto"/>
        <w:rPr>
          <w:rFonts w:asciiTheme="majorBidi" w:hAnsiTheme="majorBidi" w:cstheme="majorBidi"/>
          <w:b/>
          <w:bCs/>
          <w:cs/>
        </w:rPr>
      </w:pPr>
      <w:r w:rsidRPr="001F3E5E">
        <w:rPr>
          <w:rFonts w:asciiTheme="majorBidi" w:hAnsiTheme="majorBidi" w:cstheme="majorBidi"/>
          <w:b/>
          <w:bCs/>
          <w:lang w:val="en-US"/>
        </w:rPr>
        <w:t>2</w:t>
      </w:r>
      <w:r w:rsidR="00456C38" w:rsidRPr="001F3E5E">
        <w:rPr>
          <w:rFonts w:asciiTheme="majorBidi" w:hAnsiTheme="majorBidi" w:cstheme="majorBidi"/>
          <w:b/>
          <w:bCs/>
          <w:lang w:val="en-US"/>
        </w:rPr>
        <w:tab/>
      </w:r>
      <w:r w:rsidR="00456C38" w:rsidRPr="001F3E5E">
        <w:rPr>
          <w:rFonts w:asciiTheme="majorBidi" w:hAnsiTheme="majorBidi" w:cstheme="majorBidi"/>
          <w:b/>
          <w:bCs/>
          <w:cs/>
        </w:rPr>
        <w:t>เกณฑ์การจัดทำงบการเงิน</w:t>
      </w:r>
      <w:r w:rsidR="003E7F6D" w:rsidRPr="001F3E5E">
        <w:rPr>
          <w:rFonts w:asciiTheme="majorBidi" w:hAnsiTheme="majorBidi" w:cstheme="majorBidi"/>
          <w:b/>
          <w:bCs/>
          <w:cs/>
        </w:rPr>
        <w:t>ระหว่างกาล</w:t>
      </w:r>
    </w:p>
    <w:p w14:paraId="3C41D813" w14:textId="77777777" w:rsidR="0014140C" w:rsidRPr="001F3E5E" w:rsidRDefault="0014140C" w:rsidP="00395612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50B268C" w14:textId="4CAC60FC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Pr="001F3E5E">
        <w:rPr>
          <w:rFonts w:asciiTheme="majorBidi" w:hAnsiTheme="majorBidi" w:cstheme="majorBidi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57464" w:rsidRPr="001F3E5E">
        <w:rPr>
          <w:rFonts w:asciiTheme="majorBidi" w:hAnsiTheme="majorBidi" w:cstheme="majorBidi"/>
        </w:rPr>
        <w:t xml:space="preserve">31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A57464" w:rsidRPr="001F3E5E">
        <w:rPr>
          <w:rFonts w:asciiTheme="majorBidi" w:hAnsiTheme="majorBidi" w:cstheme="majorBidi"/>
        </w:rPr>
        <w:t>256</w:t>
      </w:r>
      <w:r w:rsidR="00A57464" w:rsidRPr="001F3E5E">
        <w:rPr>
          <w:rFonts w:asciiTheme="majorBidi" w:hAnsiTheme="majorBidi" w:cstheme="majorBidi"/>
          <w:cs/>
        </w:rPr>
        <w:t>3</w:t>
      </w:r>
    </w:p>
    <w:p w14:paraId="52B1F5F5" w14:textId="77777777" w:rsidR="00EA627A" w:rsidRPr="001F3E5E" w:rsidRDefault="00EA627A" w:rsidP="00CB1D0C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7C412C27" w14:textId="032EA662" w:rsidR="00315DC9" w:rsidRPr="001F3E5E" w:rsidRDefault="007D7D88" w:rsidP="00395612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 xml:space="preserve">กลุ่มบริษัทได้ถือปฏิบัติตามข้อผ่อนปรนในทางปฏิบัติเรื่องการยินยอมการลดค่าเช่าที่เกี่ยวข้องกับ </w:t>
      </w:r>
      <w:r w:rsidR="00B909DE" w:rsidRPr="001F3E5E">
        <w:rPr>
          <w:rFonts w:asciiTheme="majorBidi" w:hAnsiTheme="majorBidi" w:cstheme="majorBidi"/>
        </w:rPr>
        <w:t xml:space="preserve">COVID-19 </w:t>
      </w:r>
      <w:r w:rsidRPr="001F3E5E">
        <w:rPr>
          <w:rFonts w:asciiTheme="majorBidi" w:hAnsiTheme="majorBidi" w:cstheme="majorBidi"/>
          <w:cs/>
        </w:rPr>
        <w:t xml:space="preserve">ตามมาตรฐานการรายงานทางการเงิน ฉบับที่ </w:t>
      </w:r>
      <w:r w:rsidR="00B909DE" w:rsidRPr="001F3E5E">
        <w:rPr>
          <w:rFonts w:asciiTheme="majorBidi" w:hAnsiTheme="majorBidi" w:cstheme="majorBidi"/>
        </w:rPr>
        <w:t>16</w:t>
      </w:r>
      <w:r w:rsidRPr="001F3E5E">
        <w:rPr>
          <w:rFonts w:asciiTheme="majorBidi" w:hAnsiTheme="majorBidi" w:cstheme="majorBidi"/>
          <w:cs/>
        </w:rPr>
        <w:t xml:space="preserve"> เรื่อง สัญญาเช่า </w:t>
      </w:r>
      <w:r w:rsidRPr="001F3E5E">
        <w:rPr>
          <w:rFonts w:asciiTheme="majorBidi" w:hAnsiTheme="majorBidi" w:cstheme="majorBidi"/>
        </w:rPr>
        <w:t>(TFRS 16)</w:t>
      </w:r>
      <w:r w:rsidR="004F355A"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 ซึ่งผลบังคับใช้สำหรับรอบระยะเวลารายงานที่เริ่มในหรือหลังวันที่ </w:t>
      </w:r>
      <w:r w:rsidR="00696554" w:rsidRPr="001F3E5E">
        <w:rPr>
          <w:rFonts w:asciiTheme="majorBidi" w:hAnsiTheme="majorBidi" w:cstheme="majorBidi"/>
        </w:rPr>
        <w:t xml:space="preserve">1 </w:t>
      </w:r>
      <w:r w:rsidR="00A31C19" w:rsidRPr="001F3E5E">
        <w:rPr>
          <w:rFonts w:asciiTheme="majorBidi" w:hAnsiTheme="majorBidi" w:cstheme="majorBidi"/>
          <w:cs/>
        </w:rPr>
        <w:t xml:space="preserve">มิถุนายน </w:t>
      </w:r>
      <w:r w:rsidR="00A31C19" w:rsidRPr="001F3E5E">
        <w:rPr>
          <w:rFonts w:asciiTheme="majorBidi" w:hAnsiTheme="majorBidi" w:cstheme="majorBidi"/>
          <w:lang w:val="en-US"/>
        </w:rPr>
        <w:t>2563</w:t>
      </w:r>
      <w:r w:rsidR="00696554" w:rsidRPr="001F3E5E">
        <w:rPr>
          <w:rFonts w:asciiTheme="majorBidi" w:hAnsiTheme="majorBidi" w:cstheme="majorBidi"/>
        </w:rPr>
        <w:t xml:space="preserve"> </w:t>
      </w:r>
      <w:r w:rsidR="004F355A" w:rsidRPr="001F3E5E">
        <w:rPr>
          <w:rFonts w:asciiTheme="majorBidi" w:hAnsiTheme="majorBidi" w:cstheme="majorBidi"/>
          <w:i/>
          <w:iCs/>
        </w:rPr>
        <w:t>(</w:t>
      </w:r>
      <w:r w:rsidR="004F355A" w:rsidRPr="001F3E5E">
        <w:rPr>
          <w:rFonts w:asciiTheme="majorBidi" w:hAnsiTheme="majorBidi" w:cstheme="majorBidi"/>
          <w:i/>
          <w:iCs/>
          <w:cs/>
        </w:rPr>
        <w:t xml:space="preserve"> </w:t>
      </w:r>
      <w:r w:rsidR="004F355A" w:rsidRPr="001F3E5E">
        <w:rPr>
          <w:rFonts w:asciiTheme="majorBidi" w:hAnsiTheme="majorBidi" w:cstheme="majorBidi"/>
          <w:i/>
          <w:iCs/>
          <w:lang w:val="en-US"/>
        </w:rPr>
        <w:t xml:space="preserve">31 </w:t>
      </w:r>
      <w:r w:rsidR="004F355A" w:rsidRPr="001F3E5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4F355A" w:rsidRPr="001F3E5E">
        <w:rPr>
          <w:rFonts w:asciiTheme="majorBidi" w:hAnsiTheme="majorBidi" w:cstheme="majorBidi"/>
          <w:i/>
          <w:iCs/>
          <w:lang w:val="en-US"/>
        </w:rPr>
        <w:t xml:space="preserve">2563 : </w:t>
      </w:r>
      <w:r w:rsidR="004F355A" w:rsidRPr="001F3E5E">
        <w:rPr>
          <w:rFonts w:asciiTheme="majorBidi" w:hAnsiTheme="majorBidi" w:cstheme="majorBidi"/>
          <w:i/>
          <w:iCs/>
          <w:cs/>
        </w:rPr>
        <w:t xml:space="preserve">กลุ่มบริษัทปฏิบัติตามแนวปฏิบัติทางการบัญชีเรื่อง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F355A" w:rsidRPr="001F3E5E">
        <w:rPr>
          <w:rFonts w:asciiTheme="majorBidi" w:hAnsiTheme="majorBidi" w:cstheme="majorBidi"/>
          <w:i/>
          <w:iCs/>
        </w:rPr>
        <w:t xml:space="preserve">2019 </w:t>
      </w:r>
      <w:r w:rsidR="004F355A" w:rsidRPr="001F3E5E">
        <w:rPr>
          <w:rFonts w:asciiTheme="majorBidi" w:hAnsiTheme="majorBidi" w:cstheme="majorBidi"/>
          <w:i/>
          <w:iCs/>
          <w:cs/>
        </w:rPr>
        <w:t>ในเรื่องของการเปลี่ยนแปลงสัญญาเช่า</w:t>
      </w:r>
      <w:r w:rsidR="004F355A" w:rsidRPr="001F3E5E">
        <w:rPr>
          <w:rFonts w:asciiTheme="majorBidi" w:hAnsiTheme="majorBidi" w:cstheme="majorBidi"/>
          <w:i/>
          <w:iCs/>
          <w:lang w:val="en-US"/>
        </w:rPr>
        <w:t>)</w:t>
      </w:r>
      <w:r w:rsidR="004F355A" w:rsidRPr="001F3E5E">
        <w:rPr>
          <w:rFonts w:asciiTheme="majorBidi" w:hAnsiTheme="majorBidi" w:cstheme="majorBidi"/>
          <w:lang w:val="en-US"/>
        </w:rPr>
        <w:t xml:space="preserve"> </w:t>
      </w:r>
    </w:p>
    <w:p w14:paraId="2FB19ECC" w14:textId="4C25BD7F" w:rsidR="00315DC9" w:rsidRPr="001F3E5E" w:rsidRDefault="00315DC9" w:rsidP="000F3585">
      <w:pPr>
        <w:spacing w:line="240" w:lineRule="auto"/>
        <w:jc w:val="thaiDistribute"/>
        <w:rPr>
          <w:rFonts w:asciiTheme="majorBidi" w:hAnsiTheme="majorBidi" w:cstheme="majorBidi"/>
          <w:lang w:val="en-US"/>
        </w:rPr>
      </w:pPr>
    </w:p>
    <w:p w14:paraId="542B41CC" w14:textId="2E91AA32" w:rsidR="00315DC9" w:rsidRPr="001F3E5E" w:rsidRDefault="00315DC9" w:rsidP="00315DC9">
      <w:pPr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>กลุ่มบริษัทเปลี่ยนแปลงนโยบายการบัญชีเกี่ยวกับการวัดมูลค่าภายหลังการรับรู้รายการของ</w:t>
      </w:r>
      <w:r w:rsidRPr="001F3E5E">
        <w:rPr>
          <w:rFonts w:asciiTheme="majorBidi" w:hAnsiTheme="majorBidi" w:cstheme="majorBidi" w:hint="cs"/>
          <w:cs/>
        </w:rPr>
        <w:t>ที่ดิน</w:t>
      </w:r>
      <w:r w:rsidRPr="001F3E5E">
        <w:rPr>
          <w:rFonts w:asciiTheme="majorBidi" w:hAnsiTheme="majorBidi" w:cstheme="majorBidi"/>
          <w:cs/>
        </w:rPr>
        <w:t>จากเดิมใช้วิธีราคาทุนมาเป็นวิธีมูลค่ายุติธรรม</w:t>
      </w:r>
      <w:r w:rsidR="00CD7575" w:rsidRPr="001F3E5E">
        <w:rPr>
          <w:rFonts w:asciiTheme="majorBidi" w:hAnsiTheme="majorBidi" w:cstheme="majorBidi" w:hint="cs"/>
          <w:cs/>
        </w:rPr>
        <w:t>และ</w:t>
      </w:r>
      <w:r w:rsidRPr="001F3E5E">
        <w:rPr>
          <w:rFonts w:asciiTheme="majorBidi" w:hAnsiTheme="majorBidi" w:cstheme="majorBidi"/>
          <w:cs/>
        </w:rPr>
        <w:t>ได้เปิดเผยผลกระทบจาก</w:t>
      </w:r>
      <w:r w:rsidRPr="001F3E5E">
        <w:rPr>
          <w:rFonts w:asciiTheme="majorBidi" w:hAnsiTheme="majorBidi" w:cstheme="majorBidi" w:hint="cs"/>
          <w:cs/>
        </w:rPr>
        <w:t>การ</w:t>
      </w:r>
      <w:r w:rsidRPr="001F3E5E">
        <w:rPr>
          <w:rFonts w:asciiTheme="majorBidi" w:hAnsiTheme="majorBidi" w:cstheme="majorBidi"/>
          <w:cs/>
        </w:rPr>
        <w:t>เปลี่ยนแปลงนโยบายการบัญชีไว้ในหมายเหตุข้อ</w:t>
      </w:r>
      <w:r w:rsidRPr="001F3E5E">
        <w:rPr>
          <w:rFonts w:asciiTheme="majorBidi" w:hAnsiTheme="majorBidi" w:cstheme="majorBidi"/>
        </w:rPr>
        <w:t xml:space="preserve"> 3</w:t>
      </w:r>
    </w:p>
    <w:p w14:paraId="5EE38342" w14:textId="1A880EDF" w:rsidR="00315DC9" w:rsidRPr="001F3E5E" w:rsidRDefault="00315DC9" w:rsidP="00315DC9">
      <w:pPr>
        <w:spacing w:line="240" w:lineRule="auto"/>
        <w:ind w:left="547" w:right="-45" w:firstLine="540"/>
        <w:jc w:val="thaiDistribute"/>
        <w:rPr>
          <w:rFonts w:asciiTheme="majorBidi" w:hAnsiTheme="majorBidi" w:cstheme="majorBidi"/>
        </w:rPr>
      </w:pPr>
    </w:p>
    <w:p w14:paraId="275FBFED" w14:textId="48D64FD4" w:rsidR="00937047" w:rsidRPr="001F3E5E" w:rsidRDefault="00395612" w:rsidP="00395612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</w:rPr>
      </w:pPr>
      <w:r w:rsidRPr="001F3E5E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1F3E5E">
        <w:rPr>
          <w:rFonts w:asciiTheme="majorBidi" w:hAnsiTheme="majorBidi" w:cstheme="majorBidi"/>
          <w:lang w:val="en-US"/>
        </w:rPr>
        <w:t xml:space="preserve">31 </w:t>
      </w:r>
      <w:r w:rsidRPr="001F3E5E">
        <w:rPr>
          <w:rFonts w:asciiTheme="majorBidi" w:hAnsiTheme="majorBidi" w:cstheme="majorBidi"/>
          <w:cs/>
        </w:rPr>
        <w:t xml:space="preserve">ธันวาคม </w:t>
      </w:r>
      <w:r w:rsidRPr="001F3E5E">
        <w:rPr>
          <w:rFonts w:asciiTheme="majorBidi" w:hAnsiTheme="majorBidi" w:cstheme="majorBidi"/>
          <w:lang w:val="en-US"/>
        </w:rPr>
        <w:t>2563</w:t>
      </w:r>
      <w:r w:rsidR="00315DC9" w:rsidRPr="001F3E5E">
        <w:rPr>
          <w:rFonts w:asciiTheme="majorBidi" w:hAnsiTheme="majorBidi" w:cstheme="majorBidi"/>
          <w:lang w:val="en-US"/>
        </w:rPr>
        <w:t xml:space="preserve"> </w:t>
      </w:r>
      <w:r w:rsidR="00315DC9" w:rsidRPr="001F3E5E">
        <w:rPr>
          <w:rFonts w:asciiTheme="majorBidi" w:hAnsiTheme="majorBidi" w:cstheme="majorBidi" w:hint="cs"/>
          <w:cs/>
          <w:lang w:val="en-US"/>
        </w:rPr>
        <w:t xml:space="preserve">เว้นแต่ที่ได้อธิบายไว้ในหมายเหตุข้อ </w:t>
      </w:r>
      <w:r w:rsidR="00315DC9" w:rsidRPr="001F3E5E">
        <w:rPr>
          <w:rFonts w:asciiTheme="majorBidi" w:hAnsiTheme="majorBidi" w:cstheme="majorBidi"/>
          <w:lang w:val="en-US"/>
        </w:rPr>
        <w:t>3</w:t>
      </w:r>
    </w:p>
    <w:p w14:paraId="26B59FE3" w14:textId="1E04AD47" w:rsidR="00EE73BE" w:rsidRPr="001F3E5E" w:rsidRDefault="00315DC9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1F3E5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="00EE73BE" w:rsidRPr="001F3E5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EE73BE" w:rsidRPr="001F3E5E">
        <w:rPr>
          <w:rFonts w:asciiTheme="majorBidi" w:hAnsiTheme="majorBidi"/>
          <w:b/>
          <w:bCs/>
          <w:sz w:val="30"/>
          <w:szCs w:val="30"/>
          <w:cs/>
          <w:lang w:val="en-US"/>
        </w:rPr>
        <w:t>การเปลี่ยนแปลงนโยบายการบัญชี</w:t>
      </w:r>
    </w:p>
    <w:p w14:paraId="53B79794" w14:textId="19629C28" w:rsidR="00484BA3" w:rsidRPr="001F3E5E" w:rsidRDefault="00484BA3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1F3E5E">
        <w:rPr>
          <w:rFonts w:asciiTheme="majorBidi" w:hAnsiTheme="majorBidi"/>
          <w:b/>
          <w:bCs/>
          <w:sz w:val="30"/>
          <w:szCs w:val="30"/>
          <w:lang w:val="en-US"/>
        </w:rPr>
        <w:tab/>
      </w:r>
    </w:p>
    <w:p w14:paraId="037DEC28" w14:textId="6EF80937" w:rsidR="007F4EF5" w:rsidRPr="001F3E5E" w:rsidRDefault="00484BA3" w:rsidP="009C20CC">
      <w:pPr>
        <w:ind w:left="540"/>
        <w:jc w:val="thaiDistribute"/>
      </w:pPr>
      <w:r w:rsidRPr="001F3E5E">
        <w:tab/>
      </w:r>
      <w:r w:rsidR="007F4EF5" w:rsidRPr="001F3E5E">
        <w:rPr>
          <w:cs/>
        </w:rPr>
        <w:t xml:space="preserve">ตั้งแต่วันที่ </w:t>
      </w:r>
      <w:r w:rsidR="007F4EF5" w:rsidRPr="001F3E5E">
        <w:t xml:space="preserve">1 </w:t>
      </w:r>
      <w:r w:rsidR="007F4EF5" w:rsidRPr="001F3E5E">
        <w:rPr>
          <w:rFonts w:hint="cs"/>
          <w:cs/>
        </w:rPr>
        <w:t xml:space="preserve">มิถุนายน </w:t>
      </w:r>
      <w:r w:rsidR="007F4EF5" w:rsidRPr="001F3E5E">
        <w:t xml:space="preserve">2564 </w:t>
      </w:r>
      <w:r w:rsidR="007F4EF5" w:rsidRPr="001F3E5E">
        <w:rPr>
          <w:rFonts w:hint="cs"/>
          <w:cs/>
        </w:rPr>
        <w:t>กลุ่มบริษัทเปลี่ยนแปลงนโยบายการบัญชีเกี่ยวกับการวัดมูลค่าภายหลังการรับรู้รายการของที่ดินจากเดิมใช้วิธีราคาทุนมาเป็นวิธีมูลค่ายุติธรรมโดยใช้วิธีเปลี่ยนทันที</w:t>
      </w:r>
      <w:r w:rsidR="00A253EA" w:rsidRPr="001F3E5E">
        <w:rPr>
          <w:rFonts w:hint="cs"/>
          <w:cs/>
        </w:rPr>
        <w:t>เป็นต้นไป</w:t>
      </w:r>
      <w:r w:rsidR="005C3ED0" w:rsidRPr="001F3E5E">
        <w:t xml:space="preserve"> </w:t>
      </w:r>
      <w:r w:rsidR="007F4EF5" w:rsidRPr="001F3E5E">
        <w:rPr>
          <w:rFonts w:hint="cs"/>
          <w:cs/>
        </w:rPr>
        <w:t>เนื่องจากผู้บริหารพิจารณาว่าวิธีมูลค่ายุติธรรมเหมาะสมต่อการแสดงมูลค่าที่ดินของกลุ่มบริษัทมากกว่า</w:t>
      </w:r>
      <w:r w:rsidR="007F4EF5" w:rsidRPr="001F3E5E">
        <w:t xml:space="preserve"> </w:t>
      </w:r>
    </w:p>
    <w:p w14:paraId="10D97966" w14:textId="77777777" w:rsidR="007F4EF5" w:rsidRPr="001F3E5E" w:rsidRDefault="007F4EF5" w:rsidP="009C20CC">
      <w:pPr>
        <w:ind w:left="540"/>
        <w:jc w:val="thaiDistribute"/>
      </w:pPr>
    </w:p>
    <w:p w14:paraId="021300BF" w14:textId="578A5156" w:rsidR="007F4EF5" w:rsidRPr="001F3E5E" w:rsidRDefault="007F4EF5" w:rsidP="005C3ED0">
      <w:pPr>
        <w:ind w:left="540"/>
        <w:jc w:val="thaiDistribute"/>
        <w:rPr>
          <w:lang w:val="en-US"/>
        </w:rPr>
      </w:pPr>
      <w:r w:rsidRPr="001F3E5E">
        <w:rPr>
          <w:rFonts w:hint="cs"/>
          <w:cs/>
        </w:rPr>
        <w:t>มูลค่ายุติธรรมของที่ดิน ณ วันที่</w:t>
      </w:r>
      <w:r w:rsidRPr="001F3E5E">
        <w:t xml:space="preserve"> 1 </w:t>
      </w:r>
      <w:r w:rsidRPr="001F3E5E">
        <w:rPr>
          <w:rFonts w:hint="cs"/>
          <w:cs/>
        </w:rPr>
        <w:t xml:space="preserve">มิถุนายน </w:t>
      </w:r>
      <w:r w:rsidRPr="001F3E5E">
        <w:t xml:space="preserve">2564 </w:t>
      </w:r>
      <w:r w:rsidRPr="001F3E5E">
        <w:rPr>
          <w:rFonts w:hint="cs"/>
          <w:cs/>
        </w:rPr>
        <w:t xml:space="preserve">ของกลุ่มบริษัทและบริษัท มีมูลค่า </w:t>
      </w:r>
      <w:r w:rsidRPr="001F3E5E">
        <w:t xml:space="preserve">5,147.42 </w:t>
      </w:r>
      <w:r w:rsidRPr="001F3E5E">
        <w:rPr>
          <w:rFonts w:hint="cs"/>
          <w:cs/>
        </w:rPr>
        <w:t xml:space="preserve">ล้านบาทและ </w:t>
      </w:r>
      <w:r w:rsidRPr="001F3E5E">
        <w:t xml:space="preserve">2,737.34 </w:t>
      </w:r>
      <w:r w:rsidRPr="001F3E5E">
        <w:rPr>
          <w:rFonts w:hint="cs"/>
          <w:cs/>
        </w:rPr>
        <w:t>ล้านบาท</w:t>
      </w:r>
      <w:r w:rsidRPr="001F3E5E">
        <w:t xml:space="preserve"> </w:t>
      </w:r>
      <w:r w:rsidRPr="001F3E5E">
        <w:rPr>
          <w:rFonts w:hint="cs"/>
          <w:cs/>
        </w:rPr>
        <w:t xml:space="preserve">ตามลำดับ ซึ่งมูลค่ายุติธรรมประเมินราคาโดยผู้ประเมินราคาอิสระด้วยวิธีมูลค่าตลาดสำหรับการใช้ประโยชน์ปัจจุบัน  ซึ่งจัดลำดับเป็นมูลค่ายุติธรรมระดับ </w:t>
      </w:r>
      <w:r w:rsidRPr="001F3E5E">
        <w:t xml:space="preserve">3 </w:t>
      </w:r>
      <w:r w:rsidRPr="001F3E5E">
        <w:rPr>
          <w:rFonts w:hint="cs"/>
          <w:cs/>
        </w:rPr>
        <w:t>กลุ่มบริษัทและบริษัทรับรู้</w:t>
      </w:r>
      <w:r w:rsidR="005C3ED0" w:rsidRPr="001F3E5E">
        <w:rPr>
          <w:rFonts w:hint="cs"/>
          <w:cs/>
        </w:rPr>
        <w:t>มูลค่า</w:t>
      </w:r>
      <w:r w:rsidRPr="001F3E5E">
        <w:rPr>
          <w:rFonts w:hint="cs"/>
          <w:cs/>
        </w:rPr>
        <w:t>ที่ดิน</w:t>
      </w:r>
      <w:r w:rsidR="005C3ED0" w:rsidRPr="001F3E5E">
        <w:rPr>
          <w:rFonts w:hint="cs"/>
          <w:cs/>
        </w:rPr>
        <w:t>ซึ่งเป็นส่วนหนึ่งของที่ดิน อาคารและอุปกรณ์</w:t>
      </w:r>
      <w:r w:rsidRPr="001F3E5E">
        <w:rPr>
          <w:rFonts w:hint="cs"/>
          <w:cs/>
        </w:rPr>
        <w:t>เพิ่มขึ้น</w:t>
      </w:r>
      <w:r w:rsidR="005C3ED0" w:rsidRPr="001F3E5E">
        <w:rPr>
          <w:rFonts w:hint="cs"/>
          <w:cs/>
        </w:rPr>
        <w:t>ในงบแสดงฐานะการเงินรวมและงบแสดงฐานะการเงินเฉพาะกิจการ</w:t>
      </w:r>
      <w:r w:rsidR="00961EA7" w:rsidRPr="001F3E5E">
        <w:rPr>
          <w:rFonts w:hint="cs"/>
          <w:cs/>
        </w:rPr>
        <w:t xml:space="preserve">เป็นจำนวนเงิน </w:t>
      </w:r>
      <w:r w:rsidR="009B065F" w:rsidRPr="001F3E5E">
        <w:t xml:space="preserve">2,749.12 </w:t>
      </w:r>
      <w:r w:rsidR="00961EA7" w:rsidRPr="001F3E5E">
        <w:rPr>
          <w:rFonts w:hint="cs"/>
          <w:cs/>
        </w:rPr>
        <w:t xml:space="preserve">ล้านบาทและ </w:t>
      </w:r>
      <w:r w:rsidR="009B065F" w:rsidRPr="001F3E5E">
        <w:t xml:space="preserve">1,780.97 </w:t>
      </w:r>
      <w:r w:rsidR="00961EA7" w:rsidRPr="001F3E5E">
        <w:rPr>
          <w:rFonts w:hint="cs"/>
          <w:cs/>
        </w:rPr>
        <w:t>ล้านบาท ตามลำดับ</w:t>
      </w:r>
      <w:r w:rsidR="005C3ED0" w:rsidRPr="001F3E5E">
        <w:rPr>
          <w:rFonts w:hint="cs"/>
          <w:cs/>
        </w:rPr>
        <w:t xml:space="preserve"> </w:t>
      </w:r>
      <w:r w:rsidRPr="001F3E5E">
        <w:rPr>
          <w:rFonts w:hint="cs"/>
          <w:cs/>
        </w:rPr>
        <w:t>และรับรู้</w:t>
      </w:r>
      <w:r w:rsidR="005C3ED0" w:rsidRPr="001F3E5E">
        <w:rPr>
          <w:rFonts w:hint="cs"/>
          <w:cs/>
        </w:rPr>
        <w:t>ผลกำไรจาก</w:t>
      </w:r>
      <w:r w:rsidR="00A253EA" w:rsidRPr="001F3E5E">
        <w:rPr>
          <w:cs/>
        </w:rPr>
        <w:t>การตีราคาที่ดินใหม่</w:t>
      </w:r>
      <w:r w:rsidRPr="001F3E5E">
        <w:rPr>
          <w:rFonts w:hint="cs"/>
          <w:cs/>
        </w:rPr>
        <w:t>ในงบ</w:t>
      </w:r>
      <w:r w:rsidR="005C3ED0" w:rsidRPr="001F3E5E">
        <w:rPr>
          <w:rFonts w:hint="cs"/>
          <w:cs/>
        </w:rPr>
        <w:t>กำไรขาดทุนเบ็ดเสร็จรวมและงบกำไรขาดทุนเบ็ดเสร็จเฉพาะกิจการสำหรับงวด</w:t>
      </w:r>
      <w:r w:rsidR="000B324F" w:rsidRPr="001F3E5E">
        <w:rPr>
          <w:rFonts w:hint="cs"/>
          <w:cs/>
        </w:rPr>
        <w:t>เก้า</w:t>
      </w:r>
      <w:r w:rsidR="005C3ED0" w:rsidRPr="001F3E5E">
        <w:rPr>
          <w:rFonts w:hint="cs"/>
          <w:cs/>
        </w:rPr>
        <w:t xml:space="preserve">เดือนสิ้นสุดวันที่ </w:t>
      </w:r>
      <w:r w:rsidR="000B324F" w:rsidRPr="001F3E5E">
        <w:t xml:space="preserve">30 </w:t>
      </w:r>
      <w:r w:rsidR="000B324F" w:rsidRPr="001F3E5E">
        <w:rPr>
          <w:rFonts w:hint="cs"/>
          <w:cs/>
        </w:rPr>
        <w:t>กันยายน</w:t>
      </w:r>
      <w:r w:rsidR="005C3ED0" w:rsidRPr="001F3E5E">
        <w:rPr>
          <w:rFonts w:hint="cs"/>
          <w:cs/>
          <w:lang w:val="en-US"/>
        </w:rPr>
        <w:t xml:space="preserve"> </w:t>
      </w:r>
      <w:r w:rsidR="005C3ED0" w:rsidRPr="001F3E5E">
        <w:rPr>
          <w:lang w:val="en-US"/>
        </w:rPr>
        <w:t xml:space="preserve">2564 </w:t>
      </w:r>
      <w:r w:rsidR="005C3ED0" w:rsidRPr="001F3E5E">
        <w:rPr>
          <w:rFonts w:hint="cs"/>
          <w:cs/>
          <w:lang w:val="en-US"/>
        </w:rPr>
        <w:t>ด้วยจำนวนเดียวกัน สำรองจากการตีราคาที่ดินดังกล่าวแสดงเป็นส่วนหนึ่งขององค์ประกอบอื่นของส่วนของผู้ถือหุ้นในงบ</w:t>
      </w:r>
      <w:r w:rsidR="00961EA7" w:rsidRPr="001F3E5E">
        <w:rPr>
          <w:rFonts w:hint="cs"/>
          <w:cs/>
          <w:lang w:val="en-US"/>
        </w:rPr>
        <w:t>แสดง</w:t>
      </w:r>
      <w:r w:rsidR="005C3ED0" w:rsidRPr="001F3E5E">
        <w:rPr>
          <w:rFonts w:hint="cs"/>
          <w:cs/>
          <w:lang w:val="en-US"/>
        </w:rPr>
        <w:t>ฐานะการเงิน</w:t>
      </w:r>
    </w:p>
    <w:p w14:paraId="495FBDBF" w14:textId="2E1045D4" w:rsidR="00315DC9" w:rsidRPr="001F3E5E" w:rsidRDefault="00315DC9" w:rsidP="007F4EF5">
      <w:pPr>
        <w:pStyle w:val="BodyText"/>
        <w:tabs>
          <w:tab w:val="left" w:pos="540"/>
        </w:tabs>
        <w:spacing w:after="0" w:line="35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6A835B" w14:textId="41D4F8CD" w:rsidR="00BC23A8" w:rsidRPr="001F3E5E" w:rsidRDefault="00BC23A8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1F3E5E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EE73BE" w:rsidRPr="001F3E5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1F3E5E">
        <w:rPr>
          <w:rFonts w:asciiTheme="majorBidi" w:hAnsiTheme="majorBidi"/>
          <w:b/>
          <w:bCs/>
          <w:sz w:val="30"/>
          <w:szCs w:val="30"/>
          <w:cs/>
          <w:lang w:val="en-US"/>
        </w:rPr>
        <w:t>ผลกระทบจากการแพร่ระบาดของ</w:t>
      </w:r>
      <w:r w:rsidRPr="001F3E5E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 xml:space="preserve">โรคติดเชื้อไวรัสโคโรนา </w:t>
      </w:r>
      <w:r w:rsidR="00A76DD1" w:rsidRPr="001F3E5E">
        <w:rPr>
          <w:rFonts w:asciiTheme="majorBidi" w:hAnsiTheme="majorBidi"/>
          <w:b/>
          <w:bCs/>
          <w:sz w:val="30"/>
          <w:szCs w:val="30"/>
          <w:lang w:val="en-US"/>
        </w:rPr>
        <w:t>2019</w:t>
      </w:r>
      <w:r w:rsidRPr="001F3E5E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 xml:space="preserve"> </w:t>
      </w:r>
      <w:r w:rsidRPr="001F3E5E">
        <w:rPr>
          <w:rFonts w:asciiTheme="majorBidi" w:hAnsiTheme="majorBidi" w:hint="cs"/>
          <w:b/>
          <w:bCs/>
          <w:sz w:val="30"/>
          <w:szCs w:val="30"/>
          <w:lang w:val="en-US"/>
        </w:rPr>
        <w:t>(C</w:t>
      </w:r>
      <w:r w:rsidRPr="001F3E5E">
        <w:rPr>
          <w:rFonts w:asciiTheme="majorBidi" w:hAnsiTheme="majorBidi"/>
          <w:b/>
          <w:bCs/>
          <w:sz w:val="30"/>
          <w:szCs w:val="30"/>
          <w:lang w:val="en-US"/>
        </w:rPr>
        <w:t>OVID</w:t>
      </w:r>
      <w:r w:rsidRPr="001F3E5E">
        <w:rPr>
          <w:rFonts w:asciiTheme="majorBidi" w:hAnsiTheme="majorBidi" w:hint="cs"/>
          <w:b/>
          <w:bCs/>
          <w:sz w:val="30"/>
          <w:szCs w:val="30"/>
          <w:lang w:val="en-US"/>
        </w:rPr>
        <w:t>-19)</w:t>
      </w:r>
    </w:p>
    <w:p w14:paraId="733CAFB3" w14:textId="7A2D6CD2" w:rsidR="00BC23A8" w:rsidRPr="001F3E5E" w:rsidRDefault="00BC23A8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4FC7660" w14:textId="3D37A39C" w:rsidR="001C7188" w:rsidRPr="001F3E5E" w:rsidRDefault="0098638A" w:rsidP="001C718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/>
          <w:cs/>
        </w:rPr>
        <w:t xml:space="preserve">จากความไม่แน่นอนของสถานการณ์ในปี </w:t>
      </w:r>
      <w:r w:rsidR="0031009F" w:rsidRPr="001F3E5E">
        <w:rPr>
          <w:rFonts w:asciiTheme="majorBidi" w:hAnsiTheme="majorBidi" w:cstheme="majorBidi"/>
        </w:rPr>
        <w:t>2563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/>
          <w:cs/>
        </w:rPr>
        <w:t xml:space="preserve">กลุ่มบริษัทและบริษัทจึงจัดทำงบการเงินสำหรับปีสิ้นสุดวันที่ </w:t>
      </w:r>
      <w:r w:rsidRPr="001F3E5E">
        <w:rPr>
          <w:rFonts w:asciiTheme="majorBidi" w:hAnsiTheme="majorBidi" w:cstheme="majorBidi"/>
        </w:rPr>
        <w:t xml:space="preserve">31 </w:t>
      </w:r>
      <w:r w:rsidRPr="001F3E5E">
        <w:rPr>
          <w:rFonts w:asciiTheme="majorBidi" w:hAnsiTheme="majorBidi"/>
          <w:cs/>
        </w:rPr>
        <w:t xml:space="preserve">ธันวาคม </w:t>
      </w:r>
      <w:r w:rsidRPr="001F3E5E">
        <w:rPr>
          <w:rFonts w:asciiTheme="majorBidi" w:hAnsiTheme="majorBidi" w:cstheme="majorBidi"/>
        </w:rPr>
        <w:t xml:space="preserve">2563 </w:t>
      </w:r>
      <w:r w:rsidRPr="001F3E5E">
        <w:rPr>
          <w:rFonts w:asciiTheme="majorBidi" w:hAnsiTheme="majorBidi"/>
          <w:cs/>
        </w:rPr>
        <w:t xml:space="preserve"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F3E5E">
        <w:rPr>
          <w:rFonts w:asciiTheme="majorBidi" w:hAnsiTheme="majorBidi" w:cstheme="majorBidi"/>
        </w:rPr>
        <w:t xml:space="preserve">2019 </w:t>
      </w:r>
      <w:r w:rsidRPr="001F3E5E">
        <w:rPr>
          <w:rFonts w:asciiTheme="majorBidi" w:hAnsiTheme="majorBidi"/>
          <w:cs/>
        </w:rPr>
        <w:t xml:space="preserve">ในเรื่องการไม่นำสถานการณ์ </w:t>
      </w:r>
      <w:r w:rsidRPr="001F3E5E">
        <w:rPr>
          <w:rFonts w:asciiTheme="majorBidi" w:hAnsiTheme="majorBidi" w:cstheme="majorBidi"/>
        </w:rPr>
        <w:t xml:space="preserve">COVID-19 </w:t>
      </w:r>
      <w:r w:rsidRPr="001F3E5E">
        <w:rPr>
          <w:rFonts w:asciiTheme="majorBidi" w:hAnsiTheme="majorBidi"/>
          <w:cs/>
        </w:rPr>
        <w:t xml:space="preserve">มาพิจารณาในเรี่องที่เกี่ยวข้องกับการด้อยค่าของสินทรัพย์ การเปลี่ยนแปลงสัญญาเช่า และภาษีเงินได้รอการตัดบัญชี เนื่องด้วยแนวปฏิบัติดังกล่าวสิ้นสุดการมีผลบังคับใช้ ณ วันที่ </w:t>
      </w:r>
      <w:r w:rsidRPr="001F3E5E">
        <w:rPr>
          <w:rFonts w:asciiTheme="majorBidi" w:hAnsiTheme="majorBidi" w:cstheme="majorBidi"/>
        </w:rPr>
        <w:t xml:space="preserve">31 </w:t>
      </w:r>
      <w:r w:rsidRPr="001F3E5E">
        <w:rPr>
          <w:rFonts w:asciiTheme="majorBidi" w:hAnsiTheme="majorBidi"/>
          <w:cs/>
        </w:rPr>
        <w:t xml:space="preserve">ธันวาคม </w:t>
      </w:r>
      <w:r w:rsidRPr="001F3E5E">
        <w:rPr>
          <w:rFonts w:asciiTheme="majorBidi" w:hAnsiTheme="majorBidi" w:cstheme="majorBidi"/>
        </w:rPr>
        <w:t xml:space="preserve">2563 </w:t>
      </w:r>
      <w:r w:rsidRPr="001F3E5E">
        <w:rPr>
          <w:rFonts w:asciiTheme="majorBidi" w:hAnsiTheme="majorBidi"/>
          <w:cs/>
        </w:rPr>
        <w:t xml:space="preserve">กลุ่มบริษัทและบริษัทจึงปรับปรุงมูลค่าสินทรัพย์ที่เกี่ยวข้องในปี </w:t>
      </w:r>
      <w:r w:rsidRPr="001F3E5E">
        <w:rPr>
          <w:rFonts w:asciiTheme="majorBidi" w:hAnsiTheme="majorBidi" w:cstheme="majorBidi"/>
        </w:rPr>
        <w:t xml:space="preserve">2564 </w:t>
      </w:r>
      <w:r w:rsidRPr="001F3E5E">
        <w:rPr>
          <w:rFonts w:asciiTheme="majorBidi" w:hAnsiTheme="majorBidi"/>
          <w:cs/>
        </w:rPr>
        <w:t xml:space="preserve">ให้สอดคล้องกับมาตรฐานการรายงานทางการเงิน (ดูหมายเหตุข้อ </w:t>
      </w:r>
      <w:r w:rsidRPr="001F3E5E">
        <w:rPr>
          <w:rFonts w:asciiTheme="majorBidi" w:hAnsiTheme="majorBidi" w:cstheme="majorBidi"/>
        </w:rPr>
        <w:t>8)</w:t>
      </w:r>
    </w:p>
    <w:p w14:paraId="74562A72" w14:textId="77777777" w:rsidR="001C7188" w:rsidRPr="001F3E5E" w:rsidRDefault="001C7188" w:rsidP="001C7188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5F4D86F9" w14:textId="07E728E8" w:rsidR="003158B4" w:rsidRPr="001F3E5E" w:rsidRDefault="0098638A" w:rsidP="0098638A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>ในระหว่างปี</w:t>
      </w:r>
      <w:r w:rsidRPr="001F3E5E">
        <w:rPr>
          <w:rFonts w:asciiTheme="majorBidi" w:hAnsiTheme="majorBidi" w:cstheme="majorBidi"/>
        </w:rPr>
        <w:t xml:space="preserve"> </w:t>
      </w:r>
      <w:r w:rsidR="0031009F" w:rsidRPr="001F3E5E">
        <w:rPr>
          <w:rFonts w:asciiTheme="majorBidi" w:hAnsiTheme="majorBidi" w:cstheme="majorBidi"/>
        </w:rPr>
        <w:t>2564</w:t>
      </w:r>
      <w:r w:rsidRPr="001F3E5E">
        <w:rPr>
          <w:rFonts w:asciiTheme="majorBidi" w:hAnsiTheme="majorBidi" w:cstheme="majorBidi"/>
          <w:cs/>
        </w:rPr>
        <w:t xml:space="preserve"> สถานการณ์การแพร่ระบาดของ </w:t>
      </w:r>
      <w:r w:rsidRPr="001F3E5E">
        <w:rPr>
          <w:rFonts w:asciiTheme="majorBidi" w:hAnsiTheme="majorBidi" w:cstheme="majorBidi"/>
        </w:rPr>
        <w:t>COVID-</w:t>
      </w:r>
      <w:r w:rsidR="0031009F" w:rsidRPr="001F3E5E">
        <w:rPr>
          <w:rFonts w:asciiTheme="majorBidi" w:hAnsiTheme="majorBidi" w:cstheme="majorBidi"/>
        </w:rPr>
        <w:t>19</w:t>
      </w:r>
      <w:r w:rsidRPr="001F3E5E">
        <w:rPr>
          <w:rFonts w:asciiTheme="majorBidi" w:hAnsiTheme="majorBidi" w:cstheme="majorBidi"/>
          <w:cs/>
        </w:rPr>
        <w:t xml:space="preserve"> ยังคงเกิดขึ้นอย่างต่อเนื่อง การจำกัดการเดินทางและการปฏิบัติตามมาตรการเพื่อลดการแพร่ระบาดของโรคส่งผลต่อรายได้รวมและผลการดำเนินงานของกลุ่มบริษัท โดยกลุ่มบริษัทได้ใช้นโยบายและวิธีการเพื่อจัดการความเสี่ยงด้านสภาพคล่อง </w:t>
      </w:r>
      <w:r w:rsidR="00E47891" w:rsidRPr="001F3E5E">
        <w:rPr>
          <w:rFonts w:asciiTheme="majorBidi" w:hAnsiTheme="majorBidi" w:cstheme="majorBidi" w:hint="cs"/>
          <w:cs/>
        </w:rPr>
        <w:t xml:space="preserve">เช่น </w:t>
      </w:r>
      <w:r w:rsidRPr="001F3E5E">
        <w:rPr>
          <w:rFonts w:asciiTheme="majorBidi" w:hAnsiTheme="majorBidi" w:cstheme="majorBidi"/>
          <w:cs/>
        </w:rPr>
        <w:t xml:space="preserve">การทำการจัดตารางการจ่ายชำระคืนเงินต้นและดอกเบี้ยใหม่ของสัญญาเงินกู้กับสถาบันการเงิน ในเดือนพฤศจิกายน </w:t>
      </w:r>
      <w:r w:rsidRPr="001F3E5E">
        <w:rPr>
          <w:rFonts w:asciiTheme="majorBidi" w:hAnsiTheme="majorBidi" w:cstheme="majorBidi"/>
        </w:rPr>
        <w:t>2564</w:t>
      </w:r>
      <w:r w:rsidRPr="001F3E5E">
        <w:rPr>
          <w:rFonts w:asciiTheme="majorBidi" w:hAnsiTheme="majorBidi" w:cstheme="majorBidi"/>
          <w:cs/>
        </w:rPr>
        <w:t xml:space="preserve"> อัตราการแจกจ่ายวัคซีนในประเทศเพิ่มสูงขึ้น และรัฐบาลได้มีการผ่อนคลายมาตรการเพื่อลดการแพร่ระบาดของโรค รวมถึงการดำเนินนโยบายเปิดประเทศรับนักท่องเที่ยวโดยไม่กักตัว ผู้บริหารของกลุ่มบริษัทได้มีการติดตามสถานการณ์อย่างใกล้ชิดและวางแผนการดำเนินการอย่างต่อเนื่องเพื่อลดผลกระทบของสถานการณ์ ต่อการดำเนินงานของกลุ่มบริษัท</w:t>
      </w:r>
    </w:p>
    <w:p w14:paraId="4A1906E0" w14:textId="77777777" w:rsidR="00AF6CCA" w:rsidRPr="001F3E5E" w:rsidRDefault="00AF6CCA" w:rsidP="0098638A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2C60E79" w14:textId="15FB2880" w:rsidR="00097433" w:rsidRPr="001F3E5E" w:rsidRDefault="00BC23A8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F3E5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5</w:t>
      </w:r>
      <w:r w:rsidRPr="001F3E5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97433" w:rsidRPr="001F3E5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6872FBE9" w14:textId="77777777" w:rsidR="00BD606D" w:rsidRPr="001F3E5E" w:rsidRDefault="00BD606D" w:rsidP="007F7102">
      <w:pPr>
        <w:spacing w:line="240" w:lineRule="auto"/>
        <w:ind w:left="518"/>
        <w:jc w:val="thaiDistribute"/>
        <w:rPr>
          <w:rFonts w:asciiTheme="majorBidi" w:hAnsiTheme="majorBidi" w:cstheme="majorBidi"/>
          <w:b/>
          <w:sz w:val="14"/>
          <w:szCs w:val="14"/>
        </w:rPr>
      </w:pPr>
    </w:p>
    <w:p w14:paraId="20C8B3FB" w14:textId="77777777" w:rsidR="009201E9" w:rsidRPr="001F3E5E" w:rsidRDefault="00A47E67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</w:rPr>
      </w:pPr>
      <w:r w:rsidRPr="001F3E5E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1F3E5E">
        <w:rPr>
          <w:rFonts w:asciiTheme="majorBidi" w:hAnsiTheme="majorBidi" w:cstheme="majorBidi"/>
          <w:bCs/>
        </w:rPr>
        <w:t xml:space="preserve"> </w:t>
      </w:r>
      <w:r w:rsidR="001C460A" w:rsidRPr="001F3E5E">
        <w:rPr>
          <w:rFonts w:asciiTheme="majorBidi" w:hAnsiTheme="majorBidi" w:cstheme="majorBidi"/>
          <w:bCs/>
        </w:rPr>
        <w:t>7</w:t>
      </w:r>
      <w:r w:rsidRPr="001F3E5E">
        <w:rPr>
          <w:rFonts w:asciiTheme="majorBidi" w:hAnsiTheme="majorBidi" w:cstheme="majorBidi"/>
          <w:bCs/>
          <w:cs/>
        </w:rPr>
        <w:t xml:space="preserve"> </w:t>
      </w:r>
      <w:r w:rsidRPr="001F3E5E">
        <w:rPr>
          <w:rFonts w:asciiTheme="majorBidi" w:hAnsiTheme="majorBidi" w:cstheme="majorBidi"/>
          <w:b/>
          <w:cs/>
        </w:rPr>
        <w:t>และ</w:t>
      </w:r>
      <w:r w:rsidRPr="001F3E5E">
        <w:rPr>
          <w:rFonts w:asciiTheme="majorBidi" w:hAnsiTheme="majorBidi" w:cstheme="majorBidi"/>
          <w:bCs/>
        </w:rPr>
        <w:t xml:space="preserve"> </w:t>
      </w:r>
      <w:r w:rsidR="001C460A" w:rsidRPr="001F3E5E">
        <w:rPr>
          <w:rFonts w:asciiTheme="majorBidi" w:hAnsiTheme="majorBidi" w:cstheme="majorBidi"/>
          <w:bCs/>
        </w:rPr>
        <w:t>8</w:t>
      </w:r>
      <w:r w:rsidRPr="001F3E5E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1F3E5E" w:rsidRDefault="009201E9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p w14:paraId="0D71CA06" w14:textId="6DED8D0D" w:rsidR="00A47E67" w:rsidRPr="001F3E5E" w:rsidRDefault="00291F78" w:rsidP="00A92E95">
      <w:pPr>
        <w:spacing w:line="240" w:lineRule="auto"/>
        <w:ind w:left="518"/>
        <w:jc w:val="thaiDistribute"/>
        <w:rPr>
          <w:rFonts w:asciiTheme="majorBidi" w:hAnsiTheme="majorBidi" w:cstheme="majorBidi"/>
          <w:b/>
          <w:spacing w:val="-4"/>
        </w:rPr>
      </w:pPr>
      <w:r w:rsidRPr="001F3E5E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F3E5E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F3E5E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Pr="001F3E5E">
        <w:rPr>
          <w:rFonts w:asciiTheme="majorBidi" w:hAnsiTheme="majorBidi" w:cstheme="majorBidi"/>
          <w:bCs/>
          <w:spacing w:val="-4"/>
        </w:rPr>
        <w:t>31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A92E95" w:rsidRPr="001F3E5E">
        <w:rPr>
          <w:rFonts w:asciiTheme="majorBidi" w:hAnsiTheme="majorBidi" w:cstheme="majorBidi"/>
          <w:bCs/>
          <w:spacing w:val="-4"/>
        </w:rPr>
        <w:t>2563</w:t>
      </w:r>
    </w:p>
    <w:p w14:paraId="61600997" w14:textId="77777777" w:rsidR="00A47E67" w:rsidRPr="001F3E5E" w:rsidRDefault="00A47E67" w:rsidP="00A47E67">
      <w:pPr>
        <w:spacing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5226974" w14:textId="1DE2DFA8" w:rsidR="006C7F81" w:rsidRPr="001F3E5E" w:rsidRDefault="006C7F81" w:rsidP="006C7F81">
      <w:pPr>
        <w:spacing w:line="240" w:lineRule="auto"/>
        <w:ind w:left="518"/>
        <w:jc w:val="thaiDistribute"/>
      </w:pPr>
      <w:r w:rsidRPr="001F3E5E">
        <w:rPr>
          <w:cs/>
        </w:rPr>
        <w:t>รายการที่สำคัญกับบุคคลหรือกิจการที่เกี่ยวข้องกันสำหรับงวด</w:t>
      </w:r>
      <w:r w:rsidRPr="001F3E5E">
        <w:rPr>
          <w:rFonts w:hint="cs"/>
          <w:cs/>
        </w:rPr>
        <w:t>เ</w:t>
      </w:r>
      <w:r w:rsidRPr="001F3E5E">
        <w:rPr>
          <w:cs/>
        </w:rPr>
        <w:t>ก</w:t>
      </w:r>
      <w:r w:rsidRPr="001F3E5E">
        <w:rPr>
          <w:rFonts w:hint="cs"/>
          <w:cs/>
        </w:rPr>
        <w:t>้า</w:t>
      </w:r>
      <w:r w:rsidRPr="001F3E5E">
        <w:rPr>
          <w:cs/>
        </w:rPr>
        <w:t xml:space="preserve">เดือนสิ้นสุดวันที่ </w:t>
      </w:r>
      <w:r w:rsidRPr="001F3E5E">
        <w:rPr>
          <w:lang w:val="en-US"/>
        </w:rPr>
        <w:t xml:space="preserve">30 </w:t>
      </w:r>
      <w:r w:rsidRPr="001F3E5E">
        <w:rPr>
          <w:rFonts w:hint="cs"/>
          <w:cs/>
          <w:lang w:val="en-US"/>
        </w:rPr>
        <w:t>กันยา</w:t>
      </w:r>
      <w:r w:rsidRPr="001F3E5E">
        <w:rPr>
          <w:cs/>
          <w:lang w:val="en-US"/>
        </w:rPr>
        <w:t>ยน</w:t>
      </w:r>
      <w:r w:rsidRPr="001F3E5E">
        <w:rPr>
          <w:lang w:val="en-US"/>
        </w:rPr>
        <w:t xml:space="preserve"> </w:t>
      </w:r>
      <w:r w:rsidRPr="001F3E5E">
        <w:rPr>
          <w:cs/>
        </w:rPr>
        <w:t xml:space="preserve">สรุปได้ดังนี้   </w:t>
      </w:r>
    </w:p>
    <w:p w14:paraId="04345BBD" w14:textId="77777777" w:rsidR="006C7F81" w:rsidRPr="001F3E5E" w:rsidRDefault="006C7F81" w:rsidP="006C7F81">
      <w:pPr>
        <w:spacing w:line="240" w:lineRule="auto"/>
        <w:ind w:left="518"/>
        <w:jc w:val="thaiDistribute"/>
        <w:rPr>
          <w:sz w:val="16"/>
          <w:szCs w:val="16"/>
        </w:rPr>
      </w:pPr>
    </w:p>
    <w:tbl>
      <w:tblPr>
        <w:tblW w:w="924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69"/>
        <w:gridCol w:w="1110"/>
        <w:gridCol w:w="266"/>
        <w:gridCol w:w="1099"/>
        <w:gridCol w:w="266"/>
        <w:gridCol w:w="1078"/>
        <w:gridCol w:w="253"/>
        <w:gridCol w:w="1106"/>
      </w:tblGrid>
      <w:tr w:rsidR="006C7F81" w:rsidRPr="001F3E5E" w14:paraId="12B5C5EE" w14:textId="77777777" w:rsidTr="00336CDD">
        <w:trPr>
          <w:tblHeader/>
        </w:trPr>
        <w:tc>
          <w:tcPr>
            <w:tcW w:w="2200" w:type="pct"/>
          </w:tcPr>
          <w:p w14:paraId="67B017E8" w14:textId="77777777" w:rsidR="006C7F81" w:rsidRPr="001F3E5E" w:rsidRDefault="006C7F81" w:rsidP="00336CD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38" w:type="pct"/>
            <w:gridSpan w:val="3"/>
          </w:tcPr>
          <w:p w14:paraId="69920C99" w14:textId="77777777" w:rsidR="006C7F81" w:rsidRPr="001F3E5E" w:rsidRDefault="006C7F81" w:rsidP="00336CD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2FA4A50" w14:textId="77777777" w:rsidR="006C7F81" w:rsidRPr="001F3E5E" w:rsidRDefault="006C7F81" w:rsidP="00336CD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770194C8" w14:textId="77777777" w:rsidR="006C7F81" w:rsidRPr="001F3E5E" w:rsidRDefault="006C7F81" w:rsidP="00336CD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C7F81" w:rsidRPr="001F3E5E" w14:paraId="6A55D19F" w14:textId="77777777" w:rsidTr="00336CDD">
        <w:trPr>
          <w:tblHeader/>
        </w:trPr>
        <w:tc>
          <w:tcPr>
            <w:tcW w:w="2200" w:type="pct"/>
          </w:tcPr>
          <w:p w14:paraId="6276E5F2" w14:textId="6C78DB65" w:rsidR="006C7F81" w:rsidRPr="001F3E5E" w:rsidRDefault="006C7F81" w:rsidP="00336CDD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C7188" w:rsidRPr="001F3E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F3E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F3E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F3E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600" w:type="pct"/>
            <w:shd w:val="clear" w:color="auto" w:fill="auto"/>
          </w:tcPr>
          <w:p w14:paraId="06604E62" w14:textId="630077D7" w:rsidR="006C7F81" w:rsidRPr="001F3E5E" w:rsidRDefault="006C7F81" w:rsidP="00336CD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256</w:t>
            </w:r>
            <w:r w:rsidRPr="001F3E5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4" w:type="pct"/>
          </w:tcPr>
          <w:p w14:paraId="37ABB46F" w14:textId="77777777" w:rsidR="006C7F81" w:rsidRPr="001F3E5E" w:rsidRDefault="006C7F81" w:rsidP="00336CD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</w:tcPr>
          <w:p w14:paraId="5135CDF4" w14:textId="0BA15FCD" w:rsidR="006C7F81" w:rsidRPr="001F3E5E" w:rsidRDefault="006C7F81" w:rsidP="00336CD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256</w:t>
            </w:r>
            <w:r w:rsidRPr="001F3E5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4" w:type="pct"/>
          </w:tcPr>
          <w:p w14:paraId="182AFC5C" w14:textId="77777777" w:rsidR="006C7F81" w:rsidRPr="001F3E5E" w:rsidRDefault="006C7F81" w:rsidP="00336CD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44200C6B" w14:textId="0F906A65" w:rsidR="006C7F81" w:rsidRPr="001F3E5E" w:rsidRDefault="006C7F81" w:rsidP="00336CD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256</w:t>
            </w:r>
            <w:r w:rsidRPr="001F3E5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7" w:type="pct"/>
          </w:tcPr>
          <w:p w14:paraId="1C894B27" w14:textId="77777777" w:rsidR="006C7F81" w:rsidRPr="001F3E5E" w:rsidRDefault="006C7F81" w:rsidP="00336CD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pct"/>
            <w:shd w:val="clear" w:color="auto" w:fill="auto"/>
          </w:tcPr>
          <w:p w14:paraId="5A14C852" w14:textId="04458807" w:rsidR="006C7F81" w:rsidRPr="001F3E5E" w:rsidRDefault="006C7F81" w:rsidP="00336CD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256</w:t>
            </w:r>
            <w:r w:rsidRPr="001F3E5E">
              <w:rPr>
                <w:rFonts w:asciiTheme="majorBidi" w:hAnsiTheme="majorBidi" w:cstheme="majorBidi"/>
              </w:rPr>
              <w:t>3</w:t>
            </w:r>
          </w:p>
        </w:tc>
      </w:tr>
      <w:tr w:rsidR="006C7F81" w:rsidRPr="001F3E5E" w14:paraId="5A7C0E0A" w14:textId="77777777" w:rsidTr="00336CDD">
        <w:trPr>
          <w:trHeight w:val="434"/>
          <w:tblHeader/>
        </w:trPr>
        <w:tc>
          <w:tcPr>
            <w:tcW w:w="2200" w:type="pct"/>
          </w:tcPr>
          <w:p w14:paraId="7957A6D0" w14:textId="77777777" w:rsidR="006C7F81" w:rsidRPr="001F3E5E" w:rsidRDefault="006C7F81" w:rsidP="00336CD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00" w:type="pct"/>
            <w:gridSpan w:val="7"/>
          </w:tcPr>
          <w:p w14:paraId="32A7628A" w14:textId="77777777" w:rsidR="006C7F81" w:rsidRPr="001F3E5E" w:rsidRDefault="006C7F81" w:rsidP="00336CD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7F81" w:rsidRPr="001F3E5E" w14:paraId="2FF74CE0" w14:textId="77777777" w:rsidTr="00336CDD">
        <w:tc>
          <w:tcPr>
            <w:tcW w:w="2200" w:type="pct"/>
          </w:tcPr>
          <w:p w14:paraId="64338187" w14:textId="77777777" w:rsidR="006C7F81" w:rsidRPr="001F3E5E" w:rsidRDefault="006C7F81" w:rsidP="00336CDD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1F3E5E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26FD0777" w14:textId="77777777" w:rsidR="006C7F81" w:rsidRPr="001F3E5E" w:rsidRDefault="006C7F81" w:rsidP="00336CDD">
            <w:pPr>
              <w:pStyle w:val="BodyText"/>
              <w:tabs>
                <w:tab w:val="decimal" w:pos="70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4141787" w14:textId="77777777" w:rsidR="006C7F81" w:rsidRPr="001F3E5E" w:rsidRDefault="006C7F81" w:rsidP="00336CD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1D771D5" w14:textId="77777777" w:rsidR="006C7F81" w:rsidRPr="001F3E5E" w:rsidRDefault="006C7F81" w:rsidP="00336CD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136BF69" w14:textId="77777777" w:rsidR="006C7F81" w:rsidRPr="001F3E5E" w:rsidRDefault="006C7F81" w:rsidP="00336CD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5A007B" w14:textId="77777777" w:rsidR="006C7F81" w:rsidRPr="001F3E5E" w:rsidRDefault="006C7F81" w:rsidP="00336CD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3D12049" w14:textId="77777777" w:rsidR="006C7F81" w:rsidRPr="001F3E5E" w:rsidRDefault="006C7F81" w:rsidP="00336CD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8D073CD" w14:textId="77777777" w:rsidR="006C7F81" w:rsidRPr="001F3E5E" w:rsidRDefault="006C7F81" w:rsidP="00336CD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B065F" w:rsidRPr="001F3E5E" w14:paraId="471C43B6" w14:textId="77777777" w:rsidTr="00336CDD">
        <w:tc>
          <w:tcPr>
            <w:tcW w:w="2200" w:type="pct"/>
          </w:tcPr>
          <w:p w14:paraId="3D4CF934" w14:textId="77777777" w:rsidR="009B065F" w:rsidRPr="001F3E5E" w:rsidRDefault="009B065F" w:rsidP="009B065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0" w:type="pct"/>
          </w:tcPr>
          <w:p w14:paraId="4D0112D6" w14:textId="0EDEC766" w:rsidR="009B065F" w:rsidRPr="001F3E5E" w:rsidRDefault="009B065F" w:rsidP="009B065F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3D3C7881" w14:textId="77777777" w:rsidR="009B065F" w:rsidRPr="001F3E5E" w:rsidRDefault="009B065F" w:rsidP="009B065F">
            <w:pPr>
              <w:pStyle w:val="BodyText"/>
              <w:tabs>
                <w:tab w:val="decimal" w:pos="620"/>
                <w:tab w:val="decimal" w:pos="89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3E7C1C2" w14:textId="77777777" w:rsidR="009B065F" w:rsidRPr="001F3E5E" w:rsidRDefault="009B065F" w:rsidP="009B065F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7D010198" w14:textId="77777777" w:rsidR="009B065F" w:rsidRPr="001F3E5E" w:rsidRDefault="009B065F" w:rsidP="009B065F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A7276B" w14:textId="23848C44" w:rsidR="009B065F" w:rsidRPr="001F3E5E" w:rsidRDefault="007F3EB2" w:rsidP="009B065F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32,077</w:t>
            </w:r>
          </w:p>
        </w:tc>
        <w:tc>
          <w:tcPr>
            <w:tcW w:w="137" w:type="pct"/>
          </w:tcPr>
          <w:p w14:paraId="69A00FCE" w14:textId="77777777" w:rsidR="009B065F" w:rsidRPr="001F3E5E" w:rsidRDefault="009B065F" w:rsidP="009B065F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C8B4D2B" w14:textId="5EFF9F59" w:rsidR="009B065F" w:rsidRPr="001F3E5E" w:rsidRDefault="009B065F" w:rsidP="009B065F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30,062</w:t>
            </w:r>
          </w:p>
        </w:tc>
      </w:tr>
      <w:tr w:rsidR="009B065F" w:rsidRPr="001F3E5E" w14:paraId="588DD58A" w14:textId="77777777" w:rsidTr="00336CDD">
        <w:tc>
          <w:tcPr>
            <w:tcW w:w="2200" w:type="pct"/>
          </w:tcPr>
          <w:p w14:paraId="225E75D6" w14:textId="77777777" w:rsidR="009B065F" w:rsidRPr="001F3E5E" w:rsidRDefault="009B065F" w:rsidP="009B065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รายได้สาธารณูปโภค</w:t>
            </w:r>
          </w:p>
        </w:tc>
        <w:tc>
          <w:tcPr>
            <w:tcW w:w="600" w:type="pct"/>
          </w:tcPr>
          <w:p w14:paraId="1CDB489E" w14:textId="13944E47" w:rsidR="009B065F" w:rsidRPr="001F3E5E" w:rsidRDefault="009B065F" w:rsidP="009B065F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237D9FE1" w14:textId="77777777" w:rsidR="009B065F" w:rsidRPr="001F3E5E" w:rsidRDefault="009B065F" w:rsidP="009B065F">
            <w:pPr>
              <w:pStyle w:val="BodyText"/>
              <w:tabs>
                <w:tab w:val="decimal" w:pos="620"/>
                <w:tab w:val="decimal" w:pos="89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56B4359" w14:textId="77777777" w:rsidR="009B065F" w:rsidRPr="001F3E5E" w:rsidRDefault="009B065F" w:rsidP="009B065F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1F03612F" w14:textId="77777777" w:rsidR="009B065F" w:rsidRPr="001F3E5E" w:rsidRDefault="009B065F" w:rsidP="009B065F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FB41639" w14:textId="35A8089A" w:rsidR="009B065F" w:rsidRPr="001F3E5E" w:rsidRDefault="007F3EB2" w:rsidP="009B065F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AC573DB" w14:textId="77777777" w:rsidR="009B065F" w:rsidRPr="001F3E5E" w:rsidRDefault="009B065F" w:rsidP="009B065F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FA68A9" w14:textId="3DA56BDA" w:rsidR="009B065F" w:rsidRPr="001F3E5E" w:rsidRDefault="009B065F" w:rsidP="009B065F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 xml:space="preserve">  922</w:t>
            </w:r>
          </w:p>
        </w:tc>
      </w:tr>
      <w:tr w:rsidR="009B065F" w:rsidRPr="001F3E5E" w14:paraId="4ABC3D14" w14:textId="77777777" w:rsidTr="00336CDD">
        <w:tc>
          <w:tcPr>
            <w:tcW w:w="2200" w:type="pct"/>
          </w:tcPr>
          <w:p w14:paraId="5445E72C" w14:textId="77777777" w:rsidR="009B065F" w:rsidRPr="001F3E5E" w:rsidRDefault="009B065F" w:rsidP="009B065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3E5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600" w:type="pct"/>
          </w:tcPr>
          <w:p w14:paraId="18C26D3C" w14:textId="3B8BB270" w:rsidR="009B065F" w:rsidRPr="001F3E5E" w:rsidRDefault="009B065F" w:rsidP="009B065F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75E56000" w14:textId="77777777" w:rsidR="009B065F" w:rsidRPr="001F3E5E" w:rsidRDefault="009B065F" w:rsidP="009B065F">
            <w:pPr>
              <w:pStyle w:val="BodyText"/>
              <w:tabs>
                <w:tab w:val="decimal" w:pos="620"/>
                <w:tab w:val="decimal" w:pos="89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BA0CB98" w14:textId="77777777" w:rsidR="009B065F" w:rsidRPr="001F3E5E" w:rsidRDefault="009B065F" w:rsidP="009B065F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62AF8020" w14:textId="77777777" w:rsidR="009B065F" w:rsidRPr="001F3E5E" w:rsidRDefault="009B065F" w:rsidP="009B065F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1D339D9" w14:textId="1386CE61" w:rsidR="009B065F" w:rsidRPr="001F3E5E" w:rsidRDefault="007F3EB2" w:rsidP="009B065F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14,461</w:t>
            </w:r>
          </w:p>
        </w:tc>
        <w:tc>
          <w:tcPr>
            <w:tcW w:w="137" w:type="pct"/>
          </w:tcPr>
          <w:p w14:paraId="1F5EF4BA" w14:textId="77777777" w:rsidR="009B065F" w:rsidRPr="001F3E5E" w:rsidRDefault="009B065F" w:rsidP="009B065F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8DF5493" w14:textId="77C22709" w:rsidR="009B065F" w:rsidRPr="001F3E5E" w:rsidRDefault="009B065F" w:rsidP="009B065F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13,857</w:t>
            </w:r>
          </w:p>
        </w:tc>
      </w:tr>
      <w:tr w:rsidR="009B065F" w:rsidRPr="001F3E5E" w14:paraId="10CF4C80" w14:textId="77777777" w:rsidTr="00336CDD">
        <w:tc>
          <w:tcPr>
            <w:tcW w:w="2200" w:type="pct"/>
          </w:tcPr>
          <w:p w14:paraId="32801284" w14:textId="77777777" w:rsidR="009B065F" w:rsidRPr="001F3E5E" w:rsidRDefault="009B065F" w:rsidP="009B065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3E5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ค่าเช่าจ่ายที่เกี่ยวกับสัญญาเช่าระยะสั้น</w:t>
            </w:r>
          </w:p>
        </w:tc>
        <w:tc>
          <w:tcPr>
            <w:tcW w:w="600" w:type="pct"/>
          </w:tcPr>
          <w:p w14:paraId="76531B28" w14:textId="794958D0" w:rsidR="009B065F" w:rsidRPr="001F3E5E" w:rsidRDefault="009B065F" w:rsidP="009B065F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D45B920" w14:textId="77777777" w:rsidR="009B065F" w:rsidRPr="001F3E5E" w:rsidRDefault="009B065F" w:rsidP="009B065F">
            <w:pPr>
              <w:pStyle w:val="BodyText"/>
              <w:tabs>
                <w:tab w:val="decimal" w:pos="620"/>
                <w:tab w:val="decimal" w:pos="89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6DBFA89" w14:textId="77777777" w:rsidR="009B065F" w:rsidRPr="001F3E5E" w:rsidRDefault="009B065F" w:rsidP="009B065F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02721A0" w14:textId="77777777" w:rsidR="009B065F" w:rsidRPr="001F3E5E" w:rsidRDefault="009B065F" w:rsidP="009B065F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41D861" w14:textId="0A5EB99D" w:rsidR="009B065F" w:rsidRPr="001F3E5E" w:rsidRDefault="007F3EB2" w:rsidP="007F3EB2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116F899" w14:textId="77777777" w:rsidR="009B065F" w:rsidRPr="001F3E5E" w:rsidRDefault="009B065F" w:rsidP="009B065F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94BECFC" w14:textId="488D2FB1" w:rsidR="009B065F" w:rsidRPr="001F3E5E" w:rsidRDefault="009B065F" w:rsidP="009B065F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6,903</w:t>
            </w:r>
          </w:p>
        </w:tc>
      </w:tr>
      <w:tr w:rsidR="009B065F" w:rsidRPr="001F3E5E" w14:paraId="5C6AC4EC" w14:textId="77777777" w:rsidTr="00336CDD">
        <w:tc>
          <w:tcPr>
            <w:tcW w:w="2200" w:type="pct"/>
          </w:tcPr>
          <w:p w14:paraId="262DAD6A" w14:textId="2D8F7B0F" w:rsidR="009B065F" w:rsidRPr="001F3E5E" w:rsidRDefault="009B065F" w:rsidP="009B065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ค่าบริการจ่าย</w:t>
            </w:r>
            <w:r w:rsidRPr="001F3E5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600" w:type="pct"/>
          </w:tcPr>
          <w:p w14:paraId="786549EC" w14:textId="0DE11382" w:rsidR="009B065F" w:rsidRPr="001F3E5E" w:rsidRDefault="009B065F" w:rsidP="009B065F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60D1DFA3" w14:textId="77777777" w:rsidR="009B065F" w:rsidRPr="001F3E5E" w:rsidRDefault="009B065F" w:rsidP="009B065F">
            <w:pPr>
              <w:pStyle w:val="BodyText"/>
              <w:tabs>
                <w:tab w:val="decimal" w:pos="620"/>
                <w:tab w:val="decimal" w:pos="89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2397FE" w14:textId="77777777" w:rsidR="009B065F" w:rsidRPr="001F3E5E" w:rsidRDefault="009B065F" w:rsidP="009B065F">
            <w:pPr>
              <w:pStyle w:val="BodyText"/>
              <w:tabs>
                <w:tab w:val="decimal" w:pos="6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5C8ACB68" w14:textId="77777777" w:rsidR="009B065F" w:rsidRPr="001F3E5E" w:rsidRDefault="009B065F" w:rsidP="009B065F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30D7876" w14:textId="6F038251" w:rsidR="009B065F" w:rsidRPr="001F3E5E" w:rsidRDefault="007F3EB2" w:rsidP="007F3EB2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6D30E32" w14:textId="77777777" w:rsidR="009B065F" w:rsidRPr="001F3E5E" w:rsidRDefault="009B065F" w:rsidP="009B065F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AD9B112" w14:textId="12A0B914" w:rsidR="009B065F" w:rsidRPr="001F3E5E" w:rsidRDefault="009B065F" w:rsidP="009B065F">
            <w:pPr>
              <w:pStyle w:val="BodyText"/>
              <w:tabs>
                <w:tab w:val="decimal" w:pos="838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4,995</w:t>
            </w:r>
          </w:p>
        </w:tc>
      </w:tr>
      <w:tr w:rsidR="009B065F" w:rsidRPr="001F3E5E" w14:paraId="7E2E5374" w14:textId="77777777" w:rsidTr="00336CDD">
        <w:tc>
          <w:tcPr>
            <w:tcW w:w="2200" w:type="pct"/>
          </w:tcPr>
          <w:p w14:paraId="07117338" w14:textId="77777777" w:rsidR="009B065F" w:rsidRPr="001F3E5E" w:rsidRDefault="009B065F" w:rsidP="009B065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0" w:type="pct"/>
          </w:tcPr>
          <w:p w14:paraId="437DEAE2" w14:textId="0EB62418" w:rsidR="009B065F" w:rsidRPr="001F3E5E" w:rsidRDefault="009B065F" w:rsidP="009B065F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50A8BB24" w14:textId="77777777" w:rsidR="009B065F" w:rsidRPr="001F3E5E" w:rsidRDefault="009B065F" w:rsidP="009B065F">
            <w:pPr>
              <w:pStyle w:val="BodyText"/>
              <w:tabs>
                <w:tab w:val="decimal" w:pos="620"/>
                <w:tab w:val="decimal" w:pos="89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4202227" w14:textId="77777777" w:rsidR="009B065F" w:rsidRPr="001F3E5E" w:rsidRDefault="009B065F" w:rsidP="009B065F">
            <w:pPr>
              <w:pStyle w:val="BodyText"/>
              <w:tabs>
                <w:tab w:val="decimal" w:pos="6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0FCB165A" w14:textId="77777777" w:rsidR="009B065F" w:rsidRPr="001F3E5E" w:rsidRDefault="009B065F" w:rsidP="009B065F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D25289F" w14:textId="70F244D4" w:rsidR="009B065F" w:rsidRPr="001F3E5E" w:rsidRDefault="007F3EB2" w:rsidP="009B065F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3,403</w:t>
            </w:r>
          </w:p>
        </w:tc>
        <w:tc>
          <w:tcPr>
            <w:tcW w:w="137" w:type="pct"/>
          </w:tcPr>
          <w:p w14:paraId="1594693B" w14:textId="77777777" w:rsidR="009B065F" w:rsidRPr="001F3E5E" w:rsidRDefault="009B065F" w:rsidP="009B065F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995AD82" w14:textId="4D3EEEC0" w:rsidR="009B065F" w:rsidRPr="001F3E5E" w:rsidRDefault="009B065F" w:rsidP="009B065F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5,648</w:t>
            </w:r>
          </w:p>
        </w:tc>
      </w:tr>
      <w:tr w:rsidR="006C7F81" w:rsidRPr="001F3E5E" w14:paraId="71A61C4B" w14:textId="77777777" w:rsidTr="00336CDD">
        <w:trPr>
          <w:trHeight w:val="245"/>
        </w:trPr>
        <w:tc>
          <w:tcPr>
            <w:tcW w:w="2200" w:type="pct"/>
          </w:tcPr>
          <w:p w14:paraId="52447377" w14:textId="77777777" w:rsidR="006C7F81" w:rsidRPr="001F3E5E" w:rsidRDefault="006C7F81" w:rsidP="006C7F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600" w:type="pct"/>
          </w:tcPr>
          <w:p w14:paraId="270E6C7B" w14:textId="77777777" w:rsidR="006C7F81" w:rsidRPr="001F3E5E" w:rsidRDefault="006C7F81" w:rsidP="006C7F81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pct"/>
          </w:tcPr>
          <w:p w14:paraId="6F6472C3" w14:textId="77777777" w:rsidR="006C7F81" w:rsidRPr="001F3E5E" w:rsidRDefault="006C7F81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" w:type="pct"/>
          </w:tcPr>
          <w:p w14:paraId="7B939900" w14:textId="77777777" w:rsidR="006C7F81" w:rsidRPr="001F3E5E" w:rsidRDefault="006C7F81" w:rsidP="006C7F81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pct"/>
          </w:tcPr>
          <w:p w14:paraId="68618012" w14:textId="77777777" w:rsidR="006C7F81" w:rsidRPr="001F3E5E" w:rsidRDefault="006C7F81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</w:tcPr>
          <w:p w14:paraId="7F7B221B" w14:textId="77777777" w:rsidR="006C7F81" w:rsidRPr="001F3E5E" w:rsidRDefault="006C7F81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31D85168" w14:textId="77777777" w:rsidR="006C7F81" w:rsidRPr="001F3E5E" w:rsidRDefault="006C7F81" w:rsidP="006C7F81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</w:tcPr>
          <w:p w14:paraId="52B7D653" w14:textId="77777777" w:rsidR="006C7F81" w:rsidRPr="001F3E5E" w:rsidRDefault="006C7F81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7F81" w:rsidRPr="001F3E5E" w14:paraId="6CAECDDD" w14:textId="77777777" w:rsidTr="00336CDD">
        <w:tc>
          <w:tcPr>
            <w:tcW w:w="2200" w:type="pct"/>
          </w:tcPr>
          <w:p w14:paraId="0C9869E7" w14:textId="77777777" w:rsidR="006C7F81" w:rsidRPr="001F3E5E" w:rsidRDefault="006C7F81" w:rsidP="006C7F81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1F3E5E">
              <w:rPr>
                <w:b/>
                <w:bCs/>
                <w:cs/>
              </w:rPr>
              <w:t>บริษัท</w:t>
            </w:r>
            <w:r w:rsidRPr="001F3E5E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00" w:type="pct"/>
          </w:tcPr>
          <w:p w14:paraId="4E2371BF" w14:textId="77777777" w:rsidR="006C7F81" w:rsidRPr="001F3E5E" w:rsidRDefault="006C7F81" w:rsidP="006C7F81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0CF9A62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77626DF3" w14:textId="77777777" w:rsidR="006C7F81" w:rsidRPr="001F3E5E" w:rsidRDefault="006C7F81" w:rsidP="006C7F81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6210701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0C16716E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7" w:type="pct"/>
          </w:tcPr>
          <w:p w14:paraId="540A480D" w14:textId="77777777" w:rsidR="006C7F81" w:rsidRPr="001F3E5E" w:rsidRDefault="006C7F81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297AF251" w14:textId="77777777" w:rsidR="006C7F81" w:rsidRPr="001F3E5E" w:rsidRDefault="006C7F81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rPr>
                <w:sz w:val="30"/>
                <w:szCs w:val="30"/>
              </w:rPr>
            </w:pPr>
          </w:p>
        </w:tc>
      </w:tr>
      <w:tr w:rsidR="006C7F81" w:rsidRPr="001F3E5E" w14:paraId="71CB8A29" w14:textId="77777777" w:rsidTr="00336CDD">
        <w:tc>
          <w:tcPr>
            <w:tcW w:w="2200" w:type="pct"/>
          </w:tcPr>
          <w:p w14:paraId="11A3BA72" w14:textId="77777777" w:rsidR="006C7F81" w:rsidRPr="001F3E5E" w:rsidRDefault="006C7F81" w:rsidP="006C7F81">
            <w:pPr>
              <w:spacing w:line="240" w:lineRule="auto"/>
              <w:rPr>
                <w:cs/>
              </w:rPr>
            </w:pPr>
            <w:r w:rsidRPr="001F3E5E">
              <w:rPr>
                <w:rFonts w:hint="cs"/>
                <w:cs/>
              </w:rPr>
              <w:t>จ่ายชำระหนี้สินตามสัญญาเช่า</w:t>
            </w:r>
          </w:p>
        </w:tc>
        <w:tc>
          <w:tcPr>
            <w:tcW w:w="600" w:type="pct"/>
          </w:tcPr>
          <w:p w14:paraId="51346A2D" w14:textId="00B2C0BC" w:rsidR="006C7F81" w:rsidRPr="001F3E5E" w:rsidRDefault="00456715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53,902</w:t>
            </w:r>
          </w:p>
        </w:tc>
        <w:tc>
          <w:tcPr>
            <w:tcW w:w="144" w:type="pct"/>
          </w:tcPr>
          <w:p w14:paraId="62DA141E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63429F95" w14:textId="7A275DA9" w:rsidR="006C7F81" w:rsidRPr="001F3E5E" w:rsidRDefault="00397243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53</w:t>
            </w:r>
            <w:r w:rsidR="006C7F81" w:rsidRPr="001F3E5E">
              <w:rPr>
                <w:rFonts w:ascii="Angsana New" w:hAnsi="Angsana New"/>
                <w:sz w:val="30"/>
                <w:szCs w:val="30"/>
              </w:rPr>
              <w:t>,</w:t>
            </w:r>
            <w:r w:rsidRPr="001F3E5E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144" w:type="pct"/>
          </w:tcPr>
          <w:p w14:paraId="0DF10B6C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734FDE1C" w14:textId="3ABDC100" w:rsidR="006C7F81" w:rsidRPr="001F3E5E" w:rsidRDefault="007F3EB2" w:rsidP="006C7F81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5A08DAFF" w14:textId="77777777" w:rsidR="006C7F81" w:rsidRPr="001F3E5E" w:rsidRDefault="006C7F81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20C6482C" w14:textId="40F6898E" w:rsidR="006C7F81" w:rsidRPr="001F3E5E" w:rsidRDefault="006C7F81" w:rsidP="006C7F81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7F81" w:rsidRPr="001F3E5E" w14:paraId="1BCC7645" w14:textId="77777777" w:rsidTr="00336CDD">
        <w:tc>
          <w:tcPr>
            <w:tcW w:w="2200" w:type="pct"/>
          </w:tcPr>
          <w:p w14:paraId="2880405B" w14:textId="77777777" w:rsidR="006C7F81" w:rsidRPr="001F3E5E" w:rsidRDefault="006C7F81" w:rsidP="006C7F81">
            <w:pPr>
              <w:spacing w:line="240" w:lineRule="auto"/>
              <w:rPr>
                <w:cs/>
              </w:rPr>
            </w:pPr>
            <w:r w:rsidRPr="001F3E5E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00" w:type="pct"/>
          </w:tcPr>
          <w:p w14:paraId="5B31A777" w14:textId="1758F41C" w:rsidR="006C7F81" w:rsidRPr="001F3E5E" w:rsidRDefault="00456715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13,92</w:t>
            </w:r>
            <w:r w:rsidR="00365C1E" w:rsidRPr="001F3E5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44" w:type="pct"/>
          </w:tcPr>
          <w:p w14:paraId="1AF27A37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63475EBA" w14:textId="0DE88C27" w:rsidR="006C7F81" w:rsidRPr="001F3E5E" w:rsidRDefault="00397243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1</w:t>
            </w:r>
            <w:r w:rsidR="006C7F81" w:rsidRPr="001F3E5E">
              <w:rPr>
                <w:rFonts w:ascii="Angsana New" w:hAnsi="Angsana New"/>
                <w:sz w:val="30"/>
                <w:szCs w:val="30"/>
              </w:rPr>
              <w:t>5,</w:t>
            </w:r>
            <w:r w:rsidRPr="001F3E5E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144" w:type="pct"/>
          </w:tcPr>
          <w:p w14:paraId="440A021A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4EFF74F0" w14:textId="1CA1FBA3" w:rsidR="006C7F81" w:rsidRPr="001F3E5E" w:rsidRDefault="007F3EB2" w:rsidP="006C7F81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3935FEB1" w14:textId="77777777" w:rsidR="006C7F81" w:rsidRPr="001F3E5E" w:rsidRDefault="006C7F81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6778AE88" w14:textId="42CC5905" w:rsidR="006C7F81" w:rsidRPr="001F3E5E" w:rsidRDefault="006C7F81" w:rsidP="006C7F81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7F81" w:rsidRPr="001F3E5E" w14:paraId="5DF6DC7E" w14:textId="77777777" w:rsidTr="00336CDD">
        <w:tc>
          <w:tcPr>
            <w:tcW w:w="2200" w:type="pct"/>
          </w:tcPr>
          <w:p w14:paraId="0DE1E6E6" w14:textId="77777777" w:rsidR="006C7F81" w:rsidRPr="001F3E5E" w:rsidRDefault="006C7F81" w:rsidP="006C7F8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600" w:type="pct"/>
          </w:tcPr>
          <w:p w14:paraId="2E63B104" w14:textId="214130E1" w:rsidR="006C7F81" w:rsidRPr="001F3E5E" w:rsidRDefault="00456715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144" w:type="pct"/>
          </w:tcPr>
          <w:p w14:paraId="418AA76B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7F4579DA" w14:textId="73DC9F4B" w:rsidR="006C7F81" w:rsidRPr="001F3E5E" w:rsidRDefault="00397243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55</w:t>
            </w:r>
            <w:r w:rsidR="006C7F81" w:rsidRPr="001F3E5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7609310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3EF691D2" w14:textId="6633A215" w:rsidR="006C7F81" w:rsidRPr="001F3E5E" w:rsidRDefault="00456715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553</w:t>
            </w:r>
          </w:p>
        </w:tc>
        <w:tc>
          <w:tcPr>
            <w:tcW w:w="137" w:type="pct"/>
          </w:tcPr>
          <w:p w14:paraId="14450A4C" w14:textId="77777777" w:rsidR="006C7F81" w:rsidRPr="001F3E5E" w:rsidRDefault="006C7F81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37A8B364" w14:textId="73A48984" w:rsidR="006C7F81" w:rsidRPr="001F3E5E" w:rsidRDefault="00397243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6C7F81" w:rsidRPr="001F3E5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C7F81" w:rsidRPr="001F3E5E" w14:paraId="001F2ACB" w14:textId="77777777" w:rsidTr="00336CDD">
        <w:tc>
          <w:tcPr>
            <w:tcW w:w="2200" w:type="pct"/>
          </w:tcPr>
          <w:p w14:paraId="3113997C" w14:textId="77777777" w:rsidR="006C7F81" w:rsidRPr="001F3E5E" w:rsidRDefault="006C7F81" w:rsidP="006C7F8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600" w:type="pct"/>
          </w:tcPr>
          <w:p w14:paraId="57F3EFA7" w14:textId="77777777" w:rsidR="006C7F81" w:rsidRPr="001F3E5E" w:rsidRDefault="006C7F81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43DD00E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126382A1" w14:textId="77777777" w:rsidR="006C7F81" w:rsidRPr="001F3E5E" w:rsidRDefault="006C7F81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97104A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5458AA64" w14:textId="77777777" w:rsidR="006C7F81" w:rsidRPr="001F3E5E" w:rsidRDefault="006C7F81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688DB16A" w14:textId="77777777" w:rsidR="006C7F81" w:rsidRPr="001F3E5E" w:rsidRDefault="006C7F81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1EDC2FB6" w14:textId="77777777" w:rsidR="006C7F81" w:rsidRPr="001F3E5E" w:rsidRDefault="006C7F81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7F81" w:rsidRPr="001F3E5E" w14:paraId="43DCBC24" w14:textId="77777777" w:rsidTr="00336CDD">
        <w:tc>
          <w:tcPr>
            <w:tcW w:w="2200" w:type="pct"/>
          </w:tcPr>
          <w:p w14:paraId="46B960C6" w14:textId="77777777" w:rsidR="006C7F81" w:rsidRPr="001F3E5E" w:rsidRDefault="006C7F81" w:rsidP="006C7F81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  <w:r w:rsidRPr="001F3E5E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50C25A28" w14:textId="77777777" w:rsidR="006C7F81" w:rsidRPr="001F3E5E" w:rsidRDefault="006C7F81" w:rsidP="006C7F81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B098AAB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4819AFAB" w14:textId="77777777" w:rsidR="006C7F81" w:rsidRPr="001F3E5E" w:rsidRDefault="006C7F81" w:rsidP="006C7F81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C74FC07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4EF56844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7" w:type="pct"/>
          </w:tcPr>
          <w:p w14:paraId="37ADDCBC" w14:textId="77777777" w:rsidR="006C7F81" w:rsidRPr="001F3E5E" w:rsidRDefault="006C7F81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23F9DE95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6C7F81" w:rsidRPr="001F3E5E" w14:paraId="380DED1C" w14:textId="77777777" w:rsidTr="00336CDD">
        <w:trPr>
          <w:trHeight w:val="70"/>
        </w:trPr>
        <w:tc>
          <w:tcPr>
            <w:tcW w:w="2200" w:type="pct"/>
          </w:tcPr>
          <w:p w14:paraId="062A8BE5" w14:textId="77777777" w:rsidR="006C7F81" w:rsidRPr="001F3E5E" w:rsidRDefault="006C7F81" w:rsidP="006C7F81">
            <w:pPr>
              <w:spacing w:line="240" w:lineRule="auto"/>
            </w:pPr>
            <w:r w:rsidRPr="001F3E5E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00" w:type="pct"/>
          </w:tcPr>
          <w:p w14:paraId="2945895D" w14:textId="1ECB4A99" w:rsidR="006C7F81" w:rsidRPr="001F3E5E" w:rsidRDefault="00431A97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1,410</w:t>
            </w:r>
          </w:p>
        </w:tc>
        <w:tc>
          <w:tcPr>
            <w:tcW w:w="144" w:type="pct"/>
          </w:tcPr>
          <w:p w14:paraId="6BB37EF6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601A9CD3" w14:textId="3364338D" w:rsidR="006C7F81" w:rsidRPr="001F3E5E" w:rsidRDefault="00397243" w:rsidP="00397243">
            <w:pPr>
              <w:pStyle w:val="BodyText"/>
              <w:tabs>
                <w:tab w:val="decimal" w:pos="89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1,861</w:t>
            </w:r>
          </w:p>
        </w:tc>
        <w:tc>
          <w:tcPr>
            <w:tcW w:w="144" w:type="pct"/>
          </w:tcPr>
          <w:p w14:paraId="77FF356C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14B16A38" w14:textId="03CEB236" w:rsidR="006C7F81" w:rsidRPr="001F3E5E" w:rsidRDefault="00431A97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671</w:t>
            </w:r>
          </w:p>
        </w:tc>
        <w:tc>
          <w:tcPr>
            <w:tcW w:w="137" w:type="pct"/>
          </w:tcPr>
          <w:p w14:paraId="7544B517" w14:textId="77777777" w:rsidR="006C7F81" w:rsidRPr="001F3E5E" w:rsidRDefault="006C7F81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67E42FE2" w14:textId="6A1A5094" w:rsidR="006C7F81" w:rsidRPr="001F3E5E" w:rsidRDefault="002C29C1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</w:tr>
      <w:tr w:rsidR="006C7F81" w:rsidRPr="001F3E5E" w14:paraId="213F2708" w14:textId="77777777" w:rsidTr="00336CDD">
        <w:tc>
          <w:tcPr>
            <w:tcW w:w="2200" w:type="pct"/>
          </w:tcPr>
          <w:p w14:paraId="094E1641" w14:textId="77777777" w:rsidR="006C7F81" w:rsidRPr="001F3E5E" w:rsidRDefault="006C7F81" w:rsidP="006C7F81">
            <w:pPr>
              <w:spacing w:line="240" w:lineRule="auto"/>
            </w:pPr>
            <w:r w:rsidRPr="001F3E5E">
              <w:rPr>
                <w:cs/>
              </w:rPr>
              <w:t>รายได้</w:t>
            </w:r>
            <w:r w:rsidRPr="001F3E5E">
              <w:rPr>
                <w:rFonts w:hint="cs"/>
                <w:cs/>
              </w:rPr>
              <w:t>จาก</w:t>
            </w:r>
            <w:r w:rsidRPr="001F3E5E">
              <w:rPr>
                <w:cs/>
              </w:rPr>
              <w:t>ค่าเช่าห้องในอาคารและค่าบริการ</w:t>
            </w:r>
          </w:p>
        </w:tc>
        <w:tc>
          <w:tcPr>
            <w:tcW w:w="600" w:type="pct"/>
          </w:tcPr>
          <w:p w14:paraId="13B86F3E" w14:textId="13C5AFD3" w:rsidR="006C7F81" w:rsidRPr="001F3E5E" w:rsidRDefault="00431A97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</w:p>
        </w:tc>
        <w:tc>
          <w:tcPr>
            <w:tcW w:w="144" w:type="pct"/>
          </w:tcPr>
          <w:p w14:paraId="259056C5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2D5D94B7" w14:textId="54564B49" w:rsidR="006C7F81" w:rsidRPr="001F3E5E" w:rsidRDefault="00397243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1,968</w:t>
            </w:r>
          </w:p>
        </w:tc>
        <w:tc>
          <w:tcPr>
            <w:tcW w:w="144" w:type="pct"/>
          </w:tcPr>
          <w:p w14:paraId="7A1EFF74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123AF037" w14:textId="77F991BE" w:rsidR="006C7F81" w:rsidRPr="001F3E5E" w:rsidRDefault="00431A97" w:rsidP="00431A97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7A1E372F" w14:textId="77777777" w:rsidR="006C7F81" w:rsidRPr="001F3E5E" w:rsidRDefault="006C7F81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7437F1AB" w14:textId="16EED984" w:rsidR="006C7F81" w:rsidRPr="001F3E5E" w:rsidRDefault="002C29C1" w:rsidP="002C29C1">
            <w:pPr>
              <w:pStyle w:val="BodyText"/>
              <w:tabs>
                <w:tab w:val="decimal" w:pos="838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1,484</w:t>
            </w:r>
          </w:p>
        </w:tc>
      </w:tr>
      <w:tr w:rsidR="006C7F81" w:rsidRPr="001F3E5E" w14:paraId="2CEF8C11" w14:textId="77777777" w:rsidTr="00336CDD">
        <w:tc>
          <w:tcPr>
            <w:tcW w:w="2200" w:type="pct"/>
          </w:tcPr>
          <w:p w14:paraId="0EC925C4" w14:textId="77777777" w:rsidR="006C7F81" w:rsidRPr="001F3E5E" w:rsidRDefault="006C7F81" w:rsidP="006C7F81">
            <w:pPr>
              <w:spacing w:line="240" w:lineRule="auto"/>
              <w:rPr>
                <w:cs/>
              </w:rPr>
            </w:pPr>
            <w:r w:rsidRPr="001F3E5E">
              <w:rPr>
                <w:cs/>
              </w:rPr>
              <w:t>รายได้สาธารณูปโภค</w:t>
            </w:r>
          </w:p>
        </w:tc>
        <w:tc>
          <w:tcPr>
            <w:tcW w:w="600" w:type="pct"/>
          </w:tcPr>
          <w:p w14:paraId="55BA8B19" w14:textId="15E1CD54" w:rsidR="006C7F81" w:rsidRPr="001F3E5E" w:rsidRDefault="00431A97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</w:p>
        </w:tc>
        <w:tc>
          <w:tcPr>
            <w:tcW w:w="144" w:type="pct"/>
          </w:tcPr>
          <w:p w14:paraId="70770F14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228A59AB" w14:textId="0826173B" w:rsidR="006C7F81" w:rsidRPr="001F3E5E" w:rsidRDefault="00397243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</w:p>
        </w:tc>
        <w:tc>
          <w:tcPr>
            <w:tcW w:w="144" w:type="pct"/>
          </w:tcPr>
          <w:p w14:paraId="309EC213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55881B48" w14:textId="5C40AA60" w:rsidR="006C7F81" w:rsidRPr="001F3E5E" w:rsidRDefault="00431A97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137" w:type="pct"/>
          </w:tcPr>
          <w:p w14:paraId="618B84D4" w14:textId="77777777" w:rsidR="006C7F81" w:rsidRPr="001F3E5E" w:rsidRDefault="006C7F81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40739388" w14:textId="0C211BD3" w:rsidR="006C7F81" w:rsidRPr="001F3E5E" w:rsidRDefault="002C29C1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</w:p>
        </w:tc>
      </w:tr>
      <w:tr w:rsidR="00D91197" w:rsidRPr="001F3E5E" w14:paraId="06EAD8B3" w14:textId="77777777" w:rsidTr="00336CDD">
        <w:tc>
          <w:tcPr>
            <w:tcW w:w="2200" w:type="pct"/>
          </w:tcPr>
          <w:p w14:paraId="6F95C07D" w14:textId="2485AC9B" w:rsidR="00D91197" w:rsidRPr="001F3E5E" w:rsidRDefault="00D91197" w:rsidP="006C7F81">
            <w:pPr>
              <w:spacing w:line="240" w:lineRule="auto"/>
              <w:rPr>
                <w:cs/>
              </w:rPr>
            </w:pPr>
            <w:r w:rsidRPr="001F3E5E">
              <w:rPr>
                <w:rFonts w:hint="cs"/>
                <w:cs/>
              </w:rPr>
              <w:t>จ่ายชำระหนี้ตามสัญญาเช่า</w:t>
            </w:r>
            <w:r w:rsidR="00B36FBD" w:rsidRPr="001F3E5E">
              <w:rPr>
                <w:rFonts w:hint="cs"/>
                <w:cs/>
              </w:rPr>
              <w:t>และบันทึกข้อตกลง</w:t>
            </w:r>
          </w:p>
        </w:tc>
        <w:tc>
          <w:tcPr>
            <w:tcW w:w="600" w:type="pct"/>
          </w:tcPr>
          <w:p w14:paraId="5F065F5D" w14:textId="6532F2C5" w:rsidR="00D91197" w:rsidRPr="001F3E5E" w:rsidRDefault="00C16539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56,247</w:t>
            </w:r>
          </w:p>
        </w:tc>
        <w:tc>
          <w:tcPr>
            <w:tcW w:w="144" w:type="pct"/>
          </w:tcPr>
          <w:p w14:paraId="1285589E" w14:textId="77777777" w:rsidR="00D91197" w:rsidRPr="001F3E5E" w:rsidRDefault="00D91197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20A5531B" w14:textId="6C0EDA1B" w:rsidR="00D91197" w:rsidRPr="001F3E5E" w:rsidRDefault="00D91197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14,120</w:t>
            </w:r>
          </w:p>
        </w:tc>
        <w:tc>
          <w:tcPr>
            <w:tcW w:w="144" w:type="pct"/>
          </w:tcPr>
          <w:p w14:paraId="01720502" w14:textId="77777777" w:rsidR="00D91197" w:rsidRPr="001F3E5E" w:rsidRDefault="00D91197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0E36DB2C" w14:textId="72C6B0C2" w:rsidR="00D91197" w:rsidRPr="001F3E5E" w:rsidRDefault="00874706" w:rsidP="0087470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6982D85C" w14:textId="77777777" w:rsidR="00D91197" w:rsidRPr="001F3E5E" w:rsidRDefault="00D91197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5BB341A9" w14:textId="52CAE7F6" w:rsidR="00D91197" w:rsidRPr="001F3E5E" w:rsidRDefault="00D91197" w:rsidP="006C7F81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7F81" w:rsidRPr="001F3E5E" w14:paraId="70F00591" w14:textId="77777777" w:rsidTr="00336CDD">
        <w:tc>
          <w:tcPr>
            <w:tcW w:w="2200" w:type="pct"/>
          </w:tcPr>
          <w:p w14:paraId="0CE950F4" w14:textId="42475C25" w:rsidR="006C7F81" w:rsidRPr="001F3E5E" w:rsidRDefault="001C7188" w:rsidP="006C7F81">
            <w:pPr>
              <w:spacing w:line="240" w:lineRule="auto"/>
              <w:rPr>
                <w:cs/>
              </w:rPr>
            </w:pPr>
            <w:r w:rsidRPr="001F3E5E">
              <w:rPr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00" w:type="pct"/>
          </w:tcPr>
          <w:p w14:paraId="6DD34C52" w14:textId="79045E5E" w:rsidR="006C7F81" w:rsidRPr="001F3E5E" w:rsidRDefault="00456715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6,715</w:t>
            </w:r>
          </w:p>
        </w:tc>
        <w:tc>
          <w:tcPr>
            <w:tcW w:w="144" w:type="pct"/>
          </w:tcPr>
          <w:p w14:paraId="5E23E205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21A2B9F4" w14:textId="34379138" w:rsidR="006C7F81" w:rsidRPr="001F3E5E" w:rsidRDefault="00D91197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4" w:type="pct"/>
          </w:tcPr>
          <w:p w14:paraId="7AC47AD6" w14:textId="77777777" w:rsidR="006C7F81" w:rsidRPr="001F3E5E" w:rsidRDefault="006C7F81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5EA96298" w14:textId="4B780680" w:rsidR="006C7F81" w:rsidRPr="001F3E5E" w:rsidRDefault="00874706" w:rsidP="0087470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23384EFE" w14:textId="77777777" w:rsidR="006C7F81" w:rsidRPr="001F3E5E" w:rsidRDefault="006C7F81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423B1DB8" w14:textId="30735F73" w:rsidR="006C7F81" w:rsidRPr="001F3E5E" w:rsidRDefault="006C7F81" w:rsidP="006C7F81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182C" w:rsidRPr="001F3E5E" w14:paraId="331E96DD" w14:textId="77777777" w:rsidTr="00336CDD">
        <w:tc>
          <w:tcPr>
            <w:tcW w:w="2200" w:type="pct"/>
          </w:tcPr>
          <w:p w14:paraId="347ABB59" w14:textId="77777777" w:rsidR="00E4182C" w:rsidRPr="001F3E5E" w:rsidRDefault="00E4182C" w:rsidP="006C7F81">
            <w:pPr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600" w:type="pct"/>
          </w:tcPr>
          <w:p w14:paraId="637203D2" w14:textId="77777777" w:rsidR="00E4182C" w:rsidRPr="001F3E5E" w:rsidRDefault="00E4182C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097BDD" w14:textId="77777777" w:rsidR="00E4182C" w:rsidRPr="001F3E5E" w:rsidRDefault="00E4182C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0EE18855" w14:textId="77777777" w:rsidR="00E4182C" w:rsidRPr="001F3E5E" w:rsidRDefault="00E4182C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37DD72" w14:textId="77777777" w:rsidR="00E4182C" w:rsidRPr="001F3E5E" w:rsidRDefault="00E4182C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633763EF" w14:textId="77777777" w:rsidR="00E4182C" w:rsidRPr="001F3E5E" w:rsidRDefault="00E4182C" w:rsidP="0087470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5F01BC09" w14:textId="77777777" w:rsidR="00E4182C" w:rsidRPr="001F3E5E" w:rsidRDefault="00E4182C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60979AE8" w14:textId="77777777" w:rsidR="00E4182C" w:rsidRPr="001F3E5E" w:rsidRDefault="00E4182C" w:rsidP="006C7F81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3E5E" w:rsidRPr="001F3E5E" w14:paraId="5904E861" w14:textId="77777777" w:rsidTr="00336CDD">
        <w:tc>
          <w:tcPr>
            <w:tcW w:w="2200" w:type="pct"/>
          </w:tcPr>
          <w:p w14:paraId="4D97E446" w14:textId="01BC4D26" w:rsidR="001F3E5E" w:rsidRPr="001F3E5E" w:rsidRDefault="001F3E5E" w:rsidP="006C7F81">
            <w:pPr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600" w:type="pct"/>
          </w:tcPr>
          <w:p w14:paraId="571D299F" w14:textId="77777777" w:rsidR="001F3E5E" w:rsidRPr="001F3E5E" w:rsidRDefault="001F3E5E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D2A197" w14:textId="77777777" w:rsidR="001F3E5E" w:rsidRPr="001F3E5E" w:rsidRDefault="001F3E5E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6F8DD5C0" w14:textId="77777777" w:rsidR="001F3E5E" w:rsidRPr="001F3E5E" w:rsidRDefault="001F3E5E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F4E13EC" w14:textId="77777777" w:rsidR="001F3E5E" w:rsidRPr="001F3E5E" w:rsidRDefault="001F3E5E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615F113C" w14:textId="77777777" w:rsidR="001F3E5E" w:rsidRPr="001F3E5E" w:rsidRDefault="001F3E5E" w:rsidP="0087470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17251619" w14:textId="77777777" w:rsidR="001F3E5E" w:rsidRPr="001F3E5E" w:rsidRDefault="001F3E5E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04CD74C2" w14:textId="77777777" w:rsidR="001F3E5E" w:rsidRPr="001F3E5E" w:rsidRDefault="001F3E5E" w:rsidP="006C7F81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3E5E" w:rsidRPr="001F3E5E" w14:paraId="364510DF" w14:textId="77777777" w:rsidTr="00336CDD">
        <w:tc>
          <w:tcPr>
            <w:tcW w:w="2200" w:type="pct"/>
          </w:tcPr>
          <w:p w14:paraId="3B80EBB1" w14:textId="77777777" w:rsidR="001F3E5E" w:rsidRPr="001F3E5E" w:rsidRDefault="001F3E5E" w:rsidP="006C7F81">
            <w:pPr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600" w:type="pct"/>
          </w:tcPr>
          <w:p w14:paraId="5BDEC8A8" w14:textId="77777777" w:rsidR="001F3E5E" w:rsidRPr="001F3E5E" w:rsidRDefault="001F3E5E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CC4A954" w14:textId="77777777" w:rsidR="001F3E5E" w:rsidRPr="001F3E5E" w:rsidRDefault="001F3E5E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6FA0BC40" w14:textId="77777777" w:rsidR="001F3E5E" w:rsidRPr="001F3E5E" w:rsidRDefault="001F3E5E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62E10F" w14:textId="77777777" w:rsidR="001F3E5E" w:rsidRPr="001F3E5E" w:rsidRDefault="001F3E5E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6060AF06" w14:textId="77777777" w:rsidR="001F3E5E" w:rsidRPr="001F3E5E" w:rsidRDefault="001F3E5E" w:rsidP="0087470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78276A51" w14:textId="77777777" w:rsidR="001F3E5E" w:rsidRPr="001F3E5E" w:rsidRDefault="001F3E5E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1B26B045" w14:textId="77777777" w:rsidR="001F3E5E" w:rsidRPr="001F3E5E" w:rsidRDefault="001F3E5E" w:rsidP="006C7F81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3E5E" w:rsidRPr="001F3E5E" w14:paraId="7FA4384A" w14:textId="77777777" w:rsidTr="00336CDD">
        <w:tc>
          <w:tcPr>
            <w:tcW w:w="2200" w:type="pct"/>
          </w:tcPr>
          <w:p w14:paraId="12A511A2" w14:textId="77777777" w:rsidR="001F3E5E" w:rsidRPr="001F3E5E" w:rsidRDefault="001F3E5E" w:rsidP="006C7F81">
            <w:pPr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600" w:type="pct"/>
          </w:tcPr>
          <w:p w14:paraId="61A2266D" w14:textId="77777777" w:rsidR="001F3E5E" w:rsidRPr="001F3E5E" w:rsidRDefault="001F3E5E" w:rsidP="006C7F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A914BE" w14:textId="77777777" w:rsidR="001F3E5E" w:rsidRPr="001F3E5E" w:rsidRDefault="001F3E5E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058D7B25" w14:textId="77777777" w:rsidR="001F3E5E" w:rsidRPr="001F3E5E" w:rsidRDefault="001F3E5E" w:rsidP="006C7F81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B9DDCF" w14:textId="77777777" w:rsidR="001F3E5E" w:rsidRPr="001F3E5E" w:rsidRDefault="001F3E5E" w:rsidP="006C7F81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387F1DD9" w14:textId="77777777" w:rsidR="001F3E5E" w:rsidRPr="001F3E5E" w:rsidRDefault="001F3E5E" w:rsidP="0087470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7FA8EAE4" w14:textId="77777777" w:rsidR="001F3E5E" w:rsidRPr="001F3E5E" w:rsidRDefault="001F3E5E" w:rsidP="006C7F81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0E481D99" w14:textId="77777777" w:rsidR="001F3E5E" w:rsidRPr="001F3E5E" w:rsidRDefault="001F3E5E" w:rsidP="006C7F81">
            <w:pPr>
              <w:pStyle w:val="BodyText"/>
              <w:tabs>
                <w:tab w:val="decimal" w:pos="597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80" w:rsidRPr="001F3E5E" w14:paraId="44AC6B8C" w14:textId="77777777" w:rsidTr="00336CDD">
        <w:tc>
          <w:tcPr>
            <w:tcW w:w="2200" w:type="pct"/>
          </w:tcPr>
          <w:p w14:paraId="5DD1F06B" w14:textId="17911970" w:rsidR="00795780" w:rsidRPr="001F3E5E" w:rsidRDefault="00795780" w:rsidP="0079578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F3E5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ค่าตอบแทนผู้บริหารสำคัญ</w:t>
            </w:r>
          </w:p>
        </w:tc>
        <w:tc>
          <w:tcPr>
            <w:tcW w:w="600" w:type="pct"/>
          </w:tcPr>
          <w:p w14:paraId="5A011302" w14:textId="77777777" w:rsidR="00795780" w:rsidRPr="001F3E5E" w:rsidRDefault="00795780" w:rsidP="00795780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44" w:type="pct"/>
          </w:tcPr>
          <w:p w14:paraId="76432145" w14:textId="77777777" w:rsidR="00795780" w:rsidRPr="001F3E5E" w:rsidRDefault="00795780" w:rsidP="00795780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08604357" w14:textId="77777777" w:rsidR="00795780" w:rsidRPr="001F3E5E" w:rsidRDefault="00795780" w:rsidP="00795780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44" w:type="pct"/>
          </w:tcPr>
          <w:p w14:paraId="70040A0A" w14:textId="77777777" w:rsidR="00795780" w:rsidRPr="001F3E5E" w:rsidRDefault="00795780" w:rsidP="00795780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66020CA1" w14:textId="77777777" w:rsidR="00795780" w:rsidRPr="001F3E5E" w:rsidRDefault="00795780" w:rsidP="00795780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77AB6503" w14:textId="77777777" w:rsidR="00795780" w:rsidRPr="001F3E5E" w:rsidRDefault="00795780" w:rsidP="00795780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054F0CD8" w14:textId="77777777" w:rsidR="00795780" w:rsidRPr="001F3E5E" w:rsidRDefault="00795780" w:rsidP="00795780">
            <w:pPr>
              <w:pStyle w:val="BodyText"/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5780" w:rsidRPr="001F3E5E" w14:paraId="33A4FBFF" w14:textId="77777777" w:rsidTr="00336CDD">
        <w:tc>
          <w:tcPr>
            <w:tcW w:w="2200" w:type="pct"/>
          </w:tcPr>
          <w:p w14:paraId="25A6B2BA" w14:textId="77777777" w:rsidR="00795780" w:rsidRPr="001F3E5E" w:rsidRDefault="00795780" w:rsidP="0079578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00" w:type="pct"/>
          </w:tcPr>
          <w:p w14:paraId="07234D62" w14:textId="2EE3186F" w:rsidR="00795780" w:rsidRPr="001F3E5E" w:rsidRDefault="00924B8E" w:rsidP="00795780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3E5E">
              <w:rPr>
                <w:rFonts w:ascii="Angsana New" w:hAnsi="Angsana New"/>
                <w:sz w:val="30"/>
                <w:szCs w:val="30"/>
              </w:rPr>
              <w:t>29,019</w:t>
            </w:r>
          </w:p>
        </w:tc>
        <w:tc>
          <w:tcPr>
            <w:tcW w:w="144" w:type="pct"/>
          </w:tcPr>
          <w:p w14:paraId="705C6AD6" w14:textId="77777777" w:rsidR="00795780" w:rsidRPr="001F3E5E" w:rsidRDefault="00795780" w:rsidP="00795780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247B8376" w14:textId="0E1BD20E" w:rsidR="00795780" w:rsidRPr="001F3E5E" w:rsidRDefault="00795780" w:rsidP="00795780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31,730</w:t>
            </w:r>
          </w:p>
        </w:tc>
        <w:tc>
          <w:tcPr>
            <w:tcW w:w="144" w:type="pct"/>
          </w:tcPr>
          <w:p w14:paraId="316F191D" w14:textId="77777777" w:rsidR="00795780" w:rsidRPr="001F3E5E" w:rsidRDefault="00795780" w:rsidP="00795780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0E233FCF" w14:textId="10BFBEBA" w:rsidR="00795780" w:rsidRPr="001F3E5E" w:rsidRDefault="00924B8E" w:rsidP="00795780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24,759</w:t>
            </w:r>
          </w:p>
        </w:tc>
        <w:tc>
          <w:tcPr>
            <w:tcW w:w="137" w:type="pct"/>
          </w:tcPr>
          <w:p w14:paraId="7953AC9B" w14:textId="77777777" w:rsidR="00795780" w:rsidRPr="001F3E5E" w:rsidRDefault="00795780" w:rsidP="00795780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1A11B04B" w14:textId="012CC179" w:rsidR="00795780" w:rsidRPr="001F3E5E" w:rsidRDefault="00795780" w:rsidP="00795780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sz w:val="30"/>
                <w:szCs w:val="30"/>
                <w:lang w:val="en-US"/>
              </w:rPr>
              <w:t>24,946</w:t>
            </w:r>
          </w:p>
        </w:tc>
      </w:tr>
      <w:tr w:rsidR="00795780" w:rsidRPr="001F3E5E" w14:paraId="2B47A40F" w14:textId="77777777" w:rsidTr="00336CDD">
        <w:tc>
          <w:tcPr>
            <w:tcW w:w="2200" w:type="pct"/>
          </w:tcPr>
          <w:p w14:paraId="5B643BCE" w14:textId="77777777" w:rsidR="00795780" w:rsidRPr="001F3E5E" w:rsidRDefault="00795780" w:rsidP="0079578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F3E5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F572355" w14:textId="52B8A795" w:rsidR="00795780" w:rsidRPr="001F3E5E" w:rsidRDefault="00924B8E" w:rsidP="00795780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 w:rsidRPr="001F3E5E">
              <w:rPr>
                <w:lang w:val="en-US"/>
              </w:rPr>
              <w:t>761</w:t>
            </w:r>
          </w:p>
        </w:tc>
        <w:tc>
          <w:tcPr>
            <w:tcW w:w="144" w:type="pct"/>
          </w:tcPr>
          <w:p w14:paraId="3CF33105" w14:textId="77777777" w:rsidR="00795780" w:rsidRPr="001F3E5E" w:rsidRDefault="00795780" w:rsidP="00795780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8AC6F0C" w14:textId="25DD312E" w:rsidR="00795780" w:rsidRPr="001F3E5E" w:rsidRDefault="00795780" w:rsidP="00795780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 w:rsidRPr="001F3E5E">
              <w:rPr>
                <w:lang w:val="en-US"/>
              </w:rPr>
              <w:t>815</w:t>
            </w:r>
          </w:p>
        </w:tc>
        <w:tc>
          <w:tcPr>
            <w:tcW w:w="144" w:type="pct"/>
          </w:tcPr>
          <w:p w14:paraId="6A2CFE37" w14:textId="77777777" w:rsidR="00795780" w:rsidRPr="001F3E5E" w:rsidRDefault="00795780" w:rsidP="00795780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B218288" w14:textId="2F2927EE" w:rsidR="00795780" w:rsidRPr="001F3E5E" w:rsidRDefault="00924B8E" w:rsidP="00795780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 w:rsidRPr="001F3E5E">
              <w:rPr>
                <w:lang w:val="en-US"/>
              </w:rPr>
              <w:t>761</w:t>
            </w:r>
          </w:p>
        </w:tc>
        <w:tc>
          <w:tcPr>
            <w:tcW w:w="137" w:type="pct"/>
          </w:tcPr>
          <w:p w14:paraId="2F999398" w14:textId="77777777" w:rsidR="00795780" w:rsidRPr="001F3E5E" w:rsidRDefault="00795780" w:rsidP="00795780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1BFEF2F" w14:textId="3152A7B6" w:rsidR="00795780" w:rsidRPr="001F3E5E" w:rsidRDefault="00795780" w:rsidP="00795780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 w:rsidRPr="001F3E5E">
              <w:rPr>
                <w:lang w:val="en-US"/>
              </w:rPr>
              <w:t>815</w:t>
            </w:r>
          </w:p>
        </w:tc>
      </w:tr>
      <w:tr w:rsidR="00795780" w:rsidRPr="001F3E5E" w14:paraId="375D67F3" w14:textId="77777777" w:rsidTr="00336CDD">
        <w:tc>
          <w:tcPr>
            <w:tcW w:w="2200" w:type="pct"/>
          </w:tcPr>
          <w:p w14:paraId="766D9FF3" w14:textId="77777777" w:rsidR="00795780" w:rsidRPr="001F3E5E" w:rsidRDefault="00795780" w:rsidP="0079578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F3E5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69E1893" w14:textId="0AC028B9" w:rsidR="00795780" w:rsidRPr="001F3E5E" w:rsidRDefault="00924B8E" w:rsidP="00795780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E5E">
              <w:rPr>
                <w:rFonts w:ascii="Angsana New" w:hAnsi="Angsana New"/>
                <w:b/>
                <w:bCs/>
                <w:sz w:val="30"/>
                <w:szCs w:val="30"/>
              </w:rPr>
              <w:t>29,780</w:t>
            </w:r>
          </w:p>
        </w:tc>
        <w:tc>
          <w:tcPr>
            <w:tcW w:w="144" w:type="pct"/>
          </w:tcPr>
          <w:p w14:paraId="5A219D70" w14:textId="77777777" w:rsidR="00795780" w:rsidRPr="001F3E5E" w:rsidRDefault="00795780" w:rsidP="00795780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6A1A9F4" w14:textId="3AAB3828" w:rsidR="00795780" w:rsidRPr="001F3E5E" w:rsidRDefault="00795780" w:rsidP="00795780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E5E">
              <w:rPr>
                <w:rFonts w:ascii="Angsana New" w:hAnsi="Angsana New"/>
                <w:b/>
                <w:bCs/>
                <w:sz w:val="30"/>
                <w:szCs w:val="30"/>
              </w:rPr>
              <w:t>32,545</w:t>
            </w:r>
          </w:p>
        </w:tc>
        <w:tc>
          <w:tcPr>
            <w:tcW w:w="144" w:type="pct"/>
          </w:tcPr>
          <w:p w14:paraId="1301CE6F" w14:textId="77777777" w:rsidR="00795780" w:rsidRPr="001F3E5E" w:rsidRDefault="00795780" w:rsidP="00795780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759352A" w14:textId="19C4B93D" w:rsidR="00795780" w:rsidRPr="001F3E5E" w:rsidRDefault="00924B8E" w:rsidP="00795780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25,520</w:t>
            </w:r>
          </w:p>
        </w:tc>
        <w:tc>
          <w:tcPr>
            <w:tcW w:w="137" w:type="pct"/>
          </w:tcPr>
          <w:p w14:paraId="445978FB" w14:textId="77777777" w:rsidR="00795780" w:rsidRPr="001F3E5E" w:rsidRDefault="00795780" w:rsidP="00795780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782FE2A" w14:textId="2AAD7F15" w:rsidR="00795780" w:rsidRPr="001F3E5E" w:rsidRDefault="00795780" w:rsidP="00795780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25,761</w:t>
            </w:r>
          </w:p>
        </w:tc>
      </w:tr>
    </w:tbl>
    <w:p w14:paraId="67778CA4" w14:textId="77777777" w:rsidR="006942BF" w:rsidRPr="001F3E5E" w:rsidRDefault="006942BF" w:rsidP="00AB414B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4E5C7AAC" w14:textId="56D93FF5" w:rsidR="0044635B" w:rsidRPr="001F3E5E" w:rsidRDefault="0044635B" w:rsidP="00AB414B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 xml:space="preserve">ยอดคงเหลือกับกิจการที่เกี่ยวข้องกัน ณ วันที่ </w:t>
      </w:r>
      <w:r w:rsidR="006C7F81" w:rsidRPr="001F3E5E">
        <w:rPr>
          <w:lang w:val="en-US"/>
        </w:rPr>
        <w:t xml:space="preserve">30 </w:t>
      </w:r>
      <w:r w:rsidR="006C7F81" w:rsidRPr="001F3E5E">
        <w:rPr>
          <w:rFonts w:hint="cs"/>
          <w:cs/>
          <w:lang w:val="en-US"/>
        </w:rPr>
        <w:t>กันยา</w:t>
      </w:r>
      <w:r w:rsidR="006C7F81" w:rsidRPr="001F3E5E">
        <w:rPr>
          <w:cs/>
          <w:lang w:val="en-US"/>
        </w:rPr>
        <w:t>ยน</w:t>
      </w:r>
      <w:r w:rsidR="006C7F81" w:rsidRPr="001F3E5E">
        <w:rPr>
          <w:lang w:val="en-US"/>
        </w:rPr>
        <w:t xml:space="preserve"> </w:t>
      </w:r>
      <w:r w:rsidR="00D47D4F" w:rsidRPr="001F3E5E">
        <w:rPr>
          <w:rFonts w:asciiTheme="majorBidi" w:hAnsiTheme="majorBidi" w:cstheme="majorBidi"/>
        </w:rPr>
        <w:t>2564</w:t>
      </w:r>
      <w:r w:rsidR="00D4112D" w:rsidRPr="001F3E5E">
        <w:rPr>
          <w:rFonts w:asciiTheme="majorBidi" w:hAnsiTheme="majorBidi" w:cstheme="majorBidi"/>
          <w:lang w:val="en-US"/>
        </w:rPr>
        <w:t xml:space="preserve"> </w:t>
      </w:r>
      <w:r w:rsidR="003D128F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696554" w:rsidRPr="001F3E5E">
        <w:rPr>
          <w:rFonts w:asciiTheme="majorBidi" w:hAnsiTheme="majorBidi" w:cstheme="majorBidi"/>
          <w:cs/>
        </w:rPr>
        <w:t xml:space="preserve">วันที่ </w:t>
      </w:r>
      <w:r w:rsidR="003D128F" w:rsidRPr="001F3E5E">
        <w:rPr>
          <w:rFonts w:asciiTheme="majorBidi" w:hAnsiTheme="majorBidi" w:cstheme="majorBidi"/>
          <w:lang w:val="en-US"/>
        </w:rPr>
        <w:t>31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ธันวาคม</w:t>
      </w:r>
      <w:r w:rsidRPr="001F3E5E">
        <w:rPr>
          <w:rFonts w:asciiTheme="majorBidi" w:hAnsiTheme="majorBidi" w:cstheme="majorBidi"/>
        </w:rPr>
        <w:t xml:space="preserve"> </w:t>
      </w:r>
      <w:r w:rsidR="0001068F" w:rsidRPr="001F3E5E">
        <w:rPr>
          <w:rFonts w:asciiTheme="majorBidi" w:hAnsiTheme="majorBidi" w:cstheme="majorBidi"/>
          <w:lang w:bidi="ar-SA"/>
        </w:rPr>
        <w:t>25</w:t>
      </w:r>
      <w:r w:rsidR="0001068F" w:rsidRPr="001F3E5E">
        <w:rPr>
          <w:rFonts w:asciiTheme="majorBidi" w:hAnsiTheme="majorBidi" w:cstheme="majorBidi"/>
          <w:cs/>
        </w:rPr>
        <w:t>6</w:t>
      </w:r>
      <w:r w:rsidR="00CB3961" w:rsidRPr="001F3E5E">
        <w:rPr>
          <w:rFonts w:asciiTheme="majorBidi" w:hAnsiTheme="majorBidi" w:cstheme="majorBidi"/>
        </w:rPr>
        <w:t xml:space="preserve">3 </w:t>
      </w:r>
      <w:r w:rsidRPr="001F3E5E">
        <w:rPr>
          <w:rFonts w:asciiTheme="majorBidi" w:hAnsiTheme="majorBidi" w:cstheme="majorBidi"/>
          <w:cs/>
        </w:rPr>
        <w:t xml:space="preserve">มีดังนี้  </w:t>
      </w:r>
    </w:p>
    <w:p w14:paraId="4CDB00B6" w14:textId="77777777" w:rsidR="00640A2C" w:rsidRPr="001F3E5E" w:rsidRDefault="00640A2C" w:rsidP="0001068F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34" w:type="dxa"/>
        <w:tblInd w:w="396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01068F" w:rsidRPr="001F3E5E" w14:paraId="621F6DF4" w14:textId="77777777" w:rsidTr="007C70EB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08B712FF" w14:textId="77777777" w:rsidR="0001068F" w:rsidRPr="001F3E5E" w:rsidRDefault="0001068F" w:rsidP="00CB3961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7260820C" w14:textId="77777777" w:rsidR="0001068F" w:rsidRPr="001F3E5E" w:rsidRDefault="0001068F" w:rsidP="00CB396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7B69F626" w14:textId="77777777" w:rsidR="0001068F" w:rsidRPr="001F3E5E" w:rsidRDefault="0001068F" w:rsidP="00CB396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2B15104F" w14:textId="77777777" w:rsidR="0001068F" w:rsidRPr="001F3E5E" w:rsidRDefault="0001068F" w:rsidP="00CB396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B501CB" w:rsidRPr="001F3E5E" w14:paraId="3166B250" w14:textId="77777777" w:rsidTr="007C70EB">
        <w:trPr>
          <w:tblHeader/>
        </w:trPr>
        <w:tc>
          <w:tcPr>
            <w:tcW w:w="2208" w:type="pct"/>
            <w:shd w:val="clear" w:color="auto" w:fill="auto"/>
          </w:tcPr>
          <w:p w14:paraId="6ACA1FE0" w14:textId="77777777" w:rsidR="00B501CB" w:rsidRPr="001F3E5E" w:rsidRDefault="00B501CB" w:rsidP="00B501CB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6735C657" w14:textId="729214FF" w:rsidR="00B501CB" w:rsidRPr="001F3E5E" w:rsidRDefault="006C7F81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  <w:tc>
          <w:tcPr>
            <w:tcW w:w="146" w:type="pct"/>
            <w:shd w:val="clear" w:color="auto" w:fill="auto"/>
          </w:tcPr>
          <w:p w14:paraId="1506DC16" w14:textId="77777777" w:rsidR="00B501CB" w:rsidRPr="001F3E5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433601B9" w14:textId="77777777" w:rsidR="00B501CB" w:rsidRPr="001F3E5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31</w:t>
            </w:r>
            <w:r w:rsidRPr="001F3E5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09ECE5DC" w14:textId="77777777" w:rsidR="00B501CB" w:rsidRPr="001F3E5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03ADF9E" w14:textId="0229D48A" w:rsidR="00B501CB" w:rsidRPr="001F3E5E" w:rsidRDefault="006C7F81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  <w:tc>
          <w:tcPr>
            <w:tcW w:w="146" w:type="pct"/>
            <w:shd w:val="clear" w:color="auto" w:fill="auto"/>
          </w:tcPr>
          <w:p w14:paraId="4DA1A12A" w14:textId="77777777" w:rsidR="00B501CB" w:rsidRPr="001F3E5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4CB0B042" w14:textId="77777777" w:rsidR="00B501CB" w:rsidRPr="001F3E5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31</w:t>
            </w:r>
            <w:r w:rsidRPr="001F3E5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B501CB" w:rsidRPr="001F3E5E" w14:paraId="09B43841" w14:textId="77777777" w:rsidTr="007C70EB">
        <w:trPr>
          <w:tblHeader/>
        </w:trPr>
        <w:tc>
          <w:tcPr>
            <w:tcW w:w="2208" w:type="pct"/>
            <w:shd w:val="clear" w:color="auto" w:fill="auto"/>
          </w:tcPr>
          <w:p w14:paraId="4BD374D6" w14:textId="77777777" w:rsidR="00B501CB" w:rsidRPr="001F3E5E" w:rsidRDefault="00B501CB" w:rsidP="00B501CB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0A36246A" w14:textId="7A531AD7" w:rsidR="00B501CB" w:rsidRPr="001F3E5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5A1FB4D9" w14:textId="77777777" w:rsidR="00B501CB" w:rsidRPr="001F3E5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0D69C778" w14:textId="11DC7E5B" w:rsidR="00B501CB" w:rsidRPr="001F3E5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2E1609E1" w14:textId="77777777" w:rsidR="00B501CB" w:rsidRPr="001F3E5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1E85DAED" w14:textId="657F8CEC" w:rsidR="00B501CB" w:rsidRPr="001F3E5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02C75F1" w14:textId="77777777" w:rsidR="00B501CB" w:rsidRPr="001F3E5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14B548BD" w14:textId="6FD84C51" w:rsidR="00B501CB" w:rsidRPr="001F3E5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2563</w:t>
            </w:r>
          </w:p>
        </w:tc>
      </w:tr>
      <w:tr w:rsidR="00B501CB" w:rsidRPr="001F3E5E" w14:paraId="32D4C5A9" w14:textId="77777777" w:rsidTr="007C70EB">
        <w:trPr>
          <w:tblHeader/>
        </w:trPr>
        <w:tc>
          <w:tcPr>
            <w:tcW w:w="2208" w:type="pct"/>
            <w:shd w:val="clear" w:color="auto" w:fill="auto"/>
          </w:tcPr>
          <w:p w14:paraId="61DED4ED" w14:textId="77777777" w:rsidR="00B501CB" w:rsidRPr="001F3E5E" w:rsidRDefault="00B501CB" w:rsidP="00B501CB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3C9B7498" w14:textId="77777777" w:rsidR="00B501CB" w:rsidRPr="001F3E5E" w:rsidRDefault="00B501CB" w:rsidP="00B501CB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501CB" w:rsidRPr="001F3E5E" w14:paraId="4556AEB2" w14:textId="77777777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4834213" w14:textId="7297E6A7" w:rsidR="00B501CB" w:rsidRPr="001F3E5E" w:rsidRDefault="00B501CB" w:rsidP="00B501CB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1A8ACC37" w14:textId="77777777" w:rsidR="00B501CB" w:rsidRPr="001F3E5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9C91061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1862E23" w14:textId="77777777" w:rsidR="00B501CB" w:rsidRPr="001F3E5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3A4A079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DAD1ECB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5832D9C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47987AD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01CB" w:rsidRPr="001F3E5E" w14:paraId="3DFF99A7" w14:textId="77777777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807703B" w14:textId="77777777" w:rsidR="00B501CB" w:rsidRPr="001F3E5E" w:rsidRDefault="00B501CB" w:rsidP="00B501CB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0696EFD" w14:textId="0827ABC2" w:rsidR="00B501CB" w:rsidRPr="001F3E5E" w:rsidRDefault="009C3735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D3946F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AF24CD4" w14:textId="595D471B" w:rsidR="00B501CB" w:rsidRPr="001F3E5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C7A3575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761BE8A" w14:textId="75CDE8BC" w:rsidR="00B501CB" w:rsidRPr="001F3E5E" w:rsidRDefault="009C3735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D7A9D8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B9BAB19" w14:textId="5B4AD185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B501CB" w:rsidRPr="001F3E5E" w14:paraId="6AA91BAA" w14:textId="77777777" w:rsidTr="00CD1305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0E587F7A" w14:textId="273E7245" w:rsidR="00B501CB" w:rsidRPr="001F3E5E" w:rsidRDefault="00B501CB" w:rsidP="00B501C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1F28E9" w14:textId="74B7D703" w:rsidR="00B501CB" w:rsidRPr="001F3E5E" w:rsidRDefault="009C3735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A715852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562E5D" w14:textId="1BF062B6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A3D60D5" w14:textId="77777777" w:rsidR="00B501CB" w:rsidRPr="001F3E5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B883F3" w14:textId="316D7A37" w:rsidR="00B501CB" w:rsidRPr="001F3E5E" w:rsidRDefault="009C3735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4AAE070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70F663" w14:textId="75A2E800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B501CB" w:rsidRPr="001F3E5E" w14:paraId="1E82F7C3" w14:textId="77777777" w:rsidTr="00CD1305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6FCFCE7" w14:textId="77777777" w:rsidR="00B501CB" w:rsidRPr="001F3E5E" w:rsidRDefault="00B501CB" w:rsidP="00B501CB">
            <w:pPr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F3E5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  <w:p w14:paraId="5F3A7C3C" w14:textId="0B9CBCA0" w:rsidR="00B501CB" w:rsidRPr="001F3E5E" w:rsidRDefault="00B501CB" w:rsidP="00B501CB">
            <w:pPr>
              <w:spacing w:line="240" w:lineRule="auto"/>
              <w:ind w:left="394" w:hanging="9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BE6DB" w14:textId="77777777" w:rsidR="00E5577D" w:rsidRPr="001F3E5E" w:rsidRDefault="00E5577D" w:rsidP="00B501CB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1BCFDB6" w14:textId="52F4168E" w:rsidR="00E372F2" w:rsidRPr="001F3E5E" w:rsidRDefault="00E372F2" w:rsidP="00B501CB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A5E08E2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73797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48790CD" w14:textId="6B9421BF" w:rsidR="00B501CB" w:rsidRPr="001F3E5E" w:rsidRDefault="00B501CB" w:rsidP="00B501CB">
            <w:pPr>
              <w:pStyle w:val="BodyText"/>
              <w:tabs>
                <w:tab w:val="decimal" w:pos="65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FCB0C5A" w14:textId="77777777" w:rsidR="00B501CB" w:rsidRPr="001F3E5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994CD" w14:textId="77777777" w:rsidR="00E5577D" w:rsidRPr="001F3E5E" w:rsidRDefault="00E5577D" w:rsidP="00B501CB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A5802E" w14:textId="5B3E5C4E" w:rsidR="00E372F2" w:rsidRPr="001F3E5E" w:rsidRDefault="00E372F2" w:rsidP="00B501CB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7335A5A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F5508A" w14:textId="77777777" w:rsidR="00B501CB" w:rsidRPr="001F3E5E" w:rsidRDefault="00B501CB" w:rsidP="00B501CB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1DE911" w14:textId="4725ED0E" w:rsidR="00B501CB" w:rsidRPr="001F3E5E" w:rsidRDefault="00B501CB" w:rsidP="00B501CB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01CB" w:rsidRPr="001F3E5E" w14:paraId="167492D9" w14:textId="77777777" w:rsidTr="00CD1305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1B65EA8" w14:textId="120544A0" w:rsidR="00B501CB" w:rsidRPr="001F3E5E" w:rsidRDefault="00B501CB" w:rsidP="00B501C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A1558" w14:textId="35142583" w:rsidR="00B501CB" w:rsidRPr="001F3E5E" w:rsidRDefault="009C3735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6F1A14B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5894C" w14:textId="1AFBC61A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30F44A" w14:textId="77777777" w:rsidR="00B501CB" w:rsidRPr="001F3E5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87FE4" w14:textId="39A88196" w:rsidR="00B501CB" w:rsidRPr="001F3E5E" w:rsidRDefault="009C3735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6EF32D5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DE986" w14:textId="6EB70ACE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B501CB" w:rsidRPr="001F3E5E" w14:paraId="315E2457" w14:textId="77777777" w:rsidTr="007C70EB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1324828" w14:textId="76B94568" w:rsidR="00B501CB" w:rsidRPr="001F3E5E" w:rsidRDefault="00B501CB" w:rsidP="00B501CB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06D848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EA43360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53AEF5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16BD8FA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16FBED8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6F93E03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2CCAEE3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01CB" w:rsidRPr="001F3E5E" w14:paraId="2F10624C" w14:textId="77777777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03A4EA69" w14:textId="249E9826" w:rsidR="00B501CB" w:rsidRPr="001F3E5E" w:rsidRDefault="00B501CB" w:rsidP="00B501CB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68C17896" w14:textId="77777777" w:rsidR="00B501CB" w:rsidRPr="001F3E5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13C0668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6CE9D8B" w14:textId="77777777" w:rsidR="00B501CB" w:rsidRPr="001F3E5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F7ECE90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EC747D3" w14:textId="77777777" w:rsidR="00B501CB" w:rsidRPr="001F3E5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E1B3781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52D1F24" w14:textId="77777777" w:rsidR="00B501CB" w:rsidRPr="001F3E5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501CB" w:rsidRPr="001F3E5E" w14:paraId="32573BCD" w14:textId="77777777" w:rsidTr="00341024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2297DC9F" w14:textId="77777777" w:rsidR="00B501CB" w:rsidRPr="001F3E5E" w:rsidRDefault="00B501CB" w:rsidP="00B501CB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36F77F87" w14:textId="1C4B5D73" w:rsidR="00B501CB" w:rsidRPr="001F3E5E" w:rsidRDefault="00A61545" w:rsidP="00B501CB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FE4279F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ED0E6D5" w14:textId="3F7F209D" w:rsidR="00B501CB" w:rsidRPr="001F3E5E" w:rsidRDefault="00B501CB" w:rsidP="00B501CB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34850C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CE0E704" w14:textId="45FD64B5" w:rsidR="00B501CB" w:rsidRPr="001F3E5E" w:rsidRDefault="009C3735" w:rsidP="00E5577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lang w:val="en-US"/>
              </w:rPr>
              <w:t>28,061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B0B4D23" w14:textId="77777777" w:rsidR="00B501CB" w:rsidRPr="001F3E5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B9AF288" w14:textId="31A3A03D" w:rsidR="00B501CB" w:rsidRPr="001F3E5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</w:rPr>
              <w:t>20,336</w:t>
            </w:r>
          </w:p>
        </w:tc>
      </w:tr>
    </w:tbl>
    <w:p w14:paraId="615879FD" w14:textId="187B0AF2" w:rsidR="006C7F81" w:rsidRPr="001F3E5E" w:rsidRDefault="006C7F81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20AEB1C0" w14:textId="77777777" w:rsidR="001F3E5E" w:rsidRDefault="001F3E5E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54C6D027" w14:textId="77777777" w:rsidR="001F3E5E" w:rsidRDefault="001F3E5E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3E745DD5" w14:textId="77777777" w:rsidR="001F3E5E" w:rsidRDefault="001F3E5E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71BCED1F" w14:textId="77777777" w:rsidR="001F3E5E" w:rsidRDefault="001F3E5E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27638EDD" w14:textId="77777777" w:rsidR="001F3E5E" w:rsidRDefault="001F3E5E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28A72090" w14:textId="77777777" w:rsidR="001F3E5E" w:rsidRDefault="001F3E5E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3E5F5B42" w14:textId="77777777" w:rsidR="001F3E5E" w:rsidRDefault="001F3E5E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152B8F61" w14:textId="77777777" w:rsidR="001F3E5E" w:rsidRDefault="001F3E5E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72B073AE" w14:textId="77777777" w:rsidR="001F3E5E" w:rsidRDefault="001F3E5E" w:rsidP="001F3E5E">
      <w:pPr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061FF02A" w14:textId="5487A421" w:rsidR="00326971" w:rsidRPr="001F3E5E" w:rsidRDefault="00326971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 w:hint="cs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6C7F81" w:rsidRPr="001F3E5E">
        <w:rPr>
          <w:rFonts w:asciiTheme="majorBidi" w:hAnsiTheme="majorBidi" w:cstheme="majorBidi" w:hint="cs"/>
          <w:cs/>
        </w:rPr>
        <w:t>เก้า</w:t>
      </w:r>
      <w:r w:rsidRPr="001F3E5E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6C7F81" w:rsidRPr="001F3E5E">
        <w:rPr>
          <w:lang w:val="en-US"/>
        </w:rPr>
        <w:t xml:space="preserve">30 </w:t>
      </w:r>
      <w:r w:rsidR="006C7F81" w:rsidRPr="001F3E5E">
        <w:rPr>
          <w:rFonts w:hint="cs"/>
          <w:cs/>
          <w:lang w:val="en-US"/>
        </w:rPr>
        <w:t>กันยา</w:t>
      </w:r>
      <w:r w:rsidR="006C7F81" w:rsidRPr="001F3E5E">
        <w:rPr>
          <w:cs/>
          <w:lang w:val="en-US"/>
        </w:rPr>
        <w:t>ยน</w:t>
      </w:r>
      <w:r w:rsidR="006C7F81" w:rsidRPr="001F3E5E">
        <w:rPr>
          <w:lang w:val="en-US"/>
        </w:rPr>
        <w:t xml:space="preserve"> </w:t>
      </w:r>
      <w:r w:rsidRPr="001F3E5E">
        <w:rPr>
          <w:rFonts w:asciiTheme="majorBidi" w:hAnsiTheme="majorBidi" w:cstheme="majorBidi"/>
          <w:lang w:val="en-US"/>
        </w:rPr>
        <w:t xml:space="preserve">2564 </w:t>
      </w:r>
      <w:r w:rsidRPr="001F3E5E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1F3E5E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tbl>
      <w:tblPr>
        <w:tblStyle w:val="TableGrid"/>
        <w:tblW w:w="95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989"/>
        <w:gridCol w:w="270"/>
        <w:gridCol w:w="989"/>
        <w:gridCol w:w="236"/>
        <w:gridCol w:w="1125"/>
        <w:gridCol w:w="270"/>
        <w:gridCol w:w="908"/>
        <w:gridCol w:w="270"/>
        <w:gridCol w:w="816"/>
        <w:gridCol w:w="268"/>
        <w:gridCol w:w="1076"/>
      </w:tblGrid>
      <w:tr w:rsidR="00475EFC" w:rsidRPr="001F3E5E" w14:paraId="593C8738" w14:textId="77777777" w:rsidTr="00A574A0">
        <w:trPr>
          <w:tblHeader/>
        </w:trPr>
        <w:tc>
          <w:tcPr>
            <w:tcW w:w="2340" w:type="dxa"/>
            <w:vAlign w:val="bottom"/>
          </w:tcPr>
          <w:p w14:paraId="2811C2F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0" w:name="_Hlk23692492"/>
          </w:p>
        </w:tc>
        <w:tc>
          <w:tcPr>
            <w:tcW w:w="2250" w:type="dxa"/>
            <w:gridSpan w:val="3"/>
            <w:vAlign w:val="bottom"/>
            <w:hideMark/>
          </w:tcPr>
          <w:p w14:paraId="4C71774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7F9370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25" w:type="dxa"/>
            <w:gridSpan w:val="7"/>
            <w:vAlign w:val="bottom"/>
            <w:hideMark/>
          </w:tcPr>
          <w:p w14:paraId="6EC0104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75EFC" w:rsidRPr="001F3E5E" w14:paraId="724BCB0A" w14:textId="77777777" w:rsidTr="00A574A0">
        <w:trPr>
          <w:tblHeader/>
        </w:trPr>
        <w:tc>
          <w:tcPr>
            <w:tcW w:w="2340" w:type="dxa"/>
            <w:shd w:val="clear" w:color="auto" w:fill="auto"/>
            <w:hideMark/>
          </w:tcPr>
          <w:p w14:paraId="021C680F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E7520B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58C0F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 xml:space="preserve">31 </w:t>
            </w:r>
            <w:r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E8B0B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740E36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F60CBB8" w14:textId="2883AD77" w:rsidR="00475EFC" w:rsidRPr="001F3E5E" w:rsidRDefault="006C7F81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  <w:tc>
          <w:tcPr>
            <w:tcW w:w="236" w:type="dxa"/>
            <w:vAlign w:val="bottom"/>
          </w:tcPr>
          <w:p w14:paraId="1F7441D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A0F83F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 xml:space="preserve">31 </w:t>
            </w:r>
            <w:r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6B1866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  <w:vAlign w:val="bottom"/>
          </w:tcPr>
          <w:p w14:paraId="1792AA3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23C36D6C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5B6FBA8C" w:rsidR="00475EFC" w:rsidRPr="001F3E5E" w:rsidRDefault="006C7F81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</w:tr>
      <w:tr w:rsidR="00475EFC" w:rsidRPr="001F3E5E" w14:paraId="02EFDA2F" w14:textId="77777777" w:rsidTr="00A574A0">
        <w:trPr>
          <w:tblHeader/>
        </w:trPr>
        <w:tc>
          <w:tcPr>
            <w:tcW w:w="2340" w:type="dxa"/>
          </w:tcPr>
          <w:p w14:paraId="60B92642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  <w:hideMark/>
          </w:tcPr>
          <w:p w14:paraId="39FD93E9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vAlign w:val="bottom"/>
          </w:tcPr>
          <w:p w14:paraId="502014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79C44D29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 </w:t>
            </w:r>
            <w:r w:rsidRPr="001F3E5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  <w:vAlign w:val="bottom"/>
          </w:tcPr>
          <w:p w14:paraId="7AD1149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20F672E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vAlign w:val="bottom"/>
          </w:tcPr>
          <w:p w14:paraId="63F61B7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  <w:hideMark/>
          </w:tcPr>
          <w:p w14:paraId="7388703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  <w:vAlign w:val="bottom"/>
            <w:hideMark/>
          </w:tcPr>
          <w:p w14:paraId="099E4D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7CC7400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 </w:t>
            </w:r>
            <w:r w:rsidRPr="001F3E5E">
              <w:rPr>
                <w:rFonts w:asciiTheme="majorBidi" w:hAnsiTheme="majorBidi" w:cstheme="majorBidi"/>
              </w:rPr>
              <w:t>2564</w:t>
            </w:r>
          </w:p>
        </w:tc>
      </w:tr>
      <w:tr w:rsidR="00475EFC" w:rsidRPr="001F3E5E" w14:paraId="17EE550F" w14:textId="77777777" w:rsidTr="00A574A0">
        <w:trPr>
          <w:tblHeader/>
        </w:trPr>
        <w:tc>
          <w:tcPr>
            <w:tcW w:w="2340" w:type="dxa"/>
          </w:tcPr>
          <w:p w14:paraId="4691F2F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68221EC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002D81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25" w:type="dxa"/>
            <w:gridSpan w:val="7"/>
            <w:hideMark/>
          </w:tcPr>
          <w:p w14:paraId="082895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75EFC" w:rsidRPr="001F3E5E" w14:paraId="5F0CA85E" w14:textId="77777777" w:rsidTr="006C7F81">
        <w:tc>
          <w:tcPr>
            <w:tcW w:w="2340" w:type="dxa"/>
            <w:hideMark/>
          </w:tcPr>
          <w:p w14:paraId="2D41CC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5054155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F3E5E">
              <w:rPr>
                <w:rFonts w:asciiTheme="majorBidi" w:hAnsiTheme="majorBidi" w:cstheme="majorBidi"/>
                <w:lang w:val="en-US"/>
              </w:rPr>
              <w:t>3.32</w:t>
            </w:r>
          </w:p>
        </w:tc>
        <w:tc>
          <w:tcPr>
            <w:tcW w:w="270" w:type="dxa"/>
            <w:vAlign w:val="bottom"/>
          </w:tcPr>
          <w:p w14:paraId="44C407DE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F6EB840" w14:textId="055C78A8" w:rsidR="00475EFC" w:rsidRPr="001F3E5E" w:rsidRDefault="00FD1FED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3.25</w:t>
            </w:r>
          </w:p>
        </w:tc>
        <w:tc>
          <w:tcPr>
            <w:tcW w:w="236" w:type="dxa"/>
            <w:vAlign w:val="bottom"/>
          </w:tcPr>
          <w:p w14:paraId="459F389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84B657C" w14:textId="77777777" w:rsidR="00475EFC" w:rsidRPr="001F3E5E" w:rsidRDefault="00475EFC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1,161,114</w:t>
            </w:r>
          </w:p>
        </w:tc>
        <w:tc>
          <w:tcPr>
            <w:tcW w:w="270" w:type="dxa"/>
            <w:vAlign w:val="bottom"/>
          </w:tcPr>
          <w:p w14:paraId="4F80EAFC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FC3B471" w14:textId="637BBEAF" w:rsidR="00475EFC" w:rsidRPr="001F3E5E" w:rsidRDefault="00FD1FED" w:rsidP="006C7F8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415,781</w:t>
            </w:r>
          </w:p>
        </w:tc>
        <w:tc>
          <w:tcPr>
            <w:tcW w:w="270" w:type="dxa"/>
            <w:vAlign w:val="bottom"/>
          </w:tcPr>
          <w:p w14:paraId="31EE264C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84003E2" w14:textId="4BEB7519" w:rsidR="00475EFC" w:rsidRPr="001F3E5E" w:rsidRDefault="00FD1FED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(5,005)</w:t>
            </w:r>
          </w:p>
        </w:tc>
        <w:tc>
          <w:tcPr>
            <w:tcW w:w="268" w:type="dxa"/>
            <w:vAlign w:val="bottom"/>
          </w:tcPr>
          <w:p w14:paraId="6AE1B98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096AA35" w14:textId="426993BE" w:rsidR="00475EFC" w:rsidRPr="001F3E5E" w:rsidRDefault="00FD1FED" w:rsidP="003C438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1,571,890</w:t>
            </w:r>
          </w:p>
        </w:tc>
      </w:tr>
      <w:tr w:rsidR="00475EFC" w:rsidRPr="001F3E5E" w14:paraId="15A3BF12" w14:textId="77777777" w:rsidTr="006C7F81">
        <w:tc>
          <w:tcPr>
            <w:tcW w:w="2340" w:type="dxa"/>
          </w:tcPr>
          <w:p w14:paraId="03A3F465" w14:textId="77777777" w:rsidR="00475EFC" w:rsidRPr="001F3E5E" w:rsidRDefault="00475EFC" w:rsidP="00A574A0">
            <w:pPr>
              <w:tabs>
                <w:tab w:val="left" w:pos="25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43E37C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3730C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556B1D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9F02D8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0FCAB7" w14:textId="77777777" w:rsidR="00475EFC" w:rsidRPr="001F3E5E" w:rsidRDefault="00475EFC" w:rsidP="00A574A0">
            <w:pPr>
              <w:tabs>
                <w:tab w:val="decimal" w:pos="843"/>
              </w:tabs>
              <w:spacing w:line="240" w:lineRule="auto"/>
              <w:ind w:right="-103"/>
              <w:rPr>
                <w:rFonts w:asciiTheme="majorBidi" w:hAnsiTheme="majorBidi" w:cstheme="majorBidi"/>
              </w:rPr>
            </w:pPr>
          </w:p>
          <w:p w14:paraId="1EE0C88A" w14:textId="77777777" w:rsidR="00475EFC" w:rsidRPr="001F3E5E" w:rsidRDefault="00475EFC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 </w:t>
            </w:r>
            <w:r w:rsidRPr="001F3E5E">
              <w:rPr>
                <w:rFonts w:asciiTheme="majorBidi" w:hAnsiTheme="majorBidi" w:cstheme="majorBidi"/>
              </w:rPr>
              <w:t>(118,239)</w:t>
            </w:r>
          </w:p>
        </w:tc>
        <w:tc>
          <w:tcPr>
            <w:tcW w:w="270" w:type="dxa"/>
            <w:vAlign w:val="bottom"/>
          </w:tcPr>
          <w:p w14:paraId="307A2BD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9F11C3E" w14:textId="77777777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EE07850" w14:textId="77777777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2E8C7C31" w:rsidR="003C438B" w:rsidRPr="001F3E5E" w:rsidRDefault="00FD1FED" w:rsidP="00A574A0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(</w:t>
            </w:r>
            <w:r w:rsidR="00310E92" w:rsidRPr="001F3E5E">
              <w:rPr>
                <w:rFonts w:asciiTheme="majorBidi" w:hAnsiTheme="majorBidi" w:cstheme="majorBidi"/>
              </w:rPr>
              <w:t>204,250</w:t>
            </w:r>
            <w:r w:rsidRPr="001F3E5E">
              <w:rPr>
                <w:rFonts w:asciiTheme="majorBidi" w:hAnsiTheme="majorBidi" w:cstheme="majorBidi"/>
              </w:rPr>
              <w:t>)</w:t>
            </w:r>
          </w:p>
        </w:tc>
      </w:tr>
      <w:tr w:rsidR="00475EFC" w:rsidRPr="001F3E5E" w14:paraId="4ED94804" w14:textId="77777777" w:rsidTr="00A574A0">
        <w:tc>
          <w:tcPr>
            <w:tcW w:w="2340" w:type="dxa"/>
          </w:tcPr>
          <w:p w14:paraId="45E5CD1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BF8A9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D7DAB1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1A33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3B74E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77777777" w:rsidR="00475EFC" w:rsidRPr="001F3E5E" w:rsidRDefault="00475EFC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lang w:val="en-US"/>
              </w:rPr>
              <w:t>1,042,875</w:t>
            </w:r>
          </w:p>
        </w:tc>
        <w:tc>
          <w:tcPr>
            <w:tcW w:w="270" w:type="dxa"/>
          </w:tcPr>
          <w:p w14:paraId="480B71F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A206094" w14:textId="77777777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</w:tcPr>
          <w:p w14:paraId="1934FD61" w14:textId="77777777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2207AFEC" w:rsidR="00475EFC" w:rsidRPr="001F3E5E" w:rsidRDefault="00FD1FED" w:rsidP="00A574A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</w:rPr>
              <w:t>1,</w:t>
            </w:r>
            <w:r w:rsidR="00310E92" w:rsidRPr="001F3E5E">
              <w:rPr>
                <w:rFonts w:asciiTheme="majorBidi" w:hAnsiTheme="majorBidi" w:cstheme="majorBidi"/>
                <w:b/>
                <w:bCs/>
                <w:lang w:val="en-US"/>
              </w:rPr>
              <w:t>367,640</w:t>
            </w:r>
          </w:p>
        </w:tc>
      </w:tr>
      <w:bookmarkEnd w:id="0"/>
    </w:tbl>
    <w:p w14:paraId="04738E9A" w14:textId="23D54F08" w:rsidR="0011243E" w:rsidRPr="001F3E5E" w:rsidRDefault="0011243E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E6CBE20" w14:textId="77777777" w:rsidR="0082301B" w:rsidRPr="001F3E5E" w:rsidRDefault="0082301B" w:rsidP="007D403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935167" w:rsidRPr="001F3E5E" w14:paraId="108F3EBB" w14:textId="77777777" w:rsidTr="00AD5EE6">
        <w:trPr>
          <w:cantSplit/>
        </w:trPr>
        <w:tc>
          <w:tcPr>
            <w:tcW w:w="4050" w:type="dxa"/>
          </w:tcPr>
          <w:p w14:paraId="3BFF45E8" w14:textId="77777777" w:rsidR="00935167" w:rsidRPr="001F3E5E" w:rsidRDefault="00935167" w:rsidP="008C4CF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4B29974B" w14:textId="77777777" w:rsidR="00935167" w:rsidRPr="001F3E5E" w:rsidRDefault="00935167" w:rsidP="008C4CFD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59DF310" w14:textId="77777777" w:rsidR="00935167" w:rsidRPr="001F3E5E" w:rsidRDefault="00935167" w:rsidP="008C4CFD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678265FB" w14:textId="77777777" w:rsidR="00935167" w:rsidRPr="001F3E5E" w:rsidRDefault="00935167" w:rsidP="008C4CF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35167" w:rsidRPr="001F3E5E" w14:paraId="47B173A8" w14:textId="77777777" w:rsidTr="00AD5EE6">
        <w:tc>
          <w:tcPr>
            <w:tcW w:w="4050" w:type="dxa"/>
          </w:tcPr>
          <w:p w14:paraId="626638AA" w14:textId="77777777" w:rsidR="00935167" w:rsidRPr="001F3E5E" w:rsidRDefault="00935167" w:rsidP="008C4CF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98BC76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2C82A128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A6D4E67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3E659B36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B003FA1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3395FB99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BE1FCF1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</w:tr>
      <w:tr w:rsidR="00935167" w:rsidRPr="001F3E5E" w14:paraId="1AE1E0D3" w14:textId="77777777" w:rsidTr="00AD5EE6">
        <w:tc>
          <w:tcPr>
            <w:tcW w:w="4050" w:type="dxa"/>
          </w:tcPr>
          <w:p w14:paraId="7DAEC028" w14:textId="77777777" w:rsidR="00935167" w:rsidRPr="001F3E5E" w:rsidRDefault="00935167" w:rsidP="008C4CF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0EAD5A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21D220C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2B003B9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</w:tcPr>
          <w:p w14:paraId="558B901F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624CCC7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CD0CE21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18087AD" w14:textId="77777777" w:rsidR="00935167" w:rsidRPr="001F3E5E" w:rsidRDefault="00935167" w:rsidP="008C4C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</w:rPr>
              <w:t>2563</w:t>
            </w:r>
          </w:p>
        </w:tc>
      </w:tr>
      <w:tr w:rsidR="00935167" w:rsidRPr="001F3E5E" w14:paraId="76AF1CFE" w14:textId="77777777" w:rsidTr="00AD5EE6">
        <w:tc>
          <w:tcPr>
            <w:tcW w:w="4050" w:type="dxa"/>
          </w:tcPr>
          <w:p w14:paraId="667AC47C" w14:textId="77777777" w:rsidR="00935167" w:rsidRPr="001F3E5E" w:rsidRDefault="00935167" w:rsidP="008C4CF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0ED0ADFB" w14:textId="77777777" w:rsidR="00935167" w:rsidRPr="001F3E5E" w:rsidRDefault="00935167" w:rsidP="008C4CFD">
            <w:pPr>
              <w:pStyle w:val="BodyText"/>
              <w:spacing w:after="0" w:line="240" w:lineRule="auto"/>
              <w:ind w:left="-87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F3E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35167" w:rsidRPr="001F3E5E" w14:paraId="5014D4C3" w14:textId="77777777" w:rsidTr="00AD5EE6">
        <w:tc>
          <w:tcPr>
            <w:tcW w:w="4050" w:type="dxa"/>
            <w:shd w:val="clear" w:color="auto" w:fill="auto"/>
          </w:tcPr>
          <w:p w14:paraId="36F83FEC" w14:textId="77777777" w:rsidR="00935167" w:rsidRPr="001F3E5E" w:rsidRDefault="00935167" w:rsidP="008C4CFD">
            <w:pPr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ขาดทุนจากการด้อยค่าของเงินให้กู้ยืม</w:t>
            </w:r>
            <w:r w:rsidRPr="001F3E5E">
              <w:rPr>
                <w:rFonts w:asciiTheme="majorBidi" w:hAnsiTheme="majorBidi" w:cstheme="majorBidi" w:hint="cs"/>
                <w:cs/>
              </w:rPr>
              <w:t xml:space="preserve">แก่กิจการ  </w:t>
            </w:r>
          </w:p>
          <w:p w14:paraId="6CB9201E" w14:textId="77777777" w:rsidR="00935167" w:rsidRPr="001F3E5E" w:rsidRDefault="00935167" w:rsidP="008C4CFD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 xml:space="preserve">   ที่เกี่ยวข้องกัน</w:t>
            </w:r>
            <w:r w:rsidRPr="001F3E5E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8458B9B" w14:textId="77777777" w:rsidR="00935167" w:rsidRPr="001F3E5E" w:rsidRDefault="00935167" w:rsidP="008C4CF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120182" w14:textId="6A937894" w:rsidR="00935167" w:rsidRPr="001F3E5E" w:rsidRDefault="0011243E" w:rsidP="008C4CF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08D33" w14:textId="77777777" w:rsidR="00935167" w:rsidRPr="001F3E5E" w:rsidRDefault="00935167" w:rsidP="008C4C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1C5C77A" w14:textId="77777777" w:rsidR="00935167" w:rsidRPr="001F3E5E" w:rsidRDefault="00935167" w:rsidP="008C4CF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B82672B" w14:textId="77777777" w:rsidR="00935167" w:rsidRPr="001F3E5E" w:rsidRDefault="00935167" w:rsidP="008C4CF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C99EA" w14:textId="77777777" w:rsidR="00935167" w:rsidRPr="001F3E5E" w:rsidRDefault="00935167" w:rsidP="008C4C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AE686EE" w14:textId="77777777" w:rsidR="00935167" w:rsidRPr="001F3E5E" w:rsidRDefault="00935167" w:rsidP="008C4C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696FD1" w14:textId="5BF06EA8" w:rsidR="00935167" w:rsidRPr="001F3E5E" w:rsidRDefault="00310E92" w:rsidP="008C4C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86,011</w:t>
            </w:r>
          </w:p>
        </w:tc>
        <w:tc>
          <w:tcPr>
            <w:tcW w:w="270" w:type="dxa"/>
            <w:shd w:val="clear" w:color="auto" w:fill="auto"/>
          </w:tcPr>
          <w:p w14:paraId="71F3552D" w14:textId="77777777" w:rsidR="00935167" w:rsidRPr="001F3E5E" w:rsidRDefault="00935167" w:rsidP="008C4C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F179EA7" w14:textId="77777777" w:rsidR="00935167" w:rsidRPr="001F3E5E" w:rsidRDefault="00935167" w:rsidP="008C4C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2E3785" w14:textId="77777777" w:rsidR="00935167" w:rsidRPr="001F3E5E" w:rsidRDefault="00935167" w:rsidP="00935167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F3E5E" w:rsidRPr="001F3E5E" w14:paraId="2EC47664" w14:textId="77777777" w:rsidTr="000876DE">
        <w:trPr>
          <w:cantSplit/>
          <w:tblHeader/>
        </w:trPr>
        <w:tc>
          <w:tcPr>
            <w:tcW w:w="4050" w:type="dxa"/>
          </w:tcPr>
          <w:p w14:paraId="083A0408" w14:textId="77777777" w:rsidR="001F3E5E" w:rsidRPr="001F3E5E" w:rsidRDefault="001F3E5E" w:rsidP="000876DE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4B95703" w14:textId="77777777" w:rsidR="001F3E5E" w:rsidRPr="001F3E5E" w:rsidRDefault="001F3E5E" w:rsidP="000876DE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54BD918" w14:textId="77777777" w:rsidR="001F3E5E" w:rsidRPr="001F3E5E" w:rsidRDefault="001F3E5E" w:rsidP="000876DE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9D440BE" w14:textId="77777777" w:rsidR="001F3E5E" w:rsidRPr="001F3E5E" w:rsidRDefault="001F3E5E" w:rsidP="000876D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1F3E5E" w:rsidRPr="001F3E5E" w14:paraId="24B9451A" w14:textId="77777777" w:rsidTr="000876DE">
        <w:trPr>
          <w:cantSplit/>
          <w:tblHeader/>
        </w:trPr>
        <w:tc>
          <w:tcPr>
            <w:tcW w:w="4050" w:type="dxa"/>
          </w:tcPr>
          <w:p w14:paraId="38DFDB8B" w14:textId="77777777" w:rsidR="001F3E5E" w:rsidRPr="001F3E5E" w:rsidRDefault="001F3E5E" w:rsidP="000876DE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EF62834" w14:textId="77777777" w:rsidR="001F3E5E" w:rsidRPr="001F3E5E" w:rsidRDefault="001F3E5E" w:rsidP="000876DE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4714262" w14:textId="77777777" w:rsidR="001F3E5E" w:rsidRPr="001F3E5E" w:rsidRDefault="001F3E5E" w:rsidP="000876DE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480C8E3B" w14:textId="77777777" w:rsidR="001F3E5E" w:rsidRPr="001F3E5E" w:rsidRDefault="001F3E5E" w:rsidP="000876D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3E5E" w:rsidRPr="001F3E5E" w14:paraId="4FBE0C0B" w14:textId="77777777" w:rsidTr="000876DE">
        <w:trPr>
          <w:tblHeader/>
        </w:trPr>
        <w:tc>
          <w:tcPr>
            <w:tcW w:w="4050" w:type="dxa"/>
          </w:tcPr>
          <w:p w14:paraId="729CBDD9" w14:textId="77777777" w:rsidR="001F3E5E" w:rsidRPr="001F3E5E" w:rsidRDefault="001F3E5E" w:rsidP="000876DE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2C3202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74873A16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2CC4327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F3E5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138DB99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D4D71C6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0F1286C9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4C975EE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F3E5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</w:tr>
      <w:tr w:rsidR="001F3E5E" w:rsidRPr="001F3E5E" w14:paraId="7CCEE33D" w14:textId="77777777" w:rsidTr="000876DE">
        <w:trPr>
          <w:tblHeader/>
        </w:trPr>
        <w:tc>
          <w:tcPr>
            <w:tcW w:w="4050" w:type="dxa"/>
          </w:tcPr>
          <w:p w14:paraId="48E0E101" w14:textId="77777777" w:rsidR="001F3E5E" w:rsidRPr="001F3E5E" w:rsidRDefault="001F3E5E" w:rsidP="000876DE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24C97D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C52B05A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B4454ED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</w:tcPr>
          <w:p w14:paraId="577AAEAF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88C5E52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C0B3519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500DA99" w14:textId="77777777" w:rsidR="001F3E5E" w:rsidRPr="001F3E5E" w:rsidRDefault="001F3E5E" w:rsidP="000876D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</w:rPr>
              <w:t>2563</w:t>
            </w:r>
          </w:p>
        </w:tc>
      </w:tr>
      <w:tr w:rsidR="001F3E5E" w:rsidRPr="001F3E5E" w14:paraId="4CE17E6E" w14:textId="77777777" w:rsidTr="000876DE">
        <w:trPr>
          <w:tblHeader/>
        </w:trPr>
        <w:tc>
          <w:tcPr>
            <w:tcW w:w="4050" w:type="dxa"/>
          </w:tcPr>
          <w:p w14:paraId="27F09C30" w14:textId="77777777" w:rsidR="001F3E5E" w:rsidRPr="001F3E5E" w:rsidRDefault="001F3E5E" w:rsidP="000876DE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54A4AF2F" w14:textId="77777777" w:rsidR="001F3E5E" w:rsidRPr="001F3E5E" w:rsidRDefault="001F3E5E" w:rsidP="000876DE">
            <w:pPr>
              <w:pStyle w:val="BodyText"/>
              <w:spacing w:after="0" w:line="240" w:lineRule="auto"/>
              <w:ind w:left="-87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F3E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3E5E" w:rsidRPr="001F3E5E" w14:paraId="4A4B8B92" w14:textId="77777777" w:rsidTr="000876DE">
        <w:trPr>
          <w:tblHeader/>
        </w:trPr>
        <w:tc>
          <w:tcPr>
            <w:tcW w:w="4050" w:type="dxa"/>
            <w:shd w:val="clear" w:color="auto" w:fill="auto"/>
          </w:tcPr>
          <w:p w14:paraId="01BC326F" w14:textId="77777777" w:rsidR="001F3E5E" w:rsidRPr="001F3E5E" w:rsidRDefault="001F3E5E" w:rsidP="000876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BE77217" w14:textId="77777777" w:rsidR="001F3E5E" w:rsidRPr="001F3E5E" w:rsidRDefault="001F3E5E" w:rsidP="000876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910A4D0" w14:textId="77777777" w:rsidR="001F3E5E" w:rsidRPr="001F3E5E" w:rsidRDefault="001F3E5E" w:rsidP="000876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8FA2D8" w14:textId="77777777" w:rsidR="001F3E5E" w:rsidRPr="001F3E5E" w:rsidRDefault="001F3E5E" w:rsidP="000876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6705CC" w14:textId="77777777" w:rsidR="001F3E5E" w:rsidRPr="001F3E5E" w:rsidRDefault="001F3E5E" w:rsidP="000876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5627F8" w14:textId="77777777" w:rsidR="001F3E5E" w:rsidRPr="001F3E5E" w:rsidRDefault="001F3E5E" w:rsidP="000876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2482C2A" w14:textId="77777777" w:rsidR="001F3E5E" w:rsidRPr="001F3E5E" w:rsidRDefault="001F3E5E" w:rsidP="000876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D2FD48" w14:textId="77777777" w:rsidR="001F3E5E" w:rsidRPr="001F3E5E" w:rsidRDefault="001F3E5E" w:rsidP="000876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F3E5E" w:rsidRPr="001F3E5E" w14:paraId="0504AB11" w14:textId="77777777" w:rsidTr="000876DE">
        <w:trPr>
          <w:tblHeader/>
        </w:trPr>
        <w:tc>
          <w:tcPr>
            <w:tcW w:w="4050" w:type="dxa"/>
            <w:shd w:val="clear" w:color="auto" w:fill="auto"/>
          </w:tcPr>
          <w:p w14:paraId="4F3646C4" w14:textId="77777777" w:rsidR="001F3E5E" w:rsidRPr="001F3E5E" w:rsidRDefault="001F3E5E" w:rsidP="000876DE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045A82A" w14:textId="77777777" w:rsidR="001F3E5E" w:rsidRPr="001F3E5E" w:rsidRDefault="001F3E5E" w:rsidP="000876DE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5140BB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72D07F2" w14:textId="77777777" w:rsidR="001F3E5E" w:rsidRPr="001F3E5E" w:rsidRDefault="001F3E5E" w:rsidP="000876DE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96A9BA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FFA241B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0A47E9FE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E86202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</w:tr>
      <w:tr w:rsidR="001F3E5E" w:rsidRPr="001F3E5E" w14:paraId="3C573709" w14:textId="77777777" w:rsidTr="000876DE">
        <w:trPr>
          <w:tblHeader/>
        </w:trPr>
        <w:tc>
          <w:tcPr>
            <w:tcW w:w="4050" w:type="dxa"/>
            <w:shd w:val="clear" w:color="auto" w:fill="auto"/>
          </w:tcPr>
          <w:p w14:paraId="1F235177" w14:textId="77777777" w:rsidR="001F3E5E" w:rsidRPr="001F3E5E" w:rsidRDefault="001F3E5E" w:rsidP="000876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8F9151A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6AB5C3C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FE692D" w14:textId="77777777" w:rsidR="001F3E5E" w:rsidRPr="001F3E5E" w:rsidRDefault="001F3E5E" w:rsidP="000876DE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915B519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0D13A14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ADDB5F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9C597A3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F3E5E" w:rsidRPr="001F3E5E" w14:paraId="3378AAC8" w14:textId="77777777" w:rsidTr="000876DE">
        <w:trPr>
          <w:tblHeader/>
        </w:trPr>
        <w:tc>
          <w:tcPr>
            <w:tcW w:w="4050" w:type="dxa"/>
            <w:shd w:val="clear" w:color="auto" w:fill="auto"/>
          </w:tcPr>
          <w:p w14:paraId="78E7208B" w14:textId="77777777" w:rsidR="001F3E5E" w:rsidRPr="001F3E5E" w:rsidRDefault="001F3E5E" w:rsidP="000876D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55D87140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7D8EB9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D92D51" w14:textId="77777777" w:rsidR="001F3E5E" w:rsidRPr="001F3E5E" w:rsidRDefault="001F3E5E" w:rsidP="000876DE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AC5BAA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453710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5E4465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729987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F3E5E" w:rsidRPr="001F3E5E" w14:paraId="2B6B0DCF" w14:textId="77777777" w:rsidTr="000876DE">
        <w:trPr>
          <w:trHeight w:val="70"/>
          <w:tblHeader/>
        </w:trPr>
        <w:tc>
          <w:tcPr>
            <w:tcW w:w="4050" w:type="dxa"/>
            <w:shd w:val="clear" w:color="auto" w:fill="auto"/>
          </w:tcPr>
          <w:p w14:paraId="373C9339" w14:textId="77777777" w:rsidR="001F3E5E" w:rsidRPr="001F3E5E" w:rsidRDefault="001F3E5E" w:rsidP="000876DE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9E8C002" w14:textId="77777777" w:rsidR="001F3E5E" w:rsidRPr="001F3E5E" w:rsidRDefault="001F3E5E" w:rsidP="000876DE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ADF72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EFB06A2" w14:textId="77777777" w:rsidR="001F3E5E" w:rsidRPr="001F3E5E" w:rsidRDefault="001F3E5E" w:rsidP="000876DE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3A561B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C06412B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1,444</w:t>
            </w:r>
          </w:p>
        </w:tc>
        <w:tc>
          <w:tcPr>
            <w:tcW w:w="270" w:type="dxa"/>
            <w:shd w:val="clear" w:color="auto" w:fill="auto"/>
          </w:tcPr>
          <w:p w14:paraId="76FEF605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E311122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1,555</w:t>
            </w:r>
          </w:p>
        </w:tc>
      </w:tr>
      <w:tr w:rsidR="001F3E5E" w:rsidRPr="001F3E5E" w14:paraId="219B594F" w14:textId="77777777" w:rsidTr="000876DE">
        <w:trPr>
          <w:trHeight w:val="70"/>
          <w:tblHeader/>
        </w:trPr>
        <w:tc>
          <w:tcPr>
            <w:tcW w:w="4050" w:type="dxa"/>
            <w:shd w:val="clear" w:color="auto" w:fill="auto"/>
          </w:tcPr>
          <w:p w14:paraId="44FD8A7A" w14:textId="77777777" w:rsidR="001F3E5E" w:rsidRPr="001F3E5E" w:rsidRDefault="001F3E5E" w:rsidP="000876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B640B6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3DD7083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1324F18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2112F13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847C033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3A52543" w14:textId="77777777" w:rsidR="001F3E5E" w:rsidRPr="001F3E5E" w:rsidRDefault="001F3E5E" w:rsidP="000876D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1937925" w14:textId="77777777" w:rsidR="001F3E5E" w:rsidRPr="001F3E5E" w:rsidRDefault="001F3E5E" w:rsidP="000876DE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49A922FB" w14:textId="6FCC5156" w:rsidR="00AD5EE6" w:rsidRDefault="00AD5EE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50255" w:rsidRPr="001F3E5E" w14:paraId="70334018" w14:textId="77777777" w:rsidTr="00AD5EE6">
        <w:trPr>
          <w:cantSplit/>
          <w:tblHeader/>
        </w:trPr>
        <w:tc>
          <w:tcPr>
            <w:tcW w:w="4050" w:type="dxa"/>
          </w:tcPr>
          <w:p w14:paraId="6D689998" w14:textId="77777777" w:rsidR="00D50255" w:rsidRPr="001F3E5E" w:rsidRDefault="00D50255" w:rsidP="00DE4FF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60D94963" w14:textId="77777777" w:rsidR="00D50255" w:rsidRPr="001F3E5E" w:rsidRDefault="00D50255" w:rsidP="00DE4FFD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AE14DD5" w14:textId="77777777" w:rsidR="00D50255" w:rsidRPr="001F3E5E" w:rsidRDefault="00D50255" w:rsidP="00DE4FFD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073A951" w14:textId="77777777" w:rsidR="00D50255" w:rsidRPr="001F3E5E" w:rsidRDefault="00D50255" w:rsidP="00DE4FF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50255" w:rsidRPr="001F3E5E" w14:paraId="3646BFED" w14:textId="77777777" w:rsidTr="00AD5EE6">
        <w:trPr>
          <w:tblHeader/>
        </w:trPr>
        <w:tc>
          <w:tcPr>
            <w:tcW w:w="4050" w:type="dxa"/>
          </w:tcPr>
          <w:p w14:paraId="792ED758" w14:textId="77777777" w:rsidR="00D50255" w:rsidRPr="001F3E5E" w:rsidRDefault="00D50255" w:rsidP="00DE4FF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0855AA" w14:textId="57C6E560" w:rsidR="00D50255" w:rsidRPr="001F3E5E" w:rsidRDefault="006C7F81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7BCB169F" w14:textId="77777777" w:rsidR="00D50255" w:rsidRPr="001F3E5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92FD6FC" w14:textId="77777777" w:rsidR="00D50255" w:rsidRPr="001F3E5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F3E5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B5759E2" w14:textId="77777777" w:rsidR="00D50255" w:rsidRPr="001F3E5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1203939" w14:textId="206456AF" w:rsidR="00D50255" w:rsidRPr="001F3E5E" w:rsidRDefault="006C7F81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2C401EF1" w14:textId="77777777" w:rsidR="00D50255" w:rsidRPr="001F3E5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2EFD839" w14:textId="77777777" w:rsidR="00D50255" w:rsidRPr="001F3E5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F3E5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</w:tr>
      <w:tr w:rsidR="00D50255" w:rsidRPr="001F3E5E" w14:paraId="5F808D3D" w14:textId="77777777" w:rsidTr="00AD5EE6">
        <w:trPr>
          <w:tblHeader/>
        </w:trPr>
        <w:tc>
          <w:tcPr>
            <w:tcW w:w="4050" w:type="dxa"/>
          </w:tcPr>
          <w:p w14:paraId="533DA9EF" w14:textId="77777777" w:rsidR="00D50255" w:rsidRPr="001F3E5E" w:rsidRDefault="00D50255" w:rsidP="00DE4FF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AD108F" w14:textId="77777777" w:rsidR="00D50255" w:rsidRPr="001F3E5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D613CE1" w14:textId="77777777" w:rsidR="00D50255" w:rsidRPr="001F3E5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6695231" w14:textId="77777777" w:rsidR="00D50255" w:rsidRPr="001F3E5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</w:tcPr>
          <w:p w14:paraId="1182DC19" w14:textId="77777777" w:rsidR="00D50255" w:rsidRPr="001F3E5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4426AB2" w14:textId="77777777" w:rsidR="00D50255" w:rsidRPr="001F3E5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30410AB" w14:textId="77777777" w:rsidR="00D50255" w:rsidRPr="001F3E5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E006071" w14:textId="77777777" w:rsidR="00D50255" w:rsidRPr="001F3E5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</w:rPr>
              <w:t>2563</w:t>
            </w:r>
          </w:p>
        </w:tc>
      </w:tr>
      <w:tr w:rsidR="00D50255" w:rsidRPr="001F3E5E" w14:paraId="5A8F0D3B" w14:textId="77777777" w:rsidTr="00AD5EE6">
        <w:trPr>
          <w:tblHeader/>
        </w:trPr>
        <w:tc>
          <w:tcPr>
            <w:tcW w:w="4050" w:type="dxa"/>
          </w:tcPr>
          <w:p w14:paraId="61B75438" w14:textId="77777777" w:rsidR="00D50255" w:rsidRPr="001F3E5E" w:rsidRDefault="00D50255" w:rsidP="00DE4FF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5126DA3C" w14:textId="77777777" w:rsidR="00D50255" w:rsidRPr="001F3E5E" w:rsidRDefault="00D50255" w:rsidP="00DE4FFD">
            <w:pPr>
              <w:pStyle w:val="BodyText"/>
              <w:spacing w:after="0" w:line="240" w:lineRule="auto"/>
              <w:ind w:left="-87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F3E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50255" w:rsidRPr="001F3E5E" w14:paraId="02314504" w14:textId="77777777" w:rsidTr="00AD5EE6">
        <w:trPr>
          <w:trHeight w:val="70"/>
          <w:tblHeader/>
        </w:trPr>
        <w:tc>
          <w:tcPr>
            <w:tcW w:w="4050" w:type="dxa"/>
            <w:shd w:val="clear" w:color="auto" w:fill="auto"/>
          </w:tcPr>
          <w:p w14:paraId="35575C58" w14:textId="77777777" w:rsidR="00D50255" w:rsidRPr="001F3E5E" w:rsidRDefault="00D50255" w:rsidP="00DE4F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37E7C19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6BCD02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A49E5F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5C516B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AC4478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CBA9A8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384163" w14:textId="77777777" w:rsidR="00D50255" w:rsidRPr="001F3E5E" w:rsidRDefault="00D50255" w:rsidP="00DE4FFD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4CDF" w:rsidRPr="001F3E5E" w14:paraId="0A69300A" w14:textId="77777777" w:rsidTr="00AD5EE6">
        <w:trPr>
          <w:trHeight w:val="70"/>
          <w:tblHeader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373159F5" w14:textId="77777777" w:rsidR="00C34CDF" w:rsidRPr="001F3E5E" w:rsidRDefault="00C34CDF" w:rsidP="00C34CD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B54EBFC" w14:textId="12365020" w:rsidR="00C34CDF" w:rsidRPr="001F3E5E" w:rsidRDefault="000E0C1C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440,191</w:t>
            </w:r>
          </w:p>
        </w:tc>
        <w:tc>
          <w:tcPr>
            <w:tcW w:w="270" w:type="dxa"/>
            <w:shd w:val="clear" w:color="auto" w:fill="auto"/>
          </w:tcPr>
          <w:p w14:paraId="03EE2D8B" w14:textId="77777777" w:rsidR="00C34CDF" w:rsidRPr="001F3E5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55DEDF" w14:textId="77777777" w:rsidR="00C34CDF" w:rsidRPr="001F3E5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480,173</w:t>
            </w:r>
          </w:p>
        </w:tc>
        <w:tc>
          <w:tcPr>
            <w:tcW w:w="270" w:type="dxa"/>
            <w:shd w:val="clear" w:color="auto" w:fill="auto"/>
          </w:tcPr>
          <w:p w14:paraId="705405BF" w14:textId="77777777" w:rsidR="00C34CDF" w:rsidRPr="001F3E5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6D7070" w14:textId="2999CC41" w:rsidR="00C34CDF" w:rsidRPr="001F3E5E" w:rsidRDefault="0011243E" w:rsidP="00C34C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7F62DD" w14:textId="77777777" w:rsidR="00C34CDF" w:rsidRPr="001F3E5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07A87" w14:textId="77777777" w:rsidR="00C34CDF" w:rsidRPr="001F3E5E" w:rsidRDefault="00C34CDF" w:rsidP="00C34C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4CDF" w:rsidRPr="001F3E5E" w14:paraId="37944856" w14:textId="77777777" w:rsidTr="00AD5EE6">
        <w:trPr>
          <w:trHeight w:val="70"/>
          <w:tblHeader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00649C72" w14:textId="77777777" w:rsidR="00C34CDF" w:rsidRPr="001F3E5E" w:rsidRDefault="00C34CDF" w:rsidP="00C34CD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D271DB" w14:textId="57E1D0C0" w:rsidR="00C34CDF" w:rsidRPr="001F3E5E" w:rsidRDefault="00C16539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183,404</w:t>
            </w:r>
          </w:p>
        </w:tc>
        <w:tc>
          <w:tcPr>
            <w:tcW w:w="270" w:type="dxa"/>
            <w:shd w:val="clear" w:color="auto" w:fill="auto"/>
          </w:tcPr>
          <w:p w14:paraId="5A66B5BD" w14:textId="77777777" w:rsidR="00C34CDF" w:rsidRPr="001F3E5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6F5B4" w14:textId="77777777" w:rsidR="00C34CDF" w:rsidRPr="001F3E5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176,689</w:t>
            </w:r>
          </w:p>
        </w:tc>
        <w:tc>
          <w:tcPr>
            <w:tcW w:w="270" w:type="dxa"/>
            <w:shd w:val="clear" w:color="auto" w:fill="auto"/>
          </w:tcPr>
          <w:p w14:paraId="701CDB0C" w14:textId="77777777" w:rsidR="00C34CDF" w:rsidRPr="001F3E5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0C4157" w14:textId="0C3DAE10" w:rsidR="00C34CDF" w:rsidRPr="001F3E5E" w:rsidRDefault="0011243E" w:rsidP="00C34C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36252" w14:textId="77777777" w:rsidR="00C34CDF" w:rsidRPr="001F3E5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4FDB13" w14:textId="77777777" w:rsidR="00C34CDF" w:rsidRPr="001F3E5E" w:rsidRDefault="00C34CDF" w:rsidP="00C34C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34CDF" w:rsidRPr="001F3E5E" w14:paraId="25D6D7F4" w14:textId="77777777" w:rsidTr="00AD5EE6">
        <w:trPr>
          <w:trHeight w:val="70"/>
          <w:tblHeader/>
        </w:trPr>
        <w:tc>
          <w:tcPr>
            <w:tcW w:w="4050" w:type="dxa"/>
            <w:shd w:val="clear" w:color="auto" w:fill="auto"/>
          </w:tcPr>
          <w:p w14:paraId="4EA7DC50" w14:textId="77777777" w:rsidR="00C34CDF" w:rsidRPr="001F3E5E" w:rsidRDefault="00C34CDF" w:rsidP="00C34CD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BD76F" w14:textId="413FA041" w:rsidR="00C34CDF" w:rsidRPr="001F3E5E" w:rsidRDefault="00C16539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623,595</w:t>
            </w:r>
          </w:p>
        </w:tc>
        <w:tc>
          <w:tcPr>
            <w:tcW w:w="270" w:type="dxa"/>
            <w:shd w:val="clear" w:color="auto" w:fill="auto"/>
          </w:tcPr>
          <w:p w14:paraId="79448627" w14:textId="77777777" w:rsidR="00C34CDF" w:rsidRPr="001F3E5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B7549" w14:textId="77777777" w:rsidR="00C34CDF" w:rsidRPr="001F3E5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656,862</w:t>
            </w:r>
          </w:p>
        </w:tc>
        <w:tc>
          <w:tcPr>
            <w:tcW w:w="270" w:type="dxa"/>
            <w:shd w:val="clear" w:color="auto" w:fill="auto"/>
          </w:tcPr>
          <w:p w14:paraId="022F59C0" w14:textId="77777777" w:rsidR="00C34CDF" w:rsidRPr="001F3E5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2C143" w14:textId="354B4420" w:rsidR="00C34CDF" w:rsidRPr="001F3E5E" w:rsidRDefault="0011243E" w:rsidP="00C34C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0D0F1E" w14:textId="77777777" w:rsidR="00C34CDF" w:rsidRPr="001F3E5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9D255" w14:textId="77777777" w:rsidR="00C34CDF" w:rsidRPr="001F3E5E" w:rsidRDefault="00C34CDF" w:rsidP="00C34C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50255" w:rsidRPr="001F3E5E" w14:paraId="573F270F" w14:textId="77777777" w:rsidTr="00AD5EE6">
        <w:trPr>
          <w:trHeight w:val="70"/>
          <w:tblHeader/>
        </w:trPr>
        <w:tc>
          <w:tcPr>
            <w:tcW w:w="4050" w:type="dxa"/>
            <w:shd w:val="clear" w:color="auto" w:fill="auto"/>
          </w:tcPr>
          <w:p w14:paraId="63DC7096" w14:textId="77777777" w:rsidR="00D50255" w:rsidRPr="001F3E5E" w:rsidRDefault="00D50255" w:rsidP="00DE4FF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1080" w:type="dxa"/>
            <w:shd w:val="clear" w:color="auto" w:fill="auto"/>
          </w:tcPr>
          <w:p w14:paraId="1AD80BD4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4A759E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8F11AD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A60D9C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650BDD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84F03C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00E431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50255" w:rsidRPr="001F3E5E" w14:paraId="293D7188" w14:textId="77777777" w:rsidTr="00AD5EE6">
        <w:trPr>
          <w:trHeight w:val="70"/>
          <w:tblHeader/>
        </w:trPr>
        <w:tc>
          <w:tcPr>
            <w:tcW w:w="4050" w:type="dxa"/>
            <w:shd w:val="clear" w:color="auto" w:fill="auto"/>
          </w:tcPr>
          <w:p w14:paraId="2CCA3C92" w14:textId="77777777" w:rsidR="00D50255" w:rsidRPr="001F3E5E" w:rsidRDefault="00D50255" w:rsidP="00DE4FF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58289E0" w14:textId="07FB2521" w:rsidR="00D50255" w:rsidRPr="001F3E5E" w:rsidRDefault="007F7B76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1,316</w:t>
            </w:r>
          </w:p>
        </w:tc>
        <w:tc>
          <w:tcPr>
            <w:tcW w:w="270" w:type="dxa"/>
            <w:shd w:val="clear" w:color="auto" w:fill="auto"/>
          </w:tcPr>
          <w:p w14:paraId="5BF0323C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C41C2A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1,637</w:t>
            </w:r>
          </w:p>
        </w:tc>
        <w:tc>
          <w:tcPr>
            <w:tcW w:w="270" w:type="dxa"/>
            <w:shd w:val="clear" w:color="auto" w:fill="auto"/>
          </w:tcPr>
          <w:p w14:paraId="06792E1C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A9A25" w14:textId="21FB6B81" w:rsidR="00D50255" w:rsidRPr="001F3E5E" w:rsidRDefault="007F7B76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50288390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4C0A8C" w14:textId="77777777" w:rsidR="00D50255" w:rsidRPr="001F3E5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1,316</w:t>
            </w:r>
          </w:p>
        </w:tc>
      </w:tr>
    </w:tbl>
    <w:p w14:paraId="41208CCE" w14:textId="77777777" w:rsidR="005C7FF9" w:rsidRDefault="005C7FF9" w:rsidP="00E4182C">
      <w:pPr>
        <w:spacing w:line="240" w:lineRule="auto"/>
        <w:ind w:firstLine="562"/>
        <w:rPr>
          <w:rFonts w:asciiTheme="majorBidi" w:hAnsiTheme="majorBidi" w:cstheme="majorBidi"/>
        </w:rPr>
      </w:pPr>
    </w:p>
    <w:p w14:paraId="55C72B6B" w14:textId="0C054479" w:rsidR="00937088" w:rsidRPr="001F3E5E" w:rsidRDefault="00937088" w:rsidP="00E4182C">
      <w:pPr>
        <w:spacing w:line="240" w:lineRule="auto"/>
        <w:ind w:firstLine="562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5967D8" w:rsidRPr="001F3E5E">
        <w:rPr>
          <w:rFonts w:asciiTheme="majorBidi" w:hAnsiTheme="majorBidi" w:cstheme="majorBidi" w:hint="cs"/>
          <w:cs/>
        </w:rPr>
        <w:t>เก้า</w:t>
      </w:r>
      <w:r w:rsidRPr="001F3E5E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5967D8" w:rsidRPr="001F3E5E">
        <w:rPr>
          <w:lang w:val="en-US"/>
        </w:rPr>
        <w:t xml:space="preserve">30 </w:t>
      </w:r>
      <w:r w:rsidR="005967D8" w:rsidRPr="001F3E5E">
        <w:rPr>
          <w:rFonts w:hint="cs"/>
          <w:cs/>
          <w:lang w:val="en-US"/>
        </w:rPr>
        <w:t>กันยา</w:t>
      </w:r>
      <w:r w:rsidR="005967D8" w:rsidRPr="001F3E5E">
        <w:rPr>
          <w:cs/>
          <w:lang w:val="en-US"/>
        </w:rPr>
        <w:t>ยน</w:t>
      </w:r>
      <w:r w:rsidRPr="001F3E5E">
        <w:rPr>
          <w:rFonts w:asciiTheme="majorBidi" w:hAnsiTheme="majorBidi" w:cstheme="majorBidi" w:hint="cs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lang w:val="en-US"/>
        </w:rPr>
        <w:t xml:space="preserve">2564 </w:t>
      </w:r>
      <w:r w:rsidRPr="001F3E5E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54D9835C" w14:textId="77777777" w:rsidR="00937088" w:rsidRPr="001F3E5E" w:rsidRDefault="00937088" w:rsidP="00937088">
      <w:pPr>
        <w:spacing w:line="240" w:lineRule="auto"/>
        <w:ind w:right="-43"/>
        <w:jc w:val="thaiDistribute"/>
        <w:rPr>
          <w:sz w:val="22"/>
          <w:szCs w:val="22"/>
        </w:rPr>
      </w:pP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385"/>
        <w:gridCol w:w="1035"/>
      </w:tblGrid>
      <w:tr w:rsidR="00937088" w:rsidRPr="001F3E5E" w14:paraId="3E787270" w14:textId="77777777" w:rsidTr="00761118">
        <w:tc>
          <w:tcPr>
            <w:tcW w:w="1890" w:type="dxa"/>
            <w:vAlign w:val="bottom"/>
          </w:tcPr>
          <w:p w14:paraId="379131F2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835DC5E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2553D89E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14:paraId="1CA9F067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37088" w:rsidRPr="001F3E5E" w14:paraId="0E2DF5C8" w14:textId="77777777" w:rsidTr="00761118">
        <w:tc>
          <w:tcPr>
            <w:tcW w:w="1890" w:type="dxa"/>
            <w:shd w:val="clear" w:color="auto" w:fill="auto"/>
            <w:vAlign w:val="bottom"/>
            <w:hideMark/>
          </w:tcPr>
          <w:p w14:paraId="2DCB166B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F3E5E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  <w:hideMark/>
          </w:tcPr>
          <w:p w14:paraId="6327D7A4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 w:rsidRPr="001F3E5E">
              <w:rPr>
                <w:cs/>
              </w:rPr>
              <w:t xml:space="preserve">ณ วันที่ </w:t>
            </w:r>
          </w:p>
          <w:p w14:paraId="0A88A771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1F3E5E">
              <w:t xml:space="preserve">31 </w:t>
            </w:r>
            <w:r w:rsidRPr="001F3E5E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78C4D01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C72E69F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1F3E5E">
              <w:rPr>
                <w:cs/>
              </w:rPr>
              <w:t xml:space="preserve">ณ วันที่ </w:t>
            </w:r>
          </w:p>
          <w:p w14:paraId="7F0631A2" w14:textId="22CCD587" w:rsidR="00937088" w:rsidRPr="001F3E5E" w:rsidRDefault="005967D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  <w:tc>
          <w:tcPr>
            <w:tcW w:w="270" w:type="dxa"/>
            <w:vAlign w:val="bottom"/>
          </w:tcPr>
          <w:p w14:paraId="2BAB05D2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B0B0767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127EA83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 xml:space="preserve">31 </w:t>
            </w:r>
            <w:r w:rsidRPr="001F3E5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0CBDC839" w14:textId="77777777" w:rsidR="00937088" w:rsidRPr="001F3E5E" w:rsidRDefault="00937088" w:rsidP="00761118">
            <w:pPr>
              <w:pStyle w:val="NoSpacing"/>
            </w:pPr>
          </w:p>
        </w:tc>
        <w:tc>
          <w:tcPr>
            <w:tcW w:w="262" w:type="dxa"/>
            <w:vAlign w:val="bottom"/>
          </w:tcPr>
          <w:p w14:paraId="67B6FD1C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7219032B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  <w:vAlign w:val="bottom"/>
          </w:tcPr>
          <w:p w14:paraId="449B8D52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1E8950A4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1F3E5E">
              <w:rPr>
                <w:cs/>
              </w:rPr>
              <w:t xml:space="preserve">ณ วันที่ </w:t>
            </w:r>
          </w:p>
          <w:p w14:paraId="14E772DB" w14:textId="4F789000" w:rsidR="00937088" w:rsidRPr="001F3E5E" w:rsidRDefault="005967D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</w:p>
        </w:tc>
      </w:tr>
      <w:tr w:rsidR="00937088" w:rsidRPr="001F3E5E" w14:paraId="647945B6" w14:textId="77777777" w:rsidTr="00761118">
        <w:tc>
          <w:tcPr>
            <w:tcW w:w="1890" w:type="dxa"/>
            <w:vAlign w:val="bottom"/>
          </w:tcPr>
          <w:p w14:paraId="143AB24E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AD71A1A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 w:rsidRPr="001F3E5E">
              <w:t>2563</w:t>
            </w:r>
          </w:p>
        </w:tc>
        <w:tc>
          <w:tcPr>
            <w:tcW w:w="270" w:type="dxa"/>
            <w:vAlign w:val="bottom"/>
          </w:tcPr>
          <w:p w14:paraId="19112107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80" w:type="dxa"/>
            <w:vAlign w:val="bottom"/>
            <w:hideMark/>
          </w:tcPr>
          <w:p w14:paraId="412CCB41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1F3E5E">
              <w:t>2564</w:t>
            </w:r>
          </w:p>
        </w:tc>
        <w:tc>
          <w:tcPr>
            <w:tcW w:w="270" w:type="dxa"/>
            <w:vAlign w:val="bottom"/>
          </w:tcPr>
          <w:p w14:paraId="6E7E61EA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17F3E08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44" w:type="dxa"/>
            <w:vAlign w:val="bottom"/>
          </w:tcPr>
          <w:p w14:paraId="097B5B4D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  <w:hideMark/>
          </w:tcPr>
          <w:p w14:paraId="5C6A5AC2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70CAB777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385" w:type="dxa"/>
            <w:vAlign w:val="bottom"/>
          </w:tcPr>
          <w:p w14:paraId="2BED56BA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B24F935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1F3E5E">
              <w:t>2564</w:t>
            </w:r>
          </w:p>
        </w:tc>
      </w:tr>
      <w:tr w:rsidR="00937088" w:rsidRPr="001F3E5E" w14:paraId="4AF3855B" w14:textId="77777777" w:rsidTr="00761118">
        <w:tc>
          <w:tcPr>
            <w:tcW w:w="1890" w:type="dxa"/>
          </w:tcPr>
          <w:p w14:paraId="1B7440B2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55E29D84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1C1BB46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862" w:type="dxa"/>
            <w:gridSpan w:val="7"/>
            <w:hideMark/>
          </w:tcPr>
          <w:p w14:paraId="303A62F8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1F3E5E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37088" w:rsidRPr="001F3E5E" w14:paraId="36457AB4" w14:textId="77777777" w:rsidTr="00761118">
        <w:tc>
          <w:tcPr>
            <w:tcW w:w="1890" w:type="dxa"/>
          </w:tcPr>
          <w:p w14:paraId="7B4FD5E9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1F3E5E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0CE5464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68846D6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1256A8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B935FD8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D0C234" w14:textId="77777777" w:rsidR="00937088" w:rsidRPr="001F3E5E" w:rsidRDefault="00937088" w:rsidP="00761118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46B70B79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773FFED7" w14:textId="77777777" w:rsidR="00937088" w:rsidRPr="001F3E5E" w:rsidRDefault="00937088" w:rsidP="00761118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D206ECC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0476925" w14:textId="77777777" w:rsidR="00937088" w:rsidRPr="001F3E5E" w:rsidRDefault="00937088" w:rsidP="00761118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</w:tcPr>
          <w:p w14:paraId="1E996C9C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7EE8710A" w14:textId="77777777" w:rsidR="00937088" w:rsidRPr="001F3E5E" w:rsidRDefault="00937088" w:rsidP="00761118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937088" w:rsidRPr="001F3E5E" w14:paraId="49ED5FA2" w14:textId="77777777" w:rsidTr="00761118">
        <w:tc>
          <w:tcPr>
            <w:tcW w:w="1890" w:type="dxa"/>
            <w:hideMark/>
          </w:tcPr>
          <w:p w14:paraId="22811ECA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E86E53A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</w:rPr>
              <w:t>3.32, 3.38</w:t>
            </w:r>
          </w:p>
        </w:tc>
        <w:tc>
          <w:tcPr>
            <w:tcW w:w="270" w:type="dxa"/>
          </w:tcPr>
          <w:p w14:paraId="2814C49A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C71C51" w14:textId="405E5134" w:rsidR="00937088" w:rsidRPr="001F3E5E" w:rsidRDefault="00FD1FED" w:rsidP="004E28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1.35, 3.13</w:t>
            </w:r>
          </w:p>
        </w:tc>
        <w:tc>
          <w:tcPr>
            <w:tcW w:w="270" w:type="dxa"/>
          </w:tcPr>
          <w:p w14:paraId="54961722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0246AD" w14:textId="77777777" w:rsidR="00937088" w:rsidRPr="001F3E5E" w:rsidRDefault="00937088" w:rsidP="00761118">
            <w:pPr>
              <w:tabs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</w:rPr>
              <w:t>174,115</w:t>
            </w:r>
          </w:p>
        </w:tc>
        <w:tc>
          <w:tcPr>
            <w:tcW w:w="244" w:type="dxa"/>
          </w:tcPr>
          <w:p w14:paraId="7B5E0DB8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624158DB" w14:textId="6166D4B7" w:rsidR="00937088" w:rsidRPr="001F3E5E" w:rsidRDefault="001516F7" w:rsidP="005967D8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3,372</w:t>
            </w:r>
          </w:p>
        </w:tc>
        <w:tc>
          <w:tcPr>
            <w:tcW w:w="262" w:type="dxa"/>
          </w:tcPr>
          <w:p w14:paraId="7FFAC410" w14:textId="77777777" w:rsidR="00937088" w:rsidRPr="001F3E5E" w:rsidRDefault="00937088" w:rsidP="005967D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2409957" w14:textId="210A0D5F" w:rsidR="00937088" w:rsidRPr="001F3E5E" w:rsidRDefault="001516F7" w:rsidP="005967D8">
            <w:pPr>
              <w:tabs>
                <w:tab w:val="decimal" w:pos="681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(78,007)</w:t>
            </w:r>
          </w:p>
        </w:tc>
        <w:tc>
          <w:tcPr>
            <w:tcW w:w="385" w:type="dxa"/>
          </w:tcPr>
          <w:p w14:paraId="13477E71" w14:textId="77777777" w:rsidR="00937088" w:rsidRPr="001F3E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8CA74BE" w14:textId="41108B80" w:rsidR="00937088" w:rsidRPr="001F3E5E" w:rsidRDefault="001516F7" w:rsidP="005967D8">
            <w:pPr>
              <w:tabs>
                <w:tab w:val="decimal" w:pos="8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</w:rPr>
              <w:t>99,480</w:t>
            </w:r>
          </w:p>
        </w:tc>
      </w:tr>
    </w:tbl>
    <w:p w14:paraId="1DEB0458" w14:textId="465312D8" w:rsidR="00E10785" w:rsidRPr="001F3E5E" w:rsidRDefault="00E10785" w:rsidP="007B6EFC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pacing w:val="4"/>
          <w:lang w:val="en-US"/>
        </w:rPr>
      </w:pPr>
    </w:p>
    <w:p w14:paraId="2D390144" w14:textId="77777777" w:rsidR="00DD4263" w:rsidRPr="001F3E5E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lang w:val="en-US"/>
        </w:rPr>
      </w:pPr>
      <w:bookmarkStart w:id="1" w:name="_Hlk78559585"/>
      <w:bookmarkStart w:id="2" w:name="_Hlk86253688"/>
      <w:r w:rsidRPr="001F3E5E">
        <w:rPr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7EF2540F" w14:textId="77777777" w:rsidR="00DD4263" w:rsidRPr="001F3E5E" w:rsidRDefault="00DD4263" w:rsidP="00DD4263">
      <w:pPr>
        <w:spacing w:line="240" w:lineRule="auto"/>
        <w:ind w:right="-45" w:firstLine="562"/>
        <w:jc w:val="thaiDistribute"/>
        <w:rPr>
          <w:sz w:val="22"/>
          <w:szCs w:val="22"/>
          <w:lang w:val="en-US"/>
        </w:rPr>
      </w:pPr>
    </w:p>
    <w:bookmarkEnd w:id="1"/>
    <w:p w14:paraId="17C0E702" w14:textId="77777777" w:rsidR="001C7188" w:rsidRPr="001F3E5E" w:rsidRDefault="001C7188" w:rsidP="001C7188">
      <w:pPr>
        <w:spacing w:line="240" w:lineRule="auto"/>
        <w:ind w:left="540"/>
        <w:jc w:val="thaiDistribute"/>
        <w:rPr>
          <w:spacing w:val="-4"/>
          <w:cs/>
          <w:lang w:val="en-US"/>
        </w:rPr>
      </w:pPr>
      <w:r w:rsidRPr="001F3E5E">
        <w:rPr>
          <w:spacing w:val="-4"/>
          <w:cs/>
          <w:lang w:val="en-US"/>
        </w:rPr>
        <w:t xml:space="preserve">เมื่อวันที่ </w:t>
      </w:r>
      <w:r w:rsidRPr="001F3E5E">
        <w:rPr>
          <w:spacing w:val="-4"/>
          <w:lang w:val="en-US"/>
        </w:rPr>
        <w:t>9</w:t>
      </w:r>
      <w:r w:rsidRPr="001F3E5E">
        <w:rPr>
          <w:spacing w:val="-4"/>
          <w:cs/>
          <w:lang w:val="en-US"/>
        </w:rPr>
        <w:t xml:space="preserve"> พฤศจิกายน </w:t>
      </w:r>
      <w:r w:rsidRPr="001F3E5E">
        <w:rPr>
          <w:spacing w:val="-4"/>
          <w:lang w:val="en-US"/>
        </w:rPr>
        <w:t>2530</w:t>
      </w:r>
      <w:r w:rsidRPr="001F3E5E">
        <w:rPr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</w:t>
      </w:r>
      <w:r w:rsidRPr="001F3E5E">
        <w:rPr>
          <w:rFonts w:hint="cs"/>
          <w:spacing w:val="-4"/>
          <w:cs/>
          <w:lang w:val="en-US"/>
        </w:rPr>
        <w:t xml:space="preserve"> </w:t>
      </w:r>
      <w:r w:rsidRPr="001F3E5E">
        <w:rPr>
          <w:spacing w:val="-4"/>
          <w:cs/>
          <w:lang w:val="en-US"/>
        </w:rPr>
        <w:t xml:space="preserve">เพื่อประกอบกิจการโรงแรม มีกำหนดระยะเวลา </w:t>
      </w:r>
      <w:r w:rsidRPr="001F3E5E">
        <w:rPr>
          <w:spacing w:val="-4"/>
          <w:lang w:val="en-US"/>
        </w:rPr>
        <w:t>30</w:t>
      </w:r>
      <w:r w:rsidRPr="001F3E5E">
        <w:rPr>
          <w:spacing w:val="-4"/>
          <w:cs/>
          <w:lang w:val="en-US"/>
        </w:rPr>
        <w:t xml:space="preserve"> ปี สิ้นสุด</w:t>
      </w:r>
      <w:r w:rsidRPr="001F3E5E">
        <w:rPr>
          <w:rFonts w:hint="cs"/>
          <w:spacing w:val="-4"/>
          <w:cs/>
          <w:lang w:val="en-US"/>
        </w:rPr>
        <w:t xml:space="preserve">วันที่ </w:t>
      </w:r>
      <w:r w:rsidRPr="001F3E5E">
        <w:rPr>
          <w:spacing w:val="-4"/>
          <w:lang w:val="en-US"/>
        </w:rPr>
        <w:t xml:space="preserve">1 </w:t>
      </w:r>
      <w:r w:rsidRPr="001F3E5E">
        <w:rPr>
          <w:rFonts w:hint="cs"/>
          <w:spacing w:val="-4"/>
          <w:cs/>
          <w:lang w:val="en-US"/>
        </w:rPr>
        <w:t>กรกฎาคม</w:t>
      </w:r>
      <w:r w:rsidRPr="001F3E5E">
        <w:rPr>
          <w:spacing w:val="-4"/>
          <w:cs/>
          <w:lang w:val="en-US"/>
        </w:rPr>
        <w:t xml:space="preserve"> </w:t>
      </w:r>
      <w:r w:rsidRPr="001F3E5E">
        <w:rPr>
          <w:spacing w:val="-4"/>
          <w:lang w:val="en-US"/>
        </w:rPr>
        <w:t>2564</w:t>
      </w:r>
      <w:r w:rsidRPr="001F3E5E">
        <w:rPr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1F3E5E">
        <w:rPr>
          <w:rFonts w:ascii="Times New Roman" w:hAnsi="Times New Roman"/>
          <w:spacing w:val="-4"/>
          <w:cs/>
        </w:rPr>
        <w:t xml:space="preserve"> </w:t>
      </w:r>
    </w:p>
    <w:p w14:paraId="5E6AE761" w14:textId="77777777" w:rsidR="001C7188" w:rsidRPr="001F3E5E" w:rsidRDefault="001C7188" w:rsidP="001C7188">
      <w:pPr>
        <w:spacing w:line="240" w:lineRule="auto"/>
        <w:ind w:right="-45" w:firstLine="562"/>
        <w:jc w:val="thaiDistribute"/>
        <w:rPr>
          <w:sz w:val="22"/>
          <w:szCs w:val="22"/>
          <w:lang w:val="en-US"/>
        </w:rPr>
      </w:pPr>
    </w:p>
    <w:p w14:paraId="79EF014F" w14:textId="76C56322" w:rsidR="00622BDE" w:rsidRPr="001F3E5E" w:rsidRDefault="001C7188" w:rsidP="001C7188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lang w:val="en-US"/>
        </w:rPr>
      </w:pPr>
      <w:r w:rsidRPr="001F3E5E">
        <w:rPr>
          <w:spacing w:val="-4"/>
          <w:cs/>
          <w:lang w:val="en-US"/>
        </w:rPr>
        <w:t xml:space="preserve">เมื่อวันที่ </w:t>
      </w:r>
      <w:r w:rsidRPr="001F3E5E">
        <w:rPr>
          <w:spacing w:val="-4"/>
          <w:lang w:val="en-US"/>
        </w:rPr>
        <w:t xml:space="preserve">12 </w:t>
      </w:r>
      <w:r w:rsidRPr="001F3E5E">
        <w:rPr>
          <w:spacing w:val="-4"/>
          <w:cs/>
          <w:lang w:val="en-US"/>
        </w:rPr>
        <w:t xml:space="preserve">ตุลาคม </w:t>
      </w:r>
      <w:r w:rsidRPr="001F3E5E">
        <w:rPr>
          <w:spacing w:val="-4"/>
          <w:lang w:val="en-US"/>
        </w:rPr>
        <w:t xml:space="preserve">2558 </w:t>
      </w:r>
      <w:r w:rsidRPr="001F3E5E">
        <w:rPr>
          <w:spacing w:val="-4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Pr="001F3E5E">
        <w:rPr>
          <w:spacing w:val="-4"/>
          <w:lang w:val="en-US"/>
        </w:rPr>
        <w:t xml:space="preserve">1 </w:t>
      </w:r>
      <w:r w:rsidRPr="001F3E5E">
        <w:rPr>
          <w:spacing w:val="-4"/>
          <w:cs/>
          <w:lang w:val="en-US"/>
        </w:rPr>
        <w:t xml:space="preserve">กรกฎาคม </w:t>
      </w:r>
      <w:r w:rsidRPr="001F3E5E">
        <w:rPr>
          <w:spacing w:val="-4"/>
          <w:lang w:val="en-US"/>
        </w:rPr>
        <w:t xml:space="preserve">2562 </w:t>
      </w:r>
      <w:r w:rsidRPr="001F3E5E">
        <w:rPr>
          <w:spacing w:val="-4"/>
          <w:cs/>
          <w:lang w:val="en-US"/>
        </w:rPr>
        <w:t>บริษัท</w:t>
      </w:r>
      <w:r w:rsidRPr="001F3E5E">
        <w:rPr>
          <w:rFonts w:hint="cs"/>
          <w:spacing w:val="-4"/>
          <w:cs/>
          <w:lang w:val="en-US"/>
        </w:rPr>
        <w:t>ย่อย</w:t>
      </w:r>
      <w:r w:rsidRPr="001F3E5E">
        <w:rPr>
          <w:spacing w:val="-4"/>
          <w:cs/>
          <w:lang w:val="en-US"/>
        </w:rPr>
        <w:t>ได้รับอนุมัติจากบริษัทที่เกี่ยวข้องกัน</w:t>
      </w:r>
      <w:r w:rsidRPr="001F3E5E">
        <w:rPr>
          <w:rFonts w:hint="cs"/>
          <w:spacing w:val="-4"/>
          <w:cs/>
          <w:lang w:val="en-US"/>
        </w:rPr>
        <w:t>ดังกล่าว</w:t>
      </w:r>
      <w:r w:rsidRPr="001F3E5E">
        <w:rPr>
          <w:spacing w:val="-4"/>
          <w:cs/>
          <w:lang w:val="en-US"/>
        </w:rPr>
        <w:t xml:space="preserve">ให้ต่อสัญญาเช่าที่ดินและสิ่งปลูกสร้างมีกำหนดระยะเวลาอีก </w:t>
      </w:r>
      <w:r w:rsidRPr="001F3E5E">
        <w:rPr>
          <w:spacing w:val="-4"/>
          <w:lang w:val="en-US"/>
        </w:rPr>
        <w:t xml:space="preserve">20 </w:t>
      </w:r>
      <w:r w:rsidRPr="001F3E5E">
        <w:rPr>
          <w:spacing w:val="-4"/>
          <w:cs/>
          <w:lang w:val="en-US"/>
        </w:rPr>
        <w:t xml:space="preserve">ปี </w:t>
      </w:r>
      <w:r w:rsidR="004C4C62" w:rsidRPr="001F3E5E">
        <w:rPr>
          <w:rFonts w:hint="cs"/>
          <w:spacing w:val="-4"/>
          <w:cs/>
          <w:lang w:val="en-US"/>
        </w:rPr>
        <w:t xml:space="preserve">เมื่อวันที่ </w:t>
      </w:r>
      <w:r w:rsidR="004C4C62" w:rsidRPr="001F3E5E">
        <w:rPr>
          <w:spacing w:val="-4"/>
          <w:lang w:val="en-US"/>
        </w:rPr>
        <w:t xml:space="preserve">1 </w:t>
      </w:r>
      <w:r w:rsidR="004C4C62" w:rsidRPr="001F3E5E">
        <w:rPr>
          <w:rFonts w:hint="cs"/>
          <w:spacing w:val="-4"/>
          <w:cs/>
          <w:lang w:val="en-US"/>
        </w:rPr>
        <w:t xml:space="preserve">สิงหาคม </w:t>
      </w:r>
      <w:r w:rsidR="004C4C62" w:rsidRPr="001F3E5E">
        <w:rPr>
          <w:spacing w:val="-4"/>
          <w:lang w:val="en-US"/>
        </w:rPr>
        <w:t xml:space="preserve">2564 </w:t>
      </w:r>
      <w:r w:rsidR="004C4C62" w:rsidRPr="001F3E5E">
        <w:rPr>
          <w:rFonts w:hint="cs"/>
          <w:spacing w:val="-4"/>
          <w:cs/>
          <w:lang w:val="en-US"/>
        </w:rPr>
        <w:t>บริษัทย่อยได้ดำเนินการ</w:t>
      </w:r>
      <w:r w:rsidR="00622BDE" w:rsidRPr="001F3E5E">
        <w:rPr>
          <w:rFonts w:hint="cs"/>
          <w:spacing w:val="-4"/>
          <w:cs/>
          <w:lang w:val="en-US"/>
        </w:rPr>
        <w:t>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เครื่องมือเครื่องใช้ที่มีส่วนสำคัญในการดำเนินกิจการโรงแรมให้</w:t>
      </w:r>
      <w:r w:rsidR="00365C1E" w:rsidRPr="001F3E5E">
        <w:rPr>
          <w:rFonts w:hint="cs"/>
          <w:spacing w:val="-4"/>
          <w:cs/>
          <w:lang w:val="en-US"/>
        </w:rPr>
        <w:t>กับบริษัทที่เกี่ยวข้อง</w:t>
      </w:r>
      <w:r w:rsidR="0000670E" w:rsidRPr="001F3E5E">
        <w:rPr>
          <w:rFonts w:hint="cs"/>
          <w:spacing w:val="-4"/>
          <w:cs/>
          <w:lang w:val="en-US"/>
        </w:rPr>
        <w:t>กันดังกล่าวซึ่ง</w:t>
      </w:r>
      <w:r w:rsidR="00622BDE" w:rsidRPr="001F3E5E">
        <w:rPr>
          <w:rFonts w:hint="cs"/>
          <w:spacing w:val="-4"/>
          <w:cs/>
          <w:lang w:val="en-US"/>
        </w:rPr>
        <w:t xml:space="preserve">เป็นไปตามเงื่อนไขที่ระบุไว้ในสัญญาเช่าที่ดินฉบับเดิมเรียบร้อยแล้ว </w:t>
      </w:r>
    </w:p>
    <w:p w14:paraId="559658ED" w14:textId="7BEE4E49" w:rsidR="00D83DDE" w:rsidRDefault="001C7188" w:rsidP="0031009F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lang w:val="en-US"/>
        </w:rPr>
      </w:pPr>
      <w:r w:rsidRPr="001F3E5E">
        <w:rPr>
          <w:rFonts w:hint="cs"/>
          <w:spacing w:val="-4"/>
          <w:cs/>
          <w:lang w:val="en-US"/>
        </w:rPr>
        <w:lastRenderedPageBreak/>
        <w:t xml:space="preserve">ณ วันที่ </w:t>
      </w:r>
      <w:r w:rsidRPr="001F3E5E">
        <w:rPr>
          <w:spacing w:val="-4"/>
          <w:lang w:val="en-US"/>
        </w:rPr>
        <w:t xml:space="preserve">30 </w:t>
      </w:r>
      <w:r w:rsidR="0048232C" w:rsidRPr="001F3E5E">
        <w:rPr>
          <w:rFonts w:hint="cs"/>
          <w:spacing w:val="-4"/>
          <w:cs/>
          <w:lang w:val="en-US"/>
        </w:rPr>
        <w:t>กันยายน</w:t>
      </w:r>
      <w:r w:rsidRPr="001F3E5E">
        <w:rPr>
          <w:rFonts w:hint="cs"/>
          <w:spacing w:val="-4"/>
          <w:cs/>
          <w:lang w:val="en-US"/>
        </w:rPr>
        <w:t xml:space="preserve"> </w:t>
      </w:r>
      <w:r w:rsidRPr="001F3E5E">
        <w:rPr>
          <w:spacing w:val="-4"/>
          <w:lang w:val="en-US"/>
        </w:rPr>
        <w:t xml:space="preserve">2564 </w:t>
      </w:r>
      <w:r w:rsidRPr="001F3E5E">
        <w:rPr>
          <w:spacing w:val="-4"/>
          <w:cs/>
          <w:lang w:val="en-US"/>
        </w:rPr>
        <w:t xml:space="preserve"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  </w:t>
      </w:r>
      <w:r w:rsidRPr="001F3E5E">
        <w:rPr>
          <w:rFonts w:hint="cs"/>
          <w:spacing w:val="-4"/>
          <w:cs/>
          <w:lang w:val="en-US"/>
        </w:rPr>
        <w:t>แต่เนื่องจากสถา</w:t>
      </w:r>
      <w:r w:rsidR="00432D58" w:rsidRPr="001F3E5E">
        <w:rPr>
          <w:rFonts w:hint="cs"/>
          <w:spacing w:val="-4"/>
          <w:cs/>
          <w:lang w:val="en-US"/>
        </w:rPr>
        <w:t>น</w:t>
      </w:r>
      <w:r w:rsidRPr="001F3E5E">
        <w:rPr>
          <w:rFonts w:hint="cs"/>
          <w:spacing w:val="-4"/>
          <w:cs/>
          <w:lang w:val="en-US"/>
        </w:rPr>
        <w:t>การณ์</w:t>
      </w:r>
      <w:r w:rsidRPr="001F3E5E">
        <w:rPr>
          <w:rFonts w:ascii="Times New Roman" w:hAnsi="Times New Roman"/>
          <w:sz w:val="22"/>
          <w:cs/>
        </w:rPr>
        <w:t>การแพร่ระบาดของโรคติดเชื้อโคโร</w:t>
      </w:r>
      <w:r w:rsidRPr="001F3E5E">
        <w:rPr>
          <w:rFonts w:asciiTheme="majorBidi" w:hAnsiTheme="majorBidi" w:cstheme="majorBidi"/>
          <w:cs/>
        </w:rPr>
        <w:t xml:space="preserve">นา </w:t>
      </w:r>
      <w:r w:rsidRPr="001F3E5E">
        <w:rPr>
          <w:rFonts w:asciiTheme="majorBidi" w:hAnsiTheme="majorBidi" w:cstheme="majorBidi"/>
        </w:rPr>
        <w:t xml:space="preserve">2019 </w:t>
      </w:r>
      <w:r w:rsidRPr="001F3E5E">
        <w:rPr>
          <w:rFonts w:hint="cs"/>
          <w:spacing w:val="-4"/>
          <w:cs/>
          <w:lang w:val="en-US"/>
        </w:rPr>
        <w:t xml:space="preserve"> ทำให้ภาครัฐและเอกชนประสบปัญหาในการดำเนินการและจำเป็นต้องใช้ระยะเวลาในการดำเนินการ เพื่อพิจารณาเงื่อนไขต่างๆ ในสัญญาเช่าฉบับใหม่นานกว่ากำหนดระยะเวลาปกติ </w:t>
      </w:r>
      <w:r w:rsidR="00365C1E" w:rsidRPr="001F3E5E">
        <w:rPr>
          <w:rFonts w:hint="cs"/>
          <w:spacing w:val="-4"/>
          <w:cs/>
          <w:lang w:val="en-US"/>
        </w:rPr>
        <w:t>โดย</w:t>
      </w:r>
      <w:r w:rsidRPr="001F3E5E">
        <w:rPr>
          <w:rFonts w:hint="cs"/>
          <w:spacing w:val="-4"/>
          <w:cs/>
          <w:lang w:val="en-US"/>
        </w:rPr>
        <w:t xml:space="preserve">เมื่อวันที่ </w:t>
      </w:r>
      <w:r w:rsidRPr="001F3E5E">
        <w:rPr>
          <w:spacing w:val="-4"/>
          <w:lang w:val="en-US"/>
        </w:rPr>
        <w:t xml:space="preserve">28 </w:t>
      </w:r>
      <w:r w:rsidRPr="001F3E5E">
        <w:rPr>
          <w:rFonts w:hint="cs"/>
          <w:spacing w:val="-4"/>
          <w:cs/>
          <w:lang w:val="en-US"/>
        </w:rPr>
        <w:t xml:space="preserve">มิถุนายน </w:t>
      </w:r>
      <w:r w:rsidRPr="001F3E5E">
        <w:rPr>
          <w:spacing w:val="-4"/>
          <w:lang w:val="en-US"/>
        </w:rPr>
        <w:t xml:space="preserve">2564 </w:t>
      </w:r>
      <w:r w:rsidRPr="001F3E5E">
        <w:rPr>
          <w:rFonts w:hint="cs"/>
          <w:spacing w:val="-4"/>
          <w:cs/>
          <w:lang w:val="en-US"/>
        </w:rPr>
        <w:t xml:space="preserve"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บริษัทย่อยตกลงที่จะจ่ายค่าตอบแทนสำหรับการใช้สินทรัพย์ในช่วงระยะเวลา </w:t>
      </w:r>
      <w:r w:rsidRPr="001F3E5E">
        <w:rPr>
          <w:spacing w:val="-4"/>
          <w:lang w:val="en-US"/>
        </w:rPr>
        <w:t xml:space="preserve">1 </w:t>
      </w:r>
      <w:r w:rsidRPr="001F3E5E">
        <w:rPr>
          <w:rFonts w:hint="cs"/>
          <w:spacing w:val="-4"/>
          <w:cs/>
          <w:lang w:val="en-US"/>
        </w:rPr>
        <w:t xml:space="preserve">ปีตั้งแต่วันที่ </w:t>
      </w:r>
      <w:r w:rsidRPr="001F3E5E">
        <w:rPr>
          <w:spacing w:val="-4"/>
          <w:lang w:val="en-US"/>
        </w:rPr>
        <w:t xml:space="preserve">2 </w:t>
      </w:r>
      <w:r w:rsidRPr="001F3E5E">
        <w:rPr>
          <w:rFonts w:hint="cs"/>
          <w:spacing w:val="-4"/>
          <w:cs/>
          <w:lang w:val="en-US"/>
        </w:rPr>
        <w:t xml:space="preserve">กรกฎาคม </w:t>
      </w:r>
      <w:r w:rsidRPr="001F3E5E">
        <w:rPr>
          <w:spacing w:val="-4"/>
          <w:lang w:val="en-US"/>
        </w:rPr>
        <w:t xml:space="preserve">2564 </w:t>
      </w:r>
      <w:r w:rsidRPr="001F3E5E">
        <w:rPr>
          <w:rFonts w:hint="cs"/>
          <w:spacing w:val="-4"/>
          <w:cs/>
          <w:lang w:val="en-US"/>
        </w:rPr>
        <w:t xml:space="preserve">ถึงวันที่ </w:t>
      </w:r>
      <w:r w:rsidRPr="001F3E5E">
        <w:rPr>
          <w:spacing w:val="-4"/>
          <w:lang w:val="en-US"/>
        </w:rPr>
        <w:t xml:space="preserve">1 </w:t>
      </w:r>
      <w:r w:rsidRPr="001F3E5E">
        <w:rPr>
          <w:rFonts w:hint="cs"/>
          <w:spacing w:val="-4"/>
          <w:cs/>
          <w:lang w:val="en-US"/>
        </w:rPr>
        <w:t xml:space="preserve">กรกฎาคม </w:t>
      </w:r>
      <w:r w:rsidRPr="001F3E5E">
        <w:rPr>
          <w:spacing w:val="-4"/>
          <w:lang w:val="en-US"/>
        </w:rPr>
        <w:t>2565</w:t>
      </w:r>
      <w:r w:rsidRPr="001F3E5E">
        <w:rPr>
          <w:rFonts w:hint="cs"/>
          <w:spacing w:val="-4"/>
          <w:cs/>
          <w:lang w:val="en-US"/>
        </w:rPr>
        <w:t xml:space="preserve"> ตามที่ระบุในบันทึกข้อตกลงและนำไปวางต่อสำนักงานวางทรัพย์ บันทึกข้อตกลงดังกล่าวมีผลตั้งแต่วันที่ </w:t>
      </w:r>
      <w:r w:rsidRPr="001F3E5E">
        <w:rPr>
          <w:spacing w:val="-4"/>
          <w:lang w:val="en-US"/>
        </w:rPr>
        <w:t xml:space="preserve">2 </w:t>
      </w:r>
      <w:r w:rsidRPr="001F3E5E">
        <w:rPr>
          <w:rFonts w:hint="cs"/>
          <w:spacing w:val="-4"/>
          <w:cs/>
          <w:lang w:val="en-US"/>
        </w:rPr>
        <w:t xml:space="preserve">กรกฎาคม </w:t>
      </w:r>
      <w:r w:rsidRPr="001F3E5E">
        <w:rPr>
          <w:spacing w:val="-4"/>
          <w:lang w:val="en-US"/>
        </w:rPr>
        <w:t xml:space="preserve">2564 </w:t>
      </w:r>
      <w:r w:rsidRPr="001F3E5E">
        <w:rPr>
          <w:rFonts w:hint="cs"/>
          <w:spacing w:val="-4"/>
          <w:cs/>
          <w:lang w:val="en-US"/>
        </w:rPr>
        <w:t xml:space="preserve">และจะสิ้นสุดเมื่อมีการลงนามในสัญญาเช่าฉบับใหม่ เมื่อมีการลงนามในสัญญาเช่าฉบับใหม่แล้ว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Pr="001F3E5E">
        <w:rPr>
          <w:spacing w:val="-4"/>
          <w:lang w:val="en-US"/>
        </w:rPr>
        <w:t>20</w:t>
      </w:r>
      <w:r w:rsidRPr="001F3E5E">
        <w:rPr>
          <w:rFonts w:hint="cs"/>
          <w:spacing w:val="-4"/>
          <w:cs/>
          <w:lang w:val="en-US"/>
        </w:rPr>
        <w:t xml:space="preserve"> ปี นับตั้งแต่วันที่ </w:t>
      </w:r>
      <w:r w:rsidRPr="001F3E5E">
        <w:rPr>
          <w:spacing w:val="-4"/>
          <w:lang w:val="en-US"/>
        </w:rPr>
        <w:t xml:space="preserve">2 </w:t>
      </w:r>
      <w:r w:rsidRPr="001F3E5E">
        <w:rPr>
          <w:rFonts w:hint="cs"/>
          <w:spacing w:val="-4"/>
          <w:cs/>
          <w:lang w:val="en-US"/>
        </w:rPr>
        <w:t xml:space="preserve">กรกฎาคม </w:t>
      </w:r>
      <w:r w:rsidRPr="001F3E5E">
        <w:rPr>
          <w:spacing w:val="-4"/>
          <w:lang w:val="en-US"/>
        </w:rPr>
        <w:t xml:space="preserve">2564 </w:t>
      </w:r>
      <w:r w:rsidRPr="001F3E5E">
        <w:rPr>
          <w:rFonts w:hint="cs"/>
          <w:spacing w:val="-4"/>
          <w:cs/>
          <w:lang w:val="en-US"/>
        </w:rPr>
        <w:t xml:space="preserve">ถึงวันที่ </w:t>
      </w:r>
      <w:r w:rsidRPr="001F3E5E">
        <w:rPr>
          <w:spacing w:val="-4"/>
          <w:lang w:val="en-US"/>
        </w:rPr>
        <w:t xml:space="preserve">1 </w:t>
      </w:r>
      <w:r w:rsidRPr="001F3E5E">
        <w:rPr>
          <w:rFonts w:hint="cs"/>
          <w:spacing w:val="-4"/>
          <w:cs/>
          <w:lang w:val="en-US"/>
        </w:rPr>
        <w:t xml:space="preserve">กรกฎาคม </w:t>
      </w:r>
      <w:r w:rsidRPr="001F3E5E">
        <w:rPr>
          <w:spacing w:val="-4"/>
          <w:lang w:val="en-US"/>
        </w:rPr>
        <w:t>2584</w:t>
      </w:r>
    </w:p>
    <w:p w14:paraId="003E3C89" w14:textId="77777777" w:rsidR="00DA390A" w:rsidRPr="00DA390A" w:rsidRDefault="00DA390A" w:rsidP="0031009F">
      <w:pPr>
        <w:tabs>
          <w:tab w:val="left" w:pos="540"/>
        </w:tabs>
        <w:spacing w:line="240" w:lineRule="auto"/>
        <w:ind w:left="540" w:right="-45"/>
        <w:jc w:val="thaiDistribute"/>
        <w:rPr>
          <w:spacing w:val="-4"/>
          <w:sz w:val="24"/>
          <w:szCs w:val="24"/>
          <w:cs/>
          <w:lang w:val="en-US"/>
        </w:rPr>
      </w:pPr>
    </w:p>
    <w:bookmarkEnd w:id="2"/>
    <w:p w14:paraId="7E2DF66D" w14:textId="77777777" w:rsidR="00A47E67" w:rsidRPr="001F3E5E" w:rsidRDefault="00F746B9" w:rsidP="00F87A80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  <w:lang w:val="en-US"/>
        </w:rPr>
        <w:tab/>
      </w:r>
      <w:r w:rsidR="00A47E67" w:rsidRPr="001F3E5E">
        <w:rPr>
          <w:rFonts w:asciiTheme="majorBidi" w:hAnsiTheme="majorBidi" w:cstheme="majorBidi"/>
          <w:b/>
          <w:bCs/>
          <w:lang w:val="en-US"/>
        </w:rPr>
        <w:t>6</w:t>
      </w:r>
      <w:r w:rsidR="00A47E67" w:rsidRPr="001F3E5E">
        <w:rPr>
          <w:rFonts w:asciiTheme="majorBidi" w:hAnsiTheme="majorBidi" w:cstheme="majorBidi"/>
          <w:b/>
          <w:bCs/>
          <w:lang w:val="en-US"/>
        </w:rPr>
        <w:tab/>
      </w:r>
      <w:r w:rsidR="00A47E67" w:rsidRPr="001F3E5E">
        <w:rPr>
          <w:rFonts w:asciiTheme="majorBidi" w:hAnsiTheme="majorBidi" w:cstheme="majorBidi" w:hint="cs"/>
          <w:b/>
          <w:bCs/>
          <w:cs/>
          <w:lang w:val="en-US"/>
        </w:rPr>
        <w:t>ลูกหนี้การค้า</w:t>
      </w:r>
    </w:p>
    <w:p w14:paraId="76B36DD5" w14:textId="77777777" w:rsidR="00A47E67" w:rsidRPr="00DA390A" w:rsidRDefault="00A47E67" w:rsidP="00A47E67">
      <w:pPr>
        <w:pStyle w:val="BodyText"/>
        <w:tabs>
          <w:tab w:val="left" w:pos="540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pacing w:val="4"/>
          <w:sz w:val="24"/>
          <w:szCs w:val="24"/>
          <w:lang w:val="en-US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262"/>
        <w:gridCol w:w="180"/>
        <w:gridCol w:w="1260"/>
      </w:tblGrid>
      <w:tr w:rsidR="00A47E67" w:rsidRPr="001F3E5E" w14:paraId="580B6D57" w14:textId="77777777" w:rsidTr="00D462BD">
        <w:trPr>
          <w:cantSplit/>
          <w:tblHeader/>
        </w:trPr>
        <w:tc>
          <w:tcPr>
            <w:tcW w:w="3510" w:type="dxa"/>
            <w:vAlign w:val="bottom"/>
            <w:hideMark/>
          </w:tcPr>
          <w:p w14:paraId="5C89778B" w14:textId="77777777" w:rsidR="00A47E67" w:rsidRPr="001F3E5E" w:rsidRDefault="00A47E67" w:rsidP="00B8595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0BBF061" w14:textId="77777777" w:rsidR="00A47E67" w:rsidRPr="001F3E5E" w:rsidRDefault="00A47E67" w:rsidP="00B8595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65018DC1" w14:textId="77777777" w:rsidR="00A47E67" w:rsidRPr="001F3E5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07A82120" w14:textId="77777777" w:rsidR="00A47E67" w:rsidRPr="001F3E5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47E67" w:rsidRPr="001F3E5E" w14:paraId="2524B275" w14:textId="77777777" w:rsidTr="00D462BD">
        <w:trPr>
          <w:cantSplit/>
          <w:tblHeader/>
        </w:trPr>
        <w:tc>
          <w:tcPr>
            <w:tcW w:w="3510" w:type="dxa"/>
            <w:vAlign w:val="bottom"/>
          </w:tcPr>
          <w:p w14:paraId="496E7C98" w14:textId="77777777" w:rsidR="00A47E67" w:rsidRPr="001F3E5E" w:rsidRDefault="00A47E67" w:rsidP="00B8595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AEB2D4" w14:textId="0CEDC60B" w:rsidR="00A47E67" w:rsidRPr="001F3E5E" w:rsidRDefault="00D462BD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1F3E5E">
              <w:rPr>
                <w:b w:val="0"/>
                <w:bCs/>
                <w:szCs w:val="30"/>
                <w:lang w:val="en-US"/>
              </w:rPr>
              <w:t>30</w:t>
            </w:r>
            <w:r w:rsidRPr="001F3E5E">
              <w:rPr>
                <w:szCs w:val="30"/>
                <w:lang w:val="en-US"/>
              </w:rPr>
              <w:t xml:space="preserve"> </w:t>
            </w:r>
            <w:r w:rsidRPr="001F3E5E">
              <w:rPr>
                <w:rFonts w:hint="cs"/>
                <w:szCs w:val="30"/>
                <w:cs/>
                <w:lang w:val="en-US"/>
              </w:rPr>
              <w:t>กันยา</w:t>
            </w:r>
            <w:r w:rsidRPr="001F3E5E">
              <w:rPr>
                <w:szCs w:val="30"/>
                <w:cs/>
                <w:lang w:val="en-US"/>
              </w:rPr>
              <w:t>ยน</w:t>
            </w:r>
            <w:r w:rsidRPr="001F3E5E">
              <w:rPr>
                <w:szCs w:val="30"/>
                <w:lang w:val="en-US"/>
              </w:rPr>
              <w:t xml:space="preserve"> </w:t>
            </w:r>
            <w:r w:rsidR="00A47E67" w:rsidRPr="001F3E5E">
              <w:rPr>
                <w:rFonts w:asciiTheme="majorBidi" w:hAnsiTheme="majorBidi" w:cstheme="majorBidi"/>
                <w:b w:val="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F0F4029" w14:textId="77777777" w:rsidR="00A47E67" w:rsidRPr="001F3E5E" w:rsidRDefault="00A47E67" w:rsidP="00B8595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1D5A3C" w14:textId="77777777" w:rsidR="00A47E67" w:rsidRPr="001F3E5E" w:rsidRDefault="00A47E67" w:rsidP="00B8595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szCs w:val="30"/>
              </w:rPr>
              <w:t xml:space="preserve">31 </w:t>
            </w:r>
            <w:r w:rsidRPr="001F3E5E">
              <w:rPr>
                <w:rFonts w:asciiTheme="majorBidi" w:hAnsiTheme="majorBidi" w:cstheme="majorBidi"/>
                <w:b w:val="0"/>
                <w:szCs w:val="30"/>
                <w:cs/>
              </w:rPr>
              <w:t>ธันวาคม</w:t>
            </w:r>
            <w:r w:rsidRPr="001F3E5E">
              <w:rPr>
                <w:rFonts w:asciiTheme="majorBidi" w:hAnsiTheme="majorBidi" w:cstheme="majorBidi"/>
                <w:b w:val="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0C1B74A9" w14:textId="77777777" w:rsidR="00A47E67" w:rsidRPr="001F3E5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457281A" w14:textId="2F79A4ED" w:rsidR="00A47E67" w:rsidRPr="001F3E5E" w:rsidRDefault="00D462BD" w:rsidP="00B8595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lang w:val="en-US"/>
              </w:rPr>
              <w:t xml:space="preserve">30 </w:t>
            </w:r>
            <w:r w:rsidRPr="001F3E5E">
              <w:rPr>
                <w:rFonts w:hint="cs"/>
                <w:cs/>
                <w:lang w:val="en-US"/>
              </w:rPr>
              <w:t>กันยา</w:t>
            </w:r>
            <w:r w:rsidRPr="001F3E5E">
              <w:rPr>
                <w:cs/>
                <w:lang w:val="en-US"/>
              </w:rPr>
              <w:t>ยน</w:t>
            </w:r>
            <w:r w:rsidR="00A47E67" w:rsidRPr="001F3E5E">
              <w:rPr>
                <w:rFonts w:asciiTheme="majorBidi" w:hAnsiTheme="majorBidi" w:cstheme="majorBidi"/>
                <w:bCs/>
              </w:rPr>
              <w:t>2564</w:t>
            </w:r>
          </w:p>
        </w:tc>
        <w:tc>
          <w:tcPr>
            <w:tcW w:w="180" w:type="dxa"/>
            <w:vAlign w:val="bottom"/>
          </w:tcPr>
          <w:p w14:paraId="6EAA2377" w14:textId="77777777" w:rsidR="00A47E67" w:rsidRPr="001F3E5E" w:rsidRDefault="00A47E67" w:rsidP="00B8595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1F8B03" w14:textId="77777777" w:rsidR="00A47E67" w:rsidRPr="001F3E5E" w:rsidRDefault="00A47E67" w:rsidP="00B8595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szCs w:val="30"/>
              </w:rPr>
              <w:t xml:space="preserve">31 </w:t>
            </w:r>
            <w:r w:rsidRPr="001F3E5E">
              <w:rPr>
                <w:rFonts w:asciiTheme="majorBidi" w:hAnsiTheme="majorBidi" w:cstheme="majorBidi"/>
                <w:b w:val="0"/>
                <w:szCs w:val="30"/>
                <w:cs/>
              </w:rPr>
              <w:t>ธันวาคม</w:t>
            </w:r>
            <w:r w:rsidRPr="001F3E5E">
              <w:rPr>
                <w:rFonts w:asciiTheme="majorBidi" w:hAnsiTheme="majorBidi" w:cstheme="majorBidi"/>
                <w:b w:val="0"/>
                <w:szCs w:val="30"/>
              </w:rPr>
              <w:t xml:space="preserve"> 2563</w:t>
            </w:r>
          </w:p>
        </w:tc>
      </w:tr>
      <w:tr w:rsidR="00A47E67" w:rsidRPr="001F3E5E" w14:paraId="2B06A24F" w14:textId="77777777" w:rsidTr="00D462BD">
        <w:trPr>
          <w:cantSplit/>
          <w:tblHeader/>
        </w:trPr>
        <w:tc>
          <w:tcPr>
            <w:tcW w:w="3510" w:type="dxa"/>
            <w:vAlign w:val="bottom"/>
            <w:hideMark/>
          </w:tcPr>
          <w:p w14:paraId="0BDEE71B" w14:textId="77777777" w:rsidR="00A47E67" w:rsidRPr="001F3E5E" w:rsidRDefault="00A47E67" w:rsidP="00B8595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154BDEB" w14:textId="77777777" w:rsidR="00A47E67" w:rsidRPr="001F3E5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A47E67" w:rsidRPr="001F3E5E" w14:paraId="33415502" w14:textId="77777777" w:rsidTr="00D462BD">
        <w:trPr>
          <w:cantSplit/>
        </w:trPr>
        <w:tc>
          <w:tcPr>
            <w:tcW w:w="3510" w:type="dxa"/>
            <w:hideMark/>
          </w:tcPr>
          <w:p w14:paraId="388D848C" w14:textId="77777777" w:rsidR="00A47E67" w:rsidRPr="001F3E5E" w:rsidRDefault="00A47E67" w:rsidP="00B85951">
            <w:pPr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822B7A7" w14:textId="77777777" w:rsidR="00A47E67" w:rsidRPr="001F3E5E" w:rsidRDefault="00A47E67" w:rsidP="00B8595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6EC5A15" w14:textId="77777777" w:rsidR="00A47E67" w:rsidRPr="001F3E5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4448BE5B" w14:textId="77777777" w:rsidR="00A47E67" w:rsidRPr="001F3E5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8" w:type="dxa"/>
          </w:tcPr>
          <w:p w14:paraId="35BB8406" w14:textId="77777777" w:rsidR="00A47E67" w:rsidRPr="001F3E5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</w:tcPr>
          <w:p w14:paraId="75C4A149" w14:textId="77777777" w:rsidR="00A47E67" w:rsidRPr="001F3E5E" w:rsidRDefault="00A47E67" w:rsidP="00B859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36C55D3" w14:textId="77777777" w:rsidR="00A47E67" w:rsidRPr="001F3E5E" w:rsidRDefault="00A47E67" w:rsidP="00B85951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3E252D22" w14:textId="77777777" w:rsidR="00A47E67" w:rsidRPr="001F3E5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A47E67" w:rsidRPr="001F3E5E" w14:paraId="5BF9C5E1" w14:textId="77777777" w:rsidTr="00D462BD">
        <w:trPr>
          <w:cantSplit/>
        </w:trPr>
        <w:tc>
          <w:tcPr>
            <w:tcW w:w="3510" w:type="dxa"/>
            <w:hideMark/>
          </w:tcPr>
          <w:p w14:paraId="6C66F787" w14:textId="77777777" w:rsidR="00A47E67" w:rsidRPr="001F3E5E" w:rsidRDefault="00A47E67" w:rsidP="00B85951">
            <w:pPr>
              <w:spacing w:line="240" w:lineRule="auto"/>
              <w:ind w:left="195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1F3E5E">
              <w:rPr>
                <w:rFonts w:asciiTheme="majorBidi" w:hAnsiTheme="majorBidi" w:cstheme="majorBidi"/>
              </w:rPr>
              <w:t xml:space="preserve">3 </w:t>
            </w:r>
            <w:r w:rsidRPr="001F3E5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0" w:type="dxa"/>
          </w:tcPr>
          <w:p w14:paraId="4532F306" w14:textId="40F96703" w:rsidR="00A47E67" w:rsidRPr="001F3E5E" w:rsidRDefault="004101D1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bidi="th-TH"/>
              </w:rPr>
              <w:t>46,042</w:t>
            </w:r>
          </w:p>
        </w:tc>
        <w:tc>
          <w:tcPr>
            <w:tcW w:w="180" w:type="dxa"/>
          </w:tcPr>
          <w:p w14:paraId="4EA2061E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38D19E0A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62,413</w:t>
            </w:r>
          </w:p>
        </w:tc>
        <w:tc>
          <w:tcPr>
            <w:tcW w:w="178" w:type="dxa"/>
          </w:tcPr>
          <w:p w14:paraId="5CA8CA1C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</w:tcPr>
          <w:p w14:paraId="525E8444" w14:textId="43C4111B" w:rsidR="00A47E67" w:rsidRPr="001F3E5E" w:rsidRDefault="004101D1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10,259</w:t>
            </w:r>
          </w:p>
        </w:tc>
        <w:tc>
          <w:tcPr>
            <w:tcW w:w="180" w:type="dxa"/>
          </w:tcPr>
          <w:p w14:paraId="0F04F45B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4C1EFDC1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22,507</w:t>
            </w:r>
          </w:p>
        </w:tc>
      </w:tr>
      <w:tr w:rsidR="00A47E67" w:rsidRPr="001F3E5E" w14:paraId="53EC911B" w14:textId="77777777" w:rsidTr="00D462BD">
        <w:trPr>
          <w:cantSplit/>
        </w:trPr>
        <w:tc>
          <w:tcPr>
            <w:tcW w:w="3510" w:type="dxa"/>
            <w:hideMark/>
          </w:tcPr>
          <w:p w14:paraId="182930BE" w14:textId="77777777" w:rsidR="00A47E67" w:rsidRPr="001F3E5E" w:rsidRDefault="00A47E67" w:rsidP="00B85951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 xml:space="preserve">   3 - 6 </w:t>
            </w:r>
            <w:r w:rsidRPr="001F3E5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0" w:type="dxa"/>
          </w:tcPr>
          <w:p w14:paraId="7F3FA0FE" w14:textId="5804A36F" w:rsidR="00A47E67" w:rsidRPr="001F3E5E" w:rsidRDefault="004101D1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bidi="th-TH"/>
              </w:rPr>
              <w:t>3,838</w:t>
            </w:r>
          </w:p>
        </w:tc>
        <w:tc>
          <w:tcPr>
            <w:tcW w:w="180" w:type="dxa"/>
          </w:tcPr>
          <w:p w14:paraId="4710246A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5151BEF6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8,781</w:t>
            </w:r>
          </w:p>
        </w:tc>
        <w:tc>
          <w:tcPr>
            <w:tcW w:w="178" w:type="dxa"/>
          </w:tcPr>
          <w:p w14:paraId="4817D602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</w:tcPr>
          <w:p w14:paraId="5579E11E" w14:textId="69B7BC67" w:rsidR="00A47E67" w:rsidRPr="001F3E5E" w:rsidRDefault="004101D1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1,227</w:t>
            </w:r>
          </w:p>
        </w:tc>
        <w:tc>
          <w:tcPr>
            <w:tcW w:w="180" w:type="dxa"/>
          </w:tcPr>
          <w:p w14:paraId="3FBE264C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7CD008BF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8,078</w:t>
            </w:r>
          </w:p>
        </w:tc>
      </w:tr>
      <w:tr w:rsidR="00A47E67" w:rsidRPr="001F3E5E" w14:paraId="37A24D40" w14:textId="77777777" w:rsidTr="00D462BD">
        <w:trPr>
          <w:cantSplit/>
        </w:trPr>
        <w:tc>
          <w:tcPr>
            <w:tcW w:w="3510" w:type="dxa"/>
            <w:hideMark/>
          </w:tcPr>
          <w:p w14:paraId="35878D41" w14:textId="77777777" w:rsidR="00A47E67" w:rsidRPr="001F3E5E" w:rsidRDefault="00A47E67" w:rsidP="00B85951">
            <w:pPr>
              <w:spacing w:line="240" w:lineRule="auto"/>
              <w:ind w:left="104" w:right="-79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 xml:space="preserve">   6 - 12 </w:t>
            </w:r>
            <w:r w:rsidRPr="001F3E5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0" w:type="dxa"/>
          </w:tcPr>
          <w:p w14:paraId="2C42C54A" w14:textId="50841ECA" w:rsidR="00A47E67" w:rsidRPr="001F3E5E" w:rsidRDefault="004101D1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bidi="th-TH"/>
              </w:rPr>
              <w:t>2,980</w:t>
            </w:r>
          </w:p>
        </w:tc>
        <w:tc>
          <w:tcPr>
            <w:tcW w:w="180" w:type="dxa"/>
          </w:tcPr>
          <w:p w14:paraId="18977716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05C03A3F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43,231</w:t>
            </w:r>
          </w:p>
        </w:tc>
        <w:tc>
          <w:tcPr>
            <w:tcW w:w="178" w:type="dxa"/>
          </w:tcPr>
          <w:p w14:paraId="3A873FA7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</w:tcPr>
          <w:p w14:paraId="71A1CF6B" w14:textId="0AADA064" w:rsidR="00A47E67" w:rsidRPr="001F3E5E" w:rsidRDefault="004101D1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2,216</w:t>
            </w:r>
          </w:p>
        </w:tc>
        <w:tc>
          <w:tcPr>
            <w:tcW w:w="180" w:type="dxa"/>
          </w:tcPr>
          <w:p w14:paraId="679F2F55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60E7CCA2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31,226</w:t>
            </w:r>
          </w:p>
        </w:tc>
      </w:tr>
      <w:tr w:rsidR="00A47E67" w:rsidRPr="001F3E5E" w14:paraId="2A79942B" w14:textId="77777777" w:rsidTr="00D462BD">
        <w:trPr>
          <w:cantSplit/>
        </w:trPr>
        <w:tc>
          <w:tcPr>
            <w:tcW w:w="3510" w:type="dxa"/>
            <w:hideMark/>
          </w:tcPr>
          <w:p w14:paraId="687A6764" w14:textId="77777777" w:rsidR="00A47E67" w:rsidRPr="001F3E5E" w:rsidRDefault="00A47E67" w:rsidP="00B85951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1F3E5E">
              <w:rPr>
                <w:rFonts w:asciiTheme="majorBidi" w:hAnsiTheme="majorBidi" w:cstheme="majorBidi"/>
              </w:rPr>
              <w:t>12</w:t>
            </w:r>
            <w:r w:rsidRPr="001F3E5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D4AAF" w14:textId="5E73DA46" w:rsidR="00A47E67" w:rsidRPr="001F3E5E" w:rsidRDefault="004101D1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39,263</w:t>
            </w:r>
          </w:p>
        </w:tc>
        <w:tc>
          <w:tcPr>
            <w:tcW w:w="180" w:type="dxa"/>
          </w:tcPr>
          <w:p w14:paraId="5686EFDE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ACFEC1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1,413</w:t>
            </w:r>
          </w:p>
        </w:tc>
        <w:tc>
          <w:tcPr>
            <w:tcW w:w="178" w:type="dxa"/>
          </w:tcPr>
          <w:p w14:paraId="34B5E331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9A7AA" w14:textId="10374E22" w:rsidR="00A47E67" w:rsidRPr="001F3E5E" w:rsidRDefault="004101D1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28,645</w:t>
            </w:r>
          </w:p>
        </w:tc>
        <w:tc>
          <w:tcPr>
            <w:tcW w:w="180" w:type="dxa"/>
          </w:tcPr>
          <w:p w14:paraId="79020EEE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3A90F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28</w:t>
            </w:r>
          </w:p>
        </w:tc>
      </w:tr>
      <w:tr w:rsidR="00A47E67" w:rsidRPr="001F3E5E" w14:paraId="13D03818" w14:textId="77777777" w:rsidTr="00D462BD">
        <w:trPr>
          <w:cantSplit/>
        </w:trPr>
        <w:tc>
          <w:tcPr>
            <w:tcW w:w="3510" w:type="dxa"/>
            <w:hideMark/>
          </w:tcPr>
          <w:p w14:paraId="153608CB" w14:textId="77777777" w:rsidR="00A47E67" w:rsidRPr="001F3E5E" w:rsidRDefault="00A47E67" w:rsidP="00B8595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C1F0C" w14:textId="7E714757" w:rsidR="00A47E67" w:rsidRPr="001F3E5E" w:rsidRDefault="00FF5260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</w:rPr>
              <w:t>92,123</w:t>
            </w:r>
          </w:p>
        </w:tc>
        <w:tc>
          <w:tcPr>
            <w:tcW w:w="180" w:type="dxa"/>
          </w:tcPr>
          <w:p w14:paraId="673FFE40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9D6DC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</w:rPr>
              <w:t>11</w:t>
            </w:r>
            <w:r w:rsidRPr="001F3E5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5,838</w:t>
            </w:r>
          </w:p>
        </w:tc>
        <w:tc>
          <w:tcPr>
            <w:tcW w:w="178" w:type="dxa"/>
          </w:tcPr>
          <w:p w14:paraId="1D848832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9AA94" w14:textId="5BDAD020" w:rsidR="00A47E67" w:rsidRPr="001F3E5E" w:rsidRDefault="00FF5260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</w:rPr>
              <w:t>42,347</w:t>
            </w:r>
          </w:p>
        </w:tc>
        <w:tc>
          <w:tcPr>
            <w:tcW w:w="180" w:type="dxa"/>
          </w:tcPr>
          <w:p w14:paraId="70C19D05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EB1BDEE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61,839</w:t>
            </w:r>
          </w:p>
        </w:tc>
      </w:tr>
      <w:tr w:rsidR="00A47E67" w:rsidRPr="001F3E5E" w14:paraId="15A2E72D" w14:textId="77777777" w:rsidTr="00D462BD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3604A206" w14:textId="77777777" w:rsidR="00A47E67" w:rsidRPr="001F3E5E" w:rsidRDefault="00A47E67" w:rsidP="00B85951">
            <w:pPr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  <w:p w14:paraId="6AC88796" w14:textId="77777777" w:rsidR="00A47E67" w:rsidRPr="001F3E5E" w:rsidRDefault="00A47E67" w:rsidP="00B85951">
            <w:pPr>
              <w:spacing w:line="240" w:lineRule="auto"/>
              <w:ind w:left="277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6634E" w14:textId="0068EF2B" w:rsidR="00A47E67" w:rsidRPr="001F3E5E" w:rsidRDefault="00FF5260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bidi="th-TH"/>
              </w:rPr>
              <w:t>(38,588)</w:t>
            </w:r>
          </w:p>
        </w:tc>
        <w:tc>
          <w:tcPr>
            <w:tcW w:w="180" w:type="dxa"/>
            <w:vAlign w:val="bottom"/>
          </w:tcPr>
          <w:p w14:paraId="521C6AB2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613D2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Cs w:val="30"/>
                <w:cs/>
                <w:lang w:bidi="th-TH"/>
              </w:rPr>
              <w:t>(</w:t>
            </w:r>
            <w:r w:rsidRPr="001F3E5E">
              <w:rPr>
                <w:rFonts w:asciiTheme="majorBidi" w:hAnsiTheme="majorBidi" w:cstheme="majorBidi"/>
                <w:szCs w:val="30"/>
                <w:lang w:val="en-US" w:bidi="th-TH"/>
              </w:rPr>
              <w:t>39,251</w:t>
            </w:r>
            <w:r w:rsidRPr="001F3E5E">
              <w:rPr>
                <w:rFonts w:asciiTheme="majorBidi" w:hAnsiTheme="majorBidi" w:cstheme="majorBidi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0A31B01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FECA6" w14:textId="65B8CB47" w:rsidR="00A47E67" w:rsidRPr="001F3E5E" w:rsidRDefault="00FF5260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bidi="th-TH"/>
              </w:rPr>
              <w:t>(27,957)</w:t>
            </w:r>
          </w:p>
        </w:tc>
        <w:tc>
          <w:tcPr>
            <w:tcW w:w="180" w:type="dxa"/>
            <w:vAlign w:val="bottom"/>
          </w:tcPr>
          <w:p w14:paraId="51367CBD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5C2FCF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  <w:cs/>
                <w:lang w:bidi="th-TH"/>
              </w:rPr>
              <w:t>(</w:t>
            </w:r>
            <w:r w:rsidRPr="001F3E5E">
              <w:rPr>
                <w:rFonts w:asciiTheme="majorBidi" w:hAnsiTheme="majorBidi" w:cstheme="majorBidi"/>
                <w:szCs w:val="30"/>
                <w:cs/>
                <w:lang w:val="en-US" w:bidi="th-TH"/>
              </w:rPr>
              <w:t>28</w:t>
            </w:r>
            <w:r w:rsidRPr="001F3E5E">
              <w:rPr>
                <w:rFonts w:asciiTheme="majorBidi" w:hAnsiTheme="majorBidi" w:cstheme="majorBidi"/>
                <w:szCs w:val="30"/>
                <w:lang w:val="en-US" w:bidi="th-TH"/>
              </w:rPr>
              <w:t>,057</w:t>
            </w:r>
            <w:r w:rsidRPr="001F3E5E">
              <w:rPr>
                <w:rFonts w:asciiTheme="majorBidi" w:hAnsiTheme="majorBidi" w:cstheme="majorBidi"/>
                <w:szCs w:val="30"/>
                <w:cs/>
                <w:lang w:val="en-US" w:bidi="th-TH"/>
              </w:rPr>
              <w:t>)</w:t>
            </w:r>
          </w:p>
        </w:tc>
      </w:tr>
      <w:tr w:rsidR="00A47E67" w:rsidRPr="001F3E5E" w14:paraId="1F39E588" w14:textId="77777777" w:rsidTr="00D462BD">
        <w:trPr>
          <w:cantSplit/>
        </w:trPr>
        <w:tc>
          <w:tcPr>
            <w:tcW w:w="3510" w:type="dxa"/>
            <w:hideMark/>
          </w:tcPr>
          <w:p w14:paraId="258B6E0F" w14:textId="77777777" w:rsidR="00A47E67" w:rsidRPr="001F3E5E" w:rsidRDefault="00A47E67" w:rsidP="00B8595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9FE94" w14:textId="6C8DC105" w:rsidR="00A47E67" w:rsidRPr="001F3E5E" w:rsidRDefault="005B4D6B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53,535</w:t>
            </w:r>
          </w:p>
        </w:tc>
        <w:tc>
          <w:tcPr>
            <w:tcW w:w="180" w:type="dxa"/>
          </w:tcPr>
          <w:p w14:paraId="27785865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E3F26F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7</w:t>
            </w:r>
            <w:r w:rsidRPr="001F3E5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6,587</w:t>
            </w:r>
          </w:p>
        </w:tc>
        <w:tc>
          <w:tcPr>
            <w:tcW w:w="178" w:type="dxa"/>
          </w:tcPr>
          <w:p w14:paraId="19D85AB4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C5EB8" w14:textId="5DE30FAD" w:rsidR="00A47E67" w:rsidRPr="001F3E5E" w:rsidRDefault="005B4D6B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</w:rPr>
              <w:t>14,390</w:t>
            </w:r>
          </w:p>
        </w:tc>
        <w:tc>
          <w:tcPr>
            <w:tcW w:w="180" w:type="dxa"/>
          </w:tcPr>
          <w:p w14:paraId="076A7C95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3A1B66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3</w:t>
            </w:r>
            <w:r w:rsidRPr="001F3E5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3,782</w:t>
            </w:r>
          </w:p>
        </w:tc>
      </w:tr>
    </w:tbl>
    <w:p w14:paraId="0B276535" w14:textId="77777777" w:rsidR="00A47E67" w:rsidRPr="00DA390A" w:rsidRDefault="00A47E67" w:rsidP="00A47E6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89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23"/>
        <w:gridCol w:w="900"/>
        <w:gridCol w:w="180"/>
        <w:gridCol w:w="810"/>
        <w:gridCol w:w="178"/>
        <w:gridCol w:w="902"/>
        <w:gridCol w:w="180"/>
        <w:gridCol w:w="900"/>
      </w:tblGrid>
      <w:tr w:rsidR="00A47E67" w:rsidRPr="001F3E5E" w14:paraId="22581A50" w14:textId="77777777" w:rsidTr="00D462BD">
        <w:trPr>
          <w:cantSplit/>
          <w:tblHeader/>
        </w:trPr>
        <w:tc>
          <w:tcPr>
            <w:tcW w:w="4923" w:type="dxa"/>
            <w:vAlign w:val="bottom"/>
            <w:hideMark/>
          </w:tcPr>
          <w:p w14:paraId="01624AB8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32D92B9E" w14:textId="77777777" w:rsidR="00A47E67" w:rsidRPr="001F3E5E" w:rsidRDefault="00A47E67" w:rsidP="00B8595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506B1DC5" w14:textId="77777777" w:rsidR="00A47E67" w:rsidRPr="001F3E5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3861FDF3" w14:textId="77777777" w:rsidR="00A47E67" w:rsidRPr="001F3E5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47E67" w:rsidRPr="001F3E5E" w14:paraId="1A3EB100" w14:textId="77777777" w:rsidTr="00D462BD">
        <w:trPr>
          <w:cantSplit/>
          <w:tblHeader/>
        </w:trPr>
        <w:tc>
          <w:tcPr>
            <w:tcW w:w="4923" w:type="dxa"/>
            <w:vAlign w:val="bottom"/>
          </w:tcPr>
          <w:p w14:paraId="28F62A08" w14:textId="59AFFC2E" w:rsidR="00A47E67" w:rsidRPr="001F3E5E" w:rsidRDefault="00A47E67" w:rsidP="00B8595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D462BD" w:rsidRPr="001F3E5E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เก้า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D462BD" w:rsidRPr="001F3E5E">
              <w:rPr>
                <w:b/>
                <w:bCs/>
                <w:i/>
                <w:iCs/>
                <w:szCs w:val="30"/>
                <w:lang w:val="en-US"/>
              </w:rPr>
              <w:t xml:space="preserve">30 </w:t>
            </w:r>
            <w:r w:rsidR="00D462BD" w:rsidRPr="001F3E5E">
              <w:rPr>
                <w:rFonts w:hint="cs"/>
                <w:b/>
                <w:bCs/>
                <w:i/>
                <w:iCs/>
                <w:szCs w:val="30"/>
                <w:cs/>
                <w:lang w:val="en-US"/>
              </w:rPr>
              <w:t>กันยา</w:t>
            </w:r>
            <w:r w:rsidR="00D462BD" w:rsidRPr="001F3E5E">
              <w:rPr>
                <w:b/>
                <w:bCs/>
                <w:i/>
                <w:iCs/>
                <w:szCs w:val="30"/>
                <w:cs/>
                <w:lang w:val="en-US"/>
              </w:rPr>
              <w:t>ยน</w:t>
            </w:r>
          </w:p>
        </w:tc>
        <w:tc>
          <w:tcPr>
            <w:tcW w:w="900" w:type="dxa"/>
            <w:vAlign w:val="bottom"/>
          </w:tcPr>
          <w:p w14:paraId="06B74CE0" w14:textId="77777777" w:rsidR="00A47E67" w:rsidRPr="001F3E5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10CEA4B" w14:textId="77777777" w:rsidR="00A47E67" w:rsidRPr="001F3E5E" w:rsidRDefault="00A47E67" w:rsidP="00B8595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7850C93" w14:textId="77777777" w:rsidR="00A47E67" w:rsidRPr="001F3E5E" w:rsidRDefault="00A47E67" w:rsidP="00B8595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36402843" w14:textId="77777777" w:rsidR="00A47E67" w:rsidRPr="001F3E5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6556968" w14:textId="77777777" w:rsidR="00A47E67" w:rsidRPr="001F3E5E" w:rsidRDefault="00A47E67" w:rsidP="00B8595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1F3E5E">
              <w:rPr>
                <w:rFonts w:asciiTheme="majorBidi" w:hAnsiTheme="majorBidi" w:cstheme="majorBidi"/>
                <w:b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25B9972B" w14:textId="77777777" w:rsidR="00A47E67" w:rsidRPr="001F3E5E" w:rsidRDefault="00A47E67" w:rsidP="00B85951">
            <w:pPr>
              <w:pStyle w:val="acctmergecolhdg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E92509" w14:textId="77777777" w:rsidR="00A47E67" w:rsidRPr="001F3E5E" w:rsidRDefault="00A47E67" w:rsidP="00B8595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cs/>
                <w:lang w:bidi="th-TH"/>
              </w:rPr>
              <w:t>2563</w:t>
            </w:r>
          </w:p>
        </w:tc>
      </w:tr>
      <w:tr w:rsidR="00A47E67" w:rsidRPr="001F3E5E" w14:paraId="13F6331A" w14:textId="77777777" w:rsidTr="00D462BD">
        <w:trPr>
          <w:cantSplit/>
          <w:tblHeader/>
        </w:trPr>
        <w:tc>
          <w:tcPr>
            <w:tcW w:w="4923" w:type="dxa"/>
            <w:vAlign w:val="bottom"/>
            <w:hideMark/>
          </w:tcPr>
          <w:p w14:paraId="72190199" w14:textId="77777777" w:rsidR="00A47E67" w:rsidRPr="001F3E5E" w:rsidRDefault="00A47E67" w:rsidP="00B8595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445F380D" w14:textId="77777777" w:rsidR="00A47E67" w:rsidRPr="001F3E5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A47E67" w:rsidRPr="001F3E5E" w14:paraId="4DC4A338" w14:textId="77777777" w:rsidTr="00D462BD">
        <w:trPr>
          <w:cantSplit/>
        </w:trPr>
        <w:tc>
          <w:tcPr>
            <w:tcW w:w="4923" w:type="dxa"/>
          </w:tcPr>
          <w:p w14:paraId="671320E5" w14:textId="77777777" w:rsidR="00A47E67" w:rsidRPr="001F3E5E" w:rsidRDefault="00A47E67" w:rsidP="00B85951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3E1D0B9" w14:textId="3AF1C75D" w:rsidR="00A47E67" w:rsidRPr="001F3E5E" w:rsidRDefault="004101D1" w:rsidP="004101D1">
            <w:pPr>
              <w:pStyle w:val="BodyText"/>
              <w:tabs>
                <w:tab w:val="decimal" w:pos="4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1139BF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</w:tcPr>
          <w:p w14:paraId="54E14DD8" w14:textId="1CC447BA" w:rsidR="00A47E67" w:rsidRPr="001F3E5E" w:rsidRDefault="005513B8" w:rsidP="00D462B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bidi="th-TH"/>
              </w:rPr>
              <w:t>33,812</w:t>
            </w:r>
          </w:p>
        </w:tc>
        <w:tc>
          <w:tcPr>
            <w:tcW w:w="178" w:type="dxa"/>
          </w:tcPr>
          <w:p w14:paraId="6274422A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2" w:type="dxa"/>
          </w:tcPr>
          <w:p w14:paraId="211B3846" w14:textId="4B59221B" w:rsidR="00A47E67" w:rsidRPr="001F3E5E" w:rsidRDefault="004101D1" w:rsidP="004101D1">
            <w:pPr>
              <w:pStyle w:val="BodyText"/>
              <w:tabs>
                <w:tab w:val="decimal" w:pos="4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4AA84D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472767C4" w14:textId="4E125BC4" w:rsidR="00A47E67" w:rsidRPr="001F3E5E" w:rsidRDefault="005513B8" w:rsidP="00D462BD">
            <w:pPr>
              <w:pStyle w:val="BodyText"/>
              <w:tabs>
                <w:tab w:val="decimal" w:pos="67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25,362</w:t>
            </w:r>
          </w:p>
        </w:tc>
      </w:tr>
      <w:tr w:rsidR="00A47E67" w:rsidRPr="001F3E5E" w14:paraId="6CA76C28" w14:textId="77777777" w:rsidTr="00D462BD">
        <w:trPr>
          <w:cantSplit/>
        </w:trPr>
        <w:tc>
          <w:tcPr>
            <w:tcW w:w="4923" w:type="dxa"/>
          </w:tcPr>
          <w:p w14:paraId="0BB66D18" w14:textId="77777777" w:rsidR="00A47E67" w:rsidRPr="001F3E5E" w:rsidRDefault="00A47E67" w:rsidP="00B85951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</w:tcPr>
          <w:p w14:paraId="7083EBB6" w14:textId="2643DB12" w:rsidR="00A47E67" w:rsidRPr="001F3E5E" w:rsidRDefault="004101D1" w:rsidP="00D462B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Cs w:val="30"/>
                <w:lang w:val="en-US"/>
              </w:rPr>
              <w:t>(663)</w:t>
            </w:r>
          </w:p>
        </w:tc>
        <w:tc>
          <w:tcPr>
            <w:tcW w:w="180" w:type="dxa"/>
          </w:tcPr>
          <w:p w14:paraId="0FF69596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</w:tcPr>
          <w:p w14:paraId="01D567B3" w14:textId="7694DEFC" w:rsidR="00A47E67" w:rsidRPr="001F3E5E" w:rsidRDefault="005513B8" w:rsidP="004101D1">
            <w:pPr>
              <w:pStyle w:val="BodyText"/>
              <w:tabs>
                <w:tab w:val="decimal" w:pos="4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2F7E716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2" w:type="dxa"/>
          </w:tcPr>
          <w:p w14:paraId="2B692584" w14:textId="5E0044B8" w:rsidR="00A47E67" w:rsidRPr="001F3E5E" w:rsidRDefault="004101D1" w:rsidP="00D462BD">
            <w:pPr>
              <w:pStyle w:val="BodyText"/>
              <w:tabs>
                <w:tab w:val="decimal" w:pos="67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180" w:type="dxa"/>
          </w:tcPr>
          <w:p w14:paraId="7BD1005B" w14:textId="77777777" w:rsidR="00A47E67" w:rsidRPr="001F3E5E" w:rsidRDefault="00A47E67" w:rsidP="00D462B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1C07A73C" w14:textId="310060F8" w:rsidR="00A47E67" w:rsidRPr="001F3E5E" w:rsidRDefault="005513B8" w:rsidP="004101D1">
            <w:pPr>
              <w:pStyle w:val="BodyText"/>
              <w:tabs>
                <w:tab w:val="decimal" w:pos="4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C7D921E" w14:textId="47535243" w:rsidR="00A47E67" w:rsidRPr="00DA390A" w:rsidRDefault="00A47E67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A47E67" w:rsidRPr="00DA390A" w:rsidSect="009C20CC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5"/>
          <w:cols w:space="720"/>
          <w:docGrid w:linePitch="408"/>
        </w:sectPr>
      </w:pPr>
    </w:p>
    <w:p w14:paraId="716671DE" w14:textId="3E475ABC" w:rsidR="00C51F9C" w:rsidRPr="001F3E5E" w:rsidRDefault="00A47E67" w:rsidP="00D462BD">
      <w:pPr>
        <w:ind w:left="540" w:hanging="540"/>
        <w:rPr>
          <w:rFonts w:asciiTheme="majorBidi" w:hAnsiTheme="majorBidi" w:cstheme="majorBidi"/>
          <w:b/>
          <w:bCs/>
          <w:cs/>
          <w:lang w:val="en-US"/>
        </w:rPr>
      </w:pPr>
      <w:r w:rsidRPr="001F3E5E">
        <w:rPr>
          <w:rFonts w:asciiTheme="majorBidi" w:hAnsiTheme="majorBidi" w:cstheme="majorBidi"/>
          <w:b/>
          <w:bCs/>
          <w:lang w:val="en-US"/>
        </w:rPr>
        <w:lastRenderedPageBreak/>
        <w:t>7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ab/>
      </w:r>
      <w:r w:rsidRPr="001F3E5E">
        <w:rPr>
          <w:rFonts w:asciiTheme="majorBidi" w:hAnsiTheme="majorBidi" w:cstheme="majorBidi" w:hint="cs"/>
          <w:b/>
          <w:bCs/>
          <w:cs/>
          <w:lang w:val="en-US"/>
        </w:rPr>
        <w:t>เงินลงทุนในบริษัทร่วม</w:t>
      </w:r>
    </w:p>
    <w:p w14:paraId="29E59939" w14:textId="6833F9FE" w:rsidR="00A47E67" w:rsidRPr="001F3E5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A47E67" w:rsidRPr="001F3E5E" w14:paraId="309215BA" w14:textId="77777777" w:rsidTr="00D462BD">
        <w:trPr>
          <w:cantSplit/>
          <w:trHeight w:val="389"/>
          <w:tblHeader/>
        </w:trPr>
        <w:tc>
          <w:tcPr>
            <w:tcW w:w="2261" w:type="dxa"/>
          </w:tcPr>
          <w:p w14:paraId="792DA9FE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7DF6FA1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01CA6529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977810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2" w:type="dxa"/>
            <w:gridSpan w:val="19"/>
            <w:shd w:val="clear" w:color="auto" w:fill="auto"/>
            <w:vAlign w:val="bottom"/>
          </w:tcPr>
          <w:p w14:paraId="69E5D10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47E67" w:rsidRPr="001F3E5E" w:rsidDel="00685444" w14:paraId="604EB581" w14:textId="77777777" w:rsidTr="00D462BD">
        <w:trPr>
          <w:cantSplit/>
          <w:trHeight w:val="389"/>
          <w:tblHeader/>
        </w:trPr>
        <w:tc>
          <w:tcPr>
            <w:tcW w:w="2261" w:type="dxa"/>
          </w:tcPr>
          <w:p w14:paraId="6F583BE9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6FF5474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57B4E4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C364F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52066021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2B57E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52198501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105639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C8A0E5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5CD16960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C46F33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EAE3DF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1834D4E1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D780AC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F702486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35DA95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190F5EEC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7DB94093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46EF3420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61AF78AE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3B588E0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0650AECD" w14:textId="3BD4D8DD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สำหรับงวด</w:t>
            </w:r>
            <w:r w:rsidR="00D462BD"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เก้า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A47E67" w:rsidRPr="001F3E5E" w14:paraId="4DF27692" w14:textId="77777777" w:rsidTr="00D462BD">
        <w:trPr>
          <w:cantSplit/>
          <w:trHeight w:val="389"/>
          <w:tblHeader/>
        </w:trPr>
        <w:tc>
          <w:tcPr>
            <w:tcW w:w="2261" w:type="dxa"/>
          </w:tcPr>
          <w:p w14:paraId="4695F732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02391122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2530244" w14:textId="695E4380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D462BD"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  <w:shd w:val="clear" w:color="auto" w:fill="auto"/>
          </w:tcPr>
          <w:p w14:paraId="258ADE66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B82A48D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3DEFA996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2E49BCB4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5DD91DBB" w14:textId="37F84D95" w:rsidR="00A47E67" w:rsidRPr="001F3E5E" w:rsidRDefault="00D462BD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  <w:shd w:val="clear" w:color="auto" w:fill="auto"/>
          </w:tcPr>
          <w:p w14:paraId="6D566EB1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7E15B63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0B7BABC7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2279975C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DB06264" w14:textId="64219906" w:rsidR="00A47E67" w:rsidRPr="001F3E5E" w:rsidRDefault="00D462BD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  <w:shd w:val="clear" w:color="auto" w:fill="auto"/>
          </w:tcPr>
          <w:p w14:paraId="62BB521E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74A4727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07987F7C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05F6323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66AD3D6" w14:textId="10B3C685" w:rsidR="00A47E67" w:rsidRPr="001F3E5E" w:rsidRDefault="00D462BD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  <w:shd w:val="clear" w:color="auto" w:fill="auto"/>
          </w:tcPr>
          <w:p w14:paraId="2B4D9355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A19FCE4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3207AEF0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BCF0D8B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1477DF8" w14:textId="60F21161" w:rsidR="00A47E67" w:rsidRPr="001F3E5E" w:rsidRDefault="00D462BD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  <w:shd w:val="clear" w:color="auto" w:fill="auto"/>
          </w:tcPr>
          <w:p w14:paraId="2EB838E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6C6CF83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2B7C82E9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98" w:type="dxa"/>
            <w:shd w:val="clear" w:color="auto" w:fill="auto"/>
          </w:tcPr>
          <w:p w14:paraId="62B6E3C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D4E5AC3" w14:textId="0981D33C" w:rsidR="00A47E67" w:rsidRPr="001F3E5E" w:rsidRDefault="00D462BD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78" w:type="dxa"/>
            <w:shd w:val="clear" w:color="auto" w:fill="auto"/>
          </w:tcPr>
          <w:p w14:paraId="61FCA728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34A58BD7" w14:textId="64A9E17B" w:rsidR="00A47E67" w:rsidRPr="001F3E5E" w:rsidRDefault="00D462BD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</w:tr>
      <w:tr w:rsidR="00A47E67" w:rsidRPr="001F3E5E" w14:paraId="7B9C931B" w14:textId="77777777" w:rsidTr="00D462BD">
        <w:trPr>
          <w:cantSplit/>
          <w:trHeight w:val="389"/>
          <w:tblHeader/>
        </w:trPr>
        <w:tc>
          <w:tcPr>
            <w:tcW w:w="2261" w:type="dxa"/>
          </w:tcPr>
          <w:p w14:paraId="69BB931B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5C076B5E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3AED8F4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5C5E063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33DDDFB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7799982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F02FA54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04A23C9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474BA37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BCC11E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ED8CCA7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E2FD970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CB5956D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D323444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A0BDAFC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3DCDDEC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B3A819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E8B9743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C36D1C2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E19F94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057E32E1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98" w:type="dxa"/>
            <w:shd w:val="clear" w:color="auto" w:fill="auto"/>
          </w:tcPr>
          <w:p w14:paraId="557299C9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88288C4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32C58B64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F813A0B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A47E67" w:rsidRPr="001F3E5E" w14:paraId="7D350EE0" w14:textId="77777777" w:rsidTr="00D462BD">
        <w:trPr>
          <w:cantSplit/>
          <w:trHeight w:val="389"/>
          <w:tblHeader/>
        </w:trPr>
        <w:tc>
          <w:tcPr>
            <w:tcW w:w="2261" w:type="dxa"/>
          </w:tcPr>
          <w:p w14:paraId="40C46E37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4AC5141D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05A1781A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1E892F93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FF2E1BD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73CAC023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4439EC8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47E67" w:rsidRPr="001F3E5E" w14:paraId="427D9B5C" w14:textId="77777777" w:rsidTr="00D462BD">
        <w:trPr>
          <w:cantSplit/>
        </w:trPr>
        <w:tc>
          <w:tcPr>
            <w:tcW w:w="2261" w:type="dxa"/>
          </w:tcPr>
          <w:p w14:paraId="77889AE9" w14:textId="77777777" w:rsidR="00A47E67" w:rsidRPr="001F3E5E" w:rsidRDefault="00A47E67" w:rsidP="00B85951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4EABE071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32CE3C5F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EEE2E0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3828776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939CC6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36F228C7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1333C3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12B56EAC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63841E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5D05640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89CFE9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5F9DE62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D52D0B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62DD7DD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7BEFD19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5006A51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FB9524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957F9C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4D7556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759B5322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2D138F5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F8307B7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0CBC2DC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13FF416C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E67" w:rsidRPr="001F3E5E" w14:paraId="6CA63CA2" w14:textId="77777777" w:rsidTr="00D462BD">
        <w:trPr>
          <w:cantSplit/>
        </w:trPr>
        <w:tc>
          <w:tcPr>
            <w:tcW w:w="2261" w:type="dxa"/>
          </w:tcPr>
          <w:p w14:paraId="67BDEB11" w14:textId="77777777" w:rsidR="00A47E67" w:rsidRPr="001F3E5E" w:rsidRDefault="00A47E67" w:rsidP="00B85951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7BEFD26C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3A6884FA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6C23B84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47228D7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5C3E7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3E89623D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78A9886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B0A28C4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FCACA1C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11B86506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A084A47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B168159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96D2155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AA45FDE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FEA502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A0D2402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52B11E2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059C492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ED6FB17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86B8A54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60A6A4C9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40C9EEA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339666E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C1B4155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7129C" w:rsidRPr="001F3E5E" w14:paraId="6FA4DAE3" w14:textId="77777777" w:rsidTr="00D462BD">
        <w:trPr>
          <w:cantSplit/>
        </w:trPr>
        <w:tc>
          <w:tcPr>
            <w:tcW w:w="2261" w:type="dxa"/>
          </w:tcPr>
          <w:p w14:paraId="4070FC47" w14:textId="77777777" w:rsidR="0057129C" w:rsidRPr="001F3E5E" w:rsidRDefault="0057129C" w:rsidP="0057129C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498AF926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7384F9F9" w14:textId="345F0CCB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4F76B71F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85C0F3C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1EC124A6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72A7C274" w14:textId="6C45846C" w:rsidR="0057129C" w:rsidRPr="001F3E5E" w:rsidRDefault="0057129C" w:rsidP="0057129C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28DBC74A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1279322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4E850A6F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0EE141F" w14:textId="08DB1849" w:rsidR="0057129C" w:rsidRPr="001F3E5E" w:rsidRDefault="0057129C" w:rsidP="0057129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2886D443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789D080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5D10A740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2ED198A" w14:textId="3F671B10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CF9B46D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28B85A6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4D931928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38E3EE" w14:textId="1F35029D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48CF77A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0EFEF13E" w14:textId="77777777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5799CE8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58551C4" w14:textId="7400428D" w:rsidR="0057129C" w:rsidRPr="001F3E5E" w:rsidRDefault="0057129C" w:rsidP="0057129C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69E8BBE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B63D30F" w14:textId="722173D2" w:rsidR="0057129C" w:rsidRPr="001F3E5E" w:rsidRDefault="0057129C" w:rsidP="0057129C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7129C" w:rsidRPr="001F3E5E" w14:paraId="4E140070" w14:textId="77777777" w:rsidTr="00D462BD">
        <w:trPr>
          <w:cantSplit/>
        </w:trPr>
        <w:tc>
          <w:tcPr>
            <w:tcW w:w="2261" w:type="dxa"/>
          </w:tcPr>
          <w:p w14:paraId="226E1ACC" w14:textId="77777777" w:rsidR="0057129C" w:rsidRPr="001F3E5E" w:rsidRDefault="0057129C" w:rsidP="0057129C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7506BFF9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1EFFB8AF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35CC38D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8C6D7FC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589744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4AFF8CD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DE895EE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ECCB3E9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1ED36D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0FA1D803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E8B5A5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8D4A84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70800B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1ED1AE3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2D37BA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71BFBC6D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AC83FA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C4FFAB0" w14:textId="77777777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3512F37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C8D45CB" w14:textId="77777777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02BB5D68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8FB1E8B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4CFAA7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DCA89C4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7129C" w:rsidRPr="001F3E5E" w14:paraId="748F3EA6" w14:textId="77777777" w:rsidTr="00D462BD">
        <w:trPr>
          <w:cantSplit/>
        </w:trPr>
        <w:tc>
          <w:tcPr>
            <w:tcW w:w="2261" w:type="dxa"/>
          </w:tcPr>
          <w:p w14:paraId="7061B987" w14:textId="77777777" w:rsidR="0057129C" w:rsidRPr="001F3E5E" w:rsidRDefault="0057129C" w:rsidP="0057129C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70175F0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BA4D061" w14:textId="3D7A9CF1" w:rsidR="0057129C" w:rsidRPr="001F3E5E" w:rsidRDefault="0057129C" w:rsidP="0057129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0CDAEE6F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5F9DFF5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1E11865C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215C2E6C" w14:textId="0E0F3C70" w:rsidR="0057129C" w:rsidRPr="001F3E5E" w:rsidRDefault="006C397F" w:rsidP="005712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1,515.46</w:t>
            </w:r>
          </w:p>
        </w:tc>
        <w:tc>
          <w:tcPr>
            <w:tcW w:w="180" w:type="dxa"/>
          </w:tcPr>
          <w:p w14:paraId="686DA525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51657A5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1,549.63</w:t>
            </w:r>
          </w:p>
        </w:tc>
        <w:tc>
          <w:tcPr>
            <w:tcW w:w="180" w:type="dxa"/>
          </w:tcPr>
          <w:p w14:paraId="3D127B9F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091D68D1" w14:textId="0058D0D1" w:rsidR="0057129C" w:rsidRPr="001F3E5E" w:rsidRDefault="006C397F" w:rsidP="0057129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303,093</w:t>
            </w:r>
          </w:p>
        </w:tc>
        <w:tc>
          <w:tcPr>
            <w:tcW w:w="180" w:type="dxa"/>
          </w:tcPr>
          <w:p w14:paraId="484ADC89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AFB5FF6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309,926</w:t>
            </w:r>
          </w:p>
        </w:tc>
        <w:tc>
          <w:tcPr>
            <w:tcW w:w="180" w:type="dxa"/>
          </w:tcPr>
          <w:p w14:paraId="189D6BA9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A37FFA5" w14:textId="4AE798E8" w:rsidR="0057129C" w:rsidRPr="001F3E5E" w:rsidRDefault="006C397F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44,</w:t>
            </w:r>
            <w:r w:rsidR="00F2609C" w:rsidRPr="001F3E5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943</w:t>
            </w:r>
          </w:p>
        </w:tc>
        <w:tc>
          <w:tcPr>
            <w:tcW w:w="180" w:type="dxa"/>
            <w:shd w:val="clear" w:color="auto" w:fill="auto"/>
          </w:tcPr>
          <w:p w14:paraId="01574133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B6CF65B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47,689</w:t>
            </w:r>
          </w:p>
        </w:tc>
        <w:tc>
          <w:tcPr>
            <w:tcW w:w="180" w:type="dxa"/>
          </w:tcPr>
          <w:p w14:paraId="6E33B6B5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0F52531" w14:textId="474EB721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152,855</w:t>
            </w:r>
          </w:p>
        </w:tc>
        <w:tc>
          <w:tcPr>
            <w:tcW w:w="180" w:type="dxa"/>
          </w:tcPr>
          <w:p w14:paraId="67A0AC87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1A07AE2E" w14:textId="77777777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149,333</w:t>
            </w:r>
          </w:p>
        </w:tc>
        <w:tc>
          <w:tcPr>
            <w:tcW w:w="198" w:type="dxa"/>
            <w:shd w:val="clear" w:color="auto" w:fill="auto"/>
          </w:tcPr>
          <w:p w14:paraId="33B1ED35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4BE5E391" w14:textId="49061D99" w:rsidR="0057129C" w:rsidRPr="001F3E5E" w:rsidRDefault="0057129C" w:rsidP="0057129C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D581F4C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8B5767C" w14:textId="08652D83" w:rsidR="0057129C" w:rsidRPr="001F3E5E" w:rsidRDefault="0057129C" w:rsidP="0057129C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7129C" w:rsidRPr="001F3E5E" w14:paraId="158600C5" w14:textId="77777777" w:rsidTr="00D462BD">
        <w:trPr>
          <w:cantSplit/>
          <w:trHeight w:val="60"/>
        </w:trPr>
        <w:tc>
          <w:tcPr>
            <w:tcW w:w="2261" w:type="dxa"/>
          </w:tcPr>
          <w:p w14:paraId="36634AB6" w14:textId="77777777" w:rsidR="0057129C" w:rsidRPr="001F3E5E" w:rsidRDefault="0057129C" w:rsidP="0057129C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3E5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1A35EAE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21808D83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C190E9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BE12EEF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D25D10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94931A3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0219C0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13A2A4EF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9E118E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08145F4A" w14:textId="3E8D0378" w:rsidR="0057129C" w:rsidRPr="001F3E5E" w:rsidRDefault="006C397F" w:rsidP="0057129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303,431</w:t>
            </w:r>
          </w:p>
        </w:tc>
        <w:tc>
          <w:tcPr>
            <w:tcW w:w="180" w:type="dxa"/>
          </w:tcPr>
          <w:p w14:paraId="1098402D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E2AADB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310,264</w:t>
            </w:r>
          </w:p>
        </w:tc>
        <w:tc>
          <w:tcPr>
            <w:tcW w:w="180" w:type="dxa"/>
          </w:tcPr>
          <w:p w14:paraId="01C1695B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37AB5" w14:textId="02541251" w:rsidR="0057129C" w:rsidRPr="001F3E5E" w:rsidRDefault="006C397F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45,2</w:t>
            </w:r>
            <w:r w:rsidR="00F2609C" w:rsidRPr="001F3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81</w:t>
            </w:r>
          </w:p>
        </w:tc>
        <w:tc>
          <w:tcPr>
            <w:tcW w:w="180" w:type="dxa"/>
            <w:shd w:val="clear" w:color="auto" w:fill="auto"/>
          </w:tcPr>
          <w:p w14:paraId="5EB769DD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53AA5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48,027</w:t>
            </w:r>
          </w:p>
        </w:tc>
        <w:tc>
          <w:tcPr>
            <w:tcW w:w="180" w:type="dxa"/>
          </w:tcPr>
          <w:p w14:paraId="6F87B357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3F803EC" w14:textId="77777777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BB3D31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56274D14" w14:textId="77777777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3CC4CEA9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8ED6D" w14:textId="0AAA5286" w:rsidR="0057129C" w:rsidRPr="001F3E5E" w:rsidRDefault="0057129C" w:rsidP="0057129C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3F96C1A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504CD" w14:textId="2C8FB58F" w:rsidR="0057129C" w:rsidRPr="001F3E5E" w:rsidRDefault="0057129C" w:rsidP="0057129C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2D0A80C2" w14:textId="06FA5325" w:rsidR="00A47E67" w:rsidRPr="001F3E5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4C545C8D" w14:textId="5B6F6A35" w:rsidR="00A47E67" w:rsidRPr="001F3E5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79B69073" w14:textId="77777777" w:rsidR="00B71BC3" w:rsidRPr="001F3E5E" w:rsidRDefault="00B71BC3" w:rsidP="00C51F9C">
      <w:pPr>
        <w:rPr>
          <w:rFonts w:asciiTheme="majorBidi" w:hAnsiTheme="majorBidi" w:cstheme="majorBidi"/>
          <w:sz w:val="28"/>
          <w:szCs w:val="28"/>
          <w:lang w:val="en-US"/>
        </w:rPr>
        <w:sectPr w:rsidR="00B71BC3" w:rsidRPr="001F3E5E" w:rsidSect="00D462BD">
          <w:headerReference w:type="default" r:id="rId10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A47E67" w:rsidRPr="001F3E5E" w:rsidDel="00685444" w14:paraId="071FA502" w14:textId="77777777" w:rsidTr="00D462BD">
        <w:trPr>
          <w:cantSplit/>
          <w:tblHeader/>
        </w:trPr>
        <w:tc>
          <w:tcPr>
            <w:tcW w:w="2160" w:type="dxa"/>
          </w:tcPr>
          <w:p w14:paraId="04F66126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F99BC2" w14:textId="77777777" w:rsidR="00A47E67" w:rsidRPr="001F3E5E" w:rsidRDefault="00A47E67" w:rsidP="00B859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4D96114" w14:textId="77777777" w:rsidR="00A47E67" w:rsidRPr="001F3E5E" w:rsidRDefault="00A47E67" w:rsidP="00B859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326E22FE" w14:textId="77777777" w:rsidR="00A47E67" w:rsidRPr="001F3E5E" w:rsidRDefault="00A47E67" w:rsidP="00B859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641453C" w14:textId="77777777" w:rsidR="00A47E67" w:rsidRPr="001F3E5E" w:rsidRDefault="00A47E67" w:rsidP="00B859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5109FC44" w14:textId="77777777" w:rsidR="00A47E67" w:rsidRPr="001F3E5E" w:rsidRDefault="00A47E67" w:rsidP="00B859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7E67" w:rsidRPr="001F3E5E" w:rsidDel="00685444" w14:paraId="56F800DC" w14:textId="77777777" w:rsidTr="00D462BD">
        <w:trPr>
          <w:cantSplit/>
          <w:tblHeader/>
        </w:trPr>
        <w:tc>
          <w:tcPr>
            <w:tcW w:w="2160" w:type="dxa"/>
          </w:tcPr>
          <w:p w14:paraId="6409EB35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6B9133E8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C813B73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4D28178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BDB880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3B5BF385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19A1A2B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1FEAD032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E41C936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CD0D531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8F7199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405C849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3CE159DC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2C410F63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A47E67" w:rsidRPr="001F3E5E" w:rsidDel="00685444" w14:paraId="637E957B" w14:textId="77777777" w:rsidTr="00D462BD">
        <w:trPr>
          <w:cantSplit/>
          <w:tblHeader/>
        </w:trPr>
        <w:tc>
          <w:tcPr>
            <w:tcW w:w="2160" w:type="dxa"/>
          </w:tcPr>
          <w:p w14:paraId="0345E519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2B729626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65F6EDC5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D0C97BA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7258964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614C4D3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5CFCA77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F96FBCA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4655F1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B5BC50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AA3A75D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3588F98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2789C151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6ACA0715" w14:textId="444DFBFC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สำหรับงวด</w:t>
            </w:r>
            <w:r w:rsidR="00D462BD"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เก้า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</w:tr>
      <w:tr w:rsidR="00A47E67" w:rsidRPr="001F3E5E" w:rsidDel="00685444" w14:paraId="7A418B92" w14:textId="77777777" w:rsidTr="00D462BD">
        <w:trPr>
          <w:cantSplit/>
          <w:tblHeader/>
        </w:trPr>
        <w:tc>
          <w:tcPr>
            <w:tcW w:w="2160" w:type="dxa"/>
          </w:tcPr>
          <w:p w14:paraId="0A397C68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5A666AC3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261A9189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4DEE50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CBC6016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01BEEA7D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4365D42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4A46807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2377DC1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5E02B35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3E65EC7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CEDFEB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66711C3A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1C54BF74" w14:textId="77777777" w:rsidR="00A47E67" w:rsidRPr="001F3E5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A47E67" w:rsidRPr="001F3E5E" w14:paraId="38A1EE80" w14:textId="77777777" w:rsidTr="00D462BD">
        <w:trPr>
          <w:cantSplit/>
          <w:trHeight w:val="389"/>
          <w:tblHeader/>
        </w:trPr>
        <w:tc>
          <w:tcPr>
            <w:tcW w:w="2160" w:type="dxa"/>
          </w:tcPr>
          <w:p w14:paraId="3F94565A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38C18D58" w14:textId="66FFA745" w:rsidR="00A47E67" w:rsidRPr="001F3E5E" w:rsidRDefault="001578D3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745829DB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54A9BE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4A4D16E3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A73CE12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7B54695" w14:textId="6A1FDA46" w:rsidR="00A47E67" w:rsidRPr="001F3E5E" w:rsidRDefault="001578D3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  <w:shd w:val="clear" w:color="auto" w:fill="auto"/>
          </w:tcPr>
          <w:p w14:paraId="206184E4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833F299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5BEEB444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F8688FD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7424E85" w14:textId="1D4D7C17" w:rsidR="00A47E67" w:rsidRPr="001F3E5E" w:rsidRDefault="001578D3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  <w:shd w:val="clear" w:color="auto" w:fill="auto"/>
          </w:tcPr>
          <w:p w14:paraId="65CAFA7D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6F873C3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747DDE52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BC6F1DE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A3991B6" w14:textId="102F86F3" w:rsidR="00A47E67" w:rsidRPr="001F3E5E" w:rsidRDefault="001578D3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  <w:shd w:val="clear" w:color="auto" w:fill="auto"/>
          </w:tcPr>
          <w:p w14:paraId="4D97D892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5C30A1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4CC2774A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5B6733D0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13B9BEA" w14:textId="0DE921A1" w:rsidR="00A47E67" w:rsidRPr="001F3E5E" w:rsidRDefault="001578D3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  <w:shd w:val="clear" w:color="auto" w:fill="auto"/>
          </w:tcPr>
          <w:p w14:paraId="06D92253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306741D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39A14B96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BDD852B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4AADFD" w14:textId="19C4C8F4" w:rsidR="00A47E67" w:rsidRPr="001F3E5E" w:rsidRDefault="001578D3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  <w:shd w:val="clear" w:color="auto" w:fill="auto"/>
          </w:tcPr>
          <w:p w14:paraId="5801CE5A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8562DE2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7D2B131C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</w:tcPr>
          <w:p w14:paraId="78891B78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3EEFC600" w14:textId="1AE2A2E1" w:rsidR="00A47E67" w:rsidRPr="001F3E5E" w:rsidRDefault="001578D3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  <w:shd w:val="clear" w:color="auto" w:fill="auto"/>
          </w:tcPr>
          <w:p w14:paraId="0F8BCE23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016FC9EB" w14:textId="38F809A3" w:rsidR="00A47E67" w:rsidRPr="001F3E5E" w:rsidRDefault="001578D3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1F3E5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ายน</w:t>
            </w:r>
          </w:p>
        </w:tc>
      </w:tr>
      <w:tr w:rsidR="00A47E67" w:rsidRPr="001F3E5E" w14:paraId="36474476" w14:textId="77777777" w:rsidTr="00D462BD">
        <w:trPr>
          <w:cantSplit/>
          <w:trHeight w:val="389"/>
          <w:tblHeader/>
        </w:trPr>
        <w:tc>
          <w:tcPr>
            <w:tcW w:w="2160" w:type="dxa"/>
          </w:tcPr>
          <w:p w14:paraId="37476BD5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4A00ACA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6ED9B68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46F927D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</w:tcPr>
          <w:p w14:paraId="3753979B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EBF91E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3C0A547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091632B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496424F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7ABACD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65D05BE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9B21780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03C5C4C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6AD9E70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DA3E576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3A6B13E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CEA550B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4CD3F57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103DD39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4AADC4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7F94524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0DE698C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F83CFD0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EC841FE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2398888A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DBAD2C0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333E790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9477B05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A47E67" w:rsidRPr="001F3E5E" w14:paraId="1DC7277F" w14:textId="77777777" w:rsidTr="00D462BD">
        <w:trPr>
          <w:cantSplit/>
          <w:tblHeader/>
        </w:trPr>
        <w:tc>
          <w:tcPr>
            <w:tcW w:w="2160" w:type="dxa"/>
          </w:tcPr>
          <w:p w14:paraId="671A2DF1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726176E6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E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01B5B87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4931B30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A86F5C7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168F9801" w14:textId="77777777" w:rsidR="00A47E67" w:rsidRPr="001F3E5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47E67" w:rsidRPr="001F3E5E" w14:paraId="33D46331" w14:textId="77777777" w:rsidTr="00D462BD">
        <w:trPr>
          <w:cantSplit/>
        </w:trPr>
        <w:tc>
          <w:tcPr>
            <w:tcW w:w="2160" w:type="dxa"/>
          </w:tcPr>
          <w:p w14:paraId="7C42F166" w14:textId="77777777" w:rsidR="00A47E67" w:rsidRPr="001F3E5E" w:rsidRDefault="00A47E67" w:rsidP="00B8595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2F33D416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5C178C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200419B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E1B8F0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480C306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C6B67D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453B62B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08AE1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05CABEF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3CD3A1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8F9F3B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DC68CF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ADA6E3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E83C90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6841F1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B6AE64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4D0546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D02B31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15CBB1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343DC9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53324DA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19C16C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51E1A62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EE70CC0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0E0F1DA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AAF258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591FCBA5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E67" w:rsidRPr="001F3E5E" w14:paraId="46A1F12B" w14:textId="77777777" w:rsidTr="00D462BD">
        <w:trPr>
          <w:cantSplit/>
        </w:trPr>
        <w:tc>
          <w:tcPr>
            <w:tcW w:w="2160" w:type="dxa"/>
          </w:tcPr>
          <w:p w14:paraId="75EE1801" w14:textId="77777777" w:rsidR="00A47E67" w:rsidRPr="001F3E5E" w:rsidRDefault="00A47E67" w:rsidP="00B85951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4A1BC9F6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71FB5EA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069299CB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22B4AC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79FF9A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4F9DF9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36C2A02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944C51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F40A51B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0AC2F1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DE571FD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652D9F8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380B7AB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12D3EA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958AC12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CE1650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23AEAEE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538D92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6ADD19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FB0F7B9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31C66C6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39F896E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A681017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53DEEA3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43F8CA77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7C1C9C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6625D4B" w14:textId="77777777" w:rsidR="00A47E67" w:rsidRPr="001F3E5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7129C" w:rsidRPr="001F3E5E" w14:paraId="277BF0F1" w14:textId="77777777" w:rsidTr="00D462BD">
        <w:trPr>
          <w:cantSplit/>
        </w:trPr>
        <w:tc>
          <w:tcPr>
            <w:tcW w:w="2160" w:type="dxa"/>
          </w:tcPr>
          <w:p w14:paraId="4DADE02D" w14:textId="77777777" w:rsidR="0057129C" w:rsidRPr="001F3E5E" w:rsidRDefault="0057129C" w:rsidP="0057129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227E0B38" w14:textId="33F20E9E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58813A4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0A4EACA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01D0280B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99CEDC3" w14:textId="41EEA905" w:rsidR="0057129C" w:rsidRPr="001F3E5E" w:rsidRDefault="0057129C" w:rsidP="0057129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045A1B6D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FDAD6F4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59750483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93B066E" w14:textId="445B810E" w:rsidR="0057129C" w:rsidRPr="001F3E5E" w:rsidRDefault="0057129C" w:rsidP="0057129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687298ED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F61BCC1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3392E6DF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5AFB9AD" w14:textId="7FA43BB4" w:rsidR="0057129C" w:rsidRPr="001F3E5E" w:rsidRDefault="0057129C" w:rsidP="0057129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172F25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1C710C7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CDB65BB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7DA7CB2" w14:textId="0572D58D" w:rsidR="0057129C" w:rsidRPr="001F3E5E" w:rsidRDefault="0057129C" w:rsidP="005712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03EE7044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D558BA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05DAC921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562B375" w14:textId="2D8E97A5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68B5963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AF0E230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1622204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363C4F21" w14:textId="512B0788" w:rsidR="0057129C" w:rsidRPr="001F3E5E" w:rsidRDefault="0057129C" w:rsidP="0057129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2B485F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2837067" w14:textId="48DF474A" w:rsidR="0057129C" w:rsidRPr="001F3E5E" w:rsidRDefault="0057129C" w:rsidP="0057129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7129C" w:rsidRPr="001F3E5E" w14:paraId="4FFAE709" w14:textId="77777777" w:rsidTr="00D462BD">
        <w:trPr>
          <w:cantSplit/>
        </w:trPr>
        <w:tc>
          <w:tcPr>
            <w:tcW w:w="2160" w:type="dxa"/>
          </w:tcPr>
          <w:p w14:paraId="58D71901" w14:textId="77777777" w:rsidR="0057129C" w:rsidRPr="001F3E5E" w:rsidRDefault="0057129C" w:rsidP="0057129C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4EE711D4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A3E363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756F99F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B32C7E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ABEAE8B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03B035C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2FC937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EB17101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8490D80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597D50D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CD4F644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0F85E6E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34B5FA0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DA069C7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E069E67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F7CE94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3BCD297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E7C7FE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FF02CA4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ED99D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532EC13" w14:textId="77777777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D976620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435AF9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A9D34A1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3BF8CDFE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3036A61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514F4AA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7129C" w:rsidRPr="001F3E5E" w14:paraId="24A4FC02" w14:textId="77777777" w:rsidTr="00D462BD">
        <w:trPr>
          <w:cantSplit/>
        </w:trPr>
        <w:tc>
          <w:tcPr>
            <w:tcW w:w="2160" w:type="dxa"/>
          </w:tcPr>
          <w:p w14:paraId="677E36D5" w14:textId="77777777" w:rsidR="0057129C" w:rsidRPr="001F3E5E" w:rsidRDefault="0057129C" w:rsidP="0057129C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00A7F2A" w14:textId="68279E6F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5DBD5CC7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49D1523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5940A73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05B0DF2" w14:textId="754FC3B7" w:rsidR="0057129C" w:rsidRPr="001F3E5E" w:rsidRDefault="006C397F" w:rsidP="005712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1,515.46</w:t>
            </w:r>
          </w:p>
        </w:tc>
        <w:tc>
          <w:tcPr>
            <w:tcW w:w="180" w:type="dxa"/>
          </w:tcPr>
          <w:p w14:paraId="6032BC27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56909B3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1,549.63</w:t>
            </w:r>
          </w:p>
        </w:tc>
        <w:tc>
          <w:tcPr>
            <w:tcW w:w="180" w:type="dxa"/>
          </w:tcPr>
          <w:p w14:paraId="79A5D038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931FD63" w14:textId="3C743300" w:rsidR="0057129C" w:rsidRPr="001F3E5E" w:rsidRDefault="006C397F" w:rsidP="0057129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303,093</w:t>
            </w:r>
          </w:p>
        </w:tc>
        <w:tc>
          <w:tcPr>
            <w:tcW w:w="180" w:type="dxa"/>
          </w:tcPr>
          <w:p w14:paraId="3DD2A159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48499C4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309,926</w:t>
            </w:r>
          </w:p>
        </w:tc>
        <w:tc>
          <w:tcPr>
            <w:tcW w:w="180" w:type="dxa"/>
          </w:tcPr>
          <w:p w14:paraId="7E0BC426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470DEBE" w14:textId="155AC96E" w:rsidR="0057129C" w:rsidRPr="001F3E5E" w:rsidRDefault="000D6AE2" w:rsidP="0057129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191DD918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1E3ECB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085BB9C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1F1E9F2" w14:textId="620C250D" w:rsidR="0057129C" w:rsidRPr="001F3E5E" w:rsidRDefault="006C397F" w:rsidP="005712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256,843</w:t>
            </w:r>
          </w:p>
        </w:tc>
        <w:tc>
          <w:tcPr>
            <w:tcW w:w="180" w:type="dxa"/>
            <w:shd w:val="clear" w:color="auto" w:fill="auto"/>
          </w:tcPr>
          <w:p w14:paraId="78A8B1AB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AB4D545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263,676</w:t>
            </w:r>
          </w:p>
        </w:tc>
        <w:tc>
          <w:tcPr>
            <w:tcW w:w="180" w:type="dxa"/>
          </w:tcPr>
          <w:p w14:paraId="0666A47E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AC122F5" w14:textId="21E6C7E0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152,855</w:t>
            </w:r>
          </w:p>
        </w:tc>
        <w:tc>
          <w:tcPr>
            <w:tcW w:w="180" w:type="dxa"/>
          </w:tcPr>
          <w:p w14:paraId="4E66D8C9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A97714F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E5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149,333</w:t>
            </w:r>
          </w:p>
        </w:tc>
        <w:tc>
          <w:tcPr>
            <w:tcW w:w="178" w:type="dxa"/>
          </w:tcPr>
          <w:p w14:paraId="7EE2B8D0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AD910F3" w14:textId="7ACCD394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46C3130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55A7E264" w14:textId="38BEBD99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7129C" w:rsidRPr="001F3E5E" w14:paraId="1F0AA81F" w14:textId="77777777" w:rsidTr="00D462BD">
        <w:trPr>
          <w:cantSplit/>
        </w:trPr>
        <w:tc>
          <w:tcPr>
            <w:tcW w:w="2160" w:type="dxa"/>
          </w:tcPr>
          <w:p w14:paraId="68649EDB" w14:textId="77777777" w:rsidR="0057129C" w:rsidRPr="001F3E5E" w:rsidRDefault="0057129C" w:rsidP="0057129C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1F3E5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72F385B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992047A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21C29B4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CAEBC6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0C3D8A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45A8031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EF49A4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8CEDA9A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2A50CE6" w14:textId="43B2179E" w:rsidR="0057129C" w:rsidRPr="001F3E5E" w:rsidRDefault="006C397F" w:rsidP="0057129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303,431</w:t>
            </w:r>
          </w:p>
        </w:tc>
        <w:tc>
          <w:tcPr>
            <w:tcW w:w="180" w:type="dxa"/>
          </w:tcPr>
          <w:p w14:paraId="40ECD448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98AA64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310,264</w:t>
            </w:r>
          </w:p>
        </w:tc>
        <w:tc>
          <w:tcPr>
            <w:tcW w:w="180" w:type="dxa"/>
          </w:tcPr>
          <w:p w14:paraId="73CDAF2B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4C5F397" w14:textId="0C319E60" w:rsidR="0057129C" w:rsidRPr="001F3E5E" w:rsidRDefault="000D6AE2" w:rsidP="0057129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291EC225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0ADA90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676F86F9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9F54B" w14:textId="7E45B070" w:rsidR="0057129C" w:rsidRPr="001F3E5E" w:rsidRDefault="000D6AE2" w:rsidP="005712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257,181</w:t>
            </w:r>
          </w:p>
        </w:tc>
        <w:tc>
          <w:tcPr>
            <w:tcW w:w="180" w:type="dxa"/>
            <w:shd w:val="clear" w:color="auto" w:fill="auto"/>
          </w:tcPr>
          <w:p w14:paraId="79641B3B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5903C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264,014</w:t>
            </w:r>
          </w:p>
        </w:tc>
        <w:tc>
          <w:tcPr>
            <w:tcW w:w="180" w:type="dxa"/>
          </w:tcPr>
          <w:p w14:paraId="092B138F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49A0C8C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4E02828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671637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700C8E2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4274FFC" w14:textId="1EDDD98A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3342DC5" w14:textId="77777777" w:rsidR="0057129C" w:rsidRPr="001F3E5E" w:rsidRDefault="0057129C" w:rsidP="005712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CB363" w14:textId="087C56A6" w:rsidR="0057129C" w:rsidRPr="001F3E5E" w:rsidRDefault="0057129C" w:rsidP="00571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76E067DA" w14:textId="77777777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</w:rPr>
      </w:pPr>
    </w:p>
    <w:p w14:paraId="19FD180C" w14:textId="77777777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>บริษัทร่วมทั้งหมดดำเนินธุรกิจในประเทศไทย</w:t>
      </w:r>
    </w:p>
    <w:p w14:paraId="1D9055F5" w14:textId="77777777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</w:rPr>
      </w:pPr>
    </w:p>
    <w:p w14:paraId="453E6A6D" w14:textId="01B6A1C2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F3E5E">
        <w:rPr>
          <w:rFonts w:asciiTheme="majorBidi" w:hAnsiTheme="majorBidi" w:cstheme="majorBidi"/>
          <w:cs/>
        </w:rPr>
        <w:t xml:space="preserve">มูลค่ายุติธรรมที่เปิดเผยสำหรับเงินลงทุนในบริษัทร่วม อ้างอิงจากราคาปิดของหลักทรัพย์จดทะเบียน มูลค่ายุติธรรมดังกล่าวจัดอยู่ในข้อมูลลำดับ </w:t>
      </w:r>
      <w:r w:rsidR="00365C1E" w:rsidRPr="001F3E5E">
        <w:rPr>
          <w:rFonts w:asciiTheme="majorBidi" w:hAnsiTheme="majorBidi" w:cstheme="majorBidi"/>
          <w:lang w:val="en-US"/>
        </w:rPr>
        <w:t>2</w:t>
      </w:r>
      <w:r w:rsidRPr="001F3E5E">
        <w:rPr>
          <w:rFonts w:asciiTheme="majorBidi" w:hAnsiTheme="majorBidi" w:cstheme="majorBidi"/>
          <w:cs/>
        </w:rPr>
        <w:t xml:space="preserve"> ตามที่กำหนดในมาตรฐานการรายงานทางการเงิน ฉบับที่ </w:t>
      </w:r>
      <w:r w:rsidR="00365C1E" w:rsidRPr="001F3E5E">
        <w:rPr>
          <w:rFonts w:asciiTheme="majorBidi" w:hAnsiTheme="majorBidi" w:cstheme="majorBidi"/>
          <w:lang w:val="en-US"/>
        </w:rPr>
        <w:t>13</w:t>
      </w:r>
      <w:r w:rsidRPr="001F3E5E">
        <w:rPr>
          <w:rFonts w:asciiTheme="majorBidi" w:hAnsiTheme="majorBidi" w:cstheme="majorBidi"/>
          <w:cs/>
        </w:rPr>
        <w:t xml:space="preserve"> เรื่อง การวัดมูลค่ายุติธรรม</w:t>
      </w:r>
    </w:p>
    <w:p w14:paraId="2373F07E" w14:textId="31DDC8FF" w:rsidR="00A47E67" w:rsidRPr="001F3E5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2E85BE49" w14:textId="77777777" w:rsidR="00493F68" w:rsidRPr="001F3E5E" w:rsidRDefault="00493F68" w:rsidP="00C51F9C">
      <w:pPr>
        <w:rPr>
          <w:rFonts w:asciiTheme="majorBidi" w:hAnsiTheme="majorBidi" w:cstheme="majorBidi"/>
          <w:sz w:val="28"/>
          <w:szCs w:val="28"/>
          <w:cs/>
        </w:rPr>
        <w:sectPr w:rsidR="00493F68" w:rsidRPr="001F3E5E" w:rsidSect="00D462BD">
          <w:headerReference w:type="default" r:id="rId11"/>
          <w:pgSz w:w="16840" w:h="11907" w:orient="landscape"/>
          <w:pgMar w:top="691" w:right="1008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38BB254D" w14:textId="706F7F34" w:rsidR="003C5238" w:rsidRPr="001F3E5E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lastRenderedPageBreak/>
        <w:t>ไม่มีการซื้อและจำหน่ายเงินลงทุนในบริษัทร่วมในระหว่าง</w:t>
      </w:r>
      <w:r w:rsidRPr="001F3E5E">
        <w:rPr>
          <w:rFonts w:ascii="Angsana New" w:hAnsi="Angsana New" w:hint="cs"/>
          <w:sz w:val="30"/>
          <w:szCs w:val="30"/>
          <w:cs/>
        </w:rPr>
        <w:t>งวด</w:t>
      </w:r>
      <w:r w:rsidR="002E43FD" w:rsidRPr="001F3E5E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2E43FD" w:rsidRPr="001F3E5E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2E43F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1F3E5E">
        <w:rPr>
          <w:rFonts w:ascii="Angsana New" w:hAnsi="Angsana New" w:hint="cs"/>
          <w:sz w:val="30"/>
          <w:szCs w:val="30"/>
        </w:rPr>
        <w:t>2564</w:t>
      </w:r>
    </w:p>
    <w:p w14:paraId="7E92CC1E" w14:textId="77777777" w:rsidR="003C5238" w:rsidRPr="001F3E5E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0AD903C" w14:textId="5E16FE80" w:rsidR="003C5238" w:rsidRPr="001F3E5E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F3E5E">
        <w:rPr>
          <w:rFonts w:asciiTheme="majorBidi" w:hAnsiTheme="majorBidi" w:cstheme="majorBidi"/>
          <w:sz w:val="30"/>
          <w:szCs w:val="30"/>
        </w:rPr>
        <w:t xml:space="preserve">3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1F3E5E">
        <w:rPr>
          <w:rFonts w:asciiTheme="majorBidi" w:hAnsiTheme="majorBidi" w:cstheme="majorBidi"/>
          <w:sz w:val="30"/>
          <w:szCs w:val="30"/>
        </w:rPr>
        <w:t>256</w:t>
      </w:r>
      <w:r w:rsidRPr="001F3E5E">
        <w:rPr>
          <w:rFonts w:asciiTheme="majorBidi" w:hAnsiTheme="majorBidi" w:cstheme="majorBidi"/>
          <w:sz w:val="30"/>
          <w:szCs w:val="30"/>
          <w:cs/>
        </w:rPr>
        <w:t>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1F3E5E">
        <w:rPr>
          <w:rFonts w:asciiTheme="majorBidi" w:hAnsiTheme="majorBidi" w:cstheme="majorBidi"/>
          <w:sz w:val="30"/>
          <w:szCs w:val="30"/>
          <w:lang w:val="en-US"/>
        </w:rPr>
        <w:t>3.5</w:t>
      </w:r>
      <w:r w:rsidR="008E42BF" w:rsidRPr="001F3E5E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1F3E5E">
        <w:rPr>
          <w:rFonts w:asciiTheme="majorBidi" w:hAnsiTheme="majorBidi" w:cstheme="majorBidi"/>
          <w:sz w:val="30"/>
          <w:szCs w:val="30"/>
        </w:rPr>
        <w:t xml:space="preserve">5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F3E5E">
        <w:rPr>
          <w:rFonts w:asciiTheme="majorBidi" w:hAnsiTheme="majorBidi" w:cstheme="majorBidi"/>
          <w:sz w:val="30"/>
          <w:szCs w:val="30"/>
        </w:rPr>
        <w:t>2564</w:t>
      </w:r>
    </w:p>
    <w:p w14:paraId="773ED6E4" w14:textId="77777777" w:rsidR="00E81A85" w:rsidRPr="001F3E5E" w:rsidRDefault="00E81A85" w:rsidP="00E81A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C6F312" w14:textId="6399B60F" w:rsidR="00E81A85" w:rsidRPr="001F3E5E" w:rsidRDefault="00E81A85" w:rsidP="00E81A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F3E5E">
        <w:rPr>
          <w:rFonts w:asciiTheme="majorBidi" w:hAnsiTheme="majorBidi" w:cstheme="majorBidi"/>
          <w:sz w:val="30"/>
          <w:szCs w:val="30"/>
        </w:rPr>
        <w:t xml:space="preserve">30 </w:t>
      </w:r>
      <w:r w:rsidRPr="001F3E5E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</w:rPr>
        <w:t xml:space="preserve">2564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8E42BF" w:rsidRPr="001F3E5E">
        <w:rPr>
          <w:rFonts w:asciiTheme="majorBidi" w:hAnsiTheme="majorBidi" w:cstheme="majorBidi"/>
          <w:sz w:val="30"/>
          <w:szCs w:val="30"/>
        </w:rPr>
        <w:t>3.33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1F3E5E">
        <w:rPr>
          <w:rFonts w:asciiTheme="majorBidi" w:hAnsiTheme="majorBidi" w:cstheme="majorBidi"/>
          <w:sz w:val="30"/>
          <w:szCs w:val="30"/>
        </w:rPr>
        <w:t>4</w:t>
      </w:r>
      <w:r w:rsidRPr="001F3E5E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</w:rPr>
        <w:t>2564</w:t>
      </w:r>
    </w:p>
    <w:p w14:paraId="1AEA4AC6" w14:textId="294341EE" w:rsidR="000D0550" w:rsidRPr="001F3E5E" w:rsidRDefault="000D0550" w:rsidP="00E81A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637FE" w14:textId="3AD0A925" w:rsidR="00493F68" w:rsidRPr="001F3E5E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F3E5E">
        <w:rPr>
          <w:rFonts w:asciiTheme="majorBidi" w:hAnsiTheme="majorBidi" w:cstheme="majorBidi"/>
          <w:sz w:val="30"/>
          <w:szCs w:val="30"/>
        </w:rPr>
        <w:t xml:space="preserve">30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F3E5E">
        <w:rPr>
          <w:rFonts w:asciiTheme="majorBidi" w:hAnsiTheme="majorBidi" w:cstheme="majorBidi"/>
          <w:sz w:val="30"/>
          <w:szCs w:val="30"/>
        </w:rPr>
        <w:t xml:space="preserve">2563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1F3E5E">
        <w:rPr>
          <w:rFonts w:asciiTheme="majorBidi" w:hAnsiTheme="majorBidi" w:cstheme="majorBidi"/>
          <w:sz w:val="30"/>
          <w:szCs w:val="30"/>
        </w:rPr>
        <w:t>4.</w:t>
      </w:r>
      <w:r w:rsidR="00102DCA" w:rsidRPr="001F3E5E">
        <w:rPr>
          <w:rFonts w:asciiTheme="majorBidi" w:hAnsiTheme="majorBidi" w:cstheme="majorBidi"/>
          <w:sz w:val="30"/>
          <w:szCs w:val="30"/>
        </w:rPr>
        <w:t>59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1F3E5E">
        <w:rPr>
          <w:rFonts w:asciiTheme="majorBidi" w:hAnsiTheme="majorBidi" w:cstheme="majorBidi"/>
          <w:sz w:val="30"/>
          <w:szCs w:val="30"/>
        </w:rPr>
        <w:t xml:space="preserve">3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F3E5E">
        <w:rPr>
          <w:rFonts w:asciiTheme="majorBidi" w:hAnsiTheme="majorBidi" w:cstheme="majorBidi"/>
          <w:sz w:val="30"/>
          <w:szCs w:val="30"/>
        </w:rPr>
        <w:t>2563</w:t>
      </w:r>
    </w:p>
    <w:p w14:paraId="2C6EC41F" w14:textId="77777777" w:rsidR="00E81A85" w:rsidRPr="001F3E5E" w:rsidRDefault="00E81A85" w:rsidP="00E81A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669761" w14:textId="78725C6E" w:rsidR="00E81A85" w:rsidRPr="001F3E5E" w:rsidRDefault="00E81A85" w:rsidP="00E81A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F3E5E">
        <w:rPr>
          <w:rFonts w:asciiTheme="majorBidi" w:hAnsiTheme="majorBidi" w:cstheme="majorBidi"/>
          <w:sz w:val="30"/>
          <w:szCs w:val="30"/>
        </w:rPr>
        <w:t xml:space="preserve">30 </w:t>
      </w:r>
      <w:r w:rsidRPr="001F3E5E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</w:rPr>
        <w:t xml:space="preserve">2563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1F3E5E">
        <w:rPr>
          <w:rFonts w:asciiTheme="majorBidi" w:hAnsiTheme="majorBidi" w:cstheme="majorBidi"/>
          <w:sz w:val="30"/>
          <w:szCs w:val="30"/>
        </w:rPr>
        <w:t>5.</w:t>
      </w:r>
      <w:r w:rsidR="00102DCA" w:rsidRPr="001F3E5E">
        <w:rPr>
          <w:rFonts w:asciiTheme="majorBidi" w:hAnsiTheme="majorBidi" w:cstheme="majorBidi"/>
          <w:sz w:val="30"/>
          <w:szCs w:val="30"/>
        </w:rPr>
        <w:t>57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1F3E5E">
        <w:rPr>
          <w:rFonts w:asciiTheme="majorBidi" w:hAnsiTheme="majorBidi" w:cstheme="majorBidi"/>
          <w:sz w:val="30"/>
          <w:szCs w:val="30"/>
        </w:rPr>
        <w:t>1</w:t>
      </w:r>
      <w:r w:rsidRPr="001F3E5E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</w:rPr>
        <w:t>2563</w:t>
      </w:r>
    </w:p>
    <w:p w14:paraId="537C41A0" w14:textId="77777777" w:rsidR="000D61AF" w:rsidRPr="001F3E5E" w:rsidRDefault="000D61AF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63075" w14:textId="77777777" w:rsidR="00EF3206" w:rsidRPr="001F3E5E" w:rsidRDefault="00EF3206" w:rsidP="00493F68">
      <w:pPr>
        <w:tabs>
          <w:tab w:val="left" w:pos="0"/>
          <w:tab w:val="left" w:pos="540"/>
        </w:tabs>
        <w:spacing w:line="240" w:lineRule="auto"/>
        <w:ind w:right="-45"/>
        <w:rPr>
          <w:i/>
          <w:iCs/>
          <w:cs/>
          <w:lang w:val="en-US"/>
        </w:rPr>
        <w:sectPr w:rsidR="00EF3206" w:rsidRPr="001F3E5E" w:rsidSect="00EF3206">
          <w:headerReference w:type="default" r:id="rId12"/>
          <w:pgSz w:w="11907" w:h="16840"/>
          <w:pgMar w:top="691" w:right="1152" w:bottom="1080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6C22A4E" w14:textId="02FAA108" w:rsidR="00493F68" w:rsidRPr="001F3E5E" w:rsidRDefault="00493F68" w:rsidP="00493F68">
      <w:pPr>
        <w:tabs>
          <w:tab w:val="left" w:pos="0"/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  <w:r w:rsidRPr="001F3E5E">
        <w:rPr>
          <w:rFonts w:asciiTheme="majorBidi" w:hAnsiTheme="majorBidi" w:cstheme="majorBidi"/>
          <w:b/>
          <w:bCs/>
          <w:lang w:val="en-US"/>
        </w:rPr>
        <w:lastRenderedPageBreak/>
        <w:t>8</w:t>
      </w:r>
      <w:r w:rsidRPr="001F3E5E">
        <w:rPr>
          <w:rFonts w:asciiTheme="majorBidi" w:hAnsiTheme="majorBidi" w:cstheme="majorBidi"/>
          <w:b/>
          <w:bCs/>
        </w:rPr>
        <w:tab/>
      </w:r>
      <w:r w:rsidRPr="001F3E5E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p w14:paraId="41DDCF66" w14:textId="77777777" w:rsidR="00493F68" w:rsidRPr="001F3E5E" w:rsidRDefault="00493F68" w:rsidP="00493F68">
      <w:pPr>
        <w:spacing w:line="310" w:lineRule="exact"/>
        <w:ind w:left="86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5479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30"/>
        <w:gridCol w:w="236"/>
        <w:gridCol w:w="908"/>
        <w:gridCol w:w="236"/>
        <w:gridCol w:w="943"/>
        <w:gridCol w:w="273"/>
        <w:gridCol w:w="987"/>
        <w:gridCol w:w="263"/>
        <w:gridCol w:w="803"/>
        <w:gridCol w:w="270"/>
        <w:gridCol w:w="713"/>
      </w:tblGrid>
      <w:tr w:rsidR="00493F68" w:rsidRPr="001F3E5E" w14:paraId="14B2474E" w14:textId="77777777" w:rsidTr="00D62D6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56A4675" w14:textId="77777777" w:rsidR="00493F68" w:rsidRPr="001F3E5E" w:rsidRDefault="00493F68" w:rsidP="00B8595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91DDE82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9EDD932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F68" w:rsidRPr="001F3E5E" w14:paraId="3474948D" w14:textId="77777777" w:rsidTr="00D62D6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166643A5" w14:textId="77777777" w:rsidR="00493F68" w:rsidRPr="001F3E5E" w:rsidRDefault="00493F68" w:rsidP="00B85951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3DCF48" w14:textId="77777777" w:rsidR="00493F68" w:rsidRPr="001F3E5E" w:rsidRDefault="00493F68" w:rsidP="00B85951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45DBCB" w14:textId="77777777" w:rsidR="00493F68" w:rsidRPr="001F3E5E" w:rsidRDefault="00493F68" w:rsidP="00B85951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50DBE1C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42F6F5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091D73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95C7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DB454" w14:textId="77777777" w:rsidR="00493F68" w:rsidRPr="001F3E5E" w:rsidRDefault="00493F68" w:rsidP="00B85951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EDD4" w14:textId="77777777" w:rsidR="00493F68" w:rsidRPr="001F3E5E" w:rsidRDefault="00493F68" w:rsidP="00B85951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CFCCD6" w14:textId="77777777" w:rsidR="00493F68" w:rsidRPr="001F3E5E" w:rsidRDefault="00493F68" w:rsidP="00B85951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FA04" w14:textId="77777777" w:rsidR="00493F68" w:rsidRPr="001F3E5E" w:rsidRDefault="00493F68" w:rsidP="00B85951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16836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D7A3A7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14CF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4390" w14:textId="77777777" w:rsidR="00493F68" w:rsidRPr="001F3E5E" w:rsidRDefault="00493F68" w:rsidP="00B85951">
            <w:pPr>
              <w:tabs>
                <w:tab w:val="decimal" w:pos="181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69902C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F647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B2DF" w14:textId="77777777" w:rsidR="00493F68" w:rsidRPr="001F3E5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2CAAEDE1" w14:textId="0D8C2DA5" w:rsidR="00493F68" w:rsidRPr="001F3E5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</w:t>
            </w:r>
            <w:r w:rsidR="002E43FD"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เก้า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493F68" w:rsidRPr="001F3E5E" w14:paraId="3FE6A94D" w14:textId="77777777" w:rsidTr="002E43F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773A775" w14:textId="77777777" w:rsidR="00493F68" w:rsidRPr="001F3E5E" w:rsidRDefault="00493F68" w:rsidP="00B8595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AEC2339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01014F4" w14:textId="03298536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00A6E9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6810236A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E2B937E" w14:textId="1B5F2DBF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8C61785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628145D8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64F265" w14:textId="20D3CE54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3B40D0B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D653EAE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70227153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26E5E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49A4E24" w14:textId="7E705191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B467A8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9F99B27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27C22294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B54175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FF32B7A" w14:textId="789F3079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ED7D4A5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90571F2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30F106A4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9987E1F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7ADD7A3" w14:textId="3249FE6B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65D68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2B503AA6" w14:textId="58BA4EDD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</w:tr>
      <w:tr w:rsidR="00493F68" w:rsidRPr="001F3E5E" w14:paraId="3C2B6CD1" w14:textId="77777777" w:rsidTr="002E43F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EF9D541" w14:textId="77777777" w:rsidR="00493F68" w:rsidRPr="001F3E5E" w:rsidRDefault="00493F68" w:rsidP="00B8595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176CFC5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60D7209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DCA953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85897C4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9C30009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E53E32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D8FF7B5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671E91D3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D38E6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E0CA2F3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D4247C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6888B94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5F8122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0DE9E36D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0C679A1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934F5B2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FC29032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622A289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C2297B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48BE00A4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93F68" w:rsidRPr="001F3E5E" w14:paraId="18E8A69D" w14:textId="77777777" w:rsidTr="00D62D6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8FA7493" w14:textId="77777777" w:rsidR="00493F68" w:rsidRPr="001F3E5E" w:rsidRDefault="00493F68" w:rsidP="00B85951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B5725C2" w14:textId="77777777" w:rsidR="00493F68" w:rsidRPr="001F3E5E" w:rsidRDefault="00493F68" w:rsidP="00B85951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07512" w14:textId="77777777" w:rsidR="00493F68" w:rsidRPr="001F3E5E" w:rsidRDefault="00493F68" w:rsidP="00B85951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1F3E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7F519" w14:textId="77777777" w:rsidR="00493F68" w:rsidRPr="001F3E5E" w:rsidRDefault="00493F68" w:rsidP="00B85951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1F3E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81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C72BDD0" w14:textId="77777777" w:rsidR="00493F68" w:rsidRPr="001F3E5E" w:rsidRDefault="00493F68" w:rsidP="00B85951">
            <w:pPr>
              <w:spacing w:line="32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</w:pPr>
            <w:r w:rsidRPr="001F3E5E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93F68" w:rsidRPr="001F3E5E" w14:paraId="030F0D3E" w14:textId="77777777" w:rsidTr="002E43F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04C848A" w14:textId="77777777" w:rsidR="00493F68" w:rsidRPr="001F3E5E" w:rsidRDefault="00493F68" w:rsidP="00B85951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285821F" w14:textId="77777777" w:rsidR="00493F68" w:rsidRPr="001F3E5E" w:rsidRDefault="00493F68" w:rsidP="00B85951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6DD8686" w14:textId="77777777" w:rsidR="00493F68" w:rsidRPr="001F3E5E" w:rsidRDefault="00493F68" w:rsidP="00B85951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B7EA36B" w14:textId="77777777" w:rsidR="00493F68" w:rsidRPr="001F3E5E" w:rsidRDefault="00493F68" w:rsidP="00B85951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44FF719" w14:textId="77777777" w:rsidR="00493F68" w:rsidRPr="001F3E5E" w:rsidRDefault="00493F68" w:rsidP="00B85951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AC72889" w14:textId="77777777" w:rsidR="00493F68" w:rsidRPr="001F3E5E" w:rsidRDefault="00493F68" w:rsidP="00B85951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B014A" w14:textId="77777777" w:rsidR="00493F68" w:rsidRPr="001F3E5E" w:rsidRDefault="00493F68" w:rsidP="00B8595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2E7B" w14:textId="77777777" w:rsidR="00493F68" w:rsidRPr="001F3E5E" w:rsidRDefault="00493F68" w:rsidP="00B85951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B8CD9CF" w14:textId="77777777" w:rsidR="00493F68" w:rsidRPr="001F3E5E" w:rsidRDefault="00493F68" w:rsidP="00B8595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CABBA" w14:textId="77777777" w:rsidR="00493F68" w:rsidRPr="001F3E5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0A4A3AA" w14:textId="77777777" w:rsidR="00493F68" w:rsidRPr="001F3E5E" w:rsidRDefault="00493F68" w:rsidP="00B8595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60DD" w14:textId="77777777" w:rsidR="00493F68" w:rsidRPr="001F3E5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CBBC94A" w14:textId="77777777" w:rsidR="00493F68" w:rsidRPr="001F3E5E" w:rsidRDefault="00493F68" w:rsidP="00B8595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5FA5E" w14:textId="77777777" w:rsidR="00493F68" w:rsidRPr="001F3E5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B02C3DC" w14:textId="77777777" w:rsidR="00493F68" w:rsidRPr="001F3E5E" w:rsidRDefault="00493F68" w:rsidP="00B8595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B55A" w14:textId="77777777" w:rsidR="00493F68" w:rsidRPr="001F3E5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5D9FCC9" w14:textId="77777777" w:rsidR="00493F68" w:rsidRPr="001F3E5E" w:rsidRDefault="00493F68" w:rsidP="00B8595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829C" w14:textId="77777777" w:rsidR="00493F68" w:rsidRPr="001F3E5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576817A" w14:textId="77777777" w:rsidR="00493F68" w:rsidRPr="001F3E5E" w:rsidRDefault="00493F68" w:rsidP="00B85951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E0E3" w14:textId="77777777" w:rsidR="00493F68" w:rsidRPr="001F3E5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62D4DD1" w14:textId="77777777" w:rsidR="00493F68" w:rsidRPr="001F3E5E" w:rsidRDefault="00493F68" w:rsidP="00B85951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2D66" w:rsidRPr="001F3E5E" w14:paraId="194379F6" w14:textId="77777777" w:rsidTr="002E43F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37BAD7B" w14:textId="77777777" w:rsidR="00D62D66" w:rsidRPr="001F3E5E" w:rsidRDefault="00D62D66" w:rsidP="00D62D66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ABB3D19" w14:textId="77777777" w:rsidR="00D62D66" w:rsidRPr="001F3E5E" w:rsidRDefault="00D62D66" w:rsidP="00D62D6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C23CAC4" w14:textId="0A267746" w:rsidR="00D62D66" w:rsidRPr="001F3E5E" w:rsidRDefault="00D62D66" w:rsidP="00D62D66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73.64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267D25" w14:textId="77777777" w:rsidR="00D62D66" w:rsidRPr="001F3E5E" w:rsidRDefault="00D62D66" w:rsidP="00D62D66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73.64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39BDA46" w14:textId="310159C9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119.50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D115D37" w14:textId="77777777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119.50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31B9C8" w14:textId="094D8C95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0D58" w14:textId="77777777" w:rsidR="00D62D66" w:rsidRPr="001F3E5E" w:rsidRDefault="00D62D66" w:rsidP="00D62D66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7599ACD" w14:textId="7777777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455EE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CB172C9" w14:textId="3339F8AA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D755E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3DC63A7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C29A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4E216BFB" w14:textId="3287A42B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85472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0C9891" w14:textId="77777777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5D5F5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032DE555" w14:textId="5E9D4742" w:rsidR="00D62D66" w:rsidRPr="001F3E5E" w:rsidRDefault="00D62D66" w:rsidP="00D62D66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B2BE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8ACD3BA" w14:textId="0502114A" w:rsidR="00D62D66" w:rsidRPr="001F3E5E" w:rsidRDefault="00D62D66" w:rsidP="00D62D66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2D66" w:rsidRPr="001F3E5E" w14:paraId="6DCD958B" w14:textId="77777777" w:rsidTr="002E43F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CAAA1B7" w14:textId="77777777" w:rsidR="00D62D66" w:rsidRPr="001F3E5E" w:rsidRDefault="00D62D66" w:rsidP="00D62D66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90AD108" w14:textId="77777777" w:rsidR="00D62D66" w:rsidRPr="001F3E5E" w:rsidRDefault="00D62D66" w:rsidP="00D62D6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F01FACB" w14:textId="00BA66D1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FF243F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C1E714E" w14:textId="1BDE3E47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71.00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6EDB72C" w14:textId="77777777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71.00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98D3CC" w14:textId="7F16D78A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A021785" w14:textId="77777777" w:rsidR="00D62D66" w:rsidRPr="001F3E5E" w:rsidRDefault="00D62D66" w:rsidP="00D62D66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D4D1E10" w14:textId="7777777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871000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27D8EB8" w14:textId="52055F4F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D8DD98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BB9E545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9D3266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2AA364F3" w14:textId="18B1D918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9647559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DF6C493" w14:textId="77777777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EE03528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7A64462D" w14:textId="52C39660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E515EB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686D607" w14:textId="3B5E01B3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2D66" w:rsidRPr="001F3E5E" w14:paraId="08A88904" w14:textId="77777777" w:rsidTr="002E43FD">
        <w:tc>
          <w:tcPr>
            <w:tcW w:w="2784" w:type="dxa"/>
            <w:tcBorders>
              <w:left w:val="nil"/>
              <w:right w:val="nil"/>
            </w:tcBorders>
          </w:tcPr>
          <w:p w14:paraId="02EEEEE2" w14:textId="77777777" w:rsidR="00D62D66" w:rsidRPr="001F3E5E" w:rsidRDefault="00D62D66" w:rsidP="00D62D66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234F1178" w14:textId="77777777" w:rsidR="00D62D66" w:rsidRPr="001F3E5E" w:rsidRDefault="00D62D66" w:rsidP="00D62D6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2B5DF95F" w14:textId="0A06FDC0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F3474A6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2A6BD48E" w14:textId="3807DD7F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450.00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05C613AC" w14:textId="77777777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450.00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ED56EC" w14:textId="2A57B7CE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E2C605F" w14:textId="77777777" w:rsidR="00D62D66" w:rsidRPr="001F3E5E" w:rsidRDefault="00D62D66" w:rsidP="00D62D66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2779DEAD" w14:textId="7777777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60553D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4FB2B616" w14:textId="332633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005B49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6BACB93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2087E3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660A0639" w14:textId="79E22E87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99DB517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2238FAEA" w14:textId="77777777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EFEA863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0A8EE5D0" w14:textId="346CD431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131C2E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232CCC5B" w14:textId="20740440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2D66" w:rsidRPr="001F3E5E" w14:paraId="361BE36B" w14:textId="77777777" w:rsidTr="002E43F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49D1CA5" w14:textId="77777777" w:rsidR="00D62D66" w:rsidRPr="001F3E5E" w:rsidRDefault="00D62D66" w:rsidP="00D62D66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A60B6A3" w14:textId="77777777" w:rsidR="00D62D66" w:rsidRPr="001F3E5E" w:rsidRDefault="00D62D66" w:rsidP="00D62D6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B4B7D1B" w14:textId="49416D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0B523F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F5F01C6" w14:textId="20C9115A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2,250.00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AD3B5F6" w14:textId="77777777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2,250.00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F87E93" w14:textId="02331841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2,282,001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61CAFEE" w14:textId="77777777" w:rsidR="00D62D66" w:rsidRPr="001F3E5E" w:rsidRDefault="00D62D66" w:rsidP="00D62D66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45963832" w14:textId="7777777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2,282,001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69E06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6190713" w14:textId="5B9126EF" w:rsidR="00D62D66" w:rsidRPr="001F3E5E" w:rsidRDefault="00D62D66" w:rsidP="00D62D66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(1,448,600)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3134E6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FC742F4" w14:textId="77777777" w:rsidR="00D62D66" w:rsidRPr="001F3E5E" w:rsidRDefault="00D62D66" w:rsidP="00D62D66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(1,448,600)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607DF5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02CCE877" w14:textId="751FF5D0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833,401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9FEC326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D9138D7" w14:textId="77777777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833,401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73E44C6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AE11EC2" w14:textId="4E15242E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5CADC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1243BEE" w14:textId="1DD3C506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2D66" w:rsidRPr="001F3E5E" w14:paraId="7A6C0B81" w14:textId="77777777" w:rsidTr="002E43F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6F03E0F" w14:textId="77777777" w:rsidR="00D62D66" w:rsidRPr="001F3E5E" w:rsidRDefault="00D62D66" w:rsidP="00D62D66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สมุย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989BC83" w14:textId="77777777" w:rsidR="00D62D66" w:rsidRPr="001F3E5E" w:rsidRDefault="00D62D66" w:rsidP="00D62D6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411B91F" w14:textId="6E1154D8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6F79155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28F571F" w14:textId="5CAB76B8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330.00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00E3A06" w14:textId="77777777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330.00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D4B21A" w14:textId="7D3634D9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376,858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6C15295" w14:textId="77777777" w:rsidR="00D62D66" w:rsidRPr="001F3E5E" w:rsidRDefault="00D62D66" w:rsidP="00D62D66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189FC05" w14:textId="7777777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5EFC9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41CACB2" w14:textId="300FD18B" w:rsidR="00D62D66" w:rsidRPr="001F3E5E" w:rsidRDefault="007D3321" w:rsidP="00D62D66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(204</w:t>
            </w:r>
            <w:r w:rsidR="00D62D66"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,500</w:t>
            </w:r>
            <w:r w:rsidR="00D62D66" w:rsidRPr="001F3E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19C9E5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763323F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8B40CE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</w:tcPr>
          <w:p w14:paraId="1041CEDE" w14:textId="7A4E5B14" w:rsidR="00D62D66" w:rsidRPr="001F3E5E" w:rsidRDefault="007D3321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D62D66" w:rsidRPr="001F3E5E">
              <w:rPr>
                <w:rFonts w:asciiTheme="majorBidi" w:hAnsiTheme="majorBidi" w:cstheme="majorBidi"/>
                <w:sz w:val="26"/>
                <w:szCs w:val="26"/>
              </w:rPr>
              <w:t>,358</w:t>
            </w: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</w:tcPr>
          <w:p w14:paraId="47A9DEAF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14:paraId="5AD0B6B7" w14:textId="77777777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376,858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13FE6DD7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22C87F0A" w14:textId="1C19E463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0BE6360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</w:tcPr>
          <w:p w14:paraId="22F70AF5" w14:textId="603A2C61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2D66" w:rsidRPr="001F3E5E" w14:paraId="09BA4F8A" w14:textId="77777777" w:rsidTr="002E43F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1E02498A" w14:textId="77777777" w:rsidR="00D62D66" w:rsidRPr="001F3E5E" w:rsidRDefault="00D62D66" w:rsidP="00D62D66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8CC0421" w14:textId="77777777" w:rsidR="00D62D66" w:rsidRPr="001F3E5E" w:rsidRDefault="00D62D66" w:rsidP="00D62D6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5C74D64" w14:textId="29F0C620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F0C247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45A0C89" w14:textId="38F6668F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26.50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D9FCF72" w14:textId="77777777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26.50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E5FC91" w14:textId="239674BA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170A57" w14:textId="77777777" w:rsidR="00D62D66" w:rsidRPr="001F3E5E" w:rsidRDefault="00D62D66" w:rsidP="00D62D66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EF45FE7" w14:textId="7777777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1018E0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4974228" w14:textId="1DA1BD18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D1F13E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620A2E7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16476B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6ABEA2FE" w14:textId="60CCB5BE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E7FE349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B3F2867" w14:textId="77777777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0FE0329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6BCC0C97" w14:textId="285B5E1E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0BEEC0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7AD2F2D2" w14:textId="32C55DBB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2D66" w:rsidRPr="001F3E5E" w14:paraId="18FAF77D" w14:textId="77777777" w:rsidTr="002E43FD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4B8A0E50" w14:textId="77777777" w:rsidR="00D62D66" w:rsidRPr="001F3E5E" w:rsidRDefault="00D62D66" w:rsidP="00D62D66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0A540136" w14:textId="77777777" w:rsidR="00D62D66" w:rsidRPr="001F3E5E" w:rsidRDefault="00D62D66" w:rsidP="00D62D6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53BF288B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783319D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F133B10" w14:textId="77777777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0FCDA54A" w14:textId="77777777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F4ABE81" w14:textId="7777777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17B44A9" w14:textId="77777777" w:rsidR="00D62D66" w:rsidRPr="001F3E5E" w:rsidRDefault="00D62D66" w:rsidP="00D62D66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0105F385" w14:textId="7777777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5BECE9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4D9C9E4E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71FEB7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0C4566EF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8A97FE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8F5DBD1" w14:textId="77777777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AFEB405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84D0E84" w14:textId="77777777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5F32AA9A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35C7CF2E" w14:textId="5436688F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63ED81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D9B46E2" w14:textId="58A99644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2D66" w:rsidRPr="001F3E5E" w14:paraId="18857FDF" w14:textId="77777777" w:rsidTr="002E43FD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6EF53067" w14:textId="77777777" w:rsidR="00D62D66" w:rsidRPr="001F3E5E" w:rsidRDefault="00D62D66" w:rsidP="00D62D66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4F4ECFE2" w14:textId="77777777" w:rsidR="00D62D66" w:rsidRPr="001F3E5E" w:rsidRDefault="00D62D66" w:rsidP="00D62D6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1D8A03AB" w14:textId="14ED8395" w:rsidR="00D62D66" w:rsidRPr="001F3E5E" w:rsidRDefault="00D62D66" w:rsidP="00D62D66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2BB868B" w14:textId="77777777" w:rsidR="00D62D66" w:rsidRPr="001F3E5E" w:rsidRDefault="00D62D66" w:rsidP="00D62D66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7F257103" w14:textId="5FC93D23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189.30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5A6D7D38" w14:textId="77777777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189.30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569B45F" w14:textId="5E08D2C5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33970FC" w14:textId="77777777" w:rsidR="00D62D66" w:rsidRPr="001F3E5E" w:rsidRDefault="00D62D66" w:rsidP="00D62D66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DB05089" w14:textId="7777777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0E5B35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31CDC603" w14:textId="60E010FE" w:rsidR="00D62D66" w:rsidRPr="001F3E5E" w:rsidRDefault="00D62D66" w:rsidP="00D62D66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E323F0D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28A9A706" w14:textId="77777777" w:rsidR="00D62D66" w:rsidRPr="001F3E5E" w:rsidRDefault="00D62D66" w:rsidP="00D62D66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F7947BB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3AC18D67" w14:textId="28652612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2E5A724C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EDFAB31" w14:textId="77777777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45B771FC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99C9BB4" w14:textId="4656109D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0E02FB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4C955909" w14:textId="7CF6858B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2D66" w:rsidRPr="001F3E5E" w14:paraId="731084BA" w14:textId="77777777" w:rsidTr="002E43FD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54873A12" w14:textId="77777777" w:rsidR="00D62D66" w:rsidRPr="001F3E5E" w:rsidRDefault="00D62D66" w:rsidP="00D62D66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62CB96E2" w14:textId="77777777" w:rsidR="00D62D66" w:rsidRPr="001F3E5E" w:rsidRDefault="00D62D66" w:rsidP="00D62D66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37684DD8" w14:textId="77777777" w:rsidR="00D62D66" w:rsidRPr="001F3E5E" w:rsidRDefault="00D62D66" w:rsidP="00D62D66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7F26F8" w14:textId="77777777" w:rsidR="00D62D66" w:rsidRPr="001F3E5E" w:rsidRDefault="00D62D66" w:rsidP="00D62D6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76DDA951" w14:textId="77777777" w:rsidR="00D62D66" w:rsidRPr="001F3E5E" w:rsidRDefault="00D62D66" w:rsidP="00D62D6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06C738" w14:textId="30B57F7D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31581FE" w14:textId="77777777" w:rsidR="00D62D66" w:rsidRPr="001F3E5E" w:rsidRDefault="00D62D66" w:rsidP="00D62D6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28AE29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463B429A" w14:textId="77777777" w:rsidR="00D62D66" w:rsidRPr="001F3E5E" w:rsidRDefault="00D62D66" w:rsidP="00D62D66">
            <w:pPr>
              <w:tabs>
                <w:tab w:val="decimal" w:pos="428"/>
              </w:tabs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AE4046" w14:textId="6A76F472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31E48E0E" w14:textId="77777777" w:rsidR="00D62D66" w:rsidRPr="001F3E5E" w:rsidRDefault="00D62D66" w:rsidP="00D62D66">
            <w:pPr>
              <w:tabs>
                <w:tab w:val="decimal" w:pos="428"/>
              </w:tabs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2A73A6" w14:textId="77777777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38AA92F" w14:textId="77777777" w:rsidR="00D62D66" w:rsidRPr="001F3E5E" w:rsidRDefault="00D62D66" w:rsidP="00D62D66">
            <w:pPr>
              <w:tabs>
                <w:tab w:val="decimal" w:pos="653"/>
              </w:tabs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A3627F" w14:textId="49892CD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A068F02" w14:textId="77777777" w:rsidR="00D62D66" w:rsidRPr="001F3E5E" w:rsidRDefault="00D62D66" w:rsidP="00D62D66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28A916B8" w14:textId="77777777" w:rsidR="00D62D66" w:rsidRPr="001F3E5E" w:rsidRDefault="00D62D66" w:rsidP="00D62D66">
            <w:pPr>
              <w:tabs>
                <w:tab w:val="decimal" w:pos="653"/>
              </w:tabs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D96642" w14:textId="7777777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34F4E1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EF8C0DC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A31BCE" w14:textId="780B7091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6E6CEC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115597B1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A921D1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2831176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4B725788" w14:textId="77777777" w:rsidR="00D62D66" w:rsidRPr="001F3E5E" w:rsidRDefault="00D62D66" w:rsidP="00D62D66">
            <w:pPr>
              <w:tabs>
                <w:tab w:val="decimal" w:pos="653"/>
              </w:tabs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41C119" w14:textId="7C94D1D2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2A999EC5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26CB85E" w14:textId="77777777" w:rsidR="00D62D66" w:rsidRPr="001F3E5E" w:rsidRDefault="00D62D66" w:rsidP="00D62D66">
            <w:pPr>
              <w:tabs>
                <w:tab w:val="decimal" w:pos="653"/>
              </w:tabs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E9CEF4" w14:textId="77777777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47B55A8E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EC828A1" w14:textId="77777777" w:rsidR="00D62D66" w:rsidRPr="001F3E5E" w:rsidRDefault="00D62D66" w:rsidP="00D62D66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5FD36E" w14:textId="0FCBA14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3ECE45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4F32C6E5" w14:textId="77777777" w:rsidR="00D62D66" w:rsidRPr="001F3E5E" w:rsidRDefault="00D62D66" w:rsidP="00D62D66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7C0675" w14:textId="0090D472" w:rsidR="00D62D66" w:rsidRPr="001F3E5E" w:rsidRDefault="00D62D66" w:rsidP="00D62D66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2D66" w:rsidRPr="001F3E5E" w14:paraId="776E7CF7" w14:textId="77777777" w:rsidTr="002E43FD">
        <w:tc>
          <w:tcPr>
            <w:tcW w:w="2784" w:type="dxa"/>
            <w:tcBorders>
              <w:left w:val="nil"/>
              <w:right w:val="nil"/>
            </w:tcBorders>
          </w:tcPr>
          <w:p w14:paraId="5BC0C5AF" w14:textId="77777777" w:rsidR="00D62D66" w:rsidRPr="001F3E5E" w:rsidRDefault="00D62D66" w:rsidP="00D62D66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ฮ็อป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D6CBCFE" w14:textId="77777777" w:rsidR="00D62D66" w:rsidRPr="001F3E5E" w:rsidRDefault="00D62D66" w:rsidP="00D62D6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F9B1DC3" w14:textId="3DE8AA03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CD1923E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2EE4042E" w14:textId="708CA5D5" w:rsidR="00D62D66" w:rsidRPr="001F3E5E" w:rsidRDefault="00D62D66" w:rsidP="00D62D66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2,433.00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7C812044" w14:textId="77777777" w:rsidR="00D62D66" w:rsidRPr="001F3E5E" w:rsidRDefault="00D62D66" w:rsidP="00D62D66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2,433.00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BFBC74" w14:textId="2E8A19DC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6AD6968" w14:textId="77777777" w:rsidR="00D62D66" w:rsidRPr="001F3E5E" w:rsidRDefault="00D62D66" w:rsidP="00D62D66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55B1AE9F" w14:textId="7777777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84E806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31C5F4FD" w14:textId="69EA50CD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545A57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491A7992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B6B833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57C52E0E" w14:textId="74426830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4284AB66" w14:textId="77777777" w:rsidR="00D62D66" w:rsidRPr="001F3E5E" w:rsidRDefault="00D62D66" w:rsidP="00D62D66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6B03980" w14:textId="77777777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19ACE59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0AEB0713" w14:textId="11F6CCC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161A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0E0BD81D" w14:textId="51E8D588" w:rsidR="00D62D66" w:rsidRPr="001F3E5E" w:rsidRDefault="00D62D66" w:rsidP="00D62D66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2D66" w:rsidRPr="001F3E5E" w14:paraId="044B3AA8" w14:textId="77777777" w:rsidTr="002E43FD">
        <w:tc>
          <w:tcPr>
            <w:tcW w:w="2784" w:type="dxa"/>
            <w:tcBorders>
              <w:left w:val="nil"/>
              <w:right w:val="nil"/>
            </w:tcBorders>
          </w:tcPr>
          <w:p w14:paraId="64BD04EB" w14:textId="77777777" w:rsidR="00D62D66" w:rsidRPr="001F3E5E" w:rsidRDefault="00D62D66" w:rsidP="00D62D66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42728882" w14:textId="77777777" w:rsidR="00D62D66" w:rsidRPr="001F3E5E" w:rsidRDefault="00D62D66" w:rsidP="00D62D66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3EEBB499" w14:textId="21CF197F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37C3575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7F1BCE93" w14:textId="5EC2D636" w:rsidR="00D62D66" w:rsidRPr="001F3E5E" w:rsidRDefault="00D62D66" w:rsidP="00D62D66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185.00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68D0CE04" w14:textId="77777777" w:rsidR="00D62D66" w:rsidRPr="001F3E5E" w:rsidRDefault="00D62D66" w:rsidP="00D62D66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185.00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D7C6FF5" w14:textId="030EDA0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185,000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9DFD130" w14:textId="77777777" w:rsidR="00D62D66" w:rsidRPr="001F3E5E" w:rsidRDefault="00D62D66" w:rsidP="00D62D66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3A68E758" w14:textId="7777777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185,000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7FEAB1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</w:tcPr>
          <w:p w14:paraId="775B6C54" w14:textId="5D2AB87D" w:rsidR="00D62D66" w:rsidRPr="001F3E5E" w:rsidRDefault="00D62D66" w:rsidP="00D62D66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(185,000)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57BF2A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064D706C" w14:textId="77777777" w:rsidR="00D62D66" w:rsidRPr="001F3E5E" w:rsidRDefault="00D62D66" w:rsidP="00D62D66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(185,000)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DEA19E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6EEB280D" w14:textId="32A3DFDE" w:rsidR="00D62D66" w:rsidRPr="001F3E5E" w:rsidRDefault="00D62D66" w:rsidP="00D62D66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4E6C6C04" w14:textId="77777777" w:rsidR="00D62D66" w:rsidRPr="001F3E5E" w:rsidRDefault="00D62D66" w:rsidP="00D62D66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3078A182" w14:textId="77777777" w:rsidR="00D62D66" w:rsidRPr="001F3E5E" w:rsidRDefault="00D62D66" w:rsidP="00D62D66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ED8B9B7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7B5971E0" w14:textId="441AB9AC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29AC2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14A7CC09" w14:textId="6C54B5F1" w:rsidR="00D62D66" w:rsidRPr="001F3E5E" w:rsidRDefault="00D62D66" w:rsidP="00D62D66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2D66" w:rsidRPr="001F3E5E" w14:paraId="584C5DD0" w14:textId="77777777" w:rsidTr="002E43FD">
        <w:tc>
          <w:tcPr>
            <w:tcW w:w="2784" w:type="dxa"/>
            <w:tcBorders>
              <w:left w:val="nil"/>
              <w:right w:val="nil"/>
            </w:tcBorders>
          </w:tcPr>
          <w:p w14:paraId="5515FA26" w14:textId="77777777" w:rsidR="00D62D66" w:rsidRPr="001F3E5E" w:rsidRDefault="00D62D66" w:rsidP="00D62D66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472A69B5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41261FCB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E9E7CD2" w14:textId="77777777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51276878" w14:textId="77777777" w:rsidR="00D62D66" w:rsidRPr="001F3E5E" w:rsidRDefault="00D62D66" w:rsidP="00D62D66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6FDF97E3" w14:textId="77777777" w:rsidR="00D62D66" w:rsidRPr="001F3E5E" w:rsidRDefault="00D62D66" w:rsidP="00D62D66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2C690" w14:textId="6BCEEE7F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418801F" w14:textId="77777777" w:rsidR="00D62D66" w:rsidRPr="001F3E5E" w:rsidRDefault="00D62D66" w:rsidP="00D62D66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7D7D7" w14:textId="77777777" w:rsidR="00D62D66" w:rsidRPr="001F3E5E" w:rsidRDefault="00D62D66" w:rsidP="00D62D66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201DE2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74B94" w14:textId="734284FA" w:rsidR="00D62D66" w:rsidRPr="001F3E5E" w:rsidRDefault="00D62D66" w:rsidP="00D62D66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</w:t>
            </w:r>
            <w:r w:rsidR="004F1E59" w:rsidRPr="001F3E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838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8B5CDB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63392" w14:textId="77777777" w:rsidR="00D62D66" w:rsidRPr="001F3E5E" w:rsidRDefault="00D62D66" w:rsidP="00D62D66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(1,633,600)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A5452C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BA0B8" w14:textId="5F24BD26" w:rsidR="00D62D66" w:rsidRPr="001F3E5E" w:rsidRDefault="007D3321" w:rsidP="00D62D66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4,988,360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393196B9" w14:textId="77777777" w:rsidR="00D62D66" w:rsidRPr="001F3E5E" w:rsidRDefault="00D62D66" w:rsidP="00D62D66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015EB" w14:textId="77777777" w:rsidR="00D62D66" w:rsidRPr="001F3E5E" w:rsidRDefault="00D62D66" w:rsidP="00D62D66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5,192,860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D05A29F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CAE31" w14:textId="5051CAFC" w:rsidR="00D62D66" w:rsidRPr="001F3E5E" w:rsidRDefault="00D62D66" w:rsidP="00D62D6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F34E2B" w14:textId="77777777" w:rsidR="00D62D66" w:rsidRPr="001F3E5E" w:rsidRDefault="00D62D66" w:rsidP="00D62D66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A7C39" w14:textId="6A0522D8" w:rsidR="00D62D66" w:rsidRPr="001F3E5E" w:rsidRDefault="00D62D66" w:rsidP="00D62D66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2229039D" w14:textId="77777777" w:rsidR="00B55CC9" w:rsidRPr="001F3E5E" w:rsidRDefault="00B55CC9" w:rsidP="00493F68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B55CC9" w:rsidRPr="001F3E5E" w:rsidSect="002E43FD">
          <w:pgSz w:w="16840" w:h="11907" w:orient="landscape"/>
          <w:pgMar w:top="691" w:right="864" w:bottom="576" w:left="864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3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64"/>
        <w:gridCol w:w="989"/>
        <w:gridCol w:w="989"/>
        <w:gridCol w:w="81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70"/>
        <w:gridCol w:w="632"/>
      </w:tblGrid>
      <w:tr w:rsidR="00493F68" w:rsidRPr="001F3E5E" w14:paraId="032D53DB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0E75BCE" w14:textId="77777777" w:rsidR="00493F68" w:rsidRPr="001F3E5E" w:rsidRDefault="00493F68" w:rsidP="00B8595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B9958D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8AB0009" w14:textId="77777777" w:rsidR="00493F68" w:rsidRPr="001F3E5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93F68" w:rsidRPr="001F3E5E" w14:paraId="76BDF042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CF6B253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241C15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561AD5" w14:textId="77777777" w:rsidR="00493F68" w:rsidRPr="001F3E5E" w:rsidRDefault="00493F68" w:rsidP="00B85951">
            <w:pPr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5048FA" w14:textId="77777777" w:rsidR="00493F68" w:rsidRPr="001F3E5E" w:rsidRDefault="00493F68" w:rsidP="00B85951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0C725E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8C47EF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4B04FC0" w14:textId="77777777" w:rsidR="00493F68" w:rsidRPr="001F3E5E" w:rsidRDefault="00493F68" w:rsidP="00B85951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F04DDE" w14:textId="77777777" w:rsidR="00493F68" w:rsidRPr="001F3E5E" w:rsidRDefault="00493F68" w:rsidP="00B85951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24AD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3D166" w14:textId="77777777" w:rsidR="00493F68" w:rsidRPr="001F3E5E" w:rsidRDefault="00493F68" w:rsidP="00B85951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4F3A6" w14:textId="77777777" w:rsidR="00493F68" w:rsidRPr="001F3E5E" w:rsidRDefault="00493F68" w:rsidP="00B85951">
            <w:pPr>
              <w:pStyle w:val="Heading9"/>
              <w:spacing w:line="32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3E69F" w14:textId="77777777" w:rsidR="00493F68" w:rsidRPr="001F3E5E" w:rsidRDefault="00493F68" w:rsidP="00B85951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327E6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56A1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2E418C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5047" w14:textId="77777777" w:rsidR="00493F68" w:rsidRPr="001F3E5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AB61" w14:textId="77777777" w:rsidR="00493F68" w:rsidRPr="001F3E5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44FC7E2E" w14:textId="7BBE2E6F" w:rsidR="00493F68" w:rsidRPr="001F3E5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</w:t>
            </w:r>
            <w:r w:rsidR="002E43FD" w:rsidRPr="001F3E5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เก้า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</w:t>
            </w:r>
          </w:p>
          <w:p w14:paraId="258191AA" w14:textId="77777777" w:rsidR="00493F68" w:rsidRPr="001F3E5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493F68" w:rsidRPr="001F3E5E" w14:paraId="4B2A8A71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FB71B72" w14:textId="77777777" w:rsidR="00493F68" w:rsidRPr="001F3E5E" w:rsidRDefault="00493F68" w:rsidP="00B8595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EA4CDD6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3797A75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BE24F16" w14:textId="1E3BF7EA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00D576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7F09DADE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BCC6A4" w14:textId="176858C6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F1D2BFD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3D2D5B69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A1CC4A3" w14:textId="54692EFF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071E9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80EE988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6F220A34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EE5A37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2D9024" w14:textId="52EFCCF6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F93DC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D85681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4D7B8F2B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304BA6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458248" w14:textId="3C47E65D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3C797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2CD7F9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60666FC7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B1D1A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6866CD5" w14:textId="6DC9EB65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0A1873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8A4F3D1" w14:textId="38F8487E" w:rsidR="00493F68" w:rsidRPr="001F3E5E" w:rsidRDefault="002E43FD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ายน</w:t>
            </w:r>
          </w:p>
        </w:tc>
      </w:tr>
      <w:tr w:rsidR="00493F68" w:rsidRPr="001F3E5E" w14:paraId="262CC286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A0DF202" w14:textId="77777777" w:rsidR="00493F68" w:rsidRPr="001F3E5E" w:rsidRDefault="00493F68" w:rsidP="00B8595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40A1237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1699980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B32B551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62BAE5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A8AE32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B2F8730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961F9CE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B9249B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FBE472C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D1602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023F51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3D22E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FE2FAB0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B812D1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B6D6E2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5E78CA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4CAB50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54CBF1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20B902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6877A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F680FA4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93F68" w:rsidRPr="001F3E5E" w14:paraId="2FF116DE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E2F4E25" w14:textId="77777777" w:rsidR="00493F68" w:rsidRPr="001F3E5E" w:rsidRDefault="00493F68" w:rsidP="00B8595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7D5B584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CA134C8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2E6D3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E0466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2CB6511" w14:textId="77777777" w:rsidR="00493F68" w:rsidRPr="001F3E5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93F68" w:rsidRPr="001F3E5E" w14:paraId="65FB3D8C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F070662" w14:textId="77777777" w:rsidR="00493F68" w:rsidRPr="001F3E5E" w:rsidRDefault="00493F68" w:rsidP="00B85951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B8CBF3B" w14:textId="77777777" w:rsidR="00493F68" w:rsidRPr="001F3E5E" w:rsidRDefault="00493F68" w:rsidP="00B8595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912E46" w14:textId="77777777" w:rsidR="00493F68" w:rsidRPr="001F3E5E" w:rsidRDefault="00493F68" w:rsidP="00B8595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9A90639" w14:textId="77777777" w:rsidR="00493F68" w:rsidRPr="001F3E5E" w:rsidRDefault="00493F68" w:rsidP="00B8595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60ADE5" w14:textId="77777777" w:rsidR="00493F68" w:rsidRPr="001F3E5E" w:rsidRDefault="00493F68" w:rsidP="00B8595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FC0753" w14:textId="77777777" w:rsidR="00493F68" w:rsidRPr="001F3E5E" w:rsidRDefault="00493F68" w:rsidP="00B85951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EB1F2E3" w14:textId="77777777" w:rsidR="00493F68" w:rsidRPr="001F3E5E" w:rsidRDefault="00493F68" w:rsidP="00B85951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BBFD27E" w14:textId="77777777" w:rsidR="00493F68" w:rsidRPr="001F3E5E" w:rsidRDefault="00493F68" w:rsidP="00B85951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186C" w14:textId="77777777" w:rsidR="00493F68" w:rsidRPr="001F3E5E" w:rsidRDefault="00493F68" w:rsidP="00B85951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E4A93E" w14:textId="77777777" w:rsidR="00493F68" w:rsidRPr="001F3E5E" w:rsidRDefault="00493F68" w:rsidP="00B85951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B0B4" w14:textId="77777777" w:rsidR="00493F68" w:rsidRPr="001F3E5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B0A290" w14:textId="77777777" w:rsidR="00493F68" w:rsidRPr="001F3E5E" w:rsidRDefault="00493F68" w:rsidP="00B8595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9387E" w14:textId="77777777" w:rsidR="00493F68" w:rsidRPr="001F3E5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D90CDE" w14:textId="77777777" w:rsidR="00493F68" w:rsidRPr="001F3E5E" w:rsidRDefault="00493F68" w:rsidP="00B8595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8B59" w14:textId="77777777" w:rsidR="00493F68" w:rsidRPr="001F3E5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21A1FB" w14:textId="77777777" w:rsidR="00493F68" w:rsidRPr="001F3E5E" w:rsidRDefault="00493F68" w:rsidP="00B85951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0136B" w14:textId="77777777" w:rsidR="00493F68" w:rsidRPr="001F3E5E" w:rsidRDefault="00493F68" w:rsidP="00B85951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05C5A9" w14:textId="77777777" w:rsidR="00493F68" w:rsidRPr="001F3E5E" w:rsidRDefault="00493F68" w:rsidP="00B85951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CE3C5" w14:textId="77777777" w:rsidR="00493F68" w:rsidRPr="001F3E5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F3AF4AE" w14:textId="77777777" w:rsidR="00493F68" w:rsidRPr="001F3E5E" w:rsidRDefault="00493F68" w:rsidP="00B85951">
            <w:pPr>
              <w:tabs>
                <w:tab w:val="decimal" w:pos="567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97134" w14:textId="77777777" w:rsidR="00493F68" w:rsidRPr="001F3E5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208C85C" w14:textId="77777777" w:rsidR="00493F68" w:rsidRPr="001F3E5E" w:rsidRDefault="00493F68" w:rsidP="00B8595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4980" w:rsidRPr="001F3E5E" w14:paraId="603A9BF8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27512AD" w14:textId="77777777" w:rsidR="00784980" w:rsidRPr="001F3E5E" w:rsidRDefault="00784980" w:rsidP="00784980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05A697E" w14:textId="77777777" w:rsidR="00784980" w:rsidRPr="001F3E5E" w:rsidRDefault="00784980" w:rsidP="0078498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78DB6F3" w14:textId="77777777" w:rsidR="00784980" w:rsidRPr="001F3E5E" w:rsidRDefault="00784980" w:rsidP="0078498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2B0809E" w14:textId="29503785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42D616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1BD5AB" w14:textId="4D00CDC9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1E0EC7E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CDD82C8" w14:textId="3EC8160A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E070" w14:textId="77777777" w:rsidR="00784980" w:rsidRPr="001F3E5E" w:rsidRDefault="00784980" w:rsidP="0078498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F2501DA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E7E0" w14:textId="77777777" w:rsidR="00784980" w:rsidRPr="001F3E5E" w:rsidRDefault="00784980" w:rsidP="00784980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2007AEF" w14:textId="12DE35F2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8CE5C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091675B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CFEB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D35D9D" w14:textId="09E23A8C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B1172" w14:textId="77777777" w:rsidR="00784980" w:rsidRPr="001F3E5E" w:rsidRDefault="00784980" w:rsidP="00784980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0993235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F566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7FDEAE0" w14:textId="0847F2C6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5C49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E69143F" w14:textId="4591E9A8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4980" w:rsidRPr="001F3E5E" w14:paraId="21AF1B2B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37E6F68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Mauritius Limited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484BB5A" w14:textId="77777777" w:rsidR="00784980" w:rsidRPr="001F3E5E" w:rsidRDefault="00784980" w:rsidP="0078498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3144BFA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CB39F52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F3DD0A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7390B7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3838C48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8A96ACB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72AFE8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D34008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4A33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8C75174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8CC18F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EA4C83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14F5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DECCE7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6781DA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ED4A0F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EEE53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A49CDEE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DECF7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028A0D7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4980" w:rsidRPr="001F3E5E" w14:paraId="6BABA4D7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5B209E6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A32AF1F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7507AF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5B4B318" w14:textId="056EB48C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477690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9C39CB" w14:textId="13502C85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1,582.19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4620587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1,510.11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F7ACB5C" w14:textId="1D025574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84E8F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4A7806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B613C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FE1996" w14:textId="71C8475F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283A5B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5364A2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8A82C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684347" w14:textId="46ECD2B1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E9C379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FCF125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BD967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49030C3" w14:textId="4B394FA0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B9BB4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48133C4" w14:textId="09BDA248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4980" w:rsidRPr="001F3E5E" w14:paraId="122F29E4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2DFC69D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Singapore </w:t>
            </w: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Pte.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Ltd.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D34E46" w14:textId="77777777" w:rsidR="00784980" w:rsidRPr="001F3E5E" w:rsidRDefault="00784980" w:rsidP="0078498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E6EBA15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8E58BA0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2A445A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8D189F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0F66321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745BAE3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1F5E65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7530EA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E2743F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927CD1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CB0F00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0B723B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053F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18041F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6308FA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5C585A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665D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281C652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1E4AC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8CE6CC2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4980" w:rsidRPr="001F3E5E" w14:paraId="76D95339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666DA62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2D4B12D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49DE170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7DE7A93" w14:textId="0311206D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114107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F88B66" w14:textId="6AD135FB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1,576.47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F08AA70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1,506.32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A7F511E" w14:textId="7D94F21E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7E237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8E0444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66598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B442BD" w14:textId="2B670C23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710592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EF7704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57C6E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734AFD" w14:textId="065BB53C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107E86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D2BC1F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E6E6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FB1E64A" w14:textId="70B08D38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C6B78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113921D" w14:textId="4B076C3D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4980" w:rsidRPr="001F3E5E" w14:paraId="576E91F7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A5AB91B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Philippines,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57BFCFA" w14:textId="77777777" w:rsidR="00784980" w:rsidRPr="001F3E5E" w:rsidRDefault="00784980" w:rsidP="0078498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0A4D731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EE03A82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31608D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51B419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97709BB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6BD454B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181979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961EE3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2B9B8B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2FAFC5D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03F98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8492D2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014BA4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BFCC1D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063FFE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D1A360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58B3D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A6B9C8B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61643A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C4ED5D7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4980" w:rsidRPr="001F3E5E" w14:paraId="04487E2D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7E28A0B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8D6B59D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0023E46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11BCF09" w14:textId="4315A69A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E24A50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49A1D4" w14:textId="3FFD4EE3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1,532.98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9D1EF6C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1,410.19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5DADEEC" w14:textId="561964D4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A6D1A8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C616A3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F47C0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50771B" w14:textId="2B4961AC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F5FF14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478BEB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F6E31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C33401" w14:textId="0744659D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AEDAE9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011009A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50D343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2C5777A" w14:textId="402688A4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853765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DAB00BF" w14:textId="76D02FF5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4980" w:rsidRPr="001F3E5E" w14:paraId="4E420C7C" w14:textId="77777777" w:rsidTr="00B8595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6C1D2F34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(Ermita),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6A8DA33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6C79732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2000346" w14:textId="30A533D8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58A716A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B2DD94E" w14:textId="749491A2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112.24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8F67175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112.24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16B738B" w14:textId="273E03A4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C4D67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E721AD9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7CBF2C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EBEF65A" w14:textId="3934DDD9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FDCA7E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4DF78D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1EA367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56F95AF" w14:textId="65FAEEF5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CE50BD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FC274B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7C50C6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1337E52" w14:textId="2154D99E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81C0B8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FCB1DC7" w14:textId="2BCCB501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4980" w:rsidRPr="001F3E5E" w14:paraId="3D84D315" w14:textId="77777777" w:rsidTr="00B8595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56E5C12E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Philippines (Makati),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730F8D9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CC76F54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A06C2D4" w14:textId="4CC2C46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06D2CA4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7563916" w14:textId="02A3DB42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116.08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41D8F2F6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116.08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AED9106" w14:textId="111E7044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E15BDC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E8DE81A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0E1DD7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9B8643" w14:textId="3C2FA9EB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7AAB47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09B536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799A1B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219CE35" w14:textId="66AE0C50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089D45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864DFD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6AA85F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1CA069A" w14:textId="4F2D344D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6BFD5E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FE3B432" w14:textId="6748A986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4980" w:rsidRPr="001F3E5E" w14:paraId="4BC8F74C" w14:textId="77777777" w:rsidTr="00B8595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2BA29C34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Aseana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84F4CFC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5492E13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5379502A" w14:textId="66F58293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0053D1D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40663EB" w14:textId="631F1990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110.37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433F4E1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110.37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84632A7" w14:textId="57C59155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12257B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B34C058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C3AF95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B33C922" w14:textId="0B967F48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B80DAB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F13DAC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D7E6B3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5BA1435" w14:textId="3E1B34B3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A5EB0E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E373B98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F62950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99B958B" w14:textId="143C46C4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C4A0CE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259D83B" w14:textId="699C626D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4980" w:rsidRPr="001F3E5E" w14:paraId="0FE94896" w14:textId="77777777" w:rsidTr="00B8595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77C3EA5C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Alabang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202D4C4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1A93B18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44CE408" w14:textId="739F35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D4D85A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47CDF8C" w14:textId="3B24980F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81.28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4598B216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81.28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DF4C0A0" w14:textId="51653F4C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8E6A4F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91044F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5F199B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065F227" w14:textId="279D97A4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078768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E24DF6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D5C485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4E0C6F4" w14:textId="34C1967D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3D7806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73261E9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E2F87D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863D33E" w14:textId="67738A0B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ABA080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B394A6E" w14:textId="2F78ED41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4980" w:rsidRPr="001F3E5E" w14:paraId="600DEEC3" w14:textId="77777777" w:rsidTr="00B8595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03926841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Philippines (Quezon City),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22B63D36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45711EA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5B571AEB" w14:textId="3DD2FDEF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7B08C34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AFF70C6" w14:textId="05EA53C4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169.82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04961328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169.82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C6993FE" w14:textId="343A2326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5F1C10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0C472C5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73CB0D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441A99B" w14:textId="63CF480A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14911F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E104F18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B716E0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4F549F8" w14:textId="01B6FCA0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238A95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B8847A7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319D1E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86584BA" w14:textId="5683B4B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A1C517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E12BDF2" w14:textId="4D32A18B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4980" w:rsidRPr="001F3E5E" w14:paraId="07C3CA2C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18DA6CE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Philippines (Ortigas),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244D8E6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6419B8A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DF8C883" w14:textId="62647C49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313018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0ECEC7" w14:textId="099C314A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115.24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11F7BC4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115.24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FDBCF03" w14:textId="356328CB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A1AADD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24B508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1B818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6402F6F" w14:textId="220BA331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89070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179EDBC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A1FEFF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AC02ADF" w14:textId="640636FA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396342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9A1C84D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8DE5FA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4BC5D8B" w14:textId="15B8BFD4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5D8068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313C044" w14:textId="2A6C1D8D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4980" w:rsidRPr="001F3E5E" w14:paraId="7525C7ED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D2FA8D0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Philippines (Cebu),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86C218F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750374D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B666255" w14:textId="4400DAC8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D73D27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51FF0D" w14:textId="481BA85E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534.58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9B24F31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534.58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894F0DA" w14:textId="3820D23B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E8C453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0C0518F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05B7A3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62B624" w14:textId="3380566F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F25953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4597B41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DA25A3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6E29A76" w14:textId="5D77FF25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4C55D7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186030E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3003C7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60DE560" w14:textId="6BA3D858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2565EC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BC3E49B" w14:textId="10B66BB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4980" w:rsidRPr="001F3E5E" w14:paraId="480F8892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573C316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Philippines (BGC),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51003BB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26BBD27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A445F0F" w14:textId="6FD5F176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FF6669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08D18B" w14:textId="6816F8BC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10.81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D5B7DAA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10.81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9F0B720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AE34B2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286410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9373A7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BC8D690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DC26C1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2C7AF28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973A84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ACC181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8863C1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A67C08C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52A81A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307E75A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4355EB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F43D357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4980" w:rsidRPr="001F3E5E" w14:paraId="78DC2596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6F72C52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PT. </w:t>
            </w:r>
            <w:proofErr w:type="spellStart"/>
            <w:r w:rsidRPr="001F3E5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Jakarta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36C131E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4262AC3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7432B8B" w14:textId="7D9D2EA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99.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EA4FE1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99.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076985" w14:textId="5451354A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7.03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567D3AE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eastAsia="Arial Unicode MS" w:hAnsiTheme="majorBidi" w:cstheme="majorBidi"/>
                <w:sz w:val="26"/>
                <w:szCs w:val="26"/>
              </w:rPr>
              <w:t>7.03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B30952C" w14:textId="5E2DFD25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D7A674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09199885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FCDAC4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406170BD" w14:textId="5D80ACAD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2ECCD6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F752734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6DBA4C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4890EF98" w14:textId="5F84159E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4468F7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0A7BC844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BE87FC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2D7399A0" w14:textId="07AF87E1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9691D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1DA25D25" w14:textId="414EF584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4980" w:rsidRPr="001F3E5E" w14:paraId="7CC19946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09AE0D5" w14:textId="77777777" w:rsidR="00784980" w:rsidRPr="001F3E5E" w:rsidRDefault="00784980" w:rsidP="00784980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0B0103D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D6BCB3A" w14:textId="77777777" w:rsidR="00784980" w:rsidRPr="001F3E5E" w:rsidRDefault="00784980" w:rsidP="00784980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B604C74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61FCEB" w14:textId="77777777" w:rsidR="00784980" w:rsidRPr="001F3E5E" w:rsidRDefault="00784980" w:rsidP="00784980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30AA1A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FFA5C0B" w14:textId="77777777" w:rsidR="00784980" w:rsidRPr="001F3E5E" w:rsidRDefault="00784980" w:rsidP="0078498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A9FF77" w14:textId="25555ADF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BA609A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8F532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8365BF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2F70D" w14:textId="2C6D4636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C7D13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70317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CE643E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E89369" w14:textId="693E2CCE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6C0AC5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6096D" w14:textId="77777777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4569E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BB1D4" w14:textId="73FC8965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20854" w14:textId="77777777" w:rsidR="00784980" w:rsidRPr="001F3E5E" w:rsidRDefault="00784980" w:rsidP="0078498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65115" w14:textId="0D2D9EF9" w:rsidR="00784980" w:rsidRPr="001F3E5E" w:rsidRDefault="00784980" w:rsidP="00784980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2E2F4BE2" w14:textId="5B44EBFC" w:rsidR="00493F68" w:rsidRPr="001F3E5E" w:rsidRDefault="00493F6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493F68" w:rsidRPr="001F3E5E" w:rsidSect="00493F68">
          <w:headerReference w:type="default" r:id="rId13"/>
          <w:pgSz w:w="16840" w:h="11907" w:orient="landscape"/>
          <w:pgMar w:top="1152" w:right="691" w:bottom="1152" w:left="1080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0556FA9D" w14:textId="41D9DCCC" w:rsidR="00B77FCC" w:rsidRPr="001F3E5E" w:rsidRDefault="00B77FCC" w:rsidP="00B77FCC">
      <w:pPr>
        <w:spacing w:line="240" w:lineRule="auto"/>
        <w:rPr>
          <w:rFonts w:asciiTheme="majorBidi" w:hAnsiTheme="majorBidi" w:cstheme="majorBidi"/>
          <w:sz w:val="2"/>
          <w:szCs w:val="2"/>
          <w:cs/>
          <w:lang w:val="en-US"/>
        </w:rPr>
      </w:pPr>
    </w:p>
    <w:p w14:paraId="70DAF5D1" w14:textId="77777777" w:rsidR="00031DB9" w:rsidRPr="001F3E5E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3E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บริษัทย่อยทางตรง</w:t>
      </w:r>
    </w:p>
    <w:p w14:paraId="1B154353" w14:textId="77777777" w:rsidR="00031DB9" w:rsidRPr="001F3E5E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47D07" w14:textId="77777777" w:rsidR="00031DB9" w:rsidRPr="001F3E5E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>บริษัทย่อยทางตรงทั้งหมดจดทะเบียนจัดตั้งและดำเนินธุรกิจในประเทศไทย</w:t>
      </w:r>
    </w:p>
    <w:p w14:paraId="21FD4006" w14:textId="77777777" w:rsidR="00031DB9" w:rsidRPr="001F3E5E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9790A" w14:textId="36D9AB59" w:rsidR="00937088" w:rsidRPr="001F3E5E" w:rsidRDefault="00937088" w:rsidP="00937088">
      <w:pPr>
        <w:tabs>
          <w:tab w:val="left" w:pos="900"/>
          <w:tab w:val="right" w:pos="7200"/>
        </w:tabs>
        <w:spacing w:line="240" w:lineRule="auto"/>
        <w:ind w:firstLine="540"/>
        <w:jc w:val="thaiDistribute"/>
        <w:rPr>
          <w:i/>
          <w:iCs/>
          <w:cs/>
        </w:rPr>
      </w:pPr>
      <w:r w:rsidRPr="001F3E5E">
        <w:rPr>
          <w:rFonts w:hint="cs"/>
          <w:i/>
          <w:iCs/>
          <w:cs/>
          <w:lang w:val="en-US"/>
        </w:rPr>
        <w:t>การด้อยค่าของเงินลงทุนในบริษัทย่อย</w:t>
      </w:r>
    </w:p>
    <w:p w14:paraId="4A057D87" w14:textId="77777777" w:rsidR="00937088" w:rsidRPr="001F3E5E" w:rsidRDefault="00937088" w:rsidP="00937088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</w:pPr>
      <w:r w:rsidRPr="001F3E5E">
        <w:rPr>
          <w:cs/>
          <w:lang w:val="en-US"/>
        </w:rPr>
        <w:tab/>
      </w:r>
    </w:p>
    <w:p w14:paraId="4FAD787D" w14:textId="594108A4" w:rsidR="00937088" w:rsidRPr="001F3E5E" w:rsidRDefault="00937088" w:rsidP="0093708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1F3E5E">
        <w:rPr>
          <w:rFonts w:ascii="Angsana New" w:hAnsi="Angsana New" w:hint="cs"/>
          <w:sz w:val="30"/>
          <w:szCs w:val="30"/>
          <w:cs/>
          <w:lang w:val="en-US"/>
        </w:rPr>
        <w:t>ผู้บริหารได้มีการทบทวนและทดสอบการด้อยค่าของเงินลงทุนในบริษัท</w:t>
      </w:r>
      <w:r w:rsidR="00942E83" w:rsidRPr="001F3E5E">
        <w:rPr>
          <w:rFonts w:ascii="Angsana New" w:hAnsi="Angsana New" w:hint="cs"/>
          <w:sz w:val="30"/>
          <w:szCs w:val="30"/>
          <w:cs/>
          <w:lang w:val="en-US"/>
        </w:rPr>
        <w:t>ย่อยบางแห่ง</w:t>
      </w:r>
      <w:r w:rsidRPr="001F3E5E">
        <w:rPr>
          <w:rFonts w:ascii="Angsana New" w:hAnsi="Angsana New" w:hint="cs"/>
          <w:sz w:val="30"/>
          <w:szCs w:val="30"/>
          <w:cs/>
          <w:lang w:val="en-US"/>
        </w:rPr>
        <w:t>ซึ่งมีข้อบ่งชี้การด้อยค่า โดยกำหนดมูลค่าที่คาดว่าจะได้รับคืนของเงินลงทุนจากมูลค่า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9</w:t>
      </w:r>
    </w:p>
    <w:p w14:paraId="4CF42216" w14:textId="77777777" w:rsidR="00937088" w:rsidRPr="001F3E5E" w:rsidRDefault="00937088" w:rsidP="0093708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CCC7531" w14:textId="283C7001" w:rsidR="00937088" w:rsidRPr="001F3E5E" w:rsidRDefault="00937088" w:rsidP="0093708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1F3E5E">
        <w:rPr>
          <w:rFonts w:ascii="Angsana New" w:hAnsi="Angsana New" w:hint="cs"/>
          <w:sz w:val="30"/>
          <w:szCs w:val="30"/>
          <w:cs/>
          <w:lang w:val="en-US"/>
        </w:rPr>
        <w:t>มูลค่าที่คาดว่าจะได้รับคืนของเงินลงทุนในบริษัท เอราวัณ สมุย จำกัด ต่ำกว่ามูลค่าตามบัญชี บริษัทจึงรับรู้ผลขาดทุนจากการด้อยค่าจำนวน</w:t>
      </w:r>
      <w:r w:rsidR="00784980" w:rsidRPr="001F3E5E">
        <w:rPr>
          <w:rFonts w:ascii="Angsana New" w:hAnsi="Angsana New"/>
          <w:sz w:val="30"/>
          <w:szCs w:val="30"/>
          <w:lang w:val="en-US"/>
        </w:rPr>
        <w:t xml:space="preserve"> </w:t>
      </w:r>
      <w:r w:rsidR="007D3321" w:rsidRPr="001F3E5E">
        <w:rPr>
          <w:rFonts w:ascii="Angsana New" w:hAnsi="Angsana New"/>
          <w:sz w:val="30"/>
          <w:szCs w:val="30"/>
          <w:lang w:val="en-US"/>
        </w:rPr>
        <w:t>204</w:t>
      </w:r>
      <w:r w:rsidR="00784980" w:rsidRPr="001F3E5E">
        <w:rPr>
          <w:rFonts w:ascii="Angsana New" w:hAnsi="Angsana New"/>
          <w:sz w:val="30"/>
          <w:szCs w:val="30"/>
          <w:lang w:val="en-US"/>
        </w:rPr>
        <w:t>.5</w:t>
      </w:r>
      <w:r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ล้านบาทในงบกำไรขาดทุนเฉพาะกิจการสำหรับงวด</w:t>
      </w:r>
      <w:r w:rsidR="002E43FD" w:rsidRPr="001F3E5E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bookmarkStart w:id="3" w:name="_Hlk84587961"/>
      <w:r w:rsidR="002E43FD" w:rsidRPr="001F3E5E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2E43F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bookmarkEnd w:id="3"/>
      <w:r w:rsidRPr="001F3E5E">
        <w:rPr>
          <w:rFonts w:ascii="Angsana New" w:hAnsi="Angsana New" w:hint="cs"/>
          <w:sz w:val="30"/>
          <w:szCs w:val="30"/>
          <w:lang w:val="en-US"/>
        </w:rPr>
        <w:t>2564</w:t>
      </w:r>
    </w:p>
    <w:p w14:paraId="4795E3B5" w14:textId="77777777" w:rsidR="00937088" w:rsidRPr="001F3E5E" w:rsidRDefault="00937088" w:rsidP="00802119">
      <w:pPr>
        <w:pStyle w:val="BodyText"/>
        <w:spacing w:after="0" w:line="240" w:lineRule="auto"/>
        <w:ind w:right="-45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p w14:paraId="20E4B365" w14:textId="54EB9A8B" w:rsidR="00802119" w:rsidRPr="001F3E5E" w:rsidRDefault="00802119" w:rsidP="00802119">
      <w:pPr>
        <w:pStyle w:val="BodyText"/>
        <w:spacing w:after="0" w:line="240" w:lineRule="auto"/>
        <w:ind w:right="-45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1F3E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บริษัทย่อยทางอ้อม</w:t>
      </w:r>
    </w:p>
    <w:p w14:paraId="00C2FA3E" w14:textId="77777777" w:rsidR="00802119" w:rsidRPr="001F3E5E" w:rsidRDefault="00802119" w:rsidP="0080211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0694C59" w14:textId="77777777" w:rsidR="00FD5D01" w:rsidRPr="001F3E5E" w:rsidRDefault="00FD5D01" w:rsidP="00FD5D01">
      <w:pPr>
        <w:spacing w:line="240" w:lineRule="auto"/>
        <w:ind w:left="562"/>
        <w:jc w:val="thaiDistribute"/>
        <w:rPr>
          <w:b/>
          <w:bCs/>
          <w:i/>
          <w:iCs/>
        </w:rPr>
      </w:pPr>
      <w:proofErr w:type="spellStart"/>
      <w:r w:rsidRPr="001F3E5E">
        <w:rPr>
          <w:b/>
          <w:bCs/>
          <w:i/>
          <w:iCs/>
          <w:lang w:val="en-US"/>
        </w:rPr>
        <w:t>Erawan</w:t>
      </w:r>
      <w:proofErr w:type="spellEnd"/>
      <w:r w:rsidRPr="001F3E5E">
        <w:rPr>
          <w:b/>
          <w:bCs/>
          <w:i/>
          <w:iCs/>
          <w:lang w:val="en-US"/>
        </w:rPr>
        <w:t xml:space="preserve"> Mauritius Limited</w:t>
      </w:r>
    </w:p>
    <w:p w14:paraId="62A2AFEC" w14:textId="77777777" w:rsidR="00FD5D01" w:rsidRPr="001F3E5E" w:rsidRDefault="00FD5D01" w:rsidP="00FD5D0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2C2A7C6" w14:textId="7B7A5D68" w:rsidR="001C7188" w:rsidRPr="001F3E5E" w:rsidRDefault="001C7188" w:rsidP="001C718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1F3E5E">
        <w:rPr>
          <w:cs/>
        </w:rPr>
        <w:t xml:space="preserve">ณ วันที่ </w:t>
      </w:r>
      <w:r w:rsidRPr="001F3E5E">
        <w:rPr>
          <w:rFonts w:asciiTheme="majorBidi" w:hAnsiTheme="majorBidi" w:cstheme="majorBidi"/>
        </w:rPr>
        <w:t xml:space="preserve">30 </w:t>
      </w:r>
      <w:r w:rsidRPr="001F3E5E">
        <w:rPr>
          <w:rFonts w:asciiTheme="majorBidi" w:hAnsiTheme="majorBidi" w:cstheme="majorBidi" w:hint="cs"/>
          <w:cs/>
        </w:rPr>
        <w:t>กันยา</w:t>
      </w:r>
      <w:r w:rsidRPr="001F3E5E">
        <w:rPr>
          <w:rFonts w:asciiTheme="majorBidi" w:hAnsiTheme="majorBidi" w:cstheme="majorBidi"/>
          <w:cs/>
        </w:rPr>
        <w:t xml:space="preserve">ยน </w:t>
      </w:r>
      <w:r w:rsidRPr="001F3E5E">
        <w:rPr>
          <w:rFonts w:asciiTheme="majorBidi" w:hAnsiTheme="majorBidi" w:cstheme="majorBidi"/>
        </w:rPr>
        <w:t>256</w:t>
      </w:r>
      <w:r w:rsidRPr="001F3E5E">
        <w:rPr>
          <w:rFonts w:asciiTheme="majorBidi" w:hAnsiTheme="majorBidi" w:cstheme="majorBidi"/>
          <w:lang w:val="en-US"/>
        </w:rPr>
        <w:t>4</w:t>
      </w:r>
      <w:r w:rsidRPr="001F3E5E">
        <w:rPr>
          <w:rFonts w:asciiTheme="majorBidi" w:hAnsiTheme="majorBidi" w:cstheme="majorBidi"/>
          <w:cs/>
        </w:rPr>
        <w:t xml:space="preserve"> </w:t>
      </w:r>
      <w:proofErr w:type="spellStart"/>
      <w:r w:rsidRPr="001F3E5E">
        <w:t>Erawan</w:t>
      </w:r>
      <w:proofErr w:type="spellEnd"/>
      <w:r w:rsidRPr="001F3E5E">
        <w:t xml:space="preserve"> Mauritius Limited</w:t>
      </w:r>
      <w:r w:rsidRPr="001F3E5E">
        <w:rPr>
          <w:rFonts w:hint="cs"/>
          <w:cs/>
          <w:lang w:val="en-US"/>
        </w:rPr>
        <w:t xml:space="preserve"> </w:t>
      </w:r>
      <w:r w:rsidRPr="001F3E5E">
        <w:rPr>
          <w:rFonts w:hint="cs"/>
          <w:cs/>
        </w:rPr>
        <w:t xml:space="preserve">ซึ่งเป็นบริษัทย่อยทางอ้อม </w:t>
      </w:r>
      <w:r w:rsidRPr="001F3E5E">
        <w:rPr>
          <w:cs/>
        </w:rPr>
        <w:t xml:space="preserve">มีทุนจดทะเบียนจำนวน </w:t>
      </w:r>
      <w:r w:rsidRPr="001F3E5E">
        <w:rPr>
          <w:lang w:val="en-US"/>
        </w:rPr>
        <w:t>4</w:t>
      </w:r>
      <w:r w:rsidRPr="001F3E5E">
        <w:rPr>
          <w:rFonts w:hint="cs"/>
          <w:cs/>
          <w:lang w:val="en-US"/>
        </w:rPr>
        <w:t>8</w:t>
      </w:r>
      <w:r w:rsidRPr="001F3E5E">
        <w:rPr>
          <w:lang w:val="en-US"/>
        </w:rPr>
        <w:t>,</w:t>
      </w:r>
      <w:r w:rsidRPr="001F3E5E">
        <w:rPr>
          <w:rFonts w:hint="cs"/>
          <w:cs/>
          <w:lang w:val="en-US"/>
        </w:rPr>
        <w:t>487</w:t>
      </w:r>
      <w:r w:rsidRPr="001F3E5E">
        <w:t xml:space="preserve">,000 </w:t>
      </w:r>
      <w:r w:rsidRPr="001F3E5E">
        <w:rPr>
          <w:cs/>
        </w:rPr>
        <w:t xml:space="preserve">หุ้น หุ้นละ </w:t>
      </w:r>
      <w:r w:rsidRPr="001F3E5E">
        <w:t xml:space="preserve">1 </w:t>
      </w:r>
      <w:r w:rsidRPr="001F3E5E">
        <w:rPr>
          <w:cs/>
        </w:rPr>
        <w:t xml:space="preserve">ดอลลาร์สหรัฐอเมริกาเป็นจำนวนเงิน </w:t>
      </w:r>
      <w:r w:rsidRPr="001F3E5E">
        <w:rPr>
          <w:lang w:val="en-US"/>
        </w:rPr>
        <w:t>4</w:t>
      </w:r>
      <w:r w:rsidRPr="001F3E5E">
        <w:rPr>
          <w:rFonts w:hint="cs"/>
          <w:cs/>
          <w:lang w:val="en-US"/>
        </w:rPr>
        <w:t>8</w:t>
      </w:r>
      <w:r w:rsidRPr="001F3E5E">
        <w:rPr>
          <w:lang w:val="en-US"/>
        </w:rPr>
        <w:t>,</w:t>
      </w:r>
      <w:r w:rsidRPr="001F3E5E">
        <w:rPr>
          <w:rFonts w:hint="cs"/>
          <w:cs/>
          <w:lang w:val="en-US"/>
        </w:rPr>
        <w:t>487</w:t>
      </w:r>
      <w:r w:rsidRPr="001F3E5E">
        <w:t>,000</w:t>
      </w:r>
      <w:r w:rsidRPr="001F3E5E">
        <w:rPr>
          <w:cs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 w:rsidRPr="001F3E5E">
        <w:rPr>
          <w:lang w:val="en-US"/>
        </w:rPr>
        <w:t>4</w:t>
      </w:r>
      <w:r w:rsidRPr="001F3E5E">
        <w:rPr>
          <w:rFonts w:hint="cs"/>
          <w:cs/>
          <w:lang w:val="en-US"/>
        </w:rPr>
        <w:t>8</w:t>
      </w:r>
      <w:r w:rsidRPr="001F3E5E">
        <w:rPr>
          <w:lang w:val="en-US"/>
        </w:rPr>
        <w:t>,</w:t>
      </w:r>
      <w:r w:rsidRPr="001F3E5E">
        <w:rPr>
          <w:rFonts w:hint="cs"/>
          <w:cs/>
          <w:lang w:val="en-US"/>
        </w:rPr>
        <w:t>487</w:t>
      </w:r>
      <w:r w:rsidRPr="001F3E5E">
        <w:t>,000</w:t>
      </w:r>
      <w:r w:rsidRPr="001F3E5E">
        <w:rPr>
          <w:cs/>
        </w:rPr>
        <w:t xml:space="preserve"> ดอลลาร์สหรัฐอเมริกา</w:t>
      </w:r>
      <w:r w:rsidRPr="001F3E5E">
        <w:rPr>
          <w:rFonts w:hint="cs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>ในระหว่างงวดสิ้นสุดวันที่</w:t>
      </w:r>
      <w:r w:rsidRPr="001F3E5E">
        <w:rPr>
          <w:rFonts w:asciiTheme="majorBidi" w:hAnsiTheme="majorBidi" w:cstheme="majorBidi"/>
        </w:rPr>
        <w:t xml:space="preserve"> 30 </w:t>
      </w:r>
      <w:r w:rsidRPr="001F3E5E">
        <w:rPr>
          <w:rFonts w:asciiTheme="majorBidi" w:hAnsiTheme="majorBidi"/>
          <w:cs/>
        </w:rPr>
        <w:t>กันยายน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</w:rPr>
        <w:t>256</w:t>
      </w:r>
      <w:r w:rsidRPr="001F3E5E">
        <w:rPr>
          <w:rFonts w:asciiTheme="majorBidi" w:hAnsiTheme="majorBidi" w:cstheme="majorBidi"/>
          <w:lang w:val="en-US"/>
        </w:rPr>
        <w:t>4</w:t>
      </w:r>
      <w:r w:rsidRPr="001F3E5E">
        <w:rPr>
          <w:rFonts w:asciiTheme="majorBidi" w:hAnsiTheme="majorBidi" w:cstheme="majorBidi"/>
          <w:cs/>
        </w:rPr>
        <w:t xml:space="preserve"> มีการเปลี่ยนแปลงเงินลงทุนใน </w:t>
      </w:r>
      <w:proofErr w:type="spellStart"/>
      <w:r w:rsidRPr="001F3E5E">
        <w:t>Erawan</w:t>
      </w:r>
      <w:proofErr w:type="spellEnd"/>
      <w:r w:rsidRPr="001F3E5E">
        <w:t xml:space="preserve"> Mauritius Limited</w:t>
      </w:r>
      <w:r w:rsidRPr="001F3E5E">
        <w:rPr>
          <w:rFonts w:hint="cs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>ดังนี้</w:t>
      </w:r>
    </w:p>
    <w:p w14:paraId="07FA809A" w14:textId="77777777" w:rsidR="00FD5D01" w:rsidRPr="001F3E5E" w:rsidRDefault="00FD5D01" w:rsidP="00FD5D0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243A76" w14:textId="702F4742" w:rsidR="00FD5D01" w:rsidRPr="001F3E5E" w:rsidRDefault="00FD5D01" w:rsidP="00FD5D01">
      <w:pPr>
        <w:ind w:left="562"/>
        <w:jc w:val="thaiDistribute"/>
        <w:rPr>
          <w:lang w:val="en-US"/>
        </w:rPr>
      </w:pPr>
      <w:r w:rsidRPr="001F3E5E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Pr="001F3E5E">
        <w:rPr>
          <w:rFonts w:asciiTheme="majorBidi" w:hAnsiTheme="majorBidi" w:cstheme="majorBidi"/>
        </w:rPr>
        <w:t>14</w:t>
      </w:r>
      <w:r w:rsidRPr="001F3E5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F3E5E">
        <w:rPr>
          <w:rFonts w:asciiTheme="majorBidi" w:hAnsiTheme="majorBidi" w:cstheme="majorBidi" w:hint="cs"/>
          <w:cs/>
        </w:rPr>
        <w:t>มิถุนายน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</w:rPr>
        <w:t>256</w:t>
      </w:r>
      <w:r w:rsidRPr="001F3E5E">
        <w:rPr>
          <w:rFonts w:asciiTheme="majorBidi" w:hAnsiTheme="majorBidi" w:cstheme="majorBidi"/>
          <w:lang w:val="en-US"/>
        </w:rPr>
        <w:t>4</w:t>
      </w:r>
      <w:r w:rsidRPr="001F3E5E">
        <w:rPr>
          <w:rFonts w:asciiTheme="majorBidi" w:hAnsiTheme="majorBidi" w:cstheme="majorBidi"/>
          <w:cs/>
        </w:rPr>
        <w:t xml:space="preserve"> </w:t>
      </w:r>
      <w:proofErr w:type="spellStart"/>
      <w:r w:rsidRPr="001F3E5E">
        <w:t>Erawan</w:t>
      </w:r>
      <w:proofErr w:type="spellEnd"/>
      <w:r w:rsidRPr="001F3E5E">
        <w:t xml:space="preserve"> Mauritius Limited</w:t>
      </w:r>
      <w:r w:rsidRPr="001F3E5E">
        <w:rPr>
          <w:rFonts w:hint="cs"/>
          <w:cs/>
          <w:lang w:val="en-US"/>
        </w:rPr>
        <w:t xml:space="preserve"> จดทะเบียนเพิ่มทุนโดยการออกหุ้นสามัญจำนวน</w:t>
      </w:r>
      <w:r w:rsidRPr="001F3E5E">
        <w:rPr>
          <w:lang w:val="en-US"/>
        </w:rPr>
        <w:t xml:space="preserve"> 2,260,000</w:t>
      </w:r>
      <w:r w:rsidRPr="001F3E5E">
        <w:rPr>
          <w:rFonts w:hint="cs"/>
          <w:cs/>
          <w:lang w:val="en-US"/>
        </w:rPr>
        <w:t xml:space="preserve"> หุ้น หุ้นละ </w:t>
      </w:r>
      <w:r w:rsidRPr="001F3E5E">
        <w:rPr>
          <w:lang w:val="en-US"/>
        </w:rPr>
        <w:t>1</w:t>
      </w:r>
      <w:r w:rsidRPr="001F3E5E">
        <w:rPr>
          <w:rFonts w:hint="cs"/>
          <w:cs/>
          <w:lang w:val="en-US"/>
        </w:rPr>
        <w:t xml:space="preserve"> ดอลลาร์สหรัฐอเมริกา เป็นจำนวนเงิน </w:t>
      </w:r>
      <w:r w:rsidRPr="001F3E5E">
        <w:rPr>
          <w:lang w:val="en-US"/>
        </w:rPr>
        <w:t>2,260,000</w:t>
      </w:r>
      <w:r w:rsidRPr="001F3E5E">
        <w:rPr>
          <w:rFonts w:hint="cs"/>
          <w:cs/>
          <w:lang w:val="en-US"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 w:rsidRPr="001F3E5E">
        <w:rPr>
          <w:rFonts w:asciiTheme="majorBidi" w:hAnsiTheme="majorBidi" w:cstheme="majorBidi"/>
        </w:rPr>
        <w:t xml:space="preserve">23 </w:t>
      </w:r>
      <w:r w:rsidRPr="001F3E5E">
        <w:rPr>
          <w:rFonts w:asciiTheme="majorBidi" w:hAnsiTheme="majorBidi" w:cstheme="majorBidi" w:hint="cs"/>
          <w:cs/>
        </w:rPr>
        <w:t>มิถุนายน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</w:rPr>
        <w:t>256</w:t>
      </w:r>
      <w:r w:rsidRPr="001F3E5E">
        <w:rPr>
          <w:rFonts w:asciiTheme="majorBidi" w:hAnsiTheme="majorBidi" w:cstheme="majorBidi"/>
          <w:lang w:val="en-US"/>
        </w:rPr>
        <w:t>4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hint="cs"/>
          <w:cs/>
          <w:lang w:val="en-US"/>
        </w:rPr>
        <w:t xml:space="preserve"> </w:t>
      </w:r>
    </w:p>
    <w:p w14:paraId="1643D66B" w14:textId="026FAEF4" w:rsidR="00FD5D01" w:rsidRPr="001F3E5E" w:rsidRDefault="00FD5D01" w:rsidP="00FD5D01">
      <w:pPr>
        <w:spacing w:line="240" w:lineRule="auto"/>
        <w:ind w:left="540"/>
        <w:jc w:val="thaiDistribute"/>
        <w:rPr>
          <w:lang w:val="en-US"/>
        </w:rPr>
      </w:pPr>
    </w:p>
    <w:p w14:paraId="73F8E656" w14:textId="77777777" w:rsidR="002F6075" w:rsidRPr="001F3E5E" w:rsidRDefault="002F6075">
      <w:pPr>
        <w:spacing w:line="240" w:lineRule="auto"/>
        <w:rPr>
          <w:b/>
          <w:bCs/>
          <w:i/>
          <w:iCs/>
          <w:lang w:val="en-US"/>
        </w:rPr>
      </w:pPr>
      <w:r w:rsidRPr="001F3E5E">
        <w:rPr>
          <w:b/>
          <w:bCs/>
          <w:i/>
          <w:iCs/>
          <w:lang w:val="en-US"/>
        </w:rPr>
        <w:br w:type="page"/>
      </w:r>
    </w:p>
    <w:p w14:paraId="71E7632F" w14:textId="343F1AEE" w:rsidR="00FD5D01" w:rsidRPr="001F3E5E" w:rsidRDefault="00FD5D01" w:rsidP="00FD5D01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1F3E5E">
        <w:rPr>
          <w:b/>
          <w:bCs/>
          <w:i/>
          <w:iCs/>
          <w:lang w:val="en-US"/>
        </w:rPr>
        <w:lastRenderedPageBreak/>
        <w:t>Erawan</w:t>
      </w:r>
      <w:proofErr w:type="spellEnd"/>
      <w:r w:rsidRPr="001F3E5E">
        <w:rPr>
          <w:b/>
          <w:bCs/>
          <w:i/>
          <w:iCs/>
          <w:lang w:val="en-US"/>
        </w:rPr>
        <w:t xml:space="preserve"> Singapore Pte. Ltd.</w:t>
      </w:r>
    </w:p>
    <w:p w14:paraId="54D4F384" w14:textId="77777777" w:rsidR="00FD5D01" w:rsidRPr="001F3E5E" w:rsidRDefault="00FD5D01" w:rsidP="00FD5D0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862CE0F" w14:textId="5C6FF181" w:rsidR="001C7188" w:rsidRPr="001F3E5E" w:rsidRDefault="001C7188" w:rsidP="001C718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1F3E5E">
        <w:rPr>
          <w:cs/>
        </w:rPr>
        <w:t xml:space="preserve">ณ วันที่ </w:t>
      </w:r>
      <w:r w:rsidRPr="001F3E5E">
        <w:rPr>
          <w:rFonts w:asciiTheme="majorBidi" w:hAnsiTheme="majorBidi" w:cstheme="majorBidi"/>
        </w:rPr>
        <w:t xml:space="preserve">30 </w:t>
      </w:r>
      <w:r w:rsidRPr="001F3E5E">
        <w:rPr>
          <w:rFonts w:asciiTheme="majorBidi" w:hAnsiTheme="majorBidi" w:cstheme="majorBidi" w:hint="cs"/>
          <w:cs/>
        </w:rPr>
        <w:t>กันย</w:t>
      </w:r>
      <w:r w:rsidRPr="001F3E5E">
        <w:rPr>
          <w:rFonts w:asciiTheme="majorBidi" w:hAnsiTheme="majorBidi" w:cstheme="majorBidi"/>
          <w:cs/>
        </w:rPr>
        <w:t xml:space="preserve">ายน </w:t>
      </w:r>
      <w:r w:rsidRPr="001F3E5E">
        <w:rPr>
          <w:rFonts w:asciiTheme="majorBidi" w:hAnsiTheme="majorBidi" w:cstheme="majorBidi"/>
        </w:rPr>
        <w:t>256</w:t>
      </w:r>
      <w:r w:rsidRPr="001F3E5E">
        <w:rPr>
          <w:rFonts w:asciiTheme="majorBidi" w:hAnsiTheme="majorBidi" w:cstheme="majorBidi"/>
          <w:lang w:val="en-US"/>
        </w:rPr>
        <w:t>4</w:t>
      </w:r>
      <w:r w:rsidRPr="001F3E5E">
        <w:rPr>
          <w:rFonts w:asciiTheme="majorBidi" w:hAnsiTheme="majorBidi" w:cstheme="majorBidi"/>
          <w:cs/>
        </w:rPr>
        <w:t xml:space="preserve"> </w:t>
      </w:r>
      <w:proofErr w:type="spellStart"/>
      <w:r w:rsidRPr="001F3E5E">
        <w:t>Erawan</w:t>
      </w:r>
      <w:proofErr w:type="spellEnd"/>
      <w:r w:rsidRPr="001F3E5E">
        <w:t xml:space="preserve"> Singapore </w:t>
      </w:r>
      <w:proofErr w:type="spellStart"/>
      <w:r w:rsidRPr="001F3E5E">
        <w:t>Pte.</w:t>
      </w:r>
      <w:proofErr w:type="spellEnd"/>
      <w:r w:rsidRPr="001F3E5E">
        <w:t xml:space="preserve"> Ltd.</w:t>
      </w:r>
      <w:r w:rsidRPr="001F3E5E">
        <w:rPr>
          <w:rFonts w:hint="cs"/>
          <w:cs/>
        </w:rPr>
        <w:t xml:space="preserve"> </w:t>
      </w:r>
      <w:r w:rsidRPr="001F3E5E">
        <w:rPr>
          <w:cs/>
        </w:rPr>
        <w:t>ซึ่งเป็นบริษัทย่อยทางอ้อม มีทุนจดทะเบียนจำนวน</w:t>
      </w:r>
      <w:r w:rsidRPr="001F3E5E">
        <w:t xml:space="preserve"> 48,282,000</w:t>
      </w:r>
      <w:r w:rsidRPr="001F3E5E">
        <w:rPr>
          <w:cs/>
        </w:rPr>
        <w:t xml:space="preserve"> หุ้น หุ้นละ</w:t>
      </w:r>
      <w:r w:rsidRPr="001F3E5E">
        <w:t xml:space="preserve"> 1</w:t>
      </w:r>
      <w:r w:rsidRPr="001F3E5E">
        <w:rPr>
          <w:cs/>
        </w:rPr>
        <w:t xml:space="preserve"> ดอลลาร์สหรัฐอเมริกา เป็นจำนวนเงิน </w:t>
      </w:r>
      <w:r w:rsidRPr="001F3E5E">
        <w:t>48,282,000</w:t>
      </w:r>
      <w:r w:rsidRPr="001F3E5E">
        <w:rPr>
          <w:cs/>
        </w:rPr>
        <w:t xml:space="preserve"> ดอลลาร์สหรัฐอเมริกา ซึ่ง </w:t>
      </w:r>
      <w:proofErr w:type="spellStart"/>
      <w:r w:rsidRPr="001F3E5E">
        <w:t>Erawan</w:t>
      </w:r>
      <w:proofErr w:type="spellEnd"/>
      <w:r w:rsidRPr="001F3E5E">
        <w:t xml:space="preserve"> Mauritius Limited </w:t>
      </w:r>
      <w:r w:rsidRPr="001F3E5E">
        <w:rPr>
          <w:cs/>
        </w:rPr>
        <w:t xml:space="preserve">ถือหุ้นทั้งหมดและชำระค่าหุ้นแล้วจำนวน </w:t>
      </w:r>
      <w:r w:rsidRPr="001F3E5E">
        <w:t>48,282,000</w:t>
      </w:r>
      <w:r w:rsidRPr="001F3E5E">
        <w:rPr>
          <w:cs/>
        </w:rPr>
        <w:t xml:space="preserve"> ดอลลาร์สหรัฐอเมริกา</w:t>
      </w:r>
      <w:r w:rsidRPr="001F3E5E">
        <w:rPr>
          <w:rFonts w:hint="cs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>ในระหว่างงวดสิ้นสุดวันที่</w:t>
      </w:r>
      <w:r w:rsidRPr="001F3E5E">
        <w:rPr>
          <w:rFonts w:asciiTheme="majorBidi" w:hAnsiTheme="majorBidi" w:cstheme="majorBidi"/>
        </w:rPr>
        <w:t xml:space="preserve"> 30 </w:t>
      </w:r>
      <w:r w:rsidR="00172D22" w:rsidRPr="001F3E5E">
        <w:rPr>
          <w:rFonts w:asciiTheme="majorBidi" w:hAnsiTheme="majorBidi" w:cstheme="majorBidi" w:hint="cs"/>
          <w:cs/>
        </w:rPr>
        <w:t>กันย</w:t>
      </w:r>
      <w:r w:rsidR="00172D22" w:rsidRPr="001F3E5E">
        <w:rPr>
          <w:rFonts w:asciiTheme="majorBidi" w:hAnsiTheme="majorBidi" w:cstheme="majorBidi"/>
          <w:cs/>
        </w:rPr>
        <w:t>ายน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</w:rPr>
        <w:t>256</w:t>
      </w:r>
      <w:r w:rsidRPr="001F3E5E">
        <w:rPr>
          <w:rFonts w:asciiTheme="majorBidi" w:hAnsiTheme="majorBidi" w:cstheme="majorBidi"/>
          <w:lang w:val="en-US"/>
        </w:rPr>
        <w:t>4</w:t>
      </w:r>
      <w:r w:rsidRPr="001F3E5E">
        <w:rPr>
          <w:rFonts w:asciiTheme="majorBidi" w:hAnsiTheme="majorBidi" w:cstheme="majorBidi"/>
          <w:cs/>
        </w:rPr>
        <w:t xml:space="preserve"> มีการเปลี่ยนแปลงเงินลงทุนใน </w:t>
      </w:r>
      <w:proofErr w:type="spellStart"/>
      <w:r w:rsidRPr="001F3E5E">
        <w:t>Erawan</w:t>
      </w:r>
      <w:proofErr w:type="spellEnd"/>
      <w:r w:rsidRPr="001F3E5E">
        <w:t xml:space="preserve"> Singapore </w:t>
      </w:r>
      <w:proofErr w:type="spellStart"/>
      <w:r w:rsidRPr="001F3E5E">
        <w:t>Pte.</w:t>
      </w:r>
      <w:proofErr w:type="spellEnd"/>
      <w:r w:rsidRPr="001F3E5E">
        <w:t xml:space="preserve"> Ltd.</w:t>
      </w:r>
      <w:r w:rsidRPr="001F3E5E">
        <w:rPr>
          <w:rFonts w:hint="cs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>ดังนี้</w:t>
      </w:r>
    </w:p>
    <w:p w14:paraId="2187D72A" w14:textId="77777777" w:rsidR="001C7188" w:rsidRPr="001F3E5E" w:rsidRDefault="001C7188" w:rsidP="001C7188">
      <w:pPr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</w:p>
    <w:p w14:paraId="73562532" w14:textId="4815F62B" w:rsidR="001C7188" w:rsidRPr="001F3E5E" w:rsidRDefault="001C7188" w:rsidP="001C7188">
      <w:pPr>
        <w:ind w:left="562"/>
        <w:jc w:val="thaiDistribute"/>
        <w:rPr>
          <w:lang w:val="en-US"/>
        </w:rPr>
      </w:pPr>
      <w:r w:rsidRPr="001F3E5E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Pr="001F3E5E">
        <w:rPr>
          <w:rFonts w:asciiTheme="majorBidi" w:hAnsiTheme="majorBidi" w:cstheme="majorBidi"/>
        </w:rPr>
        <w:t>30</w:t>
      </w:r>
      <w:r w:rsidRPr="001F3E5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784980" w:rsidRPr="001F3E5E">
        <w:rPr>
          <w:rFonts w:asciiTheme="majorBidi" w:hAnsiTheme="majorBidi" w:cstheme="majorBidi" w:hint="cs"/>
          <w:cs/>
        </w:rPr>
        <w:t>มิถุนายน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</w:rPr>
        <w:t>256</w:t>
      </w:r>
      <w:r w:rsidRPr="001F3E5E">
        <w:rPr>
          <w:rFonts w:asciiTheme="majorBidi" w:hAnsiTheme="majorBidi" w:cstheme="majorBidi"/>
          <w:lang w:val="en-US"/>
        </w:rPr>
        <w:t>4</w:t>
      </w:r>
      <w:r w:rsidRPr="001F3E5E">
        <w:rPr>
          <w:rFonts w:asciiTheme="majorBidi" w:hAnsiTheme="majorBidi" w:cstheme="majorBidi"/>
          <w:cs/>
        </w:rPr>
        <w:t xml:space="preserve"> </w:t>
      </w:r>
      <w:proofErr w:type="spellStart"/>
      <w:r w:rsidRPr="001F3E5E">
        <w:t>Erawan</w:t>
      </w:r>
      <w:proofErr w:type="spellEnd"/>
      <w:r w:rsidRPr="001F3E5E">
        <w:t xml:space="preserve"> Singapore </w:t>
      </w:r>
      <w:proofErr w:type="spellStart"/>
      <w:r w:rsidRPr="001F3E5E">
        <w:t>Pte.</w:t>
      </w:r>
      <w:proofErr w:type="spellEnd"/>
      <w:r w:rsidRPr="001F3E5E">
        <w:t xml:space="preserve"> Ltd.</w:t>
      </w:r>
      <w:r w:rsidRPr="001F3E5E">
        <w:rPr>
          <w:rFonts w:hint="cs"/>
          <w:cs/>
        </w:rPr>
        <w:t xml:space="preserve"> </w:t>
      </w:r>
      <w:r w:rsidRPr="001F3E5E">
        <w:rPr>
          <w:rFonts w:hint="cs"/>
          <w:cs/>
          <w:lang w:val="en-US"/>
        </w:rPr>
        <w:t>จดทะเบียนเพิ่มทุนโดยการออกหุ้นสามัญจำนวน</w:t>
      </w:r>
      <w:r w:rsidRPr="001F3E5E">
        <w:rPr>
          <w:lang w:val="en-US"/>
        </w:rPr>
        <w:t xml:space="preserve"> 2,200,000</w:t>
      </w:r>
      <w:r w:rsidRPr="001F3E5E">
        <w:rPr>
          <w:rFonts w:hint="cs"/>
          <w:cs/>
          <w:lang w:val="en-US"/>
        </w:rPr>
        <w:t xml:space="preserve"> หุ้น หุ้นละ </w:t>
      </w:r>
      <w:r w:rsidRPr="001F3E5E">
        <w:rPr>
          <w:lang w:val="en-US"/>
        </w:rPr>
        <w:t>1</w:t>
      </w:r>
      <w:r w:rsidRPr="001F3E5E">
        <w:rPr>
          <w:rFonts w:hint="cs"/>
          <w:cs/>
          <w:lang w:val="en-US"/>
        </w:rPr>
        <w:t xml:space="preserve"> ดอลลาร์สหรัฐอเมริกา เป็นจำนวนเงิน </w:t>
      </w:r>
      <w:r w:rsidRPr="001F3E5E">
        <w:rPr>
          <w:lang w:val="en-US"/>
        </w:rPr>
        <w:t>2,200,000</w:t>
      </w:r>
      <w:r w:rsidRPr="001F3E5E">
        <w:rPr>
          <w:rFonts w:hint="cs"/>
          <w:cs/>
          <w:lang w:val="en-US"/>
        </w:rPr>
        <w:t xml:space="preserve"> ดอลลาร์สหรัฐอเมริกา ซึ่ง</w:t>
      </w:r>
      <w:r w:rsidRPr="001F3E5E">
        <w:t xml:space="preserve"> </w:t>
      </w:r>
      <w:proofErr w:type="spellStart"/>
      <w:r w:rsidRPr="001F3E5E">
        <w:t>Erawan</w:t>
      </w:r>
      <w:proofErr w:type="spellEnd"/>
      <w:r w:rsidRPr="001F3E5E">
        <w:t xml:space="preserve"> Mauritius Limited</w:t>
      </w:r>
      <w:r w:rsidRPr="001F3E5E">
        <w:rPr>
          <w:rFonts w:hint="cs"/>
          <w:cs/>
          <w:lang w:val="en-US"/>
        </w:rPr>
        <w:t xml:space="preserve"> ถือหุ้นทั้งหมดและชำระค่าหุ้นเต็มจำนวนแล้วในวันที่ </w:t>
      </w:r>
      <w:r w:rsidRPr="001F3E5E">
        <w:rPr>
          <w:rFonts w:asciiTheme="majorBidi" w:hAnsiTheme="majorBidi" w:cstheme="majorBidi"/>
        </w:rPr>
        <w:t xml:space="preserve">30 </w:t>
      </w:r>
      <w:r w:rsidR="00784980" w:rsidRPr="001F3E5E">
        <w:rPr>
          <w:rFonts w:asciiTheme="majorBidi" w:hAnsiTheme="majorBidi" w:cstheme="majorBidi" w:hint="cs"/>
          <w:cs/>
        </w:rPr>
        <w:t>มิถุนายน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</w:rPr>
        <w:t>256</w:t>
      </w:r>
      <w:r w:rsidRPr="001F3E5E">
        <w:rPr>
          <w:rFonts w:asciiTheme="majorBidi" w:hAnsiTheme="majorBidi" w:cstheme="majorBidi"/>
          <w:lang w:val="en-US"/>
        </w:rPr>
        <w:t>4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hint="cs"/>
          <w:cs/>
          <w:lang w:val="en-US"/>
        </w:rPr>
        <w:t xml:space="preserve"> </w:t>
      </w:r>
    </w:p>
    <w:p w14:paraId="65969E38" w14:textId="77777777" w:rsidR="0091205F" w:rsidRPr="001F3E5E" w:rsidRDefault="0091205F" w:rsidP="00802119">
      <w:pPr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2AF420D" w14:textId="64106F9C" w:rsidR="00802119" w:rsidRPr="001F3E5E" w:rsidRDefault="00802119" w:rsidP="00802119">
      <w:pPr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proofErr w:type="spellStart"/>
      <w:r w:rsidRPr="001F3E5E">
        <w:rPr>
          <w:rFonts w:asciiTheme="majorBidi" w:hAnsiTheme="majorBidi" w:cstheme="majorBidi"/>
          <w:b/>
          <w:bCs/>
          <w:i/>
          <w:iCs/>
          <w:lang w:val="en-US"/>
        </w:rPr>
        <w:t>Erawan</w:t>
      </w:r>
      <w:proofErr w:type="spellEnd"/>
      <w:r w:rsidRPr="001F3E5E">
        <w:rPr>
          <w:rFonts w:asciiTheme="majorBidi" w:hAnsiTheme="majorBidi" w:cstheme="majorBidi"/>
          <w:b/>
          <w:bCs/>
          <w:i/>
          <w:iCs/>
          <w:lang w:val="en-US"/>
        </w:rPr>
        <w:t xml:space="preserve"> Philippines, INC.</w:t>
      </w:r>
    </w:p>
    <w:p w14:paraId="18858CDF" w14:textId="77777777" w:rsidR="00802119" w:rsidRPr="001F3E5E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1FA04D4" w14:textId="096B2BFF" w:rsidR="00172D22" w:rsidRPr="001F3E5E" w:rsidRDefault="00172D22" w:rsidP="00172D22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 xml:space="preserve">ณ วันที่ </w:t>
      </w:r>
      <w:r w:rsidRPr="001F3E5E">
        <w:rPr>
          <w:rFonts w:asciiTheme="majorBidi" w:hAnsiTheme="majorBidi" w:cstheme="majorBidi"/>
        </w:rPr>
        <w:t xml:space="preserve">30 </w:t>
      </w:r>
      <w:r w:rsidRPr="001F3E5E">
        <w:rPr>
          <w:rFonts w:asciiTheme="majorBidi" w:hAnsiTheme="majorBidi" w:cstheme="majorBidi" w:hint="cs"/>
          <w:cs/>
        </w:rPr>
        <w:t>กันย</w:t>
      </w:r>
      <w:r w:rsidRPr="001F3E5E">
        <w:rPr>
          <w:rFonts w:asciiTheme="majorBidi" w:hAnsiTheme="majorBidi" w:cstheme="majorBidi"/>
          <w:cs/>
        </w:rPr>
        <w:t xml:space="preserve">ายน </w:t>
      </w:r>
      <w:r w:rsidRPr="001F3E5E">
        <w:rPr>
          <w:rFonts w:asciiTheme="majorBidi" w:hAnsiTheme="majorBidi" w:cstheme="majorBidi"/>
        </w:rPr>
        <w:t>256</w:t>
      </w:r>
      <w:r w:rsidRPr="001F3E5E">
        <w:rPr>
          <w:rFonts w:asciiTheme="majorBidi" w:hAnsiTheme="majorBidi" w:cstheme="majorBidi"/>
          <w:lang w:val="en-US"/>
        </w:rPr>
        <w:t>4</w:t>
      </w:r>
      <w:r w:rsidRPr="001F3E5E">
        <w:rPr>
          <w:rFonts w:asciiTheme="majorBidi" w:hAnsiTheme="majorBidi" w:cstheme="majorBidi"/>
          <w:cs/>
        </w:rPr>
        <w:t xml:space="preserve"> </w:t>
      </w:r>
      <w:proofErr w:type="spellStart"/>
      <w:r w:rsidRPr="001F3E5E">
        <w:rPr>
          <w:rFonts w:asciiTheme="majorBidi" w:hAnsiTheme="majorBidi" w:cstheme="majorBidi"/>
        </w:rPr>
        <w:t>Erawan</w:t>
      </w:r>
      <w:proofErr w:type="spellEnd"/>
      <w:r w:rsidRPr="001F3E5E">
        <w:rPr>
          <w:rFonts w:asciiTheme="majorBidi" w:hAnsiTheme="majorBidi" w:cstheme="majorBidi"/>
        </w:rPr>
        <w:t xml:space="preserve"> Philippines, INC.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ซึ่งเป็นบริษัทย่อยทางอ้อม มีทุนจดทะเบียนจำนวน </w:t>
      </w:r>
      <w:r w:rsidRPr="001F3E5E">
        <w:rPr>
          <w:rFonts w:asciiTheme="majorBidi" w:hAnsiTheme="majorBidi" w:cstheme="majorBidi"/>
        </w:rPr>
        <w:t>2,4</w:t>
      </w:r>
      <w:r w:rsidRPr="001F3E5E">
        <w:rPr>
          <w:rFonts w:asciiTheme="majorBidi" w:hAnsiTheme="majorBidi" w:cstheme="majorBidi"/>
          <w:cs/>
        </w:rPr>
        <w:t>00</w:t>
      </w:r>
      <w:r w:rsidRPr="001F3E5E">
        <w:rPr>
          <w:rFonts w:asciiTheme="majorBidi" w:hAnsiTheme="majorBidi" w:cstheme="majorBidi"/>
        </w:rPr>
        <w:t>,</w:t>
      </w:r>
      <w:r w:rsidRPr="001F3E5E">
        <w:rPr>
          <w:rFonts w:asciiTheme="majorBidi" w:hAnsiTheme="majorBidi" w:cstheme="majorBidi"/>
          <w:cs/>
        </w:rPr>
        <w:t>000</w:t>
      </w:r>
      <w:r w:rsidRPr="001F3E5E">
        <w:rPr>
          <w:rFonts w:asciiTheme="majorBidi" w:hAnsiTheme="majorBidi" w:cstheme="majorBidi"/>
        </w:rPr>
        <w:t>,000</w:t>
      </w:r>
      <w:r w:rsidRPr="001F3E5E">
        <w:rPr>
          <w:rFonts w:asciiTheme="majorBidi" w:hAnsiTheme="majorBidi" w:cstheme="majorBidi"/>
          <w:cs/>
        </w:rPr>
        <w:t xml:space="preserve"> หุ้น หุ้นละ </w:t>
      </w:r>
      <w:r w:rsidRPr="001F3E5E">
        <w:rPr>
          <w:rFonts w:asciiTheme="majorBidi" w:hAnsiTheme="majorBidi" w:cstheme="majorBidi"/>
        </w:rPr>
        <w:t>1</w:t>
      </w:r>
      <w:r w:rsidRPr="001F3E5E">
        <w:rPr>
          <w:rFonts w:asciiTheme="majorBidi" w:hAnsiTheme="majorBidi" w:cstheme="majorBidi"/>
          <w:cs/>
        </w:rPr>
        <w:t xml:space="preserve"> ฟิลิปปินส์เปโซ เป็นจำนวนเงิน </w:t>
      </w:r>
      <w:r w:rsidRPr="001F3E5E">
        <w:rPr>
          <w:rFonts w:asciiTheme="majorBidi" w:hAnsiTheme="majorBidi" w:cstheme="majorBidi"/>
        </w:rPr>
        <w:t>2,4</w:t>
      </w:r>
      <w:r w:rsidRPr="001F3E5E">
        <w:rPr>
          <w:rFonts w:asciiTheme="majorBidi" w:hAnsiTheme="majorBidi" w:cstheme="majorBidi"/>
          <w:cs/>
        </w:rPr>
        <w:t>00</w:t>
      </w:r>
      <w:r w:rsidRPr="001F3E5E">
        <w:rPr>
          <w:rFonts w:asciiTheme="majorBidi" w:hAnsiTheme="majorBidi" w:cstheme="majorBidi"/>
        </w:rPr>
        <w:t>,</w:t>
      </w:r>
      <w:r w:rsidRPr="001F3E5E">
        <w:rPr>
          <w:rFonts w:asciiTheme="majorBidi" w:hAnsiTheme="majorBidi" w:cstheme="majorBidi"/>
          <w:cs/>
        </w:rPr>
        <w:t>000</w:t>
      </w:r>
      <w:r w:rsidRPr="001F3E5E">
        <w:rPr>
          <w:rFonts w:asciiTheme="majorBidi" w:hAnsiTheme="majorBidi" w:cstheme="majorBidi"/>
        </w:rPr>
        <w:t>,000</w:t>
      </w:r>
      <w:r w:rsidRPr="001F3E5E">
        <w:rPr>
          <w:rFonts w:asciiTheme="majorBidi" w:hAnsiTheme="majorBidi" w:cstheme="majorBidi"/>
          <w:cs/>
        </w:rPr>
        <w:t xml:space="preserve"> ฟิลิปปินส์เปโซ และมีทุนที่ชำระแล้วเป็นจำนวนเงิน </w:t>
      </w:r>
      <w:r w:rsidRPr="001F3E5E">
        <w:rPr>
          <w:rFonts w:asciiTheme="majorBidi" w:hAnsiTheme="majorBidi" w:cstheme="majorBidi"/>
        </w:rPr>
        <w:t>2,</w:t>
      </w:r>
      <w:r w:rsidR="00E640B9" w:rsidRPr="001F3E5E">
        <w:rPr>
          <w:rFonts w:asciiTheme="majorBidi" w:hAnsiTheme="majorBidi" w:cstheme="majorBidi" w:hint="cs"/>
          <w:cs/>
        </w:rPr>
        <w:t>378</w:t>
      </w:r>
      <w:r w:rsidRPr="001F3E5E">
        <w:rPr>
          <w:rFonts w:asciiTheme="majorBidi" w:hAnsiTheme="majorBidi" w:cstheme="majorBidi"/>
        </w:rPr>
        <w:t>,</w:t>
      </w:r>
      <w:r w:rsidR="00E640B9" w:rsidRPr="001F3E5E">
        <w:rPr>
          <w:rFonts w:asciiTheme="majorBidi" w:hAnsiTheme="majorBidi" w:cstheme="majorBidi" w:hint="cs"/>
          <w:cs/>
        </w:rPr>
        <w:t>776</w:t>
      </w:r>
      <w:r w:rsidRPr="001F3E5E">
        <w:rPr>
          <w:rFonts w:asciiTheme="majorBidi" w:hAnsiTheme="majorBidi" w:cstheme="majorBidi"/>
        </w:rPr>
        <w:t xml:space="preserve">,273 </w:t>
      </w:r>
      <w:r w:rsidRPr="001F3E5E">
        <w:rPr>
          <w:rFonts w:asciiTheme="majorBidi" w:hAnsiTheme="majorBidi" w:cstheme="majorBidi"/>
          <w:cs/>
        </w:rPr>
        <w:t xml:space="preserve">ฟิลิปปินส์เปโซ ซึ่ง </w:t>
      </w:r>
      <w:proofErr w:type="spellStart"/>
      <w:r w:rsidRPr="001F3E5E">
        <w:rPr>
          <w:rFonts w:asciiTheme="majorBidi" w:hAnsiTheme="majorBidi" w:cstheme="majorBidi"/>
        </w:rPr>
        <w:t>Erawan</w:t>
      </w:r>
      <w:proofErr w:type="spellEnd"/>
      <w:r w:rsidRPr="001F3E5E">
        <w:rPr>
          <w:rFonts w:asciiTheme="majorBidi" w:hAnsiTheme="majorBidi" w:cstheme="majorBidi"/>
        </w:rPr>
        <w:t xml:space="preserve"> Singapore </w:t>
      </w:r>
      <w:proofErr w:type="spellStart"/>
      <w:r w:rsidRPr="001F3E5E">
        <w:rPr>
          <w:rFonts w:asciiTheme="majorBidi" w:hAnsiTheme="majorBidi" w:cstheme="majorBidi"/>
        </w:rPr>
        <w:t>Pte.</w:t>
      </w:r>
      <w:proofErr w:type="spellEnd"/>
      <w:r w:rsidRPr="001F3E5E">
        <w:rPr>
          <w:rFonts w:asciiTheme="majorBidi" w:hAnsiTheme="majorBidi" w:cstheme="majorBidi"/>
        </w:rPr>
        <w:t xml:space="preserve"> Ltd. </w:t>
      </w:r>
      <w:r w:rsidRPr="001F3E5E">
        <w:rPr>
          <w:rFonts w:asciiTheme="majorBidi" w:hAnsiTheme="majorBidi" w:cstheme="majorBidi"/>
          <w:cs/>
        </w:rPr>
        <w:t>ถือหุ้นในอัตราร้อยละ</w:t>
      </w:r>
      <w:r w:rsidRPr="001F3E5E">
        <w:rPr>
          <w:rFonts w:asciiTheme="majorBidi" w:hAnsiTheme="majorBidi" w:cstheme="majorBidi"/>
        </w:rPr>
        <w:t xml:space="preserve"> 99.99</w:t>
      </w:r>
      <w:r w:rsidRPr="001F3E5E">
        <w:rPr>
          <w:rFonts w:asciiTheme="majorBidi" w:hAnsiTheme="majorBidi" w:cstheme="majorBidi"/>
          <w:cs/>
        </w:rPr>
        <w:t xml:space="preserve"> และชำระค่าหุ้นแล้วจำนวน </w:t>
      </w:r>
      <w:r w:rsidRPr="001F3E5E">
        <w:rPr>
          <w:rFonts w:asciiTheme="majorBidi" w:hAnsiTheme="majorBidi" w:cstheme="majorBidi"/>
        </w:rPr>
        <w:t>2,</w:t>
      </w:r>
      <w:r w:rsidR="00E640B9" w:rsidRPr="001F3E5E">
        <w:rPr>
          <w:rFonts w:asciiTheme="majorBidi" w:hAnsiTheme="majorBidi" w:cstheme="majorBidi" w:hint="cs"/>
          <w:cs/>
        </w:rPr>
        <w:t>378</w:t>
      </w:r>
      <w:r w:rsidRPr="001F3E5E">
        <w:rPr>
          <w:rFonts w:asciiTheme="majorBidi" w:hAnsiTheme="majorBidi" w:cstheme="majorBidi"/>
        </w:rPr>
        <w:t>,</w:t>
      </w:r>
      <w:r w:rsidR="00E640B9" w:rsidRPr="001F3E5E">
        <w:rPr>
          <w:rFonts w:asciiTheme="majorBidi" w:hAnsiTheme="majorBidi" w:cstheme="majorBidi" w:hint="cs"/>
          <w:cs/>
        </w:rPr>
        <w:t>776</w:t>
      </w:r>
      <w:r w:rsidRPr="001F3E5E">
        <w:rPr>
          <w:rFonts w:asciiTheme="majorBidi" w:hAnsiTheme="majorBidi" w:cstheme="majorBidi"/>
        </w:rPr>
        <w:t xml:space="preserve">,267 </w:t>
      </w:r>
      <w:r w:rsidRPr="001F3E5E">
        <w:rPr>
          <w:rFonts w:asciiTheme="majorBidi" w:hAnsiTheme="majorBidi" w:cstheme="majorBidi"/>
          <w:cs/>
        </w:rPr>
        <w:t>ฟิลิปปินส์เปโซ ในระหว่างงวดสิ้นสุดวันที่</w:t>
      </w:r>
      <w:r w:rsidRPr="001F3E5E">
        <w:rPr>
          <w:rFonts w:asciiTheme="majorBidi" w:hAnsiTheme="majorBidi" w:cstheme="majorBidi"/>
        </w:rPr>
        <w:t xml:space="preserve"> 30 </w:t>
      </w:r>
      <w:r w:rsidRPr="001F3E5E">
        <w:rPr>
          <w:rFonts w:asciiTheme="majorBidi" w:hAnsiTheme="majorBidi" w:cstheme="majorBidi" w:hint="cs"/>
          <w:cs/>
        </w:rPr>
        <w:t>กันยายน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</w:rPr>
        <w:t>256</w:t>
      </w:r>
      <w:r w:rsidRPr="001F3E5E">
        <w:rPr>
          <w:rFonts w:asciiTheme="majorBidi" w:hAnsiTheme="majorBidi" w:cstheme="majorBidi"/>
          <w:lang w:val="en-US"/>
        </w:rPr>
        <w:t>4</w:t>
      </w:r>
      <w:r w:rsidRPr="001F3E5E">
        <w:rPr>
          <w:rFonts w:asciiTheme="majorBidi" w:hAnsiTheme="majorBidi" w:cstheme="majorBidi"/>
          <w:cs/>
        </w:rPr>
        <w:t xml:space="preserve"> มีการเปลี่ยนแปลงเงินลงทุนใน </w:t>
      </w:r>
      <w:proofErr w:type="spellStart"/>
      <w:r w:rsidRPr="001F3E5E">
        <w:rPr>
          <w:rFonts w:asciiTheme="majorBidi" w:hAnsiTheme="majorBidi" w:cstheme="majorBidi"/>
        </w:rPr>
        <w:t>Erawan</w:t>
      </w:r>
      <w:proofErr w:type="spellEnd"/>
      <w:r w:rsidRPr="001F3E5E">
        <w:rPr>
          <w:rFonts w:asciiTheme="majorBidi" w:hAnsiTheme="majorBidi" w:cstheme="majorBidi"/>
        </w:rPr>
        <w:t xml:space="preserve"> Philippines, INC. </w:t>
      </w:r>
      <w:r w:rsidRPr="001F3E5E">
        <w:rPr>
          <w:rFonts w:asciiTheme="majorBidi" w:hAnsiTheme="majorBidi" w:cstheme="majorBidi"/>
          <w:cs/>
        </w:rPr>
        <w:t>ดังนี้</w:t>
      </w:r>
    </w:p>
    <w:p w14:paraId="586E0F57" w14:textId="114F51CD" w:rsidR="00DC071A" w:rsidRPr="001F3E5E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B01ED1B" w14:textId="22474532" w:rsidR="00DC071A" w:rsidRPr="001F3E5E" w:rsidRDefault="00C03AC3" w:rsidP="00802119">
      <w:pPr>
        <w:ind w:left="562"/>
        <w:jc w:val="thaiDistribute"/>
        <w:rPr>
          <w:rFonts w:asciiTheme="majorBidi" w:hAnsiTheme="majorBidi" w:cstheme="majorBidi"/>
          <w:spacing w:val="-4"/>
          <w:lang w:val="en-US"/>
        </w:rPr>
      </w:pPr>
      <w:r w:rsidRPr="001F3E5E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A01019" w:rsidRPr="001F3E5E">
        <w:rPr>
          <w:rFonts w:asciiTheme="majorBidi" w:hAnsiTheme="majorBidi" w:cstheme="majorBidi"/>
        </w:rPr>
        <w:t>5</w:t>
      </w:r>
      <w:r w:rsidRPr="001F3E5E">
        <w:rPr>
          <w:rFonts w:asciiTheme="majorBidi" w:hAnsiTheme="majorBidi" w:cstheme="majorBidi"/>
          <w:spacing w:val="-4"/>
          <w:cs/>
          <w:lang w:val="en-US"/>
        </w:rPr>
        <w:t xml:space="preserve"> กุมภาพันธ์ </w:t>
      </w:r>
      <w:r w:rsidR="00EA23FD" w:rsidRPr="001F3E5E">
        <w:rPr>
          <w:rFonts w:asciiTheme="majorBidi" w:hAnsiTheme="majorBidi" w:cstheme="majorBidi"/>
          <w:spacing w:val="-4"/>
          <w:lang w:val="en-US"/>
        </w:rPr>
        <w:t>256</w:t>
      </w:r>
      <w:r w:rsidR="00A01019" w:rsidRPr="001F3E5E">
        <w:rPr>
          <w:rFonts w:asciiTheme="majorBidi" w:hAnsiTheme="majorBidi" w:cstheme="majorBidi"/>
          <w:spacing w:val="-4"/>
          <w:lang w:val="en-US"/>
        </w:rPr>
        <w:t>4</w:t>
      </w:r>
      <w:r w:rsidRPr="001F3E5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proofErr w:type="spellStart"/>
      <w:r w:rsidRPr="001F3E5E">
        <w:rPr>
          <w:rFonts w:asciiTheme="majorBidi" w:hAnsiTheme="majorBidi" w:cstheme="majorBidi"/>
          <w:spacing w:val="-4"/>
          <w:lang w:val="en-US"/>
        </w:rPr>
        <w:t>Erawan</w:t>
      </w:r>
      <w:proofErr w:type="spellEnd"/>
      <w:r w:rsidRPr="001F3E5E">
        <w:rPr>
          <w:rFonts w:asciiTheme="majorBidi" w:hAnsiTheme="majorBidi" w:cstheme="majorBidi"/>
          <w:spacing w:val="-4"/>
          <w:lang w:val="en-US"/>
        </w:rPr>
        <w:t xml:space="preserve"> Singapore Pte. Ltd. </w:t>
      </w:r>
      <w:r w:rsidRPr="001F3E5E">
        <w:rPr>
          <w:rFonts w:asciiTheme="majorBidi" w:hAnsiTheme="majorBidi" w:cstheme="majorBidi"/>
          <w:spacing w:val="-4"/>
          <w:cs/>
          <w:lang w:val="en-US"/>
        </w:rPr>
        <w:t xml:space="preserve">ได้ชำระค่าหุ้นของ </w:t>
      </w:r>
      <w:proofErr w:type="spellStart"/>
      <w:r w:rsidRPr="001F3E5E">
        <w:rPr>
          <w:rFonts w:asciiTheme="majorBidi" w:hAnsiTheme="majorBidi" w:cstheme="majorBidi"/>
          <w:spacing w:val="-4"/>
          <w:lang w:val="en-US"/>
        </w:rPr>
        <w:t>Erawan</w:t>
      </w:r>
      <w:proofErr w:type="spellEnd"/>
      <w:r w:rsidRPr="001F3E5E">
        <w:rPr>
          <w:rFonts w:asciiTheme="majorBidi" w:hAnsiTheme="majorBidi" w:cstheme="majorBidi"/>
          <w:spacing w:val="-4"/>
          <w:lang w:val="en-US"/>
        </w:rPr>
        <w:t xml:space="preserve"> Phil</w:t>
      </w:r>
      <w:r w:rsidR="00BB6C02" w:rsidRPr="001F3E5E">
        <w:rPr>
          <w:rFonts w:asciiTheme="majorBidi" w:hAnsiTheme="majorBidi" w:cstheme="majorBidi"/>
          <w:spacing w:val="-4"/>
          <w:lang w:val="en-US"/>
        </w:rPr>
        <w:t>i</w:t>
      </w:r>
      <w:r w:rsidRPr="001F3E5E">
        <w:rPr>
          <w:rFonts w:asciiTheme="majorBidi" w:hAnsiTheme="majorBidi" w:cstheme="majorBidi"/>
          <w:spacing w:val="-4"/>
          <w:lang w:val="en-US"/>
        </w:rPr>
        <w:t xml:space="preserve">ppines, INC. </w:t>
      </w:r>
      <w:r w:rsidRPr="001F3E5E">
        <w:rPr>
          <w:rFonts w:asciiTheme="majorBidi" w:hAnsiTheme="majorBidi" w:cstheme="majorBidi"/>
          <w:spacing w:val="-4"/>
          <w:cs/>
          <w:lang w:val="en-US"/>
        </w:rPr>
        <w:t xml:space="preserve">เพิ่มเติมเป็นจำนวนเงิน </w:t>
      </w:r>
      <w:r w:rsidR="001833E7" w:rsidRPr="001F3E5E">
        <w:rPr>
          <w:rFonts w:asciiTheme="majorBidi" w:hAnsiTheme="majorBidi" w:cstheme="majorBidi"/>
          <w:spacing w:val="-4"/>
          <w:lang w:val="en-US"/>
        </w:rPr>
        <w:t>81,</w:t>
      </w:r>
      <w:r w:rsidR="006A1F55" w:rsidRPr="001F3E5E">
        <w:rPr>
          <w:rFonts w:asciiTheme="majorBidi" w:hAnsiTheme="majorBidi" w:cstheme="majorBidi"/>
          <w:spacing w:val="-4"/>
          <w:lang w:val="en-US"/>
        </w:rPr>
        <w:t>68</w:t>
      </w:r>
      <w:r w:rsidR="001833E7" w:rsidRPr="001F3E5E">
        <w:rPr>
          <w:rFonts w:asciiTheme="majorBidi" w:hAnsiTheme="majorBidi" w:cstheme="majorBidi"/>
          <w:spacing w:val="-4"/>
          <w:lang w:val="en-US"/>
        </w:rPr>
        <w:t>5,000</w:t>
      </w:r>
      <w:r w:rsidRPr="001F3E5E">
        <w:rPr>
          <w:rFonts w:asciiTheme="majorBidi" w:hAnsiTheme="majorBidi" w:cstheme="majorBidi"/>
          <w:spacing w:val="-4"/>
          <w:cs/>
          <w:lang w:val="en-US"/>
        </w:rPr>
        <w:t xml:space="preserve"> ฟิลิปปินส์เปโซ</w:t>
      </w:r>
    </w:p>
    <w:p w14:paraId="23364C3C" w14:textId="75174EB1" w:rsidR="00E640B9" w:rsidRPr="001F3E5E" w:rsidRDefault="00E640B9" w:rsidP="00802119">
      <w:pPr>
        <w:ind w:left="562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1A32E5A6" w14:textId="29AC276F" w:rsidR="00E640B9" w:rsidRPr="001F3E5E" w:rsidRDefault="00E640B9" w:rsidP="00802119">
      <w:pPr>
        <w:ind w:left="562"/>
        <w:jc w:val="thaiDistribute"/>
        <w:rPr>
          <w:rFonts w:asciiTheme="majorBidi" w:hAnsiTheme="majorBidi" w:cstheme="majorBidi"/>
          <w:spacing w:val="-4"/>
          <w:lang w:val="en-US"/>
        </w:rPr>
      </w:pPr>
      <w:r w:rsidRPr="001F3E5E">
        <w:rPr>
          <w:rFonts w:asciiTheme="majorBidi" w:hAnsiTheme="majorBidi"/>
          <w:spacing w:val="-4"/>
          <w:cs/>
          <w:lang w:val="en-US"/>
        </w:rPr>
        <w:t xml:space="preserve">เมื่อวันที่ </w:t>
      </w:r>
      <w:r w:rsidRPr="001F3E5E">
        <w:rPr>
          <w:rFonts w:asciiTheme="majorBidi" w:hAnsiTheme="majorBidi"/>
          <w:spacing w:val="-4"/>
          <w:lang w:val="en-US"/>
        </w:rPr>
        <w:t>19</w:t>
      </w:r>
      <w:r w:rsidRPr="001F3E5E">
        <w:rPr>
          <w:rFonts w:asciiTheme="majorBidi" w:hAnsiTheme="majorBidi"/>
          <w:spacing w:val="-4"/>
          <w:cs/>
          <w:lang w:val="en-US"/>
        </w:rPr>
        <w:t xml:space="preserve"> กรกฎาคม </w:t>
      </w:r>
      <w:r w:rsidRPr="001F3E5E">
        <w:rPr>
          <w:rFonts w:asciiTheme="majorBidi" w:hAnsiTheme="majorBidi"/>
          <w:spacing w:val="-4"/>
          <w:lang w:val="en-US"/>
        </w:rPr>
        <w:t>2564</w:t>
      </w:r>
      <w:r w:rsidRPr="001F3E5E">
        <w:rPr>
          <w:rFonts w:asciiTheme="majorBidi" w:hAnsiTheme="majorBidi"/>
          <w:spacing w:val="-4"/>
          <w:cs/>
          <w:lang w:val="en-US"/>
        </w:rPr>
        <w:t xml:space="preserve"> </w:t>
      </w:r>
      <w:proofErr w:type="spellStart"/>
      <w:r w:rsidRPr="001F3E5E">
        <w:rPr>
          <w:rFonts w:asciiTheme="majorBidi" w:hAnsiTheme="majorBidi" w:cstheme="majorBidi"/>
          <w:spacing w:val="-4"/>
          <w:lang w:val="en-US"/>
        </w:rPr>
        <w:t>Erawan</w:t>
      </w:r>
      <w:proofErr w:type="spellEnd"/>
      <w:r w:rsidRPr="001F3E5E">
        <w:rPr>
          <w:rFonts w:asciiTheme="majorBidi" w:hAnsiTheme="majorBidi" w:cstheme="majorBidi"/>
          <w:spacing w:val="-4"/>
          <w:lang w:val="en-US"/>
        </w:rPr>
        <w:t xml:space="preserve"> Singapore Pte. Ltd. </w:t>
      </w:r>
      <w:r w:rsidRPr="001F3E5E">
        <w:rPr>
          <w:rFonts w:asciiTheme="majorBidi" w:hAnsiTheme="majorBidi"/>
          <w:spacing w:val="-4"/>
          <w:cs/>
          <w:lang w:val="en-US"/>
        </w:rPr>
        <w:t>ได้ช</w:t>
      </w:r>
      <w:r w:rsidRPr="001F3E5E">
        <w:rPr>
          <w:rFonts w:asciiTheme="majorBidi" w:hAnsiTheme="majorBidi" w:hint="cs"/>
          <w:spacing w:val="-4"/>
          <w:cs/>
          <w:lang w:val="en-US"/>
        </w:rPr>
        <w:t>ำ</w:t>
      </w:r>
      <w:r w:rsidRPr="001F3E5E">
        <w:rPr>
          <w:rFonts w:asciiTheme="majorBidi" w:hAnsiTheme="majorBidi"/>
          <w:spacing w:val="-4"/>
          <w:cs/>
          <w:lang w:val="en-US"/>
        </w:rPr>
        <w:t xml:space="preserve">ระค่าหุ้นของ </w:t>
      </w:r>
      <w:proofErr w:type="spellStart"/>
      <w:r w:rsidRPr="001F3E5E">
        <w:rPr>
          <w:rFonts w:asciiTheme="majorBidi" w:hAnsiTheme="majorBidi" w:cstheme="majorBidi"/>
          <w:spacing w:val="-4"/>
          <w:lang w:val="en-US"/>
        </w:rPr>
        <w:t>Erawan</w:t>
      </w:r>
      <w:proofErr w:type="spellEnd"/>
      <w:r w:rsidRPr="001F3E5E">
        <w:rPr>
          <w:rFonts w:asciiTheme="majorBidi" w:hAnsiTheme="majorBidi" w:cstheme="majorBidi"/>
          <w:spacing w:val="-4"/>
          <w:lang w:val="en-US"/>
        </w:rPr>
        <w:t xml:space="preserve"> Philippines, INC. </w:t>
      </w:r>
      <w:r w:rsidRPr="001F3E5E">
        <w:rPr>
          <w:rFonts w:asciiTheme="majorBidi" w:hAnsiTheme="majorBidi"/>
          <w:spacing w:val="-4"/>
          <w:cs/>
          <w:lang w:val="en-US"/>
        </w:rPr>
        <w:t>เพิ่มเติมเป็นจ</w:t>
      </w:r>
      <w:r w:rsidRPr="001F3E5E">
        <w:rPr>
          <w:rFonts w:asciiTheme="majorBidi" w:hAnsiTheme="majorBidi" w:hint="cs"/>
          <w:spacing w:val="-4"/>
          <w:cs/>
          <w:lang w:val="en-US"/>
        </w:rPr>
        <w:t>ำ</w:t>
      </w:r>
      <w:r w:rsidRPr="001F3E5E">
        <w:rPr>
          <w:rFonts w:asciiTheme="majorBidi" w:hAnsiTheme="majorBidi"/>
          <w:spacing w:val="-4"/>
          <w:cs/>
          <w:lang w:val="en-US"/>
        </w:rPr>
        <w:t xml:space="preserve">นวนเงิน </w:t>
      </w:r>
      <w:r w:rsidRPr="001F3E5E">
        <w:rPr>
          <w:rFonts w:asciiTheme="majorBidi" w:hAnsiTheme="majorBidi"/>
          <w:spacing w:val="-4"/>
          <w:lang w:val="en-US"/>
        </w:rPr>
        <w:t>108,900,000</w:t>
      </w:r>
      <w:r w:rsidRPr="001F3E5E">
        <w:rPr>
          <w:rFonts w:asciiTheme="majorBidi" w:hAnsiTheme="majorBidi"/>
          <w:spacing w:val="-4"/>
          <w:cs/>
          <w:lang w:val="en-US"/>
        </w:rPr>
        <w:t xml:space="preserve"> ฟิลิปปินส์เปโซ</w:t>
      </w:r>
    </w:p>
    <w:p w14:paraId="2CB0ADE3" w14:textId="7C8D930D" w:rsidR="001833E7" w:rsidRPr="001F3E5E" w:rsidRDefault="001833E7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E4F4E4F" w14:textId="237C1ED1" w:rsidR="00937088" w:rsidRPr="001F3E5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BB703E7" w14:textId="671D95CC" w:rsidR="00937088" w:rsidRPr="001F3E5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508AE10" w14:textId="690A9EC9" w:rsidR="00937088" w:rsidRPr="001F3E5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77A7257" w14:textId="0F814DF9" w:rsidR="00937088" w:rsidRPr="001F3E5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98FF2E" w14:textId="7E826A9D" w:rsidR="00937088" w:rsidRPr="001F3E5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C41003E" w14:textId="14B34A6E" w:rsidR="00937088" w:rsidRPr="001F3E5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D3B13D6" w14:textId="1E74C339" w:rsidR="00937088" w:rsidRPr="001F3E5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C53FF3D" w14:textId="6C424B02" w:rsidR="00FA2FC9" w:rsidRPr="001F3E5E" w:rsidRDefault="00B85951" w:rsidP="00FA2FC9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</w:rPr>
      </w:pPr>
      <w:r w:rsidRPr="001F3E5E">
        <w:rPr>
          <w:rFonts w:asciiTheme="majorBidi" w:hAnsiTheme="majorBidi" w:cstheme="majorBidi"/>
          <w:b/>
          <w:bCs/>
          <w:lang w:val="en-US"/>
        </w:rPr>
        <w:lastRenderedPageBreak/>
        <w:t>9</w:t>
      </w:r>
      <w:r w:rsidR="00FA2FC9" w:rsidRPr="001F3E5E">
        <w:rPr>
          <w:rFonts w:asciiTheme="majorBidi" w:hAnsiTheme="majorBidi" w:cstheme="majorBidi"/>
          <w:b/>
          <w:bCs/>
        </w:rPr>
        <w:tab/>
      </w:r>
      <w:r w:rsidR="00FA2FC9" w:rsidRPr="001F3E5E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  <w:r w:rsidR="00FA2FC9" w:rsidRPr="001F3E5E">
        <w:rPr>
          <w:rFonts w:asciiTheme="majorBidi" w:hAnsiTheme="majorBidi" w:cstheme="majorBidi"/>
          <w:b/>
          <w:bCs/>
        </w:rPr>
        <w:t xml:space="preserve"> </w:t>
      </w:r>
    </w:p>
    <w:p w14:paraId="2D738B92" w14:textId="77777777" w:rsidR="00F60343" w:rsidRPr="001F3E5E" w:rsidRDefault="00F60343" w:rsidP="00290140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44BE33A9" w14:textId="294B22DD" w:rsidR="00F60343" w:rsidRPr="001F3E5E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3E5E">
        <w:rPr>
          <w:rFonts w:asciiTheme="majorBidi" w:hAnsiTheme="majorBidi" w:cstheme="majorBidi"/>
          <w:b/>
          <w:sz w:val="30"/>
          <w:szCs w:val="30"/>
          <w:cs/>
        </w:rPr>
        <w:tab/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C60AAA" w:rsidRPr="001F3E5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สินทรัพย์สิทธิการใช้ระหว่างงวด</w:t>
      </w:r>
      <w:r w:rsidR="002E43FD" w:rsidRPr="001F3E5E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เก้า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E43FD" w:rsidRPr="001F3E5E">
        <w:rPr>
          <w:rFonts w:asciiTheme="majorBidi" w:hAnsiTheme="majorBidi" w:cstheme="majorBidi"/>
          <w:b/>
          <w:sz w:val="30"/>
          <w:szCs w:val="30"/>
          <w:cs/>
        </w:rPr>
        <w:br/>
      </w:r>
      <w:r w:rsidR="002E43FD" w:rsidRPr="001F3E5E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2E43F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27537A" w:rsidRPr="001F3E5E">
        <w:rPr>
          <w:rFonts w:asciiTheme="majorBidi" w:hAnsiTheme="majorBidi" w:cstheme="majorBidi"/>
          <w:bCs/>
          <w:sz w:val="30"/>
          <w:szCs w:val="30"/>
        </w:rPr>
        <w:t>25</w:t>
      </w:r>
      <w:r w:rsidR="00E27B2B" w:rsidRPr="001F3E5E">
        <w:rPr>
          <w:rFonts w:asciiTheme="majorBidi" w:hAnsiTheme="majorBidi" w:cstheme="majorBidi"/>
          <w:bCs/>
          <w:sz w:val="30"/>
          <w:szCs w:val="30"/>
        </w:rPr>
        <w:t>64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1F3E5E" w:rsidRDefault="002E14BD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35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2E14BD" w:rsidRPr="001F3E5E" w14:paraId="28B1991E" w14:textId="77777777" w:rsidTr="002E43FD">
        <w:trPr>
          <w:cantSplit/>
          <w:tblHeader/>
        </w:trPr>
        <w:tc>
          <w:tcPr>
            <w:tcW w:w="5175" w:type="dxa"/>
            <w:vAlign w:val="bottom"/>
          </w:tcPr>
          <w:p w14:paraId="2F974583" w14:textId="60309997" w:rsidR="002E14BD" w:rsidRPr="001F3E5E" w:rsidRDefault="002E14BD" w:rsidP="002E14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2E43FD" w:rsidRPr="001F3E5E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เก้า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2E43FD" w:rsidRPr="001F3E5E">
              <w:rPr>
                <w:rFonts w:hint="cs"/>
                <w:b/>
                <w:bCs/>
                <w:i/>
                <w:iCs/>
                <w:szCs w:val="30"/>
                <w:lang w:val="en-US"/>
              </w:rPr>
              <w:t xml:space="preserve">30 </w:t>
            </w:r>
            <w:r w:rsidR="002E43FD" w:rsidRPr="001F3E5E">
              <w:rPr>
                <w:rFonts w:hint="cs"/>
                <w:b/>
                <w:bCs/>
                <w:i/>
                <w:iCs/>
                <w:szCs w:val="30"/>
                <w:cs/>
                <w:lang w:val="en-US"/>
              </w:rPr>
              <w:t>กันยายน</w:t>
            </w:r>
            <w:r w:rsidR="002E43FD" w:rsidRPr="001F3E5E">
              <w:rPr>
                <w:rFonts w:hint="cs"/>
                <w:szCs w:val="30"/>
                <w:cs/>
                <w:lang w:val="en-US"/>
              </w:rPr>
              <w:t xml:space="preserve"> 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2564</w:t>
            </w:r>
          </w:p>
        </w:tc>
        <w:tc>
          <w:tcPr>
            <w:tcW w:w="990" w:type="dxa"/>
            <w:vAlign w:val="bottom"/>
          </w:tcPr>
          <w:p w14:paraId="595289CE" w14:textId="77777777" w:rsidR="002E14BD" w:rsidRPr="001F3E5E" w:rsidRDefault="002E14BD" w:rsidP="002E14B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2E14BD" w:rsidRPr="001F3E5E" w:rsidRDefault="002E14BD" w:rsidP="002E14BD">
            <w:pPr>
              <w:spacing w:line="240" w:lineRule="auto"/>
              <w:ind w:left="-58"/>
              <w:jc w:val="center"/>
              <w:rPr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F3E5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2E14BD" w:rsidRPr="001F3E5E" w:rsidRDefault="002E14BD" w:rsidP="002E14B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1F3E5E" w14:paraId="444791F3" w14:textId="77777777" w:rsidTr="002E43FD">
        <w:trPr>
          <w:cantSplit/>
        </w:trPr>
        <w:tc>
          <w:tcPr>
            <w:tcW w:w="5175" w:type="dxa"/>
          </w:tcPr>
          <w:p w14:paraId="404BD9A8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1F3E5E" w14:paraId="2664FC72" w14:textId="77777777" w:rsidTr="002E43FD">
        <w:trPr>
          <w:cantSplit/>
        </w:trPr>
        <w:tc>
          <w:tcPr>
            <w:tcW w:w="5175" w:type="dxa"/>
          </w:tcPr>
          <w:p w14:paraId="08B6FA1D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486DAC02" w:rsidR="002E14BD" w:rsidRPr="001F3E5E" w:rsidRDefault="00F5124B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43</w:t>
            </w:r>
            <w:r w:rsidR="001145B1" w:rsidRPr="001F3E5E">
              <w:rPr>
                <w:rFonts w:asciiTheme="majorBidi" w:hAnsiTheme="majorBidi" w:cstheme="majorBidi"/>
              </w:rPr>
              <w:t>2</w:t>
            </w:r>
            <w:r w:rsidRPr="001F3E5E">
              <w:rPr>
                <w:rFonts w:asciiTheme="majorBidi" w:hAnsiTheme="majorBidi" w:cstheme="majorBidi"/>
              </w:rPr>
              <w:t>,</w:t>
            </w:r>
            <w:r w:rsidR="000F11BD" w:rsidRPr="001F3E5E">
              <w:rPr>
                <w:rFonts w:asciiTheme="majorBidi" w:hAnsiTheme="majorBidi" w:cstheme="majorBidi"/>
              </w:rPr>
              <w:t>765</w:t>
            </w:r>
          </w:p>
        </w:tc>
        <w:tc>
          <w:tcPr>
            <w:tcW w:w="180" w:type="dxa"/>
          </w:tcPr>
          <w:p w14:paraId="1D9EF998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6E99F3BE" w:rsidR="002E14BD" w:rsidRPr="001F3E5E" w:rsidRDefault="003036CD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20,355</w:t>
            </w:r>
          </w:p>
        </w:tc>
      </w:tr>
      <w:tr w:rsidR="00217ACD" w:rsidRPr="001F3E5E" w14:paraId="00E821A3" w14:textId="77777777" w:rsidTr="002E43FD">
        <w:trPr>
          <w:cantSplit/>
        </w:trPr>
        <w:tc>
          <w:tcPr>
            <w:tcW w:w="5175" w:type="dxa"/>
          </w:tcPr>
          <w:p w14:paraId="5305BE8C" w14:textId="07B94A0F" w:rsidR="00217ACD" w:rsidRPr="001F3E5E" w:rsidRDefault="00217AC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/>
                <w:cs/>
              </w:rPr>
              <w:t>สินทรัพย์สิทธิการใช้ - ราคาทุน</w:t>
            </w:r>
          </w:p>
        </w:tc>
        <w:tc>
          <w:tcPr>
            <w:tcW w:w="990" w:type="dxa"/>
          </w:tcPr>
          <w:p w14:paraId="1E6BE9B0" w14:textId="77777777" w:rsidR="00217ACD" w:rsidRPr="001F3E5E" w:rsidRDefault="00217AC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BCD6" w14:textId="108A726F" w:rsidR="00217ACD" w:rsidRPr="001F3E5E" w:rsidRDefault="000F11BD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1F3E5E">
              <w:rPr>
                <w:rFonts w:asciiTheme="majorBidi" w:hAnsiTheme="majorBidi" w:cstheme="majorBidi"/>
                <w:lang w:val="en-US"/>
              </w:rPr>
              <w:t>1,066</w:t>
            </w:r>
          </w:p>
        </w:tc>
        <w:tc>
          <w:tcPr>
            <w:tcW w:w="180" w:type="dxa"/>
          </w:tcPr>
          <w:p w14:paraId="2A89248D" w14:textId="77777777" w:rsidR="00217ACD" w:rsidRPr="001F3E5E" w:rsidRDefault="00217AC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6A4C01A6" w14:textId="0F96F56D" w:rsidR="00217ACD" w:rsidRPr="001F3E5E" w:rsidRDefault="000F11BD" w:rsidP="000F11BD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-</w:t>
            </w:r>
          </w:p>
        </w:tc>
      </w:tr>
      <w:tr w:rsidR="002E14BD" w:rsidRPr="001F3E5E" w14:paraId="44F2A930" w14:textId="77777777" w:rsidTr="002E43FD">
        <w:trPr>
          <w:cantSplit/>
        </w:trPr>
        <w:tc>
          <w:tcPr>
            <w:tcW w:w="5175" w:type="dxa"/>
          </w:tcPr>
          <w:p w14:paraId="59BA96D6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1F3E5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663969F4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A2AA27" w14:textId="341D24B0" w:rsidR="002E14BD" w:rsidRPr="001F3E5E" w:rsidRDefault="00F5124B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(7,7</w:t>
            </w:r>
            <w:r w:rsidR="00A702F4" w:rsidRPr="001F3E5E">
              <w:rPr>
                <w:rFonts w:asciiTheme="majorBidi" w:hAnsiTheme="majorBidi" w:cstheme="majorBidi"/>
              </w:rPr>
              <w:t>8</w:t>
            </w:r>
            <w:r w:rsidR="00FC48A9" w:rsidRPr="001F3E5E">
              <w:rPr>
                <w:rFonts w:asciiTheme="majorBidi" w:hAnsiTheme="majorBidi" w:cstheme="majorBidi"/>
              </w:rPr>
              <w:t>3</w:t>
            </w:r>
            <w:r w:rsidRPr="001F3E5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52668551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42154486" w14:textId="5613775F" w:rsidR="002E14BD" w:rsidRPr="001F3E5E" w:rsidRDefault="003036CD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(698)</w:t>
            </w:r>
          </w:p>
        </w:tc>
      </w:tr>
      <w:tr w:rsidR="00292AF5" w:rsidRPr="001F3E5E" w14:paraId="757FAC63" w14:textId="77777777" w:rsidTr="002E43FD">
        <w:trPr>
          <w:cantSplit/>
        </w:trPr>
        <w:tc>
          <w:tcPr>
            <w:tcW w:w="5175" w:type="dxa"/>
          </w:tcPr>
          <w:p w14:paraId="2504E316" w14:textId="2A69EEA0" w:rsidR="00292AF5" w:rsidRPr="001F3E5E" w:rsidRDefault="00292AF5" w:rsidP="00292AF5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</w:t>
            </w:r>
            <w:r w:rsidR="003158B4" w:rsidRPr="001F3E5E">
              <w:rPr>
                <w:rFonts w:asciiTheme="majorBidi" w:hAnsiTheme="majorBidi" w:cstheme="majorBidi" w:hint="cs"/>
                <w:cs/>
              </w:rPr>
              <w:t>างบการเงิน</w:t>
            </w:r>
          </w:p>
        </w:tc>
        <w:tc>
          <w:tcPr>
            <w:tcW w:w="990" w:type="dxa"/>
          </w:tcPr>
          <w:p w14:paraId="47887B7D" w14:textId="77777777" w:rsidR="00292AF5" w:rsidRPr="001F3E5E" w:rsidRDefault="00292AF5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003D74F1" w:rsidR="00292AF5" w:rsidRPr="001F3E5E" w:rsidRDefault="003036CD" w:rsidP="002E43FD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 w:rsidRPr="001F3E5E">
              <w:rPr>
                <w:rFonts w:asciiTheme="majorBidi" w:hAnsiTheme="majorBidi" w:cstheme="majorBidi"/>
                <w:lang w:val="en-US"/>
              </w:rPr>
              <w:t>120,659</w:t>
            </w:r>
          </w:p>
        </w:tc>
        <w:tc>
          <w:tcPr>
            <w:tcW w:w="180" w:type="dxa"/>
          </w:tcPr>
          <w:p w14:paraId="5765DFC4" w14:textId="77777777" w:rsidR="00292AF5" w:rsidRPr="001F3E5E" w:rsidRDefault="00292AF5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43D767FB" w:rsidR="00292AF5" w:rsidRPr="001F3E5E" w:rsidRDefault="003036CD" w:rsidP="003036CD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-</w:t>
            </w:r>
          </w:p>
        </w:tc>
      </w:tr>
      <w:tr w:rsidR="002E14BD" w:rsidRPr="001F3E5E" w14:paraId="02294301" w14:textId="77777777" w:rsidTr="002E43FD">
        <w:trPr>
          <w:cantSplit/>
        </w:trPr>
        <w:tc>
          <w:tcPr>
            <w:tcW w:w="5175" w:type="dxa"/>
          </w:tcPr>
          <w:p w14:paraId="09F1AB7A" w14:textId="1ABCD938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  <w:r w:rsidR="000C4D19" w:rsidRPr="001F3E5E">
              <w:rPr>
                <w:rFonts w:asciiTheme="majorBidi" w:hAnsiTheme="majorBidi" w:cstheme="majorBidi" w:hint="cs"/>
                <w:cs/>
              </w:rPr>
              <w:t xml:space="preserve">ที่ดิน </w:t>
            </w:r>
            <w:r w:rsidR="002F6075" w:rsidRPr="001F3E5E">
              <w:rPr>
                <w:rFonts w:asciiTheme="majorBidi" w:hAnsiTheme="majorBidi" w:cstheme="majorBidi" w:hint="cs"/>
                <w:cs/>
              </w:rPr>
              <w:t>อาคาร</w:t>
            </w:r>
            <w:r w:rsidR="000C4D19" w:rsidRPr="001F3E5E">
              <w:rPr>
                <w:rFonts w:asciiTheme="majorBidi" w:hAnsiTheme="majorBidi" w:cstheme="majorBidi" w:hint="cs"/>
                <w:cs/>
              </w:rPr>
              <w:t xml:space="preserve"> และอุปกรณ์</w:t>
            </w:r>
            <w:r w:rsidRPr="001F3E5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90" w:type="dxa"/>
          </w:tcPr>
          <w:p w14:paraId="174C1614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F7BDED" w14:textId="36A34334" w:rsidR="002E14BD" w:rsidRPr="001F3E5E" w:rsidRDefault="003036CD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(111,172)</w:t>
            </w:r>
          </w:p>
        </w:tc>
        <w:tc>
          <w:tcPr>
            <w:tcW w:w="180" w:type="dxa"/>
          </w:tcPr>
          <w:p w14:paraId="273E23F0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15F564D0" w14:textId="2985C29B" w:rsidR="002E14BD" w:rsidRPr="001F3E5E" w:rsidRDefault="003036CD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(100,283)</w:t>
            </w:r>
          </w:p>
        </w:tc>
      </w:tr>
      <w:tr w:rsidR="00EF2DCF" w:rsidRPr="001F3E5E" w14:paraId="0F9C2616" w14:textId="77777777" w:rsidTr="002E43FD">
        <w:trPr>
          <w:cantSplit/>
        </w:trPr>
        <w:tc>
          <w:tcPr>
            <w:tcW w:w="5175" w:type="dxa"/>
          </w:tcPr>
          <w:p w14:paraId="7DDA10EE" w14:textId="08731C56" w:rsidR="00EF2DCF" w:rsidRPr="001F3E5E" w:rsidRDefault="00EF2DCF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ขาดทุนจากการด้อยค่าสินทรัพย์สิทธิการใช้</w:t>
            </w:r>
          </w:p>
        </w:tc>
        <w:tc>
          <w:tcPr>
            <w:tcW w:w="990" w:type="dxa"/>
          </w:tcPr>
          <w:p w14:paraId="31C87379" w14:textId="77777777" w:rsidR="00EF2DCF" w:rsidRPr="001F3E5E" w:rsidRDefault="00EF2DCF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02A9EB" w14:textId="2449A826" w:rsidR="00EF2DCF" w:rsidRPr="001F3E5E" w:rsidRDefault="003036CD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1F3E5E">
              <w:rPr>
                <w:rFonts w:asciiTheme="majorBidi" w:hAnsiTheme="majorBidi" w:cstheme="majorBidi"/>
                <w:lang w:val="en-US"/>
              </w:rPr>
              <w:t>(19,500)</w:t>
            </w:r>
          </w:p>
        </w:tc>
        <w:tc>
          <w:tcPr>
            <w:tcW w:w="180" w:type="dxa"/>
          </w:tcPr>
          <w:p w14:paraId="6B3D88B7" w14:textId="77777777" w:rsidR="00EF2DCF" w:rsidRPr="001F3E5E" w:rsidRDefault="00EF2DCF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32B2C77F" w14:textId="4C5967F3" w:rsidR="00EF2DCF" w:rsidRPr="001F3E5E" w:rsidRDefault="003036CD" w:rsidP="003036CD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-</w:t>
            </w:r>
          </w:p>
        </w:tc>
      </w:tr>
      <w:tr w:rsidR="002E14BD" w:rsidRPr="001F3E5E" w14:paraId="1714156C" w14:textId="77777777" w:rsidTr="002E43FD">
        <w:trPr>
          <w:cantSplit/>
        </w:trPr>
        <w:tc>
          <w:tcPr>
            <w:tcW w:w="5175" w:type="dxa"/>
          </w:tcPr>
          <w:p w14:paraId="03FC1CC3" w14:textId="7FDA534E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/>
                <w:cs/>
              </w:rPr>
              <w:t>สำรองการตีราคา</w:t>
            </w:r>
            <w:r w:rsidR="00B85951" w:rsidRPr="001F3E5E">
              <w:rPr>
                <w:rFonts w:asciiTheme="majorBidi" w:hAnsiTheme="majorBidi" w:hint="cs"/>
                <w:cs/>
              </w:rPr>
              <w:t>ที่ดิน</w:t>
            </w:r>
            <w:r w:rsidRPr="001F3E5E">
              <w:rPr>
                <w:rFonts w:asciiTheme="majorBidi" w:hAnsiTheme="majorBidi"/>
                <w:cs/>
              </w:rPr>
              <w:t xml:space="preserve">ใหม่เพิ่มขึ้น </w:t>
            </w:r>
          </w:p>
        </w:tc>
        <w:tc>
          <w:tcPr>
            <w:tcW w:w="990" w:type="dxa"/>
          </w:tcPr>
          <w:p w14:paraId="79E81C70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97DCFA" w14:textId="0BFE1AB5" w:rsidR="002E14BD" w:rsidRPr="001F3E5E" w:rsidRDefault="003036CD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2,749,120</w:t>
            </w:r>
          </w:p>
        </w:tc>
        <w:tc>
          <w:tcPr>
            <w:tcW w:w="180" w:type="dxa"/>
          </w:tcPr>
          <w:p w14:paraId="55054DE4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478A1352" w14:textId="312DFD41" w:rsidR="002E14BD" w:rsidRPr="001F3E5E" w:rsidRDefault="003036CD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</w:rPr>
              <w:t>1,780,968</w:t>
            </w:r>
          </w:p>
        </w:tc>
      </w:tr>
    </w:tbl>
    <w:p w14:paraId="67345B6A" w14:textId="4203C4E3" w:rsidR="00B85951" w:rsidRPr="001F3E5E" w:rsidRDefault="00B85951" w:rsidP="002E14BD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AB1DC01" w14:textId="470C6A5A" w:rsidR="00F74C2A" w:rsidRPr="001F3E5E" w:rsidRDefault="00FE2B5C" w:rsidP="002E14BD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 xml:space="preserve">กลุ่มบริษัทและบริษัทได้นำที่ดิน อาคารและส่วนปรับปรุงมูลค่าสุทธิตามบัญชี ณ วันที่ </w:t>
      </w:r>
      <w:r w:rsidR="00336CDD" w:rsidRPr="001F3E5E">
        <w:rPr>
          <w:rFonts w:hint="cs"/>
          <w:lang w:val="en-US"/>
        </w:rPr>
        <w:t xml:space="preserve">30 </w:t>
      </w:r>
      <w:r w:rsidR="00336CDD" w:rsidRPr="001F3E5E">
        <w:rPr>
          <w:rFonts w:hint="cs"/>
          <w:cs/>
          <w:lang w:val="en-US"/>
        </w:rPr>
        <w:t xml:space="preserve">กันยายน </w:t>
      </w:r>
      <w:r w:rsidRPr="001F3E5E">
        <w:rPr>
          <w:rFonts w:asciiTheme="majorBidi" w:hAnsiTheme="majorBidi" w:cstheme="majorBidi"/>
        </w:rPr>
        <w:t>256</w:t>
      </w:r>
      <w:r w:rsidR="00E27B2B" w:rsidRPr="001F3E5E">
        <w:rPr>
          <w:rFonts w:asciiTheme="majorBidi" w:hAnsiTheme="majorBidi" w:cstheme="majorBidi"/>
        </w:rPr>
        <w:t xml:space="preserve">4 </w:t>
      </w:r>
      <w:r w:rsidRPr="001F3E5E">
        <w:rPr>
          <w:rFonts w:asciiTheme="majorBidi" w:hAnsiTheme="majorBidi" w:cstheme="majorBidi"/>
          <w:cs/>
        </w:rPr>
        <w:t>จำนว</w:t>
      </w:r>
      <w:r w:rsidR="00830F8D" w:rsidRPr="001F3E5E">
        <w:rPr>
          <w:rFonts w:asciiTheme="majorBidi" w:hAnsiTheme="majorBidi" w:cstheme="majorBidi"/>
          <w:cs/>
        </w:rPr>
        <w:t xml:space="preserve">น </w:t>
      </w:r>
      <w:r w:rsidR="00C00D93" w:rsidRPr="001F3E5E">
        <w:rPr>
          <w:rFonts w:asciiTheme="majorBidi" w:hAnsiTheme="majorBidi" w:cstheme="majorBidi"/>
          <w:lang w:val="en-US"/>
        </w:rPr>
        <w:t>12,785.6</w:t>
      </w:r>
      <w:r w:rsidR="003E697D" w:rsidRPr="001F3E5E">
        <w:rPr>
          <w:rFonts w:asciiTheme="majorBidi" w:hAnsiTheme="majorBidi" w:cstheme="majorBidi"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>ล้านบาท และ</w:t>
      </w:r>
      <w:r w:rsidR="00830F8D" w:rsidRPr="001F3E5E">
        <w:rPr>
          <w:rFonts w:asciiTheme="majorBidi" w:hAnsiTheme="majorBidi" w:cstheme="majorBidi"/>
        </w:rPr>
        <w:t xml:space="preserve"> </w:t>
      </w:r>
      <w:r w:rsidR="00C00D93" w:rsidRPr="001F3E5E">
        <w:rPr>
          <w:rFonts w:asciiTheme="majorBidi" w:hAnsiTheme="majorBidi" w:cstheme="majorBidi"/>
          <w:lang w:val="en-US"/>
        </w:rPr>
        <w:t>8,566.6</w:t>
      </w:r>
      <w:r w:rsidR="00830F8D"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ล้านบาท ตามลำดับ </w:t>
      </w:r>
      <w:r w:rsidRPr="001F3E5E">
        <w:rPr>
          <w:rFonts w:asciiTheme="majorBidi" w:hAnsiTheme="majorBidi" w:cstheme="majorBidi"/>
          <w:i/>
          <w:iCs/>
          <w:cs/>
        </w:rPr>
        <w:t>(</w:t>
      </w:r>
      <w:r w:rsidRPr="001F3E5E">
        <w:rPr>
          <w:rFonts w:asciiTheme="majorBidi" w:hAnsiTheme="majorBidi" w:cstheme="majorBidi"/>
          <w:i/>
          <w:iCs/>
        </w:rPr>
        <w:t xml:space="preserve">31 </w:t>
      </w:r>
      <w:r w:rsidRPr="001F3E5E">
        <w:rPr>
          <w:rFonts w:asciiTheme="majorBidi" w:hAnsiTheme="majorBidi" w:cstheme="majorBidi"/>
          <w:i/>
          <w:iCs/>
          <w:cs/>
        </w:rPr>
        <w:t>ธันวาคม</w:t>
      </w:r>
      <w:r w:rsidRPr="001F3E5E">
        <w:rPr>
          <w:rFonts w:asciiTheme="majorBidi" w:hAnsiTheme="majorBidi" w:cstheme="majorBidi"/>
          <w:i/>
          <w:iCs/>
        </w:rPr>
        <w:t xml:space="preserve"> 256</w:t>
      </w:r>
      <w:r w:rsidR="00E27B2B" w:rsidRPr="001F3E5E">
        <w:rPr>
          <w:rFonts w:asciiTheme="majorBidi" w:hAnsiTheme="majorBidi" w:cstheme="majorBidi"/>
          <w:i/>
          <w:iCs/>
        </w:rPr>
        <w:t>3</w:t>
      </w:r>
      <w:r w:rsidRPr="001F3E5E">
        <w:rPr>
          <w:rFonts w:asciiTheme="majorBidi" w:hAnsiTheme="majorBidi" w:cstheme="majorBidi"/>
          <w:i/>
          <w:iCs/>
          <w:cs/>
        </w:rPr>
        <w:t>: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641D1C" w:rsidRPr="001F3E5E">
        <w:rPr>
          <w:rFonts w:asciiTheme="majorBidi" w:hAnsiTheme="majorBidi" w:cstheme="majorBidi"/>
          <w:i/>
          <w:iCs/>
        </w:rPr>
        <w:t>10,946.1</w:t>
      </w:r>
      <w:r w:rsidRPr="001F3E5E">
        <w:rPr>
          <w:rFonts w:asciiTheme="majorBidi" w:hAnsiTheme="majorBidi" w:cstheme="majorBidi"/>
          <w:i/>
          <w:iCs/>
          <w:cs/>
        </w:rPr>
        <w:t xml:space="preserve"> ล้านบาท และ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641D1C" w:rsidRPr="001F3E5E">
        <w:rPr>
          <w:rFonts w:asciiTheme="majorBidi" w:hAnsiTheme="majorBidi" w:cstheme="majorBidi"/>
          <w:i/>
          <w:iCs/>
        </w:rPr>
        <w:t>7,080.1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1F3E5E">
        <w:rPr>
          <w:rFonts w:asciiTheme="majorBidi" w:hAnsiTheme="majorBidi" w:cstheme="majorBidi"/>
          <w:cs/>
        </w:rPr>
        <w:t xml:space="preserve"> ไปค้ำประกันวงเงินสินเชื่อที่ได้รับจากสถาบันการเงินและ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</w:rPr>
        <w:t xml:space="preserve"> </w:t>
      </w:r>
      <w:r w:rsidR="00B85951" w:rsidRPr="001F3E5E">
        <w:rPr>
          <w:rFonts w:asciiTheme="majorBidi" w:hAnsiTheme="majorBidi" w:cstheme="majorBidi"/>
        </w:rPr>
        <w:t>10</w:t>
      </w:r>
      <w:r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66A25B1C" w14:textId="03AA738F" w:rsidR="00F74C2A" w:rsidRPr="001F3E5E" w:rsidRDefault="00F74C2A" w:rsidP="002E14BD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E3DF717" w14:textId="327F57AB" w:rsidR="00886602" w:rsidRPr="001F3E5E" w:rsidRDefault="00886602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กลุ่มบริษัทและบริษัทได้นำสินทรัพย์สิทธิการใช้มูลค่าสุทธิตามบัญชี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ณ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วันที่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336CDD" w:rsidRPr="001F3E5E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336CD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2564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จำนว</w:t>
      </w:r>
      <w:r w:rsidR="00830F8D"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น</w:t>
      </w:r>
      <w:r w:rsidR="00E77920" w:rsidRPr="001F3E5E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</w:t>
      </w:r>
      <w:r w:rsidR="00C00D93"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3,360.8 </w:t>
      </w:r>
      <w:r w:rsidR="003E697D" w:rsidRPr="001F3E5E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ล้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านบาท แล</w:t>
      </w:r>
      <w:r w:rsidR="00830F8D"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ะ</w:t>
      </w:r>
      <w:r w:rsidR="00E77920" w:rsidRPr="001F3E5E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</w:t>
      </w:r>
      <w:r w:rsidR="00C00D93"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>2,008.9</w:t>
      </w:r>
      <w:r w:rsidR="00C648CB"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ล้านบาท ตามลำดับ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(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31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2563: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2,718.5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ล้านบาท และ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2,065.4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ตามลำดั</w:t>
      </w:r>
      <w:r w:rsidR="00046DF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บ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)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B85951"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>10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>)</w:t>
      </w:r>
    </w:p>
    <w:p w14:paraId="3531923E" w14:textId="6455F53C" w:rsidR="00A500F7" w:rsidRPr="001F3E5E" w:rsidRDefault="00A500F7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50ADE838" w14:textId="189AB3FB" w:rsidR="000C4D19" w:rsidRPr="001F3E5E" w:rsidRDefault="000C4D19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01F75E7B" w14:textId="77777777" w:rsidR="007F58C8" w:rsidRPr="001F3E5E" w:rsidRDefault="007F58C8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7117051C" w14:textId="1B2BF8F6" w:rsidR="000C4D19" w:rsidRPr="001F3E5E" w:rsidRDefault="000C4D19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00FABD87" w14:textId="77777777" w:rsidR="000C4D19" w:rsidRPr="001F3E5E" w:rsidRDefault="000C4D19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14:paraId="6B3A5CC6" w14:textId="77777777" w:rsidR="00A500F7" w:rsidRPr="001F3E5E" w:rsidRDefault="00A500F7" w:rsidP="00A500F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F3E5E">
        <w:rPr>
          <w:rFonts w:ascii="Angsana New" w:hAnsi="Angsana New" w:hint="cs"/>
          <w:sz w:val="30"/>
          <w:szCs w:val="30"/>
          <w:cs/>
        </w:rPr>
        <w:lastRenderedPageBreak/>
        <w:t xml:space="preserve">ผู้บริหารได้มีการทบทวนและทดสอบการด้อยค่าของที่ดิน อาคารและอุปกรณ์ของโรงแรมที่มีข้อบ่งชี้ของการด้อยค่า โดยกำหนดมูลค่าที่คาดว่าจะได้รับคืนของที่ดิน อาคารและอุปกรณ์จากมูลค่าจากการใช้โรงแรมซึ่งเป็นหน่วยของสินทรัพย์ที่ก่อให้เกิดเงินสด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Pr="001F3E5E">
        <w:rPr>
          <w:rFonts w:ascii="Angsana New" w:hAnsi="Angsana New"/>
          <w:sz w:val="30"/>
          <w:szCs w:val="30"/>
        </w:rPr>
        <w:t xml:space="preserve">9 </w:t>
      </w:r>
    </w:p>
    <w:p w14:paraId="390619A2" w14:textId="77777777" w:rsidR="00A500F7" w:rsidRPr="001F3E5E" w:rsidRDefault="00A500F7" w:rsidP="00A500F7">
      <w:pPr>
        <w:ind w:left="540"/>
        <w:jc w:val="thaiDistribute"/>
      </w:pPr>
    </w:p>
    <w:p w14:paraId="3A121F83" w14:textId="02C5002B" w:rsidR="00A500F7" w:rsidRPr="001F3E5E" w:rsidRDefault="00A500F7" w:rsidP="00A500F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F3E5E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มูลค่าที่คาดว่าจะได้รับคืนของที่ดิน อาคารและอุปกรณ์ซึ่งรวมถึงสินทรัพย์สิทธิการใช้ที่ดินและอาคารของโรงแรมบางแห่งของบริษัทและบริษัทย่อยต่ำกว่ามูลค่าตามบัญชี</w:t>
      </w:r>
      <w:r w:rsidRPr="001F3E5E">
        <w:rPr>
          <w:rFonts w:ascii="Angsana New" w:hAnsi="Angsana New"/>
          <w:sz w:val="30"/>
          <w:szCs w:val="30"/>
        </w:rPr>
        <w:t xml:space="preserve"> </w:t>
      </w:r>
      <w:r w:rsidRPr="001F3E5E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บริษัทและบริษัทย่อยจึงรับรู้ผลขาดทุนจากการด้อยค่าจำนวน </w:t>
      </w:r>
      <w:r w:rsidR="00C61372" w:rsidRPr="001F3E5E">
        <w:rPr>
          <w:rFonts w:ascii="Angsana New" w:hAnsi="Angsana New"/>
          <w:sz w:val="30"/>
          <w:szCs w:val="30"/>
        </w:rPr>
        <w:t xml:space="preserve">130.7 </w:t>
      </w:r>
      <w:r w:rsidRPr="001F3E5E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C61372" w:rsidRPr="001F3E5E">
        <w:rPr>
          <w:rFonts w:ascii="Angsana New" w:hAnsi="Angsana New"/>
          <w:sz w:val="30"/>
          <w:szCs w:val="30"/>
        </w:rPr>
        <w:t>100.3</w:t>
      </w:r>
      <w:r w:rsidRPr="001F3E5E">
        <w:rPr>
          <w:rFonts w:ascii="Angsana New" w:hAnsi="Angsana New"/>
          <w:sz w:val="30"/>
          <w:szCs w:val="30"/>
        </w:rPr>
        <w:t xml:space="preserve"> </w:t>
      </w:r>
      <w:r w:rsidRPr="001F3E5E">
        <w:rPr>
          <w:rFonts w:ascii="Angsana New" w:hAnsi="Angsana New" w:hint="cs"/>
          <w:sz w:val="30"/>
          <w:szCs w:val="30"/>
          <w:cs/>
        </w:rPr>
        <w:t>ล้านบาทใน</w:t>
      </w:r>
      <w:r w:rsidRPr="001F3E5E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1F3E5E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รวมและงบกำไรขาดทุนเบ็ดเสร็จเฉพาะกิจการสำหรับงวด</w:t>
      </w:r>
      <w:r w:rsidR="002725F6" w:rsidRPr="001F3E5E">
        <w:rPr>
          <w:rFonts w:ascii="Angsana New" w:hAnsi="Angsana New" w:hint="cs"/>
          <w:sz w:val="30"/>
          <w:szCs w:val="30"/>
          <w:cs/>
        </w:rPr>
        <w:t>เก้า</w:t>
      </w:r>
      <w:r w:rsidRPr="001F3E5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725F6" w:rsidRPr="001F3E5E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2725F6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1F3E5E">
        <w:rPr>
          <w:rFonts w:ascii="Angsana New" w:hAnsi="Angsana New"/>
          <w:sz w:val="30"/>
          <w:szCs w:val="30"/>
        </w:rPr>
        <w:t>2564</w:t>
      </w:r>
      <w:r w:rsidRPr="001F3E5E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0255CC4F" w14:textId="3C29A454" w:rsidR="00133BAA" w:rsidRPr="001F3E5E" w:rsidRDefault="00133BAA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</w:p>
    <w:p w14:paraId="2AC8D4CD" w14:textId="2FFFC5D8" w:rsidR="00F82708" w:rsidRPr="001F3E5E" w:rsidRDefault="00B85951" w:rsidP="00574432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lang w:val="en-US"/>
        </w:rPr>
        <w:t>10</w:t>
      </w:r>
      <w:r w:rsidR="00F82708" w:rsidRPr="001F3E5E">
        <w:rPr>
          <w:rFonts w:asciiTheme="majorBidi" w:hAnsiTheme="majorBidi" w:cstheme="majorBidi"/>
          <w:b/>
          <w:bCs/>
          <w:lang w:val="en-US"/>
        </w:rPr>
        <w:tab/>
      </w:r>
      <w:r w:rsidR="00574432" w:rsidRPr="001F3E5E">
        <w:rPr>
          <w:rFonts w:asciiTheme="majorBidi" w:hAnsiTheme="majorBidi" w:cstheme="majorBidi"/>
          <w:b/>
          <w:bCs/>
          <w:cs/>
          <w:lang w:val="en-US"/>
        </w:rPr>
        <w:t>เงินกู้ยืมจากสถาบันการเงิน</w:t>
      </w:r>
    </w:p>
    <w:p w14:paraId="75989902" w14:textId="77777777" w:rsidR="00F82708" w:rsidRPr="001F3E5E" w:rsidRDefault="00F82708" w:rsidP="003011D5">
      <w:pPr>
        <w:rPr>
          <w:rFonts w:asciiTheme="majorBidi" w:hAnsiTheme="majorBidi" w:cstheme="majorBidi"/>
          <w:cs/>
        </w:rPr>
      </w:pPr>
    </w:p>
    <w:p w14:paraId="2E485806" w14:textId="76B0DECF" w:rsidR="00AC4A70" w:rsidRPr="001F3E5E" w:rsidRDefault="00F82708" w:rsidP="002A41CC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ab/>
      </w:r>
      <w:r w:rsidR="00AC4A70" w:rsidRPr="001F3E5E">
        <w:rPr>
          <w:rFonts w:asciiTheme="majorBidi" w:hAnsiTheme="majorBidi" w:cstheme="majorBidi"/>
          <w:cs/>
        </w:rPr>
        <w:t xml:space="preserve">ณ วันที่ </w:t>
      </w:r>
      <w:r w:rsidR="002725F6" w:rsidRPr="001F3E5E">
        <w:rPr>
          <w:rFonts w:hint="cs"/>
          <w:lang w:val="en-US"/>
        </w:rPr>
        <w:t xml:space="preserve">30 </w:t>
      </w:r>
      <w:r w:rsidR="002725F6" w:rsidRPr="001F3E5E">
        <w:rPr>
          <w:rFonts w:hint="cs"/>
          <w:cs/>
          <w:lang w:val="en-US"/>
        </w:rPr>
        <w:t xml:space="preserve">กันยายน </w:t>
      </w:r>
      <w:r w:rsidR="00AC4A70" w:rsidRPr="001F3E5E">
        <w:rPr>
          <w:rFonts w:asciiTheme="majorBidi" w:hAnsiTheme="majorBidi" w:cstheme="majorBidi"/>
        </w:rPr>
        <w:t>256</w:t>
      </w:r>
      <w:r w:rsidR="009525B2" w:rsidRPr="001F3E5E">
        <w:rPr>
          <w:rFonts w:asciiTheme="majorBidi" w:hAnsiTheme="majorBidi" w:cstheme="majorBidi"/>
        </w:rPr>
        <w:t>4</w:t>
      </w:r>
      <w:r w:rsidR="00AC4A70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1F3E5E">
        <w:rPr>
          <w:rFonts w:asciiTheme="majorBidi" w:hAnsiTheme="majorBidi" w:cstheme="majorBidi" w:hint="cs"/>
          <w:cs/>
        </w:rPr>
        <w:t xml:space="preserve">น </w:t>
      </w:r>
      <w:r w:rsidR="006247E9" w:rsidRPr="001F3E5E">
        <w:rPr>
          <w:rFonts w:asciiTheme="majorBidi" w:hAnsiTheme="majorBidi" w:cstheme="majorBidi"/>
          <w:lang w:val="en-US"/>
        </w:rPr>
        <w:t>5</w:t>
      </w:r>
      <w:r w:rsidR="00C61372" w:rsidRPr="001F3E5E">
        <w:rPr>
          <w:rFonts w:asciiTheme="majorBidi" w:hAnsiTheme="majorBidi" w:cstheme="majorBidi"/>
          <w:lang w:val="en-US"/>
        </w:rPr>
        <w:t>,</w:t>
      </w:r>
      <w:r w:rsidR="006247E9" w:rsidRPr="001F3E5E">
        <w:rPr>
          <w:rFonts w:asciiTheme="majorBidi" w:hAnsiTheme="majorBidi" w:cstheme="majorBidi"/>
          <w:lang w:val="en-US"/>
        </w:rPr>
        <w:t>62</w:t>
      </w:r>
      <w:r w:rsidR="00C61372" w:rsidRPr="001F3E5E">
        <w:rPr>
          <w:rFonts w:asciiTheme="majorBidi" w:hAnsiTheme="majorBidi" w:cstheme="majorBidi"/>
          <w:lang w:val="en-US"/>
        </w:rPr>
        <w:t>9.0</w:t>
      </w:r>
      <w:r w:rsidR="00830F8D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และ </w:t>
      </w:r>
      <w:r w:rsidR="00C61372" w:rsidRPr="001F3E5E">
        <w:rPr>
          <w:rFonts w:asciiTheme="majorBidi" w:hAnsiTheme="majorBidi" w:cstheme="majorBidi"/>
        </w:rPr>
        <w:t xml:space="preserve">76.4 </w:t>
      </w:r>
      <w:r w:rsidR="00AC4A70" w:rsidRPr="001F3E5E">
        <w:rPr>
          <w:rFonts w:asciiTheme="majorBidi" w:hAnsiTheme="majorBidi" w:cstheme="majorBidi"/>
          <w:cs/>
        </w:rPr>
        <w:t xml:space="preserve">ล้านฟิลิปปินส์เปโซ </w:t>
      </w:r>
      <w:r w:rsidR="00AC4A70" w:rsidRPr="001F3E5E">
        <w:rPr>
          <w:rFonts w:asciiTheme="majorBidi" w:hAnsiTheme="majorBidi" w:cstheme="majorBidi"/>
          <w:i/>
          <w:iCs/>
          <w:cs/>
        </w:rPr>
        <w:t>(</w:t>
      </w:r>
      <w:r w:rsidR="00AC4A70" w:rsidRPr="001F3E5E">
        <w:rPr>
          <w:rFonts w:asciiTheme="majorBidi" w:hAnsiTheme="majorBidi" w:cstheme="majorBidi"/>
          <w:i/>
          <w:iCs/>
        </w:rPr>
        <w:t xml:space="preserve">31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AC4A70" w:rsidRPr="001F3E5E">
        <w:rPr>
          <w:rFonts w:asciiTheme="majorBidi" w:hAnsiTheme="majorBidi" w:cstheme="majorBidi"/>
          <w:i/>
          <w:iCs/>
        </w:rPr>
        <w:t>256</w:t>
      </w:r>
      <w:r w:rsidR="009525B2" w:rsidRPr="001F3E5E">
        <w:rPr>
          <w:rFonts w:asciiTheme="majorBidi" w:hAnsiTheme="majorBidi" w:cstheme="majorBidi"/>
          <w:i/>
          <w:iCs/>
        </w:rPr>
        <w:t>3</w:t>
      </w:r>
      <w:r w:rsidR="00AC4A70" w:rsidRPr="001F3E5E">
        <w:rPr>
          <w:rFonts w:asciiTheme="majorBidi" w:hAnsiTheme="majorBidi" w:cstheme="majorBidi"/>
          <w:i/>
          <w:iCs/>
        </w:rPr>
        <w:t xml:space="preserve">: </w:t>
      </w:r>
      <w:r w:rsidR="00DB5A73" w:rsidRPr="001F3E5E">
        <w:rPr>
          <w:rFonts w:asciiTheme="majorBidi" w:hAnsiTheme="majorBidi" w:cstheme="majorBidi"/>
          <w:i/>
          <w:iCs/>
        </w:rPr>
        <w:t>4,779.0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="00DB5A73" w:rsidRPr="001F3E5E">
        <w:rPr>
          <w:rFonts w:asciiTheme="majorBidi" w:hAnsiTheme="majorBidi" w:cstheme="majorBidi"/>
          <w:i/>
          <w:iCs/>
        </w:rPr>
        <w:t>716.4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>ล้านฟิลิปปินส์เปโซ)</w:t>
      </w:r>
      <w:r w:rsidR="00AC4A70" w:rsidRPr="001F3E5E">
        <w:rPr>
          <w:rFonts w:asciiTheme="majorBidi" w:hAnsiTheme="majorBidi" w:cstheme="majorBidi"/>
          <w:cs/>
        </w:rPr>
        <w:t xml:space="preserve"> และบริษัทมีวงเงินสินเชื่อซึ่งยังมิได้เบิกใช้เป็นจำนวนเงิน</w:t>
      </w:r>
      <w:r w:rsidR="00E77920" w:rsidRPr="001F3E5E">
        <w:rPr>
          <w:rFonts w:asciiTheme="majorBidi" w:hAnsiTheme="majorBidi" w:cstheme="majorBidi" w:hint="cs"/>
          <w:cs/>
        </w:rPr>
        <w:t xml:space="preserve"> </w:t>
      </w:r>
      <w:r w:rsidR="00C61372" w:rsidRPr="001F3E5E">
        <w:rPr>
          <w:rFonts w:asciiTheme="majorBidi" w:hAnsiTheme="majorBidi" w:cstheme="majorBidi"/>
        </w:rPr>
        <w:t>4,830.0</w:t>
      </w:r>
      <w:r w:rsidR="006234D1" w:rsidRPr="001F3E5E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AC4A70" w:rsidRPr="001F3E5E">
        <w:rPr>
          <w:rFonts w:asciiTheme="majorBidi" w:hAnsiTheme="majorBidi" w:cstheme="majorBidi"/>
          <w:i/>
          <w:iCs/>
          <w:cs/>
        </w:rPr>
        <w:t>(</w:t>
      </w:r>
      <w:r w:rsidR="00AC4A70" w:rsidRPr="001F3E5E">
        <w:rPr>
          <w:rFonts w:asciiTheme="majorBidi" w:hAnsiTheme="majorBidi" w:cstheme="majorBidi"/>
          <w:i/>
          <w:iCs/>
        </w:rPr>
        <w:t xml:space="preserve">31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AC4A70" w:rsidRPr="001F3E5E">
        <w:rPr>
          <w:rFonts w:asciiTheme="majorBidi" w:hAnsiTheme="majorBidi" w:cstheme="majorBidi"/>
          <w:i/>
          <w:iCs/>
        </w:rPr>
        <w:t>256</w:t>
      </w:r>
      <w:r w:rsidR="009525B2" w:rsidRPr="001F3E5E">
        <w:rPr>
          <w:rFonts w:asciiTheme="majorBidi" w:hAnsiTheme="majorBidi" w:cstheme="majorBidi"/>
          <w:i/>
          <w:iCs/>
        </w:rPr>
        <w:t>3</w:t>
      </w:r>
      <w:r w:rsidR="00AC4A70" w:rsidRPr="001F3E5E">
        <w:rPr>
          <w:rFonts w:asciiTheme="majorBidi" w:hAnsiTheme="majorBidi" w:cstheme="majorBidi"/>
          <w:i/>
          <w:iCs/>
        </w:rPr>
        <w:t xml:space="preserve">: </w:t>
      </w:r>
      <w:r w:rsidR="00DB5A73" w:rsidRPr="001F3E5E">
        <w:rPr>
          <w:rFonts w:asciiTheme="majorBidi" w:hAnsiTheme="majorBidi" w:cstheme="majorBidi"/>
          <w:i/>
          <w:iCs/>
        </w:rPr>
        <w:t>3,750.0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77777777" w:rsidR="00AC4A70" w:rsidRPr="001F3E5E" w:rsidRDefault="00AC4A70" w:rsidP="003011D5">
      <w:pPr>
        <w:rPr>
          <w:rFonts w:asciiTheme="majorBidi" w:hAnsiTheme="majorBidi" w:cstheme="majorBidi"/>
        </w:rPr>
      </w:pPr>
    </w:p>
    <w:p w14:paraId="7A32C813" w14:textId="2B8429F1" w:rsidR="00F82708" w:rsidRPr="001F3E5E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1F3E5E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1F3E5E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1F3E5E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1F3E5E">
        <w:rPr>
          <w:rFonts w:asciiTheme="majorBidi" w:hAnsiTheme="majorBidi" w:cstheme="majorBidi"/>
          <w:cs/>
        </w:rPr>
        <w:t xml:space="preserve">อาคาร </w:t>
      </w:r>
      <w:r w:rsidR="00882280" w:rsidRPr="001F3E5E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1F3E5E">
        <w:rPr>
          <w:rFonts w:asciiTheme="majorBidi" w:hAnsiTheme="majorBidi" w:cstheme="majorBidi"/>
        </w:rPr>
        <w:t xml:space="preserve"> </w:t>
      </w:r>
      <w:r w:rsidR="00D95CD6" w:rsidRPr="001F3E5E">
        <w:rPr>
          <w:rFonts w:asciiTheme="majorBidi" w:hAnsiTheme="majorBidi" w:cstheme="majorBidi"/>
          <w:cs/>
        </w:rPr>
        <w:t>และ</w:t>
      </w:r>
      <w:r w:rsidR="00F82708" w:rsidRPr="001F3E5E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1F3E5E">
        <w:rPr>
          <w:rFonts w:asciiTheme="majorBidi" w:hAnsiTheme="majorBidi" w:cstheme="majorBidi"/>
          <w:cs/>
        </w:rPr>
        <w:t>เช่า</w:t>
      </w:r>
      <w:r w:rsidR="00F82708" w:rsidRPr="001F3E5E">
        <w:rPr>
          <w:rFonts w:asciiTheme="majorBidi" w:hAnsiTheme="majorBidi" w:cstheme="majorBidi"/>
          <w:cs/>
        </w:rPr>
        <w:t>ของกลุ่มบริษัท</w:t>
      </w:r>
      <w:r w:rsidR="00F82708" w:rsidRPr="001F3E5E">
        <w:rPr>
          <w:rFonts w:asciiTheme="majorBidi" w:hAnsiTheme="majorBidi" w:cstheme="majorBidi"/>
        </w:rPr>
        <w:t xml:space="preserve"> </w:t>
      </w:r>
      <w:r w:rsidR="00F86A11" w:rsidRPr="001F3E5E">
        <w:rPr>
          <w:rFonts w:asciiTheme="majorBidi" w:hAnsiTheme="majorBidi" w:cstheme="majorBidi"/>
          <w:cs/>
        </w:rPr>
        <w:t>นอกจากนี้</w:t>
      </w:r>
      <w:r w:rsidR="00F82708" w:rsidRPr="001F3E5E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1F3E5E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1F3E5E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1F3E5E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1F3E5E">
        <w:rPr>
          <w:rFonts w:asciiTheme="majorBidi" w:hAnsiTheme="majorBidi" w:cstheme="majorBidi"/>
          <w:cs/>
        </w:rPr>
        <w:t>ของบริษัท เอราวัณ</w:t>
      </w:r>
      <w:r w:rsidR="00F82708" w:rsidRPr="001F3E5E">
        <w:rPr>
          <w:rFonts w:asciiTheme="majorBidi" w:hAnsiTheme="majorBidi" w:cstheme="majorBidi"/>
        </w:rPr>
        <w:t xml:space="preserve"> </w:t>
      </w:r>
      <w:r w:rsidR="00F82708" w:rsidRPr="001F3E5E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1F3E5E">
        <w:rPr>
          <w:rFonts w:asciiTheme="majorBidi" w:hAnsiTheme="majorBidi" w:cstheme="majorBidi"/>
          <w:cs/>
        </w:rPr>
        <w:t xml:space="preserve">จำนวน </w:t>
      </w:r>
      <w:r w:rsidR="009948A9" w:rsidRPr="001F3E5E">
        <w:rPr>
          <w:rFonts w:asciiTheme="majorBidi" w:hAnsiTheme="majorBidi" w:cstheme="majorBidi"/>
          <w:lang w:val="en-US"/>
        </w:rPr>
        <w:t xml:space="preserve">1,599,994 </w:t>
      </w:r>
      <w:r w:rsidR="009948A9" w:rsidRPr="001F3E5E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1F3E5E" w:rsidRDefault="00F82708" w:rsidP="003011D5">
      <w:pPr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</w:rPr>
        <w:tab/>
      </w:r>
    </w:p>
    <w:p w14:paraId="7247B247" w14:textId="0849DB7F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1F3E5E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1F3E5E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1F3E5E">
        <w:rPr>
          <w:rFonts w:asciiTheme="majorBidi" w:hAnsiTheme="majorBidi" w:cstheme="majorBidi"/>
          <w:cs/>
        </w:rPr>
        <w:t xml:space="preserve">การลดทุนจดทะเบียน </w:t>
      </w:r>
      <w:r w:rsidRPr="001F3E5E">
        <w:rPr>
          <w:rFonts w:asciiTheme="majorBidi" w:hAnsiTheme="majorBidi" w:cstheme="majorBidi"/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14:paraId="01155B61" w14:textId="2492101F" w:rsidR="00574432" w:rsidRPr="001F3E5E" w:rsidRDefault="00574432">
      <w:pPr>
        <w:spacing w:line="240" w:lineRule="auto"/>
        <w:rPr>
          <w:rFonts w:asciiTheme="majorBidi" w:hAnsiTheme="majorBidi" w:cstheme="majorBidi"/>
          <w:b/>
          <w:bCs/>
        </w:rPr>
      </w:pPr>
    </w:p>
    <w:p w14:paraId="1281346E" w14:textId="01C51829" w:rsidR="00A500F7" w:rsidRPr="001F3E5E" w:rsidRDefault="00A500F7">
      <w:pPr>
        <w:spacing w:line="240" w:lineRule="auto"/>
        <w:rPr>
          <w:rFonts w:asciiTheme="majorBidi" w:hAnsiTheme="majorBidi" w:cstheme="majorBidi"/>
          <w:b/>
          <w:bCs/>
        </w:rPr>
      </w:pPr>
    </w:p>
    <w:p w14:paraId="013C9937" w14:textId="0CCE8EEE" w:rsidR="00A500F7" w:rsidRPr="001F3E5E" w:rsidRDefault="00A500F7">
      <w:pPr>
        <w:spacing w:line="240" w:lineRule="auto"/>
        <w:rPr>
          <w:rFonts w:asciiTheme="majorBidi" w:hAnsiTheme="majorBidi" w:cstheme="majorBidi"/>
          <w:b/>
          <w:bCs/>
        </w:rPr>
      </w:pPr>
    </w:p>
    <w:p w14:paraId="6B4DF08F" w14:textId="0D287085" w:rsidR="00A500F7" w:rsidRPr="001F3E5E" w:rsidRDefault="00A500F7">
      <w:pPr>
        <w:spacing w:line="240" w:lineRule="auto"/>
        <w:rPr>
          <w:rFonts w:asciiTheme="majorBidi" w:hAnsiTheme="majorBidi" w:cstheme="majorBidi"/>
          <w:b/>
          <w:bCs/>
        </w:rPr>
      </w:pPr>
    </w:p>
    <w:p w14:paraId="6371608D" w14:textId="0F91F0F2" w:rsidR="003158B4" w:rsidRPr="001F3E5E" w:rsidRDefault="003158B4">
      <w:pPr>
        <w:spacing w:line="240" w:lineRule="auto"/>
        <w:rPr>
          <w:rFonts w:asciiTheme="majorBidi" w:hAnsiTheme="majorBidi" w:cstheme="majorBidi"/>
          <w:b/>
          <w:bCs/>
        </w:rPr>
      </w:pPr>
    </w:p>
    <w:p w14:paraId="6CD520B8" w14:textId="77777777" w:rsidR="003158B4" w:rsidRPr="001F3E5E" w:rsidRDefault="003158B4">
      <w:pPr>
        <w:spacing w:line="240" w:lineRule="auto"/>
        <w:rPr>
          <w:rFonts w:asciiTheme="majorBidi" w:hAnsiTheme="majorBidi" w:cstheme="majorBidi"/>
          <w:b/>
          <w:bCs/>
        </w:rPr>
      </w:pPr>
    </w:p>
    <w:p w14:paraId="67A25025" w14:textId="76AF7D9A" w:rsidR="00815608" w:rsidRPr="001F3E5E" w:rsidRDefault="00B85951" w:rsidP="00290140">
      <w:pPr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1F3E5E">
        <w:rPr>
          <w:rFonts w:asciiTheme="majorBidi" w:hAnsiTheme="majorBidi" w:cstheme="majorBidi"/>
          <w:b/>
          <w:bCs/>
          <w:lang w:val="en-US"/>
        </w:rPr>
        <w:lastRenderedPageBreak/>
        <w:t>11</w:t>
      </w:r>
      <w:r w:rsidR="00815608" w:rsidRPr="001F3E5E">
        <w:rPr>
          <w:rFonts w:asciiTheme="majorBidi" w:hAnsiTheme="majorBidi" w:cstheme="majorBidi"/>
          <w:b/>
          <w:bCs/>
        </w:rPr>
        <w:tab/>
      </w:r>
      <w:r w:rsidR="00815608" w:rsidRPr="001F3E5E">
        <w:rPr>
          <w:rFonts w:asciiTheme="majorBidi" w:hAnsiTheme="majorBidi" w:cstheme="majorBidi"/>
          <w:b/>
          <w:bCs/>
          <w:cs/>
        </w:rPr>
        <w:t>ทุนเรือนหุ้น</w:t>
      </w:r>
    </w:p>
    <w:p w14:paraId="53939C0C" w14:textId="77777777" w:rsidR="001E319A" w:rsidRPr="001F3E5E" w:rsidRDefault="001E319A" w:rsidP="001E319A">
      <w:pPr>
        <w:rPr>
          <w:rFonts w:asciiTheme="majorBidi" w:hAnsiTheme="majorBidi" w:cstheme="majorBidi"/>
        </w:rPr>
      </w:pPr>
    </w:p>
    <w:tbl>
      <w:tblPr>
        <w:tblW w:w="913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08"/>
        <w:gridCol w:w="899"/>
        <w:gridCol w:w="1080"/>
        <w:gridCol w:w="270"/>
        <w:gridCol w:w="1080"/>
        <w:gridCol w:w="270"/>
        <w:gridCol w:w="1082"/>
        <w:gridCol w:w="270"/>
        <w:gridCol w:w="1076"/>
      </w:tblGrid>
      <w:tr w:rsidR="001E319A" w:rsidRPr="001F3E5E" w14:paraId="55BE41ED" w14:textId="77777777" w:rsidTr="001C7188">
        <w:tc>
          <w:tcPr>
            <w:tcW w:w="1701" w:type="pct"/>
          </w:tcPr>
          <w:p w14:paraId="60D65A70" w14:textId="77777777" w:rsidR="001E319A" w:rsidRPr="001F3E5E" w:rsidRDefault="001E319A" w:rsidP="001C7188">
            <w:pPr>
              <w:spacing w:line="240" w:lineRule="auto"/>
              <w:rPr>
                <w:b/>
                <w:bCs/>
                <w:cs/>
              </w:rPr>
            </w:pPr>
            <w:r w:rsidRPr="001F3E5E">
              <w:rPr>
                <w:b/>
                <w:bCs/>
                <w:i/>
                <w:iCs/>
                <w:cs/>
              </w:rPr>
              <w:t>สำหรับงวด</w:t>
            </w:r>
            <w:r w:rsidRPr="001F3E5E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1F3E5E">
              <w:rPr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492" w:type="pct"/>
            <w:vMerge w:val="restart"/>
            <w:shd w:val="clear" w:color="auto" w:fill="auto"/>
          </w:tcPr>
          <w:p w14:paraId="1A5871FA" w14:textId="77777777" w:rsidR="001E319A" w:rsidRPr="001F3E5E" w:rsidRDefault="001E319A" w:rsidP="001C7188">
            <w:pPr>
              <w:spacing w:line="240" w:lineRule="auto"/>
              <w:ind w:left="-104" w:right="-95"/>
              <w:jc w:val="center"/>
              <w:rPr>
                <w:b/>
                <w:bCs/>
                <w:cs/>
              </w:rPr>
            </w:pPr>
            <w:r w:rsidRPr="001F3E5E">
              <w:rPr>
                <w:cs/>
              </w:rPr>
              <w:t>มูลค่าหุ้นต่อหุ้น</w:t>
            </w:r>
          </w:p>
        </w:tc>
        <w:tc>
          <w:tcPr>
            <w:tcW w:w="133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193DE4" w14:textId="6F2C1A5D" w:rsidR="001E319A" w:rsidRPr="001F3E5E" w:rsidRDefault="001E319A" w:rsidP="001C7188">
            <w:pPr>
              <w:spacing w:line="240" w:lineRule="auto"/>
              <w:ind w:left="-108"/>
              <w:jc w:val="center"/>
            </w:pPr>
            <w:r w:rsidRPr="001F3E5E">
              <w:t>2564</w:t>
            </w:r>
          </w:p>
        </w:tc>
        <w:tc>
          <w:tcPr>
            <w:tcW w:w="148" w:type="pct"/>
            <w:shd w:val="clear" w:color="auto" w:fill="auto"/>
          </w:tcPr>
          <w:p w14:paraId="396824E7" w14:textId="77777777" w:rsidR="001E319A" w:rsidRPr="001F3E5E" w:rsidRDefault="001E319A" w:rsidP="001C7188">
            <w:pPr>
              <w:spacing w:line="240" w:lineRule="auto"/>
              <w:ind w:left="-108"/>
              <w:jc w:val="center"/>
            </w:pPr>
          </w:p>
        </w:tc>
        <w:tc>
          <w:tcPr>
            <w:tcW w:w="132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5C79EC" w14:textId="4B488109" w:rsidR="001E319A" w:rsidRPr="001F3E5E" w:rsidRDefault="001E319A" w:rsidP="001C7188">
            <w:pPr>
              <w:spacing w:line="240" w:lineRule="auto"/>
              <w:ind w:left="-108"/>
              <w:jc w:val="center"/>
              <w:rPr>
                <w:lang w:val="en-US"/>
              </w:rPr>
            </w:pPr>
            <w:r w:rsidRPr="001F3E5E">
              <w:t>256</w:t>
            </w:r>
            <w:r w:rsidRPr="001F3E5E">
              <w:rPr>
                <w:lang w:val="en-US"/>
              </w:rPr>
              <w:t>3</w:t>
            </w:r>
          </w:p>
        </w:tc>
      </w:tr>
      <w:tr w:rsidR="001E319A" w:rsidRPr="001F3E5E" w14:paraId="50E59D15" w14:textId="77777777" w:rsidTr="001C7188">
        <w:tc>
          <w:tcPr>
            <w:tcW w:w="1701" w:type="pct"/>
          </w:tcPr>
          <w:p w14:paraId="7EF41036" w14:textId="77777777" w:rsidR="001E319A" w:rsidRPr="001F3E5E" w:rsidRDefault="001E319A" w:rsidP="001C7188">
            <w:pPr>
              <w:spacing w:line="240" w:lineRule="auto"/>
              <w:ind w:left="234"/>
              <w:rPr>
                <w:cs/>
              </w:rPr>
            </w:pPr>
            <w:r w:rsidRPr="001F3E5E">
              <w:rPr>
                <w:b/>
                <w:bCs/>
                <w:i/>
                <w:iCs/>
                <w:cs/>
              </w:rPr>
              <w:t>วันที่</w:t>
            </w:r>
            <w:r w:rsidRPr="001F3E5E">
              <w:rPr>
                <w:b/>
                <w:bCs/>
                <w:i/>
                <w:iCs/>
              </w:rPr>
              <w:t xml:space="preserve"> 30 </w:t>
            </w:r>
            <w:r w:rsidRPr="001F3E5E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1F3E5E">
              <w:rPr>
                <w:cs/>
              </w:rPr>
              <w:tab/>
            </w:r>
          </w:p>
        </w:tc>
        <w:tc>
          <w:tcPr>
            <w:tcW w:w="492" w:type="pct"/>
            <w:vMerge/>
            <w:shd w:val="clear" w:color="auto" w:fill="auto"/>
          </w:tcPr>
          <w:p w14:paraId="741EF621" w14:textId="77777777" w:rsidR="001E319A" w:rsidRPr="001F3E5E" w:rsidRDefault="001E319A" w:rsidP="001C7188">
            <w:pPr>
              <w:spacing w:line="240" w:lineRule="auto"/>
              <w:ind w:left="-104" w:right="-95"/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62D53C68" w14:textId="77777777" w:rsidR="001E319A" w:rsidRPr="001F3E5E" w:rsidRDefault="001E319A" w:rsidP="001C7188">
            <w:pPr>
              <w:spacing w:line="240" w:lineRule="auto"/>
              <w:ind w:left="-108"/>
              <w:jc w:val="center"/>
            </w:pPr>
            <w:r w:rsidRPr="001F3E5E">
              <w:rPr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297B5BB1" w14:textId="77777777" w:rsidR="001E319A" w:rsidRPr="001F3E5E" w:rsidRDefault="001E319A" w:rsidP="001C7188">
            <w:pPr>
              <w:spacing w:line="240" w:lineRule="auto"/>
              <w:ind w:left="-108"/>
              <w:jc w:val="center"/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7C795D14" w14:textId="77777777" w:rsidR="001E319A" w:rsidRPr="001F3E5E" w:rsidRDefault="001E319A" w:rsidP="001C7188">
            <w:pPr>
              <w:spacing w:line="240" w:lineRule="auto"/>
              <w:ind w:left="-108"/>
              <w:jc w:val="center"/>
              <w:rPr>
                <w:cs/>
              </w:rPr>
            </w:pPr>
            <w:r w:rsidRPr="001F3E5E">
              <w:rPr>
                <w:cs/>
              </w:rPr>
              <w:t>จำนวนเงิน</w:t>
            </w:r>
          </w:p>
        </w:tc>
        <w:tc>
          <w:tcPr>
            <w:tcW w:w="148" w:type="pct"/>
          </w:tcPr>
          <w:p w14:paraId="56F4C8EB" w14:textId="77777777" w:rsidR="001E319A" w:rsidRPr="001F3E5E" w:rsidRDefault="001E319A" w:rsidP="001C7188">
            <w:pPr>
              <w:spacing w:line="240" w:lineRule="auto"/>
              <w:ind w:left="-108"/>
              <w:jc w:val="center"/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07CCB491" w14:textId="77777777" w:rsidR="001E319A" w:rsidRPr="001F3E5E" w:rsidRDefault="001E319A" w:rsidP="001C7188">
            <w:pPr>
              <w:spacing w:line="240" w:lineRule="auto"/>
              <w:ind w:left="-108"/>
              <w:jc w:val="center"/>
            </w:pPr>
            <w:r w:rsidRPr="001F3E5E">
              <w:rPr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5337E64E" w14:textId="77777777" w:rsidR="001E319A" w:rsidRPr="001F3E5E" w:rsidRDefault="001E319A" w:rsidP="001C7188">
            <w:pPr>
              <w:spacing w:line="240" w:lineRule="auto"/>
              <w:ind w:left="-108"/>
              <w:jc w:val="center"/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228B310E" w14:textId="77777777" w:rsidR="001E319A" w:rsidRPr="001F3E5E" w:rsidRDefault="001E319A" w:rsidP="001C7188">
            <w:pPr>
              <w:spacing w:line="240" w:lineRule="auto"/>
              <w:ind w:left="-108"/>
              <w:jc w:val="center"/>
            </w:pPr>
            <w:r w:rsidRPr="001F3E5E">
              <w:rPr>
                <w:cs/>
              </w:rPr>
              <w:t>จำนวนเงิน</w:t>
            </w:r>
          </w:p>
        </w:tc>
      </w:tr>
      <w:tr w:rsidR="001E319A" w:rsidRPr="001F3E5E" w14:paraId="3E1727AE" w14:textId="77777777" w:rsidTr="001C7188">
        <w:tc>
          <w:tcPr>
            <w:tcW w:w="1701" w:type="pct"/>
          </w:tcPr>
          <w:p w14:paraId="13C814E9" w14:textId="77777777" w:rsidR="001E319A" w:rsidRPr="001F3E5E" w:rsidRDefault="001E319A" w:rsidP="001C7188">
            <w:pPr>
              <w:spacing w:line="240" w:lineRule="auto"/>
              <w:jc w:val="center"/>
            </w:pPr>
          </w:p>
        </w:tc>
        <w:tc>
          <w:tcPr>
            <w:tcW w:w="492" w:type="pct"/>
            <w:shd w:val="clear" w:color="auto" w:fill="auto"/>
          </w:tcPr>
          <w:p w14:paraId="7DD6DFCB" w14:textId="77777777" w:rsidR="001E319A" w:rsidRPr="001F3E5E" w:rsidRDefault="001E319A" w:rsidP="001C7188">
            <w:pPr>
              <w:spacing w:line="240" w:lineRule="auto"/>
              <w:ind w:left="-104" w:right="-95"/>
              <w:jc w:val="center"/>
              <w:rPr>
                <w:i/>
                <w:iCs/>
              </w:rPr>
            </w:pPr>
            <w:r w:rsidRPr="001F3E5E">
              <w:rPr>
                <w:i/>
                <w:iCs/>
                <w:cs/>
              </w:rPr>
              <w:t>(บาท)</w:t>
            </w:r>
          </w:p>
        </w:tc>
        <w:tc>
          <w:tcPr>
            <w:tcW w:w="2807" w:type="pct"/>
            <w:gridSpan w:val="7"/>
          </w:tcPr>
          <w:p w14:paraId="375474F2" w14:textId="77777777" w:rsidR="001E319A" w:rsidRPr="001F3E5E" w:rsidRDefault="001E319A" w:rsidP="001C7188">
            <w:pPr>
              <w:spacing w:line="240" w:lineRule="auto"/>
              <w:ind w:left="-108"/>
              <w:jc w:val="center"/>
            </w:pPr>
            <w:r w:rsidRPr="001F3E5E">
              <w:rPr>
                <w:i/>
                <w:iCs/>
                <w:cs/>
              </w:rPr>
              <w:t>(พันหุ้น</w:t>
            </w:r>
            <w:r w:rsidRPr="001F3E5E">
              <w:rPr>
                <w:i/>
                <w:iCs/>
              </w:rPr>
              <w:t xml:space="preserve"> / </w:t>
            </w:r>
            <w:r w:rsidRPr="001F3E5E">
              <w:rPr>
                <w:i/>
                <w:iCs/>
                <w:cs/>
              </w:rPr>
              <w:t>พันบาท)</w:t>
            </w:r>
          </w:p>
        </w:tc>
      </w:tr>
      <w:tr w:rsidR="001E319A" w:rsidRPr="001F3E5E" w14:paraId="67C8BAC4" w14:textId="77777777" w:rsidTr="001C7188">
        <w:tc>
          <w:tcPr>
            <w:tcW w:w="1701" w:type="pct"/>
          </w:tcPr>
          <w:p w14:paraId="195A07CB" w14:textId="77777777" w:rsidR="001E319A" w:rsidRPr="001F3E5E" w:rsidRDefault="001E319A" w:rsidP="001C7188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1F3E5E">
              <w:rPr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492" w:type="pct"/>
            <w:shd w:val="clear" w:color="auto" w:fill="auto"/>
          </w:tcPr>
          <w:p w14:paraId="2DE9B876" w14:textId="77777777" w:rsidR="001E319A" w:rsidRPr="001F3E5E" w:rsidRDefault="001E319A" w:rsidP="001C7188">
            <w:pPr>
              <w:spacing w:line="240" w:lineRule="auto"/>
              <w:ind w:left="-122"/>
              <w:jc w:val="center"/>
              <w:rPr>
                <w:i/>
                <w:iCs/>
              </w:rPr>
            </w:pPr>
          </w:p>
        </w:tc>
        <w:tc>
          <w:tcPr>
            <w:tcW w:w="591" w:type="pct"/>
          </w:tcPr>
          <w:p w14:paraId="7A5645CE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14:paraId="5AC0DFDA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34589D51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14:paraId="4697EE36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4D9A79E3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14:paraId="3A42E55D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3365E9D7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</w:tr>
      <w:tr w:rsidR="001E319A" w:rsidRPr="001F3E5E" w14:paraId="77F62296" w14:textId="77777777" w:rsidTr="001C7188">
        <w:tc>
          <w:tcPr>
            <w:tcW w:w="1701" w:type="pct"/>
          </w:tcPr>
          <w:p w14:paraId="1AB1CCFE" w14:textId="77777777" w:rsidR="001E319A" w:rsidRPr="001F3E5E" w:rsidRDefault="001E319A" w:rsidP="001C7188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1F3E5E">
              <w:rPr>
                <w:cs/>
              </w:rPr>
              <w:t xml:space="preserve">ณ วันที่ </w:t>
            </w:r>
            <w:r w:rsidRPr="001F3E5E">
              <w:t xml:space="preserve">1 </w:t>
            </w:r>
            <w:r w:rsidRPr="001F3E5E">
              <w:rPr>
                <w:cs/>
              </w:rPr>
              <w:t>มกราคม</w:t>
            </w:r>
          </w:p>
        </w:tc>
        <w:tc>
          <w:tcPr>
            <w:tcW w:w="492" w:type="pct"/>
            <w:shd w:val="clear" w:color="auto" w:fill="auto"/>
          </w:tcPr>
          <w:p w14:paraId="3211F34E" w14:textId="77777777" w:rsidR="001E319A" w:rsidRPr="001F3E5E" w:rsidRDefault="001E319A" w:rsidP="001C7188">
            <w:pPr>
              <w:spacing w:line="240" w:lineRule="auto"/>
              <w:ind w:left="-122"/>
              <w:jc w:val="center"/>
            </w:pPr>
          </w:p>
        </w:tc>
        <w:tc>
          <w:tcPr>
            <w:tcW w:w="591" w:type="pct"/>
          </w:tcPr>
          <w:p w14:paraId="75AFD8AA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14:paraId="7617F015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0F625F6D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14:paraId="4BF38D92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598B03FD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14:paraId="4524D49B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30FD1407" w14:textId="77777777" w:rsidR="001E319A" w:rsidRPr="001F3E5E" w:rsidRDefault="001E319A" w:rsidP="001C7188">
            <w:pPr>
              <w:tabs>
                <w:tab w:val="decimal" w:pos="844"/>
              </w:tabs>
              <w:spacing w:line="240" w:lineRule="auto"/>
              <w:ind w:left="-108" w:right="-93"/>
              <w:rPr>
                <w:cs/>
              </w:rPr>
            </w:pPr>
          </w:p>
        </w:tc>
      </w:tr>
      <w:tr w:rsidR="001E319A" w:rsidRPr="001F3E5E" w14:paraId="10AA3833" w14:textId="77777777" w:rsidTr="001C7188">
        <w:tc>
          <w:tcPr>
            <w:tcW w:w="1701" w:type="pct"/>
          </w:tcPr>
          <w:p w14:paraId="3899D0B9" w14:textId="77777777" w:rsidR="001E319A" w:rsidRPr="001F3E5E" w:rsidRDefault="001E319A" w:rsidP="001E319A">
            <w:pPr>
              <w:spacing w:line="240" w:lineRule="auto"/>
              <w:jc w:val="both"/>
              <w:rPr>
                <w:cs/>
              </w:rPr>
            </w:pPr>
            <w:r w:rsidRPr="001F3E5E">
              <w:rPr>
                <w:rFonts w:hint="cs"/>
                <w:cs/>
              </w:rPr>
              <w:t>หุ้นสามัญ</w:t>
            </w:r>
          </w:p>
        </w:tc>
        <w:tc>
          <w:tcPr>
            <w:tcW w:w="492" w:type="pct"/>
            <w:shd w:val="clear" w:color="auto" w:fill="auto"/>
          </w:tcPr>
          <w:p w14:paraId="7FE92956" w14:textId="77777777" w:rsidR="001E319A" w:rsidRPr="001F3E5E" w:rsidRDefault="001E319A" w:rsidP="001E319A">
            <w:pPr>
              <w:spacing w:line="240" w:lineRule="auto"/>
              <w:ind w:left="-122"/>
              <w:jc w:val="center"/>
              <w:rPr>
                <w:lang w:val="en-US"/>
              </w:rPr>
            </w:pPr>
            <w:r w:rsidRPr="001F3E5E">
              <w:rPr>
                <w:lang w:val="en-US"/>
              </w:rPr>
              <w:t>1</w:t>
            </w:r>
          </w:p>
        </w:tc>
        <w:tc>
          <w:tcPr>
            <w:tcW w:w="591" w:type="pct"/>
          </w:tcPr>
          <w:p w14:paraId="2EE3CA2B" w14:textId="186B1A11" w:rsidR="001E319A" w:rsidRPr="001F3E5E" w:rsidRDefault="00037EB0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1F3E5E">
              <w:rPr>
                <w:rFonts w:eastAsia="Arial Unicode MS"/>
                <w:lang w:val="en-US"/>
              </w:rPr>
              <w:t>2,788,665</w:t>
            </w:r>
          </w:p>
        </w:tc>
        <w:tc>
          <w:tcPr>
            <w:tcW w:w="148" w:type="pct"/>
          </w:tcPr>
          <w:p w14:paraId="73CFAC42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01105B9D" w14:textId="5FD3ADC1" w:rsidR="001E319A" w:rsidRPr="001F3E5E" w:rsidRDefault="00037EB0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1F3E5E">
              <w:rPr>
                <w:rFonts w:eastAsia="Arial Unicode MS"/>
                <w:lang w:val="en-US"/>
              </w:rPr>
              <w:t>2,788,665</w:t>
            </w:r>
          </w:p>
        </w:tc>
        <w:tc>
          <w:tcPr>
            <w:tcW w:w="148" w:type="pct"/>
          </w:tcPr>
          <w:p w14:paraId="6B973E6B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24428B68" w14:textId="572E70EB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1F3E5E">
              <w:rPr>
                <w:rFonts w:eastAsia="Arial Unicode MS"/>
                <w:lang w:val="en-US"/>
              </w:rPr>
              <w:t>2,788,665</w:t>
            </w:r>
          </w:p>
        </w:tc>
        <w:tc>
          <w:tcPr>
            <w:tcW w:w="148" w:type="pct"/>
          </w:tcPr>
          <w:p w14:paraId="27EACF74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7625513B" w14:textId="6A8782AA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1F3E5E">
              <w:rPr>
                <w:rFonts w:eastAsia="Arial Unicode MS"/>
                <w:lang w:val="en-US"/>
              </w:rPr>
              <w:t>2,788,665</w:t>
            </w:r>
          </w:p>
        </w:tc>
      </w:tr>
      <w:tr w:rsidR="001E319A" w:rsidRPr="001F3E5E" w14:paraId="25E6CCA1" w14:textId="77777777" w:rsidTr="001C7188">
        <w:tc>
          <w:tcPr>
            <w:tcW w:w="1701" w:type="pct"/>
          </w:tcPr>
          <w:p w14:paraId="6D3AC86D" w14:textId="77777777" w:rsidR="001E319A" w:rsidRPr="001F3E5E" w:rsidRDefault="001E319A" w:rsidP="001E319A">
            <w:r w:rsidRPr="001F3E5E">
              <w:rPr>
                <w:cs/>
              </w:rPr>
              <w:t>ลดหุ้น</w:t>
            </w:r>
          </w:p>
        </w:tc>
        <w:tc>
          <w:tcPr>
            <w:tcW w:w="492" w:type="pct"/>
            <w:shd w:val="clear" w:color="auto" w:fill="auto"/>
          </w:tcPr>
          <w:p w14:paraId="0327FDE1" w14:textId="77777777" w:rsidR="001E319A" w:rsidRPr="001F3E5E" w:rsidRDefault="001E319A" w:rsidP="001E319A">
            <w:pPr>
              <w:spacing w:line="240" w:lineRule="auto"/>
              <w:ind w:left="-122"/>
              <w:jc w:val="center"/>
            </w:pPr>
            <w:r w:rsidRPr="001F3E5E">
              <w:t>1</w:t>
            </w:r>
          </w:p>
        </w:tc>
        <w:tc>
          <w:tcPr>
            <w:tcW w:w="591" w:type="pct"/>
          </w:tcPr>
          <w:p w14:paraId="30435304" w14:textId="5E051C63" w:rsidR="001E319A" w:rsidRPr="001F3E5E" w:rsidRDefault="00037EB0" w:rsidP="00037EB0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</w:rPr>
            </w:pPr>
            <w:r w:rsidRPr="001F3E5E">
              <w:rPr>
                <w:rFonts w:eastAsia="Arial Unicode MS"/>
              </w:rPr>
              <w:t>(271,</w:t>
            </w:r>
            <w:r w:rsidRPr="001F3E5E">
              <w:rPr>
                <w:rFonts w:eastAsia="Arial Unicode MS"/>
                <w:lang w:val="en-US"/>
              </w:rPr>
              <w:t>132</w:t>
            </w:r>
            <w:r w:rsidRPr="001F3E5E">
              <w:rPr>
                <w:rFonts w:eastAsia="Arial Unicode MS"/>
              </w:rPr>
              <w:t>)</w:t>
            </w:r>
          </w:p>
        </w:tc>
        <w:tc>
          <w:tcPr>
            <w:tcW w:w="148" w:type="pct"/>
          </w:tcPr>
          <w:p w14:paraId="21D495BA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7380BFCF" w14:textId="2C42B08B" w:rsidR="001E319A" w:rsidRPr="001F3E5E" w:rsidRDefault="00037EB0" w:rsidP="00037EB0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</w:rPr>
            </w:pPr>
            <w:r w:rsidRPr="001F3E5E">
              <w:rPr>
                <w:rFonts w:eastAsia="Arial Unicode MS"/>
              </w:rPr>
              <w:t>(</w:t>
            </w:r>
            <w:r w:rsidRPr="001F3E5E">
              <w:rPr>
                <w:rFonts w:eastAsia="Arial Unicode MS"/>
                <w:lang w:val="en-US"/>
              </w:rPr>
              <w:t>271</w:t>
            </w:r>
            <w:r w:rsidRPr="001F3E5E">
              <w:rPr>
                <w:rFonts w:eastAsia="Arial Unicode MS"/>
              </w:rPr>
              <w:t>,132)</w:t>
            </w:r>
          </w:p>
        </w:tc>
        <w:tc>
          <w:tcPr>
            <w:tcW w:w="148" w:type="pct"/>
          </w:tcPr>
          <w:p w14:paraId="2D4B4DBB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3CF1B735" w14:textId="5B63F755" w:rsidR="001E319A" w:rsidRPr="001F3E5E" w:rsidRDefault="001E319A" w:rsidP="001E319A">
            <w:pPr>
              <w:tabs>
                <w:tab w:val="decimal" w:pos="608"/>
              </w:tabs>
              <w:spacing w:line="240" w:lineRule="auto"/>
              <w:ind w:left="-108" w:right="-93"/>
              <w:rPr>
                <w:rFonts w:eastAsia="Arial Unicode MS"/>
              </w:rPr>
            </w:pPr>
            <w:r w:rsidRPr="001F3E5E">
              <w:rPr>
                <w:rFonts w:eastAsia="Arial Unicode MS"/>
              </w:rPr>
              <w:t>-</w:t>
            </w:r>
          </w:p>
        </w:tc>
        <w:tc>
          <w:tcPr>
            <w:tcW w:w="148" w:type="pct"/>
          </w:tcPr>
          <w:p w14:paraId="200E2F8B" w14:textId="77777777" w:rsidR="001E319A" w:rsidRPr="001F3E5E" w:rsidRDefault="001E319A" w:rsidP="001E319A">
            <w:pPr>
              <w:tabs>
                <w:tab w:val="decimal" w:pos="608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5B429F51" w14:textId="17EBCD61" w:rsidR="001E319A" w:rsidRPr="001F3E5E" w:rsidRDefault="001E319A" w:rsidP="001E319A">
            <w:pPr>
              <w:tabs>
                <w:tab w:val="decimal" w:pos="608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1F3E5E">
              <w:rPr>
                <w:rFonts w:eastAsia="Arial Unicode MS"/>
              </w:rPr>
              <w:t>-</w:t>
            </w:r>
          </w:p>
        </w:tc>
      </w:tr>
      <w:tr w:rsidR="001E319A" w:rsidRPr="001F3E5E" w14:paraId="794110BD" w14:textId="77777777" w:rsidTr="001C7188">
        <w:tc>
          <w:tcPr>
            <w:tcW w:w="1701" w:type="pct"/>
          </w:tcPr>
          <w:p w14:paraId="22450D0A" w14:textId="77777777" w:rsidR="001E319A" w:rsidRPr="001F3E5E" w:rsidRDefault="001E319A" w:rsidP="001E319A">
            <w:r w:rsidRPr="001F3E5E">
              <w:rPr>
                <w:cs/>
              </w:rPr>
              <w:t>ออกหุ้นใหม่</w:t>
            </w:r>
          </w:p>
        </w:tc>
        <w:tc>
          <w:tcPr>
            <w:tcW w:w="492" w:type="pct"/>
            <w:shd w:val="clear" w:color="auto" w:fill="auto"/>
          </w:tcPr>
          <w:p w14:paraId="4E11F639" w14:textId="77777777" w:rsidR="001E319A" w:rsidRPr="001F3E5E" w:rsidRDefault="001E319A" w:rsidP="001E319A">
            <w:pPr>
              <w:spacing w:line="240" w:lineRule="auto"/>
              <w:ind w:left="-122"/>
              <w:jc w:val="center"/>
              <w:rPr>
                <w:lang w:val="en-US"/>
              </w:rPr>
            </w:pPr>
            <w:r w:rsidRPr="001F3E5E">
              <w:rPr>
                <w:lang w:val="en-US"/>
              </w:rPr>
              <w:t>1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21FCE63" w14:textId="5E04A832" w:rsidR="001E319A" w:rsidRPr="001F3E5E" w:rsidRDefault="00037EB0" w:rsidP="001E319A">
            <w:pPr>
              <w:tabs>
                <w:tab w:val="decimal" w:pos="-20"/>
              </w:tabs>
              <w:spacing w:line="240" w:lineRule="auto"/>
              <w:ind w:left="-108" w:right="-93"/>
              <w:jc w:val="center"/>
              <w:rPr>
                <w:rFonts w:eastAsia="Arial Unicode MS"/>
                <w:lang w:val="en-US"/>
              </w:rPr>
            </w:pPr>
            <w:r w:rsidRPr="001F3E5E">
              <w:rPr>
                <w:rFonts w:eastAsia="Arial Unicode MS"/>
                <w:lang w:val="en-US"/>
              </w:rPr>
              <w:t>2,373,674</w:t>
            </w:r>
          </w:p>
        </w:tc>
        <w:tc>
          <w:tcPr>
            <w:tcW w:w="148" w:type="pct"/>
          </w:tcPr>
          <w:p w14:paraId="393D7219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54F0386" w14:textId="1301EC81" w:rsidR="001E319A" w:rsidRPr="001F3E5E" w:rsidRDefault="00037EB0" w:rsidP="001E319A">
            <w:pPr>
              <w:tabs>
                <w:tab w:val="decimal" w:pos="-20"/>
              </w:tabs>
              <w:spacing w:line="240" w:lineRule="auto"/>
              <w:ind w:left="-108" w:right="-93"/>
              <w:jc w:val="center"/>
              <w:rPr>
                <w:rFonts w:eastAsia="Arial Unicode MS"/>
              </w:rPr>
            </w:pPr>
            <w:r w:rsidRPr="001F3E5E">
              <w:rPr>
                <w:rFonts w:eastAsia="Arial Unicode MS"/>
              </w:rPr>
              <w:t>2,373,674</w:t>
            </w:r>
          </w:p>
        </w:tc>
        <w:tc>
          <w:tcPr>
            <w:tcW w:w="148" w:type="pct"/>
          </w:tcPr>
          <w:p w14:paraId="4346E85F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24D634D" w14:textId="539C9AAE" w:rsidR="001E319A" w:rsidRPr="001F3E5E" w:rsidRDefault="001E319A" w:rsidP="001E319A">
            <w:pPr>
              <w:tabs>
                <w:tab w:val="decimal" w:pos="608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1F3E5E">
              <w:rPr>
                <w:rFonts w:eastAsia="Arial Unicode MS"/>
              </w:rPr>
              <w:t>-</w:t>
            </w:r>
          </w:p>
        </w:tc>
        <w:tc>
          <w:tcPr>
            <w:tcW w:w="148" w:type="pct"/>
          </w:tcPr>
          <w:p w14:paraId="3DE72BD5" w14:textId="77777777" w:rsidR="001E319A" w:rsidRPr="001F3E5E" w:rsidRDefault="001E319A" w:rsidP="001E319A">
            <w:pPr>
              <w:tabs>
                <w:tab w:val="decimal" w:pos="608"/>
              </w:tabs>
              <w:spacing w:line="240" w:lineRule="auto"/>
              <w:ind w:left="-108" w:right="-93"/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8896052" w14:textId="6D07195A" w:rsidR="001E319A" w:rsidRPr="001F3E5E" w:rsidRDefault="001E319A" w:rsidP="001E319A">
            <w:pPr>
              <w:tabs>
                <w:tab w:val="decimal" w:pos="608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1F3E5E">
              <w:rPr>
                <w:rFonts w:eastAsia="Arial Unicode MS"/>
              </w:rPr>
              <w:t>-</w:t>
            </w:r>
          </w:p>
        </w:tc>
      </w:tr>
      <w:tr w:rsidR="001E319A" w:rsidRPr="001F3E5E" w14:paraId="71CE58E4" w14:textId="77777777" w:rsidTr="001C7188">
        <w:tc>
          <w:tcPr>
            <w:tcW w:w="1701" w:type="pct"/>
          </w:tcPr>
          <w:p w14:paraId="502C1287" w14:textId="77777777" w:rsidR="001E319A" w:rsidRPr="001F3E5E" w:rsidRDefault="001E319A" w:rsidP="001E319A">
            <w:pPr>
              <w:spacing w:line="240" w:lineRule="auto"/>
            </w:pPr>
            <w:r w:rsidRPr="001F3E5E">
              <w:rPr>
                <w:b/>
                <w:bCs/>
                <w:cs/>
              </w:rPr>
              <w:t xml:space="preserve">ณ วันที่ </w:t>
            </w:r>
            <w:r w:rsidRPr="001F3E5E">
              <w:rPr>
                <w:b/>
                <w:bCs/>
              </w:rPr>
              <w:t xml:space="preserve">30 </w:t>
            </w:r>
            <w:r w:rsidRPr="001F3E5E">
              <w:rPr>
                <w:b/>
                <w:bCs/>
                <w:cs/>
              </w:rPr>
              <w:t xml:space="preserve">กันยายน </w:t>
            </w:r>
          </w:p>
        </w:tc>
        <w:tc>
          <w:tcPr>
            <w:tcW w:w="492" w:type="pct"/>
            <w:shd w:val="clear" w:color="auto" w:fill="auto"/>
          </w:tcPr>
          <w:p w14:paraId="45CFA63A" w14:textId="77777777" w:rsidR="001E319A" w:rsidRPr="001F3E5E" w:rsidRDefault="001E319A" w:rsidP="001E319A">
            <w:pPr>
              <w:spacing w:line="240" w:lineRule="auto"/>
              <w:ind w:left="-122"/>
              <w:jc w:val="center"/>
              <w:rPr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4A28C919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14:paraId="19B7AF9B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36D899E3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14:paraId="2E94655E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E01A111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14:paraId="6F8CBB73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0500266A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</w:tr>
      <w:tr w:rsidR="001E319A" w:rsidRPr="001F3E5E" w14:paraId="7BDCD7E1" w14:textId="77777777" w:rsidTr="001C7188">
        <w:tc>
          <w:tcPr>
            <w:tcW w:w="1701" w:type="pct"/>
          </w:tcPr>
          <w:p w14:paraId="14351F5D" w14:textId="77777777" w:rsidR="001E319A" w:rsidRPr="001F3E5E" w:rsidRDefault="001E319A" w:rsidP="001E319A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1F3E5E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492" w:type="pct"/>
            <w:shd w:val="clear" w:color="auto" w:fill="auto"/>
          </w:tcPr>
          <w:p w14:paraId="5500E210" w14:textId="77777777" w:rsidR="001E319A" w:rsidRPr="001F3E5E" w:rsidRDefault="001E319A" w:rsidP="001E319A">
            <w:pPr>
              <w:spacing w:line="240" w:lineRule="auto"/>
              <w:ind w:left="-122"/>
              <w:jc w:val="center"/>
            </w:pPr>
            <w:r w:rsidRPr="001F3E5E">
              <w:t>1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1DED7142" w14:textId="022D4050" w:rsidR="001E319A" w:rsidRPr="001F3E5E" w:rsidRDefault="00037EB0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 w:rsidRPr="001F3E5E">
              <w:rPr>
                <w:rFonts w:eastAsia="Arial Unicode MS"/>
                <w:b/>
                <w:bCs/>
                <w:lang w:val="en-US"/>
              </w:rPr>
              <w:t>4,891,207</w:t>
            </w:r>
          </w:p>
        </w:tc>
        <w:tc>
          <w:tcPr>
            <w:tcW w:w="148" w:type="pct"/>
          </w:tcPr>
          <w:p w14:paraId="391EA49A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679D878D" w14:textId="7728DC35" w:rsidR="001E319A" w:rsidRPr="001F3E5E" w:rsidRDefault="00037EB0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 w:rsidRPr="001F3E5E">
              <w:rPr>
                <w:rFonts w:eastAsia="Arial Unicode MS"/>
                <w:b/>
                <w:bCs/>
                <w:lang w:val="en-US"/>
              </w:rPr>
              <w:t>4,891,207</w:t>
            </w:r>
          </w:p>
        </w:tc>
        <w:tc>
          <w:tcPr>
            <w:tcW w:w="148" w:type="pct"/>
          </w:tcPr>
          <w:p w14:paraId="216623BC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6675B245" w14:textId="5FC8471D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 w:rsidRPr="001F3E5E">
              <w:rPr>
                <w:rFonts w:eastAsia="Arial Unicode MS"/>
                <w:b/>
                <w:bCs/>
                <w:lang w:val="en-US"/>
              </w:rPr>
              <w:t>2,788,665</w:t>
            </w:r>
          </w:p>
        </w:tc>
        <w:tc>
          <w:tcPr>
            <w:tcW w:w="148" w:type="pct"/>
          </w:tcPr>
          <w:p w14:paraId="4C44EC23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0B23EA36" w14:textId="083774A1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</w:rPr>
            </w:pPr>
            <w:r w:rsidRPr="001F3E5E">
              <w:rPr>
                <w:rFonts w:eastAsia="Arial Unicode MS"/>
                <w:b/>
                <w:bCs/>
                <w:lang w:val="en-US"/>
              </w:rPr>
              <w:t>2,788,665</w:t>
            </w:r>
          </w:p>
        </w:tc>
      </w:tr>
      <w:tr w:rsidR="001E319A" w:rsidRPr="001F3E5E" w14:paraId="70095E5D" w14:textId="77777777" w:rsidTr="001C7188">
        <w:tc>
          <w:tcPr>
            <w:tcW w:w="1701" w:type="pct"/>
          </w:tcPr>
          <w:p w14:paraId="6252D0C4" w14:textId="77777777" w:rsidR="001E319A" w:rsidRPr="001F3E5E" w:rsidRDefault="001E319A" w:rsidP="001E319A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1E1FDD20" w14:textId="77777777" w:rsidR="001E319A" w:rsidRPr="001F3E5E" w:rsidRDefault="001E319A" w:rsidP="001E319A">
            <w:pPr>
              <w:spacing w:line="240" w:lineRule="auto"/>
              <w:ind w:left="-122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91" w:type="pct"/>
          </w:tcPr>
          <w:p w14:paraId="4772DA02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1C226036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14:paraId="6DD1B727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 w:firstLine="200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216C5492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592" w:type="pct"/>
          </w:tcPr>
          <w:p w14:paraId="53F53330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00B9A397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14:paraId="6CC58197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 w:firstLine="200"/>
              <w:rPr>
                <w:sz w:val="24"/>
                <w:szCs w:val="24"/>
              </w:rPr>
            </w:pPr>
          </w:p>
        </w:tc>
      </w:tr>
      <w:tr w:rsidR="001E319A" w:rsidRPr="001F3E5E" w14:paraId="071B5EC2" w14:textId="77777777" w:rsidTr="001C7188">
        <w:tc>
          <w:tcPr>
            <w:tcW w:w="1701" w:type="pct"/>
          </w:tcPr>
          <w:p w14:paraId="3275F95E" w14:textId="77777777" w:rsidR="001E319A" w:rsidRPr="001F3E5E" w:rsidRDefault="001E319A" w:rsidP="001E319A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1F3E5E">
              <w:rPr>
                <w:rFonts w:hint="cs"/>
                <w:b/>
                <w:bCs/>
                <w:i/>
                <w:iCs/>
                <w:cs/>
              </w:rPr>
              <w:t>หุ้น</w:t>
            </w:r>
            <w:r w:rsidRPr="001F3E5E">
              <w:rPr>
                <w:b/>
                <w:bCs/>
                <w:i/>
                <w:iCs/>
                <w:cs/>
              </w:rPr>
              <w:t>ที่ออกและชำระแล้ว</w:t>
            </w:r>
          </w:p>
        </w:tc>
        <w:tc>
          <w:tcPr>
            <w:tcW w:w="492" w:type="pct"/>
            <w:shd w:val="clear" w:color="auto" w:fill="auto"/>
          </w:tcPr>
          <w:p w14:paraId="72EC4E0E" w14:textId="77777777" w:rsidR="001E319A" w:rsidRPr="001F3E5E" w:rsidRDefault="001E319A" w:rsidP="001E319A">
            <w:pPr>
              <w:spacing w:line="240" w:lineRule="auto"/>
              <w:ind w:left="-122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591" w:type="pct"/>
          </w:tcPr>
          <w:p w14:paraId="6E7B7727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14:paraId="11970DFB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6AFFFE91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 w:firstLine="200"/>
            </w:pPr>
          </w:p>
        </w:tc>
        <w:tc>
          <w:tcPr>
            <w:tcW w:w="148" w:type="pct"/>
          </w:tcPr>
          <w:p w14:paraId="79D5FD34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215FAFE6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14:paraId="6EEBD5B5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687261B6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 w:firstLine="200"/>
            </w:pPr>
          </w:p>
        </w:tc>
      </w:tr>
      <w:tr w:rsidR="001E319A" w:rsidRPr="001F3E5E" w14:paraId="41615279" w14:textId="77777777" w:rsidTr="001C7188">
        <w:tc>
          <w:tcPr>
            <w:tcW w:w="1701" w:type="pct"/>
          </w:tcPr>
          <w:p w14:paraId="400EF192" w14:textId="77777777" w:rsidR="001E319A" w:rsidRPr="001F3E5E" w:rsidRDefault="001E319A" w:rsidP="001E319A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1F3E5E">
              <w:rPr>
                <w:cs/>
              </w:rPr>
              <w:t xml:space="preserve">ณ วันที่ </w:t>
            </w:r>
            <w:r w:rsidRPr="001F3E5E">
              <w:t xml:space="preserve">1 </w:t>
            </w:r>
            <w:r w:rsidRPr="001F3E5E">
              <w:rPr>
                <w:cs/>
              </w:rPr>
              <w:t>มกราคม</w:t>
            </w:r>
          </w:p>
        </w:tc>
        <w:tc>
          <w:tcPr>
            <w:tcW w:w="492" w:type="pct"/>
            <w:shd w:val="clear" w:color="auto" w:fill="auto"/>
          </w:tcPr>
          <w:p w14:paraId="1856579E" w14:textId="77777777" w:rsidR="001E319A" w:rsidRPr="001F3E5E" w:rsidRDefault="001E319A" w:rsidP="001E319A">
            <w:pPr>
              <w:spacing w:line="240" w:lineRule="auto"/>
              <w:ind w:left="-122"/>
              <w:jc w:val="center"/>
              <w:rPr>
                <w:i/>
                <w:iCs/>
              </w:rPr>
            </w:pPr>
          </w:p>
        </w:tc>
        <w:tc>
          <w:tcPr>
            <w:tcW w:w="591" w:type="pct"/>
          </w:tcPr>
          <w:p w14:paraId="436BF940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14:paraId="2045F693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37113594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 w:firstLine="200"/>
              <w:rPr>
                <w:cs/>
              </w:rPr>
            </w:pPr>
          </w:p>
        </w:tc>
        <w:tc>
          <w:tcPr>
            <w:tcW w:w="148" w:type="pct"/>
          </w:tcPr>
          <w:p w14:paraId="2A412FE1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21D69EA9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14:paraId="41917DA8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058E5BB8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 w:firstLine="200"/>
              <w:rPr>
                <w:cs/>
              </w:rPr>
            </w:pPr>
          </w:p>
        </w:tc>
      </w:tr>
      <w:tr w:rsidR="001E319A" w:rsidRPr="001F3E5E" w14:paraId="0012B9C0" w14:textId="77777777" w:rsidTr="001C7188">
        <w:tc>
          <w:tcPr>
            <w:tcW w:w="1701" w:type="pct"/>
          </w:tcPr>
          <w:p w14:paraId="4DA5C160" w14:textId="77777777" w:rsidR="001E319A" w:rsidRPr="001F3E5E" w:rsidRDefault="001E319A" w:rsidP="001E319A">
            <w:pPr>
              <w:spacing w:line="240" w:lineRule="auto"/>
              <w:jc w:val="both"/>
              <w:rPr>
                <w:cs/>
              </w:rPr>
            </w:pPr>
            <w:r w:rsidRPr="001F3E5E">
              <w:rPr>
                <w:cs/>
              </w:rPr>
              <w:t>หุ้นสามัญ</w:t>
            </w:r>
          </w:p>
        </w:tc>
        <w:tc>
          <w:tcPr>
            <w:tcW w:w="492" w:type="pct"/>
            <w:shd w:val="clear" w:color="auto" w:fill="auto"/>
          </w:tcPr>
          <w:p w14:paraId="6AF85C69" w14:textId="77777777" w:rsidR="001E319A" w:rsidRPr="001F3E5E" w:rsidRDefault="001E319A" w:rsidP="001E319A">
            <w:pPr>
              <w:spacing w:line="240" w:lineRule="auto"/>
              <w:ind w:left="-122"/>
              <w:jc w:val="center"/>
            </w:pPr>
            <w:r w:rsidRPr="001F3E5E">
              <w:t>1</w:t>
            </w:r>
          </w:p>
        </w:tc>
        <w:tc>
          <w:tcPr>
            <w:tcW w:w="591" w:type="pct"/>
          </w:tcPr>
          <w:p w14:paraId="54FE0E7F" w14:textId="6720EFF1" w:rsidR="001E319A" w:rsidRPr="001F3E5E" w:rsidRDefault="00037EB0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</w:rPr>
            </w:pPr>
            <w:r w:rsidRPr="001F3E5E">
              <w:rPr>
                <w:rFonts w:eastAsia="Arial Unicode MS"/>
              </w:rPr>
              <w:t>2,517,533</w:t>
            </w:r>
          </w:p>
        </w:tc>
        <w:tc>
          <w:tcPr>
            <w:tcW w:w="148" w:type="pct"/>
          </w:tcPr>
          <w:p w14:paraId="317EFCC6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6FB3FB36" w14:textId="75A1DA46" w:rsidR="001E319A" w:rsidRPr="001F3E5E" w:rsidRDefault="00037EB0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1F3E5E">
              <w:rPr>
                <w:rFonts w:eastAsia="Arial Unicode MS"/>
              </w:rPr>
              <w:t>2,517,533</w:t>
            </w:r>
          </w:p>
        </w:tc>
        <w:tc>
          <w:tcPr>
            <w:tcW w:w="148" w:type="pct"/>
          </w:tcPr>
          <w:p w14:paraId="66B94B2A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6D857088" w14:textId="5CA2CC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</w:rPr>
            </w:pPr>
            <w:r w:rsidRPr="001F3E5E">
              <w:rPr>
                <w:rFonts w:eastAsia="Arial Unicode MS"/>
              </w:rPr>
              <w:t>2,517,533</w:t>
            </w:r>
          </w:p>
        </w:tc>
        <w:tc>
          <w:tcPr>
            <w:tcW w:w="148" w:type="pct"/>
          </w:tcPr>
          <w:p w14:paraId="333B0F49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7BC64359" w14:textId="25550F6D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1F3E5E">
              <w:rPr>
                <w:rFonts w:eastAsia="Arial Unicode MS"/>
                <w:lang w:val="en-US"/>
              </w:rPr>
              <w:t>2,517,533</w:t>
            </w:r>
          </w:p>
        </w:tc>
      </w:tr>
      <w:tr w:rsidR="001E319A" w:rsidRPr="001F3E5E" w14:paraId="203221E1" w14:textId="77777777" w:rsidTr="001C7188">
        <w:tc>
          <w:tcPr>
            <w:tcW w:w="1701" w:type="pct"/>
          </w:tcPr>
          <w:p w14:paraId="696CBD82" w14:textId="7A17F47E" w:rsidR="001E319A" w:rsidRPr="001F3E5E" w:rsidRDefault="00037EB0" w:rsidP="001E319A">
            <w:pPr>
              <w:spacing w:line="240" w:lineRule="auto"/>
              <w:ind w:right="-112"/>
              <w:jc w:val="both"/>
              <w:rPr>
                <w:cs/>
              </w:rPr>
            </w:pPr>
            <w:r w:rsidRPr="001F3E5E">
              <w:rPr>
                <w:cs/>
              </w:rPr>
              <w:t>ออกหุ้นใหม่</w:t>
            </w:r>
          </w:p>
        </w:tc>
        <w:tc>
          <w:tcPr>
            <w:tcW w:w="492" w:type="pct"/>
            <w:shd w:val="clear" w:color="auto" w:fill="auto"/>
          </w:tcPr>
          <w:p w14:paraId="0BAF1E5D" w14:textId="77777777" w:rsidR="001E319A" w:rsidRPr="001F3E5E" w:rsidRDefault="001E319A" w:rsidP="001E319A">
            <w:pPr>
              <w:spacing w:line="240" w:lineRule="auto"/>
              <w:ind w:left="-122"/>
              <w:jc w:val="center"/>
            </w:pPr>
            <w:r w:rsidRPr="001F3E5E">
              <w:t>1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82C99BE" w14:textId="270945FE" w:rsidR="001E319A" w:rsidRPr="001F3E5E" w:rsidRDefault="00037EB0" w:rsidP="001E319A">
            <w:pPr>
              <w:tabs>
                <w:tab w:val="decimal" w:pos="-20"/>
              </w:tabs>
              <w:spacing w:line="240" w:lineRule="auto"/>
              <w:ind w:left="-108" w:right="-93"/>
              <w:jc w:val="center"/>
              <w:rPr>
                <w:rFonts w:eastAsia="Arial Unicode MS"/>
                <w:lang w:val="en-US"/>
              </w:rPr>
            </w:pPr>
            <w:r w:rsidRPr="001F3E5E">
              <w:rPr>
                <w:rFonts w:eastAsia="Arial Unicode MS"/>
                <w:lang w:val="en-US"/>
              </w:rPr>
              <w:t>2,014,027</w:t>
            </w:r>
          </w:p>
        </w:tc>
        <w:tc>
          <w:tcPr>
            <w:tcW w:w="148" w:type="pct"/>
          </w:tcPr>
          <w:p w14:paraId="4213048F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EA2C96C" w14:textId="1BDDE4F9" w:rsidR="001E319A" w:rsidRPr="001F3E5E" w:rsidRDefault="00037EB0" w:rsidP="001E319A">
            <w:pPr>
              <w:tabs>
                <w:tab w:val="decimal" w:pos="-20"/>
              </w:tabs>
              <w:spacing w:line="240" w:lineRule="auto"/>
              <w:ind w:left="-108" w:right="-93"/>
              <w:jc w:val="center"/>
              <w:rPr>
                <w:rFonts w:eastAsia="Arial Unicode MS"/>
                <w:lang w:val="en-US"/>
              </w:rPr>
            </w:pPr>
            <w:r w:rsidRPr="001F3E5E">
              <w:rPr>
                <w:rFonts w:eastAsia="Arial Unicode MS"/>
                <w:lang w:val="en-US"/>
              </w:rPr>
              <w:t>2,014,027</w:t>
            </w:r>
          </w:p>
        </w:tc>
        <w:tc>
          <w:tcPr>
            <w:tcW w:w="148" w:type="pct"/>
          </w:tcPr>
          <w:p w14:paraId="76162E84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C036893" w14:textId="13FE11D9" w:rsidR="001E319A" w:rsidRPr="001F3E5E" w:rsidRDefault="001E319A" w:rsidP="001E319A">
            <w:pPr>
              <w:tabs>
                <w:tab w:val="decimal" w:pos="608"/>
              </w:tabs>
              <w:spacing w:line="240" w:lineRule="auto"/>
              <w:ind w:left="-108" w:right="-93"/>
              <w:rPr>
                <w:rFonts w:eastAsia="Arial Unicode MS"/>
              </w:rPr>
            </w:pPr>
            <w:r w:rsidRPr="001F3E5E">
              <w:rPr>
                <w:rFonts w:eastAsia="Arial Unicode MS"/>
              </w:rPr>
              <w:t>-</w:t>
            </w:r>
          </w:p>
        </w:tc>
        <w:tc>
          <w:tcPr>
            <w:tcW w:w="148" w:type="pct"/>
          </w:tcPr>
          <w:p w14:paraId="39CFBB86" w14:textId="77777777" w:rsidR="001E319A" w:rsidRPr="001F3E5E" w:rsidRDefault="001E319A" w:rsidP="001E319A">
            <w:pPr>
              <w:tabs>
                <w:tab w:val="decimal" w:pos="608"/>
              </w:tabs>
              <w:spacing w:line="240" w:lineRule="auto"/>
              <w:ind w:left="-108" w:right="-93"/>
              <w:rPr>
                <w:rFonts w:eastAsia="Arial Unicode M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159E1A3" w14:textId="27A1798F" w:rsidR="001E319A" w:rsidRPr="001F3E5E" w:rsidRDefault="001E319A" w:rsidP="001E319A">
            <w:pPr>
              <w:tabs>
                <w:tab w:val="decimal" w:pos="608"/>
              </w:tabs>
              <w:spacing w:line="240" w:lineRule="auto"/>
              <w:ind w:left="-108" w:right="-93"/>
              <w:rPr>
                <w:rFonts w:eastAsia="Arial Unicode MS"/>
              </w:rPr>
            </w:pPr>
            <w:r w:rsidRPr="001F3E5E">
              <w:rPr>
                <w:rFonts w:eastAsia="Arial Unicode MS"/>
              </w:rPr>
              <w:t>-</w:t>
            </w:r>
          </w:p>
        </w:tc>
      </w:tr>
      <w:tr w:rsidR="001E319A" w:rsidRPr="001F3E5E" w14:paraId="0B006B81" w14:textId="77777777" w:rsidTr="001C7188">
        <w:tc>
          <w:tcPr>
            <w:tcW w:w="1701" w:type="pct"/>
          </w:tcPr>
          <w:p w14:paraId="3E4A6B5D" w14:textId="77777777" w:rsidR="001E319A" w:rsidRPr="001F3E5E" w:rsidRDefault="001E319A" w:rsidP="001E319A">
            <w:pPr>
              <w:spacing w:line="240" w:lineRule="auto"/>
            </w:pPr>
            <w:r w:rsidRPr="001F3E5E">
              <w:rPr>
                <w:b/>
                <w:bCs/>
                <w:cs/>
              </w:rPr>
              <w:t xml:space="preserve">ณ วันที่ </w:t>
            </w:r>
            <w:r w:rsidRPr="001F3E5E">
              <w:rPr>
                <w:b/>
                <w:bCs/>
              </w:rPr>
              <w:t xml:space="preserve">30 </w:t>
            </w:r>
            <w:r w:rsidRPr="001F3E5E">
              <w:rPr>
                <w:b/>
                <w:bCs/>
                <w:cs/>
              </w:rPr>
              <w:t xml:space="preserve">กันยายน </w:t>
            </w:r>
          </w:p>
        </w:tc>
        <w:tc>
          <w:tcPr>
            <w:tcW w:w="492" w:type="pct"/>
            <w:shd w:val="clear" w:color="auto" w:fill="auto"/>
          </w:tcPr>
          <w:p w14:paraId="48059238" w14:textId="77777777" w:rsidR="001E319A" w:rsidRPr="001F3E5E" w:rsidRDefault="001E319A" w:rsidP="001E319A">
            <w:pPr>
              <w:spacing w:line="240" w:lineRule="auto"/>
              <w:ind w:left="-122"/>
              <w:jc w:val="center"/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8C75A78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14:paraId="32E66531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4BC4DA19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14:paraId="59EFCDFE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5FBE6C1A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14:paraId="274611B1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6216A86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</w:tr>
      <w:tr w:rsidR="001E319A" w:rsidRPr="001F3E5E" w14:paraId="581E6B69" w14:textId="77777777" w:rsidTr="001C7188">
        <w:tc>
          <w:tcPr>
            <w:tcW w:w="1701" w:type="pct"/>
          </w:tcPr>
          <w:p w14:paraId="2A28D8A8" w14:textId="77777777" w:rsidR="001E319A" w:rsidRPr="001F3E5E" w:rsidRDefault="001E319A" w:rsidP="001E319A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1F3E5E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492" w:type="pct"/>
            <w:shd w:val="clear" w:color="auto" w:fill="auto"/>
          </w:tcPr>
          <w:p w14:paraId="7C0C5F9F" w14:textId="77777777" w:rsidR="001E319A" w:rsidRPr="001F3E5E" w:rsidRDefault="001E319A" w:rsidP="001E319A">
            <w:pPr>
              <w:spacing w:line="240" w:lineRule="auto"/>
              <w:ind w:left="-122"/>
              <w:jc w:val="center"/>
            </w:pPr>
            <w:r w:rsidRPr="001F3E5E">
              <w:t>1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01BD589E" w14:textId="6E944640" w:rsidR="001E319A" w:rsidRPr="001F3E5E" w:rsidRDefault="00037EB0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 w:rsidRPr="001F3E5E">
              <w:rPr>
                <w:rFonts w:eastAsia="Arial Unicode MS"/>
                <w:b/>
                <w:bCs/>
                <w:lang w:val="en-US"/>
              </w:rPr>
              <w:t>4,531,560</w:t>
            </w:r>
          </w:p>
        </w:tc>
        <w:tc>
          <w:tcPr>
            <w:tcW w:w="148" w:type="pct"/>
          </w:tcPr>
          <w:p w14:paraId="57FD50A2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C0B2947" w14:textId="2B1FE5EB" w:rsidR="001E319A" w:rsidRPr="001F3E5E" w:rsidRDefault="00037EB0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 w:rsidRPr="001F3E5E">
              <w:rPr>
                <w:rFonts w:eastAsia="Arial Unicode MS"/>
                <w:b/>
                <w:bCs/>
                <w:lang w:val="en-US"/>
              </w:rPr>
              <w:t>4,531,560</w:t>
            </w:r>
          </w:p>
        </w:tc>
        <w:tc>
          <w:tcPr>
            <w:tcW w:w="148" w:type="pct"/>
          </w:tcPr>
          <w:p w14:paraId="433B4BC7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54D6F9F8" w14:textId="25C2000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 w:rsidRPr="001F3E5E">
              <w:rPr>
                <w:rFonts w:eastAsia="Arial Unicode MS"/>
                <w:b/>
                <w:bCs/>
                <w:lang w:val="en-US"/>
              </w:rPr>
              <w:t>2,517,533</w:t>
            </w:r>
          </w:p>
        </w:tc>
        <w:tc>
          <w:tcPr>
            <w:tcW w:w="148" w:type="pct"/>
          </w:tcPr>
          <w:p w14:paraId="56406F6A" w14:textId="77777777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00FF2AED" w14:textId="592ECDDE" w:rsidR="001E319A" w:rsidRPr="001F3E5E" w:rsidRDefault="001E319A" w:rsidP="001E319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 w:rsidRPr="001F3E5E">
              <w:rPr>
                <w:rFonts w:eastAsia="Arial Unicode MS"/>
                <w:b/>
                <w:bCs/>
                <w:lang w:val="en-US"/>
              </w:rPr>
              <w:t>2,517,533</w:t>
            </w:r>
          </w:p>
        </w:tc>
      </w:tr>
    </w:tbl>
    <w:p w14:paraId="4AA64CA7" w14:textId="616C4E1C" w:rsidR="00663A41" w:rsidRPr="001F3E5E" w:rsidRDefault="00663A41" w:rsidP="002257BE">
      <w:pPr>
        <w:jc w:val="thaiDistribute"/>
        <w:rPr>
          <w:rFonts w:asciiTheme="majorBidi" w:hAnsiTheme="majorBidi" w:cstheme="majorBidi"/>
          <w:lang w:val="en-US"/>
        </w:rPr>
      </w:pPr>
    </w:p>
    <w:p w14:paraId="1E3307D8" w14:textId="618F2BF3" w:rsidR="00663A41" w:rsidRPr="001F3E5E" w:rsidRDefault="00663A41" w:rsidP="002257BE">
      <w:pPr>
        <w:tabs>
          <w:tab w:val="left" w:pos="780"/>
        </w:tabs>
        <w:spacing w:line="240" w:lineRule="auto"/>
        <w:ind w:left="547" w:hanging="7"/>
        <w:rPr>
          <w:rFonts w:asciiTheme="majorBidi" w:hAnsiTheme="majorBidi" w:cstheme="majorBidi"/>
          <w:b/>
          <w:bCs/>
          <w:i/>
          <w:iCs/>
          <w:lang w:val="en-US"/>
        </w:rPr>
      </w:pPr>
      <w:r w:rsidRPr="001F3E5E">
        <w:rPr>
          <w:rFonts w:asciiTheme="majorBidi" w:hAnsiTheme="majorBidi"/>
          <w:b/>
          <w:bCs/>
          <w:i/>
          <w:iCs/>
          <w:cs/>
          <w:lang w:val="en-US"/>
        </w:rPr>
        <w:t>การ</w:t>
      </w:r>
      <w:r w:rsidRPr="001F3E5E">
        <w:rPr>
          <w:rFonts w:asciiTheme="majorBidi" w:hAnsiTheme="majorBidi" w:hint="cs"/>
          <w:b/>
          <w:bCs/>
          <w:i/>
          <w:iCs/>
          <w:cs/>
          <w:lang w:val="en-US"/>
        </w:rPr>
        <w:t>ลดทุน</w:t>
      </w:r>
      <w:r w:rsidRPr="001F3E5E">
        <w:rPr>
          <w:rFonts w:asciiTheme="majorBidi" w:hAnsiTheme="majorBidi"/>
          <w:b/>
          <w:bCs/>
          <w:i/>
          <w:iCs/>
          <w:cs/>
          <w:lang w:val="en-US"/>
        </w:rPr>
        <w:t>จดทะเบียน</w:t>
      </w:r>
    </w:p>
    <w:p w14:paraId="2C26EC0A" w14:textId="77777777" w:rsidR="00663A41" w:rsidRPr="001F3E5E" w:rsidRDefault="00663A41" w:rsidP="00663A41">
      <w:pPr>
        <w:ind w:firstLine="562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4C7055E" w14:textId="63EA34D3" w:rsidR="006C062B" w:rsidRPr="001F3E5E" w:rsidRDefault="00663A41" w:rsidP="006C062B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/>
          <w:cs/>
          <w:lang w:val="en-US"/>
        </w:rPr>
        <w:t xml:space="preserve">ในการประชุมสามัญประจำปีผู้ถือหุ้นของบริษัท เมื่อวันที่ </w:t>
      </w:r>
      <w:r w:rsidRPr="001F3E5E">
        <w:rPr>
          <w:rFonts w:asciiTheme="majorBidi" w:hAnsiTheme="majorBidi"/>
          <w:lang w:val="en-US"/>
        </w:rPr>
        <w:t xml:space="preserve">27 </w:t>
      </w:r>
      <w:r w:rsidRPr="001F3E5E">
        <w:rPr>
          <w:rFonts w:asciiTheme="majorBidi" w:hAnsiTheme="majorBidi"/>
          <w:cs/>
          <w:lang w:val="en-US"/>
        </w:rPr>
        <w:t xml:space="preserve">เมษายน </w:t>
      </w:r>
      <w:r w:rsidRPr="001F3E5E">
        <w:rPr>
          <w:rFonts w:asciiTheme="majorBidi" w:hAnsiTheme="majorBidi"/>
          <w:lang w:val="en-US"/>
        </w:rPr>
        <w:t xml:space="preserve">2564 </w:t>
      </w:r>
      <w:r w:rsidRPr="001F3E5E">
        <w:rPr>
          <w:rFonts w:asciiTheme="majorBidi" w:hAnsiTheme="majorBidi"/>
          <w:cs/>
          <w:lang w:val="en-US"/>
        </w:rPr>
        <w:t xml:space="preserve">ผู้ถือหุ้นมีมติอนุมัติให้ลดทุนจดทะเบียนของบริษัท จาก </w:t>
      </w:r>
      <w:r w:rsidRPr="001F3E5E">
        <w:rPr>
          <w:rFonts w:asciiTheme="majorBidi" w:hAnsiTheme="majorBidi"/>
          <w:lang w:val="en-US"/>
        </w:rPr>
        <w:t xml:space="preserve">2,788.7 </w:t>
      </w:r>
      <w:r w:rsidRPr="001F3E5E">
        <w:rPr>
          <w:rFonts w:asciiTheme="majorBidi" w:hAnsiTheme="majorBidi"/>
          <w:cs/>
          <w:lang w:val="en-US"/>
        </w:rPr>
        <w:t xml:space="preserve">ล้านบาท เป็น </w:t>
      </w:r>
      <w:r w:rsidRPr="001F3E5E">
        <w:rPr>
          <w:rFonts w:asciiTheme="majorBidi" w:hAnsiTheme="majorBidi"/>
          <w:lang w:val="en-US"/>
        </w:rPr>
        <w:t>2,</w:t>
      </w:r>
      <w:r w:rsidRPr="001F3E5E">
        <w:rPr>
          <w:rFonts w:asciiTheme="majorBidi" w:hAnsiTheme="majorBidi"/>
          <w:cs/>
          <w:lang w:val="en-US"/>
        </w:rPr>
        <w:t>517</w:t>
      </w:r>
      <w:r w:rsidRPr="001F3E5E">
        <w:rPr>
          <w:rFonts w:asciiTheme="majorBidi" w:hAnsiTheme="majorBidi"/>
          <w:lang w:val="en-US"/>
        </w:rPr>
        <w:t xml:space="preserve">.5 </w:t>
      </w:r>
      <w:r w:rsidRPr="001F3E5E">
        <w:rPr>
          <w:rFonts w:asciiTheme="majorBidi" w:hAnsiTheme="majorBidi"/>
          <w:cs/>
          <w:lang w:val="en-US"/>
        </w:rPr>
        <w:t>ล้านบาท ด้วยวิธีการตัดหุ้นจดทะเบียนที่ยังไม่ได้ออกจำหน่าย</w:t>
      </w:r>
      <w:r w:rsidR="006C062B" w:rsidRPr="001F3E5E">
        <w:rPr>
          <w:rFonts w:asciiTheme="majorBidi" w:hAnsiTheme="majorBidi" w:hint="cs"/>
          <w:cs/>
          <w:lang w:val="en-US"/>
        </w:rPr>
        <w:t xml:space="preserve"> </w:t>
      </w:r>
      <w:r w:rsidR="006C062B" w:rsidRPr="001F3E5E">
        <w:rPr>
          <w:rFonts w:asciiTheme="majorBidi" w:hAnsiTheme="majorBidi"/>
          <w:cs/>
          <w:lang w:val="en-US"/>
        </w:rPr>
        <w:t>โดยบริษัทได้จดทะเบียน</w:t>
      </w:r>
      <w:r w:rsidR="006C062B" w:rsidRPr="001F3E5E">
        <w:rPr>
          <w:rFonts w:asciiTheme="majorBidi" w:hAnsiTheme="majorBidi" w:hint="cs"/>
          <w:cs/>
          <w:lang w:val="en-US"/>
        </w:rPr>
        <w:t>ลด</w:t>
      </w:r>
      <w:r w:rsidR="006C062B" w:rsidRPr="001F3E5E">
        <w:rPr>
          <w:rFonts w:asciiTheme="majorBidi" w:hAnsiTheme="majorBidi"/>
          <w:cs/>
          <w:lang w:val="en-US"/>
        </w:rPr>
        <w:t xml:space="preserve">ทุนจำนวน </w:t>
      </w:r>
      <w:r w:rsidR="006C062B" w:rsidRPr="001F3E5E">
        <w:rPr>
          <w:rFonts w:asciiTheme="majorBidi" w:hAnsiTheme="majorBidi" w:cstheme="majorBidi"/>
          <w:lang w:val="en-US"/>
        </w:rPr>
        <w:t>271.</w:t>
      </w:r>
      <w:r w:rsidR="00A605ED" w:rsidRPr="001F3E5E">
        <w:rPr>
          <w:rFonts w:asciiTheme="majorBidi" w:hAnsiTheme="majorBidi" w:cstheme="majorBidi"/>
          <w:lang w:val="en-US"/>
        </w:rPr>
        <w:t>1</w:t>
      </w:r>
      <w:r w:rsidR="006C062B" w:rsidRPr="001F3E5E">
        <w:rPr>
          <w:rFonts w:asciiTheme="majorBidi" w:hAnsiTheme="majorBidi" w:cstheme="majorBidi"/>
          <w:lang w:val="en-US"/>
        </w:rPr>
        <w:t xml:space="preserve"> </w:t>
      </w:r>
      <w:r w:rsidR="006C062B" w:rsidRPr="001F3E5E">
        <w:rPr>
          <w:rFonts w:asciiTheme="majorBidi" w:hAnsiTheme="majorBidi"/>
          <w:cs/>
          <w:lang w:val="en-US"/>
        </w:rPr>
        <w:t xml:space="preserve">ล้านบาท </w:t>
      </w:r>
      <w:r w:rsidR="00C7528B" w:rsidRPr="001F3E5E">
        <w:rPr>
          <w:rFonts w:hint="cs"/>
          <w:spacing w:val="2"/>
          <w:cs/>
        </w:rPr>
        <w:t xml:space="preserve">ต่อกรมพัฒนาธุรกิจการค้า </w:t>
      </w:r>
      <w:r w:rsidR="006C062B" w:rsidRPr="001F3E5E">
        <w:rPr>
          <w:rFonts w:asciiTheme="majorBidi" w:hAnsiTheme="majorBidi"/>
          <w:cs/>
          <w:lang w:val="en-US"/>
        </w:rPr>
        <w:t>กระทรวงพาณิชย์เมื่อวันที่</w:t>
      </w:r>
      <w:r w:rsidR="006C062B" w:rsidRPr="001F3E5E">
        <w:rPr>
          <w:rFonts w:asciiTheme="majorBidi" w:hAnsiTheme="majorBidi"/>
          <w:lang w:val="en-US"/>
        </w:rPr>
        <w:t xml:space="preserve"> </w:t>
      </w:r>
      <w:r w:rsidR="001E319A" w:rsidRPr="001F3E5E">
        <w:rPr>
          <w:rFonts w:asciiTheme="majorBidi" w:hAnsiTheme="majorBidi"/>
          <w:lang w:val="en-US"/>
        </w:rPr>
        <w:br/>
      </w:r>
      <w:r w:rsidR="004B372E" w:rsidRPr="001F3E5E">
        <w:rPr>
          <w:rFonts w:asciiTheme="majorBidi" w:hAnsiTheme="majorBidi"/>
          <w:lang w:val="en-US"/>
        </w:rPr>
        <w:t>5</w:t>
      </w:r>
      <w:r w:rsidR="006C062B" w:rsidRPr="001F3E5E">
        <w:rPr>
          <w:rFonts w:asciiTheme="majorBidi" w:hAnsiTheme="majorBidi"/>
          <w:lang w:val="en-US"/>
        </w:rPr>
        <w:t xml:space="preserve"> </w:t>
      </w:r>
      <w:r w:rsidR="006C062B" w:rsidRPr="001F3E5E">
        <w:rPr>
          <w:rFonts w:asciiTheme="majorBidi" w:hAnsiTheme="majorBidi" w:hint="cs"/>
          <w:cs/>
          <w:lang w:val="en-US"/>
        </w:rPr>
        <w:t>พฤษภาคม</w:t>
      </w:r>
      <w:r w:rsidR="006C062B" w:rsidRPr="001F3E5E">
        <w:rPr>
          <w:rFonts w:asciiTheme="majorBidi" w:hAnsiTheme="majorBidi"/>
          <w:lang w:val="en-US"/>
        </w:rPr>
        <w:t xml:space="preserve"> </w:t>
      </w:r>
      <w:r w:rsidR="006C062B" w:rsidRPr="001F3E5E">
        <w:rPr>
          <w:rFonts w:asciiTheme="majorBidi" w:hAnsiTheme="majorBidi" w:cstheme="majorBidi"/>
          <w:lang w:val="en-US"/>
        </w:rPr>
        <w:t>2564</w:t>
      </w:r>
    </w:p>
    <w:p w14:paraId="4BAA5ADB" w14:textId="77777777" w:rsidR="002257BE" w:rsidRPr="001F3E5E" w:rsidRDefault="002257BE" w:rsidP="00663A41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/>
          <w:sz w:val="24"/>
          <w:szCs w:val="24"/>
          <w:cs/>
          <w:lang w:val="en-US"/>
        </w:rPr>
      </w:pPr>
    </w:p>
    <w:p w14:paraId="16015F44" w14:textId="77777777" w:rsidR="00DF68AF" w:rsidRPr="001F3E5E" w:rsidRDefault="00DF68AF" w:rsidP="009C20CC">
      <w:pPr>
        <w:spacing w:line="240" w:lineRule="auto"/>
        <w:ind w:left="547" w:right="63"/>
        <w:jc w:val="both"/>
        <w:rPr>
          <w:b/>
          <w:bCs/>
          <w:i/>
          <w:iCs/>
        </w:rPr>
      </w:pPr>
    </w:p>
    <w:p w14:paraId="02D228A1" w14:textId="77777777" w:rsidR="00DF68AF" w:rsidRPr="001F3E5E" w:rsidRDefault="00DF68AF" w:rsidP="009C20CC">
      <w:pPr>
        <w:spacing w:line="240" w:lineRule="auto"/>
        <w:ind w:left="547" w:right="63"/>
        <w:jc w:val="both"/>
        <w:rPr>
          <w:b/>
          <w:bCs/>
          <w:i/>
          <w:iCs/>
        </w:rPr>
      </w:pPr>
    </w:p>
    <w:p w14:paraId="2573A426" w14:textId="77777777" w:rsidR="00DF68AF" w:rsidRPr="001F3E5E" w:rsidRDefault="00DF68AF" w:rsidP="009C20CC">
      <w:pPr>
        <w:spacing w:line="240" w:lineRule="auto"/>
        <w:ind w:left="547" w:right="63"/>
        <w:jc w:val="both"/>
        <w:rPr>
          <w:b/>
          <w:bCs/>
          <w:i/>
          <w:iCs/>
        </w:rPr>
      </w:pPr>
    </w:p>
    <w:p w14:paraId="51C91820" w14:textId="77777777" w:rsidR="00DF68AF" w:rsidRPr="001F3E5E" w:rsidRDefault="00DF68AF" w:rsidP="009C20CC">
      <w:pPr>
        <w:spacing w:line="240" w:lineRule="auto"/>
        <w:ind w:left="547" w:right="63"/>
        <w:jc w:val="both"/>
        <w:rPr>
          <w:b/>
          <w:bCs/>
          <w:i/>
          <w:iCs/>
        </w:rPr>
      </w:pPr>
    </w:p>
    <w:p w14:paraId="275630BD" w14:textId="77777777" w:rsidR="00DF68AF" w:rsidRPr="001F3E5E" w:rsidRDefault="00DF68AF" w:rsidP="009C20CC">
      <w:pPr>
        <w:spacing w:line="240" w:lineRule="auto"/>
        <w:ind w:left="547" w:right="63"/>
        <w:jc w:val="both"/>
        <w:rPr>
          <w:b/>
          <w:bCs/>
          <w:i/>
          <w:iCs/>
        </w:rPr>
      </w:pPr>
    </w:p>
    <w:p w14:paraId="463DFFA5" w14:textId="2AAF6F86" w:rsidR="00A500F7" w:rsidRPr="001F3E5E" w:rsidRDefault="00A500F7" w:rsidP="009C20CC">
      <w:pPr>
        <w:spacing w:line="240" w:lineRule="auto"/>
        <w:ind w:left="547" w:right="63"/>
        <w:jc w:val="both"/>
        <w:rPr>
          <w:b/>
          <w:bCs/>
          <w:i/>
          <w:iCs/>
        </w:rPr>
      </w:pPr>
      <w:r w:rsidRPr="001F3E5E">
        <w:rPr>
          <w:b/>
          <w:bCs/>
          <w:i/>
          <w:iCs/>
          <w:cs/>
        </w:rPr>
        <w:lastRenderedPageBreak/>
        <w:t>การเพิ่มทุนจดทะเบียน</w:t>
      </w:r>
      <w:r w:rsidRPr="001F3E5E">
        <w:rPr>
          <w:rFonts w:hint="cs"/>
          <w:b/>
          <w:bCs/>
          <w:i/>
          <w:iCs/>
          <w:cs/>
        </w:rPr>
        <w:t xml:space="preserve"> </w:t>
      </w:r>
      <w:r w:rsidRPr="001F3E5E">
        <w:rPr>
          <w:b/>
          <w:bCs/>
          <w:i/>
          <w:iCs/>
          <w:cs/>
        </w:rPr>
        <w:t>การออกและเสนอขายหุ้นสามัญเพิ่มทุน</w:t>
      </w:r>
      <w:r w:rsidRPr="001F3E5E">
        <w:rPr>
          <w:b/>
          <w:bCs/>
          <w:i/>
          <w:iCs/>
        </w:rPr>
        <w:t xml:space="preserve"> </w:t>
      </w:r>
      <w:r w:rsidRPr="001F3E5E">
        <w:rPr>
          <w:b/>
          <w:bCs/>
          <w:i/>
          <w:iCs/>
          <w:cs/>
        </w:rPr>
        <w:t>และการออกใบสำคัญแสดงสิทธิที่จะซื้อหุ้นสามัญเพิ่มทุน</w:t>
      </w:r>
    </w:p>
    <w:p w14:paraId="53854803" w14:textId="77777777" w:rsidR="00A500F7" w:rsidRPr="001F3E5E" w:rsidRDefault="00A500F7" w:rsidP="00A500F7">
      <w:pPr>
        <w:tabs>
          <w:tab w:val="left" w:pos="780"/>
        </w:tabs>
        <w:spacing w:line="240" w:lineRule="auto"/>
        <w:ind w:left="547" w:hanging="540"/>
        <w:rPr>
          <w:rFonts w:asciiTheme="majorBidi" w:hAnsiTheme="majorBidi" w:cstheme="majorBidi"/>
          <w:sz w:val="22"/>
          <w:szCs w:val="22"/>
          <w:lang w:val="en-US"/>
        </w:rPr>
      </w:pPr>
    </w:p>
    <w:p w14:paraId="3B288A95" w14:textId="77777777" w:rsidR="00A500F7" w:rsidRPr="001F3E5E" w:rsidRDefault="00A500F7" w:rsidP="00A500F7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/>
          <w:cs/>
          <w:lang w:val="en-US"/>
        </w:rPr>
        <w:t xml:space="preserve">ในการประชุมสามัญประจำปีผู้ถือหุ้นของบริษัท เมื่อวันที่ </w:t>
      </w:r>
      <w:r w:rsidRPr="001F3E5E">
        <w:rPr>
          <w:rFonts w:asciiTheme="majorBidi" w:hAnsiTheme="majorBidi"/>
          <w:lang w:val="en-US"/>
        </w:rPr>
        <w:t xml:space="preserve">27 </w:t>
      </w:r>
      <w:r w:rsidRPr="001F3E5E">
        <w:rPr>
          <w:rFonts w:asciiTheme="majorBidi" w:hAnsiTheme="majorBidi"/>
          <w:cs/>
          <w:lang w:val="en-US"/>
        </w:rPr>
        <w:t xml:space="preserve">เมษายน </w:t>
      </w:r>
      <w:r w:rsidRPr="001F3E5E">
        <w:rPr>
          <w:rFonts w:asciiTheme="majorBidi" w:hAnsiTheme="majorBidi"/>
          <w:lang w:val="en-US"/>
        </w:rPr>
        <w:t xml:space="preserve">2564 </w:t>
      </w:r>
      <w:r w:rsidRPr="001F3E5E">
        <w:rPr>
          <w:rFonts w:asciiTheme="majorBidi" w:hAnsiTheme="majorBidi"/>
          <w:cs/>
          <w:lang w:val="en-US"/>
        </w:rPr>
        <w:t xml:space="preserve">ผู้ถือหุ้นมีมติอนุมัติให้เพิ่มทุนจดทะเบียนของบริษัทจาก </w:t>
      </w:r>
      <w:r w:rsidRPr="001F3E5E">
        <w:rPr>
          <w:rFonts w:asciiTheme="majorBidi" w:hAnsiTheme="majorBidi" w:cstheme="majorBidi"/>
          <w:lang w:val="en-US"/>
        </w:rPr>
        <w:t xml:space="preserve">2,517.5 </w:t>
      </w:r>
      <w:r w:rsidRPr="001F3E5E">
        <w:rPr>
          <w:rFonts w:asciiTheme="majorBidi" w:hAnsiTheme="majorBidi"/>
          <w:cs/>
          <w:lang w:val="en-US"/>
        </w:rPr>
        <w:t xml:space="preserve">ล้านบาท เป็น </w:t>
      </w:r>
      <w:r w:rsidRPr="001F3E5E">
        <w:rPr>
          <w:rFonts w:asciiTheme="majorBidi" w:hAnsiTheme="majorBidi" w:cstheme="majorBidi"/>
          <w:lang w:val="en-US"/>
        </w:rPr>
        <w:t xml:space="preserve">4,891.2 </w:t>
      </w:r>
      <w:r w:rsidRPr="001F3E5E">
        <w:rPr>
          <w:rFonts w:asciiTheme="majorBidi" w:hAnsiTheme="majorBidi"/>
          <w:cs/>
          <w:lang w:val="en-US"/>
        </w:rPr>
        <w:t xml:space="preserve">ล้านบาท </w:t>
      </w:r>
      <w:r w:rsidRPr="001F3E5E">
        <w:rPr>
          <w:rFonts w:hint="cs"/>
          <w:spacing w:val="2"/>
          <w:cs/>
        </w:rPr>
        <w:t xml:space="preserve">เพื่อรองรับการจัดสรรหุ้นสามัญเพื่อเสนอขายให้กับผู้ถือหุ้นเดิมตามสัดส่วนการถือหุ้น </w:t>
      </w:r>
      <w:r w:rsidRPr="001F3E5E">
        <w:rPr>
          <w:spacing w:val="2"/>
          <w:lang w:val="en-US"/>
        </w:rPr>
        <w:t xml:space="preserve">(Right offering) </w:t>
      </w:r>
      <w:r w:rsidRPr="001F3E5E">
        <w:rPr>
          <w:rFonts w:hint="cs"/>
          <w:spacing w:val="2"/>
          <w:cs/>
          <w:lang w:val="en-US"/>
        </w:rPr>
        <w:t xml:space="preserve">จำนวนไม่เกิน </w:t>
      </w:r>
      <w:r w:rsidRPr="001F3E5E">
        <w:rPr>
          <w:spacing w:val="2"/>
          <w:lang w:val="en-US"/>
        </w:rPr>
        <w:t>2,014,026,548</w:t>
      </w:r>
      <w:r w:rsidRPr="001F3E5E">
        <w:rPr>
          <w:rFonts w:hint="cs"/>
          <w:spacing w:val="2"/>
          <w:cs/>
          <w:lang w:val="en-US"/>
        </w:rPr>
        <w:t xml:space="preserve"> หุ้น และการจัดสรรหุ้นสามัญเพื่อรองรับการใช้ใบสำคัญแสดงสิทธิที่จะซื้อหุ้นสามัญของบริษัทให้แก่ผู้ถือหุ้นสามัญเดิมตามสัดส่วนการถือหุ้น จำนวนไม่เกิน </w:t>
      </w:r>
      <w:r w:rsidRPr="001F3E5E">
        <w:rPr>
          <w:spacing w:val="2"/>
          <w:lang w:val="en-US"/>
        </w:rPr>
        <w:t xml:space="preserve">359,649,597 </w:t>
      </w:r>
      <w:r w:rsidRPr="001F3E5E">
        <w:rPr>
          <w:rFonts w:hint="cs"/>
          <w:spacing w:val="2"/>
          <w:cs/>
          <w:lang w:val="en-US"/>
        </w:rPr>
        <w:t>หุ้น</w:t>
      </w:r>
      <w:r w:rsidRPr="001F3E5E">
        <w:rPr>
          <w:rFonts w:asciiTheme="majorBidi" w:hAnsiTheme="majorBidi" w:cstheme="majorBidi"/>
          <w:lang w:val="en-US"/>
        </w:rPr>
        <w:t xml:space="preserve"> </w:t>
      </w:r>
      <w:r w:rsidRPr="001F3E5E">
        <w:rPr>
          <w:rFonts w:asciiTheme="majorBidi" w:hAnsiTheme="majorBidi"/>
          <w:cs/>
          <w:lang w:val="en-US"/>
        </w:rPr>
        <w:t xml:space="preserve">โดยบริษัทได้จดทะเบียนเพิ่มทุนจำนวน </w:t>
      </w:r>
      <w:r w:rsidRPr="001F3E5E">
        <w:rPr>
          <w:rFonts w:asciiTheme="majorBidi" w:hAnsiTheme="majorBidi" w:cstheme="majorBidi"/>
          <w:lang w:val="en-US"/>
        </w:rPr>
        <w:t xml:space="preserve">2,373.7 </w:t>
      </w:r>
      <w:r w:rsidRPr="001F3E5E">
        <w:rPr>
          <w:rFonts w:asciiTheme="majorBidi" w:hAnsiTheme="majorBidi"/>
          <w:cs/>
          <w:lang w:val="en-US"/>
        </w:rPr>
        <w:t xml:space="preserve">ล้านบาท </w:t>
      </w:r>
      <w:r w:rsidRPr="001F3E5E">
        <w:rPr>
          <w:rFonts w:hint="cs"/>
          <w:spacing w:val="2"/>
          <w:cs/>
        </w:rPr>
        <w:t xml:space="preserve">ต่อกรมพัฒนาธุรกิจการค้า กระทรวงพาณิชย์ </w:t>
      </w:r>
      <w:r w:rsidRPr="001F3E5E">
        <w:rPr>
          <w:rFonts w:asciiTheme="majorBidi" w:hAnsiTheme="majorBidi"/>
          <w:cs/>
          <w:lang w:val="en-US"/>
        </w:rPr>
        <w:t>เมื่อวันที่</w:t>
      </w:r>
      <w:r w:rsidRPr="001F3E5E">
        <w:rPr>
          <w:rFonts w:asciiTheme="majorBidi" w:hAnsiTheme="majorBidi"/>
          <w:lang w:val="en-US"/>
        </w:rPr>
        <w:t xml:space="preserve"> 6 </w:t>
      </w:r>
      <w:r w:rsidRPr="001F3E5E">
        <w:rPr>
          <w:rFonts w:asciiTheme="majorBidi" w:hAnsiTheme="majorBidi" w:hint="cs"/>
          <w:cs/>
          <w:lang w:val="en-US"/>
        </w:rPr>
        <w:t>พฤษภาคม</w:t>
      </w:r>
      <w:r w:rsidRPr="001F3E5E">
        <w:rPr>
          <w:rFonts w:asciiTheme="majorBidi" w:hAnsiTheme="majorBidi"/>
          <w:lang w:val="en-US"/>
        </w:rPr>
        <w:t xml:space="preserve"> </w:t>
      </w:r>
      <w:r w:rsidRPr="001F3E5E">
        <w:rPr>
          <w:rFonts w:asciiTheme="majorBidi" w:hAnsiTheme="majorBidi" w:cstheme="majorBidi"/>
          <w:lang w:val="en-US"/>
        </w:rPr>
        <w:t>2564</w:t>
      </w:r>
      <w:r w:rsidRPr="001F3E5E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1D595AC3" w14:textId="77777777" w:rsidR="00A500F7" w:rsidRPr="001F3E5E" w:rsidRDefault="00A500F7" w:rsidP="00A500F7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US"/>
        </w:rPr>
      </w:pPr>
    </w:p>
    <w:p w14:paraId="07FB9C25" w14:textId="77777777" w:rsidR="00A500F7" w:rsidRPr="001F3E5E" w:rsidRDefault="00A500F7" w:rsidP="00A500F7">
      <w:pPr>
        <w:tabs>
          <w:tab w:val="left" w:pos="630"/>
        </w:tabs>
        <w:ind w:left="540"/>
        <w:jc w:val="thaiDistribute"/>
        <w:rPr>
          <w:spacing w:val="2"/>
          <w:lang w:val="en-US"/>
        </w:rPr>
      </w:pPr>
      <w:r w:rsidRPr="001F3E5E">
        <w:rPr>
          <w:rFonts w:hint="cs"/>
          <w:spacing w:val="2"/>
          <w:cs/>
          <w:lang w:val="en-US"/>
        </w:rPr>
        <w:t xml:space="preserve">ในเดือนมิถุนายน </w:t>
      </w:r>
      <w:r w:rsidRPr="001F3E5E">
        <w:rPr>
          <w:spacing w:val="2"/>
          <w:lang w:val="en-US"/>
        </w:rPr>
        <w:t xml:space="preserve">2564 </w:t>
      </w:r>
      <w:r w:rsidRPr="001F3E5E">
        <w:rPr>
          <w:rFonts w:hint="cs"/>
          <w:spacing w:val="2"/>
          <w:cs/>
          <w:lang w:val="en-US"/>
        </w:rPr>
        <w:t>มีผู้ใช้สิทธิซื้อหุ้นสามัญเพิ่มทุนและได้รับใบสำคัญ</w:t>
      </w:r>
      <w:r w:rsidRPr="001F3E5E">
        <w:rPr>
          <w:spacing w:val="2"/>
          <w:cs/>
          <w:lang w:val="en-US"/>
        </w:rPr>
        <w:t>แสดงสิทธิที่จะซื้อหุ้นสามัญเพิ่มทุนตามรายละเอียดดังต่อไปนี้</w:t>
      </w:r>
    </w:p>
    <w:p w14:paraId="5AA1FED9" w14:textId="77777777" w:rsidR="00A500F7" w:rsidRPr="001F3E5E" w:rsidRDefault="00A500F7" w:rsidP="00A500F7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US"/>
        </w:rPr>
      </w:pPr>
    </w:p>
    <w:p w14:paraId="13BAA8A5" w14:textId="77777777" w:rsidR="00A500F7" w:rsidRPr="001F3E5E" w:rsidRDefault="00A500F7" w:rsidP="00A500F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หุ้นสามัญที่จัดสรรไว้เพื่อรองรับการใช้สิทธิจำนวนไม่เกิน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>2,014,026,548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 หุ้น </w:t>
      </w:r>
    </w:p>
    <w:p w14:paraId="7AE4854C" w14:textId="77777777" w:rsidR="00A500F7" w:rsidRPr="001F3E5E" w:rsidRDefault="00A500F7" w:rsidP="00A500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eastAsia="MS Mincho"/>
          <w:spacing w:val="2"/>
        </w:rPr>
      </w:pPr>
    </w:p>
    <w:p w14:paraId="2BDAC021" w14:textId="2D5FE1F6" w:rsidR="00A500F7" w:rsidRPr="001F3E5E" w:rsidRDefault="00A500F7" w:rsidP="00A500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>การออกและเสนอขายหุ้นสามัญเพิ่มทุนของบริษัทให้แก่ผู้ถือหุ้นเดิมตามสัดส่วนการถือหุ้นที่ผู้ถือหุ้นแต่ละรายถืออยู่ (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>Rights Offering)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 โดยอัตราการใช้สิทธิ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>1.25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 หุ้นสามัญเดิม ต่อ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>1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 หุ้นสามัญเพิ่มทุน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และราคาเสนอขายหุ้นสามัญเพิ่มทุนเท่ากับ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1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>บาทต่อหุ้น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>ซึ่งมีผู้ใช้สิทธิ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>ซื้อหุ้นสามัญเพิ่มทุนดังกล่าว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จำนวน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>2,014,026,548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>หุ้น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>บริษัทได้รับ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>ชำระ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>เงินเพิ่มทุนเป็นจำนวน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 2,014.03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>ล้านบาท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ในเดือนมิถุนายน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2564 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และดำเนินการจดทะเบียนเปลี่ยนแปลงทุนชำระแล้วของบริษัทต่อกรมพัฒนาธุรกิจการค้า กระทรวงพาณิชย์ เมื่อวันที่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17 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มิถุนายน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>2564</w:t>
      </w:r>
    </w:p>
    <w:p w14:paraId="02096DDC" w14:textId="77777777" w:rsidR="00A500F7" w:rsidRPr="001F3E5E" w:rsidRDefault="00A500F7" w:rsidP="00A500F7">
      <w:pPr>
        <w:jc w:val="thaiDistribute"/>
        <w:rPr>
          <w:spacing w:val="2"/>
        </w:rPr>
      </w:pPr>
    </w:p>
    <w:p w14:paraId="3EC8496B" w14:textId="60AEB747" w:rsidR="00A500F7" w:rsidRPr="001F3E5E" w:rsidRDefault="00A500F7" w:rsidP="00A500F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>หุ้นสามัญที่จัดสรรไว้เพื่อรองรับการใช้</w:t>
      </w:r>
      <w:r w:rsidR="004F2649"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>ใบสำคัญแสดงสิทธิที่จะซื้อหุ้นสามัญของบริษัท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จำนวนไม่เกิน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359,649,597 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หุ้น </w:t>
      </w:r>
    </w:p>
    <w:p w14:paraId="24B56611" w14:textId="77777777" w:rsidR="00A500F7" w:rsidRPr="001F3E5E" w:rsidRDefault="00A500F7" w:rsidP="00A500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</w:rPr>
      </w:pPr>
    </w:p>
    <w:p w14:paraId="5E195CA3" w14:textId="046B9140" w:rsidR="00A500F7" w:rsidRPr="001F3E5E" w:rsidRDefault="00A500F7" w:rsidP="00A500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การออกใบสำคัญแสดงสิทธิที่จะซื้อหุ้นสามัญเพิ่มทุนของบริษัท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(ERW-W3)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>ที่จัดสรรให้แก่ผู้ถือหุ้นเดิมของบริษัทโดยไม่คิดมูลค่า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ในอัตราส่วน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>7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 หุ้นสามัญเดิม ต่อ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1 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>หน่วยใบสำคัญแสดงสิทธิ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โดยใบสำคัญแสดงสิทธิ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ERW-W3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มีอายุ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3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>ปี นับแต่วันที่ออกใ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>บ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>สำคัญแสดงสิทธิ และมี</w:t>
      </w:r>
      <w:r w:rsidR="00226A67"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อัตราการส่วนการใช้สิทธิที่ </w:t>
      </w:r>
      <w:r w:rsidR="00226A67" w:rsidRPr="001F3E5E">
        <w:rPr>
          <w:rFonts w:ascii="Angsana New" w:eastAsia="MS Mincho" w:hAnsi="Angsana New"/>
          <w:spacing w:val="2"/>
          <w:sz w:val="30"/>
          <w:szCs w:val="30"/>
        </w:rPr>
        <w:t xml:space="preserve">1 </w:t>
      </w:r>
      <w:r w:rsidR="00226A67"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ใบสำคัญแสดงสิทธิต่อ </w:t>
      </w:r>
      <w:r w:rsidR="00226A67" w:rsidRPr="001F3E5E">
        <w:rPr>
          <w:rFonts w:ascii="Angsana New" w:eastAsia="MS Mincho" w:hAnsi="Angsana New"/>
          <w:spacing w:val="2"/>
          <w:sz w:val="30"/>
          <w:szCs w:val="30"/>
        </w:rPr>
        <w:t xml:space="preserve">1 </w:t>
      </w:r>
      <w:r w:rsidR="00226A67"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>หุ้นสามัญ ที่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ราคาใช้สิทธิ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3.00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บาทต่อหุ้น 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เมื่อวันที่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15 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มิถุนายน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2564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มีผู้ได้รับใบสำคัญแสดงสิทธิ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>ERW-W3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 xml:space="preserve"> จำนวน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359,631,040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>หน่วย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1F3E5E">
        <w:rPr>
          <w:rFonts w:ascii="Angsana New" w:eastAsia="MS Mincho" w:hAnsi="Angsana New"/>
          <w:spacing w:val="2"/>
          <w:sz w:val="30"/>
          <w:szCs w:val="30"/>
          <w:cs/>
        </w:rPr>
        <w:t>และสามารถใช้สิทธิได้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ในวันที่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14 </w:t>
      </w:r>
      <w:r w:rsidRPr="001F3E5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มิถุนายน </w:t>
      </w:r>
      <w:r w:rsidRPr="001F3E5E">
        <w:rPr>
          <w:rFonts w:ascii="Angsana New" w:eastAsia="MS Mincho" w:hAnsi="Angsana New"/>
          <w:spacing w:val="2"/>
          <w:sz w:val="30"/>
          <w:szCs w:val="30"/>
        </w:rPr>
        <w:t xml:space="preserve">2567 </w:t>
      </w:r>
    </w:p>
    <w:p w14:paraId="0E03B77A" w14:textId="77777777" w:rsidR="00A500F7" w:rsidRPr="001F3E5E" w:rsidRDefault="00A500F7" w:rsidP="00A500F7">
      <w:pPr>
        <w:pStyle w:val="ListParagraph"/>
        <w:ind w:left="1440"/>
        <w:jc w:val="thaiDistribute"/>
        <w:rPr>
          <w:rFonts w:ascii="Angsana New" w:eastAsia="MS Mincho" w:hAnsi="Angsana New"/>
          <w:spacing w:val="2"/>
          <w:sz w:val="30"/>
          <w:szCs w:val="30"/>
        </w:rPr>
      </w:pPr>
    </w:p>
    <w:p w14:paraId="5077FA5A" w14:textId="2FBD6CA5" w:rsidR="00B85951" w:rsidRPr="001F3E5E" w:rsidRDefault="00B85951" w:rsidP="00846F1F">
      <w:pPr>
        <w:spacing w:line="240" w:lineRule="auto"/>
        <w:jc w:val="thaiDistribute"/>
        <w:rPr>
          <w:spacing w:val="-4"/>
          <w:cs/>
          <w:lang w:val="en-US"/>
        </w:rPr>
      </w:pPr>
    </w:p>
    <w:p w14:paraId="44721DA2" w14:textId="77777777" w:rsidR="006B4755" w:rsidRPr="001F3E5E" w:rsidRDefault="006B4755" w:rsidP="006B4755">
      <w:pPr>
        <w:rPr>
          <w:sz w:val="24"/>
          <w:szCs w:val="24"/>
        </w:rPr>
      </w:pPr>
    </w:p>
    <w:p w14:paraId="315C2306" w14:textId="289413EF" w:rsidR="006B4755" w:rsidRPr="001F3E5E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  <w:lang w:val="en-US"/>
        </w:rPr>
        <w:sectPr w:rsidR="006B4755" w:rsidRPr="001F3E5E" w:rsidSect="00E500E5">
          <w:headerReference w:type="even" r:id="rId14"/>
          <w:headerReference w:type="default" r:id="rId15"/>
          <w:footerReference w:type="default" r:id="rId16"/>
          <w:headerReference w:type="first" r:id="rId17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E212D4E" w14:textId="27137E41" w:rsidR="00AE3BF9" w:rsidRPr="001F3E5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1F3E5E">
        <w:rPr>
          <w:rFonts w:asciiTheme="majorBidi" w:hAnsiTheme="majorBidi" w:cstheme="majorBidi"/>
          <w:b/>
          <w:bCs/>
        </w:rPr>
        <w:lastRenderedPageBreak/>
        <w:t>12</w:t>
      </w:r>
      <w:r w:rsidR="002E7EEB" w:rsidRPr="001F3E5E">
        <w:rPr>
          <w:rFonts w:asciiTheme="majorBidi" w:hAnsiTheme="majorBidi" w:cstheme="majorBidi"/>
          <w:b/>
          <w:bCs/>
        </w:rPr>
        <w:tab/>
      </w:r>
      <w:r w:rsidR="000F12D9" w:rsidRPr="001F3E5E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BB6139" w:rsidRPr="001F3E5E">
        <w:rPr>
          <w:rFonts w:asciiTheme="majorBidi" w:hAnsiTheme="majorBidi" w:cstheme="majorBidi"/>
          <w:b/>
          <w:bCs/>
          <w:cs/>
        </w:rPr>
        <w:t>และการจำแนกรายได้</w:t>
      </w:r>
    </w:p>
    <w:p w14:paraId="70A5931B" w14:textId="77777777" w:rsidR="00290939" w:rsidRPr="001F3E5E" w:rsidRDefault="00290939" w:rsidP="00290939">
      <w:pPr>
        <w:spacing w:line="240" w:lineRule="auto"/>
        <w:ind w:right="-43"/>
        <w:jc w:val="both"/>
        <w:rPr>
          <w:b/>
          <w:bCs/>
          <w:i/>
          <w:iCs/>
          <w:sz w:val="16"/>
          <w:szCs w:val="16"/>
        </w:rPr>
      </w:pPr>
    </w:p>
    <w:tbl>
      <w:tblPr>
        <w:tblW w:w="4820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8"/>
        <w:gridCol w:w="1009"/>
        <w:gridCol w:w="222"/>
        <w:gridCol w:w="1005"/>
        <w:gridCol w:w="234"/>
        <w:gridCol w:w="994"/>
        <w:gridCol w:w="235"/>
        <w:gridCol w:w="1015"/>
        <w:gridCol w:w="241"/>
        <w:gridCol w:w="1015"/>
        <w:gridCol w:w="241"/>
        <w:gridCol w:w="1020"/>
        <w:gridCol w:w="241"/>
        <w:gridCol w:w="1068"/>
        <w:gridCol w:w="247"/>
        <w:gridCol w:w="998"/>
      </w:tblGrid>
      <w:tr w:rsidR="00290939" w:rsidRPr="001F3E5E" w14:paraId="36B926DB" w14:textId="77777777" w:rsidTr="00131C14">
        <w:tc>
          <w:tcPr>
            <w:tcW w:w="1509" w:type="pct"/>
          </w:tcPr>
          <w:p w14:paraId="1B096A9F" w14:textId="77777777" w:rsidR="00290939" w:rsidRPr="001F3E5E" w:rsidRDefault="00290939" w:rsidP="001C7188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" w:type="pct"/>
          </w:tcPr>
          <w:p w14:paraId="534C1A52" w14:textId="77777777" w:rsidR="00290939" w:rsidRPr="001F3E5E" w:rsidRDefault="00290939" w:rsidP="001C7188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299A9D59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</w:tcPr>
          <w:p w14:paraId="2B9325D7" w14:textId="77777777" w:rsidR="00290939" w:rsidRPr="001F3E5E" w:rsidRDefault="00290939" w:rsidP="001C7188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471F8006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00" w:type="pct"/>
            <w:gridSpan w:val="3"/>
          </w:tcPr>
          <w:p w14:paraId="1E7F34A2" w14:textId="77777777" w:rsidR="00290939" w:rsidRPr="001F3E5E" w:rsidRDefault="00290939" w:rsidP="001C718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86" w:type="pct"/>
          </w:tcPr>
          <w:p w14:paraId="1112E526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</w:tcPr>
          <w:p w14:paraId="1CEDA26C" w14:textId="77777777" w:rsidR="00290939" w:rsidRPr="001F3E5E" w:rsidRDefault="00290939" w:rsidP="001C7188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637CC4E0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</w:tcPr>
          <w:p w14:paraId="4499B5B1" w14:textId="77777777" w:rsidR="00290939" w:rsidRPr="001F3E5E" w:rsidRDefault="00290939" w:rsidP="001C7188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57DC2BDA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14:paraId="348B4142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</w:tcPr>
          <w:p w14:paraId="5D534C81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</w:tcPr>
          <w:p w14:paraId="5FAACE4C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0939" w:rsidRPr="001F3E5E" w14:paraId="1899FAF6" w14:textId="77777777" w:rsidTr="00131C14">
        <w:tc>
          <w:tcPr>
            <w:tcW w:w="1509" w:type="pct"/>
          </w:tcPr>
          <w:p w14:paraId="781472F3" w14:textId="5E4C37E6" w:rsidR="00290939" w:rsidRPr="001F3E5E" w:rsidRDefault="00290939" w:rsidP="001C7188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8" w:type="pct"/>
            <w:gridSpan w:val="3"/>
          </w:tcPr>
          <w:p w14:paraId="438ADAD9" w14:textId="77777777" w:rsidR="00290939" w:rsidRPr="001F3E5E" w:rsidRDefault="00290939" w:rsidP="001C718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4" w:type="pct"/>
            <w:shd w:val="clear" w:color="auto" w:fill="auto"/>
          </w:tcPr>
          <w:p w14:paraId="40FA995D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00" w:type="pct"/>
            <w:gridSpan w:val="3"/>
          </w:tcPr>
          <w:p w14:paraId="68DA5927" w14:textId="77777777" w:rsidR="00290939" w:rsidRPr="001F3E5E" w:rsidRDefault="00290939" w:rsidP="001C718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86" w:type="pct"/>
          </w:tcPr>
          <w:p w14:paraId="1B9B1B3D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pct"/>
            <w:gridSpan w:val="3"/>
          </w:tcPr>
          <w:p w14:paraId="2870C67B" w14:textId="77777777" w:rsidR="00290939" w:rsidRPr="001F3E5E" w:rsidRDefault="00290939" w:rsidP="001C718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86" w:type="pct"/>
          </w:tcPr>
          <w:p w14:paraId="097B35ED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pct"/>
            <w:gridSpan w:val="3"/>
          </w:tcPr>
          <w:p w14:paraId="56D08563" w14:textId="77777777" w:rsidR="00290939" w:rsidRPr="001F3E5E" w:rsidRDefault="00290939" w:rsidP="001C7188">
            <w:pPr>
              <w:spacing w:line="300" w:lineRule="exact"/>
              <w:ind w:right="-108"/>
              <w:jc w:val="center"/>
              <w:rPr>
                <w:sz w:val="26"/>
                <w:szCs w:val="26"/>
              </w:rPr>
            </w:pPr>
            <w:r w:rsidRPr="001F3E5E">
              <w:rPr>
                <w:sz w:val="26"/>
                <w:szCs w:val="26"/>
                <w:cs/>
              </w:rPr>
              <w:t>รวม</w:t>
            </w:r>
          </w:p>
        </w:tc>
      </w:tr>
      <w:tr w:rsidR="00290939" w:rsidRPr="001F3E5E" w14:paraId="626B833E" w14:textId="77777777" w:rsidTr="00131C14">
        <w:tc>
          <w:tcPr>
            <w:tcW w:w="1509" w:type="pct"/>
          </w:tcPr>
          <w:p w14:paraId="663D7A98" w14:textId="22E516C9" w:rsidR="00290939" w:rsidRPr="001F3E5E" w:rsidRDefault="00131C14" w:rsidP="0029093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1F3E5E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1F3E5E">
              <w:rPr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1F3E5E">
              <w:rPr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1F3E5E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1F3E5E">
              <w:rPr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</w:p>
        </w:tc>
        <w:tc>
          <w:tcPr>
            <w:tcW w:w="360" w:type="pct"/>
          </w:tcPr>
          <w:p w14:paraId="5F950125" w14:textId="11F3EA1A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4</w:t>
            </w:r>
          </w:p>
        </w:tc>
        <w:tc>
          <w:tcPr>
            <w:tcW w:w="79" w:type="pct"/>
            <w:shd w:val="clear" w:color="auto" w:fill="auto"/>
          </w:tcPr>
          <w:p w14:paraId="7259BFCE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</w:tcPr>
          <w:p w14:paraId="78203A18" w14:textId="29CF989D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3</w:t>
            </w:r>
          </w:p>
        </w:tc>
        <w:tc>
          <w:tcPr>
            <w:tcW w:w="84" w:type="pct"/>
            <w:shd w:val="clear" w:color="auto" w:fill="auto"/>
          </w:tcPr>
          <w:p w14:paraId="07619918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4" w:type="pct"/>
          </w:tcPr>
          <w:p w14:paraId="463AD043" w14:textId="06CE4BB8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4</w:t>
            </w:r>
          </w:p>
        </w:tc>
        <w:tc>
          <w:tcPr>
            <w:tcW w:w="84" w:type="pct"/>
            <w:shd w:val="clear" w:color="auto" w:fill="auto"/>
          </w:tcPr>
          <w:p w14:paraId="59546A10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shd w:val="clear" w:color="auto" w:fill="auto"/>
          </w:tcPr>
          <w:p w14:paraId="1675CBD8" w14:textId="1005CEFA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3</w:t>
            </w:r>
          </w:p>
        </w:tc>
        <w:tc>
          <w:tcPr>
            <w:tcW w:w="86" w:type="pct"/>
          </w:tcPr>
          <w:p w14:paraId="4019E3C0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</w:tcPr>
          <w:p w14:paraId="3C432520" w14:textId="12A439F7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4</w:t>
            </w:r>
          </w:p>
        </w:tc>
        <w:tc>
          <w:tcPr>
            <w:tcW w:w="86" w:type="pct"/>
            <w:shd w:val="clear" w:color="auto" w:fill="auto"/>
          </w:tcPr>
          <w:p w14:paraId="76F4176F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shd w:val="clear" w:color="auto" w:fill="auto"/>
          </w:tcPr>
          <w:p w14:paraId="0D340339" w14:textId="4847FCEA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3</w:t>
            </w:r>
          </w:p>
        </w:tc>
        <w:tc>
          <w:tcPr>
            <w:tcW w:w="86" w:type="pct"/>
          </w:tcPr>
          <w:p w14:paraId="1F6C6BF7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14:paraId="1D76966F" w14:textId="3DAFF6B3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4</w:t>
            </w:r>
          </w:p>
        </w:tc>
        <w:tc>
          <w:tcPr>
            <w:tcW w:w="88" w:type="pct"/>
            <w:shd w:val="clear" w:color="auto" w:fill="auto"/>
          </w:tcPr>
          <w:p w14:paraId="6975E089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shd w:val="clear" w:color="auto" w:fill="auto"/>
          </w:tcPr>
          <w:p w14:paraId="6A33DB28" w14:textId="3DB4DA85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3</w:t>
            </w:r>
          </w:p>
        </w:tc>
      </w:tr>
      <w:tr w:rsidR="00290939" w:rsidRPr="001F3E5E" w14:paraId="1D3A03E3" w14:textId="77777777" w:rsidTr="001D3453">
        <w:tc>
          <w:tcPr>
            <w:tcW w:w="1509" w:type="pct"/>
          </w:tcPr>
          <w:p w14:paraId="5196C913" w14:textId="77777777" w:rsidR="00290939" w:rsidRPr="001F3E5E" w:rsidRDefault="00290939" w:rsidP="001C7188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91" w:type="pct"/>
            <w:gridSpan w:val="15"/>
          </w:tcPr>
          <w:p w14:paraId="20ACB8CB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90939" w:rsidRPr="001F3E5E" w14:paraId="32621AD2" w14:textId="77777777" w:rsidTr="00131C14">
        <w:tc>
          <w:tcPr>
            <w:tcW w:w="1509" w:type="pct"/>
          </w:tcPr>
          <w:p w14:paraId="55B3E186" w14:textId="77777777" w:rsidR="00290939" w:rsidRPr="001F3E5E" w:rsidRDefault="00290939" w:rsidP="001C7188">
            <w:pPr>
              <w:spacing w:line="300" w:lineRule="exact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1F3E5E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60" w:type="pct"/>
          </w:tcPr>
          <w:p w14:paraId="70DFA526" w14:textId="77777777" w:rsidR="00290939" w:rsidRPr="001F3E5E" w:rsidRDefault="00290939" w:rsidP="001C718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4ECF89FB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0AED40AC" w14:textId="77777777" w:rsidR="00290939" w:rsidRPr="001F3E5E" w:rsidRDefault="00290939" w:rsidP="001C718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center"/>
          </w:tcPr>
          <w:p w14:paraId="4AD6BBD5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4" w:type="pct"/>
            <w:vAlign w:val="center"/>
          </w:tcPr>
          <w:p w14:paraId="2AF0C0CF" w14:textId="77777777" w:rsidR="00290939" w:rsidRPr="001F3E5E" w:rsidRDefault="00290939" w:rsidP="001C718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center"/>
          </w:tcPr>
          <w:p w14:paraId="71218449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2DDCE27A" w14:textId="77777777" w:rsidR="00290939" w:rsidRPr="001F3E5E" w:rsidRDefault="00290939" w:rsidP="001C7188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center"/>
          </w:tcPr>
          <w:p w14:paraId="0DE922D6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43EA2E47" w14:textId="77777777" w:rsidR="00290939" w:rsidRPr="001F3E5E" w:rsidRDefault="00290939" w:rsidP="001C7188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center"/>
          </w:tcPr>
          <w:p w14:paraId="09FE3F06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vAlign w:val="center"/>
          </w:tcPr>
          <w:p w14:paraId="79C48BDD" w14:textId="77777777" w:rsidR="00290939" w:rsidRPr="001F3E5E" w:rsidRDefault="00290939" w:rsidP="001C7188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center"/>
          </w:tcPr>
          <w:p w14:paraId="04369074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14:paraId="3C506CA9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center"/>
          </w:tcPr>
          <w:p w14:paraId="746563E9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vAlign w:val="center"/>
          </w:tcPr>
          <w:p w14:paraId="70B6DDA6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0939" w:rsidRPr="001F3E5E" w14:paraId="0EF25D24" w14:textId="77777777" w:rsidTr="00131C14">
        <w:tc>
          <w:tcPr>
            <w:tcW w:w="1509" w:type="pct"/>
          </w:tcPr>
          <w:p w14:paraId="78ABCB51" w14:textId="77777777" w:rsidR="00290939" w:rsidRPr="001F3E5E" w:rsidRDefault="00290939" w:rsidP="0029093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60" w:type="pct"/>
          </w:tcPr>
          <w:p w14:paraId="71A3EB3E" w14:textId="50F44F23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815</w:t>
            </w:r>
          </w:p>
        </w:tc>
        <w:tc>
          <w:tcPr>
            <w:tcW w:w="79" w:type="pct"/>
            <w:shd w:val="clear" w:color="auto" w:fill="auto"/>
          </w:tcPr>
          <w:p w14:paraId="38849D70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</w:tcPr>
          <w:p w14:paraId="5298AB87" w14:textId="215F23D8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1,616</w:t>
            </w:r>
          </w:p>
        </w:tc>
        <w:tc>
          <w:tcPr>
            <w:tcW w:w="84" w:type="pct"/>
            <w:shd w:val="clear" w:color="auto" w:fill="auto"/>
            <w:vAlign w:val="center"/>
          </w:tcPr>
          <w:p w14:paraId="45F92BB7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4" w:type="pct"/>
            <w:vAlign w:val="center"/>
          </w:tcPr>
          <w:p w14:paraId="030EE4E0" w14:textId="476993D4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84" w:type="pct"/>
            <w:vAlign w:val="center"/>
          </w:tcPr>
          <w:p w14:paraId="6D6F0D3C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585BA8EA" w14:textId="15815E0A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86" w:type="pct"/>
            <w:vAlign w:val="center"/>
          </w:tcPr>
          <w:p w14:paraId="4F6BFBFD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7CAEF0B9" w14:textId="090AEB97" w:rsidR="00290939" w:rsidRPr="001F3E5E" w:rsidRDefault="00783E52" w:rsidP="0029093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center"/>
          </w:tcPr>
          <w:p w14:paraId="5E55E4EA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vAlign w:val="center"/>
          </w:tcPr>
          <w:p w14:paraId="203BBAA7" w14:textId="0638291C" w:rsidR="00290939" w:rsidRPr="001F3E5E" w:rsidRDefault="00290939" w:rsidP="0029093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center"/>
          </w:tcPr>
          <w:p w14:paraId="2E7463BF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14:paraId="42237060" w14:textId="0C04178D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866</w:t>
            </w:r>
          </w:p>
        </w:tc>
        <w:tc>
          <w:tcPr>
            <w:tcW w:w="88" w:type="pct"/>
            <w:vAlign w:val="center"/>
          </w:tcPr>
          <w:p w14:paraId="649AF27B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vAlign w:val="center"/>
          </w:tcPr>
          <w:p w14:paraId="27555032" w14:textId="02620DDE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1,717</w:t>
            </w:r>
          </w:p>
        </w:tc>
      </w:tr>
      <w:tr w:rsidR="00290939" w:rsidRPr="001F3E5E" w14:paraId="56524315" w14:textId="77777777" w:rsidTr="00131C14">
        <w:tc>
          <w:tcPr>
            <w:tcW w:w="1509" w:type="pct"/>
          </w:tcPr>
          <w:p w14:paraId="02EBF2CB" w14:textId="77777777" w:rsidR="00290939" w:rsidRPr="001F3E5E" w:rsidRDefault="00290939" w:rsidP="0029093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14:paraId="30CDF884" w14:textId="478CDFA2" w:rsidR="00290939" w:rsidRPr="001F3E5E" w:rsidRDefault="00783E52" w:rsidP="0029093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68C39E38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3399B904" w14:textId="42D43ECE" w:rsidR="00290939" w:rsidRPr="001F3E5E" w:rsidRDefault="00290939" w:rsidP="0029093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shd w:val="clear" w:color="auto" w:fill="auto"/>
            <w:vAlign w:val="center"/>
          </w:tcPr>
          <w:p w14:paraId="2B5B8CCC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72352661" w14:textId="38590076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4" w:type="pct"/>
            <w:vAlign w:val="center"/>
          </w:tcPr>
          <w:p w14:paraId="7C0E40E2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49DC22CD" w14:textId="016A6EB5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6" w:type="pct"/>
            <w:vAlign w:val="center"/>
          </w:tcPr>
          <w:p w14:paraId="1D2FE053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50BD9F6D" w14:textId="650FBE7E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86" w:type="pct"/>
            <w:vAlign w:val="center"/>
          </w:tcPr>
          <w:p w14:paraId="1599F92F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4EF938B8" w14:textId="7951A160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1F36" w:rsidRPr="001F3E5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pct"/>
            <w:vAlign w:val="center"/>
          </w:tcPr>
          <w:p w14:paraId="4A01D0F9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42BAAA09" w14:textId="14083F96" w:rsidR="00290939" w:rsidRPr="001F3E5E" w:rsidRDefault="00783E52" w:rsidP="0029093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center"/>
          </w:tcPr>
          <w:p w14:paraId="0E1A0359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16FF2C46" w14:textId="549292A7" w:rsidR="00290939" w:rsidRPr="001F3E5E" w:rsidRDefault="00290939" w:rsidP="0029093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90939" w:rsidRPr="001F3E5E" w14:paraId="233F2B65" w14:textId="77777777" w:rsidTr="00131C14">
        <w:tc>
          <w:tcPr>
            <w:tcW w:w="1509" w:type="pct"/>
          </w:tcPr>
          <w:p w14:paraId="2CE46BAD" w14:textId="4586E399" w:rsidR="00290939" w:rsidRPr="001F3E5E" w:rsidRDefault="00290939" w:rsidP="0029093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</w:tcPr>
          <w:p w14:paraId="520386AA" w14:textId="1CE21BB8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</w:t>
            </w:r>
          </w:p>
        </w:tc>
        <w:tc>
          <w:tcPr>
            <w:tcW w:w="79" w:type="pct"/>
            <w:shd w:val="clear" w:color="auto" w:fill="auto"/>
          </w:tcPr>
          <w:p w14:paraId="6C521826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55554" w14:textId="519EE609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1,616</w:t>
            </w:r>
          </w:p>
        </w:tc>
        <w:tc>
          <w:tcPr>
            <w:tcW w:w="84" w:type="pct"/>
            <w:shd w:val="clear" w:color="auto" w:fill="auto"/>
            <w:vAlign w:val="center"/>
          </w:tcPr>
          <w:p w14:paraId="4457442B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DEF87D" w14:textId="6EA40CB1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84" w:type="pct"/>
            <w:vAlign w:val="center"/>
          </w:tcPr>
          <w:p w14:paraId="1EEFCF92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FAC6B0" w14:textId="7E96ADC0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</w:t>
            </w:r>
          </w:p>
        </w:tc>
        <w:tc>
          <w:tcPr>
            <w:tcW w:w="86" w:type="pct"/>
            <w:vAlign w:val="center"/>
          </w:tcPr>
          <w:p w14:paraId="5FA5460C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D1ACA" w14:textId="5C26BFE7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86" w:type="pct"/>
            <w:vAlign w:val="center"/>
          </w:tcPr>
          <w:p w14:paraId="7479AED1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34764B" w14:textId="64C19F64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71F36"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15)</w:t>
            </w:r>
          </w:p>
        </w:tc>
        <w:tc>
          <w:tcPr>
            <w:tcW w:w="86" w:type="pct"/>
            <w:vAlign w:val="center"/>
          </w:tcPr>
          <w:p w14:paraId="26AB0A84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BF39C1" w14:textId="0F556D16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866</w:t>
            </w:r>
          </w:p>
        </w:tc>
        <w:tc>
          <w:tcPr>
            <w:tcW w:w="88" w:type="pct"/>
            <w:vAlign w:val="center"/>
          </w:tcPr>
          <w:p w14:paraId="651765BF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A738E9" w14:textId="2404A5C0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1,717</w:t>
            </w:r>
          </w:p>
        </w:tc>
      </w:tr>
      <w:tr w:rsidR="00290939" w:rsidRPr="001F3E5E" w14:paraId="7053C9FA" w14:textId="77777777" w:rsidTr="00131C14">
        <w:trPr>
          <w:trHeight w:val="141"/>
        </w:trPr>
        <w:tc>
          <w:tcPr>
            <w:tcW w:w="1509" w:type="pct"/>
          </w:tcPr>
          <w:p w14:paraId="497098FC" w14:textId="77777777" w:rsidR="00290939" w:rsidRPr="001F3E5E" w:rsidRDefault="00290939" w:rsidP="0029093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</w:tcPr>
          <w:p w14:paraId="7FA9C679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F300260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D7DE70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bottom w:val="nil"/>
            </w:tcBorders>
            <w:shd w:val="clear" w:color="auto" w:fill="auto"/>
            <w:vAlign w:val="center"/>
          </w:tcPr>
          <w:p w14:paraId="777D460D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  <w:vAlign w:val="center"/>
          </w:tcPr>
          <w:p w14:paraId="1BF558FC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bottom w:val="nil"/>
            </w:tcBorders>
            <w:vAlign w:val="center"/>
          </w:tcPr>
          <w:p w14:paraId="2E63838E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3ABAA76B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bottom w:val="nil"/>
            </w:tcBorders>
            <w:vAlign w:val="center"/>
          </w:tcPr>
          <w:p w14:paraId="25B57CA1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3E7AEE47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bottom w:val="nil"/>
            </w:tcBorders>
            <w:vAlign w:val="center"/>
          </w:tcPr>
          <w:p w14:paraId="0D13DFB4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nil"/>
            </w:tcBorders>
            <w:vAlign w:val="center"/>
          </w:tcPr>
          <w:p w14:paraId="4E79C1EC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bottom w:val="nil"/>
            </w:tcBorders>
            <w:vAlign w:val="center"/>
          </w:tcPr>
          <w:p w14:paraId="30116A27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nil"/>
            </w:tcBorders>
            <w:vAlign w:val="center"/>
          </w:tcPr>
          <w:p w14:paraId="272237D5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tcBorders>
              <w:bottom w:val="nil"/>
            </w:tcBorders>
            <w:vAlign w:val="center"/>
          </w:tcPr>
          <w:p w14:paraId="66C49BCD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vAlign w:val="center"/>
          </w:tcPr>
          <w:p w14:paraId="1F99F4DF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290939" w:rsidRPr="001F3E5E" w14:paraId="67693A59" w14:textId="77777777" w:rsidTr="00131C14">
        <w:tc>
          <w:tcPr>
            <w:tcW w:w="1509" w:type="pct"/>
          </w:tcPr>
          <w:p w14:paraId="59787A26" w14:textId="6379C8C4" w:rsidR="00290939" w:rsidRPr="001F3E5E" w:rsidRDefault="00C40D6E" w:rsidP="0029093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E5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</w:tcPr>
          <w:p w14:paraId="7DF2E73B" w14:textId="799C138A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(1,839)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A9DC40F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775694" w14:textId="6D2A808A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71F36"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1,310)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415185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bottom w:val="double" w:sz="4" w:space="0" w:color="auto"/>
            </w:tcBorders>
            <w:vAlign w:val="center"/>
          </w:tcPr>
          <w:p w14:paraId="56E1286B" w14:textId="212A637D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16D86731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  <w:vAlign w:val="center"/>
          </w:tcPr>
          <w:p w14:paraId="06FB7FDF" w14:textId="7594A7B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71F36"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96542E8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  <w:vAlign w:val="center"/>
          </w:tcPr>
          <w:p w14:paraId="3CC4C7A0" w14:textId="384DA5CC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42B1D04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  <w:vAlign w:val="center"/>
          </w:tcPr>
          <w:p w14:paraId="6504FEC3" w14:textId="0593683E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71F36"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AE76A7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3F0AA927" w14:textId="1713798F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(1,852)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170817C2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2C84381B" w14:textId="1DAF712A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71F36"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1,307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290939" w:rsidRPr="001F3E5E" w14:paraId="0F4E0628" w14:textId="77777777" w:rsidTr="00131C14">
        <w:tc>
          <w:tcPr>
            <w:tcW w:w="1509" w:type="pct"/>
          </w:tcPr>
          <w:p w14:paraId="4AF060AB" w14:textId="6574DE57" w:rsidR="00290939" w:rsidRPr="001F3E5E" w:rsidRDefault="00131C14" w:rsidP="0029093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F3E5E">
              <w:rPr>
                <w:rFonts w:asciiTheme="majorBidi" w:hAnsiTheme="majorBidi"/>
                <w:sz w:val="26"/>
                <w:szCs w:val="26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</w:tcPr>
          <w:p w14:paraId="02B94F06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A1956EC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2868FD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086CD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double" w:sz="4" w:space="0" w:color="auto"/>
              <w:bottom w:val="nil"/>
            </w:tcBorders>
            <w:vAlign w:val="center"/>
          </w:tcPr>
          <w:p w14:paraId="72505EF4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1057B9D8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1081490C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ADBFFF7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74F77FD1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5EF7401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  <w:vAlign w:val="center"/>
          </w:tcPr>
          <w:p w14:paraId="5E422699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ACFAC6D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7C169A33" w14:textId="612B287B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0A26971C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57FB4F6" w14:textId="7915E592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290939" w:rsidRPr="001F3E5E" w14:paraId="46460F03" w14:textId="77777777" w:rsidTr="00131C14">
        <w:tc>
          <w:tcPr>
            <w:tcW w:w="1509" w:type="pct"/>
          </w:tcPr>
          <w:p w14:paraId="3F4ED644" w14:textId="77777777" w:rsidR="00290939" w:rsidRPr="001F3E5E" w:rsidRDefault="00290939" w:rsidP="0029093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/>
                <w:sz w:val="26"/>
                <w:szCs w:val="26"/>
                <w:cs/>
              </w:rPr>
              <w:t>รายได้</w:t>
            </w:r>
            <w:r w:rsidRPr="001F3E5E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1F3E5E">
              <w:rPr>
                <w:rFonts w:asciiTheme="majorBidi" w:hAnsiTheme="majorBidi"/>
                <w:sz w:val="26"/>
                <w:szCs w:val="26"/>
                <w:cs/>
              </w:rPr>
              <w:t>(ค่าใช้จ่าย) ภาษีเงินได้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E7ECF36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1E022A8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3E9E7148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CA082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655694C2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4595C825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1E2BFBF9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86E52B5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B6795A9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FE55F2B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0D80C83F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08EC146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14:paraId="1F997099" w14:textId="3E95D6EF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7D1F" w:rsidRPr="001F3E5E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5C817313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6D288368" w14:textId="5DCA08F5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290939" w:rsidRPr="001F3E5E" w14:paraId="5171F125" w14:textId="77777777" w:rsidTr="00131C14">
        <w:tc>
          <w:tcPr>
            <w:tcW w:w="1509" w:type="pct"/>
          </w:tcPr>
          <w:p w14:paraId="08BAC507" w14:textId="179708E1" w:rsidR="00290939" w:rsidRPr="001F3E5E" w:rsidRDefault="00131C14" w:rsidP="0029093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00255658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36E154F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2134390A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7D057A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36481926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06F99C27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0E83360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707ADFC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CAA7AA8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3305E45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419D2B5F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595BF17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D0BE8F" w14:textId="7E582590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(1,897)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0F2B2854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B6D0B9" w14:textId="3578F40F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71F36"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1,292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290939" w:rsidRPr="001F3E5E" w14:paraId="29E0CC46" w14:textId="77777777" w:rsidTr="00131C14">
        <w:tc>
          <w:tcPr>
            <w:tcW w:w="1509" w:type="pct"/>
            <w:tcBorders>
              <w:bottom w:val="nil"/>
            </w:tcBorders>
          </w:tcPr>
          <w:p w14:paraId="1B3CEB2A" w14:textId="77777777" w:rsidR="00290939" w:rsidRPr="001F3E5E" w:rsidRDefault="00290939" w:rsidP="0029093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0B16721E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724A3CA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53AC73BE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12781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6DB52D6B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5A9C4C7E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92F69E5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AFE5426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9EF2D77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7B00B38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27AB26C8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BFB8C6A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14:paraId="2C469C78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2BED790B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50495F7B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290939" w:rsidRPr="001F3E5E" w14:paraId="5552A633" w14:textId="77777777" w:rsidTr="00131C14">
        <w:tc>
          <w:tcPr>
            <w:tcW w:w="1509" w:type="pct"/>
            <w:tcBorders>
              <w:bottom w:val="nil"/>
            </w:tcBorders>
          </w:tcPr>
          <w:p w14:paraId="3009640F" w14:textId="77777777" w:rsidR="00290939" w:rsidRPr="001F3E5E" w:rsidRDefault="00290939" w:rsidP="0029093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735069FD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EFF073E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48C5CAF0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0724F0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1820FD88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44AB04ED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FE8CC9D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0FE9F0A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3283426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86576C3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7789F253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222520B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79B21515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3FDFC376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65A67F4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290939" w:rsidRPr="001F3E5E" w14:paraId="01E689E0" w14:textId="77777777" w:rsidTr="00131C14">
        <w:tc>
          <w:tcPr>
            <w:tcW w:w="1509" w:type="pct"/>
            <w:tcBorders>
              <w:bottom w:val="nil"/>
            </w:tcBorders>
          </w:tcPr>
          <w:p w14:paraId="5EBED2F5" w14:textId="77777777" w:rsidR="00290939" w:rsidRPr="001F3E5E" w:rsidRDefault="00290939" w:rsidP="0029093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59AFF870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EDACF0E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3B463B48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5D01EA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5B1F2FCB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56796B04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B0B645A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F1599C0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AB8386A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858EFEE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66F96ADB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98534E5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564AE6CB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1284DD07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E2022DF" w14:textId="77777777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90939" w:rsidRPr="001F3E5E" w14:paraId="49AA239B" w14:textId="77777777" w:rsidTr="00131C14">
        <w:tc>
          <w:tcPr>
            <w:tcW w:w="1509" w:type="pct"/>
            <w:tcBorders>
              <w:bottom w:val="nil"/>
            </w:tcBorders>
          </w:tcPr>
          <w:p w14:paraId="04440715" w14:textId="77777777" w:rsidR="00290939" w:rsidRPr="001F3E5E" w:rsidRDefault="00290939" w:rsidP="00290939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0D066A8" w14:textId="0DC034A9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5FF0414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734C41A3" w14:textId="245B0A0E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1,550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F0A44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57B9BCE0" w14:textId="56239AE8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0B8FC5FA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5AAD12D" w14:textId="18E717F8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5277E85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72D7F9E" w14:textId="57F868D7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785BF4B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5108737E" w14:textId="28AB453C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1F36" w:rsidRPr="001F3E5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C437B0B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53D43FC5" w14:textId="32837998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751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109F3C31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47D4CC30" w14:textId="224EFB09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1,649</w:t>
            </w:r>
          </w:p>
        </w:tc>
      </w:tr>
      <w:tr w:rsidR="00290939" w:rsidRPr="001F3E5E" w14:paraId="58708569" w14:textId="77777777" w:rsidTr="00131C14">
        <w:tc>
          <w:tcPr>
            <w:tcW w:w="1509" w:type="pct"/>
            <w:tcBorders>
              <w:bottom w:val="nil"/>
            </w:tcBorders>
          </w:tcPr>
          <w:p w14:paraId="1F24C6CE" w14:textId="77777777" w:rsidR="00290939" w:rsidRPr="001F3E5E" w:rsidRDefault="00290939" w:rsidP="00290939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</w:tcPr>
          <w:p w14:paraId="60EB89FA" w14:textId="3FD56251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7191E0D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A2B795" w14:textId="276267C5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69A751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bottom w:val="single" w:sz="4" w:space="0" w:color="auto"/>
            </w:tcBorders>
            <w:vAlign w:val="center"/>
          </w:tcPr>
          <w:p w14:paraId="0A44C69D" w14:textId="2EFA99B6" w:rsidR="00290939" w:rsidRPr="001F3E5E" w:rsidRDefault="00783E52" w:rsidP="00783E52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0B843600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6A1863FB" w14:textId="345D7784" w:rsidR="00290939" w:rsidRPr="001F3E5E" w:rsidRDefault="00171F36" w:rsidP="00171F36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4C0870C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2909C2A9" w14:textId="6FDADB71" w:rsidR="00290939" w:rsidRPr="001F3E5E" w:rsidRDefault="00783E52" w:rsidP="0029093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67D8510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  <w:vAlign w:val="center"/>
          </w:tcPr>
          <w:p w14:paraId="4866B571" w14:textId="1DED9053" w:rsidR="00290939" w:rsidRPr="001F3E5E" w:rsidRDefault="00290939" w:rsidP="00290939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74B88FE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14:paraId="17D3430E" w14:textId="01C9DCEC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1EC02E34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4DB94A9F" w14:textId="1FC2087D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290939" w:rsidRPr="001F3E5E" w14:paraId="2CCFDC1C" w14:textId="77777777" w:rsidTr="00131C14">
        <w:tc>
          <w:tcPr>
            <w:tcW w:w="1509" w:type="pct"/>
            <w:tcBorders>
              <w:bottom w:val="nil"/>
            </w:tcBorders>
          </w:tcPr>
          <w:p w14:paraId="6FBAEA34" w14:textId="77777777" w:rsidR="00290939" w:rsidRPr="001F3E5E" w:rsidRDefault="00290939" w:rsidP="00290939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B7BDA8" w14:textId="2E7EE72A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3F3BE1B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D0F730" w14:textId="6DBFA39F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1,616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7BD10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0CD360" w14:textId="7A4C8A37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7815C511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360A0B" w14:textId="16F3F2B2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22C455B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6D6330" w14:textId="3C2A9120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A830BF1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6DFEC9" w14:textId="53D48A3B" w:rsidR="00290939" w:rsidRPr="001F3E5E" w:rsidRDefault="00290939" w:rsidP="00290939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71F36"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6D41D84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7D2926" w14:textId="707FCB80" w:rsidR="00290939" w:rsidRPr="001F3E5E" w:rsidRDefault="00783E52" w:rsidP="00290939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866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16A04244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1AEBAC" w14:textId="757EE230" w:rsidR="00290939" w:rsidRPr="001F3E5E" w:rsidRDefault="00171F36" w:rsidP="00290939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1,717</w:t>
            </w:r>
          </w:p>
        </w:tc>
      </w:tr>
      <w:tr w:rsidR="00290939" w:rsidRPr="001F3E5E" w14:paraId="0E18D5EC" w14:textId="77777777" w:rsidTr="00131C14">
        <w:tc>
          <w:tcPr>
            <w:tcW w:w="1509" w:type="pct"/>
            <w:tcBorders>
              <w:bottom w:val="nil"/>
            </w:tcBorders>
          </w:tcPr>
          <w:p w14:paraId="3D3BE19C" w14:textId="77777777" w:rsidR="00290939" w:rsidRPr="001F3E5E" w:rsidRDefault="00290939" w:rsidP="00290939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</w:tcPr>
          <w:p w14:paraId="3D4AE36E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D03D0EB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672BF09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772E4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4" w:type="pct"/>
            <w:tcBorders>
              <w:top w:val="double" w:sz="4" w:space="0" w:color="auto"/>
              <w:bottom w:val="nil"/>
            </w:tcBorders>
            <w:vAlign w:val="center"/>
          </w:tcPr>
          <w:p w14:paraId="5D9F7EA0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4AC9AC3F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35E1CAD9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22FB821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6BB7A6E6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F8AA862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  <w:vAlign w:val="center"/>
          </w:tcPr>
          <w:p w14:paraId="056AA7EC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7B8C6FF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14:paraId="36B722AB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2AB9C188" w14:textId="77777777" w:rsidR="00290939" w:rsidRPr="001F3E5E" w:rsidRDefault="00290939" w:rsidP="00290939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334235DB" w14:textId="77777777" w:rsidR="00290939" w:rsidRPr="001F3E5E" w:rsidRDefault="00290939" w:rsidP="00290939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31C14" w:rsidRPr="001F3E5E" w14:paraId="60ED4E2B" w14:textId="77777777" w:rsidTr="00131C14">
        <w:tc>
          <w:tcPr>
            <w:tcW w:w="1509" w:type="pct"/>
            <w:tcBorders>
              <w:bottom w:val="nil"/>
            </w:tcBorders>
          </w:tcPr>
          <w:p w14:paraId="69D37D86" w14:textId="0683D31F" w:rsidR="00131C14" w:rsidRPr="001F3E5E" w:rsidRDefault="00131C14" w:rsidP="00131C14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71835FC2" w14:textId="77777777" w:rsidR="00131C14" w:rsidRPr="001F3E5E" w:rsidRDefault="00131C14" w:rsidP="00131C14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7FD8CC3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350DF546" w14:textId="77777777" w:rsidR="00131C14" w:rsidRPr="001F3E5E" w:rsidRDefault="00131C14" w:rsidP="00131C14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874F80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2901CFDF" w14:textId="77777777" w:rsidR="00131C14" w:rsidRPr="001F3E5E" w:rsidRDefault="00131C14" w:rsidP="00131C14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459066EB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FC91518" w14:textId="77777777" w:rsidR="00131C14" w:rsidRPr="001F3E5E" w:rsidRDefault="00131C14" w:rsidP="00131C14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03B1DBF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6F11509" w14:textId="77777777" w:rsidR="00131C14" w:rsidRPr="001F3E5E" w:rsidRDefault="00131C14" w:rsidP="00131C1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9C0BC6F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4209B0B6" w14:textId="77777777" w:rsidR="00131C14" w:rsidRPr="001F3E5E" w:rsidRDefault="00131C14" w:rsidP="00131C1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8CD0D6A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3D884013" w14:textId="77777777" w:rsidR="00131C14" w:rsidRPr="001F3E5E" w:rsidRDefault="00131C14" w:rsidP="00131C14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2F0EE4F5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9724C7D" w14:textId="77777777" w:rsidR="00131C14" w:rsidRPr="001F3E5E" w:rsidRDefault="00131C14" w:rsidP="00131C14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31C14" w:rsidRPr="001F3E5E" w14:paraId="64BD2A6E" w14:textId="77777777" w:rsidTr="00131C14">
        <w:tc>
          <w:tcPr>
            <w:tcW w:w="1509" w:type="pct"/>
            <w:tcBorders>
              <w:bottom w:val="nil"/>
            </w:tcBorders>
          </w:tcPr>
          <w:p w14:paraId="0ADCC401" w14:textId="0A47043D" w:rsidR="00131C14" w:rsidRPr="001F3E5E" w:rsidRDefault="00131C14" w:rsidP="00131C14">
            <w:pPr>
              <w:pStyle w:val="block"/>
              <w:tabs>
                <w:tab w:val="left" w:pos="540"/>
              </w:tabs>
              <w:spacing w:after="0" w:line="300" w:lineRule="exac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F3E5E">
              <w:rPr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525821EB" w14:textId="1D1352CC" w:rsidR="00131C14" w:rsidRPr="001F3E5E" w:rsidRDefault="00CD480D" w:rsidP="00131C14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A1A201F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774F0061" w14:textId="0BC15264" w:rsidR="00131C14" w:rsidRPr="001F3E5E" w:rsidRDefault="00CD480D" w:rsidP="00CD480D">
            <w:pPr>
              <w:tabs>
                <w:tab w:val="decimal" w:pos="72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E6F24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068A931F" w14:textId="645D99BA" w:rsidR="00131C14" w:rsidRPr="001F3E5E" w:rsidRDefault="00783E52" w:rsidP="00131C14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0D3AB3FA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0173BA3" w14:textId="4D4A557D" w:rsidR="00131C14" w:rsidRPr="001F3E5E" w:rsidRDefault="00783E52" w:rsidP="00131C14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657B06F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D187275" w14:textId="480E426E" w:rsidR="00131C14" w:rsidRPr="001F3E5E" w:rsidRDefault="00783E52" w:rsidP="00131C14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DEBCE12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  <w:vAlign w:val="center"/>
          </w:tcPr>
          <w:p w14:paraId="2A4D3AAB" w14:textId="39F51CA0" w:rsidR="00131C14" w:rsidRPr="001F3E5E" w:rsidRDefault="00783E52" w:rsidP="00131C14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FD07973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14:paraId="2BD02DFC" w14:textId="1B1B51A2" w:rsidR="00131C14" w:rsidRPr="001F3E5E" w:rsidRDefault="00CD480D" w:rsidP="00131C14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6C80E41A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27BBA532" w14:textId="3678D9DA" w:rsidR="00131C14" w:rsidRPr="001F3E5E" w:rsidRDefault="00CD480D" w:rsidP="00131C14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</w:tr>
      <w:tr w:rsidR="00131C14" w:rsidRPr="001F3E5E" w14:paraId="7828E4B6" w14:textId="77777777" w:rsidTr="00764CE1">
        <w:trPr>
          <w:trHeight w:val="243"/>
        </w:trPr>
        <w:tc>
          <w:tcPr>
            <w:tcW w:w="1509" w:type="pct"/>
            <w:tcBorders>
              <w:top w:val="nil"/>
              <w:bottom w:val="nil"/>
            </w:tcBorders>
          </w:tcPr>
          <w:p w14:paraId="4811B1CD" w14:textId="28A52FDB" w:rsidR="00131C14" w:rsidRPr="001F3E5E" w:rsidRDefault="00131C14" w:rsidP="00131C14">
            <w:pPr>
              <w:pStyle w:val="block"/>
              <w:tabs>
                <w:tab w:val="left" w:pos="540"/>
              </w:tabs>
              <w:spacing w:after="0" w:line="300" w:lineRule="exac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F3E5E">
              <w:rPr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</w:tcPr>
          <w:p w14:paraId="69DED844" w14:textId="7544BB30" w:rsidR="00131C14" w:rsidRPr="001F3E5E" w:rsidRDefault="00CD480D" w:rsidP="00CD480D">
            <w:pPr>
              <w:tabs>
                <w:tab w:val="decimal" w:pos="708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251B9DE5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510F7" w14:textId="61782354" w:rsidR="00131C14" w:rsidRPr="001F3E5E" w:rsidRDefault="00CD480D" w:rsidP="00CD480D">
            <w:pPr>
              <w:tabs>
                <w:tab w:val="decimal" w:pos="733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1,135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8A51B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bottom w:val="single" w:sz="4" w:space="0" w:color="auto"/>
            </w:tcBorders>
            <w:vAlign w:val="center"/>
          </w:tcPr>
          <w:p w14:paraId="5E12BA53" w14:textId="154E071C" w:rsidR="00131C14" w:rsidRPr="001F3E5E" w:rsidRDefault="00783E52" w:rsidP="00131C14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0F82E0DD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2AF9488A" w14:textId="13DC6492" w:rsidR="00131C14" w:rsidRPr="001F3E5E" w:rsidRDefault="00783E52" w:rsidP="00131C14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860B033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705454BD" w14:textId="392BC488" w:rsidR="00131C14" w:rsidRPr="001F3E5E" w:rsidRDefault="00783E52" w:rsidP="00131C1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E43CA0C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  <w:vAlign w:val="center"/>
          </w:tcPr>
          <w:p w14:paraId="39AB2413" w14:textId="340AA9A8" w:rsidR="00131C14" w:rsidRPr="001F3E5E" w:rsidRDefault="00783E52" w:rsidP="00131C1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593AE29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14:paraId="3D8D631D" w14:textId="2FB4DE9E" w:rsidR="00131C14" w:rsidRPr="001F3E5E" w:rsidRDefault="00CD480D" w:rsidP="00131C14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606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74203210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122D8A8C" w14:textId="181DBA38" w:rsidR="00131C14" w:rsidRPr="001F3E5E" w:rsidRDefault="00CD480D" w:rsidP="00131C14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1,236</w:t>
            </w:r>
          </w:p>
        </w:tc>
      </w:tr>
      <w:tr w:rsidR="00131C14" w:rsidRPr="001F3E5E" w14:paraId="3EC2D198" w14:textId="77777777" w:rsidTr="00764CE1">
        <w:tc>
          <w:tcPr>
            <w:tcW w:w="1509" w:type="pct"/>
            <w:tcBorders>
              <w:top w:val="nil"/>
              <w:bottom w:val="nil"/>
            </w:tcBorders>
          </w:tcPr>
          <w:p w14:paraId="53DB21BD" w14:textId="14964378" w:rsidR="00131C14" w:rsidRPr="001F3E5E" w:rsidRDefault="00131C14" w:rsidP="00131C14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F3E5E">
              <w:rPr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AA20CF" w14:textId="76A0E36B" w:rsidR="00131C14" w:rsidRPr="001F3E5E" w:rsidRDefault="00783E52" w:rsidP="00783E52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1B9742C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AAA70E" w14:textId="174CAD2D" w:rsidR="00131C14" w:rsidRPr="001F3E5E" w:rsidRDefault="00171F36" w:rsidP="00131C14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1,616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7B393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111965" w14:textId="018458AB" w:rsidR="00131C14" w:rsidRPr="001F3E5E" w:rsidRDefault="00783E52" w:rsidP="00131C14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10080F70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44E3B4" w14:textId="778AF561" w:rsidR="00131C14" w:rsidRPr="001F3E5E" w:rsidRDefault="00171F36" w:rsidP="00131C14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DE023B8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C70D94" w14:textId="20B424D1" w:rsidR="00131C14" w:rsidRPr="001F3E5E" w:rsidRDefault="00783E52" w:rsidP="00131C1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160C865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F4BE9B" w14:textId="09D02E00" w:rsidR="00131C14" w:rsidRPr="001F3E5E" w:rsidRDefault="00171F36" w:rsidP="00131C1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0411A26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4F579" w14:textId="2F5D6D00" w:rsidR="00131C14" w:rsidRPr="001F3E5E" w:rsidRDefault="00783E52" w:rsidP="00131C14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866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299A22B6" w14:textId="77777777" w:rsidR="00131C14" w:rsidRPr="001F3E5E" w:rsidRDefault="00131C14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326E6C" w14:textId="42E63736" w:rsidR="00131C14" w:rsidRPr="001F3E5E" w:rsidRDefault="00171F36" w:rsidP="00131C14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1,717</w:t>
            </w:r>
          </w:p>
        </w:tc>
      </w:tr>
      <w:tr w:rsidR="00764CE1" w:rsidRPr="001F3E5E" w14:paraId="136EAB94" w14:textId="77777777" w:rsidTr="00764CE1">
        <w:tc>
          <w:tcPr>
            <w:tcW w:w="1509" w:type="pct"/>
            <w:tcBorders>
              <w:top w:val="nil"/>
              <w:bottom w:val="nil"/>
            </w:tcBorders>
          </w:tcPr>
          <w:p w14:paraId="071A92E0" w14:textId="77777777" w:rsidR="00764CE1" w:rsidRPr="001F3E5E" w:rsidRDefault="00764CE1" w:rsidP="00131C14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21815286" w14:textId="77777777" w:rsidR="00764CE1" w:rsidRPr="001F3E5E" w:rsidRDefault="00764CE1" w:rsidP="00131C14">
            <w:pPr>
              <w:tabs>
                <w:tab w:val="decimal" w:pos="720"/>
              </w:tabs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947AC87" w14:textId="77777777" w:rsidR="00764CE1" w:rsidRPr="001F3E5E" w:rsidRDefault="00764CE1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DB2ACAE" w14:textId="77777777" w:rsidR="00764CE1" w:rsidRPr="001F3E5E" w:rsidRDefault="00764CE1" w:rsidP="00131C14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76FF1" w14:textId="77777777" w:rsidR="00764CE1" w:rsidRPr="001F3E5E" w:rsidRDefault="00764CE1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double" w:sz="4" w:space="0" w:color="auto"/>
              <w:bottom w:val="nil"/>
            </w:tcBorders>
            <w:vAlign w:val="center"/>
          </w:tcPr>
          <w:p w14:paraId="7EAE5D7E" w14:textId="77777777" w:rsidR="00764CE1" w:rsidRPr="001F3E5E" w:rsidRDefault="00764CE1" w:rsidP="00131C14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vAlign w:val="center"/>
          </w:tcPr>
          <w:p w14:paraId="0245AF07" w14:textId="77777777" w:rsidR="00764CE1" w:rsidRPr="001F3E5E" w:rsidRDefault="00764CE1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46584395" w14:textId="77777777" w:rsidR="00764CE1" w:rsidRPr="001F3E5E" w:rsidRDefault="00764CE1" w:rsidP="00131C14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3259322" w14:textId="77777777" w:rsidR="00764CE1" w:rsidRPr="001F3E5E" w:rsidRDefault="00764CE1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138A4E54" w14:textId="77777777" w:rsidR="00764CE1" w:rsidRPr="001F3E5E" w:rsidRDefault="00764CE1" w:rsidP="00131C1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BEBB13A" w14:textId="77777777" w:rsidR="00764CE1" w:rsidRPr="001F3E5E" w:rsidRDefault="00764CE1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  <w:vAlign w:val="center"/>
          </w:tcPr>
          <w:p w14:paraId="5BFAC733" w14:textId="77777777" w:rsidR="00764CE1" w:rsidRPr="001F3E5E" w:rsidRDefault="00764CE1" w:rsidP="00131C1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EB8D428" w14:textId="77777777" w:rsidR="00764CE1" w:rsidRPr="001F3E5E" w:rsidRDefault="00764CE1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14:paraId="53AFDA32" w14:textId="77777777" w:rsidR="00764CE1" w:rsidRPr="001F3E5E" w:rsidRDefault="00764CE1" w:rsidP="00131C14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vAlign w:val="center"/>
          </w:tcPr>
          <w:p w14:paraId="1C529DF0" w14:textId="77777777" w:rsidR="00764CE1" w:rsidRPr="001F3E5E" w:rsidRDefault="00764CE1" w:rsidP="00131C1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2881B7A3" w14:textId="77777777" w:rsidR="00764CE1" w:rsidRPr="001F3E5E" w:rsidRDefault="00764CE1" w:rsidP="00131C14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4EA12B8B" w14:textId="6159F495" w:rsidR="00290939" w:rsidRPr="001F3E5E" w:rsidRDefault="00290939"/>
    <w:tbl>
      <w:tblPr>
        <w:tblW w:w="4822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31"/>
        <w:gridCol w:w="993"/>
        <w:gridCol w:w="222"/>
        <w:gridCol w:w="995"/>
        <w:gridCol w:w="222"/>
        <w:gridCol w:w="1001"/>
        <w:gridCol w:w="233"/>
        <w:gridCol w:w="1012"/>
        <w:gridCol w:w="238"/>
        <w:gridCol w:w="1015"/>
        <w:gridCol w:w="238"/>
        <w:gridCol w:w="1015"/>
        <w:gridCol w:w="238"/>
        <w:gridCol w:w="1065"/>
        <w:gridCol w:w="241"/>
        <w:gridCol w:w="1060"/>
      </w:tblGrid>
      <w:tr w:rsidR="00290939" w:rsidRPr="001F3E5E" w14:paraId="6BDC84F0" w14:textId="77777777" w:rsidTr="000A0534">
        <w:tc>
          <w:tcPr>
            <w:tcW w:w="1509" w:type="pct"/>
          </w:tcPr>
          <w:p w14:paraId="4877C629" w14:textId="0CE52AA1" w:rsidR="00290939" w:rsidRPr="001F3E5E" w:rsidRDefault="00290939" w:rsidP="001C7188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4" w:type="pct"/>
          </w:tcPr>
          <w:p w14:paraId="35F9E3E5" w14:textId="77777777" w:rsidR="00290939" w:rsidRPr="001F3E5E" w:rsidRDefault="00290939" w:rsidP="001C7188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4EA8893B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</w:tcPr>
          <w:p w14:paraId="32A56963" w14:textId="77777777" w:rsidR="00290939" w:rsidRPr="001F3E5E" w:rsidRDefault="00290939" w:rsidP="001C7188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shd w:val="clear" w:color="auto" w:fill="auto"/>
          </w:tcPr>
          <w:p w14:paraId="0EC8C359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00" w:type="pct"/>
            <w:gridSpan w:val="3"/>
          </w:tcPr>
          <w:p w14:paraId="46FAF2A4" w14:textId="77777777" w:rsidR="00290939" w:rsidRPr="001F3E5E" w:rsidRDefault="00290939" w:rsidP="001C718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85" w:type="pct"/>
          </w:tcPr>
          <w:p w14:paraId="243B5818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</w:tcPr>
          <w:p w14:paraId="13AF5462" w14:textId="77777777" w:rsidR="00290939" w:rsidRPr="001F3E5E" w:rsidRDefault="00290939" w:rsidP="001C7188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4844E7E7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</w:tcPr>
          <w:p w14:paraId="16815A85" w14:textId="77777777" w:rsidR="00290939" w:rsidRPr="001F3E5E" w:rsidRDefault="00290939" w:rsidP="001C7188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7B7A4C5F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1DD0D139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6EF74328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1ED8525D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0939" w:rsidRPr="001F3E5E" w14:paraId="2C1D5E0A" w14:textId="77777777" w:rsidTr="000A0534">
        <w:tc>
          <w:tcPr>
            <w:tcW w:w="1509" w:type="pct"/>
          </w:tcPr>
          <w:p w14:paraId="05E4CC26" w14:textId="16278AFD" w:rsidR="00290939" w:rsidRPr="001F3E5E" w:rsidRDefault="00290939" w:rsidP="001C7188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8" w:type="pct"/>
            <w:gridSpan w:val="3"/>
          </w:tcPr>
          <w:p w14:paraId="35788314" w14:textId="77777777" w:rsidR="00290939" w:rsidRPr="001F3E5E" w:rsidRDefault="00290939" w:rsidP="001C718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79" w:type="pct"/>
            <w:shd w:val="clear" w:color="auto" w:fill="auto"/>
          </w:tcPr>
          <w:p w14:paraId="6B4975B9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00" w:type="pct"/>
            <w:gridSpan w:val="3"/>
          </w:tcPr>
          <w:p w14:paraId="7C3623C7" w14:textId="77777777" w:rsidR="00290939" w:rsidRPr="001F3E5E" w:rsidRDefault="00290939" w:rsidP="001C718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85" w:type="pct"/>
          </w:tcPr>
          <w:p w14:paraId="440786F3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pct"/>
            <w:gridSpan w:val="3"/>
          </w:tcPr>
          <w:p w14:paraId="6FD0E347" w14:textId="77777777" w:rsidR="00290939" w:rsidRPr="001F3E5E" w:rsidRDefault="00290939" w:rsidP="001C718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3BAC142D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pct"/>
            <w:gridSpan w:val="3"/>
          </w:tcPr>
          <w:p w14:paraId="538EE614" w14:textId="77777777" w:rsidR="00290939" w:rsidRPr="001F3E5E" w:rsidRDefault="00290939" w:rsidP="001C7188">
            <w:pPr>
              <w:spacing w:line="300" w:lineRule="exact"/>
              <w:ind w:right="-108"/>
              <w:jc w:val="center"/>
              <w:rPr>
                <w:sz w:val="26"/>
                <w:szCs w:val="26"/>
              </w:rPr>
            </w:pPr>
            <w:r w:rsidRPr="001F3E5E">
              <w:rPr>
                <w:sz w:val="26"/>
                <w:szCs w:val="26"/>
                <w:cs/>
              </w:rPr>
              <w:t>รวม</w:t>
            </w:r>
          </w:p>
        </w:tc>
      </w:tr>
      <w:tr w:rsidR="00290939" w:rsidRPr="001F3E5E" w14:paraId="5431E6FA" w14:textId="77777777" w:rsidTr="001D3453">
        <w:tc>
          <w:tcPr>
            <w:tcW w:w="1509" w:type="pct"/>
          </w:tcPr>
          <w:p w14:paraId="7DAD7820" w14:textId="55DFE4E0" w:rsidR="00290939" w:rsidRPr="001F3E5E" w:rsidRDefault="00131C14" w:rsidP="0029093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1F3E5E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1F3E5E">
              <w:rPr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1F3E5E">
              <w:rPr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1F3E5E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1F3E5E">
              <w:rPr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</w:p>
        </w:tc>
        <w:tc>
          <w:tcPr>
            <w:tcW w:w="354" w:type="pct"/>
          </w:tcPr>
          <w:p w14:paraId="02E6634F" w14:textId="18BBD4E4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4</w:t>
            </w:r>
          </w:p>
        </w:tc>
        <w:tc>
          <w:tcPr>
            <w:tcW w:w="79" w:type="pct"/>
            <w:shd w:val="clear" w:color="auto" w:fill="auto"/>
          </w:tcPr>
          <w:p w14:paraId="5B7C6E97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shd w:val="clear" w:color="auto" w:fill="auto"/>
          </w:tcPr>
          <w:p w14:paraId="4FAB8D18" w14:textId="378B8868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3</w:t>
            </w:r>
          </w:p>
        </w:tc>
        <w:tc>
          <w:tcPr>
            <w:tcW w:w="79" w:type="pct"/>
            <w:shd w:val="clear" w:color="auto" w:fill="auto"/>
          </w:tcPr>
          <w:p w14:paraId="0350B454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7" w:type="pct"/>
          </w:tcPr>
          <w:p w14:paraId="4A22AF7D" w14:textId="45A677E6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4</w:t>
            </w:r>
          </w:p>
        </w:tc>
        <w:tc>
          <w:tcPr>
            <w:tcW w:w="83" w:type="pct"/>
            <w:shd w:val="clear" w:color="auto" w:fill="auto"/>
          </w:tcPr>
          <w:p w14:paraId="2FB3385D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shd w:val="clear" w:color="auto" w:fill="auto"/>
          </w:tcPr>
          <w:p w14:paraId="09860C20" w14:textId="5F4B5716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3</w:t>
            </w:r>
          </w:p>
        </w:tc>
        <w:tc>
          <w:tcPr>
            <w:tcW w:w="85" w:type="pct"/>
          </w:tcPr>
          <w:p w14:paraId="768BCDE9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</w:tcPr>
          <w:p w14:paraId="6C675CE0" w14:textId="33379708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4</w:t>
            </w:r>
          </w:p>
        </w:tc>
        <w:tc>
          <w:tcPr>
            <w:tcW w:w="85" w:type="pct"/>
            <w:shd w:val="clear" w:color="auto" w:fill="auto"/>
          </w:tcPr>
          <w:p w14:paraId="5462F9AE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shd w:val="clear" w:color="auto" w:fill="auto"/>
          </w:tcPr>
          <w:p w14:paraId="74116F3C" w14:textId="6BC2835F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3</w:t>
            </w:r>
          </w:p>
        </w:tc>
        <w:tc>
          <w:tcPr>
            <w:tcW w:w="85" w:type="pct"/>
          </w:tcPr>
          <w:p w14:paraId="5BE547A2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05F9EEFE" w14:textId="705F7C81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4</w:t>
            </w:r>
          </w:p>
        </w:tc>
        <w:tc>
          <w:tcPr>
            <w:tcW w:w="86" w:type="pct"/>
            <w:shd w:val="clear" w:color="auto" w:fill="auto"/>
          </w:tcPr>
          <w:p w14:paraId="60523148" w14:textId="77777777" w:rsidR="00290939" w:rsidRPr="001F3E5E" w:rsidRDefault="00290939" w:rsidP="0029093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14:paraId="4C397B09" w14:textId="7D195BB7" w:rsidR="00290939" w:rsidRPr="001F3E5E" w:rsidRDefault="00290939" w:rsidP="0029093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hint="cs"/>
                <w:sz w:val="26"/>
                <w:szCs w:val="26"/>
                <w:cs/>
              </w:rPr>
              <w:t>256</w:t>
            </w:r>
            <w:r w:rsidRPr="001F3E5E">
              <w:rPr>
                <w:sz w:val="26"/>
                <w:szCs w:val="26"/>
              </w:rPr>
              <w:t>3</w:t>
            </w:r>
          </w:p>
        </w:tc>
      </w:tr>
      <w:tr w:rsidR="00290939" w:rsidRPr="001F3E5E" w14:paraId="7740E353" w14:textId="77777777" w:rsidTr="00764CE1">
        <w:tc>
          <w:tcPr>
            <w:tcW w:w="1509" w:type="pct"/>
          </w:tcPr>
          <w:p w14:paraId="1976F571" w14:textId="77777777" w:rsidR="00290939" w:rsidRPr="001F3E5E" w:rsidRDefault="00290939" w:rsidP="001C7188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91" w:type="pct"/>
            <w:gridSpan w:val="15"/>
            <w:tcBorders>
              <w:bottom w:val="nil"/>
            </w:tcBorders>
          </w:tcPr>
          <w:p w14:paraId="03B2A3C1" w14:textId="77777777" w:rsidR="00290939" w:rsidRPr="001F3E5E" w:rsidRDefault="00290939" w:rsidP="001C7188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A0534" w:rsidRPr="001F3E5E" w14:paraId="5723EF4E" w14:textId="77777777" w:rsidTr="00764CE1">
        <w:tc>
          <w:tcPr>
            <w:tcW w:w="1509" w:type="pct"/>
            <w:tcBorders>
              <w:bottom w:val="nil"/>
            </w:tcBorders>
          </w:tcPr>
          <w:p w14:paraId="669A8B3C" w14:textId="77777777" w:rsidR="000A0534" w:rsidRPr="001F3E5E" w:rsidRDefault="000A0534" w:rsidP="000A0534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51DC64B9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F10E494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shd w:val="clear" w:color="auto" w:fill="auto"/>
          </w:tcPr>
          <w:p w14:paraId="161DAD4D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B8E2AE8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6810C824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66DB0051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7AA80B33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1BC29353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29A8AEE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4DD093A4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5BCE9D8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4B63F98E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569A09D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504393AE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4B856296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A0534" w:rsidRPr="001F3E5E" w14:paraId="5D41B0C1" w14:textId="77777777" w:rsidTr="001D3453">
        <w:tc>
          <w:tcPr>
            <w:tcW w:w="1509" w:type="pct"/>
            <w:tcBorders>
              <w:bottom w:val="nil"/>
            </w:tcBorders>
          </w:tcPr>
          <w:p w14:paraId="2F2851B3" w14:textId="77777777" w:rsidR="000A0534" w:rsidRPr="001F3E5E" w:rsidRDefault="000A0534" w:rsidP="000A0534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38D30064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1C2D74B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shd w:val="clear" w:color="auto" w:fill="auto"/>
          </w:tcPr>
          <w:p w14:paraId="7ACA1F5A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721A7FF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2136B57C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4ADD1356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1E3BBA6A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746B24C2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4D6E25C7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15AC3483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0A674AAD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7A89475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9541C87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0AD74096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7ED5704A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A0534" w:rsidRPr="001F3E5E" w14:paraId="6040D28C" w14:textId="77777777" w:rsidTr="001D3453">
        <w:tc>
          <w:tcPr>
            <w:tcW w:w="1509" w:type="pct"/>
            <w:tcBorders>
              <w:bottom w:val="nil"/>
            </w:tcBorders>
          </w:tcPr>
          <w:p w14:paraId="3C26CF47" w14:textId="77777777" w:rsidR="000A0534" w:rsidRPr="001F3E5E" w:rsidRDefault="000A0534" w:rsidP="000A0534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/ 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37EAB79A" w14:textId="27E6D637" w:rsidR="000A0534" w:rsidRPr="001F3E5E" w:rsidRDefault="00AA7D1F" w:rsidP="000A0534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23,26</w:t>
            </w:r>
            <w:r w:rsidR="00950F88" w:rsidRPr="001F3E5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2925C7F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shd w:val="clear" w:color="auto" w:fill="auto"/>
          </w:tcPr>
          <w:p w14:paraId="03F34DE8" w14:textId="1955DC2A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20,345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280061A0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31ADEE46" w14:textId="6AC2FBEF" w:rsidR="000A0534" w:rsidRPr="001F3E5E" w:rsidRDefault="00AA7D1F" w:rsidP="000A0534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789AC147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63F5B66E" w14:textId="6C73DF3D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4647AB1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DC3C53E" w14:textId="728F261D" w:rsidR="000A0534" w:rsidRPr="001F3E5E" w:rsidRDefault="00AA7D1F" w:rsidP="000A053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5A72DFC5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03FF7956" w14:textId="4E23B7A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7ADE99E0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48C22B13" w14:textId="34CF4C1D" w:rsidR="000A0534" w:rsidRPr="001F3E5E" w:rsidRDefault="00AA7D1F" w:rsidP="000A0534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23,29</w:t>
            </w:r>
            <w:r w:rsidR="00950F88" w:rsidRPr="001F3E5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5BFB45C0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1AFCC63" w14:textId="1EC6A399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21,215</w:t>
            </w:r>
          </w:p>
        </w:tc>
      </w:tr>
      <w:tr w:rsidR="000A0534" w:rsidRPr="001F3E5E" w14:paraId="4CED1E08" w14:textId="77777777" w:rsidTr="001D3453">
        <w:tc>
          <w:tcPr>
            <w:tcW w:w="1509" w:type="pct"/>
            <w:tcBorders>
              <w:bottom w:val="nil"/>
            </w:tcBorders>
          </w:tcPr>
          <w:p w14:paraId="31DA23DF" w14:textId="77777777" w:rsidR="000A0534" w:rsidRPr="001F3E5E" w:rsidRDefault="000A0534" w:rsidP="000A0534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189EE1C7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224858E0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shd w:val="clear" w:color="auto" w:fill="auto"/>
          </w:tcPr>
          <w:p w14:paraId="4C864B16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6FB704B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070FDD45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06A84263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00078ACA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C640B0D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6508B6E2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1A5CD651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696AF93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0DDA858E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13424279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6FFCE409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3C5236E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534" w:rsidRPr="001F3E5E" w14:paraId="7FE50CD2" w14:textId="77777777" w:rsidTr="001D3453">
        <w:tc>
          <w:tcPr>
            <w:tcW w:w="1509" w:type="pct"/>
            <w:tcBorders>
              <w:bottom w:val="nil"/>
            </w:tcBorders>
          </w:tcPr>
          <w:p w14:paraId="3FA60866" w14:textId="77777777" w:rsidR="000A0534" w:rsidRPr="001F3E5E" w:rsidRDefault="000A0534" w:rsidP="000A0534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5F9D15AF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2855B23E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shd w:val="clear" w:color="auto" w:fill="auto"/>
          </w:tcPr>
          <w:p w14:paraId="7AA3BBED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66D7745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60857BCA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7BEAD99C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7BAB1EB8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EC66C28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4D30295A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4BAF2E0C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A865FB9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012FC1F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635F08C7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4FE09A20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7685A3AD" w14:textId="7777777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534" w:rsidRPr="001F3E5E" w14:paraId="46FD7CCF" w14:textId="77777777" w:rsidTr="001D3453">
        <w:tc>
          <w:tcPr>
            <w:tcW w:w="1509" w:type="pct"/>
            <w:tcBorders>
              <w:bottom w:val="nil"/>
            </w:tcBorders>
          </w:tcPr>
          <w:p w14:paraId="1129C090" w14:textId="77777777" w:rsidR="000A0534" w:rsidRPr="001F3E5E" w:rsidRDefault="000A0534" w:rsidP="000A0534">
            <w:pPr>
              <w:pStyle w:val="block"/>
              <w:tabs>
                <w:tab w:val="left" w:pos="540"/>
              </w:tabs>
              <w:spacing w:after="0" w:line="300" w:lineRule="exac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1F3E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 w:rsidRPr="001F3E5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/ 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1F3E5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09CD19ED" w14:textId="3CE57812" w:rsidR="000A0534" w:rsidRPr="001F3E5E" w:rsidRDefault="00AA7D1F" w:rsidP="000A0534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16,96</w:t>
            </w:r>
            <w:r w:rsidR="00CD480D" w:rsidRPr="001F3E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C6842C3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  <w:shd w:val="clear" w:color="auto" w:fill="auto"/>
          </w:tcPr>
          <w:p w14:paraId="66D5E604" w14:textId="5BE0CFF8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17,244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6E6039E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312587E9" w14:textId="42C645CA" w:rsidR="000A0534" w:rsidRPr="001F3E5E" w:rsidRDefault="00AA7D1F" w:rsidP="000A0534">
            <w:pPr>
              <w:tabs>
                <w:tab w:val="decimal" w:pos="735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07DBC260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14BC905B" w14:textId="21E7DA8B" w:rsidR="000A0534" w:rsidRPr="001F3E5E" w:rsidRDefault="000A0534" w:rsidP="000A0534">
            <w:pPr>
              <w:tabs>
                <w:tab w:val="decimal" w:pos="735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20FA9E5F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499A558A" w14:textId="38666075" w:rsidR="000A0534" w:rsidRPr="001F3E5E" w:rsidRDefault="00AA7D1F" w:rsidP="000A0534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40D05D5C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49A5E2D" w14:textId="5AA120DE" w:rsidR="000A0534" w:rsidRPr="001F3E5E" w:rsidRDefault="000A0534" w:rsidP="000A0534">
            <w:pPr>
              <w:tabs>
                <w:tab w:val="decimal" w:pos="705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011BB054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1E484109" w14:textId="00271098" w:rsidR="000A0534" w:rsidRPr="001F3E5E" w:rsidRDefault="00AA7D1F" w:rsidP="000A0534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16,98</w:t>
            </w:r>
            <w:r w:rsidR="00CD480D" w:rsidRPr="001F3E5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54F3CACA" w14:textId="77777777" w:rsidR="000A0534" w:rsidRPr="001F3E5E" w:rsidRDefault="000A0534" w:rsidP="000A053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27B78887" w14:textId="31FABFF7" w:rsidR="000A0534" w:rsidRPr="001F3E5E" w:rsidRDefault="000A0534" w:rsidP="000A0534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F3E5E">
              <w:rPr>
                <w:rFonts w:asciiTheme="majorBidi" w:hAnsiTheme="majorBidi" w:cstheme="majorBidi"/>
                <w:sz w:val="26"/>
                <w:szCs w:val="26"/>
              </w:rPr>
              <w:t>17,286</w:t>
            </w:r>
          </w:p>
        </w:tc>
      </w:tr>
    </w:tbl>
    <w:p w14:paraId="389F0FBD" w14:textId="77777777" w:rsidR="00B85951" w:rsidRPr="001F3E5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992D987" w14:textId="470F6936" w:rsidR="00A425BC" w:rsidRPr="001F3E5E" w:rsidRDefault="00A425BC" w:rsidP="00F31C9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F157FD6" w14:textId="77777777" w:rsidR="0048434A" w:rsidRPr="001F3E5E" w:rsidRDefault="0048434A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290939">
          <w:headerReference w:type="default" r:id="rId18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42BABB9E" w14:textId="5343D749" w:rsidR="000D64DB" w:rsidRPr="001F3E5E" w:rsidRDefault="00DA30A1" w:rsidP="006D5107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  <w:r w:rsidRPr="001F3E5E">
        <w:rPr>
          <w:rFonts w:asciiTheme="majorBidi" w:hAnsiTheme="majorBidi" w:cstheme="majorBidi"/>
          <w:b/>
          <w:bCs/>
          <w:lang w:val="en-US"/>
        </w:rPr>
        <w:lastRenderedPageBreak/>
        <w:t>13</w:t>
      </w:r>
      <w:r w:rsidR="00873248" w:rsidRPr="001F3E5E">
        <w:rPr>
          <w:rFonts w:asciiTheme="majorBidi" w:hAnsiTheme="majorBidi" w:cstheme="majorBidi"/>
          <w:b/>
          <w:bCs/>
          <w:lang w:val="en-US"/>
        </w:rPr>
        <w:tab/>
      </w:r>
      <w:r w:rsidR="000D64DB" w:rsidRPr="001F3E5E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35F4F3B7" w14:textId="77777777" w:rsidR="00F31C92" w:rsidRPr="001F3E5E" w:rsidRDefault="00F31C92" w:rsidP="00577CB0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77D09DE" w14:textId="5B1A26F7" w:rsidR="00290939" w:rsidRPr="001F3E5E" w:rsidRDefault="00290939" w:rsidP="00290939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Pr="001F3E5E">
        <w:rPr>
          <w:rFonts w:asciiTheme="majorBidi" w:hAnsiTheme="majorBidi" w:hint="cs"/>
          <w:cs/>
        </w:rPr>
        <w:t>เก้า</w:t>
      </w:r>
      <w:r w:rsidRPr="001F3E5E">
        <w:rPr>
          <w:rFonts w:asciiTheme="majorBidi" w:hAnsiTheme="majorBidi"/>
          <w:cs/>
        </w:rPr>
        <w:t>เดือนสิ้นสุดวันที่</w:t>
      </w:r>
      <w:r w:rsidRPr="001F3E5E">
        <w:rPr>
          <w:rFonts w:asciiTheme="majorBidi" w:hAnsiTheme="majorBidi" w:hint="cs"/>
          <w:cs/>
        </w:rPr>
        <w:t xml:space="preserve"> </w:t>
      </w:r>
      <w:r w:rsidRPr="001F3E5E">
        <w:rPr>
          <w:rFonts w:asciiTheme="majorBidi" w:hAnsiTheme="majorBidi"/>
          <w:lang w:val="en-US"/>
        </w:rPr>
        <w:t>30</w:t>
      </w:r>
      <w:r w:rsidRPr="001F3E5E">
        <w:rPr>
          <w:rFonts w:asciiTheme="majorBidi" w:hAnsiTheme="majorBidi"/>
          <w:cs/>
        </w:rPr>
        <w:t xml:space="preserve"> </w:t>
      </w:r>
      <w:r w:rsidRPr="001F3E5E">
        <w:rPr>
          <w:rFonts w:asciiTheme="majorBidi" w:hAnsiTheme="majorBidi" w:hint="cs"/>
          <w:cs/>
        </w:rPr>
        <w:t>กันยายน</w:t>
      </w:r>
      <w:r w:rsidRPr="001F3E5E">
        <w:rPr>
          <w:rFonts w:asciiTheme="majorBidi" w:hAnsiTheme="majorBidi"/>
        </w:rPr>
        <w:t xml:space="preserve"> 2564</w:t>
      </w:r>
      <w:r w:rsidRPr="001F3E5E">
        <w:rPr>
          <w:rFonts w:asciiTheme="majorBidi" w:hAnsiTheme="majorBidi"/>
          <w:cs/>
        </w:rPr>
        <w:t xml:space="preserve"> คือร้อยละ</w:t>
      </w:r>
      <w:r w:rsidR="00D34B52" w:rsidRPr="001F3E5E">
        <w:rPr>
          <w:rFonts w:asciiTheme="majorBidi" w:hAnsiTheme="majorBidi"/>
        </w:rPr>
        <w:t xml:space="preserve"> 2.68</w:t>
      </w:r>
      <w:r w:rsidRPr="001F3E5E">
        <w:rPr>
          <w:rFonts w:asciiTheme="majorBidi" w:hAnsiTheme="majorBidi"/>
          <w:cs/>
        </w:rPr>
        <w:t xml:space="preserve"> และร้อยละ</w:t>
      </w:r>
      <w:r w:rsidR="00025B5E" w:rsidRPr="001F3E5E">
        <w:rPr>
          <w:rFonts w:asciiTheme="majorBidi" w:hAnsiTheme="majorBidi"/>
        </w:rPr>
        <w:t xml:space="preserve"> </w:t>
      </w:r>
      <w:r w:rsidR="00D34B52" w:rsidRPr="001F3E5E">
        <w:rPr>
          <w:rFonts w:asciiTheme="majorBidi" w:hAnsiTheme="majorBidi"/>
        </w:rPr>
        <w:t>(2.</w:t>
      </w:r>
      <w:r w:rsidR="00950F88" w:rsidRPr="001F3E5E">
        <w:rPr>
          <w:rFonts w:asciiTheme="majorBidi" w:hAnsiTheme="majorBidi"/>
        </w:rPr>
        <w:t>28</w:t>
      </w:r>
      <w:r w:rsidR="00D34B52" w:rsidRPr="001F3E5E">
        <w:rPr>
          <w:rFonts w:asciiTheme="majorBidi" w:hAnsiTheme="majorBidi"/>
        </w:rPr>
        <w:t>)</w:t>
      </w:r>
      <w:r w:rsidRPr="001F3E5E">
        <w:rPr>
          <w:rFonts w:asciiTheme="majorBidi" w:hAnsiTheme="majorBidi"/>
          <w:cs/>
        </w:rPr>
        <w:t xml:space="preserve"> ตามลำดับ </w:t>
      </w:r>
      <w:r w:rsidRPr="001F3E5E">
        <w:rPr>
          <w:rFonts w:asciiTheme="majorBidi" w:hAnsiTheme="majorBidi"/>
          <w:i/>
          <w:iCs/>
          <w:cs/>
        </w:rPr>
        <w:t>(</w:t>
      </w:r>
      <w:r w:rsidRPr="001F3E5E">
        <w:rPr>
          <w:rFonts w:asciiTheme="majorBidi" w:hAnsiTheme="majorBidi"/>
          <w:i/>
          <w:iCs/>
        </w:rPr>
        <w:t>30</w:t>
      </w:r>
      <w:r w:rsidRPr="001F3E5E">
        <w:rPr>
          <w:rFonts w:asciiTheme="majorBidi" w:hAnsiTheme="majorBidi"/>
          <w:i/>
          <w:iCs/>
          <w:cs/>
        </w:rPr>
        <w:t xml:space="preserve"> </w:t>
      </w:r>
      <w:r w:rsidRPr="001F3E5E">
        <w:rPr>
          <w:rFonts w:asciiTheme="majorBidi" w:hAnsiTheme="majorBidi" w:hint="cs"/>
          <w:i/>
          <w:iCs/>
          <w:cs/>
        </w:rPr>
        <w:t>กันยายน</w:t>
      </w:r>
      <w:r w:rsidRPr="001F3E5E">
        <w:rPr>
          <w:rFonts w:asciiTheme="majorBidi" w:hAnsiTheme="majorBidi"/>
          <w:i/>
          <w:iCs/>
        </w:rPr>
        <w:t xml:space="preserve"> 2563</w:t>
      </w:r>
      <w:r w:rsidRPr="001F3E5E">
        <w:rPr>
          <w:rFonts w:asciiTheme="majorBidi" w:hAnsiTheme="majorBidi"/>
          <w:i/>
          <w:iCs/>
          <w:cs/>
        </w:rPr>
        <w:t>: ร้อยละ</w:t>
      </w:r>
      <w:r w:rsidRPr="001F3E5E">
        <w:rPr>
          <w:rFonts w:asciiTheme="majorBidi" w:hAnsiTheme="majorBidi"/>
          <w:i/>
          <w:iCs/>
        </w:rPr>
        <w:t xml:space="preserve"> (1.49)  </w:t>
      </w:r>
      <w:r w:rsidRPr="001F3E5E">
        <w:rPr>
          <w:rFonts w:asciiTheme="majorBidi" w:hAnsiTheme="majorBidi"/>
          <w:i/>
          <w:iCs/>
          <w:cs/>
        </w:rPr>
        <w:t>และร้อยละ</w:t>
      </w:r>
      <w:r w:rsidRPr="001F3E5E">
        <w:rPr>
          <w:rFonts w:asciiTheme="majorBidi" w:hAnsiTheme="majorBidi"/>
          <w:i/>
          <w:iCs/>
        </w:rPr>
        <w:t xml:space="preserve"> (2.02)</w:t>
      </w:r>
      <w:r w:rsidRPr="001F3E5E">
        <w:rPr>
          <w:rFonts w:asciiTheme="majorBidi" w:hAnsiTheme="majorBidi"/>
          <w:i/>
          <w:iCs/>
          <w:cs/>
        </w:rPr>
        <w:t xml:space="preserve"> ตามลำดับ)</w:t>
      </w:r>
      <w:r w:rsidRPr="001F3E5E">
        <w:rPr>
          <w:rFonts w:asciiTheme="majorBidi" w:hAnsiTheme="majorBidi"/>
          <w:cs/>
        </w:rPr>
        <w:t xml:space="preserve"> </w:t>
      </w:r>
      <w:r w:rsidR="00CB6474" w:rsidRPr="001F3E5E">
        <w:rPr>
          <w:rFonts w:asciiTheme="majorBidi" w:hAnsiTheme="majorBidi"/>
        </w:rPr>
        <w:br/>
      </w:r>
      <w:r w:rsidR="00025B5E" w:rsidRPr="001F3E5E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การเปลี่ยนแปลงในอัตราภาษีเงินได้ที่แท้จริงมีสาเหตุหลักจาก</w:t>
      </w:r>
      <w:r w:rsidR="00025B5E" w:rsidRPr="001F3E5E">
        <w:rPr>
          <w:rFonts w:asciiTheme="majorBidi" w:hAnsiTheme="majorBidi" w:cstheme="majorBidi"/>
          <w:cs/>
          <w:lang w:val="en-US"/>
        </w:rPr>
        <w:t>กลุ่มบริษัทและบริษัทไม่ได้บันทึกสินทรัพย์ภาษีเงินได้รอการตัดบัญชีจาก</w:t>
      </w:r>
      <w:r w:rsidR="00025B5E" w:rsidRPr="001F3E5E">
        <w:rPr>
          <w:rFonts w:asciiTheme="majorBidi" w:hAnsiTheme="majorBidi" w:cstheme="majorBidi"/>
          <w:cs/>
        </w:rPr>
        <w:t>ผลขาดทุนที่เกิดขึ้นในระหว่าง</w:t>
      </w:r>
      <w:r w:rsidR="00025B5E" w:rsidRPr="001F3E5E">
        <w:rPr>
          <w:rFonts w:asciiTheme="majorBidi" w:hAnsiTheme="majorBidi" w:cstheme="majorBidi" w:hint="cs"/>
          <w:cs/>
        </w:rPr>
        <w:t>งวด</w:t>
      </w:r>
      <w:r w:rsidR="00025B5E" w:rsidRPr="001F3E5E">
        <w:rPr>
          <w:rFonts w:asciiTheme="majorBidi" w:hAnsiTheme="majorBidi" w:cstheme="majorBidi"/>
          <w:lang w:val="en-US"/>
        </w:rPr>
        <w:t xml:space="preserve"> </w:t>
      </w:r>
      <w:r w:rsidR="00025B5E" w:rsidRPr="001F3E5E">
        <w:rPr>
          <w:rFonts w:asciiTheme="majorBidi" w:hAnsiTheme="majorBidi" w:cstheme="majorBidi"/>
          <w:cs/>
          <w:lang w:val="en-US"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</w:p>
    <w:p w14:paraId="7F5F5C3C" w14:textId="77777777" w:rsidR="00A01FA5" w:rsidRPr="001F3E5E" w:rsidRDefault="00A01FA5" w:rsidP="00577CB0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AC24F5D" w14:textId="53D0AF5E" w:rsidR="009D012B" w:rsidRPr="001F3E5E" w:rsidRDefault="00DA30A1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lang w:val="en-US"/>
        </w:rPr>
        <w:t xml:space="preserve">14 </w:t>
      </w:r>
      <w:r w:rsidRPr="001F3E5E">
        <w:rPr>
          <w:rFonts w:asciiTheme="majorBidi" w:hAnsiTheme="majorBidi" w:cstheme="majorBidi"/>
          <w:b/>
          <w:bCs/>
          <w:lang w:val="en-US"/>
        </w:rPr>
        <w:tab/>
      </w:r>
      <w:r w:rsidRPr="001F3E5E">
        <w:rPr>
          <w:rFonts w:asciiTheme="majorBidi" w:hAnsiTheme="majorBidi" w:cstheme="majorBidi"/>
          <w:b/>
          <w:bCs/>
          <w:cs/>
          <w:lang w:val="en-US"/>
        </w:rPr>
        <w:t>ขาดทุนต่อหุ้น</w:t>
      </w:r>
    </w:p>
    <w:p w14:paraId="13AFE85C" w14:textId="77777777" w:rsidR="00CB6474" w:rsidRPr="001F3E5E" w:rsidRDefault="00CB6474" w:rsidP="006C2BEF">
      <w:pPr>
        <w:jc w:val="thaiDistribute"/>
        <w:rPr>
          <w:b/>
          <w:bCs/>
          <w:i/>
          <w:iCs/>
          <w:sz w:val="24"/>
          <w:szCs w:val="24"/>
        </w:rPr>
      </w:pPr>
    </w:p>
    <w:tbl>
      <w:tblPr>
        <w:tblW w:w="95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1"/>
        <w:gridCol w:w="1146"/>
        <w:gridCol w:w="269"/>
        <w:gridCol w:w="1089"/>
        <w:gridCol w:w="269"/>
        <w:gridCol w:w="1080"/>
        <w:gridCol w:w="269"/>
        <w:gridCol w:w="1080"/>
      </w:tblGrid>
      <w:tr w:rsidR="00CB6474" w:rsidRPr="001F3E5E" w14:paraId="5AC626CD" w14:textId="77777777" w:rsidTr="00CB6474">
        <w:trPr>
          <w:tblHeader/>
        </w:trPr>
        <w:tc>
          <w:tcPr>
            <w:tcW w:w="2269" w:type="pct"/>
          </w:tcPr>
          <w:p w14:paraId="5E71C6FE" w14:textId="77777777" w:rsidR="00CB6474" w:rsidRPr="001F3E5E" w:rsidRDefault="00CB6474" w:rsidP="001C7188">
            <w:pPr>
              <w:ind w:right="-108"/>
              <w:jc w:val="thaiDistribute"/>
              <w:rPr>
                <w:b/>
                <w:lang w:val="en-US"/>
              </w:rPr>
            </w:pPr>
          </w:p>
        </w:tc>
        <w:tc>
          <w:tcPr>
            <w:tcW w:w="1315" w:type="pct"/>
            <w:gridSpan w:val="3"/>
            <w:vAlign w:val="center"/>
          </w:tcPr>
          <w:p w14:paraId="4DEBF99B" w14:textId="77777777" w:rsidR="00CB6474" w:rsidRPr="001F3E5E" w:rsidRDefault="00CB6474" w:rsidP="001C7188">
            <w:pPr>
              <w:jc w:val="center"/>
              <w:rPr>
                <w:b/>
              </w:rPr>
            </w:pPr>
            <w:r w:rsidRPr="001F3E5E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0D38865" w14:textId="77777777" w:rsidR="00CB6474" w:rsidRPr="001F3E5E" w:rsidRDefault="00CB6474" w:rsidP="001C7188">
            <w:pPr>
              <w:jc w:val="center"/>
              <w:rPr>
                <w:b/>
              </w:rPr>
            </w:pPr>
          </w:p>
        </w:tc>
        <w:tc>
          <w:tcPr>
            <w:tcW w:w="1275" w:type="pct"/>
            <w:gridSpan w:val="3"/>
            <w:vAlign w:val="center"/>
          </w:tcPr>
          <w:p w14:paraId="7E2489C4" w14:textId="77777777" w:rsidR="00CB6474" w:rsidRPr="001F3E5E" w:rsidRDefault="00CB6474" w:rsidP="001C7188">
            <w:pPr>
              <w:jc w:val="center"/>
              <w:rPr>
                <w:b/>
              </w:rPr>
            </w:pPr>
            <w:r w:rsidRPr="001F3E5E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CB6474" w:rsidRPr="001F3E5E" w14:paraId="391B44EF" w14:textId="77777777" w:rsidTr="00CB6474">
        <w:trPr>
          <w:tblHeader/>
        </w:trPr>
        <w:tc>
          <w:tcPr>
            <w:tcW w:w="2269" w:type="pct"/>
          </w:tcPr>
          <w:p w14:paraId="7ECB7763" w14:textId="77777777" w:rsidR="00CB6474" w:rsidRPr="001F3E5E" w:rsidRDefault="00CB6474" w:rsidP="00CB6474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602" w:type="pct"/>
          </w:tcPr>
          <w:p w14:paraId="5EB006E7" w14:textId="4BF9AA96" w:rsidR="00CB6474" w:rsidRPr="001F3E5E" w:rsidRDefault="00CB6474" w:rsidP="00CB6474">
            <w:pPr>
              <w:jc w:val="center"/>
              <w:rPr>
                <w:b/>
              </w:rPr>
            </w:pPr>
            <w:r w:rsidRPr="001F3E5E">
              <w:rPr>
                <w:bCs/>
              </w:rPr>
              <w:t>2564</w:t>
            </w:r>
          </w:p>
        </w:tc>
        <w:tc>
          <w:tcPr>
            <w:tcW w:w="141" w:type="pct"/>
          </w:tcPr>
          <w:p w14:paraId="2205A22A" w14:textId="77777777" w:rsidR="00CB6474" w:rsidRPr="001F3E5E" w:rsidRDefault="00CB6474" w:rsidP="00CB6474">
            <w:pPr>
              <w:jc w:val="center"/>
              <w:rPr>
                <w:b/>
              </w:rPr>
            </w:pPr>
          </w:p>
        </w:tc>
        <w:tc>
          <w:tcPr>
            <w:tcW w:w="572" w:type="pct"/>
          </w:tcPr>
          <w:p w14:paraId="4D2ADB5B" w14:textId="05628762" w:rsidR="00CB6474" w:rsidRPr="001F3E5E" w:rsidRDefault="00CB6474" w:rsidP="00CB6474">
            <w:pPr>
              <w:jc w:val="center"/>
              <w:rPr>
                <w:b/>
              </w:rPr>
            </w:pPr>
            <w:r w:rsidRPr="001F3E5E">
              <w:rPr>
                <w:bCs/>
              </w:rPr>
              <w:t>2563</w:t>
            </w:r>
          </w:p>
        </w:tc>
        <w:tc>
          <w:tcPr>
            <w:tcW w:w="141" w:type="pct"/>
          </w:tcPr>
          <w:p w14:paraId="002E1172" w14:textId="77777777" w:rsidR="00CB6474" w:rsidRPr="001F3E5E" w:rsidRDefault="00CB6474" w:rsidP="00CB6474">
            <w:pPr>
              <w:jc w:val="center"/>
              <w:rPr>
                <w:b/>
              </w:rPr>
            </w:pPr>
          </w:p>
        </w:tc>
        <w:tc>
          <w:tcPr>
            <w:tcW w:w="567" w:type="pct"/>
          </w:tcPr>
          <w:p w14:paraId="025FFEA9" w14:textId="33F59B5F" w:rsidR="00CB6474" w:rsidRPr="001F3E5E" w:rsidRDefault="00CB6474" w:rsidP="00CB6474">
            <w:pPr>
              <w:jc w:val="center"/>
              <w:rPr>
                <w:b/>
              </w:rPr>
            </w:pPr>
            <w:r w:rsidRPr="001F3E5E">
              <w:rPr>
                <w:bCs/>
              </w:rPr>
              <w:t>2564</w:t>
            </w:r>
          </w:p>
        </w:tc>
        <w:tc>
          <w:tcPr>
            <w:tcW w:w="141" w:type="pct"/>
          </w:tcPr>
          <w:p w14:paraId="37B94E5F" w14:textId="77777777" w:rsidR="00CB6474" w:rsidRPr="001F3E5E" w:rsidRDefault="00CB6474" w:rsidP="00CB6474">
            <w:pPr>
              <w:jc w:val="center"/>
              <w:rPr>
                <w:b/>
              </w:rPr>
            </w:pPr>
          </w:p>
        </w:tc>
        <w:tc>
          <w:tcPr>
            <w:tcW w:w="567" w:type="pct"/>
          </w:tcPr>
          <w:p w14:paraId="5B006478" w14:textId="3D4181F4" w:rsidR="00CB6474" w:rsidRPr="001F3E5E" w:rsidRDefault="00CB6474" w:rsidP="00CB6474">
            <w:pPr>
              <w:jc w:val="center"/>
              <w:rPr>
                <w:b/>
              </w:rPr>
            </w:pPr>
            <w:r w:rsidRPr="001F3E5E">
              <w:rPr>
                <w:bCs/>
              </w:rPr>
              <w:t>2563</w:t>
            </w:r>
          </w:p>
        </w:tc>
      </w:tr>
      <w:tr w:rsidR="00CB6474" w:rsidRPr="001F3E5E" w14:paraId="40F7BD2F" w14:textId="77777777" w:rsidTr="00CB6474">
        <w:trPr>
          <w:tblHeader/>
        </w:trPr>
        <w:tc>
          <w:tcPr>
            <w:tcW w:w="2269" w:type="pct"/>
          </w:tcPr>
          <w:p w14:paraId="66304988" w14:textId="77777777" w:rsidR="00CB6474" w:rsidRPr="001F3E5E" w:rsidRDefault="00CB6474" w:rsidP="001C7188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731" w:type="pct"/>
            <w:gridSpan w:val="7"/>
          </w:tcPr>
          <w:p w14:paraId="6581D5E6" w14:textId="77777777" w:rsidR="00CB6474" w:rsidRPr="001F3E5E" w:rsidRDefault="00CB6474" w:rsidP="001C7188">
            <w:pPr>
              <w:jc w:val="center"/>
              <w:rPr>
                <w:b/>
                <w:i/>
                <w:iCs/>
              </w:rPr>
            </w:pPr>
            <w:r w:rsidRPr="001F3E5E">
              <w:rPr>
                <w:rFonts w:hint="cs"/>
                <w:b/>
                <w:i/>
                <w:iCs/>
                <w:cs/>
              </w:rPr>
              <w:t>(พันบาท</w:t>
            </w:r>
            <w:r w:rsidRPr="001F3E5E">
              <w:rPr>
                <w:b/>
                <w:i/>
                <w:iCs/>
              </w:rPr>
              <w:t>/</w:t>
            </w:r>
            <w:r w:rsidRPr="001F3E5E">
              <w:rPr>
                <w:rFonts w:hint="cs"/>
                <w:b/>
                <w:i/>
                <w:iCs/>
                <w:cs/>
              </w:rPr>
              <w:t>พันหุ้น)</w:t>
            </w:r>
          </w:p>
        </w:tc>
      </w:tr>
      <w:tr w:rsidR="00CB6474" w:rsidRPr="001F3E5E" w14:paraId="1E13B37A" w14:textId="77777777" w:rsidTr="00CB6474">
        <w:tc>
          <w:tcPr>
            <w:tcW w:w="2269" w:type="pct"/>
          </w:tcPr>
          <w:p w14:paraId="7B218BBD" w14:textId="0801924D" w:rsidR="00CB6474" w:rsidRPr="001F3E5E" w:rsidRDefault="00B41A17" w:rsidP="001C7188">
            <w:pPr>
              <w:ind w:left="162" w:hanging="162"/>
              <w:rPr>
                <w:b/>
                <w:bCs/>
                <w:i/>
                <w:iCs/>
              </w:rPr>
            </w:pPr>
            <w:r w:rsidRPr="001F3E5E">
              <w:rPr>
                <w:rFonts w:hint="cs"/>
                <w:b/>
                <w:bCs/>
                <w:i/>
                <w:iCs/>
                <w:cs/>
              </w:rPr>
              <w:t>ขาดทุน</w:t>
            </w:r>
            <w:r w:rsidR="00CB6474" w:rsidRPr="001F3E5E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50FABF6E" w14:textId="77777777" w:rsidR="00CB6474" w:rsidRPr="001F3E5E" w:rsidRDefault="00CB6474" w:rsidP="001C7188">
            <w:pPr>
              <w:ind w:left="162" w:hanging="162"/>
              <w:rPr>
                <w:cs/>
              </w:rPr>
            </w:pPr>
            <w:r w:rsidRPr="001F3E5E">
              <w:rPr>
                <w:rFonts w:hint="cs"/>
                <w:b/>
                <w:bCs/>
                <w:i/>
                <w:iCs/>
              </w:rPr>
              <w:tab/>
            </w:r>
            <w:r w:rsidRPr="001F3E5E">
              <w:rPr>
                <w:rFonts w:hint="cs"/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1F3E5E">
              <w:rPr>
                <w:b/>
                <w:bCs/>
                <w:i/>
                <w:iCs/>
              </w:rPr>
              <w:t>3</w:t>
            </w:r>
            <w:r w:rsidRPr="001F3E5E">
              <w:rPr>
                <w:b/>
                <w:bCs/>
                <w:i/>
                <w:iCs/>
                <w:lang w:val="en-US"/>
              </w:rPr>
              <w:t>0</w:t>
            </w:r>
            <w:r w:rsidRPr="001F3E5E">
              <w:rPr>
                <w:b/>
                <w:bCs/>
                <w:i/>
                <w:iCs/>
              </w:rPr>
              <w:t xml:space="preserve"> </w:t>
            </w:r>
            <w:r w:rsidRPr="001F3E5E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602" w:type="pct"/>
            <w:vAlign w:val="bottom"/>
          </w:tcPr>
          <w:p w14:paraId="3E8EBCD9" w14:textId="77777777" w:rsidR="00CB6474" w:rsidRPr="001F3E5E" w:rsidRDefault="00CB6474" w:rsidP="001C71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1" w:type="pct"/>
          </w:tcPr>
          <w:p w14:paraId="04EF9B2A" w14:textId="77777777" w:rsidR="00CB6474" w:rsidRPr="001F3E5E" w:rsidRDefault="00CB6474" w:rsidP="001C7188">
            <w:pPr>
              <w:jc w:val="thaiDistribute"/>
              <w:rPr>
                <w:b/>
              </w:rPr>
            </w:pPr>
          </w:p>
        </w:tc>
        <w:tc>
          <w:tcPr>
            <w:tcW w:w="572" w:type="pct"/>
            <w:vAlign w:val="bottom"/>
          </w:tcPr>
          <w:p w14:paraId="772054EC" w14:textId="77777777" w:rsidR="00CB6474" w:rsidRPr="001F3E5E" w:rsidRDefault="00CB6474" w:rsidP="001C71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1" w:type="pct"/>
          </w:tcPr>
          <w:p w14:paraId="2E66EA8E" w14:textId="77777777" w:rsidR="00CB6474" w:rsidRPr="001F3E5E" w:rsidRDefault="00CB6474" w:rsidP="001C7188">
            <w:pPr>
              <w:jc w:val="thaiDistribute"/>
              <w:rPr>
                <w:b/>
              </w:rPr>
            </w:pPr>
          </w:p>
        </w:tc>
        <w:tc>
          <w:tcPr>
            <w:tcW w:w="567" w:type="pct"/>
            <w:vAlign w:val="bottom"/>
          </w:tcPr>
          <w:p w14:paraId="3D411723" w14:textId="77777777" w:rsidR="00CB6474" w:rsidRPr="001F3E5E" w:rsidRDefault="00CB6474" w:rsidP="001C71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1" w:type="pct"/>
          </w:tcPr>
          <w:p w14:paraId="0521737C" w14:textId="77777777" w:rsidR="00CB6474" w:rsidRPr="001F3E5E" w:rsidRDefault="00CB6474" w:rsidP="001C7188">
            <w:pPr>
              <w:jc w:val="thaiDistribute"/>
              <w:rPr>
                <w:b/>
              </w:rPr>
            </w:pPr>
          </w:p>
        </w:tc>
        <w:tc>
          <w:tcPr>
            <w:tcW w:w="567" w:type="pct"/>
            <w:vAlign w:val="bottom"/>
          </w:tcPr>
          <w:p w14:paraId="6F580062" w14:textId="77777777" w:rsidR="00CB6474" w:rsidRPr="001F3E5E" w:rsidRDefault="00CB6474" w:rsidP="001C71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CB6474" w:rsidRPr="001F3E5E" w14:paraId="059D00B9" w14:textId="77777777" w:rsidTr="00CB6474">
        <w:tc>
          <w:tcPr>
            <w:tcW w:w="2269" w:type="pct"/>
          </w:tcPr>
          <w:p w14:paraId="74D91D2B" w14:textId="42E50A5F" w:rsidR="00CB6474" w:rsidRPr="001F3E5E" w:rsidRDefault="006C2BEF" w:rsidP="00CB6474">
            <w:pPr>
              <w:ind w:left="162" w:hanging="162"/>
              <w:rPr>
                <w:b/>
                <w:bCs/>
                <w:cs/>
              </w:rPr>
            </w:pPr>
            <w:r w:rsidRPr="001F3E5E">
              <w:rPr>
                <w:cs/>
              </w:rPr>
              <w:t>ขาดทุนสำหรับงวดที่เป็นส่วนของผู้ถือหุ้นสามัญของบริษัท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7E4DF4B5" w14:textId="6E1C07C4" w:rsidR="00CB6474" w:rsidRPr="001F3E5E" w:rsidRDefault="00D34B52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  <w:lang w:bidi="th-TH"/>
              </w:rPr>
            </w:pPr>
            <w:r w:rsidRPr="001F3E5E">
              <w:rPr>
                <w:szCs w:val="30"/>
                <w:lang w:bidi="th-TH"/>
              </w:rPr>
              <w:t>(1,804,5</w:t>
            </w:r>
            <w:r w:rsidR="00950F88" w:rsidRPr="001F3E5E">
              <w:rPr>
                <w:szCs w:val="30"/>
                <w:lang w:bidi="th-TH"/>
              </w:rPr>
              <w:t>11</w:t>
            </w:r>
            <w:r w:rsidRPr="001F3E5E">
              <w:rPr>
                <w:szCs w:val="30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0FB1B0B4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311DA0D1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  <w:lang w:bidi="th-TH"/>
              </w:rPr>
            </w:pPr>
          </w:p>
          <w:p w14:paraId="2E33BB14" w14:textId="58AF5162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  <w:lang w:val="en-US" w:bidi="th-TH"/>
              </w:rPr>
            </w:pPr>
            <w:r w:rsidRPr="001F3E5E">
              <w:rPr>
                <w:szCs w:val="30"/>
                <w:lang w:bidi="th-TH"/>
              </w:rPr>
              <w:t>(1,241,558)</w:t>
            </w:r>
          </w:p>
        </w:tc>
        <w:tc>
          <w:tcPr>
            <w:tcW w:w="141" w:type="pct"/>
            <w:vAlign w:val="bottom"/>
          </w:tcPr>
          <w:p w14:paraId="119CC70F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34F4CE9B" w14:textId="0EF13F00" w:rsidR="00CB6474" w:rsidRPr="001F3E5E" w:rsidRDefault="00D34B52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</w:rPr>
            </w:pPr>
            <w:r w:rsidRPr="001F3E5E">
              <w:rPr>
                <w:szCs w:val="30"/>
              </w:rPr>
              <w:t>(1</w:t>
            </w:r>
            <w:r w:rsidR="00950F88" w:rsidRPr="001F3E5E">
              <w:rPr>
                <w:szCs w:val="30"/>
              </w:rPr>
              <w:t>,321,763</w:t>
            </w:r>
            <w:r w:rsidRPr="001F3E5E">
              <w:rPr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2EA6D94A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5AEC4BD0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</w:rPr>
            </w:pPr>
          </w:p>
          <w:p w14:paraId="36376150" w14:textId="362548E6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</w:rPr>
            </w:pPr>
            <w:r w:rsidRPr="001F3E5E">
              <w:rPr>
                <w:szCs w:val="30"/>
              </w:rPr>
              <w:t>(706,387)</w:t>
            </w:r>
          </w:p>
        </w:tc>
      </w:tr>
      <w:tr w:rsidR="00CB6474" w:rsidRPr="001F3E5E" w14:paraId="1A2D9052" w14:textId="77777777" w:rsidTr="00CB6474">
        <w:tc>
          <w:tcPr>
            <w:tcW w:w="2269" w:type="pct"/>
          </w:tcPr>
          <w:p w14:paraId="733177B2" w14:textId="76A480F6" w:rsidR="00CB6474" w:rsidRPr="001F3E5E" w:rsidRDefault="006C2BEF" w:rsidP="00CB6474">
            <w:pPr>
              <w:ind w:left="162" w:hanging="162"/>
              <w:rPr>
                <w:b/>
                <w:bCs/>
              </w:rPr>
            </w:pPr>
            <w:r w:rsidRPr="001F3E5E">
              <w:rPr>
                <w:b/>
                <w:bCs/>
                <w:cs/>
              </w:rPr>
              <w:t>ขาดทุนที่เป็นส่วนของผู้ถือหุ้นสามัญของบริษัท        (ขั้นพื้นฐาน)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FE348" w14:textId="3D1ED3BC" w:rsidR="00CB6474" w:rsidRPr="001F3E5E" w:rsidRDefault="00D34B52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(1,804,5</w:t>
            </w:r>
            <w:r w:rsidR="00950F88" w:rsidRPr="001F3E5E">
              <w:rPr>
                <w:b/>
                <w:bCs/>
                <w:szCs w:val="30"/>
              </w:rPr>
              <w:t>11</w:t>
            </w:r>
            <w:r w:rsidRPr="001F3E5E">
              <w:rPr>
                <w:b/>
                <w:bCs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601F00B2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3C391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</w:p>
          <w:p w14:paraId="31E4D278" w14:textId="1EB255A3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(1,241,558)</w:t>
            </w:r>
          </w:p>
        </w:tc>
        <w:tc>
          <w:tcPr>
            <w:tcW w:w="141" w:type="pct"/>
            <w:vAlign w:val="bottom"/>
          </w:tcPr>
          <w:p w14:paraId="326B0369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77AEC" w14:textId="0A3E3794" w:rsidR="00CB6474" w:rsidRPr="001F3E5E" w:rsidRDefault="00D34B52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(1</w:t>
            </w:r>
            <w:r w:rsidR="00950F88" w:rsidRPr="001F3E5E">
              <w:rPr>
                <w:b/>
                <w:bCs/>
                <w:szCs w:val="30"/>
              </w:rPr>
              <w:t>,321,763</w:t>
            </w:r>
            <w:r w:rsidRPr="001F3E5E">
              <w:rPr>
                <w:b/>
                <w:bCs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4DD364EF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11E2F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</w:p>
          <w:p w14:paraId="7CA9D3C1" w14:textId="7D1FD5C6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(706,387)</w:t>
            </w:r>
          </w:p>
        </w:tc>
      </w:tr>
      <w:tr w:rsidR="00CB6474" w:rsidRPr="001F3E5E" w14:paraId="49BD42E9" w14:textId="77777777" w:rsidTr="00CB6474">
        <w:tc>
          <w:tcPr>
            <w:tcW w:w="2269" w:type="pct"/>
          </w:tcPr>
          <w:p w14:paraId="61066158" w14:textId="5F85AC35" w:rsidR="00CB6474" w:rsidRPr="001F3E5E" w:rsidRDefault="006C2BEF" w:rsidP="00CB6474">
            <w:pPr>
              <w:ind w:left="160" w:hanging="160"/>
              <w:jc w:val="thaiDistribute"/>
              <w:rPr>
                <w:b/>
                <w:bCs/>
              </w:rPr>
            </w:pPr>
            <w:r w:rsidRPr="001F3E5E">
              <w:rPr>
                <w:b/>
                <w:bCs/>
                <w:cs/>
              </w:rPr>
              <w:t>ขาดทุนที่เป็นส่วนของผู้ถือหุ้นสามัญของบริษัท      (ปรับลด)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545F7" w14:textId="6F5E7750" w:rsidR="00CB6474" w:rsidRPr="001F3E5E" w:rsidRDefault="00D34B52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  <w:lang w:bidi="th-TH"/>
              </w:rPr>
            </w:pPr>
            <w:r w:rsidRPr="001F3E5E">
              <w:rPr>
                <w:b/>
                <w:bCs/>
                <w:szCs w:val="30"/>
                <w:lang w:bidi="th-TH"/>
              </w:rPr>
              <w:t>(1,804,5</w:t>
            </w:r>
            <w:r w:rsidR="00950F88" w:rsidRPr="001F3E5E">
              <w:rPr>
                <w:b/>
                <w:bCs/>
                <w:szCs w:val="30"/>
                <w:lang w:bidi="th-TH"/>
              </w:rPr>
              <w:t>11</w:t>
            </w:r>
            <w:r w:rsidRPr="001F3E5E">
              <w:rPr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7A99D444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6A371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  <w:lang w:bidi="th-TH"/>
              </w:rPr>
            </w:pPr>
          </w:p>
          <w:p w14:paraId="643577F5" w14:textId="5E68F9F8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  <w:lang w:bidi="th-TH"/>
              </w:rPr>
              <w:t>(1,241,558)</w:t>
            </w:r>
          </w:p>
        </w:tc>
        <w:tc>
          <w:tcPr>
            <w:tcW w:w="141" w:type="pct"/>
            <w:vAlign w:val="bottom"/>
          </w:tcPr>
          <w:p w14:paraId="7247DD39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A0840" w14:textId="24E72539" w:rsidR="00CB6474" w:rsidRPr="001F3E5E" w:rsidRDefault="00D34B52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  <w:lang w:bidi="th-TH"/>
              </w:rPr>
            </w:pPr>
            <w:r w:rsidRPr="001F3E5E">
              <w:rPr>
                <w:b/>
                <w:bCs/>
                <w:szCs w:val="30"/>
                <w:lang w:bidi="th-TH"/>
              </w:rPr>
              <w:t>(1</w:t>
            </w:r>
            <w:r w:rsidR="00950F88" w:rsidRPr="001F3E5E">
              <w:rPr>
                <w:b/>
                <w:bCs/>
                <w:szCs w:val="30"/>
                <w:lang w:bidi="th-TH"/>
              </w:rPr>
              <w:t>,321,763</w:t>
            </w:r>
            <w:r w:rsidRPr="001F3E5E">
              <w:rPr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490B659A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19AD1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  <w:lang w:bidi="th-TH"/>
              </w:rPr>
            </w:pPr>
          </w:p>
          <w:p w14:paraId="6B9B8EAC" w14:textId="336D4F72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(706,387)</w:t>
            </w:r>
          </w:p>
        </w:tc>
      </w:tr>
      <w:tr w:rsidR="00CB6474" w:rsidRPr="001F3E5E" w14:paraId="640845D8" w14:textId="77777777" w:rsidTr="006C2BEF">
        <w:trPr>
          <w:trHeight w:val="107"/>
        </w:trPr>
        <w:tc>
          <w:tcPr>
            <w:tcW w:w="2269" w:type="pct"/>
          </w:tcPr>
          <w:p w14:paraId="7CBCCA2B" w14:textId="77777777" w:rsidR="00CB6474" w:rsidRPr="001F3E5E" w:rsidRDefault="00CB6474" w:rsidP="00CB6474">
            <w:pPr>
              <w:jc w:val="thaiDistribute"/>
              <w:rPr>
                <w:b/>
                <w:bCs/>
                <w:sz w:val="16"/>
                <w:szCs w:val="16"/>
                <w:shd w:val="clear" w:color="auto" w:fill="E0E0E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vAlign w:val="bottom"/>
          </w:tcPr>
          <w:p w14:paraId="71A4D88B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14:paraId="5C142F53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sz w:val="16"/>
                <w:szCs w:val="16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0D687379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14:paraId="7B22A725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14:paraId="7B732D80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14:paraId="0CA57978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14:paraId="4331AEB6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 w:val="16"/>
                <w:szCs w:val="16"/>
              </w:rPr>
            </w:pPr>
          </w:p>
        </w:tc>
      </w:tr>
      <w:tr w:rsidR="00CB6474" w:rsidRPr="001F3E5E" w14:paraId="6E74DEDF" w14:textId="77777777" w:rsidTr="00CB6474">
        <w:tc>
          <w:tcPr>
            <w:tcW w:w="2269" w:type="pct"/>
          </w:tcPr>
          <w:p w14:paraId="2C6C657B" w14:textId="77777777" w:rsidR="00CB6474" w:rsidRPr="001F3E5E" w:rsidRDefault="00CB6474" w:rsidP="00CB6474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1F3E5E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02" w:type="pct"/>
            <w:vAlign w:val="bottom"/>
          </w:tcPr>
          <w:p w14:paraId="557DFCBE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D55F5CA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</w:rPr>
            </w:pPr>
          </w:p>
        </w:tc>
        <w:tc>
          <w:tcPr>
            <w:tcW w:w="572" w:type="pct"/>
            <w:vAlign w:val="bottom"/>
          </w:tcPr>
          <w:p w14:paraId="45C32E62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BD743EF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</w:rPr>
            </w:pPr>
          </w:p>
        </w:tc>
        <w:tc>
          <w:tcPr>
            <w:tcW w:w="567" w:type="pct"/>
            <w:vAlign w:val="bottom"/>
          </w:tcPr>
          <w:p w14:paraId="3C561BF7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E7B9B30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</w:rPr>
            </w:pPr>
          </w:p>
        </w:tc>
        <w:tc>
          <w:tcPr>
            <w:tcW w:w="567" w:type="pct"/>
            <w:vAlign w:val="bottom"/>
          </w:tcPr>
          <w:p w14:paraId="76FD4CB6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</w:rPr>
            </w:pPr>
          </w:p>
        </w:tc>
      </w:tr>
      <w:tr w:rsidR="00CB6474" w:rsidRPr="001F3E5E" w14:paraId="2E855B91" w14:textId="77777777" w:rsidTr="00CB6474">
        <w:tc>
          <w:tcPr>
            <w:tcW w:w="2269" w:type="pct"/>
            <w:vAlign w:val="bottom"/>
          </w:tcPr>
          <w:p w14:paraId="1496FB7D" w14:textId="77777777" w:rsidR="00CB6474" w:rsidRPr="001F3E5E" w:rsidRDefault="00CB6474" w:rsidP="00CB6474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1F3E5E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Pr="001F3E5E">
              <w:rPr>
                <w:lang w:val="en-US"/>
              </w:rPr>
              <w:t>1</w:t>
            </w:r>
            <w:r w:rsidRPr="001F3E5E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02" w:type="pct"/>
            <w:vAlign w:val="bottom"/>
          </w:tcPr>
          <w:p w14:paraId="7F3AA23A" w14:textId="366202C2" w:rsidR="00CB6474" w:rsidRPr="001F3E5E" w:rsidRDefault="00D34B52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</w:rPr>
            </w:pPr>
            <w:r w:rsidRPr="001F3E5E">
              <w:rPr>
                <w:szCs w:val="30"/>
              </w:rPr>
              <w:t>2,517,533</w:t>
            </w:r>
          </w:p>
        </w:tc>
        <w:tc>
          <w:tcPr>
            <w:tcW w:w="141" w:type="pct"/>
            <w:vAlign w:val="bottom"/>
          </w:tcPr>
          <w:p w14:paraId="076E97A4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</w:rPr>
            </w:pPr>
          </w:p>
        </w:tc>
        <w:tc>
          <w:tcPr>
            <w:tcW w:w="572" w:type="pct"/>
            <w:vAlign w:val="bottom"/>
          </w:tcPr>
          <w:p w14:paraId="38BC18C3" w14:textId="52921D8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</w:rPr>
            </w:pPr>
            <w:r w:rsidRPr="001F3E5E">
              <w:rPr>
                <w:szCs w:val="30"/>
              </w:rPr>
              <w:t>2,517,533</w:t>
            </w:r>
          </w:p>
        </w:tc>
        <w:tc>
          <w:tcPr>
            <w:tcW w:w="141" w:type="pct"/>
            <w:vAlign w:val="bottom"/>
          </w:tcPr>
          <w:p w14:paraId="230ED4CC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</w:rPr>
            </w:pPr>
          </w:p>
        </w:tc>
        <w:tc>
          <w:tcPr>
            <w:tcW w:w="567" w:type="pct"/>
            <w:vAlign w:val="bottom"/>
          </w:tcPr>
          <w:p w14:paraId="0B06556D" w14:textId="709E243F" w:rsidR="00CB6474" w:rsidRPr="001F3E5E" w:rsidRDefault="00D34B52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</w:rPr>
            </w:pPr>
            <w:r w:rsidRPr="001F3E5E">
              <w:rPr>
                <w:szCs w:val="30"/>
              </w:rPr>
              <w:t>2,517,533</w:t>
            </w:r>
          </w:p>
        </w:tc>
        <w:tc>
          <w:tcPr>
            <w:tcW w:w="141" w:type="pct"/>
            <w:vAlign w:val="bottom"/>
          </w:tcPr>
          <w:p w14:paraId="0D07FCBC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</w:rPr>
            </w:pPr>
          </w:p>
        </w:tc>
        <w:tc>
          <w:tcPr>
            <w:tcW w:w="567" w:type="pct"/>
            <w:vAlign w:val="bottom"/>
          </w:tcPr>
          <w:p w14:paraId="06776C60" w14:textId="67189D03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</w:rPr>
            </w:pPr>
            <w:r w:rsidRPr="001F3E5E">
              <w:rPr>
                <w:szCs w:val="30"/>
              </w:rPr>
              <w:t>2,517,533</w:t>
            </w:r>
          </w:p>
        </w:tc>
      </w:tr>
      <w:tr w:rsidR="00CB6474" w:rsidRPr="001F3E5E" w14:paraId="56C2E5E5" w14:textId="77777777" w:rsidTr="00CB6474">
        <w:tc>
          <w:tcPr>
            <w:tcW w:w="2269" w:type="pct"/>
          </w:tcPr>
          <w:p w14:paraId="4D16A876" w14:textId="459B74CA" w:rsidR="00CB6474" w:rsidRPr="001F3E5E" w:rsidRDefault="006C2BEF" w:rsidP="00CB6474">
            <w:pPr>
              <w:jc w:val="thaiDistribute"/>
              <w:rPr>
                <w:cs/>
              </w:rPr>
            </w:pPr>
            <w:r w:rsidRPr="001F3E5E">
              <w:rPr>
                <w:cs/>
              </w:rPr>
              <w:t>ผลกระทบจากการออกหุ้น</w:t>
            </w:r>
          </w:p>
        </w:tc>
        <w:tc>
          <w:tcPr>
            <w:tcW w:w="602" w:type="pct"/>
            <w:vAlign w:val="bottom"/>
          </w:tcPr>
          <w:p w14:paraId="79498816" w14:textId="0D7704D9" w:rsidR="00CB6474" w:rsidRPr="001F3E5E" w:rsidRDefault="00D34B52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  <w:lang w:bidi="th-TH"/>
              </w:rPr>
            </w:pPr>
            <w:r w:rsidRPr="001F3E5E">
              <w:rPr>
                <w:szCs w:val="30"/>
                <w:lang w:bidi="th-TH"/>
              </w:rPr>
              <w:t>826,267</w:t>
            </w:r>
          </w:p>
        </w:tc>
        <w:tc>
          <w:tcPr>
            <w:tcW w:w="141" w:type="pct"/>
            <w:vAlign w:val="bottom"/>
          </w:tcPr>
          <w:p w14:paraId="14F6B04D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  <w:tab w:val="decimal" w:pos="1125"/>
              </w:tabs>
              <w:spacing w:line="240" w:lineRule="auto"/>
              <w:ind w:left="-79" w:right="-115"/>
            </w:pPr>
          </w:p>
        </w:tc>
        <w:tc>
          <w:tcPr>
            <w:tcW w:w="572" w:type="pct"/>
            <w:vAlign w:val="bottom"/>
          </w:tcPr>
          <w:p w14:paraId="56D63AA2" w14:textId="35E53D6E" w:rsidR="00CB6474" w:rsidRPr="001F3E5E" w:rsidRDefault="00CB6474" w:rsidP="00CB647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58"/>
              <w:rPr>
                <w:szCs w:val="30"/>
              </w:rPr>
            </w:pPr>
            <w:r w:rsidRPr="001F3E5E">
              <w:rPr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3944FAF" w14:textId="77777777" w:rsidR="00CB6474" w:rsidRPr="001F3E5E" w:rsidRDefault="00CB6474" w:rsidP="00CB6474">
            <w:pPr>
              <w:tabs>
                <w:tab w:val="decimal" w:pos="561"/>
              </w:tabs>
              <w:ind w:right="-58"/>
              <w:rPr>
                <w:lang w:bidi="ar-SA"/>
              </w:rPr>
            </w:pPr>
          </w:p>
        </w:tc>
        <w:tc>
          <w:tcPr>
            <w:tcW w:w="567" w:type="pct"/>
            <w:vAlign w:val="bottom"/>
          </w:tcPr>
          <w:p w14:paraId="1BC1EFED" w14:textId="61EA3A56" w:rsidR="00CB6474" w:rsidRPr="001F3E5E" w:rsidRDefault="00606264" w:rsidP="006062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szCs w:val="30"/>
              </w:rPr>
            </w:pPr>
            <w:r w:rsidRPr="001F3E5E">
              <w:rPr>
                <w:szCs w:val="30"/>
              </w:rPr>
              <w:t>826,</w:t>
            </w:r>
            <w:r w:rsidRPr="001F3E5E">
              <w:rPr>
                <w:szCs w:val="30"/>
                <w:lang w:bidi="th-TH"/>
              </w:rPr>
              <w:t>267</w:t>
            </w:r>
          </w:p>
        </w:tc>
        <w:tc>
          <w:tcPr>
            <w:tcW w:w="141" w:type="pct"/>
            <w:vAlign w:val="bottom"/>
          </w:tcPr>
          <w:p w14:paraId="7A1E1A9B" w14:textId="77777777" w:rsidR="00CB6474" w:rsidRPr="001F3E5E" w:rsidRDefault="00CB6474" w:rsidP="00CB6474">
            <w:pPr>
              <w:tabs>
                <w:tab w:val="decimal" w:pos="561"/>
              </w:tabs>
              <w:ind w:right="-58"/>
              <w:rPr>
                <w:lang w:bidi="ar-SA"/>
              </w:rPr>
            </w:pPr>
          </w:p>
        </w:tc>
        <w:tc>
          <w:tcPr>
            <w:tcW w:w="567" w:type="pct"/>
            <w:vAlign w:val="bottom"/>
          </w:tcPr>
          <w:p w14:paraId="6FEF9F65" w14:textId="2F09DDC4" w:rsidR="00CB6474" w:rsidRPr="001F3E5E" w:rsidRDefault="00CB6474" w:rsidP="00CB647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58"/>
              <w:rPr>
                <w:szCs w:val="30"/>
              </w:rPr>
            </w:pPr>
            <w:r w:rsidRPr="001F3E5E">
              <w:rPr>
                <w:szCs w:val="30"/>
              </w:rPr>
              <w:t>-</w:t>
            </w:r>
          </w:p>
        </w:tc>
      </w:tr>
      <w:tr w:rsidR="00CB6474" w:rsidRPr="001F3E5E" w14:paraId="740F93AB" w14:textId="77777777" w:rsidTr="00CB6474">
        <w:tc>
          <w:tcPr>
            <w:tcW w:w="2269" w:type="pct"/>
          </w:tcPr>
          <w:p w14:paraId="0DFA53F1" w14:textId="77777777" w:rsidR="00CB6474" w:rsidRPr="001F3E5E" w:rsidRDefault="00CB6474" w:rsidP="00CB6474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1F3E5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5772FE8B" w14:textId="77777777" w:rsidR="00CB6474" w:rsidRPr="001F3E5E" w:rsidRDefault="00CB6474" w:rsidP="00CB6474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1F3E5E">
              <w:rPr>
                <w:rFonts w:hint="cs"/>
                <w:b/>
                <w:bCs/>
              </w:rPr>
              <w:tab/>
            </w:r>
            <w:r w:rsidRPr="001F3E5E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Pr="001F3E5E">
              <w:rPr>
                <w:b/>
                <w:bCs/>
              </w:rPr>
              <w:t xml:space="preserve">30 </w:t>
            </w:r>
            <w:r w:rsidRPr="001F3E5E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14:paraId="0A5D71DC" w14:textId="5D26066F" w:rsidR="00CB6474" w:rsidRPr="001F3E5E" w:rsidRDefault="00D34B52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3,343,800</w:t>
            </w:r>
          </w:p>
        </w:tc>
        <w:tc>
          <w:tcPr>
            <w:tcW w:w="141" w:type="pct"/>
            <w:vAlign w:val="bottom"/>
          </w:tcPr>
          <w:p w14:paraId="3DE5CD61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60A299B7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</w:p>
          <w:p w14:paraId="37737459" w14:textId="58EFD8EC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2,517,533</w:t>
            </w:r>
          </w:p>
        </w:tc>
        <w:tc>
          <w:tcPr>
            <w:tcW w:w="141" w:type="pct"/>
            <w:vAlign w:val="bottom"/>
          </w:tcPr>
          <w:p w14:paraId="63433E5D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499FC13D" w14:textId="6138551C" w:rsidR="00CB6474" w:rsidRPr="001F3E5E" w:rsidRDefault="0060626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3,343,800</w:t>
            </w:r>
          </w:p>
        </w:tc>
        <w:tc>
          <w:tcPr>
            <w:tcW w:w="141" w:type="pct"/>
            <w:vAlign w:val="bottom"/>
          </w:tcPr>
          <w:p w14:paraId="10C51575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4085C9A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</w:p>
          <w:p w14:paraId="4A2B23F7" w14:textId="5FD572CF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2,517,533</w:t>
            </w:r>
          </w:p>
        </w:tc>
      </w:tr>
      <w:tr w:rsidR="00CB6474" w:rsidRPr="001F3E5E" w14:paraId="47828512" w14:textId="77777777" w:rsidTr="00CB6474">
        <w:tc>
          <w:tcPr>
            <w:tcW w:w="2269" w:type="pct"/>
          </w:tcPr>
          <w:p w14:paraId="14A0F844" w14:textId="73FFF20E" w:rsidR="00CB6474" w:rsidRPr="001F3E5E" w:rsidRDefault="006C2BEF" w:rsidP="00CB6474">
            <w:pPr>
              <w:jc w:val="thaiDistribute"/>
              <w:rPr>
                <w:shd w:val="clear" w:color="auto" w:fill="E0E0E0"/>
                <w:cs/>
              </w:rPr>
            </w:pPr>
            <w:r w:rsidRPr="001F3E5E">
              <w:rPr>
                <w:cs/>
              </w:rPr>
              <w:t>ผลกระทบจากการออกสิทธิ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7E6106F7" w14:textId="0D5F5E6E" w:rsidR="00CB6474" w:rsidRPr="001F3E5E" w:rsidRDefault="006D08F5" w:rsidP="006D08F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58"/>
              <w:rPr>
                <w:szCs w:val="30"/>
              </w:rPr>
            </w:pPr>
            <w:r w:rsidRPr="001F3E5E">
              <w:rPr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B552FC2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3E161366" w14:textId="32740DC2" w:rsidR="00CB6474" w:rsidRPr="001F3E5E" w:rsidRDefault="00CB6474" w:rsidP="00CB647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58"/>
              <w:rPr>
                <w:szCs w:val="30"/>
              </w:rPr>
            </w:pPr>
            <w:r w:rsidRPr="001F3E5E">
              <w:rPr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FF2F583" w14:textId="77777777" w:rsidR="00CB6474" w:rsidRPr="001F3E5E" w:rsidRDefault="00CB6474" w:rsidP="00CB6474">
            <w:pPr>
              <w:tabs>
                <w:tab w:val="decimal" w:pos="561"/>
              </w:tabs>
              <w:ind w:right="-58"/>
              <w:rPr>
                <w:lang w:bidi="ar-SA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56C18B0A" w14:textId="25E6E9E0" w:rsidR="00CB6474" w:rsidRPr="001F3E5E" w:rsidRDefault="006D08F5" w:rsidP="006D08F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58"/>
              <w:rPr>
                <w:szCs w:val="30"/>
              </w:rPr>
            </w:pPr>
            <w:r w:rsidRPr="001F3E5E">
              <w:rPr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9FFE090" w14:textId="77777777" w:rsidR="00CB6474" w:rsidRPr="001F3E5E" w:rsidRDefault="00CB6474" w:rsidP="00CB6474">
            <w:pPr>
              <w:tabs>
                <w:tab w:val="decimal" w:pos="561"/>
              </w:tabs>
              <w:ind w:right="-58"/>
              <w:rPr>
                <w:lang w:bidi="ar-SA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4856DDA9" w14:textId="6176982C" w:rsidR="00CB6474" w:rsidRPr="001F3E5E" w:rsidRDefault="00CB6474" w:rsidP="00CB647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58"/>
              <w:rPr>
                <w:szCs w:val="30"/>
              </w:rPr>
            </w:pPr>
            <w:r w:rsidRPr="001F3E5E">
              <w:rPr>
                <w:szCs w:val="30"/>
              </w:rPr>
              <w:t>-</w:t>
            </w:r>
          </w:p>
        </w:tc>
      </w:tr>
      <w:tr w:rsidR="00CB6474" w:rsidRPr="001F3E5E" w14:paraId="4963921D" w14:textId="77777777" w:rsidTr="00CB6474">
        <w:tc>
          <w:tcPr>
            <w:tcW w:w="2269" w:type="pct"/>
          </w:tcPr>
          <w:p w14:paraId="7537D3DC" w14:textId="77777777" w:rsidR="00CB6474" w:rsidRPr="001F3E5E" w:rsidRDefault="00CB6474" w:rsidP="00CB6474">
            <w:pPr>
              <w:jc w:val="thaiDistribute"/>
              <w:rPr>
                <w:b/>
                <w:bCs/>
              </w:rPr>
            </w:pPr>
            <w:r w:rsidRPr="001F3E5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79C79455" w14:textId="77777777" w:rsidR="00CB6474" w:rsidRPr="001F3E5E" w:rsidRDefault="00CB6474" w:rsidP="00CB6474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1F3E5E">
              <w:rPr>
                <w:rFonts w:hint="cs"/>
                <w:b/>
                <w:bCs/>
              </w:rPr>
              <w:tab/>
            </w:r>
            <w:r w:rsidRPr="001F3E5E">
              <w:rPr>
                <w:rFonts w:hint="cs"/>
                <w:b/>
                <w:bCs/>
                <w:cs/>
              </w:rPr>
              <w:t>(ปรับลด)</w:t>
            </w:r>
            <w:r w:rsidRPr="001F3E5E">
              <w:rPr>
                <w:rFonts w:hint="cs"/>
                <w:b/>
                <w:bCs/>
              </w:rPr>
              <w:t xml:space="preserve"> </w:t>
            </w:r>
            <w:r w:rsidRPr="001F3E5E">
              <w:rPr>
                <w:rFonts w:hint="cs"/>
                <w:b/>
                <w:bCs/>
                <w:cs/>
              </w:rPr>
              <w:t xml:space="preserve">ณ วันที่ </w:t>
            </w:r>
            <w:r w:rsidRPr="001F3E5E">
              <w:rPr>
                <w:b/>
                <w:bCs/>
              </w:rPr>
              <w:t xml:space="preserve">30 </w:t>
            </w:r>
            <w:r w:rsidRPr="001F3E5E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26CB1" w14:textId="563B54EF" w:rsidR="00CB6474" w:rsidRPr="001F3E5E" w:rsidRDefault="0060626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3,34</w:t>
            </w:r>
            <w:r w:rsidR="006D08F5" w:rsidRPr="001F3E5E">
              <w:rPr>
                <w:b/>
                <w:bCs/>
                <w:szCs w:val="30"/>
              </w:rPr>
              <w:t>3</w:t>
            </w:r>
            <w:r w:rsidRPr="001F3E5E">
              <w:rPr>
                <w:b/>
                <w:bCs/>
                <w:szCs w:val="30"/>
              </w:rPr>
              <w:t>,</w:t>
            </w:r>
            <w:r w:rsidR="006D08F5" w:rsidRPr="001F3E5E">
              <w:rPr>
                <w:b/>
                <w:bCs/>
                <w:szCs w:val="30"/>
              </w:rPr>
              <w:t>800</w:t>
            </w:r>
          </w:p>
        </w:tc>
        <w:tc>
          <w:tcPr>
            <w:tcW w:w="141" w:type="pct"/>
            <w:vAlign w:val="bottom"/>
          </w:tcPr>
          <w:p w14:paraId="662083DC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96ED6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</w:p>
          <w:p w14:paraId="3A73B491" w14:textId="2F6DDAEA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2,517,533</w:t>
            </w:r>
          </w:p>
        </w:tc>
        <w:tc>
          <w:tcPr>
            <w:tcW w:w="141" w:type="pct"/>
            <w:vAlign w:val="bottom"/>
          </w:tcPr>
          <w:p w14:paraId="03E2E69C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244A4" w14:textId="220C5C47" w:rsidR="00CB6474" w:rsidRPr="001F3E5E" w:rsidRDefault="0060626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3,34</w:t>
            </w:r>
            <w:r w:rsidR="006D08F5" w:rsidRPr="001F3E5E">
              <w:rPr>
                <w:b/>
                <w:bCs/>
                <w:szCs w:val="30"/>
              </w:rPr>
              <w:t>3</w:t>
            </w:r>
            <w:r w:rsidRPr="001F3E5E">
              <w:rPr>
                <w:b/>
                <w:bCs/>
                <w:szCs w:val="30"/>
              </w:rPr>
              <w:t>,</w:t>
            </w:r>
            <w:r w:rsidR="006D08F5" w:rsidRPr="001F3E5E">
              <w:rPr>
                <w:b/>
                <w:bCs/>
                <w:szCs w:val="30"/>
              </w:rPr>
              <w:t>800</w:t>
            </w:r>
          </w:p>
        </w:tc>
        <w:tc>
          <w:tcPr>
            <w:tcW w:w="141" w:type="pct"/>
            <w:vAlign w:val="bottom"/>
          </w:tcPr>
          <w:p w14:paraId="2C5055B8" w14:textId="77777777" w:rsidR="00CB6474" w:rsidRPr="001F3E5E" w:rsidRDefault="00CB6474" w:rsidP="00CB6474">
            <w:pPr>
              <w:tabs>
                <w:tab w:val="decimal" w:pos="864"/>
              </w:tabs>
              <w:ind w:right="-115"/>
              <w:rPr>
                <w:b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B780A" w14:textId="77777777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</w:p>
          <w:p w14:paraId="7B3F6070" w14:textId="48D8FAD6" w:rsidR="00CB6474" w:rsidRPr="001F3E5E" w:rsidRDefault="00CB6474" w:rsidP="00CB64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2,517,533</w:t>
            </w:r>
          </w:p>
        </w:tc>
      </w:tr>
      <w:tr w:rsidR="00CB6474" w:rsidRPr="001F3E5E" w14:paraId="64354146" w14:textId="77777777" w:rsidTr="00CB6474">
        <w:tc>
          <w:tcPr>
            <w:tcW w:w="2269" w:type="pct"/>
          </w:tcPr>
          <w:p w14:paraId="0BE92BE5" w14:textId="77777777" w:rsidR="00CB6474" w:rsidRPr="001F3E5E" w:rsidRDefault="00CB6474" w:rsidP="00CB6474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vAlign w:val="bottom"/>
          </w:tcPr>
          <w:p w14:paraId="0B459D01" w14:textId="77777777" w:rsidR="00CB6474" w:rsidRPr="001F3E5E" w:rsidRDefault="00CB6474" w:rsidP="00CB64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</w:tcPr>
          <w:p w14:paraId="08A4D44E" w14:textId="77777777" w:rsidR="00CB6474" w:rsidRPr="001F3E5E" w:rsidRDefault="00CB6474" w:rsidP="00CB6474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36717CDE" w14:textId="77777777" w:rsidR="00CB6474" w:rsidRPr="001F3E5E" w:rsidRDefault="00CB6474" w:rsidP="00CB64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</w:tcPr>
          <w:p w14:paraId="3AD023E5" w14:textId="77777777" w:rsidR="00CB6474" w:rsidRPr="001F3E5E" w:rsidRDefault="00CB6474" w:rsidP="00CB6474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14:paraId="5DFDDA76" w14:textId="77777777" w:rsidR="00CB6474" w:rsidRPr="001F3E5E" w:rsidRDefault="00CB6474" w:rsidP="00CB64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</w:tcPr>
          <w:p w14:paraId="6EB2CBA3" w14:textId="77777777" w:rsidR="00CB6474" w:rsidRPr="001F3E5E" w:rsidRDefault="00CB6474" w:rsidP="00CB6474">
            <w:pPr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14:paraId="5C3B2632" w14:textId="77777777" w:rsidR="00CB6474" w:rsidRPr="001F3E5E" w:rsidRDefault="00CB6474" w:rsidP="00CB64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CB6474" w:rsidRPr="001F3E5E" w14:paraId="02F43838" w14:textId="77777777" w:rsidTr="006C2BEF">
        <w:tc>
          <w:tcPr>
            <w:tcW w:w="2269" w:type="pct"/>
          </w:tcPr>
          <w:p w14:paraId="6A1616F5" w14:textId="523EA850" w:rsidR="00CB6474" w:rsidRPr="001F3E5E" w:rsidRDefault="00CB6474" w:rsidP="00CB6474">
            <w:pPr>
              <w:jc w:val="thaiDistribute"/>
              <w:rPr>
                <w:b/>
                <w:bCs/>
                <w:cs/>
              </w:rPr>
            </w:pPr>
            <w:r w:rsidRPr="001F3E5E">
              <w:rPr>
                <w:rFonts w:hint="cs"/>
                <w:b/>
                <w:bCs/>
                <w:cs/>
              </w:rPr>
              <w:lastRenderedPageBreak/>
              <w:t xml:space="preserve">ขาดทุนต่อหุ้น (ขั้นพื้นฐาน) </w:t>
            </w:r>
            <w:r w:rsidRPr="001F3E5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vAlign w:val="bottom"/>
          </w:tcPr>
          <w:p w14:paraId="6C7BB0DC" w14:textId="5B505BDF" w:rsidR="00CB6474" w:rsidRPr="001F3E5E" w:rsidRDefault="00D34B52" w:rsidP="00CB64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val="en-US" w:bidi="th-TH"/>
              </w:rPr>
            </w:pPr>
            <w:r w:rsidRPr="001F3E5E">
              <w:rPr>
                <w:b/>
                <w:bCs/>
                <w:szCs w:val="30"/>
                <w:lang w:val="en-US" w:bidi="th-TH"/>
              </w:rPr>
              <w:t>(0.5397)</w:t>
            </w:r>
          </w:p>
        </w:tc>
        <w:tc>
          <w:tcPr>
            <w:tcW w:w="141" w:type="pct"/>
            <w:vAlign w:val="bottom"/>
          </w:tcPr>
          <w:p w14:paraId="603CCB6D" w14:textId="77777777" w:rsidR="00CB6474" w:rsidRPr="001F3E5E" w:rsidRDefault="00CB6474" w:rsidP="00CB6474">
            <w:pPr>
              <w:jc w:val="thaiDistribute"/>
              <w:rPr>
                <w:b/>
                <w:bCs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1754F6D5" w14:textId="1355DB99" w:rsidR="00CB6474" w:rsidRPr="001F3E5E" w:rsidRDefault="00CB6474" w:rsidP="00CB64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  <w:lang w:val="en-US" w:bidi="th-TH"/>
              </w:rPr>
              <w:t>(0.4932)</w:t>
            </w:r>
          </w:p>
        </w:tc>
        <w:tc>
          <w:tcPr>
            <w:tcW w:w="141" w:type="pct"/>
            <w:vAlign w:val="bottom"/>
          </w:tcPr>
          <w:p w14:paraId="318E01E0" w14:textId="77777777" w:rsidR="00CB6474" w:rsidRPr="001F3E5E" w:rsidRDefault="00CB6474" w:rsidP="00CB6474">
            <w:pPr>
              <w:jc w:val="thaiDistribute"/>
              <w:rPr>
                <w:b/>
                <w:bCs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2FEAC691" w14:textId="7703CC52" w:rsidR="00CB6474" w:rsidRPr="001F3E5E" w:rsidRDefault="00D34B52" w:rsidP="00CB64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(0.3</w:t>
            </w:r>
            <w:r w:rsidR="00950F88" w:rsidRPr="001F3E5E">
              <w:rPr>
                <w:b/>
                <w:bCs/>
                <w:szCs w:val="30"/>
              </w:rPr>
              <w:t>953</w:t>
            </w:r>
            <w:r w:rsidRPr="001F3E5E">
              <w:rPr>
                <w:b/>
                <w:bCs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5CD07A7F" w14:textId="77777777" w:rsidR="00CB6474" w:rsidRPr="001F3E5E" w:rsidRDefault="00CB6474" w:rsidP="00CB6474">
            <w:pPr>
              <w:jc w:val="thaiDistribute"/>
              <w:rPr>
                <w:b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44F84176" w14:textId="11192E37" w:rsidR="00CB6474" w:rsidRPr="001F3E5E" w:rsidRDefault="00CB6474" w:rsidP="00CB64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1F3E5E">
              <w:rPr>
                <w:b/>
                <w:bCs/>
                <w:szCs w:val="30"/>
              </w:rPr>
              <w:t>(0.2806)</w:t>
            </w:r>
          </w:p>
        </w:tc>
      </w:tr>
      <w:tr w:rsidR="00CB6474" w:rsidRPr="001F3E5E" w14:paraId="43216A42" w14:textId="77777777" w:rsidTr="006C2BEF">
        <w:tc>
          <w:tcPr>
            <w:tcW w:w="2269" w:type="pct"/>
          </w:tcPr>
          <w:p w14:paraId="6E1D627B" w14:textId="4F783DFF" w:rsidR="00CB6474" w:rsidRPr="001F3E5E" w:rsidRDefault="00CB6474" w:rsidP="00CB6474">
            <w:pPr>
              <w:jc w:val="thaiDistribute"/>
              <w:rPr>
                <w:b/>
                <w:bCs/>
                <w:cs/>
              </w:rPr>
            </w:pPr>
            <w:r w:rsidRPr="001F3E5E">
              <w:rPr>
                <w:rFonts w:hint="cs"/>
                <w:b/>
                <w:bCs/>
                <w:cs/>
              </w:rPr>
              <w:t xml:space="preserve">ขาดทุนต่อหุ้น (ปรับลด) </w:t>
            </w:r>
            <w:r w:rsidRPr="001F3E5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57F3FB" w14:textId="2A9BE1EE" w:rsidR="00CB6474" w:rsidRPr="001F3E5E" w:rsidRDefault="00D34B52" w:rsidP="00CB64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val="en-US" w:bidi="th-TH"/>
              </w:rPr>
            </w:pPr>
            <w:r w:rsidRPr="001F3E5E">
              <w:rPr>
                <w:b/>
                <w:bCs/>
                <w:szCs w:val="30"/>
                <w:lang w:val="en-US" w:bidi="th-TH"/>
              </w:rPr>
              <w:t>(0.5</w:t>
            </w:r>
            <w:r w:rsidR="00E90EF0" w:rsidRPr="001F3E5E">
              <w:rPr>
                <w:b/>
                <w:bCs/>
                <w:szCs w:val="30"/>
                <w:lang w:val="en-US" w:bidi="th-TH"/>
              </w:rPr>
              <w:t>397</w:t>
            </w:r>
            <w:r w:rsidRPr="001F3E5E"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6137D94B" w14:textId="77777777" w:rsidR="00CB6474" w:rsidRPr="001F3E5E" w:rsidRDefault="00CB6474" w:rsidP="00CB6474">
            <w:pPr>
              <w:spacing w:line="240" w:lineRule="atLeast"/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36980EDA" w14:textId="36018C81" w:rsidR="00CB6474" w:rsidRPr="001F3E5E" w:rsidRDefault="00CB6474" w:rsidP="00CB64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  <w:lang w:val="en-US" w:bidi="th-TH"/>
              </w:rPr>
              <w:t>(0.4932)</w:t>
            </w:r>
          </w:p>
        </w:tc>
        <w:tc>
          <w:tcPr>
            <w:tcW w:w="141" w:type="pct"/>
            <w:vAlign w:val="bottom"/>
          </w:tcPr>
          <w:p w14:paraId="027E9DA9" w14:textId="77777777" w:rsidR="00CB6474" w:rsidRPr="001F3E5E" w:rsidRDefault="00CB6474" w:rsidP="00CB6474">
            <w:pPr>
              <w:jc w:val="thaiDistribute"/>
              <w:rPr>
                <w:b/>
                <w:bCs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4E73156A" w14:textId="12E5F14B" w:rsidR="00CB6474" w:rsidRPr="001F3E5E" w:rsidRDefault="00D34B52" w:rsidP="00CB64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(0.3</w:t>
            </w:r>
            <w:r w:rsidR="00D17B92" w:rsidRPr="001F3E5E">
              <w:rPr>
                <w:b/>
                <w:bCs/>
                <w:szCs w:val="30"/>
              </w:rPr>
              <w:t>95</w:t>
            </w:r>
            <w:r w:rsidR="00E90EF0" w:rsidRPr="001F3E5E">
              <w:rPr>
                <w:b/>
                <w:bCs/>
                <w:szCs w:val="30"/>
              </w:rPr>
              <w:t>3</w:t>
            </w:r>
            <w:r w:rsidRPr="001F3E5E">
              <w:rPr>
                <w:b/>
                <w:bCs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3009661E" w14:textId="77777777" w:rsidR="00CB6474" w:rsidRPr="001F3E5E" w:rsidRDefault="00CB6474" w:rsidP="00CB6474">
            <w:pPr>
              <w:spacing w:line="240" w:lineRule="atLeast"/>
              <w:jc w:val="right"/>
              <w:rPr>
                <w:b/>
                <w:bCs/>
                <w:lang w:bidi="ar-SA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739F58DF" w14:textId="62C24A9B" w:rsidR="00CB6474" w:rsidRPr="001F3E5E" w:rsidRDefault="00CB6474" w:rsidP="00CB64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1F3E5E">
              <w:rPr>
                <w:b/>
                <w:bCs/>
                <w:szCs w:val="30"/>
              </w:rPr>
              <w:t>(0.2806)</w:t>
            </w:r>
          </w:p>
        </w:tc>
      </w:tr>
    </w:tbl>
    <w:p w14:paraId="207CB324" w14:textId="77777777" w:rsidR="00BD6ABB" w:rsidRPr="001F3E5E" w:rsidRDefault="00BD6ABB" w:rsidP="007D6A06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F203341" w14:textId="720646B7" w:rsidR="006D08F5" w:rsidRPr="001F3E5E" w:rsidRDefault="006D08F5" w:rsidP="006D08F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cs/>
        </w:rPr>
      </w:pPr>
      <w:r w:rsidRPr="001F3E5E">
        <w:rPr>
          <w:rFonts w:asciiTheme="majorBidi" w:hAnsiTheme="majorBidi" w:cstheme="majorBidi" w:hint="cs"/>
          <w:spacing w:val="-2"/>
          <w:cs/>
        </w:rPr>
        <w:t xml:space="preserve">ในระหว่างงวดเก้าเดือนสิ้นสุดวันที่ </w:t>
      </w:r>
      <w:r w:rsidRPr="001F3E5E">
        <w:rPr>
          <w:rFonts w:asciiTheme="majorBidi" w:hAnsiTheme="majorBidi" w:cstheme="majorBidi"/>
          <w:spacing w:val="-2"/>
        </w:rPr>
        <w:t xml:space="preserve">30 </w:t>
      </w:r>
      <w:r w:rsidRPr="001F3E5E">
        <w:rPr>
          <w:rFonts w:asciiTheme="majorBidi" w:hAnsiTheme="majorBidi" w:cstheme="majorBidi" w:hint="cs"/>
          <w:spacing w:val="-2"/>
          <w:cs/>
        </w:rPr>
        <w:t xml:space="preserve">กันยายน </w:t>
      </w:r>
      <w:r w:rsidRPr="001F3E5E">
        <w:rPr>
          <w:rFonts w:asciiTheme="majorBidi" w:hAnsiTheme="majorBidi" w:cstheme="majorBidi"/>
          <w:spacing w:val="-2"/>
        </w:rPr>
        <w:t xml:space="preserve">2564 </w:t>
      </w:r>
      <w:r w:rsidRPr="001F3E5E">
        <w:rPr>
          <w:rFonts w:asciiTheme="majorBidi" w:hAnsiTheme="majorBidi" w:cstheme="majorBidi"/>
          <w:spacing w:val="-2"/>
          <w:cs/>
        </w:rPr>
        <w:t>ใบสำคัญแสดงสิทธิที่จะซื้อหุ้นสามัญเพิ่มทุนของบริษัท (</w:t>
      </w:r>
      <w:r w:rsidRPr="001F3E5E">
        <w:rPr>
          <w:rFonts w:asciiTheme="majorBidi" w:hAnsiTheme="majorBidi" w:cstheme="majorBidi"/>
          <w:spacing w:val="-2"/>
        </w:rPr>
        <w:t xml:space="preserve">ERW-W3) </w:t>
      </w:r>
      <w:r w:rsidRPr="001F3E5E">
        <w:rPr>
          <w:rFonts w:asciiTheme="majorBidi" w:hAnsiTheme="majorBidi" w:cstheme="majorBidi" w:hint="cs"/>
          <w:spacing w:val="-2"/>
          <w:cs/>
        </w:rPr>
        <w:t>ไม่มีผลทำให้</w:t>
      </w:r>
      <w:r w:rsidRPr="001F3E5E">
        <w:rPr>
          <w:rFonts w:asciiTheme="majorBidi" w:hAnsiTheme="majorBidi" w:cstheme="majorBidi"/>
          <w:spacing w:val="-2"/>
          <w:cs/>
        </w:rPr>
        <w:t>ขาดทุนต่อหุ้น</w:t>
      </w:r>
      <w:r w:rsidR="003D47CA" w:rsidRPr="001F3E5E">
        <w:rPr>
          <w:rFonts w:asciiTheme="majorBidi" w:hAnsiTheme="majorBidi" w:cstheme="majorBidi" w:hint="cs"/>
          <w:spacing w:val="-2"/>
          <w:cs/>
        </w:rPr>
        <w:t>ขั้นพื้นฐาน</w:t>
      </w:r>
      <w:r w:rsidRPr="001F3E5E">
        <w:rPr>
          <w:rFonts w:asciiTheme="majorBidi" w:hAnsiTheme="majorBidi" w:cstheme="majorBidi"/>
          <w:spacing w:val="-2"/>
          <w:cs/>
        </w:rPr>
        <w:t>ปรับลด</w:t>
      </w:r>
      <w:r w:rsidR="003D47CA" w:rsidRPr="001F3E5E">
        <w:rPr>
          <w:rFonts w:asciiTheme="majorBidi" w:hAnsiTheme="majorBidi" w:cstheme="majorBidi" w:hint="cs"/>
          <w:spacing w:val="-2"/>
          <w:cs/>
        </w:rPr>
        <w:t>ลง</w:t>
      </w:r>
      <w:r w:rsidRPr="001F3E5E">
        <w:rPr>
          <w:rFonts w:asciiTheme="majorBidi" w:hAnsiTheme="majorBidi" w:cstheme="majorBidi" w:hint="cs"/>
          <w:spacing w:val="-2"/>
          <w:cs/>
        </w:rPr>
        <w:t xml:space="preserve"> เนื่องจากราคาตลาดถัวเฉลี่ยในระหว่างงวดของ</w:t>
      </w:r>
      <w:r w:rsidR="003D47CA" w:rsidRPr="001F3E5E">
        <w:rPr>
          <w:rFonts w:asciiTheme="majorBidi" w:hAnsiTheme="majorBidi" w:cstheme="majorBidi" w:hint="cs"/>
          <w:spacing w:val="-2"/>
          <w:cs/>
        </w:rPr>
        <w:t>หุ้น</w:t>
      </w:r>
      <w:r w:rsidRPr="001F3E5E">
        <w:rPr>
          <w:rFonts w:asciiTheme="majorBidi" w:hAnsiTheme="majorBidi" w:cstheme="majorBidi" w:hint="cs"/>
          <w:spacing w:val="-2"/>
          <w:cs/>
        </w:rPr>
        <w:t>สามัญไม่สูงกว่าราคา</w:t>
      </w:r>
      <w:r w:rsidRPr="001F3E5E">
        <w:rPr>
          <w:rFonts w:asciiTheme="majorBidi" w:hAnsiTheme="majorBidi" w:cstheme="majorBidi"/>
          <w:spacing w:val="-2"/>
          <w:cs/>
        </w:rPr>
        <w:t>ใบสำคัญแสดงสิทธิที่จะซื้อหุ้นสามัญเพิ่มทุนของบริษัท (</w:t>
      </w:r>
      <w:r w:rsidRPr="001F3E5E">
        <w:rPr>
          <w:rFonts w:asciiTheme="majorBidi" w:hAnsiTheme="majorBidi" w:cstheme="majorBidi"/>
          <w:spacing w:val="-2"/>
        </w:rPr>
        <w:t>ERW-W</w:t>
      </w:r>
      <w:r w:rsidRPr="001F3E5E">
        <w:rPr>
          <w:rFonts w:asciiTheme="majorBidi" w:hAnsiTheme="majorBidi" w:cstheme="majorBidi"/>
          <w:spacing w:val="-2"/>
          <w:cs/>
        </w:rPr>
        <w:t>3)</w:t>
      </w:r>
    </w:p>
    <w:p w14:paraId="4EACC01D" w14:textId="77777777" w:rsidR="006D08F5" w:rsidRPr="001F3E5E" w:rsidRDefault="006D08F5" w:rsidP="007D6A06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882199B" w14:textId="4F3CC7C4" w:rsidR="009B322D" w:rsidRPr="001F3E5E" w:rsidRDefault="00EE73BE" w:rsidP="007D6A06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  <w:lang w:val="en-US"/>
        </w:rPr>
      </w:pPr>
      <w:r w:rsidRPr="001F3E5E">
        <w:rPr>
          <w:rFonts w:asciiTheme="majorBidi" w:hAnsiTheme="majorBidi" w:cstheme="majorBidi"/>
          <w:b/>
          <w:bCs/>
        </w:rPr>
        <w:t>1</w:t>
      </w:r>
      <w:r w:rsidR="00DA30A1" w:rsidRPr="001F3E5E">
        <w:rPr>
          <w:rFonts w:asciiTheme="majorBidi" w:hAnsiTheme="majorBidi" w:cstheme="majorBidi"/>
          <w:b/>
          <w:bCs/>
        </w:rPr>
        <w:t>5</w:t>
      </w:r>
      <w:r w:rsidR="009B322D" w:rsidRPr="001F3E5E">
        <w:rPr>
          <w:rFonts w:asciiTheme="majorBidi" w:hAnsiTheme="majorBidi" w:cstheme="majorBidi"/>
          <w:b/>
          <w:bCs/>
          <w:cs/>
        </w:rPr>
        <w:tab/>
        <w:t>เครื่องมือทางการเงิน</w:t>
      </w:r>
    </w:p>
    <w:p w14:paraId="621D2F84" w14:textId="77777777" w:rsidR="00ED0B8B" w:rsidRPr="001F3E5E" w:rsidRDefault="00ED0B8B" w:rsidP="00013299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14B4BD7D" w14:textId="5515D1D5" w:rsidR="00D11899" w:rsidRPr="001F3E5E" w:rsidRDefault="00D11899" w:rsidP="00D11899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1F3E5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F3E5E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11FB85D" w14:textId="78F09568" w:rsidR="00CF5635" w:rsidRPr="001F3E5E" w:rsidRDefault="00CF5635" w:rsidP="00AE3BF9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71A12765" w14:textId="77777777" w:rsidR="00CF5635" w:rsidRPr="001F3E5E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</w:rPr>
      </w:pPr>
      <w:r w:rsidRPr="001F3E5E">
        <w:rPr>
          <w:rFonts w:asciiTheme="majorBidi" w:hAnsiTheme="majorBidi" w:cstheme="majorBidi"/>
          <w:spacing w:val="-2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4E71328B" w14:textId="77777777" w:rsidR="00CF5635" w:rsidRPr="001F3E5E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D01B2D3" w14:textId="7D3363F0" w:rsidR="005320D4" w:rsidRPr="001F3E5E" w:rsidRDefault="00CF5635" w:rsidP="005B4BA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</w:rPr>
      </w:pPr>
      <w:r w:rsidRPr="001F3E5E">
        <w:rPr>
          <w:rFonts w:asciiTheme="majorBidi" w:hAnsiTheme="majorBidi" w:cstheme="majorBidi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378DF85B" w14:textId="77777777" w:rsidR="005B4BA8" w:rsidRPr="001F3E5E" w:rsidRDefault="005B4BA8" w:rsidP="005B4BA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30C8D26F" w14:textId="0F89CB98" w:rsidR="00EF711D" w:rsidRPr="001F3E5E" w:rsidRDefault="00514AD2" w:rsidP="005710E4">
      <w:pPr>
        <w:spacing w:line="240" w:lineRule="auto"/>
        <w:rPr>
          <w:rFonts w:asciiTheme="majorBidi" w:hAnsiTheme="majorBidi" w:cstheme="majorBidi"/>
          <w:b/>
          <w:bCs/>
          <w:color w:val="000000"/>
          <w:cs/>
        </w:rPr>
      </w:pPr>
      <w:r w:rsidRPr="001F3E5E">
        <w:rPr>
          <w:rFonts w:asciiTheme="majorBidi" w:hAnsiTheme="majorBidi" w:cstheme="majorBidi"/>
          <w:b/>
          <w:bCs/>
          <w:color w:val="000000"/>
        </w:rPr>
        <w:t>1</w:t>
      </w:r>
      <w:r w:rsidR="00DA30A1" w:rsidRPr="001F3E5E">
        <w:rPr>
          <w:rFonts w:asciiTheme="majorBidi" w:hAnsiTheme="majorBidi" w:cstheme="majorBidi"/>
          <w:b/>
          <w:bCs/>
          <w:color w:val="000000"/>
        </w:rPr>
        <w:t>6</w:t>
      </w:r>
      <w:r w:rsidR="00456C38" w:rsidRPr="001F3E5E">
        <w:rPr>
          <w:rFonts w:asciiTheme="majorBidi" w:hAnsiTheme="majorBidi" w:cstheme="majorBidi"/>
          <w:b/>
          <w:bCs/>
          <w:color w:val="000000"/>
          <w:cs/>
        </w:rPr>
        <w:tab/>
        <w:t>ภาระผูกพัน</w:t>
      </w:r>
      <w:r w:rsidR="004D5E65" w:rsidRPr="001F3E5E">
        <w:rPr>
          <w:rFonts w:asciiTheme="majorBidi" w:hAnsiTheme="majorBidi" w:cstheme="majorBidi"/>
          <w:b/>
          <w:bCs/>
          <w:color w:val="000000"/>
          <w:cs/>
        </w:rPr>
        <w:t>กับบุคคลหรือกิจการที่ไม่เกี่ยวข้องกัน</w:t>
      </w:r>
    </w:p>
    <w:p w14:paraId="233DC3EB" w14:textId="5DE78FBF" w:rsidR="0068265F" w:rsidRPr="001F3E5E" w:rsidRDefault="0068265F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7"/>
        <w:gridCol w:w="1530"/>
        <w:gridCol w:w="274"/>
        <w:gridCol w:w="1620"/>
      </w:tblGrid>
      <w:tr w:rsidR="00CB4C51" w:rsidRPr="001F3E5E" w14:paraId="185EE6AB" w14:textId="77777777" w:rsidTr="0050457F">
        <w:trPr>
          <w:trHeight w:val="389"/>
          <w:tblHeader/>
        </w:trPr>
        <w:tc>
          <w:tcPr>
            <w:tcW w:w="3136" w:type="pct"/>
            <w:vAlign w:val="bottom"/>
          </w:tcPr>
          <w:p w14:paraId="067AEEF5" w14:textId="7C830762" w:rsidR="00CB4C51" w:rsidRPr="001F3E5E" w:rsidRDefault="00CB4C51" w:rsidP="00CB4C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CB6474" w:rsidRPr="001F3E5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ายน 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9E5A0B" w:rsidRPr="001F3E5E"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pct"/>
            <w:vAlign w:val="bottom"/>
          </w:tcPr>
          <w:p w14:paraId="3A5CE235" w14:textId="6BE664FF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1F3E5E" w14:paraId="2B0D0954" w14:textId="77777777" w:rsidTr="0050457F">
        <w:trPr>
          <w:tblHeader/>
        </w:trPr>
        <w:tc>
          <w:tcPr>
            <w:tcW w:w="3136" w:type="pct"/>
          </w:tcPr>
          <w:p w14:paraId="0BC3F8A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4" w:type="pct"/>
            <w:gridSpan w:val="3"/>
          </w:tcPr>
          <w:p w14:paraId="7827D46B" w14:textId="77777777" w:rsidR="00CB4C51" w:rsidRPr="001F3E5E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1F3E5E" w14:paraId="669CC9A4" w14:textId="77777777" w:rsidTr="0050457F">
        <w:tc>
          <w:tcPr>
            <w:tcW w:w="3136" w:type="pct"/>
          </w:tcPr>
          <w:p w14:paraId="2E2BAA1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1" w:type="pct"/>
          </w:tcPr>
          <w:p w14:paraId="3200DFF7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</w:tr>
      <w:tr w:rsidR="00CB4C51" w:rsidRPr="001F3E5E" w14:paraId="3C831ACC" w14:textId="77777777" w:rsidTr="0050457F">
        <w:tc>
          <w:tcPr>
            <w:tcW w:w="3136" w:type="pct"/>
          </w:tcPr>
          <w:p w14:paraId="27F07A49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33" w:type="pct"/>
          </w:tcPr>
          <w:p w14:paraId="4F9016F7" w14:textId="2A08A15E" w:rsidR="00CB4C51" w:rsidRPr="001F3E5E" w:rsidRDefault="00606264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bidi="th-TH"/>
              </w:rPr>
              <w:t>644.6</w:t>
            </w:r>
          </w:p>
        </w:tc>
        <w:tc>
          <w:tcPr>
            <w:tcW w:w="149" w:type="pct"/>
          </w:tcPr>
          <w:p w14:paraId="65CDD067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1" w:type="pct"/>
          </w:tcPr>
          <w:p w14:paraId="23C0F4FC" w14:textId="4EE42162" w:rsidR="00CB4C51" w:rsidRPr="001F3E5E" w:rsidRDefault="0060626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bidi="th-TH"/>
              </w:rPr>
              <w:t>21.4</w:t>
            </w:r>
          </w:p>
        </w:tc>
      </w:tr>
      <w:tr w:rsidR="00CB4C51" w:rsidRPr="001F3E5E" w14:paraId="357598D7" w14:textId="77777777" w:rsidTr="0050457F">
        <w:tc>
          <w:tcPr>
            <w:tcW w:w="3136" w:type="pct"/>
          </w:tcPr>
          <w:p w14:paraId="0CA7E73E" w14:textId="2FDAA310" w:rsidR="00B55CC9" w:rsidRPr="001F3E5E" w:rsidRDefault="00B55CC9" w:rsidP="00CB4C51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pct"/>
          </w:tcPr>
          <w:p w14:paraId="205EF4EA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6821B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1" w:type="pct"/>
          </w:tcPr>
          <w:p w14:paraId="271A427E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6F4C712B" w14:textId="77777777" w:rsidTr="0050457F">
        <w:tc>
          <w:tcPr>
            <w:tcW w:w="3136" w:type="pct"/>
          </w:tcPr>
          <w:p w14:paraId="7B754B5D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1" w:type="pct"/>
          </w:tcPr>
          <w:p w14:paraId="6A5F910C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1A2F59F2" w14:textId="77777777" w:rsidTr="0050457F">
        <w:tc>
          <w:tcPr>
            <w:tcW w:w="3136" w:type="pct"/>
          </w:tcPr>
          <w:p w14:paraId="629E6978" w14:textId="77777777" w:rsidR="00CB4C51" w:rsidRPr="001F3E5E" w:rsidRDefault="00CB4C51" w:rsidP="00CB4C51">
            <w:pPr>
              <w:pStyle w:val="NoSpacing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33" w:type="pct"/>
          </w:tcPr>
          <w:p w14:paraId="7240FB54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1" w:type="pct"/>
          </w:tcPr>
          <w:p w14:paraId="32DB17DD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3851321E" w14:textId="77777777" w:rsidTr="0050457F">
        <w:tc>
          <w:tcPr>
            <w:tcW w:w="3136" w:type="pct"/>
          </w:tcPr>
          <w:p w14:paraId="259A5888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06336EBC" w:rsidR="00CB4C51" w:rsidRPr="001F3E5E" w:rsidRDefault="007B3CD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4.3</w:t>
            </w:r>
          </w:p>
        </w:tc>
        <w:tc>
          <w:tcPr>
            <w:tcW w:w="149" w:type="pct"/>
          </w:tcPr>
          <w:p w14:paraId="018B5DAE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1" w:type="pct"/>
          </w:tcPr>
          <w:p w14:paraId="5A959A66" w14:textId="38392AEA" w:rsidR="00CB4C51" w:rsidRPr="001F3E5E" w:rsidRDefault="007B3CD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2.4</w:t>
            </w:r>
          </w:p>
        </w:tc>
      </w:tr>
      <w:tr w:rsidR="00CB4C51" w:rsidRPr="001F3E5E" w14:paraId="2657FDD9" w14:textId="77777777" w:rsidTr="0050457F">
        <w:tc>
          <w:tcPr>
            <w:tcW w:w="3136" w:type="pct"/>
          </w:tcPr>
          <w:p w14:paraId="1DFC7FE5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19D9ACEF" w:rsidR="00CB4C51" w:rsidRPr="001F3E5E" w:rsidRDefault="007B3CD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4.5</w:t>
            </w:r>
          </w:p>
        </w:tc>
        <w:tc>
          <w:tcPr>
            <w:tcW w:w="149" w:type="pct"/>
          </w:tcPr>
          <w:p w14:paraId="2B2C046D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14:paraId="52B289A9" w14:textId="15482CAB" w:rsidR="00CB4C51" w:rsidRPr="001F3E5E" w:rsidRDefault="007B3CD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3.0</w:t>
            </w:r>
          </w:p>
        </w:tc>
      </w:tr>
      <w:tr w:rsidR="00CB4C51" w:rsidRPr="001F3E5E" w14:paraId="295DC90D" w14:textId="77777777" w:rsidTr="0050457F">
        <w:tc>
          <w:tcPr>
            <w:tcW w:w="3136" w:type="pct"/>
          </w:tcPr>
          <w:p w14:paraId="18B2456D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16926F25" w:rsidR="00CB4C51" w:rsidRPr="001F3E5E" w:rsidRDefault="007B3CD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</w:rPr>
              <w:t>8.8</w:t>
            </w:r>
          </w:p>
        </w:tc>
        <w:tc>
          <w:tcPr>
            <w:tcW w:w="149" w:type="pct"/>
          </w:tcPr>
          <w:p w14:paraId="41CC6633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4E166C5B" w:rsidR="00CB4C51" w:rsidRPr="001F3E5E" w:rsidRDefault="007B3CD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</w:rPr>
              <w:t>5.4</w:t>
            </w:r>
          </w:p>
        </w:tc>
      </w:tr>
      <w:tr w:rsidR="00CB4C51" w:rsidRPr="001F3E5E" w14:paraId="055B7D7A" w14:textId="77777777" w:rsidTr="0050457F">
        <w:tc>
          <w:tcPr>
            <w:tcW w:w="3136" w:type="pct"/>
          </w:tcPr>
          <w:p w14:paraId="0DF6C80D" w14:textId="09F0544D" w:rsidR="007F58C8" w:rsidRPr="001F3E5E" w:rsidRDefault="007F58C8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4F654368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AD7DED2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1" w:type="pct"/>
            <w:tcBorders>
              <w:top w:val="double" w:sz="4" w:space="0" w:color="auto"/>
            </w:tcBorders>
          </w:tcPr>
          <w:p w14:paraId="468C09A9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BAA" w:rsidRPr="001F3E5E" w14:paraId="639CEE99" w14:textId="77777777" w:rsidTr="0050457F">
        <w:tc>
          <w:tcPr>
            <w:tcW w:w="3136" w:type="pct"/>
          </w:tcPr>
          <w:p w14:paraId="0BEC6D6C" w14:textId="5F7A04D6" w:rsidR="00133BAA" w:rsidRPr="001F3E5E" w:rsidRDefault="00133BAA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133BAA" w:rsidRPr="001F3E5E" w:rsidRDefault="00133BAA" w:rsidP="007E07B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133BAA" w:rsidRPr="001F3E5E" w:rsidRDefault="00133BAA" w:rsidP="007E07BB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1" w:type="pct"/>
          </w:tcPr>
          <w:p w14:paraId="2EEA0A61" w14:textId="77777777" w:rsidR="00133BAA" w:rsidRPr="001F3E5E" w:rsidRDefault="00133BAA" w:rsidP="007E07B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CB4C51" w:rsidRPr="001F3E5E" w14:paraId="0C4A405F" w14:textId="77777777" w:rsidTr="0050457F">
        <w:tc>
          <w:tcPr>
            <w:tcW w:w="3136" w:type="pct"/>
          </w:tcPr>
          <w:p w14:paraId="45E68746" w14:textId="77777777" w:rsidR="00CB4C51" w:rsidRPr="001F3E5E" w:rsidRDefault="00CB4C51" w:rsidP="00CB4C5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692B714A" w:rsidR="00CB4C51" w:rsidRPr="001F3E5E" w:rsidRDefault="007B3CD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2</w:t>
            </w:r>
            <w:r w:rsidR="00E90EF0" w:rsidRPr="001F3E5E">
              <w:rPr>
                <w:rFonts w:asciiTheme="majorBidi" w:hAnsiTheme="majorBidi" w:cstheme="majorBidi"/>
                <w:szCs w:val="30"/>
              </w:rPr>
              <w:t>6</w:t>
            </w:r>
            <w:r w:rsidRPr="001F3E5E">
              <w:rPr>
                <w:rFonts w:asciiTheme="majorBidi" w:hAnsiTheme="majorBidi" w:cstheme="majorBidi"/>
                <w:szCs w:val="30"/>
              </w:rPr>
              <w:t>.3</w:t>
            </w:r>
          </w:p>
        </w:tc>
        <w:tc>
          <w:tcPr>
            <w:tcW w:w="149" w:type="pct"/>
          </w:tcPr>
          <w:p w14:paraId="363AE1D5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1" w:type="pct"/>
          </w:tcPr>
          <w:p w14:paraId="0BF68B4A" w14:textId="64407C38" w:rsidR="00CB4C51" w:rsidRPr="001F3E5E" w:rsidRDefault="007B3CD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6.1</w:t>
            </w:r>
          </w:p>
        </w:tc>
      </w:tr>
      <w:tr w:rsidR="00CB4C51" w:rsidRPr="001F3E5E" w14:paraId="149A1268" w14:textId="77777777" w:rsidTr="0050457F">
        <w:tc>
          <w:tcPr>
            <w:tcW w:w="3136" w:type="pct"/>
          </w:tcPr>
          <w:p w14:paraId="17942F9E" w14:textId="77777777" w:rsidR="00CB4C51" w:rsidRPr="001F3E5E" w:rsidRDefault="00CB4C51" w:rsidP="00CB4C5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79D77C44" w:rsidR="00CB4C51" w:rsidRPr="001F3E5E" w:rsidRDefault="00E90EF0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  <w:r w:rsidR="007B3CD8" w:rsidRPr="001F3E5E">
              <w:rPr>
                <w:rFonts w:asciiTheme="majorBidi" w:hAnsiTheme="majorBidi" w:cstheme="majorBidi"/>
                <w:szCs w:val="30"/>
                <w:lang w:val="en-US" w:bidi="th-TH"/>
              </w:rPr>
              <w:t>.2</w:t>
            </w:r>
          </w:p>
        </w:tc>
        <w:tc>
          <w:tcPr>
            <w:tcW w:w="149" w:type="pct"/>
          </w:tcPr>
          <w:p w14:paraId="57FEF210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14:paraId="6A994287" w14:textId="274D6F7B" w:rsidR="00CB4C51" w:rsidRPr="001F3E5E" w:rsidRDefault="007B3CD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5.</w:t>
            </w:r>
            <w:r w:rsidR="00E90EF0" w:rsidRPr="001F3E5E">
              <w:rPr>
                <w:rFonts w:asciiTheme="majorBidi" w:hAnsiTheme="majorBidi" w:cstheme="majorBidi"/>
                <w:szCs w:val="30"/>
              </w:rPr>
              <w:t>2</w:t>
            </w:r>
          </w:p>
        </w:tc>
      </w:tr>
      <w:tr w:rsidR="00CB4C51" w:rsidRPr="001F3E5E" w14:paraId="5D4C13D6" w14:textId="77777777" w:rsidTr="0050457F">
        <w:tc>
          <w:tcPr>
            <w:tcW w:w="3136" w:type="pct"/>
          </w:tcPr>
          <w:p w14:paraId="75C0DFB1" w14:textId="77777777" w:rsidR="00CB4C51" w:rsidRPr="001F3E5E" w:rsidRDefault="00CB4C51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50BDA495" w:rsidR="00CB4C51" w:rsidRPr="001F3E5E" w:rsidRDefault="007B3CD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</w:rPr>
              <w:t>34.5</w:t>
            </w:r>
          </w:p>
        </w:tc>
        <w:tc>
          <w:tcPr>
            <w:tcW w:w="149" w:type="pct"/>
          </w:tcPr>
          <w:p w14:paraId="1018CF8C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6E2480EF" w:rsidR="00CB4C51" w:rsidRPr="001F3E5E" w:rsidRDefault="007B3CD8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11.</w:t>
            </w:r>
            <w:r w:rsidR="00E90EF0" w:rsidRPr="001F3E5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</w:t>
            </w:r>
          </w:p>
        </w:tc>
      </w:tr>
      <w:tr w:rsidR="004F335C" w:rsidRPr="001F3E5E" w14:paraId="111D0286" w14:textId="77777777" w:rsidTr="0050457F">
        <w:tc>
          <w:tcPr>
            <w:tcW w:w="3136" w:type="pct"/>
          </w:tcPr>
          <w:p w14:paraId="35449F76" w14:textId="77777777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17661673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1" w:type="pct"/>
            <w:tcBorders>
              <w:top w:val="double" w:sz="4" w:space="0" w:color="auto"/>
            </w:tcBorders>
          </w:tcPr>
          <w:p w14:paraId="42780322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335C" w:rsidRPr="001F3E5E" w14:paraId="15E28B79" w14:textId="77777777" w:rsidTr="0050457F">
        <w:tc>
          <w:tcPr>
            <w:tcW w:w="3136" w:type="pct"/>
          </w:tcPr>
          <w:p w14:paraId="13FFE15C" w14:textId="049FDEA1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1" w:type="pct"/>
          </w:tcPr>
          <w:p w14:paraId="26048156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335C" w:rsidRPr="001F3E5E" w14:paraId="7BE8F8DC" w14:textId="77777777" w:rsidTr="0050457F">
        <w:tc>
          <w:tcPr>
            <w:tcW w:w="3136" w:type="pct"/>
          </w:tcPr>
          <w:p w14:paraId="7497D95A" w14:textId="1DEA74E1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107265A8" w:rsidR="004F335C" w:rsidRPr="001F3E5E" w:rsidRDefault="00606264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F3E5E">
              <w:rPr>
                <w:rFonts w:asciiTheme="majorBidi" w:hAnsiTheme="majorBidi" w:cstheme="majorBidi"/>
                <w:szCs w:val="30"/>
              </w:rPr>
              <w:t>3,314.5</w:t>
            </w:r>
          </w:p>
        </w:tc>
        <w:tc>
          <w:tcPr>
            <w:tcW w:w="149" w:type="pct"/>
          </w:tcPr>
          <w:p w14:paraId="6DC78BC4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1" w:type="pct"/>
          </w:tcPr>
          <w:p w14:paraId="1B49DE7C" w14:textId="29BC302F" w:rsidR="004F335C" w:rsidRPr="001F3E5E" w:rsidRDefault="0060626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val="en-US" w:bidi="th-TH"/>
              </w:rPr>
              <w:t>3,314.5</w:t>
            </w:r>
          </w:p>
        </w:tc>
      </w:tr>
      <w:tr w:rsidR="004F335C" w:rsidRPr="001F3E5E" w14:paraId="73F1F66A" w14:textId="77777777" w:rsidTr="0050457F">
        <w:tc>
          <w:tcPr>
            <w:tcW w:w="3136" w:type="pct"/>
          </w:tcPr>
          <w:p w14:paraId="1C80A877" w14:textId="76BEE11E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12D16911" w:rsidR="004F335C" w:rsidRPr="001F3E5E" w:rsidRDefault="00606264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bidi="th-TH"/>
              </w:rPr>
              <w:t>159.1</w:t>
            </w:r>
          </w:p>
        </w:tc>
        <w:tc>
          <w:tcPr>
            <w:tcW w:w="149" w:type="pct"/>
          </w:tcPr>
          <w:p w14:paraId="36DF2EDC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14:paraId="2B15873D" w14:textId="469EB993" w:rsidR="004F335C" w:rsidRPr="001F3E5E" w:rsidRDefault="0060626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bidi="th-TH"/>
              </w:rPr>
              <w:t>17.5</w:t>
            </w:r>
          </w:p>
        </w:tc>
      </w:tr>
      <w:tr w:rsidR="004F335C" w:rsidRPr="001F3E5E" w14:paraId="2DF8D6AE" w14:textId="77777777" w:rsidTr="0050457F">
        <w:tc>
          <w:tcPr>
            <w:tcW w:w="3136" w:type="pct"/>
          </w:tcPr>
          <w:p w14:paraId="46F1E66F" w14:textId="349E9D84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4D28BCAB" w:rsidR="004F335C" w:rsidRPr="001F3E5E" w:rsidRDefault="00606264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</w:rPr>
              <w:t>3,473.6</w:t>
            </w:r>
          </w:p>
        </w:tc>
        <w:tc>
          <w:tcPr>
            <w:tcW w:w="149" w:type="pct"/>
          </w:tcPr>
          <w:p w14:paraId="37B95847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086A23F1" w:rsidR="004F335C" w:rsidRPr="001F3E5E" w:rsidRDefault="0060626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</w:rPr>
              <w:t>3,332.0</w:t>
            </w:r>
          </w:p>
        </w:tc>
      </w:tr>
    </w:tbl>
    <w:p w14:paraId="3E3EB38D" w14:textId="77777777" w:rsidR="00CB4C51" w:rsidRPr="001F3E5E" w:rsidRDefault="00CB4C51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lang w:val="en-US"/>
        </w:rPr>
      </w:pPr>
    </w:p>
    <w:p w14:paraId="7F36F3EF" w14:textId="4E48676E" w:rsidR="0037712E" w:rsidRPr="001F3E5E" w:rsidRDefault="002C5F5A" w:rsidP="00CB3F4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/>
        </w:rPr>
      </w:pPr>
      <w:r w:rsidRPr="001F3E5E">
        <w:rPr>
          <w:rFonts w:asciiTheme="majorBidi" w:hAnsiTheme="majorBidi" w:cstheme="majorBidi"/>
          <w:b/>
          <w:bCs/>
          <w:color w:val="000000"/>
          <w:lang w:val="en-US"/>
        </w:rPr>
        <w:t>1</w:t>
      </w:r>
      <w:r w:rsidR="00DA30A1" w:rsidRPr="001F3E5E">
        <w:rPr>
          <w:rFonts w:asciiTheme="majorBidi" w:hAnsiTheme="majorBidi" w:cstheme="majorBidi"/>
          <w:b/>
          <w:bCs/>
          <w:color w:val="000000"/>
          <w:lang w:val="en-US"/>
        </w:rPr>
        <w:t>7</w:t>
      </w:r>
      <w:r w:rsidR="00CB3F4B" w:rsidRPr="001F3E5E">
        <w:rPr>
          <w:rFonts w:asciiTheme="majorBidi" w:hAnsiTheme="majorBidi" w:cstheme="majorBidi"/>
          <w:b/>
          <w:bCs/>
          <w:color w:val="000000"/>
        </w:rPr>
        <w:tab/>
      </w:r>
      <w:r w:rsidR="0037712E" w:rsidRPr="001F3E5E">
        <w:rPr>
          <w:rFonts w:asciiTheme="majorBidi" w:hAnsiTheme="majorBidi" w:cstheme="majorBidi" w:hint="cs"/>
          <w:b/>
          <w:bCs/>
          <w:color w:val="000000"/>
          <w:cs/>
        </w:rPr>
        <w:t>การจัดประเภทรายการใหม่</w:t>
      </w:r>
    </w:p>
    <w:p w14:paraId="1C938929" w14:textId="51860598" w:rsidR="0037712E" w:rsidRPr="001F3E5E" w:rsidRDefault="0037712E" w:rsidP="00CB3F4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/>
        </w:rPr>
      </w:pPr>
      <w:r w:rsidRPr="001F3E5E">
        <w:rPr>
          <w:rFonts w:asciiTheme="majorBidi" w:hAnsiTheme="majorBidi" w:cstheme="majorBidi"/>
          <w:b/>
          <w:bCs/>
          <w:color w:val="000000"/>
          <w:cs/>
        </w:rPr>
        <w:tab/>
      </w:r>
    </w:p>
    <w:p w14:paraId="1D918099" w14:textId="76C3BD77" w:rsidR="0037712E" w:rsidRPr="001F3E5E" w:rsidRDefault="0037712E" w:rsidP="00D36A4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lang w:val="en-US"/>
        </w:rPr>
      </w:pPr>
      <w:r w:rsidRPr="001F3E5E">
        <w:rPr>
          <w:rFonts w:asciiTheme="majorBidi" w:hAnsiTheme="majorBidi" w:cstheme="majorBidi"/>
          <w:b/>
          <w:bCs/>
          <w:color w:val="000000"/>
          <w:cs/>
        </w:rPr>
        <w:tab/>
      </w:r>
      <w:r w:rsidR="00EA1439" w:rsidRPr="001F3E5E">
        <w:rPr>
          <w:rFonts w:asciiTheme="majorBidi" w:hAnsiTheme="majorBidi"/>
          <w:spacing w:val="-4"/>
          <w:cs/>
          <w:lang w:val="en-US"/>
        </w:rPr>
        <w:t xml:space="preserve">รายการบางรายการในงบแสดงฐานะการเงิน ณ วันที่ </w:t>
      </w:r>
      <w:r w:rsidR="007E07BB" w:rsidRPr="001F3E5E">
        <w:rPr>
          <w:rFonts w:asciiTheme="majorBidi" w:hAnsiTheme="majorBidi"/>
          <w:spacing w:val="-4"/>
          <w:lang w:val="en-US"/>
        </w:rPr>
        <w:t>31</w:t>
      </w:r>
      <w:r w:rsidR="00EA1439" w:rsidRPr="001F3E5E">
        <w:rPr>
          <w:rFonts w:asciiTheme="majorBidi" w:hAnsiTheme="majorBidi"/>
          <w:spacing w:val="-4"/>
          <w:cs/>
          <w:lang w:val="en-US"/>
        </w:rPr>
        <w:t xml:space="preserve"> ธันวาคม </w:t>
      </w:r>
      <w:r w:rsidR="007E07BB" w:rsidRPr="001F3E5E">
        <w:rPr>
          <w:rFonts w:asciiTheme="majorBidi" w:hAnsiTheme="majorBidi"/>
          <w:spacing w:val="-4"/>
          <w:lang w:val="en-US"/>
        </w:rPr>
        <w:t>2563</w:t>
      </w:r>
      <w:r w:rsidR="00EA1439" w:rsidRPr="001F3E5E">
        <w:rPr>
          <w:rFonts w:asciiTheme="majorBidi" w:hAnsiTheme="majorBidi"/>
          <w:spacing w:val="-4"/>
          <w:cs/>
          <w:lang w:val="en-US"/>
        </w:rPr>
        <w:t xml:space="preserve"> ซึ่งรวมอยู่ในงบการเงินระหว่างกาลแบบย่อของงวดสามเดือนและ</w:t>
      </w:r>
      <w:r w:rsidR="00CB6474" w:rsidRPr="001F3E5E">
        <w:rPr>
          <w:rFonts w:asciiTheme="majorBidi" w:hAnsiTheme="majorBidi" w:cstheme="majorBidi" w:hint="cs"/>
          <w:cs/>
        </w:rPr>
        <w:t>และเก้าเดือน</w:t>
      </w:r>
      <w:r w:rsidR="00CB6474" w:rsidRPr="001F3E5E">
        <w:rPr>
          <w:rFonts w:asciiTheme="majorBidi" w:hAnsiTheme="majorBidi" w:cstheme="majorBidi"/>
          <w:cs/>
        </w:rPr>
        <w:t>สิ้นสุดวันที่</w:t>
      </w:r>
      <w:r w:rsidR="00CB6474" w:rsidRPr="001F3E5E">
        <w:rPr>
          <w:rFonts w:asciiTheme="majorBidi" w:hAnsiTheme="majorBidi" w:cstheme="majorBidi"/>
        </w:rPr>
        <w:t xml:space="preserve"> 30</w:t>
      </w:r>
      <w:r w:rsidR="00CB6474" w:rsidRPr="001F3E5E">
        <w:rPr>
          <w:rFonts w:asciiTheme="majorBidi" w:hAnsiTheme="majorBidi" w:cstheme="majorBidi"/>
          <w:cs/>
        </w:rPr>
        <w:t xml:space="preserve"> </w:t>
      </w:r>
      <w:r w:rsidR="00CB6474" w:rsidRPr="001F3E5E">
        <w:rPr>
          <w:rFonts w:asciiTheme="majorBidi" w:hAnsiTheme="majorBidi" w:cstheme="majorBidi" w:hint="cs"/>
          <w:cs/>
        </w:rPr>
        <w:t>กันยา</w:t>
      </w:r>
      <w:r w:rsidR="00CB6474" w:rsidRPr="001F3E5E">
        <w:rPr>
          <w:rFonts w:asciiTheme="majorBidi" w:hAnsiTheme="majorBidi" w:cstheme="majorBidi"/>
          <w:cs/>
        </w:rPr>
        <w:t>ยน</w:t>
      </w:r>
      <w:r w:rsidR="00CB6474" w:rsidRPr="001F3E5E">
        <w:rPr>
          <w:rFonts w:asciiTheme="majorBidi" w:hAnsiTheme="majorBidi" w:cstheme="majorBidi"/>
        </w:rPr>
        <w:t xml:space="preserve"> </w:t>
      </w:r>
      <w:r w:rsidR="007E07BB" w:rsidRPr="001F3E5E">
        <w:rPr>
          <w:rFonts w:asciiTheme="majorBidi" w:hAnsiTheme="majorBidi"/>
          <w:spacing w:val="-4"/>
          <w:lang w:val="en-US"/>
        </w:rPr>
        <w:t>2564</w:t>
      </w:r>
      <w:r w:rsidR="00EA1439" w:rsidRPr="001F3E5E">
        <w:rPr>
          <w:rFonts w:asciiTheme="majorBidi" w:hAnsiTheme="majorBidi"/>
          <w:spacing w:val="-4"/>
          <w:cs/>
          <w:lang w:val="en-US"/>
        </w:rPr>
        <w:t xml:space="preserve"> เพื่อวัตถุประสงค์ในการเปรียบเทียบ ได้จัดประเภทใหม่ให้สอดคล้องกับรายการในงบการเงินระหว่างกาลแบบย่อของงวดสามเดือนและ</w:t>
      </w:r>
      <w:r w:rsidR="00CB6474" w:rsidRPr="001F3E5E">
        <w:rPr>
          <w:rFonts w:asciiTheme="majorBidi" w:hAnsiTheme="majorBidi" w:cstheme="majorBidi" w:hint="cs"/>
          <w:cs/>
        </w:rPr>
        <w:t>และเก้าเดือน</w:t>
      </w:r>
      <w:r w:rsidR="00CB6474" w:rsidRPr="001F3E5E">
        <w:rPr>
          <w:rFonts w:asciiTheme="majorBidi" w:hAnsiTheme="majorBidi" w:cstheme="majorBidi"/>
          <w:cs/>
        </w:rPr>
        <w:t>สิ้นสุดวันที่</w:t>
      </w:r>
      <w:r w:rsidR="00CB6474" w:rsidRPr="001F3E5E">
        <w:rPr>
          <w:rFonts w:asciiTheme="majorBidi" w:hAnsiTheme="majorBidi" w:cstheme="majorBidi"/>
        </w:rPr>
        <w:t xml:space="preserve"> 30</w:t>
      </w:r>
      <w:r w:rsidR="00CB6474" w:rsidRPr="001F3E5E">
        <w:rPr>
          <w:rFonts w:asciiTheme="majorBidi" w:hAnsiTheme="majorBidi" w:cstheme="majorBidi"/>
          <w:cs/>
        </w:rPr>
        <w:t xml:space="preserve"> </w:t>
      </w:r>
      <w:r w:rsidR="00CB6474" w:rsidRPr="001F3E5E">
        <w:rPr>
          <w:rFonts w:asciiTheme="majorBidi" w:hAnsiTheme="majorBidi" w:cstheme="majorBidi" w:hint="cs"/>
          <w:cs/>
        </w:rPr>
        <w:t>กันยา</w:t>
      </w:r>
      <w:r w:rsidR="00CB6474" w:rsidRPr="001F3E5E">
        <w:rPr>
          <w:rFonts w:asciiTheme="majorBidi" w:hAnsiTheme="majorBidi" w:cstheme="majorBidi"/>
          <w:cs/>
        </w:rPr>
        <w:t>ยน</w:t>
      </w:r>
      <w:r w:rsidR="00CB6474" w:rsidRPr="001F3E5E">
        <w:rPr>
          <w:rFonts w:asciiTheme="majorBidi" w:hAnsiTheme="majorBidi" w:cstheme="majorBidi"/>
        </w:rPr>
        <w:t xml:space="preserve"> </w:t>
      </w:r>
      <w:r w:rsidR="007E07BB" w:rsidRPr="001F3E5E">
        <w:rPr>
          <w:rFonts w:asciiTheme="majorBidi" w:hAnsiTheme="majorBidi"/>
          <w:spacing w:val="-4"/>
          <w:lang w:val="en-US"/>
        </w:rPr>
        <w:t>256</w:t>
      </w:r>
      <w:r w:rsidR="007921E9" w:rsidRPr="001F3E5E">
        <w:rPr>
          <w:rFonts w:asciiTheme="majorBidi" w:hAnsiTheme="majorBidi"/>
          <w:spacing w:val="-4"/>
          <w:lang w:val="en-US"/>
        </w:rPr>
        <w:t>4</w:t>
      </w:r>
      <w:r w:rsidR="00EA1439" w:rsidRPr="001F3E5E">
        <w:rPr>
          <w:rFonts w:asciiTheme="majorBidi" w:hAnsiTheme="majorBidi"/>
          <w:spacing w:val="-4"/>
          <w:cs/>
          <w:lang w:val="en-US"/>
        </w:rPr>
        <w:t xml:space="preserve"> ดังนี้</w:t>
      </w:r>
    </w:p>
    <w:p w14:paraId="2DCA9827" w14:textId="1E645524" w:rsidR="0037712E" w:rsidRPr="001F3E5E" w:rsidRDefault="0037712E" w:rsidP="0037712E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4"/>
          <w:lang w:val="en-US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273"/>
        <w:gridCol w:w="1346"/>
        <w:gridCol w:w="274"/>
        <w:gridCol w:w="1531"/>
        <w:gridCol w:w="274"/>
        <w:gridCol w:w="1250"/>
      </w:tblGrid>
      <w:tr w:rsidR="00AD0A65" w:rsidRPr="001F3E5E" w14:paraId="1A862F50" w14:textId="77777777" w:rsidTr="00CB6474">
        <w:trPr>
          <w:trHeight w:val="412"/>
        </w:trPr>
        <w:tc>
          <w:tcPr>
            <w:tcW w:w="2305" w:type="pct"/>
          </w:tcPr>
          <w:p w14:paraId="0F3706B4" w14:textId="5D888902" w:rsidR="00AD0A65" w:rsidRPr="001F3E5E" w:rsidRDefault="00AD0A65" w:rsidP="003771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B6474" w:rsidRPr="001F3E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="00CB6474"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CB6474"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="00CB6474"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B6474" w:rsidRPr="001F3E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CB6474"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CB6474"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52BC9" w:rsidRPr="001F3E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B6474" w:rsidRPr="001F3E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49" w:type="pct"/>
          </w:tcPr>
          <w:p w14:paraId="4D08EDF9" w14:textId="77777777" w:rsidR="00AD0A65" w:rsidRPr="001F3E5E" w:rsidRDefault="00AD0A65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6" w:type="pct"/>
            <w:gridSpan w:val="5"/>
          </w:tcPr>
          <w:p w14:paraId="6E0A41AB" w14:textId="3DE8DAB5" w:rsidR="00AD0A65" w:rsidRPr="001F3E5E" w:rsidRDefault="00AD0A65" w:rsidP="00AD0A6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F3E5E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D0A65" w:rsidRPr="001F3E5E" w14:paraId="75EAD81F" w14:textId="77777777" w:rsidTr="00CB6474">
        <w:trPr>
          <w:trHeight w:val="412"/>
        </w:trPr>
        <w:tc>
          <w:tcPr>
            <w:tcW w:w="2305" w:type="pct"/>
          </w:tcPr>
          <w:p w14:paraId="7C44A6AD" w14:textId="77777777" w:rsidR="00535E92" w:rsidRPr="001F3E5E" w:rsidRDefault="00535E92" w:rsidP="003771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CABC49D" w14:textId="77777777" w:rsidR="00535E92" w:rsidRPr="001F3E5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33" w:type="pct"/>
          </w:tcPr>
          <w:p w14:paraId="2BF1BD26" w14:textId="1BC7ECF4" w:rsidR="00535E92" w:rsidRPr="001F3E5E" w:rsidRDefault="00535E92" w:rsidP="00CB6474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ก่อนจัด</w:t>
            </w:r>
          </w:p>
          <w:p w14:paraId="7F79AF78" w14:textId="5FD9FCD1" w:rsidR="00535E92" w:rsidRPr="001F3E5E" w:rsidRDefault="00535E92" w:rsidP="00CB6474">
            <w:pPr>
              <w:pStyle w:val="acctfourfigures"/>
              <w:tabs>
                <w:tab w:val="clear" w:pos="765"/>
              </w:tabs>
              <w:spacing w:line="240" w:lineRule="auto"/>
              <w:ind w:left="-112" w:right="-110" w:firstLine="15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149" w:type="pct"/>
          </w:tcPr>
          <w:p w14:paraId="7A4D7EFC" w14:textId="77777777" w:rsidR="00535E92" w:rsidRPr="001F3E5E" w:rsidRDefault="00535E92" w:rsidP="00535E9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34" w:type="pct"/>
          </w:tcPr>
          <w:p w14:paraId="58990CF3" w14:textId="77777777" w:rsidR="00535E92" w:rsidRPr="001F3E5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70BB45E9" w14:textId="2721D946" w:rsidR="00535E92" w:rsidRPr="001F3E5E" w:rsidRDefault="00535E92" w:rsidP="00CB6474">
            <w:pPr>
              <w:pStyle w:val="acctfourfigures"/>
              <w:tabs>
                <w:tab w:val="clear" w:pos="765"/>
              </w:tabs>
              <w:spacing w:line="240" w:lineRule="auto"/>
              <w:ind w:left="-20" w:right="-103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149" w:type="pct"/>
          </w:tcPr>
          <w:p w14:paraId="19D2B5B9" w14:textId="77777777" w:rsidR="00535E92" w:rsidRPr="001F3E5E" w:rsidRDefault="00535E92" w:rsidP="0037712E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80" w:type="pct"/>
          </w:tcPr>
          <w:p w14:paraId="69C4B0ED" w14:textId="77777777" w:rsidR="00535E92" w:rsidRPr="001F3E5E" w:rsidRDefault="00535E92" w:rsidP="00CB6474">
            <w:pPr>
              <w:pStyle w:val="acctfourfigures"/>
              <w:tabs>
                <w:tab w:val="clear" w:pos="765"/>
              </w:tabs>
              <w:spacing w:line="240" w:lineRule="auto"/>
              <w:ind w:left="-115" w:right="-104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หลังจัด</w:t>
            </w:r>
          </w:p>
          <w:p w14:paraId="59037D4D" w14:textId="56C54A6A" w:rsidR="00535E92" w:rsidRPr="001F3E5E" w:rsidRDefault="00535E92" w:rsidP="00CB6474">
            <w:pPr>
              <w:pStyle w:val="acctfourfigures"/>
              <w:tabs>
                <w:tab w:val="clear" w:pos="765"/>
              </w:tabs>
              <w:spacing w:line="240" w:lineRule="auto"/>
              <w:ind w:left="-115" w:right="-104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ประเภทใหม่</w:t>
            </w:r>
          </w:p>
        </w:tc>
      </w:tr>
      <w:tr w:rsidR="002627C4" w:rsidRPr="001F3E5E" w14:paraId="78BBC361" w14:textId="77777777" w:rsidTr="00CB6474">
        <w:trPr>
          <w:trHeight w:val="397"/>
        </w:trPr>
        <w:tc>
          <w:tcPr>
            <w:tcW w:w="2305" w:type="pct"/>
          </w:tcPr>
          <w:p w14:paraId="1B79BEA2" w14:textId="77777777" w:rsidR="002627C4" w:rsidRPr="001F3E5E" w:rsidRDefault="002627C4" w:rsidP="003771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8931994" w14:textId="77777777" w:rsidR="002627C4" w:rsidRPr="001F3E5E" w:rsidRDefault="002627C4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6" w:type="pct"/>
            <w:gridSpan w:val="5"/>
          </w:tcPr>
          <w:p w14:paraId="34674480" w14:textId="7F5F2281" w:rsidR="002627C4" w:rsidRPr="001F3E5E" w:rsidRDefault="002627C4" w:rsidP="002627C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7E07BB"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ล้าน</w:t>
            </w: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AD0A65" w:rsidRPr="001F3E5E" w14:paraId="332218A5" w14:textId="77777777" w:rsidTr="00CB6474">
        <w:trPr>
          <w:trHeight w:val="397"/>
        </w:trPr>
        <w:tc>
          <w:tcPr>
            <w:tcW w:w="2305" w:type="pct"/>
          </w:tcPr>
          <w:p w14:paraId="4D7225B5" w14:textId="15F906A2" w:rsidR="00535E92" w:rsidRPr="001F3E5E" w:rsidRDefault="00535E92" w:rsidP="003771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9" w:type="pct"/>
          </w:tcPr>
          <w:p w14:paraId="0B1F5398" w14:textId="77777777" w:rsidR="00535E92" w:rsidRPr="001F3E5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33" w:type="pct"/>
          </w:tcPr>
          <w:p w14:paraId="41510031" w14:textId="24A28D9C" w:rsidR="00535E92" w:rsidRPr="001F3E5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B812AAC" w14:textId="77777777" w:rsidR="00535E92" w:rsidRPr="001F3E5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34" w:type="pct"/>
          </w:tcPr>
          <w:p w14:paraId="2F1D61C1" w14:textId="0A0D7513" w:rsidR="00535E92" w:rsidRPr="001F3E5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CB2846E" w14:textId="77777777" w:rsidR="00535E92" w:rsidRPr="001F3E5E" w:rsidRDefault="00535E92" w:rsidP="0037712E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80" w:type="pct"/>
          </w:tcPr>
          <w:p w14:paraId="3692A71F" w14:textId="77777777" w:rsidR="00535E92" w:rsidRPr="001F3E5E" w:rsidRDefault="00535E92" w:rsidP="0037712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AD0A65" w:rsidRPr="001F3E5E" w14:paraId="1D812207" w14:textId="77777777" w:rsidTr="00CB6474">
        <w:trPr>
          <w:trHeight w:val="412"/>
        </w:trPr>
        <w:tc>
          <w:tcPr>
            <w:tcW w:w="2305" w:type="pct"/>
          </w:tcPr>
          <w:p w14:paraId="3E183740" w14:textId="44D13491" w:rsidR="00535E92" w:rsidRPr="001F3E5E" w:rsidRDefault="00535E92" w:rsidP="0037712E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" w:type="pct"/>
          </w:tcPr>
          <w:p w14:paraId="065EC050" w14:textId="77777777" w:rsidR="00535E92" w:rsidRPr="001F3E5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3" w:type="pct"/>
          </w:tcPr>
          <w:p w14:paraId="3DB222CF" w14:textId="0E9B2B2B" w:rsidR="00535E92" w:rsidRPr="001F3E5E" w:rsidRDefault="00CE0BD1" w:rsidP="00CB6474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-200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val="en-US" w:bidi="th-TH"/>
              </w:rPr>
              <w:t>18,722</w:t>
            </w:r>
          </w:p>
        </w:tc>
        <w:tc>
          <w:tcPr>
            <w:tcW w:w="149" w:type="pct"/>
          </w:tcPr>
          <w:p w14:paraId="75EE30F1" w14:textId="77777777" w:rsidR="00535E92" w:rsidRPr="001F3E5E" w:rsidRDefault="00535E92" w:rsidP="00CB6474">
            <w:pPr>
              <w:pStyle w:val="acctfourfigures"/>
              <w:tabs>
                <w:tab w:val="clear" w:pos="765"/>
                <w:tab w:val="decimal" w:pos="960"/>
                <w:tab w:val="decimal" w:pos="1075"/>
              </w:tabs>
              <w:spacing w:line="240" w:lineRule="auto"/>
              <w:ind w:right="-200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34" w:type="pct"/>
          </w:tcPr>
          <w:p w14:paraId="420C6CC3" w14:textId="26B2B2F4" w:rsidR="00535E92" w:rsidRPr="001F3E5E" w:rsidRDefault="00CE0BD1" w:rsidP="00CE0BD1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left="525" w:right="-200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val="en-US" w:bidi="th-TH"/>
              </w:rPr>
              <w:t>104</w:t>
            </w:r>
          </w:p>
        </w:tc>
        <w:tc>
          <w:tcPr>
            <w:tcW w:w="149" w:type="pct"/>
          </w:tcPr>
          <w:p w14:paraId="624AE9E6" w14:textId="77777777" w:rsidR="00535E92" w:rsidRPr="001F3E5E" w:rsidRDefault="00535E92" w:rsidP="00CB6474">
            <w:pPr>
              <w:tabs>
                <w:tab w:val="decimal" w:pos="960"/>
                <w:tab w:val="decimal" w:pos="1075"/>
              </w:tabs>
              <w:spacing w:line="240" w:lineRule="auto"/>
              <w:ind w:right="-20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56051EF3" w14:textId="772720B2" w:rsidR="00535E92" w:rsidRPr="001F3E5E" w:rsidRDefault="00CE0BD1" w:rsidP="00CB6474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right="-200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val="en-US" w:bidi="th-TH"/>
              </w:rPr>
              <w:t>18,826</w:t>
            </w:r>
          </w:p>
        </w:tc>
      </w:tr>
      <w:tr w:rsidR="00AD0A65" w:rsidRPr="001F3E5E" w14:paraId="2A642AC6" w14:textId="77777777" w:rsidTr="00CB6474">
        <w:trPr>
          <w:trHeight w:val="412"/>
        </w:trPr>
        <w:tc>
          <w:tcPr>
            <w:tcW w:w="2305" w:type="pct"/>
          </w:tcPr>
          <w:p w14:paraId="7E032089" w14:textId="0A5671E6" w:rsidR="00535E92" w:rsidRPr="001F3E5E" w:rsidRDefault="00535E92" w:rsidP="0037712E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49" w:type="pct"/>
          </w:tcPr>
          <w:p w14:paraId="4EB4EE74" w14:textId="77777777" w:rsidR="00535E92" w:rsidRPr="001F3E5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33" w:type="pct"/>
          </w:tcPr>
          <w:p w14:paraId="08BD0BB0" w14:textId="15302EFB" w:rsidR="00535E92" w:rsidRPr="001F3E5E" w:rsidRDefault="00CE0BD1" w:rsidP="00CB6474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-200"/>
              <w:rPr>
                <w:rFonts w:asciiTheme="majorBidi" w:hAnsiTheme="majorBidi" w:cstheme="majorBidi"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bidi="th-TH"/>
              </w:rPr>
              <w:t>104</w:t>
            </w:r>
          </w:p>
        </w:tc>
        <w:tc>
          <w:tcPr>
            <w:tcW w:w="149" w:type="pct"/>
          </w:tcPr>
          <w:p w14:paraId="577612A3" w14:textId="77777777" w:rsidR="00535E92" w:rsidRPr="001F3E5E" w:rsidRDefault="00535E92" w:rsidP="00CB6474">
            <w:pPr>
              <w:pStyle w:val="acctfourfigures"/>
              <w:tabs>
                <w:tab w:val="clear" w:pos="765"/>
                <w:tab w:val="decimal" w:pos="960"/>
                <w:tab w:val="decimal" w:pos="1075"/>
              </w:tabs>
              <w:spacing w:line="240" w:lineRule="auto"/>
              <w:ind w:right="-200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5904183C" w14:textId="37D60D94" w:rsidR="00535E92" w:rsidRPr="001F3E5E" w:rsidRDefault="00CE0BD1" w:rsidP="00CB6474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left="525" w:right="-200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val="en-US" w:bidi="th-TH"/>
              </w:rPr>
              <w:t>(104)</w:t>
            </w:r>
          </w:p>
        </w:tc>
        <w:tc>
          <w:tcPr>
            <w:tcW w:w="149" w:type="pct"/>
          </w:tcPr>
          <w:p w14:paraId="53730F00" w14:textId="77777777" w:rsidR="00535E92" w:rsidRPr="001F3E5E" w:rsidRDefault="00535E92" w:rsidP="00CB6474">
            <w:pPr>
              <w:tabs>
                <w:tab w:val="decimal" w:pos="960"/>
                <w:tab w:val="decimal" w:pos="1075"/>
              </w:tabs>
              <w:spacing w:line="240" w:lineRule="auto"/>
              <w:ind w:right="-20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05A1C737" w14:textId="331E4D04" w:rsidR="00535E92" w:rsidRPr="001F3E5E" w:rsidRDefault="00CE0BD1" w:rsidP="00CE0BD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AD0A65" w:rsidRPr="001F3E5E" w14:paraId="46CE2B67" w14:textId="77777777" w:rsidTr="00CB6474">
        <w:trPr>
          <w:trHeight w:val="412"/>
        </w:trPr>
        <w:tc>
          <w:tcPr>
            <w:tcW w:w="2305" w:type="pct"/>
          </w:tcPr>
          <w:p w14:paraId="5FC9C4B2" w14:textId="6F8D1107" w:rsidR="00535E92" w:rsidRPr="001F3E5E" w:rsidRDefault="00535E92" w:rsidP="00535E92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649DE1C" w14:textId="77777777" w:rsidR="00535E92" w:rsidRPr="001F3E5E" w:rsidRDefault="00535E92" w:rsidP="00535E9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33" w:type="pct"/>
          </w:tcPr>
          <w:p w14:paraId="470A81C6" w14:textId="0E2CC337" w:rsidR="00535E92" w:rsidRPr="001F3E5E" w:rsidRDefault="00535E92" w:rsidP="00535E9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79215847" w14:textId="77777777" w:rsidR="00535E92" w:rsidRPr="001F3E5E" w:rsidRDefault="00535E92" w:rsidP="00535E9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</w:tcPr>
          <w:p w14:paraId="5A8BC78A" w14:textId="3DC527EF" w:rsidR="00535E92" w:rsidRPr="001F3E5E" w:rsidRDefault="00535E92" w:rsidP="00535E9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149" w:type="pct"/>
          </w:tcPr>
          <w:p w14:paraId="009718D9" w14:textId="77777777" w:rsidR="00535E92" w:rsidRPr="001F3E5E" w:rsidRDefault="00535E92" w:rsidP="00535E92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</w:tcPr>
          <w:p w14:paraId="35563223" w14:textId="6A462859" w:rsidR="00535E92" w:rsidRPr="001F3E5E" w:rsidRDefault="00535E92" w:rsidP="00535E9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</w:tbl>
    <w:p w14:paraId="0A230D0A" w14:textId="7DB7ECA1" w:rsidR="0037712E" w:rsidRPr="001F3E5E" w:rsidRDefault="0037712E" w:rsidP="0037712E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4"/>
          <w:lang w:val="en-US"/>
        </w:rPr>
      </w:pPr>
    </w:p>
    <w:p w14:paraId="0360A182" w14:textId="36781456" w:rsidR="00EA1439" w:rsidRPr="001F3E5E" w:rsidRDefault="00EA1439" w:rsidP="00EA1439">
      <w:pPr>
        <w:spacing w:line="240" w:lineRule="auto"/>
        <w:rPr>
          <w:rFonts w:eastAsia="Times New Roman"/>
          <w:lang w:val="en-US"/>
        </w:rPr>
      </w:pPr>
      <w:r w:rsidRPr="001F3E5E">
        <w:rPr>
          <w:rFonts w:asciiTheme="majorBidi" w:hAnsiTheme="majorBidi" w:cstheme="majorBidi"/>
          <w:spacing w:val="-4"/>
          <w:lang w:val="en-US"/>
        </w:rPr>
        <w:tab/>
      </w:r>
      <w:r w:rsidRPr="001F3E5E">
        <w:rPr>
          <w:rFonts w:asciiTheme="majorBidi" w:hAnsiTheme="majorBidi"/>
          <w:spacing w:val="-4"/>
          <w:cs/>
          <w:lang w:val="en-US"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14:paraId="38E843AA" w14:textId="77777777" w:rsidR="0037712E" w:rsidRPr="001F3E5E" w:rsidRDefault="0037712E" w:rsidP="00CB3F4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/>
        </w:rPr>
      </w:pPr>
    </w:p>
    <w:p w14:paraId="22E128D3" w14:textId="00189687" w:rsidR="00CB3F4B" w:rsidRPr="001F3E5E" w:rsidRDefault="0037712E" w:rsidP="00CB3F4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/>
        </w:rPr>
      </w:pPr>
      <w:r w:rsidRPr="001F3E5E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18</w:t>
      </w:r>
      <w:r w:rsidRPr="001F3E5E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CB3F4B" w:rsidRPr="001F3E5E">
        <w:rPr>
          <w:rFonts w:asciiTheme="majorBidi" w:hAnsiTheme="majorBidi" w:cstheme="majorBidi"/>
          <w:b/>
          <w:bCs/>
          <w:color w:val="000000"/>
          <w:cs/>
        </w:rPr>
        <w:t>เหตุการณ์ภายหลังรอบระยะเวลารายงาน</w:t>
      </w:r>
    </w:p>
    <w:p w14:paraId="78B8A1B5" w14:textId="77777777" w:rsidR="00FB2FE9" w:rsidRPr="001F3E5E" w:rsidRDefault="00FB2FE9" w:rsidP="00FB2FE9">
      <w:pPr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79DD4B09" w14:textId="2DD49A98" w:rsidR="00702BB6" w:rsidRPr="001F3E5E" w:rsidRDefault="00702BB6" w:rsidP="004D75FB">
      <w:pPr>
        <w:ind w:left="562"/>
        <w:jc w:val="thaiDistribute"/>
        <w:rPr>
          <w:rFonts w:asciiTheme="majorBidi" w:hAnsiTheme="majorBidi"/>
          <w:i/>
          <w:iCs/>
          <w:spacing w:val="-4"/>
          <w:lang w:val="en-US"/>
        </w:rPr>
      </w:pPr>
      <w:r w:rsidRPr="001F3E5E">
        <w:rPr>
          <w:rFonts w:asciiTheme="majorBidi" w:hAnsiTheme="majorBidi" w:hint="cs"/>
          <w:i/>
          <w:iCs/>
          <w:spacing w:val="-4"/>
          <w:cs/>
          <w:lang w:val="en-US"/>
        </w:rPr>
        <w:t>เงินลงทุนในบริษัท</w:t>
      </w:r>
      <w:r w:rsidR="00DF463A" w:rsidRPr="001F3E5E">
        <w:rPr>
          <w:rFonts w:asciiTheme="majorBidi" w:hAnsiTheme="majorBidi" w:hint="cs"/>
          <w:i/>
          <w:iCs/>
          <w:spacing w:val="-4"/>
          <w:cs/>
          <w:lang w:val="en-US"/>
        </w:rPr>
        <w:t>ย่อย</w:t>
      </w:r>
    </w:p>
    <w:p w14:paraId="5DB8CC60" w14:textId="77777777" w:rsidR="00702BB6" w:rsidRPr="001F3E5E" w:rsidRDefault="00702BB6" w:rsidP="004D75FB">
      <w:pPr>
        <w:ind w:left="562"/>
        <w:jc w:val="thaiDistribute"/>
        <w:rPr>
          <w:rFonts w:asciiTheme="majorBidi" w:hAnsiTheme="majorBidi"/>
          <w:spacing w:val="-4"/>
          <w:lang w:val="en-US"/>
        </w:rPr>
      </w:pPr>
    </w:p>
    <w:p w14:paraId="0FE48E1F" w14:textId="4685336E" w:rsidR="0098527B" w:rsidRPr="001F3E5E" w:rsidRDefault="004D75FB" w:rsidP="004D75FB">
      <w:pPr>
        <w:ind w:left="562"/>
        <w:jc w:val="thaiDistribute"/>
        <w:rPr>
          <w:rFonts w:asciiTheme="majorBidi" w:hAnsiTheme="majorBidi" w:cstheme="majorBidi"/>
          <w:spacing w:val="-4"/>
          <w:lang w:val="en-US"/>
        </w:rPr>
      </w:pPr>
      <w:r w:rsidRPr="001F3E5E">
        <w:rPr>
          <w:rFonts w:asciiTheme="majorBidi" w:hAnsiTheme="majorBidi"/>
          <w:spacing w:val="-4"/>
          <w:cs/>
          <w:lang w:val="en-US"/>
        </w:rPr>
        <w:t xml:space="preserve">เมื่อวันที่ </w:t>
      </w:r>
      <w:r w:rsidRPr="001F3E5E">
        <w:rPr>
          <w:rFonts w:asciiTheme="majorBidi" w:hAnsiTheme="majorBidi" w:cstheme="majorBidi"/>
          <w:spacing w:val="-4"/>
          <w:lang w:val="en-US"/>
        </w:rPr>
        <w:t xml:space="preserve">7 </w:t>
      </w:r>
      <w:r w:rsidRPr="001F3E5E">
        <w:rPr>
          <w:rFonts w:asciiTheme="majorBidi" w:hAnsiTheme="majorBidi" w:cstheme="majorBidi" w:hint="cs"/>
          <w:spacing w:val="-4"/>
          <w:cs/>
          <w:lang w:val="en-US"/>
        </w:rPr>
        <w:t>ตุลาคม</w:t>
      </w:r>
      <w:r w:rsidRPr="001F3E5E">
        <w:rPr>
          <w:rFonts w:asciiTheme="majorBidi" w:hAnsiTheme="majorBidi"/>
          <w:spacing w:val="-4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-4"/>
          <w:lang w:val="en-US"/>
        </w:rPr>
        <w:t xml:space="preserve">2564 </w:t>
      </w:r>
      <w:proofErr w:type="spellStart"/>
      <w:r w:rsidRPr="001F3E5E">
        <w:rPr>
          <w:rFonts w:asciiTheme="majorBidi" w:hAnsiTheme="majorBidi" w:cstheme="majorBidi"/>
          <w:spacing w:val="-4"/>
          <w:lang w:val="en-US"/>
        </w:rPr>
        <w:t>Erawan</w:t>
      </w:r>
      <w:proofErr w:type="spellEnd"/>
      <w:r w:rsidRPr="001F3E5E">
        <w:rPr>
          <w:rFonts w:asciiTheme="majorBidi" w:hAnsiTheme="majorBidi" w:cstheme="majorBidi"/>
          <w:spacing w:val="-4"/>
          <w:lang w:val="en-US"/>
        </w:rPr>
        <w:t xml:space="preserve"> Philippines (Cebu), INC. </w:t>
      </w:r>
      <w:r w:rsidRPr="001F3E5E">
        <w:rPr>
          <w:rFonts w:asciiTheme="majorBidi" w:hAnsiTheme="majorBidi" w:cstheme="majorBidi" w:hint="cs"/>
          <w:spacing w:val="-4"/>
          <w:cs/>
          <w:lang w:val="en-US"/>
        </w:rPr>
        <w:t>ซึ่งเป็นบริษัทย่อย</w:t>
      </w:r>
      <w:r w:rsidR="00F951CD" w:rsidRPr="001F3E5E">
        <w:rPr>
          <w:rFonts w:asciiTheme="majorBidi" w:hAnsiTheme="majorBidi" w:cstheme="majorBidi" w:hint="cs"/>
          <w:spacing w:val="-4"/>
          <w:cs/>
          <w:lang w:val="en-US"/>
        </w:rPr>
        <w:t>ทางอ้อม</w:t>
      </w:r>
      <w:r w:rsidRPr="001F3E5E">
        <w:rPr>
          <w:rFonts w:asciiTheme="majorBidi" w:hAnsiTheme="majorBidi" w:cstheme="majorBidi" w:hint="cs"/>
          <w:spacing w:val="-4"/>
          <w:cs/>
          <w:lang w:val="en-US"/>
        </w:rPr>
        <w:t xml:space="preserve"> ได้</w:t>
      </w:r>
      <w:r w:rsidRPr="001F3E5E">
        <w:rPr>
          <w:rFonts w:asciiTheme="majorBidi" w:hAnsiTheme="majorBidi"/>
          <w:spacing w:val="-4"/>
          <w:cs/>
          <w:lang w:val="en-US"/>
        </w:rPr>
        <w:t>จดทะเบียนเพิ่มทุนโดยการออกหุ้นสามัญจ</w:t>
      </w:r>
      <w:r w:rsidRPr="001F3E5E">
        <w:rPr>
          <w:rFonts w:asciiTheme="majorBidi" w:hAnsiTheme="majorBidi" w:hint="cs"/>
          <w:spacing w:val="-4"/>
          <w:cs/>
          <w:lang w:val="en-US"/>
        </w:rPr>
        <w:t>ำ</w:t>
      </w:r>
      <w:r w:rsidRPr="001F3E5E">
        <w:rPr>
          <w:rFonts w:asciiTheme="majorBidi" w:hAnsiTheme="majorBidi"/>
          <w:spacing w:val="-4"/>
          <w:cs/>
          <w:lang w:val="en-US"/>
        </w:rPr>
        <w:t>นวน</w:t>
      </w:r>
      <w:r w:rsidRPr="001F3E5E">
        <w:rPr>
          <w:rFonts w:asciiTheme="majorBidi" w:hAnsiTheme="majorBidi" w:hint="cs"/>
          <w:spacing w:val="-4"/>
          <w:cs/>
          <w:lang w:val="en-US"/>
        </w:rPr>
        <w:t xml:space="preserve"> </w:t>
      </w:r>
      <w:r w:rsidRPr="001F3E5E">
        <w:rPr>
          <w:rFonts w:asciiTheme="majorBidi" w:hAnsiTheme="majorBidi"/>
          <w:spacing w:val="-4"/>
          <w:lang w:val="en-US"/>
        </w:rPr>
        <w:t>2</w:t>
      </w:r>
      <w:r w:rsidR="00925C2F" w:rsidRPr="001F3E5E">
        <w:rPr>
          <w:rFonts w:asciiTheme="majorBidi" w:hAnsiTheme="majorBidi"/>
          <w:spacing w:val="-4"/>
          <w:lang w:val="en-US"/>
        </w:rPr>
        <w:t>8</w:t>
      </w:r>
      <w:r w:rsidRPr="001F3E5E">
        <w:rPr>
          <w:rFonts w:asciiTheme="majorBidi" w:hAnsiTheme="majorBidi"/>
          <w:spacing w:val="-4"/>
          <w:lang w:val="en-US"/>
        </w:rPr>
        <w:t>5,000,000</w:t>
      </w:r>
      <w:r w:rsidRPr="001F3E5E">
        <w:rPr>
          <w:rFonts w:asciiTheme="majorBidi" w:hAnsiTheme="majorBidi"/>
          <w:spacing w:val="-4"/>
          <w:cs/>
          <w:lang w:val="en-US"/>
        </w:rPr>
        <w:t xml:space="preserve"> หุ้น หุ้นละ </w:t>
      </w:r>
      <w:r w:rsidRPr="001F3E5E">
        <w:rPr>
          <w:rFonts w:asciiTheme="majorBidi" w:hAnsiTheme="majorBidi" w:cstheme="majorBidi"/>
          <w:spacing w:val="-4"/>
          <w:lang w:val="en-US"/>
        </w:rPr>
        <w:t xml:space="preserve">1 </w:t>
      </w:r>
      <w:r w:rsidRPr="001F3E5E">
        <w:rPr>
          <w:rFonts w:asciiTheme="majorBidi" w:hAnsiTheme="majorBidi" w:cstheme="majorBidi" w:hint="cs"/>
          <w:spacing w:val="-4"/>
          <w:cs/>
          <w:lang w:val="en-US"/>
        </w:rPr>
        <w:t>ฟิลิปปินส์เปโซ</w:t>
      </w:r>
      <w:r w:rsidRPr="001F3E5E">
        <w:rPr>
          <w:rFonts w:asciiTheme="majorBidi" w:hAnsiTheme="majorBidi"/>
          <w:spacing w:val="-4"/>
          <w:cs/>
          <w:lang w:val="en-US"/>
        </w:rPr>
        <w:t xml:space="preserve"> เป็นจ</w:t>
      </w:r>
      <w:r w:rsidRPr="001F3E5E">
        <w:rPr>
          <w:rFonts w:asciiTheme="majorBidi" w:hAnsiTheme="majorBidi" w:hint="cs"/>
          <w:spacing w:val="-4"/>
          <w:cs/>
          <w:lang w:val="en-US"/>
        </w:rPr>
        <w:t>ำ</w:t>
      </w:r>
      <w:r w:rsidRPr="001F3E5E">
        <w:rPr>
          <w:rFonts w:asciiTheme="majorBidi" w:hAnsiTheme="majorBidi"/>
          <w:spacing w:val="-4"/>
          <w:cs/>
          <w:lang w:val="en-US"/>
        </w:rPr>
        <w:t xml:space="preserve">นวนเงิน </w:t>
      </w:r>
      <w:r w:rsidRPr="001F3E5E">
        <w:rPr>
          <w:rFonts w:asciiTheme="majorBidi" w:hAnsiTheme="majorBidi"/>
          <w:spacing w:val="-4"/>
          <w:lang w:val="en-US"/>
        </w:rPr>
        <w:t>2</w:t>
      </w:r>
      <w:r w:rsidR="00925C2F" w:rsidRPr="001F3E5E">
        <w:rPr>
          <w:rFonts w:asciiTheme="majorBidi" w:hAnsiTheme="majorBidi"/>
          <w:spacing w:val="-4"/>
          <w:lang w:val="en-US"/>
        </w:rPr>
        <w:t>8</w:t>
      </w:r>
      <w:r w:rsidRPr="001F3E5E">
        <w:rPr>
          <w:rFonts w:asciiTheme="majorBidi" w:hAnsiTheme="majorBidi"/>
          <w:spacing w:val="-4"/>
          <w:lang w:val="en-US"/>
        </w:rPr>
        <w:t>5,000,000</w:t>
      </w:r>
      <w:r w:rsidRPr="001F3E5E">
        <w:rPr>
          <w:rFonts w:asciiTheme="majorBidi" w:hAnsiTheme="majorBidi"/>
          <w:spacing w:val="-4"/>
          <w:cs/>
          <w:lang w:val="en-US"/>
        </w:rPr>
        <w:t xml:space="preserve"> </w:t>
      </w:r>
      <w:r w:rsidRPr="001F3E5E">
        <w:rPr>
          <w:rFonts w:asciiTheme="majorBidi" w:hAnsiTheme="majorBidi" w:cstheme="majorBidi" w:hint="cs"/>
          <w:spacing w:val="-4"/>
          <w:cs/>
          <w:lang w:val="en-US"/>
        </w:rPr>
        <w:t>ฟิลิปปินส์เปโซ</w:t>
      </w:r>
      <w:r w:rsidRPr="001F3E5E">
        <w:rPr>
          <w:rFonts w:asciiTheme="majorBidi" w:hAnsiTheme="majorBidi"/>
          <w:spacing w:val="-4"/>
          <w:cs/>
          <w:lang w:val="en-US"/>
        </w:rPr>
        <w:t xml:space="preserve"> ซึ่ง </w:t>
      </w:r>
      <w:proofErr w:type="spellStart"/>
      <w:r w:rsidRPr="001F3E5E">
        <w:rPr>
          <w:rFonts w:asciiTheme="majorBidi" w:hAnsiTheme="majorBidi" w:cstheme="majorBidi"/>
          <w:spacing w:val="-4"/>
          <w:lang w:val="en-US"/>
        </w:rPr>
        <w:t>Erawan</w:t>
      </w:r>
      <w:proofErr w:type="spellEnd"/>
      <w:r w:rsidRPr="001F3E5E">
        <w:rPr>
          <w:rFonts w:asciiTheme="majorBidi" w:hAnsiTheme="majorBidi" w:cstheme="majorBidi"/>
          <w:spacing w:val="-4"/>
          <w:lang w:val="en-US"/>
        </w:rPr>
        <w:t xml:space="preserve"> Philippines, INC. </w:t>
      </w:r>
      <w:r w:rsidRPr="001F3E5E">
        <w:rPr>
          <w:rFonts w:asciiTheme="majorBidi" w:hAnsiTheme="majorBidi"/>
          <w:spacing w:val="-4"/>
          <w:cs/>
          <w:lang w:val="en-US"/>
        </w:rPr>
        <w:t>ถือหุ้นทั้งหมดและช</w:t>
      </w:r>
      <w:r w:rsidRPr="001F3E5E">
        <w:rPr>
          <w:rFonts w:asciiTheme="majorBidi" w:hAnsiTheme="majorBidi" w:hint="cs"/>
          <w:spacing w:val="-4"/>
          <w:cs/>
          <w:lang w:val="en-US"/>
        </w:rPr>
        <w:t>ำ</w:t>
      </w:r>
      <w:r w:rsidRPr="001F3E5E">
        <w:rPr>
          <w:rFonts w:asciiTheme="majorBidi" w:hAnsiTheme="majorBidi"/>
          <w:spacing w:val="-4"/>
          <w:cs/>
          <w:lang w:val="en-US"/>
        </w:rPr>
        <w:t>ระค่าหุ้นเต็มจ</w:t>
      </w:r>
      <w:r w:rsidRPr="001F3E5E">
        <w:rPr>
          <w:rFonts w:asciiTheme="majorBidi" w:hAnsiTheme="majorBidi" w:hint="cs"/>
          <w:spacing w:val="-4"/>
          <w:cs/>
          <w:lang w:val="en-US"/>
        </w:rPr>
        <w:t>ำ</w:t>
      </w:r>
      <w:r w:rsidRPr="001F3E5E">
        <w:rPr>
          <w:rFonts w:asciiTheme="majorBidi" w:hAnsiTheme="majorBidi"/>
          <w:spacing w:val="-4"/>
          <w:cs/>
          <w:lang w:val="en-US"/>
        </w:rPr>
        <w:t xml:space="preserve">นวนแล้วในวันที่ </w:t>
      </w:r>
      <w:r w:rsidRPr="001F3E5E">
        <w:rPr>
          <w:rFonts w:asciiTheme="majorBidi" w:hAnsiTheme="majorBidi" w:cstheme="majorBidi"/>
          <w:spacing w:val="-4"/>
          <w:lang w:val="en-US"/>
        </w:rPr>
        <w:t xml:space="preserve">7 </w:t>
      </w:r>
      <w:r w:rsidRPr="001F3E5E">
        <w:rPr>
          <w:rFonts w:asciiTheme="majorBidi" w:hAnsiTheme="majorBidi" w:cstheme="majorBidi" w:hint="cs"/>
          <w:spacing w:val="-4"/>
          <w:cs/>
          <w:lang w:val="en-US"/>
        </w:rPr>
        <w:t>ตุลาคม</w:t>
      </w:r>
      <w:r w:rsidRPr="001F3E5E">
        <w:rPr>
          <w:rFonts w:asciiTheme="majorBidi" w:hAnsiTheme="majorBidi"/>
          <w:spacing w:val="-4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-4"/>
          <w:lang w:val="en-US"/>
        </w:rPr>
        <w:t>2564</w:t>
      </w:r>
    </w:p>
    <w:p w14:paraId="342A99E8" w14:textId="615F1FF0" w:rsidR="00702BB6" w:rsidRPr="001F3E5E" w:rsidRDefault="00702BB6" w:rsidP="004D75FB">
      <w:pPr>
        <w:ind w:left="562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19591F0B" w14:textId="56FE3413" w:rsidR="00702BB6" w:rsidRPr="001F3E5E" w:rsidRDefault="00702BB6" w:rsidP="004D75FB">
      <w:pPr>
        <w:ind w:left="562"/>
        <w:jc w:val="thaiDistribute"/>
        <w:rPr>
          <w:rFonts w:asciiTheme="majorBidi" w:hAnsiTheme="majorBidi"/>
          <w:i/>
          <w:iCs/>
          <w:spacing w:val="-4"/>
          <w:lang w:val="en-US"/>
        </w:rPr>
      </w:pPr>
      <w:r w:rsidRPr="001F3E5E">
        <w:rPr>
          <w:rFonts w:asciiTheme="majorBidi" w:hAnsiTheme="majorBidi" w:hint="cs"/>
          <w:i/>
          <w:iCs/>
          <w:spacing w:val="-4"/>
          <w:cs/>
          <w:lang w:val="en-US"/>
        </w:rPr>
        <w:t>เงินลงทุนในบริษัท</w:t>
      </w:r>
      <w:r w:rsidR="00DF463A" w:rsidRPr="001F3E5E">
        <w:rPr>
          <w:rFonts w:asciiTheme="majorBidi" w:hAnsiTheme="majorBidi" w:hint="cs"/>
          <w:i/>
          <w:iCs/>
          <w:spacing w:val="-4"/>
          <w:cs/>
          <w:lang w:val="en-US"/>
        </w:rPr>
        <w:t>ร่วม</w:t>
      </w:r>
    </w:p>
    <w:p w14:paraId="3AFB23E7" w14:textId="4F9D2FEB" w:rsidR="00702BB6" w:rsidRPr="001F3E5E" w:rsidRDefault="00702BB6" w:rsidP="004D75FB">
      <w:pPr>
        <w:ind w:left="562"/>
        <w:jc w:val="thaiDistribute"/>
        <w:rPr>
          <w:rFonts w:asciiTheme="majorBidi" w:hAnsiTheme="majorBidi"/>
          <w:i/>
          <w:iCs/>
          <w:spacing w:val="-4"/>
          <w:lang w:val="en-US"/>
        </w:rPr>
      </w:pPr>
    </w:p>
    <w:p w14:paraId="50059862" w14:textId="6EB391F5" w:rsidR="000D67C2" w:rsidRPr="001F3E5E" w:rsidRDefault="00702BB6" w:rsidP="00825540">
      <w:pPr>
        <w:ind w:left="540"/>
        <w:jc w:val="both"/>
        <w:rPr>
          <w:rFonts w:eastAsia="Times New Roman"/>
          <w:lang w:val="en-US"/>
        </w:rPr>
      </w:pPr>
      <w:r w:rsidRPr="001F3E5E">
        <w:rPr>
          <w:rFonts w:asciiTheme="majorBidi" w:hAnsiTheme="majorBidi" w:hint="cs"/>
          <w:spacing w:val="-4"/>
          <w:cs/>
          <w:lang w:val="en-US"/>
        </w:rPr>
        <w:t xml:space="preserve">เมื่อวันที่ </w:t>
      </w:r>
      <w:r w:rsidRPr="001F3E5E">
        <w:rPr>
          <w:rFonts w:asciiTheme="majorBidi" w:hAnsiTheme="majorBidi"/>
          <w:spacing w:val="-4"/>
          <w:lang w:val="en-US"/>
        </w:rPr>
        <w:t xml:space="preserve">1 </w:t>
      </w:r>
      <w:r w:rsidRPr="001F3E5E">
        <w:rPr>
          <w:rFonts w:asciiTheme="majorBidi" w:hAnsiTheme="majorBidi" w:hint="cs"/>
          <w:spacing w:val="-4"/>
          <w:cs/>
          <w:lang w:val="en-US"/>
        </w:rPr>
        <w:t xml:space="preserve">พฤศจิกายน </w:t>
      </w:r>
      <w:r w:rsidRPr="001F3E5E">
        <w:rPr>
          <w:rFonts w:asciiTheme="majorBidi" w:hAnsiTheme="majorBidi"/>
          <w:spacing w:val="-4"/>
          <w:lang w:val="en-US"/>
        </w:rPr>
        <w:t xml:space="preserve">2564 </w:t>
      </w:r>
      <w:r w:rsidRPr="001F3E5E">
        <w:rPr>
          <w:rFonts w:asciiTheme="majorBidi" w:hAnsiTheme="majorBidi" w:hint="cs"/>
          <w:spacing w:val="-4"/>
          <w:cs/>
          <w:lang w:val="en-US"/>
        </w:rPr>
        <w:t>บริษัทร</w:t>
      </w:r>
      <w:r w:rsidR="000D67C2" w:rsidRPr="001F3E5E">
        <w:rPr>
          <w:rFonts w:asciiTheme="majorBidi" w:hAnsiTheme="majorBidi" w:hint="cs"/>
          <w:spacing w:val="-4"/>
          <w:cs/>
          <w:lang w:val="en-US"/>
        </w:rPr>
        <w:t>่</w:t>
      </w:r>
      <w:r w:rsidRPr="001F3E5E">
        <w:rPr>
          <w:rFonts w:asciiTheme="majorBidi" w:hAnsiTheme="majorBidi" w:hint="cs"/>
          <w:spacing w:val="-4"/>
          <w:cs/>
          <w:lang w:val="en-US"/>
        </w:rPr>
        <w:t>วม</w:t>
      </w:r>
      <w:r w:rsidR="000D67C2" w:rsidRPr="001F3E5E">
        <w:rPr>
          <w:rFonts w:eastAsia="Times New Roman"/>
          <w:cs/>
          <w:lang w:val="en-US"/>
        </w:rPr>
        <w:t xml:space="preserve">ได้ประกาศลดมูลค่าหน่วยลงทุนเป็นจำนวนเงิน </w:t>
      </w:r>
      <w:r w:rsidR="000D67C2" w:rsidRPr="001F3E5E">
        <w:rPr>
          <w:rFonts w:eastAsia="Times New Roman"/>
          <w:lang w:val="en-US"/>
        </w:rPr>
        <w:t xml:space="preserve">14.49 </w:t>
      </w:r>
      <w:r w:rsidR="000D67C2" w:rsidRPr="001F3E5E">
        <w:rPr>
          <w:rFonts w:eastAsia="Times New Roman"/>
          <w:cs/>
          <w:lang w:val="en-US"/>
        </w:rPr>
        <w:t>ล้านบาท โดยบริษัทร่วมจะจ่ายคืนเงินจากการลดหน่วยลงทุนดังกล่าวแก่บริษัท</w:t>
      </w:r>
      <w:r w:rsidR="00330EA6" w:rsidRPr="001F3E5E">
        <w:rPr>
          <w:rFonts w:eastAsia="Times New Roman" w:hint="cs"/>
          <w:cs/>
          <w:lang w:val="en-US"/>
        </w:rPr>
        <w:t>ตามสัดส่วนการถือหน่วยลงทุน</w:t>
      </w:r>
      <w:r w:rsidR="00825540" w:rsidRPr="001F3E5E">
        <w:rPr>
          <w:rFonts w:eastAsia="Times New Roman" w:hint="cs"/>
          <w:cs/>
          <w:lang w:val="en-US"/>
        </w:rPr>
        <w:t xml:space="preserve">เป็นจำนวนเงิน </w:t>
      </w:r>
      <w:r w:rsidR="00825540" w:rsidRPr="001F3E5E">
        <w:rPr>
          <w:rFonts w:eastAsia="Times New Roman"/>
          <w:lang w:val="en-US"/>
        </w:rPr>
        <w:t xml:space="preserve">2.90 </w:t>
      </w:r>
      <w:r w:rsidR="00825540" w:rsidRPr="001F3E5E">
        <w:rPr>
          <w:rFonts w:eastAsia="Times New Roman" w:hint="cs"/>
          <w:cs/>
          <w:lang w:val="en-US"/>
        </w:rPr>
        <w:t xml:space="preserve">ล้านบาท </w:t>
      </w:r>
      <w:r w:rsidR="000D67C2" w:rsidRPr="001F3E5E">
        <w:rPr>
          <w:rFonts w:eastAsia="Times New Roman"/>
          <w:cs/>
          <w:lang w:val="en-US"/>
        </w:rPr>
        <w:t xml:space="preserve">ในวันที่ </w:t>
      </w:r>
      <w:r w:rsidR="000D67C2" w:rsidRPr="001F3E5E">
        <w:rPr>
          <w:rFonts w:eastAsia="Times New Roman"/>
          <w:lang w:val="en-US"/>
        </w:rPr>
        <w:t xml:space="preserve">3 </w:t>
      </w:r>
      <w:r w:rsidR="000D67C2" w:rsidRPr="001F3E5E">
        <w:rPr>
          <w:rFonts w:eastAsia="Times New Roman" w:hint="cs"/>
          <w:cs/>
          <w:lang w:val="en-US"/>
        </w:rPr>
        <w:t>ธันวาคม</w:t>
      </w:r>
      <w:r w:rsidR="000D67C2" w:rsidRPr="001F3E5E">
        <w:rPr>
          <w:rFonts w:eastAsia="Times New Roman"/>
          <w:cs/>
          <w:lang w:val="en-US"/>
        </w:rPr>
        <w:t xml:space="preserve"> </w:t>
      </w:r>
      <w:r w:rsidR="000D67C2" w:rsidRPr="001F3E5E">
        <w:rPr>
          <w:rFonts w:eastAsia="Times New Roman"/>
          <w:lang w:val="en-US"/>
        </w:rPr>
        <w:t>2564</w:t>
      </w:r>
    </w:p>
    <w:p w14:paraId="7DD9B5EF" w14:textId="01B3D800" w:rsidR="00B63B8D" w:rsidRPr="001F3E5E" w:rsidRDefault="00B63B8D" w:rsidP="004D75FB">
      <w:pPr>
        <w:ind w:left="562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4285EE72" w14:textId="4D49AB59" w:rsidR="00702BB6" w:rsidRPr="001F3E5E" w:rsidRDefault="00432AFE" w:rsidP="004D75FB">
      <w:pPr>
        <w:ind w:left="562"/>
        <w:jc w:val="thaiDistribute"/>
        <w:rPr>
          <w:rFonts w:asciiTheme="majorBidi" w:hAnsiTheme="majorBidi"/>
          <w:i/>
          <w:iCs/>
          <w:spacing w:val="-4"/>
          <w:cs/>
          <w:lang w:val="en-US"/>
        </w:rPr>
      </w:pPr>
      <w:r w:rsidRPr="001F3E5E">
        <w:rPr>
          <w:rFonts w:asciiTheme="majorBidi" w:hAnsiTheme="majorBidi" w:hint="cs"/>
          <w:i/>
          <w:iCs/>
          <w:spacing w:val="-4"/>
          <w:cs/>
          <w:lang w:val="en-US"/>
        </w:rPr>
        <w:t>การจำหน่ายเงินลงทุนในบริษัทย่อย และการจำหน่ายทรัพย์สินของบริษัท</w:t>
      </w:r>
    </w:p>
    <w:p w14:paraId="126E35E3" w14:textId="77777777" w:rsidR="00702BB6" w:rsidRPr="001F3E5E" w:rsidRDefault="00702BB6" w:rsidP="004D75FB">
      <w:pPr>
        <w:ind w:left="562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45342A14" w14:textId="36779479" w:rsidR="00B63B8D" w:rsidRPr="00B63B8D" w:rsidRDefault="00327933" w:rsidP="004D75FB">
      <w:pPr>
        <w:ind w:left="562"/>
        <w:jc w:val="thaiDistribute"/>
        <w:rPr>
          <w:rFonts w:asciiTheme="majorBidi" w:hAnsiTheme="majorBidi" w:cstheme="majorBidi"/>
          <w:spacing w:val="-4"/>
        </w:rPr>
      </w:pPr>
      <w:r w:rsidRPr="001F3E5E">
        <w:rPr>
          <w:rFonts w:asciiTheme="majorBidi" w:hAnsiTheme="majorBidi" w:hint="cs"/>
          <w:spacing w:val="-4"/>
          <w:cs/>
        </w:rPr>
        <w:t>ในการประชุมคณะกรรมการบริษัท</w:t>
      </w:r>
      <w:r w:rsidR="00B63B8D" w:rsidRPr="001F3E5E">
        <w:rPr>
          <w:rFonts w:asciiTheme="majorBidi" w:hAnsiTheme="majorBidi"/>
          <w:spacing w:val="-4"/>
          <w:cs/>
        </w:rPr>
        <w:t xml:space="preserve">เมื่อวันที่ </w:t>
      </w:r>
      <w:r w:rsidR="00B63B8D" w:rsidRPr="001F3E5E">
        <w:rPr>
          <w:rFonts w:asciiTheme="majorBidi" w:hAnsiTheme="majorBidi" w:cstheme="majorBidi"/>
          <w:spacing w:val="-4"/>
        </w:rPr>
        <w:t xml:space="preserve">26 </w:t>
      </w:r>
      <w:r w:rsidR="00B63B8D" w:rsidRPr="001F3E5E">
        <w:rPr>
          <w:rFonts w:asciiTheme="majorBidi" w:hAnsiTheme="majorBidi"/>
          <w:spacing w:val="-4"/>
          <w:cs/>
        </w:rPr>
        <w:t xml:space="preserve">ตุลาคม </w:t>
      </w:r>
      <w:r w:rsidR="00B63B8D" w:rsidRPr="001F3E5E">
        <w:rPr>
          <w:rFonts w:asciiTheme="majorBidi" w:hAnsiTheme="majorBidi" w:cstheme="majorBidi"/>
          <w:spacing w:val="-4"/>
        </w:rPr>
        <w:t xml:space="preserve">2564 </w:t>
      </w:r>
      <w:r w:rsidR="00B63B8D" w:rsidRPr="001F3E5E">
        <w:rPr>
          <w:rFonts w:asciiTheme="majorBidi" w:hAnsiTheme="majorBidi"/>
          <w:spacing w:val="-4"/>
          <w:cs/>
        </w:rPr>
        <w:t>คณะกรรมการบริษัทมีมติอนุมัติให้บริษัทขายเงินลงทุนทั้งหมดในบริษัทเอราวัณ สมุย จำกัด ซึ่งเป็นบริษัทย่อยทางตรง และขายทรัพย์สินที่เกี่ยวข้องของโรงแรมไอบิส สมุย บ่อผุดซึ่งอยู่ภายใต้การดำเนินการของบริษัทให้กับบริษัทเอกชน เพื่อเป็นการดำเนินการตามกลยุทธ์ระยะยาวของบริษัทในการปรับ</w:t>
      </w:r>
      <w:r w:rsidR="00925C2F" w:rsidRPr="001F3E5E">
        <w:rPr>
          <w:rFonts w:asciiTheme="majorBidi" w:hAnsiTheme="majorBidi" w:hint="cs"/>
          <w:spacing w:val="-4"/>
          <w:cs/>
        </w:rPr>
        <w:t>รูปแบบ</w:t>
      </w:r>
      <w:r w:rsidR="00B63B8D" w:rsidRPr="001F3E5E">
        <w:rPr>
          <w:rFonts w:asciiTheme="majorBidi" w:hAnsiTheme="majorBidi"/>
          <w:spacing w:val="-4"/>
          <w:cs/>
        </w:rPr>
        <w:t>การลงทุนโรงแรมที่มุ่งเน้นการลงทุนกลุ่มโรงแรม</w:t>
      </w:r>
      <w:r w:rsidR="0098638A" w:rsidRPr="001F3E5E">
        <w:rPr>
          <w:rFonts w:asciiTheme="majorBidi" w:hAnsiTheme="majorBidi" w:hint="cs"/>
          <w:spacing w:val="-4"/>
          <w:cs/>
        </w:rPr>
        <w:t>ราคาประหยัด</w:t>
      </w:r>
      <w:r w:rsidR="00B63B8D" w:rsidRPr="001F3E5E">
        <w:rPr>
          <w:rFonts w:asciiTheme="majorBidi" w:hAnsiTheme="majorBidi"/>
          <w:spacing w:val="-4"/>
          <w:cs/>
        </w:rPr>
        <w:t xml:space="preserve">และเพิ่มสัดส่วนรายได้และกำไรจากฐานผู้ใช้บริการภายในประเทศเป็นหลัก  โดยเมื่อวันที่ </w:t>
      </w:r>
      <w:r w:rsidR="00B63B8D" w:rsidRPr="001F3E5E">
        <w:rPr>
          <w:rFonts w:asciiTheme="majorBidi" w:hAnsiTheme="majorBidi" w:cstheme="majorBidi"/>
          <w:spacing w:val="-4"/>
        </w:rPr>
        <w:t xml:space="preserve">27 </w:t>
      </w:r>
      <w:r w:rsidR="00B63B8D" w:rsidRPr="001F3E5E">
        <w:rPr>
          <w:rFonts w:asciiTheme="majorBidi" w:hAnsiTheme="majorBidi"/>
          <w:spacing w:val="-4"/>
          <w:cs/>
        </w:rPr>
        <w:t xml:space="preserve">ตุลาคม </w:t>
      </w:r>
      <w:r w:rsidR="00B63B8D" w:rsidRPr="001F3E5E">
        <w:rPr>
          <w:rFonts w:asciiTheme="majorBidi" w:hAnsiTheme="majorBidi" w:cstheme="majorBidi"/>
          <w:spacing w:val="-4"/>
        </w:rPr>
        <w:t xml:space="preserve">2564 </w:t>
      </w:r>
      <w:r w:rsidR="00B63B8D" w:rsidRPr="001F3E5E">
        <w:rPr>
          <w:rFonts w:asciiTheme="majorBidi" w:hAnsiTheme="majorBidi"/>
          <w:spacing w:val="-4"/>
          <w:cs/>
        </w:rPr>
        <w:t xml:space="preserve">บริษัทและบริษัทเอกชนดังกล่าวได้ลงนามในสัญญาซื้อขายหุ้นในบริษัทเอราวัณ สมุย จำกัด มูลค่า </w:t>
      </w:r>
      <w:r w:rsidR="00B63B8D" w:rsidRPr="001F3E5E">
        <w:rPr>
          <w:rFonts w:asciiTheme="majorBidi" w:hAnsiTheme="majorBidi" w:cstheme="majorBidi"/>
          <w:spacing w:val="-4"/>
        </w:rPr>
        <w:t xml:space="preserve">531 </w:t>
      </w:r>
      <w:r w:rsidR="00B63B8D" w:rsidRPr="001F3E5E">
        <w:rPr>
          <w:rFonts w:asciiTheme="majorBidi" w:hAnsiTheme="majorBidi"/>
          <w:spacing w:val="-4"/>
          <w:cs/>
        </w:rPr>
        <w:t xml:space="preserve">ล้านบาท และ สัญญาจะซื้อจะขายทรัพย์สินของโรงแรมไอบิส สมุย บ่อผุด มูลค่า </w:t>
      </w:r>
      <w:r w:rsidR="00702BB6" w:rsidRPr="001F3E5E">
        <w:rPr>
          <w:rFonts w:asciiTheme="majorBidi" w:hAnsiTheme="majorBidi" w:cstheme="majorBidi"/>
          <w:spacing w:val="-4"/>
        </w:rPr>
        <w:t>394</w:t>
      </w:r>
      <w:r w:rsidR="00B63B8D" w:rsidRPr="001F3E5E">
        <w:rPr>
          <w:rFonts w:asciiTheme="majorBidi" w:hAnsiTheme="majorBidi" w:cstheme="majorBidi"/>
          <w:spacing w:val="-4"/>
        </w:rPr>
        <w:t xml:space="preserve"> </w:t>
      </w:r>
      <w:r w:rsidR="00B63B8D" w:rsidRPr="001F3E5E">
        <w:rPr>
          <w:rFonts w:asciiTheme="majorBidi" w:hAnsiTheme="majorBidi"/>
          <w:spacing w:val="-4"/>
          <w:cs/>
        </w:rPr>
        <w:t xml:space="preserve">ล้านบาท ตามที่ได้รับการอนุมัติจากคณะกรรมการบริษัท โดยบริษัทจะได้รับชำระค่าตอบแทนทั้งหมด และจะทำการโอนหุ้นและทรัพย์สินที่เกี่ยวข้องให้กับบริษัทผู้ซื้อให้แล้วเสร็จภายในวันที่ </w:t>
      </w:r>
      <w:r w:rsidR="00B63B8D" w:rsidRPr="001F3E5E">
        <w:rPr>
          <w:rFonts w:asciiTheme="majorBidi" w:hAnsiTheme="majorBidi" w:cstheme="majorBidi"/>
          <w:spacing w:val="-4"/>
        </w:rPr>
        <w:t xml:space="preserve">30 </w:t>
      </w:r>
      <w:r w:rsidR="00B63B8D" w:rsidRPr="001F3E5E">
        <w:rPr>
          <w:rFonts w:asciiTheme="majorBidi" w:hAnsiTheme="majorBidi"/>
          <w:spacing w:val="-4"/>
          <w:cs/>
        </w:rPr>
        <w:t xml:space="preserve">ธันวาคม </w:t>
      </w:r>
      <w:r w:rsidR="00B63B8D" w:rsidRPr="001F3E5E">
        <w:rPr>
          <w:rFonts w:asciiTheme="majorBidi" w:hAnsiTheme="majorBidi" w:cstheme="majorBidi"/>
          <w:spacing w:val="-4"/>
        </w:rPr>
        <w:t>2564</w:t>
      </w:r>
    </w:p>
    <w:sectPr w:rsidR="00B63B8D" w:rsidRPr="00B63B8D" w:rsidSect="00290939">
      <w:headerReference w:type="default" r:id="rId19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053C6" w14:textId="77777777" w:rsidR="00C40D6E" w:rsidRDefault="00C40D6E" w:rsidP="00456C38">
      <w:pPr>
        <w:pStyle w:val="FootnoteText"/>
      </w:pPr>
      <w:r>
        <w:separator/>
      </w:r>
    </w:p>
  </w:endnote>
  <w:endnote w:type="continuationSeparator" w:id="0">
    <w:p w14:paraId="7E6D1DE5" w14:textId="77777777" w:rsidR="00C40D6E" w:rsidRDefault="00C40D6E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charset w:val="00"/>
    <w:family w:val="swiss"/>
    <w:pitch w:val="default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EF6C0" w14:textId="77777777" w:rsidR="00C40D6E" w:rsidRPr="0089305D" w:rsidRDefault="00C40D6E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25</w:t>
    </w:r>
    <w:r w:rsidRPr="003E1D34">
      <w:rPr>
        <w:rStyle w:val="PageNumber"/>
        <w:sz w:val="30"/>
        <w:szCs w:val="30"/>
      </w:rPr>
      <w:fldChar w:fldCharType="end"/>
    </w:r>
  </w:p>
  <w:p w14:paraId="15FCFB58" w14:textId="77777777" w:rsidR="00C40D6E" w:rsidRPr="00B8101F" w:rsidRDefault="00C40D6E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DC41F" w14:textId="21393674" w:rsidR="00C40D6E" w:rsidRPr="008A7BCC" w:rsidRDefault="00C40D6E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C40D6E" w:rsidRPr="00B8101F" w:rsidRDefault="00C40D6E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41F41" w14:textId="77777777" w:rsidR="00C40D6E" w:rsidRDefault="00C40D6E" w:rsidP="00456C38">
      <w:pPr>
        <w:pStyle w:val="FootnoteText"/>
      </w:pPr>
      <w:r>
        <w:separator/>
      </w:r>
    </w:p>
  </w:footnote>
  <w:footnote w:type="continuationSeparator" w:id="0">
    <w:p w14:paraId="7A5FED92" w14:textId="77777777" w:rsidR="00C40D6E" w:rsidRDefault="00C40D6E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EF9A3" w14:textId="77777777" w:rsidR="00C40D6E" w:rsidRPr="006E7E86" w:rsidRDefault="00C40D6E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D3BC892" w14:textId="77777777" w:rsidR="00C40D6E" w:rsidRPr="006E7E86" w:rsidRDefault="00C40D6E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7F29D9B" w14:textId="0F4F3859" w:rsidR="00C40D6E" w:rsidRDefault="00C40D6E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C40D6E" w:rsidRPr="00493F68" w:rsidRDefault="00C40D6E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6F022" w14:textId="77777777" w:rsidR="00C40D6E" w:rsidRPr="006E7E86" w:rsidRDefault="00C40D6E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1E748EF" w14:textId="77777777" w:rsidR="00C40D6E" w:rsidRPr="006E7E86" w:rsidRDefault="00C40D6E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0E5A09C" w14:textId="1EE608F8" w:rsidR="00C40D6E" w:rsidRPr="006E7E86" w:rsidRDefault="00C40D6E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C40D6E" w:rsidRPr="006E7E86" w:rsidRDefault="00C40D6E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B3ABA" w14:textId="77777777" w:rsidR="00C40D6E" w:rsidRPr="006E7E86" w:rsidRDefault="00C40D6E" w:rsidP="00D462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B68B42F" w14:textId="77777777" w:rsidR="00C40D6E" w:rsidRPr="006E7E86" w:rsidRDefault="00C40D6E" w:rsidP="00D462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AD534E8" w14:textId="5747DEAA" w:rsidR="00C40D6E" w:rsidRDefault="00C40D6E" w:rsidP="00D462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05B8D35" w14:textId="77777777" w:rsidR="00C40D6E" w:rsidRPr="00493F68" w:rsidRDefault="00C40D6E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FE858" w14:textId="77777777" w:rsidR="00C40D6E" w:rsidRPr="006E7E86" w:rsidRDefault="00C40D6E" w:rsidP="00D462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941807C" w14:textId="77777777" w:rsidR="00C40D6E" w:rsidRPr="006E7E86" w:rsidRDefault="00C40D6E" w:rsidP="00D462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0EB1374" w14:textId="59468047" w:rsidR="00C40D6E" w:rsidRDefault="00C40D6E" w:rsidP="00D462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C40D6E" w:rsidRPr="00493F68" w:rsidRDefault="00C40D6E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3661C" w14:textId="77777777" w:rsidR="00C40D6E" w:rsidRPr="006E7E86" w:rsidRDefault="00C40D6E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3213A14" w14:textId="77777777" w:rsidR="00C40D6E" w:rsidRPr="006E7E86" w:rsidRDefault="00C40D6E" w:rsidP="00EF320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CBDFF7C" w14:textId="2D4B4C3E" w:rsidR="00C40D6E" w:rsidRDefault="00C40D6E" w:rsidP="00EF320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FFF1960" w14:textId="77777777" w:rsidR="00C40D6E" w:rsidRPr="00493F68" w:rsidRDefault="00C40D6E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24528" w14:textId="77777777" w:rsidR="00C40D6E" w:rsidRPr="006E7E86" w:rsidRDefault="00C40D6E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9C4005F" w14:textId="77777777" w:rsidR="00C40D6E" w:rsidRPr="006E7E86" w:rsidRDefault="00C40D6E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B43E7E6" w14:textId="15136468" w:rsidR="00C40D6E" w:rsidRPr="00493F68" w:rsidRDefault="00C40D6E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BFAB5" w14:textId="77777777" w:rsidR="00C40D6E" w:rsidRDefault="00C40D6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A3AC1" w14:textId="77777777" w:rsidR="00C40D6E" w:rsidRPr="006E7E86" w:rsidRDefault="00C40D6E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F3CC5BE" w14:textId="77777777" w:rsidR="00C40D6E" w:rsidRPr="006E7E86" w:rsidRDefault="00C40D6E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97AFCBD" w14:textId="1074C000" w:rsidR="00C40D6E" w:rsidRPr="006E7E86" w:rsidRDefault="00C40D6E" w:rsidP="000A27EA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C40D6E" w:rsidRPr="006E7E86" w:rsidRDefault="00C40D6E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74F04" w14:textId="77777777" w:rsidR="00C40D6E" w:rsidRDefault="00C40D6E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53C37" w14:textId="77777777" w:rsidR="00C40D6E" w:rsidRPr="006E7E86" w:rsidRDefault="00C40D6E" w:rsidP="0024497C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513E338" w14:textId="77777777" w:rsidR="00C40D6E" w:rsidRPr="006E7E86" w:rsidRDefault="00C40D6E" w:rsidP="0024497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700C1FE" w14:textId="5CDBE406" w:rsidR="00C40D6E" w:rsidRPr="006E7E86" w:rsidRDefault="00C40D6E" w:rsidP="0024497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C40D6E" w:rsidRPr="006E7E86" w:rsidRDefault="00C40D6E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9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5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1"/>
  </w:num>
  <w:num w:numId="4">
    <w:abstractNumId w:val="34"/>
  </w:num>
  <w:num w:numId="5">
    <w:abstractNumId w:val="23"/>
  </w:num>
  <w:num w:numId="6">
    <w:abstractNumId w:val="38"/>
  </w:num>
  <w:num w:numId="7">
    <w:abstractNumId w:val="0"/>
  </w:num>
  <w:num w:numId="8">
    <w:abstractNumId w:val="7"/>
  </w:num>
  <w:num w:numId="9">
    <w:abstractNumId w:val="32"/>
  </w:num>
  <w:num w:numId="10">
    <w:abstractNumId w:val="10"/>
  </w:num>
  <w:num w:numId="11">
    <w:abstractNumId w:val="30"/>
  </w:num>
  <w:num w:numId="12">
    <w:abstractNumId w:val="15"/>
  </w:num>
  <w:num w:numId="13">
    <w:abstractNumId w:val="16"/>
  </w:num>
  <w:num w:numId="14">
    <w:abstractNumId w:val="31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17"/>
  </w:num>
  <w:num w:numId="19">
    <w:abstractNumId w:val="18"/>
  </w:num>
  <w:num w:numId="20">
    <w:abstractNumId w:val="27"/>
  </w:num>
  <w:num w:numId="21">
    <w:abstractNumId w:val="11"/>
  </w:num>
  <w:num w:numId="22">
    <w:abstractNumId w:val="3"/>
  </w:num>
  <w:num w:numId="23">
    <w:abstractNumId w:val="29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9"/>
  </w:num>
  <w:num w:numId="27">
    <w:abstractNumId w:val="39"/>
  </w:num>
  <w:num w:numId="28">
    <w:abstractNumId w:val="24"/>
  </w:num>
  <w:num w:numId="29">
    <w:abstractNumId w:val="33"/>
  </w:num>
  <w:num w:numId="30">
    <w:abstractNumId w:val="36"/>
  </w:num>
  <w:num w:numId="31">
    <w:abstractNumId w:val="26"/>
  </w:num>
  <w:num w:numId="32">
    <w:abstractNumId w:val="22"/>
  </w:num>
  <w:num w:numId="33">
    <w:abstractNumId w:val="2"/>
  </w:num>
  <w:num w:numId="34">
    <w:abstractNumId w:val="6"/>
  </w:num>
  <w:num w:numId="3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7"/>
  </w:num>
  <w:num w:numId="3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5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0BE"/>
    <w:rsid w:val="0001246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DDA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6F8"/>
    <w:rsid w:val="00075BD0"/>
    <w:rsid w:val="00075C99"/>
    <w:rsid w:val="00076FCA"/>
    <w:rsid w:val="00077D05"/>
    <w:rsid w:val="00077E4C"/>
    <w:rsid w:val="00077E9B"/>
    <w:rsid w:val="00077F23"/>
    <w:rsid w:val="00077F57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8D2"/>
    <w:rsid w:val="000B4E2E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ADE"/>
    <w:rsid w:val="000D6AE2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1C"/>
    <w:rsid w:val="000E0CB1"/>
    <w:rsid w:val="000E203F"/>
    <w:rsid w:val="000E23A0"/>
    <w:rsid w:val="000E27B2"/>
    <w:rsid w:val="000E3A36"/>
    <w:rsid w:val="000E419E"/>
    <w:rsid w:val="000E4958"/>
    <w:rsid w:val="000E4BA9"/>
    <w:rsid w:val="000E4BB4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D77"/>
    <w:rsid w:val="00247290"/>
    <w:rsid w:val="0024732E"/>
    <w:rsid w:val="002473BB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04D"/>
    <w:rsid w:val="002725F6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3474"/>
    <w:rsid w:val="002E347F"/>
    <w:rsid w:val="002E39F8"/>
    <w:rsid w:val="002E3F82"/>
    <w:rsid w:val="002E43FD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09E"/>
    <w:rsid w:val="002F53DE"/>
    <w:rsid w:val="002F592A"/>
    <w:rsid w:val="002F5A8B"/>
    <w:rsid w:val="002F6075"/>
    <w:rsid w:val="002F61F3"/>
    <w:rsid w:val="002F6446"/>
    <w:rsid w:val="002F6482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5307"/>
    <w:rsid w:val="003054B3"/>
    <w:rsid w:val="0030662F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B3F"/>
    <w:rsid w:val="00313DCC"/>
    <w:rsid w:val="00313F45"/>
    <w:rsid w:val="00313FF7"/>
    <w:rsid w:val="003142C7"/>
    <w:rsid w:val="003142F0"/>
    <w:rsid w:val="00314505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4754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80075"/>
    <w:rsid w:val="003803FC"/>
    <w:rsid w:val="00380542"/>
    <w:rsid w:val="00381B74"/>
    <w:rsid w:val="00381C07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01D1"/>
    <w:rsid w:val="004119A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715"/>
    <w:rsid w:val="00456C38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FAB"/>
    <w:rsid w:val="00477279"/>
    <w:rsid w:val="0047763D"/>
    <w:rsid w:val="00477B1D"/>
    <w:rsid w:val="0048001E"/>
    <w:rsid w:val="0048022D"/>
    <w:rsid w:val="0048036D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7EB"/>
    <w:rsid w:val="0048586F"/>
    <w:rsid w:val="00487140"/>
    <w:rsid w:val="00487411"/>
    <w:rsid w:val="00487D58"/>
    <w:rsid w:val="00490690"/>
    <w:rsid w:val="0049106D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4C62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86C"/>
    <w:rsid w:val="005339FC"/>
    <w:rsid w:val="00534847"/>
    <w:rsid w:val="00534AC1"/>
    <w:rsid w:val="00534F56"/>
    <w:rsid w:val="00535BCD"/>
    <w:rsid w:val="00535E92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8DE"/>
    <w:rsid w:val="005873D1"/>
    <w:rsid w:val="005874EA"/>
    <w:rsid w:val="0058768E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6229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4C32"/>
    <w:rsid w:val="006851EE"/>
    <w:rsid w:val="00685279"/>
    <w:rsid w:val="00685AA1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6DB4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AC7"/>
    <w:rsid w:val="006F4E08"/>
    <w:rsid w:val="006F53F7"/>
    <w:rsid w:val="006F540C"/>
    <w:rsid w:val="006F5DB9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49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687A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F44"/>
    <w:rsid w:val="0076562B"/>
    <w:rsid w:val="00765911"/>
    <w:rsid w:val="00765C2D"/>
    <w:rsid w:val="00765C46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23F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E64"/>
    <w:rsid w:val="007E1451"/>
    <w:rsid w:val="007E1BFD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119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53E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B80"/>
    <w:rsid w:val="008C73BE"/>
    <w:rsid w:val="008C7665"/>
    <w:rsid w:val="008C7737"/>
    <w:rsid w:val="008C7E3A"/>
    <w:rsid w:val="008D0820"/>
    <w:rsid w:val="008D09F6"/>
    <w:rsid w:val="008D107F"/>
    <w:rsid w:val="008D1B2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536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C2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67F8E"/>
    <w:rsid w:val="0097052C"/>
    <w:rsid w:val="00970A42"/>
    <w:rsid w:val="00970AE6"/>
    <w:rsid w:val="0097139C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38A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6F7"/>
    <w:rsid w:val="00A41720"/>
    <w:rsid w:val="00A41E6F"/>
    <w:rsid w:val="00A425BC"/>
    <w:rsid w:val="00A42A74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750"/>
    <w:rsid w:val="00A508BA"/>
    <w:rsid w:val="00A50AD9"/>
    <w:rsid w:val="00A51FF8"/>
    <w:rsid w:val="00A5288E"/>
    <w:rsid w:val="00A52950"/>
    <w:rsid w:val="00A52C57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767"/>
    <w:rsid w:val="00A57CCE"/>
    <w:rsid w:val="00A57E82"/>
    <w:rsid w:val="00A57F20"/>
    <w:rsid w:val="00A57F4B"/>
    <w:rsid w:val="00A60035"/>
    <w:rsid w:val="00A6015C"/>
    <w:rsid w:val="00A605ED"/>
    <w:rsid w:val="00A6081B"/>
    <w:rsid w:val="00A61545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5BDC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48E"/>
    <w:rsid w:val="00AC46DE"/>
    <w:rsid w:val="00AC4A70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64A9"/>
    <w:rsid w:val="00AF6901"/>
    <w:rsid w:val="00AF6CCA"/>
    <w:rsid w:val="00AF6F23"/>
    <w:rsid w:val="00AF7195"/>
    <w:rsid w:val="00AF757A"/>
    <w:rsid w:val="00AF7812"/>
    <w:rsid w:val="00AF79CB"/>
    <w:rsid w:val="00AF7FE3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9E4"/>
    <w:rsid w:val="00B45E44"/>
    <w:rsid w:val="00B46A3E"/>
    <w:rsid w:val="00B47133"/>
    <w:rsid w:val="00B4761A"/>
    <w:rsid w:val="00B47B44"/>
    <w:rsid w:val="00B501CB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70427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7FF"/>
    <w:rsid w:val="00B85951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4F1A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539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D6E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8CB"/>
    <w:rsid w:val="00C6494D"/>
    <w:rsid w:val="00C64B00"/>
    <w:rsid w:val="00C64D2F"/>
    <w:rsid w:val="00C6580F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F00"/>
    <w:rsid w:val="00C74254"/>
    <w:rsid w:val="00C7514E"/>
    <w:rsid w:val="00C75243"/>
    <w:rsid w:val="00C7528B"/>
    <w:rsid w:val="00C752D5"/>
    <w:rsid w:val="00C75DDF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952"/>
    <w:rsid w:val="00CB7076"/>
    <w:rsid w:val="00CB7462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6942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3DDE"/>
    <w:rsid w:val="00D841C2"/>
    <w:rsid w:val="00D848D0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DF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71A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F9C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3BE"/>
    <w:rsid w:val="00EE7465"/>
    <w:rsid w:val="00EF005C"/>
    <w:rsid w:val="00EF00F8"/>
    <w:rsid w:val="00EF096D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C88"/>
    <w:rsid w:val="00F912A7"/>
    <w:rsid w:val="00F914D5"/>
    <w:rsid w:val="00F91ACE"/>
    <w:rsid w:val="00F91B9B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9A8"/>
    <w:rsid w:val="00FC2BD3"/>
    <w:rsid w:val="00FC2E34"/>
    <w:rsid w:val="00FC3E48"/>
    <w:rsid w:val="00FC3E4E"/>
    <w:rsid w:val="00FC3EAB"/>
    <w:rsid w:val="00FC3F8B"/>
    <w:rsid w:val="00FC4422"/>
    <w:rsid w:val="00FC48A9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10D5"/>
    <w:rsid w:val="00FD15D8"/>
    <w:rsid w:val="00FD1A72"/>
    <w:rsid w:val="00FD1FED"/>
    <w:rsid w:val="00FD205A"/>
    <w:rsid w:val="00FD210C"/>
    <w:rsid w:val="00FD22CE"/>
    <w:rsid w:val="00FD2DA8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548"/>
    <w:rsid w:val="00FD7739"/>
    <w:rsid w:val="00FD799D"/>
    <w:rsid w:val="00FE013E"/>
    <w:rsid w:val="00FE031B"/>
    <w:rsid w:val="00FE063F"/>
    <w:rsid w:val="00FE06A4"/>
    <w:rsid w:val="00FE13E4"/>
    <w:rsid w:val="00FE1650"/>
    <w:rsid w:val="00FE1A58"/>
    <w:rsid w:val="00FE1A6E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5260"/>
    <w:rsid w:val="00FF52F7"/>
    <w:rsid w:val="00FF5348"/>
    <w:rsid w:val="00FF572C"/>
    <w:rsid w:val="00FF5B72"/>
    <w:rsid w:val="00FF5F12"/>
    <w:rsid w:val="00FF5F1B"/>
    <w:rsid w:val="00FF622E"/>
    <w:rsid w:val="00FF63F4"/>
    <w:rsid w:val="00FF647C"/>
    <w:rsid w:val="00FF6604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5140</Words>
  <Characters>29298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34370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Orathai, Nuchprasert</cp:lastModifiedBy>
  <cp:revision>3</cp:revision>
  <cp:lastPrinted>2021-11-05T08:15:00Z</cp:lastPrinted>
  <dcterms:created xsi:type="dcterms:W3CDTF">2021-11-12T04:35:00Z</dcterms:created>
  <dcterms:modified xsi:type="dcterms:W3CDTF">2021-11-12T10:06:00Z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