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BB93A" w14:textId="77777777" w:rsidR="00516921" w:rsidRPr="008B77A4" w:rsidRDefault="00516921" w:rsidP="006C3BF3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0" w:firstLine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B77A4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01CDD08C" w14:textId="77777777" w:rsidR="00516921" w:rsidRPr="008B77A4" w:rsidRDefault="00516921" w:rsidP="00071086">
      <w:pPr>
        <w:spacing w:before="120" w:after="0" w:line="240" w:lineRule="auto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pacing w:val="-2"/>
          <w:sz w:val="28"/>
          <w:szCs w:val="28"/>
          <w:cs/>
          <w:lang w:bidi="th-TH"/>
        </w:rPr>
        <w:t>บริษัท บูติคนิวซิตี้ จำกัด (มหาชน)  “บริษัท” เป็นนิติบุคคลที่จัดตั้งขึ้นในประเทศไทย และที่อยู่จดทะเบียนตั้งอยู่เลขที่</w:t>
      </w:r>
      <w:r w:rsidRPr="008B77A4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 xml:space="preserve"> 1112</w:t>
      </w:r>
      <w:r w:rsidRPr="008B77A4">
        <w:rPr>
          <w:rFonts w:ascii="Angsana New" w:eastAsia="Times New Roman" w:hAnsi="Angsana New" w:cs="Angsana New"/>
          <w:spacing w:val="-2"/>
          <w:sz w:val="28"/>
          <w:szCs w:val="28"/>
          <w:cs/>
          <w:lang w:bidi="th-TH"/>
        </w:rPr>
        <w:t>/</w:t>
      </w:r>
      <w:r w:rsidRPr="008B77A4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>53</w:t>
      </w:r>
      <w:r w:rsidRPr="008B77A4">
        <w:rPr>
          <w:rFonts w:ascii="Angsana New" w:eastAsia="Times New Roman" w:hAnsi="Angsana New" w:cs="Angsana New"/>
          <w:spacing w:val="-2"/>
          <w:sz w:val="28"/>
          <w:szCs w:val="28"/>
          <w:cs/>
          <w:lang w:bidi="th-TH"/>
        </w:rPr>
        <w:t>-</w:t>
      </w:r>
      <w:r w:rsidRPr="008B77A4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>75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ซอยสุขุมวิท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48 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(ปิยะวัชร) ถนนสุขุมวิท แขวงพระโขนง เขตคลองเตย กรุงเทพมหานคร ประเทศไทย</w:t>
      </w:r>
    </w:p>
    <w:p w14:paraId="4FC6429B" w14:textId="77777777" w:rsidR="00516921" w:rsidRPr="008B77A4" w:rsidRDefault="00516921" w:rsidP="00071086">
      <w:pPr>
        <w:spacing w:before="120" w:after="0" w:line="240" w:lineRule="auto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บริษัทจดทะเบียนกับตลาดหลักทรัพย์แห่งประเทศไทยเมื่อเดือนพฤศจิกายน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2530 </w:t>
      </w:r>
    </w:p>
    <w:p w14:paraId="03F6138C" w14:textId="12DC3234" w:rsidR="00516921" w:rsidRPr="008B77A4" w:rsidRDefault="00516921" w:rsidP="00071086">
      <w:pPr>
        <w:tabs>
          <w:tab w:val="left" w:pos="7830"/>
        </w:tabs>
        <w:spacing w:before="120" w:after="0" w:line="240" w:lineRule="auto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ผู้ถือหุ้นรายใหญ่ในระหว่างงวดได้แก่ </w:t>
      </w:r>
      <w:r w:rsidRPr="008B77A4">
        <w:rPr>
          <w:rFonts w:ascii="Angsana New" w:eastAsia="Times New Roman" w:hAnsi="Angsana New" w:cs="Angsana New"/>
          <w:spacing w:val="-4"/>
          <w:sz w:val="28"/>
          <w:szCs w:val="28"/>
          <w:cs/>
          <w:lang w:bidi="th-TH"/>
        </w:rPr>
        <w:t>กลุ่มปวโรฬารวิทยา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ซึ่งถือหุ้นรวมประมาณร้อยละ</w:t>
      </w:r>
      <w:r w:rsidRPr="008B77A4">
        <w:rPr>
          <w:rFonts w:ascii="Angsana New" w:eastAsia="Times New Roman" w:hAnsi="Angsana New" w:cs="Angsana New"/>
          <w:sz w:val="28"/>
          <w:szCs w:val="28"/>
          <w:rtl/>
          <w:cs/>
          <w:lang w:val="en-GB" w:bidi="th-TH"/>
        </w:rPr>
        <w:t xml:space="preserve"> </w:t>
      </w:r>
      <w:r w:rsidRPr="008B77A4">
        <w:rPr>
          <w:rFonts w:ascii="Angsana New" w:eastAsia="Times New Roman" w:hAnsi="Angsana New" w:cs="Angsana New"/>
          <w:sz w:val="28"/>
          <w:szCs w:val="28"/>
          <w:lang w:val="en-GB" w:bidi="th-TH"/>
        </w:rPr>
        <w:t>5</w:t>
      </w:r>
      <w:r w:rsidR="000112DE" w:rsidRPr="008B77A4">
        <w:rPr>
          <w:rFonts w:ascii="Angsana New" w:eastAsia="Times New Roman" w:hAnsi="Angsana New" w:cs="Angsana New"/>
          <w:sz w:val="28"/>
          <w:szCs w:val="28"/>
          <w:lang w:val="en-GB" w:bidi="th-TH"/>
        </w:rPr>
        <w:t>4</w:t>
      </w:r>
      <w:r w:rsidRPr="008B77A4">
        <w:rPr>
          <w:rFonts w:ascii="Angsana New" w:eastAsia="Times New Roman" w:hAnsi="Angsana New" w:cs="Angsana New"/>
          <w:sz w:val="28"/>
          <w:szCs w:val="28"/>
          <w:lang w:val="en-GB" w:bidi="th-TH"/>
        </w:rPr>
        <w:tab/>
      </w:r>
    </w:p>
    <w:p w14:paraId="1258A72C" w14:textId="1D6DF59A" w:rsidR="00516921" w:rsidRPr="008B77A4" w:rsidRDefault="00516921" w:rsidP="00F61BE9">
      <w:pPr>
        <w:spacing w:before="120" w:after="0" w:line="240" w:lineRule="auto"/>
        <w:rPr>
          <w:rFonts w:ascii="Angsana New" w:eastAsia="Times New Roman" w:hAnsi="Angsana New" w:cs="Angsana New"/>
          <w:spacing w:val="4"/>
          <w:sz w:val="28"/>
          <w:szCs w:val="28"/>
          <w:cs/>
          <w:lang w:bidi="th-TH"/>
        </w:rPr>
      </w:pPr>
      <w:r w:rsidRPr="008B77A4">
        <w:rPr>
          <w:rFonts w:ascii="Angsana New" w:eastAsia="Times New Roman" w:hAnsi="Angsana New" w:cs="Angsana New"/>
          <w:spacing w:val="4"/>
          <w:sz w:val="28"/>
          <w:szCs w:val="28"/>
          <w:cs/>
          <w:lang w:bidi="th-TH"/>
        </w:rPr>
        <w:t>บริษัทดำเนินธุรกิจหลักเกี่ยวกับการซื้อมาขาย</w:t>
      </w:r>
      <w:r w:rsidR="004F0DFC" w:rsidRPr="008B77A4">
        <w:rPr>
          <w:rFonts w:ascii="Angsana New" w:eastAsia="Times New Roman" w:hAnsi="Angsana New" w:cs="Angsana New"/>
          <w:spacing w:val="4"/>
          <w:sz w:val="28"/>
          <w:szCs w:val="28"/>
          <w:cs/>
          <w:lang w:bidi="th-TH"/>
        </w:rPr>
        <w:t>ไป</w:t>
      </w:r>
      <w:r w:rsidR="009E679C" w:rsidRPr="008B77A4">
        <w:rPr>
          <w:rFonts w:ascii="Angsana New" w:eastAsia="Times New Roman" w:hAnsi="Angsana New" w:cs="Angsana New"/>
          <w:spacing w:val="4"/>
          <w:sz w:val="28"/>
          <w:szCs w:val="28"/>
          <w:cs/>
          <w:lang w:bidi="th-TH"/>
        </w:rPr>
        <w:t>และจัดหา</w:t>
      </w:r>
      <w:r w:rsidRPr="008B77A4">
        <w:rPr>
          <w:rFonts w:ascii="Angsana New" w:eastAsia="Times New Roman" w:hAnsi="Angsana New" w:cs="Angsana New"/>
          <w:spacing w:val="4"/>
          <w:sz w:val="28"/>
          <w:szCs w:val="28"/>
          <w:cs/>
          <w:lang w:bidi="th-TH"/>
        </w:rPr>
        <w:t>เสื้อผ้าสำเร็จรูป</w:t>
      </w:r>
      <w:r w:rsidR="00381DCE" w:rsidRPr="008B77A4">
        <w:rPr>
          <w:rFonts w:ascii="Angsana New" w:eastAsia="Times New Roman" w:hAnsi="Angsana New" w:cs="Angsana New"/>
          <w:spacing w:val="4"/>
          <w:sz w:val="28"/>
          <w:szCs w:val="28"/>
          <w:cs/>
          <w:lang w:bidi="th-TH"/>
        </w:rPr>
        <w:t>และอื่นๆ</w:t>
      </w:r>
    </w:p>
    <w:p w14:paraId="6E11F722" w14:textId="77777777" w:rsidR="00516921" w:rsidRPr="008B77A4" w:rsidRDefault="00516921" w:rsidP="00F61BE9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hanging="567"/>
        <w:jc w:val="both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8B77A4">
        <w:rPr>
          <w:rFonts w:ascii="Angsana New" w:hAnsi="Angsana New"/>
          <w:b/>
          <w:bCs/>
          <w:color w:val="000000"/>
          <w:sz w:val="28"/>
          <w:szCs w:val="28"/>
          <w:cs/>
        </w:rPr>
        <w:t>เกณฑ์ในการจัดทำงบการเงิน</w:t>
      </w:r>
      <w:r w:rsidRPr="008B77A4">
        <w:rPr>
          <w:rFonts w:ascii="Angsana New" w:hAnsi="Angsana New"/>
          <w:b/>
          <w:bCs/>
          <w:sz w:val="28"/>
          <w:szCs w:val="28"/>
          <w:cs/>
          <w:lang w:val="th-TH"/>
        </w:rPr>
        <w:t>ระหว่างกาลและการนำเสนองบการเงิน</w:t>
      </w:r>
    </w:p>
    <w:p w14:paraId="4242BD60" w14:textId="77777777" w:rsidR="00516921" w:rsidRPr="008B77A4" w:rsidRDefault="00516921" w:rsidP="00F61BE9">
      <w:pPr>
        <w:numPr>
          <w:ilvl w:val="1"/>
          <w:numId w:val="1"/>
        </w:numPr>
        <w:tabs>
          <w:tab w:val="left" w:pos="540"/>
          <w:tab w:val="left" w:pos="993"/>
        </w:tabs>
        <w:spacing w:before="120" w:after="0" w:line="240" w:lineRule="auto"/>
        <w:ind w:left="0" w:firstLine="0"/>
        <w:rPr>
          <w:rFonts w:ascii="Angsana New" w:hAnsi="Angsana New" w:cs="Angsana New"/>
          <w:b/>
          <w:bCs/>
          <w:sz w:val="28"/>
          <w:szCs w:val="28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เกณฑ์ในการจัดทำข้อมูลทางการเงินระหว่างกาล</w:t>
      </w:r>
    </w:p>
    <w:p w14:paraId="1567E69E" w14:textId="77777777" w:rsidR="00516921" w:rsidRPr="008B77A4" w:rsidRDefault="00516921" w:rsidP="00F61BE9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  <w:rtl/>
          <w:cs/>
        </w:rPr>
      </w:pPr>
      <w:r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งบการเงินระหว่างกาลนี้จัดทำขึ้นตามมาตรฐานการบัญชีฉบับที่ </w:t>
      </w:r>
      <w:r w:rsidRPr="008B77A4">
        <w:rPr>
          <w:rFonts w:ascii="Angsana New" w:hAnsi="Angsana New" w:cs="Angsana New"/>
          <w:sz w:val="28"/>
          <w:szCs w:val="28"/>
        </w:rPr>
        <w:t>34</w:t>
      </w:r>
      <w:r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โดยบริษัทเลือกเสนองบการเงินระหว่างกาลแบบย่อ อย่างไรก็ตามได้มีการขยายการแสดงรายการในงบการเงินเพิ่มเติมเช่นเดียวกับงบการเงินประจำปี </w:t>
      </w:r>
    </w:p>
    <w:p w14:paraId="4E06ED9A" w14:textId="49CB1866" w:rsidR="00516921" w:rsidRPr="008B77A4" w:rsidRDefault="00516921" w:rsidP="00F61BE9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8B77A4">
        <w:rPr>
          <w:rFonts w:ascii="Angsana New" w:hAnsi="Angsana New" w:cs="Angsana New"/>
          <w:sz w:val="28"/>
          <w:szCs w:val="28"/>
        </w:rPr>
        <w:t>31</w:t>
      </w:r>
      <w:r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 ธันวาคม </w:t>
      </w:r>
      <w:r w:rsidRPr="008B77A4">
        <w:rPr>
          <w:rFonts w:ascii="Angsana New" w:hAnsi="Angsana New" w:cs="Angsana New"/>
          <w:sz w:val="28"/>
          <w:szCs w:val="28"/>
        </w:rPr>
        <w:t>25</w:t>
      </w:r>
      <w:r w:rsidRPr="008B77A4">
        <w:rPr>
          <w:rFonts w:ascii="Angsana New" w:hAnsi="Angsana New" w:cs="Angsana New"/>
          <w:sz w:val="28"/>
          <w:szCs w:val="28"/>
          <w:rtl/>
          <w:cs/>
        </w:rPr>
        <w:t>6</w:t>
      </w:r>
      <w:r w:rsidR="006320B9" w:rsidRPr="008B77A4">
        <w:rPr>
          <w:rFonts w:ascii="Angsana New" w:hAnsi="Angsana New" w:cs="Angsana New"/>
          <w:sz w:val="28"/>
          <w:szCs w:val="28"/>
        </w:rPr>
        <w:t>3</w:t>
      </w:r>
    </w:p>
    <w:p w14:paraId="7AD5FB3E" w14:textId="77777777" w:rsidR="00516921" w:rsidRPr="008B77A4" w:rsidRDefault="00516921" w:rsidP="00F61BE9">
      <w:pPr>
        <w:tabs>
          <w:tab w:val="left" w:pos="540"/>
          <w:tab w:val="left" w:pos="993"/>
        </w:tabs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8B77A4">
        <w:rPr>
          <w:rFonts w:ascii="Angsana New" w:hAnsi="Angsana New" w:cs="Angsana New"/>
          <w:sz w:val="28"/>
          <w:szCs w:val="28"/>
          <w:cs/>
          <w:lang w:bidi="th-TH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7E14729B" w14:textId="77777777" w:rsidR="00516921" w:rsidRPr="008B77A4" w:rsidRDefault="00516921" w:rsidP="00F61BE9">
      <w:pPr>
        <w:numPr>
          <w:ilvl w:val="1"/>
          <w:numId w:val="1"/>
        </w:numPr>
        <w:tabs>
          <w:tab w:val="left" w:pos="540"/>
          <w:tab w:val="left" w:pos="993"/>
        </w:tabs>
        <w:spacing w:before="120" w:after="0" w:line="240" w:lineRule="auto"/>
        <w:ind w:left="0" w:firstLine="0"/>
        <w:rPr>
          <w:rFonts w:ascii="Angsana New" w:hAnsi="Angsana New" w:cs="Angsana New"/>
          <w:b/>
          <w:bCs/>
          <w:sz w:val="28"/>
          <w:szCs w:val="28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นโยบายการบัญชีที่สำคัญ</w:t>
      </w:r>
    </w:p>
    <w:p w14:paraId="717D9287" w14:textId="6BE06681" w:rsidR="00516921" w:rsidRPr="008B77A4" w:rsidRDefault="00516921" w:rsidP="00F61BE9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8B77A4">
        <w:rPr>
          <w:rFonts w:ascii="Angsana New" w:hAnsi="Angsana New" w:cs="Angsana New"/>
          <w:sz w:val="28"/>
          <w:szCs w:val="28"/>
        </w:rPr>
        <w:t xml:space="preserve">31 </w:t>
      </w:r>
      <w:r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ธันวาคม </w:t>
      </w:r>
      <w:r w:rsidRPr="008B77A4">
        <w:rPr>
          <w:rFonts w:ascii="Angsana New" w:hAnsi="Angsana New" w:cs="Angsana New"/>
          <w:sz w:val="28"/>
          <w:szCs w:val="28"/>
        </w:rPr>
        <w:t>256</w:t>
      </w:r>
      <w:r w:rsidR="006320B9" w:rsidRPr="008B77A4">
        <w:rPr>
          <w:rFonts w:ascii="Angsana New" w:hAnsi="Angsana New" w:cs="Angsana New"/>
          <w:sz w:val="28"/>
          <w:szCs w:val="28"/>
        </w:rPr>
        <w:t>3</w:t>
      </w:r>
    </w:p>
    <w:p w14:paraId="49264227" w14:textId="4AA94547" w:rsidR="006320B9" w:rsidRPr="008B77A4" w:rsidRDefault="006320B9" w:rsidP="006320B9">
      <w:pPr>
        <w:tabs>
          <w:tab w:val="left" w:pos="630"/>
        </w:tabs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8B77A4">
        <w:rPr>
          <w:rFonts w:ascii="Angsana New" w:hAnsi="Angsana New" w:cs="Angsana New"/>
          <w:sz w:val="28"/>
          <w:szCs w:val="28"/>
          <w:cs/>
          <w:lang w:bidi="th-TH"/>
        </w:rPr>
        <w:t>มาตรฐานการรายงานทางการเงินใหม่ที่เริ่มมีผลบังคับใช้ในงวดปัจจุบัน</w:t>
      </w:r>
    </w:p>
    <w:p w14:paraId="5BC4B42C" w14:textId="77777777" w:rsidR="006320B9" w:rsidRPr="008B77A4" w:rsidRDefault="006320B9" w:rsidP="006320B9">
      <w:pPr>
        <w:tabs>
          <w:tab w:val="left" w:pos="630"/>
        </w:tabs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ในระหว่างงวด 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8B77A4">
        <w:rPr>
          <w:rFonts w:ascii="Angsana New" w:hAnsi="Angsana New" w:cs="Angsana New"/>
          <w:sz w:val="28"/>
          <w:szCs w:val="28"/>
        </w:rPr>
        <w:t>1</w:t>
      </w:r>
      <w:r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 มกราคม </w:t>
      </w:r>
      <w:r w:rsidRPr="008B77A4">
        <w:rPr>
          <w:rFonts w:ascii="Angsana New" w:hAnsi="Angsana New" w:cs="Angsana New"/>
          <w:sz w:val="28"/>
          <w:szCs w:val="28"/>
        </w:rPr>
        <w:t>2564</w:t>
      </w:r>
      <w:r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440EC4E" w14:textId="0B5D56B8" w:rsidR="006320B9" w:rsidRPr="008B77A4" w:rsidRDefault="006320B9" w:rsidP="006320B9">
      <w:pPr>
        <w:tabs>
          <w:tab w:val="left" w:pos="630"/>
        </w:tabs>
        <w:spacing w:before="12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  </w:t>
      </w:r>
    </w:p>
    <w:p w14:paraId="540FCCB2" w14:textId="77777777" w:rsidR="002B1064" w:rsidRPr="008B77A4" w:rsidRDefault="002B1064" w:rsidP="002B1064">
      <w:pPr>
        <w:rPr>
          <w:rFonts w:ascii="Angsana New" w:hAnsi="Angsana New" w:cs="Angsana New"/>
          <w:sz w:val="28"/>
          <w:szCs w:val="28"/>
        </w:rPr>
      </w:pPr>
    </w:p>
    <w:p w14:paraId="0C8A4DBF" w14:textId="2E1379BA" w:rsidR="006320B9" w:rsidRPr="008B77A4" w:rsidRDefault="006320B9" w:rsidP="006320B9">
      <w:pPr>
        <w:tabs>
          <w:tab w:val="left" w:pos="630"/>
        </w:tabs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8B77A4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B77A4">
        <w:rPr>
          <w:rFonts w:ascii="Angsana New" w:hAnsi="Angsana New" w:cs="Angsana New"/>
          <w:sz w:val="28"/>
          <w:szCs w:val="28"/>
        </w:rPr>
        <w:t>1</w:t>
      </w:r>
      <w:r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 มกราคม </w:t>
      </w:r>
      <w:r w:rsidRPr="008B77A4">
        <w:rPr>
          <w:rFonts w:ascii="Angsana New" w:hAnsi="Angsana New" w:cs="Angsana New"/>
          <w:sz w:val="28"/>
          <w:szCs w:val="28"/>
        </w:rPr>
        <w:t>2565</w:t>
      </w:r>
    </w:p>
    <w:p w14:paraId="75FC82E2" w14:textId="5A8450CB" w:rsidR="00562B87" w:rsidRPr="008B77A4" w:rsidRDefault="00562B87" w:rsidP="00562B87">
      <w:pPr>
        <w:tabs>
          <w:tab w:val="left" w:pos="630"/>
        </w:tabs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B77A4">
        <w:rPr>
          <w:rFonts w:ascii="Angsana New" w:hAnsi="Angsana New" w:cs="Angsana New"/>
          <w:sz w:val="28"/>
          <w:szCs w:val="28"/>
        </w:rPr>
        <w:t>1</w:t>
      </w:r>
      <w:r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 มกราคม </w:t>
      </w:r>
      <w:r w:rsidRPr="008B77A4">
        <w:rPr>
          <w:rFonts w:ascii="Angsana New" w:hAnsi="Angsana New" w:cs="Angsana New"/>
          <w:sz w:val="28"/>
          <w:szCs w:val="28"/>
        </w:rPr>
        <w:t>2565</w:t>
      </w:r>
      <w:r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C319888" w14:textId="7C9FBB04" w:rsidR="00562B87" w:rsidRPr="008B77A4" w:rsidRDefault="00562B87" w:rsidP="00562B87">
      <w:pPr>
        <w:tabs>
          <w:tab w:val="left" w:pos="630"/>
        </w:tabs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8B77A4">
        <w:rPr>
          <w:rFonts w:ascii="Angsana New" w:hAnsi="Angsana New" w:cs="Angsana New"/>
          <w:sz w:val="28"/>
          <w:szCs w:val="28"/>
          <w:cs/>
          <w:lang w:bidi="th-TH"/>
        </w:rPr>
        <w:t>ฝ่ายบริหารของบริษัทเชื่อว่าการปรับปรุงมาตรฐานนี้จะไม่มีผลกระทบอย่างเป็นสาระสำคัญต่องบการเงินของบริษัท</w:t>
      </w:r>
    </w:p>
    <w:p w14:paraId="549D8A33" w14:textId="763943BB" w:rsidR="00585E5C" w:rsidRPr="008B77A4" w:rsidRDefault="00585E5C" w:rsidP="006320B9">
      <w:pPr>
        <w:numPr>
          <w:ilvl w:val="1"/>
          <w:numId w:val="1"/>
        </w:numPr>
        <w:tabs>
          <w:tab w:val="left" w:pos="540"/>
          <w:tab w:val="left" w:pos="993"/>
        </w:tabs>
        <w:spacing w:before="120" w:after="0" w:line="240" w:lineRule="auto"/>
        <w:ind w:left="0" w:firstLine="0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การแพร่ระบาดของโรคติดเชื้อไวรัสโค</w:t>
      </w:r>
      <w:r w:rsidR="006320B9" w:rsidRPr="008B77A4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โ</w:t>
      </w:r>
      <w:r w:rsidRPr="008B77A4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 xml:space="preserve">รนา </w:t>
      </w:r>
      <w:r w:rsidRPr="008B77A4">
        <w:rPr>
          <w:rFonts w:ascii="Angsana New" w:hAnsi="Angsana New" w:cs="Angsana New"/>
          <w:b/>
          <w:bCs/>
          <w:sz w:val="28"/>
          <w:szCs w:val="28"/>
          <w:lang w:bidi="th-TH"/>
        </w:rPr>
        <w:t>2019</w:t>
      </w:r>
    </w:p>
    <w:p w14:paraId="3ACBA756" w14:textId="5F05CCF6" w:rsidR="00585E5C" w:rsidRPr="008B77A4" w:rsidRDefault="006320B9" w:rsidP="00EF3983">
      <w:pPr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 w:cs="Angsana New"/>
          <w:b/>
          <w:sz w:val="28"/>
          <w:szCs w:val="28"/>
          <w:lang w:bidi="th-TH"/>
        </w:rPr>
      </w:pPr>
      <w:r w:rsidRPr="008B77A4">
        <w:rPr>
          <w:rFonts w:ascii="Angsana New" w:hAnsi="Angsana New" w:cs="Angsana New"/>
          <w:b/>
          <w:sz w:val="28"/>
          <w:szCs w:val="28"/>
          <w:cs/>
          <w:lang w:bidi="th-TH"/>
        </w:rPr>
        <w:t>สถานการณ์การแพร่ระบาดของโรคติดเชื้อไวรัสโคโรนา</w:t>
      </w:r>
      <w:r w:rsidRPr="00A91965">
        <w:rPr>
          <w:rFonts w:ascii="Angsana New" w:hAnsi="Angsana New" w:cs="Angsana New"/>
          <w:bCs/>
          <w:sz w:val="28"/>
          <w:szCs w:val="28"/>
          <w:cs/>
          <w:lang w:bidi="th-TH"/>
        </w:rPr>
        <w:t xml:space="preserve"> </w:t>
      </w:r>
      <w:r w:rsidR="00A91965" w:rsidRPr="00A91965">
        <w:rPr>
          <w:rFonts w:ascii="Angsana New" w:hAnsi="Angsana New" w:cs="Angsana New"/>
          <w:bCs/>
          <w:sz w:val="28"/>
          <w:szCs w:val="28"/>
          <w:lang w:bidi="th-TH"/>
        </w:rPr>
        <w:t>2019</w:t>
      </w:r>
      <w:r w:rsidRPr="008B77A4">
        <w:rPr>
          <w:rFonts w:ascii="Angsana New" w:hAnsi="Angsana New" w:cs="Angsana New"/>
          <w:b/>
          <w:sz w:val="28"/>
          <w:szCs w:val="28"/>
          <w:cs/>
          <w:lang w:bidi="th-TH"/>
        </w:rPr>
        <w:t xml:space="preserve"> ที่ปัจจุบันยังมีผลกระทบต่อกิจกรรมทางธุรกิจของบริษัทในส่วนที่เกี่ยวกับรายได้จากการขาย ซึ่งส่งผลกระทบอย่างมีนัยสำคัญต่อฐานะการเงิน ผลการดำเนินงานและกระแสเงินสดในปัจจุบันและในอนาคตของบริษัท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31DF5BCB" w14:textId="77777777" w:rsidR="00585E5C" w:rsidRPr="008B77A4" w:rsidRDefault="00AD7B6E" w:rsidP="00CC2337">
      <w:pPr>
        <w:numPr>
          <w:ilvl w:val="0"/>
          <w:numId w:val="4"/>
        </w:numPr>
        <w:spacing w:before="240" w:after="120" w:line="240" w:lineRule="atLeast"/>
        <w:ind w:left="539" w:right="34" w:hanging="539"/>
        <w:jc w:val="both"/>
        <w:rPr>
          <w:rFonts w:ascii="Angsana New" w:eastAsia="Times New Roman" w:hAnsi="Angsana New" w:cs="Angsana New"/>
          <w:b/>
          <w:bCs/>
          <w:sz w:val="28"/>
          <w:szCs w:val="28"/>
          <w:cs/>
          <w:lang w:val="th-TH"/>
        </w:rPr>
      </w:pPr>
      <w:r w:rsidRPr="008B77A4">
        <w:rPr>
          <w:rFonts w:ascii="Angsana New" w:eastAsia="Times New Roman" w:hAnsi="Angsana New" w:cs="Angsana New"/>
          <w:b/>
          <w:bCs/>
          <w:sz w:val="28"/>
          <w:szCs w:val="28"/>
          <w:cs/>
          <w:lang w:val="th-TH"/>
        </w:rPr>
        <w:t>บุคคลหรือกิจการที่เกี่ยวข้องกัน</w:t>
      </w:r>
    </w:p>
    <w:tbl>
      <w:tblPr>
        <w:tblW w:w="981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974"/>
        <w:gridCol w:w="1418"/>
        <w:gridCol w:w="4418"/>
      </w:tblGrid>
      <w:tr w:rsidR="00CC2337" w:rsidRPr="008B77A4" w14:paraId="28EA4AF0" w14:textId="77777777" w:rsidTr="00CC2337">
        <w:trPr>
          <w:cantSplit/>
          <w:trHeight w:val="20"/>
          <w:tblHeader/>
        </w:trPr>
        <w:tc>
          <w:tcPr>
            <w:tcW w:w="3974" w:type="dxa"/>
            <w:shd w:val="clear" w:color="auto" w:fill="auto"/>
          </w:tcPr>
          <w:p w14:paraId="7E0B4400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br w:type="page"/>
            </w:r>
          </w:p>
          <w:p w14:paraId="113CAD76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17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418" w:type="dxa"/>
            <w:shd w:val="clear" w:color="auto" w:fill="auto"/>
          </w:tcPr>
          <w:p w14:paraId="5FD74C46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ประเทศที่จัดตั้ง/</w:t>
            </w:r>
          </w:p>
          <w:p w14:paraId="61961369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rtl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418" w:type="dxa"/>
            <w:shd w:val="clear" w:color="auto" w:fill="auto"/>
          </w:tcPr>
          <w:p w14:paraId="55739842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right="-25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  <w:p w14:paraId="4EA4F225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3930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right="-25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C2337" w:rsidRPr="008B77A4" w14:paraId="2E12B8C6" w14:textId="77777777" w:rsidTr="00CC2337">
        <w:trPr>
          <w:trHeight w:val="20"/>
        </w:trPr>
        <w:tc>
          <w:tcPr>
            <w:tcW w:w="3974" w:type="dxa"/>
            <w:shd w:val="clear" w:color="auto" w:fill="auto"/>
          </w:tcPr>
          <w:p w14:paraId="3F499654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18" w:type="dxa"/>
            <w:shd w:val="clear" w:color="auto" w:fill="auto"/>
          </w:tcPr>
          <w:p w14:paraId="0518F6C0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18" w:type="dxa"/>
            <w:shd w:val="clear" w:color="auto" w:fill="auto"/>
          </w:tcPr>
          <w:p w14:paraId="29BEDC3F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1" w:right="-25" w:firstLine="9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      </w:t>
            </w:r>
          </w:p>
          <w:p w14:paraId="1A143514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22" w:right="-25" w:hanging="142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 xml:space="preserve">    สั่งการและควบคุมกิจกรรมต่างๆของกิจการไม่ว่า                                            </w:t>
            </w:r>
          </w:p>
          <w:p w14:paraId="14451217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22" w:right="-25" w:hanging="142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 xml:space="preserve">    ทางตรงหรือทางอ้อม ทั้งนี้รวมถึงกรรมการของ           </w:t>
            </w:r>
          </w:p>
          <w:p w14:paraId="38D3BD52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22" w:right="-25" w:hanging="142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 xml:space="preserve">    บริษัท (ไม่ว่าจะทำหน้าที่ในระดับบริหารหรือไม่)</w:t>
            </w:r>
          </w:p>
        </w:tc>
      </w:tr>
      <w:tr w:rsidR="00CC2337" w:rsidRPr="008B77A4" w14:paraId="6E23345A" w14:textId="77777777" w:rsidTr="00CC2337">
        <w:trPr>
          <w:trHeight w:val="20"/>
        </w:trPr>
        <w:tc>
          <w:tcPr>
            <w:tcW w:w="3974" w:type="dxa"/>
            <w:shd w:val="clear" w:color="auto" w:fill="auto"/>
          </w:tcPr>
          <w:p w14:paraId="1F47506F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นางศิรินา  ปวโรฬารวิทยา</w:t>
            </w:r>
          </w:p>
        </w:tc>
        <w:tc>
          <w:tcPr>
            <w:tcW w:w="1418" w:type="dxa"/>
            <w:shd w:val="clear" w:color="auto" w:fill="auto"/>
          </w:tcPr>
          <w:p w14:paraId="0DE57743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18" w:type="dxa"/>
            <w:shd w:val="clear" w:color="auto" w:fill="auto"/>
          </w:tcPr>
          <w:p w14:paraId="371CFD03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5" w:right="-25" w:hanging="142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 xml:space="preserve">เป็นกรรมการของบริษัทที่เกี่ยวข้องกัน    </w:t>
            </w:r>
          </w:p>
        </w:tc>
      </w:tr>
      <w:tr w:rsidR="00CC2337" w:rsidRPr="008B77A4" w14:paraId="1D9AD726" w14:textId="77777777" w:rsidTr="00CC2337">
        <w:trPr>
          <w:trHeight w:val="20"/>
        </w:trPr>
        <w:tc>
          <w:tcPr>
            <w:tcW w:w="3974" w:type="dxa"/>
            <w:shd w:val="clear" w:color="auto" w:fill="auto"/>
          </w:tcPr>
          <w:p w14:paraId="579C5FD9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นายปณิธาน  ปวโรฬารวิทยา</w:t>
            </w:r>
          </w:p>
        </w:tc>
        <w:tc>
          <w:tcPr>
            <w:tcW w:w="1418" w:type="dxa"/>
            <w:shd w:val="clear" w:color="auto" w:fill="auto"/>
          </w:tcPr>
          <w:p w14:paraId="2515EB1D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18" w:type="dxa"/>
            <w:shd w:val="clear" w:color="auto" w:fill="auto"/>
          </w:tcPr>
          <w:p w14:paraId="54E984DC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5" w:right="-25" w:hanging="142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เป็นผู้ถือหุ้นรายใหญ่และเป็นกรรมการของบริษัท</w:t>
            </w:r>
          </w:p>
        </w:tc>
      </w:tr>
      <w:tr w:rsidR="00CC2337" w:rsidRPr="008B77A4" w14:paraId="74E46580" w14:textId="77777777" w:rsidTr="00CC2337">
        <w:trPr>
          <w:trHeight w:val="20"/>
        </w:trPr>
        <w:tc>
          <w:tcPr>
            <w:tcW w:w="3974" w:type="dxa"/>
            <w:shd w:val="clear" w:color="auto" w:fill="auto"/>
          </w:tcPr>
          <w:p w14:paraId="583C7D82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นางประวรา  เอครพานิช</w:t>
            </w:r>
          </w:p>
        </w:tc>
        <w:tc>
          <w:tcPr>
            <w:tcW w:w="1418" w:type="dxa"/>
            <w:shd w:val="clear" w:color="auto" w:fill="auto"/>
          </w:tcPr>
          <w:p w14:paraId="23A7C09D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2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18" w:type="dxa"/>
            <w:shd w:val="clear" w:color="auto" w:fill="auto"/>
          </w:tcPr>
          <w:p w14:paraId="75951F73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5" w:right="-25" w:hanging="142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เป็นผู้ถือหุ้นรายใหญ่และเป็นกรรมการของบริษัท</w:t>
            </w:r>
          </w:p>
        </w:tc>
      </w:tr>
      <w:tr w:rsidR="00CC2337" w:rsidRPr="008B77A4" w14:paraId="06CE8733" w14:textId="77777777" w:rsidTr="00CC2337">
        <w:trPr>
          <w:trHeight w:val="20"/>
        </w:trPr>
        <w:tc>
          <w:tcPr>
            <w:tcW w:w="3974" w:type="dxa"/>
          </w:tcPr>
          <w:p w14:paraId="7916E0E6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 xml:space="preserve">บริษัท ธานรา จำกัด </w:t>
            </w:r>
          </w:p>
        </w:tc>
        <w:tc>
          <w:tcPr>
            <w:tcW w:w="1418" w:type="dxa"/>
          </w:tcPr>
          <w:p w14:paraId="7DBECC11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18" w:type="dxa"/>
          </w:tcPr>
          <w:p w14:paraId="1BA79367" w14:textId="77777777" w:rsidR="00CC2337" w:rsidRPr="008B77A4" w:rsidRDefault="00CC2337" w:rsidP="00CC2337">
            <w:pPr>
              <w:tabs>
                <w:tab w:val="left" w:pos="194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5" w:right="-25" w:hanging="142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 xml:space="preserve">มีกรรมการและผู้ถือหุ้นร่วมกัน    </w:t>
            </w:r>
          </w:p>
        </w:tc>
      </w:tr>
      <w:tr w:rsidR="00CC2337" w:rsidRPr="008B77A4" w14:paraId="00EFBC61" w14:textId="77777777" w:rsidTr="00CC2337">
        <w:trPr>
          <w:trHeight w:val="20"/>
        </w:trPr>
        <w:tc>
          <w:tcPr>
            <w:tcW w:w="3974" w:type="dxa"/>
          </w:tcPr>
          <w:p w14:paraId="3C256C85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 xml:space="preserve">บริษัท ศิราธาน จำกัด </w:t>
            </w:r>
          </w:p>
        </w:tc>
        <w:tc>
          <w:tcPr>
            <w:tcW w:w="1418" w:type="dxa"/>
          </w:tcPr>
          <w:p w14:paraId="02C0FE9D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18" w:type="dxa"/>
          </w:tcPr>
          <w:p w14:paraId="40F48DC6" w14:textId="77777777" w:rsidR="00CC2337" w:rsidRPr="008B77A4" w:rsidRDefault="00CC2337" w:rsidP="00CC2337">
            <w:pPr>
              <w:tabs>
                <w:tab w:val="left" w:pos="194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5" w:right="-25" w:hanging="142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 xml:space="preserve">มีกรรมการและผู้ถือหุ้นร่วมกัน    </w:t>
            </w:r>
          </w:p>
        </w:tc>
      </w:tr>
      <w:tr w:rsidR="00CC2337" w:rsidRPr="008B77A4" w14:paraId="2F12CF3C" w14:textId="77777777" w:rsidTr="00CC2337">
        <w:trPr>
          <w:trHeight w:val="20"/>
        </w:trPr>
        <w:tc>
          <w:tcPr>
            <w:tcW w:w="3974" w:type="dxa"/>
            <w:shd w:val="clear" w:color="auto" w:fill="auto"/>
            <w:vAlign w:val="bottom"/>
          </w:tcPr>
          <w:p w14:paraId="081A7862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บริษัท วราธาน จำกัด</w:t>
            </w:r>
          </w:p>
        </w:tc>
        <w:tc>
          <w:tcPr>
            <w:tcW w:w="1418" w:type="dxa"/>
            <w:shd w:val="clear" w:color="auto" w:fill="auto"/>
          </w:tcPr>
          <w:p w14:paraId="7A890258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2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18" w:type="dxa"/>
            <w:shd w:val="clear" w:color="auto" w:fill="auto"/>
            <w:vAlign w:val="bottom"/>
          </w:tcPr>
          <w:p w14:paraId="752BDEE4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 w:firstLine="63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CC2337" w:rsidRPr="008B77A4" w14:paraId="6A090D64" w14:textId="77777777" w:rsidTr="00CC2337">
        <w:trPr>
          <w:trHeight w:val="20"/>
        </w:trPr>
        <w:tc>
          <w:tcPr>
            <w:tcW w:w="3974" w:type="dxa"/>
            <w:shd w:val="clear" w:color="auto" w:fill="auto"/>
            <w:vAlign w:val="bottom"/>
          </w:tcPr>
          <w:p w14:paraId="7FA4F4C1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บริษัท บีทีเอฟเอ จำกัด</w:t>
            </w:r>
          </w:p>
        </w:tc>
        <w:tc>
          <w:tcPr>
            <w:tcW w:w="1418" w:type="dxa"/>
            <w:shd w:val="clear" w:color="auto" w:fill="auto"/>
          </w:tcPr>
          <w:p w14:paraId="764E86A6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2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18" w:type="dxa"/>
            <w:shd w:val="clear" w:color="auto" w:fill="auto"/>
            <w:vAlign w:val="bottom"/>
          </w:tcPr>
          <w:p w14:paraId="3D9075EE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 w:firstLine="63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CC2337" w:rsidRPr="008B77A4" w14:paraId="26D15949" w14:textId="77777777" w:rsidTr="00CC2337">
        <w:trPr>
          <w:trHeight w:val="20"/>
        </w:trPr>
        <w:tc>
          <w:tcPr>
            <w:tcW w:w="3974" w:type="dxa"/>
            <w:vAlign w:val="bottom"/>
          </w:tcPr>
          <w:p w14:paraId="78539EAD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บริษัท ปณิวรา จำกัด</w:t>
            </w:r>
          </w:p>
        </w:tc>
        <w:tc>
          <w:tcPr>
            <w:tcW w:w="1418" w:type="dxa"/>
          </w:tcPr>
          <w:p w14:paraId="3AFB3B86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18" w:type="dxa"/>
            <w:vAlign w:val="bottom"/>
          </w:tcPr>
          <w:p w14:paraId="53275414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3930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 w:firstLine="63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CC2337" w:rsidRPr="008B77A4" w14:paraId="748C46EB" w14:textId="77777777" w:rsidTr="00CC2337">
        <w:trPr>
          <w:trHeight w:val="20"/>
        </w:trPr>
        <w:tc>
          <w:tcPr>
            <w:tcW w:w="3974" w:type="dxa"/>
            <w:vAlign w:val="bottom"/>
          </w:tcPr>
          <w:p w14:paraId="485B0D13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บริษัท โชคสามัคคี จำกัด</w:t>
            </w:r>
          </w:p>
        </w:tc>
        <w:tc>
          <w:tcPr>
            <w:tcW w:w="1418" w:type="dxa"/>
          </w:tcPr>
          <w:p w14:paraId="68117DA6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18" w:type="dxa"/>
            <w:vAlign w:val="bottom"/>
          </w:tcPr>
          <w:p w14:paraId="020E2ACA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 w:firstLine="63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CC2337" w:rsidRPr="008B77A4" w14:paraId="05974F27" w14:textId="77777777" w:rsidTr="00CC2337">
        <w:trPr>
          <w:trHeight w:val="20"/>
        </w:trPr>
        <w:tc>
          <w:tcPr>
            <w:tcW w:w="3974" w:type="dxa"/>
            <w:shd w:val="clear" w:color="auto" w:fill="auto"/>
            <w:vAlign w:val="bottom"/>
          </w:tcPr>
          <w:p w14:paraId="4489A6C6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418" w:type="dxa"/>
            <w:shd w:val="clear" w:color="auto" w:fill="auto"/>
          </w:tcPr>
          <w:p w14:paraId="6FCFDF01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18" w:type="dxa"/>
            <w:shd w:val="clear" w:color="auto" w:fill="auto"/>
            <w:vAlign w:val="bottom"/>
          </w:tcPr>
          <w:p w14:paraId="14AB2AD8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 w:firstLine="63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CC2337" w:rsidRPr="008B77A4" w14:paraId="12B05DA8" w14:textId="77777777" w:rsidTr="00CC2337">
        <w:trPr>
          <w:trHeight w:val="317"/>
        </w:trPr>
        <w:tc>
          <w:tcPr>
            <w:tcW w:w="3974" w:type="dxa"/>
            <w:shd w:val="clear" w:color="auto" w:fill="auto"/>
            <w:vAlign w:val="bottom"/>
          </w:tcPr>
          <w:p w14:paraId="18C444DE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lastRenderedPageBreak/>
              <w:t>บริษัท ไอซีซี อินเตอร์เนชั่นแนล จำกัด (มหาชน)</w:t>
            </w:r>
          </w:p>
        </w:tc>
        <w:tc>
          <w:tcPr>
            <w:tcW w:w="1418" w:type="dxa"/>
            <w:shd w:val="clear" w:color="auto" w:fill="auto"/>
          </w:tcPr>
          <w:p w14:paraId="3C92A6E1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18" w:type="dxa"/>
            <w:shd w:val="clear" w:color="auto" w:fill="auto"/>
            <w:vAlign w:val="bottom"/>
          </w:tcPr>
          <w:p w14:paraId="6118E259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 w:firstLine="63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CC2337" w:rsidRPr="008B77A4" w14:paraId="06F34C90" w14:textId="77777777" w:rsidTr="00CC2337">
        <w:trPr>
          <w:trHeight w:val="434"/>
        </w:trPr>
        <w:tc>
          <w:tcPr>
            <w:tcW w:w="3974" w:type="dxa"/>
            <w:shd w:val="clear" w:color="auto" w:fill="auto"/>
            <w:vAlign w:val="bottom"/>
          </w:tcPr>
          <w:p w14:paraId="1305AA09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มูลนิธิศิรินาปวโรฬารวิทยา</w:t>
            </w:r>
          </w:p>
        </w:tc>
        <w:tc>
          <w:tcPr>
            <w:tcW w:w="1418" w:type="dxa"/>
            <w:shd w:val="clear" w:color="auto" w:fill="auto"/>
          </w:tcPr>
          <w:p w14:paraId="5B58D0FE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18" w:type="dxa"/>
            <w:shd w:val="clear" w:color="auto" w:fill="auto"/>
            <w:vAlign w:val="bottom"/>
          </w:tcPr>
          <w:p w14:paraId="7956832D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 w:firstLine="63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กรรมการร่วมกัน</w:t>
            </w:r>
          </w:p>
        </w:tc>
      </w:tr>
      <w:tr w:rsidR="00CC2337" w:rsidRPr="008B77A4" w14:paraId="4C703DBC" w14:textId="77777777" w:rsidTr="00CC2337">
        <w:trPr>
          <w:trHeight w:val="371"/>
        </w:trPr>
        <w:tc>
          <w:tcPr>
            <w:tcW w:w="3974" w:type="dxa"/>
            <w:shd w:val="clear" w:color="auto" w:fill="auto"/>
            <w:vAlign w:val="bottom"/>
          </w:tcPr>
          <w:p w14:paraId="3ECCE37D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สมาคมรักแม่</w:t>
            </w:r>
          </w:p>
        </w:tc>
        <w:tc>
          <w:tcPr>
            <w:tcW w:w="1418" w:type="dxa"/>
            <w:shd w:val="clear" w:color="auto" w:fill="auto"/>
          </w:tcPr>
          <w:p w14:paraId="55400E92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18" w:type="dxa"/>
            <w:shd w:val="clear" w:color="auto" w:fill="auto"/>
            <w:vAlign w:val="bottom"/>
          </w:tcPr>
          <w:p w14:paraId="157BE0EA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 w:firstLine="63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กรรมการร่วมกัน</w:t>
            </w:r>
          </w:p>
        </w:tc>
      </w:tr>
      <w:tr w:rsidR="00CC2337" w:rsidRPr="008B77A4" w14:paraId="4DCB7F5C" w14:textId="77777777" w:rsidTr="00CC2337">
        <w:trPr>
          <w:trHeight w:val="371"/>
        </w:trPr>
        <w:tc>
          <w:tcPr>
            <w:tcW w:w="3974" w:type="dxa"/>
            <w:shd w:val="clear" w:color="auto" w:fill="auto"/>
            <w:vAlign w:val="bottom"/>
          </w:tcPr>
          <w:p w14:paraId="08FD2F24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วิทยาลัยแฟชั่นนานาชาติ</w:t>
            </w:r>
          </w:p>
        </w:tc>
        <w:tc>
          <w:tcPr>
            <w:tcW w:w="1418" w:type="dxa"/>
            <w:shd w:val="clear" w:color="auto" w:fill="auto"/>
          </w:tcPr>
          <w:p w14:paraId="74062362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18" w:type="dxa"/>
            <w:shd w:val="clear" w:color="auto" w:fill="auto"/>
            <w:vAlign w:val="bottom"/>
          </w:tcPr>
          <w:p w14:paraId="2A88665B" w14:textId="77777777" w:rsidR="00CC2337" w:rsidRPr="008B77A4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 w:firstLine="63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กรรมการร่วมกัน</w:t>
            </w:r>
          </w:p>
        </w:tc>
      </w:tr>
    </w:tbl>
    <w:p w14:paraId="3D318D55" w14:textId="77777777" w:rsidR="00585E5C" w:rsidRPr="008B77A4" w:rsidRDefault="00585E5C" w:rsidP="00EF3983">
      <w:pPr>
        <w:pStyle w:val="a"/>
        <w:tabs>
          <w:tab w:val="clear" w:pos="1080"/>
        </w:tabs>
        <w:spacing w:before="120" w:after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8B77A4">
        <w:rPr>
          <w:rFonts w:ascii="Angsana New" w:hAnsi="Angsana New" w:cs="Angsana New"/>
          <w:sz w:val="28"/>
          <w:szCs w:val="28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588" w:type="dxa"/>
        <w:tblInd w:w="-90" w:type="dxa"/>
        <w:tblLook w:val="01E0" w:firstRow="1" w:lastRow="1" w:firstColumn="1" w:lastColumn="1" w:noHBand="0" w:noVBand="0"/>
      </w:tblPr>
      <w:tblGrid>
        <w:gridCol w:w="4451"/>
        <w:gridCol w:w="270"/>
        <w:gridCol w:w="4867"/>
      </w:tblGrid>
      <w:tr w:rsidR="00585E5C" w:rsidRPr="008B77A4" w14:paraId="15312765" w14:textId="77777777" w:rsidTr="00CC2337">
        <w:trPr>
          <w:tblHeader/>
        </w:trPr>
        <w:tc>
          <w:tcPr>
            <w:tcW w:w="4451" w:type="dxa"/>
          </w:tcPr>
          <w:p w14:paraId="3107DA82" w14:textId="77777777" w:rsidR="00585E5C" w:rsidRPr="008B77A4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B77A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270" w:type="dxa"/>
          </w:tcPr>
          <w:p w14:paraId="155684E5" w14:textId="77777777" w:rsidR="00585E5C" w:rsidRPr="008B77A4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33350C99" w14:textId="77777777" w:rsidR="00585E5C" w:rsidRPr="008B77A4" w:rsidRDefault="00585E5C" w:rsidP="00EF398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B77A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นโยบายการกำหนดราคา</w:t>
            </w:r>
          </w:p>
        </w:tc>
      </w:tr>
      <w:tr w:rsidR="00CC2337" w:rsidRPr="008B77A4" w14:paraId="29BCDFE3" w14:textId="77777777" w:rsidTr="00CC2337">
        <w:trPr>
          <w:tblHeader/>
        </w:trPr>
        <w:tc>
          <w:tcPr>
            <w:tcW w:w="4451" w:type="dxa"/>
          </w:tcPr>
          <w:p w14:paraId="48A149BE" w14:textId="4BD516B2" w:rsidR="00CC2337" w:rsidRPr="008B77A4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270" w:type="dxa"/>
          </w:tcPr>
          <w:p w14:paraId="6E96CD4C" w14:textId="77777777" w:rsidR="00CC2337" w:rsidRPr="008B77A4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2A4EBD32" w14:textId="48D496EF" w:rsidR="00CC2337" w:rsidRPr="008B77A4" w:rsidRDefault="00CC2337" w:rsidP="00CC233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B77A4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/>
              </w:rPr>
              <w:t>ต้นทุนบวกกำไรส่วนเพิ่ม</w:t>
            </w:r>
          </w:p>
        </w:tc>
      </w:tr>
      <w:tr w:rsidR="00CC2337" w:rsidRPr="008B77A4" w14:paraId="557F446D" w14:textId="77777777" w:rsidTr="00CC2337">
        <w:tc>
          <w:tcPr>
            <w:tcW w:w="4451" w:type="dxa"/>
          </w:tcPr>
          <w:p w14:paraId="19C1110E" w14:textId="436C9443" w:rsidR="00CC2337" w:rsidRPr="008B77A4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270" w:type="dxa"/>
          </w:tcPr>
          <w:p w14:paraId="1EB804E1" w14:textId="77777777" w:rsidR="00CC2337" w:rsidRPr="008B77A4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149FE776" w14:textId="5E5357C9" w:rsidR="00CC2337" w:rsidRPr="008B77A4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pacing w:val="8"/>
                <w:sz w:val="28"/>
                <w:szCs w:val="28"/>
                <w:cs/>
                <w:lang w:val="en-US"/>
              </w:rPr>
            </w:pPr>
            <w:r w:rsidRPr="008B77A4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/>
              </w:rPr>
              <w:t>ต้นทุนบวกกำไรส่วนเพิ่ม</w:t>
            </w:r>
          </w:p>
        </w:tc>
      </w:tr>
      <w:tr w:rsidR="00CC2337" w:rsidRPr="008B77A4" w14:paraId="279CBEA2" w14:textId="77777777" w:rsidTr="00CC2337">
        <w:tc>
          <w:tcPr>
            <w:tcW w:w="4451" w:type="dxa"/>
          </w:tcPr>
          <w:p w14:paraId="0E70EA09" w14:textId="5D326ED7" w:rsidR="00CC2337" w:rsidRPr="008B77A4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270" w:type="dxa"/>
          </w:tcPr>
          <w:p w14:paraId="1CCF05FB" w14:textId="77777777" w:rsidR="00CC2337" w:rsidRPr="008B77A4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4D253630" w14:textId="249CC3D2" w:rsidR="00CC2337" w:rsidRPr="008B77A4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pacing w:val="8"/>
                <w:sz w:val="28"/>
                <w:szCs w:val="28"/>
                <w:highlight w:val="yellow"/>
                <w:cs/>
                <w:lang w:val="en-US"/>
              </w:rPr>
            </w:pPr>
            <w:r w:rsidRPr="008B77A4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/>
              </w:rPr>
              <w:t>ต้นทุนบวกกำไรส่วนเพิ่ม</w:t>
            </w:r>
          </w:p>
        </w:tc>
      </w:tr>
      <w:tr w:rsidR="00CC2337" w:rsidRPr="008B77A4" w14:paraId="44CF4C12" w14:textId="77777777" w:rsidTr="00CC2337">
        <w:tc>
          <w:tcPr>
            <w:tcW w:w="4451" w:type="dxa"/>
          </w:tcPr>
          <w:p w14:paraId="434A159B" w14:textId="04867E22" w:rsidR="00CC2337" w:rsidRPr="008B77A4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270" w:type="dxa"/>
          </w:tcPr>
          <w:p w14:paraId="0C2BC376" w14:textId="77777777" w:rsidR="00CC2337" w:rsidRPr="008B77A4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54C5D6D3" w14:textId="6E5BCF95" w:rsidR="00CC2337" w:rsidRPr="008B77A4" w:rsidRDefault="00CC2337" w:rsidP="00CC233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8B77A4">
              <w:rPr>
                <w:rFonts w:ascii="Angsana New" w:hAnsi="Angsana New" w:cs="Angsana New"/>
                <w:spacing w:val="8"/>
                <w:sz w:val="28"/>
                <w:szCs w:val="28"/>
                <w:cs/>
                <w:lang w:val="en-US"/>
              </w:rPr>
              <w:t>อัตราดอกเบี้ยเงินกู้ยืมจาก</w:t>
            </w:r>
            <w:r w:rsidRPr="008B77A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สถาบันการเงิน</w:t>
            </w:r>
          </w:p>
        </w:tc>
      </w:tr>
      <w:tr w:rsidR="00CC2337" w:rsidRPr="008B77A4" w14:paraId="001EC7D7" w14:textId="77777777" w:rsidTr="00CC2337">
        <w:tc>
          <w:tcPr>
            <w:tcW w:w="4451" w:type="dxa"/>
          </w:tcPr>
          <w:p w14:paraId="5FA62C33" w14:textId="1391E22A" w:rsidR="00CC2337" w:rsidRPr="008B77A4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14:paraId="04FA7C52" w14:textId="77777777" w:rsidR="00CC2337" w:rsidRPr="008B77A4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187FF676" w14:textId="73A604C4" w:rsidR="00CC2337" w:rsidRPr="008B77A4" w:rsidRDefault="00CC2337" w:rsidP="00CC2337">
            <w:pPr>
              <w:pStyle w:val="a"/>
              <w:tabs>
                <w:tab w:val="clear" w:pos="1080"/>
              </w:tabs>
              <w:ind w:left="222" w:hanging="22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B77A4">
              <w:rPr>
                <w:rFonts w:ascii="Angsana New" w:hAnsi="Angsana New" w:cs="Angsana New"/>
                <w:spacing w:val="8"/>
                <w:sz w:val="28"/>
                <w:szCs w:val="28"/>
                <w:cs/>
                <w:lang w:val="en-US"/>
              </w:rPr>
              <w:t>ตามหลักเกณฑ์ที่กำหนดโดยคณะกรรมการสรรหาและ   กำหนดค่าตอบแทน</w:t>
            </w:r>
          </w:p>
        </w:tc>
      </w:tr>
      <w:tr w:rsidR="00CC2337" w:rsidRPr="008B77A4" w14:paraId="28CEC69D" w14:textId="77777777" w:rsidTr="00CC2337">
        <w:tc>
          <w:tcPr>
            <w:tcW w:w="4451" w:type="dxa"/>
          </w:tcPr>
          <w:p w14:paraId="37E534B5" w14:textId="1C304264" w:rsidR="00CC2337" w:rsidRPr="008B77A4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270" w:type="dxa"/>
          </w:tcPr>
          <w:p w14:paraId="6F23E708" w14:textId="77777777" w:rsidR="00CC2337" w:rsidRPr="008B77A4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4F631FFB" w14:textId="15588164" w:rsidR="00CC2337" w:rsidRPr="008B77A4" w:rsidRDefault="00CC2337" w:rsidP="00CC2337">
            <w:pPr>
              <w:pStyle w:val="a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ตามที่ตกลงร่วมกัน</w:t>
            </w:r>
          </w:p>
        </w:tc>
      </w:tr>
    </w:tbl>
    <w:p w14:paraId="1FA63421" w14:textId="105FF2F8" w:rsidR="00585E5C" w:rsidRPr="008B77A4" w:rsidRDefault="00585E5C" w:rsidP="00EF3983">
      <w:pPr>
        <w:pStyle w:val="a"/>
        <w:tabs>
          <w:tab w:val="clear" w:pos="1080"/>
        </w:tabs>
        <w:spacing w:before="120" w:after="120"/>
        <w:rPr>
          <w:rFonts w:ascii="Angsana New" w:hAnsi="Angsana New" w:cs="Angsana New"/>
          <w:sz w:val="28"/>
          <w:szCs w:val="28"/>
          <w:cs/>
        </w:rPr>
      </w:pPr>
      <w:r w:rsidRPr="008B77A4">
        <w:rPr>
          <w:rFonts w:ascii="Angsana New" w:hAnsi="Angsana New" w:cs="Angsana New"/>
          <w:sz w:val="28"/>
          <w:szCs w:val="28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4A1907" w:rsidRPr="008B77A4">
        <w:rPr>
          <w:rFonts w:ascii="Angsana New" w:hAnsi="Angsana New" w:cs="Angsana New"/>
          <w:sz w:val="28"/>
          <w:szCs w:val="28"/>
          <w:lang w:val="en-US"/>
        </w:rPr>
        <w:t>30</w:t>
      </w:r>
      <w:r w:rsidR="004A1907" w:rsidRPr="008B77A4">
        <w:rPr>
          <w:rFonts w:ascii="Angsana New" w:hAnsi="Angsana New" w:cs="Angsana New"/>
          <w:sz w:val="28"/>
          <w:szCs w:val="28"/>
          <w:cs/>
        </w:rPr>
        <w:t xml:space="preserve"> </w:t>
      </w:r>
      <w:r w:rsidR="00FC3D37" w:rsidRPr="008B77A4">
        <w:rPr>
          <w:rFonts w:ascii="Angsana New" w:hAnsi="Angsana New" w:cs="Angsana New"/>
          <w:sz w:val="28"/>
          <w:szCs w:val="28"/>
          <w:cs/>
        </w:rPr>
        <w:t>กันยายน</w:t>
      </w:r>
      <w:r w:rsidRPr="008B77A4">
        <w:rPr>
          <w:rFonts w:ascii="Angsana New" w:hAnsi="Angsana New" w:cs="Angsana New"/>
          <w:sz w:val="28"/>
          <w:szCs w:val="28"/>
          <w:cs/>
        </w:rPr>
        <w:t xml:space="preserve"> </w:t>
      </w:r>
      <w:r w:rsidRPr="008B77A4">
        <w:rPr>
          <w:rFonts w:ascii="Angsana New" w:hAnsi="Angsana New" w:cs="Angsana New"/>
          <w:sz w:val="28"/>
          <w:szCs w:val="28"/>
          <w:lang w:val="en-US"/>
        </w:rPr>
        <w:t>256</w:t>
      </w:r>
      <w:r w:rsidR="00CC2337" w:rsidRPr="008B77A4">
        <w:rPr>
          <w:rFonts w:ascii="Angsana New" w:hAnsi="Angsana New" w:cs="Angsana New"/>
          <w:sz w:val="28"/>
          <w:szCs w:val="28"/>
          <w:lang w:val="en-US"/>
        </w:rPr>
        <w:t>4</w:t>
      </w:r>
      <w:r w:rsidRPr="008B77A4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8B77A4">
        <w:rPr>
          <w:rFonts w:ascii="Angsana New" w:hAnsi="Angsana New" w:cs="Angsana New"/>
          <w:sz w:val="28"/>
          <w:szCs w:val="28"/>
          <w:lang w:val="en-US"/>
        </w:rPr>
        <w:t>256</w:t>
      </w:r>
      <w:r w:rsidR="00CC2337" w:rsidRPr="008B77A4">
        <w:rPr>
          <w:rFonts w:ascii="Angsana New" w:hAnsi="Angsana New" w:cs="Angsana New"/>
          <w:sz w:val="28"/>
          <w:szCs w:val="28"/>
          <w:lang w:val="en-US"/>
        </w:rPr>
        <w:t>3</w:t>
      </w:r>
      <w:r w:rsidRPr="008B77A4">
        <w:rPr>
          <w:rFonts w:ascii="Angsana New" w:hAnsi="Angsana New" w:cs="Angsana New"/>
          <w:sz w:val="28"/>
          <w:szCs w:val="28"/>
          <w:cs/>
        </w:rPr>
        <w:t xml:space="preserve"> สรุปได้ดังนี้   </w:t>
      </w:r>
    </w:p>
    <w:tbl>
      <w:tblPr>
        <w:tblW w:w="9142" w:type="dxa"/>
        <w:tblInd w:w="-14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387"/>
        <w:gridCol w:w="1559"/>
        <w:gridCol w:w="284"/>
        <w:gridCol w:w="283"/>
        <w:gridCol w:w="9"/>
        <w:gridCol w:w="1620"/>
      </w:tblGrid>
      <w:tr w:rsidR="00D41D70" w:rsidRPr="008B77A4" w14:paraId="51E42CC8" w14:textId="77777777" w:rsidTr="00764D79">
        <w:trPr>
          <w:trHeight w:val="441"/>
          <w:tblHeader/>
        </w:trPr>
        <w:tc>
          <w:tcPr>
            <w:tcW w:w="5387" w:type="dxa"/>
            <w:vAlign w:val="bottom"/>
          </w:tcPr>
          <w:p w14:paraId="462A8737" w14:textId="77777777" w:rsidR="00D41D70" w:rsidRPr="008B77A4" w:rsidRDefault="00D41D70" w:rsidP="00EF39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8922FC8" w14:textId="77777777" w:rsidR="00D41D70" w:rsidRPr="008B77A4" w:rsidRDefault="00D41D70" w:rsidP="00EF3983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bottom"/>
          </w:tcPr>
          <w:p w14:paraId="4B3FED96" w14:textId="77777777" w:rsidR="00D41D70" w:rsidRPr="008B77A4" w:rsidRDefault="00D41D70" w:rsidP="00EF3983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2" w:type="dxa"/>
            <w:gridSpan w:val="3"/>
            <w:tcBorders>
              <w:bottom w:val="single" w:sz="4" w:space="0" w:color="auto"/>
            </w:tcBorders>
            <w:vAlign w:val="bottom"/>
          </w:tcPr>
          <w:p w14:paraId="6E8A7CD7" w14:textId="77777777" w:rsidR="00D41D70" w:rsidRPr="008B77A4" w:rsidRDefault="0033615A" w:rsidP="003361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764D79" w:rsidRPr="008B77A4" w14:paraId="42C939CC" w14:textId="77777777" w:rsidTr="00764D79">
        <w:trPr>
          <w:trHeight w:val="441"/>
          <w:tblHeader/>
        </w:trPr>
        <w:tc>
          <w:tcPr>
            <w:tcW w:w="5387" w:type="dxa"/>
          </w:tcPr>
          <w:p w14:paraId="2DE4E8D2" w14:textId="77777777" w:rsidR="00764D79" w:rsidRPr="008B77A4" w:rsidRDefault="00764D79" w:rsidP="00EF39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47EB4" w14:textId="78F115C3" w:rsidR="00764D79" w:rsidRPr="008B77A4" w:rsidRDefault="00764D79" w:rsidP="00733483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84" w:type="dxa"/>
            <w:vAlign w:val="bottom"/>
          </w:tcPr>
          <w:p w14:paraId="2A3DA4FF" w14:textId="77777777" w:rsidR="00764D79" w:rsidRPr="008B77A4" w:rsidRDefault="00764D79" w:rsidP="00EF3983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</w:tcBorders>
            <w:vAlign w:val="bottom"/>
          </w:tcPr>
          <w:p w14:paraId="19EF89CE" w14:textId="77777777" w:rsidR="00764D79" w:rsidRPr="008B77A4" w:rsidRDefault="00764D79" w:rsidP="00EF3983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65C09" w14:textId="576F8EBB" w:rsidR="00764D79" w:rsidRPr="008B77A4" w:rsidRDefault="00764D79" w:rsidP="00733483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2563</w:t>
            </w:r>
          </w:p>
        </w:tc>
      </w:tr>
      <w:tr w:rsidR="00764D79" w:rsidRPr="008B77A4" w14:paraId="45A882C8" w14:textId="77777777" w:rsidTr="00764D79">
        <w:trPr>
          <w:trHeight w:val="359"/>
        </w:trPr>
        <w:tc>
          <w:tcPr>
            <w:tcW w:w="5387" w:type="dxa"/>
          </w:tcPr>
          <w:p w14:paraId="3CBB2CF0" w14:textId="55DD13EC" w:rsidR="00764D79" w:rsidRPr="008B77A4" w:rsidRDefault="00764D79" w:rsidP="0059594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3B7C741" w14:textId="77777777" w:rsidR="00764D79" w:rsidRPr="008B77A4" w:rsidRDefault="00764D79" w:rsidP="00EF3983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6C64012C" w14:textId="77777777" w:rsidR="00764D79" w:rsidRPr="008B77A4" w:rsidRDefault="00764D79" w:rsidP="00EF3983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538DD8DD" w14:textId="77777777" w:rsidR="00764D79" w:rsidRPr="008B77A4" w:rsidRDefault="00764D79" w:rsidP="00EF3983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03C57513" w14:textId="77777777" w:rsidR="00764D79" w:rsidRPr="008B77A4" w:rsidRDefault="00764D79" w:rsidP="00EF3983">
            <w:pPr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E8434C" w:rsidRPr="008B77A4" w14:paraId="7FF0BD16" w14:textId="77777777" w:rsidTr="00764D79">
        <w:trPr>
          <w:trHeight w:val="359"/>
        </w:trPr>
        <w:tc>
          <w:tcPr>
            <w:tcW w:w="5387" w:type="dxa"/>
          </w:tcPr>
          <w:p w14:paraId="5498CC4D" w14:textId="6F13A1DD" w:rsidR="00E8434C" w:rsidRPr="008B77A4" w:rsidRDefault="00E8434C" w:rsidP="00E8434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559" w:type="dxa"/>
          </w:tcPr>
          <w:p w14:paraId="04E279BF" w14:textId="37FB5510" w:rsidR="00E8434C" w:rsidRPr="008B77A4" w:rsidRDefault="002241FA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393</w:t>
            </w:r>
          </w:p>
        </w:tc>
        <w:tc>
          <w:tcPr>
            <w:tcW w:w="284" w:type="dxa"/>
          </w:tcPr>
          <w:p w14:paraId="7F654AB5" w14:textId="77777777" w:rsidR="00E8434C" w:rsidRPr="008B77A4" w:rsidRDefault="00E8434C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6BEFF60A" w14:textId="77777777" w:rsidR="00E8434C" w:rsidRPr="008B77A4" w:rsidRDefault="00E8434C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6FBEDA3C" w14:textId="2B1D6FDB" w:rsidR="00E8434C" w:rsidRPr="008B77A4" w:rsidRDefault="00E8434C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E8434C" w:rsidRPr="008B77A4" w14:paraId="1210F341" w14:textId="77777777" w:rsidTr="00764D79">
        <w:trPr>
          <w:trHeight w:val="425"/>
        </w:trPr>
        <w:tc>
          <w:tcPr>
            <w:tcW w:w="5387" w:type="dxa"/>
          </w:tcPr>
          <w:p w14:paraId="6CAE199B" w14:textId="77777777" w:rsidR="00E8434C" w:rsidRPr="008B77A4" w:rsidRDefault="00E8434C" w:rsidP="00E8434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559" w:type="dxa"/>
          </w:tcPr>
          <w:p w14:paraId="6E193F2D" w14:textId="44549323" w:rsidR="00E8434C" w:rsidRPr="008B77A4" w:rsidRDefault="002241FA" w:rsidP="002241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169</w:t>
            </w:r>
          </w:p>
        </w:tc>
        <w:tc>
          <w:tcPr>
            <w:tcW w:w="284" w:type="dxa"/>
          </w:tcPr>
          <w:p w14:paraId="59998287" w14:textId="77777777" w:rsidR="00E8434C" w:rsidRPr="008B77A4" w:rsidRDefault="00E8434C" w:rsidP="00E8434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1316582" w14:textId="77777777" w:rsidR="00E8434C" w:rsidRPr="008B77A4" w:rsidRDefault="00E8434C" w:rsidP="00E8434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0F101EB8" w14:textId="2358E8E5" w:rsidR="00E8434C" w:rsidRPr="008B77A4" w:rsidRDefault="00E8434C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175</w:t>
            </w:r>
          </w:p>
        </w:tc>
      </w:tr>
      <w:tr w:rsidR="00E8434C" w:rsidRPr="008B77A4" w14:paraId="30A9ABB2" w14:textId="77777777" w:rsidTr="00764D79">
        <w:trPr>
          <w:trHeight w:val="425"/>
        </w:trPr>
        <w:tc>
          <w:tcPr>
            <w:tcW w:w="5387" w:type="dxa"/>
          </w:tcPr>
          <w:p w14:paraId="2F50B4CB" w14:textId="77777777" w:rsidR="00E8434C" w:rsidRPr="008B77A4" w:rsidRDefault="00E8434C" w:rsidP="00E8434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ซื้อสินค้า </w:t>
            </w:r>
          </w:p>
        </w:tc>
        <w:tc>
          <w:tcPr>
            <w:tcW w:w="1559" w:type="dxa"/>
          </w:tcPr>
          <w:p w14:paraId="4634A1B8" w14:textId="57767552" w:rsidR="00E8434C" w:rsidRPr="008B77A4" w:rsidRDefault="002241FA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87,958</w:t>
            </w:r>
          </w:p>
        </w:tc>
        <w:tc>
          <w:tcPr>
            <w:tcW w:w="284" w:type="dxa"/>
          </w:tcPr>
          <w:p w14:paraId="6C2CDEBE" w14:textId="77777777" w:rsidR="00E8434C" w:rsidRPr="008B77A4" w:rsidRDefault="00E8434C" w:rsidP="00E8434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06A0322" w14:textId="77777777" w:rsidR="00E8434C" w:rsidRPr="008B77A4" w:rsidRDefault="00E8434C" w:rsidP="00E8434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4E06D63D" w14:textId="24EB65D8" w:rsidR="00E8434C" w:rsidRPr="008B77A4" w:rsidRDefault="00E8434C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19,489</w:t>
            </w:r>
          </w:p>
        </w:tc>
      </w:tr>
      <w:tr w:rsidR="00E8434C" w:rsidRPr="008B77A4" w14:paraId="631B867A" w14:textId="77777777" w:rsidTr="00764D79">
        <w:trPr>
          <w:trHeight w:val="425"/>
        </w:trPr>
        <w:tc>
          <w:tcPr>
            <w:tcW w:w="5387" w:type="dxa"/>
          </w:tcPr>
          <w:p w14:paraId="782CA7BF" w14:textId="77777777" w:rsidR="00E8434C" w:rsidRPr="008B77A4" w:rsidRDefault="00E8434C" w:rsidP="00E8434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559" w:type="dxa"/>
          </w:tcPr>
          <w:p w14:paraId="642C53A7" w14:textId="369D0483" w:rsidR="00E8434C" w:rsidRPr="008B77A4" w:rsidRDefault="002241FA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1,271</w:t>
            </w:r>
          </w:p>
        </w:tc>
        <w:tc>
          <w:tcPr>
            <w:tcW w:w="284" w:type="dxa"/>
          </w:tcPr>
          <w:p w14:paraId="139224E2" w14:textId="77777777" w:rsidR="00E8434C" w:rsidRPr="008B77A4" w:rsidRDefault="00E8434C" w:rsidP="00E8434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689DA533" w14:textId="77777777" w:rsidR="00E8434C" w:rsidRPr="008B77A4" w:rsidRDefault="00E8434C" w:rsidP="00E8434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02D79117" w14:textId="75AEE256" w:rsidR="00E8434C" w:rsidRPr="008B77A4" w:rsidRDefault="00E8434C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3,636</w:t>
            </w:r>
          </w:p>
        </w:tc>
      </w:tr>
      <w:tr w:rsidR="00E8434C" w:rsidRPr="008B77A4" w14:paraId="5B3962ED" w14:textId="77777777" w:rsidTr="00764D79">
        <w:trPr>
          <w:trHeight w:val="247"/>
        </w:trPr>
        <w:tc>
          <w:tcPr>
            <w:tcW w:w="5387" w:type="dxa"/>
          </w:tcPr>
          <w:p w14:paraId="3202EAAF" w14:textId="77777777" w:rsidR="00E8434C" w:rsidRPr="008B77A4" w:rsidRDefault="00E8434C" w:rsidP="00E8434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auto"/>
          </w:tcPr>
          <w:p w14:paraId="34F218C9" w14:textId="0D55BC8B" w:rsidR="00E8434C" w:rsidRPr="008B77A4" w:rsidRDefault="002241FA" w:rsidP="002241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640</w:t>
            </w:r>
          </w:p>
        </w:tc>
        <w:tc>
          <w:tcPr>
            <w:tcW w:w="284" w:type="dxa"/>
          </w:tcPr>
          <w:p w14:paraId="46ADAF5C" w14:textId="77777777" w:rsidR="00E8434C" w:rsidRPr="008B77A4" w:rsidRDefault="00E8434C" w:rsidP="00E8434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02D3C2F" w14:textId="77777777" w:rsidR="00E8434C" w:rsidRPr="008B77A4" w:rsidRDefault="00E8434C" w:rsidP="00E8434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326A8FCC" w14:textId="512DF966" w:rsidR="00E8434C" w:rsidRPr="008B77A4" w:rsidRDefault="00E8434C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240</w:t>
            </w:r>
          </w:p>
        </w:tc>
      </w:tr>
      <w:tr w:rsidR="00E8434C" w:rsidRPr="008B77A4" w14:paraId="1F509CCE" w14:textId="77777777" w:rsidTr="00764D79">
        <w:trPr>
          <w:trHeight w:val="304"/>
        </w:trPr>
        <w:tc>
          <w:tcPr>
            <w:tcW w:w="5387" w:type="dxa"/>
          </w:tcPr>
          <w:p w14:paraId="4395068C" w14:textId="77777777" w:rsidR="00E8434C" w:rsidRPr="008B77A4" w:rsidRDefault="00E8434C" w:rsidP="00E8434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559" w:type="dxa"/>
            <w:shd w:val="clear" w:color="auto" w:fill="auto"/>
          </w:tcPr>
          <w:p w14:paraId="47290AA4" w14:textId="6049414B" w:rsidR="00E8434C" w:rsidRPr="008B77A4" w:rsidRDefault="002241FA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181</w:t>
            </w:r>
          </w:p>
        </w:tc>
        <w:tc>
          <w:tcPr>
            <w:tcW w:w="284" w:type="dxa"/>
          </w:tcPr>
          <w:p w14:paraId="0C8A10FE" w14:textId="77777777" w:rsidR="00E8434C" w:rsidRPr="008B77A4" w:rsidRDefault="00E8434C" w:rsidP="00E8434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27BAAAD4" w14:textId="77777777" w:rsidR="00E8434C" w:rsidRPr="008B77A4" w:rsidRDefault="00E8434C" w:rsidP="00E8434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3F385697" w14:textId="6BC59724" w:rsidR="00E8434C" w:rsidRPr="008B77A4" w:rsidRDefault="00E8434C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127</w:t>
            </w:r>
          </w:p>
        </w:tc>
      </w:tr>
      <w:tr w:rsidR="00E8434C" w:rsidRPr="008B77A4" w14:paraId="4E6F4CEE" w14:textId="77777777" w:rsidTr="00764D79">
        <w:trPr>
          <w:trHeight w:val="304"/>
        </w:trPr>
        <w:tc>
          <w:tcPr>
            <w:tcW w:w="5387" w:type="dxa"/>
          </w:tcPr>
          <w:p w14:paraId="7FBADA30" w14:textId="77777777" w:rsidR="00E8434C" w:rsidRPr="008B77A4" w:rsidRDefault="00E8434C" w:rsidP="00E8434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"/>
                <w:szCs w:val="2"/>
                <w:cs/>
                <w:lang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3E515BD9" w14:textId="77777777" w:rsidR="00E8434C" w:rsidRPr="008B77A4" w:rsidRDefault="00E8434C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523D69C6" w14:textId="77777777" w:rsidR="00E8434C" w:rsidRPr="008B77A4" w:rsidRDefault="00E8434C" w:rsidP="00E8434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283" w:type="dxa"/>
          </w:tcPr>
          <w:p w14:paraId="190FB7E2" w14:textId="77777777" w:rsidR="00E8434C" w:rsidRPr="008B77A4" w:rsidRDefault="00E8434C" w:rsidP="00E8434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0B0E229C" w14:textId="77777777" w:rsidR="00E8434C" w:rsidRPr="008B77A4" w:rsidRDefault="00E8434C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</w:tr>
      <w:tr w:rsidR="00E8434C" w:rsidRPr="008B77A4" w14:paraId="6504A34F" w14:textId="77777777" w:rsidTr="00764D79">
        <w:trPr>
          <w:trHeight w:val="304"/>
        </w:trPr>
        <w:tc>
          <w:tcPr>
            <w:tcW w:w="5387" w:type="dxa"/>
          </w:tcPr>
          <w:p w14:paraId="729C4C19" w14:textId="77777777" w:rsidR="00E8434C" w:rsidRPr="008B77A4" w:rsidRDefault="00E8434C" w:rsidP="00E8434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559" w:type="dxa"/>
            <w:shd w:val="clear" w:color="auto" w:fill="auto"/>
          </w:tcPr>
          <w:p w14:paraId="71203CF0" w14:textId="77777777" w:rsidR="00E8434C" w:rsidRPr="008B77A4" w:rsidRDefault="00E8434C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7CCEA5B7" w14:textId="77777777" w:rsidR="00E8434C" w:rsidRPr="008B77A4" w:rsidRDefault="00E8434C" w:rsidP="00E8434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EB8584A" w14:textId="77777777" w:rsidR="00E8434C" w:rsidRPr="008B77A4" w:rsidRDefault="00E8434C" w:rsidP="00E8434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211FDDA2" w14:textId="77777777" w:rsidR="00E8434C" w:rsidRPr="008B77A4" w:rsidRDefault="00E8434C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E8434C" w:rsidRPr="008B77A4" w14:paraId="576ECBD5" w14:textId="77777777" w:rsidTr="00764D79">
        <w:trPr>
          <w:trHeight w:val="304"/>
        </w:trPr>
        <w:tc>
          <w:tcPr>
            <w:tcW w:w="5387" w:type="dxa"/>
          </w:tcPr>
          <w:p w14:paraId="7DF9F133" w14:textId="77777777" w:rsidR="00E8434C" w:rsidRPr="008B77A4" w:rsidRDefault="00E8434C" w:rsidP="00E8434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559" w:type="dxa"/>
            <w:shd w:val="clear" w:color="auto" w:fill="auto"/>
          </w:tcPr>
          <w:p w14:paraId="78A73A1E" w14:textId="26103768" w:rsidR="00E8434C" w:rsidRPr="008B77A4" w:rsidRDefault="00E8434C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426D9632" w14:textId="77777777" w:rsidR="00E8434C" w:rsidRPr="008B77A4" w:rsidRDefault="00E8434C" w:rsidP="00E8434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0127DB67" w14:textId="77777777" w:rsidR="00E8434C" w:rsidRPr="008B77A4" w:rsidRDefault="00E8434C" w:rsidP="00E8434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7118ACB9" w14:textId="668AC0DD" w:rsidR="00E8434C" w:rsidRPr="008B77A4" w:rsidRDefault="00E8434C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E8434C" w:rsidRPr="008B77A4" w14:paraId="761ACC6F" w14:textId="77777777" w:rsidTr="00764D79">
        <w:trPr>
          <w:trHeight w:val="304"/>
        </w:trPr>
        <w:tc>
          <w:tcPr>
            <w:tcW w:w="5387" w:type="dxa"/>
          </w:tcPr>
          <w:p w14:paraId="175B36F8" w14:textId="77777777" w:rsidR="00E8434C" w:rsidRPr="008B77A4" w:rsidRDefault="00E8434C" w:rsidP="00E8434C">
            <w:pPr>
              <w:spacing w:after="0" w:line="240" w:lineRule="auto"/>
              <w:ind w:left="172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559" w:type="dxa"/>
            <w:shd w:val="clear" w:color="auto" w:fill="auto"/>
          </w:tcPr>
          <w:p w14:paraId="2158908D" w14:textId="7483D7DB" w:rsidR="00E8434C" w:rsidRPr="008B77A4" w:rsidRDefault="002241FA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926</w:t>
            </w:r>
          </w:p>
        </w:tc>
        <w:tc>
          <w:tcPr>
            <w:tcW w:w="284" w:type="dxa"/>
          </w:tcPr>
          <w:p w14:paraId="5DAE3D80" w14:textId="77777777" w:rsidR="00E8434C" w:rsidRPr="008B77A4" w:rsidRDefault="00E8434C" w:rsidP="00E8434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007A2DE6" w14:textId="77777777" w:rsidR="00E8434C" w:rsidRPr="008B77A4" w:rsidRDefault="00E8434C" w:rsidP="00E8434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6A3F6E39" w14:textId="4C5CB846" w:rsidR="00E8434C" w:rsidRPr="008B77A4" w:rsidRDefault="00E8434C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829</w:t>
            </w:r>
          </w:p>
        </w:tc>
      </w:tr>
      <w:tr w:rsidR="00E8434C" w:rsidRPr="008B77A4" w14:paraId="70D0D4A7" w14:textId="77777777" w:rsidTr="00764D79">
        <w:trPr>
          <w:trHeight w:val="304"/>
        </w:trPr>
        <w:tc>
          <w:tcPr>
            <w:tcW w:w="5387" w:type="dxa"/>
          </w:tcPr>
          <w:p w14:paraId="7D21B0F6" w14:textId="77777777" w:rsidR="00E8434C" w:rsidRPr="008B77A4" w:rsidRDefault="00E8434C" w:rsidP="00E8434C">
            <w:pPr>
              <w:spacing w:after="0" w:line="240" w:lineRule="auto"/>
              <w:ind w:left="172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08ECA47" w14:textId="02A66012" w:rsidR="00E8434C" w:rsidRPr="008B77A4" w:rsidRDefault="002241FA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84" w:type="dxa"/>
          </w:tcPr>
          <w:p w14:paraId="50F2B17A" w14:textId="77777777" w:rsidR="00E8434C" w:rsidRPr="008B77A4" w:rsidRDefault="00E8434C" w:rsidP="00E8434C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098F6B31" w14:textId="77777777" w:rsidR="00E8434C" w:rsidRPr="008B77A4" w:rsidRDefault="00E8434C" w:rsidP="00E8434C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E0FF06B" w14:textId="1C162BF9" w:rsidR="00E8434C" w:rsidRPr="008B77A4" w:rsidRDefault="00E8434C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41</w:t>
            </w:r>
          </w:p>
        </w:tc>
      </w:tr>
      <w:tr w:rsidR="00E8434C" w:rsidRPr="008B77A4" w14:paraId="317EE624" w14:textId="77777777" w:rsidTr="00613979">
        <w:trPr>
          <w:trHeight w:val="425"/>
        </w:trPr>
        <w:tc>
          <w:tcPr>
            <w:tcW w:w="5387" w:type="dxa"/>
          </w:tcPr>
          <w:p w14:paraId="167AF79E" w14:textId="77777777" w:rsidR="00E8434C" w:rsidRPr="008B77A4" w:rsidRDefault="00E8434C" w:rsidP="00E8434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A2013" w14:textId="4E50BC4E" w:rsidR="00E8434C" w:rsidRPr="008B77A4" w:rsidRDefault="002241FA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>946</w:t>
            </w:r>
          </w:p>
        </w:tc>
        <w:tc>
          <w:tcPr>
            <w:tcW w:w="284" w:type="dxa"/>
            <w:vAlign w:val="bottom"/>
          </w:tcPr>
          <w:p w14:paraId="162D2ACF" w14:textId="77777777" w:rsidR="00E8434C" w:rsidRPr="008B77A4" w:rsidRDefault="00E8434C" w:rsidP="00E8434C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5DCFF9A0" w14:textId="77777777" w:rsidR="00E8434C" w:rsidRPr="008B77A4" w:rsidRDefault="00E8434C" w:rsidP="00E8434C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A85255" w14:textId="19A1C16E" w:rsidR="00E8434C" w:rsidRPr="008B77A4" w:rsidRDefault="00E8434C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>870</w:t>
            </w:r>
          </w:p>
        </w:tc>
      </w:tr>
    </w:tbl>
    <w:p w14:paraId="6C4FC9C5" w14:textId="6D8B03A1" w:rsidR="004A1907" w:rsidRPr="008B77A4" w:rsidRDefault="004A1907" w:rsidP="00470C11">
      <w:pPr>
        <w:spacing w:before="24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FC3D37"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เก้า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เดือนสิ้นสุดวันที่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30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FC3D37"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กันยายน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CC2337" w:rsidRPr="008B77A4">
        <w:rPr>
          <w:rFonts w:ascii="Angsana New" w:eastAsia="Times New Roman" w:hAnsi="Angsana New" w:cs="Angsana New"/>
          <w:sz w:val="28"/>
          <w:szCs w:val="28"/>
          <w:lang w:bidi="th-TH"/>
        </w:rPr>
        <w:t>4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และ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CC2337" w:rsidRPr="008B77A4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สรุปได้ดังนี้   </w:t>
      </w:r>
    </w:p>
    <w:tbl>
      <w:tblPr>
        <w:tblW w:w="9166" w:type="dxa"/>
        <w:tblInd w:w="-14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445"/>
        <w:gridCol w:w="1432"/>
        <w:gridCol w:w="285"/>
        <w:gridCol w:w="428"/>
        <w:gridCol w:w="1552"/>
        <w:gridCol w:w="24"/>
      </w:tblGrid>
      <w:tr w:rsidR="004A1907" w:rsidRPr="008B77A4" w14:paraId="4FAC447E" w14:textId="77777777" w:rsidTr="00764D79">
        <w:trPr>
          <w:gridAfter w:val="1"/>
          <w:wAfter w:w="24" w:type="dxa"/>
          <w:trHeight w:val="446"/>
          <w:tblHeader/>
        </w:trPr>
        <w:tc>
          <w:tcPr>
            <w:tcW w:w="5445" w:type="dxa"/>
          </w:tcPr>
          <w:p w14:paraId="4BFC6A79" w14:textId="77777777" w:rsidR="004A1907" w:rsidRPr="008B77A4" w:rsidRDefault="004A1907" w:rsidP="00EF39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vAlign w:val="bottom"/>
          </w:tcPr>
          <w:p w14:paraId="2D8D90FB" w14:textId="77777777" w:rsidR="004A1907" w:rsidRPr="008B77A4" w:rsidRDefault="004A1907" w:rsidP="00EF3983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  <w:tcBorders>
              <w:bottom w:val="single" w:sz="4" w:space="0" w:color="auto"/>
            </w:tcBorders>
            <w:vAlign w:val="bottom"/>
          </w:tcPr>
          <w:p w14:paraId="2AFFABAD" w14:textId="77777777" w:rsidR="004A1907" w:rsidRPr="008B77A4" w:rsidRDefault="004A1907" w:rsidP="00EF39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2D69D20F" w14:textId="77777777" w:rsidR="004A1907" w:rsidRPr="008B77A4" w:rsidRDefault="0033615A" w:rsidP="0033615A">
            <w:pPr>
              <w:spacing w:after="0" w:line="240" w:lineRule="auto"/>
              <w:ind w:left="-19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764D79" w:rsidRPr="008B77A4" w14:paraId="15C3BBBC" w14:textId="77777777" w:rsidTr="00764D79">
        <w:trPr>
          <w:trHeight w:val="481"/>
          <w:tblHeader/>
        </w:trPr>
        <w:tc>
          <w:tcPr>
            <w:tcW w:w="5445" w:type="dxa"/>
          </w:tcPr>
          <w:p w14:paraId="19881C16" w14:textId="77777777" w:rsidR="00764D79" w:rsidRPr="008B77A4" w:rsidRDefault="00764D79" w:rsidP="00EF398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br w:type="page"/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br w:type="page"/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A2E2B" w14:textId="5D522227" w:rsidR="00764D79" w:rsidRPr="008B77A4" w:rsidRDefault="00764D79" w:rsidP="003B401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85" w:type="dxa"/>
            <w:vAlign w:val="bottom"/>
          </w:tcPr>
          <w:p w14:paraId="3CB9E79C" w14:textId="77777777" w:rsidR="00764D79" w:rsidRPr="008B77A4" w:rsidRDefault="00764D79" w:rsidP="00EF39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tcBorders>
              <w:top w:val="single" w:sz="4" w:space="0" w:color="auto"/>
            </w:tcBorders>
            <w:vAlign w:val="bottom"/>
          </w:tcPr>
          <w:p w14:paraId="42F72A28" w14:textId="77777777" w:rsidR="00764D79" w:rsidRPr="008B77A4" w:rsidRDefault="00764D79" w:rsidP="00EF3983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91C3F" w14:textId="7EEE6DFB" w:rsidR="00764D79" w:rsidRPr="008B77A4" w:rsidRDefault="00764D79" w:rsidP="003B401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2563</w:t>
            </w:r>
          </w:p>
        </w:tc>
      </w:tr>
      <w:tr w:rsidR="00764D79" w:rsidRPr="008B77A4" w14:paraId="55D494F2" w14:textId="77777777" w:rsidTr="00764D79">
        <w:trPr>
          <w:trHeight w:val="407"/>
        </w:trPr>
        <w:tc>
          <w:tcPr>
            <w:tcW w:w="5445" w:type="dxa"/>
          </w:tcPr>
          <w:p w14:paraId="1105CC87" w14:textId="1F6D96FA" w:rsidR="00764D79" w:rsidRPr="008B77A4" w:rsidRDefault="00764D79" w:rsidP="00EF398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32" w:type="dxa"/>
            <w:tcBorders>
              <w:top w:val="single" w:sz="4" w:space="0" w:color="auto"/>
            </w:tcBorders>
          </w:tcPr>
          <w:p w14:paraId="2684177C" w14:textId="77777777" w:rsidR="00764D79" w:rsidRPr="008B77A4" w:rsidRDefault="00764D79" w:rsidP="00EF3983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5" w:type="dxa"/>
          </w:tcPr>
          <w:p w14:paraId="3485AB9E" w14:textId="77777777" w:rsidR="00764D79" w:rsidRPr="008B77A4" w:rsidRDefault="00764D79" w:rsidP="00EF3983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</w:tcPr>
          <w:p w14:paraId="07158F63" w14:textId="77777777" w:rsidR="00764D79" w:rsidRPr="008B77A4" w:rsidRDefault="00764D79" w:rsidP="00EF3983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76" w:type="dxa"/>
            <w:gridSpan w:val="2"/>
          </w:tcPr>
          <w:p w14:paraId="612A8B46" w14:textId="77777777" w:rsidR="00764D79" w:rsidRPr="008B77A4" w:rsidRDefault="00764D79" w:rsidP="00EF3983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E8434C" w:rsidRPr="008B77A4" w14:paraId="62EA4DFB" w14:textId="77777777" w:rsidTr="00764D79">
        <w:trPr>
          <w:trHeight w:val="407"/>
        </w:trPr>
        <w:tc>
          <w:tcPr>
            <w:tcW w:w="5445" w:type="dxa"/>
            <w:shd w:val="clear" w:color="auto" w:fill="auto"/>
          </w:tcPr>
          <w:p w14:paraId="03C37A18" w14:textId="338CA68B" w:rsidR="00E8434C" w:rsidRPr="008B77A4" w:rsidRDefault="00E8434C" w:rsidP="00E8434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432" w:type="dxa"/>
          </w:tcPr>
          <w:p w14:paraId="7D2F8E02" w14:textId="24CCE3B6" w:rsidR="00E8434C" w:rsidRPr="008B77A4" w:rsidRDefault="002241FA" w:rsidP="00E8434C">
            <w:pPr>
              <w:tabs>
                <w:tab w:val="decimal" w:pos="875"/>
              </w:tabs>
              <w:spacing w:after="0" w:line="240" w:lineRule="auto"/>
              <w:ind w:left="-1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413</w:t>
            </w:r>
          </w:p>
        </w:tc>
        <w:tc>
          <w:tcPr>
            <w:tcW w:w="285" w:type="dxa"/>
          </w:tcPr>
          <w:p w14:paraId="2467D1C6" w14:textId="77777777" w:rsidR="00E8434C" w:rsidRPr="008B77A4" w:rsidRDefault="00E8434C" w:rsidP="00E8434C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</w:tcPr>
          <w:p w14:paraId="3DE753E6" w14:textId="77777777" w:rsidR="00E8434C" w:rsidRPr="008B77A4" w:rsidRDefault="00E8434C" w:rsidP="00E8434C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76" w:type="dxa"/>
            <w:gridSpan w:val="2"/>
          </w:tcPr>
          <w:p w14:paraId="6E8A7685" w14:textId="2B717696" w:rsidR="00E8434C" w:rsidRPr="008B77A4" w:rsidRDefault="00E8434C" w:rsidP="00E8434C">
            <w:pPr>
              <w:tabs>
                <w:tab w:val="decimal" w:pos="875"/>
              </w:tabs>
              <w:spacing w:after="0" w:line="240" w:lineRule="auto"/>
              <w:ind w:left="-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16,686</w:t>
            </w:r>
          </w:p>
        </w:tc>
      </w:tr>
      <w:tr w:rsidR="00E8434C" w:rsidRPr="008B77A4" w14:paraId="6C5B55FB" w14:textId="77777777" w:rsidTr="00764D79">
        <w:trPr>
          <w:trHeight w:val="464"/>
        </w:trPr>
        <w:tc>
          <w:tcPr>
            <w:tcW w:w="5445" w:type="dxa"/>
          </w:tcPr>
          <w:p w14:paraId="5762F9F4" w14:textId="77777777" w:rsidR="00E8434C" w:rsidRPr="008B77A4" w:rsidRDefault="00E8434C" w:rsidP="00E8434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32" w:type="dxa"/>
          </w:tcPr>
          <w:p w14:paraId="0B1BF104" w14:textId="63488BDD" w:rsidR="00E8434C" w:rsidRPr="008B77A4" w:rsidRDefault="002241FA" w:rsidP="00E8434C">
            <w:pPr>
              <w:tabs>
                <w:tab w:val="decimal" w:pos="875"/>
              </w:tabs>
              <w:spacing w:after="0" w:line="240" w:lineRule="auto"/>
              <w:ind w:left="-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511</w:t>
            </w:r>
          </w:p>
        </w:tc>
        <w:tc>
          <w:tcPr>
            <w:tcW w:w="285" w:type="dxa"/>
          </w:tcPr>
          <w:p w14:paraId="49F9E518" w14:textId="77777777" w:rsidR="00E8434C" w:rsidRPr="008B77A4" w:rsidRDefault="00E8434C" w:rsidP="00E8434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12D69DDE" w14:textId="77777777" w:rsidR="00E8434C" w:rsidRPr="008B77A4" w:rsidRDefault="00E8434C" w:rsidP="00E8434C">
            <w:pPr>
              <w:tabs>
                <w:tab w:val="decimal" w:pos="78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76" w:type="dxa"/>
            <w:gridSpan w:val="2"/>
          </w:tcPr>
          <w:p w14:paraId="4E730073" w14:textId="3ADF1BEE" w:rsidR="00E8434C" w:rsidRPr="008B77A4" w:rsidRDefault="00E8434C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484</w:t>
            </w:r>
          </w:p>
        </w:tc>
      </w:tr>
      <w:tr w:rsidR="00E8434C" w:rsidRPr="008B77A4" w14:paraId="4EFCF3EE" w14:textId="77777777" w:rsidTr="00764D79">
        <w:trPr>
          <w:trHeight w:val="446"/>
        </w:trPr>
        <w:tc>
          <w:tcPr>
            <w:tcW w:w="5445" w:type="dxa"/>
          </w:tcPr>
          <w:p w14:paraId="06FE6F67" w14:textId="77777777" w:rsidR="00E8434C" w:rsidRPr="008B77A4" w:rsidRDefault="00E8434C" w:rsidP="00E8434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ซื้อสินค้า </w:t>
            </w:r>
          </w:p>
        </w:tc>
        <w:tc>
          <w:tcPr>
            <w:tcW w:w="1432" w:type="dxa"/>
          </w:tcPr>
          <w:p w14:paraId="6A048793" w14:textId="712A99D0" w:rsidR="00E8434C" w:rsidRPr="008B77A4" w:rsidRDefault="002241FA" w:rsidP="00E8434C">
            <w:pPr>
              <w:tabs>
                <w:tab w:val="decimal" w:pos="875"/>
              </w:tabs>
              <w:spacing w:after="0" w:line="240" w:lineRule="auto"/>
              <w:ind w:left="-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161,483</w:t>
            </w:r>
          </w:p>
        </w:tc>
        <w:tc>
          <w:tcPr>
            <w:tcW w:w="285" w:type="dxa"/>
          </w:tcPr>
          <w:p w14:paraId="4AD20558" w14:textId="77777777" w:rsidR="00E8434C" w:rsidRPr="008B77A4" w:rsidRDefault="00E8434C" w:rsidP="00E8434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7623CCDE" w14:textId="77777777" w:rsidR="00E8434C" w:rsidRPr="008B77A4" w:rsidRDefault="00E8434C" w:rsidP="00E8434C">
            <w:pPr>
              <w:tabs>
                <w:tab w:val="decimal" w:pos="78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76" w:type="dxa"/>
            <w:gridSpan w:val="2"/>
          </w:tcPr>
          <w:p w14:paraId="567760ED" w14:textId="1C3F3F39" w:rsidR="00E8434C" w:rsidRPr="008B77A4" w:rsidRDefault="00E8434C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92,496</w:t>
            </w:r>
          </w:p>
        </w:tc>
      </w:tr>
      <w:tr w:rsidR="00E8434C" w:rsidRPr="008B77A4" w14:paraId="42A3DB99" w14:textId="77777777" w:rsidTr="00764D79">
        <w:trPr>
          <w:trHeight w:val="446"/>
        </w:trPr>
        <w:tc>
          <w:tcPr>
            <w:tcW w:w="5445" w:type="dxa"/>
          </w:tcPr>
          <w:p w14:paraId="5926C00F" w14:textId="77777777" w:rsidR="00E8434C" w:rsidRPr="008B77A4" w:rsidRDefault="00E8434C" w:rsidP="00E8434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432" w:type="dxa"/>
          </w:tcPr>
          <w:p w14:paraId="3EA2EE0B" w14:textId="7C583873" w:rsidR="00E8434C" w:rsidRPr="008B77A4" w:rsidRDefault="002241FA" w:rsidP="00E8434C">
            <w:pPr>
              <w:tabs>
                <w:tab w:val="decimal" w:pos="875"/>
              </w:tabs>
              <w:spacing w:after="0" w:line="240" w:lineRule="auto"/>
              <w:ind w:left="-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3,390</w:t>
            </w:r>
          </w:p>
        </w:tc>
        <w:tc>
          <w:tcPr>
            <w:tcW w:w="285" w:type="dxa"/>
          </w:tcPr>
          <w:p w14:paraId="0B92F9BC" w14:textId="77777777" w:rsidR="00E8434C" w:rsidRPr="008B77A4" w:rsidRDefault="00E8434C" w:rsidP="00E8434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20835DB1" w14:textId="77777777" w:rsidR="00E8434C" w:rsidRPr="008B77A4" w:rsidRDefault="00E8434C" w:rsidP="00E8434C">
            <w:pPr>
              <w:tabs>
                <w:tab w:val="decimal" w:pos="78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76" w:type="dxa"/>
            <w:gridSpan w:val="2"/>
          </w:tcPr>
          <w:p w14:paraId="6AAE1236" w14:textId="4169254E" w:rsidR="00E8434C" w:rsidRPr="008B77A4" w:rsidRDefault="00E8434C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10,361</w:t>
            </w:r>
          </w:p>
        </w:tc>
      </w:tr>
      <w:tr w:rsidR="00E8434C" w:rsidRPr="008B77A4" w14:paraId="746761DA" w14:textId="77777777" w:rsidTr="00764D79">
        <w:trPr>
          <w:trHeight w:val="280"/>
        </w:trPr>
        <w:tc>
          <w:tcPr>
            <w:tcW w:w="5445" w:type="dxa"/>
          </w:tcPr>
          <w:p w14:paraId="232C4B42" w14:textId="77777777" w:rsidR="00E8434C" w:rsidRPr="008B77A4" w:rsidRDefault="00E8434C" w:rsidP="00E8434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32" w:type="dxa"/>
            <w:shd w:val="clear" w:color="auto" w:fill="auto"/>
          </w:tcPr>
          <w:p w14:paraId="754FF22C" w14:textId="5F7A7CFA" w:rsidR="00E8434C" w:rsidRPr="008B77A4" w:rsidRDefault="002241FA" w:rsidP="00E8434C">
            <w:pPr>
              <w:tabs>
                <w:tab w:val="decimal" w:pos="875"/>
              </w:tabs>
              <w:spacing w:after="0" w:line="240" w:lineRule="auto"/>
              <w:ind w:left="-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1,908</w:t>
            </w:r>
          </w:p>
        </w:tc>
        <w:tc>
          <w:tcPr>
            <w:tcW w:w="285" w:type="dxa"/>
          </w:tcPr>
          <w:p w14:paraId="170A81F7" w14:textId="77777777" w:rsidR="00E8434C" w:rsidRPr="008B77A4" w:rsidRDefault="00E8434C" w:rsidP="00E8434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09289D80" w14:textId="77777777" w:rsidR="00E8434C" w:rsidRPr="008B77A4" w:rsidRDefault="00E8434C" w:rsidP="00E8434C">
            <w:pPr>
              <w:tabs>
                <w:tab w:val="decimal" w:pos="78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762EF6E3" w14:textId="79C8F2A1" w:rsidR="00E8434C" w:rsidRPr="008B77A4" w:rsidRDefault="00E8434C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907</w:t>
            </w:r>
          </w:p>
        </w:tc>
      </w:tr>
      <w:tr w:rsidR="00E8434C" w:rsidRPr="008B77A4" w14:paraId="6865AC84" w14:textId="77777777" w:rsidTr="00764D79">
        <w:trPr>
          <w:trHeight w:val="344"/>
        </w:trPr>
        <w:tc>
          <w:tcPr>
            <w:tcW w:w="5445" w:type="dxa"/>
          </w:tcPr>
          <w:p w14:paraId="3D21D299" w14:textId="77777777" w:rsidR="00E8434C" w:rsidRPr="008B77A4" w:rsidRDefault="00E8434C" w:rsidP="00E8434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32" w:type="dxa"/>
            <w:shd w:val="clear" w:color="auto" w:fill="auto"/>
          </w:tcPr>
          <w:p w14:paraId="5598FF70" w14:textId="3E8B0967" w:rsidR="00E8434C" w:rsidRPr="008B77A4" w:rsidRDefault="002241FA" w:rsidP="00E8434C">
            <w:pPr>
              <w:tabs>
                <w:tab w:val="decimal" w:pos="875"/>
              </w:tabs>
              <w:spacing w:after="0" w:line="240" w:lineRule="auto"/>
              <w:ind w:left="-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372</w:t>
            </w:r>
          </w:p>
        </w:tc>
        <w:tc>
          <w:tcPr>
            <w:tcW w:w="285" w:type="dxa"/>
          </w:tcPr>
          <w:p w14:paraId="698C4CF1" w14:textId="77777777" w:rsidR="00E8434C" w:rsidRPr="008B77A4" w:rsidRDefault="00E8434C" w:rsidP="00E8434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4670B0E9" w14:textId="77777777" w:rsidR="00E8434C" w:rsidRPr="008B77A4" w:rsidRDefault="00E8434C" w:rsidP="00E8434C">
            <w:pPr>
              <w:tabs>
                <w:tab w:val="decimal" w:pos="785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6C3FC20B" w14:textId="2D110DC4" w:rsidR="00E8434C" w:rsidRPr="008B77A4" w:rsidRDefault="00E8434C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743</w:t>
            </w:r>
          </w:p>
        </w:tc>
      </w:tr>
      <w:tr w:rsidR="00E8434C" w:rsidRPr="008B77A4" w14:paraId="3C2E5432" w14:textId="77777777" w:rsidTr="00764D79">
        <w:trPr>
          <w:trHeight w:hRule="exact" w:val="107"/>
        </w:trPr>
        <w:tc>
          <w:tcPr>
            <w:tcW w:w="5445" w:type="dxa"/>
          </w:tcPr>
          <w:p w14:paraId="1F983699" w14:textId="77777777" w:rsidR="00E8434C" w:rsidRPr="008B77A4" w:rsidRDefault="00E8434C" w:rsidP="00E8434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32" w:type="dxa"/>
            <w:shd w:val="clear" w:color="auto" w:fill="auto"/>
          </w:tcPr>
          <w:p w14:paraId="2D733B9D" w14:textId="687AF0A0" w:rsidR="00E8434C" w:rsidRPr="008B77A4" w:rsidRDefault="00E8434C" w:rsidP="00E8434C">
            <w:pPr>
              <w:tabs>
                <w:tab w:val="decimal" w:pos="875"/>
              </w:tabs>
              <w:spacing w:after="0" w:line="240" w:lineRule="auto"/>
              <w:ind w:left="-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</w:tcPr>
          <w:p w14:paraId="38C2BA12" w14:textId="77777777" w:rsidR="00E8434C" w:rsidRPr="008B77A4" w:rsidRDefault="00E8434C" w:rsidP="00E8434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21691BAF" w14:textId="77777777" w:rsidR="00E8434C" w:rsidRPr="008B77A4" w:rsidRDefault="00E8434C" w:rsidP="00E8434C">
            <w:pPr>
              <w:tabs>
                <w:tab w:val="decimal" w:pos="785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576" w:type="dxa"/>
            <w:gridSpan w:val="2"/>
          </w:tcPr>
          <w:p w14:paraId="5857C591" w14:textId="77777777" w:rsidR="00E8434C" w:rsidRPr="008B77A4" w:rsidRDefault="00E8434C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E8434C" w:rsidRPr="008B77A4" w14:paraId="35F64F67" w14:textId="77777777" w:rsidTr="00764D79">
        <w:trPr>
          <w:trHeight w:val="344"/>
        </w:trPr>
        <w:tc>
          <w:tcPr>
            <w:tcW w:w="5445" w:type="dxa"/>
          </w:tcPr>
          <w:p w14:paraId="5860D99B" w14:textId="77777777" w:rsidR="00E8434C" w:rsidRPr="008B77A4" w:rsidRDefault="00E8434C" w:rsidP="00E8434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432" w:type="dxa"/>
            <w:shd w:val="clear" w:color="auto" w:fill="auto"/>
          </w:tcPr>
          <w:p w14:paraId="1688E82D" w14:textId="77777777" w:rsidR="00E8434C" w:rsidRPr="008B77A4" w:rsidRDefault="00E8434C" w:rsidP="00E8434C">
            <w:pPr>
              <w:tabs>
                <w:tab w:val="decimal" w:pos="875"/>
              </w:tabs>
              <w:spacing w:after="0" w:line="240" w:lineRule="auto"/>
              <w:ind w:left="-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</w:tcPr>
          <w:p w14:paraId="1D3FCA29" w14:textId="77777777" w:rsidR="00E8434C" w:rsidRPr="008B77A4" w:rsidRDefault="00E8434C" w:rsidP="00E8434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</w:tcPr>
          <w:p w14:paraId="333B4922" w14:textId="77777777" w:rsidR="00E8434C" w:rsidRPr="008B77A4" w:rsidRDefault="00E8434C" w:rsidP="00E8434C">
            <w:pPr>
              <w:tabs>
                <w:tab w:val="decimal" w:pos="785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576" w:type="dxa"/>
            <w:gridSpan w:val="2"/>
          </w:tcPr>
          <w:p w14:paraId="047166B6" w14:textId="77777777" w:rsidR="00E8434C" w:rsidRPr="008B77A4" w:rsidRDefault="00E8434C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E8434C" w:rsidRPr="008B77A4" w14:paraId="5441E703" w14:textId="77777777" w:rsidTr="00764D79">
        <w:trPr>
          <w:trHeight w:val="344"/>
        </w:trPr>
        <w:tc>
          <w:tcPr>
            <w:tcW w:w="5445" w:type="dxa"/>
          </w:tcPr>
          <w:p w14:paraId="4550EAF3" w14:textId="77777777" w:rsidR="00E8434C" w:rsidRPr="008B77A4" w:rsidRDefault="00E8434C" w:rsidP="00E8434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432" w:type="dxa"/>
            <w:shd w:val="clear" w:color="auto" w:fill="auto"/>
          </w:tcPr>
          <w:p w14:paraId="4C523F86" w14:textId="77777777" w:rsidR="00E8434C" w:rsidRPr="008B77A4" w:rsidRDefault="00E8434C" w:rsidP="00E8434C">
            <w:pPr>
              <w:tabs>
                <w:tab w:val="decimal" w:pos="875"/>
              </w:tabs>
              <w:spacing w:after="0" w:line="240" w:lineRule="auto"/>
              <w:ind w:left="-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</w:tcPr>
          <w:p w14:paraId="0A5BC9F4" w14:textId="77777777" w:rsidR="00E8434C" w:rsidRPr="008B77A4" w:rsidRDefault="00E8434C" w:rsidP="00E8434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</w:tcPr>
          <w:p w14:paraId="7E5F5A0C" w14:textId="77777777" w:rsidR="00E8434C" w:rsidRPr="008B77A4" w:rsidRDefault="00E8434C" w:rsidP="00E8434C">
            <w:pPr>
              <w:tabs>
                <w:tab w:val="decimal" w:pos="78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576" w:type="dxa"/>
            <w:gridSpan w:val="2"/>
          </w:tcPr>
          <w:p w14:paraId="2B0E7858" w14:textId="77777777" w:rsidR="00E8434C" w:rsidRPr="008B77A4" w:rsidRDefault="00E8434C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E8434C" w:rsidRPr="008B77A4" w14:paraId="77D1294F" w14:textId="77777777" w:rsidTr="00764D79">
        <w:trPr>
          <w:trHeight w:val="344"/>
        </w:trPr>
        <w:tc>
          <w:tcPr>
            <w:tcW w:w="5445" w:type="dxa"/>
          </w:tcPr>
          <w:p w14:paraId="7F483394" w14:textId="77777777" w:rsidR="00E8434C" w:rsidRPr="008B77A4" w:rsidRDefault="00E8434C" w:rsidP="00E8434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 ผลประโยชน์ระยะสั้น</w:t>
            </w:r>
          </w:p>
        </w:tc>
        <w:tc>
          <w:tcPr>
            <w:tcW w:w="1432" w:type="dxa"/>
            <w:shd w:val="clear" w:color="auto" w:fill="auto"/>
          </w:tcPr>
          <w:p w14:paraId="0FEFBEA3" w14:textId="2CEC5BB1" w:rsidR="00E8434C" w:rsidRPr="008B77A4" w:rsidRDefault="002241FA" w:rsidP="00E8434C">
            <w:pPr>
              <w:tabs>
                <w:tab w:val="decimal" w:pos="875"/>
              </w:tabs>
              <w:spacing w:after="0" w:line="240" w:lineRule="auto"/>
              <w:ind w:left="-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2,764</w:t>
            </w:r>
          </w:p>
        </w:tc>
        <w:tc>
          <w:tcPr>
            <w:tcW w:w="285" w:type="dxa"/>
          </w:tcPr>
          <w:p w14:paraId="7B712F14" w14:textId="77777777" w:rsidR="00E8434C" w:rsidRPr="008B77A4" w:rsidRDefault="00E8434C" w:rsidP="00E8434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4028177D" w14:textId="77777777" w:rsidR="00E8434C" w:rsidRPr="008B77A4" w:rsidRDefault="00E8434C" w:rsidP="00E8434C">
            <w:pPr>
              <w:tabs>
                <w:tab w:val="decimal" w:pos="78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76" w:type="dxa"/>
            <w:gridSpan w:val="2"/>
          </w:tcPr>
          <w:p w14:paraId="5D19EEC0" w14:textId="4A2C1D86" w:rsidR="00E8434C" w:rsidRPr="008B77A4" w:rsidRDefault="00E8434C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3,034</w:t>
            </w:r>
          </w:p>
        </w:tc>
      </w:tr>
      <w:tr w:rsidR="00E8434C" w:rsidRPr="008B77A4" w14:paraId="6E49144F" w14:textId="77777777" w:rsidTr="00764D79">
        <w:trPr>
          <w:trHeight w:val="344"/>
        </w:trPr>
        <w:tc>
          <w:tcPr>
            <w:tcW w:w="5445" w:type="dxa"/>
          </w:tcPr>
          <w:p w14:paraId="2E2AA8CC" w14:textId="77777777" w:rsidR="00E8434C" w:rsidRPr="008B77A4" w:rsidRDefault="00E8434C" w:rsidP="00E8434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 ผลประโยชน์หลังออกจากงาน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14:paraId="359A5F92" w14:textId="6B009D3D" w:rsidR="00E8434C" w:rsidRPr="008B77A4" w:rsidRDefault="002241FA" w:rsidP="00E8434C">
            <w:pPr>
              <w:tabs>
                <w:tab w:val="decimal" w:pos="875"/>
              </w:tabs>
              <w:spacing w:after="0" w:line="240" w:lineRule="auto"/>
              <w:ind w:left="-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60</w:t>
            </w:r>
          </w:p>
        </w:tc>
        <w:tc>
          <w:tcPr>
            <w:tcW w:w="285" w:type="dxa"/>
          </w:tcPr>
          <w:p w14:paraId="7E51261F" w14:textId="77777777" w:rsidR="00E8434C" w:rsidRPr="008B77A4" w:rsidRDefault="00E8434C" w:rsidP="00E8434C">
            <w:pPr>
              <w:tabs>
                <w:tab w:val="decimal" w:pos="785"/>
                <w:tab w:val="decimal" w:pos="88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0A307B69" w14:textId="77777777" w:rsidR="00E8434C" w:rsidRPr="008B77A4" w:rsidRDefault="00E8434C" w:rsidP="00E8434C">
            <w:pPr>
              <w:tabs>
                <w:tab w:val="decimal" w:pos="78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76" w:type="dxa"/>
            <w:gridSpan w:val="2"/>
            <w:tcBorders>
              <w:bottom w:val="single" w:sz="4" w:space="0" w:color="auto"/>
            </w:tcBorders>
          </w:tcPr>
          <w:p w14:paraId="00FB2046" w14:textId="197580AA" w:rsidR="00E8434C" w:rsidRPr="008B77A4" w:rsidRDefault="00E8434C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130</w:t>
            </w:r>
          </w:p>
        </w:tc>
      </w:tr>
      <w:tr w:rsidR="00E8434C" w:rsidRPr="008B77A4" w14:paraId="60D8447A" w14:textId="77777777" w:rsidTr="00613979">
        <w:trPr>
          <w:trHeight w:val="446"/>
        </w:trPr>
        <w:tc>
          <w:tcPr>
            <w:tcW w:w="5445" w:type="dxa"/>
          </w:tcPr>
          <w:p w14:paraId="049CFCA2" w14:textId="77777777" w:rsidR="00E8434C" w:rsidRPr="008B77A4" w:rsidRDefault="00E8434C" w:rsidP="00E8434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495EA" w14:textId="3F6B00E6" w:rsidR="00E8434C" w:rsidRPr="008B77A4" w:rsidRDefault="002241FA" w:rsidP="00E8434C">
            <w:pPr>
              <w:tabs>
                <w:tab w:val="decimal" w:pos="875"/>
              </w:tabs>
              <w:spacing w:after="0" w:line="240" w:lineRule="auto"/>
              <w:ind w:left="-1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2,824</w:t>
            </w:r>
          </w:p>
        </w:tc>
        <w:tc>
          <w:tcPr>
            <w:tcW w:w="285" w:type="dxa"/>
            <w:vAlign w:val="bottom"/>
          </w:tcPr>
          <w:p w14:paraId="0047FB4B" w14:textId="77777777" w:rsidR="00E8434C" w:rsidRPr="008B77A4" w:rsidRDefault="00E8434C" w:rsidP="00E8434C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auto"/>
            <w:vAlign w:val="bottom"/>
          </w:tcPr>
          <w:p w14:paraId="64801215" w14:textId="77777777" w:rsidR="00E8434C" w:rsidRPr="008B77A4" w:rsidRDefault="00E8434C" w:rsidP="00E8434C">
            <w:pPr>
              <w:tabs>
                <w:tab w:val="decimal" w:pos="78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2A56B" w14:textId="4BD5AB36" w:rsidR="00E8434C" w:rsidRPr="008B77A4" w:rsidRDefault="00E8434C" w:rsidP="00E843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3,164</w:t>
            </w:r>
          </w:p>
        </w:tc>
      </w:tr>
    </w:tbl>
    <w:p w14:paraId="751A5C0C" w14:textId="5B564943" w:rsidR="006D4DF8" w:rsidRPr="008B77A4" w:rsidRDefault="006D4DF8" w:rsidP="00764D79">
      <w:pPr>
        <w:spacing w:before="12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ยอดคงเหลือกับบุคคลหรือกิจการที่เกี่ยวข้องกัน ณ วันที่</w:t>
      </w:r>
      <w:r w:rsidR="004A1907" w:rsidRPr="008B77A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30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FC3D37"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กันยายน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CC2337" w:rsidRPr="008B77A4">
        <w:rPr>
          <w:rFonts w:ascii="Angsana New" w:eastAsia="Times New Roman" w:hAnsi="Angsana New" w:cs="Angsana New"/>
          <w:sz w:val="28"/>
          <w:szCs w:val="28"/>
          <w:lang w:bidi="th-TH"/>
        </w:rPr>
        <w:t>4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bookmarkStart w:id="0" w:name="_Hlk38538375"/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และ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31 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ธันวาคม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CC2337" w:rsidRPr="008B77A4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bookmarkEnd w:id="0"/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มีดังนี้</w:t>
      </w:r>
    </w:p>
    <w:tbl>
      <w:tblPr>
        <w:tblW w:w="914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272"/>
        <w:gridCol w:w="1800"/>
        <w:gridCol w:w="270"/>
        <w:gridCol w:w="1800"/>
      </w:tblGrid>
      <w:tr w:rsidR="00914CD9" w:rsidRPr="008B77A4" w14:paraId="30ED401B" w14:textId="77777777" w:rsidTr="00764D79">
        <w:trPr>
          <w:tblHeader/>
        </w:trPr>
        <w:tc>
          <w:tcPr>
            <w:tcW w:w="5272" w:type="dxa"/>
          </w:tcPr>
          <w:p w14:paraId="0F4A1C9E" w14:textId="77777777" w:rsidR="00914CD9" w:rsidRPr="008B77A4" w:rsidRDefault="00914CD9" w:rsidP="003B401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9388E60" w14:textId="77777777" w:rsidR="00914CD9" w:rsidRPr="008B77A4" w:rsidRDefault="00914CD9" w:rsidP="003B4016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79BABC75" w14:textId="77777777" w:rsidR="00914CD9" w:rsidRPr="008B77A4" w:rsidRDefault="00914CD9" w:rsidP="003B4016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BDCCE91" w14:textId="77777777" w:rsidR="00914CD9" w:rsidRPr="008B77A4" w:rsidRDefault="0033615A" w:rsidP="0033615A">
            <w:pPr>
              <w:spacing w:after="0" w:line="240" w:lineRule="auto"/>
              <w:ind w:left="-19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764D79" w:rsidRPr="008B77A4" w14:paraId="7A28318E" w14:textId="77777777" w:rsidTr="00764D79">
        <w:trPr>
          <w:tblHeader/>
        </w:trPr>
        <w:tc>
          <w:tcPr>
            <w:tcW w:w="5272" w:type="dxa"/>
          </w:tcPr>
          <w:p w14:paraId="77E5E347" w14:textId="77777777" w:rsidR="00764D79" w:rsidRPr="008B77A4" w:rsidRDefault="00764D79" w:rsidP="003B401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D154D" w14:textId="4F9A62A6" w:rsidR="00764D79" w:rsidRPr="008B77A4" w:rsidRDefault="00764D79" w:rsidP="00503E8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="00FC3D37"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กันยายน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2D370437" w14:textId="77777777" w:rsidR="00764D79" w:rsidRPr="008B77A4" w:rsidRDefault="00764D79" w:rsidP="003B4016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19510" w14:textId="257501C2" w:rsidR="00764D79" w:rsidRPr="008B77A4" w:rsidRDefault="00764D79" w:rsidP="003B4016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2563</w:t>
            </w:r>
          </w:p>
        </w:tc>
      </w:tr>
      <w:tr w:rsidR="00764D79" w:rsidRPr="008B77A4" w14:paraId="7B0A2655" w14:textId="77777777" w:rsidTr="00764D79">
        <w:trPr>
          <w:tblHeader/>
        </w:trPr>
        <w:tc>
          <w:tcPr>
            <w:tcW w:w="5272" w:type="dxa"/>
          </w:tcPr>
          <w:p w14:paraId="3E10B0BB" w14:textId="6AAEC0D8" w:rsidR="00764D79" w:rsidRPr="008B77A4" w:rsidRDefault="00764D79" w:rsidP="003B401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158C223" w14:textId="77777777" w:rsidR="00764D79" w:rsidRPr="008B77A4" w:rsidRDefault="00764D79" w:rsidP="003B4016">
            <w:pPr>
              <w:spacing w:after="0" w:line="240" w:lineRule="auto"/>
              <w:ind w:left="-12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51C8823" w14:textId="77777777" w:rsidR="00764D79" w:rsidRPr="008B77A4" w:rsidRDefault="00764D79" w:rsidP="003B401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F2CF591" w14:textId="77777777" w:rsidR="00764D79" w:rsidRPr="008B77A4" w:rsidRDefault="00764D79" w:rsidP="003B401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764D79" w:rsidRPr="008B77A4" w14:paraId="2C9BCB2F" w14:textId="77777777" w:rsidTr="00764D79">
        <w:trPr>
          <w:tblHeader/>
        </w:trPr>
        <w:tc>
          <w:tcPr>
            <w:tcW w:w="5272" w:type="dxa"/>
          </w:tcPr>
          <w:p w14:paraId="0A910B10" w14:textId="206B14E6" w:rsidR="00764D79" w:rsidRPr="008B77A4" w:rsidRDefault="00764D79" w:rsidP="00CC233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796217E9" w14:textId="070E49E8" w:rsidR="00764D79" w:rsidRPr="008B77A4" w:rsidRDefault="002241FA" w:rsidP="002241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33C4134" w14:textId="77777777" w:rsidR="00764D79" w:rsidRPr="008B77A4" w:rsidRDefault="00764D79" w:rsidP="00CC23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4494D3E7" w14:textId="69AC4E35" w:rsidR="00764D79" w:rsidRPr="008B77A4" w:rsidRDefault="00764D79" w:rsidP="00CC23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12,351</w:t>
            </w:r>
          </w:p>
        </w:tc>
      </w:tr>
      <w:tr w:rsidR="00764D79" w:rsidRPr="008B77A4" w14:paraId="10B62EF4" w14:textId="77777777" w:rsidTr="00764D79">
        <w:trPr>
          <w:trHeight w:val="107"/>
          <w:tblHeader/>
        </w:trPr>
        <w:tc>
          <w:tcPr>
            <w:tcW w:w="5272" w:type="dxa"/>
          </w:tcPr>
          <w:p w14:paraId="0EB6D5B7" w14:textId="77777777" w:rsidR="00764D79" w:rsidRPr="008B77A4" w:rsidRDefault="00764D79" w:rsidP="00CC2337">
            <w:pPr>
              <w:spacing w:after="0" w:line="240" w:lineRule="auto"/>
              <w:rPr>
                <w:rFonts w:ascii="Angsana New" w:eastAsia="Times New Roman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17318F45" w14:textId="77777777" w:rsidR="00764D79" w:rsidRPr="008B77A4" w:rsidRDefault="00764D79" w:rsidP="00CC2337">
            <w:pPr>
              <w:spacing w:after="0" w:line="240" w:lineRule="auto"/>
              <w:ind w:left="-121"/>
              <w:jc w:val="center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63520FF9" w14:textId="77777777" w:rsidR="00764D79" w:rsidRPr="008B77A4" w:rsidRDefault="00764D79" w:rsidP="00CC233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32C2FF1D" w14:textId="77777777" w:rsidR="00764D79" w:rsidRPr="008B77A4" w:rsidRDefault="00764D79" w:rsidP="00CC233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</w:tr>
      <w:tr w:rsidR="00764D79" w:rsidRPr="008B77A4" w14:paraId="492807AE" w14:textId="77777777" w:rsidTr="00764D79">
        <w:tc>
          <w:tcPr>
            <w:tcW w:w="5272" w:type="dxa"/>
          </w:tcPr>
          <w:p w14:paraId="4F6D9678" w14:textId="77777777" w:rsidR="00764D79" w:rsidRPr="008B77A4" w:rsidRDefault="00764D79" w:rsidP="00CC233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800" w:type="dxa"/>
          </w:tcPr>
          <w:p w14:paraId="3A3262B8" w14:textId="77777777" w:rsidR="00764D79" w:rsidRPr="008B77A4" w:rsidRDefault="00764D79" w:rsidP="00CC2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A02009D" w14:textId="77777777" w:rsidR="00764D79" w:rsidRPr="008B77A4" w:rsidRDefault="00764D79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63A47E21" w14:textId="77777777" w:rsidR="00764D79" w:rsidRPr="008B77A4" w:rsidRDefault="00764D79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64D79" w:rsidRPr="008B77A4" w14:paraId="68BEECE3" w14:textId="77777777" w:rsidTr="00764D79">
        <w:tc>
          <w:tcPr>
            <w:tcW w:w="5272" w:type="dxa"/>
          </w:tcPr>
          <w:p w14:paraId="1FBB7D99" w14:textId="77777777" w:rsidR="00764D79" w:rsidRPr="008B77A4" w:rsidRDefault="00764D79" w:rsidP="00CC233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76CE12D2" w14:textId="4A35EE4C" w:rsidR="00764D79" w:rsidRPr="008B77A4" w:rsidRDefault="002241FA" w:rsidP="00CC23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AB503FD" w14:textId="77777777" w:rsidR="00764D79" w:rsidRPr="008B77A4" w:rsidRDefault="00764D79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204FAD7D" w14:textId="68DE7909" w:rsidR="00764D79" w:rsidRPr="008B77A4" w:rsidRDefault="00764D79" w:rsidP="00CC23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2,473</w:t>
            </w:r>
          </w:p>
        </w:tc>
      </w:tr>
      <w:tr w:rsidR="00764D79" w:rsidRPr="008B77A4" w14:paraId="2010FC4B" w14:textId="77777777" w:rsidTr="00764D79">
        <w:trPr>
          <w:trHeight w:hRule="exact" w:val="284"/>
        </w:trPr>
        <w:tc>
          <w:tcPr>
            <w:tcW w:w="5272" w:type="dxa"/>
          </w:tcPr>
          <w:p w14:paraId="7F92B0EE" w14:textId="77777777" w:rsidR="00764D79" w:rsidRPr="008B77A4" w:rsidRDefault="00764D79" w:rsidP="003B401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399A8CF4" w14:textId="77777777" w:rsidR="00764D79" w:rsidRPr="008B77A4" w:rsidRDefault="00764D79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91E3518" w14:textId="77777777" w:rsidR="00764D79" w:rsidRPr="008B77A4" w:rsidRDefault="00764D79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5597BBF7" w14:textId="77777777" w:rsidR="00764D79" w:rsidRPr="008B77A4" w:rsidRDefault="00764D79" w:rsidP="003B401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764D79" w:rsidRPr="008B77A4" w14:paraId="7E205B78" w14:textId="77777777" w:rsidTr="00764D79">
        <w:tc>
          <w:tcPr>
            <w:tcW w:w="5272" w:type="dxa"/>
          </w:tcPr>
          <w:p w14:paraId="46AB86FD" w14:textId="77777777" w:rsidR="00764D79" w:rsidRPr="008B77A4" w:rsidRDefault="00764D79" w:rsidP="003B401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800" w:type="dxa"/>
          </w:tcPr>
          <w:p w14:paraId="3D666529" w14:textId="77777777" w:rsidR="00764D79" w:rsidRPr="008B77A4" w:rsidRDefault="00764D79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C43BA27" w14:textId="77777777" w:rsidR="00764D79" w:rsidRPr="008B77A4" w:rsidRDefault="00764D79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2936D249" w14:textId="77777777" w:rsidR="00764D79" w:rsidRPr="008B77A4" w:rsidRDefault="00764D79" w:rsidP="003B401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764D79" w:rsidRPr="008B77A4" w14:paraId="2DBE9788" w14:textId="77777777" w:rsidTr="00764D79">
        <w:tc>
          <w:tcPr>
            <w:tcW w:w="5272" w:type="dxa"/>
          </w:tcPr>
          <w:p w14:paraId="3A620A0C" w14:textId="77777777" w:rsidR="00764D79" w:rsidRPr="008B77A4" w:rsidRDefault="00764D79" w:rsidP="00CC233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5E284726" w14:textId="26AB2B74" w:rsidR="00764D79" w:rsidRPr="008B77A4" w:rsidRDefault="002241FA" w:rsidP="00CC23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58,577</w:t>
            </w:r>
          </w:p>
        </w:tc>
        <w:tc>
          <w:tcPr>
            <w:tcW w:w="270" w:type="dxa"/>
          </w:tcPr>
          <w:p w14:paraId="4A3E6002" w14:textId="77777777" w:rsidR="00764D79" w:rsidRPr="008B77A4" w:rsidRDefault="00764D79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5D3B19C2" w14:textId="302F11E8" w:rsidR="00764D79" w:rsidRPr="008B77A4" w:rsidRDefault="00764D79" w:rsidP="00CC23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2,740</w:t>
            </w:r>
          </w:p>
        </w:tc>
      </w:tr>
      <w:tr w:rsidR="00764D79" w:rsidRPr="008B77A4" w14:paraId="4A6B3CDB" w14:textId="77777777" w:rsidTr="00764D79">
        <w:trPr>
          <w:trHeight w:val="171"/>
        </w:trPr>
        <w:tc>
          <w:tcPr>
            <w:tcW w:w="5272" w:type="dxa"/>
          </w:tcPr>
          <w:p w14:paraId="03C80311" w14:textId="77777777" w:rsidR="00764D79" w:rsidRPr="008B77A4" w:rsidRDefault="00764D79" w:rsidP="00CC233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2B2A61AB" w14:textId="77777777" w:rsidR="00764D79" w:rsidRPr="008B77A4" w:rsidRDefault="00764D79" w:rsidP="00CC2337">
            <w:pPr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13F1A355" w14:textId="77777777" w:rsidR="00764D79" w:rsidRPr="008B77A4" w:rsidRDefault="00764D79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662A72AB" w14:textId="77777777" w:rsidR="00764D79" w:rsidRPr="008B77A4" w:rsidRDefault="00764D79" w:rsidP="00CC23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</w:tr>
      <w:tr w:rsidR="00764D79" w:rsidRPr="008B77A4" w14:paraId="66D86DC7" w14:textId="77777777" w:rsidTr="00764D79">
        <w:tc>
          <w:tcPr>
            <w:tcW w:w="5272" w:type="dxa"/>
          </w:tcPr>
          <w:p w14:paraId="0F0A8543" w14:textId="33C550F0" w:rsidR="00764D79" w:rsidRPr="008B77A4" w:rsidRDefault="00764D79" w:rsidP="00CC233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800" w:type="dxa"/>
          </w:tcPr>
          <w:p w14:paraId="21A71DCE" w14:textId="77777777" w:rsidR="00764D79" w:rsidRPr="008B77A4" w:rsidRDefault="00764D79" w:rsidP="00CC2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32F1FBC" w14:textId="77777777" w:rsidR="00764D79" w:rsidRPr="008B77A4" w:rsidRDefault="00764D79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17E5763D" w14:textId="77777777" w:rsidR="00764D79" w:rsidRPr="008B77A4" w:rsidRDefault="00764D79" w:rsidP="00CC23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764D79" w:rsidRPr="008B77A4" w14:paraId="674C33A1" w14:textId="77777777" w:rsidTr="00764D79">
        <w:tc>
          <w:tcPr>
            <w:tcW w:w="5272" w:type="dxa"/>
          </w:tcPr>
          <w:p w14:paraId="17F8698D" w14:textId="55F33583" w:rsidR="00764D79" w:rsidRPr="008B77A4" w:rsidRDefault="00764D79" w:rsidP="00CC233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2FF5FC2C" w14:textId="6650A989" w:rsidR="00764D79" w:rsidRPr="008B77A4" w:rsidRDefault="002241FA" w:rsidP="002241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3,276</w:t>
            </w:r>
          </w:p>
        </w:tc>
        <w:tc>
          <w:tcPr>
            <w:tcW w:w="270" w:type="dxa"/>
          </w:tcPr>
          <w:p w14:paraId="0AD7F56F" w14:textId="77777777" w:rsidR="00764D79" w:rsidRPr="008B77A4" w:rsidRDefault="00764D79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106E4ACA" w14:textId="4EB5488E" w:rsidR="00764D79" w:rsidRPr="008B77A4" w:rsidRDefault="00764D79" w:rsidP="00CC23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2,813</w:t>
            </w:r>
          </w:p>
        </w:tc>
      </w:tr>
    </w:tbl>
    <w:p w14:paraId="71659FE5" w14:textId="10F20746" w:rsidR="006D4DF8" w:rsidRPr="008B77A4" w:rsidRDefault="006D4DF8" w:rsidP="003B4016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300DB2B1" w14:textId="188CF4DD" w:rsidR="00764D79" w:rsidRPr="008B77A4" w:rsidRDefault="00764D79" w:rsidP="003B4016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729A7D7A" w14:textId="77777777" w:rsidR="00764D79" w:rsidRPr="008B77A4" w:rsidRDefault="00764D79" w:rsidP="003B4016">
      <w:pPr>
        <w:spacing w:line="240" w:lineRule="auto"/>
        <w:rPr>
          <w:rFonts w:ascii="Angsana New" w:hAnsi="Angsana New" w:cs="Angsana New"/>
          <w:sz w:val="4"/>
          <w:szCs w:val="4"/>
        </w:rPr>
      </w:pPr>
    </w:p>
    <w:tbl>
      <w:tblPr>
        <w:tblW w:w="968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102"/>
        <w:gridCol w:w="1199"/>
        <w:gridCol w:w="270"/>
        <w:gridCol w:w="1070"/>
        <w:gridCol w:w="270"/>
        <w:gridCol w:w="1254"/>
        <w:gridCol w:w="270"/>
        <w:gridCol w:w="1247"/>
      </w:tblGrid>
      <w:tr w:rsidR="00764D79" w:rsidRPr="008B77A4" w14:paraId="34B8438E" w14:textId="77777777" w:rsidTr="00B5336E">
        <w:trPr>
          <w:trHeight w:val="299"/>
        </w:trPr>
        <w:tc>
          <w:tcPr>
            <w:tcW w:w="4102" w:type="dxa"/>
          </w:tcPr>
          <w:p w14:paraId="2EFE3DEC" w14:textId="77777777" w:rsidR="00764D79" w:rsidRPr="008B77A4" w:rsidRDefault="00764D79" w:rsidP="00764D7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53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A442C" w14:textId="2EF68A43" w:rsidR="00764D79" w:rsidRPr="008B77A4" w:rsidRDefault="00764D79" w:rsidP="00764D79">
            <w:pPr>
              <w:spacing w:after="0" w:line="240" w:lineRule="auto"/>
              <w:ind w:left="-19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อัตราดอกเบี้ย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(ร้อยละต่อปี)</w:t>
            </w:r>
          </w:p>
        </w:tc>
        <w:tc>
          <w:tcPr>
            <w:tcW w:w="270" w:type="dxa"/>
            <w:vAlign w:val="bottom"/>
          </w:tcPr>
          <w:p w14:paraId="3B364A17" w14:textId="77777777" w:rsidR="00764D79" w:rsidRPr="008B77A4" w:rsidRDefault="00764D79" w:rsidP="00764D79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2CC522BB" w14:textId="7738DDFB" w:rsidR="00764D79" w:rsidRPr="008B77A4" w:rsidRDefault="00764D79" w:rsidP="00764D79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1D239A0" w14:textId="77777777" w:rsidR="00764D79" w:rsidRPr="008B77A4" w:rsidRDefault="00764D79" w:rsidP="00764D79">
            <w:pPr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18F972DD" w14:textId="7AF14665" w:rsidR="00764D79" w:rsidRPr="008B77A4" w:rsidRDefault="00764D79" w:rsidP="00764D79">
            <w:pPr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764D79" w:rsidRPr="008B77A4" w14:paraId="383846FC" w14:textId="77777777" w:rsidTr="00B5336E">
        <w:trPr>
          <w:trHeight w:val="343"/>
        </w:trPr>
        <w:tc>
          <w:tcPr>
            <w:tcW w:w="4102" w:type="dxa"/>
            <w:vAlign w:val="bottom"/>
          </w:tcPr>
          <w:p w14:paraId="1C046C10" w14:textId="77777777" w:rsidR="00764D79" w:rsidRPr="008B77A4" w:rsidRDefault="00764D79" w:rsidP="0033615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2749B" w14:textId="1B22B9A8" w:rsidR="00764D79" w:rsidRPr="008B77A4" w:rsidRDefault="00764D79" w:rsidP="00DB531A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="00FC3D37"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05380" w14:textId="77777777" w:rsidR="00764D79" w:rsidRPr="008B77A4" w:rsidRDefault="00764D79" w:rsidP="00DB531A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00C46" w14:textId="77777777" w:rsidR="00764D79" w:rsidRPr="008B77A4" w:rsidRDefault="00764D79" w:rsidP="00DB531A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02E3AACE" w14:textId="77777777" w:rsidR="00764D79" w:rsidRPr="008B77A4" w:rsidRDefault="00764D79" w:rsidP="0033615A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731C5E59" w14:textId="776F2809" w:rsidR="00764D79" w:rsidRPr="008B77A4" w:rsidRDefault="00764D79" w:rsidP="0033615A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30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FC3D37"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225C8169" w14:textId="77777777" w:rsidR="00764D79" w:rsidRPr="008B77A4" w:rsidRDefault="00764D79" w:rsidP="0033615A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0B481" w14:textId="77777777" w:rsidR="00764D79" w:rsidRPr="008B77A4" w:rsidRDefault="00764D79" w:rsidP="0033615A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764D79" w:rsidRPr="008B77A4" w14:paraId="130A4286" w14:textId="77777777" w:rsidTr="00B5336E">
        <w:trPr>
          <w:trHeight w:val="287"/>
        </w:trPr>
        <w:tc>
          <w:tcPr>
            <w:tcW w:w="4102" w:type="dxa"/>
          </w:tcPr>
          <w:p w14:paraId="6207F667" w14:textId="77777777" w:rsidR="00764D79" w:rsidRPr="008B77A4" w:rsidRDefault="00764D79" w:rsidP="0033615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 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4CAD9" w14:textId="6685222D" w:rsidR="00764D79" w:rsidRPr="008B77A4" w:rsidRDefault="00764D79" w:rsidP="00DB531A">
            <w:pPr>
              <w:spacing w:after="0" w:line="240" w:lineRule="auto"/>
              <w:ind w:left="-12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66C339" w14:textId="77777777" w:rsidR="00764D79" w:rsidRPr="008B77A4" w:rsidRDefault="00764D79" w:rsidP="00DB531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C13C2" w14:textId="01442307" w:rsidR="00764D79" w:rsidRPr="008B77A4" w:rsidRDefault="00764D79" w:rsidP="00DB531A">
            <w:pPr>
              <w:spacing w:after="0" w:line="240" w:lineRule="auto"/>
              <w:ind w:lef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0B6EE035" w14:textId="77777777" w:rsidR="00764D79" w:rsidRPr="008B77A4" w:rsidRDefault="00764D79" w:rsidP="0033615A">
            <w:pPr>
              <w:spacing w:after="0" w:line="240" w:lineRule="auto"/>
              <w:ind w:left="-12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379C05EE" w14:textId="60A3E65A" w:rsidR="00764D79" w:rsidRPr="008B77A4" w:rsidRDefault="00764D79" w:rsidP="0033615A">
            <w:pPr>
              <w:spacing w:after="0" w:line="240" w:lineRule="auto"/>
              <w:ind w:left="-12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779C4988" w14:textId="77777777" w:rsidR="00764D79" w:rsidRPr="008B77A4" w:rsidRDefault="00764D79" w:rsidP="0033615A">
            <w:pPr>
              <w:spacing w:after="0" w:line="240" w:lineRule="auto"/>
              <w:ind w:left="-12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16E93" w14:textId="5C650A54" w:rsidR="00764D79" w:rsidRPr="008B77A4" w:rsidRDefault="00764D79" w:rsidP="0033615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2563</w:t>
            </w:r>
          </w:p>
        </w:tc>
      </w:tr>
      <w:tr w:rsidR="00764D79" w:rsidRPr="008B77A4" w14:paraId="30184EAB" w14:textId="77777777" w:rsidTr="00B5336E">
        <w:trPr>
          <w:trHeight w:val="421"/>
        </w:trPr>
        <w:tc>
          <w:tcPr>
            <w:tcW w:w="4102" w:type="dxa"/>
          </w:tcPr>
          <w:p w14:paraId="7F335E19" w14:textId="762B80BB" w:rsidR="00764D79" w:rsidRPr="008B77A4" w:rsidRDefault="00764D79" w:rsidP="0033615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เงินกู้ยืมระยะสั้นจากบุคคลหรือกิจการที่เกี่ยวข้องกัน                 </w:t>
            </w:r>
          </w:p>
        </w:tc>
        <w:tc>
          <w:tcPr>
            <w:tcW w:w="1199" w:type="dxa"/>
            <w:shd w:val="clear" w:color="auto" w:fill="auto"/>
          </w:tcPr>
          <w:p w14:paraId="70ADD04D" w14:textId="77777777" w:rsidR="00764D79" w:rsidRPr="008B77A4" w:rsidRDefault="00764D79" w:rsidP="0033615A">
            <w:pPr>
              <w:spacing w:after="0" w:line="240" w:lineRule="auto"/>
              <w:ind w:left="-122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1D177A" w14:textId="77777777" w:rsidR="00764D79" w:rsidRPr="008B77A4" w:rsidRDefault="00764D79" w:rsidP="0033615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70" w:type="dxa"/>
            <w:shd w:val="clear" w:color="auto" w:fill="auto"/>
          </w:tcPr>
          <w:p w14:paraId="121A86C1" w14:textId="77777777" w:rsidR="00764D79" w:rsidRPr="008B77A4" w:rsidRDefault="00764D79" w:rsidP="0033615A">
            <w:pPr>
              <w:spacing w:after="0" w:line="240" w:lineRule="auto"/>
              <w:ind w:left="-12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EB04F04" w14:textId="77777777" w:rsidR="00764D79" w:rsidRPr="008B77A4" w:rsidRDefault="00764D79" w:rsidP="0033615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4" w:type="dxa"/>
          </w:tcPr>
          <w:p w14:paraId="6CD40911" w14:textId="77777777" w:rsidR="00764D79" w:rsidRPr="008B77A4" w:rsidRDefault="00764D79" w:rsidP="00B5336E">
            <w:pP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D6CCF5C" w14:textId="77777777" w:rsidR="00764D79" w:rsidRPr="008B77A4" w:rsidRDefault="00764D79" w:rsidP="0033615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47" w:type="dxa"/>
          </w:tcPr>
          <w:p w14:paraId="41CB63FC" w14:textId="77777777" w:rsidR="00764D79" w:rsidRPr="008B77A4" w:rsidRDefault="00764D79" w:rsidP="0033615A">
            <w:pPr>
              <w:tabs>
                <w:tab w:val="decimal" w:pos="749"/>
              </w:tabs>
              <w:spacing w:after="0" w:line="240" w:lineRule="auto"/>
              <w:ind w:left="-126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764D79" w:rsidRPr="008B77A4" w14:paraId="700DE280" w14:textId="77777777" w:rsidTr="00B5336E">
        <w:trPr>
          <w:trHeight w:val="234"/>
        </w:trPr>
        <w:tc>
          <w:tcPr>
            <w:tcW w:w="4102" w:type="dxa"/>
            <w:shd w:val="clear" w:color="auto" w:fill="auto"/>
            <w:vAlign w:val="bottom"/>
          </w:tcPr>
          <w:p w14:paraId="2F8ECD1D" w14:textId="77777777" w:rsidR="00764D79" w:rsidRPr="008B77A4" w:rsidRDefault="00764D79" w:rsidP="00CC2337">
            <w:pPr>
              <w:spacing w:after="0" w:line="240" w:lineRule="auto"/>
              <w:ind w:left="-122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นางศิรินา  ปวโรฬารวิทยา</w:t>
            </w:r>
          </w:p>
        </w:tc>
        <w:tc>
          <w:tcPr>
            <w:tcW w:w="1199" w:type="dxa"/>
            <w:shd w:val="clear" w:color="auto" w:fill="auto"/>
          </w:tcPr>
          <w:p w14:paraId="145FA6F5" w14:textId="1CEFA369" w:rsidR="00764D79" w:rsidRPr="008B77A4" w:rsidRDefault="00B5336E" w:rsidP="00DE327F">
            <w:pPr>
              <w:spacing w:after="0" w:line="240" w:lineRule="auto"/>
              <w:ind w:left="-122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2.40</w:t>
            </w:r>
          </w:p>
        </w:tc>
        <w:tc>
          <w:tcPr>
            <w:tcW w:w="270" w:type="dxa"/>
            <w:shd w:val="clear" w:color="auto" w:fill="auto"/>
          </w:tcPr>
          <w:p w14:paraId="3494BB2E" w14:textId="77777777" w:rsidR="00764D79" w:rsidRPr="008B77A4" w:rsidRDefault="00764D79" w:rsidP="00CC2337">
            <w:pPr>
              <w:spacing w:after="0" w:line="240" w:lineRule="auto"/>
              <w:ind w:left="-122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70" w:type="dxa"/>
            <w:shd w:val="clear" w:color="auto" w:fill="auto"/>
          </w:tcPr>
          <w:p w14:paraId="48DD93B3" w14:textId="5910887D" w:rsidR="00764D79" w:rsidRPr="008B77A4" w:rsidRDefault="00764D79" w:rsidP="00CC2337">
            <w:pPr>
              <w:spacing w:after="0" w:line="240" w:lineRule="auto"/>
              <w:ind w:left="-12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2.40 - 3</w:t>
            </w:r>
            <w:r w:rsidRPr="008B77A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B77A4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81882" w14:textId="77777777" w:rsidR="00764D79" w:rsidRPr="008B77A4" w:rsidRDefault="00764D79" w:rsidP="00CC2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shd w:val="clear" w:color="auto" w:fill="auto"/>
          </w:tcPr>
          <w:p w14:paraId="5551354D" w14:textId="3DBFCEAE" w:rsidR="00764D79" w:rsidRPr="008B77A4" w:rsidRDefault="009807E0" w:rsidP="00CC2337">
            <w:pPr>
              <w:pStyle w:val="BodyText"/>
              <w:spacing w:after="0" w:line="240" w:lineRule="auto"/>
              <w:ind w:left="-108" w:right="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30,000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76B167" w14:textId="77777777" w:rsidR="00764D79" w:rsidRPr="008B77A4" w:rsidRDefault="00764D79" w:rsidP="00CC2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</w:tcPr>
          <w:p w14:paraId="4F0F01D1" w14:textId="1B15CA6B" w:rsidR="00764D79" w:rsidRPr="008B77A4" w:rsidRDefault="00764D79" w:rsidP="00CC2337">
            <w:pPr>
              <w:pStyle w:val="BodyText"/>
              <w:spacing w:after="0" w:line="240" w:lineRule="auto"/>
              <w:ind w:left="-108"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21,000</w:t>
            </w:r>
          </w:p>
        </w:tc>
      </w:tr>
      <w:tr w:rsidR="00B5336E" w:rsidRPr="008B77A4" w14:paraId="57582471" w14:textId="77777777" w:rsidTr="00B5336E">
        <w:trPr>
          <w:trHeight w:val="134"/>
        </w:trPr>
        <w:tc>
          <w:tcPr>
            <w:tcW w:w="4102" w:type="dxa"/>
            <w:shd w:val="clear" w:color="auto" w:fill="auto"/>
            <w:vAlign w:val="bottom"/>
          </w:tcPr>
          <w:p w14:paraId="36EB8D8E" w14:textId="77777777" w:rsidR="00B5336E" w:rsidRPr="008B77A4" w:rsidRDefault="00B5336E" w:rsidP="00CC2337">
            <w:pPr>
              <w:spacing w:after="0" w:line="240" w:lineRule="auto"/>
              <w:ind w:left="-122"/>
              <w:rPr>
                <w:rFonts w:ascii="Angsana New" w:eastAsia="Times New Roman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199" w:type="dxa"/>
            <w:shd w:val="clear" w:color="auto" w:fill="auto"/>
          </w:tcPr>
          <w:p w14:paraId="05A24C91" w14:textId="77777777" w:rsidR="00B5336E" w:rsidRPr="008B77A4" w:rsidRDefault="00B5336E" w:rsidP="00CC2337">
            <w:pPr>
              <w:spacing w:after="0" w:line="240" w:lineRule="auto"/>
              <w:ind w:left="-122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3E601132" w14:textId="77777777" w:rsidR="00B5336E" w:rsidRPr="008B77A4" w:rsidRDefault="00B5336E" w:rsidP="00CC2337">
            <w:pPr>
              <w:spacing w:after="0" w:line="240" w:lineRule="auto"/>
              <w:ind w:left="-122"/>
              <w:jc w:val="center"/>
              <w:rPr>
                <w:rFonts w:ascii="Angsana New" w:eastAsia="Times New Roman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070" w:type="dxa"/>
            <w:shd w:val="clear" w:color="auto" w:fill="auto"/>
          </w:tcPr>
          <w:p w14:paraId="06807FB0" w14:textId="77777777" w:rsidR="00B5336E" w:rsidRPr="008B77A4" w:rsidRDefault="00B5336E" w:rsidP="00CC2337">
            <w:pPr>
              <w:spacing w:after="0" w:line="240" w:lineRule="auto"/>
              <w:ind w:left="-122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AF3239" w14:textId="77777777" w:rsidR="00B5336E" w:rsidRPr="008B77A4" w:rsidRDefault="00B5336E" w:rsidP="00CC2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"/>
                <w:szCs w:val="2"/>
                <w:cs/>
                <w:lang w:bidi="th-TH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  <w:shd w:val="clear" w:color="auto" w:fill="auto"/>
          </w:tcPr>
          <w:p w14:paraId="7E26596B" w14:textId="77777777" w:rsidR="00B5336E" w:rsidRPr="008B77A4" w:rsidRDefault="00B5336E" w:rsidP="00CC2337">
            <w:pPr>
              <w:pStyle w:val="BodyText"/>
              <w:spacing w:after="0" w:line="240" w:lineRule="auto"/>
              <w:ind w:left="-108" w:right="75"/>
              <w:jc w:val="right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415E3A" w14:textId="77777777" w:rsidR="00B5336E" w:rsidRPr="008B77A4" w:rsidRDefault="00B5336E" w:rsidP="00CC2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"/>
                <w:szCs w:val="2"/>
                <w:cs/>
                <w:lang w:bidi="th-TH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shd w:val="clear" w:color="auto" w:fill="auto"/>
          </w:tcPr>
          <w:p w14:paraId="06C89065" w14:textId="77777777" w:rsidR="00B5336E" w:rsidRPr="008B77A4" w:rsidRDefault="00B5336E" w:rsidP="00CC2337">
            <w:pPr>
              <w:pStyle w:val="BodyText"/>
              <w:spacing w:after="0" w:line="240" w:lineRule="auto"/>
              <w:ind w:left="-108" w:right="75"/>
              <w:jc w:val="right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</w:tbl>
    <w:p w14:paraId="0A38227B" w14:textId="3C6F5991" w:rsidR="006D4DF8" w:rsidRPr="008B77A4" w:rsidRDefault="006D4DF8" w:rsidP="00D54FB0">
      <w:pPr>
        <w:spacing w:before="120" w:after="120" w:line="240" w:lineRule="auto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รายการเคลื่อนไหวของเงินกู้ยืมระยะสั้นจากบุคคลหรือกิจการที่เกี่ยวข้องกันสำหรับงวด</w:t>
      </w:r>
      <w:r w:rsidR="00E8434C"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เก้า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เดือนสิ้นสุดวันที่</w:t>
      </w:r>
      <w:r w:rsidR="00221A51"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="004A1907" w:rsidRPr="008B77A4">
        <w:rPr>
          <w:rFonts w:ascii="Angsana New" w:eastAsia="Times New Roman" w:hAnsi="Angsana New" w:cs="Angsana New"/>
          <w:sz w:val="28"/>
          <w:szCs w:val="28"/>
          <w:lang w:bidi="th-TH"/>
        </w:rPr>
        <w:t>0</w:t>
      </w:r>
      <w:r w:rsidR="00221A51"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FC3D37"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กันยายน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CC2337" w:rsidRPr="008B77A4">
        <w:rPr>
          <w:rFonts w:ascii="Angsana New" w:eastAsia="Times New Roman" w:hAnsi="Angsana New" w:cs="Angsana New"/>
          <w:sz w:val="28"/>
          <w:szCs w:val="28"/>
          <w:lang w:bidi="th-TH"/>
        </w:rPr>
        <w:t>4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มีดังนี้</w:t>
      </w:r>
    </w:p>
    <w:tbl>
      <w:tblPr>
        <w:tblW w:w="9471" w:type="dxa"/>
        <w:tblInd w:w="-14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667"/>
        <w:gridCol w:w="1440"/>
        <w:gridCol w:w="1380"/>
        <w:gridCol w:w="1984"/>
      </w:tblGrid>
      <w:tr w:rsidR="006D4DF8" w:rsidRPr="008B77A4" w14:paraId="336FE327" w14:textId="77777777" w:rsidTr="00DB531A">
        <w:trPr>
          <w:trHeight w:val="182"/>
          <w:tblHeader/>
        </w:trPr>
        <w:tc>
          <w:tcPr>
            <w:tcW w:w="4667" w:type="dxa"/>
          </w:tcPr>
          <w:p w14:paraId="268F8A66" w14:textId="77777777" w:rsidR="006D4DF8" w:rsidRPr="008B77A4" w:rsidRDefault="006D4DF8" w:rsidP="00D54FB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6BBD29FE" w14:textId="77777777" w:rsidR="006D4DF8" w:rsidRPr="008B77A4" w:rsidRDefault="006D4DF8" w:rsidP="00D54FB0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0" w:type="dxa"/>
          </w:tcPr>
          <w:p w14:paraId="5300E54A" w14:textId="77777777" w:rsidR="006D4DF8" w:rsidRPr="008B77A4" w:rsidRDefault="006D4DF8" w:rsidP="00D54FB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4693700" w14:textId="77777777" w:rsidR="006D4DF8" w:rsidRPr="008B77A4" w:rsidRDefault="0033615A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CC2337" w:rsidRPr="008B77A4" w14:paraId="13B253B6" w14:textId="77777777" w:rsidTr="002F684D">
        <w:trPr>
          <w:trHeight w:val="182"/>
        </w:trPr>
        <w:tc>
          <w:tcPr>
            <w:tcW w:w="4667" w:type="dxa"/>
          </w:tcPr>
          <w:p w14:paraId="0B7D5ACF" w14:textId="0F48F6D6" w:rsidR="00CC2337" w:rsidRPr="008B77A4" w:rsidRDefault="00CC2337" w:rsidP="00CC233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1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มกราคม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</w:tcPr>
          <w:p w14:paraId="631168BA" w14:textId="77777777" w:rsidR="00CC2337" w:rsidRPr="008B77A4" w:rsidRDefault="00CC2337" w:rsidP="00CC2337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0" w:type="dxa"/>
          </w:tcPr>
          <w:p w14:paraId="2DEB83E2" w14:textId="77777777" w:rsidR="00CC2337" w:rsidRPr="008B77A4" w:rsidRDefault="00CC2337" w:rsidP="00CC2337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</w:tcPr>
          <w:p w14:paraId="3F2F468D" w14:textId="0F229CF8" w:rsidR="00CC2337" w:rsidRPr="008B77A4" w:rsidRDefault="00CC2337" w:rsidP="00CC2337">
            <w:pPr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21,000</w:t>
            </w:r>
          </w:p>
        </w:tc>
      </w:tr>
      <w:tr w:rsidR="00CC2337" w:rsidRPr="008B77A4" w14:paraId="7DB95C59" w14:textId="77777777" w:rsidTr="002F684D">
        <w:trPr>
          <w:trHeight w:val="182"/>
        </w:trPr>
        <w:tc>
          <w:tcPr>
            <w:tcW w:w="4667" w:type="dxa"/>
          </w:tcPr>
          <w:p w14:paraId="3B422158" w14:textId="77777777" w:rsidR="00CC2337" w:rsidRPr="008B77A4" w:rsidRDefault="00CC2337" w:rsidP="00CC233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440" w:type="dxa"/>
          </w:tcPr>
          <w:p w14:paraId="7305F798" w14:textId="77777777" w:rsidR="00CC2337" w:rsidRPr="008B77A4" w:rsidRDefault="00CC2337" w:rsidP="00CC2337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0" w:type="dxa"/>
          </w:tcPr>
          <w:p w14:paraId="46F87F20" w14:textId="77777777" w:rsidR="00CC2337" w:rsidRPr="008B77A4" w:rsidRDefault="00CC2337" w:rsidP="00CC2337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</w:tcPr>
          <w:p w14:paraId="4631C0AC" w14:textId="42575457" w:rsidR="00CC2337" w:rsidRPr="008B77A4" w:rsidRDefault="002241FA" w:rsidP="00CC2337">
            <w:pPr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30,000</w:t>
            </w:r>
          </w:p>
        </w:tc>
      </w:tr>
      <w:tr w:rsidR="00CC2337" w:rsidRPr="008B77A4" w14:paraId="1D4F1D05" w14:textId="77777777" w:rsidTr="002F684D">
        <w:trPr>
          <w:trHeight w:val="182"/>
        </w:trPr>
        <w:tc>
          <w:tcPr>
            <w:tcW w:w="4667" w:type="dxa"/>
          </w:tcPr>
          <w:p w14:paraId="3F1A8C47" w14:textId="666460AA" w:rsidR="00CC2337" w:rsidRPr="008B77A4" w:rsidRDefault="00CC2337" w:rsidP="00CC233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1440" w:type="dxa"/>
          </w:tcPr>
          <w:p w14:paraId="78844E51" w14:textId="77777777" w:rsidR="00CC2337" w:rsidRPr="008B77A4" w:rsidRDefault="00CC2337" w:rsidP="00CC2337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0" w:type="dxa"/>
          </w:tcPr>
          <w:p w14:paraId="06BD610E" w14:textId="77777777" w:rsidR="00CC2337" w:rsidRPr="008B77A4" w:rsidRDefault="00CC2337" w:rsidP="00CC2337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</w:tcPr>
          <w:p w14:paraId="2A4111A8" w14:textId="3571AC8D" w:rsidR="00CC2337" w:rsidRPr="008B77A4" w:rsidRDefault="002241FA" w:rsidP="00CC2337">
            <w:pPr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21,000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CC2337" w:rsidRPr="008B77A4" w14:paraId="76418C01" w14:textId="77777777" w:rsidTr="00CC2337">
        <w:trPr>
          <w:trHeight w:val="182"/>
        </w:trPr>
        <w:tc>
          <w:tcPr>
            <w:tcW w:w="4667" w:type="dxa"/>
          </w:tcPr>
          <w:p w14:paraId="4B18C8AE" w14:textId="780D1AC1" w:rsidR="00CC2337" w:rsidRPr="008B77A4" w:rsidRDefault="00CC2337" w:rsidP="00CC233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30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FC3D37"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กันยายน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</w:tcPr>
          <w:p w14:paraId="10D788EA" w14:textId="77777777" w:rsidR="00CC2337" w:rsidRPr="008B77A4" w:rsidRDefault="00CC2337" w:rsidP="00CC2337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0" w:type="dxa"/>
          </w:tcPr>
          <w:p w14:paraId="37AC3A59" w14:textId="77777777" w:rsidR="00CC2337" w:rsidRPr="008B77A4" w:rsidRDefault="00CC2337" w:rsidP="00CC2337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65472ACB" w14:textId="110A98C8" w:rsidR="00CC2337" w:rsidRPr="008B77A4" w:rsidRDefault="002241FA" w:rsidP="00CC2337">
            <w:pPr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30,000</w:t>
            </w:r>
          </w:p>
        </w:tc>
      </w:tr>
      <w:tr w:rsidR="00CC2337" w:rsidRPr="008B77A4" w14:paraId="5DCF99CC" w14:textId="77777777" w:rsidTr="00CC2337">
        <w:trPr>
          <w:trHeight w:val="133"/>
        </w:trPr>
        <w:tc>
          <w:tcPr>
            <w:tcW w:w="4667" w:type="dxa"/>
          </w:tcPr>
          <w:p w14:paraId="01DD98E3" w14:textId="77777777" w:rsidR="00CC2337" w:rsidRPr="008B77A4" w:rsidRDefault="00CC2337" w:rsidP="00CC233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4"/>
                <w:szCs w:val="4"/>
                <w:cs/>
                <w:lang w:bidi="th-TH"/>
              </w:rPr>
            </w:pPr>
          </w:p>
        </w:tc>
        <w:tc>
          <w:tcPr>
            <w:tcW w:w="1440" w:type="dxa"/>
          </w:tcPr>
          <w:p w14:paraId="2D3EF530" w14:textId="77777777" w:rsidR="00CC2337" w:rsidRPr="008B77A4" w:rsidRDefault="00CC2337" w:rsidP="00CC2337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4"/>
                <w:szCs w:val="4"/>
                <w:cs/>
                <w:lang w:bidi="th-TH"/>
              </w:rPr>
            </w:pPr>
          </w:p>
        </w:tc>
        <w:tc>
          <w:tcPr>
            <w:tcW w:w="1380" w:type="dxa"/>
          </w:tcPr>
          <w:p w14:paraId="6350F92C" w14:textId="77777777" w:rsidR="00CC2337" w:rsidRPr="008B77A4" w:rsidRDefault="00CC2337" w:rsidP="00CC2337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3473E972" w14:textId="77777777" w:rsidR="00CC2337" w:rsidRPr="008B77A4" w:rsidRDefault="00CC2337" w:rsidP="00CC2337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4"/>
                <w:szCs w:val="4"/>
              </w:rPr>
            </w:pPr>
          </w:p>
        </w:tc>
      </w:tr>
    </w:tbl>
    <w:p w14:paraId="4BA4EF89" w14:textId="77777777" w:rsidR="006D4DF8" w:rsidRPr="008B77A4" w:rsidRDefault="006D4DF8" w:rsidP="002B054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B77A4">
        <w:rPr>
          <w:rFonts w:ascii="Angsana New" w:hAnsi="Angsana New"/>
          <w:b/>
          <w:bCs/>
          <w:sz w:val="28"/>
          <w:szCs w:val="28"/>
          <w:cs/>
        </w:rPr>
        <w:t xml:space="preserve">ลูกหนี้การค้า </w:t>
      </w:r>
    </w:p>
    <w:tbl>
      <w:tblPr>
        <w:tblW w:w="950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042"/>
        <w:gridCol w:w="272"/>
        <w:gridCol w:w="1082"/>
        <w:gridCol w:w="240"/>
        <w:gridCol w:w="1796"/>
        <w:gridCol w:w="270"/>
        <w:gridCol w:w="1800"/>
      </w:tblGrid>
      <w:tr w:rsidR="00C457B3" w:rsidRPr="008B77A4" w14:paraId="7D4B4FFC" w14:textId="77777777" w:rsidTr="00482A86">
        <w:trPr>
          <w:trHeight w:val="467"/>
        </w:trPr>
        <w:tc>
          <w:tcPr>
            <w:tcW w:w="4042" w:type="dxa"/>
          </w:tcPr>
          <w:p w14:paraId="11862746" w14:textId="77777777" w:rsidR="00C457B3" w:rsidRPr="008B77A4" w:rsidRDefault="00C457B3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49A2D1FF" w14:textId="77777777" w:rsidR="00C457B3" w:rsidRPr="008B77A4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629D6D5D" w14:textId="7CBF1558" w:rsidR="00C457B3" w:rsidRPr="008B77A4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4C7966D2" w14:textId="77777777" w:rsidR="00C457B3" w:rsidRPr="008B77A4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686A5E8D" w14:textId="77777777" w:rsidR="00C457B3" w:rsidRPr="008B77A4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53BA4660" w14:textId="77777777" w:rsidR="00C457B3" w:rsidRPr="008B77A4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2AB415" w14:textId="77777777" w:rsidR="00C457B3" w:rsidRPr="008B77A4" w:rsidRDefault="00C457B3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82A86" w:rsidRPr="008B77A4" w14:paraId="69FC9B02" w14:textId="77777777" w:rsidTr="00482A86">
        <w:trPr>
          <w:trHeight w:val="450"/>
        </w:trPr>
        <w:tc>
          <w:tcPr>
            <w:tcW w:w="4042" w:type="dxa"/>
          </w:tcPr>
          <w:p w14:paraId="65256D4B" w14:textId="77777777" w:rsidR="00482A86" w:rsidRPr="008B77A4" w:rsidRDefault="00482A86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3A9D149C" w14:textId="77777777" w:rsidR="00482A86" w:rsidRPr="008B77A4" w:rsidRDefault="00482A86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67DEC6A3" w14:textId="6A955B6D" w:rsidR="00482A86" w:rsidRPr="008B77A4" w:rsidRDefault="00482A86" w:rsidP="00482A86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40" w:type="dxa"/>
          </w:tcPr>
          <w:p w14:paraId="687746BC" w14:textId="77777777" w:rsidR="00482A86" w:rsidRPr="008B77A4" w:rsidRDefault="00482A86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vAlign w:val="bottom"/>
          </w:tcPr>
          <w:p w14:paraId="42E18D3D" w14:textId="55E671A8" w:rsidR="00482A86" w:rsidRPr="008B77A4" w:rsidRDefault="00482A86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="00FC3D37"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กันยายน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ED824B9" w14:textId="77777777" w:rsidR="00482A86" w:rsidRPr="008B77A4" w:rsidRDefault="00482A86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505CC35" w14:textId="3CFFA6F1" w:rsidR="00482A86" w:rsidRPr="008B77A4" w:rsidRDefault="00482A86" w:rsidP="0080564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2563</w:t>
            </w:r>
          </w:p>
        </w:tc>
      </w:tr>
      <w:tr w:rsidR="00482A86" w:rsidRPr="008B77A4" w14:paraId="1E7A26B0" w14:textId="77777777" w:rsidTr="00482A86">
        <w:trPr>
          <w:trHeight w:val="273"/>
        </w:trPr>
        <w:tc>
          <w:tcPr>
            <w:tcW w:w="4042" w:type="dxa"/>
          </w:tcPr>
          <w:p w14:paraId="1B783AC9" w14:textId="77777777" w:rsidR="00482A86" w:rsidRPr="008B77A4" w:rsidRDefault="00482A86" w:rsidP="00CC233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272" w:type="dxa"/>
          </w:tcPr>
          <w:p w14:paraId="33E9A614" w14:textId="77777777" w:rsidR="00482A86" w:rsidRPr="008B77A4" w:rsidRDefault="00482A86" w:rsidP="00CC233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E73E41E" w14:textId="2588E9D7" w:rsidR="00482A86" w:rsidRPr="008B77A4" w:rsidRDefault="00482A86" w:rsidP="00CC233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40" w:type="dxa"/>
          </w:tcPr>
          <w:p w14:paraId="6F034E74" w14:textId="77777777" w:rsidR="00482A86" w:rsidRPr="008B77A4" w:rsidRDefault="00482A86" w:rsidP="00CC233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</w:tcPr>
          <w:p w14:paraId="6CE5A635" w14:textId="5325CEB4" w:rsidR="00482A86" w:rsidRPr="008B77A4" w:rsidRDefault="00E948CB" w:rsidP="00CC233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266085F" w14:textId="77777777" w:rsidR="00482A86" w:rsidRPr="008B77A4" w:rsidRDefault="00482A86" w:rsidP="00CC233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F5C0E03" w14:textId="7DF3106E" w:rsidR="00482A86" w:rsidRPr="008B77A4" w:rsidRDefault="00482A86" w:rsidP="00482A86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12,351</w:t>
            </w:r>
          </w:p>
        </w:tc>
      </w:tr>
      <w:tr w:rsidR="00482A86" w:rsidRPr="008B77A4" w14:paraId="51AA441A" w14:textId="77777777" w:rsidTr="00482A86">
        <w:trPr>
          <w:trHeight w:val="450"/>
        </w:trPr>
        <w:tc>
          <w:tcPr>
            <w:tcW w:w="4042" w:type="dxa"/>
            <w:vAlign w:val="bottom"/>
          </w:tcPr>
          <w:p w14:paraId="4F2AFDBC" w14:textId="77777777" w:rsidR="00482A86" w:rsidRPr="008B77A4" w:rsidRDefault="00482A86" w:rsidP="00CC233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272" w:type="dxa"/>
            <w:vAlign w:val="bottom"/>
          </w:tcPr>
          <w:p w14:paraId="62837116" w14:textId="77777777" w:rsidR="00482A86" w:rsidRPr="008B77A4" w:rsidRDefault="00482A86" w:rsidP="00CC233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3F55004B" w14:textId="25950F94" w:rsidR="00482A86" w:rsidRPr="008B77A4" w:rsidRDefault="00482A86" w:rsidP="00CC233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AF925C6" w14:textId="77777777" w:rsidR="00482A86" w:rsidRPr="008B77A4" w:rsidRDefault="00482A86" w:rsidP="00CC233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032ADF52" w14:textId="119D16D5" w:rsidR="00482A86" w:rsidRPr="008B77A4" w:rsidRDefault="00E948CB" w:rsidP="00CC233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137,065</w:t>
            </w:r>
          </w:p>
        </w:tc>
        <w:tc>
          <w:tcPr>
            <w:tcW w:w="270" w:type="dxa"/>
            <w:vAlign w:val="bottom"/>
          </w:tcPr>
          <w:p w14:paraId="2CA346C7" w14:textId="77777777" w:rsidR="00482A86" w:rsidRPr="008B77A4" w:rsidRDefault="00482A86" w:rsidP="00CC233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EDEFCFD" w14:textId="1CBEAEA9" w:rsidR="00482A86" w:rsidRPr="008B77A4" w:rsidRDefault="00482A86" w:rsidP="00CC233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26,186</w:t>
            </w:r>
          </w:p>
        </w:tc>
      </w:tr>
      <w:tr w:rsidR="00482A86" w:rsidRPr="008B77A4" w14:paraId="266472C1" w14:textId="77777777" w:rsidTr="00482A86">
        <w:trPr>
          <w:trHeight w:val="450"/>
        </w:trPr>
        <w:tc>
          <w:tcPr>
            <w:tcW w:w="4042" w:type="dxa"/>
            <w:vAlign w:val="bottom"/>
          </w:tcPr>
          <w:p w14:paraId="0C036F64" w14:textId="77777777" w:rsidR="00482A86" w:rsidRPr="008B77A4" w:rsidRDefault="00482A86" w:rsidP="00CC233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2" w:type="dxa"/>
            <w:vAlign w:val="bottom"/>
          </w:tcPr>
          <w:p w14:paraId="0C4AB776" w14:textId="77777777" w:rsidR="00482A86" w:rsidRPr="008B77A4" w:rsidRDefault="00482A86" w:rsidP="00CC233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7AD50FEA" w14:textId="67964E67" w:rsidR="00482A86" w:rsidRPr="008B77A4" w:rsidRDefault="00482A86" w:rsidP="00CC233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AD073E0" w14:textId="77777777" w:rsidR="00482A86" w:rsidRPr="008B77A4" w:rsidRDefault="00482A86" w:rsidP="00CC233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vAlign w:val="bottom"/>
          </w:tcPr>
          <w:p w14:paraId="09FA3990" w14:textId="52B0209E" w:rsidR="00482A86" w:rsidRPr="008B77A4" w:rsidRDefault="00E948CB" w:rsidP="00CC233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137,065</w:t>
            </w:r>
          </w:p>
        </w:tc>
        <w:tc>
          <w:tcPr>
            <w:tcW w:w="270" w:type="dxa"/>
            <w:vAlign w:val="bottom"/>
          </w:tcPr>
          <w:p w14:paraId="23561E58" w14:textId="77777777" w:rsidR="00482A86" w:rsidRPr="008B77A4" w:rsidRDefault="00482A86" w:rsidP="00CC233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9D6E28C" w14:textId="4A61E267" w:rsidR="00482A86" w:rsidRPr="008B77A4" w:rsidRDefault="00482A86" w:rsidP="00CC233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38,537</w:t>
            </w:r>
          </w:p>
        </w:tc>
      </w:tr>
      <w:tr w:rsidR="00482A86" w:rsidRPr="008B77A4" w14:paraId="5940F06B" w14:textId="77777777" w:rsidTr="00482A86">
        <w:trPr>
          <w:trHeight w:val="450"/>
        </w:trPr>
        <w:tc>
          <w:tcPr>
            <w:tcW w:w="4042" w:type="dxa"/>
            <w:vAlign w:val="bottom"/>
          </w:tcPr>
          <w:p w14:paraId="76932EC0" w14:textId="03CC917F" w:rsidR="00482A86" w:rsidRPr="008B77A4" w:rsidRDefault="00482A86" w:rsidP="00CC233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72" w:type="dxa"/>
            <w:vAlign w:val="bottom"/>
          </w:tcPr>
          <w:p w14:paraId="5314EC61" w14:textId="77777777" w:rsidR="00482A86" w:rsidRPr="008B77A4" w:rsidRDefault="00482A86" w:rsidP="00CC233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07757763" w14:textId="296CEEE1" w:rsidR="00482A86" w:rsidRPr="008B77A4" w:rsidRDefault="00482A86" w:rsidP="00CC233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071B95A" w14:textId="77777777" w:rsidR="00482A86" w:rsidRPr="008B77A4" w:rsidRDefault="00482A86" w:rsidP="00CC233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65E087DC" w14:textId="10840589" w:rsidR="00482A86" w:rsidRPr="008B77A4" w:rsidRDefault="00E948CB" w:rsidP="00E948CB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 xml:space="preserve">       (7,461)</w:t>
            </w:r>
          </w:p>
        </w:tc>
        <w:tc>
          <w:tcPr>
            <w:tcW w:w="270" w:type="dxa"/>
            <w:vAlign w:val="bottom"/>
          </w:tcPr>
          <w:p w14:paraId="46E2FBCC" w14:textId="77777777" w:rsidR="00482A86" w:rsidRPr="008B77A4" w:rsidRDefault="00482A86" w:rsidP="00CC233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CE2A358" w14:textId="71015FF9" w:rsidR="00482A86" w:rsidRPr="008B77A4" w:rsidRDefault="00482A86" w:rsidP="00CC233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(7,461)</w:t>
            </w:r>
          </w:p>
        </w:tc>
      </w:tr>
      <w:tr w:rsidR="00482A86" w:rsidRPr="008B77A4" w14:paraId="4C516AAD" w14:textId="77777777" w:rsidTr="00482A86">
        <w:trPr>
          <w:trHeight w:val="450"/>
        </w:trPr>
        <w:tc>
          <w:tcPr>
            <w:tcW w:w="4042" w:type="dxa"/>
            <w:vAlign w:val="bottom"/>
          </w:tcPr>
          <w:p w14:paraId="2B543122" w14:textId="77777777" w:rsidR="00482A86" w:rsidRPr="008B77A4" w:rsidRDefault="00482A86" w:rsidP="00CC233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72" w:type="dxa"/>
            <w:vAlign w:val="bottom"/>
          </w:tcPr>
          <w:p w14:paraId="45839DC4" w14:textId="77777777" w:rsidR="00482A86" w:rsidRPr="008B77A4" w:rsidRDefault="00482A86" w:rsidP="00CC233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57EDAD48" w14:textId="64BD1961" w:rsidR="00482A86" w:rsidRPr="008B77A4" w:rsidRDefault="00482A86" w:rsidP="00CC233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41D8B61" w14:textId="77777777" w:rsidR="00482A86" w:rsidRPr="008B77A4" w:rsidRDefault="00482A86" w:rsidP="00CC233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8FB7B" w14:textId="114FE78E" w:rsidR="00482A86" w:rsidRPr="008B77A4" w:rsidRDefault="00E948CB" w:rsidP="00E948CB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 xml:space="preserve">     129,604 </w:t>
            </w:r>
          </w:p>
        </w:tc>
        <w:tc>
          <w:tcPr>
            <w:tcW w:w="270" w:type="dxa"/>
            <w:vAlign w:val="bottom"/>
          </w:tcPr>
          <w:p w14:paraId="77D10B82" w14:textId="77777777" w:rsidR="00482A86" w:rsidRPr="008B77A4" w:rsidRDefault="00482A86" w:rsidP="00CC233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B37ABB" w14:textId="0F6A6FD7" w:rsidR="00482A86" w:rsidRPr="008B77A4" w:rsidRDefault="00482A86" w:rsidP="00CC233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31,076</w:t>
            </w:r>
          </w:p>
        </w:tc>
      </w:tr>
      <w:tr w:rsidR="00482A86" w:rsidRPr="008B77A4" w14:paraId="30006D87" w14:textId="77777777" w:rsidTr="00482A86">
        <w:trPr>
          <w:trHeight w:val="450"/>
        </w:trPr>
        <w:tc>
          <w:tcPr>
            <w:tcW w:w="4042" w:type="dxa"/>
            <w:vAlign w:val="bottom"/>
          </w:tcPr>
          <w:p w14:paraId="6A763A73" w14:textId="77777777" w:rsidR="00482A86" w:rsidRPr="008B77A4" w:rsidRDefault="00482A86" w:rsidP="00CC233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หนี้สูญและหนี้สงสัยจะสูญสำหรับ</w:t>
            </w:r>
          </w:p>
        </w:tc>
        <w:tc>
          <w:tcPr>
            <w:tcW w:w="272" w:type="dxa"/>
            <w:vAlign w:val="bottom"/>
          </w:tcPr>
          <w:p w14:paraId="20FAA795" w14:textId="77777777" w:rsidR="00482A86" w:rsidRPr="008B77A4" w:rsidRDefault="00482A86" w:rsidP="00CC233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54AD322E" w14:textId="654847E2" w:rsidR="00482A86" w:rsidRPr="008B77A4" w:rsidRDefault="00482A86" w:rsidP="00CC233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36AF7D7" w14:textId="77777777" w:rsidR="00482A86" w:rsidRPr="008B77A4" w:rsidRDefault="00482A86" w:rsidP="00CC2337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vAlign w:val="bottom"/>
          </w:tcPr>
          <w:p w14:paraId="09B2A084" w14:textId="77777777" w:rsidR="00482A86" w:rsidRPr="008B77A4" w:rsidRDefault="00482A86" w:rsidP="00CC2337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5F8D7B8" w14:textId="77777777" w:rsidR="00482A86" w:rsidRPr="008B77A4" w:rsidRDefault="00482A86" w:rsidP="00CC2337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56788416" w14:textId="77777777" w:rsidR="00482A86" w:rsidRPr="008B77A4" w:rsidRDefault="00482A86" w:rsidP="00CC2337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482A86" w:rsidRPr="008B77A4" w14:paraId="7EE6A74D" w14:textId="77777777" w:rsidTr="00B041FB">
        <w:trPr>
          <w:trHeight w:val="450"/>
        </w:trPr>
        <w:tc>
          <w:tcPr>
            <w:tcW w:w="4042" w:type="dxa"/>
            <w:vAlign w:val="bottom"/>
          </w:tcPr>
          <w:p w14:paraId="1B76904A" w14:textId="2A554FB0" w:rsidR="00482A86" w:rsidRPr="008B77A4" w:rsidRDefault="00482A86" w:rsidP="00CC233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งวด</w:t>
            </w:r>
            <w:r w:rsidR="00E8434C"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เก้า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="00E8434C"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272" w:type="dxa"/>
            <w:vAlign w:val="bottom"/>
          </w:tcPr>
          <w:p w14:paraId="38808DA2" w14:textId="77777777" w:rsidR="00482A86" w:rsidRPr="008B77A4" w:rsidRDefault="00482A86" w:rsidP="00CC233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2E8A1BDC" w14:textId="4AFBC9FB" w:rsidR="00482A86" w:rsidRPr="008B77A4" w:rsidRDefault="00482A86" w:rsidP="00CC233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035B8A83" w14:textId="77777777" w:rsidR="00482A86" w:rsidRPr="008B77A4" w:rsidRDefault="00482A86" w:rsidP="00CC2337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double" w:sz="4" w:space="0" w:color="auto"/>
            </w:tcBorders>
            <w:vAlign w:val="bottom"/>
          </w:tcPr>
          <w:p w14:paraId="69DD70EB" w14:textId="587AE4A8" w:rsidR="00482A86" w:rsidRPr="008B77A4" w:rsidRDefault="00613979" w:rsidP="00CC233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BFAB30" w14:textId="77777777" w:rsidR="00482A86" w:rsidRPr="008B77A4" w:rsidRDefault="00482A86" w:rsidP="00CC2337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vAlign w:val="bottom"/>
          </w:tcPr>
          <w:p w14:paraId="4D172661" w14:textId="46E6B0AF" w:rsidR="00482A86" w:rsidRPr="008B77A4" w:rsidRDefault="00283FB5" w:rsidP="00CC233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B041FB" w:rsidRPr="008B77A4" w14:paraId="71CB03AF" w14:textId="77777777" w:rsidTr="00B041FB">
        <w:trPr>
          <w:trHeight w:val="450"/>
        </w:trPr>
        <w:tc>
          <w:tcPr>
            <w:tcW w:w="4042" w:type="dxa"/>
            <w:vAlign w:val="bottom"/>
          </w:tcPr>
          <w:p w14:paraId="63EF38DB" w14:textId="77777777" w:rsidR="00B041FB" w:rsidRPr="008B77A4" w:rsidRDefault="00B041FB" w:rsidP="00CC233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6B651A40" w14:textId="77777777" w:rsidR="00B041FB" w:rsidRPr="008B77A4" w:rsidRDefault="00B041FB" w:rsidP="00CC233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20ACEA49" w14:textId="77777777" w:rsidR="00B041FB" w:rsidRPr="008B77A4" w:rsidRDefault="00B041FB" w:rsidP="00CC233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24A4AEB0" w14:textId="77777777" w:rsidR="00B041FB" w:rsidRPr="008B77A4" w:rsidRDefault="00B041FB" w:rsidP="00CC2337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vAlign w:val="bottom"/>
          </w:tcPr>
          <w:p w14:paraId="5CCE6A4E" w14:textId="77777777" w:rsidR="00B041FB" w:rsidRPr="008B77A4" w:rsidRDefault="00B041FB" w:rsidP="00CC233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5D12067" w14:textId="77777777" w:rsidR="00B041FB" w:rsidRPr="008B77A4" w:rsidRDefault="00B041FB" w:rsidP="00CC2337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72D50919" w14:textId="77777777" w:rsidR="00B041FB" w:rsidRPr="008B77A4" w:rsidRDefault="00B041FB" w:rsidP="00CC233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71AD3C71" w14:textId="77777777" w:rsidR="00AF23EF" w:rsidRPr="008B77A4" w:rsidRDefault="00AF23EF" w:rsidP="0020287D">
      <w:pPr>
        <w:spacing w:before="12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1DF4A47A" w14:textId="77777777" w:rsidR="00AF23EF" w:rsidRPr="008B77A4" w:rsidRDefault="00AF23EF" w:rsidP="0020287D">
      <w:pPr>
        <w:spacing w:before="12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004CFC24" w14:textId="77777777" w:rsidR="00482A86" w:rsidRPr="008B77A4" w:rsidRDefault="00482A86" w:rsidP="0020287D">
      <w:pPr>
        <w:spacing w:before="12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26D06FFE" w14:textId="77777777" w:rsidR="006D4DF8" w:rsidRPr="008B77A4" w:rsidRDefault="006D4DF8" w:rsidP="0020287D">
      <w:pPr>
        <w:spacing w:before="12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lastRenderedPageBreak/>
        <w:t>การวิเคราะห์อายุของลูกหนี้การค้ามีดังนี้</w:t>
      </w:r>
    </w:p>
    <w:tbl>
      <w:tblPr>
        <w:tblW w:w="913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063"/>
        <w:gridCol w:w="283"/>
        <w:gridCol w:w="1023"/>
        <w:gridCol w:w="1708"/>
        <w:gridCol w:w="270"/>
        <w:gridCol w:w="236"/>
        <w:gridCol w:w="1469"/>
        <w:gridCol w:w="86"/>
      </w:tblGrid>
      <w:tr w:rsidR="00805647" w:rsidRPr="008B77A4" w14:paraId="613EC07A" w14:textId="77777777" w:rsidTr="00E948CB">
        <w:trPr>
          <w:gridAfter w:val="1"/>
          <w:wAfter w:w="86" w:type="dxa"/>
          <w:tblHeader/>
        </w:trPr>
        <w:tc>
          <w:tcPr>
            <w:tcW w:w="4063" w:type="dxa"/>
          </w:tcPr>
          <w:p w14:paraId="2565358C" w14:textId="77777777" w:rsidR="00805647" w:rsidRPr="008B77A4" w:rsidRDefault="00805647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36C40045" w14:textId="77777777" w:rsidR="00805647" w:rsidRPr="008B77A4" w:rsidRDefault="00805647" w:rsidP="0080564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3" w:type="dxa"/>
          </w:tcPr>
          <w:p w14:paraId="184B2AB0" w14:textId="77777777" w:rsidR="00805647" w:rsidRPr="008B77A4" w:rsidRDefault="00805647" w:rsidP="008056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  <w:vAlign w:val="bottom"/>
          </w:tcPr>
          <w:p w14:paraId="16B170B1" w14:textId="77777777" w:rsidR="00805647" w:rsidRPr="008B77A4" w:rsidRDefault="00805647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303CE61B" w14:textId="77777777" w:rsidR="00805647" w:rsidRPr="008B77A4" w:rsidRDefault="00805647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5" w:type="dxa"/>
            <w:gridSpan w:val="2"/>
            <w:tcBorders>
              <w:bottom w:val="single" w:sz="4" w:space="0" w:color="auto"/>
            </w:tcBorders>
            <w:vAlign w:val="bottom"/>
          </w:tcPr>
          <w:p w14:paraId="2B546F4E" w14:textId="77777777" w:rsidR="00805647" w:rsidRPr="008B77A4" w:rsidRDefault="0033615A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82A86" w:rsidRPr="008B77A4" w14:paraId="15911699" w14:textId="77777777" w:rsidTr="00E948CB">
        <w:trPr>
          <w:gridAfter w:val="1"/>
          <w:wAfter w:w="86" w:type="dxa"/>
          <w:tblHeader/>
        </w:trPr>
        <w:tc>
          <w:tcPr>
            <w:tcW w:w="4063" w:type="dxa"/>
          </w:tcPr>
          <w:p w14:paraId="7350B541" w14:textId="77777777" w:rsidR="00482A86" w:rsidRPr="008B77A4" w:rsidRDefault="00482A86" w:rsidP="0033615A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A468029" w14:textId="77777777" w:rsidR="00482A86" w:rsidRPr="008B77A4" w:rsidRDefault="00482A86" w:rsidP="0033615A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3" w:type="dxa"/>
          </w:tcPr>
          <w:p w14:paraId="7DAFA757" w14:textId="77777777" w:rsidR="00482A86" w:rsidRPr="008B77A4" w:rsidRDefault="00482A86" w:rsidP="003361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3BDF3" w14:textId="39D847B6" w:rsidR="00482A86" w:rsidRPr="008B77A4" w:rsidRDefault="00482A86" w:rsidP="0033615A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="00FC3D37"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กันยายน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146CACF0" w14:textId="77777777" w:rsidR="00482A86" w:rsidRPr="008B77A4" w:rsidRDefault="00482A86" w:rsidP="0033615A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31E46" w14:textId="180BBBCF" w:rsidR="00482A86" w:rsidRPr="008B77A4" w:rsidRDefault="00482A86" w:rsidP="0033615A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2563</w:t>
            </w:r>
          </w:p>
        </w:tc>
      </w:tr>
      <w:tr w:rsidR="00482A86" w:rsidRPr="008B77A4" w14:paraId="456A3489" w14:textId="77777777" w:rsidTr="00E948CB">
        <w:trPr>
          <w:gridAfter w:val="1"/>
          <w:wAfter w:w="86" w:type="dxa"/>
          <w:tblHeader/>
        </w:trPr>
        <w:tc>
          <w:tcPr>
            <w:tcW w:w="4063" w:type="dxa"/>
          </w:tcPr>
          <w:p w14:paraId="39CD1CA2" w14:textId="27C753A4" w:rsidR="00482A86" w:rsidRPr="008B77A4" w:rsidRDefault="00482A86" w:rsidP="00CC233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3" w:type="dxa"/>
          </w:tcPr>
          <w:p w14:paraId="0CD03F82" w14:textId="77777777" w:rsidR="00482A86" w:rsidRPr="008B77A4" w:rsidRDefault="00482A86" w:rsidP="00CC233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3" w:type="dxa"/>
          </w:tcPr>
          <w:p w14:paraId="2C210ABC" w14:textId="77777777" w:rsidR="00482A86" w:rsidRPr="008B77A4" w:rsidRDefault="00482A86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14:paraId="0AA5A418" w14:textId="77777777" w:rsidR="00482A86" w:rsidRPr="008B77A4" w:rsidRDefault="00482A86" w:rsidP="00CC233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D4A1142" w14:textId="77777777" w:rsidR="00482A86" w:rsidRPr="008B77A4" w:rsidRDefault="00482A86" w:rsidP="00CC233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</w:tcBorders>
            <w:vAlign w:val="bottom"/>
          </w:tcPr>
          <w:p w14:paraId="7D84F155" w14:textId="77777777" w:rsidR="00482A86" w:rsidRPr="008B77A4" w:rsidRDefault="00482A86" w:rsidP="00CC2337">
            <w:pPr>
              <w:spacing w:after="0" w:line="240" w:lineRule="auto"/>
              <w:ind w:left="-110" w:right="-13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482A86" w:rsidRPr="008B77A4" w14:paraId="34F1F124" w14:textId="77777777" w:rsidTr="00E948CB">
        <w:trPr>
          <w:gridAfter w:val="1"/>
          <w:wAfter w:w="86" w:type="dxa"/>
          <w:tblHeader/>
        </w:trPr>
        <w:tc>
          <w:tcPr>
            <w:tcW w:w="4063" w:type="dxa"/>
          </w:tcPr>
          <w:p w14:paraId="094856F0" w14:textId="24E08F06" w:rsidR="00482A86" w:rsidRPr="008B77A4" w:rsidRDefault="00482A86" w:rsidP="00CC233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283" w:type="dxa"/>
          </w:tcPr>
          <w:p w14:paraId="373BF464" w14:textId="77777777" w:rsidR="00482A86" w:rsidRPr="008B77A4" w:rsidRDefault="00482A86" w:rsidP="00CC233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3" w:type="dxa"/>
          </w:tcPr>
          <w:p w14:paraId="121B6F31" w14:textId="77777777" w:rsidR="00482A86" w:rsidRPr="008B77A4" w:rsidRDefault="00482A86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8" w:type="dxa"/>
            <w:vAlign w:val="bottom"/>
          </w:tcPr>
          <w:p w14:paraId="41857847" w14:textId="77777777" w:rsidR="00482A86" w:rsidRPr="008B77A4" w:rsidRDefault="00482A86" w:rsidP="00CC233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19085AD" w14:textId="77777777" w:rsidR="00482A86" w:rsidRPr="008B77A4" w:rsidRDefault="00482A86" w:rsidP="00CC233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5" w:type="dxa"/>
            <w:gridSpan w:val="2"/>
            <w:vAlign w:val="bottom"/>
          </w:tcPr>
          <w:p w14:paraId="50654159" w14:textId="77777777" w:rsidR="00482A86" w:rsidRPr="008B77A4" w:rsidRDefault="00482A86" w:rsidP="00CC2337">
            <w:pPr>
              <w:spacing w:after="0" w:line="240" w:lineRule="auto"/>
              <w:ind w:left="-110" w:right="-13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482A86" w:rsidRPr="008B77A4" w14:paraId="36465D2F" w14:textId="77777777" w:rsidTr="00E948CB">
        <w:trPr>
          <w:gridAfter w:val="1"/>
          <w:wAfter w:w="86" w:type="dxa"/>
          <w:tblHeader/>
        </w:trPr>
        <w:tc>
          <w:tcPr>
            <w:tcW w:w="4063" w:type="dxa"/>
          </w:tcPr>
          <w:p w14:paraId="3E294532" w14:textId="55DBA7DA" w:rsidR="00482A86" w:rsidRPr="008B77A4" w:rsidRDefault="00482A86" w:rsidP="0054394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  น้อยกว่า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83" w:type="dxa"/>
          </w:tcPr>
          <w:p w14:paraId="50506B40" w14:textId="77777777" w:rsidR="00482A86" w:rsidRPr="008B77A4" w:rsidRDefault="00482A86" w:rsidP="0054394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3" w:type="dxa"/>
          </w:tcPr>
          <w:p w14:paraId="382F5928" w14:textId="77777777" w:rsidR="00482A86" w:rsidRPr="008B77A4" w:rsidRDefault="00482A86" w:rsidP="005439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0B7C2462" w14:textId="0234D281" w:rsidR="00482A86" w:rsidRPr="008B77A4" w:rsidRDefault="00E948CB" w:rsidP="00E948CB">
            <w:pPr>
              <w:tabs>
                <w:tab w:val="left" w:pos="1227"/>
              </w:tabs>
              <w:spacing w:after="0" w:line="240" w:lineRule="auto"/>
              <w:ind w:left="-108" w:right="17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ab/>
              <w:t>-</w:t>
            </w:r>
          </w:p>
        </w:tc>
        <w:tc>
          <w:tcPr>
            <w:tcW w:w="270" w:type="dxa"/>
            <w:vAlign w:val="bottom"/>
          </w:tcPr>
          <w:p w14:paraId="0BB2AC96" w14:textId="77777777" w:rsidR="00482A86" w:rsidRPr="008B77A4" w:rsidRDefault="00482A86" w:rsidP="0054394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5" w:type="dxa"/>
            <w:gridSpan w:val="2"/>
            <w:tcBorders>
              <w:bottom w:val="single" w:sz="4" w:space="0" w:color="auto"/>
            </w:tcBorders>
          </w:tcPr>
          <w:p w14:paraId="6093BE1F" w14:textId="4E3BD891" w:rsidR="00482A86" w:rsidRPr="008B77A4" w:rsidRDefault="00482A86" w:rsidP="0054394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12,351</w:t>
            </w:r>
          </w:p>
        </w:tc>
      </w:tr>
      <w:tr w:rsidR="00482A86" w:rsidRPr="008B77A4" w14:paraId="001B05B3" w14:textId="77777777" w:rsidTr="00E948CB">
        <w:trPr>
          <w:gridAfter w:val="1"/>
          <w:wAfter w:w="86" w:type="dxa"/>
          <w:tblHeader/>
        </w:trPr>
        <w:tc>
          <w:tcPr>
            <w:tcW w:w="4063" w:type="dxa"/>
            <w:vAlign w:val="bottom"/>
          </w:tcPr>
          <w:p w14:paraId="4314DE69" w14:textId="66C34BC1" w:rsidR="00482A86" w:rsidRPr="008B77A4" w:rsidRDefault="00482A86" w:rsidP="0054394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14:paraId="12A53D56" w14:textId="77777777" w:rsidR="00482A86" w:rsidRPr="008B77A4" w:rsidRDefault="00482A86" w:rsidP="0054394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3" w:type="dxa"/>
          </w:tcPr>
          <w:p w14:paraId="682EC1E4" w14:textId="77777777" w:rsidR="00482A86" w:rsidRPr="008B77A4" w:rsidRDefault="00482A86" w:rsidP="005439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</w:tcPr>
          <w:p w14:paraId="64D123C3" w14:textId="3F7C5603" w:rsidR="00482A86" w:rsidRPr="008B77A4" w:rsidRDefault="00E948CB" w:rsidP="0054394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2BD012" w14:textId="77777777" w:rsidR="00482A86" w:rsidRPr="008B77A4" w:rsidRDefault="00482A86" w:rsidP="0054394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DA419E" w14:textId="68F00180" w:rsidR="00482A86" w:rsidRPr="008B77A4" w:rsidRDefault="00482A86" w:rsidP="0054394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12,351</w:t>
            </w:r>
          </w:p>
        </w:tc>
      </w:tr>
      <w:tr w:rsidR="00482A86" w:rsidRPr="008B77A4" w14:paraId="56FAB5AF" w14:textId="77777777" w:rsidTr="00E948CB">
        <w:trPr>
          <w:gridAfter w:val="1"/>
          <w:wAfter w:w="86" w:type="dxa"/>
          <w:trHeight w:val="167"/>
          <w:tblHeader/>
        </w:trPr>
        <w:tc>
          <w:tcPr>
            <w:tcW w:w="4063" w:type="dxa"/>
            <w:vAlign w:val="bottom"/>
          </w:tcPr>
          <w:p w14:paraId="31008534" w14:textId="77777777" w:rsidR="00482A86" w:rsidRPr="008B77A4" w:rsidRDefault="00482A86" w:rsidP="0054394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4"/>
                <w:szCs w:val="4"/>
                <w:cs/>
              </w:rPr>
            </w:pPr>
          </w:p>
        </w:tc>
        <w:tc>
          <w:tcPr>
            <w:tcW w:w="283" w:type="dxa"/>
          </w:tcPr>
          <w:p w14:paraId="7C02D954" w14:textId="77777777" w:rsidR="00482A86" w:rsidRPr="008B77A4" w:rsidRDefault="00482A86" w:rsidP="0054394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4"/>
                <w:szCs w:val="4"/>
                <w:cs/>
                <w:lang w:bidi="th-TH"/>
              </w:rPr>
            </w:pPr>
          </w:p>
        </w:tc>
        <w:tc>
          <w:tcPr>
            <w:tcW w:w="1023" w:type="dxa"/>
          </w:tcPr>
          <w:p w14:paraId="1458699F" w14:textId="77777777" w:rsidR="00482A86" w:rsidRPr="008B77A4" w:rsidRDefault="00482A86" w:rsidP="005439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8" w:type="dxa"/>
            <w:tcBorders>
              <w:top w:val="double" w:sz="4" w:space="0" w:color="auto"/>
            </w:tcBorders>
          </w:tcPr>
          <w:p w14:paraId="1ED8C737" w14:textId="77777777" w:rsidR="00482A86" w:rsidRPr="008B77A4" w:rsidRDefault="00482A86" w:rsidP="0054394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AA4BA68" w14:textId="77777777" w:rsidR="00482A86" w:rsidRPr="008B77A4" w:rsidRDefault="00482A86" w:rsidP="0054394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5" w:type="dxa"/>
            <w:gridSpan w:val="2"/>
            <w:tcBorders>
              <w:top w:val="double" w:sz="4" w:space="0" w:color="auto"/>
            </w:tcBorders>
          </w:tcPr>
          <w:p w14:paraId="2C9009DD" w14:textId="77777777" w:rsidR="00482A86" w:rsidRPr="008B77A4" w:rsidRDefault="00482A86" w:rsidP="0054394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4"/>
                <w:szCs w:val="4"/>
                <w:lang w:bidi="th-TH"/>
              </w:rPr>
            </w:pPr>
          </w:p>
        </w:tc>
      </w:tr>
      <w:tr w:rsidR="00482A86" w:rsidRPr="008B77A4" w14:paraId="443E6C6F" w14:textId="77777777" w:rsidTr="00E948CB">
        <w:trPr>
          <w:gridAfter w:val="1"/>
          <w:wAfter w:w="86" w:type="dxa"/>
        </w:trPr>
        <w:tc>
          <w:tcPr>
            <w:tcW w:w="4063" w:type="dxa"/>
          </w:tcPr>
          <w:p w14:paraId="57CB62D3" w14:textId="77777777" w:rsidR="00482A86" w:rsidRPr="008B77A4" w:rsidRDefault="00482A86" w:rsidP="0033615A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283" w:type="dxa"/>
          </w:tcPr>
          <w:p w14:paraId="309B19B0" w14:textId="77777777" w:rsidR="00482A86" w:rsidRPr="008B77A4" w:rsidRDefault="00482A86" w:rsidP="0033615A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3" w:type="dxa"/>
          </w:tcPr>
          <w:p w14:paraId="49353108" w14:textId="77777777" w:rsidR="00482A86" w:rsidRPr="008B77A4" w:rsidRDefault="00482A86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8" w:type="dxa"/>
          </w:tcPr>
          <w:p w14:paraId="18A6CD4F" w14:textId="77777777" w:rsidR="00482A86" w:rsidRPr="008B77A4" w:rsidRDefault="00482A86" w:rsidP="0033615A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E6FDCFE" w14:textId="77777777" w:rsidR="00482A86" w:rsidRPr="008B77A4" w:rsidRDefault="00482A86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5" w:type="dxa"/>
            <w:gridSpan w:val="2"/>
          </w:tcPr>
          <w:p w14:paraId="747DB2AB" w14:textId="77777777" w:rsidR="00482A86" w:rsidRPr="008B77A4" w:rsidRDefault="00482A86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482A86" w:rsidRPr="008B77A4" w14:paraId="4BD169F3" w14:textId="77777777" w:rsidTr="00E948CB">
        <w:trPr>
          <w:gridAfter w:val="1"/>
          <w:wAfter w:w="86" w:type="dxa"/>
        </w:trPr>
        <w:tc>
          <w:tcPr>
            <w:tcW w:w="4063" w:type="dxa"/>
          </w:tcPr>
          <w:p w14:paraId="29D2C221" w14:textId="77777777" w:rsidR="00482A86" w:rsidRPr="008B77A4" w:rsidRDefault="00482A86" w:rsidP="0054394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283" w:type="dxa"/>
          </w:tcPr>
          <w:p w14:paraId="156E43BB" w14:textId="77777777" w:rsidR="00482A86" w:rsidRPr="008B77A4" w:rsidRDefault="00482A86" w:rsidP="0054394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3" w:type="dxa"/>
          </w:tcPr>
          <w:p w14:paraId="42292B4F" w14:textId="77777777" w:rsidR="00482A86" w:rsidRPr="008B77A4" w:rsidRDefault="00482A86" w:rsidP="005439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8" w:type="dxa"/>
          </w:tcPr>
          <w:p w14:paraId="406F4F64" w14:textId="52E6C56C" w:rsidR="00482A86" w:rsidRPr="008B77A4" w:rsidRDefault="00E948CB" w:rsidP="0054394E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90,260</w:t>
            </w:r>
          </w:p>
        </w:tc>
        <w:tc>
          <w:tcPr>
            <w:tcW w:w="270" w:type="dxa"/>
          </w:tcPr>
          <w:p w14:paraId="485C0E72" w14:textId="77777777" w:rsidR="00482A86" w:rsidRPr="008B77A4" w:rsidRDefault="00482A86" w:rsidP="005439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5" w:type="dxa"/>
            <w:gridSpan w:val="2"/>
            <w:vAlign w:val="bottom"/>
          </w:tcPr>
          <w:p w14:paraId="0EA2F8E5" w14:textId="08E34285" w:rsidR="00482A86" w:rsidRPr="008B77A4" w:rsidRDefault="00482A86" w:rsidP="0054394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16,183</w:t>
            </w:r>
          </w:p>
        </w:tc>
      </w:tr>
      <w:tr w:rsidR="00482A86" w:rsidRPr="008B77A4" w14:paraId="387DAF66" w14:textId="77777777" w:rsidTr="00E948CB">
        <w:trPr>
          <w:gridAfter w:val="1"/>
          <w:wAfter w:w="86" w:type="dxa"/>
        </w:trPr>
        <w:tc>
          <w:tcPr>
            <w:tcW w:w="4063" w:type="dxa"/>
          </w:tcPr>
          <w:p w14:paraId="3BDA6C6A" w14:textId="77777777" w:rsidR="00482A86" w:rsidRPr="008B77A4" w:rsidRDefault="00482A86" w:rsidP="0054394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เกินกำหนดชำระ:</w:t>
            </w:r>
          </w:p>
        </w:tc>
        <w:tc>
          <w:tcPr>
            <w:tcW w:w="283" w:type="dxa"/>
          </w:tcPr>
          <w:p w14:paraId="457DEFE1" w14:textId="77777777" w:rsidR="00482A86" w:rsidRPr="008B77A4" w:rsidRDefault="00482A86" w:rsidP="0054394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3" w:type="dxa"/>
          </w:tcPr>
          <w:p w14:paraId="0B686E9F" w14:textId="77777777" w:rsidR="00482A86" w:rsidRPr="008B77A4" w:rsidRDefault="00482A86" w:rsidP="005439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8" w:type="dxa"/>
          </w:tcPr>
          <w:p w14:paraId="4068821C" w14:textId="4AF03F3B" w:rsidR="00482A86" w:rsidRPr="008B77A4" w:rsidRDefault="00482A86" w:rsidP="0054394E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B8CDAA" w14:textId="77777777" w:rsidR="00482A86" w:rsidRPr="008B77A4" w:rsidRDefault="00482A86" w:rsidP="005439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5" w:type="dxa"/>
            <w:gridSpan w:val="2"/>
            <w:vAlign w:val="bottom"/>
          </w:tcPr>
          <w:p w14:paraId="25B6B2F9" w14:textId="77777777" w:rsidR="00482A86" w:rsidRPr="008B77A4" w:rsidRDefault="00482A86" w:rsidP="0054394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482A86" w:rsidRPr="008B77A4" w14:paraId="580AF3C1" w14:textId="77777777" w:rsidTr="00E948CB">
        <w:trPr>
          <w:gridAfter w:val="1"/>
          <w:wAfter w:w="86" w:type="dxa"/>
        </w:trPr>
        <w:tc>
          <w:tcPr>
            <w:tcW w:w="4063" w:type="dxa"/>
          </w:tcPr>
          <w:p w14:paraId="48BE9D51" w14:textId="77777777" w:rsidR="00482A86" w:rsidRPr="008B77A4" w:rsidRDefault="00482A86" w:rsidP="0054394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น้อยกว่า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53A60E48" w14:textId="77777777" w:rsidR="00482A86" w:rsidRPr="008B77A4" w:rsidRDefault="00482A86" w:rsidP="0054394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3" w:type="dxa"/>
          </w:tcPr>
          <w:p w14:paraId="247EC28A" w14:textId="77777777" w:rsidR="00482A86" w:rsidRPr="008B77A4" w:rsidRDefault="00482A86" w:rsidP="005439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8" w:type="dxa"/>
          </w:tcPr>
          <w:p w14:paraId="2DF9EE91" w14:textId="263CE8BB" w:rsidR="00482A86" w:rsidRPr="008B77A4" w:rsidRDefault="00E948CB" w:rsidP="0054394E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38,583</w:t>
            </w:r>
          </w:p>
        </w:tc>
        <w:tc>
          <w:tcPr>
            <w:tcW w:w="270" w:type="dxa"/>
          </w:tcPr>
          <w:p w14:paraId="471ECCB2" w14:textId="77777777" w:rsidR="00482A86" w:rsidRPr="008B77A4" w:rsidRDefault="00482A86" w:rsidP="005439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5" w:type="dxa"/>
            <w:gridSpan w:val="2"/>
            <w:vAlign w:val="bottom"/>
          </w:tcPr>
          <w:p w14:paraId="039FA8F3" w14:textId="510E4A25" w:rsidR="00482A86" w:rsidRPr="008B77A4" w:rsidRDefault="00482A86" w:rsidP="0054394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1,551</w:t>
            </w:r>
          </w:p>
        </w:tc>
      </w:tr>
      <w:tr w:rsidR="00482A86" w:rsidRPr="008B77A4" w14:paraId="01367BA7" w14:textId="77777777" w:rsidTr="00E948CB">
        <w:trPr>
          <w:gridAfter w:val="1"/>
          <w:wAfter w:w="86" w:type="dxa"/>
        </w:trPr>
        <w:tc>
          <w:tcPr>
            <w:tcW w:w="4063" w:type="dxa"/>
          </w:tcPr>
          <w:p w14:paraId="3736218F" w14:textId="77777777" w:rsidR="00482A86" w:rsidRPr="008B77A4" w:rsidRDefault="00482A86" w:rsidP="0054394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3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-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32B23AC0" w14:textId="77777777" w:rsidR="00482A86" w:rsidRPr="008B77A4" w:rsidRDefault="00482A86" w:rsidP="0054394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3" w:type="dxa"/>
          </w:tcPr>
          <w:p w14:paraId="7A849C62" w14:textId="77777777" w:rsidR="00482A86" w:rsidRPr="008B77A4" w:rsidRDefault="00482A86" w:rsidP="005439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8" w:type="dxa"/>
          </w:tcPr>
          <w:p w14:paraId="4C704420" w14:textId="4DE3F27F" w:rsidR="00482A86" w:rsidRPr="008B77A4" w:rsidRDefault="00E948CB" w:rsidP="00DB4318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596</w:t>
            </w:r>
          </w:p>
        </w:tc>
        <w:tc>
          <w:tcPr>
            <w:tcW w:w="270" w:type="dxa"/>
          </w:tcPr>
          <w:p w14:paraId="339DE20A" w14:textId="77777777" w:rsidR="00482A86" w:rsidRPr="008B77A4" w:rsidRDefault="00482A86" w:rsidP="0054394E">
            <w:pPr>
              <w:tabs>
                <w:tab w:val="decimal" w:pos="86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5" w:type="dxa"/>
            <w:gridSpan w:val="2"/>
            <w:vAlign w:val="bottom"/>
          </w:tcPr>
          <w:p w14:paraId="4AF56071" w14:textId="159DE44D" w:rsidR="00482A86" w:rsidRPr="008B77A4" w:rsidRDefault="00482A86" w:rsidP="0054394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620</w:t>
            </w:r>
          </w:p>
        </w:tc>
      </w:tr>
      <w:tr w:rsidR="00482A86" w:rsidRPr="008B77A4" w14:paraId="654E7FF8" w14:textId="77777777" w:rsidTr="00E948CB">
        <w:trPr>
          <w:gridAfter w:val="1"/>
          <w:wAfter w:w="86" w:type="dxa"/>
        </w:trPr>
        <w:tc>
          <w:tcPr>
            <w:tcW w:w="4063" w:type="dxa"/>
          </w:tcPr>
          <w:p w14:paraId="22327177" w14:textId="77777777" w:rsidR="00482A86" w:rsidRPr="008B77A4" w:rsidRDefault="00482A86" w:rsidP="0054394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6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-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043793C3" w14:textId="77777777" w:rsidR="00482A86" w:rsidRPr="008B77A4" w:rsidRDefault="00482A86" w:rsidP="0054394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3" w:type="dxa"/>
          </w:tcPr>
          <w:p w14:paraId="632C614A" w14:textId="77777777" w:rsidR="00482A86" w:rsidRPr="008B77A4" w:rsidRDefault="00482A86" w:rsidP="005439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8" w:type="dxa"/>
          </w:tcPr>
          <w:p w14:paraId="389D33FB" w14:textId="0DD9BF1D" w:rsidR="00482A86" w:rsidRPr="008B77A4" w:rsidRDefault="00E948CB" w:rsidP="0054394E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229</w:t>
            </w:r>
          </w:p>
        </w:tc>
        <w:tc>
          <w:tcPr>
            <w:tcW w:w="270" w:type="dxa"/>
          </w:tcPr>
          <w:p w14:paraId="05FF01F0" w14:textId="77777777" w:rsidR="00482A86" w:rsidRPr="008B77A4" w:rsidRDefault="00482A86" w:rsidP="005439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5" w:type="dxa"/>
            <w:gridSpan w:val="2"/>
            <w:vAlign w:val="bottom"/>
          </w:tcPr>
          <w:p w14:paraId="22FA0618" w14:textId="34098625" w:rsidR="00482A86" w:rsidRPr="008B77A4" w:rsidRDefault="00482A86" w:rsidP="0054394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589</w:t>
            </w:r>
          </w:p>
        </w:tc>
      </w:tr>
      <w:tr w:rsidR="00482A86" w:rsidRPr="008B77A4" w14:paraId="4C133FA0" w14:textId="77777777" w:rsidTr="00E948CB">
        <w:trPr>
          <w:gridAfter w:val="1"/>
          <w:wAfter w:w="86" w:type="dxa"/>
        </w:trPr>
        <w:tc>
          <w:tcPr>
            <w:tcW w:w="4063" w:type="dxa"/>
          </w:tcPr>
          <w:p w14:paraId="0F9028E2" w14:textId="77777777" w:rsidR="00482A86" w:rsidRPr="008B77A4" w:rsidRDefault="00482A86" w:rsidP="0054394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มากกว่า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287D2D23" w14:textId="77777777" w:rsidR="00482A86" w:rsidRPr="008B77A4" w:rsidRDefault="00482A86" w:rsidP="0054394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3" w:type="dxa"/>
          </w:tcPr>
          <w:p w14:paraId="653952AE" w14:textId="77777777" w:rsidR="00482A86" w:rsidRPr="008B77A4" w:rsidRDefault="00482A86" w:rsidP="005439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6325DB8A" w14:textId="097DE964" w:rsidR="00482A86" w:rsidRPr="008B77A4" w:rsidRDefault="00E948CB" w:rsidP="0054394E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7,397</w:t>
            </w:r>
          </w:p>
        </w:tc>
        <w:tc>
          <w:tcPr>
            <w:tcW w:w="270" w:type="dxa"/>
          </w:tcPr>
          <w:p w14:paraId="223C4FD6" w14:textId="77777777" w:rsidR="00482A86" w:rsidRPr="008B77A4" w:rsidRDefault="00482A86" w:rsidP="005439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5" w:type="dxa"/>
            <w:gridSpan w:val="2"/>
            <w:tcBorders>
              <w:bottom w:val="single" w:sz="4" w:space="0" w:color="auto"/>
            </w:tcBorders>
            <w:vAlign w:val="bottom"/>
          </w:tcPr>
          <w:p w14:paraId="7ECF8999" w14:textId="09E19AAF" w:rsidR="00482A86" w:rsidRPr="008B77A4" w:rsidRDefault="00482A86" w:rsidP="0054394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7,243</w:t>
            </w:r>
          </w:p>
        </w:tc>
      </w:tr>
      <w:tr w:rsidR="00482A86" w:rsidRPr="008B77A4" w14:paraId="0E3CDF96" w14:textId="77777777" w:rsidTr="00E948CB">
        <w:trPr>
          <w:gridAfter w:val="1"/>
          <w:wAfter w:w="86" w:type="dxa"/>
        </w:trPr>
        <w:tc>
          <w:tcPr>
            <w:tcW w:w="4063" w:type="dxa"/>
          </w:tcPr>
          <w:p w14:paraId="197CC38E" w14:textId="77777777" w:rsidR="00482A86" w:rsidRPr="008B77A4" w:rsidRDefault="00482A86" w:rsidP="0054394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6266DDAC" w14:textId="77777777" w:rsidR="00482A86" w:rsidRPr="008B77A4" w:rsidRDefault="00482A86" w:rsidP="0054394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3" w:type="dxa"/>
          </w:tcPr>
          <w:p w14:paraId="1F530D71" w14:textId="77777777" w:rsidR="00482A86" w:rsidRPr="008B77A4" w:rsidRDefault="00482A86" w:rsidP="005439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</w:tcPr>
          <w:p w14:paraId="5037687D" w14:textId="5211FD9E" w:rsidR="00482A86" w:rsidRPr="008B77A4" w:rsidRDefault="00E948CB" w:rsidP="0054394E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137,065</w:t>
            </w:r>
          </w:p>
        </w:tc>
        <w:tc>
          <w:tcPr>
            <w:tcW w:w="270" w:type="dxa"/>
          </w:tcPr>
          <w:p w14:paraId="222CA3F5" w14:textId="77777777" w:rsidR="00482A86" w:rsidRPr="008B77A4" w:rsidRDefault="00482A86" w:rsidP="005439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</w:tcBorders>
            <w:vAlign w:val="bottom"/>
          </w:tcPr>
          <w:p w14:paraId="259AB078" w14:textId="6B982BA3" w:rsidR="00482A86" w:rsidRPr="008B77A4" w:rsidRDefault="00482A86" w:rsidP="0054394E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26,186</w:t>
            </w:r>
          </w:p>
        </w:tc>
      </w:tr>
      <w:tr w:rsidR="00E948CB" w:rsidRPr="008B77A4" w14:paraId="15582296" w14:textId="77777777" w:rsidTr="00E948CB">
        <w:trPr>
          <w:gridAfter w:val="1"/>
          <w:wAfter w:w="86" w:type="dxa"/>
        </w:trPr>
        <w:tc>
          <w:tcPr>
            <w:tcW w:w="4063" w:type="dxa"/>
          </w:tcPr>
          <w:p w14:paraId="505A238E" w14:textId="53CFDBE3" w:rsidR="00E948CB" w:rsidRPr="008B77A4" w:rsidRDefault="00E948CB" w:rsidP="00E948CB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</w:t>
            </w:r>
            <w:r w:rsidRPr="008B77A4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2D12E2EB" w14:textId="77777777" w:rsidR="00E948CB" w:rsidRPr="008B77A4" w:rsidRDefault="00E948CB" w:rsidP="00E948CB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3" w:type="dxa"/>
          </w:tcPr>
          <w:p w14:paraId="48980D2A" w14:textId="77777777" w:rsidR="00E948CB" w:rsidRPr="008B77A4" w:rsidRDefault="00E948CB" w:rsidP="00E948C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DDC27" w14:textId="6335C7D2" w:rsidR="00E948CB" w:rsidRPr="008B77A4" w:rsidRDefault="00E948CB" w:rsidP="00E948CB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 xml:space="preserve">       (7,461)</w:t>
            </w:r>
          </w:p>
        </w:tc>
        <w:tc>
          <w:tcPr>
            <w:tcW w:w="270" w:type="dxa"/>
          </w:tcPr>
          <w:p w14:paraId="1DE0A259" w14:textId="77777777" w:rsidR="00E948CB" w:rsidRPr="008B77A4" w:rsidRDefault="00E948CB" w:rsidP="00E948C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5" w:type="dxa"/>
            <w:gridSpan w:val="2"/>
            <w:tcBorders>
              <w:bottom w:val="single" w:sz="4" w:space="0" w:color="auto"/>
            </w:tcBorders>
            <w:vAlign w:val="bottom"/>
          </w:tcPr>
          <w:p w14:paraId="4DC0F4D1" w14:textId="5E5F7895" w:rsidR="00E948CB" w:rsidRPr="008B77A4" w:rsidRDefault="00E948CB" w:rsidP="00E948CB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8B77A4">
              <w:rPr>
                <w:rFonts w:ascii="Angsana New" w:hAnsi="Angsana New" w:cs="Angsana New"/>
                <w:sz w:val="28"/>
                <w:szCs w:val="28"/>
              </w:rPr>
              <w:t>7,461</w:t>
            </w:r>
            <w:r w:rsidRPr="008B77A4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E948CB" w:rsidRPr="008B77A4" w14:paraId="30E2D8CD" w14:textId="77777777" w:rsidTr="00E948CB">
        <w:trPr>
          <w:gridAfter w:val="1"/>
          <w:wAfter w:w="86" w:type="dxa"/>
        </w:trPr>
        <w:tc>
          <w:tcPr>
            <w:tcW w:w="4063" w:type="dxa"/>
          </w:tcPr>
          <w:p w14:paraId="713384AB" w14:textId="77777777" w:rsidR="00E948CB" w:rsidRPr="008B77A4" w:rsidRDefault="00E948CB" w:rsidP="00E948CB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83" w:type="dxa"/>
          </w:tcPr>
          <w:p w14:paraId="60758C74" w14:textId="77777777" w:rsidR="00E948CB" w:rsidRPr="008B77A4" w:rsidRDefault="00E948CB" w:rsidP="00E948CB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3" w:type="dxa"/>
          </w:tcPr>
          <w:p w14:paraId="189A338E" w14:textId="77777777" w:rsidR="00E948CB" w:rsidRPr="008B77A4" w:rsidRDefault="00E948CB" w:rsidP="00E948C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</w:tcPr>
          <w:p w14:paraId="6EB89A43" w14:textId="21F73B97" w:rsidR="00E948CB" w:rsidRPr="008B77A4" w:rsidRDefault="00E948CB" w:rsidP="00E948CB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129,604</w:t>
            </w:r>
          </w:p>
        </w:tc>
        <w:tc>
          <w:tcPr>
            <w:tcW w:w="270" w:type="dxa"/>
          </w:tcPr>
          <w:p w14:paraId="79801631" w14:textId="77777777" w:rsidR="00E948CB" w:rsidRPr="008B77A4" w:rsidRDefault="00E948CB" w:rsidP="00E948C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05747" w14:textId="32E6E4D6" w:rsidR="00E948CB" w:rsidRPr="008B77A4" w:rsidRDefault="00E948CB" w:rsidP="00E948CB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18,725</w:t>
            </w:r>
          </w:p>
        </w:tc>
      </w:tr>
      <w:tr w:rsidR="00E948CB" w:rsidRPr="008B77A4" w14:paraId="4BB82DCB" w14:textId="77777777" w:rsidTr="00E948CB">
        <w:trPr>
          <w:trHeight w:hRule="exact" w:val="170"/>
        </w:trPr>
        <w:tc>
          <w:tcPr>
            <w:tcW w:w="4063" w:type="dxa"/>
          </w:tcPr>
          <w:p w14:paraId="09A40512" w14:textId="77777777" w:rsidR="00E948CB" w:rsidRPr="008B77A4" w:rsidRDefault="00E948CB" w:rsidP="00E948CB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746339C9" w14:textId="77777777" w:rsidR="00E948CB" w:rsidRPr="008B77A4" w:rsidRDefault="00E948CB" w:rsidP="00E948CB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3" w:type="dxa"/>
          </w:tcPr>
          <w:p w14:paraId="1DACC158" w14:textId="77777777" w:rsidR="00E948CB" w:rsidRPr="008B77A4" w:rsidRDefault="00E948CB" w:rsidP="00E948C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08" w:type="dxa"/>
            <w:tcBorders>
              <w:top w:val="double" w:sz="4" w:space="0" w:color="auto"/>
            </w:tcBorders>
          </w:tcPr>
          <w:p w14:paraId="0782010C" w14:textId="77777777" w:rsidR="00E948CB" w:rsidRPr="008B77A4" w:rsidRDefault="00E948CB" w:rsidP="00E948CB">
            <w:pPr>
              <w:spacing w:after="0" w:line="240" w:lineRule="auto"/>
              <w:ind w:left="-108"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16EE60E" w14:textId="77777777" w:rsidR="00E948CB" w:rsidRPr="008B77A4" w:rsidRDefault="00E948CB" w:rsidP="00E948C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67C5F82" w14:textId="77777777" w:rsidR="00E948CB" w:rsidRPr="008B77A4" w:rsidRDefault="00E948CB" w:rsidP="00E948C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55" w:type="dxa"/>
            <w:gridSpan w:val="2"/>
            <w:tcBorders>
              <w:top w:val="double" w:sz="4" w:space="0" w:color="auto"/>
            </w:tcBorders>
          </w:tcPr>
          <w:p w14:paraId="5C68CF73" w14:textId="77777777" w:rsidR="00E948CB" w:rsidRPr="008B77A4" w:rsidRDefault="00E948CB" w:rsidP="00E948C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01266FDC" w14:textId="1F5532BB" w:rsidR="0054394E" w:rsidRPr="008B77A4" w:rsidRDefault="0054394E" w:rsidP="00F52D5E">
      <w:pPr>
        <w:spacing w:before="60" w:after="0" w:line="240" w:lineRule="auto"/>
        <w:ind w:right="-23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โดยปกติระยะเวลาการให้สินเชื่อแก่ลูกค้าของบริษัทมีระยะเวลาตั้งแต่ 30 วัน ถึง 90 วัน</w:t>
      </w:r>
    </w:p>
    <w:p w14:paraId="693ACC24" w14:textId="51CECD63" w:rsidR="006D4DF8" w:rsidRPr="008B77A4" w:rsidRDefault="006D4DF8" w:rsidP="00F52D5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right="-23" w:hanging="567"/>
        <w:jc w:val="both"/>
        <w:rPr>
          <w:rFonts w:ascii="Angsana New" w:hAnsi="Angsana New"/>
          <w:sz w:val="28"/>
          <w:szCs w:val="28"/>
        </w:rPr>
      </w:pPr>
      <w:r w:rsidRPr="008B77A4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สินทรัพย์ทางการเงินไม่หมุน</w:t>
      </w:r>
      <w:r w:rsidR="00B041FB" w:rsidRPr="008B77A4">
        <w:rPr>
          <w:rFonts w:ascii="Angsana New" w:hAnsi="Angsana New"/>
          <w:b/>
          <w:bCs/>
          <w:sz w:val="28"/>
          <w:szCs w:val="28"/>
          <w:cs/>
        </w:rPr>
        <w:t>เวียน</w:t>
      </w:r>
      <w:r w:rsidRPr="008B77A4">
        <w:rPr>
          <w:rFonts w:ascii="Angsana New" w:hAnsi="Angsana New"/>
          <w:b/>
          <w:bCs/>
          <w:sz w:val="28"/>
          <w:szCs w:val="28"/>
          <w:cs/>
        </w:rPr>
        <w:t>อื่น</w:t>
      </w:r>
    </w:p>
    <w:p w14:paraId="0FB66A81" w14:textId="663CB158" w:rsidR="006D4DF8" w:rsidRPr="008B77A4" w:rsidRDefault="006D4DF8" w:rsidP="00F52D5E">
      <w:pPr>
        <w:spacing w:before="120" w:after="6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สินทรัพย์ทางการเงินไม่หมุน</w:t>
      </w:r>
      <w:r w:rsidR="00B041FB"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เวียน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อื่น ณ วันที่ </w:t>
      </w:r>
      <w:r w:rsidR="004A1907" w:rsidRPr="008B77A4">
        <w:rPr>
          <w:rFonts w:ascii="Angsana New" w:eastAsia="Times New Roman" w:hAnsi="Angsana New" w:cs="Angsana New"/>
          <w:sz w:val="28"/>
          <w:szCs w:val="28"/>
          <w:lang w:bidi="th-TH"/>
        </w:rPr>
        <w:t>30</w:t>
      </w:r>
      <w:r w:rsidR="004A1907"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FC3D37"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กันยายน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54394E" w:rsidRPr="008B77A4">
        <w:rPr>
          <w:rFonts w:ascii="Angsana New" w:eastAsia="Times New Roman" w:hAnsi="Angsana New" w:cs="Angsana New"/>
          <w:sz w:val="28"/>
          <w:szCs w:val="28"/>
          <w:lang w:bidi="th-TH"/>
        </w:rPr>
        <w:t>4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มีรายละเอียดดังต่อไปนี้</w:t>
      </w:r>
    </w:p>
    <w:tbl>
      <w:tblPr>
        <w:tblW w:w="949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495"/>
        <w:gridCol w:w="270"/>
        <w:gridCol w:w="1148"/>
        <w:gridCol w:w="708"/>
        <w:gridCol w:w="1877"/>
      </w:tblGrid>
      <w:tr w:rsidR="006D4DF8" w:rsidRPr="008B77A4" w14:paraId="5F73F952" w14:textId="77777777" w:rsidTr="00DB531A">
        <w:tc>
          <w:tcPr>
            <w:tcW w:w="5495" w:type="dxa"/>
          </w:tcPr>
          <w:p w14:paraId="6420A024" w14:textId="77777777" w:rsidR="006D4DF8" w:rsidRPr="008B77A4" w:rsidRDefault="006D4DF8" w:rsidP="00F016BD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2AC77A5" w14:textId="77777777" w:rsidR="006D4DF8" w:rsidRPr="008B77A4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</w:tcPr>
          <w:p w14:paraId="3D76C45E" w14:textId="77777777" w:rsidR="006D4DF8" w:rsidRPr="008B77A4" w:rsidRDefault="006D4DF8" w:rsidP="00F016BD">
            <w:pPr>
              <w:tabs>
                <w:tab w:val="decimal" w:pos="1465"/>
              </w:tabs>
              <w:spacing w:after="0" w:line="240" w:lineRule="auto"/>
              <w:ind w:right="2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1058124F" w14:textId="77777777" w:rsidR="006D4DF8" w:rsidRPr="008B77A4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14:paraId="1DC3111B" w14:textId="77777777" w:rsidR="006D4DF8" w:rsidRPr="008B77A4" w:rsidRDefault="00DB531A" w:rsidP="00DB531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6D4DF8" w:rsidRPr="008B77A4" w14:paraId="47745674" w14:textId="77777777" w:rsidTr="00DB531A">
        <w:tc>
          <w:tcPr>
            <w:tcW w:w="5495" w:type="dxa"/>
          </w:tcPr>
          <w:p w14:paraId="7F30A7AF" w14:textId="77777777" w:rsidR="006D4DF8" w:rsidRPr="008B77A4" w:rsidRDefault="006D4DF8" w:rsidP="00F016BD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เงินลงทุนในตราสารทุน </w:t>
            </w:r>
          </w:p>
        </w:tc>
        <w:tc>
          <w:tcPr>
            <w:tcW w:w="270" w:type="dxa"/>
          </w:tcPr>
          <w:p w14:paraId="089DF02B" w14:textId="77777777" w:rsidR="006D4DF8" w:rsidRPr="008B77A4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</w:tcPr>
          <w:p w14:paraId="2E136462" w14:textId="77777777" w:rsidR="006D4DF8" w:rsidRPr="008B77A4" w:rsidRDefault="006D4DF8" w:rsidP="00F016BD">
            <w:pPr>
              <w:tabs>
                <w:tab w:val="decimal" w:pos="1465"/>
              </w:tabs>
              <w:spacing w:after="0" w:line="240" w:lineRule="auto"/>
              <w:ind w:right="2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38FED75F" w14:textId="77777777" w:rsidR="006D4DF8" w:rsidRPr="008B77A4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  <w:shd w:val="clear" w:color="auto" w:fill="auto"/>
          </w:tcPr>
          <w:p w14:paraId="23993433" w14:textId="77777777" w:rsidR="006D4DF8" w:rsidRPr="008B77A4" w:rsidRDefault="006D4DF8" w:rsidP="00F016BD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6D4DF8" w:rsidRPr="008B77A4" w14:paraId="470FAAF1" w14:textId="77777777" w:rsidTr="0020287D">
        <w:tc>
          <w:tcPr>
            <w:tcW w:w="5495" w:type="dxa"/>
          </w:tcPr>
          <w:p w14:paraId="55257662" w14:textId="77777777" w:rsidR="006D4DF8" w:rsidRPr="008B77A4" w:rsidRDefault="006D4DF8" w:rsidP="00F016BD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ของบริษัทจดทะเบียน  </w:t>
            </w:r>
          </w:p>
        </w:tc>
        <w:tc>
          <w:tcPr>
            <w:tcW w:w="270" w:type="dxa"/>
          </w:tcPr>
          <w:p w14:paraId="193B6A11" w14:textId="77777777" w:rsidR="006D4DF8" w:rsidRPr="008B77A4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</w:tcPr>
          <w:p w14:paraId="1760C733" w14:textId="77777777" w:rsidR="006D4DF8" w:rsidRPr="008B77A4" w:rsidRDefault="006D4DF8" w:rsidP="00F016BD">
            <w:pPr>
              <w:spacing w:after="0" w:line="240" w:lineRule="auto"/>
              <w:ind w:left="44" w:right="-116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76C6ABC4" w14:textId="77777777" w:rsidR="006D4DF8" w:rsidRPr="008B77A4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14:paraId="3EB87FE8" w14:textId="28719DA6" w:rsidR="006D4DF8" w:rsidRPr="008B77A4" w:rsidRDefault="006C70AE" w:rsidP="002B054A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1,57</w:t>
            </w:r>
            <w:r w:rsidR="00613979" w:rsidRPr="008B77A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</w:tr>
      <w:tr w:rsidR="006D4DF8" w:rsidRPr="008B77A4" w14:paraId="2262E6B5" w14:textId="77777777" w:rsidTr="0020287D">
        <w:tc>
          <w:tcPr>
            <w:tcW w:w="5495" w:type="dxa"/>
          </w:tcPr>
          <w:p w14:paraId="3F1DBA37" w14:textId="77777777" w:rsidR="006D4DF8" w:rsidRPr="008B77A4" w:rsidRDefault="006D4DF8" w:rsidP="00F016BD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ของบริษัทที่ไม่ใช่บริษัทจดทะเบียน  </w:t>
            </w:r>
          </w:p>
        </w:tc>
        <w:tc>
          <w:tcPr>
            <w:tcW w:w="270" w:type="dxa"/>
          </w:tcPr>
          <w:p w14:paraId="727DA193" w14:textId="77777777" w:rsidR="006D4DF8" w:rsidRPr="008B77A4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58AC7D30" w14:textId="77777777" w:rsidR="006D4DF8" w:rsidRPr="008B77A4" w:rsidRDefault="006D4DF8" w:rsidP="00F016BD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6C4B6CC8" w14:textId="77777777" w:rsidR="006D4DF8" w:rsidRPr="008B77A4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  <w:shd w:val="clear" w:color="auto" w:fill="auto"/>
          </w:tcPr>
          <w:p w14:paraId="24992666" w14:textId="77777777" w:rsidR="006D4DF8" w:rsidRPr="008B77A4" w:rsidRDefault="006D4DF8" w:rsidP="00F016BD">
            <w:pPr>
              <w:tabs>
                <w:tab w:val="decimal" w:pos="1447"/>
              </w:tabs>
              <w:spacing w:after="0" w:line="240" w:lineRule="auto"/>
              <w:ind w:left="-108" w:right="-157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C77485" w:rsidRPr="008B77A4" w14:paraId="2B29899B" w14:textId="77777777" w:rsidTr="0020287D">
        <w:tc>
          <w:tcPr>
            <w:tcW w:w="5495" w:type="dxa"/>
          </w:tcPr>
          <w:p w14:paraId="47396474" w14:textId="77777777" w:rsidR="00C77485" w:rsidRPr="008B77A4" w:rsidRDefault="00C77485" w:rsidP="00C77485">
            <w:pPr>
              <w:numPr>
                <w:ilvl w:val="0"/>
                <w:numId w:val="29"/>
              </w:numPr>
              <w:tabs>
                <w:tab w:val="left" w:pos="499"/>
              </w:tabs>
              <w:spacing w:after="0" w:line="240" w:lineRule="auto"/>
              <w:ind w:right="-25" w:hanging="4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270" w:type="dxa"/>
          </w:tcPr>
          <w:p w14:paraId="7FCF808A" w14:textId="77777777" w:rsidR="00C77485" w:rsidRPr="008B77A4" w:rsidRDefault="00C77485" w:rsidP="00C7748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56833C7F" w14:textId="77777777" w:rsidR="00C77485" w:rsidRPr="008B77A4" w:rsidRDefault="00C77485" w:rsidP="00C77485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03B4B27A" w14:textId="77777777" w:rsidR="00C77485" w:rsidRPr="008B77A4" w:rsidRDefault="00C77485" w:rsidP="00C7748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shd w:val="clear" w:color="auto" w:fill="auto"/>
          </w:tcPr>
          <w:p w14:paraId="462F99BC" w14:textId="41270DD1" w:rsidR="00C77485" w:rsidRPr="008B77A4" w:rsidRDefault="006C70AE" w:rsidP="00C77485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53,103</w:t>
            </w:r>
          </w:p>
        </w:tc>
      </w:tr>
      <w:tr w:rsidR="00C77485" w:rsidRPr="008B77A4" w14:paraId="30734ABA" w14:textId="77777777" w:rsidTr="0020287D">
        <w:tc>
          <w:tcPr>
            <w:tcW w:w="5495" w:type="dxa"/>
          </w:tcPr>
          <w:p w14:paraId="7390BDA5" w14:textId="77777777" w:rsidR="00C77485" w:rsidRPr="008B77A4" w:rsidRDefault="00C77485" w:rsidP="00C77485">
            <w:pPr>
              <w:numPr>
                <w:ilvl w:val="0"/>
                <w:numId w:val="29"/>
              </w:numPr>
              <w:tabs>
                <w:tab w:val="left" w:pos="499"/>
              </w:tabs>
              <w:spacing w:after="0" w:line="240" w:lineRule="auto"/>
              <w:ind w:right="-25" w:hanging="43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270" w:type="dxa"/>
          </w:tcPr>
          <w:p w14:paraId="12C867F1" w14:textId="77777777" w:rsidR="00C77485" w:rsidRPr="008B77A4" w:rsidRDefault="00C77485" w:rsidP="00C7748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2D484BEA" w14:textId="77777777" w:rsidR="00C77485" w:rsidRPr="008B77A4" w:rsidRDefault="00C77485" w:rsidP="00C77485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49950ECC" w14:textId="77777777" w:rsidR="00C77485" w:rsidRPr="008B77A4" w:rsidRDefault="00C77485" w:rsidP="00C7748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14:paraId="76658A30" w14:textId="52614393" w:rsidR="00C77485" w:rsidRPr="008B77A4" w:rsidRDefault="006C70AE" w:rsidP="00C77485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17,64</w:t>
            </w:r>
            <w:r w:rsidR="00613979" w:rsidRPr="008B77A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6D4DF8" w:rsidRPr="008B77A4" w14:paraId="089A20E2" w14:textId="77777777" w:rsidTr="0020287D">
        <w:tc>
          <w:tcPr>
            <w:tcW w:w="5495" w:type="dxa"/>
          </w:tcPr>
          <w:p w14:paraId="52067BA4" w14:textId="77777777" w:rsidR="006D4DF8" w:rsidRPr="008B77A4" w:rsidRDefault="006D4DF8" w:rsidP="00F016BD">
            <w:pPr>
              <w:spacing w:after="0" w:line="240" w:lineRule="auto"/>
              <w:ind w:left="510"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DC213A6" w14:textId="77777777" w:rsidR="006D4DF8" w:rsidRPr="008B77A4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</w:tcPr>
          <w:p w14:paraId="7978B5AC" w14:textId="77777777" w:rsidR="006D4DF8" w:rsidRPr="008B77A4" w:rsidRDefault="006D4DF8" w:rsidP="00F016BD">
            <w:pPr>
              <w:spacing w:after="0" w:line="240" w:lineRule="auto"/>
              <w:ind w:left="44" w:right="-116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26DE76AE" w14:textId="77777777" w:rsidR="006D4DF8" w:rsidRPr="008B77A4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BB9F7" w14:textId="205AF8E9" w:rsidR="006D4DF8" w:rsidRPr="008B77A4" w:rsidRDefault="006C70AE" w:rsidP="002B054A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70,75</w:t>
            </w:r>
            <w:r w:rsidR="00613979" w:rsidRPr="008B77A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</w:t>
            </w:r>
          </w:p>
        </w:tc>
      </w:tr>
      <w:tr w:rsidR="006D4DF8" w:rsidRPr="008B77A4" w14:paraId="045095C0" w14:textId="77777777" w:rsidTr="0020287D">
        <w:tc>
          <w:tcPr>
            <w:tcW w:w="5495" w:type="dxa"/>
          </w:tcPr>
          <w:p w14:paraId="1BEC4403" w14:textId="77777777" w:rsidR="006D4DF8" w:rsidRPr="008B77A4" w:rsidRDefault="006D4DF8" w:rsidP="00F016BD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1F9EC9F" w14:textId="77777777" w:rsidR="006D4DF8" w:rsidRPr="008B77A4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7BF77F2D" w14:textId="77777777" w:rsidR="006D4DF8" w:rsidRPr="008B77A4" w:rsidRDefault="006D4DF8" w:rsidP="00F016BD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60D6E55F" w14:textId="77777777" w:rsidR="006D4DF8" w:rsidRPr="008B77A4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A4973" w14:textId="1DEB4C44" w:rsidR="006D4DF8" w:rsidRPr="008B77A4" w:rsidRDefault="006C70AE" w:rsidP="006C70AE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72,324</w:t>
            </w:r>
          </w:p>
        </w:tc>
      </w:tr>
      <w:tr w:rsidR="006D4DF8" w:rsidRPr="008B77A4" w14:paraId="1123B7A4" w14:textId="77777777" w:rsidTr="0020287D">
        <w:trPr>
          <w:trHeight w:hRule="exact" w:val="170"/>
        </w:trPr>
        <w:tc>
          <w:tcPr>
            <w:tcW w:w="5495" w:type="dxa"/>
          </w:tcPr>
          <w:p w14:paraId="228D997B" w14:textId="77777777" w:rsidR="006D4DF8" w:rsidRPr="008B77A4" w:rsidRDefault="006D4DF8" w:rsidP="00F016BD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D45B609" w14:textId="77777777" w:rsidR="006D4DF8" w:rsidRPr="008B77A4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66655381" w14:textId="77777777" w:rsidR="006D4DF8" w:rsidRPr="008B77A4" w:rsidRDefault="006D4DF8" w:rsidP="00F016BD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58416CB4" w14:textId="77777777" w:rsidR="006D4DF8" w:rsidRPr="008B77A4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tcBorders>
              <w:top w:val="double" w:sz="4" w:space="0" w:color="auto"/>
            </w:tcBorders>
            <w:shd w:val="clear" w:color="auto" w:fill="auto"/>
          </w:tcPr>
          <w:p w14:paraId="60F4245C" w14:textId="77777777" w:rsidR="006D4DF8" w:rsidRPr="008B77A4" w:rsidRDefault="006D4DF8" w:rsidP="00F016BD">
            <w:pPr>
              <w:tabs>
                <w:tab w:val="decimal" w:pos="1598"/>
              </w:tabs>
              <w:spacing w:after="0" w:line="240" w:lineRule="auto"/>
              <w:ind w:left="-108" w:right="-157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55B85BF3" w14:textId="7175686B" w:rsidR="00482A86" w:rsidRDefault="00482A86" w:rsidP="00540983">
      <w:pPr>
        <w:shd w:val="clear" w:color="auto" w:fill="FFFFFF"/>
        <w:spacing w:before="120" w:after="120" w:line="240" w:lineRule="auto"/>
        <w:ind w:right="-28"/>
        <w:jc w:val="thaiDistribute"/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</w:pPr>
    </w:p>
    <w:p w14:paraId="4033B92C" w14:textId="77777777" w:rsidR="008B77A4" w:rsidRPr="008B77A4" w:rsidRDefault="008B77A4" w:rsidP="00540983">
      <w:pPr>
        <w:shd w:val="clear" w:color="auto" w:fill="FFFFFF"/>
        <w:spacing w:before="120" w:after="120" w:line="240" w:lineRule="auto"/>
        <w:ind w:right="-28"/>
        <w:jc w:val="thaiDistribute"/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</w:pPr>
    </w:p>
    <w:p w14:paraId="703D163D" w14:textId="0A11DEE5" w:rsidR="006D4DF8" w:rsidRPr="008B77A4" w:rsidRDefault="002F684D" w:rsidP="00540983">
      <w:pPr>
        <w:shd w:val="clear" w:color="auto" w:fill="FFFFFF"/>
        <w:spacing w:before="120" w:after="12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  <w:shd w:val="clear" w:color="auto" w:fill="E6E6E6"/>
          <w:lang w:bidi="th-TH"/>
        </w:rPr>
      </w:pPr>
      <w:r w:rsidRPr="008B77A4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lastRenderedPageBreak/>
        <w:t>รายการเคลื่อนไหวในระหว่างงวด</w:t>
      </w:r>
      <w:r w:rsidR="00FC3D37" w:rsidRPr="008B77A4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>เก้า</w:t>
      </w:r>
      <w:r w:rsidR="006D4DF8" w:rsidRPr="008B77A4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เดือนสิ้นสุดวันที่ </w:t>
      </w:r>
      <w:r w:rsidRPr="008B77A4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>30</w:t>
      </w:r>
      <w:r w:rsidRPr="008B77A4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 </w:t>
      </w:r>
      <w:r w:rsidR="00FC3D37" w:rsidRPr="008B77A4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>กันยายน</w:t>
      </w:r>
      <w:r w:rsidR="006D4DF8" w:rsidRPr="008B77A4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 </w:t>
      </w:r>
      <w:r w:rsidR="006D4DF8" w:rsidRPr="008B77A4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>256</w:t>
      </w:r>
      <w:r w:rsidR="0054394E" w:rsidRPr="008B77A4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>4</w:t>
      </w:r>
      <w:r w:rsidR="006D4DF8" w:rsidRPr="008B77A4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 xml:space="preserve"> </w:t>
      </w:r>
      <w:r w:rsidR="006D4DF8" w:rsidRPr="008B77A4">
        <w:rPr>
          <w:rFonts w:ascii="Angsana New" w:eastAsia="Times New Roman" w:hAnsi="Angsana New" w:cs="Angsana New"/>
          <w:sz w:val="28"/>
          <w:szCs w:val="28"/>
          <w:shd w:val="clear" w:color="auto" w:fill="FFFFFF"/>
          <w:cs/>
          <w:lang w:bidi="th-TH"/>
        </w:rPr>
        <w:t>มีดังนี้</w:t>
      </w:r>
    </w:p>
    <w:tbl>
      <w:tblPr>
        <w:tblW w:w="9517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7637"/>
        <w:gridCol w:w="1880"/>
      </w:tblGrid>
      <w:tr w:rsidR="006D4DF8" w:rsidRPr="008B77A4" w14:paraId="1B3D2377" w14:textId="77777777" w:rsidTr="00B738C8">
        <w:trPr>
          <w:trHeight w:val="416"/>
        </w:trPr>
        <w:tc>
          <w:tcPr>
            <w:tcW w:w="7637" w:type="dxa"/>
          </w:tcPr>
          <w:p w14:paraId="728B2090" w14:textId="77777777" w:rsidR="006D4DF8" w:rsidRPr="008B77A4" w:rsidRDefault="006D4DF8" w:rsidP="00F016BD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vAlign w:val="bottom"/>
          </w:tcPr>
          <w:p w14:paraId="5E6D1EA2" w14:textId="77777777" w:rsidR="006D4DF8" w:rsidRPr="008B77A4" w:rsidRDefault="0033615A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54394E" w:rsidRPr="008B77A4" w14:paraId="4DF3F2EB" w14:textId="77777777" w:rsidTr="00B738C8">
        <w:trPr>
          <w:trHeight w:val="416"/>
        </w:trPr>
        <w:tc>
          <w:tcPr>
            <w:tcW w:w="7637" w:type="dxa"/>
          </w:tcPr>
          <w:p w14:paraId="13865451" w14:textId="50077B47" w:rsidR="0054394E" w:rsidRPr="008B77A4" w:rsidRDefault="0054394E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8B77A4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 xml:space="preserve">1 </w:t>
            </w: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มกราคม </w:t>
            </w:r>
            <w:r w:rsidRPr="008B77A4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>2564</w:t>
            </w:r>
            <w:r w:rsidRPr="008B77A4">
              <w:rPr>
                <w:rFonts w:ascii="Angsana New" w:eastAsia="Times New Roman" w:hAnsi="Angsana New" w:cs="Angsana New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auto"/>
            </w:tcBorders>
            <w:shd w:val="clear" w:color="auto" w:fill="auto"/>
          </w:tcPr>
          <w:p w14:paraId="235D50DD" w14:textId="7A3A5A98" w:rsidR="0054394E" w:rsidRPr="008B77A4" w:rsidRDefault="0054394E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71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285</w:t>
            </w:r>
          </w:p>
        </w:tc>
      </w:tr>
      <w:tr w:rsidR="0054394E" w:rsidRPr="008B77A4" w14:paraId="58E484AA" w14:textId="77777777" w:rsidTr="00173636">
        <w:trPr>
          <w:trHeight w:val="405"/>
        </w:trPr>
        <w:tc>
          <w:tcPr>
            <w:tcW w:w="7637" w:type="dxa"/>
          </w:tcPr>
          <w:p w14:paraId="466EDEFF" w14:textId="77777777" w:rsidR="0054394E" w:rsidRPr="008B77A4" w:rsidRDefault="0054394E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รายการปรับปรุงจากการปรับมูลค่า</w:t>
            </w:r>
          </w:p>
        </w:tc>
        <w:tc>
          <w:tcPr>
            <w:tcW w:w="1880" w:type="dxa"/>
            <w:tcBorders>
              <w:bottom w:val="single" w:sz="4" w:space="0" w:color="auto"/>
            </w:tcBorders>
            <w:shd w:val="clear" w:color="auto" w:fill="auto"/>
          </w:tcPr>
          <w:p w14:paraId="266DAF22" w14:textId="6925C4EF" w:rsidR="0054394E" w:rsidRPr="008B77A4" w:rsidRDefault="006C70AE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1,039</w:t>
            </w:r>
          </w:p>
        </w:tc>
      </w:tr>
      <w:tr w:rsidR="0054394E" w:rsidRPr="008B77A4" w14:paraId="16FEEC24" w14:textId="77777777" w:rsidTr="00173636">
        <w:trPr>
          <w:trHeight w:val="219"/>
        </w:trPr>
        <w:tc>
          <w:tcPr>
            <w:tcW w:w="7637" w:type="dxa"/>
          </w:tcPr>
          <w:p w14:paraId="51C25B61" w14:textId="6B66A156" w:rsidR="0054394E" w:rsidRPr="008B77A4" w:rsidRDefault="0054394E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30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FC3D37"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กันยายน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2564</w:t>
            </w: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8681D" w14:textId="3A4DF059" w:rsidR="0054394E" w:rsidRPr="008B77A4" w:rsidRDefault="006C70AE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72,324</w:t>
            </w:r>
          </w:p>
        </w:tc>
      </w:tr>
      <w:tr w:rsidR="00173636" w:rsidRPr="008B77A4" w14:paraId="67E2CF53" w14:textId="77777777" w:rsidTr="00173636">
        <w:trPr>
          <w:trHeight w:val="219"/>
        </w:trPr>
        <w:tc>
          <w:tcPr>
            <w:tcW w:w="7637" w:type="dxa"/>
          </w:tcPr>
          <w:p w14:paraId="619E2B9E" w14:textId="77777777" w:rsidR="00173636" w:rsidRPr="008B77A4" w:rsidRDefault="00173636" w:rsidP="00173636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80" w:type="dxa"/>
            <w:tcBorders>
              <w:top w:val="double" w:sz="4" w:space="0" w:color="auto"/>
            </w:tcBorders>
            <w:shd w:val="clear" w:color="auto" w:fill="auto"/>
          </w:tcPr>
          <w:p w14:paraId="0BFC44A9" w14:textId="77777777" w:rsidR="00173636" w:rsidRPr="008B77A4" w:rsidRDefault="00173636" w:rsidP="00173636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4CB5DF1E" w14:textId="3CD9CE0E" w:rsidR="006D4DF8" w:rsidRPr="008B77A4" w:rsidRDefault="006D4DF8" w:rsidP="00173636">
      <w:pPr>
        <w:spacing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เงินลงทุนในตราสารทุนของบริษัทที่ไม่ใช่บริษัทจดทะเบียน ณ วันที่ </w:t>
      </w:r>
      <w:r w:rsidR="002F684D" w:rsidRPr="008B77A4">
        <w:rPr>
          <w:rFonts w:ascii="Angsana New" w:eastAsia="Times New Roman" w:hAnsi="Angsana New" w:cs="Angsana New"/>
          <w:sz w:val="28"/>
          <w:szCs w:val="28"/>
          <w:lang w:bidi="th-TH"/>
        </w:rPr>
        <w:t>30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FC3D37"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กันยายน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54394E" w:rsidRPr="008B77A4">
        <w:rPr>
          <w:rFonts w:ascii="Angsana New" w:eastAsia="Times New Roman" w:hAnsi="Angsana New" w:cs="Angsana New"/>
          <w:sz w:val="28"/>
          <w:szCs w:val="28"/>
          <w:lang w:bidi="th-TH"/>
        </w:rPr>
        <w:t>4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มีดังนี้</w:t>
      </w:r>
    </w:p>
    <w:tbl>
      <w:tblPr>
        <w:tblW w:w="960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810"/>
        <w:gridCol w:w="1559"/>
        <w:gridCol w:w="270"/>
        <w:gridCol w:w="1470"/>
        <w:gridCol w:w="270"/>
        <w:gridCol w:w="1250"/>
        <w:gridCol w:w="270"/>
        <w:gridCol w:w="1573"/>
        <w:gridCol w:w="236"/>
        <w:gridCol w:w="887"/>
        <w:gridCol w:w="8"/>
      </w:tblGrid>
      <w:tr w:rsidR="0054394E" w:rsidRPr="008B77A4" w14:paraId="4DB40BF4" w14:textId="77777777" w:rsidTr="00764D79">
        <w:trPr>
          <w:gridAfter w:val="1"/>
          <w:wAfter w:w="8" w:type="dxa"/>
          <w:trHeight w:hRule="exact" w:val="378"/>
          <w:tblHeader/>
        </w:trPr>
        <w:tc>
          <w:tcPr>
            <w:tcW w:w="1810" w:type="dxa"/>
          </w:tcPr>
          <w:p w14:paraId="036B83F4" w14:textId="77777777" w:rsidR="0054394E" w:rsidRPr="008B77A4" w:rsidRDefault="0054394E" w:rsidP="00764D79">
            <w:pPr>
              <w:spacing w:line="240" w:lineRule="auto"/>
              <w:ind w:left="-64" w:right="-108" w:firstLine="6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4EB1DEF0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8C278FA" w14:textId="77777777" w:rsidR="0054394E" w:rsidRPr="008B77A4" w:rsidRDefault="0054394E" w:rsidP="00764D79">
            <w:pPr>
              <w:spacing w:line="240" w:lineRule="auto"/>
              <w:ind w:left="-20"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470" w:type="dxa"/>
          </w:tcPr>
          <w:p w14:paraId="77A7D5D9" w14:textId="77777777" w:rsidR="0054394E" w:rsidRPr="008B77A4" w:rsidRDefault="0054394E" w:rsidP="00764D79">
            <w:pPr>
              <w:spacing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CC3ED86" w14:textId="77777777" w:rsidR="0054394E" w:rsidRPr="008B77A4" w:rsidRDefault="0054394E" w:rsidP="00764D79">
            <w:pPr>
              <w:spacing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4216" w:type="dxa"/>
            <w:gridSpan w:val="5"/>
            <w:tcBorders>
              <w:bottom w:val="single" w:sz="4" w:space="0" w:color="auto"/>
            </w:tcBorders>
          </w:tcPr>
          <w:p w14:paraId="037C2C16" w14:textId="77777777" w:rsidR="0054394E" w:rsidRPr="008B77A4" w:rsidRDefault="0054394E" w:rsidP="00764D79">
            <w:pPr>
              <w:spacing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 : พันบาท</w:t>
            </w:r>
          </w:p>
        </w:tc>
      </w:tr>
      <w:tr w:rsidR="0054394E" w:rsidRPr="008B77A4" w14:paraId="4E497591" w14:textId="77777777" w:rsidTr="00613979">
        <w:trPr>
          <w:trHeight w:hRule="exact" w:val="378"/>
          <w:tblHeader/>
        </w:trPr>
        <w:tc>
          <w:tcPr>
            <w:tcW w:w="1810" w:type="dxa"/>
          </w:tcPr>
          <w:p w14:paraId="0F3B5FD1" w14:textId="77777777" w:rsidR="0054394E" w:rsidRPr="008B77A4" w:rsidRDefault="0054394E" w:rsidP="00764D79">
            <w:pPr>
              <w:spacing w:line="240" w:lineRule="auto"/>
              <w:ind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73D79609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A3D18E" w14:textId="77777777" w:rsidR="0054394E" w:rsidRPr="008B77A4" w:rsidRDefault="0054394E" w:rsidP="0054394E">
            <w:pPr>
              <w:spacing w:after="0" w:line="240" w:lineRule="auto"/>
              <w:ind w:left="-20"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17AAF8D9" w14:textId="77777777" w:rsidR="0054394E" w:rsidRPr="008B77A4" w:rsidRDefault="0054394E" w:rsidP="0054394E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สัดส่วน</w:t>
            </w:r>
          </w:p>
        </w:tc>
        <w:tc>
          <w:tcPr>
            <w:tcW w:w="270" w:type="dxa"/>
          </w:tcPr>
          <w:p w14:paraId="15196285" w14:textId="77777777" w:rsidR="0054394E" w:rsidRPr="008B77A4" w:rsidRDefault="0054394E" w:rsidP="0054394E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09E538F3" w14:textId="77777777" w:rsidR="0054394E" w:rsidRPr="008B77A4" w:rsidRDefault="0054394E" w:rsidP="0054394E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9C67155" w14:textId="77777777" w:rsidR="0054394E" w:rsidRPr="008B77A4" w:rsidRDefault="0054394E" w:rsidP="0054394E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0CF6A66B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D5B16DB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8D468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54394E" w:rsidRPr="008B77A4" w14:paraId="3A455149" w14:textId="77777777" w:rsidTr="00613979">
        <w:trPr>
          <w:trHeight w:hRule="exact" w:val="378"/>
          <w:tblHeader/>
        </w:trPr>
        <w:tc>
          <w:tcPr>
            <w:tcW w:w="1810" w:type="dxa"/>
          </w:tcPr>
          <w:p w14:paraId="73302911" w14:textId="77777777" w:rsidR="0054394E" w:rsidRPr="008B77A4" w:rsidRDefault="0054394E" w:rsidP="00764D79">
            <w:pPr>
              <w:spacing w:line="240" w:lineRule="auto"/>
              <w:ind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19A478E0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5BDDB0D" w14:textId="77777777" w:rsidR="0054394E" w:rsidRPr="008B77A4" w:rsidRDefault="0054394E" w:rsidP="0054394E">
            <w:pPr>
              <w:spacing w:after="0" w:line="240" w:lineRule="auto"/>
              <w:ind w:left="-20"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6F896BF8" w14:textId="77777777" w:rsidR="0054394E" w:rsidRPr="008B77A4" w:rsidRDefault="0054394E" w:rsidP="0054394E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270" w:type="dxa"/>
          </w:tcPr>
          <w:p w14:paraId="05FFF8AA" w14:textId="77777777" w:rsidR="0054394E" w:rsidRPr="008B77A4" w:rsidRDefault="0054394E" w:rsidP="0054394E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250" w:type="dxa"/>
            <w:vAlign w:val="bottom"/>
          </w:tcPr>
          <w:p w14:paraId="47F35711" w14:textId="77777777" w:rsidR="0054394E" w:rsidRPr="008B77A4" w:rsidRDefault="0054394E" w:rsidP="0054394E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ทุน</w:t>
            </w:r>
          </w:p>
        </w:tc>
        <w:tc>
          <w:tcPr>
            <w:tcW w:w="270" w:type="dxa"/>
          </w:tcPr>
          <w:p w14:paraId="5D6001B0" w14:textId="77777777" w:rsidR="0054394E" w:rsidRPr="008B77A4" w:rsidRDefault="0054394E" w:rsidP="0054394E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573" w:type="dxa"/>
            <w:vAlign w:val="bottom"/>
          </w:tcPr>
          <w:p w14:paraId="472DA6F6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236" w:type="dxa"/>
          </w:tcPr>
          <w:p w14:paraId="3D6B0608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14:paraId="4DD33281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</w:t>
            </w:r>
          </w:p>
        </w:tc>
      </w:tr>
      <w:tr w:rsidR="0054394E" w:rsidRPr="008B77A4" w14:paraId="37038EF5" w14:textId="77777777" w:rsidTr="00613979">
        <w:trPr>
          <w:trHeight w:hRule="exact" w:val="378"/>
          <w:tblHeader/>
        </w:trPr>
        <w:tc>
          <w:tcPr>
            <w:tcW w:w="1810" w:type="dxa"/>
          </w:tcPr>
          <w:p w14:paraId="104C2FDE" w14:textId="77777777" w:rsidR="0054394E" w:rsidRPr="008B77A4" w:rsidRDefault="0054394E" w:rsidP="0054394E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5D52306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6CAD930A" w14:textId="77777777" w:rsidR="0054394E" w:rsidRPr="008B77A4" w:rsidRDefault="0054394E" w:rsidP="0054394E">
            <w:pPr>
              <w:spacing w:after="0" w:line="240" w:lineRule="auto"/>
              <w:ind w:left="-20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59EEDC1E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3B7F63E9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2128A289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ชำระแล้ว</w:t>
            </w:r>
          </w:p>
        </w:tc>
        <w:tc>
          <w:tcPr>
            <w:tcW w:w="270" w:type="dxa"/>
          </w:tcPr>
          <w:p w14:paraId="2EF020C9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4D268FA4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</w:tcPr>
          <w:p w14:paraId="5B617180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8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C1D0F" w14:textId="5124D90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ปันผล</w:t>
            </w:r>
            <w:r w:rsidR="00613979"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รับ</w:t>
            </w:r>
          </w:p>
        </w:tc>
      </w:tr>
      <w:tr w:rsidR="0054394E" w:rsidRPr="008B77A4" w14:paraId="3A0FB231" w14:textId="77777777" w:rsidTr="00613979">
        <w:trPr>
          <w:trHeight w:hRule="exact" w:val="378"/>
        </w:trPr>
        <w:tc>
          <w:tcPr>
            <w:tcW w:w="1810" w:type="dxa"/>
          </w:tcPr>
          <w:p w14:paraId="1E9023EC" w14:textId="77777777" w:rsidR="0054394E" w:rsidRPr="008B77A4" w:rsidRDefault="0054394E" w:rsidP="0054394E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ABEE330" w14:textId="77777777" w:rsidR="0054394E" w:rsidRPr="008B77A4" w:rsidRDefault="0054394E" w:rsidP="00764D79">
            <w:pPr>
              <w:tabs>
                <w:tab w:val="decimal" w:pos="432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1E62BC" w14:textId="77777777" w:rsidR="0054394E" w:rsidRPr="008B77A4" w:rsidRDefault="0054394E" w:rsidP="00764D79">
            <w:pPr>
              <w:tabs>
                <w:tab w:val="decimal" w:pos="432"/>
              </w:tabs>
              <w:spacing w:line="240" w:lineRule="auto"/>
              <w:ind w:left="-20" w:right="-4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30BE85EA" w14:textId="77777777" w:rsidR="0054394E" w:rsidRPr="008B77A4" w:rsidRDefault="0054394E" w:rsidP="00764D79">
            <w:pPr>
              <w:tabs>
                <w:tab w:val="decimal" w:pos="432"/>
              </w:tabs>
              <w:spacing w:line="240" w:lineRule="auto"/>
              <w:ind w:right="-4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241DA7" w14:textId="77777777" w:rsidR="0054394E" w:rsidRPr="008B77A4" w:rsidRDefault="0054394E" w:rsidP="00764D79">
            <w:pPr>
              <w:tabs>
                <w:tab w:val="decimal" w:pos="432"/>
              </w:tabs>
              <w:spacing w:line="240" w:lineRule="auto"/>
              <w:ind w:right="-4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3C92599F" w14:textId="77777777" w:rsidR="0054394E" w:rsidRPr="008B77A4" w:rsidRDefault="0054394E" w:rsidP="00764D79">
            <w:pPr>
              <w:tabs>
                <w:tab w:val="decimal" w:pos="432"/>
              </w:tabs>
              <w:spacing w:line="240" w:lineRule="auto"/>
              <w:ind w:right="-4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850D51" w14:textId="77777777" w:rsidR="0054394E" w:rsidRPr="008B77A4" w:rsidRDefault="0054394E" w:rsidP="00764D79">
            <w:pPr>
              <w:tabs>
                <w:tab w:val="decimal" w:pos="432"/>
              </w:tabs>
              <w:spacing w:line="240" w:lineRule="auto"/>
              <w:ind w:right="-4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3" w:type="dxa"/>
          </w:tcPr>
          <w:p w14:paraId="6C5CAD1F" w14:textId="77777777" w:rsidR="0054394E" w:rsidRPr="008B77A4" w:rsidRDefault="0054394E" w:rsidP="00764D7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6A7027" w14:textId="77777777" w:rsidR="0054394E" w:rsidRPr="008B77A4" w:rsidRDefault="0054394E" w:rsidP="00764D79">
            <w:pPr>
              <w:tabs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5D659B" w14:textId="77777777" w:rsidR="0054394E" w:rsidRPr="008B77A4" w:rsidRDefault="0054394E" w:rsidP="00764D79">
            <w:pPr>
              <w:tabs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4394E" w:rsidRPr="008B77A4" w14:paraId="6111FA5B" w14:textId="77777777" w:rsidTr="00613979">
        <w:trPr>
          <w:trHeight w:hRule="exact" w:val="378"/>
        </w:trPr>
        <w:tc>
          <w:tcPr>
            <w:tcW w:w="1810" w:type="dxa"/>
          </w:tcPr>
          <w:p w14:paraId="0733D533" w14:textId="77777777" w:rsidR="0054394E" w:rsidRPr="008B77A4" w:rsidRDefault="0054394E" w:rsidP="0054394E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 ปณิวรา จำกัด</w:t>
            </w:r>
          </w:p>
        </w:tc>
        <w:tc>
          <w:tcPr>
            <w:tcW w:w="1559" w:type="dxa"/>
          </w:tcPr>
          <w:p w14:paraId="6A86BF5F" w14:textId="77777777" w:rsidR="0054394E" w:rsidRPr="008B77A4" w:rsidRDefault="0054394E" w:rsidP="0054394E">
            <w:pPr>
              <w:spacing w:after="0" w:line="240" w:lineRule="auto"/>
              <w:ind w:left="72" w:right="-25" w:hanging="72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โรงแรม</w:t>
            </w:r>
          </w:p>
        </w:tc>
        <w:tc>
          <w:tcPr>
            <w:tcW w:w="270" w:type="dxa"/>
          </w:tcPr>
          <w:p w14:paraId="4E68820B" w14:textId="77777777" w:rsidR="0054394E" w:rsidRPr="008B77A4" w:rsidRDefault="0054394E" w:rsidP="0054394E">
            <w:pPr>
              <w:spacing w:after="0" w:line="240" w:lineRule="auto"/>
              <w:ind w:left="-20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0" w:type="dxa"/>
          </w:tcPr>
          <w:p w14:paraId="1A51B45E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18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.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66</w:t>
            </w:r>
          </w:p>
        </w:tc>
        <w:tc>
          <w:tcPr>
            <w:tcW w:w="270" w:type="dxa"/>
          </w:tcPr>
          <w:p w14:paraId="4B8141DB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14:paraId="38C841E1" w14:textId="77777777" w:rsidR="0054394E" w:rsidRPr="008B77A4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284,000</w:t>
            </w:r>
          </w:p>
        </w:tc>
        <w:tc>
          <w:tcPr>
            <w:tcW w:w="270" w:type="dxa"/>
          </w:tcPr>
          <w:p w14:paraId="75942DFA" w14:textId="77777777" w:rsidR="0054394E" w:rsidRPr="008B77A4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73" w:type="dxa"/>
            <w:vAlign w:val="center"/>
          </w:tcPr>
          <w:p w14:paraId="50B4B679" w14:textId="77777777" w:rsidR="0054394E" w:rsidRPr="008B77A4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8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667</w:t>
            </w:r>
          </w:p>
        </w:tc>
        <w:tc>
          <w:tcPr>
            <w:tcW w:w="236" w:type="dxa"/>
          </w:tcPr>
          <w:p w14:paraId="3FC9141A" w14:textId="77777777" w:rsidR="0054394E" w:rsidRPr="008B77A4" w:rsidRDefault="0054394E" w:rsidP="005439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  <w:gridSpan w:val="2"/>
            <w:shd w:val="clear" w:color="auto" w:fill="auto"/>
          </w:tcPr>
          <w:p w14:paraId="2015029D" w14:textId="77777777" w:rsidR="0054394E" w:rsidRPr="008B77A4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            -</w:t>
            </w:r>
          </w:p>
        </w:tc>
      </w:tr>
      <w:tr w:rsidR="0054394E" w:rsidRPr="008B77A4" w14:paraId="38A09A0F" w14:textId="77777777" w:rsidTr="00613979">
        <w:trPr>
          <w:trHeight w:hRule="exact" w:val="378"/>
        </w:trPr>
        <w:tc>
          <w:tcPr>
            <w:tcW w:w="1810" w:type="dxa"/>
          </w:tcPr>
          <w:p w14:paraId="09BE4D2E" w14:textId="77777777" w:rsidR="0054394E" w:rsidRPr="008B77A4" w:rsidRDefault="0054394E" w:rsidP="0054394E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 โชคสามัคคี</w:t>
            </w:r>
          </w:p>
        </w:tc>
        <w:tc>
          <w:tcPr>
            <w:tcW w:w="1559" w:type="dxa"/>
          </w:tcPr>
          <w:p w14:paraId="64A38233" w14:textId="77777777" w:rsidR="0054394E" w:rsidRPr="008B77A4" w:rsidRDefault="0054394E" w:rsidP="0054394E">
            <w:pPr>
              <w:spacing w:after="0" w:line="240" w:lineRule="auto"/>
              <w:ind w:left="72" w:right="-25" w:hanging="72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ให้เช่า</w:t>
            </w:r>
          </w:p>
        </w:tc>
        <w:tc>
          <w:tcPr>
            <w:tcW w:w="270" w:type="dxa"/>
          </w:tcPr>
          <w:p w14:paraId="6FC6C9F9" w14:textId="77777777" w:rsidR="0054394E" w:rsidRPr="008B77A4" w:rsidRDefault="0054394E" w:rsidP="0054394E">
            <w:pPr>
              <w:spacing w:after="0" w:line="240" w:lineRule="auto"/>
              <w:ind w:left="-20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0" w:type="dxa"/>
          </w:tcPr>
          <w:p w14:paraId="383F416E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DBDE90F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14:paraId="29A2C4F5" w14:textId="77777777" w:rsidR="0054394E" w:rsidRPr="008B77A4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46AC30B" w14:textId="77777777" w:rsidR="0054394E" w:rsidRPr="008B77A4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73" w:type="dxa"/>
          </w:tcPr>
          <w:p w14:paraId="6EC9673E" w14:textId="77777777" w:rsidR="0054394E" w:rsidRPr="008B77A4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F8AA518" w14:textId="77777777" w:rsidR="0054394E" w:rsidRPr="008B77A4" w:rsidRDefault="0054394E" w:rsidP="005439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  <w:gridSpan w:val="2"/>
          </w:tcPr>
          <w:p w14:paraId="44EC4F07" w14:textId="77777777" w:rsidR="0054394E" w:rsidRPr="008B77A4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54394E" w:rsidRPr="008B77A4" w14:paraId="066B4060" w14:textId="77777777" w:rsidTr="00613979">
        <w:trPr>
          <w:trHeight w:hRule="exact" w:val="378"/>
        </w:trPr>
        <w:tc>
          <w:tcPr>
            <w:tcW w:w="1810" w:type="dxa"/>
          </w:tcPr>
          <w:p w14:paraId="0442F51D" w14:textId="77777777" w:rsidR="0054394E" w:rsidRPr="008B77A4" w:rsidRDefault="0054394E" w:rsidP="0054394E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59" w:type="dxa"/>
          </w:tcPr>
          <w:p w14:paraId="17C20DD6" w14:textId="77777777" w:rsidR="0054394E" w:rsidRPr="008B77A4" w:rsidRDefault="0054394E" w:rsidP="0054394E">
            <w:pPr>
              <w:spacing w:after="0" w:line="240" w:lineRule="auto"/>
              <w:ind w:left="72" w:right="-25" w:hanging="72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270" w:type="dxa"/>
          </w:tcPr>
          <w:p w14:paraId="0A999C58" w14:textId="77777777" w:rsidR="0054394E" w:rsidRPr="008B77A4" w:rsidRDefault="0054394E" w:rsidP="0054394E">
            <w:pPr>
              <w:spacing w:after="0" w:line="240" w:lineRule="auto"/>
              <w:ind w:left="-20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0" w:type="dxa"/>
          </w:tcPr>
          <w:p w14:paraId="420F8807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16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.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68</w:t>
            </w:r>
          </w:p>
        </w:tc>
        <w:tc>
          <w:tcPr>
            <w:tcW w:w="270" w:type="dxa"/>
          </w:tcPr>
          <w:p w14:paraId="68E246E3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14:paraId="4BC66435" w14:textId="77777777" w:rsidR="0054394E" w:rsidRPr="008B77A4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116,000</w:t>
            </w:r>
          </w:p>
        </w:tc>
        <w:tc>
          <w:tcPr>
            <w:tcW w:w="270" w:type="dxa"/>
          </w:tcPr>
          <w:p w14:paraId="14FF14C1" w14:textId="77777777" w:rsidR="0054394E" w:rsidRPr="008B77A4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14:paraId="18CBFF3E" w14:textId="77777777" w:rsidR="0054394E" w:rsidRPr="008B77A4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44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436</w:t>
            </w:r>
          </w:p>
        </w:tc>
        <w:tc>
          <w:tcPr>
            <w:tcW w:w="236" w:type="dxa"/>
          </w:tcPr>
          <w:p w14:paraId="650B99CE" w14:textId="77777777" w:rsidR="0054394E" w:rsidRPr="008B77A4" w:rsidRDefault="0054394E" w:rsidP="005439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  <w:gridSpan w:val="2"/>
            <w:tcBorders>
              <w:bottom w:val="single" w:sz="4" w:space="0" w:color="auto"/>
            </w:tcBorders>
          </w:tcPr>
          <w:p w14:paraId="09185B17" w14:textId="77777777" w:rsidR="0054394E" w:rsidRPr="008B77A4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            -</w:t>
            </w:r>
          </w:p>
        </w:tc>
      </w:tr>
      <w:tr w:rsidR="0054394E" w:rsidRPr="008B77A4" w14:paraId="537FE022" w14:textId="77777777" w:rsidTr="00613979">
        <w:trPr>
          <w:trHeight w:hRule="exact" w:val="413"/>
        </w:trPr>
        <w:tc>
          <w:tcPr>
            <w:tcW w:w="1810" w:type="dxa"/>
          </w:tcPr>
          <w:p w14:paraId="5B914D22" w14:textId="77777777" w:rsidR="0054394E" w:rsidRPr="008B77A4" w:rsidRDefault="0054394E" w:rsidP="0054394E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7048FC46" w14:textId="77777777" w:rsidR="0054394E" w:rsidRPr="008B77A4" w:rsidRDefault="0054394E" w:rsidP="0054394E">
            <w:pPr>
              <w:spacing w:after="0" w:line="240" w:lineRule="auto"/>
              <w:ind w:left="72" w:right="-25" w:hanging="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B02EAFD" w14:textId="77777777" w:rsidR="0054394E" w:rsidRPr="008B77A4" w:rsidRDefault="0054394E" w:rsidP="0054394E">
            <w:pPr>
              <w:spacing w:after="0" w:line="240" w:lineRule="auto"/>
              <w:ind w:left="-20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0" w:type="dxa"/>
          </w:tcPr>
          <w:p w14:paraId="79FDB290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4B84988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14:paraId="7CE9ACC3" w14:textId="77777777" w:rsidR="0054394E" w:rsidRPr="008B77A4" w:rsidRDefault="0054394E" w:rsidP="0054394E">
            <w:pPr>
              <w:spacing w:after="0" w:line="240" w:lineRule="auto"/>
              <w:ind w:left="-108" w:right="1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B95A42F" w14:textId="77777777" w:rsidR="0054394E" w:rsidRPr="008B77A4" w:rsidRDefault="0054394E" w:rsidP="0054394E">
            <w:pPr>
              <w:spacing w:after="0" w:line="240" w:lineRule="auto"/>
              <w:ind w:left="-108" w:right="1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14:paraId="26C875EB" w14:textId="77777777" w:rsidR="0054394E" w:rsidRPr="008B77A4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53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103</w:t>
            </w:r>
          </w:p>
        </w:tc>
        <w:tc>
          <w:tcPr>
            <w:tcW w:w="236" w:type="dxa"/>
          </w:tcPr>
          <w:p w14:paraId="73607FDA" w14:textId="77777777" w:rsidR="0054394E" w:rsidRPr="008B77A4" w:rsidRDefault="0054394E" w:rsidP="0054394E">
            <w:pPr>
              <w:tabs>
                <w:tab w:val="decimal" w:pos="70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5B2F9" w14:textId="77777777" w:rsidR="0054394E" w:rsidRPr="008B77A4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54394E" w:rsidRPr="008B77A4" w14:paraId="5E65FC42" w14:textId="77777777" w:rsidTr="00613979">
        <w:trPr>
          <w:trHeight w:hRule="exact" w:val="413"/>
        </w:trPr>
        <w:tc>
          <w:tcPr>
            <w:tcW w:w="1810" w:type="dxa"/>
          </w:tcPr>
          <w:p w14:paraId="6BC664D8" w14:textId="77777777" w:rsidR="0054394E" w:rsidRPr="008B77A4" w:rsidRDefault="0054394E" w:rsidP="0054394E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1559" w:type="dxa"/>
          </w:tcPr>
          <w:p w14:paraId="3517B345" w14:textId="77777777" w:rsidR="0054394E" w:rsidRPr="008B77A4" w:rsidRDefault="0054394E" w:rsidP="0054394E">
            <w:pPr>
              <w:spacing w:after="0" w:line="240" w:lineRule="auto"/>
              <w:ind w:left="72" w:right="-25" w:hanging="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9454132" w14:textId="77777777" w:rsidR="0054394E" w:rsidRPr="008B77A4" w:rsidRDefault="0054394E" w:rsidP="00764D79">
            <w:pPr>
              <w:tabs>
                <w:tab w:val="decimal" w:pos="432"/>
              </w:tabs>
              <w:spacing w:line="240" w:lineRule="auto"/>
              <w:ind w:left="-20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0" w:type="dxa"/>
          </w:tcPr>
          <w:p w14:paraId="20E300EB" w14:textId="77777777" w:rsidR="0054394E" w:rsidRPr="008B77A4" w:rsidRDefault="0054394E" w:rsidP="00764D79">
            <w:pPr>
              <w:tabs>
                <w:tab w:val="decimal" w:pos="432"/>
              </w:tabs>
              <w:spacing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FA70479" w14:textId="77777777" w:rsidR="0054394E" w:rsidRPr="008B77A4" w:rsidRDefault="0054394E" w:rsidP="00764D79">
            <w:pPr>
              <w:tabs>
                <w:tab w:val="decimal" w:pos="432"/>
              </w:tabs>
              <w:spacing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14:paraId="05636C47" w14:textId="77777777" w:rsidR="0054394E" w:rsidRPr="008B77A4" w:rsidRDefault="0054394E" w:rsidP="00764D79">
            <w:pPr>
              <w:spacing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23D9CDC" w14:textId="77777777" w:rsidR="0054394E" w:rsidRPr="008B77A4" w:rsidRDefault="0054394E" w:rsidP="00764D79">
            <w:pPr>
              <w:spacing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73" w:type="dxa"/>
          </w:tcPr>
          <w:p w14:paraId="20B77F30" w14:textId="77777777" w:rsidR="0054394E" w:rsidRPr="008B77A4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97110E" w14:textId="77777777" w:rsidR="0054394E" w:rsidRPr="008B77A4" w:rsidRDefault="0054394E" w:rsidP="00764D79">
            <w:pPr>
              <w:tabs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761DE7" w14:textId="77777777" w:rsidR="0054394E" w:rsidRPr="008B77A4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54394E" w:rsidRPr="008B77A4" w14:paraId="6BD1FDB8" w14:textId="77777777" w:rsidTr="00613979">
        <w:trPr>
          <w:trHeight w:hRule="exact" w:val="413"/>
        </w:trPr>
        <w:tc>
          <w:tcPr>
            <w:tcW w:w="1810" w:type="dxa"/>
          </w:tcPr>
          <w:p w14:paraId="098B6BE9" w14:textId="77777777" w:rsidR="0054394E" w:rsidRPr="008B77A4" w:rsidRDefault="0054394E" w:rsidP="0054394E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559" w:type="dxa"/>
          </w:tcPr>
          <w:p w14:paraId="44B78DC1" w14:textId="77777777" w:rsidR="0054394E" w:rsidRPr="008B77A4" w:rsidRDefault="0054394E" w:rsidP="0054394E">
            <w:pPr>
              <w:spacing w:after="0" w:line="240" w:lineRule="auto"/>
              <w:ind w:left="72" w:right="-25" w:hanging="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0C60339" w14:textId="77777777" w:rsidR="0054394E" w:rsidRPr="008B77A4" w:rsidRDefault="0054394E" w:rsidP="0054394E">
            <w:pPr>
              <w:spacing w:after="0" w:line="240" w:lineRule="auto"/>
              <w:ind w:left="-20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0" w:type="dxa"/>
          </w:tcPr>
          <w:p w14:paraId="577680F1" w14:textId="77777777" w:rsidR="0054394E" w:rsidRPr="008B77A4" w:rsidRDefault="0054394E" w:rsidP="0054394E">
            <w:pPr>
              <w:spacing w:after="0" w:line="240" w:lineRule="auto"/>
              <w:ind w:left="72" w:right="-25" w:hanging="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83D7237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14:paraId="6853B1EC" w14:textId="77777777" w:rsidR="0054394E" w:rsidRPr="008B77A4" w:rsidRDefault="0054394E" w:rsidP="0054394E">
            <w:pPr>
              <w:spacing w:after="0" w:line="240" w:lineRule="auto"/>
              <w:ind w:left="-108" w:right="1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DDD9402" w14:textId="77777777" w:rsidR="0054394E" w:rsidRPr="008B77A4" w:rsidRDefault="0054394E" w:rsidP="0054394E">
            <w:pPr>
              <w:spacing w:after="0" w:line="240" w:lineRule="auto"/>
              <w:ind w:left="-108" w:right="1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14:paraId="6883F26E" w14:textId="2A8B383B" w:rsidR="0054394E" w:rsidRPr="008B77A4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17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64</w:t>
            </w:r>
            <w:r w:rsidR="00613979"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36" w:type="dxa"/>
          </w:tcPr>
          <w:p w14:paraId="28F860C5" w14:textId="77777777" w:rsidR="0054394E" w:rsidRPr="008B77A4" w:rsidRDefault="0054394E" w:rsidP="0054394E">
            <w:pPr>
              <w:tabs>
                <w:tab w:val="decimal" w:pos="70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A5343D" w14:textId="51FB27A1" w:rsidR="0054394E" w:rsidRPr="008B77A4" w:rsidRDefault="003347C1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>902</w:t>
            </w:r>
          </w:p>
        </w:tc>
      </w:tr>
      <w:tr w:rsidR="0054394E" w:rsidRPr="008B77A4" w14:paraId="05CDABFD" w14:textId="77777777" w:rsidTr="00613979">
        <w:trPr>
          <w:trHeight w:hRule="exact" w:val="413"/>
        </w:trPr>
        <w:tc>
          <w:tcPr>
            <w:tcW w:w="1810" w:type="dxa"/>
          </w:tcPr>
          <w:p w14:paraId="71FF7BD2" w14:textId="77777777" w:rsidR="0054394E" w:rsidRPr="008B77A4" w:rsidRDefault="0054394E" w:rsidP="0054394E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</w:tcPr>
          <w:p w14:paraId="713E0A6B" w14:textId="77777777" w:rsidR="0054394E" w:rsidRPr="008B77A4" w:rsidRDefault="0054394E" w:rsidP="0054394E">
            <w:pPr>
              <w:spacing w:after="0" w:line="240" w:lineRule="auto"/>
              <w:ind w:left="72" w:right="-25" w:hanging="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42290B2" w14:textId="77777777" w:rsidR="0054394E" w:rsidRPr="008B77A4" w:rsidRDefault="0054394E" w:rsidP="0054394E">
            <w:pPr>
              <w:spacing w:after="0" w:line="240" w:lineRule="auto"/>
              <w:ind w:left="-20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0" w:type="dxa"/>
          </w:tcPr>
          <w:p w14:paraId="6D15F72B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EB82C38" w14:textId="77777777" w:rsidR="0054394E" w:rsidRPr="008B77A4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14:paraId="7A856D6E" w14:textId="77777777" w:rsidR="0054394E" w:rsidRPr="008B77A4" w:rsidRDefault="0054394E" w:rsidP="0054394E">
            <w:pPr>
              <w:spacing w:after="0" w:line="240" w:lineRule="auto"/>
              <w:ind w:left="-108" w:right="1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BC4165C" w14:textId="77777777" w:rsidR="0054394E" w:rsidRPr="008B77A4" w:rsidRDefault="0054394E" w:rsidP="0054394E">
            <w:pPr>
              <w:spacing w:after="0" w:line="240" w:lineRule="auto"/>
              <w:ind w:left="-108" w:right="1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</w:tcPr>
          <w:p w14:paraId="5C9ABBEF" w14:textId="1E75FBAD" w:rsidR="0054394E" w:rsidRPr="008B77A4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>70,75</w:t>
            </w:r>
            <w:r w:rsidR="00613979" w:rsidRPr="008B77A4">
              <w:rPr>
                <w:rFonts w:ascii="Angsana New" w:eastAsia="Times New Roman" w:hAnsi="Angsana New" w:cs="Angsana New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3728AB0C" w14:textId="77777777" w:rsidR="0054394E" w:rsidRPr="008B77A4" w:rsidRDefault="0054394E" w:rsidP="0054394E">
            <w:pPr>
              <w:tabs>
                <w:tab w:val="decimal" w:pos="70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36C26D" w14:textId="54EA6DB9" w:rsidR="0054394E" w:rsidRPr="008B77A4" w:rsidRDefault="003347C1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>902</w:t>
            </w:r>
          </w:p>
        </w:tc>
      </w:tr>
      <w:tr w:rsidR="0054394E" w:rsidRPr="008B77A4" w14:paraId="22F3B611" w14:textId="77777777" w:rsidTr="00613979">
        <w:trPr>
          <w:trHeight w:hRule="exact" w:val="236"/>
        </w:trPr>
        <w:tc>
          <w:tcPr>
            <w:tcW w:w="1810" w:type="dxa"/>
          </w:tcPr>
          <w:p w14:paraId="3E4BBAF6" w14:textId="77777777" w:rsidR="0054394E" w:rsidRPr="008B77A4" w:rsidRDefault="0054394E" w:rsidP="00764D79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559" w:type="dxa"/>
          </w:tcPr>
          <w:p w14:paraId="7A505617" w14:textId="77777777" w:rsidR="0054394E" w:rsidRPr="008B77A4" w:rsidRDefault="0054394E" w:rsidP="00764D79">
            <w:pPr>
              <w:tabs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70" w:type="dxa"/>
          </w:tcPr>
          <w:p w14:paraId="7703B1AE" w14:textId="77777777" w:rsidR="0054394E" w:rsidRPr="008B77A4" w:rsidRDefault="0054394E" w:rsidP="00764D79">
            <w:pPr>
              <w:tabs>
                <w:tab w:val="decimal" w:pos="432"/>
              </w:tabs>
              <w:spacing w:line="240" w:lineRule="auto"/>
              <w:ind w:left="-20" w:right="-25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470" w:type="dxa"/>
          </w:tcPr>
          <w:p w14:paraId="63C44DD4" w14:textId="77777777" w:rsidR="0054394E" w:rsidRPr="008B77A4" w:rsidRDefault="0054394E" w:rsidP="00764D79">
            <w:pPr>
              <w:tabs>
                <w:tab w:val="decimal" w:pos="432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70" w:type="dxa"/>
          </w:tcPr>
          <w:p w14:paraId="7CEAB453" w14:textId="77777777" w:rsidR="0054394E" w:rsidRPr="008B77A4" w:rsidRDefault="0054394E" w:rsidP="00764D79">
            <w:pPr>
              <w:tabs>
                <w:tab w:val="decimal" w:pos="432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250" w:type="dxa"/>
          </w:tcPr>
          <w:p w14:paraId="5314CD16" w14:textId="77777777" w:rsidR="0054394E" w:rsidRPr="008B77A4" w:rsidRDefault="0054394E" w:rsidP="00764D79">
            <w:pPr>
              <w:spacing w:line="240" w:lineRule="auto"/>
              <w:ind w:left="-108" w:right="18"/>
              <w:jc w:val="right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70" w:type="dxa"/>
          </w:tcPr>
          <w:p w14:paraId="600CA56C" w14:textId="77777777" w:rsidR="0054394E" w:rsidRPr="008B77A4" w:rsidRDefault="0054394E" w:rsidP="00764D79">
            <w:pPr>
              <w:spacing w:line="240" w:lineRule="auto"/>
              <w:ind w:left="-108" w:right="18"/>
              <w:jc w:val="right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573" w:type="dxa"/>
            <w:tcBorders>
              <w:top w:val="double" w:sz="4" w:space="0" w:color="auto"/>
            </w:tcBorders>
          </w:tcPr>
          <w:p w14:paraId="603317AB" w14:textId="77777777" w:rsidR="0054394E" w:rsidRPr="008B77A4" w:rsidRDefault="0054394E" w:rsidP="00764D79">
            <w:pPr>
              <w:spacing w:line="240" w:lineRule="auto"/>
              <w:ind w:left="-108" w:right="18"/>
              <w:jc w:val="right"/>
              <w:rPr>
                <w:rFonts w:ascii="Angsana New" w:hAnsi="Angsana New" w:cs="Angsana New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</w:tcPr>
          <w:p w14:paraId="231FE97E" w14:textId="77777777" w:rsidR="0054394E" w:rsidRPr="008B77A4" w:rsidRDefault="0054394E" w:rsidP="00764D79">
            <w:pPr>
              <w:tabs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895" w:type="dxa"/>
            <w:gridSpan w:val="2"/>
            <w:tcBorders>
              <w:top w:val="double" w:sz="4" w:space="0" w:color="auto"/>
            </w:tcBorders>
          </w:tcPr>
          <w:p w14:paraId="1A4D4F9B" w14:textId="77777777" w:rsidR="0054394E" w:rsidRPr="008B77A4" w:rsidRDefault="0054394E" w:rsidP="00764D79">
            <w:pPr>
              <w:spacing w:line="240" w:lineRule="auto"/>
              <w:ind w:left="-108" w:right="18"/>
              <w:jc w:val="right"/>
              <w:rPr>
                <w:rFonts w:ascii="Angsana New" w:hAnsi="Angsana New" w:cs="Angsana New"/>
                <w:b/>
                <w:bCs/>
                <w:color w:val="000000"/>
                <w:sz w:val="4"/>
                <w:szCs w:val="4"/>
              </w:rPr>
            </w:pPr>
          </w:p>
        </w:tc>
      </w:tr>
    </w:tbl>
    <w:p w14:paraId="1FAF9FFA" w14:textId="77777777" w:rsidR="006D4DF8" w:rsidRPr="008B77A4" w:rsidRDefault="006D4DF8" w:rsidP="00482A8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2" w:right="-29" w:hanging="562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" w:name="_Hlk512517057"/>
      <w:r w:rsidRPr="008B77A4">
        <w:rPr>
          <w:rFonts w:ascii="Angsana New" w:hAnsi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bookmarkEnd w:id="1"/>
    <w:p w14:paraId="2F98EB20" w14:textId="1DD0CF66" w:rsidR="006D4DF8" w:rsidRPr="008B77A4" w:rsidRDefault="006D4DF8" w:rsidP="00F016BD">
      <w:pPr>
        <w:tabs>
          <w:tab w:val="left" w:pos="1276"/>
          <w:tab w:val="left" w:pos="1871"/>
          <w:tab w:val="left" w:pos="2580"/>
          <w:tab w:val="left" w:pos="2807"/>
          <w:tab w:val="left" w:pos="3515"/>
          <w:tab w:val="left" w:pos="3742"/>
          <w:tab w:val="left" w:pos="9344"/>
        </w:tabs>
        <w:spacing w:before="120" w:after="60" w:line="240" w:lineRule="auto"/>
        <w:ind w:right="-45"/>
        <w:jc w:val="thaiDistribute"/>
        <w:rPr>
          <w:rFonts w:ascii="Angsana New" w:eastAsia="Times New Roman" w:hAnsi="Angsana New" w:cs="Angsana New"/>
          <w:color w:val="3333FF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อสังหาริมทรัพย์เพื่อการลงทุน ณ วันที่ </w:t>
      </w:r>
      <w:r w:rsidR="002F684D" w:rsidRPr="008B77A4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30</w:t>
      </w:r>
      <w:r w:rsidRPr="008B77A4">
        <w:rPr>
          <w:rFonts w:ascii="Angsana New" w:eastAsia="Times New Roman" w:hAnsi="Angsana New" w:cs="Angsana New"/>
          <w:snapToGrid w:val="0"/>
          <w:color w:val="000000"/>
          <w:sz w:val="28"/>
          <w:szCs w:val="28"/>
          <w:cs/>
          <w:lang w:eastAsia="th-TH" w:bidi="th-TH"/>
        </w:rPr>
        <w:t xml:space="preserve"> </w:t>
      </w:r>
      <w:r w:rsidR="00FC3D37" w:rsidRPr="008B77A4">
        <w:rPr>
          <w:rFonts w:ascii="Angsana New" w:eastAsia="Times New Roman" w:hAnsi="Angsana New" w:cs="Angsana New"/>
          <w:snapToGrid w:val="0"/>
          <w:color w:val="000000"/>
          <w:sz w:val="28"/>
          <w:szCs w:val="28"/>
          <w:cs/>
          <w:lang w:eastAsia="th-TH" w:bidi="th-TH"/>
        </w:rPr>
        <w:t>กันยายน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 </w:t>
      </w:r>
      <w:r w:rsidRPr="008B77A4">
        <w:rPr>
          <w:rFonts w:ascii="Angsana New" w:eastAsia="Times New Roman" w:hAnsi="Angsana New" w:cs="Angsana New"/>
          <w:sz w:val="28"/>
          <w:szCs w:val="28"/>
          <w:lang w:eastAsia="th-TH" w:bidi="th-TH"/>
        </w:rPr>
        <w:t>2</w:t>
      </w:r>
      <w:r w:rsidRPr="008B77A4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56</w:t>
      </w:r>
      <w:r w:rsidR="0054394E" w:rsidRPr="008B77A4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4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 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มีมูลค่ายุติธรรมดังนี้</w:t>
      </w:r>
    </w:p>
    <w:tbl>
      <w:tblPr>
        <w:tblW w:w="9588" w:type="dxa"/>
        <w:tblInd w:w="-142" w:type="dxa"/>
        <w:tblLook w:val="0000" w:firstRow="0" w:lastRow="0" w:firstColumn="0" w:lastColumn="0" w:noHBand="0" w:noVBand="0"/>
      </w:tblPr>
      <w:tblGrid>
        <w:gridCol w:w="4084"/>
        <w:gridCol w:w="1372"/>
        <w:gridCol w:w="1928"/>
        <w:gridCol w:w="276"/>
        <w:gridCol w:w="1928"/>
      </w:tblGrid>
      <w:tr w:rsidR="00D854C4" w:rsidRPr="008B77A4" w14:paraId="32EF380C" w14:textId="77777777" w:rsidTr="00487F0E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880F209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25D1FAB8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13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8C2835" w14:textId="77777777" w:rsidR="00D854C4" w:rsidRPr="008B77A4" w:rsidRDefault="00D854C4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854C4" w:rsidRPr="008B77A4" w14:paraId="423117B9" w14:textId="77777777" w:rsidTr="00487F0E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E45E014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79B2302F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EF81DF" w14:textId="77777777" w:rsidR="00D854C4" w:rsidRPr="008B77A4" w:rsidRDefault="00D854C4" w:rsidP="00D854C4">
            <w:pPr>
              <w:tabs>
                <w:tab w:val="left" w:pos="1725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right w:val="nil"/>
            </w:tcBorders>
          </w:tcPr>
          <w:p w14:paraId="56561928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008DF" w14:textId="77777777" w:rsidR="00D854C4" w:rsidRPr="008B77A4" w:rsidRDefault="00D854C4" w:rsidP="00D854C4">
            <w:pPr>
              <w:tabs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854C4" w:rsidRPr="008B77A4" w14:paraId="0AC42E2F" w14:textId="77777777" w:rsidTr="00487F0E">
        <w:trPr>
          <w:trHeight w:hRule="exact" w:val="133"/>
        </w:trPr>
        <w:tc>
          <w:tcPr>
            <w:tcW w:w="4084" w:type="dxa"/>
            <w:tcBorders>
              <w:left w:val="nil"/>
              <w:bottom w:val="nil"/>
              <w:right w:val="nil"/>
            </w:tcBorders>
            <w:vAlign w:val="bottom"/>
          </w:tcPr>
          <w:p w14:paraId="7067DD56" w14:textId="77777777" w:rsidR="00D854C4" w:rsidRPr="008B77A4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</w:tcPr>
          <w:p w14:paraId="5BA310DF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B12C1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76" w:type="dxa"/>
            <w:tcBorders>
              <w:left w:val="nil"/>
              <w:bottom w:val="nil"/>
              <w:right w:val="nil"/>
            </w:tcBorders>
          </w:tcPr>
          <w:p w14:paraId="1E9B447E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99CC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left w:val="nil"/>
              <w:bottom w:val="nil"/>
              <w:right w:val="nil"/>
            </w:tcBorders>
          </w:tcPr>
          <w:p w14:paraId="459F4919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D854C4" w:rsidRPr="008B77A4" w14:paraId="6FC2FFB3" w14:textId="77777777" w:rsidTr="007249B0">
        <w:trPr>
          <w:trHeight w:val="438"/>
        </w:trPr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7C58" w14:textId="77777777" w:rsidR="00D854C4" w:rsidRPr="008B77A4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CAB0971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62D36" w14:textId="059DC387" w:rsidR="00D854C4" w:rsidRPr="008B77A4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72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,29</w:t>
            </w:r>
            <w:r w:rsidR="009807E0"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44513F84" w14:textId="77777777" w:rsidR="00D854C4" w:rsidRPr="008B77A4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8F0E" w14:textId="4E987F67" w:rsidR="00D854C4" w:rsidRPr="008B77A4" w:rsidRDefault="0054394E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306,874</w:t>
            </w:r>
          </w:p>
        </w:tc>
      </w:tr>
    </w:tbl>
    <w:p w14:paraId="100D44BA" w14:textId="18A19607" w:rsidR="00482A86" w:rsidRPr="008B77A4" w:rsidRDefault="0054394E" w:rsidP="00F016BD">
      <w:pPr>
        <w:spacing w:before="240"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มูลค่ายุติธรรมของที่ดินใช้ราคาประเมินโดยหน่วยงานราชการ ซึ่งเป็นมูลค่ายุติธรรมระดับที่ 2 ของลำดับชั้นมูลค่ายุติธรรม</w:t>
      </w:r>
    </w:p>
    <w:p w14:paraId="0A053661" w14:textId="0503E4AF" w:rsidR="00482A86" w:rsidRPr="008B77A4" w:rsidRDefault="00482A86" w:rsidP="00F016BD">
      <w:pPr>
        <w:spacing w:before="240"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14C7D322" w14:textId="50FB7261" w:rsidR="00482A86" w:rsidRPr="008B77A4" w:rsidRDefault="00482A86" w:rsidP="00F016BD">
      <w:pPr>
        <w:spacing w:before="240"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0A9778F8" w14:textId="77777777" w:rsidR="00482A86" w:rsidRPr="008B77A4" w:rsidRDefault="00482A86" w:rsidP="00482A86">
      <w:pPr>
        <w:spacing w:before="120" w:line="240" w:lineRule="auto"/>
        <w:ind w:right="-29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0EC88138" w14:textId="32A1F742" w:rsidR="006D4DF8" w:rsidRPr="008B77A4" w:rsidRDefault="006D4DF8" w:rsidP="00ED4BCC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2" w:right="-29" w:hanging="562"/>
        <w:jc w:val="thaiDistribute"/>
        <w:rPr>
          <w:rFonts w:ascii="Angsana New" w:hAnsi="Angsana New"/>
          <w:b/>
          <w:bCs/>
          <w:sz w:val="28"/>
          <w:szCs w:val="28"/>
        </w:rPr>
      </w:pPr>
      <w:r w:rsidRPr="008B77A4">
        <w:rPr>
          <w:rFonts w:ascii="Angsana New" w:hAnsi="Angsana New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p w14:paraId="3D11ECCD" w14:textId="72C7D37A" w:rsidR="006D4DF8" w:rsidRPr="008B77A4" w:rsidRDefault="006D4DF8" w:rsidP="00ED4BCC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8B77A4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>รายการเคลื่อนไหว</w:t>
      </w:r>
      <w:r w:rsidR="002F684D" w:rsidRPr="008B77A4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สำหรับงวด</w:t>
      </w:r>
      <w:r w:rsidR="00D26F6A" w:rsidRPr="008B77A4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เก้า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เดือนสิ้นสุดวันที่</w:t>
      </w:r>
      <w:r w:rsidR="002F684D" w:rsidRPr="008B77A4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 xml:space="preserve"> 30</w:t>
      </w:r>
      <w:r w:rsidRPr="008B77A4">
        <w:rPr>
          <w:rFonts w:ascii="Angsana New" w:eastAsia="Times New Roman" w:hAnsi="Angsana New" w:cs="Angsana New"/>
          <w:snapToGrid w:val="0"/>
          <w:color w:val="000000"/>
          <w:sz w:val="28"/>
          <w:szCs w:val="28"/>
          <w:cs/>
          <w:lang w:eastAsia="th-TH" w:bidi="th-TH"/>
        </w:rPr>
        <w:t xml:space="preserve"> </w:t>
      </w:r>
      <w:r w:rsidR="00FC3D37" w:rsidRPr="008B77A4">
        <w:rPr>
          <w:rFonts w:ascii="Angsana New" w:eastAsia="Times New Roman" w:hAnsi="Angsana New" w:cs="Angsana New"/>
          <w:snapToGrid w:val="0"/>
          <w:color w:val="000000"/>
          <w:sz w:val="28"/>
          <w:szCs w:val="28"/>
          <w:cs/>
          <w:lang w:eastAsia="th-TH" w:bidi="th-TH"/>
        </w:rPr>
        <w:t>กันยายน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 </w:t>
      </w:r>
      <w:r w:rsidRPr="008B77A4">
        <w:rPr>
          <w:rFonts w:ascii="Angsana New" w:eastAsia="Times New Roman" w:hAnsi="Angsana New" w:cs="Angsana New"/>
          <w:sz w:val="28"/>
          <w:szCs w:val="28"/>
          <w:lang w:eastAsia="th-TH" w:bidi="th-TH"/>
        </w:rPr>
        <w:t>2</w:t>
      </w:r>
      <w:r w:rsidRPr="008B77A4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56</w:t>
      </w:r>
      <w:r w:rsidR="0054394E" w:rsidRPr="008B77A4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4</w:t>
      </w:r>
      <w:r w:rsidR="007249B0" w:rsidRPr="008B77A4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 มีดังนี้</w:t>
      </w:r>
    </w:p>
    <w:tbl>
      <w:tblPr>
        <w:tblW w:w="924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7307"/>
        <w:gridCol w:w="1938"/>
      </w:tblGrid>
      <w:tr w:rsidR="00D854C4" w:rsidRPr="008B77A4" w14:paraId="4EFB8E28" w14:textId="77777777" w:rsidTr="00ED4BCC">
        <w:trPr>
          <w:trHeight w:hRule="exact" w:val="346"/>
        </w:trPr>
        <w:tc>
          <w:tcPr>
            <w:tcW w:w="7307" w:type="dxa"/>
          </w:tcPr>
          <w:p w14:paraId="73B65BCC" w14:textId="77777777" w:rsidR="00D854C4" w:rsidRPr="008B77A4" w:rsidRDefault="00D854C4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  <w:tcBorders>
              <w:bottom w:val="single" w:sz="4" w:space="0" w:color="auto"/>
            </w:tcBorders>
            <w:vAlign w:val="bottom"/>
          </w:tcPr>
          <w:p w14:paraId="35EC8D75" w14:textId="77777777" w:rsidR="00D854C4" w:rsidRPr="008B77A4" w:rsidRDefault="00D854C4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854C4" w:rsidRPr="008B77A4" w14:paraId="5784E0A2" w14:textId="77777777" w:rsidTr="00ED4BCC">
        <w:trPr>
          <w:trHeight w:hRule="exact" w:val="346"/>
        </w:trPr>
        <w:tc>
          <w:tcPr>
            <w:tcW w:w="7307" w:type="dxa"/>
          </w:tcPr>
          <w:p w14:paraId="23896767" w14:textId="375B49A1" w:rsidR="00D854C4" w:rsidRPr="008B77A4" w:rsidRDefault="00D854C4" w:rsidP="00ED4BC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1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มกราคม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>256</w:t>
            </w:r>
            <w:r w:rsidR="0054394E" w:rsidRPr="008B77A4">
              <w:rPr>
                <w:rFonts w:ascii="Angsana New" w:eastAsia="Times New Roman" w:hAnsi="Angsana New" w:cs="Angsana New"/>
                <w:sz w:val="28"/>
                <w:szCs w:val="28"/>
              </w:rPr>
              <w:t>4</w:t>
            </w:r>
          </w:p>
        </w:tc>
        <w:tc>
          <w:tcPr>
            <w:tcW w:w="1938" w:type="dxa"/>
            <w:tcBorders>
              <w:top w:val="single" w:sz="4" w:space="0" w:color="auto"/>
            </w:tcBorders>
          </w:tcPr>
          <w:p w14:paraId="6950B035" w14:textId="32D48239" w:rsidR="00D854C4" w:rsidRPr="008B77A4" w:rsidRDefault="0054394E" w:rsidP="00ED4BCC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47,769</w:t>
            </w:r>
          </w:p>
        </w:tc>
      </w:tr>
      <w:tr w:rsidR="0054394E" w:rsidRPr="008B77A4" w14:paraId="1A331994" w14:textId="77777777" w:rsidTr="00ED4BCC">
        <w:trPr>
          <w:trHeight w:hRule="exact" w:val="346"/>
        </w:trPr>
        <w:tc>
          <w:tcPr>
            <w:tcW w:w="7307" w:type="dxa"/>
          </w:tcPr>
          <w:p w14:paraId="473D58D9" w14:textId="4DA98FA4" w:rsidR="0054394E" w:rsidRPr="008B77A4" w:rsidRDefault="0054394E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ซื้อ</w:t>
            </w:r>
          </w:p>
        </w:tc>
        <w:tc>
          <w:tcPr>
            <w:tcW w:w="1938" w:type="dxa"/>
          </w:tcPr>
          <w:p w14:paraId="1786673C" w14:textId="1E958001" w:rsidR="0054394E" w:rsidRPr="008B77A4" w:rsidRDefault="00670185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344</w:t>
            </w:r>
          </w:p>
        </w:tc>
      </w:tr>
      <w:tr w:rsidR="0054394E" w:rsidRPr="008B77A4" w14:paraId="06DB4E1B" w14:textId="77777777" w:rsidTr="00ED4BCC">
        <w:trPr>
          <w:trHeight w:hRule="exact" w:val="346"/>
        </w:trPr>
        <w:tc>
          <w:tcPr>
            <w:tcW w:w="7307" w:type="dxa"/>
          </w:tcPr>
          <w:p w14:paraId="788BCB10" w14:textId="10281F79" w:rsidR="0054394E" w:rsidRPr="008B77A4" w:rsidRDefault="0054394E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1938" w:type="dxa"/>
          </w:tcPr>
          <w:p w14:paraId="25FA1A9A" w14:textId="66DF5EC0" w:rsidR="0054394E" w:rsidRPr="008B77A4" w:rsidRDefault="00670185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(</w:t>
            </w:r>
            <w:r w:rsidR="001F4F40"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451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54394E" w:rsidRPr="008B77A4" w14:paraId="663A31AA" w14:textId="77777777" w:rsidTr="00ED4BCC">
        <w:trPr>
          <w:trHeight w:hRule="exact" w:val="346"/>
        </w:trPr>
        <w:tc>
          <w:tcPr>
            <w:tcW w:w="7307" w:type="dxa"/>
          </w:tcPr>
          <w:p w14:paraId="3568FFC2" w14:textId="7544A6E7" w:rsidR="0054394E" w:rsidRPr="008B77A4" w:rsidRDefault="0054394E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14:paraId="182889C6" w14:textId="2219584A" w:rsidR="0054394E" w:rsidRPr="008B77A4" w:rsidRDefault="001F4F40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(</w:t>
            </w:r>
            <w:r w:rsidR="00DA5AA8"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5,798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D854C4" w:rsidRPr="008B77A4" w14:paraId="6B3CA585" w14:textId="77777777" w:rsidTr="00ED4BCC">
        <w:trPr>
          <w:trHeight w:hRule="exact" w:val="346"/>
        </w:trPr>
        <w:tc>
          <w:tcPr>
            <w:tcW w:w="7307" w:type="dxa"/>
          </w:tcPr>
          <w:p w14:paraId="61904490" w14:textId="1A5F3112" w:rsidR="00D854C4" w:rsidRPr="008B77A4" w:rsidRDefault="00D854C4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="00FC3D37"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กันยายน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 w:rsidR="0054394E"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938" w:type="dxa"/>
            <w:tcBorders>
              <w:top w:val="single" w:sz="4" w:space="0" w:color="auto"/>
              <w:bottom w:val="double" w:sz="4" w:space="0" w:color="auto"/>
            </w:tcBorders>
          </w:tcPr>
          <w:p w14:paraId="76A3212D" w14:textId="29188F1E" w:rsidR="00D854C4" w:rsidRPr="008B77A4" w:rsidRDefault="001F4F40" w:rsidP="00254761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41,864</w:t>
            </w:r>
          </w:p>
        </w:tc>
      </w:tr>
    </w:tbl>
    <w:p w14:paraId="10A6C7FF" w14:textId="78064DED" w:rsidR="006D4DF8" w:rsidRPr="008B77A4" w:rsidRDefault="006D4DF8" w:rsidP="009028B3">
      <w:pPr>
        <w:spacing w:before="160"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ราคาทรัพย์สินก่อนหักค่าเสื่อมราคาสะสมของอาคารและอุปกรณ์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="002F684D" w:rsidRPr="008B77A4">
        <w:rPr>
          <w:rFonts w:ascii="Angsana New" w:eastAsia="Times New Roman" w:hAnsi="Angsana New" w:cs="Angsana New"/>
          <w:sz w:val="28"/>
          <w:szCs w:val="28"/>
          <w:lang w:bidi="th-TH"/>
        </w:rPr>
        <w:t>30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D26F6A"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กันยายน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5428FF" w:rsidRPr="008B77A4">
        <w:rPr>
          <w:rFonts w:ascii="Angsana New" w:eastAsia="Times New Roman" w:hAnsi="Angsana New" w:cs="Angsana New"/>
          <w:sz w:val="28"/>
          <w:szCs w:val="28"/>
          <w:lang w:bidi="th-TH"/>
        </w:rPr>
        <w:t>4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 มีจำนวนเงิน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bookmarkStart w:id="2" w:name="_Hlk78881478"/>
      <w:r w:rsidR="00DA5AA8" w:rsidRPr="008B77A4">
        <w:rPr>
          <w:rFonts w:ascii="Angsana New" w:eastAsia="Times New Roman" w:hAnsi="Angsana New" w:cs="Angsana New"/>
          <w:sz w:val="28"/>
          <w:szCs w:val="28"/>
          <w:lang w:bidi="th-TH"/>
        </w:rPr>
        <w:t>121</w:t>
      </w:r>
      <w:r w:rsidR="00F94DC2" w:rsidRPr="008B77A4">
        <w:rPr>
          <w:rFonts w:ascii="Angsana New" w:eastAsia="Times New Roman" w:hAnsi="Angsana New" w:cs="Angsana New"/>
          <w:sz w:val="28"/>
          <w:szCs w:val="28"/>
          <w:lang w:bidi="th-TH"/>
        </w:rPr>
        <w:t>.</w:t>
      </w:r>
      <w:r w:rsidR="00DA5AA8" w:rsidRPr="008B77A4">
        <w:rPr>
          <w:rFonts w:ascii="Angsana New" w:eastAsia="Times New Roman" w:hAnsi="Angsana New" w:cs="Angsana New"/>
          <w:sz w:val="28"/>
          <w:szCs w:val="28"/>
          <w:lang w:bidi="th-TH"/>
        </w:rPr>
        <w:t>0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bookmarkEnd w:id="2"/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ล้านบาท (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31 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ธันวาคม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256</w:t>
      </w:r>
      <w:r w:rsidR="005428FF" w:rsidRPr="008B77A4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: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="005428FF" w:rsidRPr="008B77A4">
        <w:rPr>
          <w:rFonts w:ascii="Angsana New" w:eastAsia="Times New Roman" w:hAnsi="Angsana New" w:cs="Angsana New"/>
          <w:sz w:val="28"/>
          <w:szCs w:val="28"/>
          <w:lang w:bidi="th-TH"/>
        </w:rPr>
        <w:t>70.9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ล้านบาท)</w:t>
      </w:r>
    </w:p>
    <w:p w14:paraId="69532BAB" w14:textId="77777777" w:rsidR="006D4DF8" w:rsidRPr="008B77A4" w:rsidRDefault="006D4DF8" w:rsidP="00F52D5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right="-23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8B77A4">
        <w:rPr>
          <w:rFonts w:ascii="Angsana New" w:hAnsi="Angsana New"/>
          <w:b/>
          <w:bCs/>
          <w:sz w:val="28"/>
          <w:szCs w:val="28"/>
          <w:cs/>
        </w:rPr>
        <w:t>สัญญาเช่า</w:t>
      </w:r>
    </w:p>
    <w:p w14:paraId="36BF3B81" w14:textId="1DDBE592" w:rsidR="006D4DF8" w:rsidRPr="008B77A4" w:rsidRDefault="006D4DF8" w:rsidP="00ED4BCC">
      <w:pPr>
        <w:spacing w:before="120" w:after="120" w:line="240" w:lineRule="auto"/>
        <w:ind w:right="-4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รายการเคลื่อนไหวของสินทรัพย์สิทธิการใช้สำหรับงวด</w:t>
      </w:r>
      <w:r w:rsidR="00D26F6A"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เก้า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เดือนสิ้นสุดวันที่ </w:t>
      </w:r>
      <w:r w:rsidR="002F684D" w:rsidRPr="008B77A4">
        <w:rPr>
          <w:rFonts w:ascii="Angsana New" w:eastAsia="Times New Roman" w:hAnsi="Angsana New" w:cs="Angsana New"/>
          <w:sz w:val="28"/>
          <w:szCs w:val="28"/>
          <w:lang w:bidi="th-TH"/>
        </w:rPr>
        <w:t>30</w:t>
      </w:r>
      <w:r w:rsidR="002F684D"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D26F6A"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กันยายน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483517" w:rsidRPr="008B77A4">
        <w:rPr>
          <w:rFonts w:ascii="Angsana New" w:eastAsia="Times New Roman" w:hAnsi="Angsana New" w:cs="Angsana New"/>
          <w:sz w:val="28"/>
          <w:szCs w:val="28"/>
          <w:lang w:bidi="th-TH"/>
        </w:rPr>
        <w:t>4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แสดงได้ดังนี้</w:t>
      </w:r>
    </w:p>
    <w:tbl>
      <w:tblPr>
        <w:tblW w:w="921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7088"/>
        <w:gridCol w:w="284"/>
        <w:gridCol w:w="1843"/>
      </w:tblGrid>
      <w:tr w:rsidR="009028B3" w:rsidRPr="008B77A4" w14:paraId="0423ABD5" w14:textId="77777777" w:rsidTr="00ED4BCC">
        <w:trPr>
          <w:trHeight w:hRule="exact" w:val="346"/>
        </w:trPr>
        <w:tc>
          <w:tcPr>
            <w:tcW w:w="7088" w:type="dxa"/>
          </w:tcPr>
          <w:p w14:paraId="615A8B6B" w14:textId="77777777" w:rsidR="009028B3" w:rsidRPr="008B77A4" w:rsidRDefault="009028B3" w:rsidP="00D854C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bookmarkStart w:id="3" w:name="_Hlk39345747"/>
          </w:p>
        </w:tc>
        <w:tc>
          <w:tcPr>
            <w:tcW w:w="284" w:type="dxa"/>
          </w:tcPr>
          <w:p w14:paraId="69A3739E" w14:textId="77777777" w:rsidR="009028B3" w:rsidRPr="008B77A4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018D802" w14:textId="77777777" w:rsidR="009028B3" w:rsidRPr="008B77A4" w:rsidRDefault="009028B3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83517" w:rsidRPr="008B77A4" w14:paraId="2C5575C6" w14:textId="77777777" w:rsidTr="00ED4BCC">
        <w:trPr>
          <w:trHeight w:hRule="exact" w:val="346"/>
        </w:trPr>
        <w:tc>
          <w:tcPr>
            <w:tcW w:w="7088" w:type="dxa"/>
          </w:tcPr>
          <w:p w14:paraId="6783BB74" w14:textId="46E98B24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84" w:type="dxa"/>
          </w:tcPr>
          <w:p w14:paraId="43BB505E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DDFC356" w14:textId="7DD73E26" w:rsidR="00483517" w:rsidRPr="008B77A4" w:rsidRDefault="00483517" w:rsidP="00483517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93,566</w:t>
            </w:r>
          </w:p>
        </w:tc>
      </w:tr>
      <w:tr w:rsidR="00483517" w:rsidRPr="008B77A4" w14:paraId="74C95031" w14:textId="77777777" w:rsidTr="00ED4BCC">
        <w:trPr>
          <w:trHeight w:hRule="exact" w:val="346"/>
        </w:trPr>
        <w:tc>
          <w:tcPr>
            <w:tcW w:w="7088" w:type="dxa"/>
          </w:tcPr>
          <w:p w14:paraId="3E3A6910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เพิ่มขึ้นระหว่างงวด</w:t>
            </w:r>
          </w:p>
        </w:tc>
        <w:tc>
          <w:tcPr>
            <w:tcW w:w="284" w:type="dxa"/>
          </w:tcPr>
          <w:p w14:paraId="61DD4F5F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2E685D20" w14:textId="04A29D94" w:rsidR="00483517" w:rsidRPr="008B77A4" w:rsidRDefault="00DA5AA8" w:rsidP="00483517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317</w:t>
            </w:r>
          </w:p>
        </w:tc>
      </w:tr>
      <w:tr w:rsidR="00483517" w:rsidRPr="008B77A4" w14:paraId="63C08643" w14:textId="77777777" w:rsidTr="00ED4BCC">
        <w:trPr>
          <w:trHeight w:hRule="exact" w:val="346"/>
        </w:trPr>
        <w:tc>
          <w:tcPr>
            <w:tcW w:w="7088" w:type="dxa"/>
          </w:tcPr>
          <w:p w14:paraId="6A165126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84" w:type="dxa"/>
          </w:tcPr>
          <w:p w14:paraId="753407A0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7200DDC" w14:textId="0FC5AA17" w:rsidR="00483517" w:rsidRPr="008B77A4" w:rsidRDefault="00DA5AA8" w:rsidP="00483517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16,941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83517" w:rsidRPr="008B77A4" w14:paraId="4004102F" w14:textId="77777777" w:rsidTr="00ED4BCC">
        <w:trPr>
          <w:trHeight w:hRule="exact" w:val="346"/>
        </w:trPr>
        <w:tc>
          <w:tcPr>
            <w:tcW w:w="7088" w:type="dxa"/>
          </w:tcPr>
          <w:p w14:paraId="6BEBB445" w14:textId="533316F1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="00D26F6A"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กันยายน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84" w:type="dxa"/>
          </w:tcPr>
          <w:p w14:paraId="4C6FA58A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7AE861FD" w14:textId="673311F6" w:rsidR="00483517" w:rsidRPr="008B77A4" w:rsidRDefault="00DA5AA8" w:rsidP="00483517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76,942</w:t>
            </w:r>
          </w:p>
        </w:tc>
      </w:tr>
      <w:bookmarkEnd w:id="3"/>
      <w:tr w:rsidR="009028B3" w:rsidRPr="008B77A4" w14:paraId="2941D0E6" w14:textId="77777777" w:rsidTr="009028B3">
        <w:trPr>
          <w:trHeight w:hRule="exact" w:val="170"/>
        </w:trPr>
        <w:tc>
          <w:tcPr>
            <w:tcW w:w="7088" w:type="dxa"/>
          </w:tcPr>
          <w:p w14:paraId="76EDBCDA" w14:textId="77777777" w:rsidR="009028B3" w:rsidRPr="008B77A4" w:rsidRDefault="009028B3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1972F8F9" w14:textId="77777777" w:rsidR="009028B3" w:rsidRPr="008B77A4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005A74DC" w14:textId="77777777" w:rsidR="009028B3" w:rsidRPr="008B77A4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</w:tbl>
    <w:p w14:paraId="5CF7CB24" w14:textId="6456A1B4" w:rsidR="006D4DF8" w:rsidRPr="008B77A4" w:rsidRDefault="006D4DF8" w:rsidP="00ED4BCC">
      <w:pPr>
        <w:spacing w:after="120" w:line="240" w:lineRule="auto"/>
        <w:ind w:right="-29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รายการเคลื่อนไหวขอ</w:t>
      </w:r>
      <w:r w:rsidR="002F684D"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งหนี้สินตามสัญญาเช่าสำหรับงวด</w:t>
      </w:r>
      <w:r w:rsidR="00D26F6A"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เก้า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เดือนสิ้นสุดวันที่ </w:t>
      </w:r>
      <w:r w:rsidR="002F684D" w:rsidRPr="008B77A4">
        <w:rPr>
          <w:rFonts w:ascii="Angsana New" w:eastAsia="Times New Roman" w:hAnsi="Angsana New" w:cs="Angsana New"/>
          <w:sz w:val="28"/>
          <w:szCs w:val="28"/>
          <w:lang w:bidi="th-TH"/>
        </w:rPr>
        <w:t>30</w:t>
      </w:r>
      <w:r w:rsidR="002F684D"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D26F6A"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กันยายน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483517" w:rsidRPr="008B77A4">
        <w:rPr>
          <w:rFonts w:ascii="Angsana New" w:eastAsia="Times New Roman" w:hAnsi="Angsana New" w:cs="Angsana New"/>
          <w:sz w:val="28"/>
          <w:szCs w:val="28"/>
          <w:lang w:bidi="th-TH"/>
        </w:rPr>
        <w:t>4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 แสดงได้ดังนี้</w:t>
      </w:r>
    </w:p>
    <w:tbl>
      <w:tblPr>
        <w:tblW w:w="923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6864"/>
        <w:gridCol w:w="279"/>
        <w:gridCol w:w="239"/>
        <w:gridCol w:w="1853"/>
      </w:tblGrid>
      <w:tr w:rsidR="009028B3" w:rsidRPr="008B77A4" w14:paraId="24BE7AFB" w14:textId="77777777" w:rsidTr="00ED4BCC">
        <w:trPr>
          <w:trHeight w:hRule="exact" w:val="346"/>
        </w:trPr>
        <w:tc>
          <w:tcPr>
            <w:tcW w:w="6864" w:type="dxa"/>
          </w:tcPr>
          <w:p w14:paraId="29390629" w14:textId="77777777" w:rsidR="009028B3" w:rsidRPr="008B77A4" w:rsidRDefault="009028B3" w:rsidP="00D854C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bookmarkStart w:id="4" w:name="_Hlk39345902"/>
          </w:p>
        </w:tc>
        <w:tc>
          <w:tcPr>
            <w:tcW w:w="279" w:type="dxa"/>
          </w:tcPr>
          <w:p w14:paraId="0BAE23D2" w14:textId="77777777" w:rsidR="009028B3" w:rsidRPr="008B77A4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2A0E95C" w14:textId="77777777" w:rsidR="009028B3" w:rsidRPr="008B77A4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2B34D43A" w14:textId="77777777" w:rsidR="009028B3" w:rsidRPr="008B77A4" w:rsidRDefault="009028B3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83517" w:rsidRPr="008B77A4" w14:paraId="463183E0" w14:textId="77777777" w:rsidTr="00ED4BCC">
        <w:trPr>
          <w:trHeight w:hRule="exact" w:val="346"/>
        </w:trPr>
        <w:tc>
          <w:tcPr>
            <w:tcW w:w="6864" w:type="dxa"/>
          </w:tcPr>
          <w:p w14:paraId="3A80B4B8" w14:textId="079CC375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79" w:type="dxa"/>
          </w:tcPr>
          <w:p w14:paraId="76A1BFE5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64BB837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</w:tcPr>
          <w:p w14:paraId="75332579" w14:textId="7BA1394C" w:rsidR="00483517" w:rsidRPr="008B77A4" w:rsidRDefault="00483517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86,980</w:t>
            </w:r>
          </w:p>
        </w:tc>
      </w:tr>
      <w:tr w:rsidR="00483517" w:rsidRPr="008B77A4" w14:paraId="2FE35D4D" w14:textId="77777777" w:rsidTr="00ED4BCC">
        <w:trPr>
          <w:trHeight w:hRule="exact" w:val="346"/>
        </w:trPr>
        <w:tc>
          <w:tcPr>
            <w:tcW w:w="6864" w:type="dxa"/>
          </w:tcPr>
          <w:p w14:paraId="77CDAE5E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เพิ่มขึ้นจากดอกเบี้ย</w:t>
            </w:r>
          </w:p>
        </w:tc>
        <w:tc>
          <w:tcPr>
            <w:tcW w:w="279" w:type="dxa"/>
          </w:tcPr>
          <w:p w14:paraId="28A74A41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4D86E10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</w:tcPr>
          <w:p w14:paraId="355C4582" w14:textId="43391109" w:rsidR="00483517" w:rsidRPr="008B77A4" w:rsidRDefault="00DA5AA8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1,821</w:t>
            </w:r>
          </w:p>
        </w:tc>
      </w:tr>
      <w:tr w:rsidR="00483517" w:rsidRPr="008B77A4" w14:paraId="69CAAF39" w14:textId="77777777" w:rsidTr="00ED4BCC">
        <w:trPr>
          <w:trHeight w:hRule="exact" w:val="346"/>
        </w:trPr>
        <w:tc>
          <w:tcPr>
            <w:tcW w:w="6864" w:type="dxa"/>
          </w:tcPr>
          <w:p w14:paraId="407F1AFB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เงินจ่ายชำระ</w:t>
            </w:r>
          </w:p>
        </w:tc>
        <w:tc>
          <w:tcPr>
            <w:tcW w:w="279" w:type="dxa"/>
          </w:tcPr>
          <w:p w14:paraId="673AD803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577DDA35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</w:tcPr>
          <w:p w14:paraId="52A046D8" w14:textId="7F4F5876" w:rsidR="00483517" w:rsidRPr="008B77A4" w:rsidRDefault="00DA5AA8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8,841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83517" w:rsidRPr="008B77A4" w14:paraId="4EEDCE07" w14:textId="77777777" w:rsidTr="00ED4BCC">
        <w:trPr>
          <w:trHeight w:hRule="exact" w:val="346"/>
        </w:trPr>
        <w:tc>
          <w:tcPr>
            <w:tcW w:w="6864" w:type="dxa"/>
          </w:tcPr>
          <w:p w14:paraId="1FB106FC" w14:textId="2CFBB54A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30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D26F6A"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กันยายน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79" w:type="dxa"/>
          </w:tcPr>
          <w:p w14:paraId="6565ACE3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08A67B47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</w:tcPr>
          <w:p w14:paraId="16BC3FF1" w14:textId="557EF5ED" w:rsidR="00483517" w:rsidRPr="008B77A4" w:rsidRDefault="00DA5AA8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79,960</w:t>
            </w:r>
          </w:p>
        </w:tc>
      </w:tr>
      <w:tr w:rsidR="00483517" w:rsidRPr="008B77A4" w14:paraId="46916CEF" w14:textId="77777777" w:rsidTr="00ED4BCC">
        <w:trPr>
          <w:trHeight w:hRule="exact" w:val="346"/>
        </w:trPr>
        <w:tc>
          <w:tcPr>
            <w:tcW w:w="6864" w:type="dxa"/>
          </w:tcPr>
          <w:p w14:paraId="1405B557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  ส่วนที่ถึงกำหนดชำระในหนึ่งปี</w:t>
            </w:r>
          </w:p>
        </w:tc>
        <w:tc>
          <w:tcPr>
            <w:tcW w:w="279" w:type="dxa"/>
          </w:tcPr>
          <w:p w14:paraId="3A0A996E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43ACEE19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</w:tcPr>
          <w:p w14:paraId="16C960C0" w14:textId="02E03D4B" w:rsidR="00483517" w:rsidRPr="008B77A4" w:rsidRDefault="00DA5AA8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27,204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83517" w:rsidRPr="008B77A4" w14:paraId="7F2015C3" w14:textId="77777777" w:rsidTr="00ED4BCC">
        <w:trPr>
          <w:trHeight w:hRule="exact" w:val="346"/>
        </w:trPr>
        <w:tc>
          <w:tcPr>
            <w:tcW w:w="6864" w:type="dxa"/>
          </w:tcPr>
          <w:p w14:paraId="540CD5BB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279" w:type="dxa"/>
          </w:tcPr>
          <w:p w14:paraId="0B7036A9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6AEDAF0F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  <w:bottom w:val="double" w:sz="4" w:space="0" w:color="auto"/>
            </w:tcBorders>
          </w:tcPr>
          <w:p w14:paraId="0BEF8724" w14:textId="1075BB56" w:rsidR="00483517" w:rsidRPr="008B77A4" w:rsidRDefault="00DA5AA8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52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75</w:t>
            </w:r>
            <w:r w:rsidR="002C2C95"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483517" w:rsidRPr="008B77A4" w14:paraId="0885C8EE" w14:textId="77777777" w:rsidTr="00ED4BCC">
        <w:trPr>
          <w:trHeight w:val="68"/>
        </w:trPr>
        <w:tc>
          <w:tcPr>
            <w:tcW w:w="6864" w:type="dxa"/>
          </w:tcPr>
          <w:p w14:paraId="167BC573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279" w:type="dxa"/>
          </w:tcPr>
          <w:p w14:paraId="255281C1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239" w:type="dxa"/>
          </w:tcPr>
          <w:p w14:paraId="69488CB2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853" w:type="dxa"/>
            <w:tcBorders>
              <w:top w:val="double" w:sz="4" w:space="0" w:color="auto"/>
            </w:tcBorders>
          </w:tcPr>
          <w:p w14:paraId="1F4A82B9" w14:textId="77777777" w:rsidR="00483517" w:rsidRPr="008B77A4" w:rsidRDefault="00483517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</w:tr>
    </w:tbl>
    <w:bookmarkEnd w:id="4"/>
    <w:p w14:paraId="5F1A540A" w14:textId="46E40F66" w:rsidR="00483517" w:rsidRPr="008B77A4" w:rsidRDefault="00483517" w:rsidP="00ED4BCC">
      <w:pPr>
        <w:spacing w:after="120" w:line="240" w:lineRule="auto"/>
        <w:ind w:right="-29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</w:rPr>
        <w:t>ค่าใช้จ่ายเกี่ยวกับสัญญาเช่ารับรู้ในกำไรหรือขาดทุนสำหรับ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งวด</w:t>
      </w:r>
      <w:r w:rsidR="007A09AB"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เก้า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เดือนสิ้นสุดวันที่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30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D26F6A"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กันยายน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2564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 </w:t>
      </w:r>
    </w:p>
    <w:tbl>
      <w:tblPr>
        <w:tblW w:w="92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398"/>
        <w:gridCol w:w="270"/>
        <w:gridCol w:w="484"/>
        <w:gridCol w:w="270"/>
        <w:gridCol w:w="1006"/>
        <w:gridCol w:w="1842"/>
      </w:tblGrid>
      <w:tr w:rsidR="00483517" w:rsidRPr="008B77A4" w14:paraId="4F621128" w14:textId="77777777" w:rsidTr="00ED4BCC">
        <w:trPr>
          <w:trHeight w:hRule="exact" w:val="346"/>
        </w:trPr>
        <w:tc>
          <w:tcPr>
            <w:tcW w:w="5398" w:type="dxa"/>
          </w:tcPr>
          <w:p w14:paraId="1016F8C0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518D8E" w14:textId="77777777" w:rsidR="00483517" w:rsidRPr="008B77A4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3FB05614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E320C5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266D07CD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FD0FC0B" w14:textId="77777777" w:rsidR="00483517" w:rsidRPr="008B77A4" w:rsidRDefault="00483517" w:rsidP="00C208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 : พันบาท</w:t>
            </w:r>
          </w:p>
        </w:tc>
      </w:tr>
      <w:tr w:rsidR="00483517" w:rsidRPr="008B77A4" w14:paraId="1A374C6F" w14:textId="77777777" w:rsidTr="00ED4BCC">
        <w:trPr>
          <w:trHeight w:hRule="exact" w:val="346"/>
        </w:trPr>
        <w:tc>
          <w:tcPr>
            <w:tcW w:w="5398" w:type="dxa"/>
          </w:tcPr>
          <w:p w14:paraId="0038F93C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</w:tcPr>
          <w:p w14:paraId="24BE3423" w14:textId="77777777" w:rsidR="00483517" w:rsidRPr="008B77A4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2FE2E52E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7EDBFF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3CA87A6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BC2C61F" w14:textId="5FD4150C" w:rsidR="00483517" w:rsidRPr="008B77A4" w:rsidRDefault="002C2C95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16,941</w:t>
            </w:r>
          </w:p>
        </w:tc>
      </w:tr>
      <w:tr w:rsidR="00483517" w:rsidRPr="008B77A4" w14:paraId="7B74A410" w14:textId="77777777" w:rsidTr="00ED4BCC">
        <w:trPr>
          <w:trHeight w:hRule="exact" w:val="346"/>
        </w:trPr>
        <w:tc>
          <w:tcPr>
            <w:tcW w:w="5398" w:type="dxa"/>
          </w:tcPr>
          <w:p w14:paraId="567C0881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0" w:type="dxa"/>
          </w:tcPr>
          <w:p w14:paraId="6F5F0FF5" w14:textId="77777777" w:rsidR="00483517" w:rsidRPr="008B77A4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2CF414B4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CB0A0B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4A4D1ADE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0B0C8C72" w14:textId="4E63059D" w:rsidR="00483517" w:rsidRPr="008B77A4" w:rsidRDefault="002C2C95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1,821</w:t>
            </w:r>
          </w:p>
        </w:tc>
      </w:tr>
      <w:tr w:rsidR="00483517" w:rsidRPr="008B77A4" w14:paraId="7E1DE4DC" w14:textId="77777777" w:rsidTr="00ED4BCC">
        <w:trPr>
          <w:trHeight w:hRule="exact" w:val="346"/>
        </w:trPr>
        <w:tc>
          <w:tcPr>
            <w:tcW w:w="5398" w:type="dxa"/>
          </w:tcPr>
          <w:p w14:paraId="44C6F1EC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70" w:type="dxa"/>
          </w:tcPr>
          <w:p w14:paraId="1F3BCB2B" w14:textId="77777777" w:rsidR="00483517" w:rsidRPr="008B77A4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53EE01B1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C3D1AB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2F4F7C51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1760F82F" w14:textId="04E88A72" w:rsidR="00483517" w:rsidRPr="008B77A4" w:rsidRDefault="006F3C14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5,824</w:t>
            </w:r>
          </w:p>
        </w:tc>
      </w:tr>
      <w:tr w:rsidR="00483517" w:rsidRPr="008B77A4" w14:paraId="0C309132" w14:textId="77777777" w:rsidTr="00ED4BCC">
        <w:trPr>
          <w:trHeight w:hRule="exact" w:val="346"/>
        </w:trPr>
        <w:tc>
          <w:tcPr>
            <w:tcW w:w="5398" w:type="dxa"/>
          </w:tcPr>
          <w:p w14:paraId="5BE1B831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ค่าเช่าจ่ายที่ผันแปรตามยอดขาย</w:t>
            </w:r>
          </w:p>
        </w:tc>
        <w:tc>
          <w:tcPr>
            <w:tcW w:w="270" w:type="dxa"/>
          </w:tcPr>
          <w:p w14:paraId="7D641BC5" w14:textId="77777777" w:rsidR="00483517" w:rsidRPr="008B77A4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048A4AF5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6A4C2E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30F95CE0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96CC0E2" w14:textId="1689F9C6" w:rsidR="00483517" w:rsidRPr="008B77A4" w:rsidRDefault="006F3C14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4,421</w:t>
            </w:r>
          </w:p>
        </w:tc>
      </w:tr>
      <w:tr w:rsidR="00483517" w:rsidRPr="008B77A4" w14:paraId="30100643" w14:textId="77777777" w:rsidTr="00ED4BCC">
        <w:trPr>
          <w:trHeight w:hRule="exact" w:val="346"/>
        </w:trPr>
        <w:tc>
          <w:tcPr>
            <w:tcW w:w="5398" w:type="dxa"/>
          </w:tcPr>
          <w:p w14:paraId="3E3EDEA4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0CF00B41" w14:textId="77777777" w:rsidR="00483517" w:rsidRPr="008B77A4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6FEC6FA3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83B4CD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43BC0E97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208882D6" w14:textId="2F6FDE48" w:rsidR="00483517" w:rsidRPr="008B77A4" w:rsidRDefault="006F3C14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29,007</w:t>
            </w:r>
          </w:p>
        </w:tc>
      </w:tr>
    </w:tbl>
    <w:p w14:paraId="21327F64" w14:textId="77777777" w:rsidR="009A08AD" w:rsidRPr="008B77A4" w:rsidRDefault="009A08AD" w:rsidP="00F016BD">
      <w:pPr>
        <w:spacing w:line="240" w:lineRule="auto"/>
        <w:rPr>
          <w:rFonts w:ascii="Angsana New" w:hAnsi="Angsana New" w:cs="Angsana New"/>
          <w:sz w:val="28"/>
          <w:szCs w:val="28"/>
          <w:cs/>
          <w:lang w:bidi="th-TH"/>
        </w:rPr>
        <w:sectPr w:rsidR="009A08AD" w:rsidRPr="008B77A4" w:rsidSect="002B1064">
          <w:headerReference w:type="default" r:id="rId8"/>
          <w:footerReference w:type="default" r:id="rId9"/>
          <w:pgSz w:w="11907" w:h="16840" w:code="9"/>
          <w:pgMar w:top="1531" w:right="1077" w:bottom="851" w:left="1531" w:header="720" w:footer="720" w:gutter="0"/>
          <w:pgNumType w:start="8"/>
          <w:cols w:space="720"/>
          <w:docGrid w:linePitch="360"/>
        </w:sectPr>
      </w:pPr>
    </w:p>
    <w:p w14:paraId="294DE829" w14:textId="77777777" w:rsidR="00841FE5" w:rsidRPr="008B77A4" w:rsidRDefault="00841FE5" w:rsidP="00456AFF">
      <w:pPr>
        <w:pStyle w:val="a"/>
        <w:numPr>
          <w:ilvl w:val="0"/>
          <w:numId w:val="4"/>
        </w:numPr>
        <w:tabs>
          <w:tab w:val="clear" w:pos="1080"/>
        </w:tabs>
        <w:spacing w:before="120"/>
        <w:ind w:left="562" w:right="-115" w:hanging="562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lastRenderedPageBreak/>
        <w:t xml:space="preserve">ส่วนงานดำเนินงาน </w:t>
      </w:r>
    </w:p>
    <w:p w14:paraId="2CD035A7" w14:textId="77777777" w:rsidR="00841FE5" w:rsidRPr="008B77A4" w:rsidRDefault="00841FE5" w:rsidP="00F016BD">
      <w:pPr>
        <w:pStyle w:val="a"/>
        <w:tabs>
          <w:tab w:val="clear" w:pos="1080"/>
          <w:tab w:val="left" w:pos="14459"/>
        </w:tabs>
        <w:spacing w:before="120"/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ข้อมูลเกี่ยวกับส่วนงานที่รายงาน</w:t>
      </w:r>
    </w:p>
    <w:p w14:paraId="4AA70974" w14:textId="77777777" w:rsidR="00841FE5" w:rsidRPr="008B77A4" w:rsidRDefault="00841FE5" w:rsidP="00F016BD">
      <w:pPr>
        <w:pStyle w:val="a"/>
        <w:tabs>
          <w:tab w:val="clear" w:pos="1080"/>
        </w:tabs>
        <w:spacing w:before="120"/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ส่วนงานธุรกิจ</w:t>
      </w:r>
    </w:p>
    <w:p w14:paraId="0522936A" w14:textId="083112EA" w:rsidR="00841FE5" w:rsidRPr="008B77A4" w:rsidRDefault="00841FE5" w:rsidP="00F016BD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8B77A4">
        <w:rPr>
          <w:rFonts w:ascii="Angsana New" w:hAnsi="Angsana New" w:cs="Angsana New"/>
          <w:sz w:val="28"/>
          <w:szCs w:val="28"/>
          <w:cs/>
          <w:lang w:val="en-US"/>
        </w:rPr>
        <w:t>บริษัทดำเนินกิจการในส่วนงานธุรกิจหลักคือ การซื้อมาขายไปเสื้อผ้าสำเร็จรูป โดยฝ่ายบริหารพิจารณาว่าบริษัทมีข้อมูลทางการเงินเกี่ยวกับการดำเนินงานของบริษัทจำแนกตามส่วนงาน</w:t>
      </w:r>
      <w:r w:rsidR="0016123C" w:rsidRPr="008B77A4">
        <w:rPr>
          <w:rFonts w:ascii="Angsana New" w:hAnsi="Angsana New" w:cs="Angsana New"/>
          <w:sz w:val="28"/>
          <w:szCs w:val="28"/>
          <w:cs/>
          <w:lang w:val="en-US"/>
        </w:rPr>
        <w:t>ธุรกิจสำหรับงวดสาม</w:t>
      </w:r>
      <w:r w:rsidRPr="008B77A4">
        <w:rPr>
          <w:rFonts w:ascii="Angsana New" w:hAnsi="Angsana New" w:cs="Angsana New"/>
          <w:sz w:val="28"/>
          <w:szCs w:val="28"/>
          <w:cs/>
          <w:lang w:val="en-US"/>
        </w:rPr>
        <w:t xml:space="preserve">เดือนสิ้นสุดวันที่ </w:t>
      </w:r>
      <w:r w:rsidR="002F684D" w:rsidRPr="008B77A4">
        <w:rPr>
          <w:rFonts w:ascii="Angsana New" w:hAnsi="Angsana New" w:cs="Angsana New"/>
          <w:sz w:val="28"/>
          <w:szCs w:val="28"/>
          <w:lang w:val="en-US"/>
        </w:rPr>
        <w:t>30</w:t>
      </w:r>
      <w:r w:rsidRPr="008B77A4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D26F6A" w:rsidRPr="008B77A4">
        <w:rPr>
          <w:rFonts w:ascii="Angsana New" w:hAnsi="Angsana New" w:cs="Angsana New"/>
          <w:sz w:val="28"/>
          <w:szCs w:val="28"/>
          <w:cs/>
          <w:lang w:val="en-US"/>
        </w:rPr>
        <w:t>กันยายน</w:t>
      </w:r>
      <w:r w:rsidRPr="008B77A4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8B77A4">
        <w:rPr>
          <w:rFonts w:ascii="Angsana New" w:hAnsi="Angsana New" w:cs="Angsana New"/>
          <w:sz w:val="28"/>
          <w:szCs w:val="28"/>
          <w:lang w:val="en-US"/>
        </w:rPr>
        <w:t>256</w:t>
      </w:r>
      <w:r w:rsidR="00483517" w:rsidRPr="008B77A4">
        <w:rPr>
          <w:rFonts w:ascii="Angsana New" w:hAnsi="Angsana New" w:cs="Angsana New"/>
          <w:sz w:val="28"/>
          <w:szCs w:val="28"/>
          <w:lang w:val="en-US"/>
        </w:rPr>
        <w:t>4</w:t>
      </w:r>
      <w:r w:rsidRPr="008B77A4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8B77A4">
        <w:rPr>
          <w:rFonts w:ascii="Angsana New" w:hAnsi="Angsana New" w:cs="Angsana New"/>
          <w:sz w:val="28"/>
          <w:szCs w:val="28"/>
          <w:cs/>
          <w:lang w:val="en-US"/>
        </w:rPr>
        <w:t xml:space="preserve">และ </w:t>
      </w:r>
      <w:r w:rsidRPr="008B77A4">
        <w:rPr>
          <w:rFonts w:ascii="Angsana New" w:hAnsi="Angsana New" w:cs="Angsana New"/>
          <w:sz w:val="28"/>
          <w:szCs w:val="28"/>
          <w:lang w:val="en-US"/>
        </w:rPr>
        <w:t>256</w:t>
      </w:r>
      <w:r w:rsidR="00483517" w:rsidRPr="008B77A4">
        <w:rPr>
          <w:rFonts w:ascii="Angsana New" w:hAnsi="Angsana New" w:cs="Angsana New"/>
          <w:sz w:val="28"/>
          <w:szCs w:val="28"/>
          <w:lang w:val="en-US"/>
        </w:rPr>
        <w:t>3</w:t>
      </w:r>
      <w:r w:rsidRPr="008B77A4">
        <w:rPr>
          <w:rFonts w:ascii="Angsana New" w:hAnsi="Angsana New" w:cs="Angsana New"/>
          <w:sz w:val="28"/>
          <w:szCs w:val="28"/>
          <w:cs/>
          <w:lang w:val="en-US"/>
        </w:rPr>
        <w:t xml:space="preserve"> ดังนี้ </w:t>
      </w:r>
    </w:p>
    <w:tbl>
      <w:tblPr>
        <w:tblW w:w="1466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75"/>
        <w:gridCol w:w="179"/>
        <w:gridCol w:w="876"/>
        <w:gridCol w:w="180"/>
        <w:gridCol w:w="813"/>
        <w:gridCol w:w="180"/>
        <w:gridCol w:w="887"/>
        <w:gridCol w:w="180"/>
        <w:gridCol w:w="802"/>
        <w:gridCol w:w="180"/>
        <w:gridCol w:w="799"/>
        <w:gridCol w:w="180"/>
        <w:gridCol w:w="801"/>
        <w:gridCol w:w="180"/>
        <w:gridCol w:w="710"/>
        <w:gridCol w:w="180"/>
        <w:gridCol w:w="717"/>
        <w:gridCol w:w="184"/>
        <w:gridCol w:w="623"/>
        <w:gridCol w:w="180"/>
        <w:gridCol w:w="622"/>
        <w:gridCol w:w="182"/>
        <w:gridCol w:w="803"/>
        <w:gridCol w:w="180"/>
        <w:gridCol w:w="871"/>
      </w:tblGrid>
      <w:tr w:rsidR="0015104C" w:rsidRPr="008B77A4" w14:paraId="5429FFA6" w14:textId="77777777" w:rsidTr="00165802">
        <w:trPr>
          <w:trHeight w:val="314"/>
        </w:trPr>
        <w:tc>
          <w:tcPr>
            <w:tcW w:w="3175" w:type="dxa"/>
          </w:tcPr>
          <w:p w14:paraId="1A7E0F0B" w14:textId="77777777" w:rsidR="00900BB9" w:rsidRPr="008B77A4" w:rsidRDefault="00900BB9" w:rsidP="00D854C4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" w:type="dxa"/>
          </w:tcPr>
          <w:p w14:paraId="4B0F472D" w14:textId="77777777" w:rsidR="00900BB9" w:rsidRPr="008B77A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9" w:type="dxa"/>
            <w:gridSpan w:val="3"/>
            <w:tcBorders>
              <w:bottom w:val="single" w:sz="4" w:space="0" w:color="auto"/>
            </w:tcBorders>
          </w:tcPr>
          <w:p w14:paraId="22D3EA63" w14:textId="77777777" w:rsidR="00900BB9" w:rsidRPr="008B77A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36D38D8A" w14:textId="77777777" w:rsidR="00900BB9" w:rsidRPr="008B77A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9" w:type="dxa"/>
            <w:gridSpan w:val="3"/>
            <w:tcBorders>
              <w:bottom w:val="single" w:sz="4" w:space="0" w:color="auto"/>
            </w:tcBorders>
          </w:tcPr>
          <w:p w14:paraId="6CE9BC19" w14:textId="77777777" w:rsidR="00900BB9" w:rsidRPr="008B77A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5DE20A89" w14:textId="77777777" w:rsidR="00900BB9" w:rsidRPr="008B77A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0" w:type="dxa"/>
            <w:gridSpan w:val="3"/>
            <w:tcBorders>
              <w:bottom w:val="single" w:sz="4" w:space="0" w:color="auto"/>
            </w:tcBorders>
          </w:tcPr>
          <w:p w14:paraId="43BB028F" w14:textId="77777777" w:rsidR="00900BB9" w:rsidRPr="008B77A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785E0B27" w14:textId="77777777" w:rsidR="00900BB9" w:rsidRPr="008B77A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7" w:type="dxa"/>
            <w:gridSpan w:val="3"/>
            <w:tcBorders>
              <w:bottom w:val="single" w:sz="4" w:space="0" w:color="auto"/>
            </w:tcBorders>
          </w:tcPr>
          <w:p w14:paraId="4ADEC3E3" w14:textId="77777777" w:rsidR="00900BB9" w:rsidRPr="008B77A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bottom w:val="single" w:sz="4" w:space="0" w:color="auto"/>
            </w:tcBorders>
          </w:tcPr>
          <w:p w14:paraId="5F0DCAE2" w14:textId="77777777" w:rsidR="00900BB9" w:rsidRPr="008B77A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  <w:gridSpan w:val="3"/>
            <w:tcBorders>
              <w:bottom w:val="single" w:sz="4" w:space="0" w:color="auto"/>
            </w:tcBorders>
          </w:tcPr>
          <w:p w14:paraId="2F2D1DC3" w14:textId="77777777" w:rsidR="00900BB9" w:rsidRPr="008B77A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tcBorders>
              <w:bottom w:val="single" w:sz="4" w:space="0" w:color="auto"/>
            </w:tcBorders>
          </w:tcPr>
          <w:p w14:paraId="70DB9DA0" w14:textId="77777777" w:rsidR="00900BB9" w:rsidRPr="008B77A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4" w:type="dxa"/>
            <w:gridSpan w:val="3"/>
            <w:tcBorders>
              <w:bottom w:val="single" w:sz="4" w:space="0" w:color="auto"/>
            </w:tcBorders>
            <w:vAlign w:val="bottom"/>
          </w:tcPr>
          <w:p w14:paraId="343AF085" w14:textId="77777777" w:rsidR="00900BB9" w:rsidRPr="008B77A4" w:rsidRDefault="00900BB9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15104C" w:rsidRPr="008B77A4" w14:paraId="52185E92" w14:textId="77777777" w:rsidTr="00165802">
        <w:trPr>
          <w:trHeight w:val="314"/>
        </w:trPr>
        <w:tc>
          <w:tcPr>
            <w:tcW w:w="3175" w:type="dxa"/>
          </w:tcPr>
          <w:p w14:paraId="6A415B45" w14:textId="77777777" w:rsidR="0015104C" w:rsidRPr="008B77A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" w:type="dxa"/>
          </w:tcPr>
          <w:p w14:paraId="0A488D4F" w14:textId="77777777" w:rsidR="0015104C" w:rsidRPr="008B77A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A5A8A8" w14:textId="41946750" w:rsidR="0015104C" w:rsidRPr="008B77A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ขายปลีกในประเทศ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9442041" w14:textId="77777777" w:rsidR="0015104C" w:rsidRPr="008B77A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9634C1" w14:textId="6EA57118" w:rsidR="0015104C" w:rsidRPr="008B77A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ออนไลน์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E72B377" w14:textId="77777777" w:rsidR="0015104C" w:rsidRPr="008B77A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5BD6E3" w14:textId="00D42AFD" w:rsidR="0015104C" w:rsidRPr="008B77A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ขายปลีกต่างประเทศ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B4FA990" w14:textId="77777777" w:rsidR="0015104C" w:rsidRPr="008B77A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28F71D" w14:textId="6A63CF51" w:rsidR="0015104C" w:rsidRPr="008B77A4" w:rsidRDefault="007A215D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ขายองค์กร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409D12D7" w14:textId="77777777" w:rsidR="0015104C" w:rsidRPr="008B77A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E88CE2" w14:textId="77777777" w:rsidR="0015104C" w:rsidRPr="008B77A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48719E95" w14:textId="77777777" w:rsidR="0015104C" w:rsidRPr="008B77A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DD83DC" w14:textId="77777777" w:rsidR="0015104C" w:rsidRPr="008B77A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</w:tr>
      <w:tr w:rsidR="00483517" w:rsidRPr="008B77A4" w14:paraId="6BB61133" w14:textId="77777777" w:rsidTr="00165802">
        <w:trPr>
          <w:trHeight w:val="314"/>
        </w:trPr>
        <w:tc>
          <w:tcPr>
            <w:tcW w:w="3175" w:type="dxa"/>
          </w:tcPr>
          <w:p w14:paraId="0BF0E41A" w14:textId="77777777" w:rsidR="00483517" w:rsidRPr="008B77A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" w:type="dxa"/>
          </w:tcPr>
          <w:p w14:paraId="6F91AF9C" w14:textId="77777777" w:rsidR="00483517" w:rsidRPr="008B77A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2DED1CEF" w14:textId="55293850" w:rsidR="00483517" w:rsidRPr="008B77A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36B83DA" w14:textId="4322ED0E" w:rsidR="00483517" w:rsidRPr="008B77A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3EAE03D5" w14:textId="7C74F0BA" w:rsidR="00483517" w:rsidRPr="008B77A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4D5E0B7" w14:textId="77777777" w:rsidR="00483517" w:rsidRPr="008B77A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0C1A9A42" w14:textId="08A015D9" w:rsidR="00483517" w:rsidRPr="008B77A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39C9E48" w14:textId="77777777" w:rsidR="00483517" w:rsidRPr="008B77A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5A7114DC" w14:textId="53C1FDF2" w:rsidR="00483517" w:rsidRPr="008B77A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F3A1A8F" w14:textId="77777777" w:rsidR="00483517" w:rsidRPr="008B77A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3319A33C" w14:textId="58ED3DA8" w:rsidR="00483517" w:rsidRPr="008B77A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99812FB" w14:textId="77777777" w:rsidR="00483517" w:rsidRPr="008B77A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5A1D0D62" w14:textId="1C5ABFB5" w:rsidR="00483517" w:rsidRPr="008B77A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7975F84" w14:textId="77777777" w:rsidR="00483517" w:rsidRPr="008B77A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7538088B" w14:textId="0C10862C" w:rsidR="00483517" w:rsidRPr="008B77A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1ACA22E" w14:textId="77777777" w:rsidR="00483517" w:rsidRPr="008B77A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56D65E8E" w14:textId="775770F0" w:rsidR="00483517" w:rsidRPr="008B77A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78F64EFE" w14:textId="77777777" w:rsidR="00483517" w:rsidRPr="008B77A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1C415C37" w14:textId="11EAA1CE" w:rsidR="00483517" w:rsidRPr="008B77A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27B59DD" w14:textId="77777777" w:rsidR="00483517" w:rsidRPr="008B77A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14:paraId="21332963" w14:textId="5C68EDD1" w:rsidR="00483517" w:rsidRPr="008B77A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42C773FC" w14:textId="77777777" w:rsidR="00483517" w:rsidRPr="008B77A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78B96D26" w14:textId="5B7F2520" w:rsidR="00483517" w:rsidRPr="008B77A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C9D4C81" w14:textId="77777777" w:rsidR="00483517" w:rsidRPr="008B77A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398CDAE3" w14:textId="60FC4FF3" w:rsidR="00483517" w:rsidRPr="008B77A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</w:tr>
      <w:tr w:rsidR="007A09AB" w:rsidRPr="008B77A4" w14:paraId="7EDC1687" w14:textId="77777777" w:rsidTr="003700FA">
        <w:trPr>
          <w:trHeight w:val="387"/>
        </w:trPr>
        <w:tc>
          <w:tcPr>
            <w:tcW w:w="3175" w:type="dxa"/>
          </w:tcPr>
          <w:p w14:paraId="42BED075" w14:textId="255E6B00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รายได้ขายและบริการ</w:t>
            </w:r>
          </w:p>
        </w:tc>
        <w:tc>
          <w:tcPr>
            <w:tcW w:w="179" w:type="dxa"/>
          </w:tcPr>
          <w:p w14:paraId="139CE855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vAlign w:val="bottom"/>
          </w:tcPr>
          <w:p w14:paraId="3603C823" w14:textId="656D6AA9" w:rsidR="007A09AB" w:rsidRPr="008B77A4" w:rsidRDefault="007A215D" w:rsidP="00417E0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7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7</w:t>
            </w:r>
            <w:r w:rsidR="00E71052"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29</w:t>
            </w:r>
          </w:p>
        </w:tc>
        <w:tc>
          <w:tcPr>
            <w:tcW w:w="180" w:type="dxa"/>
            <w:vAlign w:val="bottom"/>
          </w:tcPr>
          <w:p w14:paraId="2D4FE6F5" w14:textId="7C7BD769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6D5BFF4C" w14:textId="6E2C5ADC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50,816</w:t>
            </w:r>
          </w:p>
        </w:tc>
        <w:tc>
          <w:tcPr>
            <w:tcW w:w="180" w:type="dxa"/>
            <w:vAlign w:val="bottom"/>
          </w:tcPr>
          <w:p w14:paraId="7D5DEC95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174A1893" w14:textId="5B57BA23" w:rsidR="007A09AB" w:rsidRPr="008B77A4" w:rsidRDefault="00F65EA5" w:rsidP="003700F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20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598</w:t>
            </w:r>
          </w:p>
        </w:tc>
        <w:tc>
          <w:tcPr>
            <w:tcW w:w="180" w:type="dxa"/>
            <w:vAlign w:val="bottom"/>
          </w:tcPr>
          <w:p w14:paraId="109D906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07B98076" w14:textId="24E8AF50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21,982</w:t>
            </w:r>
          </w:p>
        </w:tc>
        <w:tc>
          <w:tcPr>
            <w:tcW w:w="180" w:type="dxa"/>
            <w:vAlign w:val="bottom"/>
          </w:tcPr>
          <w:p w14:paraId="7281D57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79E6B1E2" w14:textId="3C4B2EF7" w:rsidR="007A09AB" w:rsidRPr="008B77A4" w:rsidRDefault="00F65EA5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204</w:t>
            </w:r>
          </w:p>
        </w:tc>
        <w:tc>
          <w:tcPr>
            <w:tcW w:w="180" w:type="dxa"/>
            <w:vAlign w:val="bottom"/>
          </w:tcPr>
          <w:p w14:paraId="224316E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02D34443" w14:textId="275EF164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1,705</w:t>
            </w:r>
          </w:p>
        </w:tc>
        <w:tc>
          <w:tcPr>
            <w:tcW w:w="180" w:type="dxa"/>
            <w:vAlign w:val="bottom"/>
          </w:tcPr>
          <w:p w14:paraId="7DEE80B9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14:paraId="41CD36DD" w14:textId="2EA55D1A" w:rsidR="007A09AB" w:rsidRPr="008B77A4" w:rsidRDefault="00F65EA5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127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719</w:t>
            </w:r>
          </w:p>
        </w:tc>
        <w:tc>
          <w:tcPr>
            <w:tcW w:w="180" w:type="dxa"/>
            <w:vAlign w:val="bottom"/>
          </w:tcPr>
          <w:p w14:paraId="78BE9E3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43C88D54" w14:textId="20313893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15,470</w:t>
            </w:r>
          </w:p>
        </w:tc>
        <w:tc>
          <w:tcPr>
            <w:tcW w:w="184" w:type="dxa"/>
            <w:vAlign w:val="bottom"/>
          </w:tcPr>
          <w:p w14:paraId="7FE2B856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3" w:type="dxa"/>
            <w:tcBorders>
              <w:top w:val="single" w:sz="4" w:space="0" w:color="auto"/>
            </w:tcBorders>
            <w:vAlign w:val="bottom"/>
          </w:tcPr>
          <w:p w14:paraId="37C6BFDE" w14:textId="7CB00AB8" w:rsidR="007A09AB" w:rsidRPr="008B77A4" w:rsidRDefault="008D1D52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602</w:t>
            </w:r>
          </w:p>
        </w:tc>
        <w:tc>
          <w:tcPr>
            <w:tcW w:w="180" w:type="dxa"/>
            <w:vAlign w:val="bottom"/>
          </w:tcPr>
          <w:p w14:paraId="5EBB6E9B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vAlign w:val="bottom"/>
          </w:tcPr>
          <w:p w14:paraId="578F0AAC" w14:textId="0C844AB3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782</w:t>
            </w:r>
          </w:p>
        </w:tc>
        <w:tc>
          <w:tcPr>
            <w:tcW w:w="182" w:type="dxa"/>
            <w:vAlign w:val="bottom"/>
          </w:tcPr>
          <w:p w14:paraId="2599449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03E877F3" w14:textId="3C0B3750" w:rsidR="007A09AB" w:rsidRPr="008B77A4" w:rsidRDefault="008D1D52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156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85</w:t>
            </w:r>
            <w:r w:rsidR="00EA5D88"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84E4FC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3F56C54E" w14:textId="0E9B69F3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90,755</w:t>
            </w:r>
          </w:p>
        </w:tc>
      </w:tr>
      <w:tr w:rsidR="007A09AB" w:rsidRPr="008B77A4" w14:paraId="23B817AD" w14:textId="77777777" w:rsidTr="003700FA">
        <w:trPr>
          <w:trHeight w:val="398"/>
        </w:trPr>
        <w:tc>
          <w:tcPr>
            <w:tcW w:w="3175" w:type="dxa"/>
          </w:tcPr>
          <w:p w14:paraId="5C592709" w14:textId="4149FB58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ต้นทุนขายและบริการ </w:t>
            </w:r>
          </w:p>
        </w:tc>
        <w:tc>
          <w:tcPr>
            <w:tcW w:w="179" w:type="dxa"/>
          </w:tcPr>
          <w:p w14:paraId="11A2D38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0B665EF4" w14:textId="29A05BB4" w:rsidR="007A09AB" w:rsidRPr="008B77A4" w:rsidRDefault="007A215D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716</w:t>
            </w:r>
          </w:p>
        </w:tc>
        <w:tc>
          <w:tcPr>
            <w:tcW w:w="180" w:type="dxa"/>
            <w:vAlign w:val="bottom"/>
          </w:tcPr>
          <w:p w14:paraId="633B76FC" w14:textId="4A21BD42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7B507EE7" w14:textId="36A6A39B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23,167</w:t>
            </w:r>
          </w:p>
        </w:tc>
        <w:tc>
          <w:tcPr>
            <w:tcW w:w="180" w:type="dxa"/>
            <w:vAlign w:val="bottom"/>
          </w:tcPr>
          <w:p w14:paraId="5A21708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4FE7F58A" w14:textId="778B70C3" w:rsidR="007A09AB" w:rsidRPr="008B77A4" w:rsidRDefault="00F65EA5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13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376</w:t>
            </w:r>
          </w:p>
        </w:tc>
        <w:tc>
          <w:tcPr>
            <w:tcW w:w="180" w:type="dxa"/>
            <w:vAlign w:val="bottom"/>
          </w:tcPr>
          <w:p w14:paraId="10C395F0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3A5BD3C2" w14:textId="0D9A5E5E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11,481</w:t>
            </w:r>
          </w:p>
        </w:tc>
        <w:tc>
          <w:tcPr>
            <w:tcW w:w="180" w:type="dxa"/>
            <w:vAlign w:val="bottom"/>
          </w:tcPr>
          <w:p w14:paraId="6FD77C76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38CEA38B" w14:textId="5D3C571D" w:rsidR="007A09AB" w:rsidRPr="008B77A4" w:rsidRDefault="00F65EA5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7</w:t>
            </w:r>
            <w:r w:rsidR="00E80890"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A64DBE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3A54B636" w14:textId="005F49D8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833</w:t>
            </w:r>
          </w:p>
        </w:tc>
        <w:tc>
          <w:tcPr>
            <w:tcW w:w="180" w:type="dxa"/>
            <w:vAlign w:val="bottom"/>
          </w:tcPr>
          <w:p w14:paraId="5EDEFD2C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vAlign w:val="bottom"/>
          </w:tcPr>
          <w:p w14:paraId="2BA36CBC" w14:textId="23766E6E" w:rsidR="007A09AB" w:rsidRPr="008B77A4" w:rsidRDefault="00F65EA5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109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427</w:t>
            </w:r>
          </w:p>
        </w:tc>
        <w:tc>
          <w:tcPr>
            <w:tcW w:w="180" w:type="dxa"/>
            <w:vAlign w:val="bottom"/>
          </w:tcPr>
          <w:p w14:paraId="378F236B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094E7F6A" w14:textId="1B541248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10,001</w:t>
            </w:r>
          </w:p>
        </w:tc>
        <w:tc>
          <w:tcPr>
            <w:tcW w:w="184" w:type="dxa"/>
            <w:vAlign w:val="bottom"/>
          </w:tcPr>
          <w:p w14:paraId="237ABA2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vAlign w:val="bottom"/>
          </w:tcPr>
          <w:p w14:paraId="36456B27" w14:textId="39A395D2" w:rsidR="007A09AB" w:rsidRPr="008B77A4" w:rsidRDefault="008D1D52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52</w:t>
            </w:r>
            <w:r w:rsidR="00E80890"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02C74FC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bottom"/>
          </w:tcPr>
          <w:p w14:paraId="6490BBC4" w14:textId="4A3261C3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682 </w:t>
            </w:r>
          </w:p>
        </w:tc>
        <w:tc>
          <w:tcPr>
            <w:tcW w:w="182" w:type="dxa"/>
            <w:vAlign w:val="bottom"/>
          </w:tcPr>
          <w:p w14:paraId="1F802E5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137E74CF" w14:textId="417B5DEF" w:rsidR="007A09AB" w:rsidRPr="008B77A4" w:rsidRDefault="008D1D52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126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11</w:t>
            </w:r>
            <w:r w:rsidR="00090E1C"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7553DB5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2D11ECD9" w14:textId="7B3C37A9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46,164</w:t>
            </w:r>
          </w:p>
        </w:tc>
      </w:tr>
      <w:tr w:rsidR="007A09AB" w:rsidRPr="008B77A4" w14:paraId="7345BE81" w14:textId="77777777" w:rsidTr="003700FA">
        <w:trPr>
          <w:trHeight w:val="387"/>
        </w:trPr>
        <w:tc>
          <w:tcPr>
            <w:tcW w:w="3175" w:type="dxa"/>
            <w:vAlign w:val="bottom"/>
          </w:tcPr>
          <w:p w14:paraId="68710F5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กำไรตามส่วนงานก่อนภาษีเงินได้</w:t>
            </w:r>
          </w:p>
        </w:tc>
        <w:tc>
          <w:tcPr>
            <w:tcW w:w="179" w:type="dxa"/>
          </w:tcPr>
          <w:p w14:paraId="440704EB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12573" w14:textId="239E3908" w:rsidR="007A09AB" w:rsidRPr="008B77A4" w:rsidRDefault="00F65EA5" w:rsidP="00417E0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5,01</w:t>
            </w:r>
            <w:r w:rsidR="00E71052"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465EE4B" w14:textId="71555F2D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7398D9" w14:textId="31DF4A8D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27,649</w:t>
            </w:r>
          </w:p>
        </w:tc>
        <w:tc>
          <w:tcPr>
            <w:tcW w:w="180" w:type="dxa"/>
            <w:vAlign w:val="bottom"/>
          </w:tcPr>
          <w:p w14:paraId="1EBBA25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5081FC" w14:textId="54AFBAA9" w:rsidR="007A09AB" w:rsidRPr="008B77A4" w:rsidRDefault="00F65EA5" w:rsidP="003700F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7,222</w:t>
            </w:r>
          </w:p>
        </w:tc>
        <w:tc>
          <w:tcPr>
            <w:tcW w:w="180" w:type="dxa"/>
            <w:vAlign w:val="bottom"/>
          </w:tcPr>
          <w:p w14:paraId="6E975CD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26C97" w14:textId="7622E881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10,501</w:t>
            </w:r>
          </w:p>
        </w:tc>
        <w:tc>
          <w:tcPr>
            <w:tcW w:w="180" w:type="dxa"/>
            <w:vAlign w:val="bottom"/>
          </w:tcPr>
          <w:p w14:paraId="069CC2B0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E587A5" w14:textId="285059D1" w:rsidR="007A09AB" w:rsidRPr="008B77A4" w:rsidRDefault="00F65EA5" w:rsidP="003700F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13</w:t>
            </w:r>
            <w:r w:rsidR="00E80890"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6E91972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FFD84" w14:textId="62A0A601" w:rsidR="007A09AB" w:rsidRPr="008B77A4" w:rsidRDefault="007A09AB" w:rsidP="003700F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872</w:t>
            </w:r>
          </w:p>
        </w:tc>
        <w:tc>
          <w:tcPr>
            <w:tcW w:w="180" w:type="dxa"/>
            <w:vAlign w:val="bottom"/>
          </w:tcPr>
          <w:p w14:paraId="178DAF0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1A0D3" w14:textId="072187EE" w:rsidR="007A09AB" w:rsidRPr="008B77A4" w:rsidRDefault="00F65EA5" w:rsidP="003700F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18,292</w:t>
            </w:r>
          </w:p>
        </w:tc>
        <w:tc>
          <w:tcPr>
            <w:tcW w:w="180" w:type="dxa"/>
            <w:vAlign w:val="bottom"/>
          </w:tcPr>
          <w:p w14:paraId="5503985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82BB5" w14:textId="034E1473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5,469</w:t>
            </w:r>
          </w:p>
        </w:tc>
        <w:tc>
          <w:tcPr>
            <w:tcW w:w="184" w:type="dxa"/>
            <w:vAlign w:val="bottom"/>
          </w:tcPr>
          <w:p w14:paraId="1CB17A06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305A7" w14:textId="40DF5E1E" w:rsidR="007A09AB" w:rsidRPr="008B77A4" w:rsidRDefault="008D1D52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8</w:t>
            </w:r>
            <w:r w:rsidR="00E80890"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0C1CD0D5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423D7" w14:textId="09DD45AE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100</w:t>
            </w:r>
          </w:p>
        </w:tc>
        <w:tc>
          <w:tcPr>
            <w:tcW w:w="182" w:type="dxa"/>
            <w:vAlign w:val="bottom"/>
          </w:tcPr>
          <w:p w14:paraId="105FCC3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B37E5" w14:textId="7E03FF08" w:rsidR="007A09AB" w:rsidRPr="008B77A4" w:rsidRDefault="008D1D52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30,73</w:t>
            </w:r>
            <w:r w:rsidR="00090E1C"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30C301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9D0141" w14:textId="50304AED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44,591</w:t>
            </w:r>
          </w:p>
        </w:tc>
      </w:tr>
      <w:tr w:rsidR="007A09AB" w:rsidRPr="008B77A4" w14:paraId="5FE1ADFB" w14:textId="77777777" w:rsidTr="00CA7664">
        <w:trPr>
          <w:trHeight w:hRule="exact" w:val="143"/>
        </w:trPr>
        <w:tc>
          <w:tcPr>
            <w:tcW w:w="3175" w:type="dxa"/>
          </w:tcPr>
          <w:p w14:paraId="55AA4BEB" w14:textId="77777777" w:rsidR="007A09AB" w:rsidRPr="008B77A4" w:rsidRDefault="007A09AB" w:rsidP="007A09AB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highlight w:val="yellow"/>
                <w:rtl/>
                <w:cs/>
              </w:rPr>
            </w:pPr>
          </w:p>
        </w:tc>
        <w:tc>
          <w:tcPr>
            <w:tcW w:w="179" w:type="dxa"/>
          </w:tcPr>
          <w:p w14:paraId="2FFD6C02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14:paraId="44F400A8" w14:textId="77ECCBA5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012F6B0A" w14:textId="3F76A064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132A0AF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EF47A2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13FE30C0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19A0EEF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</w:tcPr>
          <w:p w14:paraId="4DFD7DC9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10CF56F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</w:tcPr>
          <w:p w14:paraId="7D493958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D29D475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48C8977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5268BAE0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10" w:type="dxa"/>
            <w:tcBorders>
              <w:top w:val="double" w:sz="4" w:space="0" w:color="auto"/>
            </w:tcBorders>
          </w:tcPr>
          <w:p w14:paraId="16D6181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2E67EA3A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</w:tcPr>
          <w:p w14:paraId="639176C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</w:tcPr>
          <w:p w14:paraId="5E879E7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23" w:type="dxa"/>
            <w:tcBorders>
              <w:top w:val="double" w:sz="4" w:space="0" w:color="auto"/>
            </w:tcBorders>
          </w:tcPr>
          <w:p w14:paraId="13D72F1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1359856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22" w:type="dxa"/>
            <w:tcBorders>
              <w:top w:val="double" w:sz="4" w:space="0" w:color="auto"/>
            </w:tcBorders>
          </w:tcPr>
          <w:p w14:paraId="4021EA1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2" w:type="dxa"/>
          </w:tcPr>
          <w:p w14:paraId="701D6B4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33AAAD70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35CC5F5B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</w:tcPr>
          <w:p w14:paraId="7C72EC5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7A09AB" w:rsidRPr="008B77A4" w14:paraId="53483620" w14:textId="77777777" w:rsidTr="00CA7664">
        <w:trPr>
          <w:trHeight w:val="338"/>
        </w:trPr>
        <w:tc>
          <w:tcPr>
            <w:tcW w:w="3175" w:type="dxa"/>
          </w:tcPr>
          <w:p w14:paraId="6FDC5112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179" w:type="dxa"/>
          </w:tcPr>
          <w:p w14:paraId="3B9119E0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76" w:type="dxa"/>
          </w:tcPr>
          <w:p w14:paraId="65B57C54" w14:textId="00727AAC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21F060A" w14:textId="5FCA0F30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3" w:type="dxa"/>
          </w:tcPr>
          <w:p w14:paraId="2B379A0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0F1DDEA2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</w:tcPr>
          <w:p w14:paraId="07F2B4A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05088525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02" w:type="dxa"/>
          </w:tcPr>
          <w:p w14:paraId="32E88B3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1E30E43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99" w:type="dxa"/>
          </w:tcPr>
          <w:p w14:paraId="54AEFC46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5810E66A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01" w:type="dxa"/>
          </w:tcPr>
          <w:p w14:paraId="1B645A4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3E94E7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10" w:type="dxa"/>
          </w:tcPr>
          <w:p w14:paraId="5873BC76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6B11F2A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17" w:type="dxa"/>
          </w:tcPr>
          <w:p w14:paraId="2A97C1B2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</w:tcPr>
          <w:p w14:paraId="1AEEA468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23" w:type="dxa"/>
          </w:tcPr>
          <w:p w14:paraId="5025DBFC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577520D9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22" w:type="dxa"/>
          </w:tcPr>
          <w:p w14:paraId="4379F78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2" w:type="dxa"/>
          </w:tcPr>
          <w:p w14:paraId="391ACA7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14:paraId="53D5324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34F7D1B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71" w:type="dxa"/>
          </w:tcPr>
          <w:p w14:paraId="2234811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7A09AB" w:rsidRPr="008B77A4" w14:paraId="737E3E6F" w14:textId="77777777" w:rsidTr="00CA7664">
        <w:trPr>
          <w:trHeight w:val="338"/>
        </w:trPr>
        <w:tc>
          <w:tcPr>
            <w:tcW w:w="3175" w:type="dxa"/>
          </w:tcPr>
          <w:p w14:paraId="1451585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79" w:type="dxa"/>
          </w:tcPr>
          <w:p w14:paraId="6B6921D0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</w:tcPr>
          <w:p w14:paraId="16615C77" w14:textId="1400F7EE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FB7F9D3" w14:textId="7E6F7ED3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3" w:type="dxa"/>
          </w:tcPr>
          <w:p w14:paraId="1FF7C7C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FB8ED7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</w:tcPr>
          <w:p w14:paraId="747BFBCC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377B938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2" w:type="dxa"/>
          </w:tcPr>
          <w:p w14:paraId="330979C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D91985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9" w:type="dxa"/>
          </w:tcPr>
          <w:p w14:paraId="258F1628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D51C55C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1" w:type="dxa"/>
          </w:tcPr>
          <w:p w14:paraId="450D498A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9CB1B5C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0" w:type="dxa"/>
          </w:tcPr>
          <w:p w14:paraId="6FE5654C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E6BFC62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7" w:type="dxa"/>
          </w:tcPr>
          <w:p w14:paraId="1FBE2B79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5D967BB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3" w:type="dxa"/>
          </w:tcPr>
          <w:p w14:paraId="71146B7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76B0A6C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2" w:type="dxa"/>
          </w:tcPr>
          <w:p w14:paraId="207B9D9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415960DA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3" w:type="dxa"/>
          </w:tcPr>
          <w:p w14:paraId="1CE5717A" w14:textId="7F4C91BA" w:rsidR="007A09AB" w:rsidRPr="008B77A4" w:rsidRDefault="008843AD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609</w:t>
            </w:r>
          </w:p>
        </w:tc>
        <w:tc>
          <w:tcPr>
            <w:tcW w:w="180" w:type="dxa"/>
          </w:tcPr>
          <w:p w14:paraId="293F067A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1" w:type="dxa"/>
          </w:tcPr>
          <w:p w14:paraId="71E82FCA" w14:textId="12E15A9A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2,892</w:t>
            </w:r>
          </w:p>
        </w:tc>
      </w:tr>
      <w:tr w:rsidR="007A09AB" w:rsidRPr="008B77A4" w14:paraId="353D0A36" w14:textId="77777777" w:rsidTr="00CA7664">
        <w:trPr>
          <w:trHeight w:val="338"/>
        </w:trPr>
        <w:tc>
          <w:tcPr>
            <w:tcW w:w="3175" w:type="dxa"/>
          </w:tcPr>
          <w:p w14:paraId="4D2E117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79" w:type="dxa"/>
          </w:tcPr>
          <w:p w14:paraId="17973A60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6" w:type="dxa"/>
          </w:tcPr>
          <w:p w14:paraId="175BF7F1" w14:textId="5D34C64A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B603C9E" w14:textId="302505CB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3" w:type="dxa"/>
          </w:tcPr>
          <w:p w14:paraId="3602836B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97869D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</w:tcPr>
          <w:p w14:paraId="3B80A835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1C1C9F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2" w:type="dxa"/>
          </w:tcPr>
          <w:p w14:paraId="126D612C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9358C0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9" w:type="dxa"/>
          </w:tcPr>
          <w:p w14:paraId="664AE25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1D9AA46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</w:tcPr>
          <w:p w14:paraId="76661FA2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6D892B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10" w:type="dxa"/>
          </w:tcPr>
          <w:p w14:paraId="7D827DD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222230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17" w:type="dxa"/>
          </w:tcPr>
          <w:p w14:paraId="42A79F6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339C4CE0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23" w:type="dxa"/>
          </w:tcPr>
          <w:p w14:paraId="0E3E084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CCFD8D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22" w:type="dxa"/>
          </w:tcPr>
          <w:p w14:paraId="4CBE9C8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4787BA96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3" w:type="dxa"/>
          </w:tcPr>
          <w:p w14:paraId="3D0DFAA3" w14:textId="13396D97" w:rsidR="007A09AB" w:rsidRPr="008B77A4" w:rsidRDefault="008843AD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23,26</w:t>
            </w:r>
            <w:r w:rsidR="00090E1C"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8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5C55198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1" w:type="dxa"/>
          </w:tcPr>
          <w:p w14:paraId="47C03EFB" w14:textId="6A5D78AB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50,408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7A09AB" w:rsidRPr="008B77A4" w14:paraId="700E3CE4" w14:textId="77777777" w:rsidTr="00764D79">
        <w:trPr>
          <w:trHeight w:val="338"/>
        </w:trPr>
        <w:tc>
          <w:tcPr>
            <w:tcW w:w="3175" w:type="dxa"/>
          </w:tcPr>
          <w:p w14:paraId="01BD8A18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79" w:type="dxa"/>
          </w:tcPr>
          <w:p w14:paraId="69AD02E9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6" w:type="dxa"/>
          </w:tcPr>
          <w:p w14:paraId="4339D95E" w14:textId="61F80FC5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F677157" w14:textId="3E439F0F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3" w:type="dxa"/>
          </w:tcPr>
          <w:p w14:paraId="1E740069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340728A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</w:tcPr>
          <w:p w14:paraId="3A77136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52FB57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2" w:type="dxa"/>
          </w:tcPr>
          <w:p w14:paraId="1250D99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2B937E6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9" w:type="dxa"/>
          </w:tcPr>
          <w:p w14:paraId="56A2408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99364CC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</w:tcPr>
          <w:p w14:paraId="168EBE7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D2D2188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10" w:type="dxa"/>
          </w:tcPr>
          <w:p w14:paraId="476C63DA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43F8F5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17" w:type="dxa"/>
          </w:tcPr>
          <w:p w14:paraId="356BD59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04ED4CBC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23" w:type="dxa"/>
          </w:tcPr>
          <w:p w14:paraId="1EA58418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EC93E3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22" w:type="dxa"/>
          </w:tcPr>
          <w:p w14:paraId="1965D33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72641CF9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3" w:type="dxa"/>
          </w:tcPr>
          <w:p w14:paraId="05B8674F" w14:textId="16D4EC3E" w:rsidR="007A09AB" w:rsidRPr="008B77A4" w:rsidRDefault="008843AD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9,093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E5FF61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1" w:type="dxa"/>
          </w:tcPr>
          <w:p w14:paraId="12700F78" w14:textId="1EEB3734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eastAsia="MS Mincho" w:hAnsi="Angsana New" w:cs="Angsana New"/>
                <w:spacing w:val="-2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10,951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7A09AB" w:rsidRPr="008B77A4" w14:paraId="6A00DC3D" w14:textId="77777777" w:rsidTr="00CA7664">
        <w:trPr>
          <w:trHeight w:val="338"/>
        </w:trPr>
        <w:tc>
          <w:tcPr>
            <w:tcW w:w="3175" w:type="dxa"/>
          </w:tcPr>
          <w:p w14:paraId="20EE7560" w14:textId="07813CAD" w:rsidR="007A09AB" w:rsidRPr="008B77A4" w:rsidRDefault="007A09AB" w:rsidP="007A29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ต้นทุนทางการเงิน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                           </w:t>
            </w:r>
          </w:p>
        </w:tc>
        <w:tc>
          <w:tcPr>
            <w:tcW w:w="179" w:type="dxa"/>
          </w:tcPr>
          <w:p w14:paraId="452B0E66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6" w:type="dxa"/>
          </w:tcPr>
          <w:p w14:paraId="65F21DB8" w14:textId="5D55EA52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719B851" w14:textId="62C62123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3" w:type="dxa"/>
          </w:tcPr>
          <w:p w14:paraId="30C0F07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4D5D49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</w:tcPr>
          <w:p w14:paraId="4A49195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15D1376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2" w:type="dxa"/>
          </w:tcPr>
          <w:p w14:paraId="1AC08A4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786B6AA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9" w:type="dxa"/>
          </w:tcPr>
          <w:p w14:paraId="361A79EA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0C3DDE6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</w:tcPr>
          <w:p w14:paraId="65249CD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8A2C218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10" w:type="dxa"/>
          </w:tcPr>
          <w:p w14:paraId="26FCFD9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2987E4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17" w:type="dxa"/>
          </w:tcPr>
          <w:p w14:paraId="3F30C155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4C75B06C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23" w:type="dxa"/>
          </w:tcPr>
          <w:p w14:paraId="59FDF13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E1B4D26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22" w:type="dxa"/>
          </w:tcPr>
          <w:p w14:paraId="786BB545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57160BA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3" w:type="dxa"/>
          </w:tcPr>
          <w:p w14:paraId="03CAF68B" w14:textId="6CBC5A6A" w:rsidR="007A09AB" w:rsidRPr="008B77A4" w:rsidRDefault="008843AD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1,095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C60EE4B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1" w:type="dxa"/>
          </w:tcPr>
          <w:p w14:paraId="4DA264C6" w14:textId="40B17BC4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1,576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7A09AB" w:rsidRPr="008B77A4" w14:paraId="1CF47257" w14:textId="77777777" w:rsidTr="00165802">
        <w:trPr>
          <w:trHeight w:val="352"/>
        </w:trPr>
        <w:tc>
          <w:tcPr>
            <w:tcW w:w="3175" w:type="dxa"/>
          </w:tcPr>
          <w:p w14:paraId="3E0E07F9" w14:textId="241676F2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 (ค่าใช้จ่าย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) 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79" w:type="dxa"/>
          </w:tcPr>
          <w:p w14:paraId="2E29BD40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</w:tcPr>
          <w:p w14:paraId="69BE6572" w14:textId="7EA335A2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B549FF1" w14:textId="146B0C2A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3" w:type="dxa"/>
          </w:tcPr>
          <w:p w14:paraId="3888BB2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0801EB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</w:tcPr>
          <w:p w14:paraId="7E26DC4B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3DE21A8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2" w:type="dxa"/>
          </w:tcPr>
          <w:p w14:paraId="6BBDFFF9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311DA68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9" w:type="dxa"/>
          </w:tcPr>
          <w:p w14:paraId="0EF4B7C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D3BFC3A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1" w:type="dxa"/>
          </w:tcPr>
          <w:p w14:paraId="61482538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7C8C19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0" w:type="dxa"/>
          </w:tcPr>
          <w:p w14:paraId="5BB88FE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2768CE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7" w:type="dxa"/>
          </w:tcPr>
          <w:p w14:paraId="29077166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1D9631D8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3" w:type="dxa"/>
          </w:tcPr>
          <w:p w14:paraId="2602F28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A1DF9D5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2" w:type="dxa"/>
          </w:tcPr>
          <w:p w14:paraId="4B063858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48AC6B40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199B4394" w14:textId="468C79A0" w:rsidR="007A09AB" w:rsidRPr="008B77A4" w:rsidRDefault="008843AD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49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47C499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5F215631" w14:textId="73E5D8AE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1,479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7A09AB" w:rsidRPr="008B77A4" w14:paraId="0ECD2ADA" w14:textId="77777777" w:rsidTr="00165802">
        <w:trPr>
          <w:trHeight w:val="352"/>
        </w:trPr>
        <w:tc>
          <w:tcPr>
            <w:tcW w:w="3175" w:type="dxa"/>
          </w:tcPr>
          <w:p w14:paraId="190ACD98" w14:textId="542B5702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(ขาดทุน)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สำหรับงวด </w:t>
            </w:r>
          </w:p>
        </w:tc>
        <w:tc>
          <w:tcPr>
            <w:tcW w:w="179" w:type="dxa"/>
          </w:tcPr>
          <w:p w14:paraId="4E7DEE4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</w:tcPr>
          <w:p w14:paraId="502BCEA6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BA3858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3" w:type="dxa"/>
          </w:tcPr>
          <w:p w14:paraId="0B457F7B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4384E7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</w:tcPr>
          <w:p w14:paraId="7F26778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1C4698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2" w:type="dxa"/>
          </w:tcPr>
          <w:p w14:paraId="6710769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DA375CC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9" w:type="dxa"/>
          </w:tcPr>
          <w:p w14:paraId="02EB0142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C9BF50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1" w:type="dxa"/>
          </w:tcPr>
          <w:p w14:paraId="5614D6C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880861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0" w:type="dxa"/>
          </w:tcPr>
          <w:p w14:paraId="75A43FC5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92F63A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7" w:type="dxa"/>
          </w:tcPr>
          <w:p w14:paraId="6A0FA81B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75B0FFDA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3" w:type="dxa"/>
          </w:tcPr>
          <w:p w14:paraId="22544B8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6E335B8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2" w:type="dxa"/>
          </w:tcPr>
          <w:p w14:paraId="259090F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3616F5C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29DFB227" w14:textId="624771AA" w:rsidR="007A09AB" w:rsidRPr="008B77A4" w:rsidRDefault="008843AD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(158)</w:t>
            </w:r>
          </w:p>
        </w:tc>
        <w:tc>
          <w:tcPr>
            <w:tcW w:w="180" w:type="dxa"/>
          </w:tcPr>
          <w:p w14:paraId="05C25A5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0C114D3F" w14:textId="53B67A2E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16,931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</w:tr>
    </w:tbl>
    <w:p w14:paraId="465A95AD" w14:textId="77777777" w:rsidR="007A29FE" w:rsidRPr="008B77A4" w:rsidRDefault="007A29FE" w:rsidP="0016123C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7DF624E" w14:textId="0401710C" w:rsidR="0016123C" w:rsidRPr="008B77A4" w:rsidRDefault="0016123C" w:rsidP="0016123C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8B77A4">
        <w:rPr>
          <w:rFonts w:ascii="Angsana New" w:hAnsi="Angsana New" w:cs="Angsana New"/>
          <w:sz w:val="28"/>
          <w:szCs w:val="28"/>
          <w:cs/>
          <w:lang w:val="en-US"/>
        </w:rPr>
        <w:lastRenderedPageBreak/>
        <w:t>ข้อมูลทางการเงินจำแนกตามส่วนงานธุรกิจสำหรับงวด</w:t>
      </w:r>
      <w:r w:rsidR="00D26F6A" w:rsidRPr="008B77A4">
        <w:rPr>
          <w:rFonts w:ascii="Angsana New" w:hAnsi="Angsana New" w:cs="Angsana New"/>
          <w:sz w:val="28"/>
          <w:szCs w:val="28"/>
          <w:cs/>
          <w:lang w:val="en-US"/>
        </w:rPr>
        <w:t>เก้า</w:t>
      </w:r>
      <w:r w:rsidRPr="008B77A4">
        <w:rPr>
          <w:rFonts w:ascii="Angsana New" w:hAnsi="Angsana New" w:cs="Angsana New"/>
          <w:sz w:val="28"/>
          <w:szCs w:val="28"/>
          <w:cs/>
          <w:lang w:val="en-US"/>
        </w:rPr>
        <w:t xml:space="preserve">เดือนสิ้นสุดวันที่ </w:t>
      </w:r>
      <w:r w:rsidRPr="008B77A4">
        <w:rPr>
          <w:rFonts w:ascii="Angsana New" w:hAnsi="Angsana New" w:cs="Angsana New"/>
          <w:sz w:val="28"/>
          <w:szCs w:val="28"/>
          <w:lang w:val="en-US"/>
        </w:rPr>
        <w:t>30</w:t>
      </w:r>
      <w:r w:rsidRPr="008B77A4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D26F6A" w:rsidRPr="008B77A4">
        <w:rPr>
          <w:rFonts w:ascii="Angsana New" w:hAnsi="Angsana New" w:cs="Angsana New"/>
          <w:sz w:val="28"/>
          <w:szCs w:val="28"/>
          <w:cs/>
          <w:lang w:val="en-US"/>
        </w:rPr>
        <w:t>กันยายน</w:t>
      </w:r>
      <w:r w:rsidRPr="008B77A4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8B77A4">
        <w:rPr>
          <w:rFonts w:ascii="Angsana New" w:hAnsi="Angsana New" w:cs="Angsana New"/>
          <w:sz w:val="28"/>
          <w:szCs w:val="28"/>
          <w:lang w:val="en-US"/>
        </w:rPr>
        <w:t>256</w:t>
      </w:r>
      <w:r w:rsidR="00B43B45" w:rsidRPr="008B77A4">
        <w:rPr>
          <w:rFonts w:ascii="Angsana New" w:hAnsi="Angsana New" w:cs="Angsana New"/>
          <w:sz w:val="28"/>
          <w:szCs w:val="28"/>
          <w:lang w:val="en-US"/>
        </w:rPr>
        <w:t>4</w:t>
      </w:r>
      <w:r w:rsidRPr="008B77A4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8B77A4">
        <w:rPr>
          <w:rFonts w:ascii="Angsana New" w:hAnsi="Angsana New" w:cs="Angsana New"/>
          <w:sz w:val="28"/>
          <w:szCs w:val="28"/>
          <w:cs/>
          <w:lang w:val="en-US"/>
        </w:rPr>
        <w:t xml:space="preserve">และ </w:t>
      </w:r>
      <w:r w:rsidRPr="008B77A4">
        <w:rPr>
          <w:rFonts w:ascii="Angsana New" w:hAnsi="Angsana New" w:cs="Angsana New"/>
          <w:sz w:val="28"/>
          <w:szCs w:val="28"/>
          <w:lang w:val="en-US"/>
        </w:rPr>
        <w:t>256</w:t>
      </w:r>
      <w:r w:rsidR="00B43B45" w:rsidRPr="008B77A4">
        <w:rPr>
          <w:rFonts w:ascii="Angsana New" w:hAnsi="Angsana New" w:cs="Angsana New"/>
          <w:sz w:val="28"/>
          <w:szCs w:val="28"/>
          <w:lang w:val="en-US"/>
        </w:rPr>
        <w:t>3</w:t>
      </w:r>
      <w:r w:rsidRPr="008B77A4">
        <w:rPr>
          <w:rFonts w:ascii="Angsana New" w:hAnsi="Angsana New" w:cs="Angsana New"/>
          <w:sz w:val="28"/>
          <w:szCs w:val="28"/>
          <w:cs/>
          <w:lang w:val="en-US"/>
        </w:rPr>
        <w:t xml:space="preserve"> ดังนี้ </w:t>
      </w:r>
    </w:p>
    <w:tbl>
      <w:tblPr>
        <w:tblW w:w="144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97"/>
        <w:gridCol w:w="178"/>
        <w:gridCol w:w="858"/>
        <w:gridCol w:w="180"/>
        <w:gridCol w:w="797"/>
        <w:gridCol w:w="180"/>
        <w:gridCol w:w="869"/>
        <w:gridCol w:w="180"/>
        <w:gridCol w:w="786"/>
        <w:gridCol w:w="180"/>
        <w:gridCol w:w="783"/>
        <w:gridCol w:w="180"/>
        <w:gridCol w:w="785"/>
        <w:gridCol w:w="180"/>
        <w:gridCol w:w="696"/>
        <w:gridCol w:w="180"/>
        <w:gridCol w:w="703"/>
        <w:gridCol w:w="184"/>
        <w:gridCol w:w="611"/>
        <w:gridCol w:w="180"/>
        <w:gridCol w:w="611"/>
        <w:gridCol w:w="182"/>
        <w:gridCol w:w="787"/>
        <w:gridCol w:w="180"/>
        <w:gridCol w:w="853"/>
      </w:tblGrid>
      <w:tr w:rsidR="008F7EA7" w:rsidRPr="008B77A4" w14:paraId="550177A1" w14:textId="77777777" w:rsidTr="00E171F6">
        <w:trPr>
          <w:trHeight w:val="310"/>
          <w:tblHeader/>
        </w:trPr>
        <w:tc>
          <w:tcPr>
            <w:tcW w:w="3097" w:type="dxa"/>
          </w:tcPr>
          <w:p w14:paraId="1ABAA53D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0561C737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5" w:type="dxa"/>
            <w:gridSpan w:val="3"/>
            <w:tcBorders>
              <w:bottom w:val="single" w:sz="4" w:space="0" w:color="auto"/>
            </w:tcBorders>
          </w:tcPr>
          <w:p w14:paraId="13244959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721E8FEE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5" w:type="dxa"/>
            <w:gridSpan w:val="3"/>
            <w:tcBorders>
              <w:bottom w:val="single" w:sz="4" w:space="0" w:color="auto"/>
            </w:tcBorders>
          </w:tcPr>
          <w:p w14:paraId="19848AEF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0CD2B4D7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8" w:type="dxa"/>
            <w:gridSpan w:val="3"/>
            <w:tcBorders>
              <w:bottom w:val="single" w:sz="4" w:space="0" w:color="auto"/>
            </w:tcBorders>
          </w:tcPr>
          <w:p w14:paraId="0A70508F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11CF371F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9" w:type="dxa"/>
            <w:gridSpan w:val="3"/>
            <w:tcBorders>
              <w:bottom w:val="single" w:sz="4" w:space="0" w:color="auto"/>
            </w:tcBorders>
          </w:tcPr>
          <w:p w14:paraId="55826A71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bottom w:val="single" w:sz="4" w:space="0" w:color="auto"/>
            </w:tcBorders>
          </w:tcPr>
          <w:p w14:paraId="073A4426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gridSpan w:val="3"/>
            <w:tcBorders>
              <w:bottom w:val="single" w:sz="4" w:space="0" w:color="auto"/>
            </w:tcBorders>
          </w:tcPr>
          <w:p w14:paraId="61552A23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tcBorders>
              <w:bottom w:val="single" w:sz="4" w:space="0" w:color="auto"/>
            </w:tcBorders>
          </w:tcPr>
          <w:p w14:paraId="1B3E73BB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0" w:type="dxa"/>
            <w:gridSpan w:val="3"/>
            <w:tcBorders>
              <w:bottom w:val="single" w:sz="4" w:space="0" w:color="auto"/>
            </w:tcBorders>
            <w:vAlign w:val="bottom"/>
          </w:tcPr>
          <w:p w14:paraId="45EA9FCE" w14:textId="77777777" w:rsidR="008F7EA7" w:rsidRPr="008B77A4" w:rsidRDefault="008F7EA7" w:rsidP="001F2D30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8F7EA7" w:rsidRPr="008B77A4" w14:paraId="30B4E5B2" w14:textId="77777777" w:rsidTr="00E171F6">
        <w:trPr>
          <w:trHeight w:val="310"/>
          <w:tblHeader/>
        </w:trPr>
        <w:tc>
          <w:tcPr>
            <w:tcW w:w="3097" w:type="dxa"/>
          </w:tcPr>
          <w:p w14:paraId="34573481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10860A9D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51E309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ขายปลีกในประเทศ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D7F7403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926337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ออนไลน์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3F52F43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2307F8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ขายปลีกต่างประเทศ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AF5546A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B43D81" w14:textId="38D69F31" w:rsidR="008F7EA7" w:rsidRPr="008B77A4" w:rsidRDefault="00F65EA5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ขายองค์กร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6DA83B4D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F7F713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68CE88B7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5FB523" w14:textId="77777777" w:rsidR="008F7EA7" w:rsidRPr="008B77A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</w:tr>
      <w:tr w:rsidR="00B43B45" w:rsidRPr="008B77A4" w14:paraId="5D55743F" w14:textId="77777777" w:rsidTr="00E171F6">
        <w:trPr>
          <w:trHeight w:val="310"/>
          <w:tblHeader/>
        </w:trPr>
        <w:tc>
          <w:tcPr>
            <w:tcW w:w="3097" w:type="dxa"/>
          </w:tcPr>
          <w:p w14:paraId="26DC994F" w14:textId="77777777" w:rsidR="00B43B45" w:rsidRPr="008B77A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77F235A6" w14:textId="77777777" w:rsidR="00B43B45" w:rsidRPr="008B77A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14:paraId="22012C39" w14:textId="1661654A" w:rsidR="00B43B45" w:rsidRPr="008B77A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20A578F" w14:textId="77777777" w:rsidR="00B43B45" w:rsidRPr="008B77A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01CDBC0E" w14:textId="500F06BB" w:rsidR="00B43B45" w:rsidRPr="008B77A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CB413EA" w14:textId="77777777" w:rsidR="00B43B45" w:rsidRPr="008B77A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14:paraId="336CE602" w14:textId="2EF1233E" w:rsidR="00B43B45" w:rsidRPr="008B77A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3C097B7" w14:textId="77777777" w:rsidR="00B43B45" w:rsidRPr="008B77A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14:paraId="3E894223" w14:textId="39561FB8" w:rsidR="00B43B45" w:rsidRPr="008B77A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2BB1FE4" w14:textId="77777777" w:rsidR="00B43B45" w:rsidRPr="008B77A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4FC34C3D" w14:textId="086F2A1D" w:rsidR="00B43B45" w:rsidRPr="008B77A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25094E8" w14:textId="77777777" w:rsidR="00B43B45" w:rsidRPr="008B77A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386D4C77" w14:textId="7E1468FC" w:rsidR="00B43B45" w:rsidRPr="008B77A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41B564F" w14:textId="77777777" w:rsidR="00B43B45" w:rsidRPr="008B77A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37CAEFD0" w14:textId="4E155AAF" w:rsidR="00B43B45" w:rsidRPr="008B77A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F5ED39A" w14:textId="77777777" w:rsidR="00B43B45" w:rsidRPr="008B77A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14:paraId="73E8C15D" w14:textId="7B735AE7" w:rsidR="00B43B45" w:rsidRPr="008B77A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434F07E4" w14:textId="77777777" w:rsidR="00B43B45" w:rsidRPr="008B77A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49EEA073" w14:textId="7FD77189" w:rsidR="00B43B45" w:rsidRPr="008B77A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28E47D2" w14:textId="77777777" w:rsidR="00B43B45" w:rsidRPr="008B77A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076640A6" w14:textId="2D5B0DA7" w:rsidR="00B43B45" w:rsidRPr="008B77A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78CACF5B" w14:textId="77777777" w:rsidR="00B43B45" w:rsidRPr="008B77A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</w:tcPr>
          <w:p w14:paraId="1781D8F6" w14:textId="00A83CAD" w:rsidR="00B43B45" w:rsidRPr="008B77A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B6D156E" w14:textId="77777777" w:rsidR="00B43B45" w:rsidRPr="008B77A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52DC026A" w14:textId="32A3028A" w:rsidR="00B43B45" w:rsidRPr="008B77A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</w:tr>
      <w:tr w:rsidR="007A09AB" w:rsidRPr="008B77A4" w14:paraId="20318924" w14:textId="77777777" w:rsidTr="003700FA">
        <w:trPr>
          <w:trHeight w:val="382"/>
        </w:trPr>
        <w:tc>
          <w:tcPr>
            <w:tcW w:w="3097" w:type="dxa"/>
          </w:tcPr>
          <w:p w14:paraId="325989A0" w14:textId="607B3932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รายได้ขายและบริการ</w:t>
            </w:r>
          </w:p>
        </w:tc>
        <w:tc>
          <w:tcPr>
            <w:tcW w:w="178" w:type="dxa"/>
          </w:tcPr>
          <w:p w14:paraId="300198D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vAlign w:val="bottom"/>
          </w:tcPr>
          <w:p w14:paraId="48504DA9" w14:textId="6F589C4D" w:rsidR="007A09AB" w:rsidRPr="008B77A4" w:rsidRDefault="00F65EA5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bidi="th-TH"/>
              </w:rPr>
              <w:t>62</w:t>
            </w:r>
            <w:r w:rsidRPr="008B77A4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8B77A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bidi="th-TH"/>
              </w:rPr>
              <w:t>18</w:t>
            </w:r>
            <w:r w:rsidR="00B3163B" w:rsidRPr="008B77A4">
              <w:rPr>
                <w:rFonts w:ascii="Angsana New" w:hAnsi="Angsana New" w:cs="Angsana New"/>
                <w:color w:val="000000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4BC02E0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26B29005" w14:textId="0BEEB8C2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color w:val="000000"/>
                <w:sz w:val="26"/>
                <w:szCs w:val="26"/>
              </w:rPr>
              <w:t>162,253</w:t>
            </w:r>
          </w:p>
        </w:tc>
        <w:tc>
          <w:tcPr>
            <w:tcW w:w="180" w:type="dxa"/>
            <w:vAlign w:val="bottom"/>
          </w:tcPr>
          <w:p w14:paraId="2B4BE29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14:paraId="19416FDD" w14:textId="0DDCC895" w:rsidR="007A09AB" w:rsidRPr="008B77A4" w:rsidRDefault="00F65EA5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55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549</w:t>
            </w:r>
          </w:p>
        </w:tc>
        <w:tc>
          <w:tcPr>
            <w:tcW w:w="180" w:type="dxa"/>
            <w:vAlign w:val="bottom"/>
          </w:tcPr>
          <w:p w14:paraId="7E6D280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</w:tcBorders>
            <w:vAlign w:val="bottom"/>
          </w:tcPr>
          <w:p w14:paraId="3CA698D2" w14:textId="0C0AAB8E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56,747</w:t>
            </w:r>
          </w:p>
        </w:tc>
        <w:tc>
          <w:tcPr>
            <w:tcW w:w="180" w:type="dxa"/>
            <w:vAlign w:val="bottom"/>
          </w:tcPr>
          <w:p w14:paraId="5E41945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14E3D413" w14:textId="3CBEC6BA" w:rsidR="007A09AB" w:rsidRPr="008B77A4" w:rsidRDefault="00F65EA5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878</w:t>
            </w:r>
          </w:p>
        </w:tc>
        <w:tc>
          <w:tcPr>
            <w:tcW w:w="180" w:type="dxa"/>
            <w:vAlign w:val="bottom"/>
          </w:tcPr>
          <w:p w14:paraId="034B9EEB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071C51D3" w14:textId="7FAF0F54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color w:val="000000"/>
                <w:sz w:val="26"/>
                <w:szCs w:val="26"/>
              </w:rPr>
              <w:t>4,800</w:t>
            </w:r>
          </w:p>
        </w:tc>
        <w:tc>
          <w:tcPr>
            <w:tcW w:w="180" w:type="dxa"/>
            <w:vAlign w:val="bottom"/>
          </w:tcPr>
          <w:p w14:paraId="647BC4D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bottom"/>
          </w:tcPr>
          <w:p w14:paraId="7B3AB3D2" w14:textId="03BDE00F" w:rsidR="007A09AB" w:rsidRPr="008B77A4" w:rsidRDefault="00F65EA5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211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215</w:t>
            </w:r>
          </w:p>
        </w:tc>
        <w:tc>
          <w:tcPr>
            <w:tcW w:w="180" w:type="dxa"/>
            <w:vAlign w:val="bottom"/>
          </w:tcPr>
          <w:p w14:paraId="161186C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vAlign w:val="bottom"/>
          </w:tcPr>
          <w:p w14:paraId="396BA9E7" w14:textId="152BD748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64,279</w:t>
            </w:r>
          </w:p>
        </w:tc>
        <w:tc>
          <w:tcPr>
            <w:tcW w:w="184" w:type="dxa"/>
            <w:vAlign w:val="bottom"/>
          </w:tcPr>
          <w:p w14:paraId="7261CC32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  <w:vAlign w:val="bottom"/>
          </w:tcPr>
          <w:p w14:paraId="2CE38CBB" w14:textId="2968D63C" w:rsidR="007A09AB" w:rsidRPr="008B77A4" w:rsidRDefault="008D1D52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790</w:t>
            </w:r>
          </w:p>
        </w:tc>
        <w:tc>
          <w:tcPr>
            <w:tcW w:w="180" w:type="dxa"/>
            <w:vAlign w:val="bottom"/>
          </w:tcPr>
          <w:p w14:paraId="309AB16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  <w:vAlign w:val="bottom"/>
          </w:tcPr>
          <w:p w14:paraId="3995BE73" w14:textId="237B1E5B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2,258</w:t>
            </w:r>
          </w:p>
        </w:tc>
        <w:tc>
          <w:tcPr>
            <w:tcW w:w="182" w:type="dxa"/>
            <w:vAlign w:val="bottom"/>
          </w:tcPr>
          <w:p w14:paraId="40B8146C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  <w:vAlign w:val="bottom"/>
          </w:tcPr>
          <w:p w14:paraId="70F45A7C" w14:textId="1C42C04F" w:rsidR="007A09AB" w:rsidRPr="008B77A4" w:rsidRDefault="008D1D52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332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618</w:t>
            </w:r>
          </w:p>
        </w:tc>
        <w:tc>
          <w:tcPr>
            <w:tcW w:w="180" w:type="dxa"/>
            <w:vAlign w:val="bottom"/>
          </w:tcPr>
          <w:p w14:paraId="69402C6C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vAlign w:val="bottom"/>
          </w:tcPr>
          <w:p w14:paraId="5DF5224B" w14:textId="079CAB0E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290,337</w:t>
            </w:r>
          </w:p>
        </w:tc>
      </w:tr>
      <w:tr w:rsidR="007A09AB" w:rsidRPr="008B77A4" w14:paraId="57032DB8" w14:textId="77777777" w:rsidTr="003700FA">
        <w:trPr>
          <w:trHeight w:val="393"/>
        </w:trPr>
        <w:tc>
          <w:tcPr>
            <w:tcW w:w="3097" w:type="dxa"/>
          </w:tcPr>
          <w:p w14:paraId="2766E127" w14:textId="393E5B0D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ต้นทุนขายและบริการ </w:t>
            </w:r>
          </w:p>
        </w:tc>
        <w:tc>
          <w:tcPr>
            <w:tcW w:w="178" w:type="dxa"/>
          </w:tcPr>
          <w:p w14:paraId="30D85C0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vAlign w:val="bottom"/>
          </w:tcPr>
          <w:p w14:paraId="7750321D" w14:textId="483CE083" w:rsidR="007A09AB" w:rsidRPr="008B77A4" w:rsidRDefault="00F65EA5" w:rsidP="003700F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bidi="th-TH"/>
              </w:rPr>
              <w:t>26</w:t>
            </w:r>
            <w:r w:rsidRPr="008B77A4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8B77A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bidi="th-TH"/>
              </w:rPr>
              <w:t>815</w:t>
            </w:r>
          </w:p>
        </w:tc>
        <w:tc>
          <w:tcPr>
            <w:tcW w:w="180" w:type="dxa"/>
            <w:vAlign w:val="bottom"/>
          </w:tcPr>
          <w:p w14:paraId="5A9F891B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355BB357" w14:textId="60329FD3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color w:val="000000"/>
                <w:sz w:val="26"/>
                <w:szCs w:val="26"/>
              </w:rPr>
              <w:t>97,932</w:t>
            </w:r>
          </w:p>
        </w:tc>
        <w:tc>
          <w:tcPr>
            <w:tcW w:w="180" w:type="dxa"/>
            <w:vAlign w:val="bottom"/>
          </w:tcPr>
          <w:p w14:paraId="19FBE4FA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6F8C1286" w14:textId="11BCF526" w:rsidR="007A09AB" w:rsidRPr="008B77A4" w:rsidRDefault="00F65EA5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33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336</w:t>
            </w:r>
          </w:p>
        </w:tc>
        <w:tc>
          <w:tcPr>
            <w:tcW w:w="180" w:type="dxa"/>
            <w:vAlign w:val="bottom"/>
          </w:tcPr>
          <w:p w14:paraId="6BAF985C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4A750106" w14:textId="106424B4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26,577</w:t>
            </w:r>
          </w:p>
        </w:tc>
        <w:tc>
          <w:tcPr>
            <w:tcW w:w="180" w:type="dxa"/>
            <w:vAlign w:val="bottom"/>
          </w:tcPr>
          <w:p w14:paraId="05B529E9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1215843F" w14:textId="47AB9137" w:rsidR="007A09AB" w:rsidRPr="008B77A4" w:rsidRDefault="00F65EA5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93</w:t>
            </w:r>
            <w:r w:rsidR="00E80890"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E7F2BF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4FC79793" w14:textId="79EC1780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color w:val="000000"/>
                <w:sz w:val="26"/>
                <w:szCs w:val="26"/>
              </w:rPr>
              <w:t>3,057</w:t>
            </w:r>
          </w:p>
        </w:tc>
        <w:tc>
          <w:tcPr>
            <w:tcW w:w="180" w:type="dxa"/>
            <w:vAlign w:val="bottom"/>
          </w:tcPr>
          <w:p w14:paraId="370EB63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vAlign w:val="bottom"/>
          </w:tcPr>
          <w:p w14:paraId="4A72728B" w14:textId="18923E87" w:rsidR="007A09AB" w:rsidRPr="008B77A4" w:rsidRDefault="00F65EA5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166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950</w:t>
            </w:r>
          </w:p>
        </w:tc>
        <w:tc>
          <w:tcPr>
            <w:tcW w:w="180" w:type="dxa"/>
            <w:vAlign w:val="bottom"/>
          </w:tcPr>
          <w:p w14:paraId="23A1084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bottom"/>
          </w:tcPr>
          <w:p w14:paraId="73C84896" w14:textId="4DEE9183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42,701</w:t>
            </w:r>
          </w:p>
        </w:tc>
        <w:tc>
          <w:tcPr>
            <w:tcW w:w="184" w:type="dxa"/>
            <w:vAlign w:val="bottom"/>
          </w:tcPr>
          <w:p w14:paraId="6595A1CB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vAlign w:val="bottom"/>
          </w:tcPr>
          <w:p w14:paraId="386CD9F7" w14:textId="00E474FE" w:rsidR="007A09AB" w:rsidRPr="008B77A4" w:rsidRDefault="008D1D52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571</w:t>
            </w:r>
          </w:p>
        </w:tc>
        <w:tc>
          <w:tcPr>
            <w:tcW w:w="180" w:type="dxa"/>
            <w:vAlign w:val="bottom"/>
          </w:tcPr>
          <w:p w14:paraId="42F29DD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vAlign w:val="bottom"/>
          </w:tcPr>
          <w:p w14:paraId="709D2088" w14:textId="454848D3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1,964</w:t>
            </w:r>
          </w:p>
        </w:tc>
        <w:tc>
          <w:tcPr>
            <w:tcW w:w="182" w:type="dxa"/>
            <w:vAlign w:val="bottom"/>
          </w:tcPr>
          <w:p w14:paraId="56F5F7CB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  <w:vAlign w:val="bottom"/>
          </w:tcPr>
          <w:p w14:paraId="35300049" w14:textId="61AE6A2C" w:rsidR="007A09AB" w:rsidRPr="008B77A4" w:rsidRDefault="008D1D52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229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60</w:t>
            </w:r>
            <w:r w:rsidR="00E80890"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D87CCA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14:paraId="2DC41916" w14:textId="205ADA8E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172,231</w:t>
            </w:r>
          </w:p>
        </w:tc>
      </w:tr>
      <w:tr w:rsidR="007A09AB" w:rsidRPr="008B77A4" w14:paraId="3ABC4707" w14:textId="77777777" w:rsidTr="003700FA">
        <w:trPr>
          <w:trHeight w:val="382"/>
        </w:trPr>
        <w:tc>
          <w:tcPr>
            <w:tcW w:w="3097" w:type="dxa"/>
            <w:vAlign w:val="bottom"/>
          </w:tcPr>
          <w:p w14:paraId="2FFDC5A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กำไรตามส่วนงานก่อนภาษีเงินได้</w:t>
            </w:r>
          </w:p>
        </w:tc>
        <w:tc>
          <w:tcPr>
            <w:tcW w:w="178" w:type="dxa"/>
          </w:tcPr>
          <w:p w14:paraId="35959C3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7F647" w14:textId="1A3FA7B7" w:rsidR="007A09AB" w:rsidRPr="008B77A4" w:rsidRDefault="00F65EA5" w:rsidP="003700F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color w:val="000000"/>
                <w:sz w:val="26"/>
                <w:szCs w:val="26"/>
              </w:rPr>
              <w:t>35,371</w:t>
            </w:r>
          </w:p>
        </w:tc>
        <w:tc>
          <w:tcPr>
            <w:tcW w:w="180" w:type="dxa"/>
            <w:vAlign w:val="bottom"/>
          </w:tcPr>
          <w:p w14:paraId="2BCFD005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6C1B91" w14:textId="112A4815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color w:val="000000"/>
                <w:sz w:val="26"/>
                <w:szCs w:val="26"/>
              </w:rPr>
              <w:t>64,321</w:t>
            </w:r>
          </w:p>
        </w:tc>
        <w:tc>
          <w:tcPr>
            <w:tcW w:w="180" w:type="dxa"/>
            <w:vAlign w:val="bottom"/>
          </w:tcPr>
          <w:p w14:paraId="746A7C0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48656" w14:textId="3CF2A7DB" w:rsidR="007A09AB" w:rsidRPr="008B77A4" w:rsidRDefault="00F65EA5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</w:rPr>
              <w:t>22,213</w:t>
            </w:r>
          </w:p>
        </w:tc>
        <w:tc>
          <w:tcPr>
            <w:tcW w:w="180" w:type="dxa"/>
            <w:vAlign w:val="bottom"/>
          </w:tcPr>
          <w:p w14:paraId="784265D5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99F5B" w14:textId="6CE0D71E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</w:rPr>
              <w:t>30,170</w:t>
            </w:r>
          </w:p>
        </w:tc>
        <w:tc>
          <w:tcPr>
            <w:tcW w:w="180" w:type="dxa"/>
            <w:vAlign w:val="bottom"/>
          </w:tcPr>
          <w:p w14:paraId="71732D0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2CCD0" w14:textId="317A640A" w:rsidR="007A09AB" w:rsidRPr="008B77A4" w:rsidRDefault="00F65EA5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="00E80890" w:rsidRPr="008B77A4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1CC84A2A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1F7BC" w14:textId="714E91CB" w:rsidR="007A09AB" w:rsidRPr="008B77A4" w:rsidRDefault="007A09AB" w:rsidP="003700F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color w:val="000000"/>
                <w:sz w:val="26"/>
                <w:szCs w:val="26"/>
              </w:rPr>
              <w:t>1,743</w:t>
            </w:r>
          </w:p>
        </w:tc>
        <w:tc>
          <w:tcPr>
            <w:tcW w:w="180" w:type="dxa"/>
            <w:vAlign w:val="bottom"/>
          </w:tcPr>
          <w:p w14:paraId="7419D64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DC8EB" w14:textId="20848196" w:rsidR="007A09AB" w:rsidRPr="008B77A4" w:rsidRDefault="00F65EA5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</w:rPr>
              <w:t>44,265</w:t>
            </w:r>
          </w:p>
        </w:tc>
        <w:tc>
          <w:tcPr>
            <w:tcW w:w="180" w:type="dxa"/>
            <w:vAlign w:val="bottom"/>
          </w:tcPr>
          <w:p w14:paraId="4351AD85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7AB277" w14:textId="54513CCF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</w:rPr>
              <w:t>21,578</w:t>
            </w:r>
          </w:p>
        </w:tc>
        <w:tc>
          <w:tcPr>
            <w:tcW w:w="184" w:type="dxa"/>
            <w:vAlign w:val="bottom"/>
          </w:tcPr>
          <w:p w14:paraId="111D4F55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92A06" w14:textId="3BCD1DFA" w:rsidR="007A09AB" w:rsidRPr="008B77A4" w:rsidRDefault="008D1D52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</w:rPr>
              <w:t>219</w:t>
            </w:r>
          </w:p>
        </w:tc>
        <w:tc>
          <w:tcPr>
            <w:tcW w:w="180" w:type="dxa"/>
            <w:vAlign w:val="bottom"/>
          </w:tcPr>
          <w:p w14:paraId="3F4E0039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B4E98" w14:textId="011E903C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</w:rPr>
              <w:t>294</w:t>
            </w:r>
          </w:p>
        </w:tc>
        <w:tc>
          <w:tcPr>
            <w:tcW w:w="182" w:type="dxa"/>
            <w:vAlign w:val="bottom"/>
          </w:tcPr>
          <w:p w14:paraId="65B2E66C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EA8D5" w14:textId="5FE81AD0" w:rsidR="007A09AB" w:rsidRPr="008B77A4" w:rsidRDefault="008D1D52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</w:rPr>
              <w:t>103,01</w:t>
            </w:r>
            <w:r w:rsidR="00E80890" w:rsidRPr="008B77A4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14:paraId="4DDFC6EC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F39E2" w14:textId="587F425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</w:rPr>
              <w:t>118,106</w:t>
            </w:r>
          </w:p>
        </w:tc>
      </w:tr>
      <w:tr w:rsidR="007A09AB" w:rsidRPr="008B77A4" w14:paraId="1F8E4001" w14:textId="77777777" w:rsidTr="00E171F6">
        <w:trPr>
          <w:trHeight w:hRule="exact" w:val="141"/>
        </w:trPr>
        <w:tc>
          <w:tcPr>
            <w:tcW w:w="3097" w:type="dxa"/>
          </w:tcPr>
          <w:p w14:paraId="63FDACA9" w14:textId="77777777" w:rsidR="007A09AB" w:rsidRPr="008B77A4" w:rsidRDefault="007A09AB" w:rsidP="007A09AB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highlight w:val="yellow"/>
                <w:rtl/>
                <w:cs/>
              </w:rPr>
            </w:pPr>
          </w:p>
        </w:tc>
        <w:tc>
          <w:tcPr>
            <w:tcW w:w="178" w:type="dxa"/>
          </w:tcPr>
          <w:p w14:paraId="15D5B66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8" w:type="dxa"/>
            <w:tcBorders>
              <w:top w:val="double" w:sz="4" w:space="0" w:color="auto"/>
            </w:tcBorders>
          </w:tcPr>
          <w:p w14:paraId="42C41DB5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8B485B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</w:tcPr>
          <w:p w14:paraId="407B8D76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5EEEADA0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69" w:type="dxa"/>
            <w:tcBorders>
              <w:top w:val="double" w:sz="4" w:space="0" w:color="auto"/>
            </w:tcBorders>
          </w:tcPr>
          <w:p w14:paraId="0587B11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1A16A4A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86" w:type="dxa"/>
            <w:tcBorders>
              <w:top w:val="double" w:sz="4" w:space="0" w:color="auto"/>
            </w:tcBorders>
          </w:tcPr>
          <w:p w14:paraId="687775CB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9EECF9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</w:tcPr>
          <w:p w14:paraId="699E2AA5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3D6D986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</w:tcPr>
          <w:p w14:paraId="1463E4D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574FBD70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96" w:type="dxa"/>
            <w:tcBorders>
              <w:top w:val="double" w:sz="4" w:space="0" w:color="auto"/>
            </w:tcBorders>
          </w:tcPr>
          <w:p w14:paraId="292352A5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B265F6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03" w:type="dxa"/>
            <w:tcBorders>
              <w:top w:val="double" w:sz="4" w:space="0" w:color="auto"/>
            </w:tcBorders>
          </w:tcPr>
          <w:p w14:paraId="1A27D07C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</w:tcPr>
          <w:p w14:paraId="0475F08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3B9834F8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5934D919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5B79671A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2" w:type="dxa"/>
          </w:tcPr>
          <w:p w14:paraId="5B75342C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87" w:type="dxa"/>
            <w:tcBorders>
              <w:top w:val="double" w:sz="4" w:space="0" w:color="auto"/>
            </w:tcBorders>
          </w:tcPr>
          <w:p w14:paraId="3A5F731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AD03EC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</w:tcPr>
          <w:p w14:paraId="220471CB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7A09AB" w:rsidRPr="008B77A4" w14:paraId="56B7DEF3" w14:textId="77777777" w:rsidTr="00EB5939">
        <w:trPr>
          <w:trHeight w:val="334"/>
        </w:trPr>
        <w:tc>
          <w:tcPr>
            <w:tcW w:w="3097" w:type="dxa"/>
          </w:tcPr>
          <w:p w14:paraId="2F3A363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178" w:type="dxa"/>
          </w:tcPr>
          <w:p w14:paraId="673F8DC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8" w:type="dxa"/>
          </w:tcPr>
          <w:p w14:paraId="0C2E563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68AF71A5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97" w:type="dxa"/>
          </w:tcPr>
          <w:p w14:paraId="2DA7C11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17A6D29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69" w:type="dxa"/>
          </w:tcPr>
          <w:p w14:paraId="75E9B8C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2262A6E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86" w:type="dxa"/>
          </w:tcPr>
          <w:p w14:paraId="3DA9A21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2FBC32B5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83" w:type="dxa"/>
          </w:tcPr>
          <w:p w14:paraId="61F2283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21FE87E0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85" w:type="dxa"/>
          </w:tcPr>
          <w:p w14:paraId="3CAF5C70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2E7A1A2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96" w:type="dxa"/>
          </w:tcPr>
          <w:p w14:paraId="1D49AEAC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2EBEBCE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03" w:type="dxa"/>
          </w:tcPr>
          <w:p w14:paraId="66628BAA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</w:tcPr>
          <w:p w14:paraId="6D94E21B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11" w:type="dxa"/>
          </w:tcPr>
          <w:p w14:paraId="03B30E7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073F7B7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11" w:type="dxa"/>
          </w:tcPr>
          <w:p w14:paraId="296F9A6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2" w:type="dxa"/>
          </w:tcPr>
          <w:p w14:paraId="39845BE2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87" w:type="dxa"/>
          </w:tcPr>
          <w:p w14:paraId="25C5B27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2C5D2088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3" w:type="dxa"/>
          </w:tcPr>
          <w:p w14:paraId="0BB5C0F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7A09AB" w:rsidRPr="008B77A4" w14:paraId="1F1BB94F" w14:textId="77777777" w:rsidTr="00764D79">
        <w:trPr>
          <w:trHeight w:val="334"/>
        </w:trPr>
        <w:tc>
          <w:tcPr>
            <w:tcW w:w="3097" w:type="dxa"/>
          </w:tcPr>
          <w:p w14:paraId="66F104B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78" w:type="dxa"/>
          </w:tcPr>
          <w:p w14:paraId="474EC4A9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8" w:type="dxa"/>
          </w:tcPr>
          <w:p w14:paraId="33DB5B9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156762C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7" w:type="dxa"/>
          </w:tcPr>
          <w:p w14:paraId="6D002B2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A85829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69" w:type="dxa"/>
          </w:tcPr>
          <w:p w14:paraId="2EEEC79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96CFB8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</w:tcPr>
          <w:p w14:paraId="04FA189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98D918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3" w:type="dxa"/>
          </w:tcPr>
          <w:p w14:paraId="17149E85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D1209D2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</w:tcPr>
          <w:p w14:paraId="080F64E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19FB54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96" w:type="dxa"/>
          </w:tcPr>
          <w:p w14:paraId="76FB7009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7060F65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3" w:type="dxa"/>
          </w:tcPr>
          <w:p w14:paraId="2E894E90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6497BEFB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</w:tcPr>
          <w:p w14:paraId="2C8686C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FECD00A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</w:tcPr>
          <w:p w14:paraId="7AF5EA5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472D171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7" w:type="dxa"/>
          </w:tcPr>
          <w:p w14:paraId="27DB28B8" w14:textId="7A53EE2D" w:rsidR="007A09AB" w:rsidRPr="008B77A4" w:rsidRDefault="008D1D52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7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774</w:t>
            </w:r>
          </w:p>
        </w:tc>
        <w:tc>
          <w:tcPr>
            <w:tcW w:w="180" w:type="dxa"/>
          </w:tcPr>
          <w:p w14:paraId="1DB5D52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3" w:type="dxa"/>
          </w:tcPr>
          <w:p w14:paraId="63BE85B1" w14:textId="4AB378E6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9,536</w:t>
            </w:r>
          </w:p>
        </w:tc>
      </w:tr>
      <w:tr w:rsidR="007A09AB" w:rsidRPr="008B77A4" w14:paraId="3FB46D08" w14:textId="77777777" w:rsidTr="00764D79">
        <w:trPr>
          <w:trHeight w:val="334"/>
        </w:trPr>
        <w:tc>
          <w:tcPr>
            <w:tcW w:w="3097" w:type="dxa"/>
          </w:tcPr>
          <w:p w14:paraId="05A0D5A8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78" w:type="dxa"/>
          </w:tcPr>
          <w:p w14:paraId="06314C3A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8" w:type="dxa"/>
          </w:tcPr>
          <w:p w14:paraId="2C45F768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3311C50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7" w:type="dxa"/>
          </w:tcPr>
          <w:p w14:paraId="5E17E022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4FE6599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</w:tcPr>
          <w:p w14:paraId="3E8C71FA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CFD6408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6" w:type="dxa"/>
          </w:tcPr>
          <w:p w14:paraId="0FF3431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261044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3" w:type="dxa"/>
          </w:tcPr>
          <w:p w14:paraId="5EEDB922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0E44709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3086148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2CDC32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6" w:type="dxa"/>
          </w:tcPr>
          <w:p w14:paraId="4AC56A2B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286BEC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dxa"/>
          </w:tcPr>
          <w:p w14:paraId="565192E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127CE9F5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5D280729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3A7A1B5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30F39996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0C57DA80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7" w:type="dxa"/>
          </w:tcPr>
          <w:p w14:paraId="21660D29" w14:textId="5CCAF233" w:rsidR="007A09AB" w:rsidRPr="008B77A4" w:rsidRDefault="008D1D52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(98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351)</w:t>
            </w:r>
          </w:p>
        </w:tc>
        <w:tc>
          <w:tcPr>
            <w:tcW w:w="180" w:type="dxa"/>
          </w:tcPr>
          <w:p w14:paraId="63139B42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3" w:type="dxa"/>
          </w:tcPr>
          <w:p w14:paraId="02382A1E" w14:textId="6231E7E5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142,184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7A09AB" w:rsidRPr="008B77A4" w14:paraId="650A83C3" w14:textId="77777777" w:rsidTr="00764D79">
        <w:trPr>
          <w:trHeight w:val="334"/>
        </w:trPr>
        <w:tc>
          <w:tcPr>
            <w:tcW w:w="3097" w:type="dxa"/>
          </w:tcPr>
          <w:p w14:paraId="07C7A53A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78" w:type="dxa"/>
          </w:tcPr>
          <w:p w14:paraId="111A59F8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8" w:type="dxa"/>
          </w:tcPr>
          <w:p w14:paraId="3AFA45E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E587B59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7" w:type="dxa"/>
          </w:tcPr>
          <w:p w14:paraId="1380C34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DD11CC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</w:tcPr>
          <w:p w14:paraId="6A49631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C6B6C08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6" w:type="dxa"/>
          </w:tcPr>
          <w:p w14:paraId="601C405A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6DDA78B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3" w:type="dxa"/>
          </w:tcPr>
          <w:p w14:paraId="70715A15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799C89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71B2524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10C4C4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6" w:type="dxa"/>
          </w:tcPr>
          <w:p w14:paraId="2FD841C0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65F2E6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dxa"/>
          </w:tcPr>
          <w:p w14:paraId="5C84F6F8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74036D18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427D2C3A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716864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162B6B5B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1AC22FB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7" w:type="dxa"/>
          </w:tcPr>
          <w:p w14:paraId="26AC6488" w14:textId="1665411F" w:rsidR="007A09AB" w:rsidRPr="008B77A4" w:rsidRDefault="008D1D52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29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57</w:t>
            </w:r>
            <w:r w:rsidR="00E80890"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8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3E9976F8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3" w:type="dxa"/>
          </w:tcPr>
          <w:p w14:paraId="2075DF76" w14:textId="2F9A1BF3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eastAsia="MS Mincho" w:hAnsi="Angsana New" w:cs="Angsana New"/>
                <w:spacing w:val="-2"/>
                <w:sz w:val="25"/>
                <w:szCs w:val="25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36,148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7A09AB" w:rsidRPr="008B77A4" w14:paraId="22CE10BD" w14:textId="77777777" w:rsidTr="00764D79">
        <w:trPr>
          <w:trHeight w:val="334"/>
        </w:trPr>
        <w:tc>
          <w:tcPr>
            <w:tcW w:w="3097" w:type="dxa"/>
          </w:tcPr>
          <w:p w14:paraId="596E48B8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78" w:type="dxa"/>
          </w:tcPr>
          <w:p w14:paraId="76E89282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8" w:type="dxa"/>
          </w:tcPr>
          <w:p w14:paraId="534972F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3CD7E86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7" w:type="dxa"/>
          </w:tcPr>
          <w:p w14:paraId="3D7BA502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B761EC2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</w:tcPr>
          <w:p w14:paraId="0D86DAF0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989D03B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6" w:type="dxa"/>
          </w:tcPr>
          <w:p w14:paraId="07060CE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E29A68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3" w:type="dxa"/>
          </w:tcPr>
          <w:p w14:paraId="6EE55942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F9E343B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2346B3F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A73FB2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6" w:type="dxa"/>
          </w:tcPr>
          <w:p w14:paraId="7E76E5E0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25DB2F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dxa"/>
          </w:tcPr>
          <w:p w14:paraId="4FA89469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11526DB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2246E835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54708FB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613042D9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13816B7B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7" w:type="dxa"/>
          </w:tcPr>
          <w:p w14:paraId="67050FB2" w14:textId="1410351D" w:rsidR="007A09AB" w:rsidRPr="008B77A4" w:rsidRDefault="008D1D52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(3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602)</w:t>
            </w:r>
          </w:p>
        </w:tc>
        <w:tc>
          <w:tcPr>
            <w:tcW w:w="180" w:type="dxa"/>
          </w:tcPr>
          <w:p w14:paraId="4837FA7A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3" w:type="dxa"/>
          </w:tcPr>
          <w:p w14:paraId="2690F9DB" w14:textId="58F1F292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5,348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7A09AB" w:rsidRPr="008B77A4" w14:paraId="0DF40072" w14:textId="77777777" w:rsidTr="00764D79">
        <w:trPr>
          <w:trHeight w:val="347"/>
        </w:trPr>
        <w:tc>
          <w:tcPr>
            <w:tcW w:w="3097" w:type="dxa"/>
          </w:tcPr>
          <w:p w14:paraId="5664F5C1" w14:textId="72AD9050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 (ค่าใช้จ่าย) ภาษีเงินได้</w:t>
            </w:r>
          </w:p>
        </w:tc>
        <w:tc>
          <w:tcPr>
            <w:tcW w:w="178" w:type="dxa"/>
          </w:tcPr>
          <w:p w14:paraId="7A34D7C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8" w:type="dxa"/>
          </w:tcPr>
          <w:p w14:paraId="5848133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015F7E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7" w:type="dxa"/>
          </w:tcPr>
          <w:p w14:paraId="45D51BDC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B9A9BD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69" w:type="dxa"/>
          </w:tcPr>
          <w:p w14:paraId="1558730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D42703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</w:tcPr>
          <w:p w14:paraId="78D70A06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CA87CB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3" w:type="dxa"/>
          </w:tcPr>
          <w:p w14:paraId="16C47D8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B1054D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</w:tcPr>
          <w:p w14:paraId="0C92DFA6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99A913C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96" w:type="dxa"/>
          </w:tcPr>
          <w:p w14:paraId="39C291E6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863FBF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3" w:type="dxa"/>
          </w:tcPr>
          <w:p w14:paraId="2EC73E8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2CB59ED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</w:tcPr>
          <w:p w14:paraId="4E9AD4D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4E38A2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</w:tcPr>
          <w:p w14:paraId="4836E7E8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7D6B99E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</w:tcPr>
          <w:p w14:paraId="23FC1EF7" w14:textId="7592B489" w:rsidR="007A09AB" w:rsidRPr="008B77A4" w:rsidRDefault="008D1D52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4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288</w:t>
            </w:r>
          </w:p>
        </w:tc>
        <w:tc>
          <w:tcPr>
            <w:tcW w:w="180" w:type="dxa"/>
          </w:tcPr>
          <w:p w14:paraId="1A3CC0E0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27C00E5E" w14:textId="54F3ACE5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5,719</w:t>
            </w:r>
          </w:p>
        </w:tc>
      </w:tr>
      <w:tr w:rsidR="007A09AB" w:rsidRPr="008B77A4" w14:paraId="5206F180" w14:textId="77777777" w:rsidTr="0002701F">
        <w:trPr>
          <w:trHeight w:val="347"/>
        </w:trPr>
        <w:tc>
          <w:tcPr>
            <w:tcW w:w="3097" w:type="dxa"/>
          </w:tcPr>
          <w:p w14:paraId="64C1D626" w14:textId="2C9BB1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178" w:type="dxa"/>
          </w:tcPr>
          <w:p w14:paraId="7B416D9B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8" w:type="dxa"/>
          </w:tcPr>
          <w:p w14:paraId="1816D28A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E97BC18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7" w:type="dxa"/>
          </w:tcPr>
          <w:p w14:paraId="5E17B4E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E83764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</w:tcPr>
          <w:p w14:paraId="245E6242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3EC423C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6" w:type="dxa"/>
          </w:tcPr>
          <w:p w14:paraId="29B5E3D8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1F2AC76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3" w:type="dxa"/>
          </w:tcPr>
          <w:p w14:paraId="15CF004A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14ACD0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6DA9786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97E3F2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6" w:type="dxa"/>
          </w:tcPr>
          <w:p w14:paraId="1B4A56C6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DEFB0F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dxa"/>
          </w:tcPr>
          <w:p w14:paraId="3F64AEB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148EE0F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485A538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C443BE9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70BB44D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5B4DCFB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</w:tcPr>
          <w:p w14:paraId="53267C04" w14:textId="05BCB2B7" w:rsidR="007A09AB" w:rsidRPr="008B77A4" w:rsidRDefault="008D1D52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(16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458)</w:t>
            </w:r>
          </w:p>
        </w:tc>
        <w:tc>
          <w:tcPr>
            <w:tcW w:w="180" w:type="dxa"/>
          </w:tcPr>
          <w:p w14:paraId="06708BC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</w:tcPr>
          <w:p w14:paraId="26B03C53" w14:textId="1CB6C430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50,319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7A09AB" w:rsidRPr="008B77A4" w14:paraId="1DE41C20" w14:textId="77777777" w:rsidTr="0002701F">
        <w:tc>
          <w:tcPr>
            <w:tcW w:w="3097" w:type="dxa"/>
          </w:tcPr>
          <w:p w14:paraId="0B5DEB3B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78" w:type="dxa"/>
          </w:tcPr>
          <w:p w14:paraId="2D15F60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858" w:type="dxa"/>
          </w:tcPr>
          <w:p w14:paraId="3E8D0C5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44203C1A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797" w:type="dxa"/>
          </w:tcPr>
          <w:p w14:paraId="23AE9600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7BBD4EB2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869" w:type="dxa"/>
          </w:tcPr>
          <w:p w14:paraId="2880F48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7632C905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786" w:type="dxa"/>
          </w:tcPr>
          <w:p w14:paraId="1556B21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39F9E35C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783" w:type="dxa"/>
          </w:tcPr>
          <w:p w14:paraId="4294083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440B8D2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785" w:type="dxa"/>
          </w:tcPr>
          <w:p w14:paraId="0A33F2D5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05F7960C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696" w:type="dxa"/>
          </w:tcPr>
          <w:p w14:paraId="0643F479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78067C9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703" w:type="dxa"/>
          </w:tcPr>
          <w:p w14:paraId="2BE6239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4" w:type="dxa"/>
          </w:tcPr>
          <w:p w14:paraId="36EF376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611" w:type="dxa"/>
          </w:tcPr>
          <w:p w14:paraId="122E7B4A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1C3C70D2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611" w:type="dxa"/>
          </w:tcPr>
          <w:p w14:paraId="55C0DED6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2" w:type="dxa"/>
          </w:tcPr>
          <w:p w14:paraId="63319A92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787" w:type="dxa"/>
            <w:tcBorders>
              <w:top w:val="double" w:sz="4" w:space="0" w:color="auto"/>
            </w:tcBorders>
          </w:tcPr>
          <w:p w14:paraId="0103C349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08677EBF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</w:tcPr>
          <w:p w14:paraId="057613D9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</w:tr>
      <w:tr w:rsidR="007A09AB" w:rsidRPr="008B77A4" w14:paraId="08326992" w14:textId="77777777" w:rsidTr="0002701F">
        <w:trPr>
          <w:trHeight w:val="347"/>
        </w:trPr>
        <w:tc>
          <w:tcPr>
            <w:tcW w:w="3097" w:type="dxa"/>
          </w:tcPr>
          <w:p w14:paraId="50501F0D" w14:textId="3D8E0E59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สินทรัพย์ส่วนงาน   </w:t>
            </w:r>
          </w:p>
        </w:tc>
        <w:tc>
          <w:tcPr>
            <w:tcW w:w="178" w:type="dxa"/>
          </w:tcPr>
          <w:p w14:paraId="2CC416A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8" w:type="dxa"/>
          </w:tcPr>
          <w:p w14:paraId="79A6ECB2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3D3608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7" w:type="dxa"/>
          </w:tcPr>
          <w:p w14:paraId="2F2BCCA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E57DF5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</w:tcPr>
          <w:p w14:paraId="4C1EF16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A20DBFB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6" w:type="dxa"/>
          </w:tcPr>
          <w:p w14:paraId="39A40FEA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60354C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3" w:type="dxa"/>
          </w:tcPr>
          <w:p w14:paraId="28D84F2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D61647C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6C58B04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1707036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6" w:type="dxa"/>
          </w:tcPr>
          <w:p w14:paraId="718D935E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F5B6F7D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dxa"/>
          </w:tcPr>
          <w:p w14:paraId="51D0EF7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577EA48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3079DCA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E11D851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1DA46E60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482B0F46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7" w:type="dxa"/>
          </w:tcPr>
          <w:p w14:paraId="36F5C553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D9FD347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3" w:type="dxa"/>
          </w:tcPr>
          <w:p w14:paraId="47790144" w14:textId="77777777" w:rsidR="007A09AB" w:rsidRPr="008B77A4" w:rsidRDefault="007A09AB" w:rsidP="007A09A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bidi="th-TH"/>
              </w:rPr>
            </w:pPr>
          </w:p>
        </w:tc>
      </w:tr>
      <w:tr w:rsidR="000D550B" w:rsidRPr="008B77A4" w14:paraId="4B33C577" w14:textId="77777777" w:rsidTr="0002701F">
        <w:trPr>
          <w:trHeight w:val="347"/>
        </w:trPr>
        <w:tc>
          <w:tcPr>
            <w:tcW w:w="3097" w:type="dxa"/>
          </w:tcPr>
          <w:p w14:paraId="3D5FB72A" w14:textId="12ECFD58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    ณ วันที่ </w:t>
            </w:r>
            <w:r w:rsidRPr="008B77A4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กันยายน / </w:t>
            </w:r>
            <w:r w:rsidRPr="008B77A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1C029D41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8" w:type="dxa"/>
          </w:tcPr>
          <w:p w14:paraId="2B5775AB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549FDA8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7" w:type="dxa"/>
          </w:tcPr>
          <w:p w14:paraId="1294FC63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8A31A15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</w:tcPr>
          <w:p w14:paraId="242C99B5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E1174D1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6" w:type="dxa"/>
          </w:tcPr>
          <w:p w14:paraId="5EBB5B61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4AD6FD4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3" w:type="dxa"/>
          </w:tcPr>
          <w:p w14:paraId="1CA7FED2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3E779DB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123AAFE9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07B401A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6" w:type="dxa"/>
          </w:tcPr>
          <w:p w14:paraId="43572A12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1F5BB80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dxa"/>
          </w:tcPr>
          <w:p w14:paraId="4B26D180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2B3FF797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500A2F66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1C94A33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123060D2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64FF070B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7" w:type="dxa"/>
            <w:tcBorders>
              <w:bottom w:val="double" w:sz="4" w:space="0" w:color="auto"/>
            </w:tcBorders>
          </w:tcPr>
          <w:p w14:paraId="26BE1806" w14:textId="5DAA62E0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716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726</w:t>
            </w:r>
          </w:p>
        </w:tc>
        <w:tc>
          <w:tcPr>
            <w:tcW w:w="180" w:type="dxa"/>
          </w:tcPr>
          <w:p w14:paraId="65AC6EA7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3" w:type="dxa"/>
            <w:tcBorders>
              <w:bottom w:val="double" w:sz="4" w:space="0" w:color="auto"/>
            </w:tcBorders>
          </w:tcPr>
          <w:p w14:paraId="231DD9A8" w14:textId="2E1F39FC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633,433</w:t>
            </w:r>
          </w:p>
        </w:tc>
      </w:tr>
      <w:tr w:rsidR="000D550B" w:rsidRPr="008B77A4" w14:paraId="4E826D1C" w14:textId="77777777" w:rsidTr="0002701F">
        <w:trPr>
          <w:trHeight w:val="347"/>
        </w:trPr>
        <w:tc>
          <w:tcPr>
            <w:tcW w:w="3097" w:type="dxa"/>
          </w:tcPr>
          <w:p w14:paraId="20A7F6C4" w14:textId="01EB4BD8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หนี้สินส่วนงาน   </w:t>
            </w:r>
          </w:p>
        </w:tc>
        <w:tc>
          <w:tcPr>
            <w:tcW w:w="178" w:type="dxa"/>
          </w:tcPr>
          <w:p w14:paraId="66B280B6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8" w:type="dxa"/>
          </w:tcPr>
          <w:p w14:paraId="6900B934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BCE0017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7" w:type="dxa"/>
          </w:tcPr>
          <w:p w14:paraId="08E66A65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A8C57B9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</w:tcPr>
          <w:p w14:paraId="450DFC12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48C0A4B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6" w:type="dxa"/>
          </w:tcPr>
          <w:p w14:paraId="4B73AB39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F7C8A97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3" w:type="dxa"/>
          </w:tcPr>
          <w:p w14:paraId="57DD9760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B051384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3CCAA065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4781CD5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6" w:type="dxa"/>
          </w:tcPr>
          <w:p w14:paraId="4EF6DE8F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FC50337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dxa"/>
          </w:tcPr>
          <w:p w14:paraId="74194B11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0961AF35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038B4A9E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1BA3205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2F1D9A26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1DAF5D5A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7" w:type="dxa"/>
            <w:tcBorders>
              <w:top w:val="double" w:sz="4" w:space="0" w:color="auto"/>
            </w:tcBorders>
          </w:tcPr>
          <w:p w14:paraId="6B9D0C5A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2EFBD8E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</w:tcPr>
          <w:p w14:paraId="42479095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bidi="th-TH"/>
              </w:rPr>
            </w:pPr>
          </w:p>
        </w:tc>
      </w:tr>
      <w:tr w:rsidR="000D550B" w:rsidRPr="008B77A4" w14:paraId="717ED91B" w14:textId="77777777" w:rsidTr="0002701F">
        <w:trPr>
          <w:trHeight w:val="347"/>
        </w:trPr>
        <w:tc>
          <w:tcPr>
            <w:tcW w:w="3097" w:type="dxa"/>
          </w:tcPr>
          <w:p w14:paraId="38DA2E48" w14:textId="40EBEA88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    ณ วันที่ </w:t>
            </w:r>
            <w:r w:rsidRPr="008B77A4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กันยายน / </w:t>
            </w:r>
            <w:r w:rsidRPr="008B77A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252E453E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8" w:type="dxa"/>
          </w:tcPr>
          <w:p w14:paraId="7B232121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DBAE561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7" w:type="dxa"/>
          </w:tcPr>
          <w:p w14:paraId="55FE6D6A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CB857AC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</w:tcPr>
          <w:p w14:paraId="670824FE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E80175D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6" w:type="dxa"/>
          </w:tcPr>
          <w:p w14:paraId="530D24A0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A42DFCC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3" w:type="dxa"/>
          </w:tcPr>
          <w:p w14:paraId="32906E80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9EBF2B9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1BCB9553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C2C5D21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6" w:type="dxa"/>
          </w:tcPr>
          <w:p w14:paraId="7CFD9BDE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8518E9C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dxa"/>
          </w:tcPr>
          <w:p w14:paraId="5BD8ACFE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22718090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775DEA8D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8FC260C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2C4C79E5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0CED1060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7" w:type="dxa"/>
            <w:tcBorders>
              <w:bottom w:val="double" w:sz="4" w:space="0" w:color="auto"/>
            </w:tcBorders>
          </w:tcPr>
          <w:p w14:paraId="7D99DF9B" w14:textId="2CAAE3D6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332</w:t>
            </w: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328</w:t>
            </w:r>
          </w:p>
        </w:tc>
        <w:tc>
          <w:tcPr>
            <w:tcW w:w="180" w:type="dxa"/>
          </w:tcPr>
          <w:p w14:paraId="13242802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3" w:type="dxa"/>
            <w:tcBorders>
              <w:bottom w:val="double" w:sz="4" w:space="0" w:color="auto"/>
            </w:tcBorders>
          </w:tcPr>
          <w:p w14:paraId="6D1FA160" w14:textId="5A4A8369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lang w:bidi="th-TH"/>
              </w:rPr>
              <w:t>233,408</w:t>
            </w:r>
          </w:p>
        </w:tc>
      </w:tr>
      <w:tr w:rsidR="000D550B" w:rsidRPr="008B77A4" w14:paraId="51274B6F" w14:textId="77777777" w:rsidTr="00E171F6">
        <w:trPr>
          <w:trHeight w:val="54"/>
        </w:trPr>
        <w:tc>
          <w:tcPr>
            <w:tcW w:w="3097" w:type="dxa"/>
          </w:tcPr>
          <w:p w14:paraId="2A79A248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78" w:type="dxa"/>
          </w:tcPr>
          <w:p w14:paraId="175366B2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858" w:type="dxa"/>
          </w:tcPr>
          <w:p w14:paraId="75977987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4F1E1918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797" w:type="dxa"/>
          </w:tcPr>
          <w:p w14:paraId="50B57AAB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5D2FE0DD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869" w:type="dxa"/>
          </w:tcPr>
          <w:p w14:paraId="10D269F6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7337B684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786" w:type="dxa"/>
          </w:tcPr>
          <w:p w14:paraId="3B61CFFA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3274848F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783" w:type="dxa"/>
          </w:tcPr>
          <w:p w14:paraId="3B0E3A84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2BE7A841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785" w:type="dxa"/>
          </w:tcPr>
          <w:p w14:paraId="712E9855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2396E31A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696" w:type="dxa"/>
          </w:tcPr>
          <w:p w14:paraId="6E931769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1BF6157A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703" w:type="dxa"/>
          </w:tcPr>
          <w:p w14:paraId="4AA2A663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4" w:type="dxa"/>
          </w:tcPr>
          <w:p w14:paraId="5CD5FF3A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611" w:type="dxa"/>
          </w:tcPr>
          <w:p w14:paraId="18AD370E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4825C58A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611" w:type="dxa"/>
          </w:tcPr>
          <w:p w14:paraId="6C181479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2" w:type="dxa"/>
          </w:tcPr>
          <w:p w14:paraId="72D661E3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787" w:type="dxa"/>
            <w:tcBorders>
              <w:top w:val="double" w:sz="4" w:space="0" w:color="auto"/>
            </w:tcBorders>
          </w:tcPr>
          <w:p w14:paraId="25762C17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4186341D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</w:tcPr>
          <w:p w14:paraId="548A1A7F" w14:textId="77777777" w:rsidR="000D550B" w:rsidRPr="008B77A4" w:rsidRDefault="000D550B" w:rsidP="000D550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eastAsia="MS Mincho" w:hAnsi="Angsana New" w:cs="Angsana New"/>
                <w:spacing w:val="-2"/>
                <w:sz w:val="6"/>
                <w:szCs w:val="6"/>
                <w:highlight w:val="yellow"/>
              </w:rPr>
            </w:pPr>
          </w:p>
        </w:tc>
      </w:tr>
    </w:tbl>
    <w:p w14:paraId="30558EB9" w14:textId="77777777" w:rsidR="0016123C" w:rsidRPr="008B77A4" w:rsidRDefault="0016123C" w:rsidP="00F016BD">
      <w:pPr>
        <w:spacing w:line="240" w:lineRule="auto"/>
        <w:rPr>
          <w:rFonts w:ascii="Angsana New" w:hAnsi="Angsana New" w:cs="Angsana New"/>
          <w:lang w:bidi="th-TH"/>
        </w:rPr>
      </w:pPr>
    </w:p>
    <w:p w14:paraId="0AF741AF" w14:textId="43E15BBE" w:rsidR="00124D10" w:rsidRPr="008B77A4" w:rsidRDefault="00124D10" w:rsidP="0016123C">
      <w:pPr>
        <w:rPr>
          <w:rFonts w:ascii="Angsana New" w:hAnsi="Angsana New" w:cs="Angsana New"/>
          <w:cs/>
          <w:lang w:bidi="th-TH"/>
        </w:rPr>
        <w:sectPr w:rsidR="00124D10" w:rsidRPr="008B77A4" w:rsidSect="00165802">
          <w:headerReference w:type="default" r:id="rId10"/>
          <w:pgSz w:w="16840" w:h="11907" w:orient="landscape" w:code="9"/>
          <w:pgMar w:top="1077" w:right="851" w:bottom="1531" w:left="1531" w:header="720" w:footer="720" w:gutter="0"/>
          <w:cols w:space="720"/>
          <w:docGrid w:linePitch="360"/>
        </w:sectPr>
      </w:pPr>
    </w:p>
    <w:p w14:paraId="681228C7" w14:textId="77777777" w:rsidR="007D53CF" w:rsidRPr="008B77A4" w:rsidRDefault="007D53CF" w:rsidP="00F016BD">
      <w:pPr>
        <w:spacing w:before="120" w:after="0" w:line="240" w:lineRule="auto"/>
        <w:ind w:left="8048" w:right="-23" w:hanging="8048"/>
        <w:jc w:val="thaiDistribute"/>
        <w:rPr>
          <w:rFonts w:ascii="Angsana New" w:eastAsia="Times New Roman" w:hAnsi="Angsana New" w:cs="Angsana New"/>
          <w:b/>
          <w:bCs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b/>
          <w:bCs/>
          <w:sz w:val="28"/>
          <w:szCs w:val="28"/>
          <w:cs/>
          <w:lang w:bidi="th-TH"/>
        </w:rPr>
        <w:lastRenderedPageBreak/>
        <w:t>ส่วนงานภูมิศาสตร์</w:t>
      </w:r>
    </w:p>
    <w:p w14:paraId="1BB3430C" w14:textId="77777777" w:rsidR="007D53CF" w:rsidRPr="008B77A4" w:rsidRDefault="007D53CF" w:rsidP="00F016BD">
      <w:pPr>
        <w:spacing w:before="120"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บริษัทดำเนินธุรกิจส่วนใหญ่ในประเทศไทย</w:t>
      </w:r>
    </w:p>
    <w:p w14:paraId="1E46F2D4" w14:textId="4D04F907" w:rsidR="0066294E" w:rsidRPr="008B77A4" w:rsidRDefault="0066294E" w:rsidP="0066294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B77A4">
        <w:rPr>
          <w:rFonts w:ascii="Angsana New" w:hAnsi="Angsana New"/>
          <w:b/>
          <w:bCs/>
          <w:sz w:val="28"/>
          <w:szCs w:val="28"/>
          <w:cs/>
        </w:rPr>
        <w:t>เงินปันผล</w:t>
      </w:r>
    </w:p>
    <w:p w14:paraId="22DE6797" w14:textId="77777777" w:rsidR="0066294E" w:rsidRPr="008B77A4" w:rsidRDefault="0066294E" w:rsidP="0066294E">
      <w:pPr>
        <w:spacing w:before="20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ในการประชุมคณะกรรมการบริษัทเมื่อวันที่ </w:t>
      </w:r>
      <w:r w:rsidRPr="008B77A4">
        <w:rPr>
          <w:rFonts w:ascii="Angsana New" w:eastAsia="Times New Roman" w:hAnsi="Angsana New" w:cs="Angsana New"/>
          <w:sz w:val="28"/>
          <w:szCs w:val="28"/>
        </w:rPr>
        <w:t xml:space="preserve">8 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เมษายน </w:t>
      </w:r>
      <w:r w:rsidRPr="008B77A4">
        <w:rPr>
          <w:rFonts w:ascii="Angsana New" w:eastAsia="Times New Roman" w:hAnsi="Angsana New" w:cs="Angsana New"/>
          <w:sz w:val="28"/>
          <w:szCs w:val="28"/>
        </w:rPr>
        <w:t xml:space="preserve">2563 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คณะกรรมการมีมติอนุมัติจ่ายเงินปันผลระหว่างกาลสำหรับผลการดำเนินการปี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ในอัตราหุ้นละ </w:t>
      </w:r>
      <w:r w:rsidRPr="008B77A4">
        <w:rPr>
          <w:rFonts w:ascii="Angsana New" w:eastAsia="Times New Roman" w:hAnsi="Angsana New" w:cs="Angsana New"/>
          <w:sz w:val="28"/>
          <w:szCs w:val="28"/>
        </w:rPr>
        <w:t xml:space="preserve">0.15 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บาท เป็นจำนวนเงินรวม </w:t>
      </w:r>
      <w:r w:rsidRPr="008B77A4">
        <w:rPr>
          <w:rFonts w:ascii="Angsana New" w:eastAsia="Times New Roman" w:hAnsi="Angsana New" w:cs="Angsana New"/>
          <w:sz w:val="28"/>
          <w:szCs w:val="28"/>
        </w:rPr>
        <w:t xml:space="preserve">1.8 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ล้านบาท </w:t>
      </w:r>
    </w:p>
    <w:p w14:paraId="328072FE" w14:textId="31782647" w:rsidR="008B0CAF" w:rsidRPr="008B77A4" w:rsidRDefault="007D53CF" w:rsidP="0059594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B77A4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157C8466" w14:textId="77777777" w:rsidR="00C66295" w:rsidRPr="008B77A4" w:rsidRDefault="00C66295" w:rsidP="00C66295">
      <w:pPr>
        <w:spacing w:before="20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</w:rPr>
        <w:t xml:space="preserve"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แสดงฐานะการเงิน </w:t>
      </w:r>
    </w:p>
    <w:p w14:paraId="7BBD12A3" w14:textId="64EFE883" w:rsidR="00D801B1" w:rsidRPr="008B77A4" w:rsidRDefault="00C66295" w:rsidP="00C662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line="240" w:lineRule="auto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B77A4">
        <w:rPr>
          <w:rFonts w:ascii="Angsana New" w:hAnsi="Angsana New"/>
          <w:sz w:val="28"/>
          <w:szCs w:val="28"/>
          <w:cs/>
        </w:rPr>
        <w:t>สินทรัพย์ทางการเงินที่วัดด้วยมูลค่ายุติธรรมในงบแสดงฐานะการเงิน มีดังนี้</w:t>
      </w:r>
    </w:p>
    <w:tbl>
      <w:tblPr>
        <w:tblW w:w="9253" w:type="dxa"/>
        <w:tblInd w:w="-1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6"/>
        <w:gridCol w:w="280"/>
        <w:gridCol w:w="182"/>
        <w:gridCol w:w="1039"/>
        <w:gridCol w:w="220"/>
        <w:gridCol w:w="1044"/>
        <w:gridCol w:w="180"/>
        <w:gridCol w:w="1044"/>
        <w:gridCol w:w="180"/>
        <w:gridCol w:w="1048"/>
      </w:tblGrid>
      <w:tr w:rsidR="005913DE" w:rsidRPr="008B77A4" w14:paraId="7A950AEB" w14:textId="77777777" w:rsidTr="004A043F">
        <w:trPr>
          <w:cantSplit/>
          <w:trHeight w:hRule="exact" w:val="374"/>
          <w:tblHeader/>
        </w:trPr>
        <w:tc>
          <w:tcPr>
            <w:tcW w:w="4199" w:type="dxa"/>
            <w:hideMark/>
          </w:tcPr>
          <w:p w14:paraId="1F80EBBB" w14:textId="77777777" w:rsidR="005913DE" w:rsidRPr="008B77A4" w:rsidRDefault="005913DE" w:rsidP="00F016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2FE029CB" w14:textId="77777777" w:rsidR="005913DE" w:rsidRPr="008B77A4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45B027D0" w14:textId="77777777" w:rsidR="005913DE" w:rsidRPr="008B77A4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11F432F4" w14:textId="77777777" w:rsidR="005913DE" w:rsidRPr="008B77A4" w:rsidRDefault="005913DE" w:rsidP="00F016BD">
            <w:pPr>
              <w:spacing w:after="0" w:line="240" w:lineRule="auto"/>
              <w:ind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22" w:type="dxa"/>
            <w:tcBorders>
              <w:left w:val="nil"/>
              <w:bottom w:val="single" w:sz="4" w:space="0" w:color="auto"/>
              <w:right w:val="nil"/>
            </w:tcBorders>
          </w:tcPr>
          <w:p w14:paraId="60536CB1" w14:textId="77777777" w:rsidR="005913DE" w:rsidRPr="008B77A4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</w:tcPr>
          <w:p w14:paraId="7B7DA906" w14:textId="77777777" w:rsidR="005913DE" w:rsidRPr="008B77A4" w:rsidRDefault="005913DE" w:rsidP="00F016BD">
            <w:pPr>
              <w:spacing w:after="0" w:line="240" w:lineRule="auto"/>
              <w:ind w:left="-83"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tcBorders>
              <w:left w:val="nil"/>
              <w:bottom w:val="single" w:sz="4" w:space="0" w:color="auto"/>
            </w:tcBorders>
          </w:tcPr>
          <w:p w14:paraId="1ECA4C82" w14:textId="77777777" w:rsidR="005913DE" w:rsidRPr="008B77A4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16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E5DE7C" w14:textId="77777777" w:rsidR="005913DE" w:rsidRPr="008B77A4" w:rsidRDefault="005913DE" w:rsidP="005913DE">
            <w:pPr>
              <w:spacing w:after="0" w:line="240" w:lineRule="auto"/>
              <w:ind w:left="-85"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5913DE" w:rsidRPr="008B77A4" w14:paraId="2249E881" w14:textId="77777777" w:rsidTr="004A043F">
        <w:trPr>
          <w:cantSplit/>
          <w:trHeight w:hRule="exact" w:val="374"/>
          <w:tblHeader/>
        </w:trPr>
        <w:tc>
          <w:tcPr>
            <w:tcW w:w="4199" w:type="dxa"/>
          </w:tcPr>
          <w:p w14:paraId="42D0CB56" w14:textId="77777777" w:rsidR="005913DE" w:rsidRPr="008B77A4" w:rsidRDefault="005913DE" w:rsidP="005913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5F1586B8" w14:textId="77777777" w:rsidR="005913DE" w:rsidRPr="008B77A4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7DE30EF" w14:textId="77777777" w:rsidR="005913DE" w:rsidRPr="008B77A4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836D7" w14:textId="77777777" w:rsidR="005913DE" w:rsidRPr="008B77A4" w:rsidRDefault="005913DE" w:rsidP="005913DE">
            <w:pPr>
              <w:spacing w:after="0" w:line="240" w:lineRule="auto"/>
              <w:ind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1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right w:val="nil"/>
            </w:tcBorders>
          </w:tcPr>
          <w:p w14:paraId="102C8CCE" w14:textId="77777777" w:rsidR="005913DE" w:rsidRPr="008B77A4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822853F" w14:textId="77777777" w:rsidR="005913DE" w:rsidRPr="008B77A4" w:rsidRDefault="005913DE" w:rsidP="005913DE">
            <w:pPr>
              <w:spacing w:after="0" w:line="240" w:lineRule="auto"/>
              <w:ind w:left="-83"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F5E7429" w14:textId="77777777" w:rsidR="005913DE" w:rsidRPr="008B77A4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9B4486" w14:textId="77777777" w:rsidR="005913DE" w:rsidRPr="008B77A4" w:rsidRDefault="005913DE" w:rsidP="005913DE">
            <w:pPr>
              <w:spacing w:after="0" w:line="240" w:lineRule="auto"/>
              <w:ind w:right="-73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0A0BDCC" w14:textId="77777777" w:rsidR="005913DE" w:rsidRPr="008B77A4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DEAEB" w14:textId="77777777" w:rsidR="005913DE" w:rsidRPr="008B77A4" w:rsidRDefault="005913DE" w:rsidP="005913DE">
            <w:pPr>
              <w:spacing w:after="0" w:line="240" w:lineRule="auto"/>
              <w:ind w:left="-85" w:right="1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C66295" w:rsidRPr="008B77A4" w14:paraId="4087D1A3" w14:textId="77777777" w:rsidTr="004A043F">
        <w:trPr>
          <w:cantSplit/>
          <w:trHeight w:hRule="exact" w:val="374"/>
        </w:trPr>
        <w:tc>
          <w:tcPr>
            <w:tcW w:w="4199" w:type="dxa"/>
          </w:tcPr>
          <w:p w14:paraId="26EAA755" w14:textId="69ED4CF5" w:rsidR="00C66295" w:rsidRPr="008B77A4" w:rsidRDefault="00C66295" w:rsidP="00C6629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 w:rsidR="001370D4"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  <w:r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D26F6A"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  <w:r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4</w:t>
            </w:r>
          </w:p>
          <w:p w14:paraId="4CAEC618" w14:textId="77777777" w:rsidR="00C66295" w:rsidRPr="008B77A4" w:rsidRDefault="00C66295" w:rsidP="00C662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67F27439" w14:textId="77777777" w:rsidR="00C66295" w:rsidRPr="008B77A4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B61ADA2" w14:textId="77777777" w:rsidR="00C66295" w:rsidRPr="008B77A4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4D4F1484" w14:textId="77777777" w:rsidR="00C66295" w:rsidRPr="008B77A4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22" w:type="dxa"/>
          </w:tcPr>
          <w:p w14:paraId="6DD2DEAC" w14:textId="77777777" w:rsidR="00C66295" w:rsidRPr="008B77A4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4DB55AB4" w14:textId="77777777" w:rsidR="00C66295" w:rsidRPr="008B77A4" w:rsidRDefault="00C66295" w:rsidP="00C66295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1658CB9" w14:textId="77777777" w:rsidR="00C66295" w:rsidRPr="008B77A4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</w:tcPr>
          <w:p w14:paraId="6FD46D2C" w14:textId="77777777" w:rsidR="00C66295" w:rsidRPr="008B77A4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36D1444" w14:textId="77777777" w:rsidR="00C66295" w:rsidRPr="008B77A4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AAF421B" w14:textId="77777777" w:rsidR="00C66295" w:rsidRPr="008B77A4" w:rsidRDefault="00C66295" w:rsidP="00C66295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</w:tr>
      <w:tr w:rsidR="00C66295" w:rsidRPr="008B77A4" w14:paraId="094ED567" w14:textId="77777777" w:rsidTr="00764D79">
        <w:trPr>
          <w:cantSplit/>
          <w:trHeight w:hRule="exact" w:val="374"/>
        </w:trPr>
        <w:tc>
          <w:tcPr>
            <w:tcW w:w="4199" w:type="dxa"/>
            <w:vAlign w:val="bottom"/>
            <w:hideMark/>
          </w:tcPr>
          <w:p w14:paraId="35822D29" w14:textId="2331CDAD" w:rsidR="00C66295" w:rsidRPr="008B77A4" w:rsidRDefault="00C66295" w:rsidP="00C6629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84" w:type="dxa"/>
          </w:tcPr>
          <w:p w14:paraId="5E0B5AA7" w14:textId="77777777" w:rsidR="00C66295" w:rsidRPr="008B77A4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74A1B3EC" w14:textId="77777777" w:rsidR="00C66295" w:rsidRPr="008B77A4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5" w:type="dxa"/>
          </w:tcPr>
          <w:p w14:paraId="7A805D37" w14:textId="77777777" w:rsidR="00C66295" w:rsidRPr="008B77A4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22" w:type="dxa"/>
          </w:tcPr>
          <w:p w14:paraId="29850A2E" w14:textId="77777777" w:rsidR="00C66295" w:rsidRPr="008B77A4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47" w:type="dxa"/>
          </w:tcPr>
          <w:p w14:paraId="6FE462A5" w14:textId="77777777" w:rsidR="00C66295" w:rsidRPr="008B77A4" w:rsidRDefault="00C66295" w:rsidP="00C66295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7A94F46" w14:textId="77777777" w:rsidR="00C66295" w:rsidRPr="008B77A4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255309AC" w14:textId="77777777" w:rsidR="00C66295" w:rsidRPr="008B77A4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7DA6CBC5" w14:textId="77777777" w:rsidR="00C66295" w:rsidRPr="008B77A4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84" w:type="dxa"/>
          </w:tcPr>
          <w:p w14:paraId="02E43EEE" w14:textId="77777777" w:rsidR="00C66295" w:rsidRPr="008B77A4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</w:tr>
      <w:tr w:rsidR="001370D4" w:rsidRPr="008B77A4" w14:paraId="7D35D656" w14:textId="77777777" w:rsidTr="004A043F">
        <w:trPr>
          <w:cantSplit/>
          <w:trHeight w:hRule="exact" w:val="374"/>
        </w:trPr>
        <w:tc>
          <w:tcPr>
            <w:tcW w:w="4199" w:type="dxa"/>
            <w:vAlign w:val="bottom"/>
          </w:tcPr>
          <w:p w14:paraId="67A926B7" w14:textId="0DD2D123" w:rsidR="001370D4" w:rsidRPr="008B77A4" w:rsidRDefault="001370D4" w:rsidP="001370D4">
            <w:pPr>
              <w:spacing w:after="0" w:line="240" w:lineRule="auto"/>
              <w:ind w:left="180" w:hanging="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ของบริษัทจดทะเบียน  </w:t>
            </w:r>
          </w:p>
        </w:tc>
        <w:tc>
          <w:tcPr>
            <w:tcW w:w="284" w:type="dxa"/>
            <w:vAlign w:val="bottom"/>
          </w:tcPr>
          <w:p w14:paraId="5F3F263A" w14:textId="77777777" w:rsidR="001370D4" w:rsidRPr="008B77A4" w:rsidRDefault="001370D4" w:rsidP="001370D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14AA608E" w14:textId="77777777" w:rsidR="001370D4" w:rsidRPr="008B77A4" w:rsidRDefault="001370D4" w:rsidP="001370D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5" w:type="dxa"/>
            <w:vAlign w:val="bottom"/>
          </w:tcPr>
          <w:p w14:paraId="6746E720" w14:textId="7510F970" w:rsidR="001370D4" w:rsidRPr="008B77A4" w:rsidRDefault="001370D4" w:rsidP="001370D4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1,</w:t>
            </w:r>
            <w:r w:rsidR="002C2C95" w:rsidRPr="008B77A4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57</w:t>
            </w:r>
            <w:r w:rsidR="00613979" w:rsidRPr="008B77A4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222" w:type="dxa"/>
            <w:vAlign w:val="bottom"/>
          </w:tcPr>
          <w:p w14:paraId="261D91AA" w14:textId="77777777" w:rsidR="001370D4" w:rsidRPr="008B77A4" w:rsidRDefault="001370D4" w:rsidP="001370D4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947" w:type="dxa"/>
            <w:vAlign w:val="bottom"/>
          </w:tcPr>
          <w:p w14:paraId="5769F4D5" w14:textId="08458A0C" w:rsidR="001370D4" w:rsidRPr="008B77A4" w:rsidRDefault="001370D4" w:rsidP="001370D4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16E27390" w14:textId="77777777" w:rsidR="001370D4" w:rsidRPr="008B77A4" w:rsidRDefault="001370D4" w:rsidP="001370D4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  <w:vAlign w:val="bottom"/>
          </w:tcPr>
          <w:p w14:paraId="0878092C" w14:textId="60BB0C71" w:rsidR="001370D4" w:rsidRPr="008B77A4" w:rsidRDefault="001370D4" w:rsidP="001370D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000496C2" w14:textId="77777777" w:rsidR="001370D4" w:rsidRPr="008B77A4" w:rsidRDefault="001370D4" w:rsidP="001370D4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84" w:type="dxa"/>
            <w:vAlign w:val="bottom"/>
          </w:tcPr>
          <w:p w14:paraId="4B1845AD" w14:textId="7DF54246" w:rsidR="001370D4" w:rsidRPr="008B77A4" w:rsidRDefault="002C2C95" w:rsidP="001370D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1,57</w:t>
            </w:r>
            <w:r w:rsidR="00613979" w:rsidRPr="008B77A4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4</w:t>
            </w:r>
          </w:p>
        </w:tc>
      </w:tr>
      <w:tr w:rsidR="001370D4" w:rsidRPr="008B77A4" w14:paraId="52AA6A01" w14:textId="77777777" w:rsidTr="00DB5DA8">
        <w:trPr>
          <w:cantSplit/>
          <w:trHeight w:hRule="exact" w:val="374"/>
        </w:trPr>
        <w:tc>
          <w:tcPr>
            <w:tcW w:w="4199" w:type="dxa"/>
            <w:vAlign w:val="bottom"/>
          </w:tcPr>
          <w:p w14:paraId="3F07AF3F" w14:textId="6BADE93B" w:rsidR="001370D4" w:rsidRPr="008B77A4" w:rsidRDefault="001370D4" w:rsidP="001370D4">
            <w:pPr>
              <w:spacing w:after="0" w:line="240" w:lineRule="auto"/>
              <w:ind w:left="180" w:hanging="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ของบริษัทที่ไม่ใช่บริษัทจดทะเบียน  </w:t>
            </w:r>
          </w:p>
        </w:tc>
        <w:tc>
          <w:tcPr>
            <w:tcW w:w="284" w:type="dxa"/>
            <w:vAlign w:val="bottom"/>
          </w:tcPr>
          <w:p w14:paraId="24DAEA8A" w14:textId="77777777" w:rsidR="001370D4" w:rsidRPr="008B77A4" w:rsidRDefault="001370D4" w:rsidP="001370D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7D648420" w14:textId="77777777" w:rsidR="001370D4" w:rsidRPr="008B77A4" w:rsidRDefault="001370D4" w:rsidP="001370D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142DB138" w14:textId="0DEAB4FD" w:rsidR="001370D4" w:rsidRPr="008B77A4" w:rsidRDefault="001370D4" w:rsidP="001370D4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22" w:type="dxa"/>
            <w:vAlign w:val="bottom"/>
          </w:tcPr>
          <w:p w14:paraId="37F472E8" w14:textId="77777777" w:rsidR="001370D4" w:rsidRPr="008B77A4" w:rsidRDefault="001370D4" w:rsidP="001370D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</w:tcPr>
          <w:p w14:paraId="37E905A6" w14:textId="002E0908" w:rsidR="001370D4" w:rsidRPr="008B77A4" w:rsidRDefault="001370D4" w:rsidP="001370D4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8A8335" w14:textId="77777777" w:rsidR="001370D4" w:rsidRPr="008B77A4" w:rsidRDefault="001370D4" w:rsidP="001370D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9D829D3" w14:textId="014D3467" w:rsidR="001370D4" w:rsidRPr="008B77A4" w:rsidRDefault="001370D4" w:rsidP="001370D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70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,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75</w:t>
            </w:r>
            <w:r w:rsidR="00613979" w:rsidRPr="008B77A4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80" w:type="dxa"/>
            <w:vAlign w:val="bottom"/>
          </w:tcPr>
          <w:p w14:paraId="34C94584" w14:textId="77777777" w:rsidR="001370D4" w:rsidRPr="008B77A4" w:rsidRDefault="001370D4" w:rsidP="001370D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287CB14C" w14:textId="246C74D7" w:rsidR="001370D4" w:rsidRPr="008B77A4" w:rsidRDefault="001370D4" w:rsidP="001370D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70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,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75</w:t>
            </w:r>
            <w:r w:rsidR="00613979" w:rsidRPr="008B77A4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0</w:t>
            </w:r>
          </w:p>
        </w:tc>
      </w:tr>
      <w:tr w:rsidR="001370D4" w:rsidRPr="008B77A4" w14:paraId="7F57D0F1" w14:textId="77777777" w:rsidTr="00DB5DA8">
        <w:trPr>
          <w:cantSplit/>
          <w:trHeight w:hRule="exact" w:val="374"/>
        </w:trPr>
        <w:tc>
          <w:tcPr>
            <w:tcW w:w="4199" w:type="dxa"/>
          </w:tcPr>
          <w:p w14:paraId="51803860" w14:textId="77777777" w:rsidR="001370D4" w:rsidRPr="008B77A4" w:rsidRDefault="001370D4" w:rsidP="001370D4">
            <w:pPr>
              <w:spacing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3EFF9D7B" w14:textId="77777777" w:rsidR="001370D4" w:rsidRPr="008B77A4" w:rsidRDefault="001370D4" w:rsidP="001370D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6F495305" w14:textId="77777777" w:rsidR="001370D4" w:rsidRPr="008B77A4" w:rsidRDefault="001370D4" w:rsidP="001370D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2D0C3" w14:textId="3F120469" w:rsidR="001370D4" w:rsidRPr="008B77A4" w:rsidRDefault="002C2C95" w:rsidP="001370D4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1,57</w:t>
            </w:r>
            <w:r w:rsidR="00613979" w:rsidRPr="008B77A4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222" w:type="dxa"/>
            <w:vAlign w:val="bottom"/>
          </w:tcPr>
          <w:p w14:paraId="660FC30C" w14:textId="77777777" w:rsidR="001370D4" w:rsidRPr="008B77A4" w:rsidRDefault="001370D4" w:rsidP="001370D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A8718" w14:textId="148F7DDA" w:rsidR="001370D4" w:rsidRPr="008B77A4" w:rsidRDefault="001370D4" w:rsidP="001370D4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5FDD4E20" w14:textId="77777777" w:rsidR="001370D4" w:rsidRPr="008B77A4" w:rsidRDefault="001370D4" w:rsidP="001370D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B1A7C" w14:textId="735866A5" w:rsidR="001370D4" w:rsidRPr="008B77A4" w:rsidRDefault="001370D4" w:rsidP="001370D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70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,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75</w:t>
            </w:r>
            <w:r w:rsidR="00613979" w:rsidRPr="008B77A4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80" w:type="dxa"/>
            <w:vAlign w:val="bottom"/>
          </w:tcPr>
          <w:p w14:paraId="6D03E05C" w14:textId="77777777" w:rsidR="001370D4" w:rsidRPr="008B77A4" w:rsidRDefault="001370D4" w:rsidP="001370D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3170B" w14:textId="39FF126F" w:rsidR="001370D4" w:rsidRPr="008B77A4" w:rsidRDefault="002C2C95" w:rsidP="001370D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72,324</w:t>
            </w:r>
          </w:p>
        </w:tc>
      </w:tr>
      <w:tr w:rsidR="00DB5DA8" w:rsidRPr="008B77A4" w14:paraId="26BE98CE" w14:textId="77777777" w:rsidTr="00DB5DA8">
        <w:trPr>
          <w:cantSplit/>
          <w:trHeight w:hRule="exact" w:val="137"/>
        </w:trPr>
        <w:tc>
          <w:tcPr>
            <w:tcW w:w="4199" w:type="dxa"/>
          </w:tcPr>
          <w:p w14:paraId="09604A35" w14:textId="77777777" w:rsidR="00DB5DA8" w:rsidRPr="008B77A4" w:rsidRDefault="00DB5DA8" w:rsidP="001370D4">
            <w:pPr>
              <w:spacing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4E0B780B" w14:textId="77777777" w:rsidR="00DB5DA8" w:rsidRPr="008B77A4" w:rsidRDefault="00DB5DA8" w:rsidP="001370D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29091EF4" w14:textId="77777777" w:rsidR="00DB5DA8" w:rsidRPr="008B77A4" w:rsidRDefault="00DB5DA8" w:rsidP="001370D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vAlign w:val="bottom"/>
          </w:tcPr>
          <w:p w14:paraId="5DF55220" w14:textId="77777777" w:rsidR="00DB5DA8" w:rsidRPr="008B77A4" w:rsidRDefault="00DB5DA8" w:rsidP="001370D4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val="en-GB" w:bidi="th-TH"/>
              </w:rPr>
            </w:pPr>
          </w:p>
        </w:tc>
        <w:tc>
          <w:tcPr>
            <w:tcW w:w="222" w:type="dxa"/>
            <w:vAlign w:val="bottom"/>
          </w:tcPr>
          <w:p w14:paraId="275C8D83" w14:textId="77777777" w:rsidR="00DB5DA8" w:rsidRPr="008B77A4" w:rsidRDefault="00DB5DA8" w:rsidP="001370D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vAlign w:val="bottom"/>
          </w:tcPr>
          <w:p w14:paraId="24ADA60B" w14:textId="77777777" w:rsidR="00DB5DA8" w:rsidRPr="008B77A4" w:rsidRDefault="00DB5DA8" w:rsidP="001370D4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4C7CA77" w14:textId="77777777" w:rsidR="00DB5DA8" w:rsidRPr="008B77A4" w:rsidRDefault="00DB5DA8" w:rsidP="001370D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0"/>
                <w:szCs w:val="20"/>
                <w:lang w:val="en-GB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FAF023B" w14:textId="77777777" w:rsidR="00DB5DA8" w:rsidRPr="008B77A4" w:rsidRDefault="00DB5DA8" w:rsidP="001370D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7F58AD2" w14:textId="77777777" w:rsidR="00DB5DA8" w:rsidRPr="008B77A4" w:rsidRDefault="00DB5DA8" w:rsidP="001370D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0"/>
                <w:szCs w:val="20"/>
                <w:lang w:val="en-GB" w:bidi="th-TH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11DB57A9" w14:textId="77777777" w:rsidR="00DB5DA8" w:rsidRPr="008B77A4" w:rsidRDefault="00DB5DA8" w:rsidP="001370D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val="en-GB" w:bidi="th-TH"/>
              </w:rPr>
            </w:pPr>
          </w:p>
        </w:tc>
      </w:tr>
    </w:tbl>
    <w:p w14:paraId="0D0D8F35" w14:textId="4DC9BFB2" w:rsidR="001370D4" w:rsidRPr="008B77A4" w:rsidRDefault="001370D4" w:rsidP="001370D4">
      <w:pPr>
        <w:spacing w:before="24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</w:rPr>
        <w:t>ในระหว่างงวดปัจจุบัน 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CEE44FE" w14:textId="51463289" w:rsidR="007D53CF" w:rsidRPr="008B77A4" w:rsidRDefault="007D53CF" w:rsidP="00D24AC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3" w:hanging="533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B77A4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2D2F790D" w14:textId="082AF771" w:rsidR="00232A8F" w:rsidRPr="008B77A4" w:rsidRDefault="007D53CF" w:rsidP="005B6861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B77A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F457E" w:rsidRPr="008B77A4">
        <w:rPr>
          <w:rFonts w:ascii="Angsana New" w:hAnsi="Angsana New"/>
          <w:sz w:val="28"/>
          <w:szCs w:val="28"/>
        </w:rPr>
        <w:t>30</w:t>
      </w:r>
      <w:r w:rsidRPr="008B77A4">
        <w:rPr>
          <w:rFonts w:ascii="Angsana New" w:hAnsi="Angsana New"/>
          <w:sz w:val="28"/>
          <w:szCs w:val="28"/>
          <w:cs/>
        </w:rPr>
        <w:t xml:space="preserve"> </w:t>
      </w:r>
      <w:r w:rsidR="00D26F6A" w:rsidRPr="008B77A4">
        <w:rPr>
          <w:rFonts w:ascii="Angsana New" w:hAnsi="Angsana New"/>
          <w:sz w:val="28"/>
          <w:szCs w:val="28"/>
          <w:cs/>
        </w:rPr>
        <w:t>กันยายน</w:t>
      </w:r>
      <w:r w:rsidRPr="008B77A4">
        <w:rPr>
          <w:rFonts w:ascii="Angsana New" w:hAnsi="Angsana New"/>
          <w:sz w:val="28"/>
          <w:szCs w:val="28"/>
        </w:rPr>
        <w:t xml:space="preserve"> 256</w:t>
      </w:r>
      <w:r w:rsidR="001370D4" w:rsidRPr="008B77A4">
        <w:rPr>
          <w:rFonts w:ascii="Angsana New" w:hAnsi="Angsana New"/>
          <w:sz w:val="28"/>
          <w:szCs w:val="28"/>
        </w:rPr>
        <w:t>4</w:t>
      </w:r>
      <w:r w:rsidRPr="008B77A4">
        <w:rPr>
          <w:rFonts w:ascii="Angsana New" w:hAnsi="Angsana New"/>
          <w:sz w:val="28"/>
          <w:szCs w:val="28"/>
          <w:cs/>
        </w:rPr>
        <w:t xml:space="preserve"> บริษัทได้ค้ำประกันวงเงินเบิกเกินบัญชีสถาบันการเงินในประเทศให้กับบริษัทที่เกี่ยวข้องกัน</w:t>
      </w:r>
    </w:p>
    <w:p w14:paraId="1BD989BC" w14:textId="0D378083" w:rsidR="007D53CF" w:rsidRPr="008B77A4" w:rsidRDefault="007D53CF" w:rsidP="00F00FB4">
      <w:pPr>
        <w:tabs>
          <w:tab w:val="left" w:pos="540"/>
        </w:tabs>
        <w:spacing w:after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8B77A4">
        <w:rPr>
          <w:rFonts w:ascii="Angsana New" w:hAnsi="Angsana New" w:cs="Angsana New"/>
          <w:sz w:val="28"/>
          <w:szCs w:val="28"/>
          <w:cs/>
        </w:rPr>
        <w:t xml:space="preserve">หลายแห่งจำนวนเงินรวม </w:t>
      </w:r>
      <w:r w:rsidR="009807E0" w:rsidRPr="008B77A4">
        <w:rPr>
          <w:rFonts w:ascii="Angsana New" w:hAnsi="Angsana New" w:cs="Angsana New"/>
          <w:sz w:val="28"/>
          <w:szCs w:val="28"/>
        </w:rPr>
        <w:t>1</w:t>
      </w:r>
      <w:r w:rsidR="006F3C14" w:rsidRPr="008B77A4">
        <w:rPr>
          <w:rFonts w:ascii="Angsana New" w:hAnsi="Angsana New" w:cs="Angsana New"/>
          <w:sz w:val="28"/>
          <w:szCs w:val="28"/>
        </w:rPr>
        <w:t>1.0</w:t>
      </w:r>
      <w:r w:rsidRPr="008B77A4">
        <w:rPr>
          <w:rFonts w:ascii="Angsana New" w:hAnsi="Angsana New" w:cs="Angsana New"/>
          <w:sz w:val="28"/>
          <w:szCs w:val="28"/>
        </w:rPr>
        <w:t xml:space="preserve"> </w:t>
      </w:r>
      <w:r w:rsidRPr="008B77A4">
        <w:rPr>
          <w:rFonts w:ascii="Angsana New" w:hAnsi="Angsana New" w:cs="Angsana New"/>
          <w:sz w:val="28"/>
          <w:szCs w:val="28"/>
          <w:cs/>
        </w:rPr>
        <w:t>ล้า</w:t>
      </w:r>
      <w:r w:rsidR="00915217" w:rsidRPr="008B77A4">
        <w:rPr>
          <w:rFonts w:ascii="Angsana New" w:hAnsi="Angsana New" w:cs="Angsana New"/>
          <w:sz w:val="28"/>
          <w:szCs w:val="28"/>
          <w:cs/>
          <w:lang w:bidi="th-TH"/>
        </w:rPr>
        <w:t>น</w:t>
      </w:r>
      <w:r w:rsidRPr="008B77A4">
        <w:rPr>
          <w:rFonts w:ascii="Angsana New" w:hAnsi="Angsana New" w:cs="Angsana New"/>
          <w:sz w:val="28"/>
          <w:szCs w:val="28"/>
          <w:cs/>
        </w:rPr>
        <w:t>บาท (</w:t>
      </w:r>
      <w:r w:rsidRPr="008B77A4">
        <w:rPr>
          <w:rFonts w:ascii="Angsana New" w:hAnsi="Angsana New" w:cs="Angsana New"/>
          <w:sz w:val="28"/>
          <w:szCs w:val="28"/>
        </w:rPr>
        <w:t xml:space="preserve">31 </w:t>
      </w:r>
      <w:r w:rsidRPr="008B77A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8B77A4">
        <w:rPr>
          <w:rFonts w:ascii="Angsana New" w:hAnsi="Angsana New" w:cs="Angsana New"/>
          <w:sz w:val="28"/>
          <w:szCs w:val="28"/>
        </w:rPr>
        <w:t>256</w:t>
      </w:r>
      <w:r w:rsidR="001370D4" w:rsidRPr="008B77A4">
        <w:rPr>
          <w:rFonts w:ascii="Angsana New" w:hAnsi="Angsana New" w:cs="Angsana New"/>
          <w:sz w:val="28"/>
          <w:szCs w:val="28"/>
        </w:rPr>
        <w:t>3</w:t>
      </w:r>
      <w:r w:rsidRPr="008B77A4">
        <w:rPr>
          <w:rFonts w:ascii="Angsana New" w:hAnsi="Angsana New" w:cs="Angsana New"/>
          <w:sz w:val="28"/>
          <w:szCs w:val="28"/>
        </w:rPr>
        <w:t xml:space="preserve"> </w:t>
      </w:r>
      <w:r w:rsidRPr="008B77A4">
        <w:rPr>
          <w:rFonts w:ascii="Angsana New" w:hAnsi="Angsana New" w:cs="Angsana New"/>
          <w:sz w:val="28"/>
          <w:szCs w:val="28"/>
          <w:cs/>
        </w:rPr>
        <w:t xml:space="preserve">: </w:t>
      </w:r>
      <w:r w:rsidR="001370D4" w:rsidRPr="008B77A4">
        <w:rPr>
          <w:rFonts w:ascii="Angsana New" w:hAnsi="Angsana New" w:cs="Angsana New"/>
          <w:sz w:val="28"/>
          <w:szCs w:val="28"/>
        </w:rPr>
        <w:t>11</w:t>
      </w:r>
      <w:r w:rsidRPr="008B77A4">
        <w:rPr>
          <w:rFonts w:ascii="Angsana New" w:hAnsi="Angsana New" w:cs="Angsana New"/>
          <w:sz w:val="28"/>
          <w:szCs w:val="28"/>
          <w:cs/>
        </w:rPr>
        <w:t>.</w:t>
      </w:r>
      <w:r w:rsidRPr="008B77A4">
        <w:rPr>
          <w:rFonts w:ascii="Angsana New" w:hAnsi="Angsana New" w:cs="Angsana New"/>
          <w:sz w:val="28"/>
          <w:szCs w:val="28"/>
        </w:rPr>
        <w:t xml:space="preserve">0 </w:t>
      </w:r>
      <w:r w:rsidRPr="008B77A4">
        <w:rPr>
          <w:rFonts w:ascii="Angsana New" w:hAnsi="Angsana New" w:cs="Angsana New"/>
          <w:sz w:val="28"/>
          <w:szCs w:val="28"/>
          <w:cs/>
        </w:rPr>
        <w:t>ล้านบาท)</w:t>
      </w:r>
    </w:p>
    <w:p w14:paraId="6E9736ED" w14:textId="6731B10B" w:rsidR="00F00FB4" w:rsidRPr="008B77A4" w:rsidRDefault="00F00FB4" w:rsidP="00F00FB4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firstLine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B77A4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B77A4">
        <w:rPr>
          <w:rFonts w:ascii="Angsana New" w:hAnsi="Angsana New"/>
          <w:sz w:val="28"/>
          <w:szCs w:val="28"/>
        </w:rPr>
        <w:t>30</w:t>
      </w:r>
      <w:r w:rsidRPr="008B77A4">
        <w:rPr>
          <w:rFonts w:ascii="Angsana New" w:hAnsi="Angsana New"/>
          <w:sz w:val="28"/>
          <w:szCs w:val="28"/>
          <w:cs/>
        </w:rPr>
        <w:t xml:space="preserve"> กันยายน </w:t>
      </w:r>
      <w:r w:rsidRPr="008B77A4">
        <w:rPr>
          <w:rFonts w:ascii="Angsana New" w:hAnsi="Angsana New"/>
          <w:sz w:val="28"/>
          <w:szCs w:val="28"/>
        </w:rPr>
        <w:t>2564</w:t>
      </w:r>
      <w:r w:rsidRPr="008B77A4">
        <w:rPr>
          <w:rFonts w:ascii="Angsana New" w:hAnsi="Angsana New"/>
          <w:sz w:val="28"/>
          <w:szCs w:val="28"/>
          <w:cs/>
        </w:rPr>
        <w:t xml:space="preserve"> บริษัทมีหนี้สินที่อาจเกิดขึ้นจากหนังสือค้ำประกันกับสถาบันการเงินหลายแห่งซึ่งเป็นการค้ำประกันผลงานกับลูกค้า สัญญาเช่าพื้นที่กับบริษัทหลายแห่งและการค้ำประกันค่าสาธารณูปโภคจำนวนเงินรวม</w:t>
      </w:r>
      <w:r w:rsidR="00915217" w:rsidRPr="008B77A4">
        <w:rPr>
          <w:rFonts w:ascii="Angsana New" w:hAnsi="Angsana New"/>
          <w:sz w:val="28"/>
          <w:szCs w:val="28"/>
          <w:cs/>
        </w:rPr>
        <w:t xml:space="preserve"> </w:t>
      </w:r>
      <w:r w:rsidRPr="008B77A4">
        <w:rPr>
          <w:rFonts w:ascii="Angsana New" w:hAnsi="Angsana New"/>
          <w:sz w:val="28"/>
          <w:szCs w:val="28"/>
        </w:rPr>
        <w:t>18.5</w:t>
      </w:r>
      <w:r w:rsidRPr="008B77A4">
        <w:rPr>
          <w:rFonts w:ascii="Angsana New" w:hAnsi="Angsana New"/>
          <w:sz w:val="28"/>
          <w:szCs w:val="28"/>
          <w:cs/>
        </w:rPr>
        <w:t xml:space="preserve"> ล้านบาท (</w:t>
      </w:r>
      <w:r w:rsidRPr="008B77A4">
        <w:rPr>
          <w:rFonts w:ascii="Angsana New" w:hAnsi="Angsana New"/>
          <w:sz w:val="28"/>
          <w:szCs w:val="28"/>
        </w:rPr>
        <w:t>31</w:t>
      </w:r>
      <w:r w:rsidRPr="008B77A4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8B77A4">
        <w:rPr>
          <w:rFonts w:ascii="Angsana New" w:hAnsi="Angsana New"/>
          <w:sz w:val="28"/>
          <w:szCs w:val="28"/>
        </w:rPr>
        <w:t>2563</w:t>
      </w:r>
      <w:r w:rsidRPr="008B77A4">
        <w:rPr>
          <w:rFonts w:ascii="Angsana New" w:hAnsi="Angsana New"/>
          <w:sz w:val="28"/>
          <w:szCs w:val="28"/>
          <w:cs/>
        </w:rPr>
        <w:t xml:space="preserve"> : </w:t>
      </w:r>
      <w:r w:rsidRPr="008B77A4">
        <w:rPr>
          <w:rFonts w:ascii="Angsana New" w:hAnsi="Angsana New"/>
          <w:sz w:val="28"/>
          <w:szCs w:val="28"/>
        </w:rPr>
        <w:t>10.3</w:t>
      </w:r>
      <w:r w:rsidRPr="008B77A4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3B3F9862" w14:textId="7B18C161" w:rsidR="007D53CF" w:rsidRPr="008B77A4" w:rsidRDefault="007D53CF" w:rsidP="00F00FB4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right="29" w:firstLine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B77A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B77A4">
        <w:rPr>
          <w:rFonts w:ascii="Angsana New" w:hAnsi="Angsana New"/>
          <w:sz w:val="28"/>
          <w:szCs w:val="28"/>
        </w:rPr>
        <w:t>9</w:t>
      </w:r>
      <w:r w:rsidRPr="008B77A4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8B77A4">
        <w:rPr>
          <w:rFonts w:ascii="Angsana New" w:hAnsi="Angsana New"/>
          <w:sz w:val="28"/>
          <w:szCs w:val="28"/>
        </w:rPr>
        <w:t>2558</w:t>
      </w:r>
      <w:r w:rsidRPr="008B77A4">
        <w:rPr>
          <w:rFonts w:ascii="Angsana New" w:hAnsi="Angsana New"/>
          <w:sz w:val="28"/>
          <w:szCs w:val="28"/>
          <w:cs/>
        </w:rPr>
        <w:t xml:space="preserve"> บริษัทได้ทำสัญญากับบริษัทในประเทศแห่งหนึ่ง เพื่อรับบริการและคำปรึกษาเกี่ยวกับการติดตั้งระบบเว็บแอพพลิเคชั่น (สัญญาซอฟแวร์) ตกลงค่าบริการเป็นจำนวนเงินทั้งสิ้น </w:t>
      </w:r>
      <w:r w:rsidRPr="008B77A4">
        <w:rPr>
          <w:rFonts w:ascii="Angsana New" w:hAnsi="Angsana New"/>
          <w:sz w:val="28"/>
          <w:szCs w:val="28"/>
        </w:rPr>
        <w:t>13</w:t>
      </w:r>
      <w:r w:rsidRPr="008B77A4">
        <w:rPr>
          <w:rFonts w:ascii="Angsana New" w:hAnsi="Angsana New"/>
          <w:sz w:val="28"/>
          <w:szCs w:val="28"/>
          <w:cs/>
        </w:rPr>
        <w:t>.</w:t>
      </w:r>
      <w:r w:rsidRPr="008B77A4">
        <w:rPr>
          <w:rFonts w:ascii="Angsana New" w:hAnsi="Angsana New"/>
          <w:sz w:val="28"/>
          <w:szCs w:val="28"/>
        </w:rPr>
        <w:t>1</w:t>
      </w:r>
      <w:r w:rsidRPr="008B77A4">
        <w:rPr>
          <w:rFonts w:ascii="Angsana New" w:hAnsi="Angsana New"/>
          <w:sz w:val="28"/>
          <w:szCs w:val="28"/>
          <w:cs/>
        </w:rPr>
        <w:t xml:space="preserve"> ล้านบาท โดยปัจจุบันบริษัทได้จ่ายเงินจ่ายเงินตามสัญญาและ</w:t>
      </w:r>
      <w:r w:rsidR="001370D4" w:rsidRPr="008B77A4">
        <w:rPr>
          <w:rFonts w:ascii="Angsana New" w:hAnsi="Angsana New"/>
          <w:sz w:val="28"/>
          <w:szCs w:val="28"/>
          <w:cs/>
        </w:rPr>
        <w:t xml:space="preserve">อื่นๆ </w:t>
      </w:r>
      <w:r w:rsidRPr="008B77A4">
        <w:rPr>
          <w:rFonts w:ascii="Angsana New" w:hAnsi="Angsana New"/>
          <w:sz w:val="28"/>
          <w:szCs w:val="28"/>
          <w:cs/>
        </w:rPr>
        <w:t xml:space="preserve">แล้วรวมทั้งสิ้น </w:t>
      </w:r>
      <w:r w:rsidRPr="008B77A4">
        <w:rPr>
          <w:rFonts w:ascii="Angsana New" w:hAnsi="Angsana New"/>
          <w:sz w:val="28"/>
          <w:szCs w:val="28"/>
        </w:rPr>
        <w:t>12</w:t>
      </w:r>
      <w:r w:rsidRPr="008B77A4">
        <w:rPr>
          <w:rFonts w:ascii="Angsana New" w:hAnsi="Angsana New"/>
          <w:sz w:val="28"/>
          <w:szCs w:val="28"/>
          <w:cs/>
        </w:rPr>
        <w:t>.</w:t>
      </w:r>
      <w:r w:rsidRPr="008B77A4">
        <w:rPr>
          <w:rFonts w:ascii="Angsana New" w:hAnsi="Angsana New"/>
          <w:sz w:val="28"/>
          <w:szCs w:val="28"/>
        </w:rPr>
        <w:t>2</w:t>
      </w:r>
      <w:r w:rsidRPr="008B77A4">
        <w:rPr>
          <w:rFonts w:ascii="Angsana New" w:hAnsi="Angsana New"/>
          <w:sz w:val="28"/>
          <w:szCs w:val="28"/>
          <w:cs/>
        </w:rPr>
        <w:t xml:space="preserve"> ล้านบาท โดยบริษัทได้บันทึกไว้ภายใต้สินทรัพย์ไม่มีตัวตนทั้งจำนวน</w:t>
      </w:r>
    </w:p>
    <w:p w14:paraId="107D62C2" w14:textId="77777777" w:rsidR="00165802" w:rsidRPr="008B77A4" w:rsidRDefault="007D53CF" w:rsidP="00847FF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lastRenderedPageBreak/>
        <w:t xml:space="preserve">เมื่อวันที่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สิงหาคม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2561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บริษัทเป็นโจทก์ยื่นฟ้องคู่สัญญาผู้ให้บริการและบริษัทในประเทศอีกแห่งหนึ่ง เนื่องจากผู้ให้บริการผิดสัญญา ทำให้บริษัทได้รับความเสียหาย บริษัทเรียกร้องเงินที่ชำระไปแล้วทั้งหมดคืนพร้อมค่าเสียหายจากจำเลยทั้งสอง จำนวน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35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พร้อมดอกเบี้ยร้อยละ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จากเงินต้น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33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นับจากวันฟ้องจนถึงวันที่จำเลยชำระเงินให้แก่บริษัทจนครบถ้วน</w:t>
      </w:r>
    </w:p>
    <w:p w14:paraId="6AD73B01" w14:textId="19ACAD34" w:rsidR="007D53CF" w:rsidRPr="008B77A4" w:rsidRDefault="007D53CF" w:rsidP="00847FF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29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มกราคม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จำเลยได้ยื่นคำให้การและฟ้องแย้งบริษัท โดยอ้างว่าบริษัทจงใจผิดสัญญาและขอให้ศาลยกฟ้อง และให้บริษัทรับผิดชอบค่าเสียหายแก่จำเลยทั้งสอง จำนวน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48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พร้อมดอกเบี้ยร้อยละ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จากเงินต้นดังกล่าว นับจากวันฟ้องแย้งจนถึงวันที่บริษัทชำระเงินให้จำเลยทั้งสองจนครบถ้วน</w:t>
      </w:r>
    </w:p>
    <w:p w14:paraId="5DFF8B4D" w14:textId="77777777" w:rsidR="007D53CF" w:rsidRPr="008B77A4" w:rsidRDefault="007D53CF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บริษัทได้ยื่นคำให้การแก้ฟ้องแย้งจำเลยทั้งสอง โดยปฏิเสธคำฟ้องแย้งของจำเลยทั้งสองทั้งสิ้น และขอให้ศาลพิจารณาพิพากษายกคำฟ้องแย้งของจำเลยทั้งสอง</w:t>
      </w:r>
    </w:p>
    <w:p w14:paraId="2F8FDF37" w14:textId="77777777" w:rsidR="007D53CF" w:rsidRPr="008B77A4" w:rsidRDefault="007D53CF" w:rsidP="00E45E0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ขณะนี้คดีดังกล่าวอยู่ในระหว่างกระบวนการพิจารณาของศาลแพ่ง</w:t>
      </w:r>
    </w:p>
    <w:p w14:paraId="3D731D71" w14:textId="30C360AE" w:rsidR="007D53CF" w:rsidRPr="008B77A4" w:rsidRDefault="007D53CF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จากกรณีพิพาทเกี่ยวกับสัญญาดังกล่าวข้างต้น บริษัทจึงพิจารณาตั้งค่าเผื่อการด้อยค่าโปรแกรมและบันทึกค่าใช้จ่ายทั้งจำนวน 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>12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 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ล้านบาท </w:t>
      </w:r>
    </w:p>
    <w:p w14:paraId="043D5770" w14:textId="7050835B" w:rsidR="007D53CF" w:rsidRPr="008B77A4" w:rsidRDefault="007D53CF" w:rsidP="00847FF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 w:hanging="567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8B77A4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E24AB4" w:rsidRPr="008B77A4">
        <w:rPr>
          <w:rFonts w:ascii="Angsana New" w:hAnsi="Angsana New"/>
          <w:b/>
          <w:bCs/>
          <w:sz w:val="28"/>
          <w:szCs w:val="28"/>
          <w:cs/>
        </w:rPr>
        <w:t>ข้อมูลทาง</w:t>
      </w:r>
      <w:r w:rsidRPr="008B77A4">
        <w:rPr>
          <w:rFonts w:ascii="Angsana New" w:hAnsi="Angsana New"/>
          <w:b/>
          <w:bCs/>
          <w:sz w:val="28"/>
          <w:szCs w:val="28"/>
          <w:cs/>
        </w:rPr>
        <w:t>การเงินระหว่างกาล</w:t>
      </w:r>
    </w:p>
    <w:p w14:paraId="7655240E" w14:textId="6D6BAC58" w:rsidR="00262B87" w:rsidRPr="008B77A4" w:rsidRDefault="001E07FD" w:rsidP="00F016BD">
      <w:pPr>
        <w:spacing w:after="0" w:line="240" w:lineRule="auto"/>
        <w:jc w:val="thaiDistribute"/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</w:pPr>
      <w:bookmarkStart w:id="6" w:name="m_3326144927450612328__Hlk86235263"/>
      <w:r w:rsidRPr="008B77A4">
        <w:rPr>
          <w:rFonts w:ascii="Angsana New" w:hAnsi="Angsana New" w:cs="Angsana New"/>
          <w:color w:val="222222"/>
          <w:sz w:val="28"/>
          <w:szCs w:val="28"/>
          <w:shd w:val="clear" w:color="auto" w:fill="FFFFFF"/>
          <w:cs/>
          <w:lang w:bidi="th-TH"/>
        </w:rPr>
        <w:t>ข้อมูลทางการเงินระหว่างกาลได้รับการอนุมัติจากคณะกรรมการบริษัท</w:t>
      </w:r>
      <w:bookmarkEnd w:id="6"/>
      <w:r w:rsidR="007D53CF" w:rsidRPr="008B77A4">
        <w:rPr>
          <w:rFonts w:ascii="Angsana New" w:eastAsia="Times New Roman" w:hAnsi="Angsana New" w:cs="Angsana New"/>
          <w:spacing w:val="-2"/>
          <w:sz w:val="28"/>
          <w:szCs w:val="28"/>
          <w:cs/>
          <w:lang w:bidi="th-TH"/>
        </w:rPr>
        <w:t xml:space="preserve"> เมื่อวันที่ </w:t>
      </w:r>
      <w:r w:rsidR="003A0FA0" w:rsidRPr="008B77A4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>1</w:t>
      </w:r>
      <w:r w:rsidR="00D26F6A" w:rsidRPr="008B77A4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>2</w:t>
      </w:r>
      <w:r w:rsidR="003A0FA0" w:rsidRPr="008B77A4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 xml:space="preserve"> </w:t>
      </w:r>
      <w:r w:rsidR="00D26F6A" w:rsidRPr="008B77A4">
        <w:rPr>
          <w:rFonts w:ascii="Angsana New" w:eastAsia="Times New Roman" w:hAnsi="Angsana New" w:cs="Angsana New"/>
          <w:spacing w:val="-2"/>
          <w:sz w:val="28"/>
          <w:szCs w:val="28"/>
          <w:cs/>
          <w:lang w:bidi="th-TH"/>
        </w:rPr>
        <w:t xml:space="preserve">พฤศจิกายน </w:t>
      </w:r>
      <w:r w:rsidR="00262B87" w:rsidRPr="008B77A4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>256</w:t>
      </w:r>
      <w:r w:rsidR="001370D4" w:rsidRPr="008B77A4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>4</w:t>
      </w:r>
    </w:p>
    <w:p w14:paraId="3B552725" w14:textId="77777777" w:rsidR="00262B87" w:rsidRPr="008B77A4" w:rsidRDefault="00262B87" w:rsidP="00F016BD">
      <w:pPr>
        <w:spacing w:line="240" w:lineRule="auto"/>
        <w:rPr>
          <w:rFonts w:ascii="Angsana New" w:hAnsi="Angsana New" w:cs="Angsana New"/>
          <w:sz w:val="28"/>
          <w:szCs w:val="28"/>
          <w:lang w:bidi="th-TH"/>
        </w:rPr>
      </w:pPr>
    </w:p>
    <w:sectPr w:rsidR="00262B87" w:rsidRPr="008B77A4" w:rsidSect="00165802">
      <w:headerReference w:type="default" r:id="rId11"/>
      <w:pgSz w:w="11907" w:h="16840" w:code="9"/>
      <w:pgMar w:top="1531" w:right="1077" w:bottom="851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7E3FF" w14:textId="77777777" w:rsidR="007C5CED" w:rsidRDefault="007C5CED" w:rsidP="001679CA">
      <w:pPr>
        <w:spacing w:after="0" w:line="240" w:lineRule="auto"/>
      </w:pPr>
      <w:r>
        <w:separator/>
      </w:r>
    </w:p>
  </w:endnote>
  <w:endnote w:type="continuationSeparator" w:id="0">
    <w:p w14:paraId="7FF3BF51" w14:textId="77777777" w:rsidR="007C5CED" w:rsidRDefault="007C5CED" w:rsidP="00167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09719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A6DEBBC" w14:textId="36DB6D89" w:rsidR="008B7B95" w:rsidRPr="00835A9B" w:rsidRDefault="008B7B95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835A9B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835A9B">
          <w:rPr>
            <w:rFonts w:asciiTheme="majorBidi" w:hAnsiTheme="majorBidi" w:cs="Angsana New"/>
            <w:sz w:val="28"/>
            <w:szCs w:val="28"/>
            <w:cs/>
            <w:lang w:bidi="th-TH"/>
          </w:rPr>
          <w:instrText xml:space="preserve">* </w:instrText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835A9B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26</w:t>
        </w:r>
        <w:r w:rsidRPr="00835A9B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35F943B8" w14:textId="77777777" w:rsidR="008B7B95" w:rsidRDefault="008B7B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BC57B" w14:textId="77777777" w:rsidR="007C5CED" w:rsidRDefault="007C5CED" w:rsidP="001679CA">
      <w:pPr>
        <w:spacing w:after="0" w:line="240" w:lineRule="auto"/>
      </w:pPr>
      <w:r>
        <w:separator/>
      </w:r>
    </w:p>
  </w:footnote>
  <w:footnote w:type="continuationSeparator" w:id="0">
    <w:p w14:paraId="79A54001" w14:textId="77777777" w:rsidR="007C5CED" w:rsidRDefault="007C5CED" w:rsidP="00167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918E7" w14:textId="77777777" w:rsidR="008B7B95" w:rsidRDefault="008B7B95" w:rsidP="001A7F8A">
    <w:pPr>
      <w:suppressAutoHyphens/>
      <w:spacing w:after="0" w:line="240" w:lineRule="auto"/>
      <w:ind w:right="-454"/>
      <w:rPr>
        <w:rFonts w:ascii="Arial" w:eastAsia="Times New Roman" w:hAnsi="Arial" w:cs="Angsana New"/>
        <w:b/>
        <w:bCs/>
        <w:sz w:val="30"/>
        <w:szCs w:val="30"/>
        <w:lang w:bidi="th-TH"/>
      </w:rPr>
    </w:pPr>
  </w:p>
  <w:p w14:paraId="728D1D66" w14:textId="77777777" w:rsidR="008B7B95" w:rsidRPr="00F310D4" w:rsidRDefault="008B7B95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2AADB6D6" w14:textId="6A3DB609" w:rsidR="008B7B95" w:rsidRPr="00F310D4" w:rsidRDefault="008B7B95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bookmarkStart w:id="5" w:name="m_3326144927450612328__Hlk86235172"/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bookmarkEnd w:id="5"/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18E31BA" w14:textId="71ADB69D" w:rsidR="008B7B95" w:rsidRDefault="008B7B95" w:rsidP="00276A04">
    <w:pPr>
      <w:tabs>
        <w:tab w:val="right" w:pos="9299"/>
      </w:tabs>
      <w:suppressAutoHyphens/>
      <w:spacing w:after="12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30 </w:t>
    </w:r>
    <w:r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กันยายน</w:t>
    </w:r>
    <w:r w:rsidRPr="00F310D4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2564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ab/>
    </w:r>
  </w:p>
  <w:p w14:paraId="150FA36F" w14:textId="77777777" w:rsidR="008B7B95" w:rsidRPr="00276A04" w:rsidRDefault="008B7B95" w:rsidP="00AE74B6">
    <w:pPr>
      <w:pBdr>
        <w:top w:val="single" w:sz="4" w:space="1" w:color="auto"/>
      </w:pBdr>
      <w:tabs>
        <w:tab w:val="right" w:pos="9299"/>
      </w:tabs>
      <w:suppressAutoHyphens/>
      <w:spacing w:after="120" w:line="360" w:lineRule="auto"/>
      <w:rPr>
        <w:rFonts w:ascii="Angsana New" w:eastAsia="Cordia New" w:hAnsi="Angsana New" w:cs="Angsana New"/>
        <w:b/>
        <w:bCs/>
        <w:sz w:val="10"/>
        <w:szCs w:val="10"/>
        <w:lang w:eastAsia="th-TH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0511E" w14:textId="77777777" w:rsidR="008B7B95" w:rsidRPr="00F310D4" w:rsidRDefault="008B7B95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7BF4D2D9" w14:textId="2CDE6836" w:rsidR="008B7B95" w:rsidRPr="00F310D4" w:rsidRDefault="008B7B95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r w:rsidRPr="001E07FD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  </w:t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 xml:space="preserve">              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7A49BEB2" w14:textId="14BC2B7A" w:rsidR="008B7B95" w:rsidRPr="00F310D4" w:rsidRDefault="008B7B95" w:rsidP="0057592A">
    <w:pPr>
      <w:pBdr>
        <w:bottom w:val="single" w:sz="4" w:space="1" w:color="auto"/>
      </w:pBdr>
      <w:suppressAutoHyphens/>
      <w:spacing w:after="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30 </w:t>
    </w:r>
    <w:r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กันยายน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2564</w:t>
    </w:r>
  </w:p>
  <w:p w14:paraId="7A25BA35" w14:textId="77777777" w:rsidR="008B7B95" w:rsidRPr="00316C57" w:rsidRDefault="008B7B95" w:rsidP="000D6668">
    <w:pPr>
      <w:pStyle w:val="Header"/>
      <w:suppressAutoHyphens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54C6A" w14:textId="77777777" w:rsidR="008B7B95" w:rsidRDefault="008B7B95" w:rsidP="00C9384B">
    <w:pPr>
      <w:pStyle w:val="Header"/>
    </w:pPr>
  </w:p>
  <w:p w14:paraId="33212792" w14:textId="77777777" w:rsidR="008B7B95" w:rsidRPr="00F310D4" w:rsidRDefault="008B7B95" w:rsidP="00262B87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826C5B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 </w:t>
    </w:r>
    <w:r w:rsidRPr="00826C5B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19F7D433" w14:textId="6CFDE603" w:rsidR="008B7B95" w:rsidRPr="00F310D4" w:rsidRDefault="008B7B95" w:rsidP="00262B87">
    <w:pPr>
      <w:tabs>
        <w:tab w:val="left" w:pos="342"/>
        <w:tab w:val="left" w:pos="1080"/>
      </w:tabs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r w:rsidRPr="001E07FD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39458EE" w14:textId="5F442E64" w:rsidR="008B7B95" w:rsidRPr="00F310D4" w:rsidRDefault="008B7B95" w:rsidP="00262B87">
    <w:pPr>
      <w:pBdr>
        <w:bottom w:val="single" w:sz="4" w:space="1" w:color="auto"/>
      </w:pBdr>
      <w:suppressAutoHyphens/>
      <w:spacing w:after="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30 </w:t>
    </w:r>
    <w:r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กันยายน</w:t>
    </w:r>
    <w:r w:rsidRPr="00F310D4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2564</w:t>
    </w:r>
  </w:p>
  <w:p w14:paraId="7D248956" w14:textId="77777777" w:rsidR="008B7B95" w:rsidRPr="00140BF3" w:rsidRDefault="008B7B95" w:rsidP="00F80C76">
    <w:pPr>
      <w:pStyle w:val="Header"/>
      <w:spacing w:after="12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834"/>
        </w:tabs>
        <w:ind w:left="2834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21060"/>
    <w:multiLevelType w:val="multilevel"/>
    <w:tmpl w:val="480EB648"/>
    <w:lvl w:ilvl="0">
      <w:start w:val="9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05DC0631"/>
    <w:multiLevelType w:val="hybridMultilevel"/>
    <w:tmpl w:val="FC5A9670"/>
    <w:lvl w:ilvl="0" w:tplc="CB84004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E1604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51A1177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21755A1"/>
    <w:multiLevelType w:val="hybridMultilevel"/>
    <w:tmpl w:val="B15809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D1842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A30C8E"/>
    <w:multiLevelType w:val="multilevel"/>
    <w:tmpl w:val="D8C81E22"/>
    <w:lvl w:ilvl="0">
      <w:start w:val="2"/>
      <w:numFmt w:val="decimal"/>
      <w:lvlText w:val="%1."/>
      <w:lvlJc w:val="left"/>
      <w:pPr>
        <w:ind w:left="824" w:hanging="54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0" w15:restartNumberingAfterBreak="0">
    <w:nsid w:val="38AC4DA8"/>
    <w:multiLevelType w:val="hybridMultilevel"/>
    <w:tmpl w:val="EC84230A"/>
    <w:lvl w:ilvl="0" w:tplc="375E7238">
      <w:start w:val="1"/>
      <w:numFmt w:val="decimal"/>
      <w:lvlText w:val="%1"/>
      <w:lvlJc w:val="left"/>
      <w:pPr>
        <w:ind w:left="144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38E436E0"/>
    <w:multiLevelType w:val="multilevel"/>
    <w:tmpl w:val="0FE2D5BE"/>
    <w:lvl w:ilvl="0">
      <w:start w:val="1"/>
      <w:numFmt w:val="decimal"/>
      <w:lvlText w:val="%1."/>
      <w:lvlJc w:val="left"/>
      <w:pPr>
        <w:ind w:left="824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2324832"/>
    <w:multiLevelType w:val="hybridMultilevel"/>
    <w:tmpl w:val="32A0AE96"/>
    <w:lvl w:ilvl="0" w:tplc="375E723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2F1436"/>
    <w:multiLevelType w:val="hybridMultilevel"/>
    <w:tmpl w:val="0BE48AFC"/>
    <w:lvl w:ilvl="0" w:tplc="0E926BA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772A62"/>
    <w:multiLevelType w:val="hybridMultilevel"/>
    <w:tmpl w:val="73142FD0"/>
    <w:lvl w:ilvl="0" w:tplc="040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8" w15:restartNumberingAfterBreak="0">
    <w:nsid w:val="47E44CB2"/>
    <w:multiLevelType w:val="hybridMultilevel"/>
    <w:tmpl w:val="FFEE0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E8574E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96C678D"/>
    <w:multiLevelType w:val="hybridMultilevel"/>
    <w:tmpl w:val="A21C83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0B3272"/>
    <w:multiLevelType w:val="hybridMultilevel"/>
    <w:tmpl w:val="B7861906"/>
    <w:lvl w:ilvl="0" w:tplc="867813F4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BA2018D"/>
    <w:multiLevelType w:val="multilevel"/>
    <w:tmpl w:val="0D049ED6"/>
    <w:lvl w:ilvl="0">
      <w:start w:val="3"/>
      <w:numFmt w:val="decimal"/>
      <w:lvlText w:val="%1."/>
      <w:lvlJc w:val="left"/>
      <w:pPr>
        <w:ind w:left="824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34" w15:restartNumberingAfterBreak="0">
    <w:nsid w:val="71E11E80"/>
    <w:multiLevelType w:val="hybridMultilevel"/>
    <w:tmpl w:val="BA562A7C"/>
    <w:lvl w:ilvl="0" w:tplc="04090001">
      <w:start w:val="1"/>
      <w:numFmt w:val="bullet"/>
      <w:lvlText w:val=""/>
      <w:lvlJc w:val="left"/>
      <w:pPr>
        <w:ind w:left="23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69" w:hanging="360"/>
      </w:pPr>
      <w:rPr>
        <w:rFonts w:ascii="Wingdings" w:hAnsi="Wingdings" w:hint="default"/>
      </w:rPr>
    </w:lvl>
  </w:abstractNum>
  <w:abstractNum w:abstractNumId="35" w15:restartNumberingAfterBreak="0">
    <w:nsid w:val="73FC529A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6" w15:restartNumberingAfterBreak="0">
    <w:nsid w:val="79730F8C"/>
    <w:multiLevelType w:val="hybridMultilevel"/>
    <w:tmpl w:val="891A3E36"/>
    <w:lvl w:ilvl="0" w:tplc="08C00A04">
      <w:start w:val="6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CB5045E"/>
    <w:multiLevelType w:val="multilevel"/>
    <w:tmpl w:val="AB323502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num w:numId="1">
    <w:abstractNumId w:val="35"/>
  </w:num>
  <w:num w:numId="2">
    <w:abstractNumId w:val="29"/>
  </w:num>
  <w:num w:numId="3">
    <w:abstractNumId w:val="12"/>
  </w:num>
  <w:num w:numId="4">
    <w:abstractNumId w:val="33"/>
  </w:num>
  <w:num w:numId="5">
    <w:abstractNumId w:val="6"/>
  </w:num>
  <w:num w:numId="6">
    <w:abstractNumId w:val="5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  <w:num w:numId="11">
    <w:abstractNumId w:val="2"/>
  </w:num>
  <w:num w:numId="12">
    <w:abstractNumId w:val="0"/>
  </w:num>
  <w:num w:numId="13">
    <w:abstractNumId w:val="1"/>
  </w:num>
  <w:num w:numId="14">
    <w:abstractNumId w:val="4"/>
  </w:num>
  <w:num w:numId="15">
    <w:abstractNumId w:val="22"/>
  </w:num>
  <w:num w:numId="16">
    <w:abstractNumId w:val="15"/>
  </w:num>
  <w:num w:numId="17">
    <w:abstractNumId w:val="32"/>
  </w:num>
  <w:num w:numId="18">
    <w:abstractNumId w:val="18"/>
  </w:num>
  <w:num w:numId="19">
    <w:abstractNumId w:val="23"/>
  </w:num>
  <w:num w:numId="20">
    <w:abstractNumId w:val="11"/>
  </w:num>
  <w:num w:numId="21">
    <w:abstractNumId w:val="13"/>
  </w:num>
  <w:num w:numId="22">
    <w:abstractNumId w:val="24"/>
  </w:num>
  <w:num w:numId="23">
    <w:abstractNumId w:val="10"/>
  </w:num>
  <w:num w:numId="24">
    <w:abstractNumId w:val="17"/>
  </w:num>
  <w:num w:numId="25">
    <w:abstractNumId w:val="34"/>
  </w:num>
  <w:num w:numId="26">
    <w:abstractNumId w:val="27"/>
  </w:num>
  <w:num w:numId="27">
    <w:abstractNumId w:val="26"/>
  </w:num>
  <w:num w:numId="28">
    <w:abstractNumId w:val="31"/>
  </w:num>
  <w:num w:numId="29">
    <w:abstractNumId w:val="36"/>
  </w:num>
  <w:num w:numId="30">
    <w:abstractNumId w:val="16"/>
  </w:num>
  <w:num w:numId="31">
    <w:abstractNumId w:val="25"/>
  </w:num>
  <w:num w:numId="32">
    <w:abstractNumId w:val="20"/>
  </w:num>
  <w:num w:numId="33">
    <w:abstractNumId w:val="37"/>
  </w:num>
  <w:num w:numId="34">
    <w:abstractNumId w:val="30"/>
  </w:num>
  <w:num w:numId="35">
    <w:abstractNumId w:val="14"/>
  </w:num>
  <w:num w:numId="36">
    <w:abstractNumId w:val="21"/>
  </w:num>
  <w:num w:numId="37">
    <w:abstractNumId w:val="19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91A"/>
    <w:rsid w:val="0000779F"/>
    <w:rsid w:val="000112DE"/>
    <w:rsid w:val="00022A99"/>
    <w:rsid w:val="00025751"/>
    <w:rsid w:val="0002701F"/>
    <w:rsid w:val="00032F58"/>
    <w:rsid w:val="00036FC3"/>
    <w:rsid w:val="000404F7"/>
    <w:rsid w:val="00053108"/>
    <w:rsid w:val="00064CD4"/>
    <w:rsid w:val="00071086"/>
    <w:rsid w:val="0007487B"/>
    <w:rsid w:val="000750FC"/>
    <w:rsid w:val="000764E6"/>
    <w:rsid w:val="00077026"/>
    <w:rsid w:val="00080C0F"/>
    <w:rsid w:val="0008157C"/>
    <w:rsid w:val="00090E1C"/>
    <w:rsid w:val="000938D7"/>
    <w:rsid w:val="00094386"/>
    <w:rsid w:val="000A44D0"/>
    <w:rsid w:val="000B3FB1"/>
    <w:rsid w:val="000C1C09"/>
    <w:rsid w:val="000D550B"/>
    <w:rsid w:val="000D6668"/>
    <w:rsid w:val="0012034C"/>
    <w:rsid w:val="001203FD"/>
    <w:rsid w:val="00124D10"/>
    <w:rsid w:val="00136199"/>
    <w:rsid w:val="001370D4"/>
    <w:rsid w:val="00140BF3"/>
    <w:rsid w:val="0015104C"/>
    <w:rsid w:val="001545F9"/>
    <w:rsid w:val="0016123C"/>
    <w:rsid w:val="00164A03"/>
    <w:rsid w:val="00165802"/>
    <w:rsid w:val="001679CA"/>
    <w:rsid w:val="00172303"/>
    <w:rsid w:val="00173636"/>
    <w:rsid w:val="00182B90"/>
    <w:rsid w:val="001877C0"/>
    <w:rsid w:val="001A6EB6"/>
    <w:rsid w:val="001A7F8A"/>
    <w:rsid w:val="001B591D"/>
    <w:rsid w:val="001C0B55"/>
    <w:rsid w:val="001C31F3"/>
    <w:rsid w:val="001E07FD"/>
    <w:rsid w:val="001E3892"/>
    <w:rsid w:val="001F2D30"/>
    <w:rsid w:val="001F36ED"/>
    <w:rsid w:val="001F4F40"/>
    <w:rsid w:val="0020287D"/>
    <w:rsid w:val="0020630F"/>
    <w:rsid w:val="002102E0"/>
    <w:rsid w:val="00216328"/>
    <w:rsid w:val="00221A51"/>
    <w:rsid w:val="002241FA"/>
    <w:rsid w:val="0022510C"/>
    <w:rsid w:val="00232251"/>
    <w:rsid w:val="00232A8F"/>
    <w:rsid w:val="00240CCC"/>
    <w:rsid w:val="00254761"/>
    <w:rsid w:val="00262B87"/>
    <w:rsid w:val="00263679"/>
    <w:rsid w:val="00276A04"/>
    <w:rsid w:val="00283FB5"/>
    <w:rsid w:val="00297F36"/>
    <w:rsid w:val="002A683E"/>
    <w:rsid w:val="002B054A"/>
    <w:rsid w:val="002B1064"/>
    <w:rsid w:val="002B211C"/>
    <w:rsid w:val="002C29E1"/>
    <w:rsid w:val="002C2C95"/>
    <w:rsid w:val="002C2F3A"/>
    <w:rsid w:val="002C52B0"/>
    <w:rsid w:val="002F1672"/>
    <w:rsid w:val="002F684D"/>
    <w:rsid w:val="0030364C"/>
    <w:rsid w:val="00316C57"/>
    <w:rsid w:val="00324E6E"/>
    <w:rsid w:val="003347C1"/>
    <w:rsid w:val="0033615A"/>
    <w:rsid w:val="003414F2"/>
    <w:rsid w:val="00344399"/>
    <w:rsid w:val="003568AA"/>
    <w:rsid w:val="003700FA"/>
    <w:rsid w:val="00381DCE"/>
    <w:rsid w:val="00385646"/>
    <w:rsid w:val="00390B6C"/>
    <w:rsid w:val="003A0FA0"/>
    <w:rsid w:val="003B35BB"/>
    <w:rsid w:val="003B4016"/>
    <w:rsid w:val="003F3374"/>
    <w:rsid w:val="004054CF"/>
    <w:rsid w:val="00417E03"/>
    <w:rsid w:val="004341BC"/>
    <w:rsid w:val="00446A36"/>
    <w:rsid w:val="00456AFF"/>
    <w:rsid w:val="00462C75"/>
    <w:rsid w:val="00470C11"/>
    <w:rsid w:val="00474F2D"/>
    <w:rsid w:val="00482A86"/>
    <w:rsid w:val="00483517"/>
    <w:rsid w:val="00487F0E"/>
    <w:rsid w:val="004A043F"/>
    <w:rsid w:val="004A1907"/>
    <w:rsid w:val="004A68FE"/>
    <w:rsid w:val="004C4E33"/>
    <w:rsid w:val="004C7539"/>
    <w:rsid w:val="004D094E"/>
    <w:rsid w:val="004D3E98"/>
    <w:rsid w:val="004D4089"/>
    <w:rsid w:val="004F0DFC"/>
    <w:rsid w:val="00502EFB"/>
    <w:rsid w:val="00503BB2"/>
    <w:rsid w:val="00503E88"/>
    <w:rsid w:val="005045BF"/>
    <w:rsid w:val="00516921"/>
    <w:rsid w:val="00526772"/>
    <w:rsid w:val="00531AF7"/>
    <w:rsid w:val="00540247"/>
    <w:rsid w:val="00540983"/>
    <w:rsid w:val="005428FF"/>
    <w:rsid w:val="0054394E"/>
    <w:rsid w:val="00545E70"/>
    <w:rsid w:val="00552470"/>
    <w:rsid w:val="00557022"/>
    <w:rsid w:val="00561458"/>
    <w:rsid w:val="00562B87"/>
    <w:rsid w:val="0057592A"/>
    <w:rsid w:val="00585E5C"/>
    <w:rsid w:val="005913DE"/>
    <w:rsid w:val="005949EE"/>
    <w:rsid w:val="0059594F"/>
    <w:rsid w:val="005B6861"/>
    <w:rsid w:val="005C3A92"/>
    <w:rsid w:val="005D7C51"/>
    <w:rsid w:val="005F09CE"/>
    <w:rsid w:val="005F0FDA"/>
    <w:rsid w:val="006021C8"/>
    <w:rsid w:val="00611AF2"/>
    <w:rsid w:val="006135E1"/>
    <w:rsid w:val="00613979"/>
    <w:rsid w:val="006229B4"/>
    <w:rsid w:val="006320B9"/>
    <w:rsid w:val="00637327"/>
    <w:rsid w:val="006403C3"/>
    <w:rsid w:val="006519AE"/>
    <w:rsid w:val="00660A65"/>
    <w:rsid w:val="0066294E"/>
    <w:rsid w:val="006654B5"/>
    <w:rsid w:val="00670185"/>
    <w:rsid w:val="006721BA"/>
    <w:rsid w:val="00672C6E"/>
    <w:rsid w:val="0069086A"/>
    <w:rsid w:val="00693BA6"/>
    <w:rsid w:val="006B0182"/>
    <w:rsid w:val="006B5743"/>
    <w:rsid w:val="006B6783"/>
    <w:rsid w:val="006C3BF3"/>
    <w:rsid w:val="006C70AE"/>
    <w:rsid w:val="006D3D56"/>
    <w:rsid w:val="006D4DF8"/>
    <w:rsid w:val="006E0D92"/>
    <w:rsid w:val="006F3C14"/>
    <w:rsid w:val="006F6A88"/>
    <w:rsid w:val="00706BB9"/>
    <w:rsid w:val="00721672"/>
    <w:rsid w:val="007249B0"/>
    <w:rsid w:val="00733483"/>
    <w:rsid w:val="00736B77"/>
    <w:rsid w:val="00736D8E"/>
    <w:rsid w:val="007479AD"/>
    <w:rsid w:val="00747DF5"/>
    <w:rsid w:val="00750481"/>
    <w:rsid w:val="0075757D"/>
    <w:rsid w:val="0076191A"/>
    <w:rsid w:val="00764D79"/>
    <w:rsid w:val="007A025A"/>
    <w:rsid w:val="007A09AB"/>
    <w:rsid w:val="007A215D"/>
    <w:rsid w:val="007A29FE"/>
    <w:rsid w:val="007B1E02"/>
    <w:rsid w:val="007C5CED"/>
    <w:rsid w:val="007C69E8"/>
    <w:rsid w:val="007D3E04"/>
    <w:rsid w:val="007D46CC"/>
    <w:rsid w:val="007D53CF"/>
    <w:rsid w:val="007E0F54"/>
    <w:rsid w:val="007F0921"/>
    <w:rsid w:val="00804BE8"/>
    <w:rsid w:val="00805647"/>
    <w:rsid w:val="008060D8"/>
    <w:rsid w:val="008179F2"/>
    <w:rsid w:val="00823B50"/>
    <w:rsid w:val="00826320"/>
    <w:rsid w:val="00826C5B"/>
    <w:rsid w:val="00827CDF"/>
    <w:rsid w:val="00834DE3"/>
    <w:rsid w:val="00835A9B"/>
    <w:rsid w:val="008402C9"/>
    <w:rsid w:val="00841FE5"/>
    <w:rsid w:val="00847FF2"/>
    <w:rsid w:val="00853621"/>
    <w:rsid w:val="00860A35"/>
    <w:rsid w:val="008762BA"/>
    <w:rsid w:val="00876870"/>
    <w:rsid w:val="008843AD"/>
    <w:rsid w:val="00890B02"/>
    <w:rsid w:val="008B0CAF"/>
    <w:rsid w:val="008B15ED"/>
    <w:rsid w:val="008B77A4"/>
    <w:rsid w:val="008B7B95"/>
    <w:rsid w:val="008C0CF2"/>
    <w:rsid w:val="008C6EC4"/>
    <w:rsid w:val="008D1D52"/>
    <w:rsid w:val="008D2DBB"/>
    <w:rsid w:val="008D3F47"/>
    <w:rsid w:val="008E1AAF"/>
    <w:rsid w:val="008E6919"/>
    <w:rsid w:val="008F7EA7"/>
    <w:rsid w:val="00900BB9"/>
    <w:rsid w:val="009028B3"/>
    <w:rsid w:val="00905E74"/>
    <w:rsid w:val="00912A72"/>
    <w:rsid w:val="00914CD9"/>
    <w:rsid w:val="00915217"/>
    <w:rsid w:val="00923473"/>
    <w:rsid w:val="00930463"/>
    <w:rsid w:val="00930ADE"/>
    <w:rsid w:val="00936FD0"/>
    <w:rsid w:val="00937C3D"/>
    <w:rsid w:val="00951714"/>
    <w:rsid w:val="00961F5A"/>
    <w:rsid w:val="00975BC6"/>
    <w:rsid w:val="009760E7"/>
    <w:rsid w:val="009807E0"/>
    <w:rsid w:val="009A08AD"/>
    <w:rsid w:val="009A1CA5"/>
    <w:rsid w:val="009B4555"/>
    <w:rsid w:val="009B5BEB"/>
    <w:rsid w:val="009C24DF"/>
    <w:rsid w:val="009C66E7"/>
    <w:rsid w:val="009D4B51"/>
    <w:rsid w:val="009D7E12"/>
    <w:rsid w:val="009E3AE6"/>
    <w:rsid w:val="009E679C"/>
    <w:rsid w:val="009F29C9"/>
    <w:rsid w:val="00A0104C"/>
    <w:rsid w:val="00A135C9"/>
    <w:rsid w:val="00A168CB"/>
    <w:rsid w:val="00A22114"/>
    <w:rsid w:val="00A27349"/>
    <w:rsid w:val="00A27954"/>
    <w:rsid w:val="00A4456C"/>
    <w:rsid w:val="00A51181"/>
    <w:rsid w:val="00A57918"/>
    <w:rsid w:val="00A752DC"/>
    <w:rsid w:val="00A83E8F"/>
    <w:rsid w:val="00A91965"/>
    <w:rsid w:val="00A96C31"/>
    <w:rsid w:val="00AC50B0"/>
    <w:rsid w:val="00AD77BE"/>
    <w:rsid w:val="00AD7B6E"/>
    <w:rsid w:val="00AE4BB5"/>
    <w:rsid w:val="00AE512F"/>
    <w:rsid w:val="00AE74B6"/>
    <w:rsid w:val="00AF23EF"/>
    <w:rsid w:val="00B02F5D"/>
    <w:rsid w:val="00B041FB"/>
    <w:rsid w:val="00B1043C"/>
    <w:rsid w:val="00B170BE"/>
    <w:rsid w:val="00B23562"/>
    <w:rsid w:val="00B3163B"/>
    <w:rsid w:val="00B359E2"/>
    <w:rsid w:val="00B43B45"/>
    <w:rsid w:val="00B5336E"/>
    <w:rsid w:val="00B64F66"/>
    <w:rsid w:val="00B738C8"/>
    <w:rsid w:val="00B741B6"/>
    <w:rsid w:val="00B756A2"/>
    <w:rsid w:val="00B978FB"/>
    <w:rsid w:val="00BA21D9"/>
    <w:rsid w:val="00BA31CD"/>
    <w:rsid w:val="00BA5C8B"/>
    <w:rsid w:val="00BC4265"/>
    <w:rsid w:val="00BC7A4A"/>
    <w:rsid w:val="00BD396E"/>
    <w:rsid w:val="00BD5E8F"/>
    <w:rsid w:val="00BE0264"/>
    <w:rsid w:val="00BE6D0D"/>
    <w:rsid w:val="00BF00A1"/>
    <w:rsid w:val="00C16B49"/>
    <w:rsid w:val="00C20837"/>
    <w:rsid w:val="00C21455"/>
    <w:rsid w:val="00C22F7E"/>
    <w:rsid w:val="00C37DD5"/>
    <w:rsid w:val="00C4185C"/>
    <w:rsid w:val="00C457B3"/>
    <w:rsid w:val="00C47CA4"/>
    <w:rsid w:val="00C6420E"/>
    <w:rsid w:val="00C66295"/>
    <w:rsid w:val="00C77485"/>
    <w:rsid w:val="00C827FF"/>
    <w:rsid w:val="00C836A5"/>
    <w:rsid w:val="00C9384B"/>
    <w:rsid w:val="00CA1661"/>
    <w:rsid w:val="00CA7664"/>
    <w:rsid w:val="00CB0A55"/>
    <w:rsid w:val="00CC1121"/>
    <w:rsid w:val="00CC2337"/>
    <w:rsid w:val="00CD3784"/>
    <w:rsid w:val="00CF0FD9"/>
    <w:rsid w:val="00CF3193"/>
    <w:rsid w:val="00D0419F"/>
    <w:rsid w:val="00D152C5"/>
    <w:rsid w:val="00D24AC5"/>
    <w:rsid w:val="00D26F6A"/>
    <w:rsid w:val="00D410C5"/>
    <w:rsid w:val="00D41D70"/>
    <w:rsid w:val="00D52A5F"/>
    <w:rsid w:val="00D54FB0"/>
    <w:rsid w:val="00D616E6"/>
    <w:rsid w:val="00D65B53"/>
    <w:rsid w:val="00D704B6"/>
    <w:rsid w:val="00D72755"/>
    <w:rsid w:val="00D801B1"/>
    <w:rsid w:val="00D8521D"/>
    <w:rsid w:val="00D854C4"/>
    <w:rsid w:val="00D85E36"/>
    <w:rsid w:val="00D94409"/>
    <w:rsid w:val="00D94D0B"/>
    <w:rsid w:val="00DA5AA8"/>
    <w:rsid w:val="00DB13B5"/>
    <w:rsid w:val="00DB4318"/>
    <w:rsid w:val="00DB531A"/>
    <w:rsid w:val="00DB5DA8"/>
    <w:rsid w:val="00DC62E9"/>
    <w:rsid w:val="00DE0FF6"/>
    <w:rsid w:val="00DE327F"/>
    <w:rsid w:val="00DE5148"/>
    <w:rsid w:val="00DF1650"/>
    <w:rsid w:val="00DF74A5"/>
    <w:rsid w:val="00E02B29"/>
    <w:rsid w:val="00E06B96"/>
    <w:rsid w:val="00E137A7"/>
    <w:rsid w:val="00E169D6"/>
    <w:rsid w:val="00E171F6"/>
    <w:rsid w:val="00E243DA"/>
    <w:rsid w:val="00E24AB4"/>
    <w:rsid w:val="00E419EE"/>
    <w:rsid w:val="00E42E06"/>
    <w:rsid w:val="00E44F42"/>
    <w:rsid w:val="00E45E02"/>
    <w:rsid w:val="00E470B5"/>
    <w:rsid w:val="00E521CE"/>
    <w:rsid w:val="00E54DEB"/>
    <w:rsid w:val="00E7088D"/>
    <w:rsid w:val="00E708A1"/>
    <w:rsid w:val="00E71052"/>
    <w:rsid w:val="00E74D33"/>
    <w:rsid w:val="00E75286"/>
    <w:rsid w:val="00E7569A"/>
    <w:rsid w:val="00E756E5"/>
    <w:rsid w:val="00E767BD"/>
    <w:rsid w:val="00E80890"/>
    <w:rsid w:val="00E8434C"/>
    <w:rsid w:val="00E8630F"/>
    <w:rsid w:val="00E948CB"/>
    <w:rsid w:val="00E95657"/>
    <w:rsid w:val="00EA3DA5"/>
    <w:rsid w:val="00EA5D88"/>
    <w:rsid w:val="00EA71FD"/>
    <w:rsid w:val="00EB5939"/>
    <w:rsid w:val="00EB5EA8"/>
    <w:rsid w:val="00ED4BCC"/>
    <w:rsid w:val="00EF3983"/>
    <w:rsid w:val="00EF457E"/>
    <w:rsid w:val="00F00146"/>
    <w:rsid w:val="00F00FB4"/>
    <w:rsid w:val="00F016BD"/>
    <w:rsid w:val="00F06488"/>
    <w:rsid w:val="00F14EA8"/>
    <w:rsid w:val="00F2157B"/>
    <w:rsid w:val="00F2190D"/>
    <w:rsid w:val="00F234CF"/>
    <w:rsid w:val="00F310D4"/>
    <w:rsid w:val="00F31AF0"/>
    <w:rsid w:val="00F41A07"/>
    <w:rsid w:val="00F4498D"/>
    <w:rsid w:val="00F46140"/>
    <w:rsid w:val="00F52D5E"/>
    <w:rsid w:val="00F54EC3"/>
    <w:rsid w:val="00F61BE9"/>
    <w:rsid w:val="00F65AE9"/>
    <w:rsid w:val="00F65EA5"/>
    <w:rsid w:val="00F6682C"/>
    <w:rsid w:val="00F70068"/>
    <w:rsid w:val="00F75829"/>
    <w:rsid w:val="00F80C76"/>
    <w:rsid w:val="00F831A9"/>
    <w:rsid w:val="00F93AC3"/>
    <w:rsid w:val="00F94DC2"/>
    <w:rsid w:val="00FA2F2B"/>
    <w:rsid w:val="00FB590A"/>
    <w:rsid w:val="00FC005D"/>
    <w:rsid w:val="00FC3BA2"/>
    <w:rsid w:val="00FC3D37"/>
    <w:rsid w:val="00FF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9606A3"/>
  <w15:chartTrackingRefBased/>
  <w15:docId w15:val="{22ABDC0B-5F7B-412F-BDF0-4D5B2CF52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85E5C"/>
    <w:pPr>
      <w:keepNext/>
      <w:numPr>
        <w:numId w:val="18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Times New Roman"/>
      <w:b/>
      <w:bCs/>
      <w:sz w:val="18"/>
      <w:szCs w:val="18"/>
      <w:u w:val="single"/>
      <w:lang w:bidi="th-TH"/>
    </w:rPr>
  </w:style>
  <w:style w:type="paragraph" w:styleId="Heading2">
    <w:name w:val="heading 2"/>
    <w:basedOn w:val="Normal"/>
    <w:next w:val="Normal"/>
    <w:link w:val="Heading2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3">
    <w:name w:val="heading 3"/>
    <w:basedOn w:val="Normal"/>
    <w:next w:val="Normal"/>
    <w:link w:val="Heading3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  <w:lang w:bidi="th-TH"/>
    </w:rPr>
  </w:style>
  <w:style w:type="paragraph" w:styleId="Heading4">
    <w:name w:val="heading 4"/>
    <w:basedOn w:val="Normal"/>
    <w:next w:val="Normal"/>
    <w:link w:val="Heading4Char"/>
    <w:qFormat/>
    <w:rsid w:val="00585E5C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5">
    <w:name w:val="heading 5"/>
    <w:basedOn w:val="Normal"/>
    <w:next w:val="Normal"/>
    <w:link w:val="Heading5Char"/>
    <w:qFormat/>
    <w:rsid w:val="00585E5C"/>
    <w:pPr>
      <w:keepNext/>
      <w:spacing w:after="0" w:line="240" w:lineRule="atLeast"/>
      <w:outlineLvl w:val="4"/>
    </w:pPr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paragraph" w:styleId="Heading6">
    <w:name w:val="heading 6"/>
    <w:basedOn w:val="Normal"/>
    <w:next w:val="Normal"/>
    <w:link w:val="Heading6Char"/>
    <w:qFormat/>
    <w:rsid w:val="00585E5C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paragraph" w:styleId="Heading7">
    <w:name w:val="heading 7"/>
    <w:basedOn w:val="Normal"/>
    <w:next w:val="Normal"/>
    <w:link w:val="Heading7Char"/>
    <w:qFormat/>
    <w:rsid w:val="00585E5C"/>
    <w:pPr>
      <w:keepNext/>
      <w:spacing w:after="0" w:line="240" w:lineRule="atLeast"/>
      <w:outlineLvl w:val="6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8">
    <w:name w:val="heading 8"/>
    <w:basedOn w:val="Normal"/>
    <w:next w:val="Normal"/>
    <w:link w:val="Heading8Char"/>
    <w:qFormat/>
    <w:rsid w:val="00585E5C"/>
    <w:pPr>
      <w:keepNext/>
      <w:spacing w:after="0" w:line="240" w:lineRule="atLeast"/>
      <w:ind w:right="-108"/>
      <w:outlineLvl w:val="7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9">
    <w:name w:val="heading 9"/>
    <w:basedOn w:val="Normal"/>
    <w:next w:val="Normal"/>
    <w:link w:val="Heading9Char"/>
    <w:qFormat/>
    <w:rsid w:val="00585E5C"/>
    <w:pPr>
      <w:keepNext/>
      <w:spacing w:after="0" w:line="240" w:lineRule="atLeast"/>
      <w:outlineLvl w:val="8"/>
    </w:pPr>
    <w:rPr>
      <w:rFonts w:ascii="Times New Roman" w:eastAsia="Times New Roman" w:hAnsi="Times New Roman" w:cs="EucrosiaUPC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9CA"/>
  </w:style>
  <w:style w:type="paragraph" w:styleId="Footer">
    <w:name w:val="footer"/>
    <w:basedOn w:val="Normal"/>
    <w:link w:val="Foot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9CA"/>
  </w:style>
  <w:style w:type="paragraph" w:customStyle="1" w:styleId="block">
    <w:name w:val="block"/>
    <w:aliases w:val="b"/>
    <w:basedOn w:val="BodyText"/>
    <w:rsid w:val="00516921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">
    <w:name w:val="Body Text"/>
    <w:aliases w:val="bt,body text,Body,bt2,body text1"/>
    <w:basedOn w:val="Normal"/>
    <w:link w:val="BodyTextChar"/>
    <w:unhideWhenUsed/>
    <w:rsid w:val="00516921"/>
    <w:pPr>
      <w:spacing w:after="120"/>
    </w:p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516921"/>
  </w:style>
  <w:style w:type="paragraph" w:styleId="ListParagraph">
    <w:name w:val="List Paragraph"/>
    <w:basedOn w:val="Normal"/>
    <w:uiPriority w:val="34"/>
    <w:qFormat/>
    <w:rsid w:val="00516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lang w:bidi="th-TH"/>
    </w:rPr>
  </w:style>
  <w:style w:type="character" w:styleId="LineNumber">
    <w:name w:val="line number"/>
    <w:basedOn w:val="DefaultParagraphFont"/>
    <w:uiPriority w:val="99"/>
    <w:semiHidden/>
    <w:unhideWhenUsed/>
    <w:rsid w:val="00826320"/>
  </w:style>
  <w:style w:type="character" w:customStyle="1" w:styleId="Heading1Char">
    <w:name w:val="Heading 1 Char"/>
    <w:basedOn w:val="DefaultParagraphFont"/>
    <w:link w:val="Heading1"/>
    <w:rsid w:val="00585E5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bidi="th-TH"/>
    </w:rPr>
  </w:style>
  <w:style w:type="character" w:customStyle="1" w:styleId="Heading2Char">
    <w:name w:val="Heading 2 Char"/>
    <w:basedOn w:val="DefaultParagraphFont"/>
    <w:link w:val="Heading2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3Char">
    <w:name w:val="Heading 3 Char"/>
    <w:basedOn w:val="DefaultParagraphFont"/>
    <w:link w:val="Heading3"/>
    <w:rsid w:val="00585E5C"/>
    <w:rPr>
      <w:rFonts w:ascii="Arial" w:eastAsia="Times New Roman" w:hAnsi="Arial" w:cs="Times New Roman"/>
      <w:i/>
      <w:iCs/>
      <w:sz w:val="18"/>
      <w:szCs w:val="18"/>
      <w:lang w:bidi="th-TH"/>
    </w:rPr>
  </w:style>
  <w:style w:type="character" w:customStyle="1" w:styleId="Heading4Char">
    <w:name w:val="Heading 4 Char"/>
    <w:basedOn w:val="DefaultParagraphFont"/>
    <w:link w:val="Heading4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5Char">
    <w:name w:val="Heading 5 Char"/>
    <w:basedOn w:val="DefaultParagraphFont"/>
    <w:link w:val="Heading5"/>
    <w:rsid w:val="00585E5C"/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rsid w:val="00585E5C"/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9Char">
    <w:name w:val="Heading 9 Char"/>
    <w:basedOn w:val="DefaultParagraphFont"/>
    <w:link w:val="Heading9"/>
    <w:rsid w:val="00585E5C"/>
    <w:rPr>
      <w:rFonts w:ascii="Times New Roman" w:eastAsia="Times New Roman" w:hAnsi="Times New Roman" w:cs="EucrosiaUPC"/>
      <w:sz w:val="24"/>
      <w:szCs w:val="24"/>
      <w:lang w:bidi="th-TH"/>
    </w:rPr>
  </w:style>
  <w:style w:type="character" w:customStyle="1" w:styleId="AAAddress">
    <w:name w:val="AA Address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ListBullet">
    <w:name w:val="List Bullet"/>
    <w:basedOn w:val="Normal"/>
    <w:uiPriority w:val="99"/>
    <w:rsid w:val="00585E5C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2">
    <w:name w:val="List Bullet 2"/>
    <w:basedOn w:val="Normal"/>
    <w:rsid w:val="00585E5C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3">
    <w:name w:val="List Bullet 3"/>
    <w:basedOn w:val="Normal"/>
    <w:rsid w:val="00585E5C"/>
    <w:pPr>
      <w:numPr>
        <w:numId w:val="5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4">
    <w:name w:val="List Bullet 4"/>
    <w:basedOn w:val="Normal"/>
    <w:rsid w:val="00585E5C"/>
    <w:pPr>
      <w:numPr>
        <w:numId w:val="6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">
    <w:name w:val="List Number"/>
    <w:basedOn w:val="Normal"/>
    <w:rsid w:val="00585E5C"/>
    <w:pPr>
      <w:numPr>
        <w:numId w:val="9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2">
    <w:name w:val="List Number 2"/>
    <w:basedOn w:val="Normal"/>
    <w:rsid w:val="00585E5C"/>
    <w:pPr>
      <w:numPr>
        <w:numId w:val="10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3">
    <w:name w:val="List Number 3"/>
    <w:basedOn w:val="Normal"/>
    <w:rsid w:val="00585E5C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NormalIndent">
    <w:name w:val="Normal Indent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Address">
    <w:name w:val="AA Frame Address"/>
    <w:basedOn w:val="Heading1"/>
    <w:rsid w:val="00585E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5E5C"/>
    <w:pPr>
      <w:numPr>
        <w:numId w:val="12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4">
    <w:name w:val="List Number 4"/>
    <w:basedOn w:val="Normal"/>
    <w:rsid w:val="00585E5C"/>
    <w:pPr>
      <w:numPr>
        <w:numId w:val="1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1">
    <w:name w:val="index 1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4">
    <w:name w:val="index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6">
    <w:name w:val="index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5">
    <w:name w:val="index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7">
    <w:name w:val="index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8">
    <w:name w:val="index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9">
    <w:name w:val="index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2">
    <w:name w:val="toc 2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TOC3">
    <w:name w:val="toc 3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4">
    <w:name w:val="toc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5">
    <w:name w:val="toc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6">
    <w:name w:val="toc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7">
    <w:name w:val="toc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8">
    <w:name w:val="toc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9">
    <w:name w:val="toc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Figures">
    <w:name w:val="table of figur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5">
    <w:name w:val="List Bullet 5"/>
    <w:basedOn w:val="Normal"/>
    <w:rsid w:val="00585E5C"/>
    <w:pPr>
      <w:numPr>
        <w:numId w:val="14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Indent">
    <w:name w:val="Body Text Indent"/>
    <w:basedOn w:val="Normal"/>
    <w:link w:val="BodyTex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IndentChar">
    <w:name w:val="Body Text Indent Char"/>
    <w:basedOn w:val="DefaultParagraphFont"/>
    <w:link w:val="BodyTex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2">
    <w:name w:val="Body Text First Indent 2"/>
    <w:basedOn w:val="BodyTextIndent"/>
    <w:link w:val="BodyTextFirstIndent2Char"/>
    <w:rsid w:val="00585E5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585E5C"/>
    <w:rPr>
      <w:rFonts w:ascii="Arial" w:eastAsia="Times New Roman" w:hAnsi="Arial" w:cs="Angsana New"/>
      <w:sz w:val="18"/>
      <w:szCs w:val="18"/>
      <w:lang w:bidi="th-TH"/>
    </w:rPr>
  </w:style>
  <w:style w:type="character" w:styleId="Strong">
    <w:name w:val="Strong"/>
    <w:qFormat/>
    <w:rsid w:val="00585E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5E5C"/>
    <w:pPr>
      <w:numPr>
        <w:numId w:val="15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Logo">
    <w:name w:val="AA Frame Logo"/>
    <w:basedOn w:val="Normal"/>
    <w:rsid w:val="00585E5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AACopyright">
    <w:name w:val="AA Copyright"/>
    <w:rsid w:val="00585E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5E5C"/>
    <w:pPr>
      <w:numPr>
        <w:numId w:val="19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5E5C"/>
    <w:pPr>
      <w:numPr>
        <w:numId w:val="16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1">
    <w:name w:val="toc 1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ReportMenuBar">
    <w:name w:val="ReportMenuBar"/>
    <w:basedOn w:val="Normal"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585E5C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rsid w:val="00585E5C"/>
    <w:pPr>
      <w:framePr w:h="1054" w:wrap="around" w:y="5920"/>
    </w:pPr>
  </w:style>
  <w:style w:type="paragraph" w:customStyle="1" w:styleId="ReportHeading3">
    <w:name w:val="ReportHeading3"/>
    <w:basedOn w:val="ReportHeading2"/>
    <w:rsid w:val="00585E5C"/>
    <w:pPr>
      <w:framePr w:h="443" w:wrap="around" w:y="8223"/>
    </w:pPr>
  </w:style>
  <w:style w:type="paragraph" w:customStyle="1" w:styleId="a">
    <w:name w:val="¢éÍ¤ÇÒÁ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585E5C"/>
    <w:pPr>
      <w:numPr>
        <w:numId w:val="17"/>
      </w:numPr>
      <w:tabs>
        <w:tab w:val="clear" w:pos="705"/>
        <w:tab w:val="clear" w:pos="4680"/>
        <w:tab w:val="clear" w:pos="9360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rsid w:val="00585E5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Left">
    <w:name w:val="PictureLeft"/>
    <w:basedOn w:val="Normal"/>
    <w:rsid w:val="00585E5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rsid w:val="00585E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lang w:bidi="th-TH"/>
    </w:rPr>
  </w:style>
  <w:style w:type="paragraph" w:customStyle="1" w:styleId="StandaardOpinion">
    <w:name w:val="StandaardOpinion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lang w:bidi="th-TH"/>
    </w:rPr>
  </w:style>
  <w:style w:type="paragraph" w:customStyle="1" w:styleId="T">
    <w:name w:val="Å§ª×Í T"/>
    <w:basedOn w:val="Normal"/>
    <w:rsid w:val="00585E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3">
    <w:name w:val="?????3????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lang w:val="th-TH" w:bidi="th-TH"/>
    </w:rPr>
  </w:style>
  <w:style w:type="paragraph" w:customStyle="1" w:styleId="30">
    <w:name w:val="µÒÃÒ§3ªèÍ§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lang w:val="th-TH" w:bidi="th-TH"/>
    </w:rPr>
  </w:style>
  <w:style w:type="character" w:styleId="PageNumber">
    <w:name w:val="page number"/>
    <w:basedOn w:val="DefaultParagraphFont"/>
    <w:rsid w:val="00585E5C"/>
  </w:style>
  <w:style w:type="paragraph" w:styleId="BodyText2">
    <w:name w:val="Body Text 2"/>
    <w:basedOn w:val="Normal"/>
    <w:link w:val="BodyText2Char"/>
    <w:rsid w:val="00585E5C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lang w:bidi="th-TH"/>
    </w:rPr>
  </w:style>
  <w:style w:type="character" w:customStyle="1" w:styleId="BodyText2Char">
    <w:name w:val="Body Text 2 Char"/>
    <w:basedOn w:val="DefaultParagraphFont"/>
    <w:link w:val="BodyText2"/>
    <w:rsid w:val="00585E5C"/>
    <w:rPr>
      <w:rFonts w:ascii="Book Antiqua" w:eastAsia="Times New Roman" w:hAnsi="Book Antiqua" w:cs="Angsana New"/>
      <w:lang w:bidi="th-TH"/>
    </w:rPr>
  </w:style>
  <w:style w:type="paragraph" w:customStyle="1" w:styleId="a0">
    <w:name w:val="Åº"/>
    <w:basedOn w:val="Normal"/>
    <w:rsid w:val="00585E5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szCs w:val="28"/>
      <w:lang w:val="th-TH" w:bidi="th-TH"/>
    </w:rPr>
  </w:style>
  <w:style w:type="paragraph" w:styleId="BodyText3">
    <w:name w:val="Body Text 3"/>
    <w:basedOn w:val="Normal"/>
    <w:link w:val="BodyText3Char"/>
    <w:rsid w:val="00585E5C"/>
    <w:pPr>
      <w:spacing w:after="0" w:line="240" w:lineRule="auto"/>
      <w:jc w:val="thaiDistribute"/>
    </w:pPr>
    <w:rPr>
      <w:rFonts w:ascii="Book Antiqua" w:eastAsia="Times New Roman" w:hAnsi="Book Antiqua" w:cs="Angsana New"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ink w:val="BodyText3"/>
    <w:rsid w:val="00585E5C"/>
    <w:rPr>
      <w:rFonts w:ascii="Book Antiqua" w:eastAsia="Times New Roman" w:hAnsi="Book Antiqua" w:cs="Angsana New"/>
      <w:sz w:val="30"/>
      <w:szCs w:val="30"/>
      <w:lang w:bidi="th-TH"/>
    </w:rPr>
  </w:style>
  <w:style w:type="paragraph" w:customStyle="1" w:styleId="10">
    <w:name w:val="10"/>
    <w:basedOn w:val="Normal"/>
    <w:rsid w:val="00585E5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BrowalliaUPC"/>
      <w:sz w:val="20"/>
      <w:szCs w:val="20"/>
      <w:lang w:val="th-TH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585E5C"/>
    <w:pPr>
      <w:spacing w:after="0" w:line="240" w:lineRule="auto"/>
      <w:ind w:left="547" w:right="-25" w:hanging="7"/>
      <w:jc w:val="thaiDistribute"/>
    </w:pPr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character" w:customStyle="1" w:styleId="AccPolicyHeadingChar">
    <w:name w:val="Acc Policy Heading Char"/>
    <w:link w:val="AccPolicyHeading"/>
    <w:rsid w:val="00585E5C"/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table" w:styleId="TableGrid">
    <w:name w:val="Table Grid"/>
    <w:basedOn w:val="Table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16"/>
      <w:szCs w:val="16"/>
      <w:lang w:bidi="th-TH"/>
    </w:rPr>
  </w:style>
  <w:style w:type="character" w:customStyle="1" w:styleId="BalloonTextChar">
    <w:name w:val="Balloon Text Char"/>
    <w:basedOn w:val="DefaultParagraphFont"/>
    <w:link w:val="BalloonText"/>
    <w:semiHidden/>
    <w:rsid w:val="00585E5C"/>
    <w:rPr>
      <w:rFonts w:ascii="Tahoma" w:eastAsia="Times New Roman" w:hAnsi="Tahoma" w:cs="Tahoma"/>
      <w:sz w:val="16"/>
      <w:szCs w:val="16"/>
      <w:lang w:bidi="th-TH"/>
    </w:rPr>
  </w:style>
  <w:style w:type="paragraph" w:customStyle="1" w:styleId="acctfourfigures">
    <w:name w:val="acct four figures"/>
    <w:aliases w:val="a4"/>
    <w:basedOn w:val="Normal"/>
    <w:rsid w:val="00585E5C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585E5C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20"/>
      <w:szCs w:val="20"/>
      <w:lang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585E5C"/>
    <w:rPr>
      <w:rFonts w:ascii="Tahoma" w:eastAsia="Times New Roman" w:hAnsi="Tahoma" w:cs="Tahoma"/>
      <w:sz w:val="20"/>
      <w:szCs w:val="20"/>
      <w:shd w:val="clear" w:color="auto" w:fill="000080"/>
      <w:lang w:bidi="th-TH"/>
    </w:rPr>
  </w:style>
  <w:style w:type="paragraph" w:customStyle="1" w:styleId="a1">
    <w:name w:val="???????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 w:bidi="th-TH"/>
    </w:rPr>
  </w:style>
  <w:style w:type="paragraph" w:customStyle="1" w:styleId="index">
    <w:name w:val="index"/>
    <w:aliases w:val="ix"/>
    <w:basedOn w:val="BodyText"/>
    <w:rsid w:val="00585E5C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585E5C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table" w:customStyle="1" w:styleId="TableGrid1">
    <w:name w:val="Table Grid1"/>
    <w:basedOn w:val="TableNormal"/>
    <w:next w:val="TableGrid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normalitalicheading">
    <w:name w:val="nine pt normal italic heading"/>
    <w:aliases w:val="9nith"/>
    <w:basedOn w:val="Normal"/>
    <w:rsid w:val="00585E5C"/>
    <w:pPr>
      <w:spacing w:after="0" w:line="220" w:lineRule="atLeast"/>
    </w:pPr>
    <w:rPr>
      <w:rFonts w:ascii="Times New Roman" w:eastAsia="Times New Roman" w:hAnsi="Times New Roman" w:cs="Times New Roman"/>
      <w:b/>
      <w:i/>
      <w:iCs/>
      <w:sz w:val="18"/>
      <w:szCs w:val="20"/>
      <w:lang w:val="en-GB"/>
    </w:rPr>
  </w:style>
  <w:style w:type="paragraph" w:customStyle="1" w:styleId="Default">
    <w:name w:val="Default"/>
    <w:rsid w:val="00585E5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585E5C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alternativeChar">
    <w:name w:val="Acc Policy alternative Char"/>
    <w:link w:val="AccPolicyalternative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85E5C"/>
    <w:pPr>
      <w:spacing w:after="0" w:line="240" w:lineRule="auto"/>
      <w:ind w:left="540" w:right="-45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subheadChar">
    <w:name w:val="Acc Policy sub head Char"/>
    <w:link w:val="AccPolicysubhead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2">
    <w:name w:val="ºÇ¡"/>
    <w:basedOn w:val="Normal"/>
    <w:rsid w:val="00585E5C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acctmainheading">
    <w:name w:val="acct main heading"/>
    <w:aliases w:val="am"/>
    <w:basedOn w:val="Normal"/>
    <w:rsid w:val="00585E5C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BodyTextChar1">
    <w:name w:val="Body Text Char1"/>
    <w:aliases w:val="bt Char1,body text Char1,Body Char1"/>
    <w:locked/>
    <w:rsid w:val="00585E5C"/>
    <w:rPr>
      <w:rFonts w:ascii="Arial" w:hAnsi="Arial" w:cs="Angsana New"/>
      <w:sz w:val="22"/>
      <w:szCs w:val="22"/>
    </w:rPr>
  </w:style>
  <w:style w:type="paragraph" w:customStyle="1" w:styleId="ASSETS">
    <w:name w:val="ASSETS"/>
    <w:basedOn w:val="Normal"/>
    <w:rsid w:val="00585E5C"/>
    <w:pPr>
      <w:spacing w:after="0" w:line="240" w:lineRule="auto"/>
      <w:ind w:right="360"/>
      <w:jc w:val="center"/>
    </w:pPr>
    <w:rPr>
      <w:rFonts w:ascii="Book Antiqua" w:eastAsia="MS Mincho" w:hAnsi="Book Antiqua" w:cs="Angsana New"/>
      <w:b/>
      <w:bCs/>
      <w:u w:val="single"/>
      <w:lang w:val="th-TH" w:bidi="th-TH"/>
    </w:rPr>
  </w:style>
  <w:style w:type="paragraph" w:styleId="Subtitle">
    <w:name w:val="Subtitle"/>
    <w:basedOn w:val="Normal"/>
    <w:next w:val="BodyText"/>
    <w:link w:val="SubtitleChar"/>
    <w:qFormat/>
    <w:rsid w:val="00585E5C"/>
    <w:pPr>
      <w:suppressAutoHyphens/>
      <w:spacing w:after="0" w:line="240" w:lineRule="auto"/>
      <w:jc w:val="center"/>
    </w:pPr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character" w:customStyle="1" w:styleId="SubtitleChar">
    <w:name w:val="Subtitle Char"/>
    <w:basedOn w:val="DefaultParagraphFont"/>
    <w:link w:val="Subtitle"/>
    <w:rsid w:val="00585E5C"/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table" w:customStyle="1" w:styleId="TableGrid6">
    <w:name w:val="Table Grid6"/>
    <w:basedOn w:val="TableNormal"/>
    <w:next w:val="TableGrid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4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07973-11CA-4FC9-9A0C-06AC5D61B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12</Pages>
  <Words>2445</Words>
  <Characters>13937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79</cp:revision>
  <cp:lastPrinted>2021-11-04T09:25:00Z</cp:lastPrinted>
  <dcterms:created xsi:type="dcterms:W3CDTF">2021-05-29T10:17:00Z</dcterms:created>
  <dcterms:modified xsi:type="dcterms:W3CDTF">2021-11-04T12:20:00Z</dcterms:modified>
</cp:coreProperties>
</file>