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4789F" w14:textId="31DE0187" w:rsidR="00167CDF" w:rsidRPr="00095F8A" w:rsidRDefault="00167CDF" w:rsidP="000111E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095F8A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095F8A">
        <w:rPr>
          <w:rFonts w:ascii="Angsana New" w:hAnsi="Angsana New"/>
          <w:b/>
          <w:bCs/>
          <w:sz w:val="32"/>
          <w:szCs w:val="32"/>
        </w:rPr>
        <w:t>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95F8A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095F8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095F8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7C58A0E7" w:rsidR="00FB30AF" w:rsidRPr="00095F8A" w:rsidRDefault="00FB30AF" w:rsidP="0068460E">
      <w:pPr>
        <w:tabs>
          <w:tab w:val="left" w:pos="720"/>
        </w:tabs>
        <w:spacing w:after="2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095F8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F700B" w:rsidRPr="00095F8A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432864" w:rsidRPr="00095F8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432864" w:rsidRPr="00095F8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2864" w:rsidRPr="00095F8A">
        <w:rPr>
          <w:rFonts w:ascii="Angsana New" w:hAnsi="Angsana New"/>
          <w:b/>
          <w:bCs/>
          <w:sz w:val="32"/>
          <w:szCs w:val="32"/>
        </w:rPr>
        <w:t xml:space="preserve">30 </w:t>
      </w:r>
      <w:r w:rsidR="00432864" w:rsidRPr="00095F8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432864"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095F8A">
        <w:rPr>
          <w:rFonts w:ascii="Angsana New" w:hAnsi="Angsana New"/>
          <w:b/>
          <w:bCs/>
          <w:sz w:val="32"/>
          <w:szCs w:val="32"/>
        </w:rPr>
        <w:t>256</w:t>
      </w:r>
      <w:r w:rsidR="00004291" w:rsidRPr="00095F8A">
        <w:rPr>
          <w:rFonts w:ascii="Angsana New" w:hAnsi="Angsana New"/>
          <w:b/>
          <w:bCs/>
          <w:sz w:val="32"/>
          <w:szCs w:val="32"/>
        </w:rPr>
        <w:t>4</w:t>
      </w:r>
      <w:r w:rsidR="006E3611" w:rsidRPr="00095F8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095F8A" w:rsidRDefault="00E73AEC" w:rsidP="0068460E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BD2065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095F8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9B28199" w14:textId="77777777" w:rsidR="00BD2065" w:rsidRPr="00095F8A" w:rsidRDefault="00BD2065" w:rsidP="0068460E">
      <w:pPr>
        <w:tabs>
          <w:tab w:val="left" w:pos="720"/>
          <w:tab w:val="left" w:pos="2160"/>
        </w:tabs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1.1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22B2F5" w14:textId="77777777" w:rsidR="001F24C0" w:rsidRPr="00095F8A" w:rsidRDefault="009E1FC4" w:rsidP="0068460E">
      <w:pPr>
        <w:tabs>
          <w:tab w:val="left" w:pos="1440"/>
        </w:tabs>
        <w:spacing w:before="60" w:after="6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701E97" w:rsidRPr="00095F8A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095F8A">
        <w:rPr>
          <w:rFonts w:ascii="Angsana New" w:hAnsi="Angsana New"/>
          <w:sz w:val="32"/>
          <w:szCs w:val="32"/>
          <w:cs/>
        </w:rPr>
        <w:t>เจ มาร์ท</w:t>
      </w:r>
      <w:r w:rsidR="00701E97" w:rsidRPr="00095F8A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095F8A">
        <w:rPr>
          <w:rFonts w:ascii="Angsana New" w:hAnsi="Angsana New"/>
          <w:sz w:val="32"/>
          <w:szCs w:val="32"/>
        </w:rPr>
        <w:t>(</w:t>
      </w:r>
      <w:r w:rsidR="00701E97" w:rsidRPr="00095F8A">
        <w:rPr>
          <w:rFonts w:ascii="Angsana New" w:hAnsi="Angsana New"/>
          <w:sz w:val="32"/>
          <w:szCs w:val="32"/>
          <w:cs/>
        </w:rPr>
        <w:t>มหาชน</w:t>
      </w:r>
      <w:r w:rsidR="00701E97" w:rsidRPr="00095F8A">
        <w:rPr>
          <w:rFonts w:ascii="Angsana New" w:hAnsi="Angsana New"/>
          <w:sz w:val="32"/>
          <w:szCs w:val="32"/>
        </w:rPr>
        <w:t>)</w:t>
      </w:r>
      <w:r w:rsidR="00701E97" w:rsidRPr="00095F8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095F8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095F8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095F8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095F8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095F8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095F8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095F8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095F8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095F8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095F8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095F8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095F8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095F8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095F8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095F8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095F8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095F8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77816" w:rsidRPr="00095F8A">
        <w:rPr>
          <w:rStyle w:val="PageNumber"/>
          <w:rFonts w:ascii="Angsana New" w:hAnsi="Angsana New"/>
          <w:sz w:val="32"/>
          <w:szCs w:val="32"/>
        </w:rPr>
        <w:t xml:space="preserve">                    </w:t>
      </w:r>
      <w:r w:rsidR="00AB1CB1" w:rsidRPr="00095F8A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095F8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095F8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095F8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095F8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095F8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095F8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2E383BD2" w14:textId="77777777" w:rsidR="00703EB4" w:rsidRPr="00095F8A" w:rsidRDefault="00703EB4" w:rsidP="0068460E">
      <w:pPr>
        <w:tabs>
          <w:tab w:val="left" w:pos="720"/>
          <w:tab w:val="left" w:pos="2160"/>
        </w:tabs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95F8A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095F8A">
        <w:rPr>
          <w:rFonts w:ascii="Angsana New" w:hAnsi="Angsana New"/>
          <w:b/>
          <w:bCs/>
          <w:sz w:val="32"/>
          <w:szCs w:val="32"/>
        </w:rPr>
        <w:t>2019</w:t>
      </w:r>
    </w:p>
    <w:p w14:paraId="3E5BA076" w14:textId="77777777" w:rsidR="008D53F6" w:rsidRPr="00095F8A" w:rsidRDefault="00F846AA" w:rsidP="0068460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Style w:val="PageNumber"/>
          <w:rFonts w:ascii="Angsana New" w:hAnsi="Angsana New"/>
          <w:sz w:val="32"/>
          <w:szCs w:val="32"/>
          <w:cs/>
        </w:rPr>
        <w:tab/>
      </w:r>
      <w:r w:rsidR="008D53F6" w:rsidRPr="00095F8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8D53F6" w:rsidRPr="00095F8A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D53F6" w:rsidRPr="00095F8A">
        <w:rPr>
          <w:rFonts w:ascii="Angsana New" w:hAnsi="Angsana New"/>
          <w:sz w:val="32"/>
          <w:szCs w:val="32"/>
          <w:cs/>
        </w:rPr>
        <w:t xml:space="preserve">นา </w:t>
      </w:r>
      <w:r w:rsidR="008D53F6" w:rsidRPr="00095F8A">
        <w:rPr>
          <w:rFonts w:ascii="Angsana New" w:hAnsi="Angsana New"/>
          <w:sz w:val="32"/>
          <w:szCs w:val="32"/>
        </w:rPr>
        <w:t>2019</w:t>
      </w:r>
      <w:r w:rsidR="008D53F6" w:rsidRPr="00095F8A">
        <w:rPr>
          <w:rFonts w:ascii="Angsana New" w:hAnsi="Angsana New"/>
          <w:sz w:val="32"/>
          <w:szCs w:val="32"/>
          <w:cs/>
        </w:rPr>
        <w:t xml:space="preserve"> </w:t>
      </w:r>
      <w:r w:rsidR="008D53F6" w:rsidRPr="00095F8A">
        <w:rPr>
          <w:rFonts w:ascii="Angsana New" w:hAnsi="Angsana New" w:hint="cs"/>
          <w:sz w:val="32"/>
          <w:szCs w:val="32"/>
          <w:cs/>
        </w:rPr>
        <w:t>ยังคง</w:t>
      </w:r>
      <w:r w:rsidR="008D53F6" w:rsidRPr="00095F8A">
        <w:rPr>
          <w:rFonts w:ascii="Angsana New" w:hAnsi="Angsana New"/>
          <w:sz w:val="32"/>
          <w:szCs w:val="32"/>
          <w:cs/>
        </w:rPr>
        <w:t>มีผลกระทบต่อ</w:t>
      </w:r>
      <w:r w:rsidR="008D53F6" w:rsidRPr="00095F8A">
        <w:rPr>
          <w:rFonts w:ascii="Angsana New" w:hAnsi="Angsana New" w:hint="cs"/>
          <w:sz w:val="32"/>
          <w:szCs w:val="32"/>
          <w:cs/>
        </w:rPr>
        <w:t>หลาย</w:t>
      </w:r>
      <w:r w:rsidR="008D53F6" w:rsidRPr="00095F8A">
        <w:rPr>
          <w:rFonts w:ascii="Angsana New" w:hAnsi="Angsana New"/>
          <w:sz w:val="32"/>
          <w:szCs w:val="32"/>
          <w:cs/>
        </w:rPr>
        <w:t xml:space="preserve">ธุรกิจและอุตสาหกรรม </w:t>
      </w:r>
      <w:r w:rsidR="008D53F6" w:rsidRPr="00095F8A">
        <w:rPr>
          <w:rFonts w:ascii="Angsana New" w:hAnsi="Angsana New" w:hint="cs"/>
          <w:sz w:val="32"/>
          <w:szCs w:val="32"/>
          <w:cs/>
        </w:rPr>
        <w:t>รวมถึง</w:t>
      </w:r>
      <w:r w:rsidR="008D53F6" w:rsidRPr="00095F8A">
        <w:rPr>
          <w:rFonts w:ascii="Angsana New" w:hAnsi="Angsana New"/>
          <w:sz w:val="32"/>
          <w:szCs w:val="32"/>
          <w:cs/>
        </w:rPr>
        <w:t xml:space="preserve">สภาพแวดล้อมของการดำเนินธุรกิจของกลุ่มบริษัท ซึ่งอาจส่งผลกระทบอย่างมีนัยสำคัญต่อฐานะการเงิน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8D53F6" w:rsidRPr="00095F8A">
        <w:rPr>
          <w:rFonts w:ascii="Angsana New" w:hAnsi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เมื่อสถานการณ์เปลี่ยนแปลง</w:t>
      </w:r>
    </w:p>
    <w:p w14:paraId="5C27990B" w14:textId="77777777" w:rsidR="00533482" w:rsidRPr="00095F8A" w:rsidRDefault="00BD2065" w:rsidP="0068460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1.</w:t>
      </w:r>
      <w:r w:rsidR="00703EB4" w:rsidRPr="00095F8A">
        <w:rPr>
          <w:rFonts w:ascii="Angsana New" w:hAnsi="Angsana New"/>
          <w:b/>
          <w:bCs/>
          <w:sz w:val="32"/>
          <w:szCs w:val="32"/>
        </w:rPr>
        <w:t>3</w:t>
      </w:r>
      <w:r w:rsidR="00533482" w:rsidRPr="00095F8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703EB4" w:rsidRPr="00095F8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095F8A">
        <w:rPr>
          <w:rFonts w:ascii="Angsana New" w:hAnsi="Angsana New"/>
          <w:b/>
          <w:bCs/>
          <w:sz w:val="32"/>
          <w:szCs w:val="32"/>
          <w:cs/>
        </w:rPr>
        <w:t>กา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76273474" w14:textId="51B7BD9A" w:rsidR="003406BE" w:rsidRPr="00095F8A" w:rsidRDefault="00740475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095F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095F8A">
        <w:rPr>
          <w:rFonts w:ascii="Angsana New" w:hAnsi="Angsana New"/>
          <w:sz w:val="32"/>
          <w:szCs w:val="32"/>
          <w:cs/>
        </w:rPr>
        <w:t xml:space="preserve"> </w:t>
      </w:r>
      <w:r w:rsidR="00BD2065" w:rsidRPr="00095F8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095F8A">
        <w:rPr>
          <w:rFonts w:ascii="Angsana New" w:hAnsi="Angsana New"/>
          <w:sz w:val="32"/>
          <w:szCs w:val="32"/>
        </w:rPr>
        <w:t>34</w:t>
      </w:r>
      <w:r w:rsidR="006773D8" w:rsidRPr="00095F8A">
        <w:rPr>
          <w:rFonts w:ascii="Angsana New" w:hAnsi="Angsana New"/>
          <w:sz w:val="32"/>
          <w:szCs w:val="32"/>
          <w:cs/>
        </w:rPr>
        <w:t xml:space="preserve"> </w:t>
      </w:r>
      <w:r w:rsidR="00BD2065" w:rsidRPr="00095F8A">
        <w:rPr>
          <w:rFonts w:ascii="Angsana New" w:hAnsi="Angsana New"/>
          <w:sz w:val="32"/>
          <w:szCs w:val="32"/>
          <w:cs/>
        </w:rPr>
        <w:t>เรื่อง</w:t>
      </w:r>
      <w:r w:rsidR="00BD2065" w:rsidRPr="00095F8A">
        <w:rPr>
          <w:rFonts w:ascii="Angsana New" w:hAnsi="Angsana New"/>
          <w:sz w:val="32"/>
          <w:szCs w:val="32"/>
        </w:rPr>
        <w:t xml:space="preserve"> </w:t>
      </w:r>
      <w:r w:rsidR="008B34CF" w:rsidRPr="00095F8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095F8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095F8A">
        <w:rPr>
          <w:rFonts w:ascii="Angsana New" w:hAnsi="Angsana New"/>
          <w:sz w:val="32"/>
          <w:szCs w:val="32"/>
        </w:rPr>
        <w:t xml:space="preserve"> </w:t>
      </w:r>
      <w:r w:rsidR="00BD2065" w:rsidRPr="00095F8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095F8A">
        <w:rPr>
          <w:rFonts w:ascii="Angsana New" w:hAnsi="Angsana New"/>
          <w:sz w:val="32"/>
          <w:szCs w:val="32"/>
        </w:rPr>
        <w:t xml:space="preserve"> </w:t>
      </w:r>
      <w:r w:rsidR="00BD2065" w:rsidRPr="00095F8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095F8A">
        <w:rPr>
          <w:rFonts w:ascii="Angsana New" w:hAnsi="Angsana New"/>
          <w:sz w:val="32"/>
          <w:szCs w:val="32"/>
        </w:rPr>
        <w:t xml:space="preserve">              </w:t>
      </w:r>
      <w:r w:rsidR="00BD2065" w:rsidRPr="00095F8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095F8A" w:rsidRDefault="009637CC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095F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095F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095F8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095F8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095F8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095F8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095F8A">
        <w:rPr>
          <w:rFonts w:ascii="Angsana New" w:hAnsi="Angsana New"/>
          <w:sz w:val="32"/>
          <w:szCs w:val="32"/>
        </w:rPr>
        <w:t xml:space="preserve"> </w:t>
      </w:r>
      <w:r w:rsidR="00BD2065" w:rsidRPr="00095F8A">
        <w:rPr>
          <w:rFonts w:ascii="Angsana New" w:hAnsi="Angsana New"/>
          <w:sz w:val="32"/>
          <w:szCs w:val="32"/>
          <w:cs/>
        </w:rPr>
        <w:t>ๆ</w:t>
      </w:r>
      <w:r w:rsidR="00703EB4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095F8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095F8A">
        <w:rPr>
          <w:rFonts w:ascii="Angsana New" w:hAnsi="Angsana New"/>
          <w:sz w:val="32"/>
          <w:szCs w:val="32"/>
          <w:cs/>
        </w:rPr>
        <w:t>ควรใช้</w:t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095F8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095F8A" w:rsidRDefault="00BD2065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Pr="00095F8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Pr="00095F8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095F8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095F8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095F8A">
        <w:rPr>
          <w:rFonts w:ascii="Angsana New" w:hAnsi="Angsana New"/>
          <w:sz w:val="32"/>
          <w:szCs w:val="32"/>
          <w:cs/>
        </w:rPr>
        <w:t>มา</w:t>
      </w:r>
      <w:r w:rsidRPr="00095F8A">
        <w:rPr>
          <w:rFonts w:ascii="Angsana New" w:hAnsi="Angsana New"/>
          <w:sz w:val="32"/>
          <w:szCs w:val="32"/>
          <w:cs/>
        </w:rPr>
        <w:t>จาก</w:t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Pr="00095F8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77777777" w:rsidR="00167CDF" w:rsidRPr="00095F8A" w:rsidRDefault="00BD2065" w:rsidP="0068460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1.</w:t>
      </w:r>
      <w:r w:rsidR="00703EB4" w:rsidRPr="00095F8A">
        <w:rPr>
          <w:rFonts w:ascii="Angsana New" w:hAnsi="Angsana New"/>
          <w:b/>
          <w:bCs/>
          <w:sz w:val="32"/>
          <w:szCs w:val="32"/>
        </w:rPr>
        <w:t>4</w:t>
      </w:r>
      <w:r w:rsidR="00167CDF" w:rsidRPr="00095F8A">
        <w:rPr>
          <w:rFonts w:ascii="Angsana New" w:hAnsi="Angsana New"/>
          <w:b/>
          <w:bCs/>
          <w:sz w:val="32"/>
          <w:szCs w:val="32"/>
        </w:rPr>
        <w:tab/>
      </w:r>
      <w:r w:rsidR="00167CDF" w:rsidRPr="00095F8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817146" w14:textId="77777777" w:rsidR="009F450C" w:rsidRPr="00095F8A" w:rsidRDefault="009637CC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703EB4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095F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การเงินระหว่างกาลนี้จัดทำขึ้นโดยใช้หลักเกณฑ์เดียวกับงบการเงินรวมสำหรับปีสิ้นสุดวันที่</w:t>
      </w:r>
      <w:r w:rsidR="00703EB4" w:rsidRPr="00095F8A">
        <w:rPr>
          <w:rFonts w:ascii="Angsana New" w:hAnsi="Angsana New"/>
          <w:sz w:val="32"/>
          <w:szCs w:val="32"/>
        </w:rPr>
        <w:t xml:space="preserve"> </w:t>
      </w:r>
      <w:r w:rsidR="0068460E" w:rsidRPr="00095F8A">
        <w:rPr>
          <w:rFonts w:ascii="Angsana New" w:hAnsi="Angsana New"/>
          <w:sz w:val="32"/>
          <w:szCs w:val="32"/>
        </w:rPr>
        <w:t xml:space="preserve">             </w:t>
      </w:r>
      <w:r w:rsidR="00E73AEC" w:rsidRPr="00095F8A">
        <w:rPr>
          <w:rFonts w:ascii="Angsana New" w:hAnsi="Angsana New"/>
          <w:sz w:val="32"/>
          <w:szCs w:val="32"/>
        </w:rPr>
        <w:t>31</w:t>
      </w:r>
      <w:r w:rsidR="00BD2065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095F8A">
        <w:rPr>
          <w:rFonts w:ascii="Angsana New" w:hAnsi="Angsana New"/>
          <w:sz w:val="32"/>
          <w:szCs w:val="32"/>
        </w:rPr>
        <w:t>25</w:t>
      </w:r>
      <w:r w:rsidR="008D53F6" w:rsidRPr="00095F8A">
        <w:rPr>
          <w:rFonts w:ascii="Angsana New" w:hAnsi="Angsana New"/>
          <w:sz w:val="32"/>
          <w:szCs w:val="32"/>
        </w:rPr>
        <w:t>63</w:t>
      </w:r>
      <w:r w:rsidR="003406BE" w:rsidRPr="00095F8A">
        <w:rPr>
          <w:rFonts w:ascii="Angsana New" w:hAnsi="Angsana New"/>
          <w:sz w:val="32"/>
          <w:szCs w:val="32"/>
        </w:rPr>
        <w:t xml:space="preserve"> </w:t>
      </w:r>
      <w:r w:rsidR="003406BE" w:rsidRPr="00095F8A">
        <w:rPr>
          <w:rFonts w:ascii="Angsana New" w:hAnsi="Angsana New"/>
          <w:sz w:val="32"/>
          <w:szCs w:val="32"/>
          <w:cs/>
        </w:rPr>
        <w:t>โดย</w:t>
      </w:r>
      <w:r w:rsidR="00CF1BE9" w:rsidRPr="00095F8A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095F8A">
        <w:rPr>
          <w:rFonts w:ascii="Angsana New" w:hAnsi="Angsana New"/>
          <w:sz w:val="32"/>
          <w:szCs w:val="32"/>
          <w:cs/>
        </w:rPr>
        <w:t>โค</w:t>
      </w:r>
      <w:r w:rsidR="00CF1BE9" w:rsidRPr="00095F8A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3B0E6C" w:rsidRPr="00095F8A">
        <w:rPr>
          <w:rFonts w:ascii="Angsana New" w:hAnsi="Angsana New" w:hint="cs"/>
          <w:sz w:val="32"/>
          <w:szCs w:val="32"/>
          <w:cs/>
        </w:rPr>
        <w:t>ตาม</w:t>
      </w:r>
      <w:r w:rsidR="0068460E" w:rsidRPr="00095F8A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68460E" w:rsidRPr="00095F8A">
        <w:rPr>
          <w:rFonts w:ascii="Angsana New" w:hAnsi="Angsana New"/>
          <w:sz w:val="32"/>
          <w:szCs w:val="32"/>
        </w:rPr>
        <w:t xml:space="preserve">                   </w:t>
      </w:r>
      <w:r w:rsidR="0068460E" w:rsidRPr="00095F8A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68460E" w:rsidRPr="00095F8A">
        <w:rPr>
          <w:rFonts w:ascii="Angsana New" w:hAnsi="Angsana New"/>
          <w:sz w:val="32"/>
          <w:szCs w:val="32"/>
        </w:rPr>
        <w:t>1</w:t>
      </w:r>
      <w:r w:rsidR="003B0E6C" w:rsidRPr="00095F8A">
        <w:rPr>
          <w:rFonts w:ascii="Angsana New" w:hAnsi="Angsana New"/>
          <w:sz w:val="32"/>
          <w:szCs w:val="32"/>
        </w:rPr>
        <w:t>8</w:t>
      </w:r>
      <w:r w:rsidR="00773FF1" w:rsidRPr="00095F8A">
        <w:rPr>
          <w:rFonts w:ascii="Angsana New" w:hAnsi="Angsana New"/>
          <w:sz w:val="32"/>
          <w:szCs w:val="32"/>
          <w:cs/>
        </w:rPr>
        <w:t xml:space="preserve"> </w:t>
      </w:r>
    </w:p>
    <w:p w14:paraId="4AE37161" w14:textId="77777777" w:rsidR="007C07F8" w:rsidRPr="00095F8A" w:rsidRDefault="007C07F8" w:rsidP="0028036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03EB4" w:rsidRPr="00095F8A">
        <w:rPr>
          <w:rFonts w:ascii="Angsana New" w:hAnsi="Angsana New"/>
          <w:b/>
          <w:bCs/>
          <w:sz w:val="32"/>
          <w:szCs w:val="32"/>
        </w:rPr>
        <w:t>5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A057DD" w:rsidRPr="00095F8A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14:paraId="1281861C" w14:textId="77777777" w:rsidR="008D53F6" w:rsidRPr="00095F8A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ใหม่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095F8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E029AEB" w14:textId="77777777" w:rsidR="008D53F6" w:rsidRPr="00095F8A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095F8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95F8A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95F8A">
        <w:rPr>
          <w:rFonts w:ascii="Angsana New" w:hAnsi="Angsana New"/>
          <w:sz w:val="32"/>
          <w:szCs w:val="32"/>
        </w:rPr>
        <w:t xml:space="preserve"> 1 </w:t>
      </w:r>
      <w:r w:rsidRPr="00095F8A">
        <w:rPr>
          <w:rFonts w:ascii="Angsana New" w:hAnsi="Angsana New"/>
          <w:sz w:val="32"/>
          <w:szCs w:val="32"/>
          <w:cs/>
        </w:rPr>
        <w:t>มกราคม</w:t>
      </w:r>
      <w:r w:rsidRPr="00095F8A">
        <w:rPr>
          <w:rFonts w:ascii="Angsana New" w:hAnsi="Angsana New"/>
          <w:sz w:val="32"/>
          <w:szCs w:val="32"/>
        </w:rPr>
        <w:t xml:space="preserve"> 25</w:t>
      </w:r>
      <w:r w:rsidRPr="00095F8A">
        <w:rPr>
          <w:rFonts w:ascii="Angsana New" w:hAnsi="Angsana New"/>
          <w:sz w:val="32"/>
          <w:szCs w:val="32"/>
          <w:cs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4 </w:t>
      </w:r>
      <w:r w:rsidRPr="00095F8A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4FDEC6F" w14:textId="77777777" w:rsidR="008D53F6" w:rsidRPr="00095F8A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</w:p>
    <w:p w14:paraId="6C64279A" w14:textId="56A0D67C" w:rsidR="008D53F6" w:rsidRPr="00095F8A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นอกจากนี้ กลุ่มบริษัทได้มีการ</w:t>
      </w:r>
      <w:r w:rsidR="00085A0B" w:rsidRPr="00095F8A">
        <w:rPr>
          <w:rFonts w:ascii="Angsana New" w:hAnsi="Angsana New" w:hint="cs"/>
          <w:sz w:val="32"/>
          <w:szCs w:val="32"/>
          <w:cs/>
        </w:rPr>
        <w:t>เลือก</w:t>
      </w:r>
      <w:r w:rsidRPr="00095F8A">
        <w:rPr>
          <w:rFonts w:ascii="Angsana New" w:hAnsi="Angsana New" w:hint="cs"/>
          <w:sz w:val="32"/>
          <w:szCs w:val="32"/>
          <w:cs/>
        </w:rPr>
        <w:t>ถือปฏิบัติตาม</w:t>
      </w:r>
      <w:bookmarkStart w:id="0" w:name="_Hlk69474790"/>
      <w:r w:rsidRPr="00095F8A">
        <w:rPr>
          <w:rFonts w:ascii="Angsana New" w:hAnsi="Angsana New" w:hint="cs"/>
          <w:sz w:val="32"/>
          <w:szCs w:val="32"/>
          <w:cs/>
        </w:rPr>
        <w:t>ข้อผ่อนปรน</w:t>
      </w:r>
      <w:bookmarkEnd w:id="0"/>
      <w:r w:rsidRPr="00095F8A">
        <w:rPr>
          <w:rFonts w:ascii="Angsana New" w:hAnsi="Angsana New" w:hint="cs"/>
          <w:sz w:val="32"/>
          <w:szCs w:val="32"/>
          <w:cs/>
        </w:rPr>
        <w:t xml:space="preserve">เกี่ยวกับการยินยอมลดค่าเช่าที่เกี่ยวข้องกับสถานการณ์ </w:t>
      </w:r>
      <w:r w:rsidRPr="00095F8A">
        <w:rPr>
          <w:rFonts w:ascii="Angsana New" w:hAnsi="Angsana New" w:hint="cs"/>
          <w:sz w:val="32"/>
          <w:szCs w:val="32"/>
        </w:rPr>
        <w:t xml:space="preserve">COVID-19 </w:t>
      </w:r>
      <w:r w:rsidRPr="00095F8A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095F8A">
        <w:rPr>
          <w:rFonts w:ascii="Angsana New" w:hAnsi="Angsana New" w:hint="cs"/>
          <w:sz w:val="32"/>
          <w:szCs w:val="32"/>
        </w:rPr>
        <w:t xml:space="preserve">16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6E4AC6" w:rsidRPr="00095F8A">
        <w:rPr>
          <w:rFonts w:ascii="Angsana New" w:hAnsi="Angsana New"/>
          <w:sz w:val="32"/>
          <w:szCs w:val="32"/>
        </w:rPr>
        <w:t xml:space="preserve">                </w:t>
      </w:r>
      <w:r w:rsidRPr="00095F8A">
        <w:rPr>
          <w:rFonts w:ascii="Angsana New" w:hAnsi="Angsana New" w:hint="cs"/>
          <w:sz w:val="32"/>
          <w:szCs w:val="32"/>
          <w:cs/>
        </w:rPr>
        <w:t>สัญญาเช่า ซึ่งทำให้กิจการไม่จำเป็นต้องประเมินว่าการยินยอมการลดค่าเช่าเป็นการเปลี่ยนแปลง</w:t>
      </w:r>
      <w:r w:rsidR="006E4AC6" w:rsidRPr="00095F8A">
        <w:rPr>
          <w:rFonts w:ascii="Angsana New" w:hAnsi="Angsana New"/>
          <w:sz w:val="32"/>
          <w:szCs w:val="32"/>
        </w:rPr>
        <w:t xml:space="preserve">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095F8A">
        <w:rPr>
          <w:rFonts w:ascii="Angsana New" w:hAnsi="Angsana New" w:hint="cs"/>
          <w:sz w:val="32"/>
          <w:szCs w:val="32"/>
        </w:rPr>
        <w:t xml:space="preserve">COVID-19 </w:t>
      </w:r>
      <w:r w:rsidRPr="00095F8A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</w:t>
      </w:r>
      <w:r w:rsidR="00677816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095F8A">
        <w:rPr>
          <w:rFonts w:ascii="Angsana New" w:hAnsi="Angsana New" w:hint="cs"/>
          <w:sz w:val="32"/>
          <w:szCs w:val="32"/>
        </w:rPr>
        <w:t xml:space="preserve">30 </w:t>
      </w:r>
      <w:r w:rsidR="00FF7312">
        <w:rPr>
          <w:rFonts w:ascii="Angsana New" w:hAnsi="Angsana New" w:hint="cs"/>
          <w:sz w:val="32"/>
          <w:szCs w:val="32"/>
          <w:cs/>
        </w:rPr>
        <w:t>มิถุนายน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C40B80" w:rsidRPr="00095F8A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59503182" w14:textId="4E2B35E4" w:rsidR="008D53F6" w:rsidRPr="00095F8A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="006E4AC6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และได้รับรู้ผลกระทบจาก</w:t>
      </w:r>
      <w:r w:rsidR="00F04458" w:rsidRPr="00095F8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95F8A">
        <w:rPr>
          <w:rFonts w:ascii="Angsana New" w:hAnsi="Angsana New" w:hint="cs"/>
          <w:sz w:val="32"/>
          <w:szCs w:val="32"/>
          <w:cs/>
        </w:rPr>
        <w:t>การปฏิบัติตามข้อผ่อนปรนดังกล่าวในงบกำไรขาดทุน</w:t>
      </w:r>
      <w:r w:rsidR="00B66E4D" w:rsidRPr="00095F8A">
        <w:rPr>
          <w:rFonts w:ascii="Angsana New" w:hAnsi="Angsana New" w:hint="cs"/>
          <w:sz w:val="32"/>
          <w:szCs w:val="32"/>
          <w:cs/>
        </w:rPr>
        <w:t>เบ็ดเสร็จ</w:t>
      </w:r>
      <w:r w:rsidRPr="00095F8A">
        <w:rPr>
          <w:rFonts w:ascii="Angsana New" w:hAnsi="Angsana New" w:hint="cs"/>
          <w:sz w:val="32"/>
          <w:szCs w:val="32"/>
          <w:cs/>
        </w:rPr>
        <w:t>สำหรับงวด</w:t>
      </w:r>
      <w:r w:rsidR="00F04458" w:rsidRPr="00095F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37030">
        <w:rPr>
          <w:rFonts w:ascii="Angsana New" w:hAnsi="Angsana New" w:hint="cs"/>
          <w:sz w:val="32"/>
          <w:szCs w:val="32"/>
          <w:cs/>
        </w:rPr>
        <w:t>เก้า</w:t>
      </w:r>
      <w:r w:rsidRPr="00095F8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0445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D371F1" w:rsidRPr="00095F8A">
        <w:rPr>
          <w:rFonts w:ascii="Angsana New" w:hAnsi="Angsana New" w:hint="cs"/>
          <w:sz w:val="32"/>
          <w:szCs w:val="32"/>
        </w:rPr>
        <w:t xml:space="preserve">30 </w:t>
      </w:r>
      <w:r w:rsidR="00A37030">
        <w:rPr>
          <w:rFonts w:ascii="Angsana New" w:hAnsi="Angsana New" w:hint="cs"/>
          <w:sz w:val="32"/>
          <w:szCs w:val="32"/>
          <w:cs/>
        </w:rPr>
        <w:t>กันยายน</w:t>
      </w:r>
      <w:r w:rsidR="00D371F1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1B5A62">
        <w:rPr>
          <w:rFonts w:ascii="Angsana New" w:hAnsi="Angsana New"/>
          <w:sz w:val="32"/>
          <w:szCs w:val="32"/>
        </w:rPr>
        <w:t>6</w:t>
      </w:r>
      <w:r w:rsidR="0018597C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F38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597C">
        <w:rPr>
          <w:rFonts w:ascii="Angsana New" w:hAnsi="Angsana New"/>
          <w:sz w:val="32"/>
          <w:szCs w:val="32"/>
        </w:rPr>
        <w:t>100</w:t>
      </w:r>
      <w:r w:rsidR="00A37030">
        <w:rPr>
          <w:rFonts w:ascii="Angsana New" w:hAnsi="Angsana New" w:hint="cs"/>
          <w:sz w:val="32"/>
          <w:szCs w:val="32"/>
          <w:cs/>
        </w:rPr>
        <w:t xml:space="preserve"> </w:t>
      </w:r>
      <w:r w:rsidR="00F04458" w:rsidRPr="00095F8A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A7941">
        <w:rPr>
          <w:rFonts w:ascii="Angsana New" w:hAnsi="Angsana New" w:hint="cs"/>
          <w:sz w:val="32"/>
          <w:szCs w:val="32"/>
          <w:cs/>
        </w:rPr>
        <w:t>(เฉพาะบริษัท</w:t>
      </w:r>
      <w:r w:rsidR="003848AD">
        <w:rPr>
          <w:rFonts w:ascii="Angsana New" w:hAnsi="Angsana New" w:hint="cs"/>
          <w:sz w:val="32"/>
          <w:szCs w:val="32"/>
          <w:cs/>
        </w:rPr>
        <w:t>ฯ</w:t>
      </w:r>
      <w:r w:rsidR="00FA7941">
        <w:rPr>
          <w:rFonts w:ascii="Angsana New" w:hAnsi="Angsana New"/>
          <w:sz w:val="32"/>
          <w:szCs w:val="32"/>
        </w:rPr>
        <w:t>:</w:t>
      </w:r>
      <w:r w:rsidR="00FA7941">
        <w:rPr>
          <w:rFonts w:ascii="Angsana New" w:hAnsi="Angsana New" w:hint="cs"/>
          <w:sz w:val="32"/>
          <w:szCs w:val="32"/>
          <w:cs/>
        </w:rPr>
        <w:t xml:space="preserve"> </w:t>
      </w:r>
      <w:r w:rsidR="00FA7941">
        <w:rPr>
          <w:rFonts w:ascii="Angsana New" w:hAnsi="Angsana New"/>
          <w:sz w:val="32"/>
          <w:szCs w:val="32"/>
        </w:rPr>
        <w:t xml:space="preserve">               1</w:t>
      </w:r>
      <w:r w:rsidR="00FA794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A7941">
        <w:rPr>
          <w:rFonts w:ascii="Angsana New" w:hAnsi="Angsana New"/>
          <w:sz w:val="32"/>
          <w:szCs w:val="32"/>
        </w:rPr>
        <w:t xml:space="preserve">1 </w:t>
      </w:r>
      <w:r w:rsidR="00FA7941">
        <w:rPr>
          <w:rFonts w:ascii="Angsana New" w:hAnsi="Angsana New" w:hint="cs"/>
          <w:sz w:val="32"/>
          <w:szCs w:val="32"/>
          <w:cs/>
        </w:rPr>
        <w:t>ล้านบาท ตาม</w:t>
      </w:r>
      <w:r w:rsidR="00CF72AE">
        <w:rPr>
          <w:rFonts w:ascii="Angsana New" w:hAnsi="Angsana New" w:hint="cs"/>
          <w:sz w:val="32"/>
          <w:szCs w:val="32"/>
          <w:cs/>
        </w:rPr>
        <w:t>ลำดับ</w:t>
      </w:r>
      <w:r w:rsidR="00FA7941">
        <w:rPr>
          <w:rFonts w:ascii="Angsana New" w:hAnsi="Angsana New" w:hint="cs"/>
          <w:sz w:val="32"/>
          <w:szCs w:val="32"/>
          <w:cs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p w14:paraId="74883E16" w14:textId="77777777" w:rsidR="008D53F6" w:rsidRPr="00095F8A" w:rsidRDefault="008D53F6" w:rsidP="0028036F">
      <w:pPr>
        <w:pStyle w:val="Heading3"/>
        <w:tabs>
          <w:tab w:val="left" w:pos="540"/>
          <w:tab w:val="left" w:pos="1080"/>
        </w:tabs>
        <w:spacing w:before="60"/>
        <w:ind w:left="900" w:hanging="90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095F8A">
        <w:rPr>
          <w:rFonts w:ascii="Angsana New" w:hAnsi="Angsana New"/>
          <w:color w:val="000000" w:themeColor="text1"/>
          <w:sz w:val="32"/>
          <w:szCs w:val="32"/>
        </w:rPr>
        <w:tab/>
      </w:r>
      <w:r w:rsidRPr="00095F8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ข. </w:t>
      </w:r>
      <w:r w:rsidRPr="00095F8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95F8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95F8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95F8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 w:hint="cs"/>
          <w:color w:val="000000" w:themeColor="text1"/>
          <w:sz w:val="32"/>
          <w:szCs w:val="32"/>
        </w:rPr>
        <w:t>2565</w:t>
      </w:r>
    </w:p>
    <w:p w14:paraId="7C25AA6C" w14:textId="458969C2" w:rsidR="005136B7" w:rsidRPr="00095F8A" w:rsidRDefault="008D53F6" w:rsidP="005136B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="005136B7" w:rsidRPr="00095F8A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                  ผลบังคับใช้สำหรับงบการเงินที่มีรอบระยะเวลาบัญชีที่เริ่มในหรือหลังวันที่ </w:t>
      </w:r>
      <w:r w:rsidR="005136B7" w:rsidRPr="00095F8A">
        <w:rPr>
          <w:rFonts w:ascii="Angsana New" w:hAnsi="Angsana New" w:hint="cs"/>
          <w:sz w:val="32"/>
          <w:szCs w:val="32"/>
        </w:rPr>
        <w:t xml:space="preserve">1 </w:t>
      </w:r>
      <w:r w:rsidR="005136B7"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136B7" w:rsidRPr="00095F8A">
        <w:rPr>
          <w:rFonts w:ascii="Angsana New" w:hAnsi="Angsana New" w:hint="cs"/>
          <w:sz w:val="32"/>
          <w:szCs w:val="32"/>
        </w:rPr>
        <w:t>2565</w:t>
      </w:r>
      <w:r w:rsidR="005136B7" w:rsidRPr="00095F8A">
        <w:rPr>
          <w:rFonts w:ascii="Angsana New" w:hAnsi="Angsana New"/>
          <w:sz w:val="32"/>
          <w:szCs w:val="32"/>
        </w:rPr>
        <w:t xml:space="preserve"> </w:t>
      </w:r>
      <w:r w:rsidR="005136B7" w:rsidRPr="00095F8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06B8C55" w14:textId="4C07FA21" w:rsidR="008D53F6" w:rsidRPr="00095F8A" w:rsidRDefault="008D53F6" w:rsidP="005136B7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Pr="00095F8A">
        <w:rPr>
          <w:rFonts w:ascii="Angsana New" w:hAnsi="Angsana New"/>
          <w:sz w:val="32"/>
          <w:szCs w:val="32"/>
        </w:rPr>
        <w:tab/>
      </w:r>
      <w:r w:rsidR="00B66E4D" w:rsidRPr="00095F8A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</w:t>
      </w:r>
      <w:r w:rsidRPr="00095F8A">
        <w:rPr>
          <w:rFonts w:ascii="Angsana New" w:hAnsi="Angsana New" w:hint="cs"/>
          <w:sz w:val="32"/>
          <w:szCs w:val="32"/>
          <w:cs/>
        </w:rPr>
        <w:t>มาตรฐานนี้</w:t>
      </w:r>
      <w:r w:rsidR="00B66E4D" w:rsidRPr="00095F8A">
        <w:rPr>
          <w:rFonts w:ascii="Angsana New" w:hAnsi="Angsana New" w:hint="cs"/>
          <w:sz w:val="32"/>
          <w:szCs w:val="32"/>
          <w:cs/>
        </w:rPr>
        <w:t>จะ</w:t>
      </w:r>
      <w:r w:rsidRPr="00095F8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</w:t>
      </w:r>
      <w:r w:rsidR="008601D2" w:rsidRPr="00095F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95F8A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</w:p>
    <w:p w14:paraId="28F359C5" w14:textId="4FCACDBC" w:rsidR="007C07F8" w:rsidRPr="00095F8A" w:rsidRDefault="003476FE" w:rsidP="00BC72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7C07F8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8601D2" w:rsidRPr="00095F8A">
        <w:rPr>
          <w:rFonts w:ascii="Angsana New" w:hAnsi="Angsana New"/>
          <w:b/>
          <w:bCs/>
          <w:sz w:val="32"/>
          <w:szCs w:val="32"/>
        </w:rPr>
        <w:t>6</w:t>
      </w:r>
      <w:r w:rsidR="007C07F8" w:rsidRPr="00095F8A">
        <w:rPr>
          <w:rFonts w:ascii="Angsana New" w:hAnsi="Angsana New"/>
          <w:b/>
          <w:bCs/>
          <w:sz w:val="32"/>
          <w:szCs w:val="32"/>
        </w:rPr>
        <w:tab/>
      </w:r>
      <w:r w:rsidR="007C07F8" w:rsidRPr="00095F8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AC79995" w14:textId="77777777" w:rsidR="0068460E" w:rsidRPr="00095F8A" w:rsidRDefault="003B439E" w:rsidP="00BC72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6243F9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095F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1F57" w:rsidRPr="00095F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07F8" w:rsidRPr="00095F8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095F8A">
        <w:rPr>
          <w:rFonts w:ascii="Angsana New" w:hAnsi="Angsana New"/>
          <w:sz w:val="32"/>
          <w:szCs w:val="32"/>
        </w:rPr>
        <w:t xml:space="preserve">31 </w:t>
      </w:r>
      <w:r w:rsidR="007C07F8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095F8A">
        <w:rPr>
          <w:rFonts w:ascii="Angsana New" w:hAnsi="Angsana New"/>
          <w:sz w:val="32"/>
          <w:szCs w:val="32"/>
        </w:rPr>
        <w:t>256</w:t>
      </w:r>
      <w:r w:rsidR="008D53F6" w:rsidRPr="00095F8A">
        <w:rPr>
          <w:rFonts w:ascii="Angsana New" w:hAnsi="Angsana New"/>
          <w:sz w:val="32"/>
          <w:szCs w:val="32"/>
        </w:rPr>
        <w:t>3</w:t>
      </w:r>
      <w:r w:rsidR="008601D2" w:rsidRPr="00095F8A">
        <w:rPr>
          <w:rFonts w:ascii="Angsana New" w:hAnsi="Angsana New"/>
          <w:sz w:val="32"/>
          <w:szCs w:val="32"/>
        </w:rPr>
        <w:t xml:space="preserve"> </w:t>
      </w:r>
      <w:r w:rsidR="0068460E" w:rsidRPr="00095F8A">
        <w:rPr>
          <w:rFonts w:ascii="Angsana New" w:hAnsi="Angsana New"/>
          <w:sz w:val="32"/>
          <w:szCs w:val="32"/>
        </w:rPr>
        <w:t xml:space="preserve"> </w:t>
      </w:r>
    </w:p>
    <w:p w14:paraId="765BB9C0" w14:textId="77777777" w:rsidR="00A4027C" w:rsidRPr="00095F8A" w:rsidRDefault="008369A5" w:rsidP="00BC72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0A74" w:rsidRPr="00095F8A">
        <w:rPr>
          <w:rFonts w:ascii="Angsana New" w:hAnsi="Angsana New"/>
          <w:b/>
          <w:bCs/>
          <w:sz w:val="32"/>
          <w:szCs w:val="32"/>
        </w:rPr>
        <w:t>.</w:t>
      </w:r>
      <w:r w:rsidR="00162137"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095F8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F1E5AC" w14:textId="77777777" w:rsidR="00CE0C69" w:rsidRPr="00095F8A" w:rsidRDefault="00CE0C69" w:rsidP="00BC7238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095F8A">
        <w:rPr>
          <w:sz w:val="32"/>
          <w:szCs w:val="32"/>
          <w:cs/>
        </w:rPr>
        <w:tab/>
        <w:t>ลักษณ</w:t>
      </w:r>
      <w:r w:rsidRPr="00095F8A">
        <w:rPr>
          <w:sz w:val="32"/>
          <w:szCs w:val="32"/>
          <w:cs/>
          <w:lang w:val="en-US"/>
        </w:rPr>
        <w:t>ะ</w:t>
      </w:r>
      <w:r w:rsidRPr="00095F8A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130"/>
        <w:gridCol w:w="4050"/>
      </w:tblGrid>
      <w:tr w:rsidR="001468B0" w:rsidRPr="00095F8A" w14:paraId="06AF32AD" w14:textId="77777777" w:rsidTr="00BC7238">
        <w:tc>
          <w:tcPr>
            <w:tcW w:w="5130" w:type="dxa"/>
          </w:tcPr>
          <w:p w14:paraId="5604D91D" w14:textId="77777777" w:rsidR="001468B0" w:rsidRPr="00095F8A" w:rsidRDefault="001468B0" w:rsidP="00A67E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</w:tcPr>
          <w:p w14:paraId="130A2161" w14:textId="77777777" w:rsidR="001468B0" w:rsidRPr="00095F8A" w:rsidRDefault="001468B0" w:rsidP="00A67E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095F8A" w14:paraId="4C7FE11D" w14:textId="77777777" w:rsidTr="00BC7238">
        <w:tc>
          <w:tcPr>
            <w:tcW w:w="5130" w:type="dxa"/>
          </w:tcPr>
          <w:p w14:paraId="0A37BF50" w14:textId="77777777" w:rsidR="001468B0" w:rsidRPr="00095F8A" w:rsidRDefault="001468B0" w:rsidP="00A67E55">
            <w:pPr>
              <w:spacing w:line="40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>ค เซอร์วิสเซ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็ส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050" w:type="dxa"/>
          </w:tcPr>
          <w:p w14:paraId="17B316D6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095F8A" w14:paraId="5048CC99" w14:textId="77777777" w:rsidTr="00BC7238">
        <w:tc>
          <w:tcPr>
            <w:tcW w:w="5130" w:type="dxa"/>
          </w:tcPr>
          <w:p w14:paraId="60EBF96A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แอสเซ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็ท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050" w:type="dxa"/>
          </w:tcPr>
          <w:p w14:paraId="57CC3637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095F8A" w14:paraId="545A1657" w14:textId="77777777" w:rsidTr="00BC7238">
        <w:tc>
          <w:tcPr>
            <w:tcW w:w="5130" w:type="dxa"/>
          </w:tcPr>
          <w:p w14:paraId="13DDE3A6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4050" w:type="dxa"/>
          </w:tcPr>
          <w:p w14:paraId="42731785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095F8A" w14:paraId="0D6598B6" w14:textId="77777777" w:rsidTr="00BC7238">
        <w:tc>
          <w:tcPr>
            <w:tcW w:w="5130" w:type="dxa"/>
          </w:tcPr>
          <w:p w14:paraId="1F17FD52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765DF3F9" w14:textId="77777777" w:rsidR="001468B0" w:rsidRPr="00095F8A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B439E" w:rsidRPr="00095F8A" w14:paraId="006306A2" w14:textId="77777777" w:rsidTr="00BC7238">
        <w:tc>
          <w:tcPr>
            <w:tcW w:w="5130" w:type="dxa"/>
          </w:tcPr>
          <w:p w14:paraId="0DA03E56" w14:textId="77777777" w:rsidR="003B439E" w:rsidRPr="00095F8A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4050" w:type="dxa"/>
          </w:tcPr>
          <w:p w14:paraId="57840FE7" w14:textId="77777777" w:rsidR="003B439E" w:rsidRPr="00095F8A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148DC" w:rsidRPr="00095F8A" w14:paraId="71610598" w14:textId="77777777" w:rsidTr="00BC7238">
        <w:tc>
          <w:tcPr>
            <w:tcW w:w="5130" w:type="dxa"/>
          </w:tcPr>
          <w:p w14:paraId="4840568F" w14:textId="02E02223" w:rsidR="00B148DC" w:rsidRPr="00095F8A" w:rsidRDefault="00191FDB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อ</w:t>
            </w:r>
            <w:r w:rsidR="00885A4F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ลิท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67458736" w14:textId="601E5D80" w:rsidR="00B148DC" w:rsidRPr="00095F8A" w:rsidRDefault="00191FDB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E3526" w:rsidRPr="00095F8A" w14:paraId="004DFB49" w14:textId="77777777" w:rsidTr="00BC7238">
        <w:tc>
          <w:tcPr>
            <w:tcW w:w="5130" w:type="dxa"/>
          </w:tcPr>
          <w:p w14:paraId="72023609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4050" w:type="dxa"/>
          </w:tcPr>
          <w:p w14:paraId="59DFF885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095F8A" w14:paraId="79B3542A" w14:textId="77777777" w:rsidTr="00BC7238">
        <w:tc>
          <w:tcPr>
            <w:tcW w:w="5130" w:type="dxa"/>
          </w:tcPr>
          <w:p w14:paraId="4AADC163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4050" w:type="dxa"/>
          </w:tcPr>
          <w:p w14:paraId="06E0D0B5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095F8A" w14:paraId="52ED2AF1" w14:textId="77777777" w:rsidTr="00BC7238">
        <w:tc>
          <w:tcPr>
            <w:tcW w:w="5130" w:type="dxa"/>
          </w:tcPr>
          <w:p w14:paraId="6FB0DA19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Pr="00095F8A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4050" w:type="dxa"/>
          </w:tcPr>
          <w:p w14:paraId="6EABE13F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095F8A" w14:paraId="35875B6D" w14:textId="77777777" w:rsidTr="00BC7238">
        <w:tc>
          <w:tcPr>
            <w:tcW w:w="5130" w:type="dxa"/>
          </w:tcPr>
          <w:p w14:paraId="6F953F88" w14:textId="644FE6DB" w:rsidR="002E3526" w:rsidRPr="00095F8A" w:rsidRDefault="0056413A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ประกันภัย จำกัด (มหาชน)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(เดิมชื่อ “</w:t>
            </w:r>
            <w:r w:rsidR="002E3526" w:rsidRPr="00095F8A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4050" w:type="dxa"/>
          </w:tcPr>
          <w:p w14:paraId="4BB33865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B439E" w:rsidRPr="00095F8A" w14:paraId="5760F4E9" w14:textId="77777777" w:rsidTr="00BC7238">
        <w:tc>
          <w:tcPr>
            <w:tcW w:w="5130" w:type="dxa"/>
          </w:tcPr>
          <w:p w14:paraId="24CB2B2F" w14:textId="77777777" w:rsidR="003B439E" w:rsidRPr="00095F8A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4050" w:type="dxa"/>
          </w:tcPr>
          <w:p w14:paraId="21446199" w14:textId="77777777" w:rsidR="003B439E" w:rsidRPr="00095F8A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8369A5" w:rsidRPr="00095F8A" w14:paraId="60D5D7BC" w14:textId="77777777" w:rsidTr="00BC7238">
        <w:tc>
          <w:tcPr>
            <w:tcW w:w="5130" w:type="dxa"/>
          </w:tcPr>
          <w:p w14:paraId="3DA06FAD" w14:textId="2E7B9210" w:rsidR="008369A5" w:rsidRPr="00095F8A" w:rsidRDefault="008369A5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บล็อ</w:t>
            </w:r>
            <w:r w:rsidR="003C2ACB" w:rsidRPr="00095F8A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เชน เวิร์ค</w:t>
            </w:r>
            <w:proofErr w:type="spellStart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กิ้ง</w:t>
            </w:r>
            <w:proofErr w:type="spellEnd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(ไทยแลนด์) จำกัด</w:t>
            </w:r>
          </w:p>
        </w:tc>
        <w:tc>
          <w:tcPr>
            <w:tcW w:w="4050" w:type="dxa"/>
          </w:tcPr>
          <w:p w14:paraId="4EE9224E" w14:textId="77777777" w:rsidR="008369A5" w:rsidRPr="00095F8A" w:rsidRDefault="00E96B7C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8369A5" w:rsidRPr="00095F8A" w14:paraId="5E38D6D1" w14:textId="77777777" w:rsidTr="00BC7238">
        <w:tc>
          <w:tcPr>
            <w:tcW w:w="5130" w:type="dxa"/>
          </w:tcPr>
          <w:p w14:paraId="06C2397E" w14:textId="77777777" w:rsidR="008369A5" w:rsidRPr="00095F8A" w:rsidRDefault="008369A5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E96B7C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เคบี เจ แคปปิตอล จำกัด                                                  (เดิมชื่อ “บริษัท </w:t>
            </w:r>
            <w:r w:rsidR="00677816" w:rsidRPr="00095F8A">
              <w:rPr>
                <w:rFonts w:ascii="Angsana New" w:hAnsi="Angsana New" w:hint="cs"/>
                <w:sz w:val="32"/>
                <w:szCs w:val="32"/>
                <w:cs/>
              </w:rPr>
              <w:t>เจ</w:t>
            </w:r>
            <w:r w:rsidR="00E96B7C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ฟิน</w:t>
            </w:r>
            <w:proofErr w:type="spellStart"/>
            <w:r w:rsidR="00E96B7C" w:rsidRPr="00095F8A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="00E96B7C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4050" w:type="dxa"/>
          </w:tcPr>
          <w:p w14:paraId="6424435B" w14:textId="69DD94BD" w:rsidR="008369A5" w:rsidRPr="00095F8A" w:rsidRDefault="00E96B7C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(เป็นบริษัทย่อยจนถึงวันที่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2ACB" w:rsidRPr="00095F8A">
              <w:rPr>
                <w:rFonts w:ascii="Angsana New" w:hAnsi="Angsana New"/>
                <w:sz w:val="32"/>
                <w:szCs w:val="32"/>
              </w:rPr>
              <w:t>29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2564)</w:t>
            </w:r>
          </w:p>
        </w:tc>
      </w:tr>
      <w:tr w:rsidR="002E3526" w:rsidRPr="00095F8A" w14:paraId="02074701" w14:textId="77777777" w:rsidTr="00BC7238">
        <w:tc>
          <w:tcPr>
            <w:tcW w:w="5130" w:type="dxa"/>
          </w:tcPr>
          <w:p w14:paraId="45960B2F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050" w:type="dxa"/>
          </w:tcPr>
          <w:p w14:paraId="2837DC33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2E3526" w:rsidRPr="00095F8A" w14:paraId="2A31F6BC" w14:textId="77777777" w:rsidTr="00BC7238">
        <w:tc>
          <w:tcPr>
            <w:tcW w:w="5130" w:type="dxa"/>
          </w:tcPr>
          <w:p w14:paraId="6C3BA6DC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095F8A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  <w:r w:rsidR="00D53AEA" w:rsidRPr="00095F8A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4050" w:type="dxa"/>
          </w:tcPr>
          <w:p w14:paraId="477D3A4A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095F8A" w14:paraId="1610B0C6" w14:textId="77777777" w:rsidTr="00BC7238">
        <w:tc>
          <w:tcPr>
            <w:tcW w:w="5130" w:type="dxa"/>
          </w:tcPr>
          <w:p w14:paraId="59D35992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095F8A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4050" w:type="dxa"/>
          </w:tcPr>
          <w:p w14:paraId="1C2016A0" w14:textId="77777777" w:rsidR="002E3526" w:rsidRPr="00095F8A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095F8A" w14:paraId="56108399" w14:textId="77777777" w:rsidTr="00BC7238">
        <w:tc>
          <w:tcPr>
            <w:tcW w:w="5130" w:type="dxa"/>
          </w:tcPr>
          <w:p w14:paraId="195A5BB2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4050" w:type="dxa"/>
          </w:tcPr>
          <w:p w14:paraId="3A7C853F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095F8A" w14:paraId="6A7AB4F1" w14:textId="77777777" w:rsidTr="00BC7238">
        <w:tc>
          <w:tcPr>
            <w:tcW w:w="5130" w:type="dxa"/>
          </w:tcPr>
          <w:p w14:paraId="529569E2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4050" w:type="dxa"/>
          </w:tcPr>
          <w:p w14:paraId="490BF31E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095F8A" w14:paraId="6181ABAD" w14:textId="77777777" w:rsidTr="00BC7238">
        <w:tc>
          <w:tcPr>
            <w:tcW w:w="5130" w:type="dxa"/>
          </w:tcPr>
          <w:p w14:paraId="007C62BD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4050" w:type="dxa"/>
          </w:tcPr>
          <w:p w14:paraId="3EE49054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095F8A" w14:paraId="44CCE6AF" w14:textId="77777777" w:rsidTr="00BC7238">
        <w:tc>
          <w:tcPr>
            <w:tcW w:w="5130" w:type="dxa"/>
          </w:tcPr>
          <w:p w14:paraId="46A3E3E3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แอสเซ</w:t>
            </w:r>
            <w:proofErr w:type="spellStart"/>
            <w:r w:rsidRPr="00095F8A">
              <w:rPr>
                <w:rFonts w:ascii="Angsana New" w:hAnsi="Angsana New"/>
                <w:sz w:val="32"/>
                <w:szCs w:val="32"/>
                <w:cs/>
              </w:rPr>
              <w:t>็ท</w:t>
            </w:r>
            <w:proofErr w:type="spellEnd"/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186A65B7" w14:textId="77777777" w:rsidR="00BC7238" w:rsidRPr="00095F8A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14:paraId="45171B84" w14:textId="0E4E20AF" w:rsidR="00E02D57" w:rsidRPr="00095F8A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095F8A">
        <w:rPr>
          <w:rFonts w:ascii="Angsana New" w:hAnsi="Angsana New"/>
        </w:rPr>
        <w:tab/>
      </w:r>
      <w:r w:rsidR="00D92801" w:rsidRPr="00095F8A">
        <w:rPr>
          <w:rFonts w:ascii="Angsana New" w:hAnsi="Angsana New"/>
          <w:sz w:val="22"/>
          <w:szCs w:val="22"/>
          <w:cs/>
        </w:rPr>
        <w:t>*</w:t>
      </w:r>
      <w:r w:rsidR="00D92801" w:rsidRPr="00095F8A">
        <w:rPr>
          <w:rFonts w:ascii="Angsana New" w:hAnsi="Angsana New"/>
          <w:cs/>
        </w:rPr>
        <w:tab/>
      </w:r>
      <w:r w:rsidR="00511E52">
        <w:rPr>
          <w:rFonts w:ascii="Angsana New" w:hAnsi="Angsana New" w:hint="cs"/>
          <w:cs/>
        </w:rPr>
        <w:t>ชำระบัญชีเสร็จแล้ว</w:t>
      </w:r>
    </w:p>
    <w:p w14:paraId="22877A89" w14:textId="77777777" w:rsidR="00D92801" w:rsidRPr="00095F8A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095F8A">
        <w:rPr>
          <w:rFonts w:ascii="Angsana New" w:hAnsi="Angsana New"/>
        </w:rPr>
        <w:tab/>
      </w:r>
      <w:r w:rsidRPr="00095F8A">
        <w:rPr>
          <w:rFonts w:ascii="Angsana New" w:hAnsi="Angsana New"/>
          <w:sz w:val="22"/>
          <w:szCs w:val="22"/>
          <w:cs/>
        </w:rPr>
        <w:t>**</w:t>
      </w:r>
      <w:r w:rsidRPr="00095F8A">
        <w:rPr>
          <w:rFonts w:ascii="Angsana New" w:hAnsi="Angsana New"/>
          <w:cs/>
        </w:rPr>
        <w:tab/>
      </w:r>
      <w:r w:rsidR="001B514A" w:rsidRPr="00095F8A">
        <w:rPr>
          <w:rFonts w:ascii="Angsana New" w:hAnsi="Angsana New"/>
          <w:cs/>
        </w:rPr>
        <w:t>อยู่ระหว่างการจดทะเบียนเลิกกิจการ</w:t>
      </w:r>
    </w:p>
    <w:p w14:paraId="791D7DDC" w14:textId="77777777" w:rsidR="00A67E55" w:rsidRPr="00095F8A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</w:p>
    <w:p w14:paraId="42749C9B" w14:textId="0A045350" w:rsidR="00A4027C" w:rsidRPr="00095F8A" w:rsidRDefault="00A67E55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ab/>
      </w:r>
      <w:r w:rsidR="00E02D57" w:rsidRPr="00095F8A">
        <w:rPr>
          <w:rFonts w:ascii="Angsana New" w:hAnsi="Angsana New"/>
          <w:sz w:val="32"/>
          <w:szCs w:val="32"/>
          <w:cs/>
        </w:rPr>
        <w:t>ใ</w:t>
      </w:r>
      <w:r w:rsidR="00CF1BE9" w:rsidRPr="00095F8A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095F8A">
        <w:rPr>
          <w:rFonts w:ascii="Angsana New" w:hAnsi="Angsana New"/>
          <w:sz w:val="32"/>
          <w:szCs w:val="32"/>
          <w:cs/>
        </w:rPr>
        <w:t xml:space="preserve"> </w:t>
      </w:r>
      <w:r w:rsidR="003B439E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095F8A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095F8A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095F8A">
        <w:rPr>
          <w:rFonts w:ascii="Angsana New" w:hAnsi="Angsana New"/>
          <w:sz w:val="32"/>
          <w:szCs w:val="32"/>
        </w:rPr>
        <w:tab/>
      </w:r>
      <w:r w:rsidR="00A4027C" w:rsidRPr="00095F8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095F8A">
        <w:rPr>
          <w:rFonts w:ascii="Angsana New" w:hAnsi="Angsana New"/>
          <w:sz w:val="32"/>
          <w:szCs w:val="32"/>
        </w:rPr>
        <w:t xml:space="preserve"> </w:t>
      </w:r>
      <w:r w:rsidR="00A4027C" w:rsidRPr="00095F8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095F8A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095F8A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095F8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095F8A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095F8A">
        <w:rPr>
          <w:rFonts w:ascii="Angsana New" w:hAnsi="Angsana New"/>
          <w:sz w:val="32"/>
          <w:szCs w:val="32"/>
        </w:rPr>
        <w:t xml:space="preserve"> </w:t>
      </w:r>
      <w:r w:rsidR="000E320A" w:rsidRPr="00095F8A">
        <w:rPr>
          <w:rFonts w:ascii="Angsana New" w:hAnsi="Angsana New"/>
          <w:sz w:val="32"/>
          <w:szCs w:val="32"/>
          <w:cs/>
        </w:rPr>
        <w:t>ซึ่ง</w:t>
      </w:r>
      <w:r w:rsidR="00A4027C" w:rsidRPr="00095F8A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6"/>
        <w:gridCol w:w="967"/>
        <w:gridCol w:w="137"/>
        <w:gridCol w:w="831"/>
        <w:gridCol w:w="129"/>
        <w:gridCol w:w="844"/>
        <w:gridCol w:w="968"/>
        <w:gridCol w:w="2472"/>
        <w:gridCol w:w="46"/>
      </w:tblGrid>
      <w:tr w:rsidR="007F700B" w:rsidRPr="00095F8A" w14:paraId="4408D185" w14:textId="77777777" w:rsidTr="005315D7">
        <w:trPr>
          <w:tblHeader/>
        </w:trPr>
        <w:tc>
          <w:tcPr>
            <w:tcW w:w="2876" w:type="dxa"/>
            <w:hideMark/>
          </w:tcPr>
          <w:p w14:paraId="3B12F617" w14:textId="77777777" w:rsidR="007F700B" w:rsidRPr="00095F8A" w:rsidRDefault="007F700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4" w:type="dxa"/>
            <w:gridSpan w:val="8"/>
            <w:hideMark/>
          </w:tcPr>
          <w:p w14:paraId="617797D6" w14:textId="77777777" w:rsidR="007F700B" w:rsidRPr="00095F8A" w:rsidRDefault="007F700B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700B" w:rsidRPr="00095F8A" w14:paraId="103F3538" w14:textId="77777777" w:rsidTr="005315D7">
        <w:trPr>
          <w:tblHeader/>
        </w:trPr>
        <w:tc>
          <w:tcPr>
            <w:tcW w:w="2876" w:type="dxa"/>
          </w:tcPr>
          <w:p w14:paraId="215AC0EC" w14:textId="77777777" w:rsidR="007F700B" w:rsidRPr="00095F8A" w:rsidRDefault="007F700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6" w:type="dxa"/>
            <w:gridSpan w:val="6"/>
            <w:hideMark/>
          </w:tcPr>
          <w:p w14:paraId="31A7DCE6" w14:textId="483EBB7F" w:rsidR="007F700B" w:rsidRPr="00095F8A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432864"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8" w:type="dxa"/>
            <w:gridSpan w:val="2"/>
          </w:tcPr>
          <w:p w14:paraId="0FD2421E" w14:textId="77777777" w:rsidR="007F700B" w:rsidRPr="00095F8A" w:rsidRDefault="007F700B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7F700B" w:rsidRPr="00095F8A" w14:paraId="34D160D7" w14:textId="77777777" w:rsidTr="005315D7">
        <w:trPr>
          <w:tblHeader/>
        </w:trPr>
        <w:tc>
          <w:tcPr>
            <w:tcW w:w="2876" w:type="dxa"/>
          </w:tcPr>
          <w:p w14:paraId="63E96149" w14:textId="77777777" w:rsidR="007F700B" w:rsidRPr="00095F8A" w:rsidRDefault="007F700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3"/>
            <w:hideMark/>
          </w:tcPr>
          <w:p w14:paraId="0B46135A" w14:textId="77777777" w:rsidR="007F700B" w:rsidRPr="00095F8A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1" w:type="dxa"/>
            <w:gridSpan w:val="3"/>
            <w:hideMark/>
          </w:tcPr>
          <w:p w14:paraId="1A611167" w14:textId="77777777" w:rsidR="007F700B" w:rsidRPr="00095F8A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  <w:gridSpan w:val="2"/>
            <w:hideMark/>
          </w:tcPr>
          <w:p w14:paraId="18E56E9E" w14:textId="77777777" w:rsidR="007F700B" w:rsidRPr="00095F8A" w:rsidRDefault="007F70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02B3F" w:rsidRPr="00095F8A" w14:paraId="1810448E" w14:textId="77777777" w:rsidTr="005315D7">
        <w:trPr>
          <w:tblHeader/>
        </w:trPr>
        <w:tc>
          <w:tcPr>
            <w:tcW w:w="2876" w:type="dxa"/>
          </w:tcPr>
          <w:p w14:paraId="5F7CEFD8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hideMark/>
          </w:tcPr>
          <w:p w14:paraId="570A2635" w14:textId="18A77FC9" w:rsidR="00C02B3F" w:rsidRPr="00095F8A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gridSpan w:val="2"/>
            <w:hideMark/>
          </w:tcPr>
          <w:p w14:paraId="3B6898F2" w14:textId="1AC0D392" w:rsidR="00C02B3F" w:rsidRPr="00095F8A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73" w:type="dxa"/>
            <w:gridSpan w:val="2"/>
            <w:hideMark/>
          </w:tcPr>
          <w:p w14:paraId="36C03FA6" w14:textId="60D90E15" w:rsidR="00C02B3F" w:rsidRPr="00095F8A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hideMark/>
          </w:tcPr>
          <w:p w14:paraId="0856A4F1" w14:textId="0D171C6C" w:rsidR="00C02B3F" w:rsidRPr="00095F8A" w:rsidRDefault="00C02B3F" w:rsidP="00C02B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18" w:type="dxa"/>
            <w:gridSpan w:val="2"/>
          </w:tcPr>
          <w:p w14:paraId="7F0258A9" w14:textId="77777777" w:rsidR="00C02B3F" w:rsidRPr="00095F8A" w:rsidRDefault="00C02B3F" w:rsidP="00C02B3F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02B3F" w:rsidRPr="00095F8A" w14:paraId="1370B937" w14:textId="77777777" w:rsidTr="005315D7">
        <w:tc>
          <w:tcPr>
            <w:tcW w:w="2876" w:type="dxa"/>
            <w:hideMark/>
          </w:tcPr>
          <w:p w14:paraId="4322CA7C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28BEDB27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3CEA346B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</w:tcPr>
          <w:p w14:paraId="7FE9D11F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80893D0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0C1B6EA7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B3F" w:rsidRPr="00095F8A" w14:paraId="3272C74A" w14:textId="77777777" w:rsidTr="005315D7">
        <w:tc>
          <w:tcPr>
            <w:tcW w:w="2876" w:type="dxa"/>
            <w:hideMark/>
          </w:tcPr>
          <w:p w14:paraId="667E1D76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0F3D37B3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3A8E7CDC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</w:tcPr>
          <w:p w14:paraId="0758CB8F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485D2EF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4CFA1E8C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5F6" w:rsidRPr="00095F8A" w14:paraId="32610D8A" w14:textId="77777777" w:rsidTr="001B5A62">
        <w:tc>
          <w:tcPr>
            <w:tcW w:w="2876" w:type="dxa"/>
            <w:hideMark/>
          </w:tcPr>
          <w:p w14:paraId="785420F8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14:paraId="4E81C80C" w14:textId="2763951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63E45B3C" w14:textId="58B6C4D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14:paraId="4A8CF5B2" w14:textId="458764FF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968" w:type="dxa"/>
          </w:tcPr>
          <w:p w14:paraId="1CBA92E5" w14:textId="7D1668E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2518" w:type="dxa"/>
            <w:gridSpan w:val="2"/>
            <w:hideMark/>
          </w:tcPr>
          <w:p w14:paraId="3CA21DE1" w14:textId="77777777" w:rsidR="00D325F6" w:rsidRPr="00095F8A" w:rsidRDefault="00D325F6" w:rsidP="00D325F6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6C737EED" w14:textId="77777777" w:rsidTr="001B5A62">
        <w:tc>
          <w:tcPr>
            <w:tcW w:w="2876" w:type="dxa"/>
            <w:hideMark/>
          </w:tcPr>
          <w:p w14:paraId="505147F1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</w:tcPr>
          <w:p w14:paraId="5941B61A" w14:textId="325AD338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48F3DD36" w14:textId="5FC3AFD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14:paraId="4E7A2B52" w14:textId="6CE784A2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27.4</w:t>
            </w:r>
          </w:p>
        </w:tc>
        <w:tc>
          <w:tcPr>
            <w:tcW w:w="968" w:type="dxa"/>
          </w:tcPr>
          <w:p w14:paraId="3FDCC64D" w14:textId="736F827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36.9</w:t>
            </w:r>
          </w:p>
        </w:tc>
        <w:tc>
          <w:tcPr>
            <w:tcW w:w="2518" w:type="dxa"/>
            <w:gridSpan w:val="2"/>
            <w:hideMark/>
          </w:tcPr>
          <w:p w14:paraId="13B045D4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449C5B7E" w14:textId="77777777" w:rsidTr="001B5A62">
        <w:tc>
          <w:tcPr>
            <w:tcW w:w="2876" w:type="dxa"/>
            <w:hideMark/>
          </w:tcPr>
          <w:p w14:paraId="25D92AAF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1747344C" w14:textId="6165D29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21AE0E58" w14:textId="17EE23C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14:paraId="2D690B6E" w14:textId="641C4CF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</w:tcPr>
          <w:p w14:paraId="31E83D0D" w14:textId="7893FAA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18" w:type="dxa"/>
            <w:gridSpan w:val="2"/>
            <w:hideMark/>
          </w:tcPr>
          <w:p w14:paraId="357AD724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7B4C4237" w14:textId="77777777" w:rsidTr="005315D7">
        <w:tc>
          <w:tcPr>
            <w:tcW w:w="2876" w:type="dxa"/>
            <w:hideMark/>
          </w:tcPr>
          <w:p w14:paraId="3D6EBB54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5C155517" w14:textId="1A4D2DD2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396E2973" w14:textId="60041676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5238EF4D" w14:textId="3FB808AA" w:rsidR="00D325F6" w:rsidRPr="00095F8A" w:rsidRDefault="006C7A21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237.0</w:t>
            </w:r>
          </w:p>
        </w:tc>
        <w:tc>
          <w:tcPr>
            <w:tcW w:w="968" w:type="dxa"/>
            <w:vAlign w:val="bottom"/>
          </w:tcPr>
          <w:p w14:paraId="6D414499" w14:textId="4F7258F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211.3</w:t>
            </w:r>
          </w:p>
        </w:tc>
        <w:tc>
          <w:tcPr>
            <w:tcW w:w="2518" w:type="dxa"/>
            <w:gridSpan w:val="2"/>
            <w:hideMark/>
          </w:tcPr>
          <w:p w14:paraId="7BF1836F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325F6" w:rsidRPr="00095F8A" w14:paraId="1AE5F6EB" w14:textId="77777777" w:rsidTr="001B5A62">
        <w:tc>
          <w:tcPr>
            <w:tcW w:w="2876" w:type="dxa"/>
            <w:hideMark/>
          </w:tcPr>
          <w:p w14:paraId="379532CA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71CA3E21" w14:textId="1DE39CE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76BE7484" w14:textId="70CBA08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14:paraId="0388E7F7" w14:textId="00413A8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</w:tcPr>
          <w:p w14:paraId="36379385" w14:textId="19BD2C12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31.5</w:t>
            </w:r>
          </w:p>
        </w:tc>
        <w:tc>
          <w:tcPr>
            <w:tcW w:w="2518" w:type="dxa"/>
            <w:gridSpan w:val="2"/>
            <w:hideMark/>
          </w:tcPr>
          <w:p w14:paraId="0D233647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2C3CCCAF" w14:textId="77777777" w:rsidTr="001B5A62">
        <w:tc>
          <w:tcPr>
            <w:tcW w:w="2876" w:type="dxa"/>
          </w:tcPr>
          <w:p w14:paraId="0A893F8A" w14:textId="7DA44488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</w:tcPr>
          <w:p w14:paraId="4E573ACB" w14:textId="4006BB3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0377574A" w14:textId="095067A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14:paraId="145C67AF" w14:textId="616EEF3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38026816" w14:textId="01EB7BD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18" w:type="dxa"/>
            <w:gridSpan w:val="2"/>
          </w:tcPr>
          <w:p w14:paraId="4F5FE0B8" w14:textId="5F41D56A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5A3B54C5" w14:textId="77777777" w:rsidTr="001B5A62">
        <w:tc>
          <w:tcPr>
            <w:tcW w:w="2876" w:type="dxa"/>
            <w:hideMark/>
          </w:tcPr>
          <w:p w14:paraId="033E66E6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0BFE2AA6" w14:textId="5D49AF8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30B6D26A" w14:textId="41F9C4E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14:paraId="70B2E824" w14:textId="77DBBDD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A808E26" w14:textId="5D6F53B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18" w:type="dxa"/>
            <w:gridSpan w:val="2"/>
            <w:hideMark/>
          </w:tcPr>
          <w:p w14:paraId="50DA1A9A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1F35CA74" w14:textId="77777777" w:rsidTr="005315D7">
        <w:tc>
          <w:tcPr>
            <w:tcW w:w="3980" w:type="dxa"/>
            <w:gridSpan w:val="3"/>
            <w:hideMark/>
          </w:tcPr>
          <w:p w14:paraId="78271746" w14:textId="77777777" w:rsidR="00D325F6" w:rsidRPr="00095F8A" w:rsidRDefault="00D325F6" w:rsidP="00D325F6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14:paraId="0EB4D1D1" w14:textId="77777777" w:rsidR="00D325F6" w:rsidRPr="00095F8A" w:rsidRDefault="00D325F6" w:rsidP="00D32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E1FC4B" w14:textId="77777777" w:rsidR="00D325F6" w:rsidRPr="00095F8A" w:rsidRDefault="00D325F6" w:rsidP="00D32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989A04" w14:textId="77777777" w:rsidR="00D325F6" w:rsidRPr="00095F8A" w:rsidRDefault="00D325F6" w:rsidP="00D32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62598450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5F6" w:rsidRPr="00095F8A" w14:paraId="1646B8F8" w14:textId="77777777" w:rsidTr="005315D7">
        <w:trPr>
          <w:trHeight w:val="324"/>
        </w:trPr>
        <w:tc>
          <w:tcPr>
            <w:tcW w:w="2876" w:type="dxa"/>
            <w:hideMark/>
          </w:tcPr>
          <w:p w14:paraId="6DA4925D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5D8FEBE6" w14:textId="53BF65BF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141.3</w:t>
            </w:r>
          </w:p>
        </w:tc>
        <w:tc>
          <w:tcPr>
            <w:tcW w:w="968" w:type="dxa"/>
            <w:gridSpan w:val="2"/>
            <w:vAlign w:val="bottom"/>
          </w:tcPr>
          <w:p w14:paraId="7559C8F8" w14:textId="5CA44E6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42.8</w:t>
            </w:r>
          </w:p>
        </w:tc>
        <w:tc>
          <w:tcPr>
            <w:tcW w:w="973" w:type="dxa"/>
            <w:gridSpan w:val="2"/>
            <w:vAlign w:val="bottom"/>
          </w:tcPr>
          <w:p w14:paraId="107FB9F3" w14:textId="440FA7F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0F0D4977" w14:textId="0E392FE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  <w:hideMark/>
          </w:tcPr>
          <w:p w14:paraId="0BC817D3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25F6" w:rsidRPr="00095F8A" w14:paraId="7EF547F3" w14:textId="77777777" w:rsidTr="005315D7">
        <w:trPr>
          <w:trHeight w:val="324"/>
        </w:trPr>
        <w:tc>
          <w:tcPr>
            <w:tcW w:w="2876" w:type="dxa"/>
          </w:tcPr>
          <w:p w14:paraId="3895F6DC" w14:textId="0A068CFB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6C2C2EDC" w14:textId="0F264FB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14:paraId="760E9F10" w14:textId="3B97E7A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29F90D71" w14:textId="27AAAEA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2857FCA" w14:textId="4D9EC31D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14:paraId="66845D1E" w14:textId="65B381DF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2A5649F7" w14:textId="77777777" w:rsidTr="005315D7">
        <w:tc>
          <w:tcPr>
            <w:tcW w:w="2876" w:type="dxa"/>
            <w:hideMark/>
          </w:tcPr>
          <w:p w14:paraId="3232C83A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61383382" w14:textId="205187E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968" w:type="dxa"/>
            <w:gridSpan w:val="2"/>
            <w:vAlign w:val="bottom"/>
          </w:tcPr>
          <w:p w14:paraId="441CE548" w14:textId="5B8A9C6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73" w:type="dxa"/>
            <w:gridSpan w:val="2"/>
            <w:vAlign w:val="bottom"/>
          </w:tcPr>
          <w:p w14:paraId="2394D9F1" w14:textId="59FC12C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079C3C6" w14:textId="1C7C090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  <w:hideMark/>
          </w:tcPr>
          <w:p w14:paraId="7A5858DF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325F6" w:rsidRPr="00095F8A" w14:paraId="0CAB2725" w14:textId="77777777" w:rsidTr="005315D7">
        <w:tc>
          <w:tcPr>
            <w:tcW w:w="2876" w:type="dxa"/>
            <w:hideMark/>
          </w:tcPr>
          <w:p w14:paraId="4B605262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494568A5" w14:textId="3C95210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968" w:type="dxa"/>
            <w:gridSpan w:val="2"/>
            <w:vAlign w:val="bottom"/>
          </w:tcPr>
          <w:p w14:paraId="06CC6321" w14:textId="5D7389C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73" w:type="dxa"/>
            <w:gridSpan w:val="2"/>
            <w:vAlign w:val="bottom"/>
          </w:tcPr>
          <w:p w14:paraId="6A038CA7" w14:textId="478316DB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6.3</w:t>
            </w:r>
          </w:p>
        </w:tc>
        <w:tc>
          <w:tcPr>
            <w:tcW w:w="968" w:type="dxa"/>
            <w:vAlign w:val="bottom"/>
          </w:tcPr>
          <w:p w14:paraId="2537CE31" w14:textId="46F8250E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18" w:type="dxa"/>
            <w:gridSpan w:val="2"/>
            <w:hideMark/>
          </w:tcPr>
          <w:p w14:paraId="68EDFA60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7D4F1DBD" w14:textId="77777777" w:rsidTr="005315D7">
        <w:tc>
          <w:tcPr>
            <w:tcW w:w="2876" w:type="dxa"/>
          </w:tcPr>
          <w:p w14:paraId="0C96BB54" w14:textId="7ACF4634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D9D2AE9" w14:textId="57F05EF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6C7A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8" w:type="dxa"/>
            <w:gridSpan w:val="2"/>
            <w:vAlign w:val="bottom"/>
          </w:tcPr>
          <w:p w14:paraId="6183D242" w14:textId="38B2640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73" w:type="dxa"/>
            <w:gridSpan w:val="2"/>
            <w:vAlign w:val="bottom"/>
          </w:tcPr>
          <w:p w14:paraId="19260EDD" w14:textId="0B10983E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414E270" w14:textId="2AC464D9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14:paraId="103FDEB2" w14:textId="1D539DCE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2A6EA065" w14:textId="77777777" w:rsidTr="005315D7">
        <w:tc>
          <w:tcPr>
            <w:tcW w:w="2876" w:type="dxa"/>
          </w:tcPr>
          <w:p w14:paraId="5FB1C09B" w14:textId="28EB2DA1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4136DC9D" w14:textId="0D97E85A" w:rsidR="00D325F6" w:rsidRPr="00095F8A" w:rsidRDefault="006C7A21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  <w:tc>
          <w:tcPr>
            <w:tcW w:w="968" w:type="dxa"/>
            <w:gridSpan w:val="2"/>
            <w:vAlign w:val="bottom"/>
          </w:tcPr>
          <w:p w14:paraId="70BA58DC" w14:textId="4B5DA76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973" w:type="dxa"/>
            <w:gridSpan w:val="2"/>
            <w:vAlign w:val="bottom"/>
          </w:tcPr>
          <w:p w14:paraId="37EFEA5B" w14:textId="03809B2D" w:rsidR="00D325F6" w:rsidRPr="00095F8A" w:rsidRDefault="006C7A21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26.3</w:t>
            </w:r>
          </w:p>
        </w:tc>
        <w:tc>
          <w:tcPr>
            <w:tcW w:w="968" w:type="dxa"/>
            <w:vAlign w:val="bottom"/>
          </w:tcPr>
          <w:p w14:paraId="09FE7769" w14:textId="3C60C652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2518" w:type="dxa"/>
            <w:gridSpan w:val="2"/>
          </w:tcPr>
          <w:p w14:paraId="02379C2A" w14:textId="08A05D59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325F6" w:rsidRPr="00095F8A" w14:paraId="2249ABB4" w14:textId="77777777" w:rsidTr="005315D7">
        <w:tc>
          <w:tcPr>
            <w:tcW w:w="2876" w:type="dxa"/>
          </w:tcPr>
          <w:p w14:paraId="06F50F9C" w14:textId="2E5FC29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รายได้จากการขายโทเคนดิจิทัล</w:t>
            </w:r>
          </w:p>
        </w:tc>
        <w:tc>
          <w:tcPr>
            <w:tcW w:w="967" w:type="dxa"/>
            <w:vAlign w:val="bottom"/>
          </w:tcPr>
          <w:p w14:paraId="02648F18" w14:textId="7C37CED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14:paraId="66D240C4" w14:textId="5EB01A62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2B0B9020" w14:textId="16AD3D58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5A4DBD6" w14:textId="24F0FC3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14:paraId="50929422" w14:textId="10CDE915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25F6" w:rsidRPr="00095F8A" w14:paraId="56534B52" w14:textId="77777777" w:rsidTr="005315D7">
        <w:tc>
          <w:tcPr>
            <w:tcW w:w="2876" w:type="dxa"/>
          </w:tcPr>
          <w:p w14:paraId="4F5DFE9C" w14:textId="6BAA7039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63FD77AB" w14:textId="06902FF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20.7</w:t>
            </w:r>
          </w:p>
        </w:tc>
        <w:tc>
          <w:tcPr>
            <w:tcW w:w="968" w:type="dxa"/>
            <w:gridSpan w:val="2"/>
            <w:vAlign w:val="bottom"/>
          </w:tcPr>
          <w:p w14:paraId="0DE4C287" w14:textId="374825E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20.3</w:t>
            </w:r>
          </w:p>
        </w:tc>
        <w:tc>
          <w:tcPr>
            <w:tcW w:w="973" w:type="dxa"/>
            <w:gridSpan w:val="2"/>
            <w:vAlign w:val="bottom"/>
          </w:tcPr>
          <w:p w14:paraId="1C075BA2" w14:textId="0F17230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1531E3B" w14:textId="757FDA0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14:paraId="4CBBA91B" w14:textId="0794E152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มราคา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D325F6" w:rsidRPr="00095F8A" w14:paraId="54C3848F" w14:textId="77777777" w:rsidTr="005315D7">
        <w:tc>
          <w:tcPr>
            <w:tcW w:w="2876" w:type="dxa"/>
            <w:hideMark/>
          </w:tcPr>
          <w:p w14:paraId="7F4CD993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4243DDA7" w14:textId="648DDA92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409B363F" w14:textId="44DD452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73" w:type="dxa"/>
            <w:gridSpan w:val="2"/>
            <w:vAlign w:val="bottom"/>
          </w:tcPr>
          <w:p w14:paraId="1D7CDBEA" w14:textId="05A67C2A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A0D6F5B" w14:textId="13D540D1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  <w:hideMark/>
          </w:tcPr>
          <w:p w14:paraId="5075DD9C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731E6AAF" w14:textId="77777777" w:rsidTr="005315D7">
        <w:tc>
          <w:tcPr>
            <w:tcW w:w="2876" w:type="dxa"/>
            <w:hideMark/>
          </w:tcPr>
          <w:p w14:paraId="6BC14873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71055032" w14:textId="41AE5CDF" w:rsidR="00D325F6" w:rsidRPr="00095F8A" w:rsidRDefault="006C7A21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D325F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8" w:type="dxa"/>
            <w:gridSpan w:val="2"/>
            <w:vAlign w:val="bottom"/>
          </w:tcPr>
          <w:p w14:paraId="73E28812" w14:textId="77243D4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973" w:type="dxa"/>
            <w:gridSpan w:val="2"/>
            <w:vAlign w:val="bottom"/>
          </w:tcPr>
          <w:p w14:paraId="548B08C2" w14:textId="5EF5FD78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4DBDBCE" w14:textId="6DB069B3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  <w:hideMark/>
          </w:tcPr>
          <w:p w14:paraId="318C6C2B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5828AECB" w14:textId="77777777" w:rsidTr="005315D7">
        <w:tc>
          <w:tcPr>
            <w:tcW w:w="2876" w:type="dxa"/>
            <w:hideMark/>
          </w:tcPr>
          <w:p w14:paraId="70EFBD33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383A30A9" w14:textId="5392C95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  <w:vAlign w:val="bottom"/>
          </w:tcPr>
          <w:p w14:paraId="2B6982DC" w14:textId="23D3F87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73" w:type="dxa"/>
            <w:gridSpan w:val="2"/>
            <w:vAlign w:val="bottom"/>
          </w:tcPr>
          <w:p w14:paraId="09CE05FF" w14:textId="1E09D6DD" w:rsidR="00D325F6" w:rsidRPr="00095F8A" w:rsidRDefault="00D325F6" w:rsidP="00D325F6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FC8B378" w14:textId="1B63FF9D" w:rsidR="00D325F6" w:rsidRPr="00095F8A" w:rsidRDefault="00D325F6" w:rsidP="00D325F6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  <w:hideMark/>
          </w:tcPr>
          <w:p w14:paraId="1199E667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7562F308" w14:textId="77777777" w:rsidTr="005315D7">
        <w:tblPrEx>
          <w:tblLook w:val="0000" w:firstRow="0" w:lastRow="0" w:firstColumn="0" w:lastColumn="0" w:noHBand="0" w:noVBand="0"/>
        </w:tblPrEx>
        <w:trPr>
          <w:gridAfter w:val="1"/>
          <w:wAfter w:w="46" w:type="dxa"/>
        </w:trPr>
        <w:tc>
          <w:tcPr>
            <w:tcW w:w="3843" w:type="dxa"/>
            <w:gridSpan w:val="2"/>
          </w:tcPr>
          <w:p w14:paraId="14DAC350" w14:textId="77777777" w:rsidR="00D325F6" w:rsidRPr="00095F8A" w:rsidRDefault="00D325F6" w:rsidP="00D325F6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95F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14:paraId="2783903B" w14:textId="77777777" w:rsidR="00D325F6" w:rsidRPr="00095F8A" w:rsidRDefault="00D325F6" w:rsidP="00D325F6">
            <w:pPr>
              <w:spacing w:line="36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D40FBCD" w14:textId="65CFCDF1" w:rsidR="00D325F6" w:rsidRPr="00095F8A" w:rsidRDefault="00D325F6" w:rsidP="00D325F6">
            <w:pPr>
              <w:tabs>
                <w:tab w:val="decimal" w:pos="635"/>
              </w:tabs>
              <w:spacing w:line="36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vAlign w:val="bottom"/>
          </w:tcPr>
          <w:p w14:paraId="4108D58B" w14:textId="77777777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2" w:type="dxa"/>
          </w:tcPr>
          <w:p w14:paraId="0AF508E5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25F6" w:rsidRPr="00095F8A" w14:paraId="75D1E12B" w14:textId="77777777" w:rsidTr="005315D7">
        <w:tblPrEx>
          <w:tblLook w:val="0000" w:firstRow="0" w:lastRow="0" w:firstColumn="0" w:lastColumn="0" w:noHBand="0" w:noVBand="0"/>
        </w:tblPrEx>
        <w:trPr>
          <w:gridAfter w:val="1"/>
          <w:wAfter w:w="46" w:type="dxa"/>
        </w:trPr>
        <w:tc>
          <w:tcPr>
            <w:tcW w:w="2876" w:type="dxa"/>
          </w:tcPr>
          <w:p w14:paraId="701282CC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1130C6EC" w14:textId="2253723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14:paraId="174BF420" w14:textId="0DF230F8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73" w:type="dxa"/>
            <w:gridSpan w:val="2"/>
          </w:tcPr>
          <w:p w14:paraId="57E11F6E" w14:textId="701C927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27F9474" w14:textId="7777777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72" w:type="dxa"/>
          </w:tcPr>
          <w:p w14:paraId="236F09A6" w14:textId="77777777" w:rsidR="00D325F6" w:rsidRPr="00095F8A" w:rsidRDefault="00D325F6" w:rsidP="00D325F6">
            <w:pPr>
              <w:tabs>
                <w:tab w:val="center" w:pos="8100"/>
              </w:tabs>
              <w:ind w:left="153" w:hanging="1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</w:tbl>
    <w:p w14:paraId="0889AC2B" w14:textId="77777777" w:rsidR="00C02B3F" w:rsidRPr="00095F8A" w:rsidRDefault="00C02B3F">
      <w:r w:rsidRPr="00095F8A"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8"/>
        <w:gridCol w:w="967"/>
        <w:gridCol w:w="139"/>
        <w:gridCol w:w="829"/>
        <w:gridCol w:w="131"/>
        <w:gridCol w:w="840"/>
        <w:gridCol w:w="968"/>
        <w:gridCol w:w="2518"/>
      </w:tblGrid>
      <w:tr w:rsidR="00C02B3F" w:rsidRPr="00095F8A" w14:paraId="2A471270" w14:textId="77777777" w:rsidTr="007F700B">
        <w:trPr>
          <w:tblHeader/>
        </w:trPr>
        <w:tc>
          <w:tcPr>
            <w:tcW w:w="2878" w:type="dxa"/>
            <w:hideMark/>
          </w:tcPr>
          <w:p w14:paraId="47B6F43E" w14:textId="0CE356E8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2" w:type="dxa"/>
            <w:gridSpan w:val="7"/>
            <w:hideMark/>
          </w:tcPr>
          <w:p w14:paraId="50C4D5B3" w14:textId="77777777" w:rsidR="00C02B3F" w:rsidRPr="00095F8A" w:rsidRDefault="00C02B3F" w:rsidP="00C02B3F">
            <w:pPr>
              <w:tabs>
                <w:tab w:val="center" w:pos="8100"/>
              </w:tabs>
              <w:spacing w:before="240"/>
              <w:ind w:left="-14" w:firstLine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2B3F" w:rsidRPr="00095F8A" w14:paraId="49FE4486" w14:textId="77777777" w:rsidTr="007F700B">
        <w:trPr>
          <w:tblHeader/>
        </w:trPr>
        <w:tc>
          <w:tcPr>
            <w:tcW w:w="2878" w:type="dxa"/>
          </w:tcPr>
          <w:p w14:paraId="039B276F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4" w:type="dxa"/>
            <w:gridSpan w:val="6"/>
            <w:hideMark/>
          </w:tcPr>
          <w:p w14:paraId="72449182" w14:textId="0F8F4F1B" w:rsidR="00C02B3F" w:rsidRPr="00095F8A" w:rsidRDefault="002045A2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8" w:type="dxa"/>
          </w:tcPr>
          <w:p w14:paraId="4B8F0D4E" w14:textId="77777777" w:rsidR="00C02B3F" w:rsidRPr="00095F8A" w:rsidRDefault="00C02B3F" w:rsidP="00C02B3F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02B3F" w:rsidRPr="00095F8A" w14:paraId="43DBE5FB" w14:textId="77777777" w:rsidTr="007F700B">
        <w:trPr>
          <w:tblHeader/>
        </w:trPr>
        <w:tc>
          <w:tcPr>
            <w:tcW w:w="2878" w:type="dxa"/>
          </w:tcPr>
          <w:p w14:paraId="3A97A4B1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3"/>
            <w:hideMark/>
          </w:tcPr>
          <w:p w14:paraId="6695F63C" w14:textId="77777777" w:rsidR="00C02B3F" w:rsidRPr="00095F8A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3"/>
            <w:hideMark/>
          </w:tcPr>
          <w:p w14:paraId="22145722" w14:textId="77777777" w:rsidR="00C02B3F" w:rsidRPr="00095F8A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  <w:hideMark/>
          </w:tcPr>
          <w:p w14:paraId="015F6615" w14:textId="77777777" w:rsidR="00C02B3F" w:rsidRPr="00095F8A" w:rsidRDefault="00C02B3F" w:rsidP="00C02B3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95F8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371F1" w:rsidRPr="00095F8A" w14:paraId="0D9CB29C" w14:textId="77777777" w:rsidTr="007F700B">
        <w:trPr>
          <w:tblHeader/>
        </w:trPr>
        <w:tc>
          <w:tcPr>
            <w:tcW w:w="2878" w:type="dxa"/>
          </w:tcPr>
          <w:p w14:paraId="6612AA6B" w14:textId="77777777" w:rsidR="00D371F1" w:rsidRPr="00095F8A" w:rsidRDefault="00D371F1" w:rsidP="00D371F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hideMark/>
          </w:tcPr>
          <w:p w14:paraId="7520C72D" w14:textId="4D16B7B0" w:rsidR="00D371F1" w:rsidRPr="00095F8A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gridSpan w:val="2"/>
            <w:hideMark/>
          </w:tcPr>
          <w:p w14:paraId="0585F04E" w14:textId="22DEE4CA" w:rsidR="00D371F1" w:rsidRPr="00095F8A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71" w:type="dxa"/>
            <w:gridSpan w:val="2"/>
            <w:hideMark/>
          </w:tcPr>
          <w:p w14:paraId="7E6083A0" w14:textId="6A613261" w:rsidR="00D371F1" w:rsidRPr="00095F8A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68" w:type="dxa"/>
            <w:hideMark/>
          </w:tcPr>
          <w:p w14:paraId="57A6802B" w14:textId="1D842C32" w:rsidR="00D371F1" w:rsidRPr="00095F8A" w:rsidRDefault="00D371F1" w:rsidP="00D371F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18" w:type="dxa"/>
          </w:tcPr>
          <w:p w14:paraId="298FD2F4" w14:textId="77777777" w:rsidR="00D371F1" w:rsidRPr="00095F8A" w:rsidRDefault="00D371F1" w:rsidP="00D371F1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02B3F" w:rsidRPr="00095F8A" w14:paraId="5790166E" w14:textId="77777777" w:rsidTr="007F700B">
        <w:tc>
          <w:tcPr>
            <w:tcW w:w="2878" w:type="dxa"/>
            <w:hideMark/>
          </w:tcPr>
          <w:p w14:paraId="4F7CC797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101B930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3A2A04EF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14:paraId="790C1BE4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96E1AD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175CA0C3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B3F" w:rsidRPr="00095F8A" w14:paraId="33525FAC" w14:textId="77777777" w:rsidTr="007F700B">
        <w:tc>
          <w:tcPr>
            <w:tcW w:w="2878" w:type="dxa"/>
            <w:hideMark/>
          </w:tcPr>
          <w:p w14:paraId="4DB95FA3" w14:textId="77777777" w:rsidR="00C02B3F" w:rsidRPr="00095F8A" w:rsidRDefault="00C02B3F" w:rsidP="00C02B3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5B96DCB6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14:paraId="459E0C8E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14:paraId="5B5486A4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4BE205D" w14:textId="77777777" w:rsidR="00C02B3F" w:rsidRPr="00095F8A" w:rsidRDefault="00C02B3F" w:rsidP="00C02B3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1CEC6103" w14:textId="77777777" w:rsidR="00C02B3F" w:rsidRPr="00095F8A" w:rsidRDefault="00C02B3F" w:rsidP="00C02B3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5F6" w:rsidRPr="00095F8A" w14:paraId="455DCEAB" w14:textId="77777777" w:rsidTr="004F1DC2">
        <w:tc>
          <w:tcPr>
            <w:tcW w:w="2878" w:type="dxa"/>
            <w:hideMark/>
          </w:tcPr>
          <w:p w14:paraId="7A2D0A12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2CE84469" w14:textId="7DDADAC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65952AF6" w14:textId="4C8ABEE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69E0FC3" w14:textId="615C625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48.3</w:t>
            </w:r>
          </w:p>
        </w:tc>
        <w:tc>
          <w:tcPr>
            <w:tcW w:w="968" w:type="dxa"/>
          </w:tcPr>
          <w:p w14:paraId="18CF7100" w14:textId="3EA9381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55.1</w:t>
            </w:r>
          </w:p>
        </w:tc>
        <w:tc>
          <w:tcPr>
            <w:tcW w:w="2518" w:type="dxa"/>
            <w:hideMark/>
          </w:tcPr>
          <w:p w14:paraId="692ED993" w14:textId="77777777" w:rsidR="00D325F6" w:rsidRPr="00095F8A" w:rsidRDefault="00D325F6" w:rsidP="00D325F6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18D3776D" w14:textId="77777777" w:rsidTr="004F1DC2">
        <w:tc>
          <w:tcPr>
            <w:tcW w:w="2878" w:type="dxa"/>
            <w:hideMark/>
          </w:tcPr>
          <w:p w14:paraId="3ACE5009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17E141EA" w14:textId="50086F7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37AA5CEA" w14:textId="7CD885B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1DBB4B9C" w14:textId="1BB2A3C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96.8</w:t>
            </w:r>
          </w:p>
        </w:tc>
        <w:tc>
          <w:tcPr>
            <w:tcW w:w="968" w:type="dxa"/>
          </w:tcPr>
          <w:p w14:paraId="355067E7" w14:textId="3C28869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92.2</w:t>
            </w:r>
          </w:p>
        </w:tc>
        <w:tc>
          <w:tcPr>
            <w:tcW w:w="2518" w:type="dxa"/>
            <w:hideMark/>
          </w:tcPr>
          <w:p w14:paraId="68AEE6A7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19ABBDEC" w14:textId="77777777" w:rsidTr="004F1DC2">
        <w:trPr>
          <w:trHeight w:val="80"/>
        </w:trPr>
        <w:tc>
          <w:tcPr>
            <w:tcW w:w="2878" w:type="dxa"/>
            <w:hideMark/>
          </w:tcPr>
          <w:p w14:paraId="03995383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2C2583EF" w14:textId="6EAA153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36433C45" w14:textId="79BF859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C6BF1BE" w14:textId="5AA3F758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968" w:type="dxa"/>
          </w:tcPr>
          <w:p w14:paraId="6425D539" w14:textId="5DC36EB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2518" w:type="dxa"/>
            <w:hideMark/>
          </w:tcPr>
          <w:p w14:paraId="1A71C553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6F3413A8" w14:textId="77777777" w:rsidTr="002045A2">
        <w:tc>
          <w:tcPr>
            <w:tcW w:w="2878" w:type="dxa"/>
            <w:hideMark/>
          </w:tcPr>
          <w:p w14:paraId="6CA1C61F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53A86BB" w14:textId="0DFC635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014F63F7" w14:textId="2D7BED8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5DBABEC4" w14:textId="37E18AA9" w:rsidR="00D325F6" w:rsidRPr="00095F8A" w:rsidRDefault="006C7A21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497.9</w:t>
            </w:r>
          </w:p>
        </w:tc>
        <w:tc>
          <w:tcPr>
            <w:tcW w:w="968" w:type="dxa"/>
            <w:vAlign w:val="bottom"/>
          </w:tcPr>
          <w:p w14:paraId="60353C58" w14:textId="62CDB2A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365.6</w:t>
            </w:r>
          </w:p>
        </w:tc>
        <w:tc>
          <w:tcPr>
            <w:tcW w:w="2518" w:type="dxa"/>
            <w:hideMark/>
          </w:tcPr>
          <w:p w14:paraId="7558EAC9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325F6" w:rsidRPr="00095F8A" w14:paraId="7971FE36" w14:textId="77777777" w:rsidTr="004F1DC2">
        <w:tc>
          <w:tcPr>
            <w:tcW w:w="2878" w:type="dxa"/>
            <w:hideMark/>
          </w:tcPr>
          <w:p w14:paraId="3BE310F0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110D993D" w14:textId="267B55A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51BC68AA" w14:textId="084C68BF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40821BE" w14:textId="6A323C4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12.3</w:t>
            </w:r>
          </w:p>
        </w:tc>
        <w:tc>
          <w:tcPr>
            <w:tcW w:w="968" w:type="dxa"/>
          </w:tcPr>
          <w:p w14:paraId="070343A7" w14:textId="23331EA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97.3</w:t>
            </w:r>
          </w:p>
        </w:tc>
        <w:tc>
          <w:tcPr>
            <w:tcW w:w="2518" w:type="dxa"/>
            <w:hideMark/>
          </w:tcPr>
          <w:p w14:paraId="2347180A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0ED99D14" w14:textId="77777777" w:rsidTr="004F1DC2">
        <w:tc>
          <w:tcPr>
            <w:tcW w:w="2878" w:type="dxa"/>
            <w:hideMark/>
          </w:tcPr>
          <w:p w14:paraId="253261DE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18E14C0E" w14:textId="64927E4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162F76BA" w14:textId="7B2BB99E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5EA758B" w14:textId="78C2307F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68" w:type="dxa"/>
          </w:tcPr>
          <w:p w14:paraId="7EAC2345" w14:textId="6A703DE6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8" w:type="dxa"/>
            <w:hideMark/>
          </w:tcPr>
          <w:p w14:paraId="2CD1FCBD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3152960D" w14:textId="77777777" w:rsidTr="004F1DC2">
        <w:tc>
          <w:tcPr>
            <w:tcW w:w="2878" w:type="dxa"/>
            <w:hideMark/>
          </w:tcPr>
          <w:p w14:paraId="4D6BC781" w14:textId="77777777" w:rsidR="00D325F6" w:rsidRPr="00095F8A" w:rsidRDefault="00D325F6" w:rsidP="00D32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14:paraId="3AD18564" w14:textId="6302442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12F72BE4" w14:textId="6F03890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2F5B8626" w14:textId="4CCB5F0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65361BBF" w14:textId="5AE9DFED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518" w:type="dxa"/>
            <w:hideMark/>
          </w:tcPr>
          <w:p w14:paraId="67D35436" w14:textId="77777777" w:rsidR="00D325F6" w:rsidRPr="00095F8A" w:rsidRDefault="00D325F6" w:rsidP="00D32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2EF8311E" w14:textId="77777777" w:rsidTr="007F700B">
        <w:tc>
          <w:tcPr>
            <w:tcW w:w="3984" w:type="dxa"/>
            <w:gridSpan w:val="3"/>
            <w:hideMark/>
          </w:tcPr>
          <w:p w14:paraId="7D7779F6" w14:textId="77777777" w:rsidR="00D325F6" w:rsidRPr="00095F8A" w:rsidRDefault="00D325F6" w:rsidP="00D325F6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14:paraId="6B8EC155" w14:textId="77777777" w:rsidR="00D325F6" w:rsidRPr="00095F8A" w:rsidRDefault="00D325F6" w:rsidP="00D32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14:paraId="5E9BDA87" w14:textId="77777777" w:rsidR="00D325F6" w:rsidRPr="00095F8A" w:rsidRDefault="00D325F6" w:rsidP="00D32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B689A" w14:textId="77777777" w:rsidR="00D325F6" w:rsidRPr="00095F8A" w:rsidRDefault="00D325F6" w:rsidP="00D32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6288A393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5F6" w:rsidRPr="00095F8A" w14:paraId="1D9DBD37" w14:textId="77777777" w:rsidTr="002045A2">
        <w:trPr>
          <w:trHeight w:val="324"/>
        </w:trPr>
        <w:tc>
          <w:tcPr>
            <w:tcW w:w="2878" w:type="dxa"/>
            <w:hideMark/>
          </w:tcPr>
          <w:p w14:paraId="02812943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3018AF41" w14:textId="294B0BE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296.1</w:t>
            </w:r>
          </w:p>
        </w:tc>
        <w:tc>
          <w:tcPr>
            <w:tcW w:w="968" w:type="dxa"/>
            <w:gridSpan w:val="2"/>
            <w:vAlign w:val="bottom"/>
          </w:tcPr>
          <w:p w14:paraId="3E082822" w14:textId="31BA9988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94.9</w:t>
            </w:r>
          </w:p>
        </w:tc>
        <w:tc>
          <w:tcPr>
            <w:tcW w:w="971" w:type="dxa"/>
            <w:gridSpan w:val="2"/>
            <w:vAlign w:val="bottom"/>
          </w:tcPr>
          <w:p w14:paraId="59F870D3" w14:textId="3108DF1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2B0D2BA4" w14:textId="5A8730E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334FF604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F7312" w:rsidRPr="00095F8A" w14:paraId="69B6C1EE" w14:textId="77777777" w:rsidTr="00D90167">
        <w:tc>
          <w:tcPr>
            <w:tcW w:w="2878" w:type="dxa"/>
          </w:tcPr>
          <w:p w14:paraId="3AA572A5" w14:textId="77777777" w:rsidR="00FF7312" w:rsidRPr="00095F8A" w:rsidRDefault="00FF7312" w:rsidP="00D9016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967" w:type="dxa"/>
            <w:vAlign w:val="bottom"/>
          </w:tcPr>
          <w:p w14:paraId="782BED25" w14:textId="77777777" w:rsidR="00FF7312" w:rsidRPr="00095F8A" w:rsidRDefault="00FF7312" w:rsidP="00D9016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13.7</w:t>
            </w:r>
          </w:p>
        </w:tc>
        <w:tc>
          <w:tcPr>
            <w:tcW w:w="968" w:type="dxa"/>
            <w:gridSpan w:val="2"/>
            <w:vAlign w:val="bottom"/>
          </w:tcPr>
          <w:p w14:paraId="4835900A" w14:textId="77777777" w:rsidR="00FF7312" w:rsidRPr="00095F8A" w:rsidRDefault="00FF7312" w:rsidP="00D9016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49E3A32D" w14:textId="77777777" w:rsidR="00FF7312" w:rsidRPr="00095F8A" w:rsidRDefault="00FF7312" w:rsidP="00D9016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CF7E37E" w14:textId="77777777" w:rsidR="00FF7312" w:rsidRPr="00095F8A" w:rsidRDefault="00FF7312" w:rsidP="00D9016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vAlign w:val="bottom"/>
          </w:tcPr>
          <w:p w14:paraId="0CDF3311" w14:textId="77777777" w:rsidR="00FF7312" w:rsidRPr="00095F8A" w:rsidRDefault="00FF7312" w:rsidP="00D90167">
            <w:pPr>
              <w:tabs>
                <w:tab w:val="center" w:pos="8100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25F6" w:rsidRPr="00095F8A" w14:paraId="4EB994F1" w14:textId="77777777" w:rsidTr="00C02B3F">
        <w:trPr>
          <w:trHeight w:val="324"/>
        </w:trPr>
        <w:tc>
          <w:tcPr>
            <w:tcW w:w="2878" w:type="dxa"/>
          </w:tcPr>
          <w:p w14:paraId="31AE823E" w14:textId="6F57459A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0EC7529A" w14:textId="2B6312F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2.9</w:t>
            </w:r>
          </w:p>
        </w:tc>
        <w:tc>
          <w:tcPr>
            <w:tcW w:w="968" w:type="dxa"/>
            <w:gridSpan w:val="2"/>
            <w:vAlign w:val="bottom"/>
          </w:tcPr>
          <w:p w14:paraId="0FB89BC4" w14:textId="6DAFD7C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83C5C0F" w14:textId="512C843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1.2</w:t>
            </w:r>
          </w:p>
        </w:tc>
        <w:tc>
          <w:tcPr>
            <w:tcW w:w="968" w:type="dxa"/>
            <w:vAlign w:val="bottom"/>
          </w:tcPr>
          <w:p w14:paraId="7EA48B94" w14:textId="0DF688AD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098BAEB2" w14:textId="1CD6ABE0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0F8F762B" w14:textId="77777777" w:rsidTr="002045A2">
        <w:tc>
          <w:tcPr>
            <w:tcW w:w="2878" w:type="dxa"/>
            <w:hideMark/>
          </w:tcPr>
          <w:p w14:paraId="47709E94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46806510" w14:textId="03ECB03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34.8</w:t>
            </w:r>
          </w:p>
        </w:tc>
        <w:tc>
          <w:tcPr>
            <w:tcW w:w="968" w:type="dxa"/>
            <w:gridSpan w:val="2"/>
            <w:vAlign w:val="bottom"/>
          </w:tcPr>
          <w:p w14:paraId="46B1F3B9" w14:textId="2D2B125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71" w:type="dxa"/>
            <w:gridSpan w:val="2"/>
            <w:vAlign w:val="bottom"/>
          </w:tcPr>
          <w:p w14:paraId="33DFE30A" w14:textId="33D8C28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2F15C083" w14:textId="69361C32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70873F2C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325F6" w:rsidRPr="00095F8A" w14:paraId="0DEB26B4" w14:textId="77777777" w:rsidTr="004F1DC2">
        <w:tc>
          <w:tcPr>
            <w:tcW w:w="2878" w:type="dxa"/>
            <w:hideMark/>
          </w:tcPr>
          <w:p w14:paraId="0DB51AC7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77D0FEE2" w14:textId="7EEE67D3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10.5</w:t>
            </w:r>
          </w:p>
        </w:tc>
        <w:tc>
          <w:tcPr>
            <w:tcW w:w="968" w:type="dxa"/>
            <w:gridSpan w:val="2"/>
            <w:vAlign w:val="bottom"/>
          </w:tcPr>
          <w:p w14:paraId="27CF25F4" w14:textId="5BE4A37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71" w:type="dxa"/>
            <w:gridSpan w:val="2"/>
            <w:vAlign w:val="bottom"/>
          </w:tcPr>
          <w:p w14:paraId="50EFD33D" w14:textId="39008C7A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10.5</w:t>
            </w:r>
          </w:p>
        </w:tc>
        <w:tc>
          <w:tcPr>
            <w:tcW w:w="968" w:type="dxa"/>
            <w:vAlign w:val="bottom"/>
          </w:tcPr>
          <w:p w14:paraId="1B879D95" w14:textId="1EF9A8BD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2518" w:type="dxa"/>
            <w:hideMark/>
          </w:tcPr>
          <w:p w14:paraId="3CB52F7A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2251D29D" w14:textId="77777777" w:rsidTr="004F1DC2">
        <w:tc>
          <w:tcPr>
            <w:tcW w:w="2878" w:type="dxa"/>
            <w:hideMark/>
          </w:tcPr>
          <w:p w14:paraId="11387088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3D41BA2B" w14:textId="2508003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7.0</w:t>
            </w:r>
          </w:p>
        </w:tc>
        <w:tc>
          <w:tcPr>
            <w:tcW w:w="968" w:type="dxa"/>
            <w:gridSpan w:val="2"/>
          </w:tcPr>
          <w:p w14:paraId="1D8FD645" w14:textId="6ACB2CD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71" w:type="dxa"/>
            <w:gridSpan w:val="2"/>
          </w:tcPr>
          <w:p w14:paraId="321BD5F5" w14:textId="12BD271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68" w:type="dxa"/>
            <w:vAlign w:val="bottom"/>
          </w:tcPr>
          <w:p w14:paraId="70EBD704" w14:textId="70951486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22A4AB71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325F6" w:rsidRPr="00095F8A" w14:paraId="21D3B906" w14:textId="77777777" w:rsidTr="004F1DC2">
        <w:tc>
          <w:tcPr>
            <w:tcW w:w="2878" w:type="dxa"/>
            <w:hideMark/>
          </w:tcPr>
          <w:p w14:paraId="38098C3B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615579F0" w14:textId="11D066D8" w:rsidR="00D325F6" w:rsidRPr="00095F8A" w:rsidRDefault="006C7A21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52.6</w:t>
            </w:r>
          </w:p>
        </w:tc>
        <w:tc>
          <w:tcPr>
            <w:tcW w:w="968" w:type="dxa"/>
            <w:gridSpan w:val="2"/>
          </w:tcPr>
          <w:p w14:paraId="2733E978" w14:textId="22414D6C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71" w:type="dxa"/>
            <w:gridSpan w:val="2"/>
            <w:vAlign w:val="bottom"/>
          </w:tcPr>
          <w:p w14:paraId="0D906F0C" w14:textId="7B2C056D" w:rsidR="00D325F6" w:rsidRPr="00095F8A" w:rsidRDefault="006C7A21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52.6</w:t>
            </w:r>
          </w:p>
        </w:tc>
        <w:tc>
          <w:tcPr>
            <w:tcW w:w="968" w:type="dxa"/>
            <w:vAlign w:val="bottom"/>
          </w:tcPr>
          <w:p w14:paraId="7900D9A7" w14:textId="4C50A6C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2518" w:type="dxa"/>
            <w:hideMark/>
          </w:tcPr>
          <w:p w14:paraId="30AAC1A6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325F6" w:rsidRPr="00095F8A" w14:paraId="5B99FC88" w14:textId="77777777" w:rsidTr="004F1DC2">
        <w:tc>
          <w:tcPr>
            <w:tcW w:w="2878" w:type="dxa"/>
          </w:tcPr>
          <w:p w14:paraId="28CF4DA9" w14:textId="2DA839CB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3E3197F" w14:textId="3E508B7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7.3</w:t>
            </w:r>
          </w:p>
        </w:tc>
        <w:tc>
          <w:tcPr>
            <w:tcW w:w="968" w:type="dxa"/>
            <w:gridSpan w:val="2"/>
          </w:tcPr>
          <w:p w14:paraId="2A55F375" w14:textId="45E60720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</w:tcPr>
          <w:p w14:paraId="3E698C92" w14:textId="30AE63BC" w:rsidR="00D325F6" w:rsidRPr="00095F8A" w:rsidRDefault="006C7A21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  <w:vAlign w:val="bottom"/>
          </w:tcPr>
          <w:p w14:paraId="7242984D" w14:textId="24AC2BE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7FD9A4F3" w14:textId="693E0F35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1405EDA8" w14:textId="77777777" w:rsidTr="0086082A">
        <w:tc>
          <w:tcPr>
            <w:tcW w:w="2878" w:type="dxa"/>
          </w:tcPr>
          <w:p w14:paraId="6E4EB1F6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รายได้จากการขายโทเคนดิจิทัล</w:t>
            </w:r>
          </w:p>
        </w:tc>
        <w:tc>
          <w:tcPr>
            <w:tcW w:w="967" w:type="dxa"/>
            <w:vAlign w:val="bottom"/>
          </w:tcPr>
          <w:p w14:paraId="5C0E2745" w14:textId="4344C108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68" w:type="dxa"/>
            <w:gridSpan w:val="2"/>
            <w:vAlign w:val="bottom"/>
          </w:tcPr>
          <w:p w14:paraId="26057A7A" w14:textId="7C1CBEC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14:paraId="3B387030" w14:textId="6BB74BEB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F34C16B" w14:textId="75D039F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14:paraId="25ED19DD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25F6" w:rsidRPr="00095F8A" w14:paraId="2097C1BE" w14:textId="77777777" w:rsidTr="004F1DC2">
        <w:tc>
          <w:tcPr>
            <w:tcW w:w="2878" w:type="dxa"/>
            <w:hideMark/>
          </w:tcPr>
          <w:p w14:paraId="526DEC1A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5E0781E0" w14:textId="6F400B9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58.9</w:t>
            </w:r>
          </w:p>
        </w:tc>
        <w:tc>
          <w:tcPr>
            <w:tcW w:w="968" w:type="dxa"/>
            <w:gridSpan w:val="2"/>
          </w:tcPr>
          <w:p w14:paraId="610E65CF" w14:textId="3CACD6F9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67.2</w:t>
            </w:r>
          </w:p>
        </w:tc>
        <w:tc>
          <w:tcPr>
            <w:tcW w:w="971" w:type="dxa"/>
            <w:gridSpan w:val="2"/>
          </w:tcPr>
          <w:p w14:paraId="0064A493" w14:textId="71E8624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00A3DDF" w14:textId="5698994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13F45CC6" w14:textId="76C2CEA3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าที่ตกลงร่วมกัน</w:t>
            </w:r>
          </w:p>
        </w:tc>
      </w:tr>
      <w:tr w:rsidR="00FF7312" w:rsidRPr="00095F8A" w14:paraId="4C3920AA" w14:textId="77777777" w:rsidTr="00D90167">
        <w:tc>
          <w:tcPr>
            <w:tcW w:w="2878" w:type="dxa"/>
            <w:hideMark/>
          </w:tcPr>
          <w:p w14:paraId="0FF2B8BA" w14:textId="77777777" w:rsidR="00FF7312" w:rsidRPr="00095F8A" w:rsidRDefault="00FF7312" w:rsidP="00D90167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6DA5601B" w14:textId="77777777" w:rsidR="00FF7312" w:rsidRPr="00095F8A" w:rsidRDefault="00FF7312" w:rsidP="00D9016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  <w:gridSpan w:val="2"/>
            <w:vAlign w:val="bottom"/>
          </w:tcPr>
          <w:p w14:paraId="7C64CFE9" w14:textId="77777777" w:rsidR="00FF7312" w:rsidRPr="00095F8A" w:rsidRDefault="00FF7312" w:rsidP="00D9016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71" w:type="dxa"/>
            <w:gridSpan w:val="2"/>
            <w:vAlign w:val="bottom"/>
          </w:tcPr>
          <w:p w14:paraId="42891142" w14:textId="77777777" w:rsidR="00FF7312" w:rsidRPr="00095F8A" w:rsidRDefault="00FF7312" w:rsidP="00D9016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968" w:type="dxa"/>
            <w:vAlign w:val="bottom"/>
          </w:tcPr>
          <w:p w14:paraId="1F67F54F" w14:textId="77777777" w:rsidR="00FF7312" w:rsidRPr="00095F8A" w:rsidRDefault="00FF7312" w:rsidP="00D90167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723A937D" w14:textId="77777777" w:rsidR="00FF7312" w:rsidRPr="00095F8A" w:rsidRDefault="00FF7312" w:rsidP="00D9016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D325F6" w:rsidRPr="00095F8A" w14:paraId="43CFA5A3" w14:textId="77777777" w:rsidTr="002045A2">
        <w:tc>
          <w:tcPr>
            <w:tcW w:w="2878" w:type="dxa"/>
            <w:hideMark/>
          </w:tcPr>
          <w:p w14:paraId="78F05722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374BADA3" w14:textId="221A98ED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14:paraId="6D510A79" w14:textId="2B617F4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971" w:type="dxa"/>
            <w:gridSpan w:val="2"/>
            <w:vAlign w:val="bottom"/>
          </w:tcPr>
          <w:p w14:paraId="590BB001" w14:textId="7B0EBA1E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06BED82" w14:textId="390FC998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37835138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6BC4BCF4" w14:textId="77777777" w:rsidTr="002045A2">
        <w:tc>
          <w:tcPr>
            <w:tcW w:w="2878" w:type="dxa"/>
            <w:hideMark/>
          </w:tcPr>
          <w:p w14:paraId="10124552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27FA0BDE" w14:textId="627CF41B" w:rsidR="00D325F6" w:rsidRPr="00095F8A" w:rsidRDefault="006C7A21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68" w:type="dxa"/>
            <w:gridSpan w:val="2"/>
            <w:vAlign w:val="bottom"/>
          </w:tcPr>
          <w:p w14:paraId="3EA61C84" w14:textId="2DB5AC8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971" w:type="dxa"/>
            <w:gridSpan w:val="2"/>
            <w:vAlign w:val="bottom"/>
          </w:tcPr>
          <w:p w14:paraId="05A0B7C4" w14:textId="7F0714FE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1B69C72" w14:textId="10E59440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559C6468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29952D2D" w14:textId="77777777" w:rsidTr="002045A2">
        <w:tc>
          <w:tcPr>
            <w:tcW w:w="2878" w:type="dxa"/>
            <w:hideMark/>
          </w:tcPr>
          <w:p w14:paraId="7591BEF2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73572FBD" w14:textId="06C7E2D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10.4</w:t>
            </w:r>
          </w:p>
        </w:tc>
        <w:tc>
          <w:tcPr>
            <w:tcW w:w="968" w:type="dxa"/>
            <w:gridSpan w:val="2"/>
            <w:vAlign w:val="bottom"/>
          </w:tcPr>
          <w:p w14:paraId="72CF602A" w14:textId="5275235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71" w:type="dxa"/>
            <w:gridSpan w:val="2"/>
            <w:vAlign w:val="bottom"/>
          </w:tcPr>
          <w:p w14:paraId="18A92ADD" w14:textId="40E4756A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68" w:type="dxa"/>
            <w:vAlign w:val="bottom"/>
          </w:tcPr>
          <w:p w14:paraId="2CDE20A6" w14:textId="14062ED9" w:rsidR="00D325F6" w:rsidRPr="00095F8A" w:rsidRDefault="00D325F6" w:rsidP="00D325F6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18" w:type="dxa"/>
            <w:hideMark/>
          </w:tcPr>
          <w:p w14:paraId="60975B44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325F6" w:rsidRPr="00095F8A" w14:paraId="2C888658" w14:textId="77777777" w:rsidTr="007F700B">
        <w:tc>
          <w:tcPr>
            <w:tcW w:w="3845" w:type="dxa"/>
            <w:gridSpan w:val="2"/>
            <w:hideMark/>
          </w:tcPr>
          <w:p w14:paraId="07C34BE1" w14:textId="77777777" w:rsidR="00D325F6" w:rsidRPr="00095F8A" w:rsidRDefault="00D325F6" w:rsidP="00D325F6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14:paraId="6A429A1A" w14:textId="77777777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181ECD76" w14:textId="77777777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0BCDE90" w14:textId="77777777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14:paraId="18B32B15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25F6" w:rsidRPr="00095F8A" w14:paraId="3454B403" w14:textId="77777777" w:rsidTr="00C02B3F">
        <w:tc>
          <w:tcPr>
            <w:tcW w:w="2878" w:type="dxa"/>
            <w:hideMark/>
          </w:tcPr>
          <w:p w14:paraId="0C969CE9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รายได้จากการขายหน่วยในอาคาร     ชุดพักอาศัย</w:t>
            </w:r>
          </w:p>
        </w:tc>
        <w:tc>
          <w:tcPr>
            <w:tcW w:w="967" w:type="dxa"/>
            <w:vAlign w:val="bottom"/>
          </w:tcPr>
          <w:p w14:paraId="090E604D" w14:textId="3F7C2185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079132A8" w14:textId="3AC25721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71" w:type="dxa"/>
            <w:gridSpan w:val="2"/>
            <w:vAlign w:val="bottom"/>
          </w:tcPr>
          <w:p w14:paraId="685111D9" w14:textId="26393F15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0926A23A" w14:textId="46595F4A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vAlign w:val="bottom"/>
            <w:hideMark/>
          </w:tcPr>
          <w:p w14:paraId="2A2A503B" w14:textId="77777777" w:rsidR="00D325F6" w:rsidRPr="00095F8A" w:rsidRDefault="00D325F6" w:rsidP="00D325F6">
            <w:pPr>
              <w:tabs>
                <w:tab w:val="center" w:pos="8100"/>
              </w:tabs>
              <w:ind w:left="163" w:right="-105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25F6" w:rsidRPr="00095F8A" w14:paraId="3FB212C2" w14:textId="77777777" w:rsidTr="00C02B3F">
        <w:tc>
          <w:tcPr>
            <w:tcW w:w="2878" w:type="dxa"/>
            <w:hideMark/>
          </w:tcPr>
          <w:p w14:paraId="308AA2FE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519BC430" w14:textId="181EBC04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hideMark/>
          </w:tcPr>
          <w:p w14:paraId="5FC23E13" w14:textId="183F5817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71" w:type="dxa"/>
            <w:gridSpan w:val="2"/>
          </w:tcPr>
          <w:p w14:paraId="39D45A89" w14:textId="7D35BF9F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hideMark/>
          </w:tcPr>
          <w:p w14:paraId="22A2085F" w14:textId="6862082B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3D27ECBE" w14:textId="77777777" w:rsidR="00D325F6" w:rsidRPr="00095F8A" w:rsidRDefault="00D325F6" w:rsidP="00D325F6">
            <w:pPr>
              <w:tabs>
                <w:tab w:val="center" w:pos="8100"/>
              </w:tabs>
              <w:ind w:left="163" w:right="-105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D325F6" w:rsidRPr="00095F8A" w14:paraId="0717226E" w14:textId="77777777" w:rsidTr="00C02B3F">
        <w:tc>
          <w:tcPr>
            <w:tcW w:w="2878" w:type="dxa"/>
            <w:hideMark/>
          </w:tcPr>
          <w:p w14:paraId="2D867F3C" w14:textId="77777777" w:rsidR="00D325F6" w:rsidRPr="00095F8A" w:rsidRDefault="00D325F6" w:rsidP="00D32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1BCBE3B6" w14:textId="6E1FB0FA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  <w:hideMark/>
          </w:tcPr>
          <w:p w14:paraId="77EB7875" w14:textId="1EE8DC16" w:rsidR="00D325F6" w:rsidRPr="00095F8A" w:rsidRDefault="00D325F6" w:rsidP="00D32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71" w:type="dxa"/>
            <w:gridSpan w:val="2"/>
            <w:vAlign w:val="bottom"/>
          </w:tcPr>
          <w:p w14:paraId="1F791B50" w14:textId="12054368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04199AD1" w14:textId="602211CF" w:rsidR="00D325F6" w:rsidRPr="00095F8A" w:rsidRDefault="00D325F6" w:rsidP="00D32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hideMark/>
          </w:tcPr>
          <w:p w14:paraId="6554F3BA" w14:textId="77777777" w:rsidR="00D325F6" w:rsidRPr="00095F8A" w:rsidRDefault="00D325F6" w:rsidP="00D32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5F5CDC50" w14:textId="77777777" w:rsidR="0028036F" w:rsidRPr="00095F8A" w:rsidRDefault="0028036F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CE95BB" w14:textId="1B8ADC10" w:rsidR="005551DB" w:rsidRPr="00095F8A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="005551DB" w:rsidRPr="00095F8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F3271" w:rsidRPr="00095F8A">
        <w:rPr>
          <w:rFonts w:ascii="Angsana New" w:hAnsi="Angsana New"/>
          <w:sz w:val="32"/>
          <w:szCs w:val="32"/>
        </w:rPr>
        <w:t xml:space="preserve">30 </w:t>
      </w:r>
      <w:r w:rsidR="00C82A48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E6F92" w:rsidRPr="00095F8A">
        <w:rPr>
          <w:rFonts w:ascii="Angsana New" w:hAnsi="Angsana New"/>
          <w:sz w:val="32"/>
          <w:szCs w:val="32"/>
        </w:rPr>
        <w:t>256</w:t>
      </w:r>
      <w:r w:rsidR="00004291" w:rsidRPr="00095F8A">
        <w:rPr>
          <w:rFonts w:ascii="Angsana New" w:hAnsi="Angsana New"/>
          <w:sz w:val="32"/>
          <w:szCs w:val="32"/>
        </w:rPr>
        <w:t>4</w:t>
      </w:r>
      <w:r w:rsidR="005551DB" w:rsidRPr="00095F8A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095F8A">
        <w:rPr>
          <w:rFonts w:ascii="Angsana New" w:hAnsi="Angsana New"/>
          <w:sz w:val="32"/>
          <w:szCs w:val="32"/>
          <w:cs/>
        </w:rPr>
        <w:t xml:space="preserve"> </w:t>
      </w:r>
      <w:r w:rsidR="00395812" w:rsidRPr="00095F8A">
        <w:rPr>
          <w:rFonts w:ascii="Angsana New" w:hAnsi="Angsana New"/>
          <w:sz w:val="32"/>
          <w:szCs w:val="32"/>
        </w:rPr>
        <w:t>31</w:t>
      </w:r>
      <w:r w:rsidR="00B05C73" w:rsidRPr="00095F8A">
        <w:rPr>
          <w:rFonts w:ascii="Angsana New" w:hAnsi="Angsana New"/>
          <w:sz w:val="32"/>
          <w:szCs w:val="32"/>
          <w:cs/>
        </w:rPr>
        <w:t xml:space="preserve"> </w:t>
      </w:r>
      <w:r w:rsidR="00395812" w:rsidRPr="00095F8A">
        <w:rPr>
          <w:rFonts w:ascii="Angsana New" w:hAnsi="Angsana New"/>
          <w:sz w:val="32"/>
          <w:szCs w:val="32"/>
          <w:cs/>
        </w:rPr>
        <w:t>ธันวาคม</w:t>
      </w:r>
      <w:r w:rsidR="005551DB" w:rsidRPr="00095F8A">
        <w:rPr>
          <w:rFonts w:ascii="Angsana New" w:hAnsi="Angsana New"/>
          <w:sz w:val="32"/>
          <w:szCs w:val="32"/>
          <w:cs/>
        </w:rPr>
        <w:t xml:space="preserve">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004291" w:rsidRPr="00095F8A">
        <w:rPr>
          <w:rFonts w:ascii="Angsana New" w:hAnsi="Angsana New"/>
          <w:sz w:val="32"/>
          <w:szCs w:val="32"/>
        </w:rPr>
        <w:t>3</w:t>
      </w:r>
      <w:r w:rsidR="00D371F1" w:rsidRPr="00095F8A">
        <w:rPr>
          <w:rFonts w:ascii="Angsana New" w:hAnsi="Angsana New"/>
          <w:sz w:val="32"/>
          <w:szCs w:val="32"/>
        </w:rPr>
        <w:t xml:space="preserve">             </w:t>
      </w:r>
      <w:r w:rsidR="005551DB" w:rsidRPr="00095F8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6"/>
        <w:gridCol w:w="1254"/>
        <w:gridCol w:w="6"/>
        <w:gridCol w:w="1254"/>
        <w:gridCol w:w="6"/>
        <w:gridCol w:w="1254"/>
        <w:gridCol w:w="6"/>
      </w:tblGrid>
      <w:tr w:rsidR="005B02E7" w:rsidRPr="00095F8A" w14:paraId="1BD0236C" w14:textId="77777777" w:rsidTr="00C82A48">
        <w:trPr>
          <w:tblHeader/>
        </w:trPr>
        <w:tc>
          <w:tcPr>
            <w:tcW w:w="9186" w:type="dxa"/>
            <w:gridSpan w:val="9"/>
            <w:vAlign w:val="bottom"/>
          </w:tcPr>
          <w:p w14:paraId="4552FD67" w14:textId="77777777" w:rsidR="005B02E7" w:rsidRPr="00095F8A" w:rsidRDefault="005B02E7" w:rsidP="004E1ED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พันบาท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5B02E7" w:rsidRPr="00095F8A" w14:paraId="125F5186" w14:textId="77777777" w:rsidTr="00C82A48">
        <w:trPr>
          <w:gridAfter w:val="1"/>
          <w:wAfter w:w="6" w:type="dxa"/>
          <w:tblHeader/>
        </w:trPr>
        <w:tc>
          <w:tcPr>
            <w:tcW w:w="4140" w:type="dxa"/>
            <w:vAlign w:val="bottom"/>
          </w:tcPr>
          <w:p w14:paraId="1AEBB942" w14:textId="77777777" w:rsidR="005B02E7" w:rsidRPr="00095F8A" w:rsidRDefault="005B02E7" w:rsidP="004E1ED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0" w:type="dxa"/>
            <w:gridSpan w:val="3"/>
          </w:tcPr>
          <w:p w14:paraId="602ED657" w14:textId="77777777" w:rsidR="005B02E7" w:rsidRPr="00095F8A" w:rsidRDefault="005B02E7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7FE1BEBD" w14:textId="77777777" w:rsidR="005B02E7" w:rsidRPr="00095F8A" w:rsidRDefault="005B02E7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095F8A" w14:paraId="60A1B956" w14:textId="77777777" w:rsidTr="00C82A48">
        <w:trPr>
          <w:gridAfter w:val="1"/>
          <w:wAfter w:w="6" w:type="dxa"/>
          <w:tblHeader/>
        </w:trPr>
        <w:tc>
          <w:tcPr>
            <w:tcW w:w="4140" w:type="dxa"/>
            <w:vAlign w:val="bottom"/>
          </w:tcPr>
          <w:p w14:paraId="6DC734B4" w14:textId="77777777" w:rsidR="004535F6" w:rsidRPr="00095F8A" w:rsidRDefault="004535F6" w:rsidP="004E1ED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3DD1FB" w14:textId="7AB73F64" w:rsidR="004535F6" w:rsidRPr="00095F8A" w:rsidRDefault="000F3271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C82A48" w:rsidRPr="00095F8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gridSpan w:val="2"/>
            <w:vAlign w:val="bottom"/>
          </w:tcPr>
          <w:p w14:paraId="74AD55EF" w14:textId="77777777" w:rsidR="004535F6" w:rsidRPr="00095F8A" w:rsidRDefault="004535F6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gridSpan w:val="2"/>
            <w:vAlign w:val="bottom"/>
          </w:tcPr>
          <w:p w14:paraId="38C6A42A" w14:textId="3256607B" w:rsidR="004535F6" w:rsidRPr="00095F8A" w:rsidRDefault="000F3271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C82A48" w:rsidRPr="00095F8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gridSpan w:val="2"/>
            <w:vAlign w:val="bottom"/>
          </w:tcPr>
          <w:p w14:paraId="3794C04A" w14:textId="77777777" w:rsidR="004535F6" w:rsidRPr="00095F8A" w:rsidRDefault="004535F6" w:rsidP="004E1ED4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004291" w:rsidRPr="00095F8A" w14:paraId="01A2EC14" w14:textId="77777777" w:rsidTr="00C82A48">
        <w:trPr>
          <w:gridAfter w:val="1"/>
          <w:wAfter w:w="6" w:type="dxa"/>
          <w:tblHeader/>
        </w:trPr>
        <w:tc>
          <w:tcPr>
            <w:tcW w:w="4140" w:type="dxa"/>
            <w:vAlign w:val="bottom"/>
          </w:tcPr>
          <w:p w14:paraId="37500C02" w14:textId="77777777" w:rsidR="00004291" w:rsidRPr="00095F8A" w:rsidRDefault="00004291" w:rsidP="004E1ED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4E9748F" w14:textId="77777777" w:rsidR="00004291" w:rsidRPr="00095F8A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5B293E88" w14:textId="77777777" w:rsidR="00004291" w:rsidRPr="00095F8A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5850C42B" w14:textId="77777777" w:rsidR="00004291" w:rsidRPr="00095F8A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2D827A84" w14:textId="77777777" w:rsidR="00004291" w:rsidRPr="00095F8A" w:rsidRDefault="00004291" w:rsidP="004E1E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</w:tr>
      <w:tr w:rsidR="00004291" w:rsidRPr="00095F8A" w14:paraId="445529A3" w14:textId="77777777" w:rsidTr="00C82A48">
        <w:trPr>
          <w:trHeight w:val="80"/>
        </w:trPr>
        <w:tc>
          <w:tcPr>
            <w:tcW w:w="6666" w:type="dxa"/>
            <w:gridSpan w:val="5"/>
            <w:vAlign w:val="bottom"/>
          </w:tcPr>
          <w:p w14:paraId="624771BD" w14:textId="77777777" w:rsidR="00004291" w:rsidRPr="00095F8A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677816" w:rsidRPr="00095F8A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60" w:type="dxa"/>
            <w:gridSpan w:val="2"/>
          </w:tcPr>
          <w:p w14:paraId="69E33B85" w14:textId="77777777" w:rsidR="00004291" w:rsidRPr="00095F8A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D6F5D25" w14:textId="77777777" w:rsidR="00004291" w:rsidRPr="00095F8A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095F8A" w14:paraId="2A236393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122B19D9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A8B6630" w14:textId="6538D74C" w:rsidR="00004291" w:rsidRPr="00095F8A" w:rsidRDefault="00495728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0DBF66F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189E69A" w14:textId="08FE3B3E" w:rsidR="00004291" w:rsidRPr="00095F8A" w:rsidRDefault="00191FD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5,774</w:t>
            </w:r>
          </w:p>
        </w:tc>
        <w:tc>
          <w:tcPr>
            <w:tcW w:w="1260" w:type="dxa"/>
            <w:gridSpan w:val="2"/>
            <w:vAlign w:val="bottom"/>
          </w:tcPr>
          <w:p w14:paraId="62607989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2,120</w:t>
            </w:r>
          </w:p>
        </w:tc>
      </w:tr>
      <w:tr w:rsidR="00004291" w:rsidRPr="00095F8A" w14:paraId="7BB71846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2AAFB9F9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27E4872" w14:textId="5FE98122" w:rsidR="00004291" w:rsidRPr="00095F8A" w:rsidRDefault="00F932AE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143,661</w:t>
            </w:r>
          </w:p>
        </w:tc>
        <w:tc>
          <w:tcPr>
            <w:tcW w:w="1260" w:type="dxa"/>
            <w:gridSpan w:val="2"/>
            <w:vAlign w:val="bottom"/>
          </w:tcPr>
          <w:p w14:paraId="31ADFFBA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78,109</w:t>
            </w:r>
          </w:p>
        </w:tc>
        <w:tc>
          <w:tcPr>
            <w:tcW w:w="1260" w:type="dxa"/>
            <w:gridSpan w:val="2"/>
            <w:vAlign w:val="bottom"/>
          </w:tcPr>
          <w:p w14:paraId="7B3852E4" w14:textId="1C336CC7" w:rsidR="00004291" w:rsidRPr="00095F8A" w:rsidRDefault="00191FD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D0EA3E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095F8A" w14:paraId="4436E908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3A2B27C5" w14:textId="77777777" w:rsidR="00004291" w:rsidRPr="00095F8A" w:rsidRDefault="00E96B7C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4A1919A" w14:textId="0C14F5CF" w:rsidR="00004291" w:rsidRPr="00095F8A" w:rsidRDefault="00495728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183</w:t>
            </w:r>
          </w:p>
        </w:tc>
        <w:tc>
          <w:tcPr>
            <w:tcW w:w="1260" w:type="dxa"/>
            <w:gridSpan w:val="2"/>
            <w:vAlign w:val="bottom"/>
          </w:tcPr>
          <w:p w14:paraId="655B7D09" w14:textId="77777777" w:rsidR="00004291" w:rsidRPr="00095F8A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400</w:t>
            </w:r>
          </w:p>
        </w:tc>
        <w:tc>
          <w:tcPr>
            <w:tcW w:w="1260" w:type="dxa"/>
            <w:gridSpan w:val="2"/>
            <w:vAlign w:val="bottom"/>
          </w:tcPr>
          <w:p w14:paraId="01D8B60A" w14:textId="7BE0CB0E" w:rsidR="00004291" w:rsidRPr="00095F8A" w:rsidRDefault="00191FDB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1CC4318" w14:textId="77777777" w:rsidR="00004291" w:rsidRPr="00095F8A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095F8A" w14:paraId="3332AE1F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0996A550" w14:textId="77777777" w:rsidR="00004291" w:rsidRPr="00095F8A" w:rsidRDefault="00004291" w:rsidP="004E1ED4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3509386" w14:textId="4D606D68" w:rsidR="00004291" w:rsidRPr="00095F8A" w:rsidRDefault="00F932AE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143,844</w:t>
            </w:r>
          </w:p>
        </w:tc>
        <w:tc>
          <w:tcPr>
            <w:tcW w:w="1260" w:type="dxa"/>
            <w:gridSpan w:val="2"/>
            <w:vAlign w:val="bottom"/>
          </w:tcPr>
          <w:p w14:paraId="753874FC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78,509</w:t>
            </w:r>
          </w:p>
        </w:tc>
        <w:tc>
          <w:tcPr>
            <w:tcW w:w="1260" w:type="dxa"/>
            <w:gridSpan w:val="2"/>
            <w:vAlign w:val="bottom"/>
          </w:tcPr>
          <w:p w14:paraId="11ECEAC0" w14:textId="5A097714" w:rsidR="00004291" w:rsidRPr="00095F8A" w:rsidRDefault="00191FD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5,774</w:t>
            </w:r>
          </w:p>
        </w:tc>
        <w:tc>
          <w:tcPr>
            <w:tcW w:w="1260" w:type="dxa"/>
            <w:gridSpan w:val="2"/>
            <w:vAlign w:val="bottom"/>
          </w:tcPr>
          <w:p w14:paraId="48F67D53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2,120</w:t>
            </w:r>
          </w:p>
        </w:tc>
      </w:tr>
      <w:tr w:rsidR="00004291" w:rsidRPr="00095F8A" w14:paraId="712C82E6" w14:textId="77777777" w:rsidTr="00C82A48">
        <w:trPr>
          <w:gridAfter w:val="1"/>
          <w:wAfter w:w="6" w:type="dxa"/>
          <w:trHeight w:val="80"/>
        </w:trPr>
        <w:tc>
          <w:tcPr>
            <w:tcW w:w="4140" w:type="dxa"/>
            <w:vAlign w:val="bottom"/>
          </w:tcPr>
          <w:p w14:paraId="3A4EB45A" w14:textId="77777777" w:rsidR="00004291" w:rsidRPr="00095F8A" w:rsidRDefault="00004291" w:rsidP="004E1ED4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="008601D2"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869B968" w14:textId="77777777" w:rsidR="00004291" w:rsidRPr="00095F8A" w:rsidRDefault="00004291" w:rsidP="004E1ED4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0AFACD63" w14:textId="77777777" w:rsidR="00004291" w:rsidRPr="00095F8A" w:rsidRDefault="00004291" w:rsidP="004E1ED4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52A5F328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36E151B" w14:textId="77777777" w:rsidR="00004291" w:rsidRPr="00095F8A" w:rsidRDefault="00004291" w:rsidP="004E1ED4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095F8A" w14:paraId="18C6669B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53A6A671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B4C24AD" w14:textId="60DAE3C5" w:rsidR="00004291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327E2B4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C30F5C5" w14:textId="65A036B3" w:rsidR="00004291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120,000</w:t>
            </w:r>
          </w:p>
        </w:tc>
        <w:tc>
          <w:tcPr>
            <w:tcW w:w="1260" w:type="dxa"/>
            <w:gridSpan w:val="2"/>
            <w:vAlign w:val="bottom"/>
          </w:tcPr>
          <w:p w14:paraId="5D517370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2,707,000</w:t>
            </w:r>
          </w:p>
        </w:tc>
      </w:tr>
      <w:tr w:rsidR="00004291" w:rsidRPr="00095F8A" w14:paraId="48A4F786" w14:textId="77777777" w:rsidTr="00C82A48">
        <w:tc>
          <w:tcPr>
            <w:tcW w:w="6666" w:type="dxa"/>
            <w:gridSpan w:val="5"/>
            <w:vAlign w:val="bottom"/>
          </w:tcPr>
          <w:p w14:paraId="0E5B16C3" w14:textId="77777777" w:rsidR="00004291" w:rsidRPr="00095F8A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677816" w:rsidRPr="00095F8A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60" w:type="dxa"/>
            <w:gridSpan w:val="2"/>
          </w:tcPr>
          <w:p w14:paraId="5784F122" w14:textId="77777777" w:rsidR="00004291" w:rsidRPr="00095F8A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2238B55" w14:textId="77777777" w:rsidR="00004291" w:rsidRPr="00095F8A" w:rsidRDefault="00004291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095F8A" w14:paraId="01643345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7BB899A1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3EAC067" w14:textId="382A1694" w:rsidR="00004291" w:rsidRPr="00095F8A" w:rsidRDefault="00191FD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FE426A2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EAAC807" w14:textId="1B61A049" w:rsidR="00004291" w:rsidRPr="00095F8A" w:rsidRDefault="00191FDB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473</w:t>
            </w:r>
          </w:p>
        </w:tc>
        <w:tc>
          <w:tcPr>
            <w:tcW w:w="1260" w:type="dxa"/>
            <w:gridSpan w:val="2"/>
            <w:vAlign w:val="bottom"/>
          </w:tcPr>
          <w:p w14:paraId="38C890B5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3,459</w:t>
            </w:r>
          </w:p>
        </w:tc>
      </w:tr>
      <w:tr w:rsidR="00004291" w:rsidRPr="00095F8A" w14:paraId="4DB50361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7C0F846D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7A5849CC" w14:textId="1D9D05EA" w:rsidR="00004291" w:rsidRPr="00095F8A" w:rsidRDefault="00191FDB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6,568</w:t>
            </w:r>
          </w:p>
        </w:tc>
        <w:tc>
          <w:tcPr>
            <w:tcW w:w="1260" w:type="dxa"/>
            <w:gridSpan w:val="2"/>
            <w:vAlign w:val="bottom"/>
          </w:tcPr>
          <w:p w14:paraId="28141AC3" w14:textId="77777777" w:rsidR="00004291" w:rsidRPr="00095F8A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319</w:t>
            </w:r>
          </w:p>
        </w:tc>
        <w:tc>
          <w:tcPr>
            <w:tcW w:w="1260" w:type="dxa"/>
            <w:gridSpan w:val="2"/>
            <w:vAlign w:val="bottom"/>
          </w:tcPr>
          <w:p w14:paraId="265363DD" w14:textId="0B4EBF21" w:rsidR="00004291" w:rsidRPr="00095F8A" w:rsidRDefault="00191FDB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82AD186" w14:textId="77777777" w:rsidR="00004291" w:rsidRPr="00095F8A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095F8A" w14:paraId="0410DA69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344F8A30" w14:textId="46454371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รวมรายได้ค้างรับ 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A752721" w14:textId="21A1A41E" w:rsidR="00004291" w:rsidRPr="00095F8A" w:rsidRDefault="00191FD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6,568</w:t>
            </w:r>
          </w:p>
        </w:tc>
        <w:tc>
          <w:tcPr>
            <w:tcW w:w="1260" w:type="dxa"/>
            <w:gridSpan w:val="2"/>
            <w:vAlign w:val="bottom"/>
          </w:tcPr>
          <w:p w14:paraId="2B6B1912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319</w:t>
            </w:r>
          </w:p>
        </w:tc>
        <w:tc>
          <w:tcPr>
            <w:tcW w:w="1260" w:type="dxa"/>
            <w:gridSpan w:val="2"/>
            <w:vAlign w:val="bottom"/>
          </w:tcPr>
          <w:p w14:paraId="46AD9996" w14:textId="40A2EA67" w:rsidR="00004291" w:rsidRPr="00095F8A" w:rsidRDefault="00191FDB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473</w:t>
            </w:r>
          </w:p>
        </w:tc>
        <w:tc>
          <w:tcPr>
            <w:tcW w:w="1260" w:type="dxa"/>
            <w:gridSpan w:val="2"/>
            <w:vAlign w:val="bottom"/>
          </w:tcPr>
          <w:p w14:paraId="0CE9E55D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3,459</w:t>
            </w:r>
          </w:p>
        </w:tc>
      </w:tr>
      <w:tr w:rsidR="00004291" w:rsidRPr="00095F8A" w14:paraId="7622D919" w14:textId="77777777" w:rsidTr="00C82A48">
        <w:tc>
          <w:tcPr>
            <w:tcW w:w="5406" w:type="dxa"/>
            <w:gridSpan w:val="3"/>
            <w:vAlign w:val="bottom"/>
          </w:tcPr>
          <w:p w14:paraId="15979569" w14:textId="77777777" w:rsidR="00004291" w:rsidRPr="00095F8A" w:rsidRDefault="00004291" w:rsidP="004E1ED4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734B9783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36006989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48DD8ACE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095F8A" w14:paraId="6CB7E722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31EF933D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EF04814" w14:textId="4D483E10" w:rsidR="00004291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309F497" w14:textId="77777777" w:rsidR="00004291" w:rsidRPr="00095F8A" w:rsidRDefault="00E96B7C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792</w:t>
            </w:r>
          </w:p>
        </w:tc>
        <w:tc>
          <w:tcPr>
            <w:tcW w:w="1260" w:type="dxa"/>
            <w:gridSpan w:val="2"/>
            <w:vAlign w:val="bottom"/>
          </w:tcPr>
          <w:p w14:paraId="5FF93014" w14:textId="6781D562" w:rsidR="00004291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5B64667" w14:textId="77777777" w:rsidR="00004291" w:rsidRPr="00095F8A" w:rsidRDefault="00E96B7C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095F8A" w14:paraId="06B01544" w14:textId="77777777" w:rsidTr="00C82A48">
        <w:tc>
          <w:tcPr>
            <w:tcW w:w="5406" w:type="dxa"/>
            <w:gridSpan w:val="3"/>
            <w:vAlign w:val="bottom"/>
          </w:tcPr>
          <w:p w14:paraId="662AFE28" w14:textId="77777777" w:rsidR="00004291" w:rsidRPr="00095F8A" w:rsidRDefault="00004291" w:rsidP="004E1ED4">
            <w:pPr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(หมายเหตุ 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2</w:t>
            </w:r>
            <w:r w:rsidR="00677816" w:rsidRPr="00095F8A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A6539A6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61451C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A518AB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095F8A" w14:paraId="54624E1C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2C2C8D93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43FF8E6" w14:textId="7AE40E2E" w:rsidR="00004291" w:rsidRPr="00095F8A" w:rsidRDefault="00495728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53C67BE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964DC35" w14:textId="0974B436" w:rsidR="00004291" w:rsidRPr="00095F8A" w:rsidRDefault="00B31AF0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121</w:t>
            </w:r>
          </w:p>
        </w:tc>
        <w:tc>
          <w:tcPr>
            <w:tcW w:w="1260" w:type="dxa"/>
            <w:gridSpan w:val="2"/>
            <w:vAlign w:val="bottom"/>
          </w:tcPr>
          <w:p w14:paraId="0D60C495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916</w:t>
            </w:r>
          </w:p>
        </w:tc>
      </w:tr>
      <w:tr w:rsidR="00004291" w:rsidRPr="00095F8A" w14:paraId="79D7A8D4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5A5B7B09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28BF392" w14:textId="762BF644" w:rsidR="00004291" w:rsidRPr="00095F8A" w:rsidRDefault="00495728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9,060</w:t>
            </w:r>
          </w:p>
        </w:tc>
        <w:tc>
          <w:tcPr>
            <w:tcW w:w="1260" w:type="dxa"/>
            <w:gridSpan w:val="2"/>
            <w:vAlign w:val="bottom"/>
          </w:tcPr>
          <w:p w14:paraId="4E0BDFB6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12,418</w:t>
            </w:r>
          </w:p>
        </w:tc>
        <w:tc>
          <w:tcPr>
            <w:tcW w:w="1260" w:type="dxa"/>
            <w:gridSpan w:val="2"/>
            <w:vAlign w:val="bottom"/>
          </w:tcPr>
          <w:p w14:paraId="38922163" w14:textId="4D5B6AF0" w:rsidR="00004291" w:rsidRPr="00095F8A" w:rsidRDefault="00B31AF0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400</w:t>
            </w:r>
          </w:p>
        </w:tc>
        <w:tc>
          <w:tcPr>
            <w:tcW w:w="1260" w:type="dxa"/>
            <w:gridSpan w:val="2"/>
            <w:vAlign w:val="bottom"/>
          </w:tcPr>
          <w:p w14:paraId="59179C65" w14:textId="77777777" w:rsidR="00004291" w:rsidRPr="00095F8A" w:rsidRDefault="00004291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44</w:t>
            </w:r>
          </w:p>
        </w:tc>
      </w:tr>
      <w:tr w:rsidR="00004291" w:rsidRPr="00095F8A" w14:paraId="330DACE2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6174BA8F" w14:textId="77777777" w:rsidR="00004291" w:rsidRPr="00095F8A" w:rsidRDefault="00004291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625EF5E" w14:textId="0F937E33" w:rsidR="00004291" w:rsidRPr="00095F8A" w:rsidRDefault="00495728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85CC6D0" w14:textId="77777777" w:rsidR="00004291" w:rsidRPr="00095F8A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19</w:t>
            </w:r>
          </w:p>
        </w:tc>
        <w:tc>
          <w:tcPr>
            <w:tcW w:w="1260" w:type="dxa"/>
            <w:gridSpan w:val="2"/>
            <w:vAlign w:val="bottom"/>
          </w:tcPr>
          <w:p w14:paraId="6A43CEFC" w14:textId="472246AA" w:rsidR="00004291" w:rsidRPr="00095F8A" w:rsidRDefault="00B31AF0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66886F1" w14:textId="77777777" w:rsidR="00004291" w:rsidRPr="00095F8A" w:rsidRDefault="00004291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004291" w:rsidRPr="00095F8A" w14:paraId="6F987E74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2EAE3212" w14:textId="77777777" w:rsidR="00004291" w:rsidRPr="00095F8A" w:rsidRDefault="00004291" w:rsidP="004E1ED4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6BC39974" w14:textId="1E8559A7" w:rsidR="00004291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9,060</w:t>
            </w:r>
          </w:p>
        </w:tc>
        <w:tc>
          <w:tcPr>
            <w:tcW w:w="1260" w:type="dxa"/>
            <w:gridSpan w:val="2"/>
            <w:vAlign w:val="bottom"/>
          </w:tcPr>
          <w:p w14:paraId="49E2EAD4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12,437</w:t>
            </w:r>
          </w:p>
        </w:tc>
        <w:tc>
          <w:tcPr>
            <w:tcW w:w="1260" w:type="dxa"/>
            <w:gridSpan w:val="2"/>
            <w:vAlign w:val="bottom"/>
          </w:tcPr>
          <w:p w14:paraId="2157B23D" w14:textId="2D4BA148" w:rsidR="00004291" w:rsidRPr="00095F8A" w:rsidRDefault="00B31AF0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521</w:t>
            </w:r>
          </w:p>
        </w:tc>
        <w:tc>
          <w:tcPr>
            <w:tcW w:w="1260" w:type="dxa"/>
            <w:gridSpan w:val="2"/>
            <w:vAlign w:val="bottom"/>
          </w:tcPr>
          <w:p w14:paraId="3C5DA53A" w14:textId="77777777" w:rsidR="00004291" w:rsidRPr="00095F8A" w:rsidRDefault="00004291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960</w:t>
            </w:r>
          </w:p>
        </w:tc>
      </w:tr>
      <w:tr w:rsidR="0060121D" w:rsidRPr="00095F8A" w14:paraId="5B32F740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483826EB" w14:textId="77777777" w:rsidR="0060121D" w:rsidRPr="00095F8A" w:rsidRDefault="0060121D" w:rsidP="004E1ED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เจ้าหนี้จากการซื้อลูกหนี้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2D39EC19" w14:textId="77777777" w:rsidR="0060121D" w:rsidRPr="00095F8A" w:rsidRDefault="0060121D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2223560C" w14:textId="77777777" w:rsidR="0060121D" w:rsidRPr="00095F8A" w:rsidRDefault="0060121D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A8D177" w14:textId="77777777" w:rsidR="0060121D" w:rsidRPr="00095F8A" w:rsidRDefault="0060121D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78AA88" w14:textId="77777777" w:rsidR="0060121D" w:rsidRPr="00095F8A" w:rsidRDefault="0060121D" w:rsidP="004E1ED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095F8A" w14:paraId="4E38D43D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52DF5ABA" w14:textId="2342ED41" w:rsidR="006E4AC6" w:rsidRPr="00095F8A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5DA86138" w14:textId="134BF825" w:rsidR="006E4AC6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7,657</w:t>
            </w:r>
          </w:p>
        </w:tc>
        <w:tc>
          <w:tcPr>
            <w:tcW w:w="1260" w:type="dxa"/>
            <w:gridSpan w:val="2"/>
            <w:vAlign w:val="bottom"/>
          </w:tcPr>
          <w:p w14:paraId="1FA67E68" w14:textId="77777777" w:rsidR="006E4AC6" w:rsidRPr="00095F8A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9,253</w:t>
            </w:r>
          </w:p>
        </w:tc>
        <w:tc>
          <w:tcPr>
            <w:tcW w:w="1260" w:type="dxa"/>
            <w:gridSpan w:val="2"/>
            <w:vAlign w:val="bottom"/>
          </w:tcPr>
          <w:p w14:paraId="514C262F" w14:textId="647B5D36" w:rsidR="006E4AC6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161C112" w14:textId="77777777" w:rsidR="006E4AC6" w:rsidRPr="00095F8A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6E4AC6" w:rsidRPr="00095F8A" w14:paraId="722656FE" w14:textId="77777777" w:rsidTr="00C82A48">
        <w:tc>
          <w:tcPr>
            <w:tcW w:w="5406" w:type="dxa"/>
            <w:gridSpan w:val="3"/>
            <w:vAlign w:val="bottom"/>
          </w:tcPr>
          <w:p w14:paraId="79B83CEE" w14:textId="77777777" w:rsidR="006E4AC6" w:rsidRPr="00095F8A" w:rsidRDefault="006E4AC6" w:rsidP="004E1ED4">
            <w:pPr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 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>32)</w:t>
            </w:r>
          </w:p>
        </w:tc>
        <w:tc>
          <w:tcPr>
            <w:tcW w:w="1260" w:type="dxa"/>
            <w:gridSpan w:val="2"/>
            <w:vAlign w:val="bottom"/>
          </w:tcPr>
          <w:p w14:paraId="2C0670D2" w14:textId="7DFEEA8A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22F398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E7D6BF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095F8A" w14:paraId="70F4E8AC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43E446FC" w14:textId="77777777" w:rsidR="006E4AC6" w:rsidRPr="00095F8A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60" w:type="dxa"/>
            <w:vAlign w:val="bottom"/>
          </w:tcPr>
          <w:p w14:paraId="2783FD00" w14:textId="56A2C010" w:rsidR="006E4AC6" w:rsidRPr="00095F8A" w:rsidRDefault="009D46A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62,530</w:t>
            </w:r>
          </w:p>
        </w:tc>
        <w:tc>
          <w:tcPr>
            <w:tcW w:w="1260" w:type="dxa"/>
            <w:gridSpan w:val="2"/>
            <w:vAlign w:val="bottom"/>
          </w:tcPr>
          <w:p w14:paraId="0D8DBF78" w14:textId="58ACC816" w:rsidR="006E4AC6" w:rsidRPr="00095F8A" w:rsidRDefault="005136B7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69,353</w:t>
            </w:r>
          </w:p>
        </w:tc>
        <w:tc>
          <w:tcPr>
            <w:tcW w:w="1260" w:type="dxa"/>
            <w:gridSpan w:val="2"/>
            <w:vAlign w:val="bottom"/>
          </w:tcPr>
          <w:p w14:paraId="11F7299A" w14:textId="69470933" w:rsidR="006E4AC6" w:rsidRPr="00095F8A" w:rsidRDefault="00495728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203A59A" w14:textId="77777777" w:rsidR="006E4AC6" w:rsidRPr="00095F8A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6E4AC6" w:rsidRPr="00095F8A" w14:paraId="02E15B09" w14:textId="77777777" w:rsidTr="00C82A48">
        <w:tc>
          <w:tcPr>
            <w:tcW w:w="5406" w:type="dxa"/>
            <w:gridSpan w:val="3"/>
            <w:vAlign w:val="bottom"/>
          </w:tcPr>
          <w:p w14:paraId="7E8F059E" w14:textId="77777777" w:rsidR="006E4AC6" w:rsidRPr="00095F8A" w:rsidRDefault="006E4AC6" w:rsidP="004E1ED4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4FD77768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180CB81C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14:paraId="3AFFD028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095F8A" w14:paraId="6614FC47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1A6E2D35" w14:textId="77777777" w:rsidR="006E4AC6" w:rsidRPr="00095F8A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FC901EE" w14:textId="07F65E19" w:rsidR="006E4AC6" w:rsidRPr="00095F8A" w:rsidRDefault="00495728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D5BD05E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5575E0" w14:textId="47F49300" w:rsidR="006E4AC6" w:rsidRPr="00095F8A" w:rsidRDefault="009D46A4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16,716</w:t>
            </w:r>
          </w:p>
        </w:tc>
        <w:tc>
          <w:tcPr>
            <w:tcW w:w="1260" w:type="dxa"/>
            <w:gridSpan w:val="2"/>
            <w:vAlign w:val="bottom"/>
          </w:tcPr>
          <w:p w14:paraId="0797D00B" w14:textId="77777777" w:rsidR="006E4AC6" w:rsidRPr="00095F8A" w:rsidRDefault="006E4AC6" w:rsidP="004E1ED4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17,148</w:t>
            </w:r>
          </w:p>
        </w:tc>
      </w:tr>
      <w:tr w:rsidR="006E4AC6" w:rsidRPr="00095F8A" w14:paraId="06C59756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4E1F182B" w14:textId="77777777" w:rsidR="006E4AC6" w:rsidRPr="00095F8A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19EF0470" w14:textId="73177DE8" w:rsidR="006E4AC6" w:rsidRPr="00095F8A" w:rsidRDefault="00F932AE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263</w:t>
            </w:r>
          </w:p>
        </w:tc>
        <w:tc>
          <w:tcPr>
            <w:tcW w:w="1260" w:type="dxa"/>
            <w:gridSpan w:val="2"/>
            <w:vAlign w:val="bottom"/>
          </w:tcPr>
          <w:p w14:paraId="0189F5DD" w14:textId="77777777" w:rsidR="006E4AC6" w:rsidRPr="00095F8A" w:rsidRDefault="006E4AC6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126</w:t>
            </w:r>
          </w:p>
        </w:tc>
        <w:tc>
          <w:tcPr>
            <w:tcW w:w="1260" w:type="dxa"/>
            <w:gridSpan w:val="2"/>
            <w:vAlign w:val="bottom"/>
          </w:tcPr>
          <w:p w14:paraId="24A9C31A" w14:textId="1B073CAC" w:rsidR="006E4AC6" w:rsidRPr="00095F8A" w:rsidRDefault="00495728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FAE8F8B" w14:textId="77777777" w:rsidR="006E4AC6" w:rsidRPr="00095F8A" w:rsidRDefault="006E4AC6" w:rsidP="004E1ED4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6E4AC6" w:rsidRPr="00095F8A" w14:paraId="50EB4CEC" w14:textId="77777777" w:rsidTr="00C82A48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654B732D" w14:textId="77777777" w:rsidR="006E4AC6" w:rsidRPr="00095F8A" w:rsidRDefault="006E4AC6" w:rsidP="004E1ED4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รวมเงินมัดจำรับค่าเช่า</w:t>
            </w:r>
            <w:r w:rsidRPr="00095F8A">
              <w:rPr>
                <w:rFonts w:ascii="Angsana New" w:hAnsi="Angsana New" w:hint="cs"/>
                <w:sz w:val="27"/>
                <w:szCs w:val="27"/>
              </w:rPr>
              <w:t xml:space="preserve"> - </w:t>
            </w:r>
            <w:r w:rsidRPr="00095F8A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A8E7EFF" w14:textId="22EF7BEB" w:rsidR="006E4AC6" w:rsidRPr="00095F8A" w:rsidRDefault="00F932AE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263</w:t>
            </w:r>
          </w:p>
        </w:tc>
        <w:tc>
          <w:tcPr>
            <w:tcW w:w="1260" w:type="dxa"/>
            <w:gridSpan w:val="2"/>
            <w:vAlign w:val="bottom"/>
          </w:tcPr>
          <w:p w14:paraId="67AABF2C" w14:textId="77777777" w:rsidR="006E4AC6" w:rsidRPr="00095F8A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126</w:t>
            </w:r>
          </w:p>
        </w:tc>
        <w:tc>
          <w:tcPr>
            <w:tcW w:w="1260" w:type="dxa"/>
            <w:gridSpan w:val="2"/>
            <w:vAlign w:val="bottom"/>
          </w:tcPr>
          <w:p w14:paraId="1C74E037" w14:textId="49500DE4" w:rsidR="006E4AC6" w:rsidRPr="00095F8A" w:rsidRDefault="009D46A4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16,716</w:t>
            </w:r>
          </w:p>
        </w:tc>
        <w:tc>
          <w:tcPr>
            <w:tcW w:w="1260" w:type="dxa"/>
            <w:gridSpan w:val="2"/>
            <w:vAlign w:val="bottom"/>
          </w:tcPr>
          <w:p w14:paraId="4ACA60AB" w14:textId="77777777" w:rsidR="006E4AC6" w:rsidRPr="00095F8A" w:rsidRDefault="006E4AC6" w:rsidP="004E1ED4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095F8A">
              <w:rPr>
                <w:rFonts w:ascii="Angsana New" w:hAnsi="Angsana New" w:hint="cs"/>
                <w:sz w:val="27"/>
                <w:szCs w:val="27"/>
              </w:rPr>
              <w:t>17,148</w:t>
            </w:r>
          </w:p>
        </w:tc>
      </w:tr>
    </w:tbl>
    <w:p w14:paraId="78F4D6EB" w14:textId="77777777" w:rsidR="00B31AF0" w:rsidRDefault="00B31AF0" w:rsidP="00C40B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53390E8" w14:textId="77777777" w:rsidR="00007F32" w:rsidRDefault="00007F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13CCB1" w14:textId="7056A5B2" w:rsidR="00C40B80" w:rsidRDefault="00C40B80" w:rsidP="00C40B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>12</w:t>
      </w:r>
      <w:r w:rsidRPr="00095F8A">
        <w:rPr>
          <w:rFonts w:ascii="Angsana New" w:hAnsi="Angsana New"/>
          <w:sz w:val="32"/>
          <w:szCs w:val="32"/>
          <w:cs/>
        </w:rPr>
        <w:t xml:space="preserve"> มีนาคม </w:t>
      </w:r>
      <w:r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/>
          <w:sz w:val="32"/>
          <w:szCs w:val="32"/>
          <w:cs/>
        </w:rPr>
        <w:t xml:space="preserve"> บริษัท</w:t>
      </w:r>
      <w:r w:rsidRPr="00095F8A">
        <w:rPr>
          <w:rFonts w:ascii="Angsana New" w:hAnsi="Angsana New" w:hint="cs"/>
          <w:sz w:val="32"/>
          <w:szCs w:val="32"/>
          <w:cs/>
        </w:rPr>
        <w:t>ย่อย</w:t>
      </w:r>
      <w:r w:rsidRPr="00095F8A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Pr="00095F8A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Pr="00095F8A">
        <w:rPr>
          <w:rFonts w:ascii="Angsana New" w:hAnsi="Angsana New"/>
          <w:sz w:val="32"/>
          <w:szCs w:val="32"/>
        </w:rPr>
        <w:t xml:space="preserve">NPL) </w:t>
      </w:r>
      <w:r w:rsidRPr="00095F8A">
        <w:rPr>
          <w:rFonts w:ascii="Angsana New" w:hAnsi="Angsana New"/>
          <w:sz w:val="32"/>
          <w:szCs w:val="32"/>
          <w:cs/>
        </w:rPr>
        <w:t>ร่วมกันกับ</w:t>
      </w:r>
      <w:r w:rsidRPr="00095F8A">
        <w:rPr>
          <w:rFonts w:ascii="Angsana New" w:hAnsi="Angsana New" w:hint="cs"/>
          <w:sz w:val="32"/>
          <w:szCs w:val="32"/>
          <w:cs/>
        </w:rPr>
        <w:t>บริษัทย่อยอีกแห่งหนึ่งและ</w:t>
      </w:r>
      <w:r w:rsidRPr="00095F8A">
        <w:rPr>
          <w:rFonts w:ascii="Angsana New" w:hAnsi="Angsana New"/>
          <w:sz w:val="32"/>
          <w:szCs w:val="32"/>
          <w:cs/>
        </w:rPr>
        <w:t>บริษัทที่เกี่ยวข้องกัน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Pr="00095F8A">
        <w:rPr>
          <w:rFonts w:ascii="Angsana New" w:hAnsi="Angsana New"/>
          <w:sz w:val="32"/>
          <w:szCs w:val="32"/>
        </w:rPr>
        <w:t xml:space="preserve">NPL) </w:t>
      </w:r>
      <w:r w:rsidRPr="00095F8A">
        <w:rPr>
          <w:rFonts w:ascii="Angsana New" w:hAnsi="Angsana New"/>
          <w:sz w:val="32"/>
          <w:szCs w:val="32"/>
          <w:cs/>
        </w:rPr>
        <w:t>ของ</w:t>
      </w:r>
      <w:r w:rsidRPr="00095F8A">
        <w:rPr>
          <w:rFonts w:ascii="Angsana New" w:hAnsi="Angsana New"/>
          <w:sz w:val="32"/>
          <w:szCs w:val="32"/>
        </w:rPr>
        <w:t xml:space="preserve">               </w:t>
      </w:r>
      <w:r w:rsidRPr="00095F8A">
        <w:rPr>
          <w:rFonts w:ascii="Angsana New" w:hAnsi="Angsana New"/>
          <w:sz w:val="32"/>
          <w:szCs w:val="32"/>
          <w:cs/>
        </w:rPr>
        <w:t>กลุ่มลูกค้าผู้ซื้อสินค้าของบริษัท</w:t>
      </w:r>
      <w:r w:rsidRPr="00095F8A">
        <w:rPr>
          <w:rFonts w:ascii="Angsana New" w:hAnsi="Angsana New" w:hint="cs"/>
          <w:sz w:val="32"/>
          <w:szCs w:val="32"/>
          <w:cs/>
        </w:rPr>
        <w:t>ย่อย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ตั้งแต่</w:t>
      </w:r>
      <w:r w:rsidR="00FF7312">
        <w:rPr>
          <w:rFonts w:ascii="Angsana New" w:hAnsi="Angsana New" w:hint="cs"/>
          <w:sz w:val="32"/>
          <w:szCs w:val="32"/>
          <w:cs/>
        </w:rPr>
        <w:t>วันที่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13</w:t>
      </w:r>
      <w:r w:rsidRPr="00095F8A">
        <w:rPr>
          <w:rFonts w:ascii="Angsana New" w:hAnsi="Angsana New"/>
          <w:sz w:val="32"/>
          <w:szCs w:val="32"/>
          <w:cs/>
        </w:rPr>
        <w:t xml:space="preserve"> มีนาคม </w:t>
      </w:r>
      <w:r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/>
          <w:sz w:val="32"/>
          <w:szCs w:val="32"/>
          <w:cs/>
        </w:rPr>
        <w:t xml:space="preserve"> ถึง</w:t>
      </w:r>
      <w:r w:rsidR="00FF731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</w:t>
      </w:r>
      <w:r w:rsidRPr="00095F8A">
        <w:rPr>
          <w:rFonts w:ascii="Angsana New" w:hAnsi="Angsana New"/>
          <w:sz w:val="32"/>
          <w:szCs w:val="32"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>ในสัญญาที่ตกลงร่วมกันระหว่างบริษัท</w:t>
      </w:r>
      <w:r w:rsidRPr="00095F8A">
        <w:rPr>
          <w:rFonts w:ascii="Angsana New" w:hAnsi="Angsana New" w:hint="cs"/>
          <w:sz w:val="32"/>
          <w:szCs w:val="32"/>
          <w:cs/>
        </w:rPr>
        <w:t xml:space="preserve">ย่อย </w:t>
      </w:r>
      <w:r w:rsidRPr="00095F8A">
        <w:rPr>
          <w:rFonts w:ascii="Angsana New" w:hAnsi="Angsana New"/>
          <w:sz w:val="32"/>
          <w:szCs w:val="32"/>
        </w:rPr>
        <w:t xml:space="preserve">2 </w:t>
      </w:r>
      <w:r w:rsidRPr="00095F8A">
        <w:rPr>
          <w:rFonts w:ascii="Angsana New" w:hAnsi="Angsana New" w:hint="cs"/>
          <w:sz w:val="32"/>
          <w:szCs w:val="32"/>
          <w:cs/>
        </w:rPr>
        <w:t>แห่ง</w:t>
      </w:r>
      <w:r w:rsidRPr="00095F8A">
        <w:rPr>
          <w:rFonts w:ascii="Angsana New" w:hAnsi="Angsana New"/>
          <w:sz w:val="32"/>
          <w:szCs w:val="32"/>
          <w:cs/>
        </w:rPr>
        <w:t>กับบริษัทที่เกี่ยวข้องกัน</w:t>
      </w:r>
    </w:p>
    <w:p w14:paraId="292A75F4" w14:textId="0B3B1EF2" w:rsidR="00CF0610" w:rsidRPr="00CF0610" w:rsidRDefault="00CF0610" w:rsidP="00CF06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CF0610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CF0610">
        <w:rPr>
          <w:rFonts w:ascii="Angsana New" w:hAnsi="Angsana New" w:hint="cs"/>
          <w:sz w:val="32"/>
          <w:szCs w:val="32"/>
        </w:rPr>
        <w:t xml:space="preserve">27 </w:t>
      </w:r>
      <w:r w:rsidRPr="00CF061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>และ</w:t>
      </w:r>
      <w:r w:rsidR="00FF7312">
        <w:rPr>
          <w:rFonts w:ascii="Angsana New" w:hAnsi="Angsana New" w:hint="cs"/>
          <w:sz w:val="32"/>
          <w:szCs w:val="32"/>
          <w:cs/>
        </w:rPr>
        <w:t>วันที่</w:t>
      </w:r>
      <w:r w:rsidRPr="00CF0610">
        <w:rPr>
          <w:rFonts w:ascii="Angsana New" w:hAnsi="Angsana New" w:hint="cs"/>
          <w:sz w:val="32"/>
          <w:szCs w:val="32"/>
          <w:cs/>
        </w:rPr>
        <w:t xml:space="preserve"> </w:t>
      </w:r>
      <w:r w:rsidRPr="00CF0610">
        <w:rPr>
          <w:rFonts w:ascii="Angsana New" w:hAnsi="Angsana New" w:hint="cs"/>
          <w:sz w:val="32"/>
          <w:szCs w:val="32"/>
        </w:rPr>
        <w:t xml:space="preserve">26 </w:t>
      </w:r>
      <w:r w:rsidRPr="00CF061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>บริษัทย่อย</w:t>
      </w:r>
      <w:r w:rsidR="00A02C7E">
        <w:rPr>
          <w:rFonts w:ascii="Angsana New" w:hAnsi="Angsana New"/>
          <w:sz w:val="32"/>
          <w:szCs w:val="32"/>
        </w:rPr>
        <w:t xml:space="preserve"> 2</w:t>
      </w:r>
      <w:r w:rsidR="00A02C7E">
        <w:rPr>
          <w:rFonts w:ascii="Angsana New" w:hAnsi="Angsana New" w:hint="cs"/>
          <w:sz w:val="32"/>
          <w:szCs w:val="32"/>
          <w:cs/>
        </w:rPr>
        <w:t xml:space="preserve"> แห่ง</w:t>
      </w:r>
      <w:r w:rsidRPr="00CF0610">
        <w:rPr>
          <w:rFonts w:ascii="Angsana New" w:hAnsi="Angsana New" w:hint="cs"/>
          <w:sz w:val="32"/>
          <w:szCs w:val="32"/>
          <w:cs/>
        </w:rPr>
        <w:t xml:space="preserve"> และบริษัทที่เกี่ยวข้องได้เข้าทำสัญญาที่มีวัตถุประสงค์และเงื่อนไขของสัญญาเช่นเดียวกันกับสัญญาวันที่ </w:t>
      </w:r>
      <w:r w:rsidRPr="00CF0610">
        <w:rPr>
          <w:rFonts w:ascii="Angsana New" w:hAnsi="Angsana New" w:hint="cs"/>
          <w:sz w:val="32"/>
          <w:szCs w:val="32"/>
        </w:rPr>
        <w:t xml:space="preserve">12 </w:t>
      </w:r>
      <w:r w:rsidRPr="00CF06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 xml:space="preserve">เพื่อซื้อหนี้และรับประกันหนี้ด้อยคุณภาพ </w:t>
      </w:r>
      <w:r w:rsidRPr="00CF0610">
        <w:rPr>
          <w:rFonts w:ascii="Angsana New" w:hAnsi="Angsana New" w:hint="cs"/>
          <w:sz w:val="32"/>
          <w:szCs w:val="32"/>
        </w:rPr>
        <w:t>(NPL)</w:t>
      </w:r>
      <w:r w:rsidRPr="00CF0610">
        <w:rPr>
          <w:rFonts w:ascii="Angsana New" w:hAnsi="Angsana New" w:hint="cs"/>
          <w:sz w:val="32"/>
          <w:szCs w:val="32"/>
          <w:cs/>
        </w:rPr>
        <w:t xml:space="preserve"> ของกลุ่มลูกค้าผู้ซื้อสินค้าของบริษัทย่อยแห่งหนึ่ง ตั้งแต่</w:t>
      </w:r>
      <w:r w:rsidR="002D6ADE">
        <w:rPr>
          <w:rFonts w:ascii="Angsana New" w:hAnsi="Angsana New"/>
          <w:sz w:val="32"/>
          <w:szCs w:val="32"/>
        </w:rPr>
        <w:t xml:space="preserve">               </w:t>
      </w:r>
      <w:r w:rsidR="00FF7312">
        <w:rPr>
          <w:rFonts w:ascii="Angsana New" w:hAnsi="Angsana New" w:hint="cs"/>
          <w:sz w:val="32"/>
          <w:szCs w:val="32"/>
          <w:cs/>
        </w:rPr>
        <w:t>วันที่</w:t>
      </w:r>
      <w:r w:rsidR="002D6ADE">
        <w:rPr>
          <w:rFonts w:ascii="Angsana New" w:hAnsi="Angsana New"/>
          <w:sz w:val="32"/>
          <w:szCs w:val="32"/>
        </w:rPr>
        <w:t xml:space="preserve"> </w:t>
      </w:r>
      <w:r w:rsidRPr="00CF0610">
        <w:rPr>
          <w:rFonts w:ascii="Angsana New" w:hAnsi="Angsana New" w:hint="cs"/>
          <w:sz w:val="32"/>
          <w:szCs w:val="32"/>
        </w:rPr>
        <w:t xml:space="preserve">1 </w:t>
      </w:r>
      <w:r w:rsidRPr="00CF061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>ถึง</w:t>
      </w:r>
      <w:r w:rsidR="00FF7312">
        <w:rPr>
          <w:rFonts w:ascii="Angsana New" w:hAnsi="Angsana New" w:hint="cs"/>
          <w:sz w:val="32"/>
          <w:szCs w:val="32"/>
          <w:cs/>
        </w:rPr>
        <w:t>วันที่</w:t>
      </w:r>
      <w:r w:rsidRPr="00CF0610">
        <w:rPr>
          <w:rFonts w:ascii="Angsana New" w:hAnsi="Angsana New" w:hint="cs"/>
          <w:sz w:val="32"/>
          <w:szCs w:val="32"/>
          <w:cs/>
        </w:rPr>
        <w:t xml:space="preserve"> </w:t>
      </w:r>
      <w:r w:rsidRPr="00CF0610">
        <w:rPr>
          <w:rFonts w:ascii="Angsana New" w:hAnsi="Angsana New" w:hint="cs"/>
          <w:sz w:val="32"/>
          <w:szCs w:val="32"/>
        </w:rPr>
        <w:t xml:space="preserve">31 </w:t>
      </w:r>
      <w:r w:rsidRPr="00CF061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>และตั้งแต่</w:t>
      </w:r>
      <w:r w:rsidR="00FF7312">
        <w:rPr>
          <w:rFonts w:ascii="Angsana New" w:hAnsi="Angsana New" w:hint="cs"/>
          <w:sz w:val="32"/>
          <w:szCs w:val="32"/>
          <w:cs/>
        </w:rPr>
        <w:t>วันที่</w:t>
      </w:r>
      <w:r w:rsidRPr="00CF0610">
        <w:rPr>
          <w:rFonts w:ascii="Angsana New" w:hAnsi="Angsana New" w:hint="cs"/>
          <w:sz w:val="32"/>
          <w:szCs w:val="32"/>
          <w:cs/>
        </w:rPr>
        <w:t xml:space="preserve"> </w:t>
      </w:r>
      <w:r w:rsidRPr="00CF0610">
        <w:rPr>
          <w:rFonts w:ascii="Angsana New" w:hAnsi="Angsana New" w:hint="cs"/>
          <w:sz w:val="32"/>
          <w:szCs w:val="32"/>
        </w:rPr>
        <w:t xml:space="preserve">1 </w:t>
      </w:r>
      <w:r w:rsidRPr="00CF061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>ถึง</w:t>
      </w:r>
      <w:r w:rsidR="00FF7312">
        <w:rPr>
          <w:rFonts w:ascii="Angsana New" w:hAnsi="Angsana New" w:hint="cs"/>
          <w:sz w:val="32"/>
          <w:szCs w:val="32"/>
          <w:cs/>
        </w:rPr>
        <w:t>วันที่</w:t>
      </w:r>
      <w:r w:rsidRPr="00CF0610">
        <w:rPr>
          <w:rFonts w:ascii="Angsana New" w:hAnsi="Angsana New" w:hint="cs"/>
          <w:sz w:val="32"/>
          <w:szCs w:val="32"/>
          <w:cs/>
        </w:rPr>
        <w:t xml:space="preserve"> </w:t>
      </w:r>
      <w:r w:rsidRPr="00CF0610">
        <w:rPr>
          <w:rFonts w:ascii="Angsana New" w:hAnsi="Angsana New" w:hint="cs"/>
          <w:sz w:val="32"/>
          <w:szCs w:val="32"/>
        </w:rPr>
        <w:t xml:space="preserve">31 </w:t>
      </w:r>
      <w:r w:rsidRPr="00CF06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F0610">
        <w:rPr>
          <w:rFonts w:ascii="Angsana New" w:hAnsi="Angsana New" w:hint="cs"/>
          <w:sz w:val="32"/>
          <w:szCs w:val="32"/>
        </w:rPr>
        <w:t xml:space="preserve">2564 </w:t>
      </w:r>
      <w:r w:rsidRPr="00CF0610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8B6D40D" w14:textId="58D52E09" w:rsidR="005068CC" w:rsidRPr="00095F8A" w:rsidRDefault="005068C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8F1AA33" w14:textId="072A2F35" w:rsidR="005068CC" w:rsidRPr="00095F8A" w:rsidRDefault="005068C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0F3271" w:rsidRPr="00095F8A">
        <w:rPr>
          <w:rFonts w:ascii="Angsana New" w:hAnsi="Angsana New"/>
          <w:sz w:val="32"/>
          <w:szCs w:val="32"/>
        </w:rPr>
        <w:t xml:space="preserve">30 </w:t>
      </w:r>
      <w:r w:rsidR="0049653D">
        <w:rPr>
          <w:rFonts w:ascii="Angsana New" w:hAnsi="Angsana New" w:hint="cs"/>
          <w:sz w:val="32"/>
          <w:szCs w:val="32"/>
          <w:cs/>
        </w:rPr>
        <w:t>กันยายน</w:t>
      </w:r>
      <w:r w:rsidR="000F327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095F8A">
        <w:rPr>
          <w:rFonts w:ascii="Angsana New" w:hAnsi="Angsana New"/>
          <w:sz w:val="32"/>
          <w:szCs w:val="32"/>
        </w:rPr>
        <w:t>256</w:t>
      </w:r>
      <w:r w:rsidR="0060121D" w:rsidRPr="00095F8A">
        <w:rPr>
          <w:rFonts w:ascii="Angsana New" w:hAnsi="Angsana New"/>
          <w:sz w:val="32"/>
          <w:szCs w:val="32"/>
        </w:rPr>
        <w:t>4</w:t>
      </w:r>
      <w:r w:rsidR="00EE6F92"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และ</w:t>
      </w:r>
      <w:r w:rsidR="009713DA" w:rsidRPr="00095F8A">
        <w:rPr>
          <w:rFonts w:ascii="Angsana New" w:hAnsi="Angsana New"/>
          <w:sz w:val="32"/>
          <w:szCs w:val="32"/>
          <w:cs/>
        </w:rPr>
        <w:t xml:space="preserve"> </w:t>
      </w:r>
      <w:r w:rsidR="003C2ACB" w:rsidRPr="00095F8A">
        <w:rPr>
          <w:rFonts w:ascii="Angsana New" w:hAnsi="Angsana New"/>
          <w:sz w:val="32"/>
          <w:szCs w:val="32"/>
        </w:rPr>
        <w:t xml:space="preserve">                 </w:t>
      </w:r>
      <w:r w:rsidR="00E73AEC"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60121D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4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664"/>
        <w:gridCol w:w="1521"/>
        <w:gridCol w:w="1348"/>
        <w:gridCol w:w="1289"/>
        <w:gridCol w:w="1334"/>
        <w:gridCol w:w="1296"/>
      </w:tblGrid>
      <w:tr w:rsidR="00C47CCE" w:rsidRPr="00095F8A" w14:paraId="6BE66698" w14:textId="77777777" w:rsidTr="00A472BF">
        <w:tc>
          <w:tcPr>
            <w:tcW w:w="4230" w:type="dxa"/>
            <w:gridSpan w:val="2"/>
          </w:tcPr>
          <w:p w14:paraId="2A1B3833" w14:textId="77777777" w:rsidR="00C47CCE" w:rsidRPr="00095F8A" w:rsidRDefault="00C47CCE" w:rsidP="009D46A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  <w:vAlign w:val="bottom"/>
          </w:tcPr>
          <w:p w14:paraId="7147D5EA" w14:textId="77777777" w:rsidR="00C47CCE" w:rsidRPr="00095F8A" w:rsidRDefault="00C47CCE" w:rsidP="009D46A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 xml:space="preserve"> (หน่วย</w:t>
            </w:r>
            <w:r w:rsidRPr="00095F8A">
              <w:rPr>
                <w:rFonts w:ascii="Angsana New" w:hAnsi="Angsana New"/>
              </w:rPr>
              <w:t xml:space="preserve">: </w:t>
            </w:r>
            <w:r w:rsidRPr="00095F8A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095F8A" w14:paraId="4C0F55FB" w14:textId="77777777" w:rsidTr="00A472BF">
        <w:trPr>
          <w:trHeight w:val="171"/>
        </w:trPr>
        <w:tc>
          <w:tcPr>
            <w:tcW w:w="2700" w:type="dxa"/>
          </w:tcPr>
          <w:p w14:paraId="00FAC757" w14:textId="77777777" w:rsidR="00C47CCE" w:rsidRPr="00095F8A" w:rsidRDefault="00C47CCE" w:rsidP="009D46A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2FBDFA4C" w14:textId="77777777" w:rsidR="00C47CCE" w:rsidRPr="00095F8A" w:rsidRDefault="00C47CCE" w:rsidP="009D46A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</w:tcPr>
          <w:p w14:paraId="2637F71A" w14:textId="77777777" w:rsidR="00C47CCE" w:rsidRPr="00095F8A" w:rsidRDefault="00C47CCE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095F8A" w14:paraId="5771E625" w14:textId="77777777" w:rsidTr="00A472BF">
        <w:trPr>
          <w:trHeight w:val="351"/>
        </w:trPr>
        <w:tc>
          <w:tcPr>
            <w:tcW w:w="2700" w:type="dxa"/>
            <w:tcBorders>
              <w:bottom w:val="nil"/>
            </w:tcBorders>
            <w:vAlign w:val="bottom"/>
          </w:tcPr>
          <w:p w14:paraId="036262DB" w14:textId="055404E9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0770D20" w14:textId="77777777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223F6CDA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ยอดคงเหลือ</w:t>
            </w:r>
          </w:p>
          <w:p w14:paraId="763FB425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 xml:space="preserve">ณ วันที่ </w:t>
            </w:r>
          </w:p>
          <w:p w14:paraId="04EEDE30" w14:textId="77777777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31</w:t>
            </w:r>
            <w:r w:rsidRPr="00095F8A">
              <w:rPr>
                <w:rFonts w:ascii="Angsana New" w:hAnsi="Angsana New"/>
                <w:cs/>
              </w:rPr>
              <w:t xml:space="preserve"> ธันวาคม</w:t>
            </w:r>
            <w:r w:rsidR="00E3751F" w:rsidRPr="00095F8A">
              <w:rPr>
                <w:rFonts w:ascii="Angsana New" w:hAnsi="Angsana New"/>
              </w:rPr>
              <w:t xml:space="preserve"> </w:t>
            </w:r>
            <w:r w:rsidRPr="00095F8A">
              <w:rPr>
                <w:rFonts w:ascii="Angsana New" w:hAnsi="Angsana New"/>
              </w:rPr>
              <w:t>256</w:t>
            </w:r>
            <w:r w:rsidR="0060121D" w:rsidRPr="00095F8A">
              <w:rPr>
                <w:rFonts w:ascii="Angsana New" w:hAnsi="Angsana New"/>
              </w:rPr>
              <w:t>3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5ACE9CE5" w14:textId="77777777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เพิ่มขึ้น</w:t>
            </w:r>
          </w:p>
          <w:p w14:paraId="4365E5A4" w14:textId="77777777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3727A65C" w14:textId="77777777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ลดลง</w:t>
            </w:r>
          </w:p>
          <w:p w14:paraId="0725F2D7" w14:textId="77777777" w:rsidR="001D049D" w:rsidRPr="00095F8A" w:rsidRDefault="001D049D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5E1C64B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ยอดคงเหลือ</w:t>
            </w:r>
          </w:p>
          <w:p w14:paraId="5181212F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 xml:space="preserve">ณ วันที่ </w:t>
            </w:r>
          </w:p>
          <w:p w14:paraId="61E2DE2A" w14:textId="1129AD42" w:rsidR="001D049D" w:rsidRPr="00095F8A" w:rsidRDefault="000F3271" w:rsidP="009D46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C14011" w:rsidRPr="00095F8A">
              <w:rPr>
                <w:rFonts w:ascii="Angsana New" w:hAnsi="Angsana New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cs/>
              </w:rPr>
              <w:t xml:space="preserve"> </w:t>
            </w:r>
            <w:r w:rsidR="00C46E73" w:rsidRPr="00095F8A">
              <w:rPr>
                <w:rFonts w:ascii="Angsana New" w:hAnsi="Angsana New"/>
              </w:rPr>
              <w:t>256</w:t>
            </w:r>
            <w:r w:rsidR="0060121D" w:rsidRPr="00095F8A">
              <w:rPr>
                <w:rFonts w:ascii="Angsana New" w:hAnsi="Angsana New"/>
              </w:rPr>
              <w:t>4</w:t>
            </w:r>
          </w:p>
        </w:tc>
      </w:tr>
      <w:tr w:rsidR="001D049D" w:rsidRPr="00095F8A" w14:paraId="2B342586" w14:textId="77777777" w:rsidTr="00A472BF">
        <w:trPr>
          <w:trHeight w:val="279"/>
        </w:trPr>
        <w:tc>
          <w:tcPr>
            <w:tcW w:w="4230" w:type="dxa"/>
            <w:gridSpan w:val="2"/>
            <w:vAlign w:val="bottom"/>
          </w:tcPr>
          <w:p w14:paraId="47970111" w14:textId="77777777" w:rsidR="001D049D" w:rsidRPr="00095F8A" w:rsidRDefault="001D049D" w:rsidP="009D46A4">
            <w:pPr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348" w:type="dxa"/>
            <w:vAlign w:val="bottom"/>
          </w:tcPr>
          <w:p w14:paraId="0710CB09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14:paraId="2A49D44A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14:paraId="6D61E150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0DB05F" w14:textId="77777777" w:rsidR="001D049D" w:rsidRPr="00095F8A" w:rsidRDefault="001D049D" w:rsidP="009D46A4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60121D" w:rsidRPr="00095F8A" w14:paraId="03A38FCE" w14:textId="77777777" w:rsidTr="00A472BF">
        <w:tc>
          <w:tcPr>
            <w:tcW w:w="2700" w:type="dxa"/>
            <w:vAlign w:val="bottom"/>
          </w:tcPr>
          <w:p w14:paraId="0A904692" w14:textId="77777777" w:rsidR="0060121D" w:rsidRPr="00095F8A" w:rsidRDefault="0060121D" w:rsidP="009D46A4">
            <w:pPr>
              <w:ind w:left="196" w:right="-197" w:hanging="196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บริษัท เจเอเอส แอสเซ</w:t>
            </w:r>
            <w:proofErr w:type="spellStart"/>
            <w:r w:rsidRPr="00095F8A">
              <w:rPr>
                <w:rFonts w:ascii="Angsana New" w:hAnsi="Angsana New" w:hint="cs"/>
                <w:cs/>
              </w:rPr>
              <w:t>็ท</w:t>
            </w:r>
            <w:proofErr w:type="spellEnd"/>
            <w:r w:rsidRPr="00095F8A"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530" w:type="dxa"/>
          </w:tcPr>
          <w:p w14:paraId="5BF00E0D" w14:textId="77777777" w:rsidR="0060121D" w:rsidRPr="00095F8A" w:rsidRDefault="0060121D" w:rsidP="009D46A4">
            <w:pPr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2357FFB6" w14:textId="77777777" w:rsidR="0060121D" w:rsidRPr="00095F8A" w:rsidRDefault="0060121D" w:rsidP="009D46A4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113,000</w:t>
            </w:r>
          </w:p>
        </w:tc>
        <w:tc>
          <w:tcPr>
            <w:tcW w:w="1289" w:type="dxa"/>
          </w:tcPr>
          <w:p w14:paraId="01F9ADAE" w14:textId="3C2079F9" w:rsidR="0060121D" w:rsidRPr="00095F8A" w:rsidRDefault="00D67B87" w:rsidP="009D46A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195,000</w:t>
            </w:r>
          </w:p>
        </w:tc>
        <w:tc>
          <w:tcPr>
            <w:tcW w:w="1289" w:type="dxa"/>
          </w:tcPr>
          <w:p w14:paraId="6288A767" w14:textId="042F9285" w:rsidR="0060121D" w:rsidRPr="00095F8A" w:rsidRDefault="00D67B87" w:rsidP="009D46A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(188,000)</w:t>
            </w:r>
          </w:p>
        </w:tc>
        <w:tc>
          <w:tcPr>
            <w:tcW w:w="1296" w:type="dxa"/>
          </w:tcPr>
          <w:p w14:paraId="2F8B074B" w14:textId="10BF4AA9" w:rsidR="0060121D" w:rsidRPr="00095F8A" w:rsidRDefault="00D67B87" w:rsidP="009D46A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</w:tr>
      <w:tr w:rsidR="00B31AF0" w:rsidRPr="00095F8A" w14:paraId="35F78717" w14:textId="77777777" w:rsidTr="00D266D3">
        <w:tc>
          <w:tcPr>
            <w:tcW w:w="2700" w:type="dxa"/>
          </w:tcPr>
          <w:p w14:paraId="1096705C" w14:textId="0FDE069B" w:rsidR="00B31AF0" w:rsidRPr="00095F8A" w:rsidRDefault="00B31AF0" w:rsidP="00A02C7E">
            <w:pPr>
              <w:ind w:left="169" w:right="-197" w:hanging="169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 เ</w:t>
            </w:r>
            <w:r w:rsidRPr="00095F8A">
              <w:rPr>
                <w:rFonts w:ascii="Angsana New" w:hAnsi="Angsana New" w:hint="cs"/>
                <w:cs/>
              </w:rPr>
              <w:t>คบี เจ แคปปิตอล จำกัด               (เดิมชื่อ “บริษัท เจ ฟิน</w:t>
            </w:r>
            <w:proofErr w:type="spellStart"/>
            <w:r w:rsidRPr="00095F8A">
              <w:rPr>
                <w:rFonts w:ascii="Angsana New" w:hAnsi="Angsana New" w:hint="cs"/>
                <w:cs/>
              </w:rPr>
              <w:t>เทค</w:t>
            </w:r>
            <w:proofErr w:type="spellEnd"/>
            <w:r w:rsidRPr="00095F8A">
              <w:rPr>
                <w:rFonts w:ascii="Angsana New" w:hAnsi="Angsana New" w:hint="cs"/>
                <w:cs/>
              </w:rPr>
              <w:t xml:space="preserve"> จำกัด”)</w:t>
            </w:r>
          </w:p>
        </w:tc>
        <w:tc>
          <w:tcPr>
            <w:tcW w:w="1530" w:type="dxa"/>
            <w:vAlign w:val="bottom"/>
          </w:tcPr>
          <w:p w14:paraId="76612687" w14:textId="35AF4EE4" w:rsidR="00B31AF0" w:rsidRPr="00095F8A" w:rsidRDefault="00B31AF0" w:rsidP="00A02C7E">
            <w:pPr>
              <w:ind w:left="113" w:right="-197" w:hanging="113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บริษัทร่วม </w:t>
            </w:r>
            <w:r w:rsidR="00A02C7E">
              <w:rPr>
                <w:rFonts w:ascii="Angsana New" w:hAnsi="Angsana New" w:hint="cs"/>
                <w:cs/>
              </w:rPr>
              <w:t xml:space="preserve">                       </w:t>
            </w:r>
            <w:r w:rsidRPr="00095F8A">
              <w:rPr>
                <w:rFonts w:ascii="Angsana New" w:hAnsi="Angsana New" w:hint="cs"/>
                <w:cs/>
              </w:rPr>
              <w:t>(เป็นบริษัทย่อยจน</w:t>
            </w:r>
            <w:r w:rsidR="00A02C7E">
              <w:rPr>
                <w:rFonts w:ascii="Angsana New" w:hAnsi="Angsana New" w:hint="cs"/>
                <w:cs/>
              </w:rPr>
              <w:t xml:space="preserve">            </w:t>
            </w:r>
            <w:r w:rsidRPr="00095F8A">
              <w:rPr>
                <w:rFonts w:ascii="Angsana New" w:hAnsi="Angsana New" w:hint="cs"/>
                <w:cs/>
              </w:rPr>
              <w:t>ถึงวันที่</w:t>
            </w:r>
            <w:r w:rsidR="00A02C7E">
              <w:rPr>
                <w:rFonts w:ascii="Angsana New" w:hAnsi="Angsana New" w:hint="cs"/>
                <w:cs/>
              </w:rPr>
              <w:t xml:space="preserve"> </w:t>
            </w:r>
            <w:r w:rsidRPr="00095F8A">
              <w:rPr>
                <w:rFonts w:ascii="Angsana New" w:hAnsi="Angsana New"/>
              </w:rPr>
              <w:t>29</w:t>
            </w:r>
            <w:r w:rsidRPr="00095F8A">
              <w:rPr>
                <w:rFonts w:ascii="Angsana New" w:hAnsi="Angsana New" w:hint="cs"/>
                <w:cs/>
              </w:rPr>
              <w:t xml:space="preserve"> มกราคม </w:t>
            </w:r>
            <w:r w:rsidRPr="00095F8A">
              <w:rPr>
                <w:rFonts w:ascii="Angsana New" w:hAnsi="Angsana New"/>
              </w:rPr>
              <w:t>2564)</w:t>
            </w:r>
          </w:p>
        </w:tc>
        <w:tc>
          <w:tcPr>
            <w:tcW w:w="1348" w:type="dxa"/>
          </w:tcPr>
          <w:p w14:paraId="080FF039" w14:textId="7EA68B65" w:rsidR="00B31AF0" w:rsidRPr="00095F8A" w:rsidRDefault="00B31AF0" w:rsidP="009D46A4">
            <w:pPr>
              <w:tabs>
                <w:tab w:val="decimal" w:pos="1112"/>
              </w:tabs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2,594,000</w:t>
            </w:r>
          </w:p>
        </w:tc>
        <w:tc>
          <w:tcPr>
            <w:tcW w:w="1289" w:type="dxa"/>
          </w:tcPr>
          <w:p w14:paraId="667F72D4" w14:textId="378E010A" w:rsidR="00B31AF0" w:rsidRPr="00095F8A" w:rsidRDefault="00D67B87" w:rsidP="009D46A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289" w:type="dxa"/>
          </w:tcPr>
          <w:p w14:paraId="42650ABA" w14:textId="1ED299A7" w:rsidR="00B31AF0" w:rsidRPr="00095F8A" w:rsidRDefault="00D67B87" w:rsidP="009D46A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(2,644,000)</w:t>
            </w:r>
          </w:p>
        </w:tc>
        <w:tc>
          <w:tcPr>
            <w:tcW w:w="1296" w:type="dxa"/>
          </w:tcPr>
          <w:p w14:paraId="395967FF" w14:textId="159FEF2B" w:rsidR="00B31AF0" w:rsidRPr="00095F8A" w:rsidRDefault="00D67B87" w:rsidP="009D46A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31AF0" w:rsidRPr="00095F8A" w14:paraId="735A2AE0" w14:textId="77777777" w:rsidTr="00495728">
        <w:tc>
          <w:tcPr>
            <w:tcW w:w="2700" w:type="dxa"/>
          </w:tcPr>
          <w:p w14:paraId="34D09738" w14:textId="6C5ED3F5" w:rsidR="00B31AF0" w:rsidRPr="00095F8A" w:rsidRDefault="00D67B87" w:rsidP="00A02C7E">
            <w:pPr>
              <w:ind w:left="169" w:right="-142" w:hanging="16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 w:hint="cs"/>
                <w:cs/>
              </w:rPr>
              <w:t>เน็ทเวอร์</w:t>
            </w:r>
            <w:proofErr w:type="spellEnd"/>
            <w:r>
              <w:rPr>
                <w:rFonts w:ascii="Angsana New" w:hAnsi="Angsana New" w:hint="cs"/>
                <w:cs/>
              </w:rPr>
              <w:t>ค เซอร์วิสเซ</w:t>
            </w:r>
            <w:proofErr w:type="spellStart"/>
            <w:r>
              <w:rPr>
                <w:rFonts w:ascii="Angsana New" w:hAnsi="Angsana New" w:hint="cs"/>
                <w:cs/>
              </w:rPr>
              <w:t>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530" w:type="dxa"/>
          </w:tcPr>
          <w:p w14:paraId="414620D3" w14:textId="7166E78B" w:rsidR="00B31AF0" w:rsidRPr="00095F8A" w:rsidRDefault="00495728" w:rsidP="009D46A4">
            <w:pPr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276C8D05" w14:textId="77777777" w:rsidR="00B31AF0" w:rsidRDefault="00D67B87" w:rsidP="009D46A4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2B7631B7" w14:textId="5D97E657" w:rsidR="00495728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14:paraId="3D010125" w14:textId="77777777" w:rsidR="00B31AF0" w:rsidRDefault="00D67B87" w:rsidP="009D46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650,000</w:t>
            </w:r>
          </w:p>
          <w:p w14:paraId="4DD2330C" w14:textId="0A6AC47F" w:rsidR="00495728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14:paraId="0FF76290" w14:textId="77777777" w:rsidR="00B31AF0" w:rsidRDefault="00D67B87" w:rsidP="009D46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(650,000)</w:t>
            </w:r>
          </w:p>
          <w:p w14:paraId="5DDD6698" w14:textId="6A95CD71" w:rsidR="00495728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7A4F538" w14:textId="77777777" w:rsidR="00B31AF0" w:rsidRDefault="00D67B87" w:rsidP="009D46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5D43211D" w14:textId="208CE11E" w:rsidR="00495728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B31AF0" w:rsidRPr="00095F8A" w14:paraId="2E14BA35" w14:textId="77777777" w:rsidTr="00A472BF">
        <w:tc>
          <w:tcPr>
            <w:tcW w:w="2700" w:type="dxa"/>
            <w:vAlign w:val="bottom"/>
          </w:tcPr>
          <w:p w14:paraId="652BCF4E" w14:textId="77777777" w:rsidR="00B31AF0" w:rsidRPr="00095F8A" w:rsidRDefault="00B31AF0" w:rsidP="009D46A4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CBCCDF5" w14:textId="77777777" w:rsidR="00B31AF0" w:rsidRPr="00095F8A" w:rsidRDefault="00B31AF0" w:rsidP="009D46A4">
            <w:pPr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14:paraId="52361C0D" w14:textId="77777777" w:rsidR="00B31AF0" w:rsidRPr="00095F8A" w:rsidRDefault="00B31AF0" w:rsidP="009D46A4">
            <w:pPr>
              <w:pBdr>
                <w:bottom w:val="double" w:sz="4" w:space="1" w:color="auto"/>
              </w:pBdr>
              <w:tabs>
                <w:tab w:val="decimal" w:pos="1112"/>
              </w:tabs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2,707,000</w:t>
            </w:r>
          </w:p>
        </w:tc>
        <w:tc>
          <w:tcPr>
            <w:tcW w:w="1289" w:type="dxa"/>
            <w:vAlign w:val="bottom"/>
          </w:tcPr>
          <w:p w14:paraId="00DEF5B8" w14:textId="690A47DA" w:rsidR="00B31AF0" w:rsidRPr="00095F8A" w:rsidRDefault="00495728" w:rsidP="009D46A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895,000</w:t>
            </w:r>
          </w:p>
        </w:tc>
        <w:tc>
          <w:tcPr>
            <w:tcW w:w="1289" w:type="dxa"/>
            <w:vAlign w:val="bottom"/>
          </w:tcPr>
          <w:p w14:paraId="048542E7" w14:textId="74AE62FD" w:rsidR="00B31AF0" w:rsidRPr="00095F8A" w:rsidRDefault="00495728" w:rsidP="009D46A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(3,482,000)</w:t>
            </w:r>
          </w:p>
        </w:tc>
        <w:tc>
          <w:tcPr>
            <w:tcW w:w="1296" w:type="dxa"/>
            <w:vAlign w:val="bottom"/>
          </w:tcPr>
          <w:p w14:paraId="07644E19" w14:textId="4C471FF5" w:rsidR="00B31AF0" w:rsidRPr="00095F8A" w:rsidRDefault="00495728" w:rsidP="009D46A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</w:tr>
    </w:tbl>
    <w:p w14:paraId="76440416" w14:textId="798A4397" w:rsidR="00426D0A" w:rsidRPr="00095F8A" w:rsidRDefault="00B25EE4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A52F63" w:rsidRPr="00095F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60B" w:rsidRPr="00095F8A">
        <w:rPr>
          <w:rFonts w:ascii="Angsana New" w:hAnsi="Angsana New"/>
          <w:sz w:val="32"/>
          <w:szCs w:val="32"/>
        </w:rPr>
        <w:t xml:space="preserve">30 </w:t>
      </w:r>
      <w:r w:rsidR="0049653D">
        <w:rPr>
          <w:rFonts w:ascii="Angsana New" w:hAnsi="Angsana New" w:hint="cs"/>
          <w:sz w:val="32"/>
          <w:szCs w:val="32"/>
          <w:cs/>
        </w:rPr>
        <w:t>กันยายน</w:t>
      </w:r>
      <w:r w:rsidR="0049653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D760B" w:rsidRPr="00095F8A">
        <w:rPr>
          <w:rFonts w:ascii="Angsana New" w:hAnsi="Angsana New"/>
          <w:sz w:val="32"/>
          <w:szCs w:val="32"/>
        </w:rPr>
        <w:t>2564</w:t>
      </w:r>
      <w:r w:rsidR="00FD760B"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095F8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095F8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 w:rsidRPr="00095F8A">
        <w:rPr>
          <w:rFonts w:ascii="Angsana New" w:hAnsi="Angsana New"/>
          <w:sz w:val="32"/>
          <w:szCs w:val="32"/>
        </w:rPr>
        <w:t xml:space="preserve"> </w:t>
      </w:r>
      <w:r w:rsidR="00D67B87">
        <w:rPr>
          <w:rFonts w:ascii="Angsana New" w:hAnsi="Angsana New"/>
          <w:sz w:val="32"/>
          <w:szCs w:val="32"/>
        </w:rPr>
        <w:t>5.01</w:t>
      </w:r>
      <w:r w:rsidR="00A52F63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ต่อปี</w:t>
      </w:r>
      <w:r w:rsidR="00E96BAD" w:rsidRPr="00095F8A">
        <w:rPr>
          <w:rFonts w:ascii="Angsana New" w:hAnsi="Angsana New"/>
          <w:sz w:val="32"/>
          <w:szCs w:val="32"/>
        </w:rPr>
        <w:t xml:space="preserve"> (</w:t>
      </w:r>
      <w:r w:rsidR="00FD760B" w:rsidRPr="00095F8A">
        <w:rPr>
          <w:rFonts w:ascii="Angsana New" w:hAnsi="Angsana New"/>
          <w:sz w:val="32"/>
          <w:szCs w:val="32"/>
        </w:rPr>
        <w:t>31</w:t>
      </w:r>
      <w:r w:rsidR="00FD760B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760B" w:rsidRPr="00095F8A">
        <w:rPr>
          <w:rFonts w:ascii="Angsana New" w:hAnsi="Angsana New"/>
          <w:sz w:val="32"/>
          <w:szCs w:val="32"/>
        </w:rPr>
        <w:t>2563</w:t>
      </w:r>
      <w:r w:rsidR="00E96BAD" w:rsidRPr="00095F8A">
        <w:rPr>
          <w:rFonts w:ascii="Angsana New" w:hAnsi="Angsana New"/>
          <w:sz w:val="32"/>
          <w:szCs w:val="32"/>
        </w:rPr>
        <w:t>:</w:t>
      </w:r>
      <w:r w:rsidR="00E96BAD" w:rsidRPr="00095F8A">
        <w:rPr>
          <w:rFonts w:ascii="Angsana New" w:hAnsi="Angsana New"/>
          <w:sz w:val="32"/>
          <w:szCs w:val="32"/>
          <w:cs/>
        </w:rPr>
        <w:t xml:space="preserve"> </w:t>
      </w:r>
      <w:r w:rsidR="00FD760B" w:rsidRPr="00095F8A">
        <w:rPr>
          <w:rFonts w:ascii="Angsana New" w:hAnsi="Angsana New"/>
          <w:sz w:val="32"/>
          <w:szCs w:val="32"/>
          <w:cs/>
        </w:rPr>
        <w:t>อัตราร้อยละ</w:t>
      </w:r>
      <w:r w:rsidR="00FD760B" w:rsidRPr="00095F8A">
        <w:rPr>
          <w:rFonts w:ascii="Angsana New" w:hAnsi="Angsana New"/>
          <w:sz w:val="32"/>
          <w:szCs w:val="32"/>
        </w:rPr>
        <w:t xml:space="preserve"> 4.47 - 4.63 </w:t>
      </w:r>
      <w:r w:rsidR="00FD760B" w:rsidRPr="00095F8A">
        <w:rPr>
          <w:rFonts w:ascii="Angsana New" w:hAnsi="Angsana New"/>
          <w:sz w:val="32"/>
          <w:szCs w:val="32"/>
          <w:cs/>
        </w:rPr>
        <w:t>ต่อปี</w:t>
      </w:r>
      <w:r w:rsidR="00E96BAD" w:rsidRPr="00095F8A">
        <w:rPr>
          <w:rFonts w:ascii="Angsana New" w:hAnsi="Angsana New"/>
          <w:sz w:val="32"/>
          <w:szCs w:val="32"/>
          <w:cs/>
        </w:rPr>
        <w:t>)</w:t>
      </w:r>
      <w:r w:rsidR="00EE6F59" w:rsidRPr="00095F8A">
        <w:rPr>
          <w:rFonts w:ascii="Angsana New" w:hAnsi="Angsana New"/>
          <w:sz w:val="32"/>
          <w:szCs w:val="32"/>
          <w:cs/>
        </w:rPr>
        <w:t xml:space="preserve"> </w:t>
      </w:r>
    </w:p>
    <w:p w14:paraId="38992411" w14:textId="77777777" w:rsidR="009D46A4" w:rsidRDefault="009D46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5DC105" w14:textId="768A7436" w:rsidR="00A4027C" w:rsidRPr="00095F8A" w:rsidRDefault="00E96B7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="00A4027C" w:rsidRPr="00095F8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9C2AE90" w14:textId="10E2A08E" w:rsidR="00CC72BA" w:rsidRPr="00095F8A" w:rsidRDefault="00CC72BA" w:rsidP="009D46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ในระหว่างงวด</w:t>
      </w:r>
      <w:r w:rsidR="000F3271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C14011" w:rsidRPr="00095F8A">
        <w:rPr>
          <w:rFonts w:ascii="Angsana New" w:hAnsi="Angsana New" w:hint="cs"/>
          <w:sz w:val="32"/>
          <w:szCs w:val="32"/>
          <w:cs/>
        </w:rPr>
        <w:t>เก้าเดือน</w:t>
      </w:r>
      <w:r w:rsidR="00C14011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14011" w:rsidRPr="00095F8A">
        <w:rPr>
          <w:rFonts w:ascii="Angsana New" w:hAnsi="Angsana New"/>
          <w:sz w:val="32"/>
          <w:szCs w:val="32"/>
        </w:rPr>
        <w:t xml:space="preserve">30 </w:t>
      </w:r>
      <w:r w:rsidR="00C14011" w:rsidRPr="00095F8A">
        <w:rPr>
          <w:rFonts w:ascii="Angsana New" w:hAnsi="Angsana New"/>
          <w:sz w:val="32"/>
          <w:szCs w:val="32"/>
          <w:cs/>
        </w:rPr>
        <w:t>กันยายน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095F8A">
        <w:rPr>
          <w:rFonts w:ascii="Angsana New" w:hAnsi="Angsana New"/>
          <w:sz w:val="32"/>
          <w:szCs w:val="32"/>
        </w:rPr>
        <w:t>256</w:t>
      </w:r>
      <w:r w:rsidR="0060121D" w:rsidRPr="00095F8A">
        <w:rPr>
          <w:rFonts w:ascii="Angsana New" w:hAnsi="Angsana New"/>
          <w:sz w:val="32"/>
          <w:szCs w:val="32"/>
        </w:rPr>
        <w:t>4</w:t>
      </w:r>
      <w:r w:rsidR="005B02E7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60121D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="00552CA6" w:rsidRPr="00095F8A">
        <w:rPr>
          <w:rFonts w:ascii="Angsana New" w:hAnsi="Angsana New" w:hint="cs"/>
          <w:sz w:val="32"/>
          <w:szCs w:val="32"/>
          <w:cs/>
        </w:rPr>
        <w:t>กลุ่ม</w:t>
      </w:r>
      <w:r w:rsidRPr="00095F8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12"/>
        <w:gridCol w:w="1251"/>
        <w:gridCol w:w="1238"/>
        <w:gridCol w:w="1251"/>
        <w:gridCol w:w="1238"/>
      </w:tblGrid>
      <w:tr w:rsidR="004535F6" w:rsidRPr="00095F8A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095F8A" w:rsidRDefault="004535F6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095F8A" w14:paraId="76149E87" w14:textId="77777777" w:rsidTr="00C14011">
        <w:tc>
          <w:tcPr>
            <w:tcW w:w="4112" w:type="dxa"/>
          </w:tcPr>
          <w:p w14:paraId="0DF43710" w14:textId="77777777" w:rsidR="004535F6" w:rsidRPr="00095F8A" w:rsidRDefault="004535F6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</w:tcPr>
          <w:p w14:paraId="6CF109DF" w14:textId="768CC360" w:rsidR="004535F6" w:rsidRPr="00095F8A" w:rsidRDefault="004535F6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07EFE" w:rsidRPr="00095F8A">
              <w:rPr>
                <w:rFonts w:ascii="Angsana New" w:hAnsi="Angsana New"/>
                <w:sz w:val="32"/>
                <w:szCs w:val="32"/>
              </w:rPr>
              <w:t>30</w:t>
            </w:r>
            <w:r w:rsidR="00707EFE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535F6" w:rsidRPr="00095F8A" w14:paraId="79CA7B9B" w14:textId="77777777" w:rsidTr="00C14011">
        <w:tc>
          <w:tcPr>
            <w:tcW w:w="4112" w:type="dxa"/>
          </w:tcPr>
          <w:p w14:paraId="10129E40" w14:textId="77777777" w:rsidR="004535F6" w:rsidRPr="00095F8A" w:rsidRDefault="004535F6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9" w:type="dxa"/>
            <w:gridSpan w:val="2"/>
          </w:tcPr>
          <w:p w14:paraId="354DC4CF" w14:textId="77777777" w:rsidR="004535F6" w:rsidRPr="00095F8A" w:rsidRDefault="004535F6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9" w:type="dxa"/>
            <w:gridSpan w:val="2"/>
          </w:tcPr>
          <w:p w14:paraId="0383FE96" w14:textId="77777777" w:rsidR="004535F6" w:rsidRPr="00095F8A" w:rsidRDefault="004535F6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121D" w:rsidRPr="00095F8A" w14:paraId="78EE6B37" w14:textId="77777777" w:rsidTr="00C14011">
        <w:tc>
          <w:tcPr>
            <w:tcW w:w="4112" w:type="dxa"/>
          </w:tcPr>
          <w:p w14:paraId="67F4F592" w14:textId="77777777" w:rsidR="0060121D" w:rsidRPr="00095F8A" w:rsidRDefault="0060121D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1" w:type="dxa"/>
          </w:tcPr>
          <w:p w14:paraId="3B7DE371" w14:textId="77777777" w:rsidR="0060121D" w:rsidRPr="00095F8A" w:rsidRDefault="0060121D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78B3420" w14:textId="77777777" w:rsidR="0060121D" w:rsidRPr="00095F8A" w:rsidRDefault="0060121D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1" w:type="dxa"/>
          </w:tcPr>
          <w:p w14:paraId="625B93CD" w14:textId="77777777" w:rsidR="0060121D" w:rsidRPr="00095F8A" w:rsidRDefault="0060121D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E421A0E" w14:textId="77777777" w:rsidR="0060121D" w:rsidRPr="00095F8A" w:rsidRDefault="0060121D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4011" w:rsidRPr="00095F8A" w14:paraId="2D5EEAD8" w14:textId="77777777" w:rsidTr="00C14011">
        <w:tc>
          <w:tcPr>
            <w:tcW w:w="4112" w:type="dxa"/>
          </w:tcPr>
          <w:p w14:paraId="6D941EFB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1" w:type="dxa"/>
          </w:tcPr>
          <w:p w14:paraId="667562B7" w14:textId="43B49E9A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28,017</w:t>
            </w:r>
          </w:p>
        </w:tc>
        <w:tc>
          <w:tcPr>
            <w:tcW w:w="1238" w:type="dxa"/>
          </w:tcPr>
          <w:p w14:paraId="4058F719" w14:textId="029A95B6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27,398</w:t>
            </w:r>
          </w:p>
        </w:tc>
        <w:tc>
          <w:tcPr>
            <w:tcW w:w="1251" w:type="dxa"/>
          </w:tcPr>
          <w:p w14:paraId="300C5426" w14:textId="6A3DB4A7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007F32">
              <w:rPr>
                <w:rFonts w:ascii="Angsana New" w:hAnsi="Angsana New"/>
                <w:sz w:val="32"/>
                <w:szCs w:val="32"/>
              </w:rPr>
              <w:t>041</w:t>
            </w:r>
          </w:p>
        </w:tc>
        <w:tc>
          <w:tcPr>
            <w:tcW w:w="1238" w:type="dxa"/>
          </w:tcPr>
          <w:p w14:paraId="6404F604" w14:textId="3CD41858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12,452</w:t>
            </w:r>
          </w:p>
        </w:tc>
      </w:tr>
      <w:tr w:rsidR="00C14011" w:rsidRPr="00095F8A" w14:paraId="0503C722" w14:textId="77777777" w:rsidTr="00C14011">
        <w:tc>
          <w:tcPr>
            <w:tcW w:w="4112" w:type="dxa"/>
          </w:tcPr>
          <w:p w14:paraId="2D642FD2" w14:textId="77777777" w:rsidR="00C14011" w:rsidRPr="00095F8A" w:rsidRDefault="00C14011" w:rsidP="009D4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1" w:type="dxa"/>
          </w:tcPr>
          <w:p w14:paraId="778B4C79" w14:textId="1FE42945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38" w:type="dxa"/>
          </w:tcPr>
          <w:p w14:paraId="3601BF36" w14:textId="2FB6B8AB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251" w:type="dxa"/>
          </w:tcPr>
          <w:p w14:paraId="7C113AD4" w14:textId="6F890E63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238" w:type="dxa"/>
          </w:tcPr>
          <w:p w14:paraId="3C0ACA68" w14:textId="504B14BD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959</w:t>
            </w:r>
          </w:p>
        </w:tc>
      </w:tr>
      <w:tr w:rsidR="00C14011" w:rsidRPr="00095F8A" w14:paraId="11E8A64E" w14:textId="77777777" w:rsidTr="00C14011">
        <w:tc>
          <w:tcPr>
            <w:tcW w:w="4112" w:type="dxa"/>
          </w:tcPr>
          <w:p w14:paraId="2C583621" w14:textId="220C8BCE" w:rsidR="00C14011" w:rsidRPr="00095F8A" w:rsidRDefault="00C14011" w:rsidP="009D4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ผลประโยชน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์ที่จ่ายโดยใช้หุ้นเป็นเกณฑ์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(หมายเหตุ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35.</w:t>
            </w:r>
            <w:r w:rsidR="00A472BF">
              <w:rPr>
                <w:rFonts w:ascii="Angsana New" w:hAnsi="Angsana New"/>
                <w:sz w:val="32"/>
                <w:szCs w:val="32"/>
              </w:rPr>
              <w:t>4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1" w:type="dxa"/>
            <w:vAlign w:val="bottom"/>
          </w:tcPr>
          <w:p w14:paraId="4F215539" w14:textId="33611048" w:rsidR="00C14011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238" w:type="dxa"/>
            <w:vAlign w:val="bottom"/>
          </w:tcPr>
          <w:p w14:paraId="4CCF3F40" w14:textId="754204EB" w:rsidR="00C14011" w:rsidRPr="00095F8A" w:rsidRDefault="0049653D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45BA6865" w14:textId="77F9F036" w:rsidR="00C14011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B43C4FC" w14:textId="00C39972" w:rsidR="00C14011" w:rsidRPr="00095F8A" w:rsidRDefault="0049653D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4011" w:rsidRPr="00095F8A" w14:paraId="6F7CCF56" w14:textId="77777777" w:rsidTr="00C14011">
        <w:tc>
          <w:tcPr>
            <w:tcW w:w="4112" w:type="dxa"/>
          </w:tcPr>
          <w:p w14:paraId="317EB6BC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1" w:type="dxa"/>
          </w:tcPr>
          <w:p w14:paraId="6535185F" w14:textId="7E991CA9" w:rsidR="00C14011" w:rsidRPr="00095F8A" w:rsidRDefault="00D67B87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29,174</w:t>
            </w:r>
          </w:p>
        </w:tc>
        <w:tc>
          <w:tcPr>
            <w:tcW w:w="1238" w:type="dxa"/>
          </w:tcPr>
          <w:p w14:paraId="40F4D8B1" w14:textId="3263FC09" w:rsidR="00C14011" w:rsidRPr="00095F8A" w:rsidRDefault="00C14011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28,840</w:t>
            </w:r>
          </w:p>
        </w:tc>
        <w:tc>
          <w:tcPr>
            <w:tcW w:w="1251" w:type="dxa"/>
          </w:tcPr>
          <w:p w14:paraId="0C29D286" w14:textId="32B3A2B0" w:rsidR="00C14011" w:rsidRPr="00095F8A" w:rsidRDefault="00D67B87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007F32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238" w:type="dxa"/>
          </w:tcPr>
          <w:p w14:paraId="3B7E1873" w14:textId="6F447342" w:rsidR="00C14011" w:rsidRPr="00095F8A" w:rsidRDefault="00C14011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13,411</w:t>
            </w:r>
          </w:p>
        </w:tc>
      </w:tr>
      <w:tr w:rsidR="00C14011" w:rsidRPr="00095F8A" w14:paraId="49E30E1F" w14:textId="77777777" w:rsidTr="000D3428">
        <w:tc>
          <w:tcPr>
            <w:tcW w:w="9090" w:type="dxa"/>
            <w:gridSpan w:val="5"/>
          </w:tcPr>
          <w:p w14:paraId="2B21C72F" w14:textId="44E7723A" w:rsidR="00C14011" w:rsidRPr="00095F8A" w:rsidRDefault="00A472BF" w:rsidP="009D46A4">
            <w:pPr>
              <w:tabs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C14011"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14011" w:rsidRPr="00095F8A" w14:paraId="6B78AFB8" w14:textId="77777777" w:rsidTr="00C14011">
        <w:tc>
          <w:tcPr>
            <w:tcW w:w="4112" w:type="dxa"/>
          </w:tcPr>
          <w:p w14:paraId="26A19002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</w:tcPr>
          <w:p w14:paraId="1F1E60EA" w14:textId="517857DD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14011" w:rsidRPr="00095F8A" w14:paraId="37BEAD48" w14:textId="77777777" w:rsidTr="00C14011">
        <w:tc>
          <w:tcPr>
            <w:tcW w:w="4112" w:type="dxa"/>
          </w:tcPr>
          <w:p w14:paraId="0FFA2753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9" w:type="dxa"/>
            <w:gridSpan w:val="2"/>
          </w:tcPr>
          <w:p w14:paraId="0AC349D6" w14:textId="77777777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9" w:type="dxa"/>
            <w:gridSpan w:val="2"/>
          </w:tcPr>
          <w:p w14:paraId="00F45071" w14:textId="77777777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4011" w:rsidRPr="00095F8A" w14:paraId="311D13D1" w14:textId="77777777" w:rsidTr="00C14011">
        <w:tc>
          <w:tcPr>
            <w:tcW w:w="4112" w:type="dxa"/>
          </w:tcPr>
          <w:p w14:paraId="290A7FC5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1" w:type="dxa"/>
          </w:tcPr>
          <w:p w14:paraId="12D47AFE" w14:textId="77777777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7C7F0E41" w14:textId="77777777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1" w:type="dxa"/>
          </w:tcPr>
          <w:p w14:paraId="3152C55B" w14:textId="77777777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4F6A03B5" w14:textId="77777777" w:rsidR="00C14011" w:rsidRPr="00095F8A" w:rsidRDefault="00C14011" w:rsidP="009D46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4011" w:rsidRPr="00095F8A" w14:paraId="00996DBC" w14:textId="77777777" w:rsidTr="00C14011">
        <w:tc>
          <w:tcPr>
            <w:tcW w:w="4112" w:type="dxa"/>
          </w:tcPr>
          <w:p w14:paraId="438E0354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1" w:type="dxa"/>
          </w:tcPr>
          <w:p w14:paraId="3A229584" w14:textId="2D2AD5B2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96,142</w:t>
            </w:r>
            <w:r w:rsidR="00495728" w:rsidRPr="00095F8A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5BCEC749" w14:textId="6505C13F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77,968</w:t>
            </w:r>
          </w:p>
        </w:tc>
        <w:tc>
          <w:tcPr>
            <w:tcW w:w="1251" w:type="dxa"/>
          </w:tcPr>
          <w:p w14:paraId="26C02FA9" w14:textId="3C0EB809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54,509</w:t>
            </w:r>
            <w:r w:rsidR="00495728" w:rsidRPr="00095F8A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38" w:type="dxa"/>
          </w:tcPr>
          <w:p w14:paraId="35F12EB4" w14:textId="5216B28B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32,683</w:t>
            </w:r>
          </w:p>
        </w:tc>
      </w:tr>
      <w:tr w:rsidR="00C14011" w:rsidRPr="00095F8A" w14:paraId="117C6D62" w14:textId="77777777" w:rsidTr="00C14011">
        <w:tc>
          <w:tcPr>
            <w:tcW w:w="4112" w:type="dxa"/>
          </w:tcPr>
          <w:p w14:paraId="19137D92" w14:textId="77777777" w:rsidR="00C14011" w:rsidRPr="00095F8A" w:rsidRDefault="00C14011" w:rsidP="009D4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1" w:type="dxa"/>
          </w:tcPr>
          <w:p w14:paraId="1BC50D54" w14:textId="3846359F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3,062</w:t>
            </w:r>
          </w:p>
        </w:tc>
        <w:tc>
          <w:tcPr>
            <w:tcW w:w="1238" w:type="dxa"/>
          </w:tcPr>
          <w:p w14:paraId="719D12D6" w14:textId="4BCC55B6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3,816</w:t>
            </w:r>
          </w:p>
        </w:tc>
        <w:tc>
          <w:tcPr>
            <w:tcW w:w="1251" w:type="dxa"/>
          </w:tcPr>
          <w:p w14:paraId="31E89098" w14:textId="566A81D6" w:rsidR="00C14011" w:rsidRPr="00095F8A" w:rsidRDefault="00D67B87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2,114</w:t>
            </w:r>
          </w:p>
        </w:tc>
        <w:tc>
          <w:tcPr>
            <w:tcW w:w="1238" w:type="dxa"/>
          </w:tcPr>
          <w:p w14:paraId="41FFE837" w14:textId="3906EC3A" w:rsidR="00C14011" w:rsidRPr="00095F8A" w:rsidRDefault="00C14011" w:rsidP="009D46A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2,794</w:t>
            </w:r>
          </w:p>
        </w:tc>
      </w:tr>
      <w:tr w:rsidR="00C14011" w:rsidRPr="00095F8A" w14:paraId="1B501A91" w14:textId="77777777" w:rsidTr="00C14011">
        <w:tc>
          <w:tcPr>
            <w:tcW w:w="4112" w:type="dxa"/>
          </w:tcPr>
          <w:p w14:paraId="24D81501" w14:textId="28415702" w:rsidR="00C14011" w:rsidRPr="00095F8A" w:rsidRDefault="00C14011" w:rsidP="009D46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35.</w:t>
            </w:r>
            <w:r w:rsidR="00A472BF">
              <w:rPr>
                <w:rFonts w:ascii="Angsana New" w:hAnsi="Angsana New"/>
                <w:sz w:val="32"/>
                <w:szCs w:val="32"/>
              </w:rPr>
              <w:t>4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1" w:type="dxa"/>
            <w:vAlign w:val="bottom"/>
          </w:tcPr>
          <w:p w14:paraId="10AA8BC7" w14:textId="41EE5520" w:rsidR="00C14011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238" w:type="dxa"/>
            <w:vAlign w:val="bottom"/>
          </w:tcPr>
          <w:p w14:paraId="79C0FE8C" w14:textId="6AE25772" w:rsidR="00C14011" w:rsidRPr="00095F8A" w:rsidRDefault="0049653D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BF235F8" w14:textId="4F03CA01" w:rsidR="00C14011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60D67B4" w14:textId="084190A0" w:rsidR="00C14011" w:rsidRPr="00095F8A" w:rsidRDefault="0049653D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4011" w:rsidRPr="00095F8A" w14:paraId="7719F38B" w14:textId="77777777" w:rsidTr="00C14011">
        <w:trPr>
          <w:trHeight w:val="558"/>
        </w:trPr>
        <w:tc>
          <w:tcPr>
            <w:tcW w:w="4112" w:type="dxa"/>
          </w:tcPr>
          <w:p w14:paraId="469F838C" w14:textId="77777777" w:rsidR="00C14011" w:rsidRPr="00095F8A" w:rsidRDefault="00C14011" w:rsidP="009D46A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1" w:type="dxa"/>
          </w:tcPr>
          <w:p w14:paraId="70865E49" w14:textId="06735FD5" w:rsidR="00C14011" w:rsidRPr="00095F8A" w:rsidRDefault="00D67B87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100,160</w:t>
            </w:r>
          </w:p>
        </w:tc>
        <w:tc>
          <w:tcPr>
            <w:tcW w:w="1238" w:type="dxa"/>
          </w:tcPr>
          <w:p w14:paraId="6DDBFAD9" w14:textId="5E1D5082" w:rsidR="00C14011" w:rsidRPr="00095F8A" w:rsidRDefault="00C14011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81,784</w:t>
            </w:r>
          </w:p>
        </w:tc>
        <w:tc>
          <w:tcPr>
            <w:tcW w:w="1251" w:type="dxa"/>
          </w:tcPr>
          <w:p w14:paraId="2B333911" w14:textId="0A1DF1CF" w:rsidR="00C14011" w:rsidRPr="00095F8A" w:rsidRDefault="00D67B87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56,623</w:t>
            </w:r>
          </w:p>
        </w:tc>
        <w:tc>
          <w:tcPr>
            <w:tcW w:w="1238" w:type="dxa"/>
          </w:tcPr>
          <w:p w14:paraId="6720F9BF" w14:textId="7FBE9DF5" w:rsidR="00C14011" w:rsidRPr="00095F8A" w:rsidRDefault="00C14011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35,477</w:t>
            </w:r>
          </w:p>
        </w:tc>
      </w:tr>
    </w:tbl>
    <w:p w14:paraId="4DD37A7D" w14:textId="284F2CCC" w:rsidR="00DF723B" w:rsidRPr="00095F8A" w:rsidRDefault="00DF723B" w:rsidP="00F61D6A">
      <w:pPr>
        <w:tabs>
          <w:tab w:val="left" w:pos="540"/>
        </w:tabs>
        <w:spacing w:before="120" w:after="8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F61D6A" w:rsidRPr="00095F8A">
        <w:rPr>
          <w:rFonts w:ascii="Angsana New" w:hAnsi="Angsana New"/>
          <w:sz w:val="28"/>
          <w:szCs w:val="28"/>
          <w:vertAlign w:val="superscript"/>
        </w:rPr>
        <w:t>*</w:t>
      </w:r>
      <w:r w:rsidR="00F61D6A" w:rsidRPr="00095F8A">
        <w:rPr>
          <w:rFonts w:ascii="Angsana New" w:hAnsi="Angsana New"/>
          <w:sz w:val="28"/>
          <w:szCs w:val="28"/>
          <w:vertAlign w:val="superscript"/>
        </w:rPr>
        <w:tab/>
      </w:r>
      <w:r w:rsidR="00F61D6A" w:rsidRPr="00095F8A">
        <w:rPr>
          <w:rFonts w:ascii="Angsana New" w:hAnsi="Angsana New" w:hint="cs"/>
          <w:sz w:val="28"/>
          <w:szCs w:val="28"/>
          <w:cs/>
        </w:rPr>
        <w:t>รวม</w:t>
      </w:r>
      <w:r w:rsidRPr="00095F8A">
        <w:rPr>
          <w:rFonts w:ascii="Angsana New" w:hAnsi="Angsana New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="00D67B87">
        <w:rPr>
          <w:rFonts w:ascii="Angsana New" w:hAnsi="Angsana New"/>
          <w:sz w:val="28"/>
          <w:szCs w:val="28"/>
        </w:rPr>
        <w:t>0.52</w:t>
      </w:r>
      <w:r w:rsidRPr="00095F8A">
        <w:rPr>
          <w:rFonts w:ascii="Angsana New" w:hAnsi="Angsana New" w:hint="cs"/>
          <w:sz w:val="28"/>
          <w:szCs w:val="28"/>
        </w:rPr>
        <w:t xml:space="preserve"> </w:t>
      </w:r>
      <w:r w:rsidRPr="00095F8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095F8A">
        <w:rPr>
          <w:rFonts w:ascii="Angsana New" w:hAnsi="Angsana New" w:hint="cs"/>
          <w:sz w:val="28"/>
          <w:szCs w:val="28"/>
        </w:rPr>
        <w:t>(</w:t>
      </w:r>
      <w:r w:rsidRPr="00095F8A">
        <w:rPr>
          <w:rFonts w:ascii="Angsana New" w:hAnsi="Angsana New"/>
          <w:sz w:val="28"/>
          <w:szCs w:val="28"/>
          <w:cs/>
        </w:rPr>
        <w:t>เฉพาะบริษัทฯ</w:t>
      </w:r>
      <w:r w:rsidRPr="00095F8A">
        <w:rPr>
          <w:rFonts w:ascii="Angsana New" w:hAnsi="Angsana New" w:hint="cs"/>
          <w:sz w:val="28"/>
          <w:szCs w:val="28"/>
        </w:rPr>
        <w:t xml:space="preserve">: </w:t>
      </w:r>
      <w:r w:rsidR="00D67B87">
        <w:rPr>
          <w:rFonts w:ascii="Angsana New" w:hAnsi="Angsana New"/>
          <w:sz w:val="28"/>
          <w:szCs w:val="28"/>
        </w:rPr>
        <w:t>0.33</w:t>
      </w:r>
      <w:r w:rsidR="00F61D6A" w:rsidRPr="00095F8A">
        <w:rPr>
          <w:rFonts w:ascii="Angsana New" w:hAnsi="Angsana New" w:hint="cs"/>
          <w:sz w:val="28"/>
          <w:szCs w:val="28"/>
          <w:cs/>
        </w:rPr>
        <w:t xml:space="preserve"> </w:t>
      </w:r>
      <w:r w:rsidRPr="00095F8A">
        <w:rPr>
          <w:rFonts w:ascii="Angsana New" w:hAnsi="Angsana New"/>
          <w:sz w:val="28"/>
          <w:szCs w:val="28"/>
          <w:cs/>
        </w:rPr>
        <w:t>ล้านบาท)</w:t>
      </w:r>
    </w:p>
    <w:p w14:paraId="656A9EED" w14:textId="77777777" w:rsidR="009D46A4" w:rsidRDefault="009D46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58C439" w14:textId="60E5A7FE" w:rsidR="009167AA" w:rsidRPr="00095F8A" w:rsidRDefault="00E96B7C" w:rsidP="00DF723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67AA" w:rsidRPr="00095F8A">
        <w:rPr>
          <w:rFonts w:ascii="Angsana New" w:hAnsi="Angsana New"/>
          <w:b/>
          <w:bCs/>
          <w:sz w:val="32"/>
          <w:szCs w:val="32"/>
        </w:rPr>
        <w:t>.</w:t>
      </w:r>
      <w:r w:rsidR="009167AA" w:rsidRPr="00095F8A">
        <w:rPr>
          <w:rFonts w:ascii="Angsana New" w:hAnsi="Angsana New"/>
          <w:b/>
          <w:bCs/>
          <w:sz w:val="32"/>
          <w:szCs w:val="32"/>
        </w:rPr>
        <w:tab/>
      </w:r>
      <w:r w:rsidR="009167AA" w:rsidRPr="00095F8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095F8A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095F8A" w:rsidRDefault="00594CCB" w:rsidP="009D46A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095F8A" w:rsidRDefault="00594CCB" w:rsidP="009D46A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095F8A" w:rsidRDefault="00594CCB" w:rsidP="009D46A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095F8A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095F8A" w:rsidRDefault="00594CCB" w:rsidP="009D46A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095F8A" w:rsidRDefault="00594CCB" w:rsidP="009D46A4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095F8A" w:rsidRDefault="00594CCB" w:rsidP="009D46A4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095F8A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095F8A" w:rsidRDefault="004535F6" w:rsidP="009D46A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402AE0A8" w:rsidR="004535F6" w:rsidRPr="00095F8A" w:rsidRDefault="00784415" w:rsidP="009D46A4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4011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095F8A" w:rsidRDefault="004535F6" w:rsidP="009D46A4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5C0E50D1" w:rsidR="004535F6" w:rsidRPr="00095F8A" w:rsidRDefault="00784415" w:rsidP="009D46A4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4011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095F8A" w:rsidRDefault="004535F6" w:rsidP="009D46A4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0121D" w:rsidRPr="00095F8A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60121D" w:rsidRPr="00095F8A" w:rsidRDefault="0060121D" w:rsidP="009D46A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77777777" w:rsidR="0060121D" w:rsidRPr="00095F8A" w:rsidRDefault="0060121D" w:rsidP="009D46A4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31D55A25" w14:textId="77777777" w:rsidR="0060121D" w:rsidRPr="00095F8A" w:rsidRDefault="0060121D" w:rsidP="009D46A4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60F008D1" w14:textId="77777777" w:rsidR="0060121D" w:rsidRPr="00095F8A" w:rsidRDefault="0060121D" w:rsidP="009D46A4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738F2FC9" w14:textId="77777777" w:rsidR="0060121D" w:rsidRPr="00095F8A" w:rsidRDefault="0060121D" w:rsidP="009D46A4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121D" w:rsidRPr="00095F8A" w14:paraId="6AACE9B9" w14:textId="77777777" w:rsidTr="00091F57">
        <w:tc>
          <w:tcPr>
            <w:tcW w:w="4140" w:type="dxa"/>
          </w:tcPr>
          <w:p w14:paraId="60DD78DF" w14:textId="77777777" w:rsidR="0060121D" w:rsidRPr="00095F8A" w:rsidRDefault="0060121D" w:rsidP="009D46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95F8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B72EA44" w14:textId="77777777" w:rsidR="0060121D" w:rsidRPr="00095F8A" w:rsidRDefault="0060121D" w:rsidP="009D46A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291F1B7" w14:textId="77777777" w:rsidR="0060121D" w:rsidRPr="00095F8A" w:rsidRDefault="0060121D" w:rsidP="009D46A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3F2F077" w14:textId="77777777" w:rsidR="0060121D" w:rsidRPr="00095F8A" w:rsidRDefault="0060121D" w:rsidP="009D46A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9FFF026" w14:textId="77777777" w:rsidR="0060121D" w:rsidRPr="00095F8A" w:rsidRDefault="0060121D" w:rsidP="009D46A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121D" w:rsidRPr="00095F8A" w14:paraId="2786902A" w14:textId="77777777" w:rsidTr="00091F57">
        <w:tc>
          <w:tcPr>
            <w:tcW w:w="4140" w:type="dxa"/>
          </w:tcPr>
          <w:p w14:paraId="068F4B3B" w14:textId="77777777" w:rsidR="0060121D" w:rsidRPr="00095F8A" w:rsidRDefault="0060121D" w:rsidP="009D46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21D" w:rsidRPr="00095F8A" w14:paraId="3DBF624E" w14:textId="77777777" w:rsidTr="00091F57">
        <w:tc>
          <w:tcPr>
            <w:tcW w:w="4140" w:type="dxa"/>
          </w:tcPr>
          <w:p w14:paraId="705568F5" w14:textId="77777777" w:rsidR="0060121D" w:rsidRPr="00095F8A" w:rsidRDefault="0060121D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4B666B7D" w:rsidR="0060121D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64,172</w:t>
            </w:r>
          </w:p>
        </w:tc>
        <w:tc>
          <w:tcPr>
            <w:tcW w:w="1238" w:type="dxa"/>
          </w:tcPr>
          <w:p w14:paraId="3278F037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32,738</w:t>
            </w:r>
          </w:p>
        </w:tc>
        <w:tc>
          <w:tcPr>
            <w:tcW w:w="1237" w:type="dxa"/>
          </w:tcPr>
          <w:p w14:paraId="64A44C3D" w14:textId="7526AF9A" w:rsidR="0060121D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5,313</w:t>
            </w:r>
          </w:p>
        </w:tc>
        <w:tc>
          <w:tcPr>
            <w:tcW w:w="1238" w:type="dxa"/>
          </w:tcPr>
          <w:p w14:paraId="0E0DAD56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21D" w:rsidRPr="00095F8A" w14:paraId="4E3F2B5D" w14:textId="77777777" w:rsidTr="00091F57">
        <w:tc>
          <w:tcPr>
            <w:tcW w:w="4140" w:type="dxa"/>
          </w:tcPr>
          <w:p w14:paraId="722B2EAA" w14:textId="77777777" w:rsidR="0060121D" w:rsidRPr="00095F8A" w:rsidRDefault="0060121D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60121D" w:rsidRPr="00095F8A" w:rsidRDefault="0060121D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B7C" w:rsidRPr="00095F8A" w14:paraId="1D5D975A" w14:textId="77777777" w:rsidTr="00091F57">
        <w:tc>
          <w:tcPr>
            <w:tcW w:w="4140" w:type="dxa"/>
          </w:tcPr>
          <w:p w14:paraId="686F5D3C" w14:textId="77777777" w:rsidR="00E96B7C" w:rsidRPr="00095F8A" w:rsidRDefault="00E96B7C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95F8A">
              <w:rPr>
                <w:rFonts w:ascii="Angsana New" w:hAnsi="Angsana New"/>
                <w:sz w:val="28"/>
                <w:szCs w:val="28"/>
              </w:rPr>
              <w:t>3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6DE787EA" w:rsidR="00E96B7C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72,357</w:t>
            </w:r>
          </w:p>
        </w:tc>
        <w:tc>
          <w:tcPr>
            <w:tcW w:w="1238" w:type="dxa"/>
          </w:tcPr>
          <w:p w14:paraId="4B1CF31E" w14:textId="77777777" w:rsidR="00E96B7C" w:rsidRPr="00095F8A" w:rsidRDefault="00E96B7C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42,406</w:t>
            </w:r>
          </w:p>
        </w:tc>
        <w:tc>
          <w:tcPr>
            <w:tcW w:w="1237" w:type="dxa"/>
          </w:tcPr>
          <w:p w14:paraId="30A7A7E8" w14:textId="682B9DB4" w:rsidR="00E96B7C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77777777" w:rsidR="00E96B7C" w:rsidRPr="00095F8A" w:rsidRDefault="00E96B7C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6B7C" w:rsidRPr="00095F8A" w14:paraId="41808A40" w14:textId="77777777" w:rsidTr="00091F57">
        <w:tc>
          <w:tcPr>
            <w:tcW w:w="4140" w:type="dxa"/>
          </w:tcPr>
          <w:p w14:paraId="2A842865" w14:textId="77777777" w:rsidR="00E96B7C" w:rsidRPr="00095F8A" w:rsidRDefault="00E96B7C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60AD8093" w:rsidR="00E96B7C" w:rsidRPr="00095F8A" w:rsidRDefault="00F932AE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6,053</w:t>
            </w:r>
          </w:p>
        </w:tc>
        <w:tc>
          <w:tcPr>
            <w:tcW w:w="1238" w:type="dxa"/>
          </w:tcPr>
          <w:p w14:paraId="64DA1FC7" w14:textId="77777777" w:rsidR="00E96B7C" w:rsidRPr="00095F8A" w:rsidRDefault="00E96B7C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1237" w:type="dxa"/>
          </w:tcPr>
          <w:p w14:paraId="1F02028A" w14:textId="1BB7147A" w:rsidR="00E96B7C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77777777" w:rsidR="00E96B7C" w:rsidRPr="00095F8A" w:rsidRDefault="00E96B7C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095F8A" w14:paraId="7D6DF6D9" w14:textId="77777777" w:rsidTr="00091F57">
        <w:tc>
          <w:tcPr>
            <w:tcW w:w="4140" w:type="dxa"/>
          </w:tcPr>
          <w:p w14:paraId="7B449BC7" w14:textId="77777777" w:rsidR="00F41999" w:rsidRPr="00095F8A" w:rsidRDefault="00F41999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3CA01738" w:rsidR="00F41999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</w:tcPr>
          <w:p w14:paraId="68550066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FFD2A50" w14:textId="54A61FAF" w:rsidR="00F41999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095F8A" w14:paraId="626C5DE4" w14:textId="77777777" w:rsidTr="00091F57">
        <w:tc>
          <w:tcPr>
            <w:tcW w:w="4140" w:type="dxa"/>
          </w:tcPr>
          <w:p w14:paraId="7EA3D625" w14:textId="77777777" w:rsidR="00F41999" w:rsidRPr="00095F8A" w:rsidRDefault="00F41999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3726437A" w:rsidR="00F41999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8" w:type="dxa"/>
          </w:tcPr>
          <w:p w14:paraId="3C8A2EB1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C2E19BD" w14:textId="041A5E6F" w:rsidR="00F41999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095F8A" w14:paraId="2CF07791" w14:textId="77777777" w:rsidTr="00091F57">
        <w:tc>
          <w:tcPr>
            <w:tcW w:w="4140" w:type="dxa"/>
          </w:tcPr>
          <w:p w14:paraId="725AD409" w14:textId="77777777" w:rsidR="00F41999" w:rsidRPr="00095F8A" w:rsidRDefault="00F41999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35E5BB9F" w:rsidR="00F41999" w:rsidRPr="00095F8A" w:rsidRDefault="00F932AE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142,751</w:t>
            </w:r>
          </w:p>
        </w:tc>
        <w:tc>
          <w:tcPr>
            <w:tcW w:w="1238" w:type="dxa"/>
          </w:tcPr>
          <w:p w14:paraId="0FED6FEC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77,999</w:t>
            </w:r>
          </w:p>
        </w:tc>
        <w:tc>
          <w:tcPr>
            <w:tcW w:w="1237" w:type="dxa"/>
          </w:tcPr>
          <w:p w14:paraId="22EB590C" w14:textId="53D56F32" w:rsidR="00F41999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5,313</w:t>
            </w:r>
          </w:p>
        </w:tc>
        <w:tc>
          <w:tcPr>
            <w:tcW w:w="1238" w:type="dxa"/>
          </w:tcPr>
          <w:p w14:paraId="39C3F08F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095F8A" w14:paraId="33569A83" w14:textId="77777777" w:rsidTr="00091F57">
        <w:tc>
          <w:tcPr>
            <w:tcW w:w="4140" w:type="dxa"/>
          </w:tcPr>
          <w:p w14:paraId="2027B272" w14:textId="77777777" w:rsidR="00F41999" w:rsidRPr="00095F8A" w:rsidRDefault="00F41999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95F8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99" w:rsidRPr="00095F8A" w14:paraId="4F6EA424" w14:textId="77777777" w:rsidTr="00091F57">
        <w:tc>
          <w:tcPr>
            <w:tcW w:w="4140" w:type="dxa"/>
          </w:tcPr>
          <w:p w14:paraId="1C72505C" w14:textId="77777777" w:rsidR="00F41999" w:rsidRPr="00095F8A" w:rsidRDefault="00F41999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095F8A" w14:paraId="1DF8AF3A" w14:textId="77777777" w:rsidTr="00091F57">
        <w:tc>
          <w:tcPr>
            <w:tcW w:w="4140" w:type="dxa"/>
          </w:tcPr>
          <w:p w14:paraId="629BDC0E" w14:textId="77777777" w:rsidR="00F41999" w:rsidRPr="00095F8A" w:rsidRDefault="00F41999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50AFF89A" w:rsidR="00F41999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52,151</w:t>
            </w:r>
          </w:p>
        </w:tc>
        <w:tc>
          <w:tcPr>
            <w:tcW w:w="1238" w:type="dxa"/>
          </w:tcPr>
          <w:p w14:paraId="4EC81D0C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84,518</w:t>
            </w:r>
          </w:p>
        </w:tc>
        <w:tc>
          <w:tcPr>
            <w:tcW w:w="1237" w:type="dxa"/>
          </w:tcPr>
          <w:p w14:paraId="6E0F2AED" w14:textId="6A05A630" w:rsidR="00F41999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095F8A" w14:paraId="198B112E" w14:textId="77777777" w:rsidTr="00091F57">
        <w:tc>
          <w:tcPr>
            <w:tcW w:w="4140" w:type="dxa"/>
          </w:tcPr>
          <w:p w14:paraId="686703E8" w14:textId="77777777" w:rsidR="00F41999" w:rsidRPr="00095F8A" w:rsidRDefault="00F41999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1DA3C206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87" w:rsidRPr="00095F8A" w14:paraId="0D69E7F0" w14:textId="77777777" w:rsidTr="00091F57">
        <w:tc>
          <w:tcPr>
            <w:tcW w:w="4140" w:type="dxa"/>
          </w:tcPr>
          <w:p w14:paraId="071ECE68" w14:textId="77777777" w:rsidR="00D67B87" w:rsidRPr="00095F8A" w:rsidRDefault="00D67B87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95F8A">
              <w:rPr>
                <w:rFonts w:ascii="Angsana New" w:hAnsi="Angsana New"/>
                <w:sz w:val="28"/>
                <w:szCs w:val="28"/>
              </w:rPr>
              <w:t>3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10024E53" w:rsidR="00D67B87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18,718</w:t>
            </w:r>
          </w:p>
        </w:tc>
        <w:tc>
          <w:tcPr>
            <w:tcW w:w="1238" w:type="dxa"/>
          </w:tcPr>
          <w:p w14:paraId="2F36B01D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14,353</w:t>
            </w:r>
          </w:p>
        </w:tc>
        <w:tc>
          <w:tcPr>
            <w:tcW w:w="1237" w:type="dxa"/>
          </w:tcPr>
          <w:p w14:paraId="600F1E7A" w14:textId="3445CDAF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4957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3F111546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67B87" w:rsidRPr="00095F8A" w14:paraId="3D14952F" w14:textId="77777777" w:rsidTr="00091F57">
        <w:tc>
          <w:tcPr>
            <w:tcW w:w="4140" w:type="dxa"/>
          </w:tcPr>
          <w:p w14:paraId="32F39CEF" w14:textId="77777777" w:rsidR="00D67B87" w:rsidRPr="00095F8A" w:rsidRDefault="00D67B87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06C6EEEB" w:rsidR="00D67B87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11,115</w:t>
            </w:r>
          </w:p>
        </w:tc>
        <w:tc>
          <w:tcPr>
            <w:tcW w:w="1238" w:type="dxa"/>
          </w:tcPr>
          <w:p w14:paraId="7117B0BE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1237" w:type="dxa"/>
          </w:tcPr>
          <w:p w14:paraId="34E45B97" w14:textId="3EB031F4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B87" w:rsidRPr="00095F8A" w14:paraId="7EA82F9E" w14:textId="77777777" w:rsidTr="00091F57">
        <w:tc>
          <w:tcPr>
            <w:tcW w:w="4140" w:type="dxa"/>
          </w:tcPr>
          <w:p w14:paraId="59ABFEB8" w14:textId="77777777" w:rsidR="00D67B87" w:rsidRPr="00095F8A" w:rsidRDefault="00D67B87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167717B7" w:rsidR="00D67B87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1238" w:type="dxa"/>
          </w:tcPr>
          <w:p w14:paraId="5F713E18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1237" w:type="dxa"/>
          </w:tcPr>
          <w:p w14:paraId="166815B5" w14:textId="7614E479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B87" w:rsidRPr="00095F8A" w14:paraId="05A7C516" w14:textId="77777777" w:rsidTr="00091F57">
        <w:tc>
          <w:tcPr>
            <w:tcW w:w="4140" w:type="dxa"/>
          </w:tcPr>
          <w:p w14:paraId="1537AD46" w14:textId="77777777" w:rsidR="00D67B87" w:rsidRPr="00095F8A" w:rsidRDefault="00D67B87" w:rsidP="009D46A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0DC2304E" w:rsidR="00D67B87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1238" w:type="dxa"/>
          </w:tcPr>
          <w:p w14:paraId="39BE9FDE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1237" w:type="dxa"/>
          </w:tcPr>
          <w:p w14:paraId="6107E42F" w14:textId="28925FEC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38" w:type="dxa"/>
          </w:tcPr>
          <w:p w14:paraId="06C9C56E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2,341</w:t>
            </w:r>
          </w:p>
        </w:tc>
      </w:tr>
      <w:tr w:rsidR="00D67B87" w:rsidRPr="00095F8A" w14:paraId="0EC65CC3" w14:textId="77777777" w:rsidTr="00091F57">
        <w:tc>
          <w:tcPr>
            <w:tcW w:w="4140" w:type="dxa"/>
          </w:tcPr>
          <w:p w14:paraId="10409258" w14:textId="77777777" w:rsidR="00D67B87" w:rsidRPr="00095F8A" w:rsidRDefault="00D67B87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48B9CE79" w:rsidR="00D67B87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89,517</w:t>
            </w:r>
          </w:p>
        </w:tc>
        <w:tc>
          <w:tcPr>
            <w:tcW w:w="1238" w:type="dxa"/>
          </w:tcPr>
          <w:p w14:paraId="2996EA5C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111,593</w:t>
            </w:r>
          </w:p>
        </w:tc>
        <w:tc>
          <w:tcPr>
            <w:tcW w:w="1237" w:type="dxa"/>
          </w:tcPr>
          <w:p w14:paraId="1DA9A304" w14:textId="4867B149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4957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0FDF90E5" w14:textId="77777777" w:rsidR="00D67B87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</w:tr>
      <w:tr w:rsidR="00D67B87" w:rsidRPr="00095F8A" w14:paraId="72E09DD3" w14:textId="77777777" w:rsidTr="002D1843">
        <w:tc>
          <w:tcPr>
            <w:tcW w:w="4140" w:type="dxa"/>
          </w:tcPr>
          <w:p w14:paraId="6AE167D3" w14:textId="77777777" w:rsidR="00D67B87" w:rsidRPr="00095F8A" w:rsidRDefault="00D67B87" w:rsidP="009D46A4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12329A40" w:rsidR="00D67B87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(2,779)</w:t>
            </w:r>
          </w:p>
        </w:tc>
        <w:tc>
          <w:tcPr>
            <w:tcW w:w="1238" w:type="dxa"/>
            <w:vAlign w:val="bottom"/>
          </w:tcPr>
          <w:p w14:paraId="435550EA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(3,991)</w:t>
            </w:r>
          </w:p>
        </w:tc>
        <w:tc>
          <w:tcPr>
            <w:tcW w:w="1237" w:type="dxa"/>
            <w:vAlign w:val="bottom"/>
          </w:tcPr>
          <w:p w14:paraId="3B0DF707" w14:textId="75990B19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(251)</w:t>
            </w:r>
          </w:p>
        </w:tc>
        <w:tc>
          <w:tcPr>
            <w:tcW w:w="1238" w:type="dxa"/>
            <w:vAlign w:val="bottom"/>
          </w:tcPr>
          <w:p w14:paraId="21CA8F1A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(2,341)</w:t>
            </w:r>
          </w:p>
        </w:tc>
      </w:tr>
      <w:tr w:rsidR="00D67B87" w:rsidRPr="00095F8A" w14:paraId="060F8E87" w14:textId="77777777" w:rsidTr="00091F57">
        <w:tc>
          <w:tcPr>
            <w:tcW w:w="4140" w:type="dxa"/>
          </w:tcPr>
          <w:p w14:paraId="2E13AF80" w14:textId="77777777" w:rsidR="00D67B87" w:rsidRPr="00095F8A" w:rsidRDefault="00D67B87" w:rsidP="009D46A4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2703DBC1" w:rsidR="00D67B87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86,738</w:t>
            </w:r>
          </w:p>
        </w:tc>
        <w:tc>
          <w:tcPr>
            <w:tcW w:w="1238" w:type="dxa"/>
          </w:tcPr>
          <w:p w14:paraId="79A6178A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107,602</w:t>
            </w:r>
          </w:p>
        </w:tc>
        <w:tc>
          <w:tcPr>
            <w:tcW w:w="1237" w:type="dxa"/>
          </w:tcPr>
          <w:p w14:paraId="73E1F973" w14:textId="14F21D13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007F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3F2B9568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67B87" w:rsidRPr="00095F8A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D67B87" w:rsidRPr="00095F8A" w:rsidRDefault="00D67B87" w:rsidP="009D46A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48BC9230" w:rsidR="00D67B87" w:rsidRPr="00095F8A" w:rsidRDefault="00F932AE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229,489</w:t>
            </w:r>
          </w:p>
        </w:tc>
        <w:tc>
          <w:tcPr>
            <w:tcW w:w="1238" w:type="dxa"/>
          </w:tcPr>
          <w:p w14:paraId="682B8107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185,601</w:t>
            </w:r>
          </w:p>
        </w:tc>
        <w:tc>
          <w:tcPr>
            <w:tcW w:w="1237" w:type="dxa"/>
          </w:tcPr>
          <w:p w14:paraId="6801CB2C" w14:textId="13333A1A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5,60</w:t>
            </w:r>
            <w:r w:rsidR="00007F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27DC4AD3" w14:textId="77777777" w:rsidR="00D67B87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41999" w:rsidRPr="00095F8A" w14:paraId="04D0B009" w14:textId="77777777" w:rsidTr="00091F57">
        <w:tc>
          <w:tcPr>
            <w:tcW w:w="4140" w:type="dxa"/>
          </w:tcPr>
          <w:p w14:paraId="37A1319A" w14:textId="2F3FF2B1" w:rsidR="00F41999" w:rsidRPr="00095F8A" w:rsidRDefault="00F41999" w:rsidP="009D46A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095F8A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F41999" w:rsidRPr="00095F8A" w:rsidRDefault="00F41999" w:rsidP="009D46A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3F376E91" w:rsidR="00F41999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38" w:type="dxa"/>
          </w:tcPr>
          <w:p w14:paraId="2D2D3F83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237" w:type="dxa"/>
          </w:tcPr>
          <w:p w14:paraId="3BEA53F1" w14:textId="5D82AD7C" w:rsidR="00F41999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38" w:type="dxa"/>
          </w:tcPr>
          <w:p w14:paraId="27A305BD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F41999" w:rsidRPr="00095F8A" w14:paraId="2F902BC8" w14:textId="77777777" w:rsidTr="00091F57">
        <w:tc>
          <w:tcPr>
            <w:tcW w:w="4140" w:type="dxa"/>
          </w:tcPr>
          <w:p w14:paraId="4A75275C" w14:textId="77777777" w:rsidR="00F41999" w:rsidRPr="00095F8A" w:rsidRDefault="00F41999" w:rsidP="009D46A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2AB3B21A" w:rsidR="00F41999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131,683</w:t>
            </w:r>
          </w:p>
        </w:tc>
        <w:tc>
          <w:tcPr>
            <w:tcW w:w="1238" w:type="dxa"/>
          </w:tcPr>
          <w:p w14:paraId="778591F0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67,658</w:t>
            </w:r>
          </w:p>
        </w:tc>
        <w:tc>
          <w:tcPr>
            <w:tcW w:w="1237" w:type="dxa"/>
          </w:tcPr>
          <w:p w14:paraId="5A3C8B5D" w14:textId="7946590B" w:rsidR="00F41999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095F8A" w14:paraId="1D8263C4" w14:textId="77777777" w:rsidTr="00091F57">
        <w:tc>
          <w:tcPr>
            <w:tcW w:w="4140" w:type="dxa"/>
          </w:tcPr>
          <w:p w14:paraId="48EC57B8" w14:textId="77777777" w:rsidR="00F41999" w:rsidRPr="00095F8A" w:rsidRDefault="00F41999" w:rsidP="009D46A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49371D2F" w:rsidR="00F41999" w:rsidRPr="00095F8A" w:rsidRDefault="00495728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376,809</w:t>
            </w:r>
          </w:p>
        </w:tc>
        <w:tc>
          <w:tcPr>
            <w:tcW w:w="1238" w:type="dxa"/>
          </w:tcPr>
          <w:p w14:paraId="21672234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209,010</w:t>
            </w:r>
          </w:p>
        </w:tc>
        <w:tc>
          <w:tcPr>
            <w:tcW w:w="1237" w:type="dxa"/>
          </w:tcPr>
          <w:p w14:paraId="0C97E555" w14:textId="1AD2E386" w:rsidR="00F41999" w:rsidRPr="00095F8A" w:rsidRDefault="00D67B87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77777777" w:rsidR="00F41999" w:rsidRPr="00095F8A" w:rsidRDefault="00F41999" w:rsidP="009D46A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095F8A" w14:paraId="098E7292" w14:textId="77777777" w:rsidTr="00091F57">
        <w:tc>
          <w:tcPr>
            <w:tcW w:w="4140" w:type="dxa"/>
          </w:tcPr>
          <w:p w14:paraId="2E3A1884" w14:textId="77777777" w:rsidR="00F41999" w:rsidRPr="00095F8A" w:rsidRDefault="00F41999" w:rsidP="009D46A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452213C0" w:rsidR="00F41999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238" w:type="dxa"/>
          </w:tcPr>
          <w:p w14:paraId="63D382D7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44F6425" w14:textId="276F4E25" w:rsidR="00F41999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095F8A" w14:paraId="3E55A852" w14:textId="77777777" w:rsidTr="00091F57">
        <w:tc>
          <w:tcPr>
            <w:tcW w:w="4140" w:type="dxa"/>
          </w:tcPr>
          <w:p w14:paraId="38CDF8D2" w14:textId="77777777" w:rsidR="00F41999" w:rsidRPr="00095F8A" w:rsidRDefault="00F41999" w:rsidP="009D46A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60CBEA95" w:rsidR="00F41999" w:rsidRPr="00095F8A" w:rsidRDefault="00495728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509,523</w:t>
            </w:r>
          </w:p>
        </w:tc>
        <w:tc>
          <w:tcPr>
            <w:tcW w:w="1238" w:type="dxa"/>
          </w:tcPr>
          <w:p w14:paraId="400D66D3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277,178</w:t>
            </w:r>
          </w:p>
        </w:tc>
        <w:tc>
          <w:tcPr>
            <w:tcW w:w="1237" w:type="dxa"/>
          </w:tcPr>
          <w:p w14:paraId="5D2E84C4" w14:textId="06476003" w:rsidR="00F41999" w:rsidRPr="00095F8A" w:rsidRDefault="00D67B87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38" w:type="dxa"/>
          </w:tcPr>
          <w:p w14:paraId="5CA8446B" w14:textId="77777777" w:rsidR="00F41999" w:rsidRPr="00095F8A" w:rsidRDefault="00F41999" w:rsidP="009D46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</w:tr>
      <w:tr w:rsidR="00F41999" w:rsidRPr="00095F8A" w14:paraId="1D3D0452" w14:textId="77777777" w:rsidTr="00091F57">
        <w:tc>
          <w:tcPr>
            <w:tcW w:w="4140" w:type="dxa"/>
          </w:tcPr>
          <w:p w14:paraId="77271765" w14:textId="77777777" w:rsidR="00F41999" w:rsidRPr="00095F8A" w:rsidRDefault="00F41999" w:rsidP="009D46A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328BF413" w:rsidR="00F41999" w:rsidRPr="00095F8A" w:rsidRDefault="00F932AE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739,012</w:t>
            </w:r>
          </w:p>
        </w:tc>
        <w:tc>
          <w:tcPr>
            <w:tcW w:w="1238" w:type="dxa"/>
          </w:tcPr>
          <w:p w14:paraId="32A6FCCE" w14:textId="77777777" w:rsidR="00F41999" w:rsidRPr="00095F8A" w:rsidRDefault="00F41999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462,779</w:t>
            </w:r>
          </w:p>
        </w:tc>
        <w:tc>
          <w:tcPr>
            <w:tcW w:w="1237" w:type="dxa"/>
          </w:tcPr>
          <w:p w14:paraId="4B3D46FF" w14:textId="0CA8FD26" w:rsidR="00F41999" w:rsidRPr="00095F8A" w:rsidRDefault="00D67B87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</w:t>
            </w:r>
            <w:r w:rsidR="0049572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08D98E84" w14:textId="77777777" w:rsidR="00F41999" w:rsidRPr="00095F8A" w:rsidRDefault="00F41999" w:rsidP="009D46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</w:tr>
    </w:tbl>
    <w:p w14:paraId="7D14E422" w14:textId="77777777" w:rsidR="009D46A4" w:rsidRDefault="00677816" w:rsidP="00D371F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9070087"/>
      <w:r w:rsidRPr="00095F8A">
        <w:rPr>
          <w:rFonts w:ascii="Angsana New" w:hAnsi="Angsana New"/>
          <w:sz w:val="32"/>
          <w:szCs w:val="32"/>
        </w:rPr>
        <w:tab/>
      </w:r>
    </w:p>
    <w:p w14:paraId="5FB1E1E1" w14:textId="77777777" w:rsidR="009D46A4" w:rsidRDefault="009D46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7BAF43" w14:textId="4D6D5F40" w:rsidR="00677816" w:rsidRPr="00095F8A" w:rsidDel="001174AF" w:rsidRDefault="00F95B85" w:rsidP="00D371F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77816" w:rsidRPr="00095F8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095F8A">
        <w:rPr>
          <w:rFonts w:ascii="Angsana New" w:hAnsi="Angsana New"/>
          <w:sz w:val="32"/>
          <w:szCs w:val="32"/>
          <w:cs/>
        </w:rPr>
        <w:t>ของ</w:t>
      </w:r>
      <w:r w:rsidR="00677816" w:rsidRPr="00095F8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095F8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095F8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095F8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095F8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095F8A">
        <w:rPr>
          <w:rFonts w:ascii="Angsana New" w:hAnsi="Angsana New"/>
          <w:sz w:val="32"/>
          <w:szCs w:val="32"/>
          <w:cs/>
        </w:rPr>
        <w:t xml:space="preserve"> </w:t>
      </w:r>
      <w:r w:rsidR="00677816" w:rsidRPr="00095F8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095F8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0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6039"/>
        <w:gridCol w:w="1530"/>
        <w:gridCol w:w="1530"/>
        <w:gridCol w:w="6"/>
      </w:tblGrid>
      <w:tr w:rsidR="00677816" w:rsidRPr="00095F8A" w:rsidDel="001174AF" w14:paraId="37E9C0F5" w14:textId="77777777" w:rsidTr="009D46A4">
        <w:trPr>
          <w:trHeight w:val="375"/>
          <w:tblHeader/>
        </w:trPr>
        <w:tc>
          <w:tcPr>
            <w:tcW w:w="6039" w:type="dxa"/>
            <w:vAlign w:val="bottom"/>
          </w:tcPr>
          <w:p w14:paraId="3DFF91EE" w14:textId="77777777" w:rsidR="00677816" w:rsidRPr="00095F8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6" w:type="dxa"/>
            <w:gridSpan w:val="3"/>
            <w:vAlign w:val="bottom"/>
          </w:tcPr>
          <w:p w14:paraId="108E2337" w14:textId="77777777" w:rsidR="00677816" w:rsidRPr="00095F8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5F8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095F8A" w:rsidDel="001174AF" w14:paraId="67884BBA" w14:textId="77777777" w:rsidTr="009D46A4">
        <w:trPr>
          <w:gridAfter w:val="1"/>
          <w:wAfter w:w="6" w:type="dxa"/>
          <w:trHeight w:val="80"/>
          <w:tblHeader/>
        </w:trPr>
        <w:tc>
          <w:tcPr>
            <w:tcW w:w="6039" w:type="dxa"/>
          </w:tcPr>
          <w:p w14:paraId="1D9C57E3" w14:textId="77777777" w:rsidR="00677816" w:rsidRPr="00095F8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1E473FD" w14:textId="77777777" w:rsidR="00677816" w:rsidRPr="00095F8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95F8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095F8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095F8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95F8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095F8A" w14:paraId="0ED9868A" w14:textId="77777777" w:rsidTr="009D46A4">
        <w:trPr>
          <w:gridAfter w:val="1"/>
          <w:wAfter w:w="6" w:type="dxa"/>
          <w:trHeight w:val="79"/>
        </w:trPr>
        <w:tc>
          <w:tcPr>
            <w:tcW w:w="6039" w:type="dxa"/>
          </w:tcPr>
          <w:p w14:paraId="72CDFE2D" w14:textId="77777777" w:rsidR="00677816" w:rsidRPr="00095F8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95F8A">
              <w:rPr>
                <w:rFonts w:ascii="Angsana New" w:hAnsi="Angsana New"/>
                <w:sz w:val="32"/>
                <w:szCs w:val="32"/>
              </w:rPr>
              <w:t>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639D0752" w14:textId="77777777" w:rsidR="00677816" w:rsidRPr="00095F8A" w:rsidRDefault="00677816" w:rsidP="009D46A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3,991</w:t>
            </w:r>
          </w:p>
        </w:tc>
        <w:tc>
          <w:tcPr>
            <w:tcW w:w="1530" w:type="dxa"/>
          </w:tcPr>
          <w:p w14:paraId="1A2EC21D" w14:textId="77777777" w:rsidR="00677816" w:rsidRPr="00095F8A" w:rsidRDefault="00677816" w:rsidP="009D46A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2,341</w:t>
            </w:r>
          </w:p>
        </w:tc>
      </w:tr>
      <w:tr w:rsidR="00677816" w:rsidRPr="00095F8A" w14:paraId="7D1BCFBA" w14:textId="77777777" w:rsidTr="009D46A4">
        <w:trPr>
          <w:gridAfter w:val="1"/>
          <w:wAfter w:w="6" w:type="dxa"/>
          <w:trHeight w:val="79"/>
        </w:trPr>
        <w:tc>
          <w:tcPr>
            <w:tcW w:w="6039" w:type="dxa"/>
          </w:tcPr>
          <w:p w14:paraId="4A0B11DB" w14:textId="77777777" w:rsidR="00677816" w:rsidRPr="00095F8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5B8E177" w14:textId="603677CE" w:rsidR="00677816" w:rsidRPr="00095F8A" w:rsidRDefault="00495728" w:rsidP="0071678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1530" w:type="dxa"/>
            <w:vAlign w:val="bottom"/>
          </w:tcPr>
          <w:p w14:paraId="40AE6314" w14:textId="574C3D70" w:rsidR="00677816" w:rsidRPr="00095F8A" w:rsidRDefault="00495728" w:rsidP="0071678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095F8A" w14:paraId="33C6B092" w14:textId="77777777" w:rsidTr="009D46A4">
        <w:trPr>
          <w:gridAfter w:val="1"/>
          <w:wAfter w:w="6" w:type="dxa"/>
          <w:trHeight w:val="79"/>
        </w:trPr>
        <w:tc>
          <w:tcPr>
            <w:tcW w:w="6039" w:type="dxa"/>
          </w:tcPr>
          <w:p w14:paraId="039673AD" w14:textId="77777777" w:rsidR="00677816" w:rsidRPr="00095F8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E0617B" w14:textId="6B840C65" w:rsidR="00677816" w:rsidRPr="00095F8A" w:rsidRDefault="00495728" w:rsidP="0071678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(2,090)</w:t>
            </w:r>
          </w:p>
        </w:tc>
        <w:tc>
          <w:tcPr>
            <w:tcW w:w="1530" w:type="dxa"/>
            <w:vAlign w:val="bottom"/>
          </w:tcPr>
          <w:p w14:paraId="640876E9" w14:textId="2D8262CA" w:rsidR="00677816" w:rsidRPr="00095F8A" w:rsidRDefault="00495728" w:rsidP="0071678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(2,090)</w:t>
            </w:r>
          </w:p>
        </w:tc>
      </w:tr>
      <w:tr w:rsidR="00677816" w:rsidRPr="00095F8A" w14:paraId="5C7D034D" w14:textId="77777777" w:rsidTr="009D46A4">
        <w:trPr>
          <w:gridAfter w:val="1"/>
          <w:wAfter w:w="6" w:type="dxa"/>
          <w:trHeight w:val="219"/>
        </w:trPr>
        <w:tc>
          <w:tcPr>
            <w:tcW w:w="6039" w:type="dxa"/>
            <w:hideMark/>
          </w:tcPr>
          <w:p w14:paraId="6870A867" w14:textId="34863415" w:rsidR="00677816" w:rsidRPr="00095F8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84415"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F96FAE" w14:textId="030AFB02" w:rsidR="00677816" w:rsidRPr="00095F8A" w:rsidRDefault="00495728" w:rsidP="0071678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2,841</w:t>
            </w:r>
          </w:p>
        </w:tc>
        <w:tc>
          <w:tcPr>
            <w:tcW w:w="1530" w:type="dxa"/>
            <w:vAlign w:val="bottom"/>
          </w:tcPr>
          <w:p w14:paraId="303E2E25" w14:textId="7582A58C" w:rsidR="00677816" w:rsidRPr="00095F8A" w:rsidRDefault="00495728" w:rsidP="0071678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</w:tbl>
    <w:bookmarkEnd w:id="1"/>
    <w:p w14:paraId="42F49436" w14:textId="77777777" w:rsidR="00167CDF" w:rsidRPr="00095F8A" w:rsidRDefault="00E96B7C" w:rsidP="00250B3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4</w:t>
      </w:r>
      <w:r w:rsidR="00167CDF" w:rsidRPr="00095F8A">
        <w:rPr>
          <w:rFonts w:ascii="Angsana New" w:hAnsi="Angsana New"/>
          <w:b/>
          <w:bCs/>
          <w:sz w:val="32"/>
          <w:szCs w:val="32"/>
        </w:rPr>
        <w:t>.</w:t>
      </w:r>
      <w:r w:rsidR="00167CDF" w:rsidRPr="00095F8A">
        <w:rPr>
          <w:rFonts w:ascii="Angsana New" w:hAnsi="Angsana New"/>
          <w:b/>
          <w:bCs/>
          <w:sz w:val="32"/>
          <w:szCs w:val="32"/>
        </w:rPr>
        <w:tab/>
      </w:r>
      <w:r w:rsidR="00167CDF" w:rsidRPr="00095F8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468B0" w:rsidRPr="00095F8A" w14:paraId="7C645666" w14:textId="77777777" w:rsidTr="009D46A4">
        <w:trPr>
          <w:tblHeader/>
        </w:trPr>
        <w:tc>
          <w:tcPr>
            <w:tcW w:w="6030" w:type="dxa"/>
          </w:tcPr>
          <w:p w14:paraId="3BE6C365" w14:textId="77777777" w:rsidR="001468B0" w:rsidRPr="00095F8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1EE2C320" w14:textId="77777777" w:rsidR="001468B0" w:rsidRPr="00095F8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095F8A" w14:paraId="640C3AA9" w14:textId="77777777" w:rsidTr="009D46A4">
        <w:trPr>
          <w:tblHeader/>
        </w:trPr>
        <w:tc>
          <w:tcPr>
            <w:tcW w:w="6030" w:type="dxa"/>
          </w:tcPr>
          <w:p w14:paraId="3053749A" w14:textId="77777777" w:rsidR="001468B0" w:rsidRPr="00095F8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CAD0101" w14:textId="77777777" w:rsidR="001468B0" w:rsidRPr="00095F8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095F8A" w14:paraId="78C87D1E" w14:textId="77777777" w:rsidTr="009D46A4">
        <w:trPr>
          <w:tblHeader/>
        </w:trPr>
        <w:tc>
          <w:tcPr>
            <w:tcW w:w="6030" w:type="dxa"/>
          </w:tcPr>
          <w:p w14:paraId="4433412F" w14:textId="77777777" w:rsidR="005B02E7" w:rsidRPr="00095F8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D586F1A" w14:textId="1FB8B3AA" w:rsidR="005B02E7" w:rsidRPr="00095F8A" w:rsidRDefault="00137CD4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14:paraId="44AB4024" w14:textId="77777777" w:rsidR="005B02E7" w:rsidRPr="00095F8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095F8A" w14:paraId="7F6D1C7A" w14:textId="77777777" w:rsidTr="009D46A4">
        <w:trPr>
          <w:tblHeader/>
        </w:trPr>
        <w:tc>
          <w:tcPr>
            <w:tcW w:w="6030" w:type="dxa"/>
          </w:tcPr>
          <w:p w14:paraId="3E74D226" w14:textId="77777777" w:rsidR="005B02E7" w:rsidRPr="00095F8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2AEC529" w14:textId="77777777" w:rsidR="005B02E7" w:rsidRPr="00095F8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25CE8911" w14:textId="77777777" w:rsidR="005B02E7" w:rsidRPr="00095F8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095F8A" w14:paraId="515FD361" w14:textId="77777777" w:rsidTr="009D46A4">
        <w:tc>
          <w:tcPr>
            <w:tcW w:w="6030" w:type="dxa"/>
          </w:tcPr>
          <w:p w14:paraId="17EA6338" w14:textId="77777777" w:rsidR="00250B31" w:rsidRPr="00095F8A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30" w:type="dxa"/>
            <w:vAlign w:val="bottom"/>
          </w:tcPr>
          <w:p w14:paraId="15ED083B" w14:textId="2ABA88B9" w:rsidR="00250B31" w:rsidRPr="00095F8A" w:rsidRDefault="00D67B87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2,645</w:t>
            </w:r>
          </w:p>
        </w:tc>
        <w:tc>
          <w:tcPr>
            <w:tcW w:w="1530" w:type="dxa"/>
            <w:vAlign w:val="bottom"/>
          </w:tcPr>
          <w:p w14:paraId="41616B58" w14:textId="77777777" w:rsidR="00250B31" w:rsidRPr="00095F8A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</w:tr>
      <w:tr w:rsidR="00250B31" w:rsidRPr="00095F8A" w14:paraId="27FC0D2A" w14:textId="77777777" w:rsidTr="009D46A4">
        <w:tc>
          <w:tcPr>
            <w:tcW w:w="6030" w:type="dxa"/>
          </w:tcPr>
          <w:p w14:paraId="643D03DB" w14:textId="77777777" w:rsidR="00250B31" w:rsidRPr="00095F8A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30" w:type="dxa"/>
            <w:vAlign w:val="bottom"/>
          </w:tcPr>
          <w:p w14:paraId="13C9DDAD" w14:textId="2002CB70" w:rsidR="00250B31" w:rsidRPr="00095F8A" w:rsidRDefault="00495728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D67B87">
              <w:rPr>
                <w:rFonts w:ascii="Angsana New" w:hAnsi="Angsana New"/>
                <w:sz w:val="32"/>
                <w:szCs w:val="32"/>
              </w:rPr>
              <w:t>67,150</w:t>
            </w:r>
          </w:p>
        </w:tc>
        <w:tc>
          <w:tcPr>
            <w:tcW w:w="1530" w:type="dxa"/>
            <w:vAlign w:val="bottom"/>
          </w:tcPr>
          <w:p w14:paraId="4249E5A7" w14:textId="77777777" w:rsidR="00250B31" w:rsidRPr="00095F8A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990,471</w:t>
            </w:r>
          </w:p>
        </w:tc>
      </w:tr>
      <w:tr w:rsidR="00250B31" w:rsidRPr="00095F8A" w14:paraId="50F91C94" w14:textId="77777777" w:rsidTr="009D46A4">
        <w:tc>
          <w:tcPr>
            <w:tcW w:w="6030" w:type="dxa"/>
          </w:tcPr>
          <w:p w14:paraId="0B91C167" w14:textId="77777777" w:rsidR="00250B31" w:rsidRPr="00095F8A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30" w:type="dxa"/>
            <w:vAlign w:val="bottom"/>
          </w:tcPr>
          <w:p w14:paraId="71B54848" w14:textId="2B652132" w:rsidR="00250B31" w:rsidRPr="00095F8A" w:rsidRDefault="00D67B87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  <w:tc>
          <w:tcPr>
            <w:tcW w:w="1530" w:type="dxa"/>
            <w:vAlign w:val="bottom"/>
          </w:tcPr>
          <w:p w14:paraId="52A2F761" w14:textId="77777777" w:rsidR="00250B31" w:rsidRPr="00095F8A" w:rsidRDefault="00250B3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</w:tr>
      <w:tr w:rsidR="00250B31" w:rsidRPr="00095F8A" w14:paraId="1EC1F585" w14:textId="77777777" w:rsidTr="009D46A4">
        <w:tc>
          <w:tcPr>
            <w:tcW w:w="6030" w:type="dxa"/>
          </w:tcPr>
          <w:p w14:paraId="7FCA3985" w14:textId="77777777" w:rsidR="00250B31" w:rsidRPr="00095F8A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0DA8C4" w14:textId="248324F0" w:rsidR="00250B31" w:rsidRPr="00095F8A" w:rsidRDefault="00D67B87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971,003</w:t>
            </w:r>
          </w:p>
        </w:tc>
        <w:tc>
          <w:tcPr>
            <w:tcW w:w="1530" w:type="dxa"/>
            <w:vAlign w:val="bottom"/>
          </w:tcPr>
          <w:p w14:paraId="03102E04" w14:textId="77777777" w:rsidR="00250B31" w:rsidRPr="00095F8A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994,080</w:t>
            </w:r>
          </w:p>
        </w:tc>
      </w:tr>
      <w:tr w:rsidR="00250B31" w:rsidRPr="00095F8A" w14:paraId="0CA0DA64" w14:textId="77777777" w:rsidTr="009D46A4">
        <w:tc>
          <w:tcPr>
            <w:tcW w:w="6030" w:type="dxa"/>
          </w:tcPr>
          <w:p w14:paraId="11F4AD4A" w14:textId="77777777" w:rsidR="00250B31" w:rsidRPr="00095F8A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30" w:type="dxa"/>
            <w:vAlign w:val="bottom"/>
          </w:tcPr>
          <w:p w14:paraId="72A89C50" w14:textId="6E20DB3C" w:rsidR="00250B31" w:rsidRPr="00095F8A" w:rsidRDefault="00D67B87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(3,988)</w:t>
            </w:r>
          </w:p>
        </w:tc>
        <w:tc>
          <w:tcPr>
            <w:tcW w:w="1530" w:type="dxa"/>
            <w:vAlign w:val="bottom"/>
          </w:tcPr>
          <w:p w14:paraId="49819E40" w14:textId="77777777" w:rsidR="00250B31" w:rsidRPr="00095F8A" w:rsidRDefault="00250B3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(14,670)</w:t>
            </w:r>
          </w:p>
        </w:tc>
      </w:tr>
      <w:tr w:rsidR="00250B31" w:rsidRPr="00095F8A" w14:paraId="60332DB6" w14:textId="77777777" w:rsidTr="009D46A4">
        <w:tc>
          <w:tcPr>
            <w:tcW w:w="6030" w:type="dxa"/>
          </w:tcPr>
          <w:p w14:paraId="11E6D957" w14:textId="77777777" w:rsidR="00250B31" w:rsidRPr="00095F8A" w:rsidRDefault="00250B31" w:rsidP="00250B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02C9C1F" w14:textId="46DF5841" w:rsidR="00250B31" w:rsidRPr="00095F8A" w:rsidRDefault="00D67B87" w:rsidP="00250B3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967,015</w:t>
            </w:r>
          </w:p>
        </w:tc>
        <w:tc>
          <w:tcPr>
            <w:tcW w:w="1530" w:type="dxa"/>
            <w:vAlign w:val="bottom"/>
          </w:tcPr>
          <w:p w14:paraId="2A6E2FF9" w14:textId="77777777" w:rsidR="00250B31" w:rsidRPr="00095F8A" w:rsidRDefault="00250B31" w:rsidP="00250B3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979,410</w:t>
            </w:r>
          </w:p>
        </w:tc>
      </w:tr>
    </w:tbl>
    <w:p w14:paraId="266D792F" w14:textId="76A7A1A6" w:rsidR="00717F93" w:rsidRPr="00095F8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1476F1" w:rsidRPr="00095F8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14011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C14011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14011" w:rsidRPr="00095F8A">
        <w:rPr>
          <w:rFonts w:ascii="Angsana New" w:hAnsi="Angsana New"/>
          <w:sz w:val="32"/>
          <w:szCs w:val="32"/>
        </w:rPr>
        <w:t xml:space="preserve">30 </w:t>
      </w:r>
      <w:r w:rsidR="00C14011" w:rsidRPr="00095F8A">
        <w:rPr>
          <w:rFonts w:ascii="Angsana New" w:hAnsi="Angsana New"/>
          <w:sz w:val="32"/>
          <w:szCs w:val="32"/>
          <w:cs/>
        </w:rPr>
        <w:t>กันยายน</w:t>
      </w:r>
      <w:r w:rsidR="00CE6DD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095F8A">
        <w:rPr>
          <w:rFonts w:ascii="Angsana New" w:hAnsi="Angsana New"/>
          <w:sz w:val="32"/>
          <w:szCs w:val="32"/>
        </w:rPr>
        <w:t>256</w:t>
      </w:r>
      <w:r w:rsidR="00250B31" w:rsidRPr="00095F8A">
        <w:rPr>
          <w:rFonts w:ascii="Angsana New" w:hAnsi="Angsana New"/>
          <w:sz w:val="32"/>
          <w:szCs w:val="32"/>
        </w:rPr>
        <w:t>4</w:t>
      </w:r>
      <w:r w:rsidR="001476F1" w:rsidRPr="00095F8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095F8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 xml:space="preserve">: </w:t>
      </w:r>
      <w:r w:rsidRPr="00095F8A">
        <w:rPr>
          <w:rFonts w:ascii="Angsana New" w:hAnsi="Angsana New"/>
          <w:sz w:val="32"/>
          <w:szCs w:val="32"/>
          <w:cs/>
        </w:rPr>
        <w:t>พันบาท</w:t>
      </w:r>
      <w:r w:rsidRPr="00095F8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0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30"/>
      </w:tblGrid>
      <w:tr w:rsidR="001468B0" w:rsidRPr="00095F8A" w14:paraId="306127D3" w14:textId="77777777" w:rsidTr="00F95B85">
        <w:tc>
          <w:tcPr>
            <w:tcW w:w="7571" w:type="dxa"/>
          </w:tcPr>
          <w:p w14:paraId="26B3A3E9" w14:textId="77777777" w:rsidR="001468B0" w:rsidRPr="00095F8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A3F0FE" w14:textId="77777777" w:rsidR="001468B0" w:rsidRPr="00095F8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095F8A" w14:paraId="61EDBB45" w14:textId="77777777" w:rsidTr="00F95B85">
        <w:tc>
          <w:tcPr>
            <w:tcW w:w="7571" w:type="dxa"/>
          </w:tcPr>
          <w:p w14:paraId="1A41A48B" w14:textId="77777777" w:rsidR="001468B0" w:rsidRPr="00095F8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5F8A">
              <w:rPr>
                <w:rFonts w:ascii="Angsana New" w:hAnsi="Angsana New"/>
                <w:sz w:val="32"/>
                <w:szCs w:val="32"/>
              </w:rPr>
              <w:t>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635228A2" w14:textId="77777777" w:rsidR="001468B0" w:rsidRPr="00095F8A" w:rsidRDefault="005A2A31" w:rsidP="00F95B8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</w:tr>
      <w:tr w:rsidR="001468B0" w:rsidRPr="00095F8A" w14:paraId="736C816A" w14:textId="77777777" w:rsidTr="00F95B85">
        <w:tc>
          <w:tcPr>
            <w:tcW w:w="7571" w:type="dxa"/>
          </w:tcPr>
          <w:p w14:paraId="78363FE6" w14:textId="77777777" w:rsidR="001468B0" w:rsidRPr="00095F8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543E41BB" w14:textId="36E9A8A0" w:rsidR="001468B0" w:rsidRPr="00095F8A" w:rsidRDefault="00495728" w:rsidP="00F95B8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1,056</w:t>
            </w:r>
          </w:p>
        </w:tc>
      </w:tr>
      <w:tr w:rsidR="001468B0" w:rsidRPr="00095F8A" w14:paraId="4473C80A" w14:textId="77777777" w:rsidTr="00F95B85">
        <w:tc>
          <w:tcPr>
            <w:tcW w:w="7571" w:type="dxa"/>
          </w:tcPr>
          <w:p w14:paraId="24ADC196" w14:textId="77777777" w:rsidR="001468B0" w:rsidRPr="00095F8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095F8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38E8578E" w14:textId="0BEEE294" w:rsidR="00AD34D1" w:rsidRPr="00095F8A" w:rsidRDefault="00D67B87" w:rsidP="00F95B8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</w:t>
            </w:r>
            <w:r w:rsidR="00495728">
              <w:rPr>
                <w:rFonts w:ascii="Angsana New" w:hAnsi="Angsana New"/>
                <w:sz w:val="32"/>
                <w:szCs w:val="32"/>
              </w:rPr>
              <w:t>738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095F8A" w14:paraId="00B0A129" w14:textId="77777777" w:rsidTr="00F95B85">
        <w:tc>
          <w:tcPr>
            <w:tcW w:w="7571" w:type="dxa"/>
          </w:tcPr>
          <w:p w14:paraId="28CDFF3A" w14:textId="6E1EAD1B" w:rsidR="001468B0" w:rsidRPr="00095F8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7CD4"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01C51483" w14:textId="37D96BD9" w:rsidR="001468B0" w:rsidRPr="00095F8A" w:rsidRDefault="00D67B87" w:rsidP="00F95B8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3,988</w:t>
            </w:r>
          </w:p>
        </w:tc>
      </w:tr>
    </w:tbl>
    <w:p w14:paraId="60536F21" w14:textId="77777777" w:rsidR="00F95B85" w:rsidRDefault="00F95B85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8D2AE6" w14:textId="77777777" w:rsidR="00F95B85" w:rsidRDefault="00F95B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E20B69" w14:textId="7BDB3BAC" w:rsidR="004E6CD4" w:rsidRPr="00095F8A" w:rsidRDefault="005A2A31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E6CD4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095F8A">
        <w:rPr>
          <w:rFonts w:ascii="Angsana New" w:hAnsi="Angsana New"/>
          <w:b/>
          <w:bCs/>
          <w:sz w:val="32"/>
          <w:szCs w:val="32"/>
        </w:rPr>
        <w:tab/>
      </w:r>
      <w:r w:rsidR="004E6CD4" w:rsidRPr="00095F8A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2DDC95A4" w14:textId="77777777" w:rsidR="004E6CD4" w:rsidRPr="00095F8A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/>
          <w:sz w:val="32"/>
          <w:szCs w:val="32"/>
          <w:cs/>
        </w:rPr>
        <w:t>หน่วย</w:t>
      </w:r>
      <w:r w:rsidRPr="00095F8A">
        <w:rPr>
          <w:rFonts w:ascii="Angsana New" w:hAnsi="Angsana New"/>
          <w:sz w:val="32"/>
          <w:szCs w:val="32"/>
        </w:rPr>
        <w:t xml:space="preserve">: </w:t>
      </w:r>
      <w:r w:rsidRPr="00095F8A">
        <w:rPr>
          <w:rFonts w:ascii="Angsana New" w:hAnsi="Angsana New"/>
          <w:sz w:val="32"/>
          <w:szCs w:val="32"/>
          <w:cs/>
        </w:rPr>
        <w:t>พันบาท</w:t>
      </w:r>
      <w:r w:rsidRPr="00095F8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4E6CD4" w:rsidRPr="00095F8A" w14:paraId="44025CC5" w14:textId="77777777" w:rsidTr="00F95B85">
        <w:tc>
          <w:tcPr>
            <w:tcW w:w="6030" w:type="dxa"/>
          </w:tcPr>
          <w:p w14:paraId="0265801C" w14:textId="77777777" w:rsidR="004E6CD4" w:rsidRPr="00095F8A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AF0693F" w14:textId="77777777" w:rsidR="004E6CD4" w:rsidRPr="00095F8A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095F8A" w14:paraId="5350BFB5" w14:textId="77777777" w:rsidTr="00F95B85">
        <w:tc>
          <w:tcPr>
            <w:tcW w:w="6030" w:type="dxa"/>
          </w:tcPr>
          <w:p w14:paraId="29ADDBF5" w14:textId="77777777" w:rsidR="004E6CD4" w:rsidRPr="00095F8A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DDC0DDD" w14:textId="497CF3BC" w:rsidR="004E6CD4" w:rsidRPr="00095F8A" w:rsidRDefault="00137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02E7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E0C922E" w14:textId="77777777" w:rsidR="004E6CD4" w:rsidRPr="00095F8A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095F8A" w14:paraId="27F57F6C" w14:textId="77777777" w:rsidTr="00F95B85">
        <w:tc>
          <w:tcPr>
            <w:tcW w:w="6030" w:type="dxa"/>
            <w:hideMark/>
          </w:tcPr>
          <w:p w14:paraId="5BD76A27" w14:textId="77777777" w:rsidR="00250B31" w:rsidRPr="00095F8A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72104D7B" w14:textId="7E56355D" w:rsidR="00250B31" w:rsidRPr="00095F8A" w:rsidRDefault="00D67B87" w:rsidP="00EA05A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17,615</w:t>
            </w:r>
          </w:p>
        </w:tc>
        <w:tc>
          <w:tcPr>
            <w:tcW w:w="1530" w:type="dxa"/>
          </w:tcPr>
          <w:p w14:paraId="7679566D" w14:textId="77777777" w:rsidR="00250B31" w:rsidRPr="00095F8A" w:rsidRDefault="00250B31" w:rsidP="00EA05A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250B31" w:rsidRPr="00095F8A" w14:paraId="1ED0EFE6" w14:textId="77777777" w:rsidTr="00F95B85">
        <w:tc>
          <w:tcPr>
            <w:tcW w:w="6030" w:type="dxa"/>
            <w:hideMark/>
          </w:tcPr>
          <w:p w14:paraId="10261466" w14:textId="77777777" w:rsidR="00250B31" w:rsidRPr="00095F8A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1FE94F72" w14:textId="76A0369B" w:rsidR="00250B31" w:rsidRPr="00095F8A" w:rsidRDefault="00D67B87" w:rsidP="00EA05A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3,633</w:t>
            </w:r>
          </w:p>
        </w:tc>
        <w:tc>
          <w:tcPr>
            <w:tcW w:w="1530" w:type="dxa"/>
          </w:tcPr>
          <w:p w14:paraId="54997957" w14:textId="77777777" w:rsidR="00250B31" w:rsidRPr="00095F8A" w:rsidRDefault="00250B31" w:rsidP="00EA05A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250B31" w:rsidRPr="00095F8A" w14:paraId="61D23443" w14:textId="77777777" w:rsidTr="00F95B85">
        <w:tc>
          <w:tcPr>
            <w:tcW w:w="6030" w:type="dxa"/>
          </w:tcPr>
          <w:p w14:paraId="5090169B" w14:textId="77777777" w:rsidR="00250B31" w:rsidRPr="00095F8A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0" w:type="dxa"/>
          </w:tcPr>
          <w:p w14:paraId="42C02029" w14:textId="6F3687F5" w:rsidR="00250B31" w:rsidRPr="00095F8A" w:rsidRDefault="00D67B87" w:rsidP="00EA05A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39,880</w:t>
            </w:r>
          </w:p>
        </w:tc>
        <w:tc>
          <w:tcPr>
            <w:tcW w:w="1530" w:type="dxa"/>
          </w:tcPr>
          <w:p w14:paraId="5F9E954A" w14:textId="77777777" w:rsidR="00250B31" w:rsidRPr="00095F8A" w:rsidRDefault="00250B31" w:rsidP="00EA05A9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250B31" w:rsidRPr="00095F8A" w14:paraId="5D3A0AD7" w14:textId="77777777" w:rsidTr="00F95B85">
        <w:tc>
          <w:tcPr>
            <w:tcW w:w="6030" w:type="dxa"/>
          </w:tcPr>
          <w:p w14:paraId="582BDC42" w14:textId="77777777" w:rsidR="00250B31" w:rsidRPr="00095F8A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0" w:type="dxa"/>
          </w:tcPr>
          <w:p w14:paraId="25ADBBBA" w14:textId="70C6197C" w:rsidR="00250B31" w:rsidRPr="00095F8A" w:rsidRDefault="00D67B87" w:rsidP="00EA05A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530" w:type="dxa"/>
          </w:tcPr>
          <w:p w14:paraId="150789B1" w14:textId="77777777" w:rsidR="00250B31" w:rsidRPr="00095F8A" w:rsidRDefault="00250B31" w:rsidP="00EA05A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250B31" w:rsidRPr="00095F8A" w14:paraId="21B6D293" w14:textId="77777777" w:rsidTr="00F95B85">
        <w:tc>
          <w:tcPr>
            <w:tcW w:w="6030" w:type="dxa"/>
          </w:tcPr>
          <w:p w14:paraId="16BEB525" w14:textId="09C13345" w:rsidR="00250B31" w:rsidRPr="00095F8A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530" w:type="dxa"/>
            <w:vAlign w:val="bottom"/>
          </w:tcPr>
          <w:p w14:paraId="2D381A85" w14:textId="45BD289F" w:rsidR="00250B31" w:rsidRPr="00095F8A" w:rsidRDefault="00D67B87" w:rsidP="00EA05A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65,979</w:t>
            </w:r>
          </w:p>
        </w:tc>
        <w:tc>
          <w:tcPr>
            <w:tcW w:w="1530" w:type="dxa"/>
            <w:vAlign w:val="bottom"/>
          </w:tcPr>
          <w:p w14:paraId="5C5E1E21" w14:textId="77777777" w:rsidR="00250B31" w:rsidRPr="00095F8A" w:rsidRDefault="00250B31" w:rsidP="00EA05A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90,192</w:t>
            </w:r>
          </w:p>
        </w:tc>
      </w:tr>
    </w:tbl>
    <w:p w14:paraId="7DB90B2B" w14:textId="77777777" w:rsidR="00EC1EF3" w:rsidRPr="00095F8A" w:rsidRDefault="00E361B7" w:rsidP="00E156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6</w:t>
      </w:r>
      <w:r w:rsidR="00CF1BE9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095F8A">
        <w:rPr>
          <w:rFonts w:ascii="Angsana New" w:hAnsi="Angsana New"/>
          <w:b/>
          <w:bCs/>
          <w:sz w:val="32"/>
          <w:szCs w:val="32"/>
        </w:rPr>
        <w:tab/>
      </w:r>
      <w:r w:rsidR="00EC1EF3" w:rsidRPr="00095F8A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594CCB" w:rsidRPr="00095F8A" w14:paraId="5CAD3D80" w14:textId="77777777" w:rsidTr="00F41999">
        <w:tc>
          <w:tcPr>
            <w:tcW w:w="9138" w:type="dxa"/>
            <w:gridSpan w:val="5"/>
          </w:tcPr>
          <w:p w14:paraId="3EEE728C" w14:textId="77777777" w:rsidR="00594CCB" w:rsidRPr="00095F8A" w:rsidRDefault="00594CCB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>: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095F8A" w14:paraId="0BD3EDCE" w14:textId="77777777" w:rsidTr="00F41999">
        <w:tc>
          <w:tcPr>
            <w:tcW w:w="4188" w:type="dxa"/>
          </w:tcPr>
          <w:p w14:paraId="7D1D2CC4" w14:textId="77777777" w:rsidR="00594CCB" w:rsidRPr="00095F8A" w:rsidRDefault="00594CCB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4B502A" w14:textId="77777777" w:rsidR="00594CCB" w:rsidRPr="00095F8A" w:rsidRDefault="00594CCB" w:rsidP="005A2A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B4F49ED" w14:textId="77777777" w:rsidR="00594CCB" w:rsidRPr="00095F8A" w:rsidRDefault="00594CCB" w:rsidP="005A2A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095F8A" w14:paraId="59580814" w14:textId="77777777" w:rsidTr="00F41999">
        <w:trPr>
          <w:trHeight w:val="80"/>
        </w:trPr>
        <w:tc>
          <w:tcPr>
            <w:tcW w:w="4188" w:type="dxa"/>
          </w:tcPr>
          <w:p w14:paraId="5C56B01B" w14:textId="77777777" w:rsidR="003F6D63" w:rsidRPr="00095F8A" w:rsidRDefault="003F6D63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4AEE576" w14:textId="73F6E785" w:rsidR="003F6D63" w:rsidRPr="00095F8A" w:rsidRDefault="00137CD4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4011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44A597B0" w14:textId="77777777" w:rsidR="003F6D63" w:rsidRPr="00095F8A" w:rsidRDefault="003F6D63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14:paraId="1FB92124" w14:textId="2DE5175E" w:rsidR="003F6D63" w:rsidRPr="00095F8A" w:rsidRDefault="00137CD4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4011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14:paraId="1C3932A1" w14:textId="77777777" w:rsidR="003F6D63" w:rsidRPr="00095F8A" w:rsidRDefault="003F6D63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50B31" w:rsidRPr="00095F8A" w14:paraId="110D99F7" w14:textId="77777777" w:rsidTr="00F41999">
        <w:trPr>
          <w:trHeight w:val="80"/>
        </w:trPr>
        <w:tc>
          <w:tcPr>
            <w:tcW w:w="4188" w:type="dxa"/>
          </w:tcPr>
          <w:p w14:paraId="213ACCF2" w14:textId="77777777" w:rsidR="00250B31" w:rsidRPr="00095F8A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7D5260B" w14:textId="77777777" w:rsidR="00250B31" w:rsidRPr="00095F8A" w:rsidRDefault="00250B31" w:rsidP="005A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772174CB" w14:textId="77777777" w:rsidR="00250B31" w:rsidRPr="00095F8A" w:rsidRDefault="00250B31" w:rsidP="005A2A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7" w:type="dxa"/>
            <w:vAlign w:val="bottom"/>
          </w:tcPr>
          <w:p w14:paraId="598A992A" w14:textId="77777777" w:rsidR="00250B31" w:rsidRPr="00095F8A" w:rsidRDefault="00250B31" w:rsidP="005A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8" w:type="dxa"/>
          </w:tcPr>
          <w:p w14:paraId="3522BF31" w14:textId="77777777" w:rsidR="00250B31" w:rsidRPr="00095F8A" w:rsidRDefault="00250B31" w:rsidP="005A2A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50B31" w:rsidRPr="00095F8A" w14:paraId="5927811E" w14:textId="77777777" w:rsidTr="00F41999">
        <w:tc>
          <w:tcPr>
            <w:tcW w:w="4188" w:type="dxa"/>
          </w:tcPr>
          <w:p w14:paraId="51D84011" w14:textId="77777777" w:rsidR="00250B31" w:rsidRPr="00095F8A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</w:t>
            </w:r>
            <w:r w:rsidR="005A2A31" w:rsidRPr="00095F8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01EB3E0" w14:textId="2D8DE2C9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6,568</w:t>
            </w:r>
          </w:p>
        </w:tc>
        <w:tc>
          <w:tcPr>
            <w:tcW w:w="1238" w:type="dxa"/>
            <w:vAlign w:val="bottom"/>
          </w:tcPr>
          <w:p w14:paraId="64E78133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237" w:type="dxa"/>
            <w:vAlign w:val="bottom"/>
          </w:tcPr>
          <w:p w14:paraId="20545FDD" w14:textId="02A4C852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238" w:type="dxa"/>
            <w:vAlign w:val="bottom"/>
          </w:tcPr>
          <w:p w14:paraId="5FEE6F0F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3,459</w:t>
            </w:r>
          </w:p>
        </w:tc>
      </w:tr>
      <w:tr w:rsidR="00250B31" w:rsidRPr="00095F8A" w14:paraId="28303A32" w14:textId="77777777" w:rsidTr="00F41999">
        <w:tc>
          <w:tcPr>
            <w:tcW w:w="4188" w:type="dxa"/>
          </w:tcPr>
          <w:p w14:paraId="5B91409A" w14:textId="77777777" w:rsidR="00250B31" w:rsidRPr="00095F8A" w:rsidRDefault="005A2A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                         - </w:t>
            </w:r>
            <w:r w:rsidR="00250B31" w:rsidRPr="00095F8A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E683294" w14:textId="2FA9E68B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61,446</w:t>
            </w:r>
          </w:p>
        </w:tc>
        <w:tc>
          <w:tcPr>
            <w:tcW w:w="1238" w:type="dxa"/>
            <w:vAlign w:val="bottom"/>
          </w:tcPr>
          <w:p w14:paraId="2E69416A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49,317</w:t>
            </w:r>
          </w:p>
        </w:tc>
        <w:tc>
          <w:tcPr>
            <w:tcW w:w="1237" w:type="dxa"/>
            <w:vAlign w:val="bottom"/>
          </w:tcPr>
          <w:p w14:paraId="16FF5DD8" w14:textId="725BE9E9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238" w:type="dxa"/>
            <w:vAlign w:val="bottom"/>
          </w:tcPr>
          <w:p w14:paraId="5DBFF53E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0B31" w:rsidRPr="00095F8A" w14:paraId="64BEC923" w14:textId="77777777" w:rsidTr="00F41999">
        <w:tc>
          <w:tcPr>
            <w:tcW w:w="4188" w:type="dxa"/>
          </w:tcPr>
          <w:p w14:paraId="5D354E81" w14:textId="77777777" w:rsidR="00250B31" w:rsidRPr="00095F8A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  <w:vAlign w:val="bottom"/>
          </w:tcPr>
          <w:p w14:paraId="6111897F" w14:textId="56040D95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130,715</w:t>
            </w:r>
          </w:p>
        </w:tc>
        <w:tc>
          <w:tcPr>
            <w:tcW w:w="1238" w:type="dxa"/>
            <w:vAlign w:val="bottom"/>
          </w:tcPr>
          <w:p w14:paraId="78D4B6C8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192,921</w:t>
            </w:r>
          </w:p>
        </w:tc>
        <w:tc>
          <w:tcPr>
            <w:tcW w:w="1237" w:type="dxa"/>
            <w:vAlign w:val="bottom"/>
          </w:tcPr>
          <w:p w14:paraId="13751B35" w14:textId="4B29958B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EA1802C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B31" w:rsidRPr="00095F8A" w14:paraId="5C8F81FB" w14:textId="77777777" w:rsidTr="00F41999">
        <w:tc>
          <w:tcPr>
            <w:tcW w:w="4188" w:type="dxa"/>
          </w:tcPr>
          <w:p w14:paraId="0637238D" w14:textId="77777777" w:rsidR="00250B31" w:rsidRPr="00095F8A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  <w:vAlign w:val="bottom"/>
          </w:tcPr>
          <w:p w14:paraId="0C5B97EA" w14:textId="2D56C1B2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71,259</w:t>
            </w:r>
          </w:p>
        </w:tc>
        <w:tc>
          <w:tcPr>
            <w:tcW w:w="1238" w:type="dxa"/>
            <w:vAlign w:val="bottom"/>
          </w:tcPr>
          <w:p w14:paraId="30DFAE9F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102,778</w:t>
            </w:r>
          </w:p>
        </w:tc>
        <w:tc>
          <w:tcPr>
            <w:tcW w:w="1237" w:type="dxa"/>
            <w:vAlign w:val="bottom"/>
          </w:tcPr>
          <w:p w14:paraId="103ACF99" w14:textId="155ABFC1" w:rsidR="00250B31" w:rsidRPr="00095F8A" w:rsidRDefault="00D67B87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B3ADF26" w14:textId="77777777" w:rsidR="00250B31" w:rsidRPr="00095F8A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B31" w:rsidRPr="00095F8A" w14:paraId="30C9EC00" w14:textId="77777777" w:rsidTr="00F41999">
        <w:tc>
          <w:tcPr>
            <w:tcW w:w="4188" w:type="dxa"/>
          </w:tcPr>
          <w:p w14:paraId="087A5779" w14:textId="77777777" w:rsidR="00250B31" w:rsidRPr="00095F8A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  <w:vAlign w:val="bottom"/>
          </w:tcPr>
          <w:p w14:paraId="587A75E7" w14:textId="6416796F" w:rsidR="00250B31" w:rsidRPr="00095F8A" w:rsidRDefault="00D67B87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238" w:type="dxa"/>
            <w:vAlign w:val="bottom"/>
          </w:tcPr>
          <w:p w14:paraId="6D09FA8E" w14:textId="77777777" w:rsidR="00250B31" w:rsidRPr="00095F8A" w:rsidRDefault="00250B31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1237" w:type="dxa"/>
            <w:vAlign w:val="bottom"/>
          </w:tcPr>
          <w:p w14:paraId="32DDF90C" w14:textId="557B02D0" w:rsidR="00250B31" w:rsidRPr="00095F8A" w:rsidRDefault="00D67B87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8A804B9" w14:textId="77777777" w:rsidR="00250B31" w:rsidRPr="00095F8A" w:rsidRDefault="00250B31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5799" w:rsidRPr="00095F8A" w14:paraId="00018F0B" w14:textId="77777777" w:rsidTr="00F41999">
        <w:tc>
          <w:tcPr>
            <w:tcW w:w="4188" w:type="dxa"/>
          </w:tcPr>
          <w:p w14:paraId="4B977C05" w14:textId="77777777" w:rsidR="003F5799" w:rsidRPr="00095F8A" w:rsidRDefault="003F5799" w:rsidP="003F5799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D7DAFD9" w14:textId="7D74B4EE" w:rsidR="003F5799" w:rsidRPr="00095F8A" w:rsidRDefault="00D67B87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270,776</w:t>
            </w:r>
          </w:p>
        </w:tc>
        <w:tc>
          <w:tcPr>
            <w:tcW w:w="1238" w:type="dxa"/>
            <w:vAlign w:val="bottom"/>
          </w:tcPr>
          <w:p w14:paraId="29CFDE1E" w14:textId="4CB47EE7" w:rsidR="003F5799" w:rsidRPr="00095F8A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346,602</w:t>
            </w:r>
          </w:p>
        </w:tc>
        <w:tc>
          <w:tcPr>
            <w:tcW w:w="1237" w:type="dxa"/>
            <w:vAlign w:val="bottom"/>
          </w:tcPr>
          <w:p w14:paraId="2688E6EA" w14:textId="5BF43128" w:rsidR="003F5799" w:rsidRPr="00095F8A" w:rsidRDefault="00D67B87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238" w:type="dxa"/>
            <w:vAlign w:val="bottom"/>
          </w:tcPr>
          <w:p w14:paraId="6D0F5375" w14:textId="1874E671" w:rsidR="003F5799" w:rsidRPr="00095F8A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</w:tbl>
    <w:p w14:paraId="6A951A26" w14:textId="77777777" w:rsidR="00F95B85" w:rsidRDefault="00F95B85" w:rsidP="00F95B85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5E062F3D" w14:textId="77777777" w:rsidR="00F95B85" w:rsidRDefault="00F95B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469977F" w14:textId="7519134C" w:rsidR="00072DB7" w:rsidRPr="00095F8A" w:rsidRDefault="005A2A31" w:rsidP="00F95B85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095F8A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7</w:t>
      </w:r>
      <w:r w:rsidR="00C47CCE" w:rsidRPr="00095F8A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095F8A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2" w:name="OLE_LINK2"/>
      <w:r w:rsidR="00072DB7" w:rsidRPr="00095F8A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2"/>
    </w:p>
    <w:p w14:paraId="11E5EC2F" w14:textId="168854DE" w:rsidR="00072DB7" w:rsidRPr="00095F8A" w:rsidRDefault="00072DB7" w:rsidP="00470A0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CD4" w:rsidRPr="00095F8A">
        <w:rPr>
          <w:rFonts w:ascii="Angsana New" w:hAnsi="Angsana New"/>
          <w:sz w:val="32"/>
          <w:szCs w:val="32"/>
        </w:rPr>
        <w:t xml:space="preserve">30 </w:t>
      </w:r>
      <w:r w:rsidR="00C14011" w:rsidRPr="00095F8A">
        <w:rPr>
          <w:rFonts w:ascii="Angsana New" w:hAnsi="Angsana New"/>
          <w:sz w:val="32"/>
          <w:szCs w:val="32"/>
          <w:cs/>
        </w:rPr>
        <w:t>กันยายน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A181F" w:rsidRPr="00095F8A">
        <w:rPr>
          <w:rFonts w:ascii="Angsana New" w:hAnsi="Angsana New"/>
          <w:sz w:val="32"/>
          <w:szCs w:val="32"/>
        </w:rPr>
        <w:t>256</w:t>
      </w:r>
      <w:r w:rsidR="005A2A31" w:rsidRPr="00095F8A">
        <w:rPr>
          <w:rFonts w:ascii="Angsana New" w:hAnsi="Angsana New"/>
          <w:sz w:val="32"/>
          <w:szCs w:val="32"/>
        </w:rPr>
        <w:t>4</w:t>
      </w:r>
      <w:r w:rsidR="002A181F" w:rsidRPr="00095F8A">
        <w:rPr>
          <w:rFonts w:ascii="Angsana New" w:hAnsi="Angsana New"/>
          <w:sz w:val="32"/>
          <w:szCs w:val="32"/>
          <w:cs/>
        </w:rPr>
        <w:t xml:space="preserve"> </w:t>
      </w:r>
      <w:r w:rsidR="00A83274"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095F8A">
        <w:rPr>
          <w:rFonts w:ascii="Angsana New" w:hAnsi="Angsana New"/>
          <w:sz w:val="32"/>
          <w:szCs w:val="32"/>
        </w:rPr>
        <w:t xml:space="preserve">31 </w:t>
      </w:r>
      <w:r w:rsidR="00A83274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095F8A">
        <w:rPr>
          <w:rFonts w:ascii="Angsana New" w:hAnsi="Angsana New"/>
          <w:sz w:val="32"/>
          <w:szCs w:val="32"/>
        </w:rPr>
        <w:t>256</w:t>
      </w:r>
      <w:r w:rsidR="005A2A31" w:rsidRPr="00095F8A">
        <w:rPr>
          <w:rFonts w:ascii="Angsana New" w:hAnsi="Angsana New"/>
          <w:sz w:val="32"/>
          <w:szCs w:val="32"/>
        </w:rPr>
        <w:t>3</w:t>
      </w:r>
      <w:r w:rsidR="00A83274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52CA6" w:rsidRPr="00095F8A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095F8A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095F8A">
        <w:rPr>
          <w:rFonts w:ascii="Angsana New" w:hAnsi="Angsana New"/>
          <w:sz w:val="32"/>
          <w:szCs w:val="32"/>
          <w:cs/>
        </w:rPr>
        <w:t>ได้</w:t>
      </w:r>
      <w:r w:rsidRPr="00095F8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B30BE6" w:rsidRPr="00095F8A" w14:paraId="316F061E" w14:textId="77777777" w:rsidTr="00EA05A9">
        <w:trPr>
          <w:tblHeader/>
        </w:trPr>
        <w:tc>
          <w:tcPr>
            <w:tcW w:w="5940" w:type="dxa"/>
            <w:shd w:val="clear" w:color="auto" w:fill="auto"/>
          </w:tcPr>
          <w:p w14:paraId="3CA28318" w14:textId="77777777" w:rsidR="00B30BE6" w:rsidRPr="00095F8A" w:rsidRDefault="00B30BE6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418BF627" w14:textId="77777777" w:rsidR="00B30BE6" w:rsidRPr="00095F8A" w:rsidRDefault="00B30BE6" w:rsidP="00470A0B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095F8A" w14:paraId="2826C0E0" w14:textId="77777777" w:rsidTr="00EA05A9">
        <w:trPr>
          <w:tblHeader/>
        </w:trPr>
        <w:tc>
          <w:tcPr>
            <w:tcW w:w="5940" w:type="dxa"/>
            <w:shd w:val="clear" w:color="auto" w:fill="auto"/>
          </w:tcPr>
          <w:p w14:paraId="0B4A7F79" w14:textId="77777777" w:rsidR="00B30BE6" w:rsidRPr="00095F8A" w:rsidRDefault="00B30BE6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4408FEE0" w14:textId="77777777" w:rsidR="00B30BE6" w:rsidRPr="00095F8A" w:rsidRDefault="00B30BE6" w:rsidP="00470A0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095F8A" w14:paraId="4CEDB176" w14:textId="77777777" w:rsidTr="00EA05A9">
        <w:trPr>
          <w:trHeight w:val="747"/>
          <w:tblHeader/>
        </w:trPr>
        <w:tc>
          <w:tcPr>
            <w:tcW w:w="5940" w:type="dxa"/>
            <w:shd w:val="clear" w:color="auto" w:fill="auto"/>
          </w:tcPr>
          <w:p w14:paraId="71C2219F" w14:textId="77777777" w:rsidR="00B30BE6" w:rsidRPr="00095F8A" w:rsidRDefault="00B30BE6" w:rsidP="00470A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F90BF35" w14:textId="518E5EB1" w:rsidR="00B30BE6" w:rsidRPr="00095F8A" w:rsidRDefault="00137CD4" w:rsidP="00470A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30BE6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2F042434" w14:textId="77777777" w:rsidR="00B30BE6" w:rsidRPr="00095F8A" w:rsidRDefault="00B30BE6" w:rsidP="00470A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50B31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93CD0" w:rsidRPr="00095F8A" w14:paraId="0CDA7F03" w14:textId="77777777" w:rsidTr="00EA05A9">
        <w:tc>
          <w:tcPr>
            <w:tcW w:w="5940" w:type="dxa"/>
            <w:shd w:val="clear" w:color="auto" w:fill="auto"/>
          </w:tcPr>
          <w:p w14:paraId="4476D412" w14:textId="209FDA23" w:rsidR="00693CD0" w:rsidRPr="00095F8A" w:rsidRDefault="00693CD0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1DB29D6B" w14:textId="23DBB114" w:rsidR="00693CD0" w:rsidRPr="00095F8A" w:rsidRDefault="00470A0B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27,142</w:t>
            </w:r>
          </w:p>
        </w:tc>
        <w:tc>
          <w:tcPr>
            <w:tcW w:w="1620" w:type="dxa"/>
            <w:shd w:val="clear" w:color="auto" w:fill="auto"/>
          </w:tcPr>
          <w:p w14:paraId="684DD468" w14:textId="2F803593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19,613</w:t>
            </w:r>
          </w:p>
        </w:tc>
      </w:tr>
      <w:tr w:rsidR="00693CD0" w:rsidRPr="00095F8A" w14:paraId="5F01BE53" w14:textId="77777777" w:rsidTr="00EA05A9">
        <w:tc>
          <w:tcPr>
            <w:tcW w:w="5940" w:type="dxa"/>
            <w:shd w:val="clear" w:color="auto" w:fill="auto"/>
          </w:tcPr>
          <w:p w14:paraId="18EAB380" w14:textId="64941F78" w:rsidR="00693CD0" w:rsidRPr="00095F8A" w:rsidRDefault="00693CD0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7EF4F483" w14:textId="77777777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16553C94" w14:textId="77777777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CD0" w:rsidRPr="00095F8A" w14:paraId="1E118C99" w14:textId="77777777" w:rsidTr="00EA05A9">
        <w:tc>
          <w:tcPr>
            <w:tcW w:w="5940" w:type="dxa"/>
            <w:shd w:val="clear" w:color="auto" w:fill="auto"/>
          </w:tcPr>
          <w:p w14:paraId="354758C7" w14:textId="77777777" w:rsidR="00693CD0" w:rsidRPr="00095F8A" w:rsidRDefault="00693CD0" w:rsidP="00470A0B">
            <w:pPr>
              <w:tabs>
                <w:tab w:val="left" w:pos="162"/>
              </w:tabs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95F8A">
              <w:rPr>
                <w:rFonts w:ascii="Angsana New" w:hAnsi="Angsana New"/>
                <w:sz w:val="32"/>
                <w:szCs w:val="32"/>
              </w:rPr>
              <w:t>30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  <w:shd w:val="clear" w:color="auto" w:fill="auto"/>
          </w:tcPr>
          <w:p w14:paraId="0D259719" w14:textId="1FC61926" w:rsidR="00693CD0" w:rsidRPr="00095F8A" w:rsidRDefault="00470A0B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4,224</w:t>
            </w:r>
          </w:p>
        </w:tc>
        <w:tc>
          <w:tcPr>
            <w:tcW w:w="1620" w:type="dxa"/>
            <w:shd w:val="clear" w:color="auto" w:fill="auto"/>
          </w:tcPr>
          <w:p w14:paraId="76225486" w14:textId="77777777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</w:tr>
      <w:tr w:rsidR="00693CD0" w:rsidRPr="00095F8A" w14:paraId="42B764E5" w14:textId="77777777" w:rsidTr="00EA05A9">
        <w:tc>
          <w:tcPr>
            <w:tcW w:w="5940" w:type="dxa"/>
            <w:shd w:val="clear" w:color="auto" w:fill="auto"/>
          </w:tcPr>
          <w:p w14:paraId="224B7D0F" w14:textId="77777777" w:rsidR="00693CD0" w:rsidRPr="00095F8A" w:rsidRDefault="00693CD0" w:rsidP="00470A0B">
            <w:pPr>
              <w:tabs>
                <w:tab w:val="left" w:pos="162"/>
              </w:tabs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45097A1F" w14:textId="78409002" w:rsidR="00693CD0" w:rsidRPr="00095F8A" w:rsidRDefault="00470A0B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3,314</w:t>
            </w:r>
          </w:p>
        </w:tc>
        <w:tc>
          <w:tcPr>
            <w:tcW w:w="1620" w:type="dxa"/>
            <w:shd w:val="clear" w:color="auto" w:fill="auto"/>
          </w:tcPr>
          <w:p w14:paraId="179ED0A7" w14:textId="77777777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</w:tr>
      <w:tr w:rsidR="00693CD0" w:rsidRPr="00095F8A" w14:paraId="643910A2" w14:textId="77777777" w:rsidTr="00EA05A9">
        <w:tc>
          <w:tcPr>
            <w:tcW w:w="5940" w:type="dxa"/>
            <w:shd w:val="clear" w:color="auto" w:fill="auto"/>
          </w:tcPr>
          <w:p w14:paraId="10A670F2" w14:textId="77777777" w:rsidR="00693CD0" w:rsidRPr="00095F8A" w:rsidRDefault="00693CD0" w:rsidP="00470A0B">
            <w:pPr>
              <w:tabs>
                <w:tab w:val="left" w:pos="240"/>
              </w:tabs>
              <w:spacing w:line="360" w:lineRule="exact"/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5C47BFE4" w14:textId="4C535375" w:rsidR="00693CD0" w:rsidRPr="00095F8A" w:rsidRDefault="00470A0B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1,307</w:t>
            </w:r>
          </w:p>
        </w:tc>
        <w:tc>
          <w:tcPr>
            <w:tcW w:w="1620" w:type="dxa"/>
            <w:shd w:val="clear" w:color="auto" w:fill="auto"/>
          </w:tcPr>
          <w:p w14:paraId="47996EB6" w14:textId="77777777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693CD0" w:rsidRPr="00095F8A" w14:paraId="454ED343" w14:textId="77777777" w:rsidTr="00EA05A9">
        <w:tc>
          <w:tcPr>
            <w:tcW w:w="5940" w:type="dxa"/>
            <w:shd w:val="clear" w:color="auto" w:fill="auto"/>
          </w:tcPr>
          <w:p w14:paraId="7C4012DB" w14:textId="77777777" w:rsidR="00693CD0" w:rsidRPr="00095F8A" w:rsidRDefault="00693CD0" w:rsidP="00470A0B">
            <w:pPr>
              <w:tabs>
                <w:tab w:val="left" w:pos="240"/>
                <w:tab w:val="left" w:pos="330"/>
              </w:tabs>
              <w:spacing w:line="360" w:lineRule="exact"/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shd w:val="clear" w:color="auto" w:fill="auto"/>
          </w:tcPr>
          <w:p w14:paraId="41204D00" w14:textId="17D763EF" w:rsidR="00693CD0" w:rsidRPr="00095F8A" w:rsidRDefault="00470A0B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12,813</w:t>
            </w:r>
          </w:p>
        </w:tc>
        <w:tc>
          <w:tcPr>
            <w:tcW w:w="1620" w:type="dxa"/>
            <w:shd w:val="clear" w:color="auto" w:fill="auto"/>
          </w:tcPr>
          <w:p w14:paraId="0F36D324" w14:textId="77777777" w:rsidR="00693CD0" w:rsidRPr="00095F8A" w:rsidRDefault="00693CD0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17,992</w:t>
            </w:r>
          </w:p>
        </w:tc>
      </w:tr>
      <w:tr w:rsidR="00693CD0" w:rsidRPr="00095F8A" w14:paraId="3CAE15AD" w14:textId="77777777" w:rsidTr="00EA05A9">
        <w:tc>
          <w:tcPr>
            <w:tcW w:w="5940" w:type="dxa"/>
            <w:shd w:val="clear" w:color="auto" w:fill="auto"/>
          </w:tcPr>
          <w:p w14:paraId="7C0B7A3E" w14:textId="77777777" w:rsidR="00693CD0" w:rsidRPr="00095F8A" w:rsidRDefault="00693CD0" w:rsidP="00470A0B">
            <w:pPr>
              <w:tabs>
                <w:tab w:val="left" w:pos="162"/>
              </w:tabs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F5D929C" w14:textId="28CB9B6F" w:rsidR="00693CD0" w:rsidRPr="00095F8A" w:rsidRDefault="00470A0B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48,800</w:t>
            </w:r>
          </w:p>
        </w:tc>
        <w:tc>
          <w:tcPr>
            <w:tcW w:w="1620" w:type="dxa"/>
            <w:shd w:val="clear" w:color="auto" w:fill="auto"/>
          </w:tcPr>
          <w:p w14:paraId="23CE4EB4" w14:textId="77777777" w:rsidR="00693CD0" w:rsidRPr="00095F8A" w:rsidRDefault="00693CD0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40,691</w:t>
            </w:r>
          </w:p>
        </w:tc>
      </w:tr>
      <w:tr w:rsidR="00693CD0" w:rsidRPr="00095F8A" w14:paraId="47FF218F" w14:textId="77777777" w:rsidTr="00EA05A9">
        <w:tc>
          <w:tcPr>
            <w:tcW w:w="5940" w:type="dxa"/>
            <w:shd w:val="clear" w:color="auto" w:fill="auto"/>
          </w:tcPr>
          <w:p w14:paraId="7D824FDB" w14:textId="77777777" w:rsidR="00693CD0" w:rsidRPr="00095F8A" w:rsidRDefault="00693CD0" w:rsidP="00470A0B">
            <w:pPr>
              <w:spacing w:line="360" w:lineRule="exact"/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shd w:val="clear" w:color="auto" w:fill="auto"/>
          </w:tcPr>
          <w:p w14:paraId="0B3E85BD" w14:textId="00C1DE9B" w:rsidR="00693CD0" w:rsidRPr="00095F8A" w:rsidRDefault="00470A0B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(8,039)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9D5CD4" w14:textId="77777777" w:rsidR="00693CD0" w:rsidRPr="00095F8A" w:rsidRDefault="00693CD0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(14,061)</w:t>
            </w:r>
          </w:p>
        </w:tc>
      </w:tr>
      <w:tr w:rsidR="00693CD0" w:rsidRPr="00095F8A" w14:paraId="34C1D1B4" w14:textId="77777777" w:rsidTr="00EA05A9">
        <w:tc>
          <w:tcPr>
            <w:tcW w:w="5940" w:type="dxa"/>
            <w:shd w:val="clear" w:color="auto" w:fill="auto"/>
          </w:tcPr>
          <w:p w14:paraId="21B73E32" w14:textId="77777777" w:rsidR="00693CD0" w:rsidRPr="00095F8A" w:rsidRDefault="00693CD0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0DD9D670" w14:textId="32FDAB7D" w:rsidR="00693CD0" w:rsidRPr="00095F8A" w:rsidRDefault="00470A0B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40,761</w:t>
            </w:r>
          </w:p>
        </w:tc>
        <w:tc>
          <w:tcPr>
            <w:tcW w:w="1620" w:type="dxa"/>
            <w:shd w:val="clear" w:color="auto" w:fill="auto"/>
          </w:tcPr>
          <w:p w14:paraId="79044B18" w14:textId="77777777" w:rsidR="00693CD0" w:rsidRPr="00095F8A" w:rsidRDefault="00693CD0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26,630</w:t>
            </w:r>
          </w:p>
        </w:tc>
      </w:tr>
    </w:tbl>
    <w:p w14:paraId="0A96B525" w14:textId="33ECDE6A" w:rsidR="00072DB7" w:rsidRPr="00095F8A" w:rsidRDefault="005A2A31" w:rsidP="00470A0B">
      <w:pPr>
        <w:tabs>
          <w:tab w:val="left" w:pos="540"/>
        </w:tabs>
        <w:spacing w:before="160" w:after="80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8</w:t>
      </w:r>
      <w:r w:rsidR="00072DB7" w:rsidRPr="00095F8A">
        <w:rPr>
          <w:rFonts w:ascii="Angsana New" w:hAnsi="Angsana New"/>
          <w:b/>
          <w:bCs/>
          <w:sz w:val="32"/>
          <w:szCs w:val="32"/>
        </w:rPr>
        <w:t>.</w:t>
      </w:r>
      <w:r w:rsidR="00072DB7" w:rsidRPr="00095F8A">
        <w:rPr>
          <w:rFonts w:ascii="Angsana New" w:hAnsi="Angsana New"/>
          <w:b/>
          <w:bCs/>
          <w:sz w:val="32"/>
          <w:szCs w:val="32"/>
        </w:rPr>
        <w:tab/>
      </w:r>
      <w:r w:rsidR="00072DB7" w:rsidRPr="00095F8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095F8A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095F8A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072DB7" w:rsidRPr="00095F8A" w14:paraId="1DCFB6BF" w14:textId="77777777" w:rsidTr="00F95B85">
        <w:trPr>
          <w:tblHeader/>
        </w:trPr>
        <w:tc>
          <w:tcPr>
            <w:tcW w:w="5940" w:type="dxa"/>
            <w:shd w:val="clear" w:color="auto" w:fill="auto"/>
          </w:tcPr>
          <w:p w14:paraId="52AFFC3F" w14:textId="77777777" w:rsidR="00072DB7" w:rsidRPr="00095F8A" w:rsidRDefault="00072DB7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446CD261" w14:textId="77777777" w:rsidR="00072DB7" w:rsidRPr="00095F8A" w:rsidRDefault="00072DB7" w:rsidP="00470A0B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095F8A" w14:paraId="6B63A725" w14:textId="77777777" w:rsidTr="00F95B85">
        <w:trPr>
          <w:tblHeader/>
        </w:trPr>
        <w:tc>
          <w:tcPr>
            <w:tcW w:w="5940" w:type="dxa"/>
            <w:shd w:val="clear" w:color="auto" w:fill="auto"/>
          </w:tcPr>
          <w:p w14:paraId="44A27941" w14:textId="77777777" w:rsidR="00072DB7" w:rsidRPr="00095F8A" w:rsidRDefault="00072DB7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28129179" w14:textId="77777777" w:rsidR="00072DB7" w:rsidRPr="00095F8A" w:rsidRDefault="00072DB7" w:rsidP="00470A0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7CD4" w:rsidRPr="00095F8A" w14:paraId="7348AF20" w14:textId="77777777" w:rsidTr="00F95B85">
        <w:trPr>
          <w:tblHeader/>
        </w:trPr>
        <w:tc>
          <w:tcPr>
            <w:tcW w:w="5940" w:type="dxa"/>
            <w:shd w:val="clear" w:color="auto" w:fill="auto"/>
          </w:tcPr>
          <w:p w14:paraId="69102EA0" w14:textId="77777777" w:rsidR="00137CD4" w:rsidRPr="00095F8A" w:rsidRDefault="00137CD4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2CD99774" w14:textId="044A6DFB" w:rsidR="00137CD4" w:rsidRPr="00095F8A" w:rsidRDefault="00137CD4" w:rsidP="00470A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2940320" w14:textId="77777777" w:rsidR="00137CD4" w:rsidRPr="00095F8A" w:rsidRDefault="00137CD4" w:rsidP="00470A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7CD4" w:rsidRPr="00095F8A" w14:paraId="59144D2B" w14:textId="77777777" w:rsidTr="00F95B85">
        <w:tc>
          <w:tcPr>
            <w:tcW w:w="5940" w:type="dxa"/>
            <w:shd w:val="clear" w:color="auto" w:fill="auto"/>
          </w:tcPr>
          <w:p w14:paraId="467349EC" w14:textId="77777777" w:rsidR="00137CD4" w:rsidRPr="00095F8A" w:rsidRDefault="00137CD4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20" w:type="dxa"/>
            <w:shd w:val="clear" w:color="auto" w:fill="auto"/>
          </w:tcPr>
          <w:p w14:paraId="4FE7C0C5" w14:textId="77777777" w:rsidR="00137CD4" w:rsidRPr="00095F8A" w:rsidRDefault="00137CD4" w:rsidP="00470A0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8DB1DD6" w14:textId="77777777" w:rsidR="00137CD4" w:rsidRPr="00095F8A" w:rsidRDefault="00137CD4" w:rsidP="00470A0B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CD4" w:rsidRPr="00095F8A" w14:paraId="4B97CB1F" w14:textId="77777777" w:rsidTr="00F95B85">
        <w:tc>
          <w:tcPr>
            <w:tcW w:w="5940" w:type="dxa"/>
            <w:shd w:val="clear" w:color="auto" w:fill="auto"/>
          </w:tcPr>
          <w:p w14:paraId="7AE14DD3" w14:textId="77777777" w:rsidR="00137CD4" w:rsidRPr="00095F8A" w:rsidRDefault="00137CD4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620" w:type="dxa"/>
            <w:shd w:val="clear" w:color="auto" w:fill="auto"/>
          </w:tcPr>
          <w:p w14:paraId="30738460" w14:textId="535C738A" w:rsidR="00137CD4" w:rsidRPr="00095F8A" w:rsidRDefault="00470A0B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85,106</w:t>
            </w:r>
          </w:p>
        </w:tc>
        <w:tc>
          <w:tcPr>
            <w:tcW w:w="1620" w:type="dxa"/>
            <w:shd w:val="clear" w:color="auto" w:fill="auto"/>
          </w:tcPr>
          <w:p w14:paraId="5AAA1FEE" w14:textId="77777777" w:rsidR="00137CD4" w:rsidRPr="00095F8A" w:rsidRDefault="00137CD4" w:rsidP="00AE544C">
            <w:pP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132,814</w:t>
            </w:r>
          </w:p>
        </w:tc>
      </w:tr>
      <w:tr w:rsidR="00137CD4" w:rsidRPr="00095F8A" w14:paraId="0298E762" w14:textId="77777777" w:rsidTr="00F95B85">
        <w:tc>
          <w:tcPr>
            <w:tcW w:w="5940" w:type="dxa"/>
            <w:shd w:val="clear" w:color="auto" w:fill="auto"/>
          </w:tcPr>
          <w:p w14:paraId="1958400D" w14:textId="77777777" w:rsidR="00137CD4" w:rsidRPr="00095F8A" w:rsidRDefault="00137CD4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095F8A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620" w:type="dxa"/>
            <w:shd w:val="clear" w:color="auto" w:fill="auto"/>
          </w:tcPr>
          <w:p w14:paraId="699DF9C1" w14:textId="74D1295E" w:rsidR="00137CD4" w:rsidRPr="00095F8A" w:rsidRDefault="00470A0B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54,054</w:t>
            </w:r>
          </w:p>
        </w:tc>
        <w:tc>
          <w:tcPr>
            <w:tcW w:w="1620" w:type="dxa"/>
            <w:shd w:val="clear" w:color="auto" w:fill="auto"/>
          </w:tcPr>
          <w:p w14:paraId="6C834271" w14:textId="77777777" w:rsidR="00137CD4" w:rsidRPr="00095F8A" w:rsidRDefault="00137CD4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89,551</w:t>
            </w:r>
          </w:p>
        </w:tc>
      </w:tr>
      <w:tr w:rsidR="00137CD4" w:rsidRPr="00095F8A" w14:paraId="09F9F43F" w14:textId="77777777" w:rsidTr="00F95B85">
        <w:tc>
          <w:tcPr>
            <w:tcW w:w="5940" w:type="dxa"/>
            <w:shd w:val="clear" w:color="auto" w:fill="auto"/>
          </w:tcPr>
          <w:p w14:paraId="3EF157AB" w14:textId="77777777" w:rsidR="00137CD4" w:rsidRPr="00095F8A" w:rsidRDefault="00137CD4" w:rsidP="00470A0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620" w:type="dxa"/>
            <w:shd w:val="clear" w:color="auto" w:fill="auto"/>
          </w:tcPr>
          <w:p w14:paraId="4BBD1663" w14:textId="16579424" w:rsidR="00137CD4" w:rsidRPr="00095F8A" w:rsidRDefault="00470A0B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139,160</w:t>
            </w:r>
          </w:p>
        </w:tc>
        <w:tc>
          <w:tcPr>
            <w:tcW w:w="1620" w:type="dxa"/>
            <w:shd w:val="clear" w:color="auto" w:fill="auto"/>
          </w:tcPr>
          <w:p w14:paraId="3010A796" w14:textId="77777777" w:rsidR="00137CD4" w:rsidRPr="00095F8A" w:rsidRDefault="00137CD4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222,365</w:t>
            </w:r>
          </w:p>
        </w:tc>
      </w:tr>
    </w:tbl>
    <w:p w14:paraId="551BC4B1" w14:textId="404AB4AD" w:rsidR="00072DB7" w:rsidRPr="00095F8A" w:rsidRDefault="005A2A31" w:rsidP="00470A0B">
      <w:pPr>
        <w:tabs>
          <w:tab w:val="left" w:pos="540"/>
        </w:tabs>
        <w:spacing w:before="160" w:after="8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095F8A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072DB7" w:rsidRPr="00095F8A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095F8A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095F8A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072DB7" w:rsidRPr="00095F8A" w14:paraId="134C737C" w14:textId="77777777" w:rsidTr="004A3F29">
        <w:trPr>
          <w:tblHeader/>
        </w:trPr>
        <w:tc>
          <w:tcPr>
            <w:tcW w:w="5940" w:type="dxa"/>
            <w:shd w:val="clear" w:color="auto" w:fill="auto"/>
          </w:tcPr>
          <w:p w14:paraId="25558FCC" w14:textId="77777777" w:rsidR="00072DB7" w:rsidRPr="00095F8A" w:rsidRDefault="00072DB7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5E7A4240" w14:textId="77777777" w:rsidR="00072DB7" w:rsidRPr="00095F8A" w:rsidRDefault="00072DB7" w:rsidP="00470A0B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095F8A" w14:paraId="33AD61D6" w14:textId="77777777" w:rsidTr="004A3F29">
        <w:trPr>
          <w:tblHeader/>
        </w:trPr>
        <w:tc>
          <w:tcPr>
            <w:tcW w:w="5940" w:type="dxa"/>
            <w:shd w:val="clear" w:color="auto" w:fill="auto"/>
          </w:tcPr>
          <w:p w14:paraId="76F7148A" w14:textId="77777777" w:rsidR="0054297E" w:rsidRPr="00095F8A" w:rsidRDefault="0054297E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7FDBF0AF" w14:textId="77777777" w:rsidR="0054297E" w:rsidRPr="00095F8A" w:rsidRDefault="0054297E" w:rsidP="00470A0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7CD4" w:rsidRPr="00095F8A" w14:paraId="1F89DE41" w14:textId="77777777" w:rsidTr="004A3F29">
        <w:trPr>
          <w:tblHeader/>
        </w:trPr>
        <w:tc>
          <w:tcPr>
            <w:tcW w:w="5940" w:type="dxa"/>
            <w:shd w:val="clear" w:color="auto" w:fill="auto"/>
          </w:tcPr>
          <w:p w14:paraId="1D8F16C0" w14:textId="77777777" w:rsidR="00137CD4" w:rsidRPr="00095F8A" w:rsidRDefault="00137CD4" w:rsidP="00470A0B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15688C95" w14:textId="04109786" w:rsidR="00137CD4" w:rsidRPr="00095F8A" w:rsidRDefault="00137CD4" w:rsidP="00470A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6E5F8E2" w14:textId="77777777" w:rsidR="00137CD4" w:rsidRPr="00095F8A" w:rsidRDefault="00137CD4" w:rsidP="00470A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7CD4" w:rsidRPr="00095F8A" w14:paraId="5321B901" w14:textId="77777777" w:rsidTr="004A3F29">
        <w:tc>
          <w:tcPr>
            <w:tcW w:w="5940" w:type="dxa"/>
            <w:shd w:val="clear" w:color="auto" w:fill="auto"/>
          </w:tcPr>
          <w:p w14:paraId="07202986" w14:textId="77777777" w:rsidR="00137CD4" w:rsidRPr="00095F8A" w:rsidRDefault="00137CD4" w:rsidP="00470A0B">
            <w:pPr>
              <w:spacing w:line="36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620" w:type="dxa"/>
            <w:shd w:val="clear" w:color="auto" w:fill="auto"/>
          </w:tcPr>
          <w:p w14:paraId="77E5BF36" w14:textId="50A8CA16" w:rsidR="00137CD4" w:rsidRPr="00095F8A" w:rsidRDefault="00495728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38,612</w:t>
            </w:r>
          </w:p>
        </w:tc>
        <w:tc>
          <w:tcPr>
            <w:tcW w:w="1620" w:type="dxa"/>
            <w:shd w:val="clear" w:color="auto" w:fill="auto"/>
          </w:tcPr>
          <w:p w14:paraId="43E56A09" w14:textId="77777777" w:rsidR="00137CD4" w:rsidRPr="00095F8A" w:rsidRDefault="00137CD4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  <w:tr w:rsidR="00137CD4" w:rsidRPr="00095F8A" w14:paraId="38E32DBF" w14:textId="77777777" w:rsidTr="004A3F29">
        <w:tc>
          <w:tcPr>
            <w:tcW w:w="5940" w:type="dxa"/>
            <w:shd w:val="clear" w:color="auto" w:fill="auto"/>
          </w:tcPr>
          <w:p w14:paraId="4FC33E1E" w14:textId="77777777" w:rsidR="00137CD4" w:rsidRPr="00095F8A" w:rsidRDefault="00137CD4" w:rsidP="00470A0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620" w:type="dxa"/>
            <w:shd w:val="clear" w:color="auto" w:fill="auto"/>
          </w:tcPr>
          <w:p w14:paraId="1032EE2D" w14:textId="03CC05A9" w:rsidR="00137CD4" w:rsidRPr="00095F8A" w:rsidRDefault="00495728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38,612</w:t>
            </w:r>
          </w:p>
        </w:tc>
        <w:tc>
          <w:tcPr>
            <w:tcW w:w="1620" w:type="dxa"/>
            <w:shd w:val="clear" w:color="auto" w:fill="auto"/>
          </w:tcPr>
          <w:p w14:paraId="0CE7EFB2" w14:textId="77777777" w:rsidR="00137CD4" w:rsidRPr="00095F8A" w:rsidRDefault="00137CD4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7E5EC70F" w14:textId="28BA4D7C" w:rsidR="007C4DBC" w:rsidRPr="00095F8A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37CD4" w:rsidRPr="00095F8A">
        <w:rPr>
          <w:rFonts w:ascii="Angsana New" w:hAnsi="Angsana New"/>
          <w:sz w:val="32"/>
          <w:szCs w:val="32"/>
        </w:rPr>
        <w:t xml:space="preserve">30 </w:t>
      </w:r>
      <w:r w:rsidR="00C14011" w:rsidRPr="00095F8A">
        <w:rPr>
          <w:rFonts w:ascii="Angsana New" w:hAnsi="Angsana New"/>
          <w:sz w:val="32"/>
          <w:szCs w:val="32"/>
          <w:cs/>
        </w:rPr>
        <w:t>กันยายน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D44FB" w:rsidRPr="00095F8A">
        <w:rPr>
          <w:rFonts w:ascii="Angsana New" w:hAnsi="Angsana New"/>
          <w:sz w:val="32"/>
          <w:szCs w:val="32"/>
        </w:rPr>
        <w:t>256</w:t>
      </w:r>
      <w:r w:rsidR="001D1149" w:rsidRPr="00095F8A">
        <w:rPr>
          <w:rFonts w:ascii="Angsana New" w:hAnsi="Angsana New"/>
          <w:sz w:val="32"/>
          <w:szCs w:val="32"/>
        </w:rPr>
        <w:t>4</w:t>
      </w:r>
      <w:r w:rsidR="00BD44FB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 xml:space="preserve">31 </w:t>
      </w:r>
      <w:r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/>
          <w:sz w:val="32"/>
          <w:szCs w:val="32"/>
        </w:rPr>
        <w:t>256</w:t>
      </w:r>
      <w:r w:rsidR="001D1149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C4DBC" w:rsidRPr="00095F8A" w14:paraId="74AAD863" w14:textId="77777777" w:rsidTr="00AE544C">
        <w:tc>
          <w:tcPr>
            <w:tcW w:w="5940" w:type="dxa"/>
          </w:tcPr>
          <w:p w14:paraId="15078004" w14:textId="77777777" w:rsidR="007C4DBC" w:rsidRPr="00095F8A" w:rsidRDefault="007C4DBC" w:rsidP="00AE54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BC6CCC7" w14:textId="77777777" w:rsidR="007C4DBC" w:rsidRPr="00095F8A" w:rsidRDefault="007C4DBC" w:rsidP="00AE544C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095F8A" w14:paraId="61969022" w14:textId="77777777" w:rsidTr="00AE544C">
        <w:tc>
          <w:tcPr>
            <w:tcW w:w="5940" w:type="dxa"/>
          </w:tcPr>
          <w:p w14:paraId="593C55F5" w14:textId="77777777" w:rsidR="007C4DBC" w:rsidRPr="00095F8A" w:rsidRDefault="007C4DBC" w:rsidP="00AE54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ABA8BEA" w14:textId="77777777" w:rsidR="007C4DBC" w:rsidRPr="00095F8A" w:rsidRDefault="007C4DBC" w:rsidP="00AE54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7CD4" w:rsidRPr="00095F8A" w14:paraId="11FD8DD3" w14:textId="77777777" w:rsidTr="00AE544C">
        <w:tc>
          <w:tcPr>
            <w:tcW w:w="5940" w:type="dxa"/>
          </w:tcPr>
          <w:p w14:paraId="68245991" w14:textId="77777777" w:rsidR="00137CD4" w:rsidRPr="00095F8A" w:rsidRDefault="00137CD4" w:rsidP="00AE54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8CFB1F" w14:textId="148C697D" w:rsidR="00137CD4" w:rsidRPr="00095F8A" w:rsidRDefault="00137CD4" w:rsidP="00AE54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C8AC03C" w14:textId="77777777" w:rsidR="00137CD4" w:rsidRPr="00095F8A" w:rsidRDefault="00137CD4" w:rsidP="00AE54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7CD4" w:rsidRPr="00095F8A" w14:paraId="01F17A70" w14:textId="77777777" w:rsidTr="00AE544C">
        <w:tc>
          <w:tcPr>
            <w:tcW w:w="5940" w:type="dxa"/>
            <w:vAlign w:val="bottom"/>
          </w:tcPr>
          <w:p w14:paraId="47368AD4" w14:textId="77777777" w:rsidR="00137CD4" w:rsidRPr="00095F8A" w:rsidRDefault="00137CD4" w:rsidP="00AE544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620" w:type="dxa"/>
            <w:vAlign w:val="bottom"/>
          </w:tcPr>
          <w:p w14:paraId="1278C32E" w14:textId="64FB223B" w:rsidR="00137CD4" w:rsidRPr="00095F8A" w:rsidRDefault="001B5A62" w:rsidP="00AE544C">
            <w:pP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16,525</w:t>
            </w:r>
          </w:p>
        </w:tc>
        <w:tc>
          <w:tcPr>
            <w:tcW w:w="1620" w:type="dxa"/>
            <w:vAlign w:val="bottom"/>
          </w:tcPr>
          <w:p w14:paraId="3DE47F39" w14:textId="77777777" w:rsidR="00137CD4" w:rsidRPr="00095F8A" w:rsidRDefault="00137CD4" w:rsidP="00AE544C">
            <w:pP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</w:tr>
      <w:tr w:rsidR="00137CD4" w:rsidRPr="00095F8A" w14:paraId="370C8AB8" w14:textId="77777777" w:rsidTr="00AE544C">
        <w:tc>
          <w:tcPr>
            <w:tcW w:w="5940" w:type="dxa"/>
            <w:vAlign w:val="bottom"/>
          </w:tcPr>
          <w:p w14:paraId="27F2CE2A" w14:textId="77777777" w:rsidR="00137CD4" w:rsidRPr="00095F8A" w:rsidRDefault="00137CD4" w:rsidP="00AE544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095F8A">
              <w:rPr>
                <w:rFonts w:ascii="Angsana New" w:hAnsi="Angsana New"/>
                <w:sz w:val="32"/>
                <w:szCs w:val="32"/>
              </w:rPr>
              <w:t>12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620" w:type="dxa"/>
            <w:vAlign w:val="bottom"/>
          </w:tcPr>
          <w:p w14:paraId="28DBF2EF" w14:textId="2367A8CD" w:rsidR="00137CD4" w:rsidRPr="00095F8A" w:rsidRDefault="001B5A62" w:rsidP="00AE544C">
            <w:pP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21,945</w:t>
            </w:r>
          </w:p>
        </w:tc>
        <w:tc>
          <w:tcPr>
            <w:tcW w:w="1620" w:type="dxa"/>
            <w:vAlign w:val="bottom"/>
          </w:tcPr>
          <w:p w14:paraId="190384DB" w14:textId="77777777" w:rsidR="00137CD4" w:rsidRPr="00095F8A" w:rsidRDefault="00137CD4" w:rsidP="00AE544C">
            <w:pP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23,846</w:t>
            </w:r>
          </w:p>
        </w:tc>
      </w:tr>
      <w:tr w:rsidR="00137CD4" w:rsidRPr="00095F8A" w14:paraId="301F2900" w14:textId="77777777" w:rsidTr="00AE544C">
        <w:tc>
          <w:tcPr>
            <w:tcW w:w="5940" w:type="dxa"/>
            <w:vAlign w:val="bottom"/>
          </w:tcPr>
          <w:p w14:paraId="7732816B" w14:textId="77777777" w:rsidR="00137CD4" w:rsidRPr="00095F8A" w:rsidRDefault="00137CD4" w:rsidP="00AE544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679BD822" w14:textId="110F0DE6" w:rsidR="00137CD4" w:rsidRPr="00095F8A" w:rsidRDefault="001B5A62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620" w:type="dxa"/>
            <w:vAlign w:val="bottom"/>
          </w:tcPr>
          <w:p w14:paraId="60BF90B4" w14:textId="77777777" w:rsidR="00137CD4" w:rsidRPr="00095F8A" w:rsidRDefault="00137CD4" w:rsidP="00AE544C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137CD4" w:rsidRPr="00095F8A" w14:paraId="7C2D9646" w14:textId="77777777" w:rsidTr="00AE544C">
        <w:tc>
          <w:tcPr>
            <w:tcW w:w="5940" w:type="dxa"/>
            <w:vAlign w:val="bottom"/>
          </w:tcPr>
          <w:p w14:paraId="3674B626" w14:textId="77777777" w:rsidR="00137CD4" w:rsidRPr="00095F8A" w:rsidRDefault="00137CD4" w:rsidP="00AE544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620" w:type="dxa"/>
            <w:vAlign w:val="bottom"/>
          </w:tcPr>
          <w:p w14:paraId="367C9EC8" w14:textId="101AB1F0" w:rsidR="00137CD4" w:rsidRPr="00095F8A" w:rsidRDefault="001B5A62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38,612</w:t>
            </w:r>
          </w:p>
        </w:tc>
        <w:tc>
          <w:tcPr>
            <w:tcW w:w="1620" w:type="dxa"/>
            <w:vAlign w:val="bottom"/>
          </w:tcPr>
          <w:p w14:paraId="65E4235D" w14:textId="77777777" w:rsidR="00137CD4" w:rsidRPr="00095F8A" w:rsidRDefault="00137CD4" w:rsidP="00AE544C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7BEB066B" w14:textId="1B731E54" w:rsidR="00A8328A" w:rsidRPr="00095F8A" w:rsidRDefault="005A2A31" w:rsidP="0029566A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10</w:t>
      </w:r>
      <w:r w:rsidR="00A8328A" w:rsidRPr="00095F8A">
        <w:rPr>
          <w:rFonts w:ascii="Angsana New" w:hAnsi="Angsana New"/>
          <w:b/>
          <w:bCs/>
          <w:sz w:val="32"/>
          <w:szCs w:val="32"/>
        </w:rPr>
        <w:t>.</w:t>
      </w:r>
      <w:r w:rsidR="00A8328A" w:rsidRPr="00095F8A">
        <w:rPr>
          <w:rFonts w:ascii="Angsana New" w:hAnsi="Angsana New"/>
          <w:b/>
          <w:bCs/>
          <w:sz w:val="32"/>
          <w:szCs w:val="32"/>
        </w:rPr>
        <w:tab/>
      </w:r>
      <w:r w:rsidR="00A8328A" w:rsidRPr="00095F8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A8328A" w:rsidRPr="00095F8A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p w14:paraId="026234FB" w14:textId="77777777" w:rsidR="005A2A31" w:rsidRPr="00095F8A" w:rsidRDefault="005A2A31" w:rsidP="0029566A">
      <w:pPr>
        <w:tabs>
          <w:tab w:val="left" w:pos="540"/>
        </w:tabs>
        <w:spacing w:after="120"/>
        <w:ind w:right="-360"/>
        <w:jc w:val="right"/>
        <w:rPr>
          <w:rFonts w:ascii="Angsana New" w:hAnsi="Angsana New"/>
          <w:sz w:val="28"/>
          <w:szCs w:val="28"/>
        </w:rPr>
      </w:pPr>
      <w:r w:rsidRPr="00095F8A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395"/>
        <w:gridCol w:w="1395"/>
        <w:gridCol w:w="1395"/>
        <w:gridCol w:w="1395"/>
      </w:tblGrid>
      <w:tr w:rsidR="00737ECD" w:rsidRPr="00095F8A" w14:paraId="17B2C868" w14:textId="77777777" w:rsidTr="00737ECD">
        <w:trPr>
          <w:cantSplit/>
          <w:tblHeader/>
        </w:trPr>
        <w:tc>
          <w:tcPr>
            <w:tcW w:w="4500" w:type="dxa"/>
          </w:tcPr>
          <w:p w14:paraId="0C972946" w14:textId="77777777" w:rsidR="00737ECD" w:rsidRPr="00095F8A" w:rsidRDefault="00737ECD" w:rsidP="002956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E171CBB" w14:textId="77777777" w:rsidR="00737ECD" w:rsidRPr="00095F8A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7B5E22D" w14:textId="77777777" w:rsidR="00737ECD" w:rsidRPr="00095F8A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ECD" w:rsidRPr="00095F8A" w14:paraId="1FFF8813" w14:textId="77777777" w:rsidTr="00737ECD">
        <w:trPr>
          <w:cantSplit/>
          <w:tblHeader/>
        </w:trPr>
        <w:tc>
          <w:tcPr>
            <w:tcW w:w="4500" w:type="dxa"/>
          </w:tcPr>
          <w:p w14:paraId="40BEF6CD" w14:textId="77777777" w:rsidR="00737ECD" w:rsidRPr="00095F8A" w:rsidRDefault="00737ECD" w:rsidP="0029566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0EF913" w14:textId="2B440005" w:rsidR="00737ECD" w:rsidRPr="00095F8A" w:rsidRDefault="00137CD4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4011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7ECD" w:rsidRPr="00095F8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7ECD" w:rsidRPr="00095F8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</w:tcPr>
          <w:p w14:paraId="4E764F9A" w14:textId="77777777" w:rsidR="00737ECD" w:rsidRPr="00095F8A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  <w:tc>
          <w:tcPr>
            <w:tcW w:w="1395" w:type="dxa"/>
          </w:tcPr>
          <w:p w14:paraId="2BD8B0F8" w14:textId="4015652C" w:rsidR="00737ECD" w:rsidRPr="00095F8A" w:rsidRDefault="00137CD4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14011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7ECD" w:rsidRPr="00095F8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7ECD" w:rsidRPr="00095F8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</w:tcPr>
          <w:p w14:paraId="3309F4C2" w14:textId="77777777" w:rsidR="00737ECD" w:rsidRPr="00095F8A" w:rsidRDefault="00737ECD" w:rsidP="002956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737ECD" w:rsidRPr="00095F8A" w14:paraId="17A6D777" w14:textId="77777777" w:rsidTr="00737ECD">
        <w:tc>
          <w:tcPr>
            <w:tcW w:w="4500" w:type="dxa"/>
          </w:tcPr>
          <w:p w14:paraId="29141353" w14:textId="77777777" w:rsidR="00737ECD" w:rsidRPr="00095F8A" w:rsidRDefault="00737ECD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95" w:type="dxa"/>
          </w:tcPr>
          <w:p w14:paraId="02362981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72E2DEE0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048D2D3E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370D634A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7ECD" w:rsidRPr="00095F8A" w14:paraId="11EC17CC" w14:textId="77777777" w:rsidTr="00737ECD">
        <w:tc>
          <w:tcPr>
            <w:tcW w:w="4500" w:type="dxa"/>
          </w:tcPr>
          <w:p w14:paraId="76A4B1F1" w14:textId="77777777" w:rsidR="00737ECD" w:rsidRPr="00095F8A" w:rsidRDefault="00737ECD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395" w:type="dxa"/>
            <w:vAlign w:val="bottom"/>
          </w:tcPr>
          <w:p w14:paraId="274B4FDB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F434E37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241C5CAA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6F1BA093" w14:textId="77777777" w:rsidR="00737ECD" w:rsidRPr="00095F8A" w:rsidRDefault="00737ECD" w:rsidP="0029566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D760B" w:rsidRPr="00095F8A" w14:paraId="5FC3DFAE" w14:textId="77777777" w:rsidTr="00737ECD">
        <w:tc>
          <w:tcPr>
            <w:tcW w:w="4500" w:type="dxa"/>
          </w:tcPr>
          <w:p w14:paraId="2959B245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118CDA4" w14:textId="73B4CCD1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141,27</w:t>
            </w:r>
            <w:r w:rsidR="0049572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95" w:type="dxa"/>
            <w:vAlign w:val="bottom"/>
          </w:tcPr>
          <w:p w14:paraId="5F95FED8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217,440</w:t>
            </w:r>
          </w:p>
        </w:tc>
        <w:tc>
          <w:tcPr>
            <w:tcW w:w="1395" w:type="dxa"/>
            <w:vAlign w:val="bottom"/>
          </w:tcPr>
          <w:p w14:paraId="185E7E76" w14:textId="4265B7E4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262E1C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6480F4E7" w14:textId="77777777" w:rsidTr="00737ECD">
        <w:tc>
          <w:tcPr>
            <w:tcW w:w="4500" w:type="dxa"/>
          </w:tcPr>
          <w:p w14:paraId="78690B9F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70EFC4CD" w14:textId="19E1AE42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1395" w:type="dxa"/>
            <w:vAlign w:val="bottom"/>
          </w:tcPr>
          <w:p w14:paraId="395DD7FF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5,00</w:t>
            </w:r>
            <w:r w:rsidRPr="00095F8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60341E49" w14:textId="534C7CD2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ACFC1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1717EF9B" w14:textId="77777777" w:rsidTr="00737ECD">
        <w:tc>
          <w:tcPr>
            <w:tcW w:w="4500" w:type="dxa"/>
            <w:vAlign w:val="center"/>
          </w:tcPr>
          <w:p w14:paraId="4240414C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395" w:type="dxa"/>
            <w:vAlign w:val="bottom"/>
          </w:tcPr>
          <w:p w14:paraId="3615D25B" w14:textId="0F140DDB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12,890</w:t>
            </w:r>
          </w:p>
        </w:tc>
        <w:tc>
          <w:tcPr>
            <w:tcW w:w="1395" w:type="dxa"/>
            <w:vAlign w:val="bottom"/>
          </w:tcPr>
          <w:p w14:paraId="7E33CD6A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13,195</w:t>
            </w:r>
          </w:p>
        </w:tc>
        <w:tc>
          <w:tcPr>
            <w:tcW w:w="1395" w:type="dxa"/>
            <w:vAlign w:val="bottom"/>
          </w:tcPr>
          <w:p w14:paraId="245C4BFA" w14:textId="385D652C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3DB8207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62E99727" w14:textId="77777777" w:rsidTr="00737ECD">
        <w:trPr>
          <w:trHeight w:val="144"/>
        </w:trPr>
        <w:tc>
          <w:tcPr>
            <w:tcW w:w="4500" w:type="dxa"/>
            <w:vAlign w:val="bottom"/>
          </w:tcPr>
          <w:p w14:paraId="0C4FD578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395" w:type="dxa"/>
            <w:vAlign w:val="bottom"/>
          </w:tcPr>
          <w:p w14:paraId="6DBD0CFF" w14:textId="0DDE29D8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3,27</w:t>
            </w:r>
            <w:r w:rsidR="00E165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395" w:type="dxa"/>
            <w:vAlign w:val="bottom"/>
          </w:tcPr>
          <w:p w14:paraId="08A87984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1,799</w:t>
            </w:r>
          </w:p>
        </w:tc>
        <w:tc>
          <w:tcPr>
            <w:tcW w:w="1395" w:type="dxa"/>
            <w:vAlign w:val="bottom"/>
          </w:tcPr>
          <w:p w14:paraId="424A7F91" w14:textId="71FF1D80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F0CA382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12B61511" w14:textId="77777777" w:rsidTr="00737ECD">
        <w:tc>
          <w:tcPr>
            <w:tcW w:w="4500" w:type="dxa"/>
            <w:vAlign w:val="center"/>
          </w:tcPr>
          <w:p w14:paraId="3658A6B5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395" w:type="dxa"/>
            <w:vAlign w:val="bottom"/>
          </w:tcPr>
          <w:p w14:paraId="02004B0B" w14:textId="2301D05C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  <w:r w:rsidR="0049572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95" w:type="dxa"/>
            <w:vAlign w:val="bottom"/>
          </w:tcPr>
          <w:p w14:paraId="604B9DF1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3,197</w:t>
            </w:r>
          </w:p>
        </w:tc>
        <w:tc>
          <w:tcPr>
            <w:tcW w:w="1395" w:type="dxa"/>
            <w:vAlign w:val="bottom"/>
          </w:tcPr>
          <w:p w14:paraId="4FF70231" w14:textId="631BB381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21BE1E6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20DB584E" w14:textId="77777777" w:rsidTr="00737ECD">
        <w:tc>
          <w:tcPr>
            <w:tcW w:w="4500" w:type="dxa"/>
            <w:vAlign w:val="center"/>
          </w:tcPr>
          <w:p w14:paraId="6E52DEDA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7C3C3B71" w14:textId="2F03EE9F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395" w:type="dxa"/>
            <w:vAlign w:val="bottom"/>
          </w:tcPr>
          <w:p w14:paraId="2DC14DC5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14,209</w:t>
            </w:r>
          </w:p>
        </w:tc>
        <w:tc>
          <w:tcPr>
            <w:tcW w:w="1395" w:type="dxa"/>
            <w:vAlign w:val="bottom"/>
          </w:tcPr>
          <w:p w14:paraId="6BD151CF" w14:textId="38C24D61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3C6AD5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49AD9FEE" w14:textId="77777777" w:rsidTr="00737ECD">
        <w:tc>
          <w:tcPr>
            <w:tcW w:w="4500" w:type="dxa"/>
            <w:vAlign w:val="center"/>
          </w:tcPr>
          <w:p w14:paraId="19D76388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7121EE9" w14:textId="287362FA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163,18</w:t>
            </w:r>
            <w:r w:rsidR="00E165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395" w:type="dxa"/>
            <w:vAlign w:val="bottom"/>
          </w:tcPr>
          <w:p w14:paraId="0D38CDEE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254,840</w:t>
            </w:r>
          </w:p>
        </w:tc>
        <w:tc>
          <w:tcPr>
            <w:tcW w:w="1395" w:type="dxa"/>
            <w:vAlign w:val="bottom"/>
          </w:tcPr>
          <w:p w14:paraId="5740CB8C" w14:textId="111F6333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BCD9A84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1DDA4300" w14:textId="77777777" w:rsidTr="00737ECD">
        <w:tc>
          <w:tcPr>
            <w:tcW w:w="4500" w:type="dxa"/>
            <w:vAlign w:val="center"/>
          </w:tcPr>
          <w:p w14:paraId="24DD4F8B" w14:textId="6E2B51AB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941586B" w14:textId="0E9D12D7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(12,356)</w:t>
            </w:r>
          </w:p>
        </w:tc>
        <w:tc>
          <w:tcPr>
            <w:tcW w:w="1395" w:type="dxa"/>
            <w:vAlign w:val="bottom"/>
          </w:tcPr>
          <w:p w14:paraId="3AE9E14E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(12,645)</w:t>
            </w:r>
          </w:p>
        </w:tc>
        <w:tc>
          <w:tcPr>
            <w:tcW w:w="1395" w:type="dxa"/>
            <w:vAlign w:val="bottom"/>
          </w:tcPr>
          <w:p w14:paraId="39753E69" w14:textId="7C2D50A6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1E80A26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140A7962" w14:textId="77777777" w:rsidTr="00737ECD">
        <w:tc>
          <w:tcPr>
            <w:tcW w:w="4500" w:type="dxa"/>
            <w:vAlign w:val="center"/>
          </w:tcPr>
          <w:p w14:paraId="59491FC1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395" w:type="dxa"/>
            <w:vAlign w:val="bottom"/>
          </w:tcPr>
          <w:p w14:paraId="65541743" w14:textId="02EED634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150,82</w:t>
            </w:r>
            <w:r w:rsidR="00E165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395" w:type="dxa"/>
            <w:vAlign w:val="bottom"/>
          </w:tcPr>
          <w:p w14:paraId="660D519C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242,195</w:t>
            </w:r>
          </w:p>
        </w:tc>
        <w:tc>
          <w:tcPr>
            <w:tcW w:w="1395" w:type="dxa"/>
            <w:vAlign w:val="bottom"/>
          </w:tcPr>
          <w:p w14:paraId="2800B992" w14:textId="717BE830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EDBDF18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2CC9FB17" w14:textId="77777777" w:rsidTr="00737ECD">
        <w:tc>
          <w:tcPr>
            <w:tcW w:w="4500" w:type="dxa"/>
            <w:vAlign w:val="center"/>
          </w:tcPr>
          <w:p w14:paraId="70DF5A06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438D8593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274A39BC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6595B943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BF1229F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D760B" w:rsidRPr="00095F8A" w14:paraId="12338C7E" w14:textId="77777777" w:rsidTr="00737ECD">
        <w:tc>
          <w:tcPr>
            <w:tcW w:w="4500" w:type="dxa"/>
            <w:vAlign w:val="center"/>
          </w:tcPr>
          <w:p w14:paraId="5BB26637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95" w:type="dxa"/>
            <w:vAlign w:val="bottom"/>
          </w:tcPr>
          <w:p w14:paraId="6608230C" w14:textId="1E9322F7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95" w:type="dxa"/>
            <w:vAlign w:val="bottom"/>
          </w:tcPr>
          <w:p w14:paraId="61355FBF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95" w:type="dxa"/>
            <w:vAlign w:val="bottom"/>
          </w:tcPr>
          <w:p w14:paraId="57A6FACD" w14:textId="39876B41" w:rsidR="00FD760B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BF07133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486E9081" w14:textId="77777777" w:rsidTr="00737ECD">
        <w:tc>
          <w:tcPr>
            <w:tcW w:w="4500" w:type="dxa"/>
            <w:vAlign w:val="center"/>
          </w:tcPr>
          <w:p w14:paraId="5EA184E1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95" w:type="dxa"/>
            <w:vAlign w:val="bottom"/>
          </w:tcPr>
          <w:p w14:paraId="75739409" w14:textId="0A2C0EE5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301,7</w:t>
            </w:r>
            <w:r w:rsidR="00495728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395" w:type="dxa"/>
            <w:vAlign w:val="bottom"/>
          </w:tcPr>
          <w:p w14:paraId="6E03177A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920,459</w:t>
            </w:r>
          </w:p>
        </w:tc>
        <w:tc>
          <w:tcPr>
            <w:tcW w:w="1395" w:type="dxa"/>
            <w:vAlign w:val="bottom"/>
          </w:tcPr>
          <w:p w14:paraId="07A8870E" w14:textId="25E9D2C8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201,231</w:t>
            </w:r>
          </w:p>
        </w:tc>
        <w:tc>
          <w:tcPr>
            <w:tcW w:w="1395" w:type="dxa"/>
            <w:vAlign w:val="bottom"/>
          </w:tcPr>
          <w:p w14:paraId="6751CE91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3DD33D72" w14:textId="77777777" w:rsidTr="00737ECD">
        <w:tc>
          <w:tcPr>
            <w:tcW w:w="4500" w:type="dxa"/>
            <w:vAlign w:val="center"/>
          </w:tcPr>
          <w:p w14:paraId="54AA7A0E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B195915" w14:textId="4234E120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301,8</w:t>
            </w:r>
            <w:r w:rsidR="00495728">
              <w:rPr>
                <w:rFonts w:ascii="Angsana New" w:hAnsi="Angsana New"/>
                <w:sz w:val="28"/>
                <w:szCs w:val="28"/>
                <w:lang w:val="en-GB"/>
              </w:rPr>
              <w:t>05</w:t>
            </w:r>
          </w:p>
        </w:tc>
        <w:tc>
          <w:tcPr>
            <w:tcW w:w="1395" w:type="dxa"/>
            <w:vAlign w:val="bottom"/>
          </w:tcPr>
          <w:p w14:paraId="067B46FC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920,534</w:t>
            </w:r>
          </w:p>
        </w:tc>
        <w:tc>
          <w:tcPr>
            <w:tcW w:w="1395" w:type="dxa"/>
            <w:vAlign w:val="bottom"/>
          </w:tcPr>
          <w:p w14:paraId="425EE88B" w14:textId="39D9760C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201,231</w:t>
            </w:r>
          </w:p>
        </w:tc>
        <w:tc>
          <w:tcPr>
            <w:tcW w:w="1395" w:type="dxa"/>
            <w:vAlign w:val="bottom"/>
          </w:tcPr>
          <w:p w14:paraId="4E0C02C6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15B86DD8" w14:textId="77777777" w:rsidTr="00737ECD">
        <w:tc>
          <w:tcPr>
            <w:tcW w:w="4500" w:type="dxa"/>
            <w:vAlign w:val="center"/>
          </w:tcPr>
          <w:p w14:paraId="6BE91E3F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395" w:type="dxa"/>
            <w:vAlign w:val="bottom"/>
          </w:tcPr>
          <w:p w14:paraId="693A3CF0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A40AC4F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E1F4CD6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1D36437" w14:textId="77777777" w:rsidR="00FD760B" w:rsidRPr="00095F8A" w:rsidRDefault="00FD760B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566A" w:rsidRPr="00095F8A" w14:paraId="261E130F" w14:textId="77777777" w:rsidTr="00737ECD">
        <w:tc>
          <w:tcPr>
            <w:tcW w:w="4500" w:type="dxa"/>
            <w:vAlign w:val="center"/>
          </w:tcPr>
          <w:p w14:paraId="1164514E" w14:textId="3708C839" w:rsidR="0029566A" w:rsidRPr="00095F8A" w:rsidRDefault="0029566A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95" w:type="dxa"/>
            <w:vAlign w:val="bottom"/>
          </w:tcPr>
          <w:p w14:paraId="508FD35C" w14:textId="4250ADFB" w:rsidR="0029566A" w:rsidRPr="00095F8A" w:rsidRDefault="00495728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395" w:type="dxa"/>
            <w:vAlign w:val="bottom"/>
          </w:tcPr>
          <w:p w14:paraId="38AC48D7" w14:textId="28B88665" w:rsidR="0029566A" w:rsidRPr="00095F8A" w:rsidRDefault="0029566A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4732078" w14:textId="6692731D" w:rsidR="0029566A" w:rsidRPr="00095F8A" w:rsidRDefault="00AF612C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FB1768F" w14:textId="46893759" w:rsidR="0029566A" w:rsidRPr="00095F8A" w:rsidRDefault="0029566A" w:rsidP="002956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79BA73EC" w14:textId="77777777" w:rsidTr="00737ECD">
        <w:tc>
          <w:tcPr>
            <w:tcW w:w="4500" w:type="dxa"/>
            <w:vAlign w:val="center"/>
          </w:tcPr>
          <w:p w14:paraId="5F5AC578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95" w:type="dxa"/>
            <w:vAlign w:val="bottom"/>
          </w:tcPr>
          <w:p w14:paraId="385669CE" w14:textId="3537B29E" w:rsidR="00FD760B" w:rsidRPr="00095F8A" w:rsidRDefault="00495728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31,848</w:t>
            </w:r>
          </w:p>
        </w:tc>
        <w:tc>
          <w:tcPr>
            <w:tcW w:w="1395" w:type="dxa"/>
            <w:vAlign w:val="bottom"/>
          </w:tcPr>
          <w:p w14:paraId="6625DC2D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395" w:type="dxa"/>
            <w:vAlign w:val="bottom"/>
          </w:tcPr>
          <w:p w14:paraId="557C8A1B" w14:textId="6F8F3E02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23,968</w:t>
            </w:r>
          </w:p>
        </w:tc>
        <w:tc>
          <w:tcPr>
            <w:tcW w:w="1395" w:type="dxa"/>
            <w:vAlign w:val="bottom"/>
          </w:tcPr>
          <w:p w14:paraId="25CB0CE5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3018162A" w14:textId="77777777" w:rsidTr="00737ECD">
        <w:tc>
          <w:tcPr>
            <w:tcW w:w="4500" w:type="dxa"/>
            <w:vAlign w:val="center"/>
          </w:tcPr>
          <w:p w14:paraId="00FE108F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DCE001D" w14:textId="668D7EB6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34,365</w:t>
            </w:r>
          </w:p>
        </w:tc>
        <w:tc>
          <w:tcPr>
            <w:tcW w:w="1395" w:type="dxa"/>
            <w:vAlign w:val="bottom"/>
          </w:tcPr>
          <w:p w14:paraId="52E71AEC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395" w:type="dxa"/>
            <w:vAlign w:val="bottom"/>
          </w:tcPr>
          <w:p w14:paraId="0700B288" w14:textId="42955499" w:rsidR="00FD760B" w:rsidRPr="00095F8A" w:rsidRDefault="00AF612C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23,968</w:t>
            </w:r>
          </w:p>
        </w:tc>
        <w:tc>
          <w:tcPr>
            <w:tcW w:w="1395" w:type="dxa"/>
            <w:vAlign w:val="bottom"/>
          </w:tcPr>
          <w:p w14:paraId="40CDBEA8" w14:textId="77777777" w:rsidR="00FD760B" w:rsidRPr="00095F8A" w:rsidRDefault="00FD760B" w:rsidP="002956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D760B" w:rsidRPr="00095F8A" w14:paraId="6A898D2C" w14:textId="77777777" w:rsidTr="00737ECD">
        <w:tc>
          <w:tcPr>
            <w:tcW w:w="4500" w:type="dxa"/>
            <w:vAlign w:val="center"/>
          </w:tcPr>
          <w:p w14:paraId="271708A6" w14:textId="77777777" w:rsidR="00FD760B" w:rsidRPr="00095F8A" w:rsidRDefault="00FD760B" w:rsidP="002956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95" w:type="dxa"/>
            <w:vAlign w:val="bottom"/>
          </w:tcPr>
          <w:p w14:paraId="39B39568" w14:textId="453B110D" w:rsidR="00FD760B" w:rsidRPr="00095F8A" w:rsidRDefault="00AF612C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486,99</w:t>
            </w:r>
            <w:r w:rsidR="00E165D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395" w:type="dxa"/>
            <w:vAlign w:val="bottom"/>
          </w:tcPr>
          <w:p w14:paraId="39778D19" w14:textId="77777777" w:rsidR="00FD760B" w:rsidRPr="00095F8A" w:rsidRDefault="00FD760B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1,166,279</w:t>
            </w:r>
          </w:p>
        </w:tc>
        <w:tc>
          <w:tcPr>
            <w:tcW w:w="1395" w:type="dxa"/>
            <w:vAlign w:val="bottom"/>
          </w:tcPr>
          <w:p w14:paraId="3A6CDB83" w14:textId="243CCD56" w:rsidR="00FD760B" w:rsidRPr="00095F8A" w:rsidRDefault="00AF612C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225,199</w:t>
            </w:r>
          </w:p>
        </w:tc>
        <w:tc>
          <w:tcPr>
            <w:tcW w:w="1395" w:type="dxa"/>
            <w:vAlign w:val="bottom"/>
          </w:tcPr>
          <w:p w14:paraId="7D2E0BD9" w14:textId="77777777" w:rsidR="00FD760B" w:rsidRPr="00095F8A" w:rsidRDefault="00FD760B" w:rsidP="002956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39F9CF3D" w14:textId="3B60AC95" w:rsidR="00DC128E" w:rsidRPr="00095F8A" w:rsidRDefault="0087737F" w:rsidP="00693CD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ab/>
      </w:r>
      <w:r w:rsidR="00DC128E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7CD4" w:rsidRPr="00095F8A">
        <w:rPr>
          <w:rFonts w:ascii="Angsana New" w:hAnsi="Angsana New"/>
          <w:sz w:val="32"/>
          <w:szCs w:val="32"/>
        </w:rPr>
        <w:t xml:space="preserve">30 </w:t>
      </w:r>
      <w:r w:rsidR="00C14011" w:rsidRPr="00095F8A">
        <w:rPr>
          <w:rFonts w:ascii="Angsana New" w:hAnsi="Angsana New"/>
          <w:sz w:val="32"/>
          <w:szCs w:val="32"/>
          <w:cs/>
        </w:rPr>
        <w:t>กันยายน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DC128E" w:rsidRPr="00095F8A">
        <w:rPr>
          <w:rFonts w:ascii="Angsana New" w:hAnsi="Angsana New"/>
          <w:sz w:val="32"/>
          <w:szCs w:val="32"/>
        </w:rPr>
        <w:t>256</w:t>
      </w:r>
      <w:r w:rsidR="001D1149" w:rsidRPr="00095F8A">
        <w:rPr>
          <w:rFonts w:ascii="Angsana New" w:hAnsi="Angsana New"/>
          <w:sz w:val="32"/>
          <w:szCs w:val="32"/>
        </w:rPr>
        <w:t>4</w:t>
      </w:r>
      <w:r w:rsidR="00DC128E" w:rsidRPr="00095F8A">
        <w:rPr>
          <w:rFonts w:ascii="Angsana New" w:hAnsi="Angsana New"/>
          <w:sz w:val="32"/>
          <w:szCs w:val="32"/>
        </w:rPr>
        <w:t xml:space="preserve"> </w:t>
      </w:r>
      <w:r w:rsidR="00DC128E" w:rsidRPr="00095F8A">
        <w:rPr>
          <w:rFonts w:ascii="Angsana New" w:hAnsi="Angsana New"/>
          <w:sz w:val="32"/>
          <w:szCs w:val="32"/>
          <w:cs/>
        </w:rPr>
        <w:t>และ</w:t>
      </w:r>
      <w:r w:rsidR="00DC128E" w:rsidRPr="00095F8A">
        <w:rPr>
          <w:rFonts w:ascii="Angsana New" w:hAnsi="Angsana New"/>
          <w:sz w:val="32"/>
          <w:szCs w:val="32"/>
        </w:rPr>
        <w:t xml:space="preserve"> 31</w:t>
      </w:r>
      <w:r w:rsidR="00DC128E" w:rsidRPr="00095F8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095F8A">
        <w:rPr>
          <w:rFonts w:ascii="Angsana New" w:hAnsi="Angsana New"/>
          <w:sz w:val="32"/>
          <w:szCs w:val="32"/>
        </w:rPr>
        <w:t xml:space="preserve"> 256</w:t>
      </w:r>
      <w:r w:rsidR="001D1149" w:rsidRPr="00095F8A">
        <w:rPr>
          <w:rFonts w:ascii="Angsana New" w:hAnsi="Angsana New"/>
          <w:sz w:val="32"/>
          <w:szCs w:val="32"/>
        </w:rPr>
        <w:t>3</w:t>
      </w:r>
      <w:r w:rsidR="00DC128E" w:rsidRPr="00095F8A">
        <w:rPr>
          <w:rFonts w:ascii="Angsana New" w:hAnsi="Angsana New"/>
          <w:sz w:val="32"/>
          <w:szCs w:val="32"/>
        </w:rPr>
        <w:t xml:space="preserve"> </w:t>
      </w:r>
      <w:r w:rsidR="00DC128E" w:rsidRPr="00095F8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095F8A">
        <w:rPr>
          <w:rFonts w:ascii="Angsana New" w:hAnsi="Angsana New" w:hint="cs"/>
          <w:sz w:val="32"/>
          <w:szCs w:val="32"/>
          <w:cs/>
        </w:rPr>
        <w:t>้</w:t>
      </w:r>
      <w:r w:rsidR="00B66E4D" w:rsidRPr="00095F8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095F8A">
        <w:rPr>
          <w:rFonts w:ascii="Angsana New" w:hAnsi="Angsana New"/>
          <w:sz w:val="32"/>
          <w:szCs w:val="32"/>
        </w:rPr>
        <w:t xml:space="preserve">     </w:t>
      </w:r>
      <w:r w:rsidR="00B66E4D" w:rsidRPr="00095F8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095F8A">
        <w:rPr>
          <w:rFonts w:ascii="Angsana New" w:hAnsi="Angsana New"/>
          <w:sz w:val="32"/>
          <w:szCs w:val="32"/>
        </w:rPr>
        <w:t xml:space="preserve">3 </w:t>
      </w:r>
      <w:r w:rsidR="00B66E4D" w:rsidRPr="00095F8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095F8A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095F8A" w:rsidRDefault="002506FF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095F8A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095F8A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095F8A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095F8A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095F8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00E3A845" w:rsidR="00BD44FB" w:rsidRPr="00095F8A" w:rsidRDefault="00137CD4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095F8A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095F8A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095F8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77777777" w:rsidR="00BD44FB" w:rsidRPr="00095F8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1D1149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77777777" w:rsidR="00BD44FB" w:rsidRPr="00095F8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1D1149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1149" w:rsidRPr="00095F8A" w14:paraId="3550F8DA" w14:textId="77777777" w:rsidTr="00DE7234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7140" w14:textId="77777777" w:rsidR="001D1149" w:rsidRPr="00095F8A" w:rsidRDefault="001D1149" w:rsidP="001D11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095F8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1C2B3CC3" w:rsidR="001D1149" w:rsidRPr="00095F8A" w:rsidRDefault="00AF612C" w:rsidP="00172D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14,592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BC066" w14:textId="77777777" w:rsidR="001D1149" w:rsidRPr="00095F8A" w:rsidRDefault="001D1149" w:rsidP="00172D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14,399</w:t>
            </w:r>
          </w:p>
        </w:tc>
      </w:tr>
      <w:tr w:rsidR="001D1149" w:rsidRPr="00095F8A" w14:paraId="087CFCAB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1D1149" w:rsidRPr="00095F8A" w:rsidRDefault="001D1149" w:rsidP="001D11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57DC46B0" w:rsidR="001D1149" w:rsidRPr="00095F8A" w:rsidRDefault="00AF612C" w:rsidP="00172D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63,175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0A6D4" w14:textId="77777777" w:rsidR="001D1149" w:rsidRPr="00095F8A" w:rsidRDefault="001D1149" w:rsidP="00172D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62,955</w:t>
            </w:r>
          </w:p>
        </w:tc>
      </w:tr>
      <w:tr w:rsidR="001D1149" w:rsidRPr="00095F8A" w14:paraId="5FA7EDC1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1D1149" w:rsidRPr="00095F8A" w:rsidRDefault="001D1149" w:rsidP="001D1149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6F1AA54B" w:rsidR="001D1149" w:rsidRPr="00095F8A" w:rsidRDefault="00AF612C" w:rsidP="00172D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77,767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CE272" w14:textId="77777777" w:rsidR="001D1149" w:rsidRPr="00095F8A" w:rsidRDefault="001D1149" w:rsidP="00172D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77,354</w:t>
            </w:r>
          </w:p>
        </w:tc>
      </w:tr>
    </w:tbl>
    <w:p w14:paraId="4858E3BF" w14:textId="77777777" w:rsidR="00EC1EF3" w:rsidRPr="00095F8A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1</w:t>
      </w:r>
      <w:r w:rsidR="00EC1EF3" w:rsidRPr="00095F8A">
        <w:rPr>
          <w:rFonts w:ascii="Angsana New" w:hAnsi="Angsana New"/>
          <w:b/>
          <w:bCs/>
          <w:sz w:val="32"/>
          <w:szCs w:val="32"/>
        </w:rPr>
        <w:t>.</w:t>
      </w:r>
      <w:r w:rsidR="00EC1EF3" w:rsidRPr="00095F8A">
        <w:rPr>
          <w:rFonts w:ascii="Angsana New" w:hAnsi="Angsana New"/>
          <w:b/>
          <w:bCs/>
          <w:sz w:val="32"/>
          <w:szCs w:val="32"/>
        </w:rPr>
        <w:tab/>
      </w:r>
      <w:r w:rsidR="00EC1EF3" w:rsidRPr="00095F8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63" w:type="dxa"/>
        <w:tblInd w:w="600" w:type="dxa"/>
        <w:tblLook w:val="04A0" w:firstRow="1" w:lastRow="0" w:firstColumn="1" w:lastColumn="0" w:noHBand="0" w:noVBand="1"/>
      </w:tblPr>
      <w:tblGrid>
        <w:gridCol w:w="4090"/>
        <w:gridCol w:w="1245"/>
        <w:gridCol w:w="1245"/>
        <w:gridCol w:w="1245"/>
        <w:gridCol w:w="1238"/>
      </w:tblGrid>
      <w:tr w:rsidR="00594CCB" w:rsidRPr="00095F8A" w14:paraId="6DDC3774" w14:textId="77777777" w:rsidTr="00091F57">
        <w:tc>
          <w:tcPr>
            <w:tcW w:w="9063" w:type="dxa"/>
            <w:gridSpan w:val="5"/>
          </w:tcPr>
          <w:p w14:paraId="1526000A" w14:textId="77777777" w:rsidR="00594CCB" w:rsidRPr="00095F8A" w:rsidRDefault="00594CCB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095F8A" w14:paraId="7B9B17F5" w14:textId="77777777" w:rsidTr="00B66E4D">
        <w:tc>
          <w:tcPr>
            <w:tcW w:w="4090" w:type="dxa"/>
          </w:tcPr>
          <w:p w14:paraId="34484358" w14:textId="77777777" w:rsidR="00594CCB" w:rsidRPr="00095F8A" w:rsidRDefault="00594CCB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14:paraId="534C5784" w14:textId="77777777" w:rsidR="00594CCB" w:rsidRPr="00095F8A" w:rsidRDefault="00594CCB" w:rsidP="00835C6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</w:tcPr>
          <w:p w14:paraId="32C646E9" w14:textId="77777777" w:rsidR="00594CCB" w:rsidRPr="00095F8A" w:rsidRDefault="00594CCB" w:rsidP="00835C6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4FB" w:rsidRPr="00095F8A" w14:paraId="2EB9FFAE" w14:textId="77777777" w:rsidTr="00B66E4D">
        <w:tc>
          <w:tcPr>
            <w:tcW w:w="4090" w:type="dxa"/>
          </w:tcPr>
          <w:p w14:paraId="07F2FE81" w14:textId="77777777" w:rsidR="00BD44FB" w:rsidRPr="00095F8A" w:rsidRDefault="00BD44FB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101A4EF1" w14:textId="22DDA185" w:rsidR="00BD44FB" w:rsidRPr="00095F8A" w:rsidRDefault="00540043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45" w:type="dxa"/>
            <w:vAlign w:val="bottom"/>
          </w:tcPr>
          <w:p w14:paraId="5C53303E" w14:textId="77777777" w:rsidR="00BD44FB" w:rsidRPr="00095F8A" w:rsidRDefault="00BD44FB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7E6E994E" w14:textId="712D30FA" w:rsidR="00BD44FB" w:rsidRPr="00095F8A" w:rsidRDefault="00540043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73FC3CEB" w14:textId="77777777" w:rsidR="00BD44FB" w:rsidRPr="00095F8A" w:rsidRDefault="00BD44FB" w:rsidP="00835C66">
            <w:pP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D1149" w:rsidRPr="00095F8A" w14:paraId="14B9765F" w14:textId="77777777" w:rsidTr="00B66E4D">
        <w:tc>
          <w:tcPr>
            <w:tcW w:w="4090" w:type="dxa"/>
          </w:tcPr>
          <w:p w14:paraId="309276E0" w14:textId="77777777" w:rsidR="001D1149" w:rsidRPr="00095F8A" w:rsidRDefault="001D1149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7DE73FD8" w14:textId="77777777" w:rsidR="001D1149" w:rsidRPr="00095F8A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5" w:type="dxa"/>
            <w:vAlign w:val="bottom"/>
          </w:tcPr>
          <w:p w14:paraId="2B8944D2" w14:textId="77777777" w:rsidR="001D1149" w:rsidRPr="00095F8A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5" w:type="dxa"/>
            <w:vAlign w:val="bottom"/>
          </w:tcPr>
          <w:p w14:paraId="4C21EFCD" w14:textId="77777777" w:rsidR="001D1149" w:rsidRPr="00095F8A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4CF95833" w14:textId="77777777" w:rsidR="001D1149" w:rsidRPr="00095F8A" w:rsidRDefault="001D1149" w:rsidP="00835C6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A1B63" w:rsidRPr="00095F8A" w14:paraId="017530CC" w14:textId="77777777" w:rsidTr="00B66E4D">
        <w:tc>
          <w:tcPr>
            <w:tcW w:w="4090" w:type="dxa"/>
          </w:tcPr>
          <w:p w14:paraId="05B3A4DD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14:paraId="57C85952" w14:textId="7F2E263A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44,220</w:t>
            </w:r>
          </w:p>
        </w:tc>
        <w:tc>
          <w:tcPr>
            <w:tcW w:w="1245" w:type="dxa"/>
          </w:tcPr>
          <w:p w14:paraId="3C1790FB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32,022</w:t>
            </w:r>
          </w:p>
        </w:tc>
        <w:tc>
          <w:tcPr>
            <w:tcW w:w="1245" w:type="dxa"/>
          </w:tcPr>
          <w:p w14:paraId="6F21C020" w14:textId="1F3C9BC4" w:rsidR="003A1B63" w:rsidRPr="00095F8A" w:rsidRDefault="00AF612C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6,95</w:t>
            </w:r>
            <w:r w:rsidR="00EC76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14:paraId="7CD48EBF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6,373</w:t>
            </w:r>
          </w:p>
        </w:tc>
      </w:tr>
      <w:tr w:rsidR="003A1B63" w:rsidRPr="00095F8A" w14:paraId="2BDE7929" w14:textId="77777777" w:rsidTr="00B66E4D">
        <w:tc>
          <w:tcPr>
            <w:tcW w:w="4090" w:type="dxa"/>
          </w:tcPr>
          <w:p w14:paraId="07DDBBE2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14:paraId="607D824D" w14:textId="03D35018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57,601</w:t>
            </w:r>
          </w:p>
        </w:tc>
        <w:tc>
          <w:tcPr>
            <w:tcW w:w="1245" w:type="dxa"/>
          </w:tcPr>
          <w:p w14:paraId="49FCA7F7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23,619</w:t>
            </w:r>
          </w:p>
        </w:tc>
        <w:tc>
          <w:tcPr>
            <w:tcW w:w="1245" w:type="dxa"/>
          </w:tcPr>
          <w:p w14:paraId="7CC484BF" w14:textId="4D9A7EF6" w:rsidR="003A1B63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238" w:type="dxa"/>
          </w:tcPr>
          <w:p w14:paraId="1A25814F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3A1B63" w:rsidRPr="00095F8A" w14:paraId="0234D0B7" w14:textId="77777777" w:rsidTr="00B66E4D">
        <w:tc>
          <w:tcPr>
            <w:tcW w:w="4090" w:type="dxa"/>
          </w:tcPr>
          <w:p w14:paraId="10DADBFC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14:paraId="37360DF7" w14:textId="67B0D996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164,134</w:t>
            </w:r>
          </w:p>
        </w:tc>
        <w:tc>
          <w:tcPr>
            <w:tcW w:w="1245" w:type="dxa"/>
          </w:tcPr>
          <w:p w14:paraId="2FC29825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161,729</w:t>
            </w:r>
          </w:p>
        </w:tc>
        <w:tc>
          <w:tcPr>
            <w:tcW w:w="1245" w:type="dxa"/>
          </w:tcPr>
          <w:p w14:paraId="57538DFE" w14:textId="0E759407" w:rsidR="003A1B63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52,238</w:t>
            </w:r>
          </w:p>
        </w:tc>
        <w:tc>
          <w:tcPr>
            <w:tcW w:w="1238" w:type="dxa"/>
          </w:tcPr>
          <w:p w14:paraId="3B7B3F36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</w:tr>
      <w:tr w:rsidR="00835C66" w:rsidRPr="00095F8A" w14:paraId="00E4F369" w14:textId="77777777" w:rsidTr="00B66E4D">
        <w:tc>
          <w:tcPr>
            <w:tcW w:w="4090" w:type="dxa"/>
          </w:tcPr>
          <w:p w14:paraId="4092AAD4" w14:textId="3698B914" w:rsidR="00835C66" w:rsidRPr="00095F8A" w:rsidRDefault="00835C66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245" w:type="dxa"/>
          </w:tcPr>
          <w:p w14:paraId="55B04F2C" w14:textId="08759D8A" w:rsidR="00835C66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245" w:type="dxa"/>
          </w:tcPr>
          <w:p w14:paraId="67DA21C0" w14:textId="67402495" w:rsidR="00835C66" w:rsidRPr="00095F8A" w:rsidRDefault="00835C66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</w:tcPr>
          <w:p w14:paraId="364DA9A1" w14:textId="4FBC854B" w:rsidR="00835C66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C714806" w14:textId="7A85D702" w:rsidR="00835C66" w:rsidRPr="00095F8A" w:rsidRDefault="00835C66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56DA7E32" w14:textId="77777777" w:rsidTr="00B66E4D">
        <w:tc>
          <w:tcPr>
            <w:tcW w:w="4090" w:type="dxa"/>
          </w:tcPr>
          <w:p w14:paraId="3F37A4A4" w14:textId="37C58DB2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14:paraId="54B40F35" w14:textId="6F0E890A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40,948</w:t>
            </w:r>
          </w:p>
        </w:tc>
        <w:tc>
          <w:tcPr>
            <w:tcW w:w="1245" w:type="dxa"/>
          </w:tcPr>
          <w:p w14:paraId="1AB836C1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33,383</w:t>
            </w:r>
          </w:p>
        </w:tc>
        <w:tc>
          <w:tcPr>
            <w:tcW w:w="1245" w:type="dxa"/>
          </w:tcPr>
          <w:p w14:paraId="28193D11" w14:textId="0E52634B" w:rsidR="003A1B63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B487C6E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415DC2D2" w14:textId="77777777" w:rsidTr="00B66E4D">
        <w:tc>
          <w:tcPr>
            <w:tcW w:w="4090" w:type="dxa"/>
          </w:tcPr>
          <w:p w14:paraId="33334897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14:paraId="5174A517" w14:textId="3CB58CA8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3,331</w:t>
            </w:r>
          </w:p>
        </w:tc>
        <w:tc>
          <w:tcPr>
            <w:tcW w:w="1245" w:type="dxa"/>
          </w:tcPr>
          <w:p w14:paraId="02EE5434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27,818</w:t>
            </w:r>
          </w:p>
        </w:tc>
        <w:tc>
          <w:tcPr>
            <w:tcW w:w="1245" w:type="dxa"/>
          </w:tcPr>
          <w:p w14:paraId="0C20F123" w14:textId="09B7EDF2" w:rsidR="003A1B63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6CF7F91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095D9A5B" w14:textId="77777777" w:rsidTr="00B66E4D">
        <w:tc>
          <w:tcPr>
            <w:tcW w:w="4090" w:type="dxa"/>
          </w:tcPr>
          <w:p w14:paraId="4507C516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14:paraId="5620ABD1" w14:textId="39F5648E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73,787</w:t>
            </w:r>
          </w:p>
        </w:tc>
        <w:tc>
          <w:tcPr>
            <w:tcW w:w="1245" w:type="dxa"/>
          </w:tcPr>
          <w:p w14:paraId="3E6C4E10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  <w:tc>
          <w:tcPr>
            <w:tcW w:w="1245" w:type="dxa"/>
          </w:tcPr>
          <w:p w14:paraId="5BFB8D2F" w14:textId="70300B24" w:rsidR="003A1B63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14:paraId="5C6427F4" w14:textId="384506E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1B63" w:rsidRPr="00095F8A" w14:paraId="0C965B4D" w14:textId="77777777" w:rsidTr="00B66E4D">
        <w:tc>
          <w:tcPr>
            <w:tcW w:w="4090" w:type="dxa"/>
          </w:tcPr>
          <w:p w14:paraId="66F738F2" w14:textId="0E373FCA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14:paraId="35509C58" w14:textId="695D24A0" w:rsidR="003A1B63" w:rsidRPr="00095F8A" w:rsidRDefault="002F1455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44,724</w:t>
            </w:r>
          </w:p>
        </w:tc>
        <w:tc>
          <w:tcPr>
            <w:tcW w:w="1245" w:type="dxa"/>
          </w:tcPr>
          <w:p w14:paraId="708A9C2E" w14:textId="7B32B075" w:rsidR="003A1B63" w:rsidRPr="00095F8A" w:rsidRDefault="00901884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10,414</w:t>
            </w:r>
          </w:p>
        </w:tc>
        <w:tc>
          <w:tcPr>
            <w:tcW w:w="1245" w:type="dxa"/>
          </w:tcPr>
          <w:p w14:paraId="1096841B" w14:textId="7E28670D" w:rsidR="003A1B63" w:rsidRPr="00095F8A" w:rsidRDefault="00EC762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7956A8CB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6FB2FE60" w14:textId="77777777" w:rsidTr="00B66E4D">
        <w:tc>
          <w:tcPr>
            <w:tcW w:w="4090" w:type="dxa"/>
          </w:tcPr>
          <w:p w14:paraId="7F394DA5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14:paraId="5464A761" w14:textId="2EC9AD27" w:rsidR="003A1B63" w:rsidRPr="00095F8A" w:rsidRDefault="002F1455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429,238</w:t>
            </w:r>
          </w:p>
        </w:tc>
        <w:tc>
          <w:tcPr>
            <w:tcW w:w="1245" w:type="dxa"/>
          </w:tcPr>
          <w:p w14:paraId="34761891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301,741</w:t>
            </w:r>
          </w:p>
        </w:tc>
        <w:tc>
          <w:tcPr>
            <w:tcW w:w="1245" w:type="dxa"/>
          </w:tcPr>
          <w:p w14:paraId="319954D5" w14:textId="37FECF49" w:rsidR="003A1B63" w:rsidRPr="00095F8A" w:rsidRDefault="00EC762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59,658</w:t>
            </w:r>
          </w:p>
        </w:tc>
        <w:tc>
          <w:tcPr>
            <w:tcW w:w="1238" w:type="dxa"/>
          </w:tcPr>
          <w:p w14:paraId="62584745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  <w:tr w:rsidR="003A1B63" w:rsidRPr="00095F8A" w14:paraId="24CFBE5F" w14:textId="77777777" w:rsidTr="00B66E4D">
        <w:tc>
          <w:tcPr>
            <w:tcW w:w="4090" w:type="dxa"/>
          </w:tcPr>
          <w:p w14:paraId="40D5A0B0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14:paraId="5E82447F" w14:textId="44E037DE" w:rsidR="003A1B63" w:rsidRPr="00095F8A" w:rsidRDefault="00495728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788,471</w:t>
            </w:r>
          </w:p>
        </w:tc>
        <w:tc>
          <w:tcPr>
            <w:tcW w:w="1245" w:type="dxa"/>
          </w:tcPr>
          <w:p w14:paraId="468A9DB1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418,672</w:t>
            </w:r>
          </w:p>
        </w:tc>
        <w:tc>
          <w:tcPr>
            <w:tcW w:w="1245" w:type="dxa"/>
          </w:tcPr>
          <w:p w14:paraId="4ED07C2C" w14:textId="456306A6" w:rsidR="003A1B63" w:rsidRPr="00095F8A" w:rsidRDefault="00EC7620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F387AE7" w14:textId="77777777" w:rsidR="003A1B63" w:rsidRPr="00095F8A" w:rsidRDefault="003A1B63" w:rsidP="00835C6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6D8344B6" w14:textId="77777777" w:rsidTr="00B66E4D">
        <w:tc>
          <w:tcPr>
            <w:tcW w:w="4090" w:type="dxa"/>
          </w:tcPr>
          <w:p w14:paraId="50C6FCCE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14:paraId="7CDD50CF" w14:textId="2B195AF1" w:rsidR="003A1B63" w:rsidRPr="00095F8A" w:rsidRDefault="00495728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(41,047)</w:t>
            </w:r>
          </w:p>
        </w:tc>
        <w:tc>
          <w:tcPr>
            <w:tcW w:w="1245" w:type="dxa"/>
          </w:tcPr>
          <w:p w14:paraId="51721D91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(17,166)</w:t>
            </w:r>
          </w:p>
        </w:tc>
        <w:tc>
          <w:tcPr>
            <w:tcW w:w="1245" w:type="dxa"/>
          </w:tcPr>
          <w:p w14:paraId="21E533FF" w14:textId="0302F410" w:rsidR="003A1B63" w:rsidRPr="00095F8A" w:rsidRDefault="00EC762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1087BD3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2AD21A11" w14:textId="77777777" w:rsidTr="00B66E4D">
        <w:tc>
          <w:tcPr>
            <w:tcW w:w="4090" w:type="dxa"/>
          </w:tcPr>
          <w:p w14:paraId="5FEFEC15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14:paraId="1240C61C" w14:textId="7B131839" w:rsidR="003A1B63" w:rsidRPr="00095F8A" w:rsidRDefault="00495728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747,424</w:t>
            </w:r>
          </w:p>
        </w:tc>
        <w:tc>
          <w:tcPr>
            <w:tcW w:w="1245" w:type="dxa"/>
          </w:tcPr>
          <w:p w14:paraId="59FCE9E6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  <w:tc>
          <w:tcPr>
            <w:tcW w:w="1245" w:type="dxa"/>
          </w:tcPr>
          <w:p w14:paraId="56A61291" w14:textId="2359B08D" w:rsidR="003A1B63" w:rsidRPr="00095F8A" w:rsidRDefault="00EC7620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C2321BD" w14:textId="77777777" w:rsidR="003A1B63" w:rsidRPr="00095F8A" w:rsidRDefault="003A1B63" w:rsidP="00835C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095F8A" w14:paraId="20DE75EE" w14:textId="77777777" w:rsidTr="00B66E4D">
        <w:tc>
          <w:tcPr>
            <w:tcW w:w="4090" w:type="dxa"/>
          </w:tcPr>
          <w:p w14:paraId="593EBFD0" w14:textId="77777777" w:rsidR="003A1B63" w:rsidRPr="00095F8A" w:rsidRDefault="003A1B63" w:rsidP="00835C6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14:paraId="57516CE5" w14:textId="0DB19F97" w:rsidR="003A1B63" w:rsidRPr="00095F8A" w:rsidRDefault="002F1455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1,176,662</w:t>
            </w:r>
          </w:p>
        </w:tc>
        <w:tc>
          <w:tcPr>
            <w:tcW w:w="1245" w:type="dxa"/>
          </w:tcPr>
          <w:p w14:paraId="69CB8154" w14:textId="77777777" w:rsidR="003A1B63" w:rsidRPr="00095F8A" w:rsidRDefault="003A1B63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703,247</w:t>
            </w:r>
          </w:p>
        </w:tc>
        <w:tc>
          <w:tcPr>
            <w:tcW w:w="1245" w:type="dxa"/>
          </w:tcPr>
          <w:p w14:paraId="3F2D622F" w14:textId="0FEF5080" w:rsidR="003A1B63" w:rsidRPr="00095F8A" w:rsidRDefault="00EC7620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59,658</w:t>
            </w:r>
          </w:p>
        </w:tc>
        <w:tc>
          <w:tcPr>
            <w:tcW w:w="1238" w:type="dxa"/>
          </w:tcPr>
          <w:p w14:paraId="4B1C89C7" w14:textId="77777777" w:rsidR="003A1B63" w:rsidRPr="00095F8A" w:rsidRDefault="003A1B63" w:rsidP="00835C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</w:tbl>
    <w:p w14:paraId="121D15C1" w14:textId="77777777" w:rsidR="00EC7620" w:rsidRDefault="002D1843" w:rsidP="00693CD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</w:p>
    <w:p w14:paraId="045DA515" w14:textId="77777777" w:rsidR="00EC7620" w:rsidRDefault="00EC762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020E3D" w14:textId="1792C311" w:rsidR="002D1843" w:rsidRPr="00095F8A" w:rsidRDefault="00EC7620" w:rsidP="00693CD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D1843" w:rsidRPr="00095F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14011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C14011" w:rsidRPr="00095F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C14011" w:rsidRPr="00095F8A">
        <w:rPr>
          <w:rFonts w:ascii="Angsana New" w:hAnsi="Angsana New"/>
          <w:sz w:val="32"/>
          <w:szCs w:val="32"/>
        </w:rPr>
        <w:t xml:space="preserve">30 </w:t>
      </w:r>
      <w:r w:rsidR="00C14011" w:rsidRPr="00095F8A">
        <w:rPr>
          <w:rFonts w:ascii="Angsana New" w:hAnsi="Angsana New"/>
          <w:sz w:val="32"/>
          <w:szCs w:val="32"/>
          <w:cs/>
        </w:rPr>
        <w:t>กันยายน</w:t>
      </w:r>
      <w:r w:rsidR="00C1401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D1843" w:rsidRPr="00095F8A">
        <w:rPr>
          <w:rFonts w:ascii="Angsana New" w:hAnsi="Angsana New"/>
          <w:sz w:val="32"/>
          <w:szCs w:val="32"/>
        </w:rPr>
        <w:t xml:space="preserve">2564 </w:t>
      </w:r>
      <w:r w:rsidR="002D1843" w:rsidRPr="00095F8A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02E93114" w14:textId="77777777" w:rsidR="002D1843" w:rsidRPr="00095F8A" w:rsidRDefault="002D1843" w:rsidP="002D1843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 xml:space="preserve">: </w:t>
      </w:r>
      <w:r w:rsidRPr="00095F8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2D1843" w:rsidRPr="00095F8A" w14:paraId="367541B6" w14:textId="77777777" w:rsidTr="002D1843">
        <w:trPr>
          <w:trHeight w:val="74"/>
        </w:trPr>
        <w:tc>
          <w:tcPr>
            <w:tcW w:w="7380" w:type="dxa"/>
          </w:tcPr>
          <w:p w14:paraId="470C7A7F" w14:textId="77777777" w:rsidR="002D1843" w:rsidRPr="00095F8A" w:rsidRDefault="002D1843" w:rsidP="002D1843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4C436C0" w14:textId="77777777" w:rsidR="002D1843" w:rsidRPr="00095F8A" w:rsidRDefault="002D1843" w:rsidP="002D18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D1843" w:rsidRPr="00095F8A" w14:paraId="0B6FA2B4" w14:textId="77777777" w:rsidTr="002D1843">
        <w:trPr>
          <w:trHeight w:val="74"/>
        </w:trPr>
        <w:tc>
          <w:tcPr>
            <w:tcW w:w="7380" w:type="dxa"/>
          </w:tcPr>
          <w:p w14:paraId="4B66B46A" w14:textId="77777777" w:rsidR="002D1843" w:rsidRPr="00095F8A" w:rsidRDefault="002D1843" w:rsidP="002D1843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095F8A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095F8A">
              <w:rPr>
                <w:rFonts w:ascii="Angsana New" w:eastAsia="Arial Unicode MS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3E24236B" w14:textId="77777777" w:rsidR="002D1843" w:rsidRPr="00095F8A" w:rsidRDefault="002D1843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</w:tr>
      <w:tr w:rsidR="002D1843" w:rsidRPr="00095F8A" w14:paraId="0439047E" w14:textId="77777777" w:rsidTr="002D1843">
        <w:trPr>
          <w:trHeight w:val="74"/>
        </w:trPr>
        <w:tc>
          <w:tcPr>
            <w:tcW w:w="7380" w:type="dxa"/>
          </w:tcPr>
          <w:p w14:paraId="54C19D45" w14:textId="1D194D43" w:rsidR="002D1843" w:rsidRPr="00095F8A" w:rsidRDefault="002D1843" w:rsidP="002D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095F8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22BB3DA7" w14:textId="16AC7EAA" w:rsidR="002D1843" w:rsidRPr="00095F8A" w:rsidRDefault="00495728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499,477</w:t>
            </w:r>
          </w:p>
        </w:tc>
      </w:tr>
      <w:tr w:rsidR="009D51F2" w:rsidRPr="00095F8A" w14:paraId="6C3DCE46" w14:textId="77777777" w:rsidTr="002D1843">
        <w:trPr>
          <w:trHeight w:val="74"/>
        </w:trPr>
        <w:tc>
          <w:tcPr>
            <w:tcW w:w="7380" w:type="dxa"/>
          </w:tcPr>
          <w:p w14:paraId="0D807032" w14:textId="7D1ADDFC" w:rsidR="009D51F2" w:rsidRPr="00095F8A" w:rsidRDefault="009D51F2" w:rsidP="002D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35CDAAD" w14:textId="4C84A22B" w:rsidR="009D51F2" w:rsidRPr="00095F8A" w:rsidRDefault="00495728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2,752</w:t>
            </w:r>
          </w:p>
        </w:tc>
      </w:tr>
      <w:tr w:rsidR="002D1843" w:rsidRPr="00095F8A" w14:paraId="0BE4FD8F" w14:textId="77777777" w:rsidTr="002D1843">
        <w:trPr>
          <w:trHeight w:val="74"/>
        </w:trPr>
        <w:tc>
          <w:tcPr>
            <w:tcW w:w="7380" w:type="dxa"/>
          </w:tcPr>
          <w:p w14:paraId="1A6DFA91" w14:textId="77777777" w:rsidR="002D1843" w:rsidRPr="00095F8A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095F8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08324746" w14:textId="6E760611" w:rsidR="002D1843" w:rsidRPr="00095F8A" w:rsidRDefault="00EC7620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(132,430)</w:t>
            </w:r>
          </w:p>
        </w:tc>
      </w:tr>
      <w:tr w:rsidR="002D1843" w:rsidRPr="00095F8A" w14:paraId="3F3A4BAB" w14:textId="77777777" w:rsidTr="002D1843">
        <w:trPr>
          <w:trHeight w:val="74"/>
        </w:trPr>
        <w:tc>
          <w:tcPr>
            <w:tcW w:w="7380" w:type="dxa"/>
          </w:tcPr>
          <w:p w14:paraId="6AE0021B" w14:textId="77777777" w:rsidR="002D1843" w:rsidRPr="00095F8A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095F8A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095F8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2EBDB7A0" w14:textId="7B305B2D" w:rsidR="002D1843" w:rsidRPr="00095F8A" w:rsidRDefault="00EC7620" w:rsidP="002D18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(23,881)</w:t>
            </w:r>
          </w:p>
        </w:tc>
      </w:tr>
      <w:tr w:rsidR="002D1843" w:rsidRPr="00095F8A" w14:paraId="3878F581" w14:textId="77777777" w:rsidTr="002D1843">
        <w:trPr>
          <w:trHeight w:val="369"/>
        </w:trPr>
        <w:tc>
          <w:tcPr>
            <w:tcW w:w="7380" w:type="dxa"/>
          </w:tcPr>
          <w:p w14:paraId="3A75B118" w14:textId="32984021" w:rsidR="002D1843" w:rsidRPr="00095F8A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095F8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540043"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011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4011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eastAsia="Arial Unicode MS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5017B49E" w14:textId="18E0C526" w:rsidR="002D1843" w:rsidRPr="00095F8A" w:rsidRDefault="00EC7620" w:rsidP="002D18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747,424</w:t>
            </w:r>
          </w:p>
        </w:tc>
      </w:tr>
    </w:tbl>
    <w:p w14:paraId="136F231E" w14:textId="77777777" w:rsidR="002D1843" w:rsidRPr="00095F8A" w:rsidRDefault="002D1843" w:rsidP="002D184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095F8A">
        <w:rPr>
          <w:rFonts w:ascii="Angsana New" w:hAnsi="Angsana New"/>
          <w:sz w:val="32"/>
          <w:szCs w:val="32"/>
        </w:rPr>
        <w:t xml:space="preserve">                    </w:t>
      </w:r>
      <w:r w:rsidRPr="00095F8A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095F8A">
        <w:rPr>
          <w:rFonts w:ascii="Angsana New" w:hAnsi="Angsana New" w:hint="cs"/>
          <w:sz w:val="32"/>
          <w:szCs w:val="32"/>
          <w:cs/>
        </w:rPr>
        <w:t>ค</w:t>
      </w:r>
      <w:r w:rsidRPr="00095F8A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29A2F3CA" w14:textId="77777777" w:rsidR="00167CDF" w:rsidRPr="00095F8A" w:rsidRDefault="008A0E3D" w:rsidP="0054004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2</w:t>
      </w:r>
      <w:r w:rsidR="00167CDF" w:rsidRPr="00095F8A">
        <w:rPr>
          <w:rFonts w:ascii="Angsana New" w:hAnsi="Angsana New"/>
          <w:b/>
          <w:bCs/>
          <w:sz w:val="32"/>
          <w:szCs w:val="32"/>
        </w:rPr>
        <w:t>.</w:t>
      </w:r>
      <w:r w:rsidR="00167CDF" w:rsidRPr="00095F8A">
        <w:rPr>
          <w:rFonts w:ascii="Angsana New" w:hAnsi="Angsana New"/>
          <w:b/>
          <w:bCs/>
          <w:sz w:val="32"/>
          <w:szCs w:val="32"/>
        </w:rPr>
        <w:tab/>
      </w:r>
      <w:r w:rsidR="00167CDF" w:rsidRPr="00095F8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B6F6791" w14:textId="77777777" w:rsidR="00167CDF" w:rsidRPr="00095F8A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643487" w:rsidRPr="00095F8A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095F8A">
        <w:rPr>
          <w:rFonts w:ascii="Angsana New" w:hAnsi="Angsana New"/>
          <w:sz w:val="32"/>
          <w:szCs w:val="32"/>
          <w:cs/>
        </w:rPr>
        <w:t xml:space="preserve"> </w:t>
      </w:r>
      <w:r w:rsidR="00643487" w:rsidRPr="00095F8A">
        <w:rPr>
          <w:rFonts w:ascii="Angsana New" w:hAnsi="Angsana New"/>
          <w:sz w:val="32"/>
          <w:szCs w:val="32"/>
          <w:cs/>
        </w:rPr>
        <w:t>คือ</w:t>
      </w:r>
      <w:r w:rsidR="00850CDA" w:rsidRPr="00095F8A">
        <w:rPr>
          <w:rFonts w:ascii="Angsana New" w:hAnsi="Angsana New"/>
          <w:sz w:val="32"/>
          <w:szCs w:val="32"/>
          <w:cs/>
        </w:rPr>
        <w:t xml:space="preserve"> </w:t>
      </w:r>
      <w:r w:rsidR="00167CDF" w:rsidRPr="00095F8A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095F8A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095F8A">
        <w:rPr>
          <w:rFonts w:ascii="Angsana New" w:hAnsi="Angsana New"/>
          <w:sz w:val="32"/>
          <w:szCs w:val="32"/>
          <w:cs/>
        </w:rPr>
        <w:t>ย่อย</w:t>
      </w:r>
      <w:r w:rsidR="00643487" w:rsidRPr="00095F8A">
        <w:rPr>
          <w:rFonts w:ascii="Angsana New" w:hAnsi="Angsana New"/>
          <w:sz w:val="32"/>
          <w:szCs w:val="32"/>
          <w:cs/>
        </w:rPr>
        <w:t>ได้นำ</w:t>
      </w:r>
      <w:r w:rsidR="00167CDF" w:rsidRPr="00095F8A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095F8A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14:paraId="2BE5280D" w14:textId="77777777" w:rsidR="00B05C73" w:rsidRPr="00095F8A" w:rsidRDefault="00E361B7" w:rsidP="006710F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13</w:t>
      </w:r>
      <w:r w:rsidR="00B05C73" w:rsidRPr="00095F8A">
        <w:rPr>
          <w:rFonts w:ascii="Angsana New" w:hAnsi="Angsana New"/>
          <w:b/>
          <w:bCs/>
          <w:sz w:val="32"/>
          <w:szCs w:val="32"/>
        </w:rPr>
        <w:t>.</w:t>
      </w:r>
      <w:r w:rsidR="00B05C73" w:rsidRPr="00095F8A">
        <w:rPr>
          <w:rFonts w:ascii="Angsana New" w:hAnsi="Angsana New"/>
          <w:b/>
          <w:bCs/>
          <w:sz w:val="32"/>
          <w:szCs w:val="32"/>
        </w:rPr>
        <w:tab/>
      </w:r>
      <w:r w:rsidR="00B05C73" w:rsidRPr="00095F8A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14:paraId="113E56AA" w14:textId="77777777" w:rsidR="00B05C73" w:rsidRPr="00095F8A" w:rsidRDefault="00F8698A" w:rsidP="006710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1</w:t>
      </w:r>
      <w:r w:rsidR="00E361B7" w:rsidRPr="00095F8A">
        <w:rPr>
          <w:rFonts w:ascii="Angsana New" w:hAnsi="Angsana New"/>
          <w:sz w:val="32"/>
          <w:szCs w:val="32"/>
        </w:rPr>
        <w:t>3</w:t>
      </w:r>
      <w:r w:rsidR="00152459" w:rsidRPr="00095F8A">
        <w:rPr>
          <w:rFonts w:ascii="Angsana New" w:hAnsi="Angsana New"/>
          <w:sz w:val="32"/>
          <w:szCs w:val="32"/>
        </w:rPr>
        <w:t>.1</w:t>
      </w:r>
      <w:r w:rsidR="00B05C73" w:rsidRPr="00095F8A">
        <w:rPr>
          <w:rFonts w:ascii="Angsana New" w:hAnsi="Angsana New"/>
          <w:sz w:val="32"/>
          <w:szCs w:val="32"/>
        </w:rPr>
        <w:tab/>
      </w:r>
      <w:r w:rsidR="00B05C73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095F8A">
        <w:rPr>
          <w:rFonts w:ascii="Angsana New" w:hAnsi="Angsana New"/>
          <w:sz w:val="32"/>
          <w:szCs w:val="32"/>
        </w:rPr>
        <w:t>31</w:t>
      </w:r>
      <w:r w:rsidR="00E96BAD" w:rsidRPr="00095F8A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095F8A">
        <w:rPr>
          <w:rFonts w:ascii="Angsana New" w:hAnsi="Angsana New"/>
          <w:sz w:val="32"/>
          <w:szCs w:val="32"/>
        </w:rPr>
        <w:t xml:space="preserve">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1D1149" w:rsidRPr="00095F8A">
        <w:rPr>
          <w:rFonts w:ascii="Angsana New" w:hAnsi="Angsana New"/>
          <w:sz w:val="32"/>
          <w:szCs w:val="32"/>
        </w:rPr>
        <w:t>3</w:t>
      </w:r>
      <w:r w:rsidR="00152459" w:rsidRPr="00095F8A">
        <w:rPr>
          <w:rFonts w:ascii="Angsana New" w:hAnsi="Angsana New"/>
          <w:sz w:val="32"/>
          <w:szCs w:val="32"/>
          <w:cs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095F8A">
        <w:rPr>
          <w:rFonts w:ascii="Angsana New" w:hAnsi="Angsana New"/>
          <w:sz w:val="32"/>
          <w:szCs w:val="32"/>
        </w:rPr>
        <w:t xml:space="preserve"> </w:t>
      </w:r>
      <w:r w:rsidR="00904387" w:rsidRPr="00095F8A">
        <w:rPr>
          <w:rFonts w:ascii="Angsana New" w:hAnsi="Angsana New"/>
          <w:sz w:val="32"/>
          <w:szCs w:val="32"/>
        </w:rPr>
        <w:t>3</w:t>
      </w:r>
      <w:r w:rsidR="002D1843" w:rsidRPr="00095F8A">
        <w:rPr>
          <w:rFonts w:ascii="Angsana New" w:hAnsi="Angsana New"/>
          <w:sz w:val="32"/>
          <w:szCs w:val="32"/>
        </w:rPr>
        <w:t>,510.77</w:t>
      </w:r>
      <w:r w:rsidR="00152459" w:rsidRPr="00095F8A">
        <w:rPr>
          <w:rFonts w:ascii="Angsana New" w:hAnsi="Angsana New"/>
          <w:sz w:val="32"/>
          <w:szCs w:val="32"/>
          <w:cs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ล้านบาท</w:t>
      </w:r>
      <w:r w:rsidR="008601D2" w:rsidRPr="00095F8A">
        <w:rPr>
          <w:rFonts w:ascii="Angsana New" w:hAnsi="Angsana New"/>
          <w:sz w:val="32"/>
          <w:szCs w:val="32"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อายุขอ</w:t>
      </w:r>
      <w:r w:rsidR="008C6792" w:rsidRPr="00095F8A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D92801" w:rsidRPr="00095F8A">
        <w:rPr>
          <w:rFonts w:ascii="Angsana New" w:hAnsi="Angsana New"/>
          <w:sz w:val="32"/>
          <w:szCs w:val="32"/>
        </w:rPr>
        <w:t xml:space="preserve"> </w:t>
      </w:r>
      <w:r w:rsidR="00B05C73" w:rsidRPr="00095F8A">
        <w:rPr>
          <w:rFonts w:ascii="Angsana New" w:hAnsi="Angsana New"/>
          <w:sz w:val="32"/>
          <w:szCs w:val="32"/>
        </w:rPr>
        <w:t>1 -</w:t>
      </w:r>
      <w:r w:rsidR="0041651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1651F" w:rsidRPr="00095F8A">
        <w:rPr>
          <w:rFonts w:ascii="Angsana New" w:hAnsi="Angsana New"/>
          <w:sz w:val="32"/>
          <w:szCs w:val="32"/>
        </w:rPr>
        <w:t>2</w:t>
      </w:r>
      <w:r w:rsidR="00B05C73" w:rsidRPr="00095F8A">
        <w:rPr>
          <w:rFonts w:ascii="Angsana New" w:hAnsi="Angsana New"/>
          <w:sz w:val="32"/>
          <w:szCs w:val="32"/>
        </w:rPr>
        <w:t>0</w:t>
      </w:r>
      <w:r w:rsidR="00B05C73" w:rsidRPr="00095F8A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800"/>
        <w:gridCol w:w="1800"/>
      </w:tblGrid>
      <w:tr w:rsidR="00594CCB" w:rsidRPr="00095F8A" w14:paraId="2D7E2817" w14:textId="77777777" w:rsidTr="00113904">
        <w:trPr>
          <w:cantSplit/>
          <w:trHeight w:val="80"/>
        </w:trPr>
        <w:tc>
          <w:tcPr>
            <w:tcW w:w="2160" w:type="dxa"/>
          </w:tcPr>
          <w:p w14:paraId="1F8F665E" w14:textId="77777777" w:rsidR="00594CCB" w:rsidRPr="00095F8A" w:rsidRDefault="00594CCB" w:rsidP="009D004A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5B56D6E0" w14:textId="77777777" w:rsidR="00594CCB" w:rsidRPr="00095F8A" w:rsidRDefault="00594CCB" w:rsidP="009D004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095F8A" w14:paraId="24B34EA3" w14:textId="77777777" w:rsidTr="00113904">
        <w:trPr>
          <w:cantSplit/>
        </w:trPr>
        <w:tc>
          <w:tcPr>
            <w:tcW w:w="2160" w:type="dxa"/>
          </w:tcPr>
          <w:p w14:paraId="5BD4D697" w14:textId="77777777" w:rsidR="00594CCB" w:rsidRPr="00095F8A" w:rsidRDefault="00594CCB" w:rsidP="009D004A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0F394FB3" w14:textId="77777777" w:rsidR="00594CCB" w:rsidRPr="00095F8A" w:rsidRDefault="00594CCB" w:rsidP="009D004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601D2" w:rsidRPr="00095F8A" w14:paraId="25FD7C4D" w14:textId="77777777" w:rsidTr="00113904">
        <w:trPr>
          <w:cantSplit/>
        </w:trPr>
        <w:tc>
          <w:tcPr>
            <w:tcW w:w="2160" w:type="dxa"/>
          </w:tcPr>
          <w:p w14:paraId="0DDC7712" w14:textId="77777777" w:rsidR="008601D2" w:rsidRPr="00095F8A" w:rsidRDefault="008601D2" w:rsidP="009D004A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5DD09553" w14:textId="77777777" w:rsidR="008601D2" w:rsidRPr="00095F8A" w:rsidRDefault="008601D2" w:rsidP="009D004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31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94CCB" w:rsidRPr="00095F8A" w14:paraId="56303EBB" w14:textId="77777777" w:rsidTr="00113904">
        <w:trPr>
          <w:cantSplit/>
        </w:trPr>
        <w:tc>
          <w:tcPr>
            <w:tcW w:w="2160" w:type="dxa"/>
          </w:tcPr>
          <w:p w14:paraId="08966613" w14:textId="77777777" w:rsidR="00594CCB" w:rsidRPr="00095F8A" w:rsidRDefault="00594CCB" w:rsidP="009D004A">
            <w:pPr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D6A10D" w14:textId="77777777" w:rsidR="00594CCB" w:rsidRPr="00095F8A" w:rsidRDefault="00594CCB" w:rsidP="009D004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vAlign w:val="bottom"/>
          </w:tcPr>
          <w:p w14:paraId="20ED2167" w14:textId="77777777" w:rsidR="00594CCB" w:rsidRPr="00095F8A" w:rsidRDefault="00594CCB" w:rsidP="009D004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4427304E" w14:textId="77777777" w:rsidR="00594CCB" w:rsidRPr="00095F8A" w:rsidRDefault="00594CCB" w:rsidP="009D004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E74E98B" w14:textId="77777777" w:rsidR="00594CCB" w:rsidRPr="00095F8A" w:rsidRDefault="00594CCB" w:rsidP="009D004A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601D2" w:rsidRPr="00095F8A" w14:paraId="76A4A13D" w14:textId="77777777" w:rsidTr="00113904">
        <w:trPr>
          <w:cantSplit/>
        </w:trPr>
        <w:tc>
          <w:tcPr>
            <w:tcW w:w="2160" w:type="dxa"/>
          </w:tcPr>
          <w:p w14:paraId="13E35F7B" w14:textId="77777777" w:rsidR="008601D2" w:rsidRPr="00095F8A" w:rsidRDefault="008601D2" w:rsidP="009D004A">
            <w:pPr>
              <w:spacing w:line="320" w:lineRule="exact"/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1800" w:type="dxa"/>
            <w:vAlign w:val="bottom"/>
          </w:tcPr>
          <w:p w14:paraId="14D2B978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3,181,623</w:t>
            </w:r>
          </w:p>
        </w:tc>
        <w:tc>
          <w:tcPr>
            <w:tcW w:w="1800" w:type="dxa"/>
            <w:vAlign w:val="bottom"/>
          </w:tcPr>
          <w:p w14:paraId="7321E484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354,233</w:t>
            </w:r>
          </w:p>
        </w:tc>
        <w:tc>
          <w:tcPr>
            <w:tcW w:w="1800" w:type="dxa"/>
            <w:vAlign w:val="bottom"/>
          </w:tcPr>
          <w:p w14:paraId="7648976F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28,182</w:t>
            </w:r>
          </w:p>
        </w:tc>
        <w:tc>
          <w:tcPr>
            <w:tcW w:w="1800" w:type="dxa"/>
            <w:vAlign w:val="bottom"/>
          </w:tcPr>
          <w:p w14:paraId="59E66459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3,564,038</w:t>
            </w:r>
          </w:p>
        </w:tc>
      </w:tr>
      <w:tr w:rsidR="008601D2" w:rsidRPr="00095F8A" w14:paraId="40D89B36" w14:textId="77777777" w:rsidTr="00113904">
        <w:trPr>
          <w:cantSplit/>
        </w:trPr>
        <w:tc>
          <w:tcPr>
            <w:tcW w:w="2160" w:type="dxa"/>
          </w:tcPr>
          <w:p w14:paraId="24CAAB7B" w14:textId="77777777" w:rsidR="008601D2" w:rsidRPr="00095F8A" w:rsidRDefault="008601D2" w:rsidP="009D004A">
            <w:pPr>
              <w:spacing w:line="320" w:lineRule="exact"/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095F8A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214D27" w14:textId="77777777" w:rsidR="008601D2" w:rsidRPr="00095F8A" w:rsidRDefault="008601D2" w:rsidP="009D004A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(57,635)</w:t>
            </w:r>
          </w:p>
        </w:tc>
        <w:tc>
          <w:tcPr>
            <w:tcW w:w="1800" w:type="dxa"/>
            <w:vAlign w:val="bottom"/>
          </w:tcPr>
          <w:p w14:paraId="2E997EE0" w14:textId="77777777" w:rsidR="008601D2" w:rsidRPr="00095F8A" w:rsidRDefault="008601D2" w:rsidP="009D004A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(74,746)</w:t>
            </w:r>
          </w:p>
        </w:tc>
        <w:tc>
          <w:tcPr>
            <w:tcW w:w="1800" w:type="dxa"/>
            <w:vAlign w:val="bottom"/>
          </w:tcPr>
          <w:p w14:paraId="51A52992" w14:textId="77777777" w:rsidR="008601D2" w:rsidRPr="00095F8A" w:rsidRDefault="008601D2" w:rsidP="009D004A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(3,458)</w:t>
            </w:r>
          </w:p>
        </w:tc>
        <w:tc>
          <w:tcPr>
            <w:tcW w:w="1800" w:type="dxa"/>
            <w:vAlign w:val="bottom"/>
          </w:tcPr>
          <w:p w14:paraId="4838A9D8" w14:textId="77777777" w:rsidR="008601D2" w:rsidRPr="00095F8A" w:rsidRDefault="008601D2" w:rsidP="009D004A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(135,839)</w:t>
            </w:r>
          </w:p>
        </w:tc>
      </w:tr>
      <w:tr w:rsidR="008601D2" w:rsidRPr="00095F8A" w14:paraId="389090A3" w14:textId="77777777" w:rsidTr="00113904">
        <w:trPr>
          <w:cantSplit/>
        </w:trPr>
        <w:tc>
          <w:tcPr>
            <w:tcW w:w="2160" w:type="dxa"/>
          </w:tcPr>
          <w:p w14:paraId="50C734FE" w14:textId="77777777" w:rsidR="008601D2" w:rsidRPr="00095F8A" w:rsidRDefault="008601D2" w:rsidP="009D004A">
            <w:pPr>
              <w:spacing w:line="32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0548CDF7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3,123,988</w:t>
            </w:r>
          </w:p>
        </w:tc>
        <w:tc>
          <w:tcPr>
            <w:tcW w:w="1800" w:type="dxa"/>
            <w:vAlign w:val="bottom"/>
          </w:tcPr>
          <w:p w14:paraId="55124077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383FF6DD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08EE49C4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3,428,199</w:t>
            </w:r>
          </w:p>
        </w:tc>
      </w:tr>
      <w:tr w:rsidR="008601D2" w:rsidRPr="00095F8A" w14:paraId="70F6A9B7" w14:textId="77777777" w:rsidTr="00113904">
        <w:trPr>
          <w:cantSplit/>
        </w:trPr>
        <w:tc>
          <w:tcPr>
            <w:tcW w:w="2160" w:type="dxa"/>
          </w:tcPr>
          <w:p w14:paraId="1D098C0B" w14:textId="77777777" w:rsidR="008601D2" w:rsidRPr="00095F8A" w:rsidRDefault="008601D2" w:rsidP="009D004A">
            <w:pPr>
              <w:spacing w:line="32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1800" w:type="dxa"/>
            <w:vAlign w:val="bottom"/>
          </w:tcPr>
          <w:p w14:paraId="124E38C6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  <w:tc>
          <w:tcPr>
            <w:tcW w:w="1800" w:type="dxa"/>
            <w:vAlign w:val="bottom"/>
          </w:tcPr>
          <w:p w14:paraId="5DE4AEF0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29181112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1B5397E3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</w:tr>
      <w:tr w:rsidR="008601D2" w:rsidRPr="00095F8A" w14:paraId="24661AF1" w14:textId="77777777" w:rsidTr="00113904">
        <w:trPr>
          <w:cantSplit/>
        </w:trPr>
        <w:tc>
          <w:tcPr>
            <w:tcW w:w="2160" w:type="dxa"/>
          </w:tcPr>
          <w:p w14:paraId="41D9D1E8" w14:textId="77777777" w:rsidR="008601D2" w:rsidRPr="00095F8A" w:rsidRDefault="008601D2" w:rsidP="009D004A">
            <w:pPr>
              <w:spacing w:line="32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5C569802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3,206,563</w:t>
            </w:r>
          </w:p>
        </w:tc>
        <w:tc>
          <w:tcPr>
            <w:tcW w:w="1800" w:type="dxa"/>
            <w:vAlign w:val="bottom"/>
          </w:tcPr>
          <w:p w14:paraId="01125FB2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38EDD069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16610E16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3,510,774</w:t>
            </w:r>
          </w:p>
        </w:tc>
      </w:tr>
      <w:tr w:rsidR="008601D2" w:rsidRPr="00095F8A" w14:paraId="12180CB9" w14:textId="77777777" w:rsidTr="00113904">
        <w:trPr>
          <w:cantSplit/>
        </w:trPr>
        <w:tc>
          <w:tcPr>
            <w:tcW w:w="2160" w:type="dxa"/>
          </w:tcPr>
          <w:p w14:paraId="7C2444D2" w14:textId="77777777" w:rsidR="008601D2" w:rsidRPr="00095F8A" w:rsidRDefault="008601D2" w:rsidP="009D004A">
            <w:pPr>
              <w:spacing w:line="320" w:lineRule="exact"/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095F8A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ค่าเผื่อผลขาดทุนด้านเครดิต                        </w:t>
            </w:r>
          </w:p>
        </w:tc>
        <w:tc>
          <w:tcPr>
            <w:tcW w:w="1800" w:type="dxa"/>
            <w:vAlign w:val="bottom"/>
          </w:tcPr>
          <w:p w14:paraId="1671321D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F9C45E6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9324757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8E7DD0D" w14:textId="77777777" w:rsidR="008601D2" w:rsidRPr="00095F8A" w:rsidRDefault="008601D2" w:rsidP="009D004A">
            <w:pP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1D2" w:rsidRPr="00095F8A" w14:paraId="39F1A815" w14:textId="77777777" w:rsidTr="00113904">
        <w:trPr>
          <w:cantSplit/>
        </w:trPr>
        <w:tc>
          <w:tcPr>
            <w:tcW w:w="2160" w:type="dxa"/>
          </w:tcPr>
          <w:p w14:paraId="3FACD63F" w14:textId="77777777" w:rsidR="008601D2" w:rsidRPr="00095F8A" w:rsidRDefault="008601D2" w:rsidP="009D004A">
            <w:pPr>
              <w:spacing w:line="32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095F8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4A3FBD6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(451,063)</w:t>
            </w:r>
          </w:p>
        </w:tc>
        <w:tc>
          <w:tcPr>
            <w:tcW w:w="1800" w:type="dxa"/>
            <w:vAlign w:val="bottom"/>
          </w:tcPr>
          <w:p w14:paraId="02012F7E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(48,979)</w:t>
            </w:r>
          </w:p>
        </w:tc>
        <w:tc>
          <w:tcPr>
            <w:tcW w:w="1800" w:type="dxa"/>
            <w:vAlign w:val="bottom"/>
          </w:tcPr>
          <w:p w14:paraId="028793B9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263AD45D" w14:textId="77777777" w:rsidR="008601D2" w:rsidRPr="00095F8A" w:rsidRDefault="008601D2" w:rsidP="009D004A">
            <w:pPr>
              <w:pBdr>
                <w:bottom w:val="single" w:sz="4" w:space="0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(500,042)</w:t>
            </w:r>
          </w:p>
        </w:tc>
      </w:tr>
      <w:tr w:rsidR="008601D2" w:rsidRPr="00095F8A" w14:paraId="1AC196EF" w14:textId="77777777" w:rsidTr="00113904">
        <w:trPr>
          <w:cantSplit/>
          <w:trHeight w:val="216"/>
        </w:trPr>
        <w:tc>
          <w:tcPr>
            <w:tcW w:w="2160" w:type="dxa"/>
          </w:tcPr>
          <w:p w14:paraId="06C9F796" w14:textId="77777777" w:rsidR="008601D2" w:rsidRPr="00095F8A" w:rsidRDefault="008601D2" w:rsidP="009D004A">
            <w:pPr>
              <w:spacing w:line="320" w:lineRule="exact"/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D2BF3B0" w14:textId="77777777" w:rsidR="008601D2" w:rsidRPr="00095F8A" w:rsidRDefault="008601D2" w:rsidP="009D004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2,755,500</w:t>
            </w:r>
          </w:p>
        </w:tc>
        <w:tc>
          <w:tcPr>
            <w:tcW w:w="1800" w:type="dxa"/>
            <w:vAlign w:val="bottom"/>
          </w:tcPr>
          <w:p w14:paraId="6A305145" w14:textId="77777777" w:rsidR="008601D2" w:rsidRPr="00095F8A" w:rsidRDefault="008601D2" w:rsidP="009D004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230,508</w:t>
            </w:r>
          </w:p>
        </w:tc>
        <w:tc>
          <w:tcPr>
            <w:tcW w:w="1800" w:type="dxa"/>
            <w:vAlign w:val="bottom"/>
          </w:tcPr>
          <w:p w14:paraId="5AAAB5F5" w14:textId="77777777" w:rsidR="008601D2" w:rsidRPr="00095F8A" w:rsidRDefault="008601D2" w:rsidP="009D004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62135570" w14:textId="77777777" w:rsidR="008601D2" w:rsidRPr="00095F8A" w:rsidRDefault="008601D2" w:rsidP="009D004A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3,010,732</w:t>
            </w:r>
          </w:p>
        </w:tc>
      </w:tr>
    </w:tbl>
    <w:p w14:paraId="0BD59E8E" w14:textId="49C790C9" w:rsidR="005068CC" w:rsidRPr="00095F8A" w:rsidRDefault="00552CA6" w:rsidP="006710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ab/>
      </w:r>
      <w:r w:rsidR="005068CC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095F8A">
        <w:rPr>
          <w:rFonts w:ascii="Angsana New" w:hAnsi="Angsana New"/>
          <w:sz w:val="32"/>
          <w:szCs w:val="32"/>
        </w:rPr>
        <w:t>31</w:t>
      </w:r>
      <w:r w:rsidR="00E96BAD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1D1149" w:rsidRPr="00095F8A">
        <w:rPr>
          <w:rFonts w:ascii="Angsana New" w:hAnsi="Angsana New"/>
          <w:sz w:val="32"/>
          <w:szCs w:val="32"/>
        </w:rPr>
        <w:t>3</w:t>
      </w:r>
      <w:r w:rsidR="005068CC" w:rsidRPr="00095F8A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650" w:type="pct"/>
        <w:tblInd w:w="558" w:type="dxa"/>
        <w:tblLook w:val="04A0" w:firstRow="1" w:lastRow="0" w:firstColumn="1" w:lastColumn="0" w:noHBand="0" w:noVBand="1"/>
      </w:tblPr>
      <w:tblGrid>
        <w:gridCol w:w="7110"/>
        <w:gridCol w:w="1957"/>
      </w:tblGrid>
      <w:tr w:rsidR="005068CC" w:rsidRPr="00095F8A" w14:paraId="6555E57B" w14:textId="77777777" w:rsidTr="00113904">
        <w:trPr>
          <w:trHeight w:val="3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69C1" w14:textId="77777777" w:rsidR="005068CC" w:rsidRPr="00095F8A" w:rsidRDefault="00594CCB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095F8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095F8A" w14:paraId="16C29391" w14:textId="77777777" w:rsidTr="00113904">
        <w:trPr>
          <w:trHeight w:val="360"/>
        </w:trPr>
        <w:tc>
          <w:tcPr>
            <w:tcW w:w="39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8DC1" w14:textId="77777777" w:rsidR="005068CC" w:rsidRPr="00095F8A" w:rsidRDefault="005068CC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7F86E" w14:textId="77777777" w:rsidR="005068CC" w:rsidRPr="00095F8A" w:rsidRDefault="005068CC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095F8A" w14:paraId="363CD8B1" w14:textId="77777777" w:rsidTr="00113904">
        <w:trPr>
          <w:trHeight w:val="360"/>
        </w:trPr>
        <w:tc>
          <w:tcPr>
            <w:tcW w:w="39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3E20A" w14:textId="77777777" w:rsidR="00113904" w:rsidRPr="00095F8A" w:rsidRDefault="00113904" w:rsidP="006710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37498" w14:textId="77777777" w:rsidR="00113904" w:rsidRPr="00095F8A" w:rsidRDefault="00113904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13904" w:rsidRPr="00095F8A" w14:paraId="5EC7E204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C03D" w14:textId="77777777" w:rsidR="00113904" w:rsidRPr="00095F8A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3" w:name="_Hlk3810389"/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ดอกเบี้ยและค่าธรรมเนียมค้างรับ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8B800" w14:textId="77777777" w:rsidR="00113904" w:rsidRPr="00095F8A" w:rsidRDefault="00113904" w:rsidP="001D114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2,772,096</w:t>
            </w:r>
          </w:p>
        </w:tc>
      </w:tr>
      <w:tr w:rsidR="00113904" w:rsidRPr="00095F8A" w14:paraId="0072F2F7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A3C6" w14:textId="77777777" w:rsidR="00113904" w:rsidRPr="00095F8A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ดอกเบี้ยและค่าธรรมเนียมค้างรับ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5A120" w14:textId="77777777" w:rsidR="00113904" w:rsidRPr="00095F8A" w:rsidRDefault="00113904" w:rsidP="001D114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738,678</w:t>
            </w:r>
          </w:p>
        </w:tc>
      </w:tr>
      <w:tr w:rsidR="00113904" w:rsidRPr="00095F8A" w14:paraId="1C704AD6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2E5" w14:textId="77777777" w:rsidR="00113904" w:rsidRPr="00095F8A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338A1" w14:textId="77777777" w:rsidR="00113904" w:rsidRPr="00095F8A" w:rsidRDefault="00113904" w:rsidP="001D114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>3,510,774</w:t>
            </w:r>
          </w:p>
        </w:tc>
      </w:tr>
    </w:tbl>
    <w:bookmarkEnd w:id="3"/>
    <w:p w14:paraId="1AF3BF1F" w14:textId="77777777" w:rsidR="005068CC" w:rsidRPr="00095F8A" w:rsidRDefault="005068CC" w:rsidP="00EE14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095F8A">
        <w:rPr>
          <w:rFonts w:ascii="Angsana New" w:hAnsi="Angsana New"/>
          <w:sz w:val="32"/>
          <w:szCs w:val="32"/>
          <w:cs/>
        </w:rPr>
        <w:t>ที่</w:t>
      </w:r>
      <w:r w:rsidRPr="00095F8A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095F8A">
        <w:rPr>
          <w:rFonts w:ascii="Angsana New" w:hAnsi="Angsana New"/>
          <w:sz w:val="32"/>
          <w:szCs w:val="32"/>
        </w:rPr>
        <w:t xml:space="preserve">     </w:t>
      </w:r>
      <w:r w:rsidR="0087737F" w:rsidRPr="00095F8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5F8A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Pr="00095F8A">
        <w:rPr>
          <w:rFonts w:ascii="Angsana New" w:hAnsi="Angsana New"/>
          <w:sz w:val="32"/>
          <w:szCs w:val="32"/>
        </w:rPr>
        <w:t>2</w:t>
      </w:r>
      <w:r w:rsidR="00F53BDB" w:rsidRPr="00095F8A">
        <w:rPr>
          <w:rFonts w:ascii="Angsana New" w:hAnsi="Angsana New"/>
          <w:sz w:val="32"/>
          <w:szCs w:val="32"/>
        </w:rPr>
        <w:t>.5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095F8A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095F8A">
        <w:rPr>
          <w:rFonts w:ascii="Angsana New" w:hAnsi="Angsana New"/>
          <w:sz w:val="32"/>
          <w:szCs w:val="32"/>
        </w:rPr>
        <w:t>200</w:t>
      </w:r>
      <w:r w:rsidR="00F53BDB" w:rsidRPr="00095F8A">
        <w:rPr>
          <w:rFonts w:ascii="Angsana New" w:hAnsi="Angsana New"/>
          <w:sz w:val="32"/>
          <w:szCs w:val="32"/>
          <w:cs/>
        </w:rPr>
        <w:t xml:space="preserve"> บาท</w:t>
      </w:r>
      <w:r w:rsidRPr="00095F8A">
        <w:rPr>
          <w:rFonts w:ascii="Angsana New" w:hAnsi="Angsana New"/>
          <w:sz w:val="32"/>
          <w:szCs w:val="32"/>
          <w:cs/>
        </w:rPr>
        <w:t xml:space="preserve">ตามที่ระบุในสัญญากู้ยืม </w:t>
      </w:r>
      <w:r w:rsidR="00677816" w:rsidRPr="00095F8A"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/>
          <w:sz w:val="32"/>
          <w:szCs w:val="32"/>
          <w:cs/>
        </w:rPr>
        <w:t>บริษัทย่อยจัดประเภทสินเชื่อเงินสดหมุนเวียนทั้งจำนวนเป็นสินทรัพย์หมุนเวียน</w:t>
      </w:r>
    </w:p>
    <w:p w14:paraId="13F7D7C3" w14:textId="23C377B2" w:rsidR="005068CC" w:rsidRPr="00095F8A" w:rsidRDefault="006710F2" w:rsidP="00EE14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068CC" w:rsidRPr="00095F8A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A73C1" w:rsidRPr="00095F8A">
        <w:rPr>
          <w:rFonts w:ascii="Angsana New" w:hAnsi="Angsana New" w:hint="cs"/>
          <w:sz w:val="32"/>
          <w:szCs w:val="32"/>
          <w:cs/>
        </w:rPr>
        <w:t>งวด</w:t>
      </w:r>
      <w:r w:rsidR="005068CC" w:rsidRPr="00095F8A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7F7239" w:rsidRPr="00095F8A">
        <w:rPr>
          <w:rFonts w:ascii="Angsana New" w:hAnsi="Angsana New"/>
          <w:sz w:val="32"/>
          <w:szCs w:val="32"/>
        </w:rPr>
        <w:t xml:space="preserve">           </w:t>
      </w:r>
      <w:r w:rsidR="0087737F" w:rsidRPr="00095F8A">
        <w:rPr>
          <w:rFonts w:ascii="Angsana New" w:hAnsi="Angsana New" w:hint="cs"/>
          <w:sz w:val="32"/>
          <w:szCs w:val="32"/>
          <w:cs/>
        </w:rPr>
        <w:t xml:space="preserve">          </w:t>
      </w:r>
      <w:r w:rsidR="007F7239" w:rsidRPr="00095F8A">
        <w:rPr>
          <w:rFonts w:ascii="Angsana New" w:hAnsi="Angsana New"/>
          <w:sz w:val="32"/>
          <w:szCs w:val="32"/>
        </w:rPr>
        <w:t xml:space="preserve">    </w:t>
      </w:r>
      <w:r w:rsidR="005068CC" w:rsidRPr="00095F8A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113904" w:rsidRPr="00095F8A">
        <w:rPr>
          <w:rFonts w:ascii="Angsana New" w:hAnsi="Angsana New"/>
          <w:sz w:val="32"/>
          <w:szCs w:val="32"/>
        </w:rPr>
        <w:t xml:space="preserve">31 </w:t>
      </w:r>
      <w:r w:rsidR="00113904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3904" w:rsidRPr="00095F8A">
        <w:rPr>
          <w:rFonts w:ascii="Angsana New" w:hAnsi="Angsana New"/>
          <w:sz w:val="32"/>
          <w:szCs w:val="32"/>
        </w:rPr>
        <w:t>2563</w:t>
      </w:r>
      <w:r w:rsidR="00113904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068CC" w:rsidRPr="00095F8A">
        <w:rPr>
          <w:rFonts w:ascii="Angsana New" w:hAnsi="Angsana New"/>
          <w:sz w:val="32"/>
          <w:szCs w:val="32"/>
          <w:cs/>
        </w:rPr>
        <w:t xml:space="preserve">จำนวนเงินชำระเป็นรายเดือนตามสัญญาที่ถึงกำหนดชำระภายในหนึ่งปีเป็นจำนวนเงิน </w:t>
      </w:r>
      <w:r w:rsidR="00113904" w:rsidRPr="00095F8A">
        <w:rPr>
          <w:rFonts w:ascii="Angsana New" w:hAnsi="Angsana New"/>
          <w:sz w:val="32"/>
          <w:szCs w:val="32"/>
        </w:rPr>
        <w:t xml:space="preserve">427.34 </w:t>
      </w:r>
      <w:r w:rsidR="005068CC" w:rsidRPr="00095F8A">
        <w:rPr>
          <w:rFonts w:ascii="Angsana New" w:hAnsi="Angsana New"/>
          <w:sz w:val="32"/>
          <w:szCs w:val="32"/>
          <w:cs/>
        </w:rPr>
        <w:t>ล้านบาท</w:t>
      </w:r>
      <w:r w:rsidR="005068CC" w:rsidRPr="00095F8A">
        <w:rPr>
          <w:rFonts w:ascii="Angsana New" w:hAnsi="Angsana New"/>
          <w:sz w:val="32"/>
          <w:szCs w:val="32"/>
        </w:rPr>
        <w:t xml:space="preserve"> </w:t>
      </w:r>
    </w:p>
    <w:p w14:paraId="261D22F7" w14:textId="6E68E51D" w:rsidR="00ED2A33" w:rsidRPr="00095F8A" w:rsidRDefault="00ED2A33" w:rsidP="005276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ในระหว่างงวด</w:t>
      </w:r>
      <w:r w:rsidR="00B12D7C" w:rsidRPr="00095F8A">
        <w:rPr>
          <w:rFonts w:ascii="Angsana New" w:hAnsi="Angsana New" w:hint="cs"/>
          <w:sz w:val="32"/>
          <w:szCs w:val="32"/>
          <w:cs/>
        </w:rPr>
        <w:t>เก้าเดือน</w:t>
      </w:r>
      <w:r w:rsidR="00B12D7C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12D7C" w:rsidRPr="00095F8A">
        <w:rPr>
          <w:rFonts w:ascii="Angsana New" w:hAnsi="Angsana New"/>
          <w:sz w:val="32"/>
          <w:szCs w:val="32"/>
        </w:rPr>
        <w:t>30</w:t>
      </w:r>
      <w:r w:rsidR="00B12D7C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12D7C" w:rsidRPr="00095F8A">
        <w:rPr>
          <w:rFonts w:ascii="Angsana New" w:hAnsi="Angsana New"/>
          <w:sz w:val="32"/>
          <w:szCs w:val="32"/>
          <w:cs/>
        </w:rPr>
        <w:t>กันยายน</w:t>
      </w:r>
      <w:r w:rsidR="00B12D7C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113904" w:rsidRPr="00095F8A">
        <w:rPr>
          <w:rFonts w:ascii="Angsana New" w:hAnsi="Angsana New"/>
          <w:sz w:val="32"/>
          <w:szCs w:val="32"/>
        </w:rPr>
        <w:t>2563</w:t>
      </w:r>
      <w:r w:rsidR="00113904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แก่ลูกหนี้ซึ่งทำสัญญากู้ยืมเงินเพื่อจ่ายชำระปิดบัญชีสินเชื่อส่วนบุคคล</w:t>
      </w:r>
      <w:r w:rsidRPr="00095F8A">
        <w:rPr>
          <w:rFonts w:ascii="Angsana New" w:hAnsi="Angsana New"/>
          <w:sz w:val="32"/>
          <w:szCs w:val="32"/>
        </w:rPr>
        <w:t xml:space="preserve"> -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มีหลักประกันแก่บริษัทที่เกี่ยวข้องกันเป็นจำนวนเงิน </w:t>
      </w:r>
      <w:r w:rsidR="0087737F"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F1455">
        <w:rPr>
          <w:rFonts w:ascii="Angsana New" w:hAnsi="Angsana New"/>
          <w:sz w:val="32"/>
          <w:szCs w:val="32"/>
        </w:rPr>
        <w:t>31</w:t>
      </w:r>
      <w:r w:rsidR="0087737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6D33060" w14:textId="286F8A9E" w:rsidR="00E96BAD" w:rsidRPr="00095F8A" w:rsidRDefault="008A0E3D" w:rsidP="0052767D">
      <w:pPr>
        <w:spacing w:before="120" w:after="12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095F8A">
        <w:rPr>
          <w:rFonts w:ascii="Angsana New" w:eastAsia="Angsana New" w:hAnsi="Angsana New"/>
          <w:sz w:val="32"/>
          <w:szCs w:val="32"/>
        </w:rPr>
        <w:t>1</w:t>
      </w:r>
      <w:r w:rsidR="00E361B7" w:rsidRPr="00095F8A">
        <w:rPr>
          <w:rFonts w:ascii="Angsana New" w:eastAsia="Angsana New" w:hAnsi="Angsana New"/>
          <w:sz w:val="32"/>
          <w:szCs w:val="32"/>
        </w:rPr>
        <w:t>3</w:t>
      </w:r>
      <w:r w:rsidR="00E96BAD" w:rsidRPr="00095F8A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095F8A">
        <w:rPr>
          <w:rFonts w:ascii="Angsana New" w:eastAsia="Angsana New" w:hAnsi="Angsana New"/>
          <w:sz w:val="32"/>
          <w:szCs w:val="32"/>
        </w:rPr>
        <w:tab/>
      </w:r>
      <w:r w:rsidR="00E96BAD" w:rsidRPr="00095F8A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E96BAD" w:rsidRPr="00095F8A">
        <w:rPr>
          <w:rFonts w:ascii="Angsana New" w:eastAsia="Angsana New" w:hAnsi="Angsana New"/>
          <w:sz w:val="32"/>
          <w:szCs w:val="32"/>
        </w:rPr>
        <w:t>31</w:t>
      </w:r>
      <w:r w:rsidR="00E96BAD" w:rsidRPr="00095F8A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095F8A">
        <w:rPr>
          <w:rFonts w:ascii="Angsana New" w:eastAsia="Angsana New" w:hAnsi="Angsana New"/>
          <w:sz w:val="32"/>
          <w:szCs w:val="32"/>
        </w:rPr>
        <w:t xml:space="preserve"> </w:t>
      </w:r>
      <w:r w:rsidR="00D371F1" w:rsidRPr="00095F8A">
        <w:rPr>
          <w:rFonts w:ascii="Angsana New" w:eastAsia="Angsana New" w:hAnsi="Angsana New"/>
          <w:sz w:val="32"/>
          <w:szCs w:val="32"/>
        </w:rPr>
        <w:t>2563</w:t>
      </w:r>
      <w:r w:rsidR="00E96BAD" w:rsidRPr="00095F8A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095F8A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095F8A">
        <w:rPr>
          <w:rFonts w:ascii="Angsana New" w:eastAsia="Angsana New" w:hAnsi="Angsana New"/>
          <w:sz w:val="32"/>
          <w:szCs w:val="32"/>
          <w:cs/>
        </w:rPr>
        <w:t>และรายละเอียดค่า</w:t>
      </w:r>
      <w:r w:rsidR="00EE147C" w:rsidRPr="00095F8A">
        <w:rPr>
          <w:rFonts w:ascii="Angsana New" w:eastAsia="Angsana New" w:hAnsi="Angsana New" w:hint="cs"/>
          <w:sz w:val="32"/>
          <w:szCs w:val="32"/>
          <w:cs/>
        </w:rPr>
        <w:t>เผื่อ</w:t>
      </w:r>
      <w:r w:rsidR="004A54F3" w:rsidRPr="00095F8A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</w:t>
      </w:r>
      <w:r w:rsidR="00705CDB" w:rsidRPr="00095F8A">
        <w:rPr>
          <w:rFonts w:ascii="Angsana New" w:eastAsia="Angsana New" w:hAnsi="Angsana New" w:hint="cs"/>
          <w:sz w:val="32"/>
          <w:szCs w:val="32"/>
          <w:cs/>
        </w:rPr>
        <w:t>้</w:t>
      </w:r>
      <w:r w:rsidR="004A54F3" w:rsidRPr="00095F8A">
        <w:rPr>
          <w:rFonts w:ascii="Angsana New" w:eastAsia="Angsana New" w:hAnsi="Angsana New" w:hint="cs"/>
          <w:sz w:val="32"/>
          <w:szCs w:val="32"/>
          <w:cs/>
        </w:rPr>
        <w:t>น</w:t>
      </w:r>
      <w:r w:rsidR="00E96BAD" w:rsidRPr="00095F8A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14:paraId="2EF3BA21" w14:textId="77777777" w:rsidR="008F385F" w:rsidRPr="00095F8A" w:rsidRDefault="008F385F" w:rsidP="008F385F">
      <w:pPr>
        <w:ind w:right="-29"/>
        <w:jc w:val="right"/>
        <w:rPr>
          <w:rFonts w:ascii="Angsana New" w:hAnsi="Angsana New"/>
        </w:rPr>
      </w:pPr>
      <w:r w:rsidRPr="00095F8A">
        <w:rPr>
          <w:rFonts w:ascii="Angsana New" w:hAnsi="Angsana New" w:hint="cs"/>
          <w:cs/>
        </w:rPr>
        <w:t>(หน่วย</w:t>
      </w:r>
      <w:r w:rsidRPr="00095F8A">
        <w:rPr>
          <w:rFonts w:ascii="Angsana New" w:hAnsi="Angsana New" w:hint="cs"/>
        </w:rPr>
        <w:t xml:space="preserve">: </w:t>
      </w:r>
      <w:r w:rsidRPr="00095F8A">
        <w:rPr>
          <w:rFonts w:ascii="Angsana New" w:hAnsi="Angsana New" w:hint="cs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8F385F" w:rsidRPr="00095F8A" w14:paraId="5D0FA778" w14:textId="77777777" w:rsidTr="007504D2">
        <w:trPr>
          <w:trHeight w:val="243"/>
        </w:trPr>
        <w:tc>
          <w:tcPr>
            <w:tcW w:w="2610" w:type="dxa"/>
          </w:tcPr>
          <w:p w14:paraId="57384300" w14:textId="77777777" w:rsidR="008F385F" w:rsidRPr="00095F8A" w:rsidRDefault="008F385F" w:rsidP="009D004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246F4DFD" w14:textId="77777777" w:rsidR="008F385F" w:rsidRPr="00095F8A" w:rsidRDefault="008F385F" w:rsidP="009D004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F385F" w:rsidRPr="00095F8A" w14:paraId="5C88F1C3" w14:textId="77777777" w:rsidTr="007504D2">
        <w:trPr>
          <w:trHeight w:val="243"/>
        </w:trPr>
        <w:tc>
          <w:tcPr>
            <w:tcW w:w="2610" w:type="dxa"/>
          </w:tcPr>
          <w:p w14:paraId="3C988827" w14:textId="77777777" w:rsidR="008F385F" w:rsidRPr="00095F8A" w:rsidRDefault="008F385F" w:rsidP="009D004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42AC06AD" w14:textId="77777777" w:rsidR="008F385F" w:rsidRPr="00095F8A" w:rsidRDefault="008F385F" w:rsidP="009D004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31</w:t>
            </w:r>
            <w:r w:rsidRPr="00095F8A">
              <w:rPr>
                <w:rFonts w:ascii="Angsana New" w:hAnsi="Angsana New" w:hint="cs"/>
                <w:cs/>
              </w:rPr>
              <w:t xml:space="preserve"> ธันวาคม </w:t>
            </w:r>
            <w:r w:rsidRPr="00095F8A">
              <w:rPr>
                <w:rFonts w:ascii="Angsana New" w:hAnsi="Angsana New" w:hint="cs"/>
              </w:rPr>
              <w:t>2563</w:t>
            </w:r>
          </w:p>
        </w:tc>
      </w:tr>
      <w:tr w:rsidR="008F385F" w:rsidRPr="00095F8A" w14:paraId="1B48A769" w14:textId="77777777" w:rsidTr="007504D2">
        <w:trPr>
          <w:trHeight w:val="297"/>
        </w:trPr>
        <w:tc>
          <w:tcPr>
            <w:tcW w:w="2610" w:type="dxa"/>
          </w:tcPr>
          <w:p w14:paraId="0CAFBAA8" w14:textId="77777777" w:rsidR="008F385F" w:rsidRPr="00095F8A" w:rsidRDefault="008F385F" w:rsidP="009D004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C987953" w14:textId="77777777" w:rsidR="008F385F" w:rsidRPr="00095F8A" w:rsidRDefault="008F385F" w:rsidP="009D004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14:paraId="10734B22" w14:textId="77777777" w:rsidR="008F385F" w:rsidRPr="00095F8A" w:rsidRDefault="008F385F" w:rsidP="009D004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ค่าเผื่อผลขาดทุน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14:paraId="321612FF" w14:textId="77777777" w:rsidR="008F385F" w:rsidRPr="00095F8A" w:rsidRDefault="008F385F" w:rsidP="009D004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เงินให้สินเชื่อแก่ลูกหนี้ </w:t>
            </w:r>
            <w:r w:rsidRPr="00095F8A">
              <w:rPr>
                <w:rFonts w:ascii="Angsana New" w:hAnsi="Angsana New" w:hint="cs"/>
              </w:rPr>
              <w:t xml:space="preserve">- </w:t>
            </w:r>
            <w:r w:rsidRPr="00095F8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E38A98" w14:textId="77777777" w:rsidR="008F385F" w:rsidRPr="00095F8A" w:rsidRDefault="008F385F" w:rsidP="009D004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8F385F" w:rsidRPr="00095F8A" w14:paraId="56520B88" w14:textId="77777777" w:rsidTr="007504D2">
        <w:trPr>
          <w:trHeight w:val="243"/>
        </w:trPr>
        <w:tc>
          <w:tcPr>
            <w:tcW w:w="2610" w:type="dxa"/>
            <w:vAlign w:val="bottom"/>
          </w:tcPr>
          <w:p w14:paraId="4D4B37D8" w14:textId="77777777" w:rsidR="008F385F" w:rsidRPr="00095F8A" w:rsidRDefault="008F385F" w:rsidP="009D004A">
            <w:pPr>
              <w:spacing w:line="320" w:lineRule="exact"/>
              <w:ind w:left="168" w:hanging="16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เงินให้สินเชื่อแก่ลูกหนี้ที่ไม่มีการเพิ่มขึ้นอย่างมีนัยสำคัญของ              ความเสี่ยงด้านเครดิต </w:t>
            </w:r>
            <w:r w:rsidRPr="00095F8A">
              <w:rPr>
                <w:rFonts w:ascii="Angsana New" w:hAnsi="Angsana New" w:hint="cs"/>
              </w:rPr>
              <w:t>(Stage 1)</w:t>
            </w:r>
          </w:p>
        </w:tc>
        <w:tc>
          <w:tcPr>
            <w:tcW w:w="1620" w:type="dxa"/>
            <w:vAlign w:val="bottom"/>
          </w:tcPr>
          <w:p w14:paraId="59AA24FF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3,201,939</w:t>
            </w:r>
          </w:p>
        </w:tc>
        <w:tc>
          <w:tcPr>
            <w:tcW w:w="1621" w:type="dxa"/>
            <w:vAlign w:val="bottom"/>
          </w:tcPr>
          <w:p w14:paraId="6F5A2812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279,404</w:t>
            </w:r>
          </w:p>
        </w:tc>
        <w:tc>
          <w:tcPr>
            <w:tcW w:w="1620" w:type="dxa"/>
            <w:vAlign w:val="bottom"/>
          </w:tcPr>
          <w:p w14:paraId="70C027C8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2,922,535</w:t>
            </w:r>
          </w:p>
        </w:tc>
        <w:tc>
          <w:tcPr>
            <w:tcW w:w="1620" w:type="dxa"/>
            <w:vAlign w:val="bottom"/>
          </w:tcPr>
          <w:p w14:paraId="16C31D91" w14:textId="77777777" w:rsidR="008F385F" w:rsidRPr="00095F8A" w:rsidRDefault="008F385F" w:rsidP="009D004A">
            <w:pPr>
              <w:pStyle w:val="InsideAddress"/>
              <w:spacing w:line="320" w:lineRule="exact"/>
              <w:ind w:left="-4" w:right="156"/>
              <w:jc w:val="right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9</w:t>
            </w:r>
          </w:p>
        </w:tc>
      </w:tr>
      <w:tr w:rsidR="008F385F" w:rsidRPr="00095F8A" w14:paraId="73F30510" w14:textId="77777777" w:rsidTr="007504D2">
        <w:trPr>
          <w:trHeight w:val="288"/>
        </w:trPr>
        <w:tc>
          <w:tcPr>
            <w:tcW w:w="2610" w:type="dxa"/>
            <w:vAlign w:val="bottom"/>
          </w:tcPr>
          <w:p w14:paraId="249141AA" w14:textId="77777777" w:rsidR="008F385F" w:rsidRPr="00095F8A" w:rsidRDefault="008F385F" w:rsidP="009D004A">
            <w:pPr>
              <w:spacing w:line="32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เงินให้สินเชื่อแก่ลูกหนี้ที่มีการเพิ่มขึ้นอย่างมีนัยสำคัญของความเสี่ยง ด้านเครดิต </w:t>
            </w:r>
            <w:r w:rsidRPr="00095F8A">
              <w:rPr>
                <w:rFonts w:ascii="Angsana New" w:hAnsi="Angsana New" w:hint="cs"/>
              </w:rPr>
              <w:t>(Stage 2)</w:t>
            </w:r>
          </w:p>
        </w:tc>
        <w:tc>
          <w:tcPr>
            <w:tcW w:w="1620" w:type="dxa"/>
            <w:vAlign w:val="bottom"/>
          </w:tcPr>
          <w:p w14:paraId="7390E7C1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119,711</w:t>
            </w:r>
          </w:p>
        </w:tc>
        <w:tc>
          <w:tcPr>
            <w:tcW w:w="1621" w:type="dxa"/>
            <w:vAlign w:val="bottom"/>
          </w:tcPr>
          <w:p w14:paraId="1917BE84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64,621</w:t>
            </w:r>
          </w:p>
        </w:tc>
        <w:tc>
          <w:tcPr>
            <w:tcW w:w="1620" w:type="dxa"/>
            <w:vAlign w:val="bottom"/>
          </w:tcPr>
          <w:p w14:paraId="3EF49AE8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55,090</w:t>
            </w:r>
          </w:p>
        </w:tc>
        <w:tc>
          <w:tcPr>
            <w:tcW w:w="1620" w:type="dxa"/>
            <w:vAlign w:val="bottom"/>
          </w:tcPr>
          <w:p w14:paraId="48E77EA9" w14:textId="77777777" w:rsidR="008F385F" w:rsidRPr="00095F8A" w:rsidRDefault="008F385F" w:rsidP="009D004A">
            <w:pPr>
              <w:pStyle w:val="InsideAddress"/>
              <w:spacing w:line="320" w:lineRule="exact"/>
              <w:ind w:left="-4" w:right="156"/>
              <w:jc w:val="right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54</w:t>
            </w:r>
          </w:p>
        </w:tc>
      </w:tr>
      <w:tr w:rsidR="008F385F" w:rsidRPr="00095F8A" w14:paraId="7FA42DDD" w14:textId="77777777" w:rsidTr="007504D2">
        <w:trPr>
          <w:trHeight w:val="180"/>
        </w:trPr>
        <w:tc>
          <w:tcPr>
            <w:tcW w:w="2610" w:type="dxa"/>
            <w:vAlign w:val="bottom"/>
          </w:tcPr>
          <w:p w14:paraId="4D1637B0" w14:textId="77777777" w:rsidR="008F385F" w:rsidRPr="00095F8A" w:rsidRDefault="008F385F" w:rsidP="009D004A">
            <w:pPr>
              <w:spacing w:line="320" w:lineRule="exact"/>
              <w:ind w:left="168" w:hanging="16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  <w:cs/>
              </w:rPr>
              <w:t>เงินให้สินเชื่อแก่ลูกหนี้ที่มีการด้อยค่าด้านเครดิต (</w:t>
            </w:r>
            <w:r w:rsidRPr="00095F8A">
              <w:rPr>
                <w:rFonts w:ascii="Angsana New" w:hAnsi="Angsana New" w:hint="cs"/>
              </w:rPr>
              <w:t>Stage 3)</w:t>
            </w:r>
          </w:p>
        </w:tc>
        <w:tc>
          <w:tcPr>
            <w:tcW w:w="1620" w:type="dxa"/>
            <w:vAlign w:val="bottom"/>
          </w:tcPr>
          <w:p w14:paraId="686344F5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189,124</w:t>
            </w:r>
          </w:p>
        </w:tc>
        <w:tc>
          <w:tcPr>
            <w:tcW w:w="1621" w:type="dxa"/>
            <w:vAlign w:val="bottom"/>
          </w:tcPr>
          <w:p w14:paraId="43596C08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156,017</w:t>
            </w:r>
          </w:p>
        </w:tc>
        <w:tc>
          <w:tcPr>
            <w:tcW w:w="1620" w:type="dxa"/>
            <w:vAlign w:val="bottom"/>
          </w:tcPr>
          <w:p w14:paraId="58924081" w14:textId="77777777" w:rsidR="008F385F" w:rsidRPr="00095F8A" w:rsidRDefault="008F385F" w:rsidP="009D004A">
            <w:pPr>
              <w:pStyle w:val="InsideAddress"/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33,107</w:t>
            </w:r>
          </w:p>
        </w:tc>
        <w:tc>
          <w:tcPr>
            <w:tcW w:w="1620" w:type="dxa"/>
            <w:vAlign w:val="bottom"/>
          </w:tcPr>
          <w:p w14:paraId="7DC16748" w14:textId="77777777" w:rsidR="008F385F" w:rsidRPr="00095F8A" w:rsidRDefault="008F385F" w:rsidP="009D004A">
            <w:pPr>
              <w:pStyle w:val="InsideAddress"/>
              <w:spacing w:line="320" w:lineRule="exact"/>
              <w:ind w:left="-4" w:right="156"/>
              <w:jc w:val="right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</w:rPr>
              <w:t>82 - 100</w:t>
            </w:r>
          </w:p>
        </w:tc>
      </w:tr>
      <w:tr w:rsidR="008F385F" w:rsidRPr="00095F8A" w14:paraId="51EF090F" w14:textId="77777777" w:rsidTr="007504D2">
        <w:trPr>
          <w:trHeight w:val="270"/>
        </w:trPr>
        <w:tc>
          <w:tcPr>
            <w:tcW w:w="2610" w:type="dxa"/>
          </w:tcPr>
          <w:p w14:paraId="5880691A" w14:textId="77777777" w:rsidR="008F385F" w:rsidRPr="00095F8A" w:rsidRDefault="008F385F" w:rsidP="009D004A">
            <w:pPr>
              <w:spacing w:line="320" w:lineRule="exact"/>
              <w:ind w:left="168" w:hanging="168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14CE0FD" w14:textId="77777777" w:rsidR="008F385F" w:rsidRPr="00095F8A" w:rsidRDefault="008F385F" w:rsidP="009D004A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3,510,774</w:t>
            </w:r>
          </w:p>
        </w:tc>
        <w:tc>
          <w:tcPr>
            <w:tcW w:w="1621" w:type="dxa"/>
            <w:vAlign w:val="bottom"/>
          </w:tcPr>
          <w:p w14:paraId="0D601BE3" w14:textId="77777777" w:rsidR="008F385F" w:rsidRPr="00095F8A" w:rsidRDefault="008F385F" w:rsidP="009D004A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500,042</w:t>
            </w:r>
          </w:p>
        </w:tc>
        <w:tc>
          <w:tcPr>
            <w:tcW w:w="1620" w:type="dxa"/>
            <w:vAlign w:val="bottom"/>
          </w:tcPr>
          <w:p w14:paraId="3B1A7C00" w14:textId="77777777" w:rsidR="008F385F" w:rsidRPr="00095F8A" w:rsidRDefault="008F385F" w:rsidP="009D004A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095F8A">
              <w:rPr>
                <w:rFonts w:ascii="Angsana New" w:hAnsi="Angsana New" w:hint="cs"/>
              </w:rPr>
              <w:t>3,010,732</w:t>
            </w:r>
          </w:p>
        </w:tc>
        <w:tc>
          <w:tcPr>
            <w:tcW w:w="1620" w:type="dxa"/>
            <w:vAlign w:val="bottom"/>
          </w:tcPr>
          <w:p w14:paraId="0213F01C" w14:textId="77777777" w:rsidR="008F385F" w:rsidRPr="00095F8A" w:rsidRDefault="008F385F" w:rsidP="009D004A">
            <w:pPr>
              <w:pStyle w:val="InsideAddress"/>
              <w:tabs>
                <w:tab w:val="decimal" w:pos="1156"/>
                <w:tab w:val="decimal" w:pos="1245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</w:tr>
    </w:tbl>
    <w:p w14:paraId="342CB395" w14:textId="77777777" w:rsidR="00B05C73" w:rsidRPr="00095F8A" w:rsidRDefault="00904387" w:rsidP="004F1DC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>1</w:t>
      </w:r>
      <w:r w:rsidR="00E361B7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</w:rPr>
        <w:t>.</w:t>
      </w:r>
      <w:r w:rsidR="00113904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</w:rPr>
        <w:tab/>
      </w:r>
      <w:r w:rsidR="00B05C73" w:rsidRPr="00095F8A">
        <w:rPr>
          <w:rFonts w:ascii="Angsana New" w:hAnsi="Angsana New"/>
          <w:sz w:val="32"/>
          <w:szCs w:val="32"/>
          <w:cs/>
        </w:rPr>
        <w:t>การปรับโครงสร้างหนี้</w:t>
      </w:r>
    </w:p>
    <w:p w14:paraId="31F22E13" w14:textId="77777777" w:rsidR="004B5236" w:rsidRPr="00095F8A" w:rsidRDefault="00FA5A12" w:rsidP="0056413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4B5236" w:rsidRPr="00095F8A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14:paraId="32DE6BAA" w14:textId="7CBD7FB1" w:rsidR="0041651F" w:rsidRPr="00095F8A" w:rsidRDefault="003623DC" w:rsidP="0056413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41651F" w:rsidRPr="00095F8A">
        <w:rPr>
          <w:rFonts w:ascii="Angsana New" w:hAnsi="Angsana New"/>
          <w:sz w:val="32"/>
          <w:szCs w:val="32"/>
          <w:cs/>
        </w:rPr>
        <w:t>ข้อมูลสำหรับงวด</w:t>
      </w:r>
      <w:r w:rsidR="00894CA5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49653D">
        <w:rPr>
          <w:rFonts w:ascii="Angsana New" w:hAnsi="Angsana New" w:hint="cs"/>
          <w:sz w:val="32"/>
          <w:szCs w:val="32"/>
          <w:cs/>
        </w:rPr>
        <w:t>เก้า</w:t>
      </w:r>
      <w:r w:rsidR="00894CA5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4CA5" w:rsidRPr="00095F8A">
        <w:rPr>
          <w:rFonts w:ascii="Angsana New" w:hAnsi="Angsana New"/>
          <w:sz w:val="32"/>
          <w:szCs w:val="32"/>
        </w:rPr>
        <w:t>30</w:t>
      </w:r>
      <w:r w:rsidR="00894CA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9653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1651F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="0041651F" w:rsidRPr="00095F8A">
        <w:rPr>
          <w:rFonts w:ascii="Angsana New" w:hAnsi="Angsana New"/>
          <w:sz w:val="32"/>
          <w:szCs w:val="32"/>
        </w:rPr>
        <w:t xml:space="preserve"> </w:t>
      </w:r>
      <w:r w:rsidR="0041651F" w:rsidRPr="00095F8A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14:paraId="227B5A68" w14:textId="18F2CE02" w:rsidR="004F1DC2" w:rsidRPr="0056413A" w:rsidRDefault="004F1DC2" w:rsidP="0056413A">
      <w:pPr>
        <w:ind w:right="29"/>
        <w:jc w:val="right"/>
        <w:rPr>
          <w:rFonts w:ascii="Angsana New" w:hAnsi="Angsana New"/>
          <w:sz w:val="28"/>
          <w:szCs w:val="28"/>
        </w:rPr>
      </w:pPr>
      <w:r w:rsidRPr="0056413A">
        <w:rPr>
          <w:rFonts w:ascii="Angsana New" w:hAnsi="Angsana New"/>
          <w:sz w:val="28"/>
          <w:szCs w:val="28"/>
          <w:cs/>
        </w:rPr>
        <w:t>(หน่วย</w:t>
      </w:r>
      <w:r w:rsidRPr="0056413A">
        <w:rPr>
          <w:rFonts w:ascii="Angsana New" w:hAnsi="Angsana New"/>
          <w:sz w:val="28"/>
          <w:szCs w:val="28"/>
        </w:rPr>
        <w:t xml:space="preserve">: </w:t>
      </w:r>
      <w:r w:rsidRPr="0056413A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pPr w:leftFromText="180" w:rightFromText="180" w:vertAnchor="text" w:horzAnchor="margin" w:tblpX="594" w:tblpY="68"/>
        <w:tblW w:w="9036" w:type="dxa"/>
        <w:tblLayout w:type="fixed"/>
        <w:tblLook w:val="04A0" w:firstRow="1" w:lastRow="0" w:firstColumn="1" w:lastColumn="0" w:noHBand="0" w:noVBand="1"/>
      </w:tblPr>
      <w:tblGrid>
        <w:gridCol w:w="3258"/>
        <w:gridCol w:w="1458"/>
        <w:gridCol w:w="1440"/>
        <w:gridCol w:w="1440"/>
        <w:gridCol w:w="1432"/>
        <w:gridCol w:w="8"/>
      </w:tblGrid>
      <w:tr w:rsidR="004F1DC2" w:rsidRPr="0052767D" w14:paraId="064008FD" w14:textId="77777777" w:rsidTr="0056413A">
        <w:trPr>
          <w:gridAfter w:val="1"/>
          <w:wAfter w:w="8" w:type="dxa"/>
        </w:trPr>
        <w:tc>
          <w:tcPr>
            <w:tcW w:w="3258" w:type="dxa"/>
            <w:vAlign w:val="bottom"/>
          </w:tcPr>
          <w:p w14:paraId="71480C30" w14:textId="77777777" w:rsidR="004F1DC2" w:rsidRPr="0052767D" w:rsidRDefault="004F1DC2" w:rsidP="009D004A">
            <w:pPr>
              <w:pStyle w:val="Heading9"/>
              <w:spacing w:line="36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5770" w:type="dxa"/>
            <w:gridSpan w:val="4"/>
          </w:tcPr>
          <w:p w14:paraId="7408876B" w14:textId="77777777" w:rsidR="004F1DC2" w:rsidRPr="0052767D" w:rsidRDefault="004F1DC2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6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F1DC2" w:rsidRPr="0052767D" w14:paraId="7AED83D9" w14:textId="77777777" w:rsidTr="0056413A">
        <w:trPr>
          <w:gridAfter w:val="1"/>
          <w:wAfter w:w="8" w:type="dxa"/>
        </w:trPr>
        <w:tc>
          <w:tcPr>
            <w:tcW w:w="3258" w:type="dxa"/>
            <w:vAlign w:val="bottom"/>
          </w:tcPr>
          <w:p w14:paraId="61A581CA" w14:textId="77777777" w:rsidR="004F1DC2" w:rsidRPr="0052767D" w:rsidRDefault="004F1DC2" w:rsidP="009D004A">
            <w:pPr>
              <w:pStyle w:val="Heading9"/>
              <w:spacing w:line="360" w:lineRule="exact"/>
              <w:ind w:left="34"/>
              <w:rPr>
                <w:sz w:val="28"/>
                <w:szCs w:val="28"/>
              </w:rPr>
            </w:pPr>
          </w:p>
        </w:tc>
        <w:tc>
          <w:tcPr>
            <w:tcW w:w="5770" w:type="dxa"/>
            <w:gridSpan w:val="4"/>
          </w:tcPr>
          <w:p w14:paraId="2570FED9" w14:textId="7C69C19D" w:rsidR="004F1DC2" w:rsidRPr="0052767D" w:rsidRDefault="004F1DC2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67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</w:t>
            </w: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 xml:space="preserve">่ </w:t>
            </w:r>
            <w:r w:rsidRPr="0052767D">
              <w:rPr>
                <w:rFonts w:ascii="Angsana New" w:hAnsi="Angsana New"/>
                <w:sz w:val="28"/>
                <w:szCs w:val="28"/>
              </w:rPr>
              <w:t>30</w:t>
            </w: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2767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C43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436A" w:rsidRPr="0052767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6413A" w:rsidRPr="0052767D" w14:paraId="03B0D0B3" w14:textId="77777777" w:rsidTr="0056413A">
        <w:tc>
          <w:tcPr>
            <w:tcW w:w="3258" w:type="dxa"/>
            <w:vAlign w:val="bottom"/>
          </w:tcPr>
          <w:p w14:paraId="6A3D3F37" w14:textId="77777777" w:rsidR="0056413A" w:rsidRPr="0052767D" w:rsidRDefault="0056413A" w:rsidP="009D004A">
            <w:pPr>
              <w:pStyle w:val="Heading9"/>
              <w:spacing w:line="360" w:lineRule="exact"/>
              <w:ind w:left="34"/>
              <w:rPr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254B4926" w14:textId="77777777" w:rsidR="0056413A" w:rsidRPr="0052767D" w:rsidRDefault="0056413A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>ก่อนปรับโครงสร้างหนี้</w:t>
            </w:r>
          </w:p>
        </w:tc>
        <w:tc>
          <w:tcPr>
            <w:tcW w:w="2880" w:type="dxa"/>
            <w:gridSpan w:val="3"/>
            <w:vAlign w:val="bottom"/>
          </w:tcPr>
          <w:p w14:paraId="5442046E" w14:textId="77777777" w:rsidR="0056413A" w:rsidRPr="0052767D" w:rsidRDefault="0056413A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>หลังปรับโครงสร้างหนี้</w:t>
            </w:r>
          </w:p>
        </w:tc>
      </w:tr>
      <w:tr w:rsidR="0056413A" w:rsidRPr="0052767D" w14:paraId="30243218" w14:textId="77777777" w:rsidTr="0056413A">
        <w:tc>
          <w:tcPr>
            <w:tcW w:w="3258" w:type="dxa"/>
            <w:vAlign w:val="bottom"/>
          </w:tcPr>
          <w:p w14:paraId="3143033F" w14:textId="77777777" w:rsidR="0056413A" w:rsidRPr="0052767D" w:rsidRDefault="0056413A" w:rsidP="009D004A">
            <w:pPr>
              <w:pStyle w:val="Heading9"/>
              <w:spacing w:line="36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1458" w:type="dxa"/>
            <w:vAlign w:val="bottom"/>
            <w:hideMark/>
          </w:tcPr>
          <w:p w14:paraId="1B035BA1" w14:textId="77777777" w:rsidR="0056413A" w:rsidRPr="0052767D" w:rsidRDefault="0056413A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0" w:type="dxa"/>
            <w:vAlign w:val="bottom"/>
            <w:hideMark/>
          </w:tcPr>
          <w:p w14:paraId="6ADEE2E3" w14:textId="1AB206AA" w:rsidR="0056413A" w:rsidRPr="0052767D" w:rsidRDefault="0056413A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  <w:hideMark/>
          </w:tcPr>
          <w:p w14:paraId="03B30F89" w14:textId="77777777" w:rsidR="0056413A" w:rsidRPr="0052767D" w:rsidRDefault="0056413A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0767B1FF" w14:textId="6A2BDF1C" w:rsidR="0056413A" w:rsidRPr="0052767D" w:rsidRDefault="0056413A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6413A" w:rsidRPr="0052767D" w14:paraId="5B25B838" w14:textId="77777777" w:rsidTr="0056413A">
        <w:tc>
          <w:tcPr>
            <w:tcW w:w="3258" w:type="dxa"/>
            <w:vAlign w:val="bottom"/>
            <w:hideMark/>
          </w:tcPr>
          <w:p w14:paraId="77A28DDE" w14:textId="4992C843" w:rsidR="0056413A" w:rsidRPr="0052767D" w:rsidRDefault="0056413A" w:rsidP="009D004A">
            <w:pPr>
              <w:pStyle w:val="Heading9"/>
              <w:spacing w:line="360" w:lineRule="exact"/>
              <w:ind w:left="180" w:hanging="180"/>
              <w:jc w:val="left"/>
              <w:rPr>
                <w:sz w:val="28"/>
                <w:szCs w:val="28"/>
              </w:rPr>
            </w:pPr>
            <w:r w:rsidRPr="0052767D">
              <w:rPr>
                <w:sz w:val="28"/>
                <w:szCs w:val="28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52767D">
              <w:rPr>
                <w:sz w:val="28"/>
                <w:szCs w:val="28"/>
              </w:rPr>
              <w:t>12</w:t>
            </w:r>
            <w:r w:rsidRPr="0052767D">
              <w:rPr>
                <w:sz w:val="28"/>
                <w:szCs w:val="28"/>
                <w:cs/>
              </w:rPr>
              <w:t xml:space="preserve"> เดือ</w:t>
            </w:r>
            <w:r w:rsidRPr="0052767D">
              <w:rPr>
                <w:rFonts w:hint="cs"/>
                <w:sz w:val="28"/>
                <w:szCs w:val="28"/>
                <w:cs/>
              </w:rPr>
              <w:t>น</w:t>
            </w:r>
            <w:r w:rsidR="00A3703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2767D">
              <w:rPr>
                <w:rFonts w:hint="cs"/>
                <w:sz w:val="28"/>
                <w:szCs w:val="28"/>
                <w:cs/>
              </w:rPr>
              <w:t>(</w:t>
            </w:r>
            <w:r w:rsidRPr="0052767D">
              <w:rPr>
                <w:sz w:val="28"/>
                <w:szCs w:val="28"/>
              </w:rPr>
              <w:t>Stage 1)</w:t>
            </w:r>
          </w:p>
        </w:tc>
        <w:tc>
          <w:tcPr>
            <w:tcW w:w="1458" w:type="dxa"/>
          </w:tcPr>
          <w:p w14:paraId="5A650FF3" w14:textId="2E6546DB" w:rsidR="0056413A" w:rsidRPr="0052767D" w:rsidRDefault="0056413A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221C653" w14:textId="2C58C5F9" w:rsidR="0056413A" w:rsidRPr="0052767D" w:rsidRDefault="0056413A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4C25152" w14:textId="41A34775" w:rsidR="0056413A" w:rsidRPr="0052767D" w:rsidRDefault="0056413A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22,176</w:t>
            </w:r>
          </w:p>
        </w:tc>
        <w:tc>
          <w:tcPr>
            <w:tcW w:w="1440" w:type="dxa"/>
            <w:gridSpan w:val="2"/>
          </w:tcPr>
          <w:p w14:paraId="7DB6714E" w14:textId="067E0CF0" w:rsidR="0056413A" w:rsidRPr="0052767D" w:rsidRDefault="0056413A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14,213</w:t>
            </w:r>
          </w:p>
        </w:tc>
      </w:tr>
      <w:tr w:rsidR="0052767D" w:rsidRPr="0052767D" w14:paraId="33228E6F" w14:textId="77777777" w:rsidTr="0056413A">
        <w:tc>
          <w:tcPr>
            <w:tcW w:w="3258" w:type="dxa"/>
            <w:vAlign w:val="bottom"/>
          </w:tcPr>
          <w:p w14:paraId="52B6F44A" w14:textId="47068ADA" w:rsidR="0052767D" w:rsidRPr="0052767D" w:rsidRDefault="0052767D" w:rsidP="009D004A">
            <w:pPr>
              <w:pStyle w:val="Heading9"/>
              <w:spacing w:line="360" w:lineRule="exact"/>
              <w:ind w:left="180" w:hanging="180"/>
              <w:jc w:val="left"/>
              <w:rPr>
                <w:sz w:val="28"/>
                <w:szCs w:val="28"/>
                <w:cs/>
              </w:rPr>
            </w:pPr>
            <w:r w:rsidRPr="0052767D">
              <w:rPr>
                <w:sz w:val="28"/>
                <w:szCs w:val="28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 w:rsidRPr="0052767D">
              <w:rPr>
                <w:rFonts w:hint="cs"/>
                <w:sz w:val="28"/>
                <w:szCs w:val="28"/>
                <w:cs/>
              </w:rPr>
              <w:t>ตลอดอายุ</w:t>
            </w:r>
            <w:r w:rsidR="00A37030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2767D">
              <w:rPr>
                <w:rFonts w:hint="cs"/>
                <w:sz w:val="28"/>
                <w:szCs w:val="28"/>
                <w:cs/>
              </w:rPr>
              <w:t>(</w:t>
            </w:r>
            <w:r w:rsidRPr="0052767D">
              <w:rPr>
                <w:sz w:val="28"/>
                <w:szCs w:val="28"/>
              </w:rPr>
              <w:t>Stage 2</w:t>
            </w:r>
            <w:r w:rsidRPr="0052767D">
              <w:rPr>
                <w:rFonts w:hint="cs"/>
                <w:sz w:val="28"/>
                <w:szCs w:val="28"/>
                <w:cs/>
              </w:rPr>
              <w:t xml:space="preserve"> และ </w:t>
            </w:r>
            <w:r w:rsidRPr="0052767D">
              <w:rPr>
                <w:sz w:val="28"/>
                <w:szCs w:val="28"/>
              </w:rPr>
              <w:t>3)</w:t>
            </w:r>
          </w:p>
        </w:tc>
        <w:tc>
          <w:tcPr>
            <w:tcW w:w="1458" w:type="dxa"/>
          </w:tcPr>
          <w:p w14:paraId="4FC696E5" w14:textId="3FCA01A6" w:rsidR="0052767D" w:rsidRPr="0052767D" w:rsidRDefault="0052767D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25,730</w:t>
            </w:r>
          </w:p>
        </w:tc>
        <w:tc>
          <w:tcPr>
            <w:tcW w:w="1440" w:type="dxa"/>
          </w:tcPr>
          <w:p w14:paraId="1097AB22" w14:textId="43AE138C" w:rsidR="0052767D" w:rsidRPr="0052767D" w:rsidRDefault="0052767D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14,328</w:t>
            </w:r>
          </w:p>
        </w:tc>
        <w:tc>
          <w:tcPr>
            <w:tcW w:w="1440" w:type="dxa"/>
          </w:tcPr>
          <w:p w14:paraId="258CE5F5" w14:textId="0830BE53" w:rsidR="0052767D" w:rsidRPr="0052767D" w:rsidRDefault="0052767D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295EC118" w14:textId="51022F2C" w:rsidR="0052767D" w:rsidRPr="0052767D" w:rsidRDefault="0052767D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67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A1689E" w14:textId="7663281E" w:rsidR="004F1DC2" w:rsidRPr="00F74C9C" w:rsidRDefault="004F1DC2" w:rsidP="00F74C9C">
      <w:pPr>
        <w:spacing w:before="240" w:after="40"/>
        <w:ind w:right="-7"/>
        <w:jc w:val="right"/>
        <w:rPr>
          <w:rFonts w:ascii="Angsana New" w:hAnsi="Angsana New"/>
          <w:sz w:val="28"/>
          <w:szCs w:val="28"/>
        </w:rPr>
      </w:pPr>
      <w:r w:rsidRPr="00F74C9C">
        <w:rPr>
          <w:rFonts w:ascii="Angsana New" w:hAnsi="Angsana New"/>
          <w:sz w:val="28"/>
          <w:szCs w:val="28"/>
          <w:cs/>
        </w:rPr>
        <w:t xml:space="preserve"> (หน่วย</w:t>
      </w:r>
      <w:r w:rsidRPr="00F74C9C">
        <w:rPr>
          <w:rFonts w:ascii="Angsana New" w:hAnsi="Angsana New"/>
          <w:sz w:val="28"/>
          <w:szCs w:val="28"/>
        </w:rPr>
        <w:t xml:space="preserve">: </w:t>
      </w:r>
      <w:r w:rsidRPr="00F74C9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pPr w:leftFromText="180" w:rightFromText="180" w:vertAnchor="text" w:horzAnchor="margin" w:tblpX="594" w:tblpY="68"/>
        <w:tblW w:w="9045" w:type="dxa"/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58"/>
        <w:gridCol w:w="1440"/>
        <w:gridCol w:w="1449"/>
      </w:tblGrid>
      <w:tr w:rsidR="0052767D" w:rsidRPr="00F74C9C" w14:paraId="68E61582" w14:textId="77777777" w:rsidTr="00F74C9C">
        <w:tc>
          <w:tcPr>
            <w:tcW w:w="3258" w:type="dxa"/>
            <w:vAlign w:val="bottom"/>
          </w:tcPr>
          <w:p w14:paraId="4340CFBE" w14:textId="77777777" w:rsidR="0052767D" w:rsidRPr="00F74C9C" w:rsidRDefault="0052767D" w:rsidP="009D004A">
            <w:pPr>
              <w:pStyle w:val="Heading9"/>
              <w:spacing w:line="36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5787" w:type="dxa"/>
            <w:gridSpan w:val="4"/>
          </w:tcPr>
          <w:p w14:paraId="7A9CB559" w14:textId="6864D747" w:rsidR="0052767D" w:rsidRPr="00F74C9C" w:rsidRDefault="0052767D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2767D" w:rsidRPr="00F74C9C" w14:paraId="6F15BB15" w14:textId="77777777" w:rsidTr="00F74C9C">
        <w:tc>
          <w:tcPr>
            <w:tcW w:w="3258" w:type="dxa"/>
            <w:vAlign w:val="bottom"/>
          </w:tcPr>
          <w:p w14:paraId="2572F0BF" w14:textId="77777777" w:rsidR="0052767D" w:rsidRPr="00F74C9C" w:rsidRDefault="0052767D" w:rsidP="009D004A">
            <w:pPr>
              <w:pStyle w:val="Heading9"/>
              <w:spacing w:line="36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5787" w:type="dxa"/>
            <w:gridSpan w:val="4"/>
            <w:vAlign w:val="bottom"/>
          </w:tcPr>
          <w:p w14:paraId="458A8B7B" w14:textId="15F35AB4" w:rsidR="0052767D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74C9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</w:t>
            </w: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 xml:space="preserve">่ </w:t>
            </w:r>
            <w:r w:rsidRPr="00F74C9C">
              <w:rPr>
                <w:rFonts w:ascii="Angsana New" w:hAnsi="Angsana New"/>
                <w:sz w:val="28"/>
                <w:szCs w:val="28"/>
              </w:rPr>
              <w:t>30</w:t>
            </w: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4C9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C43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436A" w:rsidRPr="00F74C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4C9C" w:rsidRPr="00F74C9C" w14:paraId="12EC4CD3" w14:textId="77777777" w:rsidTr="00F74C9C">
        <w:tc>
          <w:tcPr>
            <w:tcW w:w="3258" w:type="dxa"/>
            <w:vAlign w:val="bottom"/>
          </w:tcPr>
          <w:p w14:paraId="66A8D8EA" w14:textId="77777777" w:rsidR="00F74C9C" w:rsidRPr="00F74C9C" w:rsidRDefault="00F74C9C" w:rsidP="009D004A">
            <w:pPr>
              <w:pStyle w:val="Heading9"/>
              <w:spacing w:line="36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769672F4" w14:textId="242D1314" w:rsidR="00F74C9C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ก่อนปรับโครงสร้างหนี้</w:t>
            </w:r>
          </w:p>
        </w:tc>
        <w:tc>
          <w:tcPr>
            <w:tcW w:w="2889" w:type="dxa"/>
            <w:gridSpan w:val="2"/>
            <w:vAlign w:val="bottom"/>
          </w:tcPr>
          <w:p w14:paraId="04C4F4B4" w14:textId="7041ADF8" w:rsidR="00F74C9C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หลังปรับโครงสร้างหนี้</w:t>
            </w:r>
          </w:p>
        </w:tc>
      </w:tr>
      <w:tr w:rsidR="00F74C9C" w:rsidRPr="00F74C9C" w14:paraId="4CE81A7D" w14:textId="77777777" w:rsidTr="00F74C9C">
        <w:tc>
          <w:tcPr>
            <w:tcW w:w="3258" w:type="dxa"/>
            <w:vAlign w:val="bottom"/>
          </w:tcPr>
          <w:p w14:paraId="351CDCA0" w14:textId="77777777" w:rsidR="00F74C9C" w:rsidRPr="00F74C9C" w:rsidRDefault="00F74C9C" w:rsidP="009D004A">
            <w:pPr>
              <w:pStyle w:val="Heading9"/>
              <w:spacing w:line="360" w:lineRule="exact"/>
              <w:ind w:left="34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48B088" w14:textId="27550818" w:rsidR="00F74C9C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8" w:type="dxa"/>
            <w:vAlign w:val="bottom"/>
          </w:tcPr>
          <w:p w14:paraId="12A9130C" w14:textId="04244D73" w:rsidR="00F74C9C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B4C6B54" w14:textId="7FBBE840" w:rsidR="00F74C9C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9" w:type="dxa"/>
            <w:vAlign w:val="bottom"/>
          </w:tcPr>
          <w:p w14:paraId="3DBE69A8" w14:textId="66C9D748" w:rsidR="00F74C9C" w:rsidRPr="00F74C9C" w:rsidRDefault="00F74C9C" w:rsidP="009D004A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C9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74C9C" w:rsidRPr="00F74C9C" w14:paraId="114799DE" w14:textId="77777777" w:rsidTr="00F74C9C">
        <w:tc>
          <w:tcPr>
            <w:tcW w:w="3258" w:type="dxa"/>
            <w:vAlign w:val="bottom"/>
            <w:hideMark/>
          </w:tcPr>
          <w:p w14:paraId="5DD417EF" w14:textId="77777777" w:rsidR="00F74C9C" w:rsidRPr="00F74C9C" w:rsidRDefault="00F74C9C" w:rsidP="009D004A">
            <w:pPr>
              <w:pStyle w:val="Heading9"/>
              <w:spacing w:line="360" w:lineRule="exact"/>
              <w:ind w:left="180" w:hanging="146"/>
              <w:jc w:val="left"/>
              <w:rPr>
                <w:sz w:val="28"/>
                <w:szCs w:val="28"/>
              </w:rPr>
            </w:pPr>
            <w:r w:rsidRPr="00F74C9C">
              <w:rPr>
                <w:sz w:val="28"/>
                <w:szCs w:val="28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F74C9C">
              <w:rPr>
                <w:sz w:val="28"/>
                <w:szCs w:val="28"/>
              </w:rPr>
              <w:t>12</w:t>
            </w:r>
            <w:r w:rsidRPr="00F74C9C">
              <w:rPr>
                <w:sz w:val="28"/>
                <w:szCs w:val="28"/>
                <w:cs/>
              </w:rPr>
              <w:t xml:space="preserve"> เดือน</w:t>
            </w:r>
            <w:r w:rsidRPr="00F74C9C">
              <w:rPr>
                <w:sz w:val="28"/>
                <w:szCs w:val="28"/>
              </w:rPr>
              <w:t xml:space="preserve"> </w:t>
            </w:r>
            <w:r w:rsidRPr="00F74C9C">
              <w:rPr>
                <w:rFonts w:hint="cs"/>
                <w:sz w:val="28"/>
                <w:szCs w:val="28"/>
                <w:cs/>
              </w:rPr>
              <w:t>(</w:t>
            </w:r>
            <w:r w:rsidRPr="00F74C9C">
              <w:rPr>
                <w:sz w:val="28"/>
                <w:szCs w:val="28"/>
              </w:rPr>
              <w:t>Stage 1)</w:t>
            </w:r>
          </w:p>
        </w:tc>
        <w:tc>
          <w:tcPr>
            <w:tcW w:w="1440" w:type="dxa"/>
          </w:tcPr>
          <w:p w14:paraId="48676074" w14:textId="50CCF9AE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377,165</w:t>
            </w:r>
          </w:p>
        </w:tc>
        <w:tc>
          <w:tcPr>
            <w:tcW w:w="1458" w:type="dxa"/>
          </w:tcPr>
          <w:p w14:paraId="40EC25B8" w14:textId="4EEE12D0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71,166</w:t>
            </w:r>
          </w:p>
        </w:tc>
        <w:tc>
          <w:tcPr>
            <w:tcW w:w="1440" w:type="dxa"/>
          </w:tcPr>
          <w:p w14:paraId="3E6FED0B" w14:textId="2BD4E230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395,985</w:t>
            </w:r>
          </w:p>
        </w:tc>
        <w:tc>
          <w:tcPr>
            <w:tcW w:w="1449" w:type="dxa"/>
          </w:tcPr>
          <w:p w14:paraId="66E599BB" w14:textId="1C435A83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68,838</w:t>
            </w:r>
          </w:p>
        </w:tc>
      </w:tr>
      <w:tr w:rsidR="00F74C9C" w:rsidRPr="00F74C9C" w14:paraId="0FD212B7" w14:textId="77777777" w:rsidTr="00F74C9C">
        <w:tc>
          <w:tcPr>
            <w:tcW w:w="3258" w:type="dxa"/>
            <w:vAlign w:val="bottom"/>
          </w:tcPr>
          <w:p w14:paraId="02E68197" w14:textId="6109950D" w:rsidR="00F74C9C" w:rsidRPr="00F74C9C" w:rsidRDefault="00F74C9C" w:rsidP="009D004A">
            <w:pPr>
              <w:pStyle w:val="Heading9"/>
              <w:spacing w:line="360" w:lineRule="exact"/>
              <w:ind w:left="180" w:hanging="146"/>
              <w:jc w:val="left"/>
              <w:rPr>
                <w:sz w:val="28"/>
                <w:szCs w:val="28"/>
              </w:rPr>
            </w:pPr>
            <w:r w:rsidRPr="00F74C9C">
              <w:rPr>
                <w:sz w:val="28"/>
                <w:szCs w:val="28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 w:rsidRPr="00F74C9C">
              <w:rPr>
                <w:rFonts w:hint="cs"/>
                <w:sz w:val="28"/>
                <w:szCs w:val="28"/>
                <w:cs/>
              </w:rPr>
              <w:t>ตลอดอายุ</w:t>
            </w:r>
            <w:r w:rsidRPr="00F74C9C">
              <w:rPr>
                <w:sz w:val="28"/>
                <w:szCs w:val="28"/>
              </w:rPr>
              <w:t xml:space="preserve"> </w:t>
            </w:r>
            <w:r w:rsidRPr="00F74C9C">
              <w:rPr>
                <w:rFonts w:hint="cs"/>
                <w:sz w:val="28"/>
                <w:szCs w:val="28"/>
                <w:cs/>
              </w:rPr>
              <w:t>(</w:t>
            </w:r>
            <w:r w:rsidRPr="00F74C9C">
              <w:rPr>
                <w:sz w:val="28"/>
                <w:szCs w:val="28"/>
              </w:rPr>
              <w:t>Stage 2</w:t>
            </w:r>
            <w:r w:rsidRPr="00F74C9C">
              <w:rPr>
                <w:rFonts w:hint="cs"/>
                <w:sz w:val="28"/>
                <w:szCs w:val="28"/>
                <w:cs/>
              </w:rPr>
              <w:t xml:space="preserve"> และ </w:t>
            </w:r>
            <w:r w:rsidRPr="00F74C9C">
              <w:rPr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191CD879" w14:textId="566BDE8F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101,981</w:t>
            </w:r>
          </w:p>
        </w:tc>
        <w:tc>
          <w:tcPr>
            <w:tcW w:w="1458" w:type="dxa"/>
          </w:tcPr>
          <w:p w14:paraId="02A966EA" w14:textId="2BF4193D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56,686</w:t>
            </w:r>
          </w:p>
        </w:tc>
        <w:tc>
          <w:tcPr>
            <w:tcW w:w="1440" w:type="dxa"/>
          </w:tcPr>
          <w:p w14:paraId="37DDC107" w14:textId="13A48928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66,727</w:t>
            </w:r>
          </w:p>
        </w:tc>
        <w:tc>
          <w:tcPr>
            <w:tcW w:w="1449" w:type="dxa"/>
          </w:tcPr>
          <w:p w14:paraId="5142EEDA" w14:textId="5319DF17" w:rsidR="00F74C9C" w:rsidRPr="00F74C9C" w:rsidRDefault="00F74C9C" w:rsidP="00AE544C">
            <w:pPr>
              <w:tabs>
                <w:tab w:val="decimal" w:pos="114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C9C">
              <w:rPr>
                <w:rFonts w:ascii="Angsana New" w:hAnsi="Angsana New"/>
                <w:sz w:val="28"/>
                <w:szCs w:val="28"/>
              </w:rPr>
              <w:t>47,345</w:t>
            </w:r>
          </w:p>
        </w:tc>
      </w:tr>
    </w:tbl>
    <w:p w14:paraId="58FC4BF0" w14:textId="50E3C3EE" w:rsidR="00B05C73" w:rsidRPr="00095F8A" w:rsidRDefault="00430451" w:rsidP="00693CD0">
      <w:pPr>
        <w:spacing w:before="2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pacing w:val="-8"/>
          <w:sz w:val="32"/>
          <w:szCs w:val="32"/>
          <w:cs/>
        </w:rPr>
        <w:lastRenderedPageBreak/>
        <w:t>ข้อ</w:t>
      </w:r>
      <w:r w:rsidR="00B05C73" w:rsidRPr="00095F8A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794D3C" w:rsidRPr="00095F8A">
        <w:rPr>
          <w:rFonts w:ascii="Angsana New" w:hAnsi="Angsana New"/>
          <w:spacing w:val="-8"/>
          <w:sz w:val="32"/>
          <w:szCs w:val="32"/>
          <w:cs/>
        </w:rPr>
        <w:t>งวด</w:t>
      </w:r>
      <w:r w:rsidR="00B05C73" w:rsidRPr="00095F8A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151243" w:rsidRPr="00095F8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B12D7C" w:rsidRPr="00095F8A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B12D7C" w:rsidRPr="00095F8A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B12D7C" w:rsidRPr="00095F8A">
        <w:rPr>
          <w:rFonts w:ascii="Angsana New" w:hAnsi="Angsana New"/>
          <w:spacing w:val="-8"/>
          <w:sz w:val="32"/>
          <w:szCs w:val="32"/>
        </w:rPr>
        <w:t xml:space="preserve">30 </w:t>
      </w:r>
      <w:r w:rsidR="00B12D7C" w:rsidRPr="00095F8A">
        <w:rPr>
          <w:rFonts w:ascii="Angsana New" w:hAnsi="Angsana New"/>
          <w:sz w:val="32"/>
          <w:szCs w:val="32"/>
          <w:cs/>
        </w:rPr>
        <w:t>กันยายน</w:t>
      </w:r>
      <w:r w:rsidR="00B12D7C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935C86" w:rsidRPr="00095F8A">
        <w:rPr>
          <w:rFonts w:ascii="Angsana New" w:hAnsi="Angsana New"/>
          <w:spacing w:val="-8"/>
          <w:sz w:val="32"/>
          <w:szCs w:val="32"/>
        </w:rPr>
        <w:t>256</w:t>
      </w:r>
      <w:r w:rsidR="00EF0B4F" w:rsidRPr="00095F8A">
        <w:rPr>
          <w:rFonts w:ascii="Angsana New" w:hAnsi="Angsana New"/>
          <w:spacing w:val="-8"/>
          <w:sz w:val="32"/>
          <w:szCs w:val="32"/>
        </w:rPr>
        <w:t>3</w:t>
      </w:r>
      <w:r w:rsidR="00935C86" w:rsidRPr="00095F8A">
        <w:rPr>
          <w:rFonts w:ascii="Angsana New" w:hAnsi="Angsana New"/>
          <w:spacing w:val="-8"/>
          <w:sz w:val="32"/>
          <w:szCs w:val="32"/>
        </w:rPr>
        <w:t xml:space="preserve"> </w:t>
      </w:r>
      <w:r w:rsidR="00B05C73" w:rsidRPr="00095F8A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095F8A">
        <w:rPr>
          <w:rFonts w:ascii="Angsana New" w:hAnsi="Angsana New"/>
          <w:sz w:val="32"/>
          <w:szCs w:val="32"/>
          <w:cs/>
        </w:rPr>
        <w:t>หนี้มีดังนี้</w:t>
      </w:r>
    </w:p>
    <w:p w14:paraId="46953F10" w14:textId="77777777" w:rsidR="00082DBF" w:rsidRPr="00095F8A" w:rsidRDefault="00082DBF" w:rsidP="00082DBF">
      <w:pPr>
        <w:spacing w:after="120"/>
        <w:ind w:left="605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67"/>
        <w:gridCol w:w="2520"/>
        <w:gridCol w:w="2430"/>
      </w:tblGrid>
      <w:tr w:rsidR="00082DBF" w:rsidRPr="00095F8A" w14:paraId="58B08849" w14:textId="77777777" w:rsidTr="005F388D">
        <w:tc>
          <w:tcPr>
            <w:tcW w:w="4167" w:type="dxa"/>
            <w:vAlign w:val="bottom"/>
          </w:tcPr>
          <w:p w14:paraId="66A13395" w14:textId="77777777" w:rsidR="00082DBF" w:rsidRPr="00095F8A" w:rsidRDefault="00082DBF" w:rsidP="007167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2"/>
            <w:vAlign w:val="bottom"/>
          </w:tcPr>
          <w:p w14:paraId="5144D51D" w14:textId="77777777" w:rsidR="00082DBF" w:rsidRPr="00095F8A" w:rsidRDefault="00082DBF" w:rsidP="007167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2DBF" w:rsidRPr="00095F8A" w14:paraId="5ACBBD76" w14:textId="77777777" w:rsidTr="005F388D">
        <w:tc>
          <w:tcPr>
            <w:tcW w:w="4167" w:type="dxa"/>
            <w:vAlign w:val="bottom"/>
          </w:tcPr>
          <w:p w14:paraId="07692EB1" w14:textId="77777777" w:rsidR="00082DBF" w:rsidRPr="00095F8A" w:rsidRDefault="00082DBF" w:rsidP="007167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  <w:hideMark/>
          </w:tcPr>
          <w:p w14:paraId="6930EB6E" w14:textId="4A94AF28" w:rsidR="00082DBF" w:rsidRPr="00095F8A" w:rsidRDefault="00082DBF" w:rsidP="005F388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2430" w:type="dxa"/>
            <w:vAlign w:val="bottom"/>
          </w:tcPr>
          <w:p w14:paraId="14C4BE78" w14:textId="4E7C7679" w:rsidR="00082DBF" w:rsidRPr="00095F8A" w:rsidRDefault="00082DBF" w:rsidP="005F388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</w:tr>
      <w:tr w:rsidR="005F388D" w:rsidRPr="00095F8A" w14:paraId="49CA5A3D" w14:textId="77777777" w:rsidTr="005F388D">
        <w:tc>
          <w:tcPr>
            <w:tcW w:w="4167" w:type="dxa"/>
            <w:vAlign w:val="bottom"/>
          </w:tcPr>
          <w:p w14:paraId="528792E7" w14:textId="77777777" w:rsidR="005F388D" w:rsidRPr="00095F8A" w:rsidRDefault="005F388D" w:rsidP="007167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361B7EFC" w14:textId="79334DFB" w:rsidR="005F388D" w:rsidRPr="00095F8A" w:rsidRDefault="002F1455" w:rsidP="007167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สิ้นสุด</w:t>
            </w:r>
            <w:r w:rsidR="005F388D" w:rsidRPr="00095F8A">
              <w:rPr>
                <w:rFonts w:ascii="Angsana New" w:hAnsi="Angsana New"/>
                <w:sz w:val="32"/>
                <w:szCs w:val="32"/>
                <w:cs/>
              </w:rPr>
              <w:t>วันที</w:t>
            </w:r>
            <w:r w:rsidR="005F388D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="005F388D" w:rsidRPr="00095F8A">
              <w:rPr>
                <w:rFonts w:ascii="Angsana New" w:hAnsi="Angsana New"/>
                <w:sz w:val="32"/>
                <w:szCs w:val="32"/>
              </w:rPr>
              <w:t>30</w:t>
            </w:r>
            <w:r w:rsidR="005F388D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F388D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F38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F388D"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430" w:type="dxa"/>
            <w:vAlign w:val="bottom"/>
          </w:tcPr>
          <w:p w14:paraId="57E365EF" w14:textId="4BDB1EB7" w:rsidR="005F388D" w:rsidRPr="00095F8A" w:rsidRDefault="002F1455" w:rsidP="007167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สิ้นสุด</w:t>
            </w:r>
            <w:r w:rsidR="005F388D" w:rsidRPr="00095F8A">
              <w:rPr>
                <w:rFonts w:ascii="Angsana New" w:hAnsi="Angsana New"/>
                <w:sz w:val="32"/>
                <w:szCs w:val="32"/>
                <w:cs/>
              </w:rPr>
              <w:t>วันที</w:t>
            </w:r>
            <w:r w:rsidR="005F388D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="005F388D" w:rsidRPr="00095F8A">
              <w:rPr>
                <w:rFonts w:ascii="Angsana New" w:hAnsi="Angsana New"/>
                <w:sz w:val="32"/>
                <w:szCs w:val="32"/>
              </w:rPr>
              <w:t>30</w:t>
            </w:r>
            <w:r w:rsidR="005F388D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F388D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F38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F388D"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74C9C" w:rsidRPr="00095F8A" w14:paraId="5553FA47" w14:textId="77777777" w:rsidTr="005F388D">
        <w:tc>
          <w:tcPr>
            <w:tcW w:w="4167" w:type="dxa"/>
          </w:tcPr>
          <w:p w14:paraId="6B67FD02" w14:textId="77777777" w:rsidR="00F74C9C" w:rsidRPr="00095F8A" w:rsidRDefault="00F74C9C" w:rsidP="00082DB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 w:rsidRPr="00095F8A"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2520" w:type="dxa"/>
            <w:vAlign w:val="bottom"/>
          </w:tcPr>
          <w:p w14:paraId="45208431" w14:textId="77777777" w:rsidR="00F74C9C" w:rsidRPr="00095F8A" w:rsidRDefault="00F74C9C" w:rsidP="00082DB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3491B831" w14:textId="77777777" w:rsidR="00F74C9C" w:rsidRPr="00095F8A" w:rsidRDefault="00F74C9C" w:rsidP="00082DB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4C9C" w:rsidRPr="00095F8A" w14:paraId="59B9C37D" w14:textId="77777777" w:rsidTr="005F388D">
        <w:tc>
          <w:tcPr>
            <w:tcW w:w="4167" w:type="dxa"/>
          </w:tcPr>
          <w:p w14:paraId="11B564C4" w14:textId="77777777" w:rsidR="00F74C9C" w:rsidRPr="00095F8A" w:rsidRDefault="00F74C9C" w:rsidP="005F388D">
            <w:pPr>
              <w:pStyle w:val="Heading9"/>
              <w:tabs>
                <w:tab w:val="left" w:pos="2336"/>
              </w:tabs>
              <w:ind w:left="222" w:right="-285" w:hanging="222"/>
              <w:jc w:val="left"/>
              <w:rPr>
                <w:sz w:val="32"/>
                <w:szCs w:val="32"/>
                <w:cs/>
              </w:rPr>
            </w:pPr>
            <w:r w:rsidRPr="00095F8A"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520" w:type="dxa"/>
            <w:vAlign w:val="bottom"/>
          </w:tcPr>
          <w:p w14:paraId="2669523D" w14:textId="4A3088D6" w:rsidR="00F74C9C" w:rsidRPr="00095F8A" w:rsidRDefault="00F74C9C" w:rsidP="009121E7">
            <w:pPr>
              <w:tabs>
                <w:tab w:val="decimal" w:pos="2029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2430" w:type="dxa"/>
            <w:vAlign w:val="bottom"/>
          </w:tcPr>
          <w:p w14:paraId="4AD49DE2" w14:textId="65B8FB9C" w:rsidR="00F74C9C" w:rsidRPr="00095F8A" w:rsidRDefault="00F74C9C" w:rsidP="009121E7">
            <w:pPr>
              <w:tabs>
                <w:tab w:val="decimal" w:pos="1930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</w:tr>
      <w:tr w:rsidR="00F74C9C" w:rsidRPr="00095F8A" w14:paraId="7DB414E6" w14:textId="77777777" w:rsidTr="005F388D">
        <w:tc>
          <w:tcPr>
            <w:tcW w:w="4167" w:type="dxa"/>
          </w:tcPr>
          <w:p w14:paraId="468D6AD3" w14:textId="77777777" w:rsidR="00F74C9C" w:rsidRPr="00095F8A" w:rsidRDefault="00F74C9C" w:rsidP="00082DB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 w:rsidRPr="00095F8A">
              <w:rPr>
                <w:rFonts w:hint="cs"/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2520" w:type="dxa"/>
            <w:vAlign w:val="bottom"/>
          </w:tcPr>
          <w:p w14:paraId="784FEF33" w14:textId="34ADAC36" w:rsidR="00F74C9C" w:rsidRPr="00095F8A" w:rsidRDefault="00F74C9C" w:rsidP="009121E7">
            <w:pPr>
              <w:tabs>
                <w:tab w:val="decimal" w:pos="202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2430" w:type="dxa"/>
            <w:vAlign w:val="bottom"/>
          </w:tcPr>
          <w:p w14:paraId="4A677303" w14:textId="0FCD1199" w:rsidR="00F74C9C" w:rsidRPr="00095F8A" w:rsidRDefault="00F74C9C" w:rsidP="009121E7">
            <w:pPr>
              <w:tabs>
                <w:tab w:val="decimal" w:pos="1930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</w:tr>
      <w:tr w:rsidR="00F74C9C" w:rsidRPr="00095F8A" w14:paraId="2B28E205" w14:textId="77777777" w:rsidTr="005F388D">
        <w:tc>
          <w:tcPr>
            <w:tcW w:w="4167" w:type="dxa"/>
          </w:tcPr>
          <w:p w14:paraId="0092C175" w14:textId="77777777" w:rsidR="00F74C9C" w:rsidRPr="00095F8A" w:rsidRDefault="00F74C9C" w:rsidP="00082DB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 w:rsidRPr="00095F8A">
              <w:rPr>
                <w:rFonts w:hint="cs"/>
                <w:b/>
                <w:bCs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 w:rsidRPr="00095F8A">
              <w:rPr>
                <w:b/>
                <w:bCs/>
                <w:sz w:val="32"/>
                <w:szCs w:val="32"/>
              </w:rPr>
              <w:t>COVID-19</w:t>
            </w:r>
            <w:r w:rsidRPr="00095F8A">
              <w:rPr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520" w:type="dxa"/>
            <w:vAlign w:val="bottom"/>
          </w:tcPr>
          <w:p w14:paraId="3A5081C2" w14:textId="77777777" w:rsidR="00F74C9C" w:rsidRPr="00095F8A" w:rsidRDefault="00F74C9C" w:rsidP="009121E7">
            <w:pPr>
              <w:tabs>
                <w:tab w:val="decimal" w:pos="20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27B02284" w14:textId="77777777" w:rsidR="00F74C9C" w:rsidRPr="00095F8A" w:rsidRDefault="00F74C9C" w:rsidP="009121E7">
            <w:pPr>
              <w:tabs>
                <w:tab w:val="decimal" w:pos="19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4C9C" w:rsidRPr="00095F8A" w14:paraId="5FFD59EF" w14:textId="77777777" w:rsidTr="005F388D">
        <w:tc>
          <w:tcPr>
            <w:tcW w:w="4167" w:type="dxa"/>
          </w:tcPr>
          <w:p w14:paraId="5A7398E8" w14:textId="77777777" w:rsidR="00F74C9C" w:rsidRPr="00095F8A" w:rsidRDefault="00F74C9C" w:rsidP="005F388D">
            <w:pPr>
              <w:pStyle w:val="Heading9"/>
              <w:tabs>
                <w:tab w:val="left" w:pos="2336"/>
              </w:tabs>
              <w:ind w:left="222" w:right="-195" w:hanging="222"/>
              <w:jc w:val="left"/>
              <w:rPr>
                <w:sz w:val="32"/>
                <w:szCs w:val="32"/>
                <w:cs/>
              </w:rPr>
            </w:pPr>
            <w:r w:rsidRPr="00095F8A"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520" w:type="dxa"/>
            <w:vAlign w:val="bottom"/>
          </w:tcPr>
          <w:p w14:paraId="5075F8D0" w14:textId="755F389B" w:rsidR="00F74C9C" w:rsidRPr="00095F8A" w:rsidRDefault="00F74C9C" w:rsidP="009121E7">
            <w:pPr>
              <w:tabs>
                <w:tab w:val="decimal" w:pos="2029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6,632</w:t>
            </w:r>
          </w:p>
        </w:tc>
        <w:tc>
          <w:tcPr>
            <w:tcW w:w="2430" w:type="dxa"/>
            <w:vAlign w:val="bottom"/>
          </w:tcPr>
          <w:p w14:paraId="50C63C1F" w14:textId="3CB54FC9" w:rsidR="00F74C9C" w:rsidRPr="00095F8A" w:rsidRDefault="00F74C9C" w:rsidP="009121E7">
            <w:pPr>
              <w:tabs>
                <w:tab w:val="decimal" w:pos="1930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22,654</w:t>
            </w:r>
          </w:p>
        </w:tc>
      </w:tr>
      <w:tr w:rsidR="00F74C9C" w:rsidRPr="00095F8A" w14:paraId="47231C5E" w14:textId="77777777" w:rsidTr="005F388D">
        <w:tc>
          <w:tcPr>
            <w:tcW w:w="4167" w:type="dxa"/>
          </w:tcPr>
          <w:p w14:paraId="15701C83" w14:textId="77777777" w:rsidR="00F74C9C" w:rsidRPr="00095F8A" w:rsidRDefault="00F74C9C" w:rsidP="00082DB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 w:rsidRPr="00095F8A">
              <w:rPr>
                <w:rFonts w:hint="cs"/>
                <w:sz w:val="32"/>
                <w:szCs w:val="32"/>
                <w:cs/>
              </w:rPr>
              <w:t xml:space="preserve">เงินสดรับชำระจากลูกหนี้ </w:t>
            </w:r>
          </w:p>
        </w:tc>
        <w:tc>
          <w:tcPr>
            <w:tcW w:w="2520" w:type="dxa"/>
            <w:vAlign w:val="bottom"/>
          </w:tcPr>
          <w:p w14:paraId="44400B41" w14:textId="11209E72" w:rsidR="00F74C9C" w:rsidRPr="00095F8A" w:rsidRDefault="00F74C9C" w:rsidP="009121E7">
            <w:pPr>
              <w:tabs>
                <w:tab w:val="decimal" w:pos="202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2430" w:type="dxa"/>
            <w:vAlign w:val="bottom"/>
          </w:tcPr>
          <w:p w14:paraId="62C5538C" w14:textId="5258FC4F" w:rsidR="00F74C9C" w:rsidRPr="00095F8A" w:rsidRDefault="00F74C9C" w:rsidP="009121E7">
            <w:pPr>
              <w:tabs>
                <w:tab w:val="decimal" w:pos="1930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19,990</w:t>
            </w:r>
          </w:p>
        </w:tc>
      </w:tr>
      <w:tr w:rsidR="00F74C9C" w:rsidRPr="00095F8A" w14:paraId="12155013" w14:textId="77777777" w:rsidTr="005F388D">
        <w:tc>
          <w:tcPr>
            <w:tcW w:w="4167" w:type="dxa"/>
          </w:tcPr>
          <w:p w14:paraId="29041B51" w14:textId="77777777" w:rsidR="00F74C9C" w:rsidRPr="00095F8A" w:rsidRDefault="00F74C9C" w:rsidP="00082DB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 w:rsidRPr="00095F8A">
              <w:rPr>
                <w:rFonts w:hint="cs"/>
                <w:sz w:val="32"/>
                <w:szCs w:val="32"/>
                <w:cs/>
              </w:rPr>
              <w:t>ขาดทุนจากการปรับโครงสร้างหนี้</w:t>
            </w:r>
          </w:p>
        </w:tc>
        <w:tc>
          <w:tcPr>
            <w:tcW w:w="2520" w:type="dxa"/>
            <w:vAlign w:val="bottom"/>
          </w:tcPr>
          <w:p w14:paraId="05019682" w14:textId="4DCCA624" w:rsidR="00F74C9C" w:rsidRPr="00095F8A" w:rsidRDefault="00F74C9C" w:rsidP="009121E7">
            <w:pPr>
              <w:tabs>
                <w:tab w:val="decimal" w:pos="202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2430" w:type="dxa"/>
            <w:vAlign w:val="bottom"/>
          </w:tcPr>
          <w:p w14:paraId="3E6A60EE" w14:textId="79E43A28" w:rsidR="00F74C9C" w:rsidRPr="00095F8A" w:rsidRDefault="00F74C9C" w:rsidP="009121E7">
            <w:pPr>
              <w:tabs>
                <w:tab w:val="decimal" w:pos="1930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</w:tr>
    </w:tbl>
    <w:p w14:paraId="1C91D862" w14:textId="56285565" w:rsidR="00B05C73" w:rsidRPr="00095F8A" w:rsidRDefault="00DD7CAF" w:rsidP="00151243">
      <w:pPr>
        <w:spacing w:before="240" w:after="120"/>
        <w:ind w:left="540" w:hanging="540"/>
        <w:rPr>
          <w:rFonts w:ascii="Angsana New" w:hAnsi="Angsana New"/>
          <w:spacing w:val="-8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B05C73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095F8A">
        <w:rPr>
          <w:rFonts w:ascii="Angsana New" w:hAnsi="Angsana New"/>
          <w:sz w:val="32"/>
          <w:szCs w:val="32"/>
        </w:rPr>
        <w:t>31</w:t>
      </w:r>
      <w:r w:rsidR="00E96BAD" w:rsidRPr="00095F8A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095F8A">
        <w:rPr>
          <w:rFonts w:ascii="Angsana New" w:hAnsi="Angsana New"/>
          <w:sz w:val="32"/>
          <w:szCs w:val="32"/>
        </w:rPr>
        <w:t xml:space="preserve">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="00E96BAD" w:rsidRPr="00095F8A">
        <w:rPr>
          <w:rFonts w:ascii="Angsana New" w:hAnsi="Angsana New"/>
          <w:sz w:val="32"/>
          <w:szCs w:val="32"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="00B05C73" w:rsidRPr="00095F8A">
        <w:rPr>
          <w:rFonts w:ascii="Angsana New" w:hAnsi="Angsana New"/>
          <w:spacing w:val="-8"/>
          <w:sz w:val="32"/>
          <w:szCs w:val="32"/>
          <w:cs/>
        </w:rPr>
        <w:t>แล้ว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E96BAD" w:rsidRPr="00095F8A" w14:paraId="3DD3059F" w14:textId="77777777" w:rsidTr="00151243">
        <w:tc>
          <w:tcPr>
            <w:tcW w:w="6030" w:type="dxa"/>
            <w:vAlign w:val="bottom"/>
          </w:tcPr>
          <w:p w14:paraId="2226D84F" w14:textId="77777777" w:rsidR="00E96BAD" w:rsidRPr="00095F8A" w:rsidRDefault="00E96BAD" w:rsidP="00F74C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74504B9" w14:textId="77777777" w:rsidR="00E96BAD" w:rsidRPr="00095F8A" w:rsidRDefault="00E96BAD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095F8A" w14:paraId="0907CAFC" w14:textId="77777777" w:rsidTr="00151243">
        <w:tc>
          <w:tcPr>
            <w:tcW w:w="6030" w:type="dxa"/>
            <w:vAlign w:val="bottom"/>
          </w:tcPr>
          <w:p w14:paraId="638B8B7D" w14:textId="77777777" w:rsidR="00113904" w:rsidRPr="00095F8A" w:rsidRDefault="00113904" w:rsidP="00F74C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B73155F" w14:textId="77777777" w:rsidR="00113904" w:rsidRPr="00095F8A" w:rsidRDefault="00113904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13904" w:rsidRPr="00095F8A" w14:paraId="6E8EF00D" w14:textId="77777777" w:rsidTr="00151243">
        <w:tc>
          <w:tcPr>
            <w:tcW w:w="6030" w:type="dxa"/>
            <w:vAlign w:val="bottom"/>
          </w:tcPr>
          <w:p w14:paraId="0B02E790" w14:textId="77777777" w:rsidR="00113904" w:rsidRPr="00095F8A" w:rsidRDefault="00113904" w:rsidP="00F74C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97A33C4" w14:textId="77777777" w:rsidR="00113904" w:rsidRPr="00095F8A" w:rsidRDefault="00113904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530" w:type="dxa"/>
            <w:vAlign w:val="bottom"/>
          </w:tcPr>
          <w:p w14:paraId="30209F60" w14:textId="77777777" w:rsidR="00113904" w:rsidRPr="00095F8A" w:rsidRDefault="00113904" w:rsidP="00F74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113904" w:rsidRPr="00095F8A" w14:paraId="6B4F29BD" w14:textId="77777777" w:rsidTr="00151243">
        <w:tc>
          <w:tcPr>
            <w:tcW w:w="6030" w:type="dxa"/>
            <w:vAlign w:val="bottom"/>
          </w:tcPr>
          <w:p w14:paraId="7C9C1C2E" w14:textId="77777777" w:rsidR="00113904" w:rsidRPr="00095F8A" w:rsidRDefault="00113904" w:rsidP="00F74C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F1FB7D" w14:textId="77777777" w:rsidR="00113904" w:rsidRPr="00095F8A" w:rsidRDefault="00113904" w:rsidP="00F74C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530" w:type="dxa"/>
            <w:vAlign w:val="bottom"/>
          </w:tcPr>
          <w:p w14:paraId="5D4997BE" w14:textId="77777777" w:rsidR="00113904" w:rsidRPr="00095F8A" w:rsidRDefault="00113904" w:rsidP="00F74C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113904" w:rsidRPr="00095F8A" w14:paraId="7B44CFB7" w14:textId="77777777" w:rsidTr="00151243">
        <w:tc>
          <w:tcPr>
            <w:tcW w:w="6030" w:type="dxa"/>
            <w:vAlign w:val="bottom"/>
            <w:hideMark/>
          </w:tcPr>
          <w:p w14:paraId="57013012" w14:textId="055A935B" w:rsidR="00113904" w:rsidRPr="00095F8A" w:rsidRDefault="00113904" w:rsidP="00F74C9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4" w:name="_Toc275445181"/>
            <w:bookmarkStart w:id="5" w:name="_Toc275532407"/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095F8A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4"/>
            <w:bookmarkEnd w:id="5"/>
          </w:p>
        </w:tc>
        <w:tc>
          <w:tcPr>
            <w:tcW w:w="1530" w:type="dxa"/>
            <w:vAlign w:val="bottom"/>
          </w:tcPr>
          <w:p w14:paraId="639DF87B" w14:textId="77777777" w:rsidR="00113904" w:rsidRPr="00095F8A" w:rsidRDefault="00113904" w:rsidP="00F74C9C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530" w:type="dxa"/>
            <w:vAlign w:val="bottom"/>
          </w:tcPr>
          <w:p w14:paraId="3E526DA3" w14:textId="77777777" w:rsidR="00113904" w:rsidRPr="00095F8A" w:rsidRDefault="00113904" w:rsidP="00F74C9C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</w:tr>
      <w:tr w:rsidR="00113904" w:rsidRPr="00095F8A" w14:paraId="2D7D75B0" w14:textId="77777777" w:rsidTr="00151243">
        <w:tc>
          <w:tcPr>
            <w:tcW w:w="6030" w:type="dxa"/>
            <w:vAlign w:val="bottom"/>
          </w:tcPr>
          <w:p w14:paraId="19E1A6F4" w14:textId="2C879C25" w:rsidR="00113904" w:rsidRPr="00095F8A" w:rsidRDefault="00113904" w:rsidP="00F74C9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B66E4D" w:rsidRPr="00095F8A">
              <w:rPr>
                <w:rFonts w:ascii="Angsana New" w:hAnsi="Angsana New" w:hint="cs"/>
                <w:sz w:val="32"/>
                <w:szCs w:val="32"/>
                <w:cs/>
              </w:rPr>
              <w:t>ที่ได้รับ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B66E4D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จาก </w:t>
            </w:r>
            <w:r w:rsidRPr="00095F8A">
              <w:rPr>
                <w:rFonts w:ascii="Angsana New" w:hAnsi="Angsana New"/>
                <w:sz w:val="32"/>
                <w:szCs w:val="32"/>
              </w:rPr>
              <w:t>COVID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  <w:r w:rsidRPr="00095F8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530" w:type="dxa"/>
            <w:vAlign w:val="bottom"/>
          </w:tcPr>
          <w:p w14:paraId="00CEA1B5" w14:textId="77777777" w:rsidR="00113904" w:rsidRPr="00095F8A" w:rsidRDefault="00113904" w:rsidP="00F74C9C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  <w:vAlign w:val="bottom"/>
          </w:tcPr>
          <w:p w14:paraId="121E3FAC" w14:textId="77777777" w:rsidR="00113904" w:rsidRPr="00095F8A" w:rsidRDefault="00113904" w:rsidP="00F74C9C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111,645</w:t>
            </w:r>
          </w:p>
        </w:tc>
      </w:tr>
    </w:tbl>
    <w:p w14:paraId="4118BBDD" w14:textId="77777777" w:rsidR="003623DC" w:rsidRPr="00095F8A" w:rsidRDefault="003623DC" w:rsidP="00693CD0">
      <w:pPr>
        <w:tabs>
          <w:tab w:val="left" w:pos="9356"/>
        </w:tabs>
        <w:spacing w:after="120"/>
        <w:ind w:left="720" w:right="29" w:hanging="158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6"/>
          <w:szCs w:val="36"/>
          <w:vertAlign w:val="superscript"/>
        </w:rPr>
        <w:t>*</w:t>
      </w:r>
      <w:r w:rsidRPr="00095F8A">
        <w:rPr>
          <w:rFonts w:ascii="Angsana New" w:hAnsi="Angsana New"/>
          <w:sz w:val="36"/>
          <w:szCs w:val="36"/>
          <w:vertAlign w:val="superscript"/>
        </w:rPr>
        <w:tab/>
      </w:r>
      <w:r w:rsidRPr="00095F8A">
        <w:rPr>
          <w:rFonts w:ascii="Angsana New" w:hAnsi="Angsana New" w:hint="cs"/>
          <w:cs/>
        </w:rPr>
        <w:t xml:space="preserve">ลูกหนี้ที่ได้รับผลกระทบจาก </w:t>
      </w:r>
      <w:r w:rsidRPr="00095F8A">
        <w:rPr>
          <w:rFonts w:ascii="Angsana New" w:hAnsi="Angsana New" w:hint="cs"/>
        </w:rPr>
        <w:t>COVID-</w:t>
      </w:r>
      <w:r w:rsidR="00677816" w:rsidRPr="00095F8A">
        <w:rPr>
          <w:rFonts w:ascii="Angsana New" w:hAnsi="Angsana New" w:hint="cs"/>
        </w:rPr>
        <w:t>19</w:t>
      </w:r>
      <w:r w:rsidRPr="00095F8A">
        <w:rPr>
          <w:rFonts w:ascii="Angsana New" w:hAnsi="Angsana New" w:hint="cs"/>
        </w:rPr>
        <w:t xml:space="preserve"> </w:t>
      </w:r>
      <w:r w:rsidRPr="00095F8A">
        <w:rPr>
          <w:rFonts w:ascii="Angsana New" w:hAnsi="Angsana New" w:hint="cs"/>
          <w:cs/>
        </w:rPr>
        <w:t>เข้าโครงการตามแนวทางข้อผ่อนปรนจากหนังสือเวียนของธนาคารแห่งประเทศไทย ซึ่ง</w:t>
      </w:r>
      <w:r w:rsidRPr="00095F8A">
        <w:rPr>
          <w:rFonts w:ascii="Angsana New" w:hAnsi="Angsana New" w:hint="cs"/>
        </w:rPr>
        <w:t xml:space="preserve">                </w:t>
      </w:r>
      <w:r w:rsidRPr="00095F8A">
        <w:rPr>
          <w:rFonts w:ascii="Angsana New" w:hAnsi="Angsana New" w:hint="cs"/>
          <w:cs/>
        </w:rPr>
        <w:t xml:space="preserve">บริษัทย่อยได้ให้ความช่วยเหลือลูกหนี้ตั้งแต่เดือนมีนาคม </w:t>
      </w:r>
      <w:r w:rsidR="00767D5A" w:rsidRPr="00095F8A">
        <w:rPr>
          <w:rFonts w:ascii="Angsana New" w:hAnsi="Angsana New"/>
        </w:rPr>
        <w:t>2563</w:t>
      </w:r>
      <w:r w:rsidRPr="00095F8A">
        <w:rPr>
          <w:rFonts w:ascii="Angsana New" w:hAnsi="Angsana New" w:hint="cs"/>
        </w:rPr>
        <w:t xml:space="preserve"> </w:t>
      </w:r>
      <w:r w:rsidRPr="00095F8A">
        <w:rPr>
          <w:rFonts w:ascii="Angsana New" w:hAnsi="Angsana New" w:hint="cs"/>
          <w:cs/>
        </w:rPr>
        <w:t xml:space="preserve">เป็นต้นไป โดยสินเชื่อเงินสดหมุนเวียน บริษัทย่อยเข้าร่วมโครงการจนถึงเดือนมิถุนายน </w:t>
      </w:r>
      <w:r w:rsidR="00677816" w:rsidRPr="00095F8A">
        <w:rPr>
          <w:rFonts w:ascii="Angsana New" w:hAnsi="Angsana New" w:hint="cs"/>
        </w:rPr>
        <w:t>2563</w:t>
      </w:r>
      <w:r w:rsidRPr="00095F8A">
        <w:rPr>
          <w:rFonts w:ascii="Angsana New" w:hAnsi="Angsana New" w:hint="cs"/>
        </w:rPr>
        <w:t xml:space="preserve"> </w:t>
      </w:r>
      <w:r w:rsidRPr="00095F8A">
        <w:rPr>
          <w:rFonts w:ascii="Angsana New" w:hAnsi="Angsana New" w:hint="cs"/>
          <w:cs/>
        </w:rPr>
        <w:t>และสินเชื่อเงินสดกำหนดการชำระเป็นรายงวด บริษัทย่อยยังคงให้ความช่วยเหลือแก่ลูกหนี้ต่อไป</w:t>
      </w:r>
    </w:p>
    <w:p w14:paraId="1970A31C" w14:textId="77777777" w:rsidR="00EA05A9" w:rsidRPr="00095F8A" w:rsidRDefault="00EA05A9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BF0B7" w14:textId="77777777" w:rsidR="00EA05A9" w:rsidRPr="00095F8A" w:rsidRDefault="00EA05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6CEBE416" w14:textId="112E36E0" w:rsidR="00062DB6" w:rsidRPr="00095F8A" w:rsidRDefault="00E361B7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62DB6" w:rsidRPr="00095F8A">
        <w:rPr>
          <w:rFonts w:ascii="Angsana New" w:hAnsi="Angsana New"/>
          <w:b/>
          <w:bCs/>
          <w:sz w:val="32"/>
          <w:szCs w:val="32"/>
        </w:rPr>
        <w:t>.</w:t>
      </w:r>
      <w:r w:rsidR="00062DB6" w:rsidRPr="00095F8A">
        <w:rPr>
          <w:rFonts w:ascii="Angsana New" w:hAnsi="Angsana New"/>
          <w:b/>
          <w:bCs/>
          <w:sz w:val="32"/>
          <w:szCs w:val="32"/>
        </w:rPr>
        <w:tab/>
      </w:r>
      <w:r w:rsidR="00062DB6" w:rsidRPr="00095F8A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14:paraId="309A1D93" w14:textId="77777777" w:rsidR="00062DB6" w:rsidRPr="00095F8A" w:rsidRDefault="00062DB6" w:rsidP="00D6646D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6D31FD" w:rsidRPr="00095F8A" w14:paraId="201DF57B" w14:textId="77777777" w:rsidTr="00767D5A">
        <w:trPr>
          <w:trHeight w:val="65"/>
        </w:trPr>
        <w:tc>
          <w:tcPr>
            <w:tcW w:w="7560" w:type="dxa"/>
          </w:tcPr>
          <w:p w14:paraId="236D545D" w14:textId="77777777" w:rsidR="006D31FD" w:rsidRPr="00095F8A" w:rsidRDefault="006D31FD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44A43F6" w14:textId="77777777" w:rsidR="006D31FD" w:rsidRPr="00095F8A" w:rsidRDefault="006D31FD" w:rsidP="0087737F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095F8A" w14:paraId="632C87B8" w14:textId="77777777" w:rsidTr="00767D5A">
        <w:trPr>
          <w:trHeight w:val="65"/>
        </w:trPr>
        <w:tc>
          <w:tcPr>
            <w:tcW w:w="7560" w:type="dxa"/>
          </w:tcPr>
          <w:p w14:paraId="385F439B" w14:textId="77777777" w:rsidR="00113904" w:rsidRPr="00095F8A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9B15592" w14:textId="77777777" w:rsidR="00113904" w:rsidRPr="00095F8A" w:rsidRDefault="00113904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13904" w:rsidRPr="00095F8A" w14:paraId="2F16C874" w14:textId="77777777" w:rsidTr="00767D5A">
        <w:trPr>
          <w:trHeight w:val="65"/>
        </w:trPr>
        <w:tc>
          <w:tcPr>
            <w:tcW w:w="7560" w:type="dxa"/>
          </w:tcPr>
          <w:p w14:paraId="3E5F9B33" w14:textId="77777777" w:rsidR="00113904" w:rsidRPr="00095F8A" w:rsidRDefault="00113904" w:rsidP="0087737F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3810753"/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74D1C8F1" w14:textId="77777777" w:rsidR="00113904" w:rsidRPr="00095F8A" w:rsidRDefault="00113904" w:rsidP="009121E7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  <w:tr w:rsidR="00113904" w:rsidRPr="00095F8A" w14:paraId="7B32918F" w14:textId="77777777" w:rsidTr="00767D5A">
        <w:tc>
          <w:tcPr>
            <w:tcW w:w="7560" w:type="dxa"/>
          </w:tcPr>
          <w:p w14:paraId="1814CA35" w14:textId="77777777" w:rsidR="00113904" w:rsidRPr="00095F8A" w:rsidRDefault="00113904" w:rsidP="0087737F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530" w:type="dxa"/>
          </w:tcPr>
          <w:p w14:paraId="709E1257" w14:textId="77777777" w:rsidR="00113904" w:rsidRPr="00095F8A" w:rsidRDefault="00113904" w:rsidP="009121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</w:tr>
      <w:tr w:rsidR="00113904" w:rsidRPr="00095F8A" w14:paraId="5498BA52" w14:textId="77777777" w:rsidTr="00767D5A">
        <w:tc>
          <w:tcPr>
            <w:tcW w:w="7560" w:type="dxa"/>
          </w:tcPr>
          <w:p w14:paraId="5E0701D3" w14:textId="77777777" w:rsidR="00113904" w:rsidRPr="00095F8A" w:rsidRDefault="00113904" w:rsidP="0087737F">
            <w:pPr>
              <w:pStyle w:val="Heading3"/>
              <w:tabs>
                <w:tab w:val="left" w:pos="1440"/>
              </w:tabs>
              <w:spacing w:before="0" w:after="0" w:line="380" w:lineRule="exact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095F8A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DDDE4A0" w14:textId="77777777" w:rsidR="00113904" w:rsidRPr="00095F8A" w:rsidRDefault="00113904" w:rsidP="009121E7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149,793</w:t>
            </w:r>
          </w:p>
        </w:tc>
      </w:tr>
      <w:tr w:rsidR="00113904" w:rsidRPr="00095F8A" w14:paraId="6CFF3D1A" w14:textId="77777777" w:rsidTr="00767D5A">
        <w:tc>
          <w:tcPr>
            <w:tcW w:w="7560" w:type="dxa"/>
          </w:tcPr>
          <w:p w14:paraId="0230C0B9" w14:textId="77777777" w:rsidR="00113904" w:rsidRPr="00095F8A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235E2006" w14:textId="77777777" w:rsidR="00113904" w:rsidRPr="00095F8A" w:rsidRDefault="00113904" w:rsidP="009121E7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(23,803)</w:t>
            </w:r>
          </w:p>
        </w:tc>
      </w:tr>
      <w:tr w:rsidR="00113904" w:rsidRPr="00095F8A" w14:paraId="17D6E184" w14:textId="77777777" w:rsidTr="00767D5A">
        <w:tc>
          <w:tcPr>
            <w:tcW w:w="7560" w:type="dxa"/>
          </w:tcPr>
          <w:p w14:paraId="16D804C3" w14:textId="77777777" w:rsidR="00113904" w:rsidRPr="00095F8A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83B591F" w14:textId="77777777" w:rsidR="00113904" w:rsidRPr="00095F8A" w:rsidRDefault="00113904" w:rsidP="009121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(46,154)</w:t>
            </w:r>
          </w:p>
        </w:tc>
      </w:tr>
      <w:tr w:rsidR="00113904" w:rsidRPr="00095F8A" w14:paraId="576A982F" w14:textId="77777777" w:rsidTr="00767D5A">
        <w:tc>
          <w:tcPr>
            <w:tcW w:w="7560" w:type="dxa"/>
          </w:tcPr>
          <w:p w14:paraId="2996441F" w14:textId="77777777" w:rsidR="00113904" w:rsidRPr="00095F8A" w:rsidRDefault="00113904" w:rsidP="0087737F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04C01176" w14:textId="77777777" w:rsidR="00113904" w:rsidRPr="00095F8A" w:rsidRDefault="00113904" w:rsidP="009121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79,836</w:t>
            </w:r>
          </w:p>
        </w:tc>
      </w:tr>
    </w:tbl>
    <w:bookmarkEnd w:id="6"/>
    <w:p w14:paraId="2F5D2562" w14:textId="697E019E" w:rsidR="00062DB6" w:rsidRPr="00095F8A" w:rsidRDefault="00062DB6" w:rsidP="0087737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14:paraId="236FE011" w14:textId="77777777" w:rsidR="00062DB6" w:rsidRPr="00095F8A" w:rsidRDefault="00062DB6" w:rsidP="0087737F">
      <w:pPr>
        <w:spacing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6D31FD" w:rsidRPr="00095F8A" w14:paraId="313A206F" w14:textId="77777777" w:rsidTr="00767D5A">
        <w:tc>
          <w:tcPr>
            <w:tcW w:w="7560" w:type="dxa"/>
            <w:vAlign w:val="bottom"/>
          </w:tcPr>
          <w:p w14:paraId="15F3C040" w14:textId="77777777" w:rsidR="006D31FD" w:rsidRPr="00095F8A" w:rsidRDefault="006D31FD" w:rsidP="0087737F">
            <w:pP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3230315" w14:textId="77777777" w:rsidR="006D31FD" w:rsidRPr="00095F8A" w:rsidRDefault="006D31FD" w:rsidP="0087737F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7D5A" w:rsidRPr="00095F8A" w14:paraId="096B16EA" w14:textId="77777777" w:rsidTr="00767D5A">
        <w:tc>
          <w:tcPr>
            <w:tcW w:w="7560" w:type="dxa"/>
            <w:vAlign w:val="bottom"/>
          </w:tcPr>
          <w:p w14:paraId="1DFB1A11" w14:textId="77777777" w:rsidR="00767D5A" w:rsidRPr="00095F8A" w:rsidRDefault="00767D5A" w:rsidP="0087737F">
            <w:pPr>
              <w:pBdr>
                <w:bottom w:val="single" w:sz="4" w:space="1" w:color="auto"/>
              </w:pBd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530" w:type="dxa"/>
            <w:vAlign w:val="bottom"/>
          </w:tcPr>
          <w:p w14:paraId="4523CC8D" w14:textId="77777777" w:rsidR="00767D5A" w:rsidRPr="00095F8A" w:rsidRDefault="00767D5A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767D5A" w:rsidRPr="00095F8A" w14:paraId="6AE08E94" w14:textId="77777777" w:rsidTr="00767D5A">
        <w:tc>
          <w:tcPr>
            <w:tcW w:w="7560" w:type="dxa"/>
          </w:tcPr>
          <w:p w14:paraId="6C5AD2BE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530" w:type="dxa"/>
          </w:tcPr>
          <w:p w14:paraId="7353A4A7" w14:textId="77777777" w:rsidR="00767D5A" w:rsidRPr="00095F8A" w:rsidRDefault="00767D5A" w:rsidP="0087737F">
            <w:pPr>
              <w:tabs>
                <w:tab w:val="decimal" w:pos="1332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D5A" w:rsidRPr="00095F8A" w14:paraId="50C16276" w14:textId="77777777" w:rsidTr="00767D5A">
        <w:tc>
          <w:tcPr>
            <w:tcW w:w="7560" w:type="dxa"/>
          </w:tcPr>
          <w:p w14:paraId="43CAC3F8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4CCD2D7" w14:textId="77777777" w:rsidR="00767D5A" w:rsidRPr="00095F8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94,577</w:t>
            </w:r>
          </w:p>
        </w:tc>
      </w:tr>
      <w:tr w:rsidR="00767D5A" w:rsidRPr="00095F8A" w14:paraId="392E58F8" w14:textId="77777777" w:rsidTr="00767D5A">
        <w:tc>
          <w:tcPr>
            <w:tcW w:w="7560" w:type="dxa"/>
          </w:tcPr>
          <w:p w14:paraId="25EB3956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4C03645E" w14:textId="77777777" w:rsidR="00767D5A" w:rsidRPr="00095F8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D5A" w:rsidRPr="00095F8A" w14:paraId="1A30F052" w14:textId="77777777" w:rsidTr="00767D5A">
        <w:tc>
          <w:tcPr>
            <w:tcW w:w="7560" w:type="dxa"/>
          </w:tcPr>
          <w:p w14:paraId="4217EE5F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2B2088E8" w14:textId="77777777" w:rsidR="00767D5A" w:rsidRPr="00095F8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767D5A" w:rsidRPr="00095F8A" w14:paraId="65B86733" w14:textId="77777777" w:rsidTr="00767D5A">
        <w:tc>
          <w:tcPr>
            <w:tcW w:w="7560" w:type="dxa"/>
          </w:tcPr>
          <w:p w14:paraId="62802A91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91 - 180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69EDE007" w14:textId="77777777" w:rsidR="00767D5A" w:rsidRPr="00095F8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7D5A" w:rsidRPr="00095F8A" w14:paraId="091A6468" w14:textId="77777777" w:rsidTr="00767D5A">
        <w:tc>
          <w:tcPr>
            <w:tcW w:w="7560" w:type="dxa"/>
          </w:tcPr>
          <w:p w14:paraId="6E5BF6A0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181 - 365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591155EE" w14:textId="77777777" w:rsidR="00767D5A" w:rsidRPr="00095F8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7D5A" w:rsidRPr="00095F8A" w14:paraId="15B89BAC" w14:textId="77777777" w:rsidTr="00767D5A">
        <w:tc>
          <w:tcPr>
            <w:tcW w:w="7560" w:type="dxa"/>
          </w:tcPr>
          <w:p w14:paraId="548A8E32" w14:textId="77777777" w:rsidR="00767D5A" w:rsidRPr="00095F8A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365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627DF8A4" w14:textId="77777777" w:rsidR="00767D5A" w:rsidRPr="00095F8A" w:rsidRDefault="00767D5A" w:rsidP="00B66E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52,053</w:t>
            </w:r>
          </w:p>
        </w:tc>
      </w:tr>
      <w:tr w:rsidR="00767D5A" w:rsidRPr="00095F8A" w14:paraId="39BD7AEA" w14:textId="77777777" w:rsidTr="00767D5A">
        <w:tc>
          <w:tcPr>
            <w:tcW w:w="7560" w:type="dxa"/>
          </w:tcPr>
          <w:p w14:paraId="6638E522" w14:textId="77777777" w:rsidR="00767D5A" w:rsidRPr="00095F8A" w:rsidRDefault="00767D5A" w:rsidP="0087737F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2FBB266A" w14:textId="77777777" w:rsidR="00767D5A" w:rsidRPr="00095F8A" w:rsidRDefault="00767D5A" w:rsidP="00B66E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</w:tbl>
    <w:p w14:paraId="352124A5" w14:textId="77777777" w:rsidR="00D92801" w:rsidRPr="00095F8A" w:rsidRDefault="00D92801" w:rsidP="003623D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095F8A">
        <w:rPr>
          <w:rFonts w:ascii="Angsana New" w:hAnsi="Angsana New"/>
          <w:sz w:val="32"/>
          <w:szCs w:val="32"/>
          <w:cs/>
        </w:rPr>
        <w:t>ิ</w:t>
      </w:r>
      <w:r w:rsidRPr="00095F8A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 w:rsidRPr="00095F8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 w:rsidRPr="00095F8A">
        <w:rPr>
          <w:rFonts w:ascii="Angsana New" w:hAnsi="Angsana New" w:hint="cs"/>
          <w:sz w:val="32"/>
          <w:szCs w:val="32"/>
          <w:cs/>
        </w:rPr>
        <w:t>ผู้</w:t>
      </w:r>
      <w:r w:rsidRPr="00095F8A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095F8A">
        <w:rPr>
          <w:rFonts w:ascii="Angsana New" w:hAnsi="Angsana New"/>
          <w:sz w:val="32"/>
          <w:szCs w:val="32"/>
          <w:cs/>
        </w:rPr>
        <w:t>ทุน</w:t>
      </w:r>
      <w:r w:rsidR="00B67FD6" w:rsidRPr="00095F8A">
        <w:rPr>
          <w:rFonts w:ascii="Angsana New" w:hAnsi="Angsana New"/>
          <w:sz w:val="32"/>
          <w:szCs w:val="32"/>
          <w:cs/>
        </w:rPr>
        <w:t>หมุน</w:t>
      </w:r>
      <w:r w:rsidRPr="00095F8A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095F8A">
        <w:rPr>
          <w:rFonts w:ascii="Angsana New" w:hAnsi="Angsana New"/>
          <w:sz w:val="32"/>
          <w:szCs w:val="32"/>
          <w:cs/>
        </w:rPr>
        <w:t>ขึ้น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="00767D5A" w:rsidRPr="00095F8A">
        <w:rPr>
          <w:rFonts w:ascii="Angsana New" w:hAnsi="Angsana New"/>
          <w:sz w:val="32"/>
          <w:szCs w:val="32"/>
        </w:rPr>
        <w:t xml:space="preserve">                </w:t>
      </w:r>
      <w:r w:rsidRPr="00095F8A">
        <w:rPr>
          <w:rFonts w:ascii="Angsana New" w:hAnsi="Angsana New"/>
          <w:sz w:val="32"/>
          <w:szCs w:val="32"/>
          <w:cs/>
        </w:rPr>
        <w:t>บริษัท</w:t>
      </w:r>
      <w:r w:rsidR="00B67FD6" w:rsidRPr="00095F8A">
        <w:rPr>
          <w:rFonts w:ascii="Angsana New" w:hAnsi="Angsana New"/>
          <w:sz w:val="32"/>
          <w:szCs w:val="32"/>
          <w:cs/>
        </w:rPr>
        <w:t>ย่อย</w:t>
      </w:r>
      <w:r w:rsidRPr="00095F8A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214B2C" w:rsidRPr="00095F8A">
        <w:rPr>
          <w:rFonts w:ascii="Angsana New" w:hAnsi="Angsana New"/>
          <w:sz w:val="32"/>
          <w:szCs w:val="32"/>
        </w:rPr>
        <w:t xml:space="preserve">           </w:t>
      </w:r>
      <w:r w:rsidR="009C29BC" w:rsidRPr="00095F8A">
        <w:rPr>
          <w:rFonts w:ascii="Angsana New" w:hAnsi="Angsana New"/>
          <w:sz w:val="32"/>
          <w:szCs w:val="32"/>
          <w:cs/>
        </w:rPr>
        <w:t>ค้ำประกัน แต่</w:t>
      </w:r>
      <w:r w:rsidRPr="00095F8A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095F8A">
        <w:rPr>
          <w:rFonts w:ascii="Angsana New" w:hAnsi="Angsana New"/>
          <w:sz w:val="32"/>
          <w:szCs w:val="32"/>
          <w:cs/>
        </w:rPr>
        <w:t>ลูก</w:t>
      </w:r>
      <w:r w:rsidRPr="00095F8A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095F8A">
        <w:rPr>
          <w:rFonts w:ascii="Angsana New" w:hAnsi="Angsana New"/>
          <w:sz w:val="32"/>
          <w:szCs w:val="32"/>
          <w:cs/>
        </w:rPr>
        <w:t>ย่อย</w:t>
      </w:r>
      <w:r w:rsidRPr="00095F8A">
        <w:rPr>
          <w:rFonts w:ascii="Angsana New" w:hAnsi="Angsana New"/>
          <w:sz w:val="32"/>
          <w:szCs w:val="32"/>
          <w:cs/>
        </w:rPr>
        <w:t>เป็นหลักประกัน</w:t>
      </w:r>
    </w:p>
    <w:p w14:paraId="7E7FE152" w14:textId="77777777" w:rsidR="00151243" w:rsidRPr="00095F8A" w:rsidRDefault="001512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5387AC46" w14:textId="69C3256E" w:rsidR="00B05C73" w:rsidRPr="00095F8A" w:rsidRDefault="008A0E3D" w:rsidP="00767D5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</w:t>
      </w:r>
      <w:r w:rsidR="00B05C73" w:rsidRPr="00095F8A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095F8A">
        <w:rPr>
          <w:rFonts w:ascii="Angsana New" w:hAnsi="Angsana New"/>
          <w:b/>
          <w:bCs/>
          <w:sz w:val="32"/>
          <w:szCs w:val="32"/>
        </w:rPr>
        <w:tab/>
      </w:r>
      <w:r w:rsidR="00B05C73" w:rsidRPr="00095F8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095F8A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095F8A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14:paraId="16E8ED92" w14:textId="33C9F9C8" w:rsidR="00B05C73" w:rsidRPr="00095F8A" w:rsidRDefault="00B05C73" w:rsidP="00767D5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7CAF" w:rsidRPr="00095F8A">
        <w:rPr>
          <w:rFonts w:ascii="Angsana New" w:hAnsi="Angsana New"/>
          <w:sz w:val="32"/>
          <w:szCs w:val="32"/>
        </w:rPr>
        <w:t>30</w:t>
      </w:r>
      <w:r w:rsidR="00DD7CA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B4D5B" w:rsidRPr="00095F8A">
        <w:rPr>
          <w:rFonts w:ascii="Angsana New" w:hAnsi="Angsana New"/>
          <w:sz w:val="32"/>
          <w:szCs w:val="32"/>
          <w:cs/>
        </w:rPr>
        <w:t>กันยายน</w:t>
      </w:r>
      <w:r w:rsidR="002B4D5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D0309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4</w:t>
      </w:r>
      <w:r w:rsidR="008D0309" w:rsidRPr="00095F8A">
        <w:rPr>
          <w:rFonts w:ascii="Angsana New" w:hAnsi="Angsana New"/>
          <w:sz w:val="32"/>
          <w:szCs w:val="32"/>
        </w:rPr>
        <w:t xml:space="preserve"> </w:t>
      </w:r>
      <w:r w:rsidR="00375107" w:rsidRPr="00095F8A">
        <w:rPr>
          <w:rFonts w:ascii="Angsana New" w:hAnsi="Angsana New"/>
          <w:sz w:val="32"/>
          <w:szCs w:val="32"/>
          <w:cs/>
        </w:rPr>
        <w:t>และ</w:t>
      </w:r>
      <w:r w:rsidR="00375107" w:rsidRPr="00095F8A">
        <w:rPr>
          <w:rFonts w:ascii="Angsana New" w:hAnsi="Angsana New"/>
          <w:sz w:val="32"/>
          <w:szCs w:val="32"/>
        </w:rPr>
        <w:t xml:space="preserve"> </w:t>
      </w:r>
      <w:r w:rsidR="00794D3C" w:rsidRPr="00095F8A">
        <w:rPr>
          <w:rFonts w:ascii="Angsana New" w:hAnsi="Angsana New"/>
          <w:sz w:val="32"/>
          <w:szCs w:val="32"/>
        </w:rPr>
        <w:t xml:space="preserve">31 </w:t>
      </w:r>
      <w:r w:rsidR="00794D3C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095F8A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095F8A">
        <w:rPr>
          <w:rFonts w:ascii="Angsana New" w:hAnsi="Angsana New"/>
          <w:sz w:val="32"/>
          <w:szCs w:val="32"/>
          <w:cs/>
        </w:rPr>
        <w:t>ลูกหนี้คงเหลือแยกตาม</w:t>
      </w:r>
      <w:r w:rsidR="002B4D5B" w:rsidRPr="00095F8A">
        <w:rPr>
          <w:rFonts w:ascii="Angsana New" w:hAnsi="Angsana New"/>
          <w:sz w:val="32"/>
          <w:szCs w:val="32"/>
        </w:rPr>
        <w:t xml:space="preserve">                      </w:t>
      </w:r>
      <w:r w:rsidRPr="00095F8A">
        <w:rPr>
          <w:rFonts w:ascii="Angsana New" w:hAnsi="Angsana New"/>
          <w:sz w:val="32"/>
          <w:szCs w:val="32"/>
          <w:cs/>
        </w:rPr>
        <w:t>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B62631" w:rsidRPr="00095F8A" w14:paraId="11483B20" w14:textId="77777777" w:rsidTr="00091F57">
        <w:tc>
          <w:tcPr>
            <w:tcW w:w="4050" w:type="dxa"/>
          </w:tcPr>
          <w:p w14:paraId="00EEC259" w14:textId="77777777" w:rsidR="00B62631" w:rsidRPr="00095F8A" w:rsidRDefault="00B62631" w:rsidP="00151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62A28EAC" w14:textId="77777777" w:rsidR="00B62631" w:rsidRPr="00095F8A" w:rsidRDefault="00B62631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095F8A" w14:paraId="26D5D42D" w14:textId="77777777" w:rsidTr="00091F57">
        <w:tc>
          <w:tcPr>
            <w:tcW w:w="4050" w:type="dxa"/>
          </w:tcPr>
          <w:p w14:paraId="1B10E304" w14:textId="77777777" w:rsidR="00256E26" w:rsidRPr="00095F8A" w:rsidRDefault="00256E26" w:rsidP="00151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1E1C041" w14:textId="4FDBEEF6" w:rsidR="00256E26" w:rsidRPr="00095F8A" w:rsidRDefault="00850559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lang w:val="en-GB"/>
              </w:rPr>
              <w:t>30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2B4D5B" w:rsidRPr="00095F8A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2B4D5B"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256E26" w:rsidRPr="00095F8A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EF0B4F" w:rsidRPr="00095F8A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2488" w:type="dxa"/>
            <w:gridSpan w:val="2"/>
            <w:vAlign w:val="bottom"/>
          </w:tcPr>
          <w:p w14:paraId="7C997977" w14:textId="77777777" w:rsidR="00256E26" w:rsidRPr="00095F8A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095F8A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256</w:t>
            </w:r>
            <w:r w:rsidR="00EF0B4F" w:rsidRPr="00095F8A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  <w:tr w:rsidR="00256E26" w:rsidRPr="00095F8A" w14:paraId="13C8D413" w14:textId="77777777" w:rsidTr="00091F57">
        <w:trPr>
          <w:trHeight w:val="68"/>
        </w:trPr>
        <w:tc>
          <w:tcPr>
            <w:tcW w:w="4050" w:type="dxa"/>
          </w:tcPr>
          <w:p w14:paraId="74398541" w14:textId="77777777" w:rsidR="00256E26" w:rsidRPr="00095F8A" w:rsidRDefault="00256E26" w:rsidP="001512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BA16AE" w14:textId="77777777" w:rsidR="00256E26" w:rsidRPr="00095F8A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47050C05" w14:textId="77777777" w:rsidR="00256E26" w:rsidRPr="00095F8A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27AAEA7E" w14:textId="77777777" w:rsidR="00256E26" w:rsidRPr="00095F8A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62F2B2F9" w14:textId="77777777" w:rsidR="00256E26" w:rsidRPr="00095F8A" w:rsidRDefault="00256E26" w:rsidP="00151243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A37030" w:rsidRPr="00095F8A" w14:paraId="312B4335" w14:textId="77777777" w:rsidTr="00091F57">
        <w:tc>
          <w:tcPr>
            <w:tcW w:w="4050" w:type="dxa"/>
          </w:tcPr>
          <w:p w14:paraId="1A7C99AC" w14:textId="77777777" w:rsidR="00A37030" w:rsidRPr="00095F8A" w:rsidRDefault="00A37030" w:rsidP="00A37030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9201AE0" w14:textId="221589F9" w:rsidR="00A37030" w:rsidRPr="00095F8A" w:rsidRDefault="00A37030" w:rsidP="00A37030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FB3D07A" w14:textId="2F5AE735" w:rsidR="00A37030" w:rsidRPr="00095F8A" w:rsidRDefault="00A37030" w:rsidP="00A37030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051AEA3" w14:textId="77777777" w:rsidR="00A37030" w:rsidRPr="00095F8A" w:rsidRDefault="00A37030" w:rsidP="00A37030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68A586A4" w14:textId="77777777" w:rsidR="00A37030" w:rsidRPr="00095F8A" w:rsidRDefault="00A37030" w:rsidP="00A37030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37030" w:rsidRPr="00095F8A" w14:paraId="4DF6F774" w14:textId="77777777" w:rsidTr="00151243">
        <w:trPr>
          <w:trHeight w:val="324"/>
        </w:trPr>
        <w:tc>
          <w:tcPr>
            <w:tcW w:w="4050" w:type="dxa"/>
          </w:tcPr>
          <w:p w14:paraId="63BE04DE" w14:textId="77777777" w:rsidR="00A37030" w:rsidRPr="00095F8A" w:rsidRDefault="00A37030" w:rsidP="00A37030">
            <w:pPr>
              <w:spacing w:line="34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  <w:vAlign w:val="bottom"/>
          </w:tcPr>
          <w:p w14:paraId="0BCDB6D5" w14:textId="7F3FAAFC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1,552,850</w:t>
            </w:r>
          </w:p>
        </w:tc>
        <w:tc>
          <w:tcPr>
            <w:tcW w:w="1260" w:type="dxa"/>
            <w:vAlign w:val="bottom"/>
          </w:tcPr>
          <w:p w14:paraId="6DEBB85B" w14:textId="3442DABF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3,986,670</w:t>
            </w:r>
          </w:p>
        </w:tc>
        <w:tc>
          <w:tcPr>
            <w:tcW w:w="1258" w:type="dxa"/>
            <w:vAlign w:val="bottom"/>
          </w:tcPr>
          <w:p w14:paraId="070C76FE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1,517,708</w:t>
            </w:r>
          </w:p>
        </w:tc>
        <w:tc>
          <w:tcPr>
            <w:tcW w:w="1230" w:type="dxa"/>
            <w:vAlign w:val="bottom"/>
          </w:tcPr>
          <w:p w14:paraId="043DB289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3,273,566</w:t>
            </w:r>
          </w:p>
        </w:tc>
      </w:tr>
      <w:tr w:rsidR="00A37030" w:rsidRPr="00095F8A" w14:paraId="05A000EF" w14:textId="77777777" w:rsidTr="00151243">
        <w:tc>
          <w:tcPr>
            <w:tcW w:w="4050" w:type="dxa"/>
          </w:tcPr>
          <w:p w14:paraId="167FF423" w14:textId="77777777" w:rsidR="00A37030" w:rsidRPr="00095F8A" w:rsidRDefault="00A37030" w:rsidP="00A37030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  <w:vAlign w:val="bottom"/>
          </w:tcPr>
          <w:p w14:paraId="45C591C5" w14:textId="54F4BBA3" w:rsidR="00A37030" w:rsidRPr="00095F8A" w:rsidRDefault="001B5DF3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2,728,595</w:t>
            </w:r>
          </w:p>
        </w:tc>
        <w:tc>
          <w:tcPr>
            <w:tcW w:w="1260" w:type="dxa"/>
            <w:vAlign w:val="bottom"/>
          </w:tcPr>
          <w:p w14:paraId="47760F1A" w14:textId="07568665" w:rsidR="00A37030" w:rsidRPr="00095F8A" w:rsidRDefault="001B5DF3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5,991,542</w:t>
            </w:r>
          </w:p>
        </w:tc>
        <w:tc>
          <w:tcPr>
            <w:tcW w:w="1258" w:type="dxa"/>
            <w:vAlign w:val="bottom"/>
          </w:tcPr>
          <w:p w14:paraId="172E3ECD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2,541,289</w:t>
            </w:r>
          </w:p>
        </w:tc>
        <w:tc>
          <w:tcPr>
            <w:tcW w:w="1230" w:type="dxa"/>
            <w:vAlign w:val="bottom"/>
          </w:tcPr>
          <w:p w14:paraId="642BF698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3,361,944</w:t>
            </w:r>
          </w:p>
        </w:tc>
      </w:tr>
      <w:tr w:rsidR="00A37030" w:rsidRPr="00095F8A" w14:paraId="3380E493" w14:textId="77777777" w:rsidTr="00151243">
        <w:tc>
          <w:tcPr>
            <w:tcW w:w="4050" w:type="dxa"/>
          </w:tcPr>
          <w:p w14:paraId="665090E3" w14:textId="77777777" w:rsidR="00A37030" w:rsidRPr="00095F8A" w:rsidRDefault="00A37030" w:rsidP="00A37030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258" w:type="dxa"/>
            <w:vAlign w:val="bottom"/>
          </w:tcPr>
          <w:p w14:paraId="3BD339EB" w14:textId="78C698B6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4,631</w:t>
            </w:r>
          </w:p>
        </w:tc>
        <w:tc>
          <w:tcPr>
            <w:tcW w:w="1260" w:type="dxa"/>
            <w:vAlign w:val="bottom"/>
          </w:tcPr>
          <w:p w14:paraId="3161C3F7" w14:textId="5256D297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5,552,469</w:t>
            </w:r>
          </w:p>
        </w:tc>
        <w:tc>
          <w:tcPr>
            <w:tcW w:w="1258" w:type="dxa"/>
            <w:vAlign w:val="bottom"/>
          </w:tcPr>
          <w:p w14:paraId="0EA79B2C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2,316</w:t>
            </w:r>
          </w:p>
        </w:tc>
        <w:tc>
          <w:tcPr>
            <w:tcW w:w="1230" w:type="dxa"/>
            <w:vAlign w:val="bottom"/>
          </w:tcPr>
          <w:p w14:paraId="4EF8A28D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3,074,345</w:t>
            </w:r>
          </w:p>
        </w:tc>
      </w:tr>
      <w:tr w:rsidR="00A37030" w:rsidRPr="00095F8A" w14:paraId="04846F7C" w14:textId="77777777" w:rsidTr="00151243">
        <w:tc>
          <w:tcPr>
            <w:tcW w:w="4050" w:type="dxa"/>
          </w:tcPr>
          <w:p w14:paraId="534B718A" w14:textId="7FE5249D" w:rsidR="00A37030" w:rsidRPr="00095F8A" w:rsidRDefault="00A37030" w:rsidP="00A37030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ลูกหนี้สินเชื่ออื่นๆ</w:t>
            </w:r>
          </w:p>
        </w:tc>
        <w:tc>
          <w:tcPr>
            <w:tcW w:w="1258" w:type="dxa"/>
            <w:vAlign w:val="bottom"/>
          </w:tcPr>
          <w:p w14:paraId="104FAC6D" w14:textId="05EB3DAE" w:rsidR="00A37030" w:rsidRPr="00095F8A" w:rsidRDefault="001B5DF3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5B969DA6" w14:textId="67060340" w:rsidR="00A37030" w:rsidRPr="00095F8A" w:rsidRDefault="001B5DF3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12,502</w:t>
            </w:r>
          </w:p>
        </w:tc>
        <w:tc>
          <w:tcPr>
            <w:tcW w:w="1258" w:type="dxa"/>
            <w:vAlign w:val="bottom"/>
          </w:tcPr>
          <w:p w14:paraId="3C2AD128" w14:textId="706F35A4" w:rsidR="00A37030" w:rsidRPr="00095F8A" w:rsidRDefault="00A37030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51A6BBEE" w14:textId="7569BCCD" w:rsidR="00A37030" w:rsidRPr="00095F8A" w:rsidRDefault="00A37030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37030" w:rsidRPr="00095F8A" w14:paraId="579C36C8" w14:textId="77777777" w:rsidTr="00151243">
        <w:tc>
          <w:tcPr>
            <w:tcW w:w="4050" w:type="dxa"/>
          </w:tcPr>
          <w:p w14:paraId="72CD9DB6" w14:textId="77777777" w:rsidR="00A37030" w:rsidRPr="00095F8A" w:rsidRDefault="00A37030" w:rsidP="00A37030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52845CD" w14:textId="313CB8CB" w:rsidR="00A37030" w:rsidRPr="00095F8A" w:rsidRDefault="00D57B56" w:rsidP="00A3703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4,286,089</w:t>
            </w:r>
          </w:p>
        </w:tc>
        <w:tc>
          <w:tcPr>
            <w:tcW w:w="1260" w:type="dxa"/>
          </w:tcPr>
          <w:p w14:paraId="050ABEE4" w14:textId="30AFE158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15,543,183</w:t>
            </w:r>
          </w:p>
        </w:tc>
        <w:tc>
          <w:tcPr>
            <w:tcW w:w="1258" w:type="dxa"/>
          </w:tcPr>
          <w:p w14:paraId="0849D625" w14:textId="77777777" w:rsidR="00A37030" w:rsidRPr="00095F8A" w:rsidRDefault="00A37030" w:rsidP="00A3703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4,061,313</w:t>
            </w:r>
          </w:p>
        </w:tc>
        <w:tc>
          <w:tcPr>
            <w:tcW w:w="1230" w:type="dxa"/>
          </w:tcPr>
          <w:p w14:paraId="13A90E74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9,709,855</w:t>
            </w:r>
          </w:p>
        </w:tc>
      </w:tr>
      <w:tr w:rsidR="00A37030" w:rsidRPr="00095F8A" w14:paraId="51AD81B0" w14:textId="77777777" w:rsidTr="00151243">
        <w:tc>
          <w:tcPr>
            <w:tcW w:w="4050" w:type="dxa"/>
          </w:tcPr>
          <w:p w14:paraId="1EEE6ACE" w14:textId="77777777" w:rsidR="00A37030" w:rsidRPr="00095F8A" w:rsidRDefault="00A37030" w:rsidP="00A37030">
            <w:pPr>
              <w:tabs>
                <w:tab w:val="left" w:pos="552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3B8413A3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F233E6" w14:textId="1DEECFC6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254,203</w:t>
            </w:r>
          </w:p>
        </w:tc>
        <w:tc>
          <w:tcPr>
            <w:tcW w:w="1258" w:type="dxa"/>
            <w:vAlign w:val="bottom"/>
          </w:tcPr>
          <w:p w14:paraId="6ABDD6AB" w14:textId="77777777" w:rsidR="00A37030" w:rsidRPr="00095F8A" w:rsidRDefault="00A37030" w:rsidP="00A37030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FE14F57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160,055</w:t>
            </w:r>
          </w:p>
        </w:tc>
      </w:tr>
      <w:tr w:rsidR="00A37030" w:rsidRPr="00095F8A" w14:paraId="204F1C34" w14:textId="77777777" w:rsidTr="00151243">
        <w:tc>
          <w:tcPr>
            <w:tcW w:w="4050" w:type="dxa"/>
          </w:tcPr>
          <w:p w14:paraId="61A4970E" w14:textId="5034EB4E" w:rsidR="00A37030" w:rsidRPr="00095F8A" w:rsidRDefault="00A37030" w:rsidP="00A37030">
            <w:pPr>
              <w:tabs>
                <w:tab w:val="left" w:pos="426"/>
              </w:tabs>
              <w:spacing w:line="34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0243EC20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63AA8" w14:textId="1444B527" w:rsidR="00A37030" w:rsidRPr="00095F8A" w:rsidRDefault="00D57B56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(373,451)</w:t>
            </w:r>
          </w:p>
        </w:tc>
        <w:tc>
          <w:tcPr>
            <w:tcW w:w="1258" w:type="dxa"/>
            <w:vAlign w:val="bottom"/>
          </w:tcPr>
          <w:p w14:paraId="09C4E6E6" w14:textId="77777777" w:rsidR="00A37030" w:rsidRPr="00095F8A" w:rsidRDefault="00A37030" w:rsidP="00A37030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61DAC1F1" w14:textId="77777777" w:rsidR="00A37030" w:rsidRPr="00095F8A" w:rsidRDefault="00A37030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(287,183)</w:t>
            </w:r>
          </w:p>
        </w:tc>
      </w:tr>
      <w:tr w:rsidR="00A37030" w:rsidRPr="00095F8A" w14:paraId="292AF563" w14:textId="77777777" w:rsidTr="00151243">
        <w:tc>
          <w:tcPr>
            <w:tcW w:w="4050" w:type="dxa"/>
          </w:tcPr>
          <w:p w14:paraId="15F9BC80" w14:textId="77777777" w:rsidR="00A37030" w:rsidRPr="00095F8A" w:rsidRDefault="00A37030" w:rsidP="00A37030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28C14A86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54D039" w14:textId="1B780033" w:rsidR="00A37030" w:rsidRPr="00095F8A" w:rsidRDefault="00D57B56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15,423,935</w:t>
            </w:r>
          </w:p>
        </w:tc>
        <w:tc>
          <w:tcPr>
            <w:tcW w:w="1258" w:type="dxa"/>
            <w:vAlign w:val="bottom"/>
          </w:tcPr>
          <w:p w14:paraId="42C4D081" w14:textId="77777777" w:rsidR="00A37030" w:rsidRPr="00095F8A" w:rsidRDefault="00A37030" w:rsidP="00A37030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137FCEBD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9,582,727</w:t>
            </w:r>
          </w:p>
        </w:tc>
      </w:tr>
      <w:tr w:rsidR="00A37030" w:rsidRPr="00095F8A" w14:paraId="52F78C1F" w14:textId="77777777" w:rsidTr="00151243">
        <w:tc>
          <w:tcPr>
            <w:tcW w:w="4050" w:type="dxa"/>
          </w:tcPr>
          <w:p w14:paraId="7014B0CD" w14:textId="77777777" w:rsidR="00A37030" w:rsidRPr="00095F8A" w:rsidRDefault="00A37030" w:rsidP="00A37030">
            <w:pPr>
              <w:tabs>
                <w:tab w:val="left" w:pos="426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ab/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                               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64CFA082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4D74C5" w14:textId="54756A6B" w:rsidR="00A37030" w:rsidRPr="00095F8A" w:rsidRDefault="00D57B56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(496,042)</w:t>
            </w:r>
          </w:p>
        </w:tc>
        <w:tc>
          <w:tcPr>
            <w:tcW w:w="1258" w:type="dxa"/>
            <w:vAlign w:val="bottom"/>
          </w:tcPr>
          <w:p w14:paraId="12855F5E" w14:textId="77777777" w:rsidR="00A37030" w:rsidRPr="00095F8A" w:rsidRDefault="00A37030" w:rsidP="00A37030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21A85CA9" w14:textId="77777777" w:rsidR="00A37030" w:rsidRPr="00095F8A" w:rsidRDefault="00A37030" w:rsidP="00A370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(326,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28)</w:t>
            </w:r>
          </w:p>
        </w:tc>
      </w:tr>
      <w:tr w:rsidR="00A37030" w:rsidRPr="00095F8A" w14:paraId="4217047B" w14:textId="77777777" w:rsidTr="00151243">
        <w:tc>
          <w:tcPr>
            <w:tcW w:w="4050" w:type="dxa"/>
          </w:tcPr>
          <w:p w14:paraId="7DC75B19" w14:textId="77777777" w:rsidR="00A37030" w:rsidRPr="00095F8A" w:rsidRDefault="00A37030" w:rsidP="00A37030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เงินให้สินเชื่อจากการซื้อลูกหนี้ที่คาดว่า                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63FEC61E" w14:textId="77777777" w:rsidR="00A37030" w:rsidRPr="00095F8A" w:rsidRDefault="00A37030" w:rsidP="00A37030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034670" w14:textId="4E7C873C" w:rsidR="00A37030" w:rsidRPr="00095F8A" w:rsidRDefault="00D57B56" w:rsidP="00A3703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14,92</w:t>
            </w:r>
            <w:r w:rsidR="00425C7C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,893</w:t>
            </w:r>
          </w:p>
        </w:tc>
        <w:tc>
          <w:tcPr>
            <w:tcW w:w="1258" w:type="dxa"/>
            <w:vAlign w:val="bottom"/>
          </w:tcPr>
          <w:p w14:paraId="58B212D9" w14:textId="77777777" w:rsidR="00A37030" w:rsidRPr="00095F8A" w:rsidRDefault="00A37030" w:rsidP="00A37030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289F8B5" w14:textId="77777777" w:rsidR="00A37030" w:rsidRPr="00095F8A" w:rsidRDefault="00A37030" w:rsidP="00A3703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9,256,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099</w:t>
            </w:r>
          </w:p>
        </w:tc>
      </w:tr>
    </w:tbl>
    <w:p w14:paraId="057C8017" w14:textId="50098D7E" w:rsidR="00B05C73" w:rsidRPr="00095F8A" w:rsidRDefault="0087737F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B05C73" w:rsidRPr="00095F8A">
        <w:rPr>
          <w:rFonts w:ascii="Angsana New" w:hAnsi="Angsana New"/>
          <w:sz w:val="32"/>
          <w:szCs w:val="32"/>
          <w:cs/>
        </w:rPr>
        <w:t>ในระหว่างงวด</w:t>
      </w:r>
      <w:r w:rsidR="002B4D5B" w:rsidRPr="00095F8A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2B4D5B" w:rsidRPr="00095F8A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2B4D5B" w:rsidRPr="00095F8A">
        <w:rPr>
          <w:rFonts w:ascii="Angsana New" w:hAnsi="Angsana New"/>
          <w:sz w:val="32"/>
          <w:szCs w:val="32"/>
        </w:rPr>
        <w:t xml:space="preserve">30 </w:t>
      </w:r>
      <w:r w:rsidR="002B4D5B" w:rsidRPr="00095F8A">
        <w:rPr>
          <w:rFonts w:ascii="Angsana New" w:hAnsi="Angsana New"/>
          <w:sz w:val="32"/>
          <w:szCs w:val="32"/>
          <w:cs/>
        </w:rPr>
        <w:t>กันยายน</w:t>
      </w:r>
      <w:r w:rsidR="002B4D5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D0309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4</w:t>
      </w:r>
      <w:r w:rsidR="008D0309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095F8A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095F8A">
        <w:rPr>
          <w:rFonts w:ascii="Angsana New" w:hAnsi="Angsana New"/>
          <w:sz w:val="32"/>
          <w:szCs w:val="32"/>
          <w:cs/>
        </w:rPr>
        <w:t>ดังนี้</w:t>
      </w:r>
    </w:p>
    <w:p w14:paraId="144A9A4C" w14:textId="77777777" w:rsidR="00B05C73" w:rsidRPr="00095F8A" w:rsidRDefault="00B05C73" w:rsidP="00C7107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05C73" w:rsidRPr="00095F8A" w14:paraId="3BD7A189" w14:textId="77777777" w:rsidTr="00091F57">
        <w:tc>
          <w:tcPr>
            <w:tcW w:w="7560" w:type="dxa"/>
          </w:tcPr>
          <w:p w14:paraId="0D0E01F8" w14:textId="77777777" w:rsidR="00B05C73" w:rsidRPr="00095F8A" w:rsidRDefault="00B05C73" w:rsidP="004E759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D6E4EF3" w14:textId="77777777" w:rsidR="00B05C73" w:rsidRPr="00095F8A" w:rsidRDefault="00B05C73" w:rsidP="004E759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5F8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095F8A" w14:paraId="0394860C" w14:textId="77777777" w:rsidTr="00091F57">
        <w:tc>
          <w:tcPr>
            <w:tcW w:w="7560" w:type="dxa"/>
            <w:vAlign w:val="bottom"/>
          </w:tcPr>
          <w:p w14:paraId="5A5CD5EA" w14:textId="77777777" w:rsidR="00B05C73" w:rsidRPr="00095F8A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095F8A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EF0B4F" w:rsidRPr="00095F8A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530" w:type="dxa"/>
          </w:tcPr>
          <w:p w14:paraId="36876759" w14:textId="77777777" w:rsidR="00B05C73" w:rsidRPr="00095F8A" w:rsidRDefault="003623DC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9,582,727</w:t>
            </w:r>
          </w:p>
        </w:tc>
      </w:tr>
      <w:tr w:rsidR="00B05C73" w:rsidRPr="00095F8A" w14:paraId="54824A5A" w14:textId="77777777" w:rsidTr="00091F57">
        <w:tc>
          <w:tcPr>
            <w:tcW w:w="7560" w:type="dxa"/>
            <w:vAlign w:val="bottom"/>
          </w:tcPr>
          <w:p w14:paraId="73E71D20" w14:textId="30DAB9D4" w:rsidR="00B05C73" w:rsidRPr="00095F8A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79EA" w:rsidRPr="00095F8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  <w:r w:rsidR="00DA4946" w:rsidRPr="00095F8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</w:tcPr>
          <w:p w14:paraId="04553942" w14:textId="1F27C698" w:rsidR="00B05C73" w:rsidRPr="00095F8A" w:rsidRDefault="00D57B5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94,148</w:t>
            </w:r>
          </w:p>
        </w:tc>
      </w:tr>
      <w:tr w:rsidR="007979EA" w:rsidRPr="00095F8A" w14:paraId="5FB69430" w14:textId="77777777" w:rsidTr="00091F57">
        <w:tc>
          <w:tcPr>
            <w:tcW w:w="7560" w:type="dxa"/>
            <w:vAlign w:val="bottom"/>
          </w:tcPr>
          <w:p w14:paraId="256B536F" w14:textId="77777777" w:rsidR="007979EA" w:rsidRPr="00095F8A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979EA" w:rsidRPr="00095F8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14:paraId="216CA304" w14:textId="41CEEFE2" w:rsidR="007979EA" w:rsidRPr="00095F8A" w:rsidRDefault="00D57B5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7,118,4</w:t>
            </w:r>
            <w:r w:rsidR="00425C7C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0E1F89" w:rsidRPr="00095F8A" w14:paraId="7CA9BB65" w14:textId="77777777" w:rsidTr="00091F57">
        <w:tc>
          <w:tcPr>
            <w:tcW w:w="7560" w:type="dxa"/>
            <w:vAlign w:val="bottom"/>
          </w:tcPr>
          <w:p w14:paraId="7A5FD711" w14:textId="77777777" w:rsidR="000E1F89" w:rsidRPr="00095F8A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1F89" w:rsidRPr="00095F8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9CA9B04" w14:textId="57C1A329" w:rsidR="000E1F89" w:rsidRPr="00095F8A" w:rsidRDefault="00D57B5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129,753</w:t>
            </w:r>
          </w:p>
        </w:tc>
      </w:tr>
      <w:tr w:rsidR="00DA4946" w:rsidRPr="00095F8A" w14:paraId="03D0D2F2" w14:textId="77777777" w:rsidTr="00091F57">
        <w:tc>
          <w:tcPr>
            <w:tcW w:w="7560" w:type="dxa"/>
            <w:vAlign w:val="bottom"/>
          </w:tcPr>
          <w:p w14:paraId="2FD51E81" w14:textId="531B1C33" w:rsidR="00DA4946" w:rsidRPr="00095F8A" w:rsidRDefault="00DA4946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ผลจากการเปลี่ยนประเภทเงินลงทุน</w:t>
            </w:r>
          </w:p>
        </w:tc>
        <w:tc>
          <w:tcPr>
            <w:tcW w:w="1530" w:type="dxa"/>
          </w:tcPr>
          <w:p w14:paraId="1E001275" w14:textId="4F89365F" w:rsidR="00DA4946" w:rsidRPr="00095F8A" w:rsidRDefault="00D57B5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251,197</w:t>
            </w:r>
          </w:p>
        </w:tc>
      </w:tr>
      <w:tr w:rsidR="00B05C73" w:rsidRPr="00095F8A" w14:paraId="5DB28C26" w14:textId="77777777" w:rsidTr="00091F57">
        <w:tc>
          <w:tcPr>
            <w:tcW w:w="7560" w:type="dxa"/>
            <w:vAlign w:val="bottom"/>
          </w:tcPr>
          <w:p w14:paraId="168714D2" w14:textId="77777777" w:rsidR="00B05C73" w:rsidRPr="00095F8A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095F8A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410973"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57366AF8" w14:textId="5C45A60C" w:rsidR="00B05C73" w:rsidRPr="00095F8A" w:rsidRDefault="00D57B5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(1,024,1</w:t>
            </w:r>
            <w:r w:rsidR="00425C7C">
              <w:rPr>
                <w:rFonts w:ascii="Angsana New" w:hAnsi="Angsana New"/>
                <w:sz w:val="32"/>
                <w:szCs w:val="32"/>
              </w:rPr>
              <w:t>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6ED6" w:rsidRPr="00095F8A" w14:paraId="4D079219" w14:textId="77777777" w:rsidTr="00091F57">
        <w:tc>
          <w:tcPr>
            <w:tcW w:w="7560" w:type="dxa"/>
            <w:vAlign w:val="bottom"/>
          </w:tcPr>
          <w:p w14:paraId="25B788C4" w14:textId="0D40D27D" w:rsidR="007F6ED6" w:rsidRPr="00095F8A" w:rsidRDefault="00410973" w:rsidP="004E7593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29566A" w:rsidRPr="00095F8A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  </w:t>
            </w:r>
            <w:r w:rsidR="00425C7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7F6ED6"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</w:t>
            </w:r>
            <w:r w:rsidR="006773D8"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  <w:vAlign w:val="bottom"/>
          </w:tcPr>
          <w:p w14:paraId="0D067D74" w14:textId="56C63A88" w:rsidR="00862C8D" w:rsidRPr="00095F8A" w:rsidRDefault="00D57B56" w:rsidP="00862C8D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(508,086)</w:t>
            </w:r>
          </w:p>
        </w:tc>
      </w:tr>
      <w:tr w:rsidR="00AB31AC" w:rsidRPr="00095F8A" w14:paraId="4FF99968" w14:textId="77777777" w:rsidTr="00091F57">
        <w:tc>
          <w:tcPr>
            <w:tcW w:w="7560" w:type="dxa"/>
            <w:vAlign w:val="bottom"/>
          </w:tcPr>
          <w:p w14:paraId="367CA372" w14:textId="77777777" w:rsidR="00AB31AC" w:rsidRPr="00095F8A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C18D4" w:rsidRPr="00095F8A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66972880" w14:textId="57812C16" w:rsidR="00AB31AC" w:rsidRPr="00095F8A" w:rsidRDefault="00D57B56" w:rsidP="00DA494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(216,02</w:t>
            </w:r>
            <w:r w:rsidR="00425C7C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4946" w:rsidRPr="00095F8A" w14:paraId="3C721A16" w14:textId="77777777" w:rsidTr="00091F57">
        <w:tc>
          <w:tcPr>
            <w:tcW w:w="7560" w:type="dxa"/>
            <w:vAlign w:val="bottom"/>
          </w:tcPr>
          <w:p w14:paraId="5293876C" w14:textId="1BF894C5" w:rsidR="00DA4946" w:rsidRPr="00095F8A" w:rsidRDefault="00DA4946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095F8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00BF0D69" w14:textId="3AFCBF39" w:rsidR="00DA4946" w:rsidRPr="00095F8A" w:rsidRDefault="00D57B56" w:rsidP="004E759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(4,10</w:t>
            </w:r>
            <w:r w:rsidR="00425C7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5C73" w:rsidRPr="00095F8A" w14:paraId="7997EDD5" w14:textId="77777777" w:rsidTr="00091F57">
        <w:tc>
          <w:tcPr>
            <w:tcW w:w="7560" w:type="dxa"/>
            <w:vAlign w:val="bottom"/>
          </w:tcPr>
          <w:p w14:paraId="357EFBA1" w14:textId="44AEAB81" w:rsidR="00B05C73" w:rsidRPr="00095F8A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D3428" w:rsidRPr="00095F8A">
              <w:rPr>
                <w:rFonts w:ascii="Angsana New" w:hAnsi="Angsana New"/>
                <w:sz w:val="32"/>
                <w:szCs w:val="32"/>
              </w:rPr>
              <w:t>30</w:t>
            </w:r>
            <w:r w:rsidR="000D3428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4D5B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B4D5B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0309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EF0B4F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38828F3" w14:textId="36BED10B" w:rsidR="00B05C73" w:rsidRPr="00095F8A" w:rsidRDefault="00D57B56" w:rsidP="004E759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15,423,935</w:t>
            </w:r>
          </w:p>
        </w:tc>
      </w:tr>
    </w:tbl>
    <w:p w14:paraId="548BF25F" w14:textId="027E68E9" w:rsidR="00410973" w:rsidRPr="00095F8A" w:rsidRDefault="00410973" w:rsidP="00793A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2B4D5B" w:rsidRPr="00095F8A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2B4D5B" w:rsidRPr="00095F8A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2B4D5B" w:rsidRPr="00095F8A">
        <w:rPr>
          <w:rFonts w:ascii="Angsana New" w:hAnsi="Angsana New"/>
          <w:sz w:val="32"/>
          <w:szCs w:val="32"/>
        </w:rPr>
        <w:t xml:space="preserve">30 </w:t>
      </w:r>
      <w:r w:rsidR="002B4D5B" w:rsidRPr="00095F8A">
        <w:rPr>
          <w:rFonts w:ascii="Angsana New" w:hAnsi="Angsana New"/>
          <w:sz w:val="32"/>
          <w:szCs w:val="32"/>
          <w:cs/>
        </w:rPr>
        <w:t>กันยายน</w:t>
      </w:r>
      <w:r w:rsidR="002B4D5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บริษัทย่อยซื้อ</w:t>
      </w:r>
      <w:r w:rsidR="007825E7" w:rsidRPr="00095F8A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095F8A">
        <w:rPr>
          <w:rFonts w:ascii="Angsana New" w:hAnsi="Angsana New"/>
          <w:sz w:val="32"/>
          <w:szCs w:val="32"/>
          <w:cs/>
        </w:rPr>
        <w:t>จากบริษัท</w:t>
      </w:r>
      <w:r w:rsidR="002F3650">
        <w:rPr>
          <w:rFonts w:ascii="Angsana New" w:hAnsi="Angsana New"/>
          <w:sz w:val="32"/>
          <w:szCs w:val="32"/>
        </w:rPr>
        <w:t xml:space="preserve">               </w:t>
      </w:r>
      <w:r w:rsidRPr="00095F8A">
        <w:rPr>
          <w:rFonts w:ascii="Angsana New" w:hAnsi="Angsana New"/>
          <w:sz w:val="32"/>
          <w:szCs w:val="32"/>
          <w:cs/>
        </w:rPr>
        <w:t>ที่เกี่ยวข้องกันด้วยยอดหนี้คงค้างตามสัญญาเดิมรวมจำนวน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425C7C">
        <w:rPr>
          <w:rFonts w:ascii="Angsana New" w:hAnsi="Angsana New"/>
          <w:sz w:val="32"/>
          <w:szCs w:val="32"/>
        </w:rPr>
        <w:t>414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95F8A">
        <w:rPr>
          <w:rFonts w:ascii="Angsana New" w:hAnsi="Angsana New"/>
          <w:sz w:val="32"/>
          <w:szCs w:val="32"/>
        </w:rPr>
        <w:t>(256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</w:rPr>
        <w:t xml:space="preserve">: </w:t>
      </w:r>
      <w:r w:rsidR="00A472BF">
        <w:rPr>
          <w:rFonts w:ascii="Angsana New" w:hAnsi="Angsana New"/>
          <w:sz w:val="32"/>
          <w:szCs w:val="32"/>
        </w:rPr>
        <w:t>368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ล้านบาท</w:t>
      </w:r>
      <w:r w:rsidRPr="00095F8A">
        <w:rPr>
          <w:rFonts w:ascii="Angsana New" w:hAnsi="Angsana New"/>
          <w:sz w:val="32"/>
          <w:szCs w:val="32"/>
        </w:rPr>
        <w:t>)</w:t>
      </w:r>
    </w:p>
    <w:p w14:paraId="25B74CF8" w14:textId="3EF6CB2F" w:rsidR="002F1455" w:rsidRDefault="00C20619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2F1455" w:rsidRPr="002F1455">
        <w:rPr>
          <w:rFonts w:ascii="Angsana New" w:hAnsi="Angsana New"/>
          <w:sz w:val="32"/>
          <w:szCs w:val="32"/>
          <w:cs/>
        </w:rPr>
        <w:t>ในระหว่างงวด</w:t>
      </w:r>
      <w:r w:rsidR="002F1455" w:rsidRPr="009F7AB3">
        <w:rPr>
          <w:rFonts w:ascii="Angsana New" w:hAnsi="Angsana New" w:hint="cs"/>
          <w:sz w:val="32"/>
          <w:szCs w:val="32"/>
          <w:cs/>
        </w:rPr>
        <w:t>เก้า</w:t>
      </w:r>
      <w:r w:rsidR="002F1455" w:rsidRPr="009F7AB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F1455" w:rsidRPr="009F7AB3">
        <w:rPr>
          <w:rFonts w:ascii="Angsana New" w:hAnsi="Angsana New"/>
          <w:sz w:val="32"/>
          <w:szCs w:val="32"/>
        </w:rPr>
        <w:t xml:space="preserve">30 </w:t>
      </w:r>
      <w:r w:rsidR="002F1455" w:rsidRPr="009F7AB3">
        <w:rPr>
          <w:rFonts w:ascii="Angsana New" w:hAnsi="Angsana New"/>
          <w:sz w:val="32"/>
          <w:szCs w:val="32"/>
          <w:cs/>
        </w:rPr>
        <w:t>กันยายน</w:t>
      </w:r>
      <w:r w:rsidR="002F1455" w:rsidRPr="002F1455">
        <w:rPr>
          <w:rFonts w:ascii="Angsana New" w:hAnsi="Angsana New"/>
          <w:sz w:val="32"/>
          <w:szCs w:val="32"/>
          <w:cs/>
        </w:rPr>
        <w:t xml:space="preserve"> </w:t>
      </w:r>
      <w:r w:rsidR="002F1455" w:rsidRPr="009F7AB3">
        <w:rPr>
          <w:rFonts w:ascii="Angsana New" w:hAnsi="Angsana New"/>
          <w:sz w:val="32"/>
          <w:szCs w:val="32"/>
        </w:rPr>
        <w:t xml:space="preserve">2564 </w:t>
      </w:r>
      <w:bookmarkStart w:id="7" w:name="_Hlk39677382"/>
      <w:r w:rsidR="002F1455" w:rsidRPr="002F1455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="00493DFF">
        <w:rPr>
          <w:rFonts w:ascii="Angsana New" w:hAnsi="Angsana New"/>
          <w:sz w:val="32"/>
          <w:szCs w:val="32"/>
        </w:rPr>
        <w:t xml:space="preserve"> -</w:t>
      </w:r>
      <w:r w:rsidR="002F1455" w:rsidRPr="002F1455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7"/>
      <w:r w:rsidR="002F1455" w:rsidRPr="002F1455">
        <w:rPr>
          <w:rFonts w:ascii="Angsana New" w:hAnsi="Angsana New"/>
          <w:sz w:val="32"/>
          <w:szCs w:val="32"/>
          <w:cs/>
        </w:rPr>
        <w:t>ของ</w:t>
      </w:r>
      <w:r w:rsidR="002F1455">
        <w:rPr>
          <w:rFonts w:ascii="Angsana New" w:hAnsi="Angsana New"/>
          <w:sz w:val="32"/>
          <w:szCs w:val="32"/>
        </w:rPr>
        <w:t xml:space="preserve">                 </w:t>
      </w:r>
      <w:r w:rsidR="002F1455" w:rsidRPr="002F1455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="002F1455" w:rsidRPr="002F1455">
        <w:rPr>
          <w:rFonts w:ascii="Angsana New" w:hAnsi="Angsana New" w:hint="cs"/>
          <w:sz w:val="32"/>
          <w:szCs w:val="32"/>
          <w:cs/>
        </w:rPr>
        <w:t>ร่วม</w:t>
      </w:r>
      <w:r w:rsidR="002F1455" w:rsidRPr="002F1455">
        <w:rPr>
          <w:rFonts w:ascii="Angsana New" w:hAnsi="Angsana New"/>
          <w:sz w:val="32"/>
          <w:szCs w:val="32"/>
          <w:cs/>
        </w:rPr>
        <w:t>เพื่อ</w:t>
      </w:r>
      <w:r w:rsidR="002F1455" w:rsidRPr="002F1455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="002F1455" w:rsidRPr="002F1455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2F1455" w:rsidRPr="009F7AB3">
        <w:rPr>
          <w:rFonts w:ascii="Angsana New" w:hAnsi="Angsana New"/>
          <w:sz w:val="32"/>
          <w:szCs w:val="32"/>
        </w:rPr>
        <w:t xml:space="preserve">145 </w:t>
      </w:r>
      <w:r w:rsidR="002F1455" w:rsidRPr="002F1455">
        <w:rPr>
          <w:rFonts w:ascii="Angsana New" w:hAnsi="Angsana New"/>
          <w:sz w:val="32"/>
          <w:szCs w:val="32"/>
          <w:cs/>
        </w:rPr>
        <w:t>สัญญา</w:t>
      </w:r>
      <w:r w:rsidR="00493DFF">
        <w:rPr>
          <w:rFonts w:ascii="Angsana New" w:hAnsi="Angsana New"/>
          <w:sz w:val="32"/>
          <w:szCs w:val="32"/>
        </w:rPr>
        <w:t xml:space="preserve">          </w:t>
      </w:r>
      <w:r w:rsidR="002F1455" w:rsidRPr="002F1455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2F1455" w:rsidRPr="002F1455">
        <w:rPr>
          <w:rFonts w:ascii="Angsana New" w:hAnsi="Angsana New"/>
          <w:sz w:val="32"/>
          <w:szCs w:val="32"/>
        </w:rPr>
        <w:t xml:space="preserve">314 </w:t>
      </w:r>
      <w:r w:rsidR="002F1455" w:rsidRPr="009F7AB3">
        <w:rPr>
          <w:rFonts w:ascii="Angsana New" w:hAnsi="Angsana New" w:hint="cs"/>
          <w:sz w:val="32"/>
          <w:szCs w:val="32"/>
          <w:cs/>
        </w:rPr>
        <w:t>ล้านบาท (</w:t>
      </w:r>
      <w:r w:rsidR="002F1455" w:rsidRPr="009F7AB3">
        <w:rPr>
          <w:rFonts w:ascii="Angsana New" w:hAnsi="Angsana New"/>
          <w:sz w:val="32"/>
          <w:szCs w:val="32"/>
        </w:rPr>
        <w:t>2563:</w:t>
      </w:r>
      <w:r w:rsidR="002F1455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2F1455" w:rsidRPr="002F1455">
        <w:rPr>
          <w:rFonts w:ascii="Angsana New" w:hAnsi="Angsana New"/>
          <w:sz w:val="32"/>
          <w:szCs w:val="32"/>
        </w:rPr>
        <w:t>)</w:t>
      </w:r>
      <w:r w:rsidR="002F1455" w:rsidRPr="009F7AB3">
        <w:rPr>
          <w:rFonts w:ascii="Angsana New" w:hAnsi="Angsana New"/>
          <w:sz w:val="32"/>
          <w:szCs w:val="32"/>
        </w:rPr>
        <w:t xml:space="preserve"> </w:t>
      </w:r>
      <w:r w:rsidR="002F1455">
        <w:rPr>
          <w:rFonts w:ascii="Angsana New" w:hAnsi="Angsana New" w:hint="cs"/>
          <w:sz w:val="32"/>
          <w:szCs w:val="32"/>
          <w:cs/>
        </w:rPr>
        <w:t>กลุ่ม</w:t>
      </w:r>
      <w:r w:rsidR="002F1455" w:rsidRPr="009F7AB3">
        <w:rPr>
          <w:rFonts w:ascii="Angsana New" w:hAnsi="Angsana New" w:hint="cs"/>
          <w:sz w:val="32"/>
          <w:szCs w:val="32"/>
          <w:cs/>
        </w:rPr>
        <w:t>บริษัทรับรู้กำไรจากเงินให้สินเชื่อจากการซื้อลูกหนี้จำนวน</w:t>
      </w:r>
      <w:r w:rsidR="002F1455">
        <w:rPr>
          <w:rFonts w:ascii="Angsana New" w:hAnsi="Angsana New"/>
          <w:sz w:val="32"/>
          <w:szCs w:val="32"/>
        </w:rPr>
        <w:t xml:space="preserve">             </w:t>
      </w:r>
      <w:r w:rsidR="002F1455">
        <w:rPr>
          <w:rFonts w:ascii="Angsana New" w:hAnsi="Angsana New" w:hint="cs"/>
          <w:sz w:val="32"/>
          <w:szCs w:val="32"/>
          <w:cs/>
        </w:rPr>
        <w:t xml:space="preserve"> </w:t>
      </w:r>
      <w:r w:rsidR="002F1455" w:rsidRPr="009F7AB3">
        <w:rPr>
          <w:rFonts w:ascii="Angsana New" w:hAnsi="Angsana New"/>
          <w:sz w:val="32"/>
          <w:szCs w:val="32"/>
        </w:rPr>
        <w:t xml:space="preserve">87 </w:t>
      </w:r>
      <w:r w:rsidR="002F1455" w:rsidRPr="009F7AB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F1455" w:rsidRPr="009F7AB3">
        <w:rPr>
          <w:rFonts w:ascii="Angsana New" w:hAnsi="Angsana New"/>
          <w:sz w:val="32"/>
          <w:szCs w:val="32"/>
        </w:rPr>
        <w:t>(2563:</w:t>
      </w:r>
      <w:r w:rsidR="002F1455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2F1455" w:rsidRPr="009F7AB3">
        <w:rPr>
          <w:rFonts w:ascii="Angsana New" w:hAnsi="Angsana New"/>
          <w:sz w:val="32"/>
          <w:szCs w:val="32"/>
        </w:rPr>
        <w:t>)</w:t>
      </w:r>
    </w:p>
    <w:p w14:paraId="17DE193B" w14:textId="04109479" w:rsidR="00B05C73" w:rsidRPr="00095F8A" w:rsidRDefault="002F1455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96BAD" w:rsidRPr="00095F8A">
        <w:rPr>
          <w:rFonts w:ascii="Angsana New" w:hAnsi="Angsana New"/>
          <w:sz w:val="32"/>
          <w:szCs w:val="32"/>
          <w:cs/>
        </w:rPr>
        <w:t>ณ วันที่</w:t>
      </w:r>
      <w:r w:rsidR="00E96BAD" w:rsidRPr="00095F8A">
        <w:rPr>
          <w:rFonts w:ascii="Angsana New" w:hAnsi="Angsana New"/>
          <w:sz w:val="32"/>
          <w:szCs w:val="32"/>
        </w:rPr>
        <w:t xml:space="preserve"> </w:t>
      </w:r>
      <w:r w:rsidR="000D3428" w:rsidRPr="00095F8A">
        <w:rPr>
          <w:rFonts w:ascii="Angsana New" w:hAnsi="Angsana New"/>
          <w:sz w:val="32"/>
          <w:szCs w:val="32"/>
        </w:rPr>
        <w:t>30</w:t>
      </w:r>
      <w:r w:rsidR="000D342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B4D5B" w:rsidRPr="00095F8A">
        <w:rPr>
          <w:rFonts w:ascii="Angsana New" w:hAnsi="Angsana New"/>
          <w:sz w:val="32"/>
          <w:szCs w:val="32"/>
          <w:cs/>
        </w:rPr>
        <w:t>กันยายน</w:t>
      </w:r>
      <w:r w:rsidR="002B4D5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4</w:t>
      </w:r>
      <w:r w:rsidR="0024056B" w:rsidRPr="00095F8A">
        <w:rPr>
          <w:rFonts w:ascii="Angsana New" w:hAnsi="Angsana New"/>
          <w:sz w:val="32"/>
          <w:szCs w:val="32"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095F8A">
        <w:rPr>
          <w:rFonts w:ascii="Angsana New" w:hAnsi="Angsana New"/>
          <w:sz w:val="32"/>
          <w:szCs w:val="32"/>
        </w:rPr>
        <w:t xml:space="preserve"> 1 </w:t>
      </w:r>
      <w:r w:rsidR="00B05C73" w:rsidRPr="00095F8A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095F8A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095F8A">
        <w:rPr>
          <w:rFonts w:ascii="Angsana New" w:hAnsi="Angsana New"/>
          <w:sz w:val="32"/>
          <w:szCs w:val="32"/>
          <w:cs/>
        </w:rPr>
        <w:t xml:space="preserve">ประมาณ </w:t>
      </w:r>
      <w:r w:rsidR="00425C7C">
        <w:rPr>
          <w:rFonts w:ascii="Angsana New" w:hAnsi="Angsana New"/>
          <w:sz w:val="32"/>
          <w:szCs w:val="32"/>
        </w:rPr>
        <w:t>2,227</w:t>
      </w:r>
      <w:r w:rsidR="0048226D" w:rsidRPr="00095F8A">
        <w:rPr>
          <w:rFonts w:ascii="Angsana New" w:hAnsi="Angsana New"/>
          <w:sz w:val="32"/>
          <w:szCs w:val="32"/>
        </w:rPr>
        <w:t xml:space="preserve"> </w:t>
      </w:r>
      <w:r w:rsidR="00B05C73" w:rsidRPr="00095F8A">
        <w:rPr>
          <w:rFonts w:ascii="Angsana New" w:hAnsi="Angsana New"/>
          <w:sz w:val="32"/>
          <w:szCs w:val="32"/>
          <w:cs/>
        </w:rPr>
        <w:t>ล้านบาท</w:t>
      </w:r>
      <w:r w:rsidR="00B05C73" w:rsidRPr="00095F8A">
        <w:rPr>
          <w:rFonts w:ascii="Angsana New" w:hAnsi="Angsana New"/>
          <w:sz w:val="32"/>
          <w:szCs w:val="32"/>
        </w:rPr>
        <w:t xml:space="preserve"> </w:t>
      </w:r>
      <w:r w:rsidR="00E96BAD" w:rsidRPr="00095F8A">
        <w:rPr>
          <w:rFonts w:ascii="Angsana New" w:hAnsi="Angsana New"/>
          <w:sz w:val="32"/>
          <w:szCs w:val="32"/>
        </w:rPr>
        <w:t>(31</w:t>
      </w:r>
      <w:r w:rsidR="00E96BAD" w:rsidRPr="00095F8A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095F8A">
        <w:rPr>
          <w:rFonts w:ascii="Angsana New" w:hAnsi="Angsana New"/>
          <w:sz w:val="32"/>
          <w:szCs w:val="32"/>
        </w:rPr>
        <w:t xml:space="preserve">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="00E96BAD" w:rsidRPr="00095F8A">
        <w:rPr>
          <w:rFonts w:ascii="Angsana New" w:hAnsi="Angsana New"/>
          <w:sz w:val="32"/>
          <w:szCs w:val="32"/>
        </w:rPr>
        <w:t xml:space="preserve">: </w:t>
      </w:r>
      <w:r w:rsidR="00EF0B4F" w:rsidRPr="00095F8A">
        <w:rPr>
          <w:rFonts w:ascii="Angsana New" w:hAnsi="Angsana New"/>
          <w:sz w:val="32"/>
          <w:szCs w:val="32"/>
        </w:rPr>
        <w:t xml:space="preserve">1,959 </w:t>
      </w:r>
      <w:r w:rsidR="00E96BAD" w:rsidRPr="00095F8A">
        <w:rPr>
          <w:rFonts w:ascii="Angsana New" w:hAnsi="Angsana New"/>
          <w:sz w:val="32"/>
          <w:szCs w:val="32"/>
          <w:cs/>
        </w:rPr>
        <w:t>ล้านบาท)</w:t>
      </w:r>
    </w:p>
    <w:p w14:paraId="3E7AA36E" w14:textId="20510B34" w:rsidR="001118A9" w:rsidRPr="00095F8A" w:rsidRDefault="001118A9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7F6ED6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3428" w:rsidRPr="00095F8A">
        <w:rPr>
          <w:rFonts w:ascii="Angsana New" w:hAnsi="Angsana New"/>
          <w:sz w:val="32"/>
          <w:szCs w:val="32"/>
        </w:rPr>
        <w:t>30</w:t>
      </w:r>
      <w:r w:rsidR="000D342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8226D" w:rsidRPr="00095F8A">
        <w:rPr>
          <w:rFonts w:ascii="Angsana New" w:hAnsi="Angsana New"/>
          <w:sz w:val="32"/>
          <w:szCs w:val="32"/>
          <w:cs/>
        </w:rPr>
        <w:t>กันยายน</w:t>
      </w:r>
      <w:r w:rsidR="0048226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 xml:space="preserve">4 </w:t>
      </w:r>
      <w:r w:rsidR="007F6ED6" w:rsidRPr="00095F8A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095F8A">
        <w:rPr>
          <w:rFonts w:ascii="Angsana New" w:hAnsi="Angsana New"/>
          <w:sz w:val="32"/>
          <w:szCs w:val="32"/>
          <w:cs/>
        </w:rPr>
        <w:t>นับ</w:t>
      </w:r>
      <w:r w:rsidR="007F6ED6" w:rsidRPr="00095F8A">
        <w:rPr>
          <w:rFonts w:ascii="Angsana New" w:hAnsi="Angsana New"/>
          <w:sz w:val="32"/>
          <w:szCs w:val="32"/>
          <w:cs/>
        </w:rPr>
        <w:t>จากวันที่</w:t>
      </w:r>
      <w:r w:rsidR="003020A7" w:rsidRPr="00095F8A">
        <w:rPr>
          <w:rFonts w:ascii="Angsana New" w:hAnsi="Angsana New"/>
          <w:sz w:val="32"/>
          <w:szCs w:val="32"/>
        </w:rPr>
        <w:t xml:space="preserve">   </w:t>
      </w:r>
      <w:r w:rsidR="007F6ED6" w:rsidRPr="00095F8A">
        <w:rPr>
          <w:rFonts w:ascii="Angsana New" w:hAnsi="Angsana New"/>
          <w:sz w:val="32"/>
          <w:szCs w:val="32"/>
          <w:cs/>
        </w:rPr>
        <w:t xml:space="preserve">ซื้อหนี้ </w:t>
      </w:r>
      <w:r w:rsidR="00425C7C">
        <w:rPr>
          <w:rFonts w:ascii="Angsana New" w:hAnsi="Angsana New"/>
          <w:sz w:val="32"/>
          <w:szCs w:val="32"/>
        </w:rPr>
        <w:t xml:space="preserve">1 - 10 </w:t>
      </w:r>
      <w:r w:rsidR="007F6ED6" w:rsidRPr="00095F8A">
        <w:rPr>
          <w:rFonts w:ascii="Angsana New" w:hAnsi="Angsana New"/>
          <w:sz w:val="32"/>
          <w:szCs w:val="32"/>
          <w:cs/>
        </w:rPr>
        <w:t>ปี</w:t>
      </w:r>
      <w:r w:rsidR="00D256DA" w:rsidRPr="00095F8A">
        <w:rPr>
          <w:rFonts w:ascii="Angsana New" w:hAnsi="Angsana New"/>
          <w:sz w:val="32"/>
          <w:szCs w:val="32"/>
        </w:rPr>
        <w:t xml:space="preserve"> (31 </w:t>
      </w:r>
      <w:r w:rsidR="00D256DA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3</w:t>
      </w:r>
      <w:r w:rsidR="00D256DA" w:rsidRPr="00095F8A">
        <w:rPr>
          <w:rFonts w:ascii="Angsana New" w:hAnsi="Angsana New"/>
          <w:sz w:val="32"/>
          <w:szCs w:val="32"/>
        </w:rPr>
        <w:t xml:space="preserve">: 1 - </w:t>
      </w:r>
      <w:r w:rsidR="00EF0B4F" w:rsidRPr="00095F8A">
        <w:rPr>
          <w:rFonts w:ascii="Angsana New" w:hAnsi="Angsana New"/>
          <w:sz w:val="32"/>
          <w:szCs w:val="32"/>
        </w:rPr>
        <w:t>9</w:t>
      </w:r>
      <w:r w:rsidR="00D256DA" w:rsidRPr="00095F8A">
        <w:rPr>
          <w:rFonts w:ascii="Angsana New" w:hAnsi="Angsana New"/>
          <w:sz w:val="32"/>
          <w:szCs w:val="32"/>
        </w:rPr>
        <w:t xml:space="preserve"> </w:t>
      </w:r>
      <w:r w:rsidR="00D256DA" w:rsidRPr="00095F8A">
        <w:rPr>
          <w:rFonts w:ascii="Angsana New" w:hAnsi="Angsana New"/>
          <w:sz w:val="32"/>
          <w:szCs w:val="32"/>
          <w:cs/>
        </w:rPr>
        <w:t>ปี</w:t>
      </w:r>
      <w:r w:rsidR="00D256DA" w:rsidRPr="00095F8A">
        <w:rPr>
          <w:rFonts w:ascii="Angsana New" w:hAnsi="Angsana New"/>
          <w:sz w:val="32"/>
          <w:szCs w:val="32"/>
        </w:rPr>
        <w:t>)</w:t>
      </w:r>
    </w:p>
    <w:p w14:paraId="01DC993E" w14:textId="11D0CCBD" w:rsidR="00793A93" w:rsidRPr="00095F8A" w:rsidRDefault="00793A93" w:rsidP="00793A93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3428" w:rsidRPr="00095F8A">
        <w:rPr>
          <w:rFonts w:ascii="Angsana New" w:hAnsi="Angsana New"/>
          <w:sz w:val="32"/>
          <w:szCs w:val="32"/>
        </w:rPr>
        <w:t>30</w:t>
      </w:r>
      <w:r w:rsidR="000D342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8226D" w:rsidRPr="00095F8A">
        <w:rPr>
          <w:rFonts w:ascii="Angsana New" w:hAnsi="Angsana New"/>
          <w:sz w:val="32"/>
          <w:szCs w:val="32"/>
          <w:cs/>
        </w:rPr>
        <w:t>กันยายน</w:t>
      </w:r>
      <w:r w:rsidR="0048226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425C7C">
        <w:rPr>
          <w:rFonts w:ascii="Angsana New" w:hAnsi="Angsana New"/>
          <w:sz w:val="32"/>
          <w:szCs w:val="32"/>
        </w:rPr>
        <w:t>5,584</w:t>
      </w:r>
      <w:r w:rsidR="00A51C58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5F8A"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>(</w:t>
      </w:r>
      <w:r w:rsidR="00767D5A" w:rsidRPr="00095F8A">
        <w:rPr>
          <w:rFonts w:ascii="Angsana New" w:hAnsi="Angsana New"/>
          <w:sz w:val="32"/>
          <w:szCs w:val="32"/>
        </w:rPr>
        <w:t xml:space="preserve">31 </w:t>
      </w:r>
      <w:r w:rsidR="00767D5A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/>
          <w:sz w:val="32"/>
          <w:szCs w:val="32"/>
        </w:rPr>
        <w:t xml:space="preserve">2563: </w:t>
      </w:r>
      <w:r w:rsidR="00767D5A" w:rsidRPr="00095F8A">
        <w:rPr>
          <w:rFonts w:ascii="Angsana New" w:hAnsi="Angsana New"/>
          <w:sz w:val="32"/>
          <w:szCs w:val="32"/>
        </w:rPr>
        <w:t>3,063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020997E7" w14:textId="1FA86EA4" w:rsidR="00B66E4D" w:rsidRPr="00095F8A" w:rsidRDefault="00B66E4D" w:rsidP="00B66E4D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สำหรับงวด</w:t>
      </w:r>
      <w:r w:rsidR="0049653D">
        <w:rPr>
          <w:rFonts w:ascii="Angsana New" w:hAnsi="Angsana New" w:hint="cs"/>
          <w:sz w:val="32"/>
          <w:szCs w:val="32"/>
          <w:cs/>
        </w:rPr>
        <w:t>เก้า</w:t>
      </w:r>
      <w:r w:rsidR="000D3428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3428" w:rsidRPr="00095F8A">
        <w:rPr>
          <w:rFonts w:ascii="Angsana New" w:hAnsi="Angsana New"/>
          <w:sz w:val="32"/>
          <w:szCs w:val="32"/>
        </w:rPr>
        <w:t>30</w:t>
      </w:r>
      <w:r w:rsidR="000D342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8226D" w:rsidRPr="00095F8A">
        <w:rPr>
          <w:rFonts w:ascii="Angsana New" w:hAnsi="Angsana New"/>
          <w:sz w:val="32"/>
          <w:szCs w:val="32"/>
          <w:cs/>
        </w:rPr>
        <w:t>กันยายน</w:t>
      </w:r>
      <w:r w:rsidR="0048226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51529EC" w14:textId="77777777" w:rsidR="00B66E4D" w:rsidRPr="00095F8A" w:rsidRDefault="00B66E4D" w:rsidP="00B66E4D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840"/>
        <w:gridCol w:w="2340"/>
      </w:tblGrid>
      <w:tr w:rsidR="00B66E4D" w:rsidRPr="00095F8A" w14:paraId="2421232E" w14:textId="77777777" w:rsidTr="00AE2788">
        <w:tc>
          <w:tcPr>
            <w:tcW w:w="6840" w:type="dxa"/>
          </w:tcPr>
          <w:p w14:paraId="57F614A2" w14:textId="77777777" w:rsidR="00B66E4D" w:rsidRPr="00095F8A" w:rsidRDefault="00B66E4D" w:rsidP="00AE278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vAlign w:val="bottom"/>
            <w:hideMark/>
          </w:tcPr>
          <w:p w14:paraId="168269CA" w14:textId="77777777" w:rsidR="00B66E4D" w:rsidRPr="00095F8A" w:rsidRDefault="00B66E4D" w:rsidP="00AE278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5F8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66E4D" w:rsidRPr="00095F8A" w14:paraId="40A4EF4B" w14:textId="77777777" w:rsidTr="000D3428">
        <w:tc>
          <w:tcPr>
            <w:tcW w:w="6840" w:type="dxa"/>
            <w:hideMark/>
          </w:tcPr>
          <w:p w14:paraId="264F696A" w14:textId="77777777" w:rsidR="00B66E4D" w:rsidRPr="00095F8A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2340" w:type="dxa"/>
          </w:tcPr>
          <w:p w14:paraId="4F8BC8D8" w14:textId="2F010F67" w:rsidR="00B66E4D" w:rsidRPr="00095F8A" w:rsidRDefault="005F388D" w:rsidP="00D57B56">
            <w:pPr>
              <w:tabs>
                <w:tab w:val="decimal" w:pos="1788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B66E4D" w:rsidRPr="00095F8A" w14:paraId="115EFDB3" w14:textId="77777777" w:rsidTr="000D3428">
        <w:tc>
          <w:tcPr>
            <w:tcW w:w="6840" w:type="dxa"/>
            <w:hideMark/>
          </w:tcPr>
          <w:p w14:paraId="127CEE82" w14:textId="77777777" w:rsidR="00B66E4D" w:rsidRPr="00095F8A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2340" w:type="dxa"/>
          </w:tcPr>
          <w:p w14:paraId="5DD6B808" w14:textId="10485D31" w:rsidR="00B66E4D" w:rsidRPr="00095F8A" w:rsidRDefault="00D57B56" w:rsidP="00D57B56">
            <w:pPr>
              <w:tabs>
                <w:tab w:val="decimal" w:pos="1788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B66E4D" w:rsidRPr="00095F8A" w14:paraId="176E3EDB" w14:textId="77777777" w:rsidTr="000D3428">
        <w:tc>
          <w:tcPr>
            <w:tcW w:w="6840" w:type="dxa"/>
            <w:hideMark/>
          </w:tcPr>
          <w:p w14:paraId="043779FF" w14:textId="77777777" w:rsidR="00B66E4D" w:rsidRPr="00095F8A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2340" w:type="dxa"/>
          </w:tcPr>
          <w:p w14:paraId="5F4FE76E" w14:textId="16FDB9F5" w:rsidR="00B66E4D" w:rsidRPr="00095F8A" w:rsidRDefault="00D57B56" w:rsidP="00D57B56">
            <w:pPr>
              <w:pBdr>
                <w:bottom w:val="single" w:sz="4" w:space="1" w:color="auto"/>
              </w:pBdr>
              <w:tabs>
                <w:tab w:val="decimal" w:pos="1788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</w:tr>
      <w:tr w:rsidR="00B66E4D" w:rsidRPr="00095F8A" w14:paraId="1D2B8269" w14:textId="77777777" w:rsidTr="000D3428">
        <w:tc>
          <w:tcPr>
            <w:tcW w:w="6840" w:type="dxa"/>
            <w:hideMark/>
          </w:tcPr>
          <w:p w14:paraId="7B6E0D81" w14:textId="77777777" w:rsidR="00B66E4D" w:rsidRPr="00095F8A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2340" w:type="dxa"/>
          </w:tcPr>
          <w:p w14:paraId="480905AC" w14:textId="6CBE5802" w:rsidR="00B66E4D" w:rsidRPr="00095F8A" w:rsidRDefault="00D57B56" w:rsidP="00D57B56">
            <w:pPr>
              <w:pBdr>
                <w:bottom w:val="double" w:sz="4" w:space="1" w:color="auto"/>
              </w:pBdr>
              <w:tabs>
                <w:tab w:val="decimal" w:pos="1788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</w:tbl>
    <w:p w14:paraId="06EF90AE" w14:textId="77777777" w:rsidR="007366FC" w:rsidRPr="00095F8A" w:rsidRDefault="007366FC" w:rsidP="00AE278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5.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2F8E1CAF" w14:textId="76CB3DE8" w:rsidR="00BF5504" w:rsidRPr="00095F8A" w:rsidRDefault="00BF5504" w:rsidP="00793A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ในระหว่างงวด</w:t>
      </w:r>
      <w:r w:rsidR="0048226D" w:rsidRPr="00095F8A">
        <w:rPr>
          <w:rFonts w:ascii="Angsana New" w:hAnsi="Angsana New" w:hint="cs"/>
          <w:sz w:val="32"/>
          <w:szCs w:val="32"/>
          <w:cs/>
        </w:rPr>
        <w:t>เ</w:t>
      </w:r>
      <w:r w:rsidR="000D3428" w:rsidRPr="00095F8A">
        <w:rPr>
          <w:rFonts w:ascii="Angsana New" w:hAnsi="Angsana New"/>
          <w:sz w:val="32"/>
          <w:szCs w:val="32"/>
          <w:cs/>
        </w:rPr>
        <w:t>ก</w:t>
      </w:r>
      <w:r w:rsidR="0048226D" w:rsidRPr="00095F8A">
        <w:rPr>
          <w:rFonts w:ascii="Angsana New" w:hAnsi="Angsana New" w:hint="cs"/>
          <w:sz w:val="32"/>
          <w:szCs w:val="32"/>
          <w:cs/>
        </w:rPr>
        <w:t>้า</w:t>
      </w:r>
      <w:r w:rsidR="000D3428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3428" w:rsidRPr="00095F8A">
        <w:rPr>
          <w:rFonts w:ascii="Angsana New" w:hAnsi="Angsana New"/>
          <w:sz w:val="32"/>
          <w:szCs w:val="32"/>
        </w:rPr>
        <w:t>30</w:t>
      </w:r>
      <w:r w:rsidR="000D342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8226D" w:rsidRPr="00095F8A">
        <w:rPr>
          <w:rFonts w:ascii="Angsana New" w:hAnsi="Angsana New"/>
          <w:sz w:val="32"/>
          <w:szCs w:val="32"/>
          <w:cs/>
        </w:rPr>
        <w:t>กันยายน</w:t>
      </w:r>
      <w:r w:rsidR="0048226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</w:t>
      </w:r>
      <w:r w:rsidR="00EF0B4F"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</w:t>
      </w:r>
      <w:r w:rsidR="00425C7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5F8A">
        <w:rPr>
          <w:rFonts w:ascii="Angsana New" w:hAnsi="Angsana New" w:hint="cs"/>
          <w:sz w:val="32"/>
          <w:szCs w:val="32"/>
          <w:cs/>
        </w:rPr>
        <w:t>ลูกหนี้สินเชื่อส่วนบุคคล - มีหลักประกัน โดยเปลี่ยนแปลงเงื่อนไขการชำระเงิน</w:t>
      </w:r>
      <w:r w:rsidR="00767D5A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ยอดคงเหลือตามบัญชี</w:t>
      </w:r>
      <w:r w:rsidR="00425C7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425C7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F7312">
        <w:rPr>
          <w:rFonts w:ascii="Angsana New" w:hAnsi="Angsana New"/>
          <w:sz w:val="32"/>
          <w:szCs w:val="32"/>
        </w:rPr>
        <w:t>338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472BF">
        <w:rPr>
          <w:rFonts w:ascii="Angsana New" w:hAnsi="Angsana New"/>
          <w:sz w:val="32"/>
          <w:szCs w:val="32"/>
        </w:rPr>
        <w:t xml:space="preserve"> </w:t>
      </w:r>
      <w:r w:rsidR="00677816" w:rsidRPr="00095F8A">
        <w:rPr>
          <w:rFonts w:ascii="Angsana New" w:hAnsi="Angsana New"/>
          <w:sz w:val="32"/>
          <w:szCs w:val="32"/>
        </w:rPr>
        <w:t xml:space="preserve">(2563: </w:t>
      </w:r>
      <w:r w:rsidR="00A37030">
        <w:rPr>
          <w:rFonts w:ascii="Angsana New" w:hAnsi="Angsana New"/>
          <w:sz w:val="32"/>
          <w:szCs w:val="32"/>
        </w:rPr>
        <w:t>197</w:t>
      </w:r>
      <w:r w:rsidR="00A37030" w:rsidRPr="00095F8A">
        <w:rPr>
          <w:rFonts w:ascii="Angsana New" w:hAnsi="Angsana New"/>
          <w:sz w:val="32"/>
          <w:szCs w:val="32"/>
        </w:rPr>
        <w:t xml:space="preserve"> </w:t>
      </w:r>
      <w:r w:rsidR="00A37030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677816" w:rsidRPr="00095F8A">
        <w:rPr>
          <w:rFonts w:ascii="Angsana New" w:hAnsi="Angsana New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บริษัทย่อยไม</w:t>
      </w:r>
      <w:r w:rsidR="00172D08" w:rsidRPr="00095F8A">
        <w:rPr>
          <w:rFonts w:ascii="Angsana New" w:hAnsi="Angsana New" w:hint="cs"/>
          <w:sz w:val="32"/>
          <w:szCs w:val="32"/>
          <w:cs/>
        </w:rPr>
        <w:t>่ได้รับรู้</w:t>
      </w:r>
      <w:r w:rsidRPr="00095F8A"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6D9239F8" w14:textId="77777777" w:rsidR="00151243" w:rsidRPr="00095F8A" w:rsidRDefault="001512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69E780A2" w14:textId="013F1EEE" w:rsidR="00BE1BA1" w:rsidRPr="00095F8A" w:rsidRDefault="00BE1BA1" w:rsidP="00793A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6</w:t>
      </w:r>
      <w:r w:rsidRPr="00095F8A">
        <w:rPr>
          <w:rFonts w:ascii="Angsana New" w:hAnsi="Angsana New"/>
          <w:b/>
          <w:bCs/>
          <w:sz w:val="32"/>
          <w:szCs w:val="32"/>
        </w:rPr>
        <w:t>.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713EC88D" w14:textId="77777777" w:rsidR="00172D08" w:rsidRPr="00095F8A" w:rsidRDefault="00172D08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E95FC3" w:rsidRPr="00095F8A" w14:paraId="127012AC" w14:textId="77777777" w:rsidTr="007504D2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B32D" w14:textId="77777777" w:rsidR="00172D08" w:rsidRPr="00095F8A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672D5" w14:textId="77777777" w:rsidR="00172D08" w:rsidRPr="00095F8A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95FC3" w:rsidRPr="00095F8A" w14:paraId="382CE64E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1A4A" w14:textId="77777777" w:rsidR="00172D08" w:rsidRPr="00095F8A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26D28" w14:textId="237168F7" w:rsidR="00172D08" w:rsidRPr="00095F8A" w:rsidRDefault="000D3428" w:rsidP="0048226D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30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8226D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26AEC" w14:textId="77777777" w:rsidR="00172D08" w:rsidRPr="00095F8A" w:rsidRDefault="00172D08" w:rsidP="0048226D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095F8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E95FC3" w:rsidRPr="00095F8A" w14:paraId="34783413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20DE" w14:textId="77777777" w:rsidR="00172D08" w:rsidRPr="00095F8A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5B904" w14:textId="77777777" w:rsidR="00172D08" w:rsidRPr="00095F8A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BC85" w14:textId="77777777" w:rsidR="00172D08" w:rsidRPr="00095F8A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95FC3" w:rsidRPr="00095F8A" w14:paraId="271F558C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29D1D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1DB5" w14:textId="77777777" w:rsidR="00172D08" w:rsidRPr="00095F8A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56C4" w14:textId="77777777" w:rsidR="00172D08" w:rsidRPr="00095F8A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E95FC3" w:rsidRPr="00095F8A" w14:paraId="2CE9813D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9E78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4DCA" w14:textId="5AE51CE7" w:rsidR="00172D08" w:rsidRPr="00095F8A" w:rsidRDefault="00D57B56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2350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10,000</w:t>
            </w:r>
          </w:p>
        </w:tc>
      </w:tr>
      <w:tr w:rsidR="00172D08" w:rsidRPr="00095F8A" w14:paraId="3B4AEBEE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DE73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เงินค้ำประกัน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59ABA" w14:textId="4D75FD6C" w:rsidR="00172D08" w:rsidRPr="00095F8A" w:rsidRDefault="00D57B56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1,08</w:t>
            </w:r>
            <w:r w:rsidR="00E165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86D8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1,354</w:t>
            </w:r>
          </w:p>
        </w:tc>
      </w:tr>
      <w:tr w:rsidR="00E95FC3" w:rsidRPr="00095F8A" w14:paraId="75A336DE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CCAC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เงินรอรับคืนจากการขายทอดตลาด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DB9B3" w14:textId="02D21E1E" w:rsidR="00172D08" w:rsidRPr="00095F8A" w:rsidRDefault="00D57B56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94,30</w:t>
            </w:r>
            <w:r w:rsidR="00425C7C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9F25B" w14:textId="77777777" w:rsidR="00172D08" w:rsidRPr="00095F8A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103,332</w:t>
            </w:r>
          </w:p>
        </w:tc>
      </w:tr>
      <w:tr w:rsidR="00E95FC3" w:rsidRPr="00095F8A" w14:paraId="74C8B425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A21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30D28" w14:textId="742DB6C5" w:rsidR="00172D08" w:rsidRPr="00095F8A" w:rsidRDefault="00D57B56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100,38</w:t>
            </w:r>
            <w:r w:rsidR="00E165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A813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114,686</w:t>
            </w:r>
          </w:p>
        </w:tc>
      </w:tr>
      <w:tr w:rsidR="00E95FC3" w:rsidRPr="00095F8A" w14:paraId="575A0120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E813" w14:textId="0FF5BCF3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5F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E4FA7" w:rsidRPr="00095F8A">
              <w:rPr>
                <w:rFonts w:ascii="Angsana New" w:hAnsi="Angsana New" w:hint="cs"/>
                <w:sz w:val="32"/>
                <w:szCs w:val="32"/>
                <w:cs/>
              </w:rPr>
              <w:t>ค่าเผื่อผล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0BD3" w14:textId="6F927C5B" w:rsidR="00172D08" w:rsidRPr="00095F8A" w:rsidRDefault="00D57B56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17F36" w14:textId="77777777" w:rsidR="00172D08" w:rsidRPr="00095F8A" w:rsidRDefault="009F15D8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(10)</w:t>
            </w:r>
          </w:p>
        </w:tc>
      </w:tr>
      <w:tr w:rsidR="00E95FC3" w:rsidRPr="00095F8A" w14:paraId="42210804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FF8B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D45F2" w14:textId="098B7A87" w:rsidR="00172D08" w:rsidRPr="00095F8A" w:rsidRDefault="00D57B56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100,37</w:t>
            </w:r>
            <w:r w:rsidR="00E165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13592" w14:textId="77777777" w:rsidR="00172D08" w:rsidRPr="00095F8A" w:rsidRDefault="009F15D8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114,676</w:t>
            </w:r>
          </w:p>
        </w:tc>
      </w:tr>
      <w:tr w:rsidR="00E95FC3" w:rsidRPr="00095F8A" w14:paraId="1C4E125F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638A" w14:textId="09A86D90" w:rsidR="00172D08" w:rsidRPr="00095F8A" w:rsidRDefault="00172D08" w:rsidP="009F15D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04FB1" w14:textId="77777777" w:rsidR="00172D08" w:rsidRPr="00095F8A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E19BD" w14:textId="77777777" w:rsidR="00172D08" w:rsidRPr="00095F8A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72D08" w:rsidRPr="00095F8A" w14:paraId="5F611D1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8E84" w14:textId="77777777" w:rsidR="00172D08" w:rsidRPr="00FF7312" w:rsidRDefault="00172D08" w:rsidP="009F15D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F7312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4D26" w14:textId="77777777" w:rsidR="00172D08" w:rsidRPr="00095F8A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738F" w14:textId="77777777" w:rsidR="00172D08" w:rsidRPr="00095F8A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72D08" w:rsidRPr="00095F8A" w14:paraId="2BC55717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345B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ทีทูพี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4C98" w14:textId="3071A174" w:rsidR="00172D08" w:rsidRPr="00095F8A" w:rsidRDefault="00D57B56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39,074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2C47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39,074</w:t>
            </w:r>
          </w:p>
        </w:tc>
      </w:tr>
      <w:tr w:rsidR="00172D08" w:rsidRPr="00095F8A" w14:paraId="1618F4DA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E924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พระอินทร์ ฟิน</w:t>
            </w:r>
            <w:proofErr w:type="spellStart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F779" w14:textId="76B9BBE4" w:rsidR="00172D08" w:rsidRPr="00095F8A" w:rsidRDefault="00D57B56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BE4A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21,000</w:t>
            </w:r>
          </w:p>
        </w:tc>
      </w:tr>
      <w:tr w:rsidR="00172D08" w:rsidRPr="00095F8A" w14:paraId="1BE52283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0C1C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ดีพสปาร์ค</w:t>
            </w:r>
            <w:proofErr w:type="spellStart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81DD" w14:textId="77D9AA7E" w:rsidR="00172D08" w:rsidRPr="00095F8A" w:rsidRDefault="00D57B56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3,257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C024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3,257</w:t>
            </w:r>
          </w:p>
        </w:tc>
      </w:tr>
      <w:tr w:rsidR="00172D08" w:rsidRPr="00095F8A" w14:paraId="36C1363C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B1C3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TODAQ HOLDINGS INC.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6C31" w14:textId="75020571" w:rsidR="00172D08" w:rsidRPr="00095F8A" w:rsidRDefault="002B0F23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7,670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7249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7,670</w:t>
            </w:r>
          </w:p>
        </w:tc>
      </w:tr>
      <w:tr w:rsidR="00172D08" w:rsidRPr="00095F8A" w14:paraId="0F561A0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5BDD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ซาโตชิ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EC61" w14:textId="56F60F43" w:rsidR="00172D08" w:rsidRPr="00095F8A" w:rsidRDefault="002B0F23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678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600</w:t>
            </w:r>
          </w:p>
        </w:tc>
      </w:tr>
      <w:tr w:rsidR="00172D08" w:rsidRPr="00095F8A" w14:paraId="1ACE82F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86D6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ฮับบา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A918" w14:textId="7B8B0158" w:rsidR="00172D08" w:rsidRPr="00095F8A" w:rsidRDefault="002B0F23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1,200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C02E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1,200</w:t>
            </w:r>
          </w:p>
        </w:tc>
      </w:tr>
      <w:tr w:rsidR="00172D08" w:rsidRPr="00095F8A" w14:paraId="6F05FDA7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5143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เค อินโนเวช</w:t>
            </w:r>
            <w:proofErr w:type="spellStart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ั่น</w:t>
            </w:r>
            <w:proofErr w:type="spellEnd"/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6A21" w14:textId="7E2DB164" w:rsidR="00172D08" w:rsidRPr="00095F8A" w:rsidRDefault="002B0F23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5851" w14:textId="77777777" w:rsidR="00172D08" w:rsidRPr="00095F8A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</w:p>
        </w:tc>
      </w:tr>
      <w:tr w:rsidR="00172D08" w:rsidRPr="00095F8A" w14:paraId="174AF47A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F4E4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A72A" w14:textId="53BDADF1" w:rsidR="00172D08" w:rsidRPr="00095F8A" w:rsidRDefault="002B0F23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13,436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FC60" w14:textId="77777777" w:rsidR="00172D08" w:rsidRPr="00095F8A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13,436</w:t>
            </w:r>
          </w:p>
        </w:tc>
      </w:tr>
      <w:tr w:rsidR="00172D08" w:rsidRPr="00095F8A" w14:paraId="77BB6CCB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9AB4" w14:textId="77777777" w:rsidR="00172D08" w:rsidRPr="00095F8A" w:rsidRDefault="00172D08" w:rsidP="009F15D8">
            <w:pPr>
              <w:tabs>
                <w:tab w:val="decimal" w:pos="150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AF93" w14:textId="3B4CB4F0" w:rsidR="00172D08" w:rsidRPr="00095F8A" w:rsidRDefault="002B0F23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101,237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7F7B" w14:textId="77777777" w:rsidR="00172D08" w:rsidRPr="00095F8A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86,237</w:t>
            </w:r>
          </w:p>
        </w:tc>
      </w:tr>
      <w:tr w:rsidR="00172D08" w:rsidRPr="00095F8A" w14:paraId="6B519821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A327" w14:textId="77777777" w:rsidR="00172D08" w:rsidRPr="00095F8A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4EF4D" w14:textId="581C932F" w:rsidR="00172D08" w:rsidRPr="00095F8A" w:rsidRDefault="002B0F23" w:rsidP="009F15D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201,61</w:t>
            </w:r>
            <w:r w:rsidR="00E165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D389C" w14:textId="77777777" w:rsidR="00172D08" w:rsidRPr="00095F8A" w:rsidRDefault="009F15D8" w:rsidP="009F15D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lang w:val="en-GB"/>
              </w:rPr>
              <w:t>200,913</w:t>
            </w:r>
          </w:p>
        </w:tc>
      </w:tr>
    </w:tbl>
    <w:p w14:paraId="34461390" w14:textId="6C4E50CC" w:rsidR="00767D5A" w:rsidRPr="00095F8A" w:rsidRDefault="00767D5A" w:rsidP="00767D5A">
      <w:pPr>
        <w:pStyle w:val="CordiaNew"/>
        <w:spacing w:before="240" w:after="120"/>
        <w:ind w:left="547"/>
        <w:rPr>
          <w:sz w:val="32"/>
          <w:szCs w:val="32"/>
        </w:rPr>
      </w:pPr>
      <w:r w:rsidRPr="00095F8A">
        <w:rPr>
          <w:sz w:val="32"/>
          <w:szCs w:val="32"/>
          <w:cs/>
        </w:rPr>
        <w:t xml:space="preserve">เมื่อวันที่ </w:t>
      </w:r>
      <w:r w:rsidRPr="00095F8A">
        <w:rPr>
          <w:sz w:val="32"/>
          <w:szCs w:val="32"/>
        </w:rPr>
        <w:t xml:space="preserve">10 </w:t>
      </w:r>
      <w:r w:rsidRPr="00095F8A">
        <w:rPr>
          <w:rFonts w:hint="cs"/>
          <w:sz w:val="32"/>
          <w:szCs w:val="32"/>
          <w:cs/>
        </w:rPr>
        <w:t>มิถุนายน</w:t>
      </w:r>
      <w:r w:rsidRPr="00095F8A">
        <w:rPr>
          <w:sz w:val="32"/>
          <w:szCs w:val="32"/>
          <w:cs/>
        </w:rPr>
        <w:t xml:space="preserve"> </w:t>
      </w:r>
      <w:r w:rsidRPr="00095F8A">
        <w:rPr>
          <w:sz w:val="32"/>
          <w:szCs w:val="32"/>
        </w:rPr>
        <w:t>2563</w:t>
      </w:r>
      <w:r w:rsidRPr="00095F8A">
        <w:rPr>
          <w:sz w:val="32"/>
          <w:szCs w:val="32"/>
          <w:cs/>
        </w:rPr>
        <w:t xml:space="preserve">  ที่ประชุมคณะกรรมการของ</w:t>
      </w:r>
      <w:r w:rsidR="00F61D6A" w:rsidRPr="00095F8A">
        <w:rPr>
          <w:rFonts w:hint="cs"/>
          <w:sz w:val="32"/>
          <w:szCs w:val="32"/>
          <w:cs/>
        </w:rPr>
        <w:t>บริษัท เจ เวนเจอร</w:t>
      </w:r>
      <w:proofErr w:type="spellStart"/>
      <w:r w:rsidR="00F61D6A" w:rsidRPr="00095F8A">
        <w:rPr>
          <w:rFonts w:hint="cs"/>
          <w:sz w:val="32"/>
          <w:szCs w:val="32"/>
          <w:cs/>
        </w:rPr>
        <w:t>์ส</w:t>
      </w:r>
      <w:proofErr w:type="spellEnd"/>
      <w:r w:rsidR="00F61D6A" w:rsidRPr="00095F8A">
        <w:rPr>
          <w:rFonts w:hint="cs"/>
          <w:sz w:val="32"/>
          <w:szCs w:val="32"/>
          <w:cs/>
        </w:rPr>
        <w:t xml:space="preserve"> จำกัด</w:t>
      </w:r>
      <w:r w:rsidRPr="00095F8A">
        <w:rPr>
          <w:sz w:val="32"/>
          <w:szCs w:val="32"/>
          <w:cs/>
        </w:rPr>
        <w:t xml:space="preserve"> </w:t>
      </w:r>
      <w:r w:rsidR="00F61D6A" w:rsidRPr="00095F8A">
        <w:rPr>
          <w:sz w:val="32"/>
          <w:szCs w:val="32"/>
        </w:rPr>
        <w:t>(</w:t>
      </w:r>
      <w:r w:rsidRPr="00095F8A">
        <w:rPr>
          <w:sz w:val="32"/>
          <w:szCs w:val="32"/>
        </w:rPr>
        <w:t>J Ventures</w:t>
      </w:r>
      <w:r w:rsidR="00F61D6A" w:rsidRPr="00095F8A">
        <w:rPr>
          <w:sz w:val="32"/>
          <w:szCs w:val="32"/>
        </w:rPr>
        <w:t>)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มีมติอนุมัติการเข้าซื้อหุ้น</w:t>
      </w:r>
      <w:r w:rsidRPr="00095F8A">
        <w:rPr>
          <w:rFonts w:hint="cs"/>
          <w:sz w:val="32"/>
          <w:szCs w:val="32"/>
          <w:cs/>
        </w:rPr>
        <w:t>สามัญ</w:t>
      </w:r>
      <w:r w:rsidRPr="00095F8A">
        <w:rPr>
          <w:sz w:val="32"/>
          <w:szCs w:val="32"/>
          <w:cs/>
        </w:rPr>
        <w:t>ของบริษัท เค อินโนเวช</w:t>
      </w:r>
      <w:proofErr w:type="spellStart"/>
      <w:r w:rsidRPr="00095F8A">
        <w:rPr>
          <w:sz w:val="32"/>
          <w:szCs w:val="32"/>
          <w:cs/>
        </w:rPr>
        <w:t>ั่น</w:t>
      </w:r>
      <w:proofErr w:type="spellEnd"/>
      <w:r w:rsidRPr="00095F8A">
        <w:rPr>
          <w:sz w:val="32"/>
          <w:szCs w:val="32"/>
          <w:cs/>
        </w:rPr>
        <w:t xml:space="preserve"> จำกัด (</w:t>
      </w:r>
      <w:r w:rsidRPr="00095F8A">
        <w:rPr>
          <w:sz w:val="32"/>
          <w:szCs w:val="32"/>
        </w:rPr>
        <w:t xml:space="preserve">K Innovation) </w:t>
      </w:r>
      <w:r w:rsidRPr="00095F8A">
        <w:rPr>
          <w:sz w:val="32"/>
          <w:szCs w:val="32"/>
          <w:cs/>
        </w:rPr>
        <w:t>ซึ่งประกอบธุรกิจให้คำปรึกษา</w:t>
      </w:r>
      <w:r w:rsidR="00F61D6A" w:rsidRPr="00095F8A">
        <w:rPr>
          <w:sz w:val="32"/>
          <w:szCs w:val="32"/>
        </w:rPr>
        <w:t xml:space="preserve">             </w:t>
      </w:r>
      <w:r w:rsidRPr="00095F8A">
        <w:rPr>
          <w:sz w:val="32"/>
          <w:szCs w:val="32"/>
          <w:cs/>
        </w:rPr>
        <w:t>ด้านการตลาดและประชาสัมพันธ์ดิจิ</w:t>
      </w:r>
      <w:r w:rsidRPr="00095F8A">
        <w:rPr>
          <w:rFonts w:hint="cs"/>
          <w:sz w:val="32"/>
          <w:szCs w:val="32"/>
          <w:cs/>
        </w:rPr>
        <w:t>ทัล</w:t>
      </w:r>
      <w:r w:rsidRPr="00095F8A">
        <w:rPr>
          <w:sz w:val="32"/>
          <w:szCs w:val="32"/>
          <w:cs/>
        </w:rPr>
        <w:t xml:space="preserve">ออนไลน์ โดยเข้าซื้อหุ้นสามัญเพิ่มทุนและซื้อหุ้นสามัญจากผู้ถือหุ้นเดิมจำนวน </w:t>
      </w:r>
      <w:r w:rsidRPr="00095F8A">
        <w:rPr>
          <w:sz w:val="32"/>
          <w:szCs w:val="32"/>
        </w:rPr>
        <w:t>5,550</w:t>
      </w:r>
      <w:r w:rsidRPr="00095F8A">
        <w:rPr>
          <w:sz w:val="32"/>
          <w:szCs w:val="32"/>
          <w:cs/>
        </w:rPr>
        <w:t xml:space="preserve"> หุ้น หรือคิดเป็นร้อยละ </w:t>
      </w:r>
      <w:r w:rsidRPr="00095F8A">
        <w:rPr>
          <w:sz w:val="32"/>
          <w:szCs w:val="32"/>
        </w:rPr>
        <w:t>10</w:t>
      </w:r>
      <w:r w:rsidRPr="00095F8A">
        <w:rPr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095F8A">
        <w:rPr>
          <w:sz w:val="32"/>
          <w:szCs w:val="32"/>
        </w:rPr>
        <w:t xml:space="preserve">K Innovation </w:t>
      </w:r>
      <w:r w:rsidR="00F61D6A" w:rsidRPr="00095F8A">
        <w:rPr>
          <w:sz w:val="32"/>
          <w:szCs w:val="32"/>
        </w:rPr>
        <w:t xml:space="preserve">   </w:t>
      </w:r>
      <w:r w:rsidRPr="00095F8A">
        <w:rPr>
          <w:sz w:val="32"/>
          <w:szCs w:val="32"/>
          <w:cs/>
        </w:rPr>
        <w:t xml:space="preserve">รวมเป็นเงินจ่ายซื้อทั้งสิ้น </w:t>
      </w:r>
      <w:r w:rsidRPr="00095F8A">
        <w:rPr>
          <w:sz w:val="32"/>
          <w:szCs w:val="32"/>
        </w:rPr>
        <w:t>15</w:t>
      </w:r>
      <w:r w:rsidRPr="00095F8A">
        <w:rPr>
          <w:sz w:val="32"/>
          <w:szCs w:val="32"/>
          <w:cs/>
        </w:rPr>
        <w:t xml:space="preserve"> ล้านบาท </w:t>
      </w:r>
      <w:r w:rsidRPr="00095F8A">
        <w:rPr>
          <w:sz w:val="32"/>
          <w:szCs w:val="32"/>
        </w:rPr>
        <w:t xml:space="preserve">J Ventures </w:t>
      </w:r>
      <w:r w:rsidRPr="00095F8A">
        <w:rPr>
          <w:sz w:val="32"/>
          <w:szCs w:val="32"/>
          <w:cs/>
        </w:rPr>
        <w:t>ได้จ่ายชำระค่าหุ้นดังกล่าวแล้วทั้งจำนวนในเดือน</w:t>
      </w:r>
      <w:r w:rsidRPr="00095F8A">
        <w:rPr>
          <w:rFonts w:hint="cs"/>
          <w:sz w:val="32"/>
          <w:szCs w:val="32"/>
          <w:cs/>
        </w:rPr>
        <w:t>กุมภาพันธ์</w:t>
      </w:r>
      <w:r w:rsidRPr="00095F8A">
        <w:rPr>
          <w:sz w:val="32"/>
          <w:szCs w:val="32"/>
          <w:cs/>
        </w:rPr>
        <w:t xml:space="preserve"> </w:t>
      </w:r>
      <w:r w:rsidRPr="00095F8A">
        <w:rPr>
          <w:sz w:val="32"/>
          <w:szCs w:val="32"/>
        </w:rPr>
        <w:t>2564</w:t>
      </w:r>
    </w:p>
    <w:p w14:paraId="7DF224EC" w14:textId="77777777" w:rsidR="00AE2788" w:rsidRPr="00095F8A" w:rsidRDefault="00AE27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0692CF3E" w14:textId="3752C8E7" w:rsidR="00167CDF" w:rsidRPr="00095F8A" w:rsidRDefault="00F7173E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7</w:t>
      </w:r>
      <w:r w:rsidRPr="00095F8A">
        <w:rPr>
          <w:rFonts w:ascii="Angsana New" w:hAnsi="Angsana New"/>
          <w:b/>
          <w:bCs/>
          <w:sz w:val="32"/>
          <w:szCs w:val="32"/>
        </w:rPr>
        <w:t>.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="00167CDF" w:rsidRPr="00095F8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095F8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9252336" w14:textId="77777777" w:rsidR="008A4596" w:rsidRPr="00095F8A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1</w:t>
      </w:r>
      <w:r w:rsidR="00E361B7" w:rsidRPr="00095F8A">
        <w:rPr>
          <w:rFonts w:ascii="Angsana New" w:hAnsi="Angsana New"/>
          <w:sz w:val="32"/>
          <w:szCs w:val="32"/>
        </w:rPr>
        <w:t>7</w:t>
      </w:r>
      <w:r w:rsidR="00794D3C" w:rsidRPr="00095F8A">
        <w:rPr>
          <w:rFonts w:ascii="Angsana New" w:hAnsi="Angsana New"/>
          <w:sz w:val="32"/>
          <w:szCs w:val="32"/>
        </w:rPr>
        <w:t>.1</w:t>
      </w:r>
      <w:r w:rsidR="008A4596" w:rsidRPr="00095F8A">
        <w:rPr>
          <w:rFonts w:ascii="Angsana New" w:hAnsi="Angsana New"/>
          <w:sz w:val="32"/>
          <w:szCs w:val="32"/>
        </w:rPr>
        <w:tab/>
      </w:r>
      <w:r w:rsidR="008A4596" w:rsidRPr="00095F8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956"/>
        <w:gridCol w:w="955"/>
        <w:gridCol w:w="956"/>
        <w:gridCol w:w="961"/>
      </w:tblGrid>
      <w:tr w:rsidR="008D0309" w:rsidRPr="00095F8A" w14:paraId="0598E9FF" w14:textId="77777777" w:rsidTr="003A53ED">
        <w:tc>
          <w:tcPr>
            <w:tcW w:w="101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095F8A" w14:paraId="56016A9F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095F8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095F8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095F8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095F8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095F8A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095F8A" w14:paraId="7E793E6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095F8A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10ECCC02" w:rsidR="00677816" w:rsidRPr="00095F8A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30</w:t>
            </w:r>
            <w:r w:rsidRPr="00095F8A">
              <w:rPr>
                <w:rFonts w:ascii="Angsana New" w:hAnsi="Angsana New" w:hint="cs"/>
                <w:cs/>
              </w:rPr>
              <w:t xml:space="preserve"> </w:t>
            </w:r>
            <w:r w:rsidR="0048226D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095F8A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31</w:t>
            </w:r>
            <w:r w:rsidRPr="00095F8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26906708" w:rsidR="00677816" w:rsidRPr="00095F8A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30</w:t>
            </w:r>
            <w:r w:rsidRPr="00095F8A">
              <w:rPr>
                <w:rFonts w:ascii="Angsana New" w:hAnsi="Angsana New" w:hint="cs"/>
                <w:cs/>
              </w:rPr>
              <w:t xml:space="preserve"> </w:t>
            </w:r>
            <w:r w:rsidR="0048226D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095F8A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31</w:t>
            </w:r>
            <w:r w:rsidRPr="00095F8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61E57C8A" w:rsidR="00677816" w:rsidRPr="00095F8A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30</w:t>
            </w:r>
            <w:r w:rsidRPr="00095F8A">
              <w:rPr>
                <w:rFonts w:ascii="Angsana New" w:hAnsi="Angsana New" w:hint="cs"/>
                <w:cs/>
              </w:rPr>
              <w:t xml:space="preserve"> </w:t>
            </w:r>
            <w:r w:rsidR="0048226D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095F8A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31</w:t>
            </w:r>
            <w:r w:rsidRPr="00095F8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5515024D" w:rsidR="00677816" w:rsidRPr="00095F8A" w:rsidRDefault="000D3428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30</w:t>
            </w:r>
            <w:r w:rsidRPr="00095F8A">
              <w:rPr>
                <w:rFonts w:ascii="Angsana New" w:hAnsi="Angsana New" w:hint="cs"/>
                <w:cs/>
              </w:rPr>
              <w:t xml:space="preserve"> </w:t>
            </w:r>
            <w:r w:rsidR="0048226D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095F8A" w:rsidRDefault="00677816" w:rsidP="000D3428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31</w:t>
            </w:r>
            <w:r w:rsidRPr="00095F8A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EF0B4F" w:rsidRPr="00095F8A" w14:paraId="56F42BD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EF0B4F" w:rsidRPr="00095F8A" w:rsidRDefault="00EF0B4F" w:rsidP="00EF0B4F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77777777" w:rsidR="00EF0B4F" w:rsidRPr="00095F8A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8D0309" w:rsidRPr="00095F8A" w14:paraId="3485CDFC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8D0309" w:rsidRPr="00095F8A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095F8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095F8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77777777" w:rsidR="008D0309" w:rsidRPr="00095F8A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761991" w:rsidRPr="00095F8A" w14:paraId="4BD05A6A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3BFEF0" w14:textId="3C123BC8" w:rsidR="00761991" w:rsidRPr="00095F8A" w:rsidRDefault="00761991" w:rsidP="00761991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</w:t>
            </w:r>
            <w:r w:rsidRPr="00095F8A">
              <w:rPr>
                <w:rFonts w:ascii="Angsana New" w:hAnsi="Angsana New"/>
              </w:rPr>
              <w:t xml:space="preserve"> </w:t>
            </w:r>
            <w:r w:rsidRPr="00095F8A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095F8A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ค </w:t>
            </w:r>
            <w:r w:rsidR="003A53ED" w:rsidRPr="00095F8A">
              <w:rPr>
                <w:rFonts w:ascii="Angsana New" w:hAnsi="Angsana New" w:hint="cs"/>
                <w:cs/>
              </w:rPr>
              <w:t xml:space="preserve">          </w:t>
            </w:r>
            <w:r w:rsidRPr="00095F8A">
              <w:rPr>
                <w:rFonts w:ascii="Angsana New" w:hAnsi="Angsana New"/>
                <w:cs/>
              </w:rPr>
              <w:t>เซอร์วิสเซ</w:t>
            </w:r>
            <w:proofErr w:type="spellStart"/>
            <w:r w:rsidRPr="00095F8A">
              <w:rPr>
                <w:rFonts w:ascii="Angsana New" w:hAnsi="Angsana New"/>
                <w:cs/>
              </w:rPr>
              <w:t>็ส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EE1D" w14:textId="2A5DE4E0" w:rsidR="00761991" w:rsidRPr="00095F8A" w:rsidRDefault="002B0F23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558,110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FD4" w14:textId="77777777" w:rsidR="00761991" w:rsidRPr="00095F8A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488,046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F412" w14:textId="7CC6533F" w:rsidR="00761991" w:rsidRPr="00095F8A" w:rsidRDefault="002B0F23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1806" w14:textId="77777777" w:rsidR="00761991" w:rsidRPr="00095F8A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52.51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4F1" w14:textId="5E14D50D" w:rsidR="00761991" w:rsidRPr="00095F8A" w:rsidRDefault="002B0F23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3,503,398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B7A5" w14:textId="77777777" w:rsidR="00761991" w:rsidRPr="00095F8A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1,896,220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0378" w14:textId="28C79D72" w:rsidR="00761991" w:rsidRPr="00095F8A" w:rsidRDefault="001B5DF3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4,234,11</w:t>
            </w:r>
            <w:r w:rsidR="00FA7941">
              <w:rPr>
                <w:rFonts w:ascii="Angsana New" w:hAnsi="Angsana New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D3DB" w14:textId="77777777" w:rsidR="00761991" w:rsidRPr="00095F8A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2,795,253</w:t>
            </w:r>
          </w:p>
        </w:tc>
      </w:tr>
      <w:tr w:rsidR="00761991" w:rsidRPr="00095F8A" w14:paraId="6C521C54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77777777" w:rsidR="00761991" w:rsidRPr="00095F8A" w:rsidRDefault="00761991" w:rsidP="00761991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095F8A">
              <w:rPr>
                <w:rFonts w:ascii="Angsana New" w:hAnsi="Angsana New"/>
                <w:cs/>
              </w:rPr>
              <w:t>็ท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326130C5" w:rsidR="00761991" w:rsidRPr="00095F8A" w:rsidRDefault="002B0F23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929,068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0D4A" w14:textId="77777777" w:rsidR="00761991" w:rsidRPr="00095F8A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5577DA51" w:rsidR="00761991" w:rsidRPr="00095F8A" w:rsidRDefault="002B0F23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77777777" w:rsidR="00761991" w:rsidRPr="00095F8A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3E16E560" w:rsidR="00761991" w:rsidRPr="00095F8A" w:rsidRDefault="002B0F23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822,129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77777777" w:rsidR="00761991" w:rsidRPr="00095F8A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227F59E0" w:rsidR="00761991" w:rsidRPr="00095F8A" w:rsidRDefault="001B5DF3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1,041,225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77777777" w:rsidR="00761991" w:rsidRPr="00095F8A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974,016</w:t>
            </w:r>
          </w:p>
        </w:tc>
      </w:tr>
      <w:tr w:rsidR="00761991" w:rsidRPr="00095F8A" w14:paraId="6D9C784A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515AB0B" w14:textId="4601943C" w:rsidR="00761991" w:rsidRPr="00095F8A" w:rsidRDefault="00761991" w:rsidP="00767D5A">
            <w:pPr>
              <w:spacing w:line="270" w:lineRule="exact"/>
              <w:ind w:left="180" w:right="-204" w:hanging="180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 xml:space="preserve">บริษัท </w:t>
            </w:r>
            <w:r w:rsidR="00767D5A" w:rsidRPr="00095F8A"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095F8A">
              <w:rPr>
                <w:rFonts w:ascii="Angsana New" w:hAnsi="Angsana New"/>
                <w:cs/>
              </w:rPr>
              <w:t>จำกัด</w:t>
            </w:r>
            <w:r w:rsidR="00193354" w:rsidRPr="00095F8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  <w:r w:rsidR="003A53ED"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3428" w:rsidRPr="00095F8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3A53ED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A53ED" w:rsidRPr="00095F8A">
              <w:rPr>
                <w:rFonts w:ascii="Angsana New" w:hAnsi="Angsana New" w:hint="cs"/>
                <w:cs/>
              </w:rPr>
              <w:t>(เดิมชื่อ “บริษัท เจ ฟิน</w:t>
            </w:r>
            <w:proofErr w:type="spellStart"/>
            <w:r w:rsidR="003A53ED" w:rsidRPr="00095F8A">
              <w:rPr>
                <w:rFonts w:ascii="Angsana New" w:hAnsi="Angsana New" w:hint="cs"/>
                <w:cs/>
              </w:rPr>
              <w:t>เทค</w:t>
            </w:r>
            <w:proofErr w:type="spellEnd"/>
            <w:r w:rsidR="003A53ED" w:rsidRPr="00095F8A">
              <w:rPr>
                <w:rFonts w:ascii="Angsana New" w:hAnsi="Angsana New" w:hint="cs"/>
                <w:cs/>
              </w:rPr>
              <w:t xml:space="preserve"> จำกัด”)</w:t>
            </w:r>
            <w:r w:rsidR="000D3428" w:rsidRPr="00095F8A">
              <w:rPr>
                <w:rFonts w:ascii="Angsana New" w:hAnsi="Angsana New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B4F8775" w14:textId="5598B734" w:rsidR="00761991" w:rsidRPr="00095F8A" w:rsidRDefault="002B0F23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0C71C4" w14:textId="77777777" w:rsidR="00761991" w:rsidRPr="00095F8A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753304" w14:textId="71FF2645" w:rsidR="00761991" w:rsidRPr="00095F8A" w:rsidRDefault="002B0F23" w:rsidP="00737E31">
            <w:pPr>
              <w:tabs>
                <w:tab w:val="decimal" w:pos="58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032C684" w14:textId="77777777" w:rsidR="00761991" w:rsidRPr="00095F8A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6F69A48" w14:textId="0F6A5909" w:rsidR="00761991" w:rsidRPr="00095F8A" w:rsidRDefault="002B0F23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D899E64" w14:textId="77777777" w:rsidR="00761991" w:rsidRPr="00095F8A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38E1AD3" w14:textId="5FDC3748" w:rsidR="00761991" w:rsidRPr="00095F8A" w:rsidRDefault="002B0F23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DA7E8D8" w14:textId="77777777" w:rsidR="00761991" w:rsidRPr="00095F8A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421,467</w:t>
            </w:r>
          </w:p>
        </w:tc>
      </w:tr>
      <w:tr w:rsidR="00737ECD" w:rsidRPr="00095F8A" w14:paraId="3D6D9A61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77777777" w:rsidR="00737ECD" w:rsidRPr="00095F8A" w:rsidRDefault="00737ECD" w:rsidP="00737ECD">
            <w:pPr>
              <w:spacing w:line="270" w:lineRule="exact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55119488" w:rsidR="00737ECD" w:rsidRPr="00095F8A" w:rsidRDefault="002B0F23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</w:t>
            </w:r>
            <w:r w:rsidR="009121E7"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77777777" w:rsidR="00737ECD" w:rsidRPr="00095F8A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4831EA97" w:rsidR="00737ECD" w:rsidRPr="00095F8A" w:rsidRDefault="002B0F23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77777777" w:rsidR="00737ECD" w:rsidRPr="00095F8A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39C10F03" w:rsidR="00737ECD" w:rsidRPr="00095F8A" w:rsidRDefault="002B0F23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77777777" w:rsidR="00737ECD" w:rsidRPr="00095F8A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6922B4AD" w:rsidR="00737ECD" w:rsidRPr="00095F8A" w:rsidRDefault="001B5DF3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791,68</w:t>
            </w:r>
            <w:r w:rsidR="00FA7941">
              <w:rPr>
                <w:rFonts w:ascii="Angsana New" w:hAnsi="Angsana New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77777777" w:rsidR="00737ECD" w:rsidRPr="00095F8A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655,883</w:t>
            </w:r>
          </w:p>
        </w:tc>
      </w:tr>
      <w:tr w:rsidR="00737ECD" w:rsidRPr="00095F8A" w14:paraId="0AD4B9A4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7777777" w:rsidR="00737ECD" w:rsidRPr="00095F8A" w:rsidRDefault="00737ECD" w:rsidP="00737ECD">
            <w:pPr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095F8A">
              <w:rPr>
                <w:rFonts w:ascii="Angsana New" w:hAnsi="Angsana New"/>
                <w:cs/>
              </w:rPr>
              <w:t>์ส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42555543" w:rsidR="00737ECD" w:rsidRPr="00095F8A" w:rsidRDefault="002B0F23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77777777" w:rsidR="00737ECD" w:rsidRPr="00095F8A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55334C96" w:rsidR="00737ECD" w:rsidRPr="00095F8A" w:rsidRDefault="002B0F23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7777777" w:rsidR="00737ECD" w:rsidRPr="00095F8A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7B71F7FB" w:rsidR="00737ECD" w:rsidRPr="00095F8A" w:rsidRDefault="002B0F23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77777777" w:rsidR="00737ECD" w:rsidRPr="00095F8A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5406647B" w:rsidR="00737ECD" w:rsidRPr="00095F8A" w:rsidRDefault="001B5DF3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165,903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77777777" w:rsidR="00737ECD" w:rsidRPr="00095F8A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39,271</w:t>
            </w:r>
          </w:p>
        </w:tc>
      </w:tr>
      <w:tr w:rsidR="00737ECD" w:rsidRPr="00095F8A" w14:paraId="1B190989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77777777" w:rsidR="00737ECD" w:rsidRPr="00095F8A" w:rsidRDefault="00737ECD" w:rsidP="00737ECD">
            <w:pPr>
              <w:spacing w:line="270" w:lineRule="exact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095F8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095F8A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692E5D89" w:rsidR="00737ECD" w:rsidRPr="00095F8A" w:rsidRDefault="002B0F23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77777777" w:rsidR="00737ECD" w:rsidRPr="00095F8A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6FD969D1" w:rsidR="00737ECD" w:rsidRPr="00095F8A" w:rsidRDefault="002B0F23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77777777" w:rsidR="00737ECD" w:rsidRPr="00095F8A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87.54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4FB2F2C8" w:rsidR="00737ECD" w:rsidRPr="00095F8A" w:rsidRDefault="002B0F23" w:rsidP="002B0F23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77777777" w:rsidR="00737ECD" w:rsidRPr="00095F8A" w:rsidRDefault="00737ECD" w:rsidP="002B0F23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120,800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11EFEAE8" w:rsidR="00737ECD" w:rsidRPr="00095F8A" w:rsidRDefault="001B5DF3" w:rsidP="002B0F23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95,525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77777777" w:rsidR="00737ECD" w:rsidRPr="00095F8A" w:rsidRDefault="00737ECD" w:rsidP="002B0F23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92,320</w:t>
            </w:r>
          </w:p>
        </w:tc>
      </w:tr>
      <w:tr w:rsidR="002B0F23" w:rsidRPr="00095F8A" w14:paraId="6311251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ECA38AA" w14:textId="7D8DBF0F" w:rsidR="002B0F23" w:rsidRPr="00095F8A" w:rsidRDefault="002B0F23" w:rsidP="00737ECD">
            <w:pPr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>
              <w:rPr>
                <w:rFonts w:ascii="Angsana New" w:hAnsi="Angsana New" w:hint="cs"/>
                <w:cs/>
              </w:rPr>
              <w:t>ลิท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EECA8D2" w14:textId="138704F0" w:rsidR="002B0F23" w:rsidRPr="00095F8A" w:rsidRDefault="002B0F23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15830B" w14:textId="7238B16F" w:rsidR="002B0F23" w:rsidRPr="00095F8A" w:rsidRDefault="002B0F23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C50EF20" w14:textId="2A6E0956" w:rsidR="002B0F23" w:rsidRPr="00095F8A" w:rsidRDefault="002B0F23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7F265F6" w14:textId="5A68FD36" w:rsidR="002B0F23" w:rsidRPr="00095F8A" w:rsidRDefault="002B0F23" w:rsidP="002F3650">
            <w:pPr>
              <w:tabs>
                <w:tab w:val="decimal" w:pos="57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3ED8" w14:textId="376E26BE" w:rsidR="002B0F23" w:rsidRPr="00095F8A" w:rsidRDefault="002B0F23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D250" w14:textId="17D10644" w:rsidR="002B0F23" w:rsidRPr="00095F8A" w:rsidRDefault="002B0F23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2BFE" w14:textId="03FF9A69" w:rsidR="002B0F23" w:rsidRPr="00095F8A" w:rsidRDefault="001B5DF3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8F67C73" w14:textId="5888AC35" w:rsidR="002B0F23" w:rsidRPr="00095F8A" w:rsidRDefault="002B0F23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7ECD" w:rsidRPr="00095F8A" w14:paraId="342AAEBD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77777777" w:rsidR="00737ECD" w:rsidRPr="00095F8A" w:rsidRDefault="00737ECD" w:rsidP="00737ECD">
            <w:pPr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737ECD" w:rsidRPr="00095F8A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737ECD" w:rsidRPr="00095F8A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737ECD" w:rsidRPr="00095F8A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737ECD" w:rsidRPr="00095F8A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3C9B0A90" w:rsidR="00737ECD" w:rsidRPr="00095F8A" w:rsidRDefault="001B5DF3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5,162,487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77777777" w:rsidR="00737ECD" w:rsidRPr="00095F8A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4,493,227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6864655B" w:rsidR="00737ECD" w:rsidRPr="00095F8A" w:rsidRDefault="001B5DF3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334586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9,438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77777777" w:rsidR="00737ECD" w:rsidRPr="00095F8A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4,978,210</w:t>
            </w:r>
          </w:p>
        </w:tc>
      </w:tr>
    </w:tbl>
    <w:p w14:paraId="647E644C" w14:textId="55B671A8" w:rsidR="00767D5A" w:rsidRPr="00095F8A" w:rsidRDefault="00193354" w:rsidP="00767D5A">
      <w:pPr>
        <w:tabs>
          <w:tab w:val="left" w:pos="960"/>
          <w:tab w:val="right" w:pos="7280"/>
        </w:tabs>
        <w:spacing w:after="120"/>
        <w:ind w:left="187" w:right="-360" w:hanging="18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vertAlign w:val="superscript"/>
        </w:rPr>
        <w:t>*</w:t>
      </w:r>
      <w:r w:rsidR="00767D5A" w:rsidRPr="00095F8A">
        <w:rPr>
          <w:rFonts w:ascii="Angsana New" w:hAnsi="Angsana New"/>
          <w:sz w:val="32"/>
          <w:szCs w:val="32"/>
        </w:rPr>
        <w:tab/>
      </w:r>
      <w:r w:rsidR="003A53ED" w:rsidRPr="00095F8A">
        <w:rPr>
          <w:rFonts w:ascii="Angsana New" w:hAnsi="Angsana New" w:hint="cs"/>
          <w:cs/>
        </w:rPr>
        <w:t>เปลี่ยนสถานะเป็นบริษัทร่วมใน</w:t>
      </w:r>
      <w:r w:rsidR="00767D5A" w:rsidRPr="00095F8A">
        <w:rPr>
          <w:rFonts w:ascii="Angsana New" w:hAnsi="Angsana New" w:hint="cs"/>
          <w:cs/>
        </w:rPr>
        <w:t xml:space="preserve">วันที่ </w:t>
      </w:r>
      <w:r w:rsidR="003A53ED" w:rsidRPr="00095F8A">
        <w:rPr>
          <w:rFonts w:ascii="Angsana New" w:hAnsi="Angsana New"/>
        </w:rPr>
        <w:t>29</w:t>
      </w:r>
      <w:r w:rsidR="00767D5A" w:rsidRPr="00095F8A">
        <w:rPr>
          <w:rFonts w:ascii="Angsana New" w:hAnsi="Angsana New" w:hint="cs"/>
          <w:cs/>
        </w:rPr>
        <w:t xml:space="preserve"> มกราคม </w:t>
      </w:r>
      <w:r w:rsidR="00767D5A" w:rsidRPr="00095F8A">
        <w:rPr>
          <w:rFonts w:ascii="Angsana New" w:hAnsi="Angsana New"/>
        </w:rPr>
        <w:t>2564</w:t>
      </w:r>
      <w:r w:rsidR="003A53ED" w:rsidRPr="00095F8A">
        <w:rPr>
          <w:rFonts w:ascii="Angsana New" w:hAnsi="Angsana New"/>
        </w:rPr>
        <w:t xml:space="preserve"> </w:t>
      </w:r>
      <w:r w:rsidR="003A53ED" w:rsidRPr="00095F8A">
        <w:rPr>
          <w:rFonts w:ascii="Angsana New" w:hAnsi="Angsana New" w:hint="cs"/>
          <w:cs/>
        </w:rPr>
        <w:t xml:space="preserve">(หมายเหตุ </w:t>
      </w:r>
      <w:r w:rsidR="003A53ED" w:rsidRPr="00095F8A">
        <w:rPr>
          <w:rFonts w:ascii="Angsana New" w:hAnsi="Angsana New"/>
        </w:rPr>
        <w:t>18)</w:t>
      </w:r>
    </w:p>
    <w:p w14:paraId="5FDA9711" w14:textId="272EB1EC" w:rsidR="00020A03" w:rsidRPr="00095F8A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1</w:t>
      </w:r>
      <w:r w:rsidR="00E361B7" w:rsidRPr="00095F8A">
        <w:rPr>
          <w:rFonts w:ascii="Angsana New" w:hAnsi="Angsana New"/>
          <w:sz w:val="32"/>
          <w:szCs w:val="32"/>
        </w:rPr>
        <w:t>7</w:t>
      </w:r>
      <w:r w:rsidR="00020A03" w:rsidRPr="00095F8A">
        <w:rPr>
          <w:rFonts w:ascii="Angsana New" w:hAnsi="Angsana New"/>
          <w:sz w:val="32"/>
          <w:szCs w:val="32"/>
        </w:rPr>
        <w:t>.2</w:t>
      </w:r>
      <w:r w:rsidR="00020A03" w:rsidRPr="00095F8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2E5CFD" w:rsidRPr="00095F8A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14:paraId="5FE250C0" w14:textId="77777777" w:rsidR="00020A03" w:rsidRPr="00095F8A" w:rsidRDefault="00020A03" w:rsidP="0066395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      </w:t>
      </w:r>
      <w:r w:rsidRPr="00095F8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095F8A">
        <w:rPr>
          <w:rFonts w:ascii="Angsana New" w:hAnsi="Angsana New"/>
          <w:sz w:val="32"/>
          <w:szCs w:val="32"/>
        </w:rPr>
        <w:t xml:space="preserve"> (</w:t>
      </w:r>
      <w:r w:rsidR="00D06B3E" w:rsidRPr="00095F8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095F8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095F8A">
        <w:rPr>
          <w:rFonts w:ascii="Angsana New" w:hAnsi="Angsana New"/>
          <w:sz w:val="32"/>
          <w:szCs w:val="32"/>
          <w:cs/>
        </w:rPr>
        <w:t>ย่อย</w:t>
      </w:r>
      <w:r w:rsidRPr="00095F8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095F8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095F8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95F8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34652335" w14:textId="77777777" w:rsidR="00FB0147" w:rsidRPr="00095F8A" w:rsidRDefault="00FB0147" w:rsidP="00FB0147">
      <w:pPr>
        <w:spacing w:after="120"/>
        <w:ind w:left="605" w:hanging="605"/>
        <w:jc w:val="right"/>
        <w:rPr>
          <w:rFonts w:ascii="Angsana New" w:hAnsi="Angsana New"/>
        </w:rPr>
      </w:pPr>
      <w:r w:rsidRPr="00095F8A">
        <w:rPr>
          <w:rFonts w:ascii="Angsana New" w:hAnsi="Angsana New"/>
          <w:cs/>
        </w:rPr>
        <w:t>(หน่วย</w:t>
      </w:r>
      <w:r w:rsidRPr="00095F8A">
        <w:rPr>
          <w:rFonts w:ascii="Angsana New" w:hAnsi="Angsana New"/>
        </w:rPr>
        <w:t xml:space="preserve">: </w:t>
      </w:r>
      <w:r w:rsidRPr="00095F8A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FB0147" w:rsidRPr="00095F8A" w14:paraId="07B76518" w14:textId="77777777" w:rsidTr="00151243">
        <w:tc>
          <w:tcPr>
            <w:tcW w:w="2610" w:type="dxa"/>
          </w:tcPr>
          <w:p w14:paraId="27047A4D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1D4B1D6" w14:textId="32C18B3C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095F8A">
              <w:rPr>
                <w:rFonts w:ascii="Angsana New" w:hAnsi="Angsana New"/>
              </w:rPr>
              <w:t xml:space="preserve"> 30 </w:t>
            </w:r>
            <w:r w:rsidR="0048226D" w:rsidRPr="00095F8A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B0147" w:rsidRPr="00095F8A" w14:paraId="551D40D8" w14:textId="77777777" w:rsidTr="00151243">
        <w:tc>
          <w:tcPr>
            <w:tcW w:w="2610" w:type="dxa"/>
          </w:tcPr>
          <w:p w14:paraId="21ADF10F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29058DCA" w14:textId="77777777" w:rsidR="00FB0147" w:rsidRPr="00095F8A" w:rsidRDefault="00FB0147" w:rsidP="0048226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0147" w:rsidRPr="00095F8A" w14:paraId="696CF2F6" w14:textId="77777777" w:rsidTr="00151243">
        <w:tc>
          <w:tcPr>
            <w:tcW w:w="2610" w:type="dxa"/>
            <w:vAlign w:val="bottom"/>
          </w:tcPr>
          <w:p w14:paraId="5E4D7CBA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DB6D8BD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ส่วนแบ่งกำไร</w:t>
            </w:r>
            <w:r w:rsidRPr="00095F8A">
              <w:rPr>
                <w:rFonts w:ascii="Angsana New" w:hAnsi="Angsana New"/>
              </w:rPr>
              <w:t xml:space="preserve"> (</w:t>
            </w:r>
            <w:r w:rsidRPr="00095F8A">
              <w:rPr>
                <w:rFonts w:ascii="Angsana New" w:hAnsi="Angsana New" w:hint="cs"/>
                <w:cs/>
              </w:rPr>
              <w:t xml:space="preserve">ขาดทุน) </w:t>
            </w:r>
            <w:r w:rsidRPr="00095F8A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AA5BD73" w14:textId="77777777" w:rsidR="00FB0147" w:rsidRPr="00095F8A" w:rsidRDefault="00FB0147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361C91B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FB0147" w:rsidRPr="00095F8A" w14:paraId="7AAE1B4C" w14:textId="77777777" w:rsidTr="00151243">
        <w:tc>
          <w:tcPr>
            <w:tcW w:w="2610" w:type="dxa"/>
            <w:vAlign w:val="bottom"/>
            <w:hideMark/>
          </w:tcPr>
          <w:p w14:paraId="13B1C5A0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5F74113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988475A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C260C2F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B0147" w:rsidRPr="00095F8A" w14:paraId="3D9948F3" w14:textId="77777777" w:rsidTr="00151243">
        <w:tc>
          <w:tcPr>
            <w:tcW w:w="2610" w:type="dxa"/>
          </w:tcPr>
          <w:p w14:paraId="045A239B" w14:textId="77777777" w:rsidR="00FB0147" w:rsidRPr="00095F8A" w:rsidRDefault="00FB0147" w:rsidP="00FB0147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114A17E" w14:textId="4FC1E9C1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5F840A61" w14:textId="4D87714D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678F2080" w14:textId="74C5761F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78DEB29A" w14:textId="10CE36BD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1276B190" w14:textId="47344304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6E869F47" w14:textId="68C8CE33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48226D" w:rsidRPr="00095F8A" w14:paraId="36B3D774" w14:textId="77777777" w:rsidTr="0048226D">
        <w:tc>
          <w:tcPr>
            <w:tcW w:w="2610" w:type="dxa"/>
            <w:hideMark/>
          </w:tcPr>
          <w:p w14:paraId="3C906A52" w14:textId="77777777" w:rsidR="0048226D" w:rsidRPr="00095F8A" w:rsidRDefault="0048226D" w:rsidP="0048226D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 w:rsidRPr="00095F8A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ค </w:t>
            </w:r>
            <w:r w:rsidRPr="00095F8A">
              <w:rPr>
                <w:rFonts w:ascii="Angsana New" w:hAnsi="Angsana New"/>
              </w:rPr>
              <w:t xml:space="preserve">   </w:t>
            </w:r>
            <w:r w:rsidRPr="00095F8A">
              <w:rPr>
                <w:rFonts w:ascii="Angsana New" w:hAnsi="Angsana New" w:hint="cs"/>
                <w:cs/>
              </w:rPr>
              <w:t>เซอร์วิสเซ</w:t>
            </w:r>
            <w:proofErr w:type="spellStart"/>
            <w:r w:rsidRPr="00095F8A">
              <w:rPr>
                <w:rFonts w:ascii="Angsana New" w:hAnsi="Angsana New" w:hint="cs"/>
                <w:cs/>
              </w:rPr>
              <w:t>็ส</w:t>
            </w:r>
            <w:proofErr w:type="spellEnd"/>
            <w:r w:rsidRPr="00095F8A"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0B4B8FAD" w14:textId="3EE058DC" w:rsidR="0048226D" w:rsidRPr="00095F8A" w:rsidRDefault="00801921" w:rsidP="0048226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186,019</w:t>
            </w:r>
          </w:p>
        </w:tc>
        <w:tc>
          <w:tcPr>
            <w:tcW w:w="1095" w:type="dxa"/>
            <w:vAlign w:val="bottom"/>
          </w:tcPr>
          <w:p w14:paraId="6CD3A90D" w14:textId="0D9ECE92" w:rsidR="0048226D" w:rsidRPr="00095F8A" w:rsidRDefault="0048226D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146,955</w:t>
            </w:r>
          </w:p>
        </w:tc>
        <w:tc>
          <w:tcPr>
            <w:tcW w:w="1095" w:type="dxa"/>
            <w:vAlign w:val="bottom"/>
          </w:tcPr>
          <w:p w14:paraId="0F094353" w14:textId="5CD3A3E5" w:rsidR="0048226D" w:rsidRPr="00095F8A" w:rsidRDefault="00801921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1687455" w14:textId="3A6B3BC1" w:rsidR="0048226D" w:rsidRPr="00095F8A" w:rsidRDefault="0048226D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48</w:t>
            </w:r>
          </w:p>
        </w:tc>
        <w:tc>
          <w:tcPr>
            <w:tcW w:w="1095" w:type="dxa"/>
            <w:vAlign w:val="bottom"/>
          </w:tcPr>
          <w:p w14:paraId="4F43CF06" w14:textId="0E8FDFD2" w:rsidR="0048226D" w:rsidRPr="00095F8A" w:rsidRDefault="002B0F23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237,0</w:t>
            </w:r>
            <w:r w:rsidR="008F6F93">
              <w:rPr>
                <w:rFonts w:ascii="Angsana New" w:eastAsiaTheme="minorHAnsi" w:hAnsi="Angsana New"/>
              </w:rPr>
              <w:t>47</w:t>
            </w:r>
          </w:p>
        </w:tc>
        <w:tc>
          <w:tcPr>
            <w:tcW w:w="1095" w:type="dxa"/>
            <w:vAlign w:val="bottom"/>
          </w:tcPr>
          <w:p w14:paraId="7769F39D" w14:textId="3AE91FFA" w:rsidR="0048226D" w:rsidRPr="00095F8A" w:rsidRDefault="0048226D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211,317</w:t>
            </w:r>
          </w:p>
        </w:tc>
      </w:tr>
      <w:tr w:rsidR="002B0F23" w:rsidRPr="00095F8A" w14:paraId="5A601DA8" w14:textId="77777777" w:rsidTr="0048226D">
        <w:tc>
          <w:tcPr>
            <w:tcW w:w="2610" w:type="dxa"/>
            <w:hideMark/>
          </w:tcPr>
          <w:p w14:paraId="2C5D5C14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095F8A">
              <w:rPr>
                <w:rFonts w:ascii="Angsana New" w:hAnsi="Angsana New"/>
                <w:cs/>
              </w:rPr>
              <w:t>็ท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14A22410" w14:textId="1EAF78ED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3,986</w:t>
            </w:r>
          </w:p>
        </w:tc>
        <w:tc>
          <w:tcPr>
            <w:tcW w:w="1095" w:type="dxa"/>
            <w:vAlign w:val="bottom"/>
          </w:tcPr>
          <w:p w14:paraId="2B4E4784" w14:textId="1C7C8919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19,719</w:t>
            </w:r>
          </w:p>
        </w:tc>
        <w:tc>
          <w:tcPr>
            <w:tcW w:w="1095" w:type="dxa"/>
            <w:vAlign w:val="bottom"/>
          </w:tcPr>
          <w:p w14:paraId="751A544A" w14:textId="75E32CC4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E2083B6" w14:textId="67F6EEFB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0699518" w14:textId="62D04BCB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D896122" w14:textId="7C7B3BA4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01C524C2" w14:textId="77777777" w:rsidTr="0048226D">
        <w:tc>
          <w:tcPr>
            <w:tcW w:w="2610" w:type="dxa"/>
            <w:hideMark/>
          </w:tcPr>
          <w:p w14:paraId="345E9ABC" w14:textId="6C85F8B9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 xml:space="preserve">บริษัท </w:t>
            </w:r>
            <w:r w:rsidRPr="00095F8A"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095F8A">
              <w:rPr>
                <w:rFonts w:ascii="Angsana New" w:hAnsi="Angsana New"/>
                <w:cs/>
              </w:rPr>
              <w:t>จำกัด</w:t>
            </w:r>
            <w:r w:rsidRPr="00095F8A">
              <w:rPr>
                <w:rFonts w:ascii="Angsana New" w:hAnsi="Angsana New"/>
              </w:rPr>
              <w:t xml:space="preserve">           </w:t>
            </w:r>
            <w:r w:rsidRPr="00095F8A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95" w:type="dxa"/>
            <w:vAlign w:val="bottom"/>
          </w:tcPr>
          <w:p w14:paraId="2C62FCEF" w14:textId="4CBEED65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C8E201C" w14:textId="1EABEAA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32,181</w:t>
            </w:r>
          </w:p>
        </w:tc>
        <w:tc>
          <w:tcPr>
            <w:tcW w:w="1095" w:type="dxa"/>
            <w:vAlign w:val="bottom"/>
          </w:tcPr>
          <w:p w14:paraId="2372B05C" w14:textId="27394EF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1E47957" w14:textId="2F9A12FC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50FAFC2" w14:textId="6BF893F1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5D68550" w14:textId="09DE775E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0DD06C0F" w14:textId="77777777" w:rsidTr="0048226D">
        <w:tc>
          <w:tcPr>
            <w:tcW w:w="2610" w:type="dxa"/>
            <w:hideMark/>
          </w:tcPr>
          <w:p w14:paraId="031FE007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78E20CD6" w14:textId="08BE9215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sz w:val="22"/>
                <w:szCs w:val="22"/>
                <w:cs/>
              </w:rPr>
            </w:pPr>
            <w:r>
              <w:rPr>
                <w:rFonts w:ascii="Angsana New" w:eastAsiaTheme="minorHAnsi" w:hAnsi="Angsana New"/>
                <w:sz w:val="22"/>
                <w:szCs w:val="22"/>
              </w:rPr>
              <w:t>40,630</w:t>
            </w:r>
          </w:p>
        </w:tc>
        <w:tc>
          <w:tcPr>
            <w:tcW w:w="1095" w:type="dxa"/>
            <w:vAlign w:val="bottom"/>
          </w:tcPr>
          <w:p w14:paraId="13136999" w14:textId="369617A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31,753</w:t>
            </w:r>
          </w:p>
        </w:tc>
        <w:tc>
          <w:tcPr>
            <w:tcW w:w="1095" w:type="dxa"/>
            <w:vAlign w:val="bottom"/>
          </w:tcPr>
          <w:p w14:paraId="6AC6C827" w14:textId="5C974BFF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6F97B7F" w14:textId="70455EBA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C03B6BE" w14:textId="3A5085A7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5865751" w14:textId="04402534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317FF936" w14:textId="77777777" w:rsidTr="0048226D">
        <w:tc>
          <w:tcPr>
            <w:tcW w:w="2610" w:type="dxa"/>
            <w:hideMark/>
          </w:tcPr>
          <w:p w14:paraId="0FCE46AE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095F8A">
              <w:rPr>
                <w:rFonts w:ascii="Angsana New" w:hAnsi="Angsana New"/>
                <w:cs/>
              </w:rPr>
              <w:t>์ส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777A42C5" w14:textId="527058CD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(2,287)</w:t>
            </w:r>
          </w:p>
        </w:tc>
        <w:tc>
          <w:tcPr>
            <w:tcW w:w="1095" w:type="dxa"/>
            <w:vAlign w:val="bottom"/>
          </w:tcPr>
          <w:p w14:paraId="28607D4C" w14:textId="2BDFDF1C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2,884</w:t>
            </w:r>
          </w:p>
        </w:tc>
        <w:tc>
          <w:tcPr>
            <w:tcW w:w="1095" w:type="dxa"/>
            <w:vAlign w:val="bottom"/>
          </w:tcPr>
          <w:p w14:paraId="18B39EA9" w14:textId="334B4F8D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DDA68E6" w14:textId="0FD2216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EF71F89" w14:textId="3E24304F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981BEC2" w14:textId="57DEFD5E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4417B0BB" w14:textId="77777777" w:rsidTr="0048226D">
        <w:tc>
          <w:tcPr>
            <w:tcW w:w="2610" w:type="dxa"/>
            <w:hideMark/>
          </w:tcPr>
          <w:p w14:paraId="15885334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095F8A">
              <w:rPr>
                <w:rFonts w:ascii="Angsana New" w:hAnsi="Angsana New"/>
                <w:cs/>
              </w:rPr>
              <w:t>ส์</w:t>
            </w:r>
            <w:proofErr w:type="spellEnd"/>
            <w:r w:rsidRPr="00095F8A"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29ECA96A" w14:textId="176F733A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(611)</w:t>
            </w:r>
          </w:p>
        </w:tc>
        <w:tc>
          <w:tcPr>
            <w:tcW w:w="1095" w:type="dxa"/>
            <w:vAlign w:val="bottom"/>
          </w:tcPr>
          <w:p w14:paraId="772C11D5" w14:textId="20AAE055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444</w:t>
            </w:r>
          </w:p>
        </w:tc>
        <w:tc>
          <w:tcPr>
            <w:tcW w:w="1095" w:type="dxa"/>
            <w:vAlign w:val="bottom"/>
          </w:tcPr>
          <w:p w14:paraId="70B51FC6" w14:textId="6B37ACDC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F90D175" w14:textId="2AE33DCE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1C07050" w14:textId="0D5E1BF9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EA17BCF" w14:textId="68CFB26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3BAE9EBA" w14:textId="77777777" w:rsidTr="0048226D">
        <w:tc>
          <w:tcPr>
            <w:tcW w:w="2610" w:type="dxa"/>
          </w:tcPr>
          <w:p w14:paraId="33E58931" w14:textId="2A26F2F6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>
              <w:rPr>
                <w:rFonts w:ascii="Angsana New" w:hAnsi="Angsana New" w:hint="cs"/>
                <w:cs/>
              </w:rPr>
              <w:t>ลิท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07CCF6DE" w14:textId="6F54E6BC" w:rsidR="002B0F23" w:rsidRPr="00095F8A" w:rsidRDefault="00801921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(14)</w:t>
            </w:r>
          </w:p>
        </w:tc>
        <w:tc>
          <w:tcPr>
            <w:tcW w:w="1095" w:type="dxa"/>
            <w:vAlign w:val="bottom"/>
          </w:tcPr>
          <w:p w14:paraId="5D2762DC" w14:textId="3343882E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B088550" w14:textId="6E63C7B1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0EF1D6A" w14:textId="62767D9C" w:rsidR="002B0F23" w:rsidRPr="00095F8A" w:rsidRDefault="002F3650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0482CB3" w14:textId="04F0BFE6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BE7838D" w14:textId="76BDC12E" w:rsidR="002B0F23" w:rsidRPr="00095F8A" w:rsidRDefault="002F3650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4C96E8D8" w14:textId="77777777" w:rsidTr="0048226D">
        <w:tc>
          <w:tcPr>
            <w:tcW w:w="2610" w:type="dxa"/>
            <w:hideMark/>
          </w:tcPr>
          <w:p w14:paraId="5BE3CB93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D05B7D8" w14:textId="776445B8" w:rsidR="002B0F23" w:rsidRPr="00095F8A" w:rsidRDefault="00801921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227,723</w:t>
            </w:r>
          </w:p>
        </w:tc>
        <w:tc>
          <w:tcPr>
            <w:tcW w:w="1095" w:type="dxa"/>
            <w:vAlign w:val="bottom"/>
          </w:tcPr>
          <w:p w14:paraId="6F6AB374" w14:textId="02FC4023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233,936</w:t>
            </w:r>
          </w:p>
        </w:tc>
        <w:tc>
          <w:tcPr>
            <w:tcW w:w="1095" w:type="dxa"/>
            <w:vAlign w:val="bottom"/>
          </w:tcPr>
          <w:p w14:paraId="6B736F1C" w14:textId="3E43725D" w:rsidR="002B0F23" w:rsidRPr="00095F8A" w:rsidRDefault="00801921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67A7CAF" w14:textId="6EB0A984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48</w:t>
            </w:r>
          </w:p>
        </w:tc>
        <w:tc>
          <w:tcPr>
            <w:tcW w:w="1095" w:type="dxa"/>
            <w:vAlign w:val="bottom"/>
          </w:tcPr>
          <w:p w14:paraId="640E149F" w14:textId="384C7BC0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237,0</w:t>
            </w:r>
            <w:r w:rsidR="008F6F93">
              <w:rPr>
                <w:rFonts w:ascii="Angsana New" w:eastAsiaTheme="minorHAnsi" w:hAnsi="Angsana New"/>
              </w:rPr>
              <w:t>47</w:t>
            </w:r>
          </w:p>
        </w:tc>
        <w:tc>
          <w:tcPr>
            <w:tcW w:w="1095" w:type="dxa"/>
            <w:vAlign w:val="bottom"/>
          </w:tcPr>
          <w:p w14:paraId="0B3A09CE" w14:textId="3C37168B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211,317</w:t>
            </w:r>
          </w:p>
        </w:tc>
      </w:tr>
    </w:tbl>
    <w:p w14:paraId="546F8B79" w14:textId="77777777" w:rsidR="00FB0147" w:rsidRPr="00095F8A" w:rsidRDefault="00FB0147" w:rsidP="00FB0147">
      <w:pPr>
        <w:spacing w:before="240" w:after="120"/>
        <w:ind w:left="605" w:right="-331" w:hanging="605"/>
        <w:jc w:val="right"/>
        <w:rPr>
          <w:rFonts w:ascii="Angsana New" w:hAnsi="Angsana New"/>
        </w:rPr>
      </w:pPr>
    </w:p>
    <w:p w14:paraId="68073F9C" w14:textId="77777777" w:rsidR="00FB0147" w:rsidRPr="00095F8A" w:rsidRDefault="00FB0147" w:rsidP="00FB0147">
      <w:pPr>
        <w:spacing w:before="240" w:after="120"/>
        <w:ind w:left="605" w:right="-7" w:hanging="605"/>
        <w:jc w:val="right"/>
        <w:rPr>
          <w:rFonts w:ascii="Angsana New" w:hAnsi="Angsana New"/>
          <w:cs/>
        </w:rPr>
      </w:pPr>
      <w:r w:rsidRPr="00095F8A">
        <w:rPr>
          <w:rFonts w:ascii="Angsana New" w:hAnsi="Angsana New"/>
          <w:cs/>
        </w:rPr>
        <w:lastRenderedPageBreak/>
        <w:t>(หน่วย</w:t>
      </w:r>
      <w:r w:rsidRPr="00095F8A">
        <w:rPr>
          <w:rFonts w:ascii="Angsana New" w:hAnsi="Angsana New"/>
        </w:rPr>
        <w:t xml:space="preserve">: </w:t>
      </w:r>
      <w:r w:rsidRPr="00095F8A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FB0147" w:rsidRPr="00095F8A" w14:paraId="5306B333" w14:textId="77777777" w:rsidTr="00151243">
        <w:trPr>
          <w:trHeight w:val="80"/>
        </w:trPr>
        <w:tc>
          <w:tcPr>
            <w:tcW w:w="2610" w:type="dxa"/>
          </w:tcPr>
          <w:p w14:paraId="7920235A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0F9322C" w14:textId="0845DA1A" w:rsidR="00FB0147" w:rsidRPr="00095F8A" w:rsidRDefault="00FB0147" w:rsidP="004822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สำหรับงวด</w:t>
            </w:r>
            <w:r w:rsidR="0048226D" w:rsidRPr="00095F8A">
              <w:rPr>
                <w:rFonts w:ascii="Angsana New" w:hAnsi="Angsana New" w:hint="cs"/>
                <w:cs/>
              </w:rPr>
              <w:t>เก้า</w:t>
            </w:r>
            <w:r w:rsidR="0048226D" w:rsidRPr="00095F8A">
              <w:rPr>
                <w:rFonts w:ascii="Angsana New" w:hAnsi="Angsana New"/>
                <w:cs/>
              </w:rPr>
              <w:t>เดือนสิ้นสุดวันที่</w:t>
            </w:r>
            <w:r w:rsidR="0048226D" w:rsidRPr="00095F8A">
              <w:rPr>
                <w:rFonts w:ascii="Angsana New" w:hAnsi="Angsana New"/>
              </w:rPr>
              <w:t xml:space="preserve"> 30 </w:t>
            </w:r>
            <w:r w:rsidR="0048226D" w:rsidRPr="00095F8A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B0147" w:rsidRPr="00095F8A" w14:paraId="76F5DDFB" w14:textId="77777777" w:rsidTr="00151243">
        <w:tc>
          <w:tcPr>
            <w:tcW w:w="2610" w:type="dxa"/>
          </w:tcPr>
          <w:p w14:paraId="431596FA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2E4DBA6E" w14:textId="77777777" w:rsidR="00FB0147" w:rsidRPr="00095F8A" w:rsidRDefault="00FB01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B0147" w:rsidRPr="00095F8A" w14:paraId="268C2D40" w14:textId="77777777" w:rsidTr="00151243">
        <w:tc>
          <w:tcPr>
            <w:tcW w:w="2610" w:type="dxa"/>
            <w:vAlign w:val="bottom"/>
          </w:tcPr>
          <w:p w14:paraId="5151E616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4DF4B63A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ส่วนแบ่งกำไร</w:t>
            </w:r>
            <w:r w:rsidRPr="00095F8A">
              <w:rPr>
                <w:rFonts w:ascii="Angsana New" w:hAnsi="Angsana New"/>
              </w:rPr>
              <w:t xml:space="preserve"> (</w:t>
            </w:r>
            <w:r w:rsidRPr="00095F8A">
              <w:rPr>
                <w:rFonts w:ascii="Angsana New" w:hAnsi="Angsana New" w:hint="cs"/>
                <w:cs/>
              </w:rPr>
              <w:t xml:space="preserve">ขาดทุน) </w:t>
            </w:r>
            <w:r w:rsidRPr="00095F8A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FFFBFEA" w14:textId="77777777" w:rsidR="00FB0147" w:rsidRPr="00095F8A" w:rsidRDefault="00FB0147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1723C9D" w14:textId="77777777" w:rsidR="00FB0147" w:rsidRPr="00095F8A" w:rsidRDefault="00FB0147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FB0147" w:rsidRPr="00095F8A" w14:paraId="48554EE9" w14:textId="77777777" w:rsidTr="00151243">
        <w:tc>
          <w:tcPr>
            <w:tcW w:w="2610" w:type="dxa"/>
            <w:vAlign w:val="bottom"/>
            <w:hideMark/>
          </w:tcPr>
          <w:p w14:paraId="6AB0BE66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9853A34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716ACFE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BF7466B" w14:textId="77777777" w:rsidR="00FB0147" w:rsidRPr="00095F8A" w:rsidRDefault="00FB0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B0147" w:rsidRPr="00095F8A" w14:paraId="385C8BBD" w14:textId="77777777" w:rsidTr="00151243">
        <w:tc>
          <w:tcPr>
            <w:tcW w:w="2610" w:type="dxa"/>
          </w:tcPr>
          <w:p w14:paraId="0BC12AE5" w14:textId="77777777" w:rsidR="00FB0147" w:rsidRPr="00095F8A" w:rsidRDefault="00FB0147" w:rsidP="00FB0147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C975C66" w14:textId="381A6A26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25C07A4A" w14:textId="5113AC30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64203C6D" w14:textId="6CA089C6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43BB0FBE" w14:textId="53B88934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1095" w:type="dxa"/>
            <w:vAlign w:val="bottom"/>
            <w:hideMark/>
          </w:tcPr>
          <w:p w14:paraId="7A57C64F" w14:textId="333C8EC5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145FC02F" w14:textId="2213E9F3" w:rsidR="00FB0147" w:rsidRPr="00095F8A" w:rsidRDefault="00FB0147" w:rsidP="00FB0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48226D" w:rsidRPr="00095F8A" w14:paraId="3CE04F85" w14:textId="77777777" w:rsidTr="0048226D">
        <w:tc>
          <w:tcPr>
            <w:tcW w:w="2610" w:type="dxa"/>
            <w:hideMark/>
          </w:tcPr>
          <w:p w14:paraId="5169A222" w14:textId="77777777" w:rsidR="0048226D" w:rsidRPr="00095F8A" w:rsidRDefault="0048226D" w:rsidP="0048226D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 w:rsidRPr="00095F8A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095F8A">
              <w:rPr>
                <w:rFonts w:ascii="Angsana New" w:hAnsi="Angsana New"/>
                <w:cs/>
              </w:rPr>
              <w:t>ค</w:t>
            </w:r>
            <w:r w:rsidRPr="00095F8A">
              <w:rPr>
                <w:rFonts w:ascii="Angsana New" w:hAnsi="Angsana New"/>
              </w:rPr>
              <w:t xml:space="preserve">  </w:t>
            </w:r>
            <w:r w:rsidRPr="00095F8A">
              <w:rPr>
                <w:rFonts w:ascii="Angsana New" w:hAnsi="Angsana New" w:hint="cs"/>
                <w:cs/>
              </w:rPr>
              <w:t xml:space="preserve"> เซอร์วิสเซ</w:t>
            </w:r>
            <w:proofErr w:type="spellStart"/>
            <w:r w:rsidRPr="00095F8A">
              <w:rPr>
                <w:rFonts w:ascii="Angsana New" w:hAnsi="Angsana New" w:hint="cs"/>
                <w:cs/>
              </w:rPr>
              <w:t>็ส</w:t>
            </w:r>
            <w:proofErr w:type="spellEnd"/>
            <w:r w:rsidRPr="00095F8A"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5C7DCF56" w14:textId="24BE124C" w:rsidR="0048226D" w:rsidRPr="00095F8A" w:rsidRDefault="00801921" w:rsidP="0048226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487,577</w:t>
            </w:r>
          </w:p>
        </w:tc>
        <w:tc>
          <w:tcPr>
            <w:tcW w:w="1095" w:type="dxa"/>
            <w:vAlign w:val="bottom"/>
          </w:tcPr>
          <w:p w14:paraId="6188000A" w14:textId="0D1B5EB3" w:rsidR="0048226D" w:rsidRPr="00095F8A" w:rsidRDefault="0048226D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374,847</w:t>
            </w:r>
          </w:p>
        </w:tc>
        <w:tc>
          <w:tcPr>
            <w:tcW w:w="1095" w:type="dxa"/>
            <w:vAlign w:val="bottom"/>
          </w:tcPr>
          <w:p w14:paraId="39766BC1" w14:textId="6504BFC5" w:rsidR="0048226D" w:rsidRPr="00095F8A" w:rsidRDefault="00801921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</w:t>
            </w:r>
          </w:p>
        </w:tc>
        <w:tc>
          <w:tcPr>
            <w:tcW w:w="1095" w:type="dxa"/>
            <w:vAlign w:val="bottom"/>
          </w:tcPr>
          <w:p w14:paraId="0F10A914" w14:textId="7728C3B2" w:rsidR="0048226D" w:rsidRPr="00095F8A" w:rsidRDefault="0048226D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91</w:t>
            </w:r>
          </w:p>
        </w:tc>
        <w:tc>
          <w:tcPr>
            <w:tcW w:w="1095" w:type="dxa"/>
            <w:vAlign w:val="bottom"/>
          </w:tcPr>
          <w:p w14:paraId="0D330F34" w14:textId="1281A352" w:rsidR="0048226D" w:rsidRPr="00095F8A" w:rsidRDefault="002B0F23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479,528</w:t>
            </w:r>
          </w:p>
        </w:tc>
        <w:tc>
          <w:tcPr>
            <w:tcW w:w="1095" w:type="dxa"/>
            <w:vAlign w:val="bottom"/>
          </w:tcPr>
          <w:p w14:paraId="7ADAF46F" w14:textId="7FD8703D" w:rsidR="0048226D" w:rsidRPr="00095F8A" w:rsidRDefault="0048226D" w:rsidP="0048226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365,623</w:t>
            </w:r>
          </w:p>
        </w:tc>
      </w:tr>
      <w:tr w:rsidR="002B0F23" w:rsidRPr="00095F8A" w14:paraId="7569D5E0" w14:textId="77777777" w:rsidTr="0048226D">
        <w:tc>
          <w:tcPr>
            <w:tcW w:w="2610" w:type="dxa"/>
            <w:hideMark/>
          </w:tcPr>
          <w:p w14:paraId="04576B46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095F8A">
              <w:rPr>
                <w:rFonts w:ascii="Angsana New" w:hAnsi="Angsana New"/>
                <w:cs/>
              </w:rPr>
              <w:t>็ท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28BB1A9F" w14:textId="08518E7D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34,592</w:t>
            </w:r>
          </w:p>
        </w:tc>
        <w:tc>
          <w:tcPr>
            <w:tcW w:w="1095" w:type="dxa"/>
            <w:vAlign w:val="bottom"/>
          </w:tcPr>
          <w:p w14:paraId="2CF91676" w14:textId="2D56C28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35,689</w:t>
            </w:r>
          </w:p>
        </w:tc>
        <w:tc>
          <w:tcPr>
            <w:tcW w:w="1095" w:type="dxa"/>
            <w:vAlign w:val="bottom"/>
          </w:tcPr>
          <w:p w14:paraId="6ADF7865" w14:textId="6C828664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A1A9821" w14:textId="46B960C9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94AF0F3" w14:textId="1E7C0372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095" w:type="dxa"/>
            <w:vAlign w:val="bottom"/>
          </w:tcPr>
          <w:p w14:paraId="1B0A4E48" w14:textId="5F8D3001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64C4BE25" w14:textId="77777777" w:rsidTr="0048226D">
        <w:tc>
          <w:tcPr>
            <w:tcW w:w="2610" w:type="dxa"/>
            <w:hideMark/>
          </w:tcPr>
          <w:p w14:paraId="783EFBA4" w14:textId="6AA3C9B0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 xml:space="preserve">บริษัท </w:t>
            </w:r>
            <w:r w:rsidRPr="00095F8A"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095F8A">
              <w:rPr>
                <w:rFonts w:ascii="Angsana New" w:hAnsi="Angsana New"/>
                <w:cs/>
              </w:rPr>
              <w:t>จำกัด</w:t>
            </w:r>
            <w:r w:rsidRPr="00095F8A">
              <w:rPr>
                <w:rFonts w:ascii="Angsana New" w:hAnsi="Angsana New"/>
              </w:rPr>
              <w:t xml:space="preserve">           </w:t>
            </w:r>
            <w:r w:rsidRPr="00095F8A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95" w:type="dxa"/>
            <w:vAlign w:val="bottom"/>
          </w:tcPr>
          <w:p w14:paraId="2348B9CB" w14:textId="79697471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18,044</w:t>
            </w:r>
          </w:p>
        </w:tc>
        <w:tc>
          <w:tcPr>
            <w:tcW w:w="1095" w:type="dxa"/>
            <w:vAlign w:val="bottom"/>
          </w:tcPr>
          <w:p w14:paraId="380C53EC" w14:textId="46777EBD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33,243</w:t>
            </w:r>
          </w:p>
        </w:tc>
        <w:tc>
          <w:tcPr>
            <w:tcW w:w="1095" w:type="dxa"/>
            <w:vAlign w:val="bottom"/>
          </w:tcPr>
          <w:p w14:paraId="4BFC60E5" w14:textId="666AA55C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1E1B11" w14:textId="239A487E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A0127E8" w14:textId="6A54DBCE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964A2C2" w14:textId="3C61EA9B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36BAFD67" w14:textId="77777777" w:rsidTr="0048226D">
        <w:tc>
          <w:tcPr>
            <w:tcW w:w="2610" w:type="dxa"/>
            <w:hideMark/>
          </w:tcPr>
          <w:p w14:paraId="6ABF9131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5231F963" w14:textId="05A67890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135,805</w:t>
            </w:r>
          </w:p>
        </w:tc>
        <w:tc>
          <w:tcPr>
            <w:tcW w:w="1095" w:type="dxa"/>
            <w:vAlign w:val="bottom"/>
          </w:tcPr>
          <w:p w14:paraId="62393D14" w14:textId="1372230A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24,207</w:t>
            </w:r>
          </w:p>
        </w:tc>
        <w:tc>
          <w:tcPr>
            <w:tcW w:w="1095" w:type="dxa"/>
            <w:vAlign w:val="bottom"/>
          </w:tcPr>
          <w:p w14:paraId="48E91A9B" w14:textId="24569E27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1AE8D31" w14:textId="306B23E8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06B6553" w14:textId="5481504A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31AD070" w14:textId="43326130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22A31F42" w14:textId="77777777" w:rsidTr="0048226D">
        <w:tc>
          <w:tcPr>
            <w:tcW w:w="2610" w:type="dxa"/>
            <w:hideMark/>
          </w:tcPr>
          <w:p w14:paraId="3E983269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095F8A">
              <w:rPr>
                <w:rFonts w:ascii="Angsana New" w:hAnsi="Angsana New"/>
                <w:cs/>
              </w:rPr>
              <w:t>์ส</w:t>
            </w:r>
            <w:proofErr w:type="spellEnd"/>
            <w:r w:rsidRPr="00095F8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6FD2B664" w14:textId="0CC86564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</w:tcPr>
          <w:p w14:paraId="01AC08C7" w14:textId="7EC75217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(3,475)</w:t>
            </w:r>
          </w:p>
        </w:tc>
        <w:tc>
          <w:tcPr>
            <w:tcW w:w="1095" w:type="dxa"/>
            <w:vAlign w:val="bottom"/>
          </w:tcPr>
          <w:p w14:paraId="3FD963E1" w14:textId="29FE0EF1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1D98151" w14:textId="3EA9E75F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042AAFC" w14:textId="7FF21AA5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8A665FA" w14:textId="760F80E4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78321370" w14:textId="77777777" w:rsidTr="0048226D">
        <w:tc>
          <w:tcPr>
            <w:tcW w:w="2610" w:type="dxa"/>
            <w:hideMark/>
          </w:tcPr>
          <w:p w14:paraId="66F2EF21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095F8A">
              <w:rPr>
                <w:rFonts w:ascii="Angsana New" w:hAnsi="Angsana New"/>
                <w:cs/>
              </w:rPr>
              <w:t>ส์</w:t>
            </w:r>
            <w:proofErr w:type="spellEnd"/>
            <w:r w:rsidRPr="00095F8A"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10CCC21F" w14:textId="1742743E" w:rsidR="002B0F23" w:rsidRPr="00095F8A" w:rsidRDefault="00801921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(2,557)</w:t>
            </w:r>
          </w:p>
        </w:tc>
        <w:tc>
          <w:tcPr>
            <w:tcW w:w="1095" w:type="dxa"/>
            <w:vAlign w:val="bottom"/>
          </w:tcPr>
          <w:p w14:paraId="1A3FDFC7" w14:textId="4BD08FAE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(9,091)</w:t>
            </w:r>
          </w:p>
        </w:tc>
        <w:tc>
          <w:tcPr>
            <w:tcW w:w="1095" w:type="dxa"/>
            <w:vAlign w:val="bottom"/>
          </w:tcPr>
          <w:p w14:paraId="1F7897D5" w14:textId="1290060D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065853E" w14:textId="738883CD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1B58494" w14:textId="05F51E23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BABC85B" w14:textId="32C5B707" w:rsidR="002B0F23" w:rsidRPr="00095F8A" w:rsidRDefault="002B0F23" w:rsidP="002B0F23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517C9FC2" w14:textId="77777777" w:rsidTr="00D266D3">
        <w:tc>
          <w:tcPr>
            <w:tcW w:w="2610" w:type="dxa"/>
          </w:tcPr>
          <w:p w14:paraId="56A279DA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>
              <w:rPr>
                <w:rFonts w:ascii="Angsana New" w:hAnsi="Angsana New" w:hint="cs"/>
                <w:cs/>
              </w:rPr>
              <w:t>ลิท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32298008" w14:textId="5A61BFE3" w:rsidR="002B0F23" w:rsidRPr="00095F8A" w:rsidRDefault="00801921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(14)</w:t>
            </w:r>
          </w:p>
        </w:tc>
        <w:tc>
          <w:tcPr>
            <w:tcW w:w="1095" w:type="dxa"/>
            <w:vAlign w:val="bottom"/>
          </w:tcPr>
          <w:p w14:paraId="7D217298" w14:textId="77777777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7361A32" w14:textId="77777777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197B613" w14:textId="2791D14D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430BC6F" w14:textId="77777777" w:rsidR="002B0F23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CB9DDBF" w14:textId="7BCB78E6" w:rsidR="002B0F23" w:rsidRPr="00095F8A" w:rsidRDefault="00511E52" w:rsidP="002B0F2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B0F23" w:rsidRPr="00095F8A" w14:paraId="59EE2171" w14:textId="77777777" w:rsidTr="0048226D">
        <w:tc>
          <w:tcPr>
            <w:tcW w:w="2610" w:type="dxa"/>
            <w:hideMark/>
          </w:tcPr>
          <w:p w14:paraId="3420B25D" w14:textId="77777777" w:rsidR="002B0F23" w:rsidRPr="00095F8A" w:rsidRDefault="002B0F23" w:rsidP="002B0F23">
            <w:pPr>
              <w:ind w:left="162" w:right="-1" w:hanging="162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5676B3B" w14:textId="4CF46AA0" w:rsidR="002B0F23" w:rsidRPr="00095F8A" w:rsidRDefault="00801921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667,275</w:t>
            </w:r>
          </w:p>
        </w:tc>
        <w:tc>
          <w:tcPr>
            <w:tcW w:w="1095" w:type="dxa"/>
            <w:vAlign w:val="bottom"/>
          </w:tcPr>
          <w:p w14:paraId="4B89A148" w14:textId="660B552B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455,420</w:t>
            </w:r>
          </w:p>
        </w:tc>
        <w:tc>
          <w:tcPr>
            <w:tcW w:w="1095" w:type="dxa"/>
            <w:vAlign w:val="bottom"/>
          </w:tcPr>
          <w:p w14:paraId="79FD21BE" w14:textId="176EB4E9" w:rsidR="002B0F23" w:rsidRPr="00095F8A" w:rsidRDefault="00801921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</w:t>
            </w:r>
          </w:p>
        </w:tc>
        <w:tc>
          <w:tcPr>
            <w:tcW w:w="1095" w:type="dxa"/>
            <w:vAlign w:val="bottom"/>
          </w:tcPr>
          <w:p w14:paraId="7F046703" w14:textId="36F1F0A4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91</w:t>
            </w:r>
          </w:p>
        </w:tc>
        <w:tc>
          <w:tcPr>
            <w:tcW w:w="1095" w:type="dxa"/>
            <w:vAlign w:val="bottom"/>
          </w:tcPr>
          <w:p w14:paraId="66F0DAFE" w14:textId="081CF6C4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497,942</w:t>
            </w:r>
          </w:p>
        </w:tc>
        <w:tc>
          <w:tcPr>
            <w:tcW w:w="1095" w:type="dxa"/>
            <w:vAlign w:val="bottom"/>
          </w:tcPr>
          <w:p w14:paraId="410E3AAF" w14:textId="58A41C8F" w:rsidR="002B0F23" w:rsidRPr="00095F8A" w:rsidRDefault="002B0F23" w:rsidP="002B0F2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095F8A">
              <w:rPr>
                <w:rFonts w:ascii="Angsana New" w:eastAsiaTheme="minorHAnsi" w:hAnsi="Angsana New"/>
              </w:rPr>
              <w:t>365,623</w:t>
            </w:r>
          </w:p>
        </w:tc>
      </w:tr>
    </w:tbl>
    <w:p w14:paraId="02C210CB" w14:textId="77777777" w:rsidR="00193354" w:rsidRPr="00095F8A" w:rsidRDefault="00193354" w:rsidP="003636E4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095F8A"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095F8A"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095F8A">
        <w:rPr>
          <w:rFonts w:hint="cs"/>
          <w:b/>
          <w:bCs/>
          <w:sz w:val="32"/>
          <w:szCs w:val="32"/>
          <w:cs/>
          <w:lang w:val="en-GB"/>
        </w:rPr>
        <w:t xml:space="preserve">ค เซอร์วิสเซส จำกัด (มหาชน) </w:t>
      </w:r>
    </w:p>
    <w:p w14:paraId="6A0AEE52" w14:textId="5E06582F" w:rsidR="00B8344D" w:rsidRPr="00095F8A" w:rsidRDefault="003636E4" w:rsidP="003636E4">
      <w:pPr>
        <w:pStyle w:val="CordiaNew"/>
        <w:spacing w:before="120" w:after="120"/>
        <w:ind w:left="547"/>
        <w:rPr>
          <w:sz w:val="32"/>
          <w:szCs w:val="32"/>
          <w:cs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30 </w:t>
      </w:r>
      <w:r w:rsidRPr="00095F8A">
        <w:rPr>
          <w:rFonts w:hint="cs"/>
          <w:sz w:val="32"/>
          <w:szCs w:val="32"/>
          <w:cs/>
          <w:lang w:val="en-GB"/>
        </w:rPr>
        <w:t>ธันวาคม</w:t>
      </w:r>
      <w:r w:rsidRPr="00095F8A">
        <w:rPr>
          <w:rFonts w:hint="cs"/>
          <w:sz w:val="32"/>
          <w:szCs w:val="32"/>
          <w:lang w:val="en-GB"/>
        </w:rPr>
        <w:t xml:space="preserve"> 2563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ผู้ถือใบสำคัญแสดงสิทธิที่จะซื้อหุ้นสามัญของ</w:t>
      </w:r>
      <w:r w:rsidR="0068460E" w:rsidRPr="00095F8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68460E" w:rsidRPr="00095F8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68460E" w:rsidRPr="00095F8A">
        <w:rPr>
          <w:rFonts w:hint="cs"/>
          <w:sz w:val="32"/>
          <w:szCs w:val="32"/>
          <w:cs/>
          <w:lang w:val="en-GB"/>
        </w:rPr>
        <w:t>ค เซอร์วิสเซส จำกัด (มหาชน) (</w:t>
      </w:r>
      <w:r w:rsidRPr="00095F8A">
        <w:rPr>
          <w:rFonts w:hint="cs"/>
          <w:sz w:val="32"/>
          <w:szCs w:val="32"/>
          <w:lang w:val="en-GB"/>
        </w:rPr>
        <w:t>JMT</w:t>
      </w:r>
      <w:r w:rsidR="0068460E" w:rsidRPr="00095F8A">
        <w:rPr>
          <w:rFonts w:hint="cs"/>
          <w:sz w:val="32"/>
          <w:szCs w:val="32"/>
          <w:cs/>
          <w:lang w:val="en-GB"/>
        </w:rPr>
        <w:t>)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19,802,817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20,205,002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18.62187</w:t>
      </w:r>
      <w:r w:rsidRPr="00095F8A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376,254,921 </w:t>
      </w:r>
      <w:r w:rsidRPr="00095F8A">
        <w:rPr>
          <w:rFonts w:hint="cs"/>
          <w:sz w:val="32"/>
          <w:szCs w:val="32"/>
          <w:cs/>
          <w:lang w:val="en-GB"/>
        </w:rPr>
        <w:t xml:space="preserve">บาท โดยบริษัทฯใช้สิทธิใบสำคัญแสดงสิทธิที่จะซื้อหุ้นสามัญของ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ในครั้งนี้จำนวน</w:t>
      </w:r>
      <w:r w:rsidRPr="00095F8A">
        <w:rPr>
          <w:rFonts w:hint="cs"/>
          <w:sz w:val="32"/>
          <w:szCs w:val="32"/>
          <w:lang w:val="en-GB"/>
        </w:rPr>
        <w:t xml:space="preserve"> 13,157,839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ซื้อหุ้นสามัญใหม่จำนวน </w:t>
      </w:r>
      <w:r w:rsidRPr="00095F8A">
        <w:rPr>
          <w:rFonts w:hint="cs"/>
          <w:sz w:val="32"/>
          <w:szCs w:val="32"/>
          <w:lang w:val="en-GB"/>
        </w:rPr>
        <w:t xml:space="preserve">13,425,075 </w:t>
      </w:r>
      <w:r w:rsidRPr="00095F8A">
        <w:rPr>
          <w:rFonts w:hint="cs"/>
          <w:sz w:val="32"/>
          <w:szCs w:val="32"/>
          <w:cs/>
          <w:lang w:val="en-GB"/>
        </w:rPr>
        <w:t>หุ้น</w:t>
      </w:r>
      <w:r w:rsidR="0068460E"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รวมเป็นจำนวนเงิน</w:t>
      </w:r>
      <w:r w:rsidRPr="00095F8A">
        <w:rPr>
          <w:rFonts w:hint="cs"/>
          <w:sz w:val="32"/>
          <w:szCs w:val="32"/>
          <w:lang w:val="en-GB"/>
        </w:rPr>
        <w:t xml:space="preserve"> 250,000,001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="0068460E" w:rsidRPr="00095F8A">
        <w:rPr>
          <w:rFonts w:hint="cs"/>
          <w:sz w:val="32"/>
          <w:szCs w:val="32"/>
          <w:cs/>
          <w:lang w:val="en-GB"/>
        </w:rPr>
        <w:t xml:space="preserve">               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095F8A">
        <w:rPr>
          <w:rFonts w:hint="cs"/>
          <w:sz w:val="32"/>
          <w:szCs w:val="32"/>
          <w:lang w:val="en-GB"/>
        </w:rPr>
        <w:t xml:space="preserve"> 2563 </w:t>
      </w:r>
      <w:r w:rsidRPr="00095F8A">
        <w:rPr>
          <w:rFonts w:hint="cs"/>
          <w:sz w:val="32"/>
          <w:szCs w:val="32"/>
          <w:cs/>
          <w:lang w:val="en-GB"/>
        </w:rPr>
        <w:t>ทั้งนี้</w:t>
      </w:r>
      <w:r w:rsidR="0068460E" w:rsidRPr="00095F8A">
        <w:rPr>
          <w:rFonts w:hint="cs"/>
          <w:sz w:val="32"/>
          <w:szCs w:val="32"/>
          <w:cs/>
          <w:lang w:val="en-GB"/>
        </w:rPr>
        <w:t xml:space="preserve">  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6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และ</w:t>
      </w:r>
      <w:r w:rsidR="0068460E" w:rsidRPr="00095F8A">
        <w:rPr>
          <w:rFonts w:hint="cs"/>
          <w:sz w:val="32"/>
          <w:szCs w:val="32"/>
          <w:cs/>
          <w:lang w:val="en-GB"/>
        </w:rPr>
        <w:t xml:space="preserve">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13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>2564</w:t>
      </w:r>
    </w:p>
    <w:p w14:paraId="10C45CB5" w14:textId="77777777" w:rsidR="009E02F2" w:rsidRPr="00095F8A" w:rsidRDefault="003636E4" w:rsidP="003636E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30 </w:t>
      </w:r>
      <w:r w:rsidRPr="00095F8A">
        <w:rPr>
          <w:rFonts w:hint="cs"/>
          <w:sz w:val="32"/>
          <w:szCs w:val="32"/>
          <w:cs/>
          <w:lang w:val="en-GB"/>
        </w:rPr>
        <w:t>ธันวาคม</w:t>
      </w:r>
      <w:r w:rsidRPr="00095F8A">
        <w:rPr>
          <w:rFonts w:hint="cs"/>
          <w:sz w:val="32"/>
          <w:szCs w:val="32"/>
          <w:lang w:val="en-GB"/>
        </w:rPr>
        <w:t xml:space="preserve"> 2563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 ซึ่งจัดสรรให้แก่กรรมการ ผู้บริหารและพนักงานของ</w:t>
      </w:r>
      <w:r w:rsidRPr="00095F8A">
        <w:rPr>
          <w:rFonts w:hint="cs"/>
          <w:sz w:val="32"/>
          <w:szCs w:val="32"/>
          <w:lang w:val="en-GB"/>
        </w:rPr>
        <w:t xml:space="preserve"> JMT </w:t>
      </w:r>
      <w:r w:rsidRPr="00095F8A">
        <w:rPr>
          <w:rFonts w:hint="cs"/>
          <w:sz w:val="32"/>
          <w:szCs w:val="32"/>
          <w:cs/>
          <w:lang w:val="en-GB"/>
        </w:rPr>
        <w:t xml:space="preserve">และบริษัทย่อยของ 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 xml:space="preserve"> ได้ใช้สิทธิในการซื้อหุ้นสามัญจำนวนรวม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22,750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22,750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29.10</w:t>
      </w:r>
      <w:r w:rsidRPr="00095F8A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662,025 </w:t>
      </w:r>
      <w:r w:rsidRPr="00095F8A">
        <w:rPr>
          <w:rFonts w:hint="cs"/>
          <w:sz w:val="32"/>
          <w:szCs w:val="32"/>
          <w:cs/>
          <w:lang w:val="en-GB"/>
        </w:rPr>
        <w:t>บาท</w:t>
      </w:r>
      <w:r w:rsidRPr="00095F8A">
        <w:rPr>
          <w:rFonts w:hint="cs"/>
          <w:sz w:val="32"/>
          <w:szCs w:val="32"/>
          <w:lang w:val="en-GB"/>
        </w:rPr>
        <w:t xml:space="preserve"> 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095F8A">
        <w:rPr>
          <w:rFonts w:hint="cs"/>
          <w:sz w:val="32"/>
          <w:szCs w:val="32"/>
          <w:lang w:val="en-GB"/>
        </w:rPr>
        <w:t xml:space="preserve"> 2563 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6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>2564</w:t>
      </w:r>
      <w:r w:rsidRPr="00095F8A">
        <w:rPr>
          <w:rFonts w:hint="cs"/>
          <w:sz w:val="32"/>
          <w:szCs w:val="32"/>
          <w:cs/>
          <w:lang w:val="en-GB"/>
        </w:rPr>
        <w:t xml:space="preserve"> และ            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13 </w:t>
      </w:r>
      <w:r w:rsidRPr="00095F8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095F8A">
        <w:rPr>
          <w:rFonts w:hint="cs"/>
          <w:sz w:val="32"/>
          <w:szCs w:val="32"/>
          <w:lang w:val="en-GB"/>
        </w:rPr>
        <w:t>2564</w:t>
      </w:r>
      <w:r w:rsidR="00B8344D" w:rsidRPr="00095F8A">
        <w:rPr>
          <w:sz w:val="32"/>
          <w:szCs w:val="32"/>
          <w:lang w:val="en-GB"/>
        </w:rPr>
        <w:t xml:space="preserve"> </w:t>
      </w:r>
    </w:p>
    <w:p w14:paraId="4065B0EF" w14:textId="6F5E662E" w:rsidR="00B8344D" w:rsidRPr="00095F8A" w:rsidRDefault="00B8344D" w:rsidP="003636E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="009E02F2" w:rsidRPr="00095F8A">
        <w:rPr>
          <w:rFonts w:hint="cs"/>
          <w:sz w:val="32"/>
          <w:szCs w:val="32"/>
          <w:cs/>
          <w:lang w:val="en-GB"/>
        </w:rPr>
        <w:t xml:space="preserve">ของบริษัทฯ กรรมการ ผู้บริหาร และพนักงานของ </w:t>
      </w:r>
      <w:r w:rsidR="009E02F2" w:rsidRPr="00095F8A">
        <w:rPr>
          <w:sz w:val="32"/>
          <w:szCs w:val="32"/>
        </w:rPr>
        <w:t>JMT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095F8A">
        <w:rPr>
          <w:sz w:val="32"/>
          <w:szCs w:val="32"/>
          <w:lang w:val="en-GB"/>
        </w:rPr>
        <w:t xml:space="preserve">JMT </w:t>
      </w:r>
      <w:r w:rsidR="009E02F2" w:rsidRPr="00095F8A">
        <w:rPr>
          <w:rFonts w:hint="cs"/>
          <w:sz w:val="32"/>
          <w:szCs w:val="32"/>
          <w:cs/>
          <w:lang w:val="en-GB"/>
        </w:rPr>
        <w:t>เพิ่มขึ้น</w:t>
      </w:r>
      <w:r w:rsidRPr="00095F8A">
        <w:rPr>
          <w:sz w:val="32"/>
          <w:szCs w:val="32"/>
          <w:cs/>
          <w:lang w:val="en-GB"/>
        </w:rPr>
        <w:t>จากร้อยละ</w:t>
      </w:r>
      <w:r w:rsidR="009E02F2" w:rsidRPr="00095F8A">
        <w:rPr>
          <w:rFonts w:hint="cs"/>
          <w:sz w:val="32"/>
          <w:szCs w:val="32"/>
          <w:cs/>
          <w:lang w:val="en-GB"/>
        </w:rPr>
        <w:t xml:space="preserve"> </w:t>
      </w:r>
      <w:r w:rsidR="00AE2788" w:rsidRPr="00095F8A">
        <w:rPr>
          <w:sz w:val="32"/>
          <w:szCs w:val="32"/>
        </w:rPr>
        <w:t>5</w:t>
      </w:r>
      <w:r w:rsidR="009E02F2" w:rsidRPr="00095F8A">
        <w:rPr>
          <w:sz w:val="32"/>
          <w:szCs w:val="32"/>
        </w:rPr>
        <w:t xml:space="preserve">2.51 </w:t>
      </w:r>
      <w:r w:rsidRPr="00095F8A">
        <w:rPr>
          <w:sz w:val="32"/>
          <w:szCs w:val="32"/>
          <w:cs/>
          <w:lang w:val="en-GB"/>
        </w:rPr>
        <w:t>เป็นร้อยละ</w:t>
      </w:r>
      <w:r w:rsidR="009E02F2" w:rsidRPr="00095F8A">
        <w:rPr>
          <w:sz w:val="32"/>
          <w:szCs w:val="32"/>
          <w:lang w:val="en-GB"/>
        </w:rPr>
        <w:t xml:space="preserve"> 52.79 </w:t>
      </w:r>
      <w:r w:rsidRPr="00095F8A">
        <w:rPr>
          <w:sz w:val="32"/>
          <w:szCs w:val="32"/>
          <w:cs/>
          <w:lang w:val="en-GB"/>
        </w:rPr>
        <w:t>บริษัทฯรับรู้ “ส่วน</w:t>
      </w:r>
      <w:r w:rsidR="00602A27" w:rsidRPr="00095F8A">
        <w:rPr>
          <w:rFonts w:hint="cs"/>
          <w:sz w:val="32"/>
          <w:szCs w:val="32"/>
          <w:cs/>
          <w:lang w:val="en-GB"/>
        </w:rPr>
        <w:t>ลด</w:t>
      </w:r>
      <w:r w:rsidRPr="00095F8A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9E02F2" w:rsidRPr="00095F8A">
        <w:rPr>
          <w:sz w:val="32"/>
          <w:szCs w:val="32"/>
          <w:lang w:val="en-GB"/>
        </w:rPr>
        <w:t>36</w:t>
      </w:r>
      <w:r w:rsidR="008E27DE" w:rsidRPr="00095F8A">
        <w:rPr>
          <w:sz w:val="32"/>
          <w:szCs w:val="32"/>
          <w:lang w:val="en-GB"/>
        </w:rPr>
        <w:t>.1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18A5D0FD" w14:textId="4A7BB1CB" w:rsidR="009E02F2" w:rsidRPr="00095F8A" w:rsidRDefault="009E02F2" w:rsidP="00A472BF">
      <w:pPr>
        <w:pStyle w:val="CordiaNew"/>
        <w:spacing w:before="20" w:after="20"/>
        <w:ind w:left="547"/>
        <w:rPr>
          <w:sz w:val="32"/>
          <w:szCs w:val="32"/>
          <w:cs/>
        </w:rPr>
      </w:pPr>
      <w:r w:rsidRPr="00095F8A">
        <w:rPr>
          <w:rFonts w:hint="cs"/>
          <w:sz w:val="32"/>
          <w:szCs w:val="32"/>
          <w:cs/>
          <w:lang w:val="en-GB"/>
        </w:rPr>
        <w:lastRenderedPageBreak/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31 </w:t>
      </w:r>
      <w:r w:rsidRPr="00095F8A">
        <w:rPr>
          <w:rFonts w:hint="cs"/>
          <w:sz w:val="32"/>
          <w:szCs w:val="32"/>
          <w:cs/>
          <w:lang w:val="en-GB"/>
        </w:rPr>
        <w:t>มีนาคม</w:t>
      </w:r>
      <w:r w:rsidRPr="00095F8A">
        <w:rPr>
          <w:rFonts w:hint="cs"/>
          <w:sz w:val="32"/>
          <w:szCs w:val="32"/>
          <w:lang w:val="en-GB"/>
        </w:rPr>
        <w:t xml:space="preserve"> 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JMT-W2 JMT-W3 </w:t>
      </w:r>
      <w:r w:rsidRPr="00095F8A">
        <w:rPr>
          <w:rFonts w:hint="cs"/>
          <w:sz w:val="32"/>
          <w:szCs w:val="32"/>
          <w:cs/>
          <w:lang w:val="en-GB"/>
        </w:rPr>
        <w:t xml:space="preserve">และ </w:t>
      </w:r>
      <w:r w:rsidRPr="00095F8A">
        <w:rPr>
          <w:rFonts w:hint="cs"/>
          <w:sz w:val="32"/>
          <w:szCs w:val="32"/>
          <w:lang w:val="en-GB"/>
        </w:rPr>
        <w:t xml:space="preserve">JMT-ESOP W1 </w:t>
      </w:r>
      <w:r w:rsidRPr="00095F8A">
        <w:rPr>
          <w:rFonts w:hint="cs"/>
          <w:sz w:val="32"/>
          <w:szCs w:val="32"/>
          <w:cs/>
          <w:lang w:val="en-GB"/>
        </w:rPr>
        <w:t>ได้ใช้สิทธิ</w:t>
      </w:r>
      <w:r w:rsidRPr="00095F8A">
        <w:rPr>
          <w:sz w:val="32"/>
          <w:szCs w:val="32"/>
          <w:lang w:val="en-GB"/>
        </w:rPr>
        <w:t xml:space="preserve">          </w:t>
      </w:r>
      <w:r w:rsidRPr="00095F8A">
        <w:rPr>
          <w:rFonts w:hint="cs"/>
          <w:sz w:val="32"/>
          <w:szCs w:val="32"/>
          <w:cs/>
          <w:lang w:val="en-GB"/>
        </w:rPr>
        <w:t xml:space="preserve">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92,846,938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</w:t>
      </w:r>
      <w:r w:rsidRPr="00095F8A">
        <w:rPr>
          <w:rFonts w:hint="cs"/>
          <w:sz w:val="32"/>
          <w:szCs w:val="32"/>
          <w:lang w:val="en-GB"/>
        </w:rPr>
        <w:t xml:space="preserve">481,918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095F8A">
        <w:rPr>
          <w:rFonts w:hint="cs"/>
          <w:sz w:val="32"/>
          <w:szCs w:val="32"/>
          <w:lang w:val="en-GB"/>
        </w:rPr>
        <w:t xml:space="preserve">259,611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94,732,643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</w:t>
      </w:r>
      <w:r w:rsidRPr="00095F8A">
        <w:rPr>
          <w:rFonts w:hint="cs"/>
          <w:sz w:val="32"/>
          <w:szCs w:val="32"/>
          <w:lang w:val="en-GB"/>
        </w:rPr>
        <w:t xml:space="preserve">481,918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095F8A">
        <w:rPr>
          <w:rFonts w:hint="cs"/>
          <w:sz w:val="32"/>
          <w:szCs w:val="32"/>
          <w:lang w:val="en-GB"/>
        </w:rPr>
        <w:t xml:space="preserve">259,611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ตามลำดับ 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18.62187</w:t>
      </w:r>
      <w:r w:rsidRPr="00095F8A">
        <w:rPr>
          <w:rFonts w:hint="cs"/>
          <w:sz w:val="32"/>
          <w:szCs w:val="32"/>
          <w:cs/>
          <w:lang w:val="en-GB"/>
        </w:rPr>
        <w:t xml:space="preserve"> บาท </w:t>
      </w:r>
      <w:r w:rsidRPr="00095F8A">
        <w:rPr>
          <w:rFonts w:hint="cs"/>
          <w:sz w:val="32"/>
          <w:szCs w:val="32"/>
          <w:lang w:val="en-GB"/>
        </w:rPr>
        <w:t>42.00</w:t>
      </w:r>
      <w:r w:rsidRPr="00095F8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095F8A">
        <w:rPr>
          <w:rFonts w:hint="cs"/>
          <w:sz w:val="32"/>
          <w:szCs w:val="32"/>
          <w:lang w:val="en-GB"/>
        </w:rPr>
        <w:t>29.10</w:t>
      </w:r>
      <w:r w:rsidRPr="00095F8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1,791,894,199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095F8A">
        <w:rPr>
          <w:sz w:val="32"/>
          <w:szCs w:val="32"/>
          <w:lang w:val="en-GB"/>
        </w:rPr>
        <w:t xml:space="preserve"> JMT-W2 </w:t>
      </w:r>
      <w:r w:rsidRPr="00095F8A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 xml:space="preserve">ในครั้งนี้จำนวน </w:t>
      </w:r>
      <w:r w:rsidRPr="00095F8A">
        <w:rPr>
          <w:sz w:val="32"/>
          <w:szCs w:val="32"/>
          <w:lang w:val="en-GB"/>
        </w:rPr>
        <w:t xml:space="preserve">64,135,438 </w:t>
      </w:r>
      <w:r w:rsidRPr="00095F8A">
        <w:rPr>
          <w:sz w:val="32"/>
          <w:szCs w:val="32"/>
          <w:cs/>
          <w:lang w:val="en-GB"/>
        </w:rPr>
        <w:t xml:space="preserve">หน่วย </w:t>
      </w:r>
      <w:r w:rsidRPr="00095F8A">
        <w:rPr>
          <w:sz w:val="32"/>
          <w:szCs w:val="32"/>
          <w:lang w:val="en-GB"/>
        </w:rPr>
        <w:t xml:space="preserve">             </w:t>
      </w:r>
      <w:r w:rsidRPr="00095F8A">
        <w:rPr>
          <w:sz w:val="32"/>
          <w:szCs w:val="32"/>
          <w:cs/>
          <w:lang w:val="en-GB"/>
        </w:rPr>
        <w:t>ซื้อหุ้นสามัญใหม่จำนวน</w:t>
      </w:r>
      <w:r w:rsidRPr="00095F8A">
        <w:rPr>
          <w:sz w:val="32"/>
          <w:szCs w:val="32"/>
          <w:lang w:val="en-GB"/>
        </w:rPr>
        <w:t xml:space="preserve"> 65,438,018</w:t>
      </w:r>
      <w:r w:rsidRPr="00095F8A">
        <w:rPr>
          <w:sz w:val="32"/>
          <w:szCs w:val="32"/>
          <w:cs/>
          <w:lang w:val="en-GB"/>
        </w:rPr>
        <w:t xml:space="preserve"> หุ้น รวมเป็นจำนวนเงิน</w:t>
      </w:r>
      <w:r w:rsidRPr="00095F8A">
        <w:rPr>
          <w:sz w:val="32"/>
          <w:szCs w:val="32"/>
          <w:lang w:val="en-GB"/>
        </w:rPr>
        <w:t xml:space="preserve"> 1,218,578,264</w:t>
      </w:r>
      <w:r w:rsidRPr="00095F8A">
        <w:rPr>
          <w:sz w:val="32"/>
          <w:szCs w:val="32"/>
          <w:cs/>
          <w:lang w:val="en-GB"/>
        </w:rPr>
        <w:t xml:space="preserve"> บาท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</w:t>
      </w:r>
      <w:r w:rsidRPr="00095F8A">
        <w:rPr>
          <w:rFonts w:hint="cs"/>
          <w:sz w:val="32"/>
          <w:szCs w:val="32"/>
          <w:cs/>
          <w:lang w:val="en-GB"/>
        </w:rPr>
        <w:t>นมีนาคม</w:t>
      </w:r>
      <w:r w:rsidR="00AE2788" w:rsidRPr="00095F8A">
        <w:rPr>
          <w:sz w:val="32"/>
          <w:szCs w:val="32"/>
          <w:lang w:val="en-GB"/>
        </w:rPr>
        <w:t xml:space="preserve"> 2564 </w:t>
      </w:r>
      <w:r w:rsidRPr="00095F8A">
        <w:rPr>
          <w:sz w:val="32"/>
          <w:szCs w:val="32"/>
          <w:cs/>
          <w:lang w:val="en-GB"/>
        </w:rPr>
        <w:t xml:space="preserve">ทั้งนี้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sz w:val="32"/>
          <w:szCs w:val="32"/>
          <w:lang w:val="en-GB"/>
        </w:rPr>
        <w:t xml:space="preserve">2 </w:t>
      </w:r>
      <w:r w:rsidRPr="00095F8A">
        <w:rPr>
          <w:rFonts w:hint="cs"/>
          <w:sz w:val="32"/>
          <w:szCs w:val="32"/>
          <w:cs/>
          <w:lang w:val="en-GB"/>
        </w:rPr>
        <w:t xml:space="preserve">เมษายน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sz w:val="32"/>
          <w:szCs w:val="32"/>
          <w:lang w:val="en-GB"/>
        </w:rPr>
        <w:t xml:space="preserve">8 </w:t>
      </w:r>
      <w:r w:rsidRPr="00095F8A">
        <w:rPr>
          <w:rFonts w:hint="cs"/>
          <w:sz w:val="32"/>
          <w:szCs w:val="32"/>
          <w:cs/>
          <w:lang w:val="en-GB"/>
        </w:rPr>
        <w:t xml:space="preserve">เมษายน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การใช้สิทธิซื้อหุ้นสามัญดังกล่าว</w:t>
      </w:r>
      <w:r w:rsidR="000347CB" w:rsidRPr="00095F8A">
        <w:rPr>
          <w:sz w:val="32"/>
          <w:szCs w:val="32"/>
          <w:lang w:val="en-GB"/>
        </w:rPr>
        <w:t xml:space="preserve">                  </w:t>
      </w:r>
      <w:r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="00091DA1"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Pr="00095F8A">
        <w:rPr>
          <w:sz w:val="32"/>
          <w:szCs w:val="32"/>
          <w:cs/>
          <w:lang w:val="en-GB"/>
        </w:rPr>
        <w:t xml:space="preserve">ใน </w:t>
      </w:r>
      <w:r w:rsidRPr="00095F8A">
        <w:rPr>
          <w:sz w:val="32"/>
          <w:szCs w:val="32"/>
          <w:lang w:val="en-GB"/>
        </w:rPr>
        <w:t>J</w:t>
      </w:r>
      <w:r w:rsidR="00AE2788" w:rsidRPr="00095F8A">
        <w:rPr>
          <w:sz w:val="32"/>
          <w:szCs w:val="32"/>
          <w:lang w:val="en-GB"/>
        </w:rPr>
        <w:t>MT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เพิ่มขึ้นจากร้อยละ </w:t>
      </w:r>
      <w:r w:rsidRPr="00095F8A">
        <w:rPr>
          <w:sz w:val="32"/>
          <w:szCs w:val="32"/>
          <w:lang w:val="en-GB"/>
        </w:rPr>
        <w:t>52.79</w:t>
      </w:r>
      <w:r w:rsidRPr="00095F8A">
        <w:rPr>
          <w:sz w:val="32"/>
          <w:szCs w:val="32"/>
          <w:cs/>
          <w:lang w:val="en-GB"/>
        </w:rPr>
        <w:t xml:space="preserve"> เป็นร้อยละ</w:t>
      </w:r>
      <w:r w:rsidRPr="00095F8A">
        <w:rPr>
          <w:sz w:val="32"/>
          <w:szCs w:val="32"/>
          <w:lang w:val="en-GB"/>
        </w:rPr>
        <w:t xml:space="preserve"> 54.17</w:t>
      </w:r>
      <w:r w:rsidR="00B3327E" w:rsidRPr="00095F8A">
        <w:rPr>
          <w:sz w:val="32"/>
          <w:szCs w:val="32"/>
          <w:lang w:val="en-GB"/>
        </w:rPr>
        <w:t xml:space="preserve"> </w:t>
      </w:r>
      <w:r w:rsidR="00B3327E" w:rsidRPr="00095F8A">
        <w:rPr>
          <w:rFonts w:hint="cs"/>
          <w:sz w:val="32"/>
          <w:szCs w:val="32"/>
          <w:cs/>
          <w:lang w:val="en-GB"/>
        </w:rPr>
        <w:t>บริษัทฯรับรู้ “ส่วนลดจากการเปลี่ยนแปลง</w:t>
      </w:r>
      <w:r w:rsidR="00550A3A" w:rsidRPr="00095F8A">
        <w:rPr>
          <w:rFonts w:hint="cs"/>
          <w:sz w:val="32"/>
          <w:szCs w:val="32"/>
          <w:cs/>
          <w:lang w:val="en-GB"/>
        </w:rPr>
        <w:t>สัดส่วน</w:t>
      </w:r>
      <w:r w:rsidR="00B3327E" w:rsidRPr="00095F8A">
        <w:rPr>
          <w:rFonts w:hint="cs"/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="00A51C58" w:rsidRPr="00095F8A">
        <w:rPr>
          <w:sz w:val="32"/>
          <w:szCs w:val="32"/>
        </w:rPr>
        <w:t>16</w:t>
      </w:r>
      <w:r w:rsidR="008E27DE" w:rsidRPr="00095F8A">
        <w:rPr>
          <w:sz w:val="32"/>
          <w:szCs w:val="32"/>
        </w:rPr>
        <w:t>5.5</w:t>
      </w:r>
      <w:r w:rsidR="00B3327E" w:rsidRPr="00095F8A">
        <w:rPr>
          <w:sz w:val="32"/>
          <w:szCs w:val="32"/>
        </w:rPr>
        <w:t xml:space="preserve"> </w:t>
      </w:r>
      <w:r w:rsidR="00B3327E" w:rsidRPr="00095F8A">
        <w:rPr>
          <w:rFonts w:hint="cs"/>
          <w:sz w:val="32"/>
          <w:szCs w:val="32"/>
          <w:cs/>
        </w:rPr>
        <w:t>ล้านบาท</w:t>
      </w:r>
      <w:r w:rsidR="008E27DE" w:rsidRPr="00095F8A">
        <w:rPr>
          <w:sz w:val="32"/>
          <w:szCs w:val="32"/>
        </w:rPr>
        <w:t xml:space="preserve">                        </w:t>
      </w:r>
      <w:r w:rsidR="00B3327E" w:rsidRPr="00095F8A">
        <w:rPr>
          <w:rFonts w:hint="cs"/>
          <w:sz w:val="32"/>
          <w:szCs w:val="32"/>
          <w:cs/>
        </w:rPr>
        <w:t xml:space="preserve"> ในงบแสดงฐานะการเงิน</w:t>
      </w:r>
    </w:p>
    <w:p w14:paraId="2709F2A9" w14:textId="714A72D4" w:rsidR="00091DA1" w:rsidRPr="00095F8A" w:rsidRDefault="00091DA1" w:rsidP="00A472BF">
      <w:pPr>
        <w:pStyle w:val="CordiaNew"/>
        <w:spacing w:before="20" w:after="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31 </w:t>
      </w:r>
      <w:r w:rsidRPr="00095F8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095F8A">
        <w:rPr>
          <w:sz w:val="32"/>
          <w:szCs w:val="32"/>
          <w:cs/>
          <w:lang w:val="en-GB"/>
        </w:rPr>
        <w:t>ของ</w:t>
      </w:r>
      <w:r w:rsidR="00C86046" w:rsidRPr="00095F8A">
        <w:rPr>
          <w:sz w:val="32"/>
          <w:szCs w:val="32"/>
          <w:lang w:val="en-GB"/>
        </w:rPr>
        <w:t xml:space="preserve"> JMT</w:t>
      </w:r>
      <w:r w:rsidRPr="00095F8A">
        <w:rPr>
          <w:rFonts w:hint="cs"/>
          <w:sz w:val="32"/>
          <w:szCs w:val="32"/>
          <w:cs/>
          <w:lang w:val="en-GB"/>
        </w:rPr>
        <w:t xml:space="preserve"> มีมติอนุมัติในหลักการให้ 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และบริษัท เค.ที. แอพไพร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095F8A">
        <w:rPr>
          <w:rFonts w:hint="cs"/>
          <w:sz w:val="32"/>
          <w:szCs w:val="32"/>
          <w:lang w:val="en-GB"/>
        </w:rPr>
        <w:t xml:space="preserve">114,889 </w:t>
      </w:r>
      <w:r w:rsidRPr="00095F8A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095F8A">
        <w:rPr>
          <w:rFonts w:hint="cs"/>
          <w:sz w:val="32"/>
          <w:szCs w:val="32"/>
          <w:lang w:val="en-GB"/>
        </w:rPr>
        <w:t xml:space="preserve">61,111 </w:t>
      </w:r>
      <w:r w:rsidRPr="00095F8A">
        <w:rPr>
          <w:rFonts w:hint="cs"/>
          <w:sz w:val="32"/>
          <w:szCs w:val="32"/>
          <w:cs/>
          <w:lang w:val="en-GB"/>
        </w:rPr>
        <w:t>หุ้น</w:t>
      </w:r>
      <w:r w:rsidR="00472960"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ตามลำดับ หรือคิดเป็นสัดส่วน</w:t>
      </w:r>
      <w:r w:rsidR="003020A7" w:rsidRPr="00095F8A">
        <w:rPr>
          <w:sz w:val="32"/>
          <w:szCs w:val="32"/>
          <w:lang w:val="en-GB"/>
        </w:rPr>
        <w:t xml:space="preserve">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ไม่เกินร้อยละ </w:t>
      </w:r>
      <w:r w:rsidRPr="00095F8A">
        <w:rPr>
          <w:rFonts w:hint="cs"/>
          <w:sz w:val="32"/>
          <w:szCs w:val="32"/>
          <w:lang w:val="en-GB"/>
        </w:rPr>
        <w:t xml:space="preserve">55 </w:t>
      </w:r>
      <w:r w:rsidRPr="00095F8A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095F8A">
        <w:rPr>
          <w:rFonts w:hint="cs"/>
          <w:sz w:val="32"/>
          <w:szCs w:val="32"/>
          <w:lang w:val="en-GB"/>
        </w:rPr>
        <w:t xml:space="preserve">11 </w:t>
      </w:r>
      <w:r w:rsidRPr="00095F8A">
        <w:rPr>
          <w:rFonts w:hint="cs"/>
          <w:sz w:val="32"/>
          <w:szCs w:val="32"/>
          <w:cs/>
          <w:lang w:val="en-GB"/>
        </w:rPr>
        <w:t xml:space="preserve">ล้านบาทและไม่เกิน </w:t>
      </w:r>
      <w:r w:rsidR="00472960" w:rsidRPr="00095F8A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095F8A">
        <w:rPr>
          <w:rFonts w:hint="cs"/>
          <w:sz w:val="32"/>
          <w:szCs w:val="32"/>
          <w:lang w:val="en-GB"/>
        </w:rPr>
        <w:t>7</w:t>
      </w:r>
      <w:r w:rsidR="00472960"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ล้านบาท</w:t>
      </w:r>
      <w:r w:rsidR="00472960"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ตามลำดับ ต่อมาเมื่อวันที่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13 </w:t>
      </w:r>
      <w:r w:rsidRPr="00095F8A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095F8A">
        <w:rPr>
          <w:rFonts w:hint="cs"/>
          <w:sz w:val="32"/>
          <w:szCs w:val="32"/>
          <w:lang w:val="en-GB"/>
        </w:rPr>
        <w:t>JMT</w:t>
      </w:r>
      <w:r w:rsidRPr="00095F8A">
        <w:rPr>
          <w:rFonts w:hint="cs"/>
          <w:sz w:val="32"/>
          <w:szCs w:val="32"/>
          <w:cs/>
          <w:lang w:val="en-GB"/>
        </w:rPr>
        <w:t xml:space="preserve"> รับทราบ</w:t>
      </w:r>
      <w:r w:rsidR="00185176" w:rsidRPr="00095F8A">
        <w:rPr>
          <w:sz w:val="32"/>
          <w:szCs w:val="32"/>
          <w:lang w:val="en-GB"/>
        </w:rPr>
        <w:t xml:space="preserve">              </w:t>
      </w:r>
      <w:r w:rsidRPr="00095F8A">
        <w:rPr>
          <w:rFonts w:hint="cs"/>
          <w:sz w:val="32"/>
          <w:szCs w:val="32"/>
          <w:cs/>
          <w:lang w:val="en-GB"/>
        </w:rPr>
        <w:t>การเปลี่ยนแปลงการลงทุนจากการเข้าซื้อหุ้นเพิ่มทุนเป็นเข้าซื้อหุ้นที่ออกและเรียกชำระแล้วของบริษัทดังกล่าว ซึ่งปัจจุบันอยู่ระหว่างการพิจารณารายละเอียดและเงื่อนไขของการเข้าลงทุน</w:t>
      </w:r>
    </w:p>
    <w:p w14:paraId="48B56783" w14:textId="1BDE80E0" w:rsidR="00857DD2" w:rsidRPr="00095F8A" w:rsidRDefault="00857DD2" w:rsidP="00A472BF">
      <w:pPr>
        <w:pStyle w:val="CordiaNew"/>
        <w:spacing w:before="20" w:after="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ในเดือน</w:t>
      </w:r>
      <w:r w:rsidRPr="00095F8A">
        <w:rPr>
          <w:sz w:val="32"/>
          <w:szCs w:val="32"/>
          <w:cs/>
          <w:lang w:val="en-GB"/>
        </w:rPr>
        <w:t>เมษายน</w:t>
      </w:r>
      <w:r w:rsidR="003020A7" w:rsidRPr="00095F8A">
        <w:rPr>
          <w:rFonts w:hint="cs"/>
          <w:sz w:val="32"/>
          <w:szCs w:val="32"/>
          <w:cs/>
          <w:lang w:val="en-GB"/>
        </w:rPr>
        <w:t>ถึงเดือนมิถุนายน</w:t>
      </w:r>
      <w:r w:rsidRPr="00095F8A">
        <w:rPr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บริษัทฯได้ซื้อหุ้น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JMT </w:t>
      </w:r>
      <w:r w:rsidRPr="00095F8A">
        <w:rPr>
          <w:sz w:val="32"/>
          <w:szCs w:val="32"/>
          <w:cs/>
          <w:lang w:val="en-GB"/>
        </w:rPr>
        <w:t xml:space="preserve">จำนวน </w:t>
      </w:r>
      <w:r w:rsidRPr="00095F8A">
        <w:rPr>
          <w:sz w:val="32"/>
          <w:szCs w:val="32"/>
          <w:lang w:val="en-GB"/>
        </w:rPr>
        <w:t xml:space="preserve">1.2 </w:t>
      </w:r>
      <w:r w:rsidRPr="00095F8A">
        <w:rPr>
          <w:sz w:val="32"/>
          <w:szCs w:val="32"/>
          <w:cs/>
          <w:lang w:val="en-GB"/>
        </w:rPr>
        <w:t>ล้านหุ้น</w:t>
      </w:r>
      <w:r w:rsidR="003020A7" w:rsidRPr="00095F8A">
        <w:rPr>
          <w:rFonts w:hint="cs"/>
          <w:sz w:val="32"/>
          <w:szCs w:val="32"/>
          <w:cs/>
          <w:lang w:val="en-GB"/>
        </w:rPr>
        <w:t xml:space="preserve">                          </w:t>
      </w:r>
      <w:r w:rsidRPr="00095F8A">
        <w:rPr>
          <w:sz w:val="32"/>
          <w:szCs w:val="32"/>
          <w:cs/>
          <w:lang w:val="en-GB"/>
        </w:rPr>
        <w:t xml:space="preserve"> การซื้อหุ้น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ดังกล่าว</w:t>
      </w:r>
      <w:r w:rsidR="00FC485E"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ทำให้สัดส่วนการถือหุ้นใน</w:t>
      </w:r>
      <w:r w:rsidRPr="00095F8A">
        <w:rPr>
          <w:sz w:val="32"/>
          <w:szCs w:val="32"/>
          <w:lang w:val="en-GB"/>
        </w:rPr>
        <w:t> JMT </w:t>
      </w:r>
      <w:r w:rsidRPr="00095F8A">
        <w:rPr>
          <w:sz w:val="32"/>
          <w:szCs w:val="32"/>
          <w:cs/>
          <w:lang w:val="en-GB"/>
        </w:rPr>
        <w:t>เพิ่มขึ้นจากร้อยละ</w:t>
      </w:r>
      <w:r w:rsidRPr="00095F8A">
        <w:rPr>
          <w:sz w:val="32"/>
          <w:szCs w:val="32"/>
          <w:lang w:val="en-GB"/>
        </w:rPr>
        <w:t xml:space="preserve"> 54.17 </w:t>
      </w:r>
      <w:r w:rsidRPr="00095F8A">
        <w:rPr>
          <w:sz w:val="32"/>
          <w:szCs w:val="32"/>
          <w:cs/>
          <w:lang w:val="en-GB"/>
        </w:rPr>
        <w:t>เป็นร้อยละ</w:t>
      </w:r>
      <w:r w:rsidRPr="00095F8A">
        <w:rPr>
          <w:sz w:val="32"/>
          <w:szCs w:val="32"/>
          <w:lang w:val="en-GB"/>
        </w:rPr>
        <w:t xml:space="preserve"> 54.28 </w:t>
      </w:r>
      <w:r w:rsidR="003020A7" w:rsidRPr="00095F8A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095F8A">
        <w:rPr>
          <w:rFonts w:hint="cs"/>
          <w:sz w:val="32"/>
          <w:szCs w:val="32"/>
          <w:cs/>
          <w:lang w:val="en-GB"/>
        </w:rPr>
        <w:t>บริษัทฯรับรู้ “ส่วนลดจากการเปลี่ยนแปลงสัดส่วนเงินลงทุนในบริษัทย่อย” จำนวน</w:t>
      </w:r>
      <w:r w:rsidRPr="00095F8A">
        <w:rPr>
          <w:sz w:val="32"/>
          <w:szCs w:val="32"/>
          <w:lang w:val="en-GB"/>
        </w:rPr>
        <w:t xml:space="preserve"> 45</w:t>
      </w:r>
      <w:r w:rsidR="008E27DE" w:rsidRPr="00095F8A">
        <w:rPr>
          <w:sz w:val="32"/>
          <w:szCs w:val="32"/>
          <w:lang w:val="en-GB"/>
        </w:rPr>
        <w:t>.1</w:t>
      </w:r>
      <w:r w:rsidRPr="00095F8A">
        <w:rPr>
          <w:rFonts w:hint="cs"/>
          <w:sz w:val="32"/>
          <w:szCs w:val="32"/>
          <w:cs/>
          <w:lang w:val="en-GB"/>
        </w:rPr>
        <w:t xml:space="preserve"> ล้านบาท </w:t>
      </w:r>
      <w:r w:rsidR="003020A7" w:rsidRPr="00095F8A">
        <w:rPr>
          <w:rFonts w:hint="cs"/>
          <w:sz w:val="32"/>
          <w:szCs w:val="32"/>
          <w:cs/>
          <w:lang w:val="en-GB"/>
        </w:rPr>
        <w:t xml:space="preserve">                 </w:t>
      </w:r>
      <w:r w:rsidRPr="00095F8A">
        <w:rPr>
          <w:rFonts w:hint="cs"/>
          <w:sz w:val="32"/>
          <w:szCs w:val="32"/>
          <w:cs/>
          <w:lang w:val="en-GB"/>
        </w:rPr>
        <w:t>ในงบแสดงฐานะการเงิน</w:t>
      </w:r>
    </w:p>
    <w:p w14:paraId="0F0F5723" w14:textId="32F03099" w:rsidR="00C7785E" w:rsidRPr="00095F8A" w:rsidRDefault="00C7785E" w:rsidP="00A472BF">
      <w:pPr>
        <w:pStyle w:val="CordiaNew"/>
        <w:spacing w:before="20" w:after="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30 </w:t>
      </w:r>
      <w:r w:rsidRPr="00095F8A">
        <w:rPr>
          <w:rFonts w:hint="cs"/>
          <w:sz w:val="32"/>
          <w:szCs w:val="32"/>
          <w:cs/>
          <w:lang w:val="en-GB"/>
        </w:rPr>
        <w:t xml:space="preserve">มิถุนายน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JMT-W2 JMT-W3 </w:t>
      </w:r>
      <w:r w:rsidRPr="00095F8A">
        <w:rPr>
          <w:rFonts w:hint="cs"/>
          <w:sz w:val="32"/>
          <w:szCs w:val="32"/>
          <w:cs/>
          <w:lang w:val="en-GB"/>
        </w:rPr>
        <w:t xml:space="preserve">และ </w:t>
      </w:r>
      <w:r w:rsidRPr="00095F8A">
        <w:rPr>
          <w:rFonts w:hint="cs"/>
          <w:sz w:val="32"/>
          <w:szCs w:val="32"/>
          <w:lang w:val="en-GB"/>
        </w:rPr>
        <w:t xml:space="preserve">JMT-ESOP W1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095F8A">
        <w:rPr>
          <w:rFonts w:hint="cs"/>
          <w:sz w:val="32"/>
          <w:szCs w:val="32"/>
          <w:lang w:val="en-GB"/>
        </w:rPr>
        <w:t xml:space="preserve">5,328,245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</w:t>
      </w:r>
      <w:r w:rsidRPr="00095F8A">
        <w:rPr>
          <w:rFonts w:hint="cs"/>
          <w:sz w:val="32"/>
          <w:szCs w:val="32"/>
          <w:lang w:val="en-GB"/>
        </w:rPr>
        <w:t xml:space="preserve">1,118,875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095F8A">
        <w:rPr>
          <w:rFonts w:hint="cs"/>
          <w:sz w:val="32"/>
          <w:szCs w:val="32"/>
          <w:lang w:val="en-GB"/>
        </w:rPr>
        <w:t xml:space="preserve">60,648 </w:t>
      </w:r>
      <w:r w:rsidRPr="00095F8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095F8A">
        <w:rPr>
          <w:rFonts w:hint="cs"/>
          <w:sz w:val="32"/>
          <w:szCs w:val="32"/>
          <w:lang w:val="en-GB"/>
        </w:rPr>
        <w:t xml:space="preserve">5,441,675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</w:t>
      </w:r>
      <w:r w:rsidRPr="00095F8A">
        <w:rPr>
          <w:rFonts w:hint="cs"/>
          <w:sz w:val="32"/>
          <w:szCs w:val="32"/>
          <w:lang w:val="en-GB"/>
        </w:rPr>
        <w:t xml:space="preserve">1,119,946 </w:t>
      </w:r>
      <w:r w:rsidRPr="00095F8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095F8A">
        <w:rPr>
          <w:rFonts w:hint="cs"/>
          <w:sz w:val="32"/>
          <w:szCs w:val="32"/>
          <w:lang w:val="en-GB"/>
        </w:rPr>
        <w:t xml:space="preserve">60,741 </w:t>
      </w:r>
      <w:r w:rsidRPr="00095F8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095F8A">
        <w:rPr>
          <w:rFonts w:hint="cs"/>
          <w:sz w:val="32"/>
          <w:szCs w:val="32"/>
          <w:lang w:val="en-GB"/>
        </w:rPr>
        <w:t xml:space="preserve"> 18.60401</w:t>
      </w:r>
      <w:r w:rsidRPr="00095F8A">
        <w:rPr>
          <w:rFonts w:hint="cs"/>
          <w:sz w:val="32"/>
          <w:szCs w:val="32"/>
          <w:cs/>
          <w:lang w:val="en-GB"/>
        </w:rPr>
        <w:t xml:space="preserve"> บาท </w:t>
      </w:r>
      <w:r w:rsidRPr="00095F8A">
        <w:rPr>
          <w:rFonts w:hint="cs"/>
          <w:sz w:val="32"/>
          <w:szCs w:val="32"/>
          <w:lang w:val="en-GB"/>
        </w:rPr>
        <w:t>41.95972</w:t>
      </w:r>
      <w:r w:rsidRPr="00095F8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095F8A">
        <w:rPr>
          <w:rFonts w:hint="cs"/>
          <w:sz w:val="32"/>
          <w:szCs w:val="32"/>
          <w:lang w:val="en-GB"/>
        </w:rPr>
        <w:t>29.07209</w:t>
      </w:r>
      <w:r w:rsidRPr="00095F8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095F8A">
        <w:rPr>
          <w:rFonts w:hint="cs"/>
          <w:sz w:val="32"/>
          <w:szCs w:val="32"/>
          <w:lang w:val="en-GB"/>
        </w:rPr>
        <w:t xml:space="preserve">149,995,465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rFonts w:hint="cs"/>
          <w:sz w:val="32"/>
          <w:szCs w:val="32"/>
          <w:lang w:val="en-GB"/>
        </w:rPr>
        <w:br/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ได้รับเงินจากการใช้สิทธิในการซื้อหุ้นสามัญดังกล่าวแล้วทั้งจำนวนในเดือนมิถุนายน</w:t>
      </w:r>
      <w:r w:rsidRPr="00095F8A">
        <w:rPr>
          <w:rFonts w:hint="cs"/>
          <w:sz w:val="32"/>
          <w:szCs w:val="32"/>
          <w:lang w:val="en-GB"/>
        </w:rPr>
        <w:t xml:space="preserve"> 2564 </w:t>
      </w:r>
      <w:r w:rsidRPr="00095F8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095F8A">
        <w:rPr>
          <w:rFonts w:hint="cs"/>
          <w:sz w:val="32"/>
          <w:szCs w:val="32"/>
          <w:lang w:val="en-GB"/>
        </w:rPr>
        <w:t xml:space="preserve">JMT </w:t>
      </w:r>
      <w:r w:rsidRPr="00095F8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095F8A">
        <w:rPr>
          <w:rFonts w:hint="cs"/>
          <w:sz w:val="32"/>
          <w:szCs w:val="32"/>
          <w:lang w:val="en-GB"/>
        </w:rPr>
        <w:t xml:space="preserve">2 </w:t>
      </w:r>
      <w:r w:rsidRPr="00095F8A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095F8A">
        <w:rPr>
          <w:rFonts w:hint="cs"/>
          <w:sz w:val="32"/>
          <w:szCs w:val="32"/>
          <w:lang w:val="en-GB"/>
        </w:rPr>
        <w:t xml:space="preserve">2564 </w:t>
      </w:r>
      <w:r w:rsidRPr="00095F8A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hint="cs"/>
          <w:sz w:val="32"/>
          <w:szCs w:val="32"/>
          <w:lang w:val="en-GB"/>
        </w:rPr>
        <w:t>7</w:t>
      </w:r>
      <w:r w:rsidRPr="00095F8A">
        <w:rPr>
          <w:rFonts w:hint="cs"/>
          <w:sz w:val="32"/>
          <w:szCs w:val="32"/>
          <w:cs/>
          <w:lang w:val="en-GB"/>
        </w:rPr>
        <w:t xml:space="preserve"> กรกฎาคม </w:t>
      </w:r>
      <w:r w:rsidRPr="00095F8A">
        <w:rPr>
          <w:rFonts w:hint="cs"/>
          <w:sz w:val="32"/>
          <w:szCs w:val="32"/>
          <w:lang w:val="en-GB"/>
        </w:rPr>
        <w:t>2564</w:t>
      </w:r>
      <w:r w:rsidR="00A472BF">
        <w:rPr>
          <w:rFonts w:hint="cs"/>
          <w:sz w:val="32"/>
          <w:szCs w:val="32"/>
          <w:cs/>
          <w:lang w:val="en-GB"/>
        </w:rPr>
        <w:t xml:space="preserve"> </w:t>
      </w:r>
      <w:r w:rsidR="00A472BF" w:rsidRPr="00095F8A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="00A472BF">
        <w:rPr>
          <w:rFonts w:hint="cs"/>
          <w:sz w:val="32"/>
          <w:szCs w:val="32"/>
          <w:cs/>
          <w:lang w:val="en-GB"/>
        </w:rPr>
        <w:t xml:space="preserve"> </w:t>
      </w:r>
      <w:r w:rsidR="00A472BF"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="00A472BF"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="00A472BF" w:rsidRPr="00095F8A">
        <w:rPr>
          <w:sz w:val="32"/>
          <w:szCs w:val="32"/>
          <w:cs/>
          <w:lang w:val="en-GB"/>
        </w:rPr>
        <w:t xml:space="preserve">ใน </w:t>
      </w:r>
      <w:r w:rsidR="00A472BF" w:rsidRPr="00095F8A">
        <w:rPr>
          <w:sz w:val="32"/>
          <w:szCs w:val="32"/>
          <w:lang w:val="en-GB"/>
        </w:rPr>
        <w:t xml:space="preserve">JMT </w:t>
      </w:r>
      <w:r w:rsidR="005F388D">
        <w:rPr>
          <w:rFonts w:hint="cs"/>
          <w:sz w:val="32"/>
          <w:szCs w:val="32"/>
          <w:cs/>
          <w:lang w:val="en-GB"/>
        </w:rPr>
        <w:t>ลดลง</w:t>
      </w:r>
      <w:r w:rsidR="00A472BF" w:rsidRPr="00095F8A">
        <w:rPr>
          <w:sz w:val="32"/>
          <w:szCs w:val="32"/>
          <w:cs/>
          <w:lang w:val="en-GB"/>
        </w:rPr>
        <w:t xml:space="preserve">จากร้อยละ </w:t>
      </w:r>
      <w:r w:rsidR="009121E7">
        <w:rPr>
          <w:sz w:val="32"/>
          <w:szCs w:val="32"/>
        </w:rPr>
        <w:t>54.28</w:t>
      </w:r>
      <w:r w:rsidR="00A472BF" w:rsidRPr="00095F8A">
        <w:rPr>
          <w:sz w:val="32"/>
          <w:szCs w:val="32"/>
          <w:cs/>
          <w:lang w:val="en-GB"/>
        </w:rPr>
        <w:t xml:space="preserve"> เป็นร้อยละ</w:t>
      </w:r>
      <w:r w:rsidR="00A472BF" w:rsidRPr="00095F8A">
        <w:rPr>
          <w:sz w:val="32"/>
          <w:szCs w:val="32"/>
          <w:lang w:val="en-GB"/>
        </w:rPr>
        <w:t xml:space="preserve"> </w:t>
      </w:r>
      <w:r w:rsidR="009121E7">
        <w:rPr>
          <w:sz w:val="32"/>
          <w:szCs w:val="32"/>
          <w:lang w:val="en-GB"/>
        </w:rPr>
        <w:t>53.95</w:t>
      </w:r>
      <w:r w:rsidR="00A472BF" w:rsidRPr="00095F8A">
        <w:rPr>
          <w:sz w:val="32"/>
          <w:szCs w:val="32"/>
          <w:lang w:val="en-GB"/>
        </w:rPr>
        <w:t xml:space="preserve"> </w:t>
      </w:r>
      <w:r w:rsidR="00A472BF" w:rsidRPr="00095F8A">
        <w:rPr>
          <w:rFonts w:hint="cs"/>
          <w:sz w:val="32"/>
          <w:szCs w:val="32"/>
          <w:cs/>
          <w:lang w:val="en-GB"/>
        </w:rPr>
        <w:t>บริษัทฯรับรู้ “ส่วน</w:t>
      </w:r>
      <w:r w:rsidR="009121E7">
        <w:rPr>
          <w:rFonts w:hint="cs"/>
          <w:sz w:val="32"/>
          <w:szCs w:val="32"/>
          <w:cs/>
          <w:lang w:val="en-GB"/>
        </w:rPr>
        <w:t>เกิน</w:t>
      </w:r>
      <w:r w:rsidR="00A472BF" w:rsidRPr="00095F8A">
        <w:rPr>
          <w:rFonts w:hint="cs"/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9121E7">
        <w:rPr>
          <w:sz w:val="32"/>
          <w:szCs w:val="32"/>
        </w:rPr>
        <w:t>56.5</w:t>
      </w:r>
      <w:r w:rsidR="00A472BF" w:rsidRPr="00095F8A">
        <w:rPr>
          <w:sz w:val="32"/>
          <w:szCs w:val="32"/>
        </w:rPr>
        <w:t xml:space="preserve"> </w:t>
      </w:r>
      <w:r w:rsidR="00A472BF" w:rsidRPr="00095F8A">
        <w:rPr>
          <w:rFonts w:hint="cs"/>
          <w:sz w:val="32"/>
          <w:szCs w:val="32"/>
          <w:cs/>
        </w:rPr>
        <w:t xml:space="preserve">ล้านบาท </w:t>
      </w:r>
      <w:r w:rsidR="005F388D">
        <w:rPr>
          <w:rFonts w:hint="cs"/>
          <w:sz w:val="32"/>
          <w:szCs w:val="32"/>
          <w:cs/>
        </w:rPr>
        <w:t xml:space="preserve">                                             </w:t>
      </w:r>
      <w:r w:rsidR="00A472BF" w:rsidRPr="00095F8A">
        <w:rPr>
          <w:rFonts w:hint="cs"/>
          <w:sz w:val="32"/>
          <w:szCs w:val="32"/>
          <w:cs/>
        </w:rPr>
        <w:t>ในงบแสดงฐานะการเงิน</w:t>
      </w:r>
    </w:p>
    <w:p w14:paraId="2EA3C53A" w14:textId="40524C83" w:rsidR="009121E7" w:rsidRPr="009121E7" w:rsidRDefault="009121E7" w:rsidP="009121E7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lastRenderedPageBreak/>
        <w:t>เมื่อวันที่</w:t>
      </w:r>
      <w:r w:rsidRPr="00095F8A">
        <w:rPr>
          <w:rFonts w:hint="cs"/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27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>สิงหาคม</w:t>
      </w:r>
      <w:r w:rsidRPr="00095F8A">
        <w:rPr>
          <w:rFonts w:hint="cs"/>
          <w:sz w:val="32"/>
          <w:szCs w:val="32"/>
          <w:lang w:val="en-GB"/>
        </w:rPr>
        <w:t xml:space="preserve"> 2564 </w:t>
      </w:r>
      <w:r w:rsidRPr="00095F8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095F8A">
        <w:rPr>
          <w:rFonts w:hint="cs"/>
          <w:sz w:val="32"/>
          <w:szCs w:val="32"/>
          <w:lang w:val="en-GB"/>
        </w:rPr>
        <w:t xml:space="preserve"> JMT-W2 </w:t>
      </w:r>
      <w:r w:rsidRPr="00095F8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>
        <w:rPr>
          <w:sz w:val="32"/>
          <w:szCs w:val="32"/>
          <w:lang w:val="en-GB"/>
        </w:rPr>
        <w:t>17</w:t>
      </w:r>
      <w:r w:rsidR="00642E82">
        <w:rPr>
          <w:sz w:val="32"/>
          <w:szCs w:val="32"/>
          <w:lang w:val="en-GB"/>
        </w:rPr>
        <w:t>,</w:t>
      </w:r>
      <w:r>
        <w:rPr>
          <w:sz w:val="32"/>
          <w:szCs w:val="32"/>
          <w:lang w:val="en-GB"/>
        </w:rPr>
        <w:t>432,643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หน่วย</w:t>
      </w:r>
      <w:r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ซึ่งมีสิทธิซื้อหุ้นสามัญใหม่ได้ </w:t>
      </w:r>
      <w:r>
        <w:rPr>
          <w:sz w:val="32"/>
          <w:szCs w:val="32"/>
          <w:lang w:val="en-GB"/>
        </w:rPr>
        <w:t>17,803,681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หุ้น</w:t>
      </w:r>
      <w:r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ในราคาใช้สิทธิหุ้นละ </w:t>
      </w:r>
      <w:r w:rsidRPr="00095F8A">
        <w:rPr>
          <w:rFonts w:hint="cs"/>
          <w:sz w:val="32"/>
          <w:szCs w:val="32"/>
          <w:lang w:val="en-GB"/>
        </w:rPr>
        <w:t>18.6</w:t>
      </w:r>
      <w:r>
        <w:rPr>
          <w:sz w:val="32"/>
          <w:szCs w:val="32"/>
          <w:lang w:val="en-GB"/>
        </w:rPr>
        <w:t>0401</w:t>
      </w:r>
      <w:r w:rsidRPr="00095F8A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>
        <w:rPr>
          <w:sz w:val="32"/>
          <w:szCs w:val="32"/>
          <w:lang w:val="en-GB"/>
        </w:rPr>
        <w:t xml:space="preserve">331,219,859 </w:t>
      </w:r>
      <w:r w:rsidRPr="00095F8A">
        <w:rPr>
          <w:rFonts w:hint="cs"/>
          <w:sz w:val="32"/>
          <w:szCs w:val="32"/>
          <w:cs/>
          <w:lang w:val="en-GB"/>
        </w:rPr>
        <w:t xml:space="preserve">บาท </w:t>
      </w:r>
      <w:r w:rsidRPr="00095F8A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095F8A">
        <w:rPr>
          <w:sz w:val="32"/>
          <w:szCs w:val="32"/>
          <w:lang w:val="en-GB"/>
        </w:rPr>
        <w:t xml:space="preserve"> JMT-W2 </w:t>
      </w:r>
      <w:r w:rsidRPr="00095F8A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ในครั้งนี้จำนวน</w:t>
      </w:r>
      <w:r w:rsidR="007F41BB">
        <w:rPr>
          <w:sz w:val="32"/>
          <w:szCs w:val="32"/>
        </w:rPr>
        <w:t xml:space="preserve"> 4,500,000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หน่วย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ซื้อหุ้นสามัญใหม่จำนวน</w:t>
      </w:r>
      <w:r w:rsidRPr="00095F8A">
        <w:rPr>
          <w:sz w:val="32"/>
          <w:szCs w:val="32"/>
          <w:lang w:val="en-GB"/>
        </w:rPr>
        <w:t xml:space="preserve"> </w:t>
      </w:r>
      <w:r w:rsidR="007F41BB">
        <w:rPr>
          <w:sz w:val="32"/>
          <w:szCs w:val="32"/>
          <w:lang w:val="en-GB"/>
        </w:rPr>
        <w:t>4,595,805</w:t>
      </w:r>
      <w:r w:rsidRPr="00095F8A">
        <w:rPr>
          <w:sz w:val="32"/>
          <w:szCs w:val="32"/>
          <w:cs/>
          <w:lang w:val="en-GB"/>
        </w:rPr>
        <w:t xml:space="preserve"> หุ้น รวมเป็นจำนวนเงิน</w:t>
      </w:r>
      <w:r w:rsidRPr="00095F8A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>85,500,402</w:t>
      </w:r>
      <w:r w:rsidRPr="00095F8A">
        <w:rPr>
          <w:sz w:val="32"/>
          <w:szCs w:val="32"/>
          <w:cs/>
          <w:lang w:val="en-GB"/>
        </w:rPr>
        <w:t xml:space="preserve"> บาท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</w:t>
      </w:r>
      <w:r w:rsidRPr="00095F8A">
        <w:rPr>
          <w:rFonts w:hint="cs"/>
          <w:sz w:val="32"/>
          <w:szCs w:val="32"/>
          <w:cs/>
          <w:lang w:val="en-GB"/>
        </w:rPr>
        <w:t>น</w:t>
      </w:r>
      <w:r>
        <w:rPr>
          <w:rFonts w:hint="cs"/>
          <w:sz w:val="32"/>
          <w:szCs w:val="32"/>
          <w:cs/>
          <w:lang w:val="en-GB"/>
        </w:rPr>
        <w:t>สิงหาคม</w:t>
      </w:r>
      <w:r w:rsidRPr="00095F8A">
        <w:rPr>
          <w:sz w:val="32"/>
          <w:szCs w:val="32"/>
          <w:lang w:val="en-GB"/>
        </w:rPr>
        <w:t xml:space="preserve"> 2564 </w:t>
      </w:r>
      <w:r w:rsidRPr="00095F8A">
        <w:rPr>
          <w:sz w:val="32"/>
          <w:szCs w:val="32"/>
          <w:cs/>
          <w:lang w:val="en-GB"/>
        </w:rPr>
        <w:t xml:space="preserve">ทั้งนี้ </w:t>
      </w:r>
      <w:r w:rsidRPr="00095F8A">
        <w:rPr>
          <w:sz w:val="32"/>
          <w:szCs w:val="32"/>
          <w:lang w:val="en-GB"/>
        </w:rPr>
        <w:t xml:space="preserve">JMT </w:t>
      </w:r>
      <w:r w:rsidRPr="00095F8A">
        <w:rPr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3</w:t>
      </w:r>
      <w:r w:rsidRPr="00095F8A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กันยายน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13</w:t>
      </w:r>
      <w:r w:rsidRPr="00095F8A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กันยายน</w:t>
      </w:r>
      <w:r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การใช้สิทธิซื้อหุ้นสามัญดังกล่าว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</w:t>
      </w:r>
      <w:r w:rsidRPr="00095F8A">
        <w:rPr>
          <w:rFonts w:hint="cs"/>
          <w:sz w:val="32"/>
          <w:szCs w:val="32"/>
          <w:cs/>
          <w:lang w:val="en-GB"/>
        </w:rPr>
        <w:t>ของบริษัทฯ</w:t>
      </w:r>
      <w:r w:rsidRPr="00095F8A">
        <w:rPr>
          <w:sz w:val="32"/>
          <w:szCs w:val="32"/>
          <w:cs/>
          <w:lang w:val="en-GB"/>
        </w:rPr>
        <w:t xml:space="preserve">ใน </w:t>
      </w:r>
      <w:r w:rsidRPr="00095F8A">
        <w:rPr>
          <w:sz w:val="32"/>
          <w:szCs w:val="32"/>
          <w:lang w:val="en-GB"/>
        </w:rPr>
        <w:t xml:space="preserve">JMT </w:t>
      </w:r>
      <w:r w:rsidR="001B5A62">
        <w:rPr>
          <w:rFonts w:hint="cs"/>
          <w:sz w:val="32"/>
          <w:szCs w:val="32"/>
          <w:cs/>
          <w:lang w:val="en-GB"/>
        </w:rPr>
        <w:t>ลดลง</w:t>
      </w:r>
      <w:r w:rsidRPr="00095F8A">
        <w:rPr>
          <w:sz w:val="32"/>
          <w:szCs w:val="32"/>
          <w:cs/>
          <w:lang w:val="en-GB"/>
        </w:rPr>
        <w:t xml:space="preserve">จากร้อยละ </w:t>
      </w:r>
      <w:r w:rsidR="001B5A62">
        <w:rPr>
          <w:sz w:val="32"/>
          <w:szCs w:val="32"/>
          <w:lang w:val="en-GB"/>
        </w:rPr>
        <w:t>53.95</w:t>
      </w:r>
      <w:r w:rsidRPr="00095F8A">
        <w:rPr>
          <w:sz w:val="32"/>
          <w:szCs w:val="32"/>
          <w:cs/>
          <w:lang w:val="en-GB"/>
        </w:rPr>
        <w:t xml:space="preserve"> เป็นร้อยละ</w:t>
      </w:r>
      <w:r w:rsidRPr="00095F8A">
        <w:rPr>
          <w:sz w:val="32"/>
          <w:szCs w:val="32"/>
          <w:lang w:val="en-GB"/>
        </w:rPr>
        <w:t xml:space="preserve"> </w:t>
      </w:r>
      <w:r w:rsidR="001B5A62">
        <w:rPr>
          <w:sz w:val="32"/>
          <w:szCs w:val="32"/>
          <w:lang w:val="en-GB"/>
        </w:rPr>
        <w:t>53.5</w:t>
      </w:r>
      <w:r w:rsidR="00642E82">
        <w:rPr>
          <w:sz w:val="32"/>
          <w:szCs w:val="32"/>
          <w:lang w:val="en-GB"/>
        </w:rPr>
        <w:t>0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บริษัทฯรับรู้ “ส่วน</w:t>
      </w:r>
      <w:r w:rsidR="00A02C7E">
        <w:rPr>
          <w:rFonts w:hint="cs"/>
          <w:sz w:val="32"/>
          <w:szCs w:val="32"/>
          <w:cs/>
          <w:lang w:val="en-GB"/>
        </w:rPr>
        <w:t>เกิน</w:t>
      </w:r>
      <w:r w:rsidRPr="00095F8A">
        <w:rPr>
          <w:rFonts w:hint="cs"/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1B5A62">
        <w:rPr>
          <w:sz w:val="32"/>
          <w:szCs w:val="32"/>
          <w:lang w:val="en-GB"/>
        </w:rPr>
        <w:t>57.2</w:t>
      </w:r>
      <w:r w:rsidRPr="009121E7">
        <w:rPr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>ล้านบาท ในงบแสดงฐานะการเงิน</w:t>
      </w:r>
    </w:p>
    <w:p w14:paraId="5BD2085A" w14:textId="304E0F0A" w:rsidR="009121E7" w:rsidRPr="00A02C7E" w:rsidRDefault="009121E7" w:rsidP="009121E7">
      <w:pPr>
        <w:pStyle w:val="CordiaNew"/>
        <w:spacing w:before="120" w:after="120"/>
        <w:ind w:left="547"/>
        <w:rPr>
          <w:sz w:val="32"/>
          <w:szCs w:val="32"/>
        </w:rPr>
      </w:pPr>
      <w:r w:rsidRPr="009121E7">
        <w:rPr>
          <w:rFonts w:hint="cs"/>
          <w:sz w:val="32"/>
          <w:szCs w:val="32"/>
          <w:cs/>
          <w:lang w:val="en-GB"/>
        </w:rPr>
        <w:t>เมื่อวันที่</w:t>
      </w:r>
      <w:r w:rsidRPr="009121E7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sz w:val="32"/>
          <w:szCs w:val="32"/>
          <w:lang w:val="en-GB"/>
        </w:rPr>
        <w:t xml:space="preserve">30 </w:t>
      </w:r>
      <w:r w:rsidRPr="009121E7">
        <w:rPr>
          <w:sz w:val="32"/>
          <w:szCs w:val="32"/>
          <w:cs/>
          <w:lang w:val="en-GB"/>
        </w:rPr>
        <w:t xml:space="preserve">กันยายน </w:t>
      </w:r>
      <w:r w:rsidRPr="009121E7">
        <w:rPr>
          <w:rFonts w:hint="cs"/>
          <w:sz w:val="32"/>
          <w:szCs w:val="32"/>
          <w:lang w:val="en-GB"/>
        </w:rPr>
        <w:t xml:space="preserve">2564 </w:t>
      </w:r>
      <w:r w:rsidRPr="009121E7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9121E7">
        <w:rPr>
          <w:rFonts w:hint="cs"/>
          <w:sz w:val="32"/>
          <w:szCs w:val="32"/>
          <w:lang w:val="en-GB"/>
        </w:rPr>
        <w:t xml:space="preserve"> JMT-W3 </w:t>
      </w:r>
      <w:r w:rsidRPr="009121E7">
        <w:rPr>
          <w:rFonts w:hint="cs"/>
          <w:sz w:val="32"/>
          <w:szCs w:val="32"/>
          <w:cs/>
          <w:lang w:val="en-GB"/>
        </w:rPr>
        <w:t xml:space="preserve">และ </w:t>
      </w:r>
      <w:r w:rsidRPr="009121E7">
        <w:rPr>
          <w:rFonts w:hint="cs"/>
          <w:sz w:val="32"/>
          <w:szCs w:val="32"/>
          <w:lang w:val="en-GB"/>
        </w:rPr>
        <w:t xml:space="preserve">JMT-ESOP W1 </w:t>
      </w:r>
      <w:r w:rsidRPr="009121E7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9121E7">
        <w:rPr>
          <w:sz w:val="32"/>
          <w:szCs w:val="32"/>
          <w:lang w:val="en-GB"/>
        </w:rPr>
        <w:t>10,046,468</w:t>
      </w:r>
      <w:r w:rsidRPr="009121E7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9121E7">
        <w:rPr>
          <w:sz w:val="32"/>
          <w:szCs w:val="32"/>
          <w:lang w:val="en-GB"/>
        </w:rPr>
        <w:t>70,823</w:t>
      </w:r>
      <w:r w:rsidRPr="009121E7">
        <w:rPr>
          <w:rFonts w:hint="cs"/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9121E7">
        <w:rPr>
          <w:sz w:val="32"/>
          <w:szCs w:val="32"/>
          <w:lang w:val="en-GB"/>
        </w:rPr>
        <w:t xml:space="preserve">10,056,107 </w:t>
      </w:r>
      <w:r w:rsidRPr="009121E7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9121E7">
        <w:rPr>
          <w:sz w:val="32"/>
          <w:szCs w:val="32"/>
          <w:lang w:val="en-GB"/>
        </w:rPr>
        <w:t xml:space="preserve">70,840 </w:t>
      </w:r>
      <w:r w:rsidRPr="009121E7">
        <w:rPr>
          <w:rFonts w:hint="cs"/>
          <w:sz w:val="32"/>
          <w:szCs w:val="32"/>
          <w:cs/>
          <w:lang w:val="en-GB"/>
        </w:rPr>
        <w:t xml:space="preserve">หุ้น ตามลำดับ ในราคาใช้สิทธิหุ้นละ </w:t>
      </w:r>
      <w:r w:rsidRPr="009121E7">
        <w:rPr>
          <w:sz w:val="32"/>
          <w:szCs w:val="32"/>
          <w:lang w:val="en-GB"/>
        </w:rPr>
        <w:t>41.95972</w:t>
      </w:r>
      <w:r w:rsidRPr="009121E7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9121E7">
        <w:rPr>
          <w:sz w:val="32"/>
          <w:szCs w:val="32"/>
          <w:lang w:val="en-GB"/>
        </w:rPr>
        <w:t>29.07209</w:t>
      </w:r>
      <w:r w:rsidRPr="009121E7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9121E7">
        <w:rPr>
          <w:sz w:val="32"/>
          <w:szCs w:val="32"/>
          <w:lang w:val="en-GB"/>
        </w:rPr>
        <w:t xml:space="preserve">424,010,901 </w:t>
      </w:r>
      <w:r w:rsidRPr="009121E7">
        <w:rPr>
          <w:rFonts w:hint="cs"/>
          <w:sz w:val="32"/>
          <w:szCs w:val="32"/>
          <w:cs/>
          <w:lang w:val="en-GB"/>
        </w:rPr>
        <w:t xml:space="preserve">บาท </w:t>
      </w:r>
      <w:r w:rsidRPr="009E02F2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9E02F2">
        <w:rPr>
          <w:sz w:val="32"/>
          <w:szCs w:val="32"/>
          <w:lang w:val="en-GB"/>
        </w:rPr>
        <w:t xml:space="preserve"> JMT-W</w:t>
      </w:r>
      <w:r>
        <w:rPr>
          <w:sz w:val="32"/>
          <w:szCs w:val="32"/>
          <w:lang w:val="en-GB"/>
        </w:rPr>
        <w:t>3</w:t>
      </w:r>
      <w:r w:rsidRPr="009E02F2"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 xml:space="preserve">ในครั้งนี้จำนวน </w:t>
      </w:r>
      <w:r>
        <w:rPr>
          <w:sz w:val="32"/>
          <w:szCs w:val="32"/>
          <w:lang w:val="en-GB"/>
        </w:rPr>
        <w:t>10,000,000</w:t>
      </w:r>
      <w:r w:rsidRPr="009E02F2"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>หน่วย</w:t>
      </w:r>
      <w:r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>ซื้อหุ้นสามัญใหม่จำนวน</w:t>
      </w:r>
      <w:r w:rsidRPr="009E02F2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10,009,600 </w:t>
      </w:r>
      <w:r w:rsidRPr="009E02F2">
        <w:rPr>
          <w:sz w:val="32"/>
          <w:szCs w:val="32"/>
          <w:cs/>
          <w:lang w:val="en-GB"/>
        </w:rPr>
        <w:t>หุ้น รวมเป็นจำนวนเงิน</w:t>
      </w:r>
      <w:r w:rsidRPr="009E02F2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420,000,013 </w:t>
      </w:r>
      <w:r w:rsidRPr="009E02F2">
        <w:rPr>
          <w:sz w:val="32"/>
          <w:szCs w:val="32"/>
          <w:cs/>
          <w:lang w:val="en-GB"/>
        </w:rPr>
        <w:t>บาท</w:t>
      </w:r>
      <w:r w:rsidRPr="009121E7">
        <w:rPr>
          <w:sz w:val="32"/>
          <w:szCs w:val="32"/>
          <w:lang w:val="en-GB"/>
        </w:rPr>
        <w:t xml:space="preserve"> JMT </w:t>
      </w:r>
      <w:r w:rsidRPr="009121E7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9121E7">
        <w:rPr>
          <w:sz w:val="32"/>
          <w:szCs w:val="32"/>
          <w:cs/>
          <w:lang w:val="en-GB"/>
        </w:rPr>
        <w:t xml:space="preserve">กันยายน </w:t>
      </w:r>
      <w:r w:rsidRPr="009121E7">
        <w:rPr>
          <w:rFonts w:hint="cs"/>
          <w:sz w:val="32"/>
          <w:szCs w:val="32"/>
          <w:lang w:val="en-GB"/>
        </w:rPr>
        <w:t xml:space="preserve">2564 </w:t>
      </w:r>
      <w:r w:rsidRPr="009121E7">
        <w:rPr>
          <w:rFonts w:hint="cs"/>
          <w:sz w:val="32"/>
          <w:szCs w:val="32"/>
          <w:cs/>
          <w:lang w:val="en-GB"/>
        </w:rPr>
        <w:t xml:space="preserve">ทั้งนี้ </w:t>
      </w:r>
      <w:r w:rsidR="00A02C7E">
        <w:rPr>
          <w:sz w:val="32"/>
          <w:szCs w:val="32"/>
        </w:rPr>
        <w:t xml:space="preserve">JMT </w:t>
      </w:r>
      <w:r w:rsidRPr="009121E7">
        <w:rPr>
          <w:rFonts w:hint="cs"/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sz w:val="32"/>
          <w:szCs w:val="32"/>
          <w:lang w:val="en-GB"/>
        </w:rPr>
        <w:t xml:space="preserve">            </w:t>
      </w:r>
      <w:r w:rsidRPr="009121E7">
        <w:rPr>
          <w:rFonts w:hint="cs"/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lang w:val="en-GB"/>
        </w:rPr>
        <w:t>5</w:t>
      </w:r>
      <w:r w:rsidRPr="009121E7">
        <w:rPr>
          <w:sz w:val="32"/>
          <w:szCs w:val="32"/>
          <w:lang w:val="en-GB"/>
        </w:rPr>
        <w:t xml:space="preserve"> </w:t>
      </w:r>
      <w:r w:rsidRPr="009121E7">
        <w:rPr>
          <w:rFonts w:hint="cs"/>
          <w:sz w:val="32"/>
          <w:szCs w:val="32"/>
          <w:cs/>
          <w:lang w:val="en-GB"/>
        </w:rPr>
        <w:t xml:space="preserve">ตุลาคม </w:t>
      </w:r>
      <w:r w:rsidRPr="009121E7">
        <w:rPr>
          <w:sz w:val="32"/>
          <w:szCs w:val="32"/>
          <w:lang w:val="en-GB"/>
        </w:rPr>
        <w:t xml:space="preserve">2564 </w:t>
      </w:r>
      <w:r w:rsidRPr="009121E7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9121E7">
        <w:rPr>
          <w:sz w:val="32"/>
          <w:szCs w:val="32"/>
          <w:lang w:val="en-GB"/>
        </w:rPr>
        <w:t xml:space="preserve">11 </w:t>
      </w:r>
      <w:r w:rsidRPr="009121E7">
        <w:rPr>
          <w:rFonts w:hint="cs"/>
          <w:sz w:val="32"/>
          <w:szCs w:val="32"/>
          <w:cs/>
          <w:lang w:val="en-GB"/>
        </w:rPr>
        <w:t xml:space="preserve">ตุลาคม </w:t>
      </w:r>
      <w:r w:rsidRPr="009121E7">
        <w:rPr>
          <w:sz w:val="32"/>
          <w:szCs w:val="32"/>
          <w:lang w:val="en-GB"/>
        </w:rPr>
        <w:t>2564</w:t>
      </w:r>
      <w:r w:rsidR="00A02C7E">
        <w:rPr>
          <w:sz w:val="32"/>
          <w:szCs w:val="32"/>
          <w:lang w:val="en-GB"/>
        </w:rPr>
        <w:t xml:space="preserve"> </w:t>
      </w:r>
    </w:p>
    <w:p w14:paraId="184195F2" w14:textId="71D538D0" w:rsidR="007C18D4" w:rsidRPr="00095F8A" w:rsidRDefault="009121E7" w:rsidP="008C3534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C18D4" w:rsidRPr="00095F8A">
        <w:rPr>
          <w:rFonts w:ascii="Angsana New" w:hAnsi="Angsana New"/>
          <w:b/>
          <w:bCs/>
          <w:sz w:val="32"/>
          <w:szCs w:val="32"/>
        </w:rPr>
        <w:t>JMT (CAMBODIA) CO., LTD. (</w:t>
      </w:r>
      <w:r w:rsidR="007C18D4" w:rsidRPr="00095F8A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="007C18D4" w:rsidRPr="00095F8A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="007C18D4" w:rsidRPr="00095F8A">
        <w:rPr>
          <w:rFonts w:ascii="Angsana New" w:hAnsi="Angsana New"/>
          <w:b/>
          <w:bCs/>
          <w:sz w:val="32"/>
          <w:szCs w:val="32"/>
          <w:cs/>
        </w:rPr>
        <w:t>ค เซอร์วิสเซ</w:t>
      </w:r>
      <w:proofErr w:type="spellStart"/>
      <w:r w:rsidR="007C18D4" w:rsidRPr="00095F8A">
        <w:rPr>
          <w:rFonts w:ascii="Angsana New" w:hAnsi="Angsana New"/>
          <w:b/>
          <w:bCs/>
          <w:sz w:val="32"/>
          <w:szCs w:val="32"/>
          <w:cs/>
        </w:rPr>
        <w:t>็ส</w:t>
      </w:r>
      <w:proofErr w:type="spellEnd"/>
      <w:r w:rsidR="007C18D4" w:rsidRPr="00095F8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27222594" w14:textId="77777777" w:rsidR="003627A1" w:rsidRPr="00095F8A" w:rsidRDefault="003627A1" w:rsidP="009121E7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sz w:val="32"/>
          <w:szCs w:val="32"/>
          <w:cs/>
          <w:lang w:val="en-GB"/>
        </w:rPr>
        <w:t>เมื่อวันที่</w:t>
      </w:r>
      <w:r w:rsidRPr="00095F8A">
        <w:rPr>
          <w:sz w:val="32"/>
          <w:szCs w:val="32"/>
          <w:lang w:val="en-GB"/>
        </w:rPr>
        <w:t> 13 </w:t>
      </w:r>
      <w:r w:rsidRPr="00095F8A">
        <w:rPr>
          <w:sz w:val="32"/>
          <w:szCs w:val="32"/>
          <w:cs/>
          <w:lang w:val="en-GB"/>
        </w:rPr>
        <w:t>พฤศจิกายน</w:t>
      </w:r>
      <w:r w:rsidRPr="00095F8A">
        <w:rPr>
          <w:sz w:val="32"/>
          <w:szCs w:val="32"/>
          <w:lang w:val="en-GB"/>
        </w:rPr>
        <w:t> 2561 </w:t>
      </w:r>
      <w:r w:rsidRPr="00095F8A">
        <w:rPr>
          <w:sz w:val="32"/>
          <w:szCs w:val="32"/>
          <w:cs/>
          <w:lang w:val="en-GB"/>
        </w:rPr>
        <w:t>ที่ประชุมคณะกรรมการของ</w:t>
      </w:r>
      <w:r w:rsidRPr="00095F8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>ค เซอร์วิสเซ</w:t>
      </w:r>
      <w:proofErr w:type="spellStart"/>
      <w:r w:rsidRPr="00095F8A">
        <w:rPr>
          <w:rFonts w:hint="cs"/>
          <w:sz w:val="32"/>
          <w:szCs w:val="32"/>
          <w:cs/>
          <w:lang w:val="en-GB"/>
        </w:rPr>
        <w:t>็ส</w:t>
      </w:r>
      <w:proofErr w:type="spellEnd"/>
      <w:r w:rsidRPr="00095F8A">
        <w:rPr>
          <w:rFonts w:hint="cs"/>
          <w:sz w:val="32"/>
          <w:szCs w:val="32"/>
          <w:cs/>
          <w:lang w:val="en-GB"/>
        </w:rPr>
        <w:t xml:space="preserve"> จำกัด (</w:t>
      </w:r>
      <w:r w:rsidRPr="00095F8A">
        <w:rPr>
          <w:sz w:val="32"/>
          <w:szCs w:val="32"/>
        </w:rPr>
        <w:t xml:space="preserve">JMT) </w:t>
      </w:r>
      <w:r w:rsidRPr="00095F8A">
        <w:rPr>
          <w:sz w:val="32"/>
          <w:szCs w:val="32"/>
          <w:cs/>
          <w:lang w:val="en-GB"/>
        </w:rPr>
        <w:t>มีมติ</w:t>
      </w:r>
      <w:r w:rsidRPr="00095F8A"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095F8A">
        <w:rPr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 xml:space="preserve">JMT (CAMBODIA) Co., Ltd. (JMT (CAMBODIA)) </w:t>
      </w:r>
      <w:r w:rsidRPr="00095F8A">
        <w:rPr>
          <w:sz w:val="32"/>
          <w:szCs w:val="32"/>
          <w:cs/>
          <w:lang w:val="en-GB"/>
        </w:rPr>
        <w:t>ต่อมาเมื่อวันที่</w:t>
      </w:r>
      <w:r w:rsidRPr="00095F8A">
        <w:rPr>
          <w:sz w:val="32"/>
          <w:szCs w:val="32"/>
          <w:lang w:val="en-GB"/>
        </w:rPr>
        <w:t> 14 </w:t>
      </w:r>
      <w:r w:rsidRPr="00095F8A">
        <w:rPr>
          <w:sz w:val="32"/>
          <w:szCs w:val="32"/>
          <w:cs/>
          <w:lang w:val="en-GB"/>
        </w:rPr>
        <w:t>ธันวาคม</w:t>
      </w:r>
      <w:r w:rsidRPr="00095F8A">
        <w:rPr>
          <w:sz w:val="32"/>
          <w:szCs w:val="32"/>
          <w:lang w:val="en-GB"/>
        </w:rPr>
        <w:t> 2561 </w:t>
      </w:r>
      <w:r w:rsidRPr="00095F8A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095F8A">
        <w:rPr>
          <w:sz w:val="32"/>
          <w:szCs w:val="32"/>
          <w:lang w:val="en-GB"/>
        </w:rPr>
        <w:t xml:space="preserve"> JMT (CAMBODIA) </w:t>
      </w:r>
      <w:r w:rsidRPr="00095F8A">
        <w:rPr>
          <w:sz w:val="32"/>
          <w:szCs w:val="32"/>
          <w:cs/>
          <w:lang w:val="en-GB"/>
        </w:rPr>
        <w:t xml:space="preserve">มีมติให้เลิกกิจการ </w:t>
      </w:r>
    </w:p>
    <w:p w14:paraId="64086F3D" w14:textId="77777777" w:rsidR="003627A1" w:rsidRPr="00095F8A" w:rsidRDefault="003627A1" w:rsidP="009121E7">
      <w:pPr>
        <w:pStyle w:val="CordiaNew"/>
        <w:spacing w:before="120" w:after="120"/>
        <w:ind w:left="547"/>
        <w:rPr>
          <w:sz w:val="32"/>
          <w:szCs w:val="32"/>
        </w:rPr>
      </w:pPr>
      <w:r w:rsidRPr="00095F8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095F8A">
        <w:rPr>
          <w:sz w:val="32"/>
          <w:szCs w:val="32"/>
        </w:rPr>
        <w:t>4</w:t>
      </w:r>
      <w:r w:rsidRPr="00095F8A">
        <w:rPr>
          <w:rFonts w:hint="cs"/>
          <w:sz w:val="32"/>
          <w:szCs w:val="32"/>
          <w:cs/>
        </w:rPr>
        <w:t xml:space="preserve"> มกราคม </w:t>
      </w:r>
      <w:r w:rsidRPr="00095F8A">
        <w:rPr>
          <w:sz w:val="32"/>
          <w:szCs w:val="32"/>
        </w:rPr>
        <w:t xml:space="preserve">2562 </w:t>
      </w:r>
      <w:r w:rsidRPr="00095F8A">
        <w:rPr>
          <w:sz w:val="32"/>
          <w:szCs w:val="32"/>
          <w:lang w:val="en-GB"/>
        </w:rPr>
        <w:t xml:space="preserve">JMT (CAMBODIA) </w:t>
      </w:r>
      <w:r w:rsidRPr="00095F8A"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 w:rsidRPr="00095F8A">
        <w:rPr>
          <w:sz w:val="32"/>
          <w:szCs w:val="32"/>
        </w:rPr>
        <w:t>27</w:t>
      </w:r>
      <w:r w:rsidRPr="00095F8A">
        <w:rPr>
          <w:rFonts w:hint="cs"/>
          <w:sz w:val="32"/>
          <w:szCs w:val="32"/>
          <w:cs/>
        </w:rPr>
        <w:t xml:space="preserve"> พฤศจิกายน </w:t>
      </w:r>
      <w:r w:rsidRPr="00095F8A">
        <w:rPr>
          <w:sz w:val="32"/>
          <w:szCs w:val="32"/>
        </w:rPr>
        <w:t>2562</w:t>
      </w:r>
      <w:r w:rsidRPr="00095F8A">
        <w:rPr>
          <w:rFonts w:hint="cs"/>
          <w:sz w:val="32"/>
          <w:szCs w:val="32"/>
          <w:cs/>
        </w:rPr>
        <w:t xml:space="preserve"> </w:t>
      </w:r>
      <w:r w:rsidRPr="00095F8A">
        <w:rPr>
          <w:sz w:val="32"/>
          <w:szCs w:val="32"/>
        </w:rPr>
        <w:t>JMT (CAMBODIA)</w:t>
      </w:r>
      <w:r w:rsidRPr="00095F8A">
        <w:rPr>
          <w:rFonts w:hint="cs"/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 w:rsidRPr="00095F8A">
        <w:rPr>
          <w:sz w:val="32"/>
          <w:szCs w:val="32"/>
        </w:rPr>
        <w:t>0.35</w:t>
      </w:r>
      <w:r w:rsidRPr="00095F8A">
        <w:rPr>
          <w:rFonts w:hint="cs"/>
          <w:sz w:val="32"/>
          <w:szCs w:val="32"/>
          <w:cs/>
        </w:rPr>
        <w:t xml:space="preserve"> ล้านเหรียญสหรัฐฯหรือ </w:t>
      </w:r>
      <w:r w:rsidRPr="00095F8A">
        <w:rPr>
          <w:sz w:val="32"/>
          <w:szCs w:val="32"/>
        </w:rPr>
        <w:t>10.55</w:t>
      </w:r>
      <w:r w:rsidRPr="00095F8A">
        <w:rPr>
          <w:rFonts w:hint="cs"/>
          <w:sz w:val="32"/>
          <w:szCs w:val="32"/>
          <w:cs/>
        </w:rPr>
        <w:t xml:space="preserve"> ล้านบาท</w:t>
      </w:r>
      <w:r w:rsidRPr="00095F8A">
        <w:rPr>
          <w:sz w:val="32"/>
          <w:szCs w:val="32"/>
        </w:rPr>
        <w:t xml:space="preserve"> </w:t>
      </w:r>
    </w:p>
    <w:p w14:paraId="32A05426" w14:textId="1AD06D05" w:rsidR="007D5021" w:rsidRPr="00095F8A" w:rsidRDefault="00E56173" w:rsidP="008C35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425C7C">
        <w:rPr>
          <w:rFonts w:ascii="Angsana New" w:hAnsi="Angsana New" w:hint="cs"/>
          <w:sz w:val="32"/>
          <w:szCs w:val="32"/>
          <w:cs/>
        </w:rPr>
        <w:t xml:space="preserve">ณ </w:t>
      </w:r>
      <w:r w:rsidR="00C40B80" w:rsidRPr="00095F8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25C7C">
        <w:rPr>
          <w:rFonts w:ascii="Angsana New" w:hAnsi="Angsana New"/>
          <w:sz w:val="32"/>
          <w:szCs w:val="32"/>
        </w:rPr>
        <w:t xml:space="preserve">30 </w:t>
      </w:r>
      <w:r w:rsidR="00425C7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40B80" w:rsidRPr="00095F8A">
        <w:rPr>
          <w:rFonts w:ascii="Angsana New" w:hAnsi="Angsana New"/>
          <w:sz w:val="32"/>
          <w:szCs w:val="32"/>
        </w:rPr>
        <w:t>2564</w:t>
      </w:r>
      <w:r w:rsidR="00C40B80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F388D" w:rsidRPr="00095F8A">
        <w:rPr>
          <w:rFonts w:ascii="Angsana New" w:hAnsi="Angsana New"/>
          <w:sz w:val="32"/>
          <w:szCs w:val="32"/>
        </w:rPr>
        <w:t xml:space="preserve">JMT (CAMBODIA) </w:t>
      </w:r>
      <w:r w:rsidR="00C40B80" w:rsidRPr="00095F8A">
        <w:rPr>
          <w:rFonts w:ascii="Angsana New" w:hAnsi="Angsana New" w:hint="cs"/>
          <w:sz w:val="32"/>
          <w:szCs w:val="32"/>
          <w:cs/>
        </w:rPr>
        <w:t>ได้</w:t>
      </w:r>
      <w:r w:rsidR="00425C7C">
        <w:rPr>
          <w:rFonts w:ascii="Angsana New" w:hAnsi="Angsana New" w:hint="cs"/>
          <w:sz w:val="32"/>
          <w:szCs w:val="32"/>
          <w:cs/>
        </w:rPr>
        <w:t>จดทะเบียนเลิกกิจการกับกระทรวงพาณิชย์ที่ประเทศกัมพูชา</w:t>
      </w:r>
      <w:r w:rsidR="0002657D">
        <w:rPr>
          <w:rFonts w:ascii="Angsana New" w:hAnsi="Angsana New" w:hint="cs"/>
          <w:sz w:val="32"/>
          <w:szCs w:val="32"/>
          <w:cs/>
        </w:rPr>
        <w:t>และ</w:t>
      </w:r>
      <w:r w:rsidR="00C40B80" w:rsidRPr="00095F8A">
        <w:rPr>
          <w:rFonts w:ascii="Angsana New" w:hAnsi="Angsana New" w:hint="cs"/>
          <w:sz w:val="32"/>
          <w:szCs w:val="32"/>
          <w:cs/>
        </w:rPr>
        <w:t>ทำการชำระบัญชี</w:t>
      </w:r>
      <w:r w:rsidR="00425C7C">
        <w:rPr>
          <w:rFonts w:ascii="Angsana New" w:hAnsi="Angsana New" w:hint="cs"/>
          <w:sz w:val="32"/>
          <w:szCs w:val="32"/>
          <w:cs/>
        </w:rPr>
        <w:t>และชำระคืน</w:t>
      </w:r>
      <w:r w:rsidR="00FF7312">
        <w:rPr>
          <w:rFonts w:ascii="Angsana New" w:hAnsi="Angsana New" w:hint="cs"/>
          <w:sz w:val="32"/>
          <w:szCs w:val="32"/>
          <w:cs/>
        </w:rPr>
        <w:t>เ</w:t>
      </w:r>
      <w:r w:rsidR="00425C7C">
        <w:rPr>
          <w:rFonts w:ascii="Angsana New" w:hAnsi="Angsana New" w:hint="cs"/>
          <w:sz w:val="32"/>
          <w:szCs w:val="32"/>
          <w:cs/>
        </w:rPr>
        <w:t>งินลงทุน</w:t>
      </w:r>
      <w:r w:rsidR="00C40B80" w:rsidRPr="00095F8A">
        <w:rPr>
          <w:rFonts w:ascii="Angsana New" w:hAnsi="Angsana New" w:hint="cs"/>
          <w:sz w:val="32"/>
          <w:szCs w:val="32"/>
          <w:cs/>
        </w:rPr>
        <w:t>เสร็จ</w:t>
      </w:r>
      <w:r w:rsidR="002F1455">
        <w:rPr>
          <w:rFonts w:ascii="Angsana New" w:hAnsi="Angsana New" w:hint="cs"/>
          <w:sz w:val="32"/>
          <w:szCs w:val="32"/>
          <w:cs/>
        </w:rPr>
        <w:t>สิ้น</w:t>
      </w:r>
      <w:r w:rsidR="00C40B80" w:rsidRPr="00095F8A">
        <w:rPr>
          <w:rFonts w:ascii="Angsana New" w:hAnsi="Angsana New" w:hint="cs"/>
          <w:sz w:val="32"/>
          <w:szCs w:val="32"/>
          <w:cs/>
        </w:rPr>
        <w:t>แล้ว</w:t>
      </w:r>
    </w:p>
    <w:p w14:paraId="7B565EE4" w14:textId="77777777" w:rsidR="009121E7" w:rsidRDefault="00C31083" w:rsidP="008C35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4B7B509" w14:textId="77777777" w:rsidR="009121E7" w:rsidRDefault="009121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0C21E5" w14:textId="06A8E7C0" w:rsidR="00C31083" w:rsidRPr="00C31083" w:rsidRDefault="009121E7" w:rsidP="001B5A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31083" w:rsidRPr="00C31083">
        <w:rPr>
          <w:rFonts w:ascii="Angsana New" w:hAnsi="Angsana New"/>
          <w:b/>
          <w:bCs/>
          <w:sz w:val="32"/>
          <w:szCs w:val="32"/>
          <w:cs/>
        </w:rPr>
        <w:t xml:space="preserve">บริษัท เจมาร์ท ประกันภัย จำกัด (มหาชน) </w:t>
      </w:r>
      <w:r w:rsidR="00C31083" w:rsidRPr="00C31083">
        <w:rPr>
          <w:rFonts w:ascii="Angsana New" w:hAnsi="Angsana New"/>
          <w:b/>
          <w:bCs/>
          <w:sz w:val="32"/>
          <w:szCs w:val="32"/>
        </w:rPr>
        <w:t>(</w:t>
      </w:r>
      <w:r w:rsidR="00C31083" w:rsidRPr="00C31083">
        <w:rPr>
          <w:rFonts w:ascii="Angsana New" w:hAnsi="Angsana New" w:hint="cs"/>
          <w:b/>
          <w:bCs/>
          <w:sz w:val="32"/>
          <w:szCs w:val="32"/>
          <w:cs/>
        </w:rPr>
        <w:t xml:space="preserve">เดิมชื่อ </w:t>
      </w:r>
      <w:r w:rsidR="00C31083" w:rsidRPr="00C31083">
        <w:rPr>
          <w:rFonts w:ascii="Angsana New" w:hAnsi="Angsana New"/>
          <w:b/>
          <w:bCs/>
          <w:sz w:val="32"/>
          <w:szCs w:val="32"/>
        </w:rPr>
        <w:t>“</w:t>
      </w:r>
      <w:r w:rsidR="00C31083" w:rsidRPr="00C31083">
        <w:rPr>
          <w:rFonts w:ascii="Angsana New" w:hAnsi="Angsana New" w:hint="cs"/>
          <w:b/>
          <w:bCs/>
          <w:sz w:val="32"/>
          <w:szCs w:val="32"/>
          <w:cs/>
        </w:rPr>
        <w:t>บริษัท เจพี ประกันภัย จำกัด (มหาชน)</w:t>
      </w:r>
      <w:r w:rsidR="00C31083" w:rsidRPr="00C31083">
        <w:rPr>
          <w:rFonts w:ascii="Angsana New" w:hAnsi="Angsana New"/>
          <w:b/>
          <w:bCs/>
          <w:sz w:val="32"/>
          <w:szCs w:val="32"/>
        </w:rPr>
        <w:t>”)</w:t>
      </w:r>
      <w:r w:rsidR="005D23EE">
        <w:rPr>
          <w:rFonts w:ascii="Angsana New" w:hAnsi="Angsana New"/>
          <w:b/>
          <w:bCs/>
          <w:sz w:val="32"/>
          <w:szCs w:val="32"/>
        </w:rPr>
        <w:t xml:space="preserve"> </w:t>
      </w:r>
      <w:r w:rsidR="00A37030">
        <w:rPr>
          <w:rFonts w:ascii="Angsana New" w:hAnsi="Angsana New"/>
          <w:b/>
          <w:bCs/>
          <w:sz w:val="32"/>
          <w:szCs w:val="32"/>
        </w:rPr>
        <w:t xml:space="preserve">                       </w:t>
      </w:r>
      <w:r w:rsidR="00C31083" w:rsidRPr="00C31083">
        <w:rPr>
          <w:rFonts w:ascii="Angsana New" w:hAnsi="Angsana New"/>
          <w:b/>
          <w:bCs/>
          <w:sz w:val="32"/>
          <w:szCs w:val="32"/>
        </w:rPr>
        <w:t>(</w:t>
      </w:r>
      <w:r w:rsidR="00C31083" w:rsidRPr="00C31083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="00C31083" w:rsidRPr="00C31083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="00C31083" w:rsidRPr="00C31083">
        <w:rPr>
          <w:rFonts w:ascii="Angsana New" w:hAnsi="Angsana New"/>
          <w:b/>
          <w:bCs/>
          <w:sz w:val="32"/>
          <w:szCs w:val="32"/>
          <w:cs/>
        </w:rPr>
        <w:t>ค เซอร์วิสเซ</w:t>
      </w:r>
      <w:proofErr w:type="spellStart"/>
      <w:r w:rsidR="00C31083" w:rsidRPr="00C31083">
        <w:rPr>
          <w:rFonts w:ascii="Angsana New" w:hAnsi="Angsana New"/>
          <w:b/>
          <w:bCs/>
          <w:sz w:val="32"/>
          <w:szCs w:val="32"/>
          <w:cs/>
        </w:rPr>
        <w:t>็ส</w:t>
      </w:r>
      <w:proofErr w:type="spellEnd"/>
      <w:r w:rsidR="00C31083" w:rsidRPr="00C3108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10C5D015" w14:textId="7CB8EE59" w:rsidR="001B5A62" w:rsidRPr="001B5A62" w:rsidRDefault="001B5A62" w:rsidP="001B5A62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1B5A62">
        <w:rPr>
          <w:rFonts w:hint="cs"/>
          <w:sz w:val="32"/>
          <w:szCs w:val="32"/>
          <w:cs/>
          <w:lang w:val="en-GB"/>
        </w:rPr>
        <w:t>เมื่อวันที่</w:t>
      </w:r>
      <w:r w:rsidRPr="001B5A62">
        <w:rPr>
          <w:rFonts w:hint="cs"/>
          <w:sz w:val="32"/>
          <w:szCs w:val="32"/>
          <w:lang w:val="en-GB"/>
        </w:rPr>
        <w:t> </w:t>
      </w:r>
      <w:r w:rsidRPr="001B5A62">
        <w:rPr>
          <w:sz w:val="32"/>
          <w:szCs w:val="32"/>
          <w:lang w:val="en-GB"/>
        </w:rPr>
        <w:t xml:space="preserve">15 </w:t>
      </w:r>
      <w:r w:rsidRPr="001B5A62">
        <w:rPr>
          <w:sz w:val="32"/>
          <w:szCs w:val="32"/>
          <w:cs/>
          <w:lang w:val="en-GB"/>
        </w:rPr>
        <w:t xml:space="preserve">กรกฎาคม </w:t>
      </w:r>
      <w:r w:rsidRPr="001B5A62">
        <w:rPr>
          <w:sz w:val="32"/>
          <w:szCs w:val="32"/>
          <w:lang w:val="en-GB"/>
        </w:rPr>
        <w:t xml:space="preserve">2564 </w:t>
      </w:r>
      <w:r w:rsidRPr="001B5A62">
        <w:rPr>
          <w:sz w:val="32"/>
          <w:szCs w:val="32"/>
          <w:cs/>
          <w:lang w:val="en-GB"/>
        </w:rPr>
        <w:t>บริษัทย่อยได้จดทะเบียนกับกระทรวงพาณิชย์ เพื่อเปลี่ยนชื่อจาก</w:t>
      </w:r>
      <w:r>
        <w:rPr>
          <w:sz w:val="32"/>
          <w:szCs w:val="32"/>
          <w:lang w:val="en-GB"/>
        </w:rPr>
        <w:t xml:space="preserve"> </w:t>
      </w:r>
      <w:r w:rsidRPr="001B5A62">
        <w:rPr>
          <w:sz w:val="32"/>
          <w:szCs w:val="32"/>
          <w:cs/>
          <w:lang w:val="en-GB"/>
        </w:rPr>
        <w:t>บริษัท เจพี ประกันภัย จำกัด (มหาชน) เป็นบริษัท เจมาร์ท ประกันภัย จำกัด (มหาชน)</w:t>
      </w:r>
    </w:p>
    <w:p w14:paraId="780E8547" w14:textId="35F2C569" w:rsidR="008906C1" w:rsidRPr="00095F8A" w:rsidRDefault="0052295D" w:rsidP="001B5A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="008906C1"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แอสเซ</w:t>
      </w:r>
      <w:proofErr w:type="spellStart"/>
      <w:r w:rsidR="008906C1" w:rsidRPr="00095F8A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="008906C1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601BF91D" w14:textId="2BC50355" w:rsidR="00B8344D" w:rsidRPr="00095F8A" w:rsidRDefault="00B8344D" w:rsidP="001B5A62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bookmarkStart w:id="8" w:name="_Hlk57135548"/>
      <w:r w:rsidRPr="00095F8A">
        <w:rPr>
          <w:sz w:val="32"/>
          <w:szCs w:val="32"/>
          <w:cs/>
          <w:lang w:val="en-GB"/>
        </w:rPr>
        <w:t xml:space="preserve">เมื่อวันที่ </w:t>
      </w:r>
      <w:r w:rsidR="009E02F2" w:rsidRPr="00095F8A">
        <w:rPr>
          <w:sz w:val="32"/>
          <w:szCs w:val="32"/>
          <w:lang w:val="en-GB"/>
        </w:rPr>
        <w:t xml:space="preserve">17 </w:t>
      </w:r>
      <w:r w:rsidR="009E02F2" w:rsidRPr="00095F8A">
        <w:rPr>
          <w:rFonts w:hint="cs"/>
          <w:sz w:val="32"/>
          <w:szCs w:val="32"/>
          <w:cs/>
          <w:lang w:val="en-GB"/>
        </w:rPr>
        <w:t xml:space="preserve">มีนาคม </w:t>
      </w:r>
      <w:r w:rsidR="009E02F2" w:rsidRPr="00095F8A">
        <w:rPr>
          <w:sz w:val="32"/>
          <w:szCs w:val="32"/>
        </w:rPr>
        <w:t>2564</w:t>
      </w:r>
      <w:r w:rsidRPr="00095F8A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ที่ประชุมคณะกรรมการบริษัทฯได้มีมติอนุมัติการจำหน่ายหุ้นสามัญแบบ </w:t>
      </w:r>
      <w:r w:rsidR="00AE2788" w:rsidRPr="00095F8A">
        <w:rPr>
          <w:sz w:val="32"/>
          <w:szCs w:val="32"/>
          <w:lang w:val="en-GB"/>
        </w:rPr>
        <w:t xml:space="preserve">             </w:t>
      </w:r>
      <w:r w:rsidRPr="00095F8A">
        <w:rPr>
          <w:sz w:val="32"/>
          <w:szCs w:val="32"/>
          <w:lang w:val="en-GB"/>
        </w:rPr>
        <w:t xml:space="preserve">Big Lot 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</w:t>
      </w:r>
      <w:r w:rsidR="0068460E" w:rsidRPr="00095F8A">
        <w:rPr>
          <w:rFonts w:hint="cs"/>
          <w:sz w:val="32"/>
          <w:szCs w:val="32"/>
          <w:cs/>
          <w:lang w:val="en-GB"/>
        </w:rPr>
        <w:t>บริษัท เจเอเอส แอสเซ</w:t>
      </w:r>
      <w:proofErr w:type="spellStart"/>
      <w:r w:rsidR="0068460E" w:rsidRPr="00095F8A">
        <w:rPr>
          <w:rFonts w:hint="cs"/>
          <w:sz w:val="32"/>
          <w:szCs w:val="32"/>
          <w:cs/>
          <w:lang w:val="en-GB"/>
        </w:rPr>
        <w:t>็ท</w:t>
      </w:r>
      <w:proofErr w:type="spellEnd"/>
      <w:r w:rsidR="0068460E" w:rsidRPr="00095F8A">
        <w:rPr>
          <w:rFonts w:hint="cs"/>
          <w:sz w:val="32"/>
          <w:szCs w:val="32"/>
          <w:cs/>
          <w:lang w:val="en-GB"/>
        </w:rPr>
        <w:t xml:space="preserve"> จำกัด (มหาชน) (</w:t>
      </w:r>
      <w:r w:rsidR="0068460E" w:rsidRPr="00095F8A">
        <w:rPr>
          <w:sz w:val="32"/>
          <w:szCs w:val="32"/>
          <w:lang w:val="en-GB"/>
        </w:rPr>
        <w:t xml:space="preserve">J) </w:t>
      </w:r>
      <w:r w:rsidRPr="00095F8A">
        <w:rPr>
          <w:sz w:val="32"/>
          <w:szCs w:val="32"/>
          <w:cs/>
          <w:lang w:val="en-GB"/>
        </w:rPr>
        <w:t xml:space="preserve">จำนวน </w:t>
      </w:r>
      <w:r w:rsidR="00737ECD" w:rsidRPr="00095F8A">
        <w:rPr>
          <w:sz w:val="32"/>
          <w:szCs w:val="32"/>
          <w:lang w:val="en-GB"/>
        </w:rPr>
        <w:t>1</w:t>
      </w:r>
      <w:r w:rsidR="003B5986" w:rsidRPr="00095F8A">
        <w:rPr>
          <w:sz w:val="32"/>
          <w:szCs w:val="32"/>
          <w:lang w:val="en-GB"/>
        </w:rPr>
        <w:t>1</w:t>
      </w:r>
      <w:r w:rsidR="00737ECD" w:rsidRPr="00095F8A">
        <w:rPr>
          <w:sz w:val="32"/>
          <w:szCs w:val="32"/>
          <w:lang w:val="en-GB"/>
        </w:rPr>
        <w:t>6.6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ล้านหุ้น คิดเป็นร้อยละ</w:t>
      </w:r>
      <w:r w:rsidR="009E02F2" w:rsidRPr="00095F8A">
        <w:rPr>
          <w:sz w:val="32"/>
          <w:szCs w:val="32"/>
          <w:lang w:val="en-GB"/>
        </w:rPr>
        <w:t xml:space="preserve"> 14.69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ของหุ้นที่ออกและชำระแล้วของ </w:t>
      </w:r>
      <w:r w:rsidRPr="00095F8A">
        <w:rPr>
          <w:sz w:val="32"/>
          <w:szCs w:val="32"/>
          <w:lang w:val="en-GB"/>
        </w:rPr>
        <w:t>J</w:t>
      </w:r>
      <w:r w:rsidRPr="00095F8A">
        <w:rPr>
          <w:sz w:val="32"/>
          <w:szCs w:val="32"/>
          <w:cs/>
          <w:lang w:val="en-GB"/>
        </w:rPr>
        <w:t xml:space="preserve"> บริษัทฯได้รับชำระเงินค่าหุ้นจากการจำหน่ายหุ้นสามัญของ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 xml:space="preserve">เป็นจำนวนเงิน </w:t>
      </w:r>
      <w:r w:rsidR="00737ECD" w:rsidRPr="00095F8A">
        <w:rPr>
          <w:sz w:val="32"/>
          <w:szCs w:val="32"/>
        </w:rPr>
        <w:t>314.8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ล้านบาท ในเดือน</w:t>
      </w:r>
      <w:r w:rsidR="00737ECD" w:rsidRPr="00095F8A">
        <w:rPr>
          <w:rFonts w:hint="cs"/>
          <w:sz w:val="32"/>
          <w:szCs w:val="32"/>
          <w:cs/>
        </w:rPr>
        <w:t>มีนาคม</w:t>
      </w:r>
      <w:r w:rsidRPr="00095F8A">
        <w:rPr>
          <w:sz w:val="32"/>
          <w:szCs w:val="32"/>
        </w:rPr>
        <w:t xml:space="preserve"> </w:t>
      </w:r>
      <w:r w:rsidR="003B5986" w:rsidRPr="00095F8A">
        <w:rPr>
          <w:sz w:val="32"/>
          <w:szCs w:val="32"/>
        </w:rPr>
        <w:t xml:space="preserve">2564 </w:t>
      </w:r>
      <w:r w:rsidRPr="00095F8A">
        <w:rPr>
          <w:sz w:val="32"/>
          <w:szCs w:val="32"/>
          <w:cs/>
        </w:rPr>
        <w:t>และรับรู้ “</w:t>
      </w:r>
      <w:r w:rsidR="008545F8" w:rsidRPr="00095F8A">
        <w:rPr>
          <w:rFonts w:hint="cs"/>
          <w:sz w:val="32"/>
          <w:szCs w:val="32"/>
          <w:cs/>
        </w:rPr>
        <w:t>ส่วน</w:t>
      </w:r>
      <w:r w:rsidR="003B5986" w:rsidRPr="00095F8A">
        <w:rPr>
          <w:rFonts w:hint="cs"/>
          <w:sz w:val="32"/>
          <w:szCs w:val="32"/>
          <w:cs/>
        </w:rPr>
        <w:t>เกิน</w:t>
      </w:r>
      <w:r w:rsidRPr="00095F8A">
        <w:rPr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737ECD" w:rsidRPr="00095F8A">
        <w:rPr>
          <w:sz w:val="32"/>
          <w:szCs w:val="32"/>
        </w:rPr>
        <w:t>84.7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 xml:space="preserve">ล้านบาท </w:t>
      </w:r>
      <w:r w:rsidRPr="00095F8A">
        <w:rPr>
          <w:sz w:val="32"/>
          <w:szCs w:val="32"/>
        </w:rPr>
        <w:t>(</w:t>
      </w:r>
      <w:r w:rsidRPr="00095F8A">
        <w:rPr>
          <w:sz w:val="32"/>
          <w:szCs w:val="32"/>
          <w:cs/>
        </w:rPr>
        <w:t>สุทธิจากภาษีเงินได้) ในงบแสดงฐานะการเงิน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095F8A">
        <w:rPr>
          <w:sz w:val="32"/>
          <w:szCs w:val="32"/>
          <w:lang w:val="en-GB"/>
        </w:rPr>
        <w:t xml:space="preserve">J </w:t>
      </w:r>
      <w:r w:rsidRPr="00095F8A">
        <w:rPr>
          <w:sz w:val="32"/>
          <w:szCs w:val="32"/>
          <w:cs/>
          <w:lang w:val="en-GB"/>
        </w:rPr>
        <w:t xml:space="preserve">ลดลงจากร้อยละ </w:t>
      </w:r>
      <w:r w:rsidR="00737ECD" w:rsidRPr="00095F8A">
        <w:rPr>
          <w:sz w:val="32"/>
          <w:szCs w:val="32"/>
          <w:lang w:val="en-GB"/>
        </w:rPr>
        <w:t>74.97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เป็นร้อยละ </w:t>
      </w:r>
      <w:r w:rsidR="00737ECD" w:rsidRPr="00095F8A">
        <w:rPr>
          <w:sz w:val="32"/>
          <w:szCs w:val="32"/>
          <w:lang w:val="en-GB"/>
        </w:rPr>
        <w:t>60.29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บริษัทฯรับรู้ “ส่วน</w:t>
      </w:r>
      <w:r w:rsidR="003D3094" w:rsidRPr="00095F8A">
        <w:rPr>
          <w:rFonts w:hint="cs"/>
          <w:sz w:val="32"/>
          <w:szCs w:val="32"/>
          <w:cs/>
          <w:lang w:val="en-GB"/>
        </w:rPr>
        <w:t>ลด</w:t>
      </w:r>
      <w:r w:rsidRPr="00095F8A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3D3094" w:rsidRPr="00095F8A">
        <w:rPr>
          <w:sz w:val="32"/>
          <w:szCs w:val="32"/>
          <w:lang w:val="en-GB"/>
        </w:rPr>
        <w:t>1.7</w:t>
      </w:r>
      <w:r w:rsidR="0068460E"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2C30C559" w14:textId="2545C992" w:rsidR="00B8344D" w:rsidRPr="00095F8A" w:rsidRDefault="00B8344D" w:rsidP="001B5A62">
      <w:pPr>
        <w:pStyle w:val="CordiaNew"/>
        <w:spacing w:before="120" w:after="120"/>
        <w:ind w:left="547"/>
        <w:rPr>
          <w:sz w:val="32"/>
          <w:szCs w:val="32"/>
          <w:cs/>
        </w:rPr>
      </w:pPr>
      <w:r w:rsidRPr="00095F8A">
        <w:rPr>
          <w:sz w:val="32"/>
          <w:szCs w:val="32"/>
          <w:cs/>
        </w:rPr>
        <w:t>เมื่อวันที่</w:t>
      </w:r>
      <w:r w:rsidRPr="00095F8A">
        <w:rPr>
          <w:sz w:val="32"/>
          <w:szCs w:val="32"/>
        </w:rPr>
        <w:t xml:space="preserve"> </w:t>
      </w:r>
      <w:r w:rsidR="009E02F2" w:rsidRPr="00095F8A">
        <w:rPr>
          <w:sz w:val="32"/>
          <w:szCs w:val="32"/>
        </w:rPr>
        <w:t xml:space="preserve">31 </w:t>
      </w:r>
      <w:r w:rsidR="009E02F2" w:rsidRPr="00095F8A">
        <w:rPr>
          <w:rFonts w:hint="cs"/>
          <w:sz w:val="32"/>
          <w:szCs w:val="32"/>
          <w:cs/>
        </w:rPr>
        <w:t xml:space="preserve">มีนาคม </w:t>
      </w:r>
      <w:r w:rsidR="009E02F2" w:rsidRPr="00095F8A">
        <w:rPr>
          <w:sz w:val="32"/>
          <w:szCs w:val="32"/>
        </w:rPr>
        <w:t>2564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 xml:space="preserve">บริษัทฯใช้สิทธิใบสำคัญแสดงสิทธิที่จะซื้อหุ้นสามัญของ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>จำนวน</w:t>
      </w:r>
      <w:r w:rsidR="009E02F2" w:rsidRPr="00095F8A">
        <w:rPr>
          <w:sz w:val="32"/>
          <w:szCs w:val="32"/>
        </w:rPr>
        <w:t xml:space="preserve"> 135,261,177 </w:t>
      </w:r>
      <w:r w:rsidRPr="00095F8A">
        <w:rPr>
          <w:sz w:val="32"/>
          <w:szCs w:val="32"/>
          <w:cs/>
        </w:rPr>
        <w:t xml:space="preserve">หน่วย ซื้อหุ้นสามัญใหม่จำนวน </w:t>
      </w:r>
      <w:r w:rsidR="009E02F2" w:rsidRPr="00095F8A">
        <w:rPr>
          <w:sz w:val="32"/>
          <w:szCs w:val="32"/>
        </w:rPr>
        <w:t>135,261,177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หุ้น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รวมเป็นจำนวนเงิน</w:t>
      </w:r>
      <w:r w:rsidRPr="00095F8A">
        <w:rPr>
          <w:sz w:val="32"/>
          <w:szCs w:val="32"/>
        </w:rPr>
        <w:t xml:space="preserve"> </w:t>
      </w:r>
      <w:r w:rsidR="009E02F2" w:rsidRPr="00095F8A">
        <w:rPr>
          <w:sz w:val="32"/>
          <w:szCs w:val="32"/>
        </w:rPr>
        <w:t>270,522,354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บาท</w:t>
      </w:r>
      <w:r w:rsidR="00A51C58"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>ได้รับเงินจาก</w:t>
      </w:r>
      <w:r w:rsidR="00A51C58" w:rsidRPr="00095F8A">
        <w:rPr>
          <w:sz w:val="32"/>
          <w:szCs w:val="32"/>
        </w:rPr>
        <w:t xml:space="preserve">    </w:t>
      </w:r>
      <w:r w:rsidRPr="00095F8A">
        <w:rPr>
          <w:sz w:val="32"/>
          <w:szCs w:val="32"/>
          <w:cs/>
        </w:rPr>
        <w:t>การใช้สิทธิในการซื้อหุ้นสามัญดังกล่าวแล้วทั้งจำนวนในเดือน</w:t>
      </w:r>
      <w:r w:rsidR="009E02F2" w:rsidRPr="00095F8A">
        <w:rPr>
          <w:rFonts w:hint="cs"/>
          <w:sz w:val="32"/>
          <w:szCs w:val="32"/>
          <w:cs/>
        </w:rPr>
        <w:t>มีนาคม</w:t>
      </w:r>
      <w:r w:rsidRPr="00095F8A">
        <w:rPr>
          <w:sz w:val="32"/>
          <w:szCs w:val="32"/>
        </w:rPr>
        <w:t xml:space="preserve"> </w:t>
      </w:r>
      <w:r w:rsidR="003B5986" w:rsidRPr="00095F8A">
        <w:rPr>
          <w:sz w:val="32"/>
          <w:szCs w:val="32"/>
        </w:rPr>
        <w:t xml:space="preserve">2564 </w:t>
      </w:r>
      <w:r w:rsidRPr="00095F8A">
        <w:rPr>
          <w:sz w:val="32"/>
          <w:szCs w:val="32"/>
          <w:cs/>
        </w:rPr>
        <w:t xml:space="preserve">ทั้งนี้ </w:t>
      </w:r>
      <w:r w:rsidRPr="00095F8A">
        <w:rPr>
          <w:sz w:val="32"/>
          <w:szCs w:val="32"/>
        </w:rPr>
        <w:t xml:space="preserve">J </w:t>
      </w:r>
      <w:r w:rsidRPr="00095F8A">
        <w:rPr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9E02F2" w:rsidRPr="00095F8A">
        <w:rPr>
          <w:rFonts w:hint="cs"/>
          <w:sz w:val="32"/>
          <w:szCs w:val="32"/>
          <w:cs/>
        </w:rPr>
        <w:t xml:space="preserve"> </w:t>
      </w:r>
      <w:r w:rsidR="009E02F2" w:rsidRPr="00095F8A">
        <w:rPr>
          <w:sz w:val="32"/>
          <w:szCs w:val="32"/>
        </w:rPr>
        <w:t xml:space="preserve">2 </w:t>
      </w:r>
      <w:r w:rsidR="009E02F2" w:rsidRPr="00095F8A">
        <w:rPr>
          <w:rFonts w:hint="cs"/>
          <w:sz w:val="32"/>
          <w:szCs w:val="32"/>
          <w:cs/>
        </w:rPr>
        <w:t xml:space="preserve">เมษายน </w:t>
      </w:r>
      <w:r w:rsidR="009E02F2" w:rsidRPr="00095F8A">
        <w:rPr>
          <w:sz w:val="32"/>
          <w:szCs w:val="32"/>
        </w:rPr>
        <w:t>2564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E02F2" w:rsidRPr="00095F8A">
        <w:rPr>
          <w:sz w:val="32"/>
          <w:szCs w:val="32"/>
        </w:rPr>
        <w:t xml:space="preserve">8 </w:t>
      </w:r>
      <w:r w:rsidR="009E02F2" w:rsidRPr="00095F8A">
        <w:rPr>
          <w:rFonts w:hint="cs"/>
          <w:sz w:val="32"/>
          <w:szCs w:val="32"/>
          <w:cs/>
        </w:rPr>
        <w:t xml:space="preserve">เมษายน </w:t>
      </w:r>
      <w:r w:rsidR="009E02F2" w:rsidRPr="00095F8A">
        <w:rPr>
          <w:sz w:val="32"/>
          <w:szCs w:val="32"/>
        </w:rPr>
        <w:t>2564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>การใช้สิทธิซื้อหุ้นสามัญดังกล่าว</w:t>
      </w:r>
      <w:r w:rsidR="00A51C58" w:rsidRPr="00095F8A">
        <w:rPr>
          <w:sz w:val="32"/>
          <w:szCs w:val="32"/>
        </w:rPr>
        <w:t xml:space="preserve">                        </w:t>
      </w:r>
      <w:r w:rsidRPr="00095F8A">
        <w:rPr>
          <w:sz w:val="32"/>
          <w:szCs w:val="32"/>
          <w:cs/>
        </w:rPr>
        <w:t>ทำให้สัดส่วนการถือหุ้น</w:t>
      </w:r>
      <w:r w:rsidR="00091DA1" w:rsidRPr="00095F8A">
        <w:rPr>
          <w:rFonts w:hint="cs"/>
          <w:sz w:val="32"/>
          <w:szCs w:val="32"/>
          <w:cs/>
        </w:rPr>
        <w:t>ของบริษัทฯ</w:t>
      </w:r>
      <w:r w:rsidRPr="00095F8A">
        <w:rPr>
          <w:sz w:val="32"/>
          <w:szCs w:val="32"/>
          <w:cs/>
        </w:rPr>
        <w:t xml:space="preserve">ใน </w:t>
      </w:r>
      <w:r w:rsidRPr="00095F8A">
        <w:rPr>
          <w:sz w:val="32"/>
          <w:szCs w:val="32"/>
        </w:rPr>
        <w:t xml:space="preserve">J </w:t>
      </w:r>
      <w:r w:rsidRPr="00095F8A">
        <w:rPr>
          <w:rFonts w:hint="cs"/>
          <w:sz w:val="32"/>
          <w:szCs w:val="32"/>
          <w:cs/>
        </w:rPr>
        <w:t>เพิ่มขึ้น</w:t>
      </w:r>
      <w:r w:rsidRPr="00095F8A">
        <w:rPr>
          <w:sz w:val="32"/>
          <w:szCs w:val="32"/>
          <w:cs/>
        </w:rPr>
        <w:t xml:space="preserve">จากร้อยละ </w:t>
      </w:r>
      <w:r w:rsidR="009E02F2" w:rsidRPr="00095F8A">
        <w:rPr>
          <w:sz w:val="32"/>
          <w:szCs w:val="32"/>
        </w:rPr>
        <w:t>60.29</w:t>
      </w:r>
      <w:r w:rsidRPr="00095F8A">
        <w:rPr>
          <w:sz w:val="32"/>
          <w:szCs w:val="32"/>
        </w:rPr>
        <w:t xml:space="preserve"> </w:t>
      </w:r>
      <w:r w:rsidRPr="00095F8A">
        <w:rPr>
          <w:sz w:val="32"/>
          <w:szCs w:val="32"/>
          <w:cs/>
        </w:rPr>
        <w:t xml:space="preserve">เป็นร้อยละ </w:t>
      </w:r>
      <w:r w:rsidR="009E02F2" w:rsidRPr="00095F8A">
        <w:rPr>
          <w:sz w:val="32"/>
          <w:szCs w:val="32"/>
        </w:rPr>
        <w:t>66.07</w:t>
      </w:r>
      <w:r w:rsidR="00B3327E" w:rsidRPr="00095F8A">
        <w:rPr>
          <w:rFonts w:hint="cs"/>
          <w:sz w:val="32"/>
          <w:szCs w:val="32"/>
          <w:cs/>
        </w:rPr>
        <w:t xml:space="preserve"> </w:t>
      </w:r>
      <w:r w:rsidR="00B3327E" w:rsidRPr="00095F8A">
        <w:rPr>
          <w:rFonts w:hint="cs"/>
          <w:sz w:val="32"/>
          <w:szCs w:val="32"/>
          <w:cs/>
          <w:lang w:val="en-GB"/>
        </w:rPr>
        <w:t xml:space="preserve">บริษัทฯรับรู้ </w:t>
      </w:r>
      <w:r w:rsidR="00A51C58" w:rsidRPr="00095F8A">
        <w:rPr>
          <w:sz w:val="32"/>
          <w:szCs w:val="32"/>
          <w:lang w:val="en-GB"/>
        </w:rPr>
        <w:t xml:space="preserve">              </w:t>
      </w:r>
      <w:r w:rsidR="00B3327E" w:rsidRPr="00095F8A">
        <w:rPr>
          <w:rFonts w:hint="cs"/>
          <w:sz w:val="32"/>
          <w:szCs w:val="32"/>
          <w:cs/>
          <w:lang w:val="en-GB"/>
        </w:rPr>
        <w:t xml:space="preserve">“ส่วนลดจากการเปลี่ยนแปลงสัดส่วนเงินลงทุนในบริษัทย่อย” จำนวน </w:t>
      </w:r>
      <w:r w:rsidR="000347CB" w:rsidRPr="00095F8A">
        <w:rPr>
          <w:sz w:val="32"/>
          <w:szCs w:val="32"/>
        </w:rPr>
        <w:t>14.8</w:t>
      </w:r>
      <w:r w:rsidR="00B3327E" w:rsidRPr="00095F8A">
        <w:rPr>
          <w:sz w:val="32"/>
          <w:szCs w:val="32"/>
        </w:rPr>
        <w:t xml:space="preserve"> </w:t>
      </w:r>
      <w:r w:rsidR="00B3327E" w:rsidRPr="00095F8A">
        <w:rPr>
          <w:rFonts w:hint="cs"/>
          <w:sz w:val="32"/>
          <w:szCs w:val="32"/>
          <w:cs/>
        </w:rPr>
        <w:t>ล้านบาท ใน</w:t>
      </w:r>
      <w:r w:rsidR="009121E7">
        <w:rPr>
          <w:sz w:val="32"/>
          <w:szCs w:val="32"/>
        </w:rPr>
        <w:t xml:space="preserve">                         </w:t>
      </w:r>
      <w:r w:rsidR="00B3327E" w:rsidRPr="00095F8A">
        <w:rPr>
          <w:rFonts w:hint="cs"/>
          <w:sz w:val="32"/>
          <w:szCs w:val="32"/>
          <w:cs/>
        </w:rPr>
        <w:t>งบแสดงฐานะการเงิน</w:t>
      </w:r>
    </w:p>
    <w:bookmarkEnd w:id="8"/>
    <w:p w14:paraId="660FABD1" w14:textId="2EBD1B2F" w:rsidR="003014D4" w:rsidRPr="00095F8A" w:rsidRDefault="00425C7C" w:rsidP="001B5A6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14D4"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เจ เวนเจอร</w:t>
      </w:r>
      <w:proofErr w:type="spellStart"/>
      <w:r w:rsidR="003014D4" w:rsidRPr="00095F8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="003014D4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023F4B85" w14:textId="30CB94C5" w:rsidR="003014D4" w:rsidRPr="00095F8A" w:rsidRDefault="003014D4" w:rsidP="001B5A62">
      <w:pPr>
        <w:pStyle w:val="CordiaNew"/>
        <w:spacing w:before="120" w:after="120"/>
        <w:ind w:left="540"/>
        <w:rPr>
          <w:sz w:val="32"/>
          <w:szCs w:val="32"/>
        </w:rPr>
      </w:pPr>
      <w:r w:rsidRPr="00095F8A">
        <w:rPr>
          <w:rFonts w:hint="cs"/>
          <w:sz w:val="32"/>
          <w:szCs w:val="32"/>
          <w:cs/>
          <w:lang w:val="en-GB"/>
        </w:rPr>
        <w:t>เมื่อวันที่</w:t>
      </w:r>
      <w:r w:rsidR="00AE2788"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</w:rPr>
        <w:t>24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095F8A">
        <w:rPr>
          <w:rFonts w:hint="cs"/>
          <w:sz w:val="32"/>
          <w:szCs w:val="32"/>
          <w:lang w:val="en-GB"/>
        </w:rPr>
        <w:t>256</w:t>
      </w:r>
      <w:r w:rsidRPr="00095F8A">
        <w:rPr>
          <w:rFonts w:hint="cs"/>
          <w:sz w:val="32"/>
          <w:szCs w:val="32"/>
        </w:rPr>
        <w:t>3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ที่ประชุมคณะกรรมการของ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="001670C6" w:rsidRPr="00095F8A">
        <w:rPr>
          <w:rFonts w:hint="cs"/>
          <w:sz w:val="32"/>
          <w:szCs w:val="32"/>
          <w:cs/>
          <w:lang w:val="en-GB"/>
        </w:rPr>
        <w:t>บริษัท เจ เวนเจอร</w:t>
      </w:r>
      <w:proofErr w:type="spellStart"/>
      <w:r w:rsidR="001670C6" w:rsidRPr="00095F8A">
        <w:rPr>
          <w:rFonts w:hint="cs"/>
          <w:sz w:val="32"/>
          <w:szCs w:val="32"/>
          <w:cs/>
          <w:lang w:val="en-GB"/>
        </w:rPr>
        <w:t>์ส</w:t>
      </w:r>
      <w:proofErr w:type="spellEnd"/>
      <w:r w:rsidR="001670C6" w:rsidRPr="00095F8A">
        <w:rPr>
          <w:rFonts w:hint="cs"/>
          <w:sz w:val="32"/>
          <w:szCs w:val="32"/>
          <w:cs/>
          <w:lang w:val="en-GB"/>
        </w:rPr>
        <w:t xml:space="preserve"> จำกัด</w:t>
      </w:r>
      <w:r w:rsidR="001670C6" w:rsidRPr="00095F8A">
        <w:rPr>
          <w:sz w:val="32"/>
          <w:szCs w:val="32"/>
          <w:lang w:val="en-GB"/>
        </w:rPr>
        <w:t xml:space="preserve"> (</w:t>
      </w:r>
      <w:r w:rsidRPr="00095F8A">
        <w:rPr>
          <w:rFonts w:hint="cs"/>
          <w:sz w:val="32"/>
          <w:szCs w:val="32"/>
          <w:lang w:val="en-GB"/>
        </w:rPr>
        <w:t>J Ventures</w:t>
      </w:r>
      <w:r w:rsidR="001670C6" w:rsidRPr="00095F8A">
        <w:rPr>
          <w:sz w:val="32"/>
          <w:szCs w:val="32"/>
          <w:lang w:val="en-GB"/>
        </w:rPr>
        <w:t xml:space="preserve">)            </w:t>
      </w:r>
      <w:r w:rsidRPr="00095F8A">
        <w:rPr>
          <w:rFonts w:hint="cs"/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 xml:space="preserve">มีมติอนุมัติเรียกชำระค่าหุ้นเพิ่มเติมอีก </w:t>
      </w:r>
      <w:r w:rsidRPr="00095F8A">
        <w:rPr>
          <w:rFonts w:hint="cs"/>
          <w:sz w:val="32"/>
          <w:szCs w:val="32"/>
          <w:lang w:val="en-GB"/>
        </w:rPr>
        <w:t xml:space="preserve">24,750,000 </w:t>
      </w:r>
      <w:r w:rsidRPr="00095F8A">
        <w:rPr>
          <w:rFonts w:hint="cs"/>
          <w:sz w:val="32"/>
          <w:szCs w:val="32"/>
          <w:cs/>
          <w:lang w:val="en-GB"/>
        </w:rPr>
        <w:t xml:space="preserve">บาท หรือร้อยละ </w:t>
      </w:r>
      <w:r w:rsidRPr="00095F8A">
        <w:rPr>
          <w:rFonts w:hint="cs"/>
          <w:sz w:val="32"/>
          <w:szCs w:val="32"/>
          <w:lang w:val="en-GB"/>
        </w:rPr>
        <w:t xml:space="preserve">25 </w:t>
      </w:r>
      <w:r w:rsidRPr="00095F8A">
        <w:rPr>
          <w:rFonts w:hint="cs"/>
          <w:sz w:val="32"/>
          <w:szCs w:val="32"/>
          <w:cs/>
          <w:lang w:val="en-GB"/>
        </w:rPr>
        <w:t>ของหุ้นที่ยังชำระไม่เต็มมูลค่า</w:t>
      </w:r>
      <w:r w:rsidR="001670C6" w:rsidRPr="00095F8A">
        <w:rPr>
          <w:sz w:val="32"/>
          <w:szCs w:val="32"/>
          <w:lang w:val="en-GB"/>
        </w:rPr>
        <w:t xml:space="preserve">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จำนวน </w:t>
      </w:r>
      <w:r w:rsidRPr="00095F8A">
        <w:rPr>
          <w:rFonts w:hint="cs"/>
          <w:sz w:val="32"/>
          <w:szCs w:val="32"/>
          <w:lang w:val="en-GB"/>
        </w:rPr>
        <w:t xml:space="preserve">9.9 </w:t>
      </w:r>
      <w:r w:rsidRPr="00095F8A">
        <w:rPr>
          <w:rFonts w:hint="cs"/>
          <w:sz w:val="32"/>
          <w:szCs w:val="32"/>
          <w:cs/>
          <w:lang w:val="en-GB"/>
        </w:rPr>
        <w:t xml:space="preserve">ล้านหุ้น มูลค่าหุ้นละ </w:t>
      </w:r>
      <w:r w:rsidRPr="00095F8A">
        <w:rPr>
          <w:rFonts w:hint="cs"/>
          <w:sz w:val="32"/>
          <w:szCs w:val="32"/>
          <w:lang w:val="en-GB"/>
        </w:rPr>
        <w:t xml:space="preserve">10 </w:t>
      </w:r>
      <w:r w:rsidRPr="00095F8A">
        <w:rPr>
          <w:rFonts w:hint="cs"/>
          <w:sz w:val="32"/>
          <w:szCs w:val="32"/>
          <w:cs/>
          <w:lang w:val="en-GB"/>
        </w:rPr>
        <w:t xml:space="preserve">บาท บริษัทฯได้ชำระค่าหุ้นดังกล่าวแล้วเป็นจำนวน </w:t>
      </w:r>
      <w:r w:rsidRPr="00095F8A">
        <w:rPr>
          <w:rFonts w:hint="cs"/>
          <w:sz w:val="32"/>
          <w:szCs w:val="32"/>
          <w:lang w:val="en-GB"/>
        </w:rPr>
        <w:t>19.8</w:t>
      </w:r>
      <w:r w:rsidRPr="00095F8A">
        <w:rPr>
          <w:rFonts w:hint="cs"/>
          <w:sz w:val="32"/>
          <w:szCs w:val="32"/>
          <w:cs/>
          <w:lang w:val="en-GB"/>
        </w:rPr>
        <w:t xml:space="preserve"> ล้านบาท</w:t>
      </w:r>
      <w:r w:rsidR="001670C6" w:rsidRPr="00095F8A">
        <w:rPr>
          <w:sz w:val="32"/>
          <w:szCs w:val="32"/>
          <w:lang w:val="en-GB"/>
        </w:rPr>
        <w:t xml:space="preserve">                  </w:t>
      </w:r>
      <w:r w:rsidRPr="00095F8A">
        <w:rPr>
          <w:rFonts w:hint="cs"/>
          <w:sz w:val="32"/>
          <w:szCs w:val="32"/>
          <w:cs/>
          <w:lang w:val="en-GB"/>
        </w:rPr>
        <w:t xml:space="preserve">ในเดือนมกราคม </w:t>
      </w:r>
      <w:r w:rsidRPr="00095F8A">
        <w:rPr>
          <w:rFonts w:hint="cs"/>
          <w:sz w:val="32"/>
          <w:szCs w:val="32"/>
          <w:lang w:val="en-GB"/>
        </w:rPr>
        <w:t>256</w:t>
      </w:r>
      <w:r w:rsidRPr="00095F8A">
        <w:rPr>
          <w:rFonts w:hint="cs"/>
          <w:sz w:val="32"/>
          <w:szCs w:val="32"/>
        </w:rPr>
        <w:t>4</w:t>
      </w:r>
    </w:p>
    <w:p w14:paraId="71D99346" w14:textId="77777777" w:rsidR="001B5A62" w:rsidRDefault="001B5A6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</w:rPr>
      </w:pPr>
      <w:r>
        <w:rPr>
          <w:rFonts w:ascii="Angsana New" w:eastAsia="Cordia New" w:hAnsi="Angsana New"/>
          <w:color w:val="000000"/>
          <w:sz w:val="32"/>
          <w:szCs w:val="32"/>
          <w:cs/>
        </w:rPr>
        <w:br w:type="page"/>
      </w:r>
    </w:p>
    <w:p w14:paraId="5140D195" w14:textId="768F4867" w:rsidR="00B8344D" w:rsidRPr="00095F8A" w:rsidRDefault="00B8344D" w:rsidP="001B5A62">
      <w:pPr>
        <w:spacing w:before="120" w:after="120"/>
        <w:ind w:left="54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15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กุมภาพันธ์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2564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14:paraId="3EB517AD" w14:textId="7BE4F209" w:rsidR="00B8344D" w:rsidRPr="00095F8A" w:rsidRDefault="00B8344D" w:rsidP="001B5A62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อนุมัติการปรับโครงสร้างผู้ถือหุ้นใน</w:t>
      </w:r>
      <w:r w:rsidR="00B3327E"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J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Ventures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โดยบริษัทฯและผู้ถือหุ้นเดิมของ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ตกลงจะลดสัดส่วนการถือหุ้นใน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เพื่อให้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Inc (TIS)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เข้าถือหุ้น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บริษัทย่อยในสัดส่วนร้อยละ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16.67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และ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ใน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J Ventures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โดยมีสัญญาหลักเกี่ยวกับการจองซื้อหุ้น และสัญญาระหว่างผู้ถือหุ้น ระหว่างบริษัทฯ ผู้ถือหุ้นรายเดิม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และ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</w:p>
    <w:p w14:paraId="4D5016B3" w14:textId="26B75F9A" w:rsidR="00B8344D" w:rsidRPr="00095F8A" w:rsidRDefault="00B8344D" w:rsidP="001B5A62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เพิ่มทุนจดทะเบียนจากทุนจดทะเบียนเดิมจำนวน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100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เป็นทุน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             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จดทะเบียนใหม่จำนวน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120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ด้วยการออกหุ้นสามัญเพิ่มทุนจำนวน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10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บาท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โดยเสนอขายในราคาหุ้นละ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>92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รวมเป็นเงิน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184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ล้านบาท เพื่อออกและเสนอขายให้กับผู้ถือหุ้นเดิมตามสัดส่วนการถือหุ้น 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และให้บริษัทฯและผู้ถือหุ้นรายเดิมสละสิทธิการจองซื้อหุ้นเพิ่มทุน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สามารถเข้าจอง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>ซื้อหุ้นเพิ่มทุนจำนวน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รวม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ล้านหุ้นซึ่งเท่ากับร้อยละ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16.67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ของ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eastAsia="Cordia New" w:hAnsi="Angsana New" w:hint="cs"/>
          <w:color w:val="000000"/>
          <w:sz w:val="32"/>
          <w:szCs w:val="32"/>
          <w:cs/>
        </w:rPr>
        <w:t>หุ้นที่ออกและจำหน่ายของ</w:t>
      </w:r>
      <w:r w:rsidRPr="00095F8A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</w:p>
    <w:p w14:paraId="1483B5F5" w14:textId="15D0816D" w:rsidR="003014D4" w:rsidRPr="00095F8A" w:rsidRDefault="003014D4" w:rsidP="008C353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>24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 </w:t>
      </w:r>
      <w:r w:rsidRPr="00095F8A">
        <w:rPr>
          <w:rFonts w:ascii="Angsana New" w:hAnsi="Angsana New" w:hint="cs"/>
          <w:sz w:val="32"/>
          <w:szCs w:val="32"/>
        </w:rPr>
        <w:t>J Ventures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มีมติอนุมัติการเพิ่มทุนจดทะเบียนของ </w:t>
      </w:r>
      <w:r w:rsidRPr="00095F8A">
        <w:rPr>
          <w:rFonts w:ascii="Angsana New" w:hAnsi="Angsana New" w:hint="cs"/>
          <w:sz w:val="32"/>
          <w:szCs w:val="32"/>
        </w:rPr>
        <w:t xml:space="preserve">J Ventures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จากทุนจดทะเบียนเดิมจำนวน </w:t>
      </w:r>
      <w:r w:rsidRPr="00095F8A">
        <w:rPr>
          <w:rFonts w:ascii="Angsana New" w:hAnsi="Angsana New" w:hint="cs"/>
          <w:sz w:val="32"/>
          <w:szCs w:val="32"/>
        </w:rPr>
        <w:t>100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095F8A">
        <w:rPr>
          <w:rFonts w:ascii="Angsana New" w:hAnsi="Angsana New" w:hint="cs"/>
          <w:sz w:val="32"/>
          <w:szCs w:val="32"/>
        </w:rPr>
        <w:t>120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ด้วยการออกหุ้นสามัญเพิ่มทุนจำนวน</w:t>
      </w:r>
      <w:r w:rsidRPr="00095F8A">
        <w:rPr>
          <w:rFonts w:ascii="Angsana New" w:hAnsi="Angsana New" w:hint="cs"/>
          <w:sz w:val="32"/>
          <w:szCs w:val="32"/>
        </w:rPr>
        <w:t xml:space="preserve"> 2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095F8A">
        <w:rPr>
          <w:rFonts w:ascii="Angsana New" w:hAnsi="Angsana New" w:hint="cs"/>
          <w:sz w:val="32"/>
          <w:szCs w:val="32"/>
        </w:rPr>
        <w:t>10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1DA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091DA1" w:rsidRPr="00095F8A">
        <w:rPr>
          <w:rFonts w:ascii="Angsana New" w:hAnsi="Angsana New"/>
          <w:sz w:val="32"/>
          <w:szCs w:val="32"/>
        </w:rPr>
        <w:t xml:space="preserve">J Ventures </w:t>
      </w:r>
      <w:r w:rsidR="00091DA1" w:rsidRPr="00095F8A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091DA1" w:rsidRPr="00095F8A">
        <w:rPr>
          <w:rFonts w:ascii="Angsana New" w:hAnsi="Angsana New"/>
          <w:sz w:val="32"/>
          <w:szCs w:val="32"/>
        </w:rPr>
        <w:t xml:space="preserve">25 </w:t>
      </w:r>
      <w:r w:rsidR="00091DA1" w:rsidRPr="00095F8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91DA1" w:rsidRPr="00095F8A">
        <w:rPr>
          <w:rFonts w:ascii="Angsana New" w:hAnsi="Angsana New"/>
          <w:sz w:val="32"/>
          <w:szCs w:val="32"/>
        </w:rPr>
        <w:t>2564</w:t>
      </w:r>
    </w:p>
    <w:p w14:paraId="70C06169" w14:textId="64A11596" w:rsidR="009E02F2" w:rsidRPr="00095F8A" w:rsidRDefault="009E02F2" w:rsidP="008C353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 w:hint="cs"/>
          <w:sz w:val="32"/>
          <w:szCs w:val="32"/>
          <w:cs/>
        </w:rPr>
        <w:t>การเพิ่มทุนจดทะเบียนดังกล่าวทำให้สัดส่วนการถือหุ้น</w:t>
      </w:r>
      <w:r w:rsidR="003A53ED" w:rsidRPr="00095F8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 </w:t>
      </w:r>
      <w:r w:rsidRPr="00095F8A">
        <w:rPr>
          <w:rFonts w:ascii="Angsana New" w:hAnsi="Angsana New"/>
          <w:sz w:val="32"/>
          <w:szCs w:val="32"/>
        </w:rPr>
        <w:t xml:space="preserve">J Ventures </w:t>
      </w:r>
      <w:r w:rsidRPr="00095F8A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Pr="00095F8A">
        <w:rPr>
          <w:rFonts w:ascii="Angsana New" w:hAnsi="Angsana New"/>
          <w:sz w:val="32"/>
          <w:szCs w:val="32"/>
        </w:rPr>
        <w:t xml:space="preserve">80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095F8A">
        <w:rPr>
          <w:rFonts w:ascii="Angsana New" w:hAnsi="Angsana New"/>
          <w:sz w:val="32"/>
          <w:szCs w:val="32"/>
        </w:rPr>
        <w:t xml:space="preserve">66.67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บริษัทฯรับรู้ “ส่วนเกินทุนจากการเปลี่ยนแปลงสัดส่วนเงินลงทุนในบริษัทย่อย” จำนวน </w:t>
      </w:r>
      <w:r w:rsidRPr="00095F8A">
        <w:rPr>
          <w:rFonts w:ascii="Angsana New" w:hAnsi="Angsana New"/>
          <w:sz w:val="32"/>
          <w:szCs w:val="32"/>
        </w:rPr>
        <w:t>112</w:t>
      </w:r>
      <w:r w:rsidR="008E27DE" w:rsidRPr="00095F8A">
        <w:rPr>
          <w:rFonts w:ascii="Angsana New" w:hAnsi="Angsana New"/>
          <w:sz w:val="32"/>
          <w:szCs w:val="32"/>
        </w:rPr>
        <w:t>.9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ล้านบาท ในงบแสดงฐานะทางการเงิน</w:t>
      </w:r>
    </w:p>
    <w:p w14:paraId="251EEB5B" w14:textId="77777777" w:rsidR="005A6C5A" w:rsidRPr="00095F8A" w:rsidRDefault="005A6C5A" w:rsidP="008C3534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095F8A">
        <w:rPr>
          <w:b/>
          <w:bCs/>
          <w:sz w:val="32"/>
          <w:szCs w:val="32"/>
          <w:cs/>
          <w:lang w:val="en-GB"/>
        </w:rPr>
        <w:t xml:space="preserve">บริษัท </w:t>
      </w:r>
      <w:r w:rsidRPr="00095F8A">
        <w:rPr>
          <w:rFonts w:hint="cs"/>
          <w:b/>
          <w:bCs/>
          <w:sz w:val="32"/>
          <w:szCs w:val="32"/>
          <w:cs/>
          <w:lang w:val="en-GB"/>
        </w:rPr>
        <w:t>บีน</w:t>
      </w:r>
      <w:proofErr w:type="spellStart"/>
      <w:r w:rsidRPr="00095F8A">
        <w:rPr>
          <w:rFonts w:hint="cs"/>
          <w:b/>
          <w:bCs/>
          <w:sz w:val="32"/>
          <w:szCs w:val="32"/>
          <w:cs/>
          <w:lang w:val="en-GB"/>
        </w:rPr>
        <w:t>ส์</w:t>
      </w:r>
      <w:proofErr w:type="spellEnd"/>
      <w:r w:rsidRPr="00095F8A">
        <w:rPr>
          <w:rFonts w:hint="cs"/>
          <w:b/>
          <w:bCs/>
          <w:sz w:val="32"/>
          <w:szCs w:val="32"/>
          <w:cs/>
          <w:lang w:val="en-GB"/>
        </w:rPr>
        <w:t>แอนด์บราวน์</w:t>
      </w:r>
      <w:r w:rsidRPr="00095F8A">
        <w:rPr>
          <w:b/>
          <w:bCs/>
          <w:sz w:val="32"/>
          <w:szCs w:val="32"/>
          <w:cs/>
          <w:lang w:val="en-GB"/>
        </w:rPr>
        <w:t xml:space="preserve"> จำกัด</w:t>
      </w:r>
    </w:p>
    <w:p w14:paraId="2E37C5A5" w14:textId="3AA13778" w:rsidR="005A6C5A" w:rsidRDefault="005A6C5A" w:rsidP="008C353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5F8A">
        <w:rPr>
          <w:rFonts w:hint="cs"/>
          <w:sz w:val="32"/>
          <w:szCs w:val="32"/>
          <w:cs/>
          <w:lang w:val="en-GB"/>
        </w:rPr>
        <w:t>ในเดือนมิถุนายน</w:t>
      </w:r>
      <w:r w:rsidRPr="00095F8A">
        <w:rPr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lang w:val="en-GB"/>
        </w:rPr>
        <w:t>2564</w:t>
      </w:r>
      <w:r w:rsidRPr="00095F8A">
        <w:rPr>
          <w:sz w:val="32"/>
          <w:szCs w:val="32"/>
          <w:cs/>
          <w:lang w:val="en-GB"/>
        </w:rPr>
        <w:t xml:space="preserve"> บริษัทฯได้ซื้อหุ้น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ของ</w:t>
      </w:r>
      <w:r w:rsidRPr="00095F8A">
        <w:rPr>
          <w:sz w:val="32"/>
          <w:szCs w:val="32"/>
          <w:lang w:val="en-GB"/>
        </w:rPr>
        <w:t xml:space="preserve"> </w:t>
      </w:r>
      <w:r w:rsidR="004E1ED4" w:rsidRPr="00095F8A">
        <w:rPr>
          <w:sz w:val="32"/>
          <w:szCs w:val="32"/>
          <w:cs/>
          <w:lang w:val="en-GB"/>
        </w:rPr>
        <w:t xml:space="preserve">บริษัท </w:t>
      </w:r>
      <w:r w:rsidR="004E1ED4" w:rsidRPr="00095F8A">
        <w:rPr>
          <w:rFonts w:hint="cs"/>
          <w:sz w:val="32"/>
          <w:szCs w:val="32"/>
          <w:cs/>
          <w:lang w:val="en-GB"/>
        </w:rPr>
        <w:t>บีน</w:t>
      </w:r>
      <w:proofErr w:type="spellStart"/>
      <w:r w:rsidR="004E1ED4" w:rsidRPr="00095F8A">
        <w:rPr>
          <w:rFonts w:hint="cs"/>
          <w:sz w:val="32"/>
          <w:szCs w:val="32"/>
          <w:cs/>
          <w:lang w:val="en-GB"/>
        </w:rPr>
        <w:t>ส์</w:t>
      </w:r>
      <w:proofErr w:type="spellEnd"/>
      <w:r w:rsidR="004E1ED4" w:rsidRPr="00095F8A">
        <w:rPr>
          <w:rFonts w:hint="cs"/>
          <w:sz w:val="32"/>
          <w:szCs w:val="32"/>
          <w:cs/>
          <w:lang w:val="en-GB"/>
        </w:rPr>
        <w:t>แอนด์บราวน์</w:t>
      </w:r>
      <w:r w:rsidR="004E1ED4" w:rsidRPr="00095F8A">
        <w:rPr>
          <w:sz w:val="32"/>
          <w:szCs w:val="32"/>
          <w:cs/>
          <w:lang w:val="en-GB"/>
        </w:rPr>
        <w:t xml:space="preserve"> จำกัด</w:t>
      </w:r>
      <w:r w:rsidR="004E1ED4" w:rsidRPr="00095F8A">
        <w:rPr>
          <w:sz w:val="32"/>
          <w:szCs w:val="32"/>
          <w:lang w:val="en-GB"/>
        </w:rPr>
        <w:t xml:space="preserve"> (</w:t>
      </w:r>
      <w:r w:rsidRPr="00095F8A">
        <w:rPr>
          <w:sz w:val="32"/>
          <w:szCs w:val="32"/>
          <w:lang w:val="en-GB"/>
        </w:rPr>
        <w:t>BB</w:t>
      </w:r>
      <w:r w:rsidR="004E1ED4" w:rsidRPr="00095F8A">
        <w:rPr>
          <w:sz w:val="32"/>
          <w:szCs w:val="32"/>
          <w:lang w:val="en-GB"/>
        </w:rPr>
        <w:t>)</w:t>
      </w:r>
      <w:r w:rsidRPr="00095F8A">
        <w:rPr>
          <w:sz w:val="32"/>
          <w:szCs w:val="32"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 xml:space="preserve">จำนวน </w:t>
      </w:r>
      <w:r w:rsidR="004E1ED4" w:rsidRPr="00095F8A">
        <w:rPr>
          <w:sz w:val="32"/>
          <w:szCs w:val="32"/>
          <w:lang w:val="en-GB"/>
        </w:rPr>
        <w:t xml:space="preserve">        </w:t>
      </w:r>
      <w:r w:rsidRPr="00095F8A">
        <w:rPr>
          <w:sz w:val="32"/>
          <w:szCs w:val="32"/>
          <w:lang w:val="en-GB"/>
        </w:rPr>
        <w:t xml:space="preserve">1.1 </w:t>
      </w:r>
      <w:r w:rsidRPr="00095F8A">
        <w:rPr>
          <w:sz w:val="32"/>
          <w:szCs w:val="32"/>
          <w:cs/>
          <w:lang w:val="en-GB"/>
        </w:rPr>
        <w:t>ล้านหุ้น การซื้อหุ้น</w:t>
      </w:r>
      <w:r w:rsidRPr="00095F8A">
        <w:rPr>
          <w:rFonts w:hint="cs"/>
          <w:sz w:val="32"/>
          <w:szCs w:val="32"/>
          <w:cs/>
          <w:lang w:val="en-GB"/>
        </w:rPr>
        <w:t>สามัญ</w:t>
      </w:r>
      <w:r w:rsidRPr="00095F8A">
        <w:rPr>
          <w:sz w:val="32"/>
          <w:szCs w:val="32"/>
          <w:cs/>
          <w:lang w:val="en-GB"/>
        </w:rPr>
        <w:t>ดังกล่าว</w:t>
      </w:r>
      <w:r w:rsidR="00FC485E" w:rsidRPr="00095F8A">
        <w:rPr>
          <w:rFonts w:hint="cs"/>
          <w:sz w:val="32"/>
          <w:szCs w:val="32"/>
          <w:cs/>
          <w:lang w:val="en-GB"/>
        </w:rPr>
        <w:t xml:space="preserve"> </w:t>
      </w:r>
      <w:r w:rsidRPr="00095F8A">
        <w:rPr>
          <w:sz w:val="32"/>
          <w:szCs w:val="32"/>
          <w:cs/>
          <w:lang w:val="en-GB"/>
        </w:rPr>
        <w:t>ทำให้สัดส่วนการถือหุ้นใน</w:t>
      </w:r>
      <w:r w:rsidRPr="00095F8A">
        <w:rPr>
          <w:sz w:val="32"/>
          <w:szCs w:val="32"/>
          <w:lang w:val="en-GB"/>
        </w:rPr>
        <w:t> BB </w:t>
      </w:r>
      <w:r w:rsidRPr="00095F8A">
        <w:rPr>
          <w:sz w:val="32"/>
          <w:szCs w:val="32"/>
          <w:cs/>
          <w:lang w:val="en-GB"/>
        </w:rPr>
        <w:t>เพิ่มขึ้นจากร้อยละ</w:t>
      </w:r>
      <w:r w:rsidRPr="00095F8A">
        <w:rPr>
          <w:sz w:val="32"/>
          <w:szCs w:val="32"/>
          <w:lang w:val="en-GB"/>
        </w:rPr>
        <w:t xml:space="preserve"> 87.54 </w:t>
      </w:r>
      <w:r w:rsidRPr="00095F8A">
        <w:rPr>
          <w:sz w:val="32"/>
          <w:szCs w:val="32"/>
          <w:cs/>
          <w:lang w:val="en-GB"/>
        </w:rPr>
        <w:t>เป็น</w:t>
      </w:r>
      <w:r w:rsidR="004E1ED4" w:rsidRPr="00095F8A">
        <w:rPr>
          <w:sz w:val="32"/>
          <w:szCs w:val="32"/>
          <w:lang w:val="en-GB"/>
        </w:rPr>
        <w:t xml:space="preserve">           </w:t>
      </w:r>
      <w:r w:rsidRPr="00095F8A">
        <w:rPr>
          <w:sz w:val="32"/>
          <w:szCs w:val="32"/>
          <w:cs/>
          <w:lang w:val="en-GB"/>
        </w:rPr>
        <w:t>ร้อยละ</w:t>
      </w:r>
      <w:r w:rsidRPr="00095F8A">
        <w:rPr>
          <w:sz w:val="32"/>
          <w:szCs w:val="32"/>
          <w:lang w:val="en-GB"/>
        </w:rPr>
        <w:t xml:space="preserve"> 95.33 </w:t>
      </w:r>
      <w:r w:rsidRPr="00095F8A">
        <w:rPr>
          <w:rFonts w:hint="cs"/>
          <w:sz w:val="32"/>
          <w:szCs w:val="32"/>
          <w:cs/>
          <w:lang w:val="en-GB"/>
        </w:rPr>
        <w:t>บริษัทฯรับรู้ “ส่วนเกินจากการเปลี่ยนแปลงสัดส่วนเงินลงทุนในบริษัทย่อย” จำนวน</w:t>
      </w:r>
      <w:r w:rsidR="004E1ED4" w:rsidRPr="00095F8A">
        <w:rPr>
          <w:sz w:val="32"/>
          <w:szCs w:val="32"/>
          <w:lang w:val="en-GB"/>
        </w:rPr>
        <w:t xml:space="preserve">              </w:t>
      </w:r>
      <w:r w:rsidRPr="00095F8A">
        <w:rPr>
          <w:sz w:val="32"/>
          <w:szCs w:val="32"/>
          <w:lang w:val="en-GB"/>
        </w:rPr>
        <w:t xml:space="preserve"> </w:t>
      </w:r>
      <w:r w:rsidR="00FF2FFB" w:rsidRPr="00095F8A">
        <w:rPr>
          <w:sz w:val="32"/>
          <w:szCs w:val="32"/>
          <w:lang w:val="en-GB"/>
        </w:rPr>
        <w:t>0.6</w:t>
      </w:r>
      <w:r w:rsidR="004E1ED4" w:rsidRPr="00095F8A">
        <w:rPr>
          <w:sz w:val="32"/>
          <w:szCs w:val="32"/>
          <w:lang w:val="en-GB"/>
        </w:rPr>
        <w:t xml:space="preserve"> </w:t>
      </w:r>
      <w:r w:rsidRPr="00095F8A">
        <w:rPr>
          <w:rFonts w:hint="cs"/>
          <w:sz w:val="32"/>
          <w:szCs w:val="32"/>
          <w:cs/>
          <w:lang w:val="en-GB"/>
        </w:rPr>
        <w:t>ล้านบาท ในงบแสดงฐานะการเงิน</w:t>
      </w:r>
    </w:p>
    <w:p w14:paraId="76FCDE4A" w14:textId="6F67B154" w:rsidR="00425C7C" w:rsidRPr="00A560D8" w:rsidRDefault="00425C7C" w:rsidP="008C3534">
      <w:pPr>
        <w:pStyle w:val="CordiaNew"/>
        <w:spacing w:before="120" w:after="120"/>
        <w:ind w:left="547"/>
        <w:rPr>
          <w:b/>
          <w:bCs/>
          <w:sz w:val="32"/>
          <w:szCs w:val="32"/>
          <w:cs/>
          <w:lang w:val="en-GB"/>
        </w:rPr>
      </w:pPr>
      <w:bookmarkStart w:id="9" w:name="_Hlk86137714"/>
      <w:r w:rsidRPr="00A560D8">
        <w:rPr>
          <w:rFonts w:hint="cs"/>
          <w:b/>
          <w:bCs/>
          <w:sz w:val="32"/>
          <w:szCs w:val="32"/>
          <w:cs/>
          <w:lang w:val="en-GB"/>
        </w:rPr>
        <w:t>บริษัท เจ อี</w:t>
      </w:r>
      <w:proofErr w:type="spellStart"/>
      <w:r w:rsidRPr="00A560D8">
        <w:rPr>
          <w:rFonts w:hint="cs"/>
          <w:b/>
          <w:bCs/>
          <w:sz w:val="32"/>
          <w:szCs w:val="32"/>
          <w:cs/>
          <w:lang w:val="en-GB"/>
        </w:rPr>
        <w:t>ลิท</w:t>
      </w:r>
      <w:proofErr w:type="spellEnd"/>
      <w:r w:rsidRPr="00A560D8">
        <w:rPr>
          <w:rFonts w:hint="cs"/>
          <w:b/>
          <w:bCs/>
          <w:sz w:val="32"/>
          <w:szCs w:val="32"/>
          <w:cs/>
          <w:lang w:val="en-GB"/>
        </w:rPr>
        <w:t xml:space="preserve"> จำกัด</w:t>
      </w:r>
    </w:p>
    <w:bookmarkEnd w:id="9"/>
    <w:p w14:paraId="2889E662" w14:textId="753ADB62" w:rsidR="00FA7941" w:rsidRPr="00FA7941" w:rsidRDefault="003848AD" w:rsidP="00FA7941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>
        <w:rPr>
          <w:rFonts w:hint="cs"/>
          <w:sz w:val="32"/>
          <w:szCs w:val="32"/>
          <w:cs/>
          <w:lang w:val="en-GB"/>
        </w:rPr>
        <w:t>ในระหว่างงวด</w:t>
      </w:r>
      <w:r w:rsidR="00FA7941" w:rsidRPr="00FA7941">
        <w:rPr>
          <w:sz w:val="32"/>
          <w:szCs w:val="32"/>
          <w:lang w:val="en-GB"/>
        </w:rPr>
        <w:t> </w:t>
      </w:r>
      <w:r w:rsidR="00FA7941" w:rsidRPr="00FA7941">
        <w:rPr>
          <w:rFonts w:hint="cs"/>
          <w:sz w:val="32"/>
          <w:szCs w:val="32"/>
          <w:cs/>
          <w:lang w:val="en-GB"/>
        </w:rPr>
        <w:t>บริษัทฯได้ลงทุนในหุ้นสามัญของบริษัท เจ อี</w:t>
      </w:r>
      <w:proofErr w:type="spellStart"/>
      <w:r w:rsidR="00FA7941" w:rsidRPr="00FA7941">
        <w:rPr>
          <w:rFonts w:hint="cs"/>
          <w:sz w:val="32"/>
          <w:szCs w:val="32"/>
          <w:cs/>
          <w:lang w:val="en-GB"/>
        </w:rPr>
        <w:t>ลิท</w:t>
      </w:r>
      <w:proofErr w:type="spellEnd"/>
      <w:r w:rsidR="00FA7941" w:rsidRPr="00FA7941">
        <w:rPr>
          <w:rFonts w:hint="cs"/>
          <w:sz w:val="32"/>
          <w:szCs w:val="32"/>
          <w:cs/>
          <w:lang w:val="en-GB"/>
        </w:rPr>
        <w:t xml:space="preserve"> จำกัด (</w:t>
      </w:r>
      <w:r w:rsidR="00FA7941" w:rsidRPr="00FA7941">
        <w:rPr>
          <w:sz w:val="32"/>
          <w:szCs w:val="32"/>
          <w:lang w:val="en-GB"/>
        </w:rPr>
        <w:t>J ELITE) </w:t>
      </w:r>
      <w:r w:rsidR="00FA7941" w:rsidRPr="00FA7941">
        <w:rPr>
          <w:rFonts w:hint="cs"/>
          <w:sz w:val="32"/>
          <w:szCs w:val="32"/>
          <w:cs/>
          <w:lang w:val="en-GB"/>
        </w:rPr>
        <w:t>ซึ่งเป็นบริษัทที่จัดตั้งขึ้นใหม่ โดยมีทุนจดทะเบียน</w:t>
      </w:r>
      <w:r w:rsidR="00FA7941" w:rsidRPr="00FA7941">
        <w:rPr>
          <w:sz w:val="32"/>
          <w:szCs w:val="32"/>
          <w:lang w:val="en-GB"/>
        </w:rPr>
        <w:t> 1,000,000 </w:t>
      </w:r>
      <w:r w:rsidR="00FA7941" w:rsidRPr="00FA7941">
        <w:rPr>
          <w:rFonts w:hint="cs"/>
          <w:sz w:val="32"/>
          <w:szCs w:val="32"/>
          <w:cs/>
          <w:lang w:val="en-GB"/>
        </w:rPr>
        <w:t>บาท แบ่งเป็นหุ้นสามัญจำนวน</w:t>
      </w:r>
      <w:r w:rsidR="00FA7941" w:rsidRPr="00FA7941">
        <w:rPr>
          <w:sz w:val="32"/>
          <w:szCs w:val="32"/>
          <w:lang w:val="en-GB"/>
        </w:rPr>
        <w:t> 100,000 </w:t>
      </w:r>
      <w:r w:rsidR="00FA7941" w:rsidRPr="00FA7941">
        <w:rPr>
          <w:rFonts w:hint="cs"/>
          <w:sz w:val="32"/>
          <w:szCs w:val="32"/>
          <w:cs/>
          <w:lang w:val="en-GB"/>
        </w:rPr>
        <w:t>หุ้นมูลค่า</w:t>
      </w:r>
      <w:r w:rsidR="00FA7941">
        <w:rPr>
          <w:rFonts w:hint="cs"/>
          <w:sz w:val="32"/>
          <w:szCs w:val="32"/>
          <w:cs/>
          <w:lang w:val="en-GB"/>
        </w:rPr>
        <w:t xml:space="preserve"> </w:t>
      </w:r>
      <w:r w:rsidR="00FA7941" w:rsidRPr="00FA7941">
        <w:rPr>
          <w:rFonts w:hint="cs"/>
          <w:sz w:val="32"/>
          <w:szCs w:val="32"/>
          <w:cs/>
          <w:lang w:val="en-GB"/>
        </w:rPr>
        <w:t>หุ้นละ</w:t>
      </w:r>
      <w:r w:rsidR="00FA7941" w:rsidRPr="00FA7941">
        <w:rPr>
          <w:sz w:val="32"/>
          <w:szCs w:val="32"/>
          <w:lang w:val="en-GB"/>
        </w:rPr>
        <w:t> 10 </w:t>
      </w:r>
      <w:r w:rsidR="00FA7941" w:rsidRPr="00FA7941">
        <w:rPr>
          <w:rFonts w:hint="cs"/>
          <w:sz w:val="32"/>
          <w:szCs w:val="32"/>
          <w:cs/>
          <w:lang w:val="en-GB"/>
        </w:rPr>
        <w:t xml:space="preserve">บาท </w:t>
      </w:r>
      <w:r>
        <w:rPr>
          <w:rFonts w:hint="cs"/>
          <w:sz w:val="32"/>
          <w:szCs w:val="32"/>
          <w:cs/>
          <w:lang w:val="en-GB"/>
        </w:rPr>
        <w:t xml:space="preserve">            </w:t>
      </w:r>
      <w:r w:rsidR="00FA7941" w:rsidRPr="00FA7941">
        <w:rPr>
          <w:rFonts w:hint="cs"/>
          <w:sz w:val="32"/>
          <w:szCs w:val="32"/>
          <w:cs/>
          <w:lang w:val="en-GB"/>
        </w:rPr>
        <w:t>เพื่อประกอบธุรกิจให้บริการสะสมคะแนนดิจิทัล โดยบริษัทฯถือหุ้นใน</w:t>
      </w:r>
      <w:r w:rsidR="00FA7941" w:rsidRPr="00FA7941">
        <w:rPr>
          <w:sz w:val="32"/>
          <w:szCs w:val="32"/>
          <w:lang w:val="en-GB"/>
        </w:rPr>
        <w:t> J ELITE </w:t>
      </w:r>
      <w:r w:rsidR="00FA7941" w:rsidRPr="00FA7941">
        <w:rPr>
          <w:rFonts w:hint="cs"/>
          <w:sz w:val="32"/>
          <w:szCs w:val="32"/>
          <w:cs/>
          <w:lang w:val="en-GB"/>
        </w:rPr>
        <w:t>จำนวน</w:t>
      </w:r>
      <w:r w:rsidR="00FA7941">
        <w:rPr>
          <w:rFonts w:hint="cs"/>
          <w:sz w:val="32"/>
          <w:szCs w:val="32"/>
          <w:cs/>
          <w:lang w:val="en-GB"/>
        </w:rPr>
        <w:t xml:space="preserve"> </w:t>
      </w:r>
      <w:r w:rsidR="00FA7941">
        <w:rPr>
          <w:sz w:val="32"/>
          <w:szCs w:val="32"/>
          <w:lang w:val="en-GB"/>
        </w:rPr>
        <w:t xml:space="preserve">99,997 </w:t>
      </w:r>
      <w:r w:rsidR="00FA7941" w:rsidRPr="00FA7941">
        <w:rPr>
          <w:rFonts w:hint="cs"/>
          <w:sz w:val="32"/>
          <w:szCs w:val="32"/>
          <w:cs/>
          <w:lang w:val="en-GB"/>
        </w:rPr>
        <w:t xml:space="preserve">หุ้น </w:t>
      </w:r>
      <w:r>
        <w:rPr>
          <w:rFonts w:hint="cs"/>
          <w:sz w:val="32"/>
          <w:szCs w:val="32"/>
          <w:cs/>
          <w:lang w:val="en-GB"/>
        </w:rPr>
        <w:t xml:space="preserve">                </w:t>
      </w:r>
      <w:r w:rsidR="00FA7941" w:rsidRPr="00FA7941">
        <w:rPr>
          <w:rFonts w:hint="cs"/>
          <w:sz w:val="32"/>
          <w:szCs w:val="32"/>
          <w:cs/>
          <w:lang w:val="en-GB"/>
        </w:rPr>
        <w:t>คิดเป็นสัดส่วนร้อยละ</w:t>
      </w:r>
      <w:r w:rsidR="00FA7941" w:rsidRPr="00FA7941">
        <w:rPr>
          <w:sz w:val="32"/>
          <w:szCs w:val="32"/>
          <w:lang w:val="en-GB"/>
        </w:rPr>
        <w:t> 99.99 </w:t>
      </w:r>
      <w:r w:rsidR="00FA7941" w:rsidRPr="00FA7941">
        <w:rPr>
          <w:rFonts w:hint="cs"/>
          <w:sz w:val="32"/>
          <w:szCs w:val="32"/>
          <w:cs/>
          <w:lang w:val="en-GB"/>
        </w:rPr>
        <w:t>ของทุนจดทะเบียน</w:t>
      </w:r>
      <w:r w:rsidR="00FA7941" w:rsidRPr="00FA7941">
        <w:rPr>
          <w:sz w:val="32"/>
          <w:szCs w:val="32"/>
          <w:lang w:val="en-GB"/>
        </w:rPr>
        <w:t> J ELITE </w:t>
      </w:r>
      <w:r w:rsidR="00FA7941" w:rsidRPr="00FA7941">
        <w:rPr>
          <w:rFonts w:hint="cs"/>
          <w:sz w:val="32"/>
          <w:szCs w:val="32"/>
          <w:cs/>
          <w:lang w:val="en-GB"/>
        </w:rPr>
        <w:t>ได้จดทะเบียนจัดตั้งบริษัทกับกระทรวงพาณิชย์เมื่อวันที่</w:t>
      </w:r>
      <w:r w:rsidR="00FA7941" w:rsidRPr="00FA7941">
        <w:rPr>
          <w:sz w:val="32"/>
          <w:szCs w:val="32"/>
          <w:lang w:val="en-GB"/>
        </w:rPr>
        <w:t> 26 </w:t>
      </w:r>
      <w:r w:rsidR="00FA7941" w:rsidRPr="00FA7941">
        <w:rPr>
          <w:rFonts w:hint="cs"/>
          <w:sz w:val="32"/>
          <w:szCs w:val="32"/>
          <w:cs/>
          <w:lang w:val="en-GB"/>
        </w:rPr>
        <w:t>สิงหาคม</w:t>
      </w:r>
      <w:r w:rsidR="00FA7941" w:rsidRPr="00FA7941">
        <w:rPr>
          <w:sz w:val="32"/>
          <w:szCs w:val="32"/>
          <w:lang w:val="en-GB"/>
        </w:rPr>
        <w:t> 2564 </w:t>
      </w:r>
      <w:r w:rsidR="00FA7941" w:rsidRPr="00FA7941">
        <w:rPr>
          <w:rFonts w:hint="cs"/>
          <w:sz w:val="32"/>
          <w:szCs w:val="32"/>
          <w:cs/>
          <w:lang w:val="en-GB"/>
        </w:rPr>
        <w:t>และบริษัทฯได้จ่ายชำระค่าหุ้นเรียบร้อยแล้ว</w:t>
      </w:r>
    </w:p>
    <w:p w14:paraId="1BE8452F" w14:textId="64752EDE" w:rsidR="005D158D" w:rsidRPr="00095F8A" w:rsidRDefault="008A0E3D" w:rsidP="008C353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8</w:t>
      </w:r>
      <w:r w:rsidR="005D158D" w:rsidRPr="00095F8A">
        <w:rPr>
          <w:rFonts w:ascii="Angsana New" w:hAnsi="Angsana New"/>
          <w:b/>
          <w:bCs/>
          <w:sz w:val="32"/>
          <w:szCs w:val="32"/>
        </w:rPr>
        <w:t>.</w:t>
      </w:r>
      <w:r w:rsidR="005D158D" w:rsidRPr="00095F8A">
        <w:rPr>
          <w:rFonts w:ascii="Angsana New" w:hAnsi="Angsana New"/>
          <w:b/>
          <w:bCs/>
          <w:sz w:val="32"/>
          <w:szCs w:val="32"/>
        </w:rPr>
        <w:tab/>
      </w:r>
      <w:r w:rsidR="005D158D" w:rsidRPr="00095F8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8B2D2FF" w14:textId="77777777" w:rsidR="0040472E" w:rsidRPr="00095F8A" w:rsidRDefault="00F8698A" w:rsidP="009121E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8</w:t>
      </w:r>
      <w:r w:rsidR="007C1F5B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095F8A">
        <w:rPr>
          <w:rFonts w:ascii="Angsana New" w:hAnsi="Angsana New"/>
          <w:b/>
          <w:bCs/>
          <w:sz w:val="32"/>
          <w:szCs w:val="32"/>
        </w:rPr>
        <w:t>1</w:t>
      </w:r>
      <w:r w:rsidR="0040472E" w:rsidRPr="00095F8A">
        <w:rPr>
          <w:rFonts w:ascii="Angsana New" w:hAnsi="Angsana New"/>
          <w:b/>
          <w:bCs/>
          <w:sz w:val="32"/>
          <w:szCs w:val="32"/>
        </w:rPr>
        <w:tab/>
      </w:r>
      <w:r w:rsidR="005D158D" w:rsidRPr="00095F8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095F8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8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990"/>
        <w:gridCol w:w="945"/>
        <w:gridCol w:w="945"/>
        <w:gridCol w:w="945"/>
        <w:gridCol w:w="945"/>
        <w:gridCol w:w="945"/>
        <w:gridCol w:w="948"/>
      </w:tblGrid>
      <w:tr w:rsidR="00020A03" w:rsidRPr="00095F8A" w14:paraId="494EA28D" w14:textId="77777777" w:rsidTr="00AE0DDD">
        <w:tc>
          <w:tcPr>
            <w:tcW w:w="9813" w:type="dxa"/>
            <w:gridSpan w:val="9"/>
          </w:tcPr>
          <w:p w14:paraId="3F555FF2" w14:textId="77777777" w:rsidR="00020A03" w:rsidRPr="00095F8A" w:rsidRDefault="00E4477F" w:rsidP="008C3534">
            <w:pPr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 xml:space="preserve"> </w:t>
            </w:r>
            <w:r w:rsidR="00020A03" w:rsidRPr="00095F8A">
              <w:rPr>
                <w:rFonts w:ascii="Angsana New" w:hAnsi="Angsana New"/>
                <w:cs/>
              </w:rPr>
              <w:t>(หน่วย</w:t>
            </w:r>
            <w:r w:rsidR="00020A03" w:rsidRPr="00095F8A">
              <w:rPr>
                <w:rFonts w:ascii="Angsana New" w:hAnsi="Angsana New"/>
              </w:rPr>
              <w:t xml:space="preserve">: </w:t>
            </w:r>
            <w:r w:rsidR="00020A03" w:rsidRPr="00095F8A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095F8A" w14:paraId="06F8C970" w14:textId="77777777" w:rsidTr="00AE0DDD">
        <w:tc>
          <w:tcPr>
            <w:tcW w:w="1530" w:type="dxa"/>
          </w:tcPr>
          <w:p w14:paraId="68BEDAAE" w14:textId="77777777" w:rsidR="00020A03" w:rsidRPr="00095F8A" w:rsidRDefault="00020A03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CD82EC8" w14:textId="77777777" w:rsidR="00020A03" w:rsidRPr="00095F8A" w:rsidRDefault="00020A03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C87AC3D" w14:textId="77777777" w:rsidR="00020A03" w:rsidRPr="00095F8A" w:rsidRDefault="00020A03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3" w:type="dxa"/>
            <w:gridSpan w:val="6"/>
          </w:tcPr>
          <w:p w14:paraId="4BE7641F" w14:textId="77777777" w:rsidR="00020A03" w:rsidRPr="00095F8A" w:rsidRDefault="00F32519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095F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095F8A" w14:paraId="52E31A2A" w14:textId="77777777" w:rsidTr="00AE0DDD">
        <w:tc>
          <w:tcPr>
            <w:tcW w:w="1530" w:type="dxa"/>
          </w:tcPr>
          <w:p w14:paraId="11548ECE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73F72264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AEF40F3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779B9665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6E5A517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จัดตั้งขึ้น</w:t>
            </w:r>
          </w:p>
          <w:p w14:paraId="52FB3BB2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B2DFB6D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E133D51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43243986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มูลค่าตามบัญชี</w:t>
            </w:r>
          </w:p>
          <w:p w14:paraId="5FBF8F23" w14:textId="77777777" w:rsidR="00020A03" w:rsidRPr="00095F8A" w:rsidRDefault="00020A03" w:rsidP="008C3534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12D4C" w:rsidRPr="00095F8A" w14:paraId="153F3E61" w14:textId="77777777" w:rsidTr="00AE0DDD">
        <w:tc>
          <w:tcPr>
            <w:tcW w:w="1530" w:type="dxa"/>
          </w:tcPr>
          <w:p w14:paraId="6D6F9F09" w14:textId="77777777" w:rsidR="00312D4C" w:rsidRPr="00095F8A" w:rsidRDefault="00312D4C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E351E0B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CE7CEB" w14:textId="77777777" w:rsidR="00312D4C" w:rsidRPr="00095F8A" w:rsidRDefault="00312D4C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  <w:vAlign w:val="bottom"/>
          </w:tcPr>
          <w:p w14:paraId="3A9AECA8" w14:textId="27708A93" w:rsidR="00312D4C" w:rsidRPr="00095F8A" w:rsidRDefault="00CE67F3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2A720A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6475C617" w14:textId="77777777" w:rsidR="00312D4C" w:rsidRPr="00095F8A" w:rsidRDefault="00312D4C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14:paraId="153D5120" w14:textId="30DB4A4A" w:rsidR="00312D4C" w:rsidRPr="00095F8A" w:rsidRDefault="00CE67F3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2A720A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6C5DFA43" w14:textId="77777777" w:rsidR="00312D4C" w:rsidRPr="00095F8A" w:rsidRDefault="00312D4C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14:paraId="6C56BAAC" w14:textId="09F649B7" w:rsidR="00312D4C" w:rsidRPr="00095F8A" w:rsidRDefault="00CE67F3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2A720A" w:rsidRPr="00095F8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8" w:type="dxa"/>
            <w:vAlign w:val="bottom"/>
          </w:tcPr>
          <w:p w14:paraId="56444CB2" w14:textId="77777777" w:rsidR="00312D4C" w:rsidRPr="00095F8A" w:rsidRDefault="00312D4C" w:rsidP="008C353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761991" w:rsidRPr="00095F8A" w14:paraId="2B7E3B08" w14:textId="77777777" w:rsidTr="00AE0DDD">
        <w:tc>
          <w:tcPr>
            <w:tcW w:w="1530" w:type="dxa"/>
          </w:tcPr>
          <w:p w14:paraId="3648D06D" w14:textId="77777777" w:rsidR="00761991" w:rsidRPr="00095F8A" w:rsidRDefault="00761991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270C07D" w14:textId="77777777" w:rsidR="00761991" w:rsidRPr="00095F8A" w:rsidRDefault="00761991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A953B8C" w14:textId="77777777" w:rsidR="00761991" w:rsidRPr="00095F8A" w:rsidRDefault="00761991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2A1A5648" w14:textId="77777777" w:rsidR="00761991" w:rsidRPr="00095F8A" w:rsidRDefault="00761991" w:rsidP="008C353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45" w:type="dxa"/>
            <w:vAlign w:val="bottom"/>
          </w:tcPr>
          <w:p w14:paraId="4F6CDBA0" w14:textId="77777777" w:rsidR="00761991" w:rsidRPr="00095F8A" w:rsidRDefault="00761991" w:rsidP="008C353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45" w:type="dxa"/>
            <w:vAlign w:val="bottom"/>
          </w:tcPr>
          <w:p w14:paraId="1E32704E" w14:textId="77777777" w:rsidR="00761991" w:rsidRPr="00095F8A" w:rsidRDefault="00761991" w:rsidP="008C353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45" w:type="dxa"/>
            <w:vAlign w:val="bottom"/>
          </w:tcPr>
          <w:p w14:paraId="100B1863" w14:textId="77777777" w:rsidR="00761991" w:rsidRPr="00095F8A" w:rsidRDefault="00761991" w:rsidP="008C353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45" w:type="dxa"/>
            <w:vAlign w:val="bottom"/>
          </w:tcPr>
          <w:p w14:paraId="14B33C59" w14:textId="77777777" w:rsidR="00761991" w:rsidRPr="00095F8A" w:rsidRDefault="00761991" w:rsidP="008C353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48" w:type="dxa"/>
            <w:vAlign w:val="bottom"/>
          </w:tcPr>
          <w:p w14:paraId="3B1EE684" w14:textId="77777777" w:rsidR="00761991" w:rsidRPr="00095F8A" w:rsidRDefault="00761991" w:rsidP="008C353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312D4C" w:rsidRPr="00095F8A" w14:paraId="7060BD04" w14:textId="77777777" w:rsidTr="00AE0DDD">
        <w:tc>
          <w:tcPr>
            <w:tcW w:w="1530" w:type="dxa"/>
          </w:tcPr>
          <w:p w14:paraId="24AB7D05" w14:textId="77777777" w:rsidR="00312D4C" w:rsidRPr="00095F8A" w:rsidRDefault="00312D4C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1E7FDDC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C02C0FC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0B231C7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095F8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14:paraId="3F2C7BE8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095F8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14:paraId="289A3A3D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FB91086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9BBC0C4" w14:textId="0E05D17C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8" w:type="dxa"/>
          </w:tcPr>
          <w:p w14:paraId="72DF021B" w14:textId="77777777" w:rsidR="00312D4C" w:rsidRPr="00095F8A" w:rsidRDefault="00312D4C" w:rsidP="008C353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B8344D" w:rsidRPr="00095F8A" w14:paraId="668A648C" w14:textId="77777777" w:rsidTr="00AE0DDD">
        <w:trPr>
          <w:trHeight w:val="80"/>
        </w:trPr>
        <w:tc>
          <w:tcPr>
            <w:tcW w:w="1530" w:type="dxa"/>
          </w:tcPr>
          <w:p w14:paraId="4A40425B" w14:textId="77777777" w:rsidR="00B8344D" w:rsidRPr="00095F8A" w:rsidRDefault="00B8344D" w:rsidP="008C3534">
            <w:pPr>
              <w:ind w:left="162" w:hanging="162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20" w:type="dxa"/>
          </w:tcPr>
          <w:p w14:paraId="1E3E794C" w14:textId="77777777" w:rsidR="00B8344D" w:rsidRPr="00095F8A" w:rsidRDefault="00B8344D" w:rsidP="008C3534">
            <w:pPr>
              <w:ind w:left="158" w:right="-101" w:hanging="158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90" w:type="dxa"/>
          </w:tcPr>
          <w:p w14:paraId="5DC02316" w14:textId="77777777" w:rsidR="00B8344D" w:rsidRPr="00095F8A" w:rsidRDefault="00B8344D" w:rsidP="008C353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F0EF1F6" w14:textId="47EF92EF" w:rsidR="00B8344D" w:rsidRPr="00095F8A" w:rsidRDefault="002B0F23" w:rsidP="008C3534">
            <w:pPr>
              <w:tabs>
                <w:tab w:val="decimal" w:pos="34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47.72</w:t>
            </w:r>
            <w:r w:rsidR="00511E52" w:rsidRPr="00511E52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6B654494" w14:textId="77777777" w:rsidR="00B8344D" w:rsidRPr="00095F8A" w:rsidRDefault="00E75B9B" w:rsidP="008C3534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2704D648" w14:textId="020971B6" w:rsidR="00B8344D" w:rsidRPr="00095F8A" w:rsidRDefault="002B0F23" w:rsidP="008C3534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45" w:type="dxa"/>
          </w:tcPr>
          <w:p w14:paraId="7F9D4D03" w14:textId="77777777" w:rsidR="00B8344D" w:rsidRPr="00095F8A" w:rsidRDefault="00B8344D" w:rsidP="008C3534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711C3744" w14:textId="77777777" w:rsidR="002F1455" w:rsidRPr="00095F8A" w:rsidRDefault="002F1455" w:rsidP="002F1455">
            <w:pP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572,061</w:t>
            </w:r>
          </w:p>
          <w:p w14:paraId="50A06985" w14:textId="650241EF" w:rsidR="00B8344D" w:rsidRPr="00095F8A" w:rsidRDefault="00B8344D" w:rsidP="008C3534">
            <w:pP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8" w:type="dxa"/>
          </w:tcPr>
          <w:p w14:paraId="34FCEFDB" w14:textId="77777777" w:rsidR="00B8344D" w:rsidRPr="00095F8A" w:rsidRDefault="00B8344D" w:rsidP="008C3534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-</w:t>
            </w:r>
          </w:p>
        </w:tc>
      </w:tr>
      <w:tr w:rsidR="002A720A" w:rsidRPr="00095F8A" w14:paraId="6C5FBE87" w14:textId="77777777" w:rsidTr="00AE0DDD">
        <w:tc>
          <w:tcPr>
            <w:tcW w:w="1530" w:type="dxa"/>
          </w:tcPr>
          <w:p w14:paraId="66402D58" w14:textId="4CF548C1" w:rsidR="002A720A" w:rsidRPr="00095F8A" w:rsidRDefault="002A720A" w:rsidP="008C3534">
            <w:pPr>
              <w:ind w:left="162" w:hanging="162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บริษัท ซิงเกอร์</w:t>
            </w:r>
            <w:r w:rsidRPr="00095F8A">
              <w:rPr>
                <w:rFonts w:ascii="Angsana New" w:hAnsi="Angsana New"/>
              </w:rPr>
              <w:t xml:space="preserve">    </w:t>
            </w:r>
            <w:r w:rsidRPr="00095F8A">
              <w:rPr>
                <w:rFonts w:ascii="Angsana New" w:hAnsi="Angsana New"/>
                <w:cs/>
              </w:rPr>
              <w:t xml:space="preserve">ประเทศไทย จำกัด (มหาชน) </w:t>
            </w:r>
          </w:p>
        </w:tc>
        <w:tc>
          <w:tcPr>
            <w:tcW w:w="1620" w:type="dxa"/>
          </w:tcPr>
          <w:p w14:paraId="471864AE" w14:textId="555D3743" w:rsidR="002A720A" w:rsidRPr="00095F8A" w:rsidRDefault="002A720A" w:rsidP="008C3534">
            <w:pPr>
              <w:ind w:left="158" w:right="-101" w:hanging="15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จำหน่าย</w:t>
            </w:r>
            <w:r w:rsidRPr="00095F8A">
              <w:rPr>
                <w:rFonts w:ascii="Angsana New" w:hAnsi="Angsana New" w:hint="cs"/>
                <w:cs/>
              </w:rPr>
              <w:t>เครื่องใช้ไฟฟ้า</w:t>
            </w:r>
            <w:r w:rsidRPr="00095F8A">
              <w:rPr>
                <w:rFonts w:ascii="Angsana New" w:hAnsi="Angsana New"/>
                <w:cs/>
              </w:rPr>
              <w:t xml:space="preserve"> สินค้าเชิงพาณิชย์ และอื่นๆ</w:t>
            </w:r>
          </w:p>
        </w:tc>
        <w:tc>
          <w:tcPr>
            <w:tcW w:w="990" w:type="dxa"/>
          </w:tcPr>
          <w:p w14:paraId="0DDB4DA4" w14:textId="77777777" w:rsidR="002A720A" w:rsidRPr="00095F8A" w:rsidRDefault="002A720A" w:rsidP="008C3534">
            <w:pPr>
              <w:ind w:left="-4" w:firstLine="4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313E4BAB" w14:textId="284E8342" w:rsidR="002A720A" w:rsidRPr="00095F8A" w:rsidRDefault="002B0F23" w:rsidP="008C3534">
            <w:pPr>
              <w:tabs>
                <w:tab w:val="decimal" w:pos="34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35.23</w:t>
            </w:r>
          </w:p>
        </w:tc>
        <w:tc>
          <w:tcPr>
            <w:tcW w:w="945" w:type="dxa"/>
          </w:tcPr>
          <w:p w14:paraId="3DE9B6B6" w14:textId="77777777" w:rsidR="002A720A" w:rsidRPr="00095F8A" w:rsidRDefault="002A720A" w:rsidP="008C3534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29.45</w:t>
            </w:r>
          </w:p>
        </w:tc>
        <w:tc>
          <w:tcPr>
            <w:tcW w:w="945" w:type="dxa"/>
          </w:tcPr>
          <w:p w14:paraId="51A99F47" w14:textId="4A226A68" w:rsidR="002A720A" w:rsidRPr="00095F8A" w:rsidRDefault="002B0F23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1,777,076</w:t>
            </w:r>
          </w:p>
          <w:p w14:paraId="6C24F1FB" w14:textId="77777777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612DFB4D" w14:textId="735056F5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C0EA253" w14:textId="77777777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1,210,077</w:t>
            </w:r>
          </w:p>
          <w:p w14:paraId="3569D007" w14:textId="77777777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8760C77" w14:textId="375E7931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18F2B51" w14:textId="164365D2" w:rsidR="002A720A" w:rsidRDefault="002F1455" w:rsidP="008C353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1,986,423</w:t>
            </w:r>
          </w:p>
          <w:p w14:paraId="32A5DE6A" w14:textId="77777777" w:rsidR="002F1455" w:rsidRPr="00095F8A" w:rsidRDefault="002F1455" w:rsidP="008C353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514D73A2" w14:textId="5A85FEDC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8" w:type="dxa"/>
          </w:tcPr>
          <w:p w14:paraId="2359FFE5" w14:textId="3284C477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1,268,489</w:t>
            </w:r>
          </w:p>
          <w:p w14:paraId="6A8E5636" w14:textId="77777777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EBAB933" w14:textId="718E47CE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2A720A" w:rsidRPr="00095F8A" w14:paraId="385F616B" w14:textId="77777777" w:rsidTr="00AE0DDD">
        <w:tc>
          <w:tcPr>
            <w:tcW w:w="1530" w:type="dxa"/>
          </w:tcPr>
          <w:p w14:paraId="301D3B8D" w14:textId="77777777" w:rsidR="002A720A" w:rsidRPr="00095F8A" w:rsidRDefault="002A720A" w:rsidP="008C3534">
            <w:pPr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6C826976" w14:textId="77777777" w:rsidR="002A720A" w:rsidRPr="00095F8A" w:rsidRDefault="002A720A" w:rsidP="008C353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214BA84" w14:textId="77777777" w:rsidR="002A720A" w:rsidRPr="00095F8A" w:rsidRDefault="002A720A" w:rsidP="008C353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0445476" w14:textId="77777777" w:rsidR="002A720A" w:rsidRPr="00095F8A" w:rsidRDefault="002A720A" w:rsidP="008C353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68690C08" w14:textId="77777777" w:rsidR="002A720A" w:rsidRPr="00095F8A" w:rsidRDefault="002A720A" w:rsidP="008C3534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20FF6E98" w14:textId="2B85B450" w:rsidR="002A720A" w:rsidRPr="00095F8A" w:rsidRDefault="002B0F23" w:rsidP="008C3534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2,997,076</w:t>
            </w:r>
          </w:p>
        </w:tc>
        <w:tc>
          <w:tcPr>
            <w:tcW w:w="945" w:type="dxa"/>
            <w:vAlign w:val="bottom"/>
          </w:tcPr>
          <w:p w14:paraId="02426EFA" w14:textId="77777777" w:rsidR="002A720A" w:rsidRPr="00095F8A" w:rsidRDefault="002A720A" w:rsidP="008C3534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14:paraId="49A8114F" w14:textId="30B44A1B" w:rsidR="002A720A" w:rsidRPr="00095F8A" w:rsidRDefault="001B5A62" w:rsidP="008C353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2,558,484</w:t>
            </w:r>
          </w:p>
        </w:tc>
        <w:tc>
          <w:tcPr>
            <w:tcW w:w="948" w:type="dxa"/>
            <w:vAlign w:val="bottom"/>
          </w:tcPr>
          <w:p w14:paraId="4FACEF26" w14:textId="77777777" w:rsidR="002A720A" w:rsidRPr="00095F8A" w:rsidRDefault="002A720A" w:rsidP="008C3534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1,268,489</w:t>
            </w:r>
          </w:p>
        </w:tc>
      </w:tr>
    </w:tbl>
    <w:p w14:paraId="64EAE3BA" w14:textId="3C0A76A0" w:rsidR="009E02F2" w:rsidRPr="00095F8A" w:rsidRDefault="00AE0DDD" w:rsidP="00E56FF8">
      <w:pPr>
        <w:tabs>
          <w:tab w:val="left" w:pos="960"/>
          <w:tab w:val="right" w:pos="7280"/>
        </w:tabs>
        <w:spacing w:before="120" w:after="120"/>
        <w:ind w:left="180" w:right="-360" w:hanging="180"/>
        <w:jc w:val="thaiDistribute"/>
        <w:rPr>
          <w:rFonts w:ascii="Angsana New" w:hAnsi="Angsana New"/>
        </w:rPr>
      </w:pPr>
      <w:r w:rsidRPr="00511E52">
        <w:rPr>
          <w:rFonts w:ascii="Angsana New" w:hAnsi="Angsana New"/>
          <w:vertAlign w:val="superscript"/>
        </w:rPr>
        <w:t>*</w:t>
      </w:r>
      <w:r w:rsidRPr="00095F8A">
        <w:rPr>
          <w:rFonts w:ascii="Angsana New" w:hAnsi="Angsana New"/>
        </w:rPr>
        <w:tab/>
      </w:r>
      <w:r w:rsidRPr="00095F8A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095F8A">
        <w:rPr>
          <w:rFonts w:ascii="Angsana New" w:hAnsi="Angsana New"/>
        </w:rPr>
        <w:t xml:space="preserve">45.09 </w:t>
      </w:r>
      <w:r w:rsidRPr="00095F8A">
        <w:rPr>
          <w:rFonts w:ascii="Angsana New" w:hAnsi="Angsana New" w:hint="cs"/>
          <w:cs/>
        </w:rPr>
        <w:t xml:space="preserve">และถือหุ้นโดย </w:t>
      </w:r>
      <w:r w:rsidRPr="00095F8A">
        <w:rPr>
          <w:rFonts w:ascii="Angsana New" w:hAnsi="Angsana New"/>
        </w:rPr>
        <w:t xml:space="preserve">JMT </w:t>
      </w:r>
      <w:r w:rsidRPr="00095F8A">
        <w:rPr>
          <w:rFonts w:ascii="Angsana New" w:hAnsi="Angsana New" w:hint="cs"/>
          <w:cs/>
        </w:rPr>
        <w:t xml:space="preserve">ร้อยละ </w:t>
      </w:r>
      <w:r w:rsidR="00513C4F" w:rsidRPr="00095F8A">
        <w:rPr>
          <w:rFonts w:ascii="Angsana New" w:hAnsi="Angsana New"/>
        </w:rPr>
        <w:t>4.92</w:t>
      </w:r>
    </w:p>
    <w:p w14:paraId="3E290CD4" w14:textId="239867F4" w:rsidR="007C1F5B" w:rsidRPr="00095F8A" w:rsidRDefault="00F8698A" w:rsidP="00D665A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8</w:t>
      </w:r>
      <w:r w:rsidR="007C1F5B" w:rsidRPr="00095F8A">
        <w:rPr>
          <w:rFonts w:ascii="Angsana New" w:hAnsi="Angsana New"/>
          <w:b/>
          <w:bCs/>
          <w:sz w:val="32"/>
          <w:szCs w:val="32"/>
        </w:rPr>
        <w:t>.2</w:t>
      </w:r>
      <w:r w:rsidR="007C1F5B" w:rsidRPr="00095F8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3020A7" w:rsidRPr="00095F8A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</w:p>
    <w:p w14:paraId="47DDFB61" w14:textId="77777777" w:rsidR="007C1F5B" w:rsidRPr="00095F8A" w:rsidRDefault="007C1F5B" w:rsidP="00B8344D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      </w:t>
      </w:r>
      <w:r w:rsidRPr="00095F8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095F8A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095F8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095F8A">
        <w:rPr>
          <w:rFonts w:ascii="Angsana New" w:hAnsi="Angsana New"/>
          <w:sz w:val="32"/>
          <w:szCs w:val="32"/>
          <w:cs/>
        </w:rPr>
        <w:t>และงบ</w:t>
      </w:r>
      <w:r w:rsidR="008C6792" w:rsidRPr="00095F8A">
        <w:rPr>
          <w:rFonts w:ascii="Angsana New" w:hAnsi="Angsana New"/>
          <w:sz w:val="32"/>
          <w:szCs w:val="32"/>
          <w:cs/>
        </w:rPr>
        <w:t>การเงิน</w:t>
      </w:r>
      <w:r w:rsidR="00831528" w:rsidRPr="00095F8A">
        <w:rPr>
          <w:rFonts w:ascii="Angsana New" w:hAnsi="Angsana New"/>
          <w:sz w:val="32"/>
          <w:szCs w:val="32"/>
          <w:cs/>
        </w:rPr>
        <w:t>เฉพาะกิจการ</w:t>
      </w:r>
      <w:r w:rsidRPr="00095F8A">
        <w:rPr>
          <w:rFonts w:ascii="Angsana New" w:hAnsi="Angsana New"/>
          <w:sz w:val="32"/>
          <w:szCs w:val="32"/>
          <w:cs/>
        </w:rPr>
        <w:t>ดังนี้</w:t>
      </w:r>
    </w:p>
    <w:p w14:paraId="4879B299" w14:textId="77777777" w:rsidR="00CE67F3" w:rsidRPr="00095F8A" w:rsidRDefault="00CE67F3" w:rsidP="008C3534">
      <w:pPr>
        <w:spacing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095F8A">
        <w:rPr>
          <w:rFonts w:ascii="Angsana New" w:hAnsi="Angsana New"/>
          <w:sz w:val="26"/>
          <w:szCs w:val="26"/>
          <w:cs/>
        </w:rPr>
        <w:t>(หน่วย</w:t>
      </w:r>
      <w:r w:rsidRPr="00095F8A">
        <w:rPr>
          <w:rFonts w:ascii="Angsana New" w:hAnsi="Angsana New"/>
          <w:sz w:val="26"/>
          <w:szCs w:val="26"/>
        </w:rPr>
        <w:t xml:space="preserve">: </w:t>
      </w:r>
      <w:r w:rsidRPr="00095F8A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CE67F3" w:rsidRPr="00095F8A" w14:paraId="04990D6D" w14:textId="77777777" w:rsidTr="00CE67F3">
        <w:tc>
          <w:tcPr>
            <w:tcW w:w="2070" w:type="dxa"/>
          </w:tcPr>
          <w:p w14:paraId="7FC57670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555DA53E" w14:textId="5B57D4C9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95F8A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2A720A" w:rsidRPr="00095F8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CE67F3" w:rsidRPr="00095F8A" w14:paraId="1FE91900" w14:textId="77777777" w:rsidTr="00CE67F3">
        <w:tc>
          <w:tcPr>
            <w:tcW w:w="2070" w:type="dxa"/>
          </w:tcPr>
          <w:p w14:paraId="7EA4B029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0F07237D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67F3" w:rsidRPr="00095F8A" w14:paraId="5E9BC83F" w14:textId="77777777" w:rsidTr="00CE67F3">
        <w:tc>
          <w:tcPr>
            <w:tcW w:w="2070" w:type="dxa"/>
            <w:vAlign w:val="bottom"/>
          </w:tcPr>
          <w:p w14:paraId="4C70DD61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0E9BDEA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2276E28" w14:textId="77777777" w:rsidR="00CE67F3" w:rsidRPr="00095F8A" w:rsidRDefault="00CE67F3" w:rsidP="008C3534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14:paraId="7DB9DE8D" w14:textId="77777777" w:rsidR="00CE67F3" w:rsidRPr="00095F8A" w:rsidRDefault="00CE67F3" w:rsidP="008C3534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7F3" w:rsidRPr="00095F8A" w14:paraId="3CC42FA0" w14:textId="77777777" w:rsidTr="00CE67F3">
        <w:tc>
          <w:tcPr>
            <w:tcW w:w="2070" w:type="dxa"/>
            <w:vAlign w:val="bottom"/>
            <w:hideMark/>
          </w:tcPr>
          <w:p w14:paraId="195E1100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8BEE6FF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EB08EBD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hideMark/>
          </w:tcPr>
          <w:p w14:paraId="3660DB27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CE67F3" w:rsidRPr="00095F8A" w14:paraId="03458DE3" w14:textId="77777777" w:rsidTr="00CE67F3">
        <w:tc>
          <w:tcPr>
            <w:tcW w:w="2070" w:type="dxa"/>
          </w:tcPr>
          <w:p w14:paraId="4D63D967" w14:textId="77777777" w:rsidR="00CE67F3" w:rsidRPr="00095F8A" w:rsidRDefault="00CE67F3" w:rsidP="008C3534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A981AD0" w14:textId="08D05427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0849619A" w14:textId="16118A84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23201BA" w14:textId="79088BBF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5378F990" w14:textId="33ABC788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630ADD9B" w14:textId="3CEB32CC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2E4816A" w14:textId="321440F6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485E" w:rsidRPr="00095F8A" w14:paraId="2B8F0BEE" w14:textId="77777777" w:rsidTr="00CE67F3">
        <w:tc>
          <w:tcPr>
            <w:tcW w:w="2070" w:type="dxa"/>
          </w:tcPr>
          <w:p w14:paraId="2972E64B" w14:textId="457ED454" w:rsidR="00FC485E" w:rsidRPr="00095F8A" w:rsidRDefault="00FC485E" w:rsidP="008C3534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70" w:type="dxa"/>
            <w:vAlign w:val="bottom"/>
          </w:tcPr>
          <w:p w14:paraId="37F9883D" w14:textId="7B329816" w:rsidR="00FC485E" w:rsidRPr="00095F8A" w:rsidRDefault="001B5A62" w:rsidP="008C3534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7,136</w:t>
            </w:r>
          </w:p>
        </w:tc>
        <w:tc>
          <w:tcPr>
            <w:tcW w:w="1170" w:type="dxa"/>
            <w:vAlign w:val="bottom"/>
          </w:tcPr>
          <w:p w14:paraId="7AEC6074" w14:textId="08679533" w:rsidR="00FC485E" w:rsidRPr="00095F8A" w:rsidRDefault="0049653D" w:rsidP="008C3534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93D293E" w14:textId="43631FED" w:rsidR="00FC485E" w:rsidRPr="00095F8A" w:rsidRDefault="002B0F23" w:rsidP="008C3534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6406F8" w14:textId="31ED4306" w:rsidR="00FC485E" w:rsidRPr="00095F8A" w:rsidRDefault="0049653D" w:rsidP="008C3534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6C0A99" w14:textId="6A36111D" w:rsidR="00FC485E" w:rsidRPr="00095F8A" w:rsidRDefault="002B0F23" w:rsidP="008C3534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DDF5364" w14:textId="7630FA3E" w:rsidR="00FC485E" w:rsidRPr="00095F8A" w:rsidRDefault="0049653D" w:rsidP="008C3534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A720A" w:rsidRPr="00095F8A" w14:paraId="1041329C" w14:textId="77777777" w:rsidTr="002A720A">
        <w:tc>
          <w:tcPr>
            <w:tcW w:w="2070" w:type="dxa"/>
            <w:hideMark/>
          </w:tcPr>
          <w:p w14:paraId="1E60F0CB" w14:textId="77777777" w:rsidR="002A720A" w:rsidRPr="00095F8A" w:rsidRDefault="002A720A" w:rsidP="008C3534">
            <w:pPr>
              <w:ind w:left="162" w:right="-108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14:paraId="08025F7D" w14:textId="21A14694" w:rsidR="002A720A" w:rsidRPr="00095F8A" w:rsidRDefault="001B5A62" w:rsidP="008C353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79,603</w:t>
            </w:r>
          </w:p>
        </w:tc>
        <w:tc>
          <w:tcPr>
            <w:tcW w:w="1170" w:type="dxa"/>
            <w:vAlign w:val="bottom"/>
          </w:tcPr>
          <w:p w14:paraId="5E15EA51" w14:textId="4F0BA73F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34,058</w:t>
            </w:r>
          </w:p>
        </w:tc>
        <w:tc>
          <w:tcPr>
            <w:tcW w:w="1170" w:type="dxa"/>
            <w:vAlign w:val="bottom"/>
          </w:tcPr>
          <w:p w14:paraId="09CB1034" w14:textId="4CCCB026" w:rsidR="002A720A" w:rsidRPr="00095F8A" w:rsidRDefault="002B0F23" w:rsidP="008C353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394826" w14:textId="032AA3B5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91A88F" w14:textId="25E9FE16" w:rsidR="002A720A" w:rsidRPr="00095F8A" w:rsidRDefault="002B0F23" w:rsidP="008C353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  <w:tc>
          <w:tcPr>
            <w:tcW w:w="1170" w:type="dxa"/>
            <w:vAlign w:val="bottom"/>
          </w:tcPr>
          <w:p w14:paraId="1CFC25C2" w14:textId="72C20CDC" w:rsidR="002A720A" w:rsidRPr="00095F8A" w:rsidRDefault="002A720A" w:rsidP="008C353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</w:tr>
      <w:tr w:rsidR="002A720A" w:rsidRPr="00095F8A" w14:paraId="4F34239A" w14:textId="77777777" w:rsidTr="00C162A9">
        <w:tc>
          <w:tcPr>
            <w:tcW w:w="2070" w:type="dxa"/>
            <w:hideMark/>
          </w:tcPr>
          <w:p w14:paraId="303F47D1" w14:textId="77777777" w:rsidR="002A720A" w:rsidRPr="00095F8A" w:rsidRDefault="002A720A" w:rsidP="008C3534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B2D8CC" w14:textId="048F36A3" w:rsidR="002A720A" w:rsidRPr="00095F8A" w:rsidRDefault="00801921" w:rsidP="008C353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86,739</w:t>
            </w:r>
          </w:p>
        </w:tc>
        <w:tc>
          <w:tcPr>
            <w:tcW w:w="1170" w:type="dxa"/>
            <w:vAlign w:val="bottom"/>
          </w:tcPr>
          <w:p w14:paraId="1633C29C" w14:textId="197445BE" w:rsidR="002A720A" w:rsidRPr="00095F8A" w:rsidRDefault="002A720A" w:rsidP="008C353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34,058</w:t>
            </w:r>
          </w:p>
        </w:tc>
        <w:tc>
          <w:tcPr>
            <w:tcW w:w="1170" w:type="dxa"/>
            <w:vAlign w:val="bottom"/>
          </w:tcPr>
          <w:p w14:paraId="5ABD8C7F" w14:textId="638E6E9B" w:rsidR="002A720A" w:rsidRPr="00095F8A" w:rsidRDefault="002B0F23" w:rsidP="008C353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C3DC53" w14:textId="6359AEDC" w:rsidR="002A720A" w:rsidRPr="00095F8A" w:rsidRDefault="002A720A" w:rsidP="008C353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8E81D1D" w14:textId="5E8BD95B" w:rsidR="002A720A" w:rsidRPr="00095F8A" w:rsidRDefault="002B0F23" w:rsidP="008C353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  <w:tc>
          <w:tcPr>
            <w:tcW w:w="1170" w:type="dxa"/>
            <w:vAlign w:val="bottom"/>
          </w:tcPr>
          <w:p w14:paraId="5BB1CDE1" w14:textId="54D0A62D" w:rsidR="002A720A" w:rsidRPr="00095F8A" w:rsidRDefault="002A720A" w:rsidP="008C353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</w:tr>
    </w:tbl>
    <w:p w14:paraId="0967C165" w14:textId="77777777" w:rsidR="001B5A62" w:rsidRDefault="001B5A62" w:rsidP="009121E7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  <w:cs/>
        </w:rPr>
      </w:pPr>
    </w:p>
    <w:p w14:paraId="10FBA964" w14:textId="77777777" w:rsidR="001B5A62" w:rsidRDefault="001B5A62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E46B63F" w14:textId="6C72F3B0" w:rsidR="00CE67F3" w:rsidRPr="00095F8A" w:rsidRDefault="00B3327E" w:rsidP="009121E7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095F8A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CE67F3" w:rsidRPr="00095F8A">
        <w:rPr>
          <w:rFonts w:ascii="Angsana New" w:hAnsi="Angsana New"/>
          <w:sz w:val="26"/>
          <w:szCs w:val="26"/>
          <w:cs/>
        </w:rPr>
        <w:t>(หน่วย</w:t>
      </w:r>
      <w:r w:rsidR="00CE67F3" w:rsidRPr="00095F8A">
        <w:rPr>
          <w:rFonts w:ascii="Angsana New" w:hAnsi="Angsana New"/>
          <w:sz w:val="26"/>
          <w:szCs w:val="26"/>
        </w:rPr>
        <w:t xml:space="preserve">: </w:t>
      </w:r>
      <w:r w:rsidR="00CE67F3" w:rsidRPr="00095F8A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4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51"/>
        <w:gridCol w:w="1154"/>
        <w:gridCol w:w="1155"/>
        <w:gridCol w:w="1177"/>
        <w:gridCol w:w="1164"/>
        <w:gridCol w:w="1170"/>
      </w:tblGrid>
      <w:tr w:rsidR="00CE67F3" w:rsidRPr="00095F8A" w14:paraId="5C6B7AC5" w14:textId="77777777" w:rsidTr="00CF0610">
        <w:tc>
          <w:tcPr>
            <w:tcW w:w="2070" w:type="dxa"/>
          </w:tcPr>
          <w:p w14:paraId="19CA4690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1" w:type="dxa"/>
            <w:gridSpan w:val="6"/>
            <w:vAlign w:val="bottom"/>
            <w:hideMark/>
          </w:tcPr>
          <w:p w14:paraId="0001B438" w14:textId="6C20D2DC" w:rsidR="00CE67F3" w:rsidRPr="00095F8A" w:rsidRDefault="002A720A" w:rsidP="008C3534">
            <w:pPr>
              <w:pBdr>
                <w:bottom w:val="single" w:sz="4" w:space="1" w:color="auto"/>
              </w:pBd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95F8A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095F8A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095F8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E67F3" w:rsidRPr="00095F8A" w14:paraId="57001BF0" w14:textId="77777777" w:rsidTr="00CF0610">
        <w:tc>
          <w:tcPr>
            <w:tcW w:w="2070" w:type="dxa"/>
          </w:tcPr>
          <w:p w14:paraId="2251BAC6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71" w:type="dxa"/>
            <w:gridSpan w:val="6"/>
            <w:vAlign w:val="bottom"/>
            <w:hideMark/>
          </w:tcPr>
          <w:p w14:paraId="34771226" w14:textId="77777777" w:rsidR="00CE67F3" w:rsidRPr="00095F8A" w:rsidRDefault="00CE67F3" w:rsidP="008C3534">
            <w:pPr>
              <w:pBdr>
                <w:bottom w:val="single" w:sz="4" w:space="1" w:color="auto"/>
              </w:pBd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67F3" w:rsidRPr="00095F8A" w14:paraId="55091EE6" w14:textId="77777777" w:rsidTr="00CF0610">
        <w:tc>
          <w:tcPr>
            <w:tcW w:w="2070" w:type="dxa"/>
            <w:vAlign w:val="bottom"/>
          </w:tcPr>
          <w:p w14:paraId="3A3CA1C0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5" w:type="dxa"/>
            <w:gridSpan w:val="2"/>
            <w:vAlign w:val="bottom"/>
            <w:hideMark/>
          </w:tcPr>
          <w:p w14:paraId="43161B3E" w14:textId="77777777" w:rsidR="00CE67F3" w:rsidRPr="00095F8A" w:rsidRDefault="00CE67F3" w:rsidP="008C353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332" w:type="dxa"/>
            <w:gridSpan w:val="2"/>
            <w:vAlign w:val="bottom"/>
            <w:hideMark/>
          </w:tcPr>
          <w:p w14:paraId="421FE0DB" w14:textId="77777777" w:rsidR="00CE67F3" w:rsidRPr="00095F8A" w:rsidRDefault="00CE67F3" w:rsidP="008C3534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34" w:type="dxa"/>
            <w:gridSpan w:val="2"/>
          </w:tcPr>
          <w:p w14:paraId="5C020866" w14:textId="77777777" w:rsidR="00CE67F3" w:rsidRPr="00095F8A" w:rsidRDefault="00CE67F3" w:rsidP="008C3534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7F3" w:rsidRPr="00095F8A" w14:paraId="4A08FF07" w14:textId="77777777" w:rsidTr="00CF0610">
        <w:tc>
          <w:tcPr>
            <w:tcW w:w="2070" w:type="dxa"/>
            <w:vAlign w:val="bottom"/>
            <w:hideMark/>
          </w:tcPr>
          <w:p w14:paraId="59F34255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64449C7B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2" w:type="dxa"/>
            <w:gridSpan w:val="2"/>
            <w:vAlign w:val="bottom"/>
            <w:hideMark/>
          </w:tcPr>
          <w:p w14:paraId="37340036" w14:textId="77777777" w:rsidR="00CE67F3" w:rsidRPr="00095F8A" w:rsidRDefault="00CE67F3" w:rsidP="008C353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4" w:type="dxa"/>
            <w:gridSpan w:val="2"/>
            <w:vAlign w:val="bottom"/>
            <w:hideMark/>
          </w:tcPr>
          <w:p w14:paraId="60F8F62D" w14:textId="77777777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CE67F3" w:rsidRPr="00095F8A" w14:paraId="323454F6" w14:textId="77777777" w:rsidTr="00CF0610">
        <w:tc>
          <w:tcPr>
            <w:tcW w:w="2070" w:type="dxa"/>
          </w:tcPr>
          <w:p w14:paraId="562C91D9" w14:textId="77777777" w:rsidR="00CE67F3" w:rsidRPr="00095F8A" w:rsidRDefault="00CE67F3" w:rsidP="008C3534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  <w:hideMark/>
          </w:tcPr>
          <w:p w14:paraId="06E417AA" w14:textId="6C8486B9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54" w:type="dxa"/>
            <w:vAlign w:val="bottom"/>
            <w:hideMark/>
          </w:tcPr>
          <w:p w14:paraId="776C8276" w14:textId="046B1FFB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55" w:type="dxa"/>
            <w:vAlign w:val="bottom"/>
            <w:hideMark/>
          </w:tcPr>
          <w:p w14:paraId="18D5E16E" w14:textId="236B2AA5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7" w:type="dxa"/>
            <w:vAlign w:val="bottom"/>
            <w:hideMark/>
          </w:tcPr>
          <w:p w14:paraId="6035F67A" w14:textId="4DAC9821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64" w:type="dxa"/>
            <w:vAlign w:val="bottom"/>
            <w:hideMark/>
          </w:tcPr>
          <w:p w14:paraId="113D8508" w14:textId="6915A46E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00254E2A" w14:textId="2BAABF4C" w:rsidR="00CE67F3" w:rsidRPr="00095F8A" w:rsidRDefault="00CE67F3" w:rsidP="008C353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3327E" w:rsidRPr="00095F8A" w14:paraId="1E2476C0" w14:textId="77777777" w:rsidTr="00CF0610">
        <w:tc>
          <w:tcPr>
            <w:tcW w:w="2070" w:type="dxa"/>
          </w:tcPr>
          <w:p w14:paraId="722103A3" w14:textId="314C1FEC" w:rsidR="00B3327E" w:rsidRPr="00095F8A" w:rsidRDefault="00B3327E" w:rsidP="008C3534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95F8A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51" w:type="dxa"/>
            <w:vAlign w:val="bottom"/>
          </w:tcPr>
          <w:p w14:paraId="77957E0C" w14:textId="2AD682C8" w:rsidR="00B3327E" w:rsidRPr="00095F8A" w:rsidRDefault="001B5A62" w:rsidP="00CF0610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35,025</w:t>
            </w:r>
          </w:p>
        </w:tc>
        <w:tc>
          <w:tcPr>
            <w:tcW w:w="1154" w:type="dxa"/>
            <w:vAlign w:val="bottom"/>
          </w:tcPr>
          <w:p w14:paraId="3D1179B0" w14:textId="41CB0894" w:rsidR="00B3327E" w:rsidRPr="00095F8A" w:rsidRDefault="0049653D" w:rsidP="00CF0610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2761AFE" w14:textId="361E5725" w:rsidR="00B3327E" w:rsidRPr="00095F8A" w:rsidRDefault="002B0F23" w:rsidP="00CF0610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7" w:type="dxa"/>
            <w:vAlign w:val="bottom"/>
          </w:tcPr>
          <w:p w14:paraId="67F67C1B" w14:textId="2514E2DE" w:rsidR="00B3327E" w:rsidRPr="00095F8A" w:rsidRDefault="0049653D" w:rsidP="00CF0610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4" w:type="dxa"/>
            <w:vAlign w:val="bottom"/>
          </w:tcPr>
          <w:p w14:paraId="7603FEFB" w14:textId="3DF8F811" w:rsidR="00B3327E" w:rsidRPr="00095F8A" w:rsidRDefault="002B0F23" w:rsidP="00CF0610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59E7F6" w14:textId="2D5034F8" w:rsidR="00B3327E" w:rsidRPr="00095F8A" w:rsidRDefault="0049653D" w:rsidP="00CF0610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A720A" w:rsidRPr="00095F8A" w14:paraId="7A757DB4" w14:textId="77777777" w:rsidTr="00CF0610">
        <w:tc>
          <w:tcPr>
            <w:tcW w:w="2070" w:type="dxa"/>
            <w:hideMark/>
          </w:tcPr>
          <w:p w14:paraId="1CAC2196" w14:textId="77777777" w:rsidR="002A720A" w:rsidRPr="00095F8A" w:rsidRDefault="002A720A" w:rsidP="008C3534">
            <w:pPr>
              <w:ind w:left="162" w:right="-103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51" w:type="dxa"/>
            <w:vAlign w:val="bottom"/>
          </w:tcPr>
          <w:p w14:paraId="12912C8B" w14:textId="1DEB0FC6" w:rsidR="002A720A" w:rsidRPr="00095F8A" w:rsidRDefault="001B5A62" w:rsidP="00CF061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186,227</w:t>
            </w:r>
          </w:p>
        </w:tc>
        <w:tc>
          <w:tcPr>
            <w:tcW w:w="1154" w:type="dxa"/>
            <w:vAlign w:val="bottom"/>
          </w:tcPr>
          <w:p w14:paraId="66669B0C" w14:textId="68D5CE2A" w:rsidR="002A720A" w:rsidRPr="00095F8A" w:rsidRDefault="002A720A" w:rsidP="00CF061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93,406</w:t>
            </w:r>
          </w:p>
        </w:tc>
        <w:tc>
          <w:tcPr>
            <w:tcW w:w="1155" w:type="dxa"/>
            <w:vAlign w:val="bottom"/>
          </w:tcPr>
          <w:p w14:paraId="0957114D" w14:textId="2D840D24" w:rsidR="002A720A" w:rsidRPr="00095F8A" w:rsidRDefault="002B0F23" w:rsidP="00CF061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7" w:type="dxa"/>
            <w:vAlign w:val="bottom"/>
          </w:tcPr>
          <w:p w14:paraId="6C3F66B3" w14:textId="24A8720C" w:rsidR="002A720A" w:rsidRPr="00095F8A" w:rsidRDefault="002A720A" w:rsidP="00CF061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4" w:type="dxa"/>
            <w:vAlign w:val="bottom"/>
          </w:tcPr>
          <w:p w14:paraId="5753D5EA" w14:textId="09D58E74" w:rsidR="002A720A" w:rsidRPr="00095F8A" w:rsidRDefault="002B0F23" w:rsidP="00CF061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  <w:tc>
          <w:tcPr>
            <w:tcW w:w="1170" w:type="dxa"/>
            <w:vAlign w:val="bottom"/>
          </w:tcPr>
          <w:p w14:paraId="464259A2" w14:textId="4C2BE095" w:rsidR="002A720A" w:rsidRPr="00095F8A" w:rsidRDefault="002A720A" w:rsidP="00CF0610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</w:tr>
      <w:tr w:rsidR="002A720A" w:rsidRPr="00095F8A" w14:paraId="10A8ED44" w14:textId="77777777" w:rsidTr="00CF0610">
        <w:tc>
          <w:tcPr>
            <w:tcW w:w="2070" w:type="dxa"/>
            <w:hideMark/>
          </w:tcPr>
          <w:p w14:paraId="08646B23" w14:textId="77777777" w:rsidR="002A720A" w:rsidRPr="00095F8A" w:rsidRDefault="002A720A" w:rsidP="008C3534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95F8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1" w:type="dxa"/>
            <w:vAlign w:val="bottom"/>
          </w:tcPr>
          <w:p w14:paraId="0F6EE43A" w14:textId="7F2C8359" w:rsidR="002A720A" w:rsidRPr="00095F8A" w:rsidRDefault="001B5A62" w:rsidP="00CF061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221,252</w:t>
            </w:r>
          </w:p>
        </w:tc>
        <w:tc>
          <w:tcPr>
            <w:tcW w:w="1154" w:type="dxa"/>
            <w:vAlign w:val="bottom"/>
          </w:tcPr>
          <w:p w14:paraId="2C3635A0" w14:textId="4A538A5F" w:rsidR="002A720A" w:rsidRPr="00095F8A" w:rsidRDefault="002A720A" w:rsidP="00CF061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93,406</w:t>
            </w:r>
          </w:p>
        </w:tc>
        <w:tc>
          <w:tcPr>
            <w:tcW w:w="1155" w:type="dxa"/>
            <w:vAlign w:val="bottom"/>
          </w:tcPr>
          <w:p w14:paraId="36B40993" w14:textId="603A094F" w:rsidR="002A720A" w:rsidRPr="00095F8A" w:rsidRDefault="002B0F23" w:rsidP="00CF061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7" w:type="dxa"/>
            <w:vAlign w:val="bottom"/>
          </w:tcPr>
          <w:p w14:paraId="33E02D10" w14:textId="781341D6" w:rsidR="002A720A" w:rsidRPr="00095F8A" w:rsidRDefault="002A720A" w:rsidP="00CF061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4" w:type="dxa"/>
          </w:tcPr>
          <w:p w14:paraId="3A2D7E6D" w14:textId="2A50184F" w:rsidR="002A720A" w:rsidRPr="00095F8A" w:rsidRDefault="002B0F23" w:rsidP="00CF061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52,650</w:t>
            </w:r>
          </w:p>
        </w:tc>
        <w:tc>
          <w:tcPr>
            <w:tcW w:w="1170" w:type="dxa"/>
            <w:vAlign w:val="bottom"/>
          </w:tcPr>
          <w:p w14:paraId="7E57FD9A" w14:textId="2981B389" w:rsidR="002A720A" w:rsidRPr="00095F8A" w:rsidRDefault="002A720A" w:rsidP="00CF0610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26"/>
                <w:szCs w:val="26"/>
              </w:rPr>
            </w:pPr>
            <w:r w:rsidRPr="00095F8A"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</w:tr>
    </w:tbl>
    <w:p w14:paraId="12968FC0" w14:textId="77777777" w:rsidR="00F54B6F" w:rsidRPr="00095F8A" w:rsidRDefault="008A0E3D" w:rsidP="00950FAE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8</w:t>
      </w:r>
      <w:r w:rsidR="00F54B6F" w:rsidRPr="00095F8A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095F8A">
        <w:rPr>
          <w:rFonts w:ascii="Angsana New" w:hAnsi="Angsana New"/>
          <w:b/>
          <w:bCs/>
          <w:sz w:val="32"/>
          <w:szCs w:val="32"/>
        </w:rPr>
        <w:tab/>
      </w:r>
      <w:r w:rsidR="00F54B6F" w:rsidRPr="00095F8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095F8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095F8A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095F8A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095F8A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095F8A" w:rsidRDefault="00F54B6F" w:rsidP="009121E7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881F52" w:rsidRPr="00095F8A">
        <w:rPr>
          <w:rFonts w:ascii="Angsana New" w:hAnsi="Angsana New"/>
          <w:sz w:val="32"/>
          <w:szCs w:val="32"/>
          <w:cs/>
        </w:rPr>
        <w:t>สำหรับ</w:t>
      </w:r>
      <w:r w:rsidRPr="00095F8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095F8A">
        <w:rPr>
          <w:rFonts w:ascii="Angsana New" w:hAnsi="Angsana New"/>
          <w:sz w:val="32"/>
          <w:szCs w:val="32"/>
          <w:cs/>
        </w:rPr>
        <w:t xml:space="preserve"> </w:t>
      </w:r>
      <w:r w:rsidR="00D306F9" w:rsidRPr="00095F8A">
        <w:rPr>
          <w:rFonts w:ascii="Angsana New" w:hAnsi="Angsana New"/>
          <w:sz w:val="32"/>
          <w:szCs w:val="32"/>
          <w:cs/>
        </w:rPr>
        <w:t xml:space="preserve">               </w:t>
      </w:r>
      <w:r w:rsidRPr="00095F8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095F8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095F8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95F8A" w:rsidRDefault="00F54B6F" w:rsidP="009121E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 (หน่วย</w:t>
      </w:r>
      <w:r w:rsidRPr="00095F8A">
        <w:rPr>
          <w:rFonts w:ascii="Angsana New" w:hAnsi="Angsana New"/>
          <w:sz w:val="32"/>
          <w:szCs w:val="32"/>
        </w:rPr>
        <w:t xml:space="preserve">: </w:t>
      </w:r>
      <w:r w:rsidRPr="00095F8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F54B6F" w:rsidRPr="00095F8A" w14:paraId="6B749E56" w14:textId="77777777" w:rsidTr="00CF061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095F8A" w:rsidRDefault="00F54B6F" w:rsidP="00950F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095F8A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095F8A" w:rsidRDefault="00F54B6F" w:rsidP="00950F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095F8A" w14:paraId="55236242" w14:textId="77777777" w:rsidTr="00CF061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095F8A" w:rsidRDefault="0024056B" w:rsidP="00950F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43B44257" w:rsidR="0024056B" w:rsidRPr="00095F8A" w:rsidRDefault="00CE67F3" w:rsidP="00950F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A720A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A720A"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0120F0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77777777" w:rsidR="0024056B" w:rsidRPr="00095F8A" w:rsidRDefault="0024056B" w:rsidP="00950F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120F0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120F0" w:rsidRPr="00095F8A" w14:paraId="1C4786D0" w14:textId="77777777" w:rsidTr="00CF0610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77777777" w:rsidR="000120F0" w:rsidRPr="00095F8A" w:rsidRDefault="000120F0" w:rsidP="00950F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7850B45" w14:textId="57015AC8" w:rsidR="000120F0" w:rsidRPr="00095F8A" w:rsidRDefault="00A02C7E" w:rsidP="00950FA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7,019,9</w:t>
            </w:r>
            <w:r w:rsidR="002F1455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77777777" w:rsidR="000120F0" w:rsidRPr="00095F8A" w:rsidRDefault="000120F0" w:rsidP="00950FAE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  <w:tr w:rsidR="000120F0" w:rsidRPr="00095F8A" w14:paraId="3B700E4F" w14:textId="77777777" w:rsidTr="00CF061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0120F0" w:rsidRPr="00095F8A" w:rsidRDefault="000120F0" w:rsidP="00950FAE">
            <w:pPr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CD1E066" w14:textId="2202895D" w:rsidR="000120F0" w:rsidRPr="00095F8A" w:rsidRDefault="00A02C7E" w:rsidP="00950F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7,019,9</w:t>
            </w:r>
            <w:r w:rsidR="002F1455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77777777" w:rsidR="000120F0" w:rsidRPr="00095F8A" w:rsidRDefault="000120F0" w:rsidP="00950F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</w:tbl>
    <w:p w14:paraId="54E1C111" w14:textId="77777777" w:rsidR="00B8344D" w:rsidRPr="00095F8A" w:rsidRDefault="00B8344D" w:rsidP="00950FA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เคบี เจ แคปปิตอล จำกัด</w:t>
      </w:r>
      <w:r w:rsidR="0087737F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(เดิมชื่อ “</w:t>
      </w:r>
      <w:r w:rsidR="003B0E6C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87737F" w:rsidRPr="00095F8A">
        <w:rPr>
          <w:rFonts w:ascii="Angsana New" w:hAnsi="Angsana New" w:hint="cs"/>
          <w:b/>
          <w:bCs/>
          <w:sz w:val="32"/>
          <w:szCs w:val="32"/>
          <w:cs/>
        </w:rPr>
        <w:t>เจ ฟิน</w:t>
      </w:r>
      <w:proofErr w:type="spellStart"/>
      <w:r w:rsidR="0087737F" w:rsidRPr="00095F8A">
        <w:rPr>
          <w:rFonts w:ascii="Angsana New" w:hAnsi="Angsana New" w:hint="cs"/>
          <w:b/>
          <w:bCs/>
          <w:sz w:val="32"/>
          <w:szCs w:val="32"/>
          <w:cs/>
        </w:rPr>
        <w:t>เทค</w:t>
      </w:r>
      <w:proofErr w:type="spellEnd"/>
      <w:r w:rsidR="0087737F"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จำกัด”)</w:t>
      </w:r>
    </w:p>
    <w:p w14:paraId="73B8973E" w14:textId="207CF6DF" w:rsidR="00B8344D" w:rsidRPr="00095F8A" w:rsidRDefault="00B8344D" w:rsidP="00950F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23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 xml:space="preserve">2563 </w:t>
      </w:r>
      <w:r w:rsidRPr="00095F8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เจ ฟิน</w:t>
      </w:r>
      <w:proofErr w:type="spellStart"/>
      <w:r w:rsidRPr="00095F8A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095F8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095F8A">
        <w:rPr>
          <w:rFonts w:ascii="Angsana New" w:hAnsi="Angsana New" w:hint="cs"/>
          <w:sz w:val="32"/>
          <w:szCs w:val="32"/>
        </w:rPr>
        <w:t xml:space="preserve"> (JFT)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มีมติอนุมัติการ                    ลดทุนจดทะเบียนจากทุนจดทะเบียนเดิมจำนวน </w:t>
      </w:r>
      <w:r w:rsidRPr="00095F8A">
        <w:rPr>
          <w:rFonts w:ascii="Angsana New" w:hAnsi="Angsana New" w:hint="cs"/>
          <w:sz w:val="32"/>
          <w:szCs w:val="32"/>
        </w:rPr>
        <w:t xml:space="preserve">1,220,000,000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095F8A">
        <w:rPr>
          <w:rFonts w:ascii="Angsana New" w:hAnsi="Angsana New" w:hint="cs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โดยลดหุ้นสามัญของ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95F8A">
        <w:rPr>
          <w:rFonts w:ascii="Angsana New" w:hAnsi="Angsana New" w:hint="cs"/>
          <w:sz w:val="32"/>
          <w:szCs w:val="32"/>
        </w:rPr>
        <w:t xml:space="preserve">66,346,310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95F8A">
        <w:rPr>
          <w:rFonts w:ascii="Angsana New" w:hAnsi="Angsana New" w:hint="cs"/>
          <w:sz w:val="32"/>
          <w:szCs w:val="32"/>
        </w:rPr>
        <w:t xml:space="preserve">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 w:hint="cs"/>
          <w:sz w:val="32"/>
          <w:szCs w:val="32"/>
        </w:rPr>
        <w:t>JFT</w:t>
      </w:r>
      <w:r w:rsidRPr="00095F8A">
        <w:rPr>
          <w:rFonts w:ascii="Angsana New" w:hAnsi="Angsana New" w:hint="cs"/>
          <w:sz w:val="32"/>
          <w:szCs w:val="32"/>
          <w:cs/>
        </w:rPr>
        <w:t xml:space="preserve"> ได้จดทะเบียนลดทุนกับกระทรวงพาณิชย์แล้วเมื่อวันที่ </w:t>
      </w:r>
      <w:r w:rsidRPr="00095F8A">
        <w:rPr>
          <w:rFonts w:ascii="Angsana New" w:hAnsi="Angsana New" w:hint="cs"/>
          <w:sz w:val="32"/>
          <w:szCs w:val="32"/>
        </w:rPr>
        <w:t>13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165AE434" w14:textId="77777777" w:rsidR="00FA69F9" w:rsidRDefault="008C3534" w:rsidP="009121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43B4A67F" w14:textId="77777777" w:rsidR="00FA69F9" w:rsidRDefault="00FA69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8F1F36" w14:textId="0464300E" w:rsidR="00B8344D" w:rsidRPr="00095F8A" w:rsidRDefault="00FA69F9" w:rsidP="009121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8344D"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8344D" w:rsidRPr="00095F8A">
        <w:rPr>
          <w:rFonts w:ascii="Angsana New" w:hAnsi="Angsana New" w:hint="cs"/>
          <w:sz w:val="32"/>
          <w:szCs w:val="32"/>
        </w:rPr>
        <w:t xml:space="preserve">23 </w:t>
      </w:r>
      <w:r w:rsidR="00B8344D"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8344D" w:rsidRPr="00095F8A">
        <w:rPr>
          <w:rFonts w:ascii="Angsana New" w:hAnsi="Angsana New" w:hint="cs"/>
          <w:sz w:val="32"/>
          <w:szCs w:val="32"/>
        </w:rPr>
        <w:t>2563</w:t>
      </w:r>
      <w:r w:rsidR="00B8344D" w:rsidRPr="00095F8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ที่ประชุมคณะกรรมการบริษัทฯมีมติในเรื่องดังต่อไปนี้</w:t>
      </w:r>
    </w:p>
    <w:p w14:paraId="0CAD0D7F" w14:textId="77777777" w:rsidR="00B8344D" w:rsidRPr="00095F8A" w:rsidRDefault="00B8344D" w:rsidP="008C3534">
      <w:pPr>
        <w:spacing w:before="120" w:after="120"/>
        <w:ind w:left="90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 w:hint="cs"/>
          <w:color w:val="000000"/>
          <w:sz w:val="32"/>
          <w:szCs w:val="32"/>
        </w:rPr>
        <w:t>-</w:t>
      </w:r>
      <w:r w:rsidRPr="00095F8A">
        <w:rPr>
          <w:rFonts w:ascii="Angsana New" w:hAnsi="Angsana New" w:hint="cs"/>
          <w:color w:val="000000"/>
          <w:sz w:val="32"/>
          <w:szCs w:val="32"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 w:rsidRPr="00095F8A">
        <w:rPr>
          <w:rFonts w:ascii="Angsana New" w:hAnsi="Angsana New" w:hint="cs"/>
          <w:color w:val="000000"/>
          <w:sz w:val="32"/>
          <w:szCs w:val="32"/>
        </w:rPr>
        <w:t>JFT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ระหว่างบริษัทฯ </w:t>
      </w:r>
      <w:r w:rsidRPr="00095F8A">
        <w:rPr>
          <w:rFonts w:ascii="Angsana New" w:hAnsi="Angsana New" w:hint="cs"/>
          <w:color w:val="000000"/>
          <w:sz w:val="32"/>
          <w:szCs w:val="32"/>
        </w:rPr>
        <w:t>JMT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color w:val="000000"/>
          <w:sz w:val="32"/>
          <w:szCs w:val="32"/>
        </w:rPr>
        <w:t>JFT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และอนุมัติให้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เพิ่มทุนจดทะเบียนจากจำนวน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1,112,851,210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53,360,768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2,270,663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เพื่อออกและเสนอขายให้ผู้ถือหุ้นเดิมตามสัดส่วนการถือที่ราคาหุ้นละ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11.68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โดยบริษัทฯและ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ทั้งหุ้นสามัญและหุ้นบุริมสิทธิ สำหรับหุ้นสามัญเพิ่มทุนจำนวน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48,112,168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5,248,599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2,047,319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223,344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ให้แก่ 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color w:val="000000"/>
          <w:sz w:val="32"/>
          <w:szCs w:val="32"/>
        </w:rPr>
        <w:t xml:space="preserve"> Card Co., Ltd.</w:t>
      </w:r>
    </w:p>
    <w:p w14:paraId="65EB816C" w14:textId="4AEEFD90" w:rsidR="00B8344D" w:rsidRPr="00095F8A" w:rsidRDefault="00B8344D" w:rsidP="00950FA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color w:val="000000"/>
          <w:sz w:val="32"/>
          <w:szCs w:val="32"/>
        </w:rPr>
        <w:t>-</w:t>
      </w:r>
      <w:r w:rsidRPr="00095F8A">
        <w:rPr>
          <w:rFonts w:ascii="Angsana New" w:hAnsi="Angsana New" w:hint="cs"/>
          <w:color w:val="000000"/>
          <w:sz w:val="32"/>
          <w:szCs w:val="32"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อนุมัติให้</w:t>
      </w:r>
      <w:r w:rsidRPr="00095F8A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เพิ่มทุนจดทะเบียน</w:t>
      </w:r>
      <w:r w:rsidRPr="00095F8A">
        <w:rPr>
          <w:rFonts w:ascii="Angsana New" w:hAnsi="Angsana New" w:hint="cs"/>
          <w:sz w:val="32"/>
          <w:szCs w:val="32"/>
          <w:cs/>
        </w:rPr>
        <w:t>จากทุนจดทะเบียนเดิมจำนวน</w:t>
      </w:r>
      <w:r w:rsidR="00AE2788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="00DA4946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095F8A">
        <w:rPr>
          <w:rFonts w:ascii="Angsana New" w:hAnsi="Angsana New" w:hint="cs"/>
          <w:sz w:val="32"/>
          <w:szCs w:val="32"/>
        </w:rPr>
        <w:t xml:space="preserve">1,112,851,210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95F8A">
        <w:rPr>
          <w:rFonts w:ascii="Angsana New" w:hAnsi="Angsana New" w:hint="cs"/>
          <w:sz w:val="32"/>
          <w:szCs w:val="32"/>
        </w:rPr>
        <w:t xml:space="preserve">53,360,768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หุ้นและออกหุ้นบุริมสิทธิเพิ่มทุนจำนวน </w:t>
      </w:r>
      <w:r w:rsidRPr="00095F8A">
        <w:rPr>
          <w:rFonts w:ascii="Angsana New" w:hAnsi="Angsana New" w:hint="cs"/>
          <w:sz w:val="32"/>
          <w:szCs w:val="32"/>
        </w:rPr>
        <w:t xml:space="preserve">2,270,663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โดยหุ้นทั้งสองประเภทดังกล่าวจะมีมูลค่าที่ตราไว้หุ้นละ </w:t>
      </w:r>
      <w:r w:rsidRPr="00095F8A">
        <w:rPr>
          <w:rFonts w:ascii="Angsana New" w:hAnsi="Angsana New" w:hint="cs"/>
          <w:sz w:val="32"/>
          <w:szCs w:val="32"/>
        </w:rPr>
        <w:t xml:space="preserve">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6BF6C072" w14:textId="69CBDA55" w:rsidR="00B8344D" w:rsidRPr="00095F8A" w:rsidRDefault="00B8344D" w:rsidP="00950F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28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มีมติอนุมัติเพิ่มทุนจดทะเบียนของ </w:t>
      </w:r>
      <w:r w:rsidRPr="00095F8A">
        <w:rPr>
          <w:rFonts w:ascii="Angsana New" w:hAnsi="Angsana New" w:hint="cs"/>
          <w:sz w:val="32"/>
          <w:szCs w:val="32"/>
        </w:rPr>
        <w:t>JFT</w:t>
      </w:r>
      <w:r w:rsidRPr="00095F8A">
        <w:rPr>
          <w:rFonts w:ascii="Angsana New" w:hAnsi="Angsana New" w:hint="cs"/>
          <w:sz w:val="32"/>
          <w:szCs w:val="32"/>
          <w:cs/>
        </w:rPr>
        <w:t xml:space="preserve"> จากเดิม </w:t>
      </w:r>
      <w:r w:rsidRPr="00095F8A">
        <w:rPr>
          <w:rFonts w:ascii="Angsana New" w:hAnsi="Angsana New" w:hint="cs"/>
          <w:sz w:val="32"/>
          <w:szCs w:val="32"/>
        </w:rPr>
        <w:t xml:space="preserve">556,536,900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095F8A">
        <w:rPr>
          <w:rFonts w:ascii="Angsana New" w:hAnsi="Angsana New" w:hint="cs"/>
          <w:sz w:val="32"/>
          <w:szCs w:val="32"/>
        </w:rPr>
        <w:t xml:space="preserve">1,112,851,210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095F8A">
        <w:rPr>
          <w:rFonts w:ascii="Angsana New" w:hAnsi="Angsana New" w:hint="cs"/>
          <w:sz w:val="32"/>
          <w:szCs w:val="32"/>
        </w:rPr>
        <w:t xml:space="preserve">53,360,768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095F8A">
        <w:rPr>
          <w:rFonts w:ascii="Angsana New" w:hAnsi="Angsana New" w:hint="cs"/>
          <w:sz w:val="32"/>
          <w:szCs w:val="32"/>
        </w:rPr>
        <w:t xml:space="preserve">2,270,663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 หุ้นละ </w:t>
      </w:r>
      <w:r w:rsidRPr="00095F8A">
        <w:rPr>
          <w:rFonts w:ascii="Angsana New" w:hAnsi="Angsana New" w:hint="cs"/>
          <w:sz w:val="32"/>
          <w:szCs w:val="32"/>
        </w:rPr>
        <w:t xml:space="preserve">10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โดยเสนอขายในราคาหุ้นละ </w:t>
      </w:r>
      <w:r w:rsidRPr="00095F8A">
        <w:rPr>
          <w:rFonts w:ascii="Angsana New" w:hAnsi="Angsana New" w:hint="cs"/>
          <w:sz w:val="32"/>
          <w:szCs w:val="32"/>
        </w:rPr>
        <w:t xml:space="preserve">11.68 </w:t>
      </w:r>
      <w:r w:rsidRPr="00095F8A">
        <w:rPr>
          <w:rFonts w:ascii="Angsana New" w:hAnsi="Angsana New" w:hint="cs"/>
          <w:sz w:val="32"/>
          <w:szCs w:val="32"/>
          <w:cs/>
        </w:rPr>
        <w:t>บาท ให้แก่ผู้ถือหุ้นเดิมและบุคคลภายนอก เนื่องจากบริษัทฯ และ</w:t>
      </w:r>
      <w:r w:rsidRPr="00095F8A">
        <w:rPr>
          <w:rFonts w:ascii="Angsana New" w:hAnsi="Angsana New" w:hint="cs"/>
          <w:sz w:val="32"/>
          <w:szCs w:val="32"/>
        </w:rPr>
        <w:t xml:space="preserve"> JMT</w:t>
      </w:r>
      <w:r w:rsidRPr="00095F8A">
        <w:rPr>
          <w:rFonts w:ascii="Angsana New" w:hAnsi="Angsana New" w:hint="cs"/>
          <w:sz w:val="32"/>
          <w:szCs w:val="32"/>
          <w:cs/>
        </w:rPr>
        <w:t xml:space="preserve"> ไม่ประสงค์ใช้สิทธิใน</w:t>
      </w:r>
      <w:r w:rsidR="00A339C9" w:rsidRPr="00095F8A">
        <w:rPr>
          <w:rFonts w:ascii="Angsana New" w:hAnsi="Angsana New"/>
          <w:sz w:val="32"/>
          <w:szCs w:val="32"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การจองซื้อหุ้นเพิ่มทุน ดังนั้นจึงจัดสรรให้ </w:t>
      </w:r>
      <w:r w:rsidRPr="00095F8A">
        <w:rPr>
          <w:rFonts w:ascii="Angsana New" w:hAnsi="Angsana New" w:hint="cs"/>
          <w:sz w:val="32"/>
          <w:szCs w:val="32"/>
        </w:rPr>
        <w:t xml:space="preserve">KB </w:t>
      </w:r>
      <w:proofErr w:type="spellStart"/>
      <w:r w:rsidRPr="00095F8A">
        <w:rPr>
          <w:rFonts w:ascii="Angsana New" w:hAnsi="Angsana New" w:hint="cs"/>
          <w:sz w:val="32"/>
          <w:szCs w:val="32"/>
        </w:rPr>
        <w:t>Kookmin</w:t>
      </w:r>
      <w:proofErr w:type="spellEnd"/>
      <w:r w:rsidRPr="00095F8A">
        <w:rPr>
          <w:rFonts w:ascii="Angsana New" w:hAnsi="Angsana New" w:hint="cs"/>
          <w:sz w:val="32"/>
          <w:szCs w:val="32"/>
        </w:rPr>
        <w:t xml:space="preserve"> Card Co., Ltd. </w:t>
      </w:r>
      <w:r w:rsidRPr="00095F8A">
        <w:rPr>
          <w:rFonts w:ascii="Angsana New" w:hAnsi="Angsana New" w:hint="cs"/>
          <w:sz w:val="32"/>
          <w:szCs w:val="32"/>
          <w:cs/>
        </w:rPr>
        <w:t>เป็นผู้จองซื้อหุ้นเพิ่มทุนดังกล่าว</w:t>
      </w:r>
      <w:r w:rsidR="00A339C9" w:rsidRPr="00095F8A">
        <w:rPr>
          <w:rFonts w:ascii="Angsana New" w:hAnsi="Angsana New"/>
          <w:sz w:val="32"/>
          <w:szCs w:val="32"/>
        </w:rPr>
        <w:t xml:space="preserve">       </w:t>
      </w:r>
      <w:r w:rsidRPr="00095F8A">
        <w:rPr>
          <w:rFonts w:ascii="Angsana New" w:hAnsi="Angsana New" w:hint="cs"/>
          <w:sz w:val="32"/>
          <w:szCs w:val="32"/>
          <w:cs/>
        </w:rPr>
        <w:t>ทั้งจำนวน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</w:p>
    <w:p w14:paraId="7441BD56" w14:textId="38663C17" w:rsidR="00B8344D" w:rsidRPr="00095F8A" w:rsidRDefault="00B8344D" w:rsidP="00950F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>JFT</w:t>
      </w:r>
      <w:r w:rsidRPr="00095F8A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Pr="00095F8A">
        <w:rPr>
          <w:rFonts w:ascii="Angsana New" w:hAnsi="Angsana New" w:hint="cs"/>
          <w:sz w:val="32"/>
          <w:szCs w:val="32"/>
        </w:rPr>
        <w:t>29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โดยภายหลังการเพิ่มทุนบริษัทฯมีสัดส่วนการถือหุ้นใน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="00513C4F" w:rsidRPr="00095F8A">
        <w:rPr>
          <w:rFonts w:ascii="Angsana New" w:hAnsi="Angsana New"/>
          <w:sz w:val="32"/>
          <w:szCs w:val="32"/>
        </w:rPr>
        <w:t>45.09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5F8A">
        <w:rPr>
          <w:rFonts w:ascii="Angsana New" w:hAnsi="Angsana New" w:hint="cs"/>
          <w:sz w:val="32"/>
          <w:szCs w:val="32"/>
        </w:rPr>
        <w:t xml:space="preserve">JMT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มีสัดส่วนการถือหุ้นเท่ากับร้อยละ </w:t>
      </w:r>
      <w:r w:rsidR="00513C4F" w:rsidRPr="00095F8A">
        <w:rPr>
          <w:rFonts w:ascii="Angsana New" w:hAnsi="Angsana New"/>
          <w:sz w:val="32"/>
          <w:szCs w:val="32"/>
        </w:rPr>
        <w:t xml:space="preserve">4.92 </w:t>
      </w:r>
      <w:r w:rsidRPr="00095F8A">
        <w:rPr>
          <w:rFonts w:ascii="Angsana New" w:hAnsi="Angsana New"/>
          <w:sz w:val="32"/>
          <w:szCs w:val="32"/>
          <w:cs/>
        </w:rPr>
        <w:t>ซึ่งการ</w:t>
      </w:r>
      <w:r w:rsidR="003A53ED" w:rsidRPr="00095F8A">
        <w:rPr>
          <w:rFonts w:ascii="Angsana New" w:hAnsi="Angsana New" w:hint="cs"/>
          <w:sz w:val="32"/>
          <w:szCs w:val="32"/>
          <w:cs/>
        </w:rPr>
        <w:t>จัดสรร</w:t>
      </w:r>
      <w:r w:rsidRPr="00095F8A">
        <w:rPr>
          <w:rFonts w:ascii="Angsana New" w:hAnsi="Angsana New"/>
          <w:sz w:val="32"/>
          <w:szCs w:val="32"/>
          <w:cs/>
        </w:rPr>
        <w:t>หุ้นเพิ่มทุนของ</w:t>
      </w:r>
      <w:r w:rsidRPr="00095F8A">
        <w:rPr>
          <w:rFonts w:ascii="Angsana New" w:hAnsi="Angsana New"/>
          <w:sz w:val="32"/>
          <w:szCs w:val="32"/>
        </w:rPr>
        <w:t xml:space="preserve"> JFT </w:t>
      </w:r>
      <w:r w:rsidRPr="00095F8A">
        <w:rPr>
          <w:rFonts w:ascii="Angsana New" w:hAnsi="Angsana New"/>
          <w:sz w:val="32"/>
          <w:szCs w:val="32"/>
          <w:cs/>
        </w:rPr>
        <w:t>ทำให้เกิดผลกำไรเป็นจำนวนเงิน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A67E55" w:rsidRPr="00095F8A">
        <w:rPr>
          <w:rFonts w:ascii="Angsana New" w:hAnsi="Angsana New"/>
          <w:sz w:val="32"/>
          <w:szCs w:val="32"/>
        </w:rPr>
        <w:t>66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ล้า</w:t>
      </w:r>
      <w:r w:rsidRPr="00095F8A">
        <w:rPr>
          <w:rFonts w:ascii="Angsana New" w:hAnsi="Angsana New" w:hint="cs"/>
          <w:sz w:val="32"/>
          <w:szCs w:val="32"/>
          <w:cs/>
        </w:rPr>
        <w:t>น</w:t>
      </w:r>
      <w:r w:rsidRPr="00095F8A">
        <w:rPr>
          <w:rFonts w:ascii="Angsana New" w:hAnsi="Angsana New"/>
          <w:sz w:val="32"/>
          <w:szCs w:val="32"/>
          <w:cs/>
        </w:rPr>
        <w:t>บาท</w:t>
      </w:r>
      <w:r w:rsidR="006E46F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E46FD" w:rsidRPr="00095F8A">
        <w:rPr>
          <w:rFonts w:ascii="Angsana New" w:hAnsi="Angsana New"/>
          <w:sz w:val="32"/>
          <w:szCs w:val="32"/>
        </w:rPr>
        <w:t>(</w:t>
      </w:r>
      <w:r w:rsidR="006E46FD" w:rsidRPr="00095F8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46FD" w:rsidRPr="00095F8A">
        <w:rPr>
          <w:rFonts w:ascii="Angsana New" w:hAnsi="Angsana New"/>
          <w:sz w:val="32"/>
          <w:szCs w:val="32"/>
        </w:rPr>
        <w:t xml:space="preserve">: 97 </w:t>
      </w:r>
      <w:r w:rsidR="006E46FD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6E46FD" w:rsidRPr="00095F8A">
        <w:rPr>
          <w:rFonts w:ascii="Angsana New" w:hAnsi="Angsana New"/>
          <w:sz w:val="32"/>
          <w:szCs w:val="32"/>
        </w:rPr>
        <w:t>)</w:t>
      </w:r>
      <w:r w:rsidR="006E46F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แสดงในงบกำไรขาดทุน</w:t>
      </w:r>
      <w:r w:rsidRPr="00095F8A">
        <w:rPr>
          <w:rFonts w:ascii="Angsana New" w:hAnsi="Angsana New" w:hint="cs"/>
          <w:sz w:val="32"/>
          <w:szCs w:val="32"/>
          <w:cs/>
        </w:rPr>
        <w:t>เบ็ดเสร็จ</w:t>
      </w:r>
      <w:r w:rsidRPr="00095F8A">
        <w:rPr>
          <w:rFonts w:ascii="Angsana New" w:hAnsi="Angsana New"/>
          <w:sz w:val="32"/>
          <w:szCs w:val="32"/>
          <w:cs/>
        </w:rPr>
        <w:t>รวมสำหรับ</w:t>
      </w:r>
      <w:r w:rsidRPr="00095F8A">
        <w:rPr>
          <w:rFonts w:ascii="Angsana New" w:hAnsi="Angsana New" w:hint="cs"/>
          <w:sz w:val="32"/>
          <w:szCs w:val="32"/>
          <w:cs/>
        </w:rPr>
        <w:t>งว</w:t>
      </w:r>
      <w:r w:rsidR="00A542A5">
        <w:rPr>
          <w:rFonts w:ascii="Angsana New" w:hAnsi="Angsana New" w:hint="cs"/>
          <w:sz w:val="32"/>
          <w:szCs w:val="32"/>
          <w:cs/>
        </w:rPr>
        <w:t>ดเก้า</w:t>
      </w:r>
      <w:r w:rsidRPr="00095F8A">
        <w:rPr>
          <w:rFonts w:ascii="Angsana New" w:hAnsi="Angsana New" w:hint="cs"/>
          <w:sz w:val="32"/>
          <w:szCs w:val="32"/>
          <w:cs/>
        </w:rPr>
        <w:t>เดือน</w:t>
      </w:r>
      <w:r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327E" w:rsidRPr="00095F8A">
        <w:rPr>
          <w:rFonts w:ascii="Angsana New" w:hAnsi="Angsana New"/>
          <w:sz w:val="32"/>
          <w:szCs w:val="32"/>
        </w:rPr>
        <w:t xml:space="preserve">30 </w:t>
      </w:r>
      <w:r w:rsidR="00A542A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95F8A">
        <w:rPr>
          <w:rFonts w:ascii="Angsana New" w:hAnsi="Angsana New"/>
          <w:sz w:val="32"/>
          <w:szCs w:val="32"/>
        </w:rPr>
        <w:t>2564</w:t>
      </w:r>
      <w:r w:rsidR="00A67E55" w:rsidRPr="00095F8A">
        <w:rPr>
          <w:rFonts w:ascii="Angsana New" w:hAnsi="Angsana New"/>
          <w:sz w:val="32"/>
          <w:szCs w:val="32"/>
        </w:rPr>
        <w:t xml:space="preserve"> </w:t>
      </w:r>
    </w:p>
    <w:p w14:paraId="37029CC9" w14:textId="77777777" w:rsidR="008C3534" w:rsidRDefault="00B8344D" w:rsidP="00950FAE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</w:p>
    <w:p w14:paraId="5E424D0A" w14:textId="77777777" w:rsidR="008C3534" w:rsidRDefault="008C35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098A0D" w14:textId="30925BC4" w:rsidR="00B8344D" w:rsidRPr="00095F8A" w:rsidRDefault="008C3534" w:rsidP="00950FAE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8344D" w:rsidRPr="00095F8A">
        <w:rPr>
          <w:rFonts w:ascii="Angsana New" w:hAnsi="Angsana New"/>
          <w:sz w:val="32"/>
          <w:szCs w:val="32"/>
          <w:cs/>
        </w:rPr>
        <w:t>มูลค่าของสินทรัพย์และหนี้สิน ณ วัน</w:t>
      </w:r>
      <w:r w:rsidR="00B8344D" w:rsidRPr="00095F8A">
        <w:rPr>
          <w:rFonts w:ascii="Angsana New" w:hAnsi="Angsana New" w:hint="cs"/>
          <w:sz w:val="32"/>
          <w:szCs w:val="32"/>
          <w:cs/>
        </w:rPr>
        <w:t>ที่บริษัทย่อยดังกล่าวเปลี่ยน</w:t>
      </w:r>
      <w:r w:rsidR="003A53ED" w:rsidRPr="00095F8A">
        <w:rPr>
          <w:rFonts w:ascii="Angsana New" w:hAnsi="Angsana New" w:hint="cs"/>
          <w:sz w:val="32"/>
          <w:szCs w:val="32"/>
          <w:cs/>
        </w:rPr>
        <w:t>สถานะ</w:t>
      </w:r>
      <w:r w:rsidR="00B8344D" w:rsidRPr="00095F8A">
        <w:rPr>
          <w:rFonts w:ascii="Angsana New" w:hAnsi="Angsana New" w:hint="cs"/>
          <w:sz w:val="32"/>
          <w:szCs w:val="32"/>
          <w:cs/>
        </w:rPr>
        <w:t>เป็น</w:t>
      </w:r>
      <w:r w:rsidR="00B8344D" w:rsidRPr="00095F8A">
        <w:rPr>
          <w:rFonts w:ascii="Angsana New" w:hAnsi="Angsana New"/>
          <w:sz w:val="32"/>
          <w:szCs w:val="32"/>
          <w:cs/>
        </w:rPr>
        <w:t>บริษัท</w:t>
      </w:r>
      <w:r w:rsidR="00B8344D" w:rsidRPr="00095F8A">
        <w:rPr>
          <w:rFonts w:ascii="Angsana New" w:hAnsi="Angsana New" w:hint="cs"/>
          <w:sz w:val="32"/>
          <w:szCs w:val="32"/>
          <w:cs/>
        </w:rPr>
        <w:t>ร่วม</w:t>
      </w:r>
      <w:r w:rsidR="00B8344D" w:rsidRPr="00095F8A">
        <w:rPr>
          <w:rFonts w:ascii="Angsana New" w:hAnsi="Angsana New"/>
          <w:sz w:val="32"/>
          <w:szCs w:val="32"/>
        </w:rPr>
        <w:t xml:space="preserve"> </w:t>
      </w:r>
      <w:r w:rsidR="00E75B9B" w:rsidRPr="00095F8A">
        <w:rPr>
          <w:rFonts w:ascii="Angsana New" w:hAnsi="Angsana New" w:hint="cs"/>
          <w:sz w:val="32"/>
          <w:szCs w:val="32"/>
          <w:cs/>
        </w:rPr>
        <w:t>มี</w:t>
      </w:r>
      <w:r w:rsidR="00B8344D" w:rsidRPr="00095F8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22" w:type="dxa"/>
        <w:tblInd w:w="558" w:type="dxa"/>
        <w:tblLook w:val="0000" w:firstRow="0" w:lastRow="0" w:firstColumn="0" w:lastColumn="0" w:noHBand="0" w:noVBand="0"/>
      </w:tblPr>
      <w:tblGrid>
        <w:gridCol w:w="7740"/>
        <w:gridCol w:w="1782"/>
      </w:tblGrid>
      <w:tr w:rsidR="00B8344D" w:rsidRPr="00095F8A" w14:paraId="67C86D3A" w14:textId="77777777" w:rsidTr="00A67E55">
        <w:trPr>
          <w:tblHeader/>
        </w:trPr>
        <w:tc>
          <w:tcPr>
            <w:tcW w:w="7740" w:type="dxa"/>
          </w:tcPr>
          <w:p w14:paraId="1E01C74D" w14:textId="77777777" w:rsidR="00B8344D" w:rsidRPr="00095F8A" w:rsidRDefault="00B8344D" w:rsidP="00950FAE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14:paraId="45479FC0" w14:textId="77777777" w:rsidR="00B8344D" w:rsidRPr="00095F8A" w:rsidRDefault="00B8344D" w:rsidP="00950FAE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75B9B" w:rsidRPr="00095F8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8344D" w:rsidRPr="00095F8A" w14:paraId="14E69D58" w14:textId="77777777" w:rsidTr="00A67E55">
        <w:tc>
          <w:tcPr>
            <w:tcW w:w="7740" w:type="dxa"/>
          </w:tcPr>
          <w:p w14:paraId="0F133A2B" w14:textId="77777777" w:rsidR="00B8344D" w:rsidRPr="00095F8A" w:rsidRDefault="00B8344D" w:rsidP="00950F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vAlign w:val="bottom"/>
          </w:tcPr>
          <w:p w14:paraId="6FAB2CE7" w14:textId="3366CBFB" w:rsidR="00B8344D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737ECD" w:rsidRPr="00095F8A">
              <w:rPr>
                <w:rFonts w:ascii="Angsana New" w:hAnsi="Angsana New"/>
                <w:sz w:val="32"/>
                <w:szCs w:val="32"/>
              </w:rPr>
              <w:t>9,881</w:t>
            </w:r>
          </w:p>
        </w:tc>
      </w:tr>
      <w:tr w:rsidR="00B8344D" w:rsidRPr="00095F8A" w14:paraId="4D01C2DB" w14:textId="77777777" w:rsidTr="00A67E55">
        <w:tc>
          <w:tcPr>
            <w:tcW w:w="7740" w:type="dxa"/>
          </w:tcPr>
          <w:p w14:paraId="6E2F0385" w14:textId="77777777" w:rsidR="00B8344D" w:rsidRPr="00095F8A" w:rsidRDefault="00B8344D" w:rsidP="00950F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82" w:type="dxa"/>
            <w:vAlign w:val="bottom"/>
          </w:tcPr>
          <w:p w14:paraId="1CA6FB42" w14:textId="77777777" w:rsidR="00B8344D" w:rsidRPr="00095F8A" w:rsidRDefault="00737ECD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10,990</w:t>
            </w:r>
          </w:p>
        </w:tc>
      </w:tr>
      <w:tr w:rsidR="00B8344D" w:rsidRPr="00095F8A" w14:paraId="1D8DB223" w14:textId="77777777" w:rsidTr="00A67E55">
        <w:tc>
          <w:tcPr>
            <w:tcW w:w="7740" w:type="dxa"/>
          </w:tcPr>
          <w:p w14:paraId="579D2805" w14:textId="77777777" w:rsidR="00B8344D" w:rsidRPr="00095F8A" w:rsidRDefault="00B8344D" w:rsidP="00950F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782" w:type="dxa"/>
            <w:vAlign w:val="bottom"/>
          </w:tcPr>
          <w:p w14:paraId="43152733" w14:textId="77777777" w:rsidR="00B8344D" w:rsidRPr="00095F8A" w:rsidRDefault="00737ECD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3B5986" w:rsidRPr="00095F8A" w14:paraId="4469136C" w14:textId="77777777" w:rsidTr="00A67E55">
        <w:tc>
          <w:tcPr>
            <w:tcW w:w="7740" w:type="dxa"/>
          </w:tcPr>
          <w:p w14:paraId="0AC9A6D4" w14:textId="0973E34F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vAlign w:val="bottom"/>
          </w:tcPr>
          <w:p w14:paraId="7511BC13" w14:textId="3DE3F676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16,506</w:t>
            </w:r>
          </w:p>
        </w:tc>
      </w:tr>
      <w:tr w:rsidR="003B5986" w:rsidRPr="00095F8A" w14:paraId="4E96C492" w14:textId="77777777" w:rsidTr="00A67E55">
        <w:tc>
          <w:tcPr>
            <w:tcW w:w="7740" w:type="dxa"/>
          </w:tcPr>
          <w:p w14:paraId="7262D49C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เงินให้สินเชื่อแก่ลูกหนี้</w:t>
            </w:r>
          </w:p>
        </w:tc>
        <w:tc>
          <w:tcPr>
            <w:tcW w:w="1782" w:type="dxa"/>
            <w:vAlign w:val="bottom"/>
          </w:tcPr>
          <w:p w14:paraId="54835D15" w14:textId="7777777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3,036,481</w:t>
            </w:r>
          </w:p>
        </w:tc>
      </w:tr>
      <w:tr w:rsidR="003B5986" w:rsidRPr="00095F8A" w14:paraId="5B249B66" w14:textId="77777777" w:rsidTr="00A67E55">
        <w:tc>
          <w:tcPr>
            <w:tcW w:w="7740" w:type="dxa"/>
          </w:tcPr>
          <w:p w14:paraId="08FFFBFF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82" w:type="dxa"/>
            <w:vAlign w:val="bottom"/>
          </w:tcPr>
          <w:p w14:paraId="5F7308C7" w14:textId="7777777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88,824</w:t>
            </w:r>
          </w:p>
        </w:tc>
      </w:tr>
      <w:tr w:rsidR="003B5986" w:rsidRPr="00095F8A" w14:paraId="7B47EE8B" w14:textId="77777777" w:rsidTr="00A67E55">
        <w:tc>
          <w:tcPr>
            <w:tcW w:w="7740" w:type="dxa"/>
          </w:tcPr>
          <w:p w14:paraId="08FC8740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82" w:type="dxa"/>
            <w:vAlign w:val="bottom"/>
          </w:tcPr>
          <w:p w14:paraId="5ADD6A68" w14:textId="15EB819C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13,394</w:t>
            </w:r>
          </w:p>
        </w:tc>
      </w:tr>
      <w:tr w:rsidR="003B5986" w:rsidRPr="00095F8A" w14:paraId="5D483A09" w14:textId="77777777" w:rsidTr="00A67E55">
        <w:tc>
          <w:tcPr>
            <w:tcW w:w="7740" w:type="dxa"/>
          </w:tcPr>
          <w:p w14:paraId="64BE8B5A" w14:textId="71129696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82" w:type="dxa"/>
            <w:vAlign w:val="bottom"/>
          </w:tcPr>
          <w:p w14:paraId="7CF4FAD8" w14:textId="614B4FF2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3B5986" w:rsidRPr="00095F8A" w14:paraId="06303344" w14:textId="77777777" w:rsidTr="00A67E55">
        <w:tc>
          <w:tcPr>
            <w:tcW w:w="7740" w:type="dxa"/>
          </w:tcPr>
          <w:p w14:paraId="119757BD" w14:textId="1DDED4A7" w:rsidR="003B5986" w:rsidRPr="00095F8A" w:rsidRDefault="00FB75B2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82" w:type="dxa"/>
            <w:vAlign w:val="bottom"/>
          </w:tcPr>
          <w:p w14:paraId="760DB045" w14:textId="7777777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236,234</w:t>
            </w:r>
          </w:p>
        </w:tc>
      </w:tr>
      <w:tr w:rsidR="003B5986" w:rsidRPr="00095F8A" w14:paraId="3613E1D0" w14:textId="77777777" w:rsidTr="00A67E55">
        <w:tc>
          <w:tcPr>
            <w:tcW w:w="7740" w:type="dxa"/>
          </w:tcPr>
          <w:p w14:paraId="022B7646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2" w:type="dxa"/>
            <w:vAlign w:val="bottom"/>
          </w:tcPr>
          <w:p w14:paraId="5865023E" w14:textId="77777777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144,302</w:t>
            </w:r>
          </w:p>
        </w:tc>
      </w:tr>
      <w:tr w:rsidR="003B5986" w:rsidRPr="00095F8A" w14:paraId="665C8A78" w14:textId="77777777" w:rsidTr="00A67E55">
        <w:tc>
          <w:tcPr>
            <w:tcW w:w="7740" w:type="dxa"/>
          </w:tcPr>
          <w:p w14:paraId="4CC468A4" w14:textId="2430A4E6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82" w:type="dxa"/>
            <w:vAlign w:val="bottom"/>
          </w:tcPr>
          <w:p w14:paraId="25EF3F4F" w14:textId="3582DF6B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3,587,163</w:t>
            </w:r>
          </w:p>
        </w:tc>
      </w:tr>
      <w:tr w:rsidR="003B5986" w:rsidRPr="00095F8A" w14:paraId="6317A12D" w14:textId="77777777" w:rsidTr="00A67E55">
        <w:tc>
          <w:tcPr>
            <w:tcW w:w="7740" w:type="dxa"/>
          </w:tcPr>
          <w:p w14:paraId="33CAB883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2" w:type="dxa"/>
            <w:vAlign w:val="bottom"/>
          </w:tcPr>
          <w:p w14:paraId="03154C2A" w14:textId="7E57BFEB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(25,568)</w:t>
            </w:r>
          </w:p>
        </w:tc>
      </w:tr>
      <w:tr w:rsidR="003B5986" w:rsidRPr="00095F8A" w14:paraId="2E8F8B02" w14:textId="77777777" w:rsidTr="00A67E55">
        <w:tc>
          <w:tcPr>
            <w:tcW w:w="7740" w:type="dxa"/>
          </w:tcPr>
          <w:p w14:paraId="1C8F24DA" w14:textId="6A27DE0D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782" w:type="dxa"/>
            <w:vAlign w:val="bottom"/>
          </w:tcPr>
          <w:p w14:paraId="3A858015" w14:textId="7777777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(2,871,000)</w:t>
            </w:r>
          </w:p>
        </w:tc>
      </w:tr>
      <w:tr w:rsidR="003B5986" w:rsidRPr="00095F8A" w14:paraId="0660B82C" w14:textId="77777777" w:rsidTr="00A67E55">
        <w:tc>
          <w:tcPr>
            <w:tcW w:w="7740" w:type="dxa"/>
          </w:tcPr>
          <w:p w14:paraId="53D49C59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2" w:type="dxa"/>
            <w:vAlign w:val="bottom"/>
          </w:tcPr>
          <w:p w14:paraId="1E7EED42" w14:textId="7777777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(1,534)</w:t>
            </w:r>
          </w:p>
        </w:tc>
      </w:tr>
      <w:tr w:rsidR="003B5986" w:rsidRPr="00095F8A" w14:paraId="19AFBD93" w14:textId="77777777" w:rsidTr="00A67E55">
        <w:tc>
          <w:tcPr>
            <w:tcW w:w="7740" w:type="dxa"/>
          </w:tcPr>
          <w:p w14:paraId="5DD839DB" w14:textId="08BE0DF3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82" w:type="dxa"/>
            <w:vAlign w:val="bottom"/>
          </w:tcPr>
          <w:p w14:paraId="4B305EC0" w14:textId="5FF22590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(508)</w:t>
            </w:r>
          </w:p>
        </w:tc>
      </w:tr>
      <w:tr w:rsidR="003B5986" w:rsidRPr="00095F8A" w14:paraId="333B92C0" w14:textId="77777777" w:rsidTr="00A67E55">
        <w:tc>
          <w:tcPr>
            <w:tcW w:w="7740" w:type="dxa"/>
          </w:tcPr>
          <w:p w14:paraId="4786367E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82" w:type="dxa"/>
            <w:vAlign w:val="bottom"/>
          </w:tcPr>
          <w:p w14:paraId="02E556B2" w14:textId="7777777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(600)</w:t>
            </w:r>
          </w:p>
        </w:tc>
      </w:tr>
      <w:tr w:rsidR="003B5986" w:rsidRPr="00095F8A" w14:paraId="7FB24BC7" w14:textId="77777777" w:rsidTr="00A67E55">
        <w:tc>
          <w:tcPr>
            <w:tcW w:w="7740" w:type="dxa"/>
          </w:tcPr>
          <w:p w14:paraId="0F79B06A" w14:textId="77777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782" w:type="dxa"/>
            <w:vAlign w:val="bottom"/>
          </w:tcPr>
          <w:p w14:paraId="4A7182C3" w14:textId="6927F168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(12,379)</w:t>
            </w:r>
          </w:p>
        </w:tc>
      </w:tr>
      <w:tr w:rsidR="003B5986" w:rsidRPr="00095F8A" w14:paraId="609301A5" w14:textId="77777777" w:rsidTr="00A67E55">
        <w:tc>
          <w:tcPr>
            <w:tcW w:w="7740" w:type="dxa"/>
          </w:tcPr>
          <w:p w14:paraId="1DE469B7" w14:textId="54117C3B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82" w:type="dxa"/>
            <w:vAlign w:val="bottom"/>
          </w:tcPr>
          <w:p w14:paraId="5EB8549D" w14:textId="797E9BB7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(2,911,589)</w:t>
            </w:r>
          </w:p>
        </w:tc>
      </w:tr>
      <w:tr w:rsidR="003B5986" w:rsidRPr="00095F8A" w14:paraId="47AC4E68" w14:textId="77777777" w:rsidTr="00A67E55">
        <w:tc>
          <w:tcPr>
            <w:tcW w:w="7740" w:type="dxa"/>
          </w:tcPr>
          <w:p w14:paraId="6C7B7BC0" w14:textId="59D821AF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5847704E" w14:textId="7B8E686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675,574</w:t>
            </w:r>
          </w:p>
        </w:tc>
      </w:tr>
      <w:tr w:rsidR="003B5986" w:rsidRPr="00095F8A" w14:paraId="6BB879BA" w14:textId="77777777" w:rsidTr="00A67E55">
        <w:tc>
          <w:tcPr>
            <w:tcW w:w="7740" w:type="dxa"/>
          </w:tcPr>
          <w:p w14:paraId="3A6FF522" w14:textId="37C1EDD3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สดรับเพิ่มทุนของบริษัทย่อยจากบริษัทอื่น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วันที่สละสิทธิจองซื้อหุ้นเพิ่มทุน</w:t>
            </w:r>
          </w:p>
        </w:tc>
        <w:tc>
          <w:tcPr>
            <w:tcW w:w="1782" w:type="dxa"/>
            <w:vAlign w:val="bottom"/>
          </w:tcPr>
          <w:p w14:paraId="741BDB49" w14:textId="6C118EEB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</w:tr>
      <w:tr w:rsidR="003B5986" w:rsidRPr="00095F8A" w14:paraId="546CA861" w14:textId="77777777" w:rsidTr="00A67E55">
        <w:tc>
          <w:tcPr>
            <w:tcW w:w="7740" w:type="dxa"/>
          </w:tcPr>
          <w:p w14:paraId="7612026F" w14:textId="278B8C76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2BF440F4" w14:textId="77777777" w:rsidR="003B5986" w:rsidRPr="00095F8A" w:rsidRDefault="003B5986" w:rsidP="00950FAE">
            <w:pPr>
              <w:pBdr>
                <w:bottom w:val="doub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1,325,574</w:t>
            </w:r>
          </w:p>
        </w:tc>
      </w:tr>
      <w:tr w:rsidR="003B5986" w:rsidRPr="00095F8A" w14:paraId="1FF6E0B1" w14:textId="77777777" w:rsidTr="00A67E55">
        <w:tc>
          <w:tcPr>
            <w:tcW w:w="7740" w:type="dxa"/>
          </w:tcPr>
          <w:p w14:paraId="78729F14" w14:textId="2D5FFD0B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สัดส่วนเงินลงทุนในบริษัทร่วม (ร้อยละ)</w:t>
            </w:r>
          </w:p>
        </w:tc>
        <w:tc>
          <w:tcPr>
            <w:tcW w:w="1782" w:type="dxa"/>
            <w:vAlign w:val="bottom"/>
          </w:tcPr>
          <w:p w14:paraId="604DB3C8" w14:textId="58812978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47.69</w:t>
            </w:r>
          </w:p>
        </w:tc>
      </w:tr>
      <w:tr w:rsidR="003B5986" w:rsidRPr="00095F8A" w14:paraId="70286EA9" w14:textId="77777777" w:rsidTr="00A67E55">
        <w:tc>
          <w:tcPr>
            <w:tcW w:w="7740" w:type="dxa"/>
          </w:tcPr>
          <w:p w14:paraId="26D064D0" w14:textId="0A1BD777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82" w:type="dxa"/>
            <w:vAlign w:val="bottom"/>
          </w:tcPr>
          <w:p w14:paraId="23B84B2B" w14:textId="6AAADB97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632,139</w:t>
            </w:r>
          </w:p>
        </w:tc>
      </w:tr>
      <w:tr w:rsidR="003B5986" w:rsidRPr="00095F8A" w14:paraId="35C327E3" w14:textId="77777777" w:rsidTr="00A67E55">
        <w:tc>
          <w:tcPr>
            <w:tcW w:w="7740" w:type="dxa"/>
          </w:tcPr>
          <w:p w14:paraId="430A6E2B" w14:textId="7667835D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782" w:type="dxa"/>
            <w:vAlign w:val="bottom"/>
          </w:tcPr>
          <w:p w14:paraId="02313B78" w14:textId="504B0F29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(95,103)</w:t>
            </w:r>
          </w:p>
        </w:tc>
      </w:tr>
      <w:tr w:rsidR="003B5986" w:rsidRPr="00095F8A" w14:paraId="77F570B0" w14:textId="77777777" w:rsidTr="00A67E55">
        <w:tc>
          <w:tcPr>
            <w:tcW w:w="7740" w:type="dxa"/>
          </w:tcPr>
          <w:p w14:paraId="4C2D5E61" w14:textId="4C77C615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 - สุทธิ</w:t>
            </w:r>
          </w:p>
        </w:tc>
        <w:tc>
          <w:tcPr>
            <w:tcW w:w="1782" w:type="dxa"/>
            <w:vAlign w:val="bottom"/>
          </w:tcPr>
          <w:p w14:paraId="038A9EA9" w14:textId="3EF15351" w:rsidR="003B5986" w:rsidRPr="00095F8A" w:rsidRDefault="003B5986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537,036</w:t>
            </w:r>
          </w:p>
        </w:tc>
      </w:tr>
      <w:tr w:rsidR="003B5986" w:rsidRPr="00095F8A" w14:paraId="74DE6962" w14:textId="77777777" w:rsidTr="00A67E55">
        <w:tc>
          <w:tcPr>
            <w:tcW w:w="7740" w:type="dxa"/>
          </w:tcPr>
          <w:p w14:paraId="38F95754" w14:textId="703034F9" w:rsidR="003B5986" w:rsidRPr="00095F8A" w:rsidRDefault="00FB75B2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สินทรัพย์สุทธิของบริษัทย่อยในงบการเงินรวมก่อน</w:t>
            </w:r>
            <w:r w:rsidR="003B5986" w:rsidRPr="00095F8A">
              <w:rPr>
                <w:rFonts w:ascii="Angsana New" w:hAnsi="Angsana New" w:hint="cs"/>
                <w:sz w:val="32"/>
                <w:szCs w:val="32"/>
                <w:cs/>
              </w:rPr>
              <w:t>การเปลี่ยนประเภทเงินลงทุน</w:t>
            </w:r>
          </w:p>
        </w:tc>
        <w:tc>
          <w:tcPr>
            <w:tcW w:w="1782" w:type="dxa"/>
            <w:vAlign w:val="bottom"/>
          </w:tcPr>
          <w:p w14:paraId="50981159" w14:textId="41AA7A1C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="00F63020" w:rsidRPr="00095F8A">
              <w:rPr>
                <w:rFonts w:ascii="Angsana New" w:hAnsi="Angsana New"/>
                <w:sz w:val="32"/>
                <w:szCs w:val="32"/>
              </w:rPr>
              <w:t>471,065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5986" w:rsidRPr="00095F8A" w14:paraId="5821D07B" w14:textId="77777777" w:rsidTr="00A67E55">
        <w:tc>
          <w:tcPr>
            <w:tcW w:w="7740" w:type="dxa"/>
          </w:tcPr>
          <w:p w14:paraId="1CBF382C" w14:textId="3FF07CD3" w:rsidR="003B5986" w:rsidRPr="00095F8A" w:rsidRDefault="00F63020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782" w:type="dxa"/>
            <w:vAlign w:val="bottom"/>
          </w:tcPr>
          <w:p w14:paraId="6EDABA16" w14:textId="6383BBE8" w:rsidR="003B5986" w:rsidRPr="00095F8A" w:rsidRDefault="00F63020" w:rsidP="00950FAE">
            <w:pP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65,971</w:t>
            </w:r>
          </w:p>
        </w:tc>
      </w:tr>
      <w:tr w:rsidR="003B5986" w:rsidRPr="00095F8A" w14:paraId="6BB84485" w14:textId="77777777" w:rsidTr="00A67E55">
        <w:tc>
          <w:tcPr>
            <w:tcW w:w="7740" w:type="dxa"/>
          </w:tcPr>
          <w:p w14:paraId="3B117C0D" w14:textId="3420663C" w:rsidR="003B5986" w:rsidRPr="00095F8A" w:rsidRDefault="003B5986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82" w:type="dxa"/>
            <w:vAlign w:val="bottom"/>
          </w:tcPr>
          <w:p w14:paraId="28D0C23C" w14:textId="76E9BD70" w:rsidR="003B5986" w:rsidRPr="00095F8A" w:rsidRDefault="003B5986" w:rsidP="00950FAE">
            <w:pPr>
              <w:pBdr>
                <w:bottom w:val="sing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31,372</w:t>
            </w:r>
          </w:p>
        </w:tc>
      </w:tr>
      <w:tr w:rsidR="00F63020" w:rsidRPr="00095F8A" w14:paraId="1C42E813" w14:textId="77777777" w:rsidTr="00A67E55">
        <w:tc>
          <w:tcPr>
            <w:tcW w:w="7740" w:type="dxa"/>
          </w:tcPr>
          <w:p w14:paraId="0CDBE943" w14:textId="61CE3E39" w:rsidR="00F63020" w:rsidRPr="00095F8A" w:rsidRDefault="00F63020" w:rsidP="00950F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กำไรจากการสูญเสียอำนาจควบคุมในบริษัทย่อยในส่วนของบริษัทฯ</w:t>
            </w:r>
          </w:p>
        </w:tc>
        <w:tc>
          <w:tcPr>
            <w:tcW w:w="1782" w:type="dxa"/>
            <w:vAlign w:val="bottom"/>
          </w:tcPr>
          <w:p w14:paraId="6B905CBE" w14:textId="79AE0EFC" w:rsidR="00F63020" w:rsidRPr="00095F8A" w:rsidRDefault="00F63020" w:rsidP="00950FAE">
            <w:pPr>
              <w:pBdr>
                <w:bottom w:val="double" w:sz="4" w:space="1" w:color="auto"/>
              </w:pBdr>
              <w:tabs>
                <w:tab w:val="decimal" w:pos="14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97,343</w:t>
            </w:r>
          </w:p>
        </w:tc>
      </w:tr>
    </w:tbl>
    <w:p w14:paraId="3DE3388C" w14:textId="16C5AD6D" w:rsidR="00B8344D" w:rsidRPr="00095F8A" w:rsidRDefault="00B8344D" w:rsidP="00635C1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15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95F8A">
        <w:rPr>
          <w:rFonts w:ascii="Angsana New" w:hAnsi="Angsana New" w:hint="cs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095F8A">
        <w:rPr>
          <w:rFonts w:ascii="Angsana New" w:hAnsi="Angsana New" w:hint="cs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sz w:val="32"/>
          <w:szCs w:val="32"/>
          <w:cs/>
        </w:rPr>
        <w:t>มีมติอนุมัติการเปลี่ยนแปลงชื่อ</w:t>
      </w:r>
      <w:r w:rsidRPr="00095F8A">
        <w:rPr>
          <w:rFonts w:ascii="Angsana New" w:hAnsi="Angsana New" w:hint="cs"/>
          <w:sz w:val="32"/>
          <w:szCs w:val="32"/>
        </w:rPr>
        <w:t xml:space="preserve"> JFT </w:t>
      </w:r>
      <w:r w:rsidRPr="00095F8A">
        <w:rPr>
          <w:rFonts w:ascii="Angsana New" w:hAnsi="Angsana New" w:hint="cs"/>
          <w:sz w:val="32"/>
          <w:szCs w:val="32"/>
          <w:cs/>
        </w:rPr>
        <w:t>จากเดิม “บริษัท เจ ฟิน</w:t>
      </w:r>
      <w:proofErr w:type="spellStart"/>
      <w:r w:rsidRPr="00095F8A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095F8A">
        <w:rPr>
          <w:rFonts w:ascii="Angsana New" w:hAnsi="Angsana New" w:hint="cs"/>
          <w:sz w:val="32"/>
          <w:szCs w:val="32"/>
          <w:cs/>
        </w:rPr>
        <w:t xml:space="preserve"> จำกัด” เป็น “บริษัท เคบี เจ แคปปิตอล จำกัด” โดย </w:t>
      </w:r>
      <w:r w:rsidRPr="00095F8A">
        <w:rPr>
          <w:rFonts w:ascii="Angsana New" w:hAnsi="Angsana New" w:hint="cs"/>
          <w:sz w:val="32"/>
          <w:szCs w:val="32"/>
        </w:rPr>
        <w:t xml:space="preserve">JFT </w:t>
      </w:r>
      <w:r w:rsidRPr="00095F8A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จดทะเบียนเปลี่ยนแปลงชื่อกับกระทรวงพาณิชย์เมื่อวันที่ </w:t>
      </w:r>
      <w:r w:rsidRPr="00095F8A">
        <w:rPr>
          <w:rFonts w:ascii="Angsana New" w:hAnsi="Angsana New" w:hint="cs"/>
          <w:sz w:val="32"/>
          <w:szCs w:val="32"/>
        </w:rPr>
        <w:t>16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50FD317E" w14:textId="19C7F462" w:rsidR="009456B2" w:rsidRPr="00095F8A" w:rsidRDefault="009456B2" w:rsidP="00CB597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095F8A">
        <w:rPr>
          <w:rFonts w:ascii="Angsana New" w:eastAsia="Angsana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1C60986D" w14:textId="74865FDF" w:rsidR="009456B2" w:rsidRPr="00095F8A" w:rsidRDefault="009456B2" w:rsidP="00CB597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ในเดือน</w:t>
      </w:r>
      <w:r w:rsidRPr="00095F8A"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2563 </w:t>
      </w:r>
      <w:r w:rsidRPr="00095F8A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A339C9" w:rsidRPr="00095F8A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="00A339C9"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/>
          <w:sz w:val="32"/>
          <w:szCs w:val="32"/>
        </w:rPr>
        <w:t>SINGER</w:t>
      </w:r>
      <w:r w:rsidR="00A339C9" w:rsidRPr="00095F8A">
        <w:rPr>
          <w:rFonts w:ascii="Angsana New" w:hAnsi="Angsana New"/>
          <w:sz w:val="32"/>
          <w:szCs w:val="32"/>
        </w:rPr>
        <w:t>)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3B5986" w:rsidRPr="00095F8A">
        <w:rPr>
          <w:rFonts w:ascii="Angsana New" w:hAnsi="Angsana New"/>
          <w:sz w:val="32"/>
          <w:szCs w:val="32"/>
        </w:rPr>
        <w:t xml:space="preserve">1 (“SINGER-W1”)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="003B5986" w:rsidRPr="00095F8A">
        <w:rPr>
          <w:rFonts w:ascii="Angsana New" w:hAnsi="Angsana New"/>
          <w:sz w:val="32"/>
          <w:szCs w:val="32"/>
        </w:rPr>
        <w:t xml:space="preserve">2 (“SINGER-W2”) </w:t>
      </w:r>
      <w:r w:rsidRPr="00095F8A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3B5986" w:rsidRPr="00095F8A">
        <w:rPr>
          <w:rFonts w:ascii="Angsana New" w:hAnsi="Angsana New"/>
          <w:sz w:val="32"/>
          <w:szCs w:val="32"/>
        </w:rPr>
        <w:t>42,620,732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หน่วย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 w:rsidRPr="00095F8A">
        <w:rPr>
          <w:rFonts w:ascii="Angsana New" w:hAnsi="Angsana New"/>
          <w:sz w:val="32"/>
          <w:szCs w:val="32"/>
        </w:rPr>
        <w:t xml:space="preserve">19,000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หน่วย ตามลำดับ </w:t>
      </w:r>
      <w:r w:rsidRPr="00095F8A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 w:rsidR="003B5986" w:rsidRPr="00095F8A">
        <w:rPr>
          <w:rFonts w:ascii="Angsana New" w:hAnsi="Angsana New"/>
          <w:sz w:val="32"/>
          <w:szCs w:val="32"/>
        </w:rPr>
        <w:t xml:space="preserve">42,620,732 </w:t>
      </w:r>
      <w:r w:rsidRPr="00095F8A">
        <w:rPr>
          <w:rFonts w:ascii="Angsana New" w:hAnsi="Angsana New"/>
          <w:sz w:val="32"/>
          <w:szCs w:val="32"/>
          <w:cs/>
        </w:rPr>
        <w:t xml:space="preserve">หุ้น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 w:rsidRPr="00095F8A">
        <w:rPr>
          <w:rFonts w:ascii="Angsana New" w:hAnsi="Angsana New"/>
          <w:sz w:val="32"/>
          <w:szCs w:val="32"/>
        </w:rPr>
        <w:t xml:space="preserve">19,000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หุ้น ตามลำดับ </w:t>
      </w:r>
      <w:r w:rsidRPr="00095F8A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095F8A">
        <w:rPr>
          <w:rFonts w:ascii="Angsana New" w:hAnsi="Angsana New"/>
          <w:sz w:val="32"/>
          <w:szCs w:val="32"/>
        </w:rPr>
        <w:t>7</w:t>
      </w:r>
      <w:r w:rsidRPr="00095F8A">
        <w:rPr>
          <w:rFonts w:ascii="Angsana New" w:hAnsi="Angsana New"/>
          <w:sz w:val="32"/>
          <w:szCs w:val="32"/>
          <w:cs/>
        </w:rPr>
        <w:t xml:space="preserve"> บาท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 w:rsidRPr="00095F8A">
        <w:rPr>
          <w:rFonts w:ascii="Angsana New" w:hAnsi="Angsana New"/>
          <w:sz w:val="32"/>
          <w:szCs w:val="32"/>
        </w:rPr>
        <w:t xml:space="preserve">14 </w:t>
      </w:r>
      <w:r w:rsidR="003B5986" w:rsidRPr="00095F8A">
        <w:rPr>
          <w:rFonts w:ascii="Angsana New" w:hAnsi="Angsana New" w:hint="cs"/>
          <w:sz w:val="32"/>
          <w:szCs w:val="32"/>
          <w:cs/>
        </w:rPr>
        <w:t xml:space="preserve">บาท ตามลำดับ </w:t>
      </w:r>
      <w:r w:rsidRPr="00095F8A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896573" w:rsidRPr="00095F8A">
        <w:rPr>
          <w:rFonts w:ascii="Angsana New" w:hAnsi="Angsana New"/>
          <w:sz w:val="32"/>
          <w:szCs w:val="32"/>
        </w:rPr>
        <w:t>298,611,124</w:t>
      </w:r>
      <w:r w:rsidRPr="00095F8A">
        <w:rPr>
          <w:rFonts w:ascii="Angsana New" w:hAnsi="Angsana New"/>
          <w:sz w:val="32"/>
          <w:szCs w:val="32"/>
          <w:cs/>
        </w:rPr>
        <w:t xml:space="preserve"> บาท</w:t>
      </w:r>
      <w:r w:rsidR="003B5986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โดยบริษัทฯใช้สิทธิใบสำคัญแสดงสิทธิ</w:t>
      </w:r>
      <w:r w:rsidR="003B5986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SINGER</w:t>
      </w:r>
      <w:r w:rsidR="003B5986" w:rsidRPr="00095F8A">
        <w:rPr>
          <w:rFonts w:ascii="Angsana New" w:hAnsi="Angsana New"/>
          <w:sz w:val="32"/>
          <w:szCs w:val="32"/>
        </w:rPr>
        <w:t>-W1</w:t>
      </w:r>
      <w:r w:rsidRPr="00095F8A">
        <w:rPr>
          <w:rFonts w:ascii="Angsana New" w:hAnsi="Angsana New" w:hint="cs"/>
          <w:sz w:val="32"/>
          <w:szCs w:val="32"/>
          <w:cs/>
        </w:rPr>
        <w:t xml:space="preserve"> ในครั้งนี้จำนวน </w:t>
      </w:r>
      <w:r w:rsidR="00896573" w:rsidRPr="00095F8A">
        <w:rPr>
          <w:rFonts w:ascii="Angsana New" w:hAnsi="Angsana New"/>
          <w:sz w:val="32"/>
          <w:szCs w:val="32"/>
        </w:rPr>
        <w:t>26,999,960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3B5986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ซื้อหุ้นสามัญใหม่จำนวน </w:t>
      </w:r>
      <w:r w:rsidRPr="00095F8A">
        <w:rPr>
          <w:rFonts w:ascii="Angsana New" w:hAnsi="Angsana New"/>
          <w:sz w:val="32"/>
          <w:szCs w:val="32"/>
        </w:rPr>
        <w:t>26,999,960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095F8A">
        <w:rPr>
          <w:rFonts w:ascii="Angsana New" w:hAnsi="Angsana New"/>
          <w:sz w:val="32"/>
          <w:szCs w:val="32"/>
        </w:rPr>
        <w:t>188,999,720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095F8A"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A339C9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95F8A">
        <w:rPr>
          <w:rFonts w:ascii="Angsana New" w:hAnsi="Angsana New"/>
          <w:sz w:val="32"/>
          <w:szCs w:val="32"/>
        </w:rPr>
        <w:t>2564</w:t>
      </w:r>
    </w:p>
    <w:p w14:paraId="40C4456B" w14:textId="5BA5BCED" w:rsidR="00B8344D" w:rsidRPr="00095F8A" w:rsidRDefault="00B8344D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="00AE2788" w:rsidRPr="00095F8A">
        <w:rPr>
          <w:rFonts w:ascii="Angsana New" w:hAnsi="Angsana New" w:hint="cs"/>
          <w:sz w:val="32"/>
          <w:szCs w:val="32"/>
          <w:cs/>
        </w:rPr>
        <w:t>เพิ่มขึ้น</w:t>
      </w:r>
      <w:r w:rsidRPr="00095F8A">
        <w:rPr>
          <w:rFonts w:ascii="Angsana New" w:hAnsi="Angsana New"/>
          <w:sz w:val="32"/>
          <w:szCs w:val="32"/>
          <w:cs/>
        </w:rPr>
        <w:t>จาก</w:t>
      </w:r>
      <w:r w:rsidR="00AE2788"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F8A">
        <w:rPr>
          <w:rFonts w:ascii="Angsana New" w:hAnsi="Angsana New"/>
          <w:sz w:val="32"/>
          <w:szCs w:val="32"/>
          <w:cs/>
        </w:rPr>
        <w:t xml:space="preserve">ร้อยละ </w:t>
      </w:r>
      <w:r w:rsidR="00737ECD" w:rsidRPr="00095F8A">
        <w:rPr>
          <w:rFonts w:ascii="Angsana New" w:hAnsi="Angsana New"/>
          <w:sz w:val="32"/>
          <w:szCs w:val="32"/>
        </w:rPr>
        <w:t>29.45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737ECD" w:rsidRPr="00095F8A">
        <w:rPr>
          <w:rFonts w:ascii="Angsana New" w:hAnsi="Angsana New"/>
          <w:sz w:val="32"/>
          <w:szCs w:val="32"/>
        </w:rPr>
        <w:t>32.63</w:t>
      </w:r>
    </w:p>
    <w:p w14:paraId="40B37462" w14:textId="3D68BC93" w:rsidR="00953B85" w:rsidRPr="00095F8A" w:rsidRDefault="003B5986" w:rsidP="00635C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ในเดือน</w:t>
      </w:r>
      <w:r w:rsidR="00953B85" w:rsidRPr="00095F8A">
        <w:rPr>
          <w:rFonts w:ascii="Angsana New" w:hAnsi="Angsana New" w:hint="cs"/>
          <w:sz w:val="32"/>
          <w:szCs w:val="32"/>
          <w:cs/>
        </w:rPr>
        <w:t>มีนาคม</w:t>
      </w:r>
      <w:r w:rsidR="00953B85" w:rsidRPr="00095F8A">
        <w:rPr>
          <w:rFonts w:ascii="Angsana New" w:hAnsi="Angsana New" w:hint="cs"/>
          <w:sz w:val="32"/>
          <w:szCs w:val="32"/>
        </w:rPr>
        <w:t xml:space="preserve"> 2564 </w:t>
      </w:r>
      <w:r w:rsidR="00953B85" w:rsidRPr="00095F8A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/>
          <w:sz w:val="32"/>
          <w:szCs w:val="32"/>
        </w:rPr>
        <w:t xml:space="preserve">SINGER-W1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095F8A">
        <w:rPr>
          <w:rFonts w:ascii="Angsana New" w:hAnsi="Angsana New"/>
          <w:sz w:val="32"/>
          <w:szCs w:val="32"/>
        </w:rPr>
        <w:t>SINGER-W2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953B85" w:rsidRPr="00095F8A">
        <w:rPr>
          <w:rFonts w:ascii="Angsana New" w:hAnsi="Angsana New"/>
          <w:sz w:val="32"/>
          <w:szCs w:val="32"/>
        </w:rPr>
        <w:t>8,512,399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>หน่วย</w:t>
      </w:r>
      <w:r w:rsidR="00953B85" w:rsidRPr="00095F8A">
        <w:rPr>
          <w:rFonts w:ascii="Angsana New" w:hAnsi="Angsana New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095F8A">
        <w:rPr>
          <w:rFonts w:ascii="Angsana New" w:hAnsi="Angsana New"/>
          <w:sz w:val="32"/>
          <w:szCs w:val="32"/>
        </w:rPr>
        <w:t xml:space="preserve">27,500,790 </w:t>
      </w:r>
      <w:r w:rsidR="00953B85" w:rsidRPr="00095F8A">
        <w:rPr>
          <w:rFonts w:ascii="Angsana New" w:hAnsi="Angsana New" w:hint="cs"/>
          <w:sz w:val="32"/>
          <w:szCs w:val="32"/>
          <w:cs/>
        </w:rPr>
        <w:t>หน่วย ตามลำดับ ซึ่งมีสิทธิซื้อหุ้นสามัญใหม่ได้</w:t>
      </w:r>
      <w:r w:rsidR="00953B85" w:rsidRPr="00095F8A">
        <w:rPr>
          <w:rFonts w:ascii="Angsana New" w:hAnsi="Angsana New"/>
          <w:sz w:val="32"/>
          <w:szCs w:val="32"/>
        </w:rPr>
        <w:t xml:space="preserve">   8,512,399 </w:t>
      </w:r>
      <w:r w:rsidR="00953B85" w:rsidRPr="00095F8A">
        <w:rPr>
          <w:rFonts w:ascii="Angsana New" w:hAnsi="Angsana New" w:hint="cs"/>
          <w:sz w:val="32"/>
          <w:szCs w:val="32"/>
          <w:cs/>
        </w:rPr>
        <w:t>หุ้น</w:t>
      </w:r>
      <w:r w:rsidR="00953B85" w:rsidRPr="00095F8A">
        <w:rPr>
          <w:rFonts w:ascii="Angsana New" w:hAnsi="Angsana New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095F8A">
        <w:rPr>
          <w:rFonts w:ascii="Angsana New" w:hAnsi="Angsana New"/>
          <w:sz w:val="32"/>
          <w:szCs w:val="32"/>
        </w:rPr>
        <w:t xml:space="preserve">27,500,790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หุ้น ตามลำดับ ในราคาใช้สิทธิหุ้นละ </w:t>
      </w:r>
      <w:r w:rsidR="00953B85" w:rsidRPr="00095F8A">
        <w:rPr>
          <w:rFonts w:ascii="Angsana New" w:hAnsi="Angsana New"/>
          <w:sz w:val="32"/>
          <w:szCs w:val="32"/>
        </w:rPr>
        <w:t xml:space="preserve">7 </w:t>
      </w:r>
      <w:r w:rsidR="00953B85" w:rsidRPr="00095F8A">
        <w:rPr>
          <w:rFonts w:ascii="Angsana New" w:hAnsi="Angsana New" w:hint="cs"/>
          <w:sz w:val="32"/>
          <w:szCs w:val="32"/>
          <w:cs/>
        </w:rPr>
        <w:t>บาท</w:t>
      </w:r>
      <w:r w:rsidR="00953B85" w:rsidRPr="00095F8A">
        <w:rPr>
          <w:rFonts w:ascii="Angsana New" w:hAnsi="Angsana New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095F8A">
        <w:rPr>
          <w:rFonts w:ascii="Angsana New" w:hAnsi="Angsana New"/>
          <w:sz w:val="32"/>
          <w:szCs w:val="32"/>
        </w:rPr>
        <w:t>14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 บาท ตามลำดับ รวมเป็นจำนวนเงิน </w:t>
      </w:r>
      <w:r w:rsidR="00953B85" w:rsidRPr="00095F8A">
        <w:rPr>
          <w:rFonts w:ascii="Angsana New" w:hAnsi="Angsana New"/>
          <w:sz w:val="32"/>
          <w:szCs w:val="32"/>
        </w:rPr>
        <w:t>444,597,</w:t>
      </w:r>
      <w:r w:rsidR="002F1455">
        <w:rPr>
          <w:rFonts w:ascii="Angsana New" w:hAnsi="Angsana New"/>
          <w:sz w:val="32"/>
          <w:szCs w:val="32"/>
        </w:rPr>
        <w:t>853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>บาท โดยบริษัทฯใช้สิทธิใบสำคัญแสดงสิทธิ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/>
          <w:sz w:val="32"/>
          <w:szCs w:val="32"/>
        </w:rPr>
        <w:t>SINGER-</w:t>
      </w:r>
      <w:r w:rsidR="00953B85" w:rsidRPr="00095F8A">
        <w:rPr>
          <w:rFonts w:ascii="Angsana New" w:hAnsi="Angsana New" w:hint="cs"/>
          <w:sz w:val="32"/>
          <w:szCs w:val="32"/>
        </w:rPr>
        <w:t xml:space="preserve">W2 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ในครั้งนี้จำนวน </w:t>
      </w:r>
      <w:r w:rsidR="00953B85" w:rsidRPr="00095F8A">
        <w:rPr>
          <w:rFonts w:ascii="Angsana New" w:hAnsi="Angsana New"/>
          <w:sz w:val="32"/>
          <w:szCs w:val="32"/>
        </w:rPr>
        <w:t>26,999,960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>หน่วย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953B85" w:rsidRPr="00095F8A">
        <w:rPr>
          <w:rFonts w:ascii="Angsana New" w:hAnsi="Angsana New" w:hint="cs"/>
          <w:sz w:val="32"/>
          <w:szCs w:val="32"/>
          <w:cs/>
        </w:rPr>
        <w:t>ซื้อหุ้นสามัญใหม่จำนวน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/>
          <w:sz w:val="32"/>
          <w:szCs w:val="32"/>
        </w:rPr>
        <w:t>26,999,960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</w:t>
      </w:r>
      <w:r w:rsidR="00953B85" w:rsidRPr="00095F8A">
        <w:rPr>
          <w:rFonts w:ascii="Angsana New" w:hAnsi="Angsana New" w:hint="cs"/>
          <w:sz w:val="32"/>
          <w:szCs w:val="32"/>
        </w:rPr>
        <w:t xml:space="preserve"> </w:t>
      </w:r>
      <w:r w:rsidR="00953B85" w:rsidRPr="00095F8A">
        <w:rPr>
          <w:rFonts w:ascii="Angsana New" w:hAnsi="Angsana New"/>
          <w:sz w:val="32"/>
          <w:szCs w:val="32"/>
        </w:rPr>
        <w:t>377,999,440</w:t>
      </w:r>
      <w:r w:rsidR="00953B85" w:rsidRPr="00095F8A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53B85" w:rsidRPr="00095F8A">
        <w:rPr>
          <w:rFonts w:ascii="Angsana New" w:hAnsi="Angsana New" w:hint="cs"/>
          <w:sz w:val="32"/>
          <w:szCs w:val="32"/>
        </w:rPr>
        <w:t xml:space="preserve">SINGER </w:t>
      </w:r>
      <w:r w:rsidR="00953B85" w:rsidRPr="00095F8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ได้รับเงินจากการใช้สิทธิในการซื้อหุ้นสามัญดังกล่าวแล้วทั้งจำนวนในเดือนมีนาคม</w:t>
      </w:r>
      <w:r w:rsidR="00953B85" w:rsidRPr="00095F8A">
        <w:rPr>
          <w:rFonts w:ascii="Angsana New" w:hAnsi="Angsana New" w:hint="cs"/>
          <w:sz w:val="32"/>
          <w:szCs w:val="32"/>
        </w:rPr>
        <w:t xml:space="preserve"> 2564 </w:t>
      </w:r>
      <w:r w:rsidR="008800D2"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="008800D2" w:rsidRPr="00095F8A">
        <w:rPr>
          <w:rFonts w:ascii="Angsana New" w:hAnsi="Angsana New"/>
          <w:sz w:val="32"/>
          <w:szCs w:val="32"/>
        </w:rPr>
        <w:t xml:space="preserve">SINGER </w:t>
      </w:r>
      <w:r w:rsidR="008800D2"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8800D2" w:rsidRPr="00095F8A">
        <w:rPr>
          <w:rFonts w:ascii="Angsana New" w:hAnsi="Angsana New"/>
          <w:sz w:val="32"/>
          <w:szCs w:val="32"/>
        </w:rPr>
        <w:t xml:space="preserve"> 7 </w:t>
      </w:r>
      <w:r w:rsidR="008800D2"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800D2" w:rsidRPr="00095F8A">
        <w:rPr>
          <w:rFonts w:ascii="Angsana New" w:hAnsi="Angsana New"/>
          <w:sz w:val="32"/>
          <w:szCs w:val="32"/>
        </w:rPr>
        <w:t>2564</w:t>
      </w:r>
    </w:p>
    <w:p w14:paraId="4A70397D" w14:textId="03E56A61" w:rsidR="00550A3A" w:rsidRPr="00095F8A" w:rsidRDefault="00550A3A" w:rsidP="00550A3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เพิ่มขึ้น</w:t>
      </w:r>
      <w:r w:rsidRPr="00095F8A">
        <w:rPr>
          <w:rFonts w:ascii="Angsana New" w:hAnsi="Angsana New"/>
          <w:sz w:val="32"/>
          <w:szCs w:val="32"/>
          <w:cs/>
        </w:rPr>
        <w:t>จาก</w:t>
      </w:r>
      <w:r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F8A">
        <w:rPr>
          <w:rFonts w:ascii="Angsana New" w:hAnsi="Angsana New"/>
          <w:sz w:val="32"/>
          <w:szCs w:val="32"/>
          <w:cs/>
        </w:rPr>
        <w:t xml:space="preserve">ร้อยละ </w:t>
      </w:r>
      <w:r w:rsidR="000347CB" w:rsidRPr="00095F8A">
        <w:rPr>
          <w:rFonts w:ascii="Angsana New" w:hAnsi="Angsana New"/>
          <w:sz w:val="32"/>
          <w:szCs w:val="32"/>
        </w:rPr>
        <w:t>32.63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0347CB" w:rsidRPr="00095F8A">
        <w:rPr>
          <w:rFonts w:ascii="Angsana New" w:hAnsi="Angsana New"/>
          <w:sz w:val="32"/>
          <w:szCs w:val="32"/>
        </w:rPr>
        <w:t>35.47</w:t>
      </w:r>
    </w:p>
    <w:p w14:paraId="72ED88B2" w14:textId="2A097879" w:rsidR="00CF0610" w:rsidRDefault="00FA69F9" w:rsidP="00FA6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9F7AB3">
        <w:rPr>
          <w:rFonts w:ascii="Angsana New" w:hAnsi="Angsana New"/>
          <w:sz w:val="32"/>
          <w:szCs w:val="32"/>
          <w:cs/>
        </w:rPr>
        <w:t xml:space="preserve">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ที่จะซื้อหุ้นสามัญของ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SINGER-W2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3,374,118 </w:t>
      </w:r>
      <w:r w:rsidRPr="009F7AB3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 xml:space="preserve">3,374,118 </w:t>
      </w:r>
      <w:r w:rsidRPr="009F7AB3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 xml:space="preserve">14 </w:t>
      </w:r>
      <w:r w:rsidRPr="009F7AB3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าท </w:t>
      </w:r>
      <w:r w:rsidRPr="009F7AB3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A02C7E">
        <w:rPr>
          <w:rFonts w:ascii="Angsana New" w:hAnsi="Angsana New"/>
          <w:sz w:val="32"/>
          <w:szCs w:val="32"/>
        </w:rPr>
        <w:t>47,237,652</w:t>
      </w:r>
      <w:r w:rsidRPr="009F7AB3"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SINGER </w:t>
      </w:r>
      <w:r w:rsidRPr="009F7AB3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9F7AB3">
        <w:rPr>
          <w:rFonts w:ascii="Angsana New" w:hAnsi="Angsana New"/>
          <w:sz w:val="32"/>
          <w:szCs w:val="32"/>
          <w:cs/>
        </w:rPr>
        <w:t xml:space="preserve">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02C7E">
        <w:rPr>
          <w:rFonts w:ascii="Angsana New" w:hAnsi="Angsana New"/>
          <w:sz w:val="32"/>
          <w:szCs w:val="32"/>
        </w:rPr>
        <w:t>SINGER</w:t>
      </w:r>
      <w:r w:rsidR="00A02C7E" w:rsidRPr="009F7AB3">
        <w:rPr>
          <w:rFonts w:ascii="Angsana New" w:hAnsi="Angsana New" w:hint="cs"/>
          <w:sz w:val="32"/>
          <w:szCs w:val="32"/>
          <w:cs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D757FF">
        <w:rPr>
          <w:rFonts w:ascii="Angsana New" w:hAnsi="Angsana New"/>
          <w:sz w:val="32"/>
          <w:szCs w:val="32"/>
        </w:rPr>
        <w:t>5</w:t>
      </w:r>
      <w:r w:rsidRPr="009F7AB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 w:rsidRPr="009F7AB3">
        <w:rPr>
          <w:rFonts w:ascii="Angsana New" w:hAnsi="Angsana New" w:hint="cs"/>
          <w:sz w:val="32"/>
          <w:szCs w:val="32"/>
          <w:cs/>
        </w:rPr>
        <w:t xml:space="preserve"> </w:t>
      </w:r>
      <w:r w:rsidRPr="009F7AB3">
        <w:rPr>
          <w:rFonts w:ascii="Angsana New" w:hAnsi="Angsana New"/>
          <w:sz w:val="32"/>
          <w:szCs w:val="32"/>
        </w:rPr>
        <w:t xml:space="preserve">2564 </w:t>
      </w:r>
    </w:p>
    <w:p w14:paraId="4957E97C" w14:textId="6D58504B" w:rsidR="00FA69F9" w:rsidRPr="00BB673A" w:rsidRDefault="00FA69F9" w:rsidP="00CF06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5C4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965C43">
        <w:rPr>
          <w:rFonts w:ascii="Angsana New" w:hAnsi="Angsana New"/>
          <w:sz w:val="32"/>
          <w:szCs w:val="32"/>
        </w:rPr>
        <w:t xml:space="preserve">SINGER </w:t>
      </w:r>
      <w:r w:rsidRPr="00965C43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965C43">
        <w:rPr>
          <w:rFonts w:ascii="Angsana New" w:hAnsi="Angsana New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>ลดลง</w:t>
      </w:r>
      <w:r w:rsidRPr="00965C43">
        <w:rPr>
          <w:rFonts w:ascii="Angsana New" w:hAnsi="Angsana New"/>
          <w:sz w:val="32"/>
          <w:szCs w:val="32"/>
          <w:cs/>
        </w:rPr>
        <w:t xml:space="preserve">จากร้อยละ </w:t>
      </w:r>
      <w:r>
        <w:rPr>
          <w:rFonts w:ascii="Angsana New" w:hAnsi="Angsana New"/>
          <w:sz w:val="32"/>
          <w:szCs w:val="32"/>
        </w:rPr>
        <w:t>35.47</w:t>
      </w:r>
      <w:r w:rsidRPr="00965C43">
        <w:rPr>
          <w:rFonts w:ascii="Angsana New" w:hAnsi="Angsana New"/>
          <w:sz w:val="32"/>
          <w:szCs w:val="32"/>
        </w:rPr>
        <w:t xml:space="preserve"> </w:t>
      </w:r>
      <w:r w:rsidRPr="00965C43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35.23</w:t>
      </w:r>
    </w:p>
    <w:p w14:paraId="5C929D1B" w14:textId="77777777" w:rsidR="00FA69F9" w:rsidRDefault="00FA69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5941FA" w14:textId="0454F2A0" w:rsidR="00CF0610" w:rsidRDefault="00FA69F9" w:rsidP="00FA6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ในเดือน</w:t>
      </w:r>
      <w:r w:rsidRPr="009F7A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>ที่จะซื้อหุ้นสามัญของ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SINGER-W2</w:t>
      </w:r>
      <w:r w:rsidRPr="009F7AB3">
        <w:rPr>
          <w:rFonts w:ascii="Angsana New" w:hAnsi="Angsana New" w:hint="cs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8,493,600 </w:t>
      </w:r>
      <w:r w:rsidRPr="009F7AB3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8,</w:t>
      </w:r>
      <w:r w:rsidR="000111EA">
        <w:rPr>
          <w:rFonts w:ascii="Angsana New" w:hAnsi="Angsana New"/>
          <w:sz w:val="32"/>
          <w:szCs w:val="32"/>
        </w:rPr>
        <w:t>493</w:t>
      </w:r>
      <w:r>
        <w:rPr>
          <w:rFonts w:ascii="Angsana New" w:hAnsi="Angsana New"/>
          <w:sz w:val="32"/>
          <w:szCs w:val="32"/>
        </w:rPr>
        <w:t>,600</w:t>
      </w:r>
      <w:r w:rsidR="00801921"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>
        <w:rPr>
          <w:rFonts w:ascii="Angsana New" w:hAnsi="Angsana New"/>
          <w:sz w:val="32"/>
          <w:szCs w:val="32"/>
        </w:rPr>
        <w:t xml:space="preserve">14 </w:t>
      </w:r>
      <w:r w:rsidRPr="009F7AB3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าท </w:t>
      </w:r>
      <w:r w:rsidRPr="009F7AB3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A02C7E">
        <w:rPr>
          <w:rFonts w:ascii="Angsana New" w:hAnsi="Angsana New"/>
          <w:sz w:val="32"/>
          <w:szCs w:val="32"/>
        </w:rPr>
        <w:t>118,910,400</w:t>
      </w:r>
      <w:r w:rsidRPr="009F7AB3">
        <w:rPr>
          <w:rFonts w:ascii="Angsana New" w:hAnsi="Angsana New"/>
          <w:sz w:val="32"/>
          <w:szCs w:val="32"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SINGER </w:t>
      </w:r>
      <w:r w:rsidRPr="009F7AB3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9F7AB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F7AB3">
        <w:rPr>
          <w:rFonts w:ascii="Angsana New" w:hAnsi="Angsana New" w:hint="cs"/>
          <w:sz w:val="32"/>
          <w:szCs w:val="32"/>
        </w:rPr>
        <w:t xml:space="preserve">2564 </w:t>
      </w:r>
      <w:r w:rsidRPr="009F7AB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819E4">
        <w:rPr>
          <w:rFonts w:ascii="Angsana New" w:hAnsi="Angsana New"/>
          <w:sz w:val="32"/>
          <w:szCs w:val="32"/>
        </w:rPr>
        <w:t>SINGER</w:t>
      </w:r>
      <w:r w:rsidR="00A819E4" w:rsidRPr="009F7AB3">
        <w:rPr>
          <w:rFonts w:ascii="Angsana New" w:hAnsi="Angsana New" w:hint="cs"/>
          <w:sz w:val="32"/>
          <w:szCs w:val="32"/>
          <w:cs/>
        </w:rPr>
        <w:t xml:space="preserve"> </w:t>
      </w:r>
      <w:r w:rsidRPr="009F7AB3">
        <w:rPr>
          <w:rFonts w:ascii="Angsana New" w:hAnsi="Angsana New" w:hint="cs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B932F0">
        <w:rPr>
          <w:rFonts w:ascii="Angsana New" w:hAnsi="Angsana New"/>
          <w:sz w:val="32"/>
          <w:szCs w:val="32"/>
        </w:rPr>
        <w:t xml:space="preserve"> 4 </w:t>
      </w:r>
      <w:r w:rsidRPr="009F7AB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F7AB3">
        <w:rPr>
          <w:rFonts w:ascii="Angsana New" w:hAnsi="Angsana New"/>
          <w:sz w:val="32"/>
          <w:szCs w:val="32"/>
        </w:rPr>
        <w:t xml:space="preserve">2564 </w:t>
      </w:r>
    </w:p>
    <w:p w14:paraId="44A80013" w14:textId="77777777" w:rsidR="00E4477F" w:rsidRPr="00095F8A" w:rsidRDefault="00E4477F" w:rsidP="00FA69F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7C17A972" w14:textId="57F4805A" w:rsidR="00E4477F" w:rsidRPr="00095F8A" w:rsidRDefault="00E4477F" w:rsidP="00FA6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27 </w:t>
      </w:r>
      <w:r w:rsidRPr="00095F8A">
        <w:rPr>
          <w:rFonts w:ascii="Angsana New" w:hAnsi="Angsana New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 xml:space="preserve">2561 </w:t>
      </w:r>
      <w:r w:rsidRPr="00095F8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095F8A">
        <w:rPr>
          <w:rFonts w:ascii="Angsana New" w:hAnsi="Angsana New"/>
          <w:sz w:val="32"/>
          <w:szCs w:val="32"/>
        </w:rPr>
        <w:t>J&amp;P (Myanmar)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(JPM) </w:t>
      </w:r>
      <w:r w:rsidRPr="00095F8A">
        <w:rPr>
          <w:rFonts w:ascii="Angsana New" w:hAnsi="Angsana New"/>
          <w:sz w:val="32"/>
          <w:szCs w:val="32"/>
          <w:cs/>
        </w:rPr>
        <w:t>โดย</w:t>
      </w:r>
      <w:r w:rsidRPr="00095F8A">
        <w:rPr>
          <w:rFonts w:ascii="Angsana New" w:hAnsi="Angsana New"/>
          <w:sz w:val="32"/>
          <w:szCs w:val="32"/>
        </w:rPr>
        <w:t xml:space="preserve"> JPM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32CC84BC" w14:textId="77777777" w:rsidR="00E4477F" w:rsidRPr="00095F8A" w:rsidRDefault="00E4477F" w:rsidP="00FA69F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JPSM COMPANY LIMITED</w:t>
      </w: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b/>
          <w:bCs/>
          <w:sz w:val="32"/>
          <w:szCs w:val="32"/>
        </w:rPr>
        <w:t>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6B0CDFC2" w14:textId="77777777" w:rsidR="00E4477F" w:rsidRPr="00095F8A" w:rsidRDefault="00E4477F" w:rsidP="00FA6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95F8A">
        <w:rPr>
          <w:rFonts w:ascii="Angsana New" w:hAnsi="Angsana New"/>
          <w:sz w:val="32"/>
          <w:szCs w:val="32"/>
        </w:rPr>
        <w:t>2561</w:t>
      </w:r>
      <w:r w:rsidRPr="00095F8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095F8A">
        <w:rPr>
          <w:rFonts w:ascii="Angsana New" w:hAnsi="Angsana New"/>
          <w:sz w:val="32"/>
          <w:szCs w:val="32"/>
        </w:rPr>
        <w:t>JPSM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(JPSM) </w:t>
      </w:r>
      <w:r w:rsidRPr="00095F8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095F8A">
        <w:rPr>
          <w:rFonts w:ascii="Angsana New" w:hAnsi="Angsana New"/>
          <w:sz w:val="32"/>
          <w:szCs w:val="32"/>
        </w:rPr>
        <w:t xml:space="preserve">JPSM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25FC2FFE" w14:textId="488E11E3" w:rsidR="00552CFA" w:rsidRPr="00095F8A" w:rsidRDefault="00E361B7" w:rsidP="00FA69F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19</w:t>
      </w:r>
      <w:r w:rsidR="008F19A3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095F8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095F8A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095F8A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56C9EEA6" w14:textId="2FBFF34A" w:rsidR="007F6ED6" w:rsidRPr="00095F8A" w:rsidRDefault="007F6ED6" w:rsidP="00FA69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C866E1" w:rsidRPr="00095F8A">
        <w:rPr>
          <w:rFonts w:ascii="Angsana New" w:hAnsi="Angsana New"/>
          <w:sz w:val="32"/>
          <w:szCs w:val="32"/>
          <w:cs/>
        </w:rPr>
        <w:t>งวด</w:t>
      </w:r>
      <w:r w:rsidR="002A720A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2A720A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A720A" w:rsidRPr="00095F8A">
        <w:rPr>
          <w:rFonts w:ascii="Angsana New" w:hAnsi="Angsana New"/>
          <w:sz w:val="32"/>
          <w:szCs w:val="32"/>
        </w:rPr>
        <w:t xml:space="preserve">              30 </w:t>
      </w:r>
      <w:r w:rsidR="002A7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0B3AB5" w:rsidRPr="00095F8A">
        <w:rPr>
          <w:rFonts w:ascii="Angsana New" w:hAnsi="Angsana New"/>
          <w:sz w:val="32"/>
          <w:szCs w:val="32"/>
        </w:rPr>
        <w:t xml:space="preserve"> </w:t>
      </w:r>
      <w:r w:rsidR="00FE6CD8" w:rsidRPr="00095F8A">
        <w:rPr>
          <w:rFonts w:ascii="Angsana New" w:hAnsi="Angsana New"/>
          <w:sz w:val="32"/>
          <w:szCs w:val="32"/>
        </w:rPr>
        <w:t>256</w:t>
      </w:r>
      <w:r w:rsidR="000120F0"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095F8A" w:rsidRDefault="007F6ED6" w:rsidP="00CB59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  <w:t>(</w:t>
      </w:r>
      <w:r w:rsidRPr="00095F8A">
        <w:rPr>
          <w:rFonts w:ascii="Angsana New" w:hAnsi="Angsana New"/>
          <w:sz w:val="32"/>
          <w:szCs w:val="32"/>
          <w:cs/>
        </w:rPr>
        <w:t>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</w:t>
      </w:r>
      <w:r w:rsidRPr="00095F8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095F8A" w14:paraId="5DDA23E8" w14:textId="77777777" w:rsidTr="00FA4263">
        <w:tc>
          <w:tcPr>
            <w:tcW w:w="5580" w:type="dxa"/>
          </w:tcPr>
          <w:p w14:paraId="60D7DCBE" w14:textId="77777777" w:rsidR="008F19A3" w:rsidRPr="00095F8A" w:rsidRDefault="008F19A3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095F8A" w:rsidRDefault="008F19A3" w:rsidP="00B332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095F8A" w:rsidRDefault="008F19A3" w:rsidP="00B332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095F8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20F0" w:rsidRPr="00095F8A" w14:paraId="1F51FC16" w14:textId="77777777" w:rsidTr="00FA4263">
        <w:tc>
          <w:tcPr>
            <w:tcW w:w="5580" w:type="dxa"/>
            <w:hideMark/>
          </w:tcPr>
          <w:p w14:paraId="14A07245" w14:textId="77777777" w:rsidR="000120F0" w:rsidRPr="00095F8A" w:rsidRDefault="000120F0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</w:tcPr>
          <w:p w14:paraId="6A4C85A0" w14:textId="77777777" w:rsidR="000120F0" w:rsidRPr="00095F8A" w:rsidRDefault="009456B2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3,010,780</w:t>
            </w:r>
          </w:p>
        </w:tc>
        <w:tc>
          <w:tcPr>
            <w:tcW w:w="1755" w:type="dxa"/>
          </w:tcPr>
          <w:p w14:paraId="14AF2CAF" w14:textId="77777777" w:rsidR="000120F0" w:rsidRPr="00095F8A" w:rsidRDefault="009456B2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531,956</w:t>
            </w:r>
          </w:p>
        </w:tc>
      </w:tr>
      <w:tr w:rsidR="000120F0" w:rsidRPr="00095F8A" w14:paraId="1AAD7D30" w14:textId="77777777" w:rsidTr="00FA4263">
        <w:tc>
          <w:tcPr>
            <w:tcW w:w="5580" w:type="dxa"/>
            <w:hideMark/>
          </w:tcPr>
          <w:p w14:paraId="2740888C" w14:textId="77777777" w:rsidR="000120F0" w:rsidRPr="00095F8A" w:rsidRDefault="000120F0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40DF813B" w:rsidR="000120F0" w:rsidRPr="00095F8A" w:rsidRDefault="006C7A21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407,87</w:t>
            </w:r>
            <w:r w:rsidR="00FA69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6847845B" w14:textId="24EB30CC" w:rsidR="000120F0" w:rsidRPr="00095F8A" w:rsidRDefault="00A819E4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2,091</w:t>
            </w:r>
          </w:p>
        </w:tc>
      </w:tr>
      <w:tr w:rsidR="00A819E4" w:rsidRPr="00095F8A" w14:paraId="07150F01" w14:textId="77777777" w:rsidTr="00FA4263">
        <w:tc>
          <w:tcPr>
            <w:tcW w:w="5580" w:type="dxa"/>
          </w:tcPr>
          <w:p w14:paraId="59DCA20D" w14:textId="726CC29A" w:rsidR="00A819E4" w:rsidRPr="00095F8A" w:rsidRDefault="00A819E4" w:rsidP="00A819E4">
            <w:pPr>
              <w:ind w:left="160" w:right="-18" w:hanging="160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ตัดจำหน่ายในระหว่างงวด - มูลค่าสุทธิตามบัญชี                           ณ วันที่ตัดจำหน่าย</w:t>
            </w:r>
          </w:p>
        </w:tc>
        <w:tc>
          <w:tcPr>
            <w:tcW w:w="1755" w:type="dxa"/>
          </w:tcPr>
          <w:p w14:paraId="10FC1CF7" w14:textId="77777777" w:rsidR="00A819E4" w:rsidRDefault="00A819E4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  <w:p w14:paraId="0041A478" w14:textId="32EFF20B" w:rsidR="00A819E4" w:rsidRDefault="00A819E4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46ECF8D7" w14:textId="77777777" w:rsidR="00A819E4" w:rsidRDefault="00A819E4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  <w:p w14:paraId="714F379A" w14:textId="76177EEE" w:rsidR="00A819E4" w:rsidRDefault="00A819E4" w:rsidP="00B3327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(973)</w:t>
            </w:r>
          </w:p>
        </w:tc>
      </w:tr>
      <w:tr w:rsidR="00E75B9B" w:rsidRPr="00095F8A" w14:paraId="0F23FCFD" w14:textId="77777777" w:rsidTr="00FA4263">
        <w:tc>
          <w:tcPr>
            <w:tcW w:w="5580" w:type="dxa"/>
          </w:tcPr>
          <w:p w14:paraId="0CA86405" w14:textId="77777777" w:rsidR="00E75B9B" w:rsidRPr="00095F8A" w:rsidRDefault="00E75B9B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57CD4992" w:rsidR="00E75B9B" w:rsidRPr="00095F8A" w:rsidRDefault="006C7A21" w:rsidP="00B3327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(87,05</w:t>
            </w:r>
            <w:r w:rsidR="00FA69F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498A7DE6" w:rsidR="00E75B9B" w:rsidRPr="00095F8A" w:rsidRDefault="009121E7" w:rsidP="00B3327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(24,886)</w:t>
            </w:r>
          </w:p>
        </w:tc>
      </w:tr>
      <w:tr w:rsidR="00E75B9B" w:rsidRPr="00095F8A" w14:paraId="0B11B352" w14:textId="77777777" w:rsidTr="00FA4263">
        <w:tc>
          <w:tcPr>
            <w:tcW w:w="5580" w:type="dxa"/>
            <w:hideMark/>
          </w:tcPr>
          <w:p w14:paraId="53514CC9" w14:textId="6B10A2DA" w:rsidR="00E75B9B" w:rsidRPr="00095F8A" w:rsidRDefault="00E75B9B" w:rsidP="00B332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มูลค่าสุทธิตามบัญชี ณ วันที่ </w:t>
            </w:r>
            <w:r w:rsidR="00C866E1" w:rsidRPr="00095F8A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2A720A"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กันยายน</w:t>
            </w:r>
            <w:r w:rsidR="002A720A" w:rsidRPr="00095F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lang w:val="pl-PL"/>
              </w:rPr>
              <w:t>2564</w:t>
            </w:r>
          </w:p>
        </w:tc>
        <w:tc>
          <w:tcPr>
            <w:tcW w:w="1755" w:type="dxa"/>
          </w:tcPr>
          <w:p w14:paraId="70FB8A24" w14:textId="3AE9C7F3" w:rsidR="00E75B9B" w:rsidRPr="00095F8A" w:rsidRDefault="006C7A21" w:rsidP="00B3327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3,331,603</w:t>
            </w:r>
          </w:p>
        </w:tc>
        <w:tc>
          <w:tcPr>
            <w:tcW w:w="1755" w:type="dxa"/>
          </w:tcPr>
          <w:p w14:paraId="7CEF8015" w14:textId="42537479" w:rsidR="00E75B9B" w:rsidRPr="00095F8A" w:rsidRDefault="009121E7" w:rsidP="00B3327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508,188</w:t>
            </w:r>
          </w:p>
        </w:tc>
      </w:tr>
    </w:tbl>
    <w:p w14:paraId="411916D9" w14:textId="731EE6B2" w:rsidR="00B8344D" w:rsidRPr="00095F8A" w:rsidRDefault="00B8344D" w:rsidP="00B8344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ในระหว่าง</w:t>
      </w:r>
      <w:r w:rsidRPr="00095F8A">
        <w:rPr>
          <w:rFonts w:ascii="Angsana New" w:hAnsi="Angsana New" w:hint="cs"/>
          <w:sz w:val="32"/>
          <w:szCs w:val="32"/>
          <w:cs/>
        </w:rPr>
        <w:t>งว</w:t>
      </w:r>
      <w:r w:rsidR="00730763">
        <w:rPr>
          <w:rFonts w:ascii="Angsana New" w:hAnsi="Angsana New" w:hint="cs"/>
          <w:sz w:val="32"/>
          <w:szCs w:val="32"/>
          <w:cs/>
        </w:rPr>
        <w:t>ดเก้า</w:t>
      </w:r>
      <w:r w:rsidR="004F02F2">
        <w:rPr>
          <w:rFonts w:ascii="Angsana New" w:hAnsi="Angsana New" w:hint="cs"/>
          <w:sz w:val="32"/>
          <w:szCs w:val="32"/>
          <w:cs/>
        </w:rPr>
        <w:t>เ</w:t>
      </w:r>
      <w:r w:rsidR="00C866E1" w:rsidRPr="00095F8A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C866E1" w:rsidRPr="00095F8A">
        <w:rPr>
          <w:rFonts w:ascii="Angsana New" w:hAnsi="Angsana New"/>
          <w:sz w:val="32"/>
          <w:szCs w:val="32"/>
        </w:rPr>
        <w:t>30</w:t>
      </w:r>
      <w:r w:rsidR="00C866E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A720A" w:rsidRPr="00095F8A">
        <w:rPr>
          <w:rFonts w:ascii="Angsana New" w:hAnsi="Angsana New"/>
          <w:sz w:val="32"/>
          <w:szCs w:val="32"/>
          <w:cs/>
        </w:rPr>
        <w:t>กันยายน</w:t>
      </w:r>
      <w:r w:rsidR="002A720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/>
          <w:sz w:val="32"/>
          <w:szCs w:val="32"/>
          <w:cs/>
        </w:rPr>
        <w:t xml:space="preserve"> บริษัท</w:t>
      </w:r>
      <w:r w:rsidRPr="00095F8A">
        <w:rPr>
          <w:rFonts w:ascii="Angsana New" w:hAnsi="Angsana New" w:hint="cs"/>
          <w:sz w:val="32"/>
          <w:szCs w:val="32"/>
          <w:cs/>
        </w:rPr>
        <w:t>ย่อย</w:t>
      </w:r>
      <w:r w:rsidRPr="00095F8A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095F8A">
        <w:rPr>
          <w:rFonts w:ascii="Angsana New" w:hAnsi="Angsana New" w:hint="cs"/>
          <w:sz w:val="32"/>
          <w:szCs w:val="32"/>
          <w:cs/>
        </w:rPr>
        <w:t>ของ</w:t>
      </w:r>
      <w:r w:rsidRPr="00095F8A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095F8A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095F8A">
        <w:rPr>
          <w:rFonts w:ascii="Angsana New" w:hAnsi="Angsana New"/>
          <w:sz w:val="32"/>
          <w:szCs w:val="32"/>
          <w:cs/>
        </w:rPr>
        <w:t>จำนวน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A819E4">
        <w:rPr>
          <w:rFonts w:ascii="Angsana New" w:hAnsi="Angsana New"/>
          <w:sz w:val="32"/>
          <w:szCs w:val="32"/>
        </w:rPr>
        <w:t>5.0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ล้านบาท (</w:t>
      </w:r>
      <w:r w:rsidRPr="00095F8A">
        <w:rPr>
          <w:rFonts w:ascii="Angsana New" w:hAnsi="Angsana New"/>
          <w:sz w:val="32"/>
          <w:szCs w:val="32"/>
        </w:rPr>
        <w:t xml:space="preserve">2563: </w:t>
      </w:r>
      <w:r w:rsidR="00A542A5">
        <w:rPr>
          <w:rFonts w:ascii="Angsana New" w:hAnsi="Angsana New" w:hint="cs"/>
          <w:sz w:val="32"/>
          <w:szCs w:val="32"/>
          <w:cs/>
        </w:rPr>
        <w:t>3</w:t>
      </w:r>
      <w:r w:rsidR="00B3327E" w:rsidRPr="00095F8A">
        <w:rPr>
          <w:rFonts w:ascii="Angsana New" w:hAnsi="Angsana New"/>
          <w:sz w:val="32"/>
          <w:szCs w:val="32"/>
        </w:rPr>
        <w:t>.1</w:t>
      </w:r>
      <w:r w:rsidR="00737ECD" w:rsidRPr="00095F8A">
        <w:rPr>
          <w:rFonts w:ascii="Angsana New" w:hAnsi="Angsana New"/>
          <w:sz w:val="32"/>
          <w:szCs w:val="32"/>
        </w:rPr>
        <w:t xml:space="preserve"> </w:t>
      </w:r>
      <w:r w:rsidR="00737ECD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Pr="00095F8A">
        <w:rPr>
          <w:rFonts w:ascii="Angsana New" w:hAnsi="Angsana New" w:hint="cs"/>
          <w:sz w:val="32"/>
          <w:szCs w:val="32"/>
          <w:cs/>
        </w:rPr>
        <w:t xml:space="preserve">) </w:t>
      </w:r>
      <w:r w:rsidRPr="00095F8A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FA69F9">
        <w:rPr>
          <w:rFonts w:ascii="Angsana New" w:hAnsi="Angsana New"/>
          <w:sz w:val="32"/>
          <w:szCs w:val="32"/>
        </w:rPr>
        <w:t>5.2</w:t>
      </w:r>
      <w:r w:rsidRPr="00095F8A">
        <w:rPr>
          <w:rFonts w:ascii="Angsana New" w:hAnsi="Angsana New"/>
          <w:sz w:val="32"/>
          <w:szCs w:val="32"/>
        </w:rPr>
        <w:t xml:space="preserve"> (2563:</w:t>
      </w:r>
      <w:r w:rsidRPr="00095F8A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737ECD" w:rsidRPr="00095F8A">
        <w:rPr>
          <w:rFonts w:ascii="Angsana New" w:hAnsi="Angsana New"/>
          <w:sz w:val="32"/>
          <w:szCs w:val="32"/>
        </w:rPr>
        <w:t>4.7</w:t>
      </w:r>
      <w:r w:rsidRPr="00095F8A">
        <w:rPr>
          <w:rFonts w:ascii="Angsana New" w:hAnsi="Angsana New"/>
          <w:sz w:val="32"/>
          <w:szCs w:val="32"/>
        </w:rPr>
        <w:t>)</w:t>
      </w:r>
    </w:p>
    <w:p w14:paraId="7A8E564D" w14:textId="6A8D517D" w:rsidR="004730CB" w:rsidRPr="00095F8A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095F8A">
        <w:rPr>
          <w:rFonts w:ascii="Angsana New" w:hAnsi="Angsana New" w:hint="cs"/>
          <w:sz w:val="32"/>
          <w:szCs w:val="32"/>
          <w:cs/>
        </w:rPr>
        <w:t>า</w:t>
      </w:r>
      <w:r w:rsidRPr="00095F8A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095F8A">
        <w:rPr>
          <w:rFonts w:ascii="Angsana New" w:hAnsi="Angsana New" w:hint="cs"/>
          <w:sz w:val="32"/>
          <w:szCs w:val="32"/>
          <w:cs/>
        </w:rPr>
        <w:t>และพื้นที่</w:t>
      </w:r>
      <w:r w:rsidRPr="00095F8A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>)</w:t>
      </w:r>
    </w:p>
    <w:p w14:paraId="4191AF26" w14:textId="7D253495" w:rsidR="004730CB" w:rsidRPr="00095F8A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อสังหาริมทรัพย์เพื่อการลงทุนในงบการเงินรวมเป็นศูนย์การค้า</w:t>
      </w:r>
      <w:r w:rsidR="00AE2788" w:rsidRPr="00095F8A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095F8A">
        <w:rPr>
          <w:rFonts w:ascii="Angsana New" w:hAnsi="Angsana New"/>
          <w:sz w:val="32"/>
          <w:szCs w:val="32"/>
          <w:cs/>
        </w:rPr>
        <w:t>ให้เช่าของบริษัทย่อย</w:t>
      </w:r>
      <w:r w:rsidR="00CF061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5F8A">
        <w:rPr>
          <w:rFonts w:ascii="Angsana New" w:hAnsi="Angsana New"/>
          <w:sz w:val="32"/>
          <w:szCs w:val="32"/>
          <w:cs/>
        </w:rPr>
        <w:t>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095F8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095F8A">
        <w:rPr>
          <w:rFonts w:ascii="Angsana New" w:hAnsi="Angsana New"/>
          <w:sz w:val="32"/>
          <w:szCs w:val="32"/>
          <w:cs/>
        </w:rPr>
        <w:t>)</w:t>
      </w:r>
    </w:p>
    <w:p w14:paraId="0CF9234B" w14:textId="77777777" w:rsidR="004730CB" w:rsidRPr="00095F8A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095F8A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095F8A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095F8A" w:rsidRDefault="004730CB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095F8A" w:rsidRDefault="004730CB" w:rsidP="004730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095F8A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A542A5" w:rsidRDefault="004730CB" w:rsidP="00A542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0AFA1C96" w:rsidR="004730CB" w:rsidRPr="00A542A5" w:rsidRDefault="00C866E1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5F8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882062" w:rsidRPr="00A542A5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882062" w:rsidRPr="00A542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4730CB" w:rsidRPr="00A542A5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120F0" w:rsidRPr="00A542A5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77777777" w:rsidR="004730CB" w:rsidRPr="00095F8A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095F8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95F8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095F8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120F0" w:rsidRPr="00095F8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095F8A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095F8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095F8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120F0" w:rsidRPr="00095F8A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0120F0" w:rsidRPr="00095F8A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5ECE1D8D" w:rsidR="000120F0" w:rsidRPr="00095F8A" w:rsidRDefault="00FA69F9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4.86 - 10.60</w:t>
            </w:r>
          </w:p>
        </w:tc>
        <w:tc>
          <w:tcPr>
            <w:tcW w:w="1238" w:type="dxa"/>
            <w:gridSpan w:val="2"/>
          </w:tcPr>
          <w:p w14:paraId="70BDCCD4" w14:textId="77777777" w:rsidR="000120F0" w:rsidRPr="00095F8A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4.74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10.60</w:t>
            </w:r>
          </w:p>
        </w:tc>
        <w:tc>
          <w:tcPr>
            <w:tcW w:w="2925" w:type="dxa"/>
            <w:vAlign w:val="bottom"/>
          </w:tcPr>
          <w:p w14:paraId="3C67D947" w14:textId="77777777" w:rsidR="000120F0" w:rsidRPr="00095F8A" w:rsidRDefault="000120F0" w:rsidP="000120F0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0120F0" w:rsidRPr="00095F8A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0120F0" w:rsidRPr="00095F8A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64C94A23" w:rsidR="000120F0" w:rsidRPr="00095F8A" w:rsidRDefault="00FA69F9" w:rsidP="000120F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67 - 9,493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77777777" w:rsidR="000120F0" w:rsidRPr="00095F8A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12,338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0120F0" w:rsidRPr="00095F8A" w:rsidRDefault="000120F0" w:rsidP="000120F0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120F0" w:rsidRPr="00095F8A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0120F0" w:rsidRPr="00095F8A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76FAA5A8" w:rsidR="000120F0" w:rsidRPr="00095F8A" w:rsidRDefault="00FA69F9" w:rsidP="000120F0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77777777" w:rsidR="000120F0" w:rsidRPr="00095F8A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0120F0" w:rsidRPr="00095F8A" w:rsidRDefault="000120F0" w:rsidP="000120F0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120F0" w:rsidRPr="00095F8A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0120F0" w:rsidRPr="00095F8A" w:rsidRDefault="000120F0" w:rsidP="000120F0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0120F0" w:rsidRPr="00095F8A" w:rsidRDefault="000120F0" w:rsidP="000120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0120F0" w:rsidRPr="00095F8A" w:rsidRDefault="000120F0" w:rsidP="000120F0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56B2" w:rsidRPr="00095F8A" w14:paraId="0934D3DB" w14:textId="77777777" w:rsidTr="00FA4263">
        <w:tc>
          <w:tcPr>
            <w:tcW w:w="3690" w:type="dxa"/>
            <w:vAlign w:val="bottom"/>
          </w:tcPr>
          <w:p w14:paraId="7436AE92" w14:textId="77777777" w:rsidR="009456B2" w:rsidRPr="00A542A5" w:rsidRDefault="009456B2" w:rsidP="00A542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586E53DE" w:rsidR="009456B2" w:rsidRPr="00A542A5" w:rsidRDefault="00C866E1" w:rsidP="00A542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95F8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882062" w:rsidRPr="00A542A5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882062" w:rsidRPr="00A542A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456B2" w:rsidRPr="00A542A5">
              <w:rPr>
                <w:rFonts w:ascii="Angsana New" w:hAnsi="Angsan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77777777" w:rsidR="009456B2" w:rsidRPr="00095F8A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095F8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95F8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095F8A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2925" w:type="dxa"/>
            <w:vAlign w:val="bottom"/>
          </w:tcPr>
          <w:p w14:paraId="2BDE461F" w14:textId="77777777" w:rsidR="009456B2" w:rsidRPr="00095F8A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095F8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095F8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9456B2" w:rsidRPr="00095F8A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9456B2" w:rsidRPr="00095F8A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65E10069" w:rsidR="009456B2" w:rsidRPr="00095F8A" w:rsidRDefault="00D325F6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4.86 - 10.00</w:t>
            </w:r>
          </w:p>
        </w:tc>
        <w:tc>
          <w:tcPr>
            <w:tcW w:w="1238" w:type="dxa"/>
            <w:gridSpan w:val="2"/>
          </w:tcPr>
          <w:p w14:paraId="2A6A98C7" w14:textId="77777777" w:rsidR="009456B2" w:rsidRPr="00095F8A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4.74 - 10.00</w:t>
            </w:r>
          </w:p>
        </w:tc>
        <w:tc>
          <w:tcPr>
            <w:tcW w:w="2925" w:type="dxa"/>
            <w:vAlign w:val="bottom"/>
          </w:tcPr>
          <w:p w14:paraId="5673D392" w14:textId="77777777" w:rsidR="009456B2" w:rsidRPr="00095F8A" w:rsidRDefault="009456B2" w:rsidP="009456B2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095F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9456B2" w:rsidRPr="00095F8A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9456B2" w:rsidRPr="00095F8A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2A1952DE" w:rsidR="009456B2" w:rsidRPr="00095F8A" w:rsidRDefault="00D325F6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338 - 1,882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7777777" w:rsidR="009456B2" w:rsidRPr="00095F8A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323 - 2,033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9456B2" w:rsidRPr="00095F8A" w:rsidRDefault="009456B2" w:rsidP="009456B2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9456B2" w:rsidRPr="00095F8A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9456B2" w:rsidRPr="00095F8A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5FDA48D1" w:rsidR="009456B2" w:rsidRPr="00095F8A" w:rsidRDefault="00D325F6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77777777" w:rsidR="009456B2" w:rsidRPr="00095F8A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5F8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9456B2" w:rsidRPr="00095F8A" w:rsidRDefault="009456B2" w:rsidP="009456B2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39816366" w14:textId="39AB19AA" w:rsidR="00804D35" w:rsidRPr="00095F8A" w:rsidRDefault="001F2E8F" w:rsidP="00D66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804D35" w:rsidRPr="00095F8A">
        <w:rPr>
          <w:rFonts w:ascii="Angsana New" w:hAnsi="Angsana New"/>
          <w:sz w:val="32"/>
          <w:szCs w:val="32"/>
          <w:cs/>
        </w:rPr>
        <w:t>ในระหว่างงวด</w:t>
      </w:r>
      <w:r w:rsidR="00C866E1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882062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82062" w:rsidRPr="00095F8A">
        <w:rPr>
          <w:rFonts w:ascii="Angsana New" w:hAnsi="Angsana New"/>
          <w:sz w:val="32"/>
          <w:szCs w:val="32"/>
          <w:cs/>
        </w:rPr>
        <w:t>เดือ</w:t>
      </w:r>
      <w:r w:rsidR="00882062" w:rsidRPr="00095F8A">
        <w:rPr>
          <w:rFonts w:ascii="Angsana New" w:hAnsi="Angsana New" w:hint="cs"/>
          <w:sz w:val="32"/>
          <w:szCs w:val="32"/>
          <w:cs/>
        </w:rPr>
        <w:t>น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2062" w:rsidRPr="00095F8A">
        <w:rPr>
          <w:rFonts w:ascii="Angsana New" w:hAnsi="Angsana New"/>
          <w:sz w:val="32"/>
          <w:szCs w:val="32"/>
        </w:rPr>
        <w:t>30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82062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960439" w:rsidRPr="00095F8A">
        <w:rPr>
          <w:rFonts w:ascii="Angsana New" w:hAnsi="Angsana New"/>
          <w:sz w:val="32"/>
          <w:szCs w:val="32"/>
        </w:rPr>
        <w:t>256</w:t>
      </w:r>
      <w:r w:rsidR="000120F0" w:rsidRPr="00095F8A">
        <w:rPr>
          <w:rFonts w:ascii="Angsana New" w:hAnsi="Angsana New"/>
          <w:sz w:val="32"/>
          <w:szCs w:val="32"/>
        </w:rPr>
        <w:t>4</w:t>
      </w:r>
      <w:r w:rsidR="00804D35" w:rsidRPr="00095F8A">
        <w:rPr>
          <w:rFonts w:ascii="Angsana New" w:hAnsi="Angsana New"/>
          <w:sz w:val="32"/>
          <w:szCs w:val="32"/>
          <w:cs/>
        </w:rPr>
        <w:t xml:space="preserve"> </w:t>
      </w:r>
      <w:r w:rsidR="008D56CE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804D35" w:rsidRPr="00095F8A">
        <w:rPr>
          <w:rFonts w:ascii="Angsana New" w:hAnsi="Angsana New"/>
          <w:sz w:val="32"/>
          <w:szCs w:val="32"/>
          <w:cs/>
        </w:rPr>
        <w:t>บริษัท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804D35" w:rsidRPr="00095F8A">
        <w:rPr>
          <w:rFonts w:ascii="Angsana New" w:hAnsi="Angsana New"/>
          <w:sz w:val="32"/>
          <w:szCs w:val="32"/>
        </w:rPr>
        <w:t xml:space="preserve"> </w:t>
      </w:r>
      <w:r w:rsidR="00FA69F9">
        <w:rPr>
          <w:rFonts w:ascii="Angsana New" w:hAnsi="Angsana New"/>
          <w:sz w:val="32"/>
          <w:szCs w:val="32"/>
        </w:rPr>
        <w:t>67</w:t>
      </w:r>
      <w:r w:rsidR="00772D3D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9456B2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 w:rsidRPr="00095F8A">
        <w:rPr>
          <w:rFonts w:ascii="Angsana New" w:hAnsi="Angsana New"/>
          <w:sz w:val="32"/>
          <w:szCs w:val="32"/>
        </w:rPr>
        <w:t xml:space="preserve">                  </w:t>
      </w:r>
      <w:r w:rsidR="00FA69F9">
        <w:rPr>
          <w:rFonts w:ascii="Angsana New" w:hAnsi="Angsana New"/>
          <w:sz w:val="32"/>
          <w:szCs w:val="32"/>
        </w:rPr>
        <w:t>241</w:t>
      </w:r>
      <w:r w:rsidR="00882062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804D35" w:rsidRPr="00095F8A">
        <w:rPr>
          <w:rFonts w:ascii="Angsana New" w:hAnsi="Angsana New" w:hint="cs"/>
          <w:sz w:val="32"/>
          <w:szCs w:val="32"/>
          <w:cs/>
        </w:rPr>
        <w:t>(</w:t>
      </w:r>
      <w:r w:rsidR="00804D35" w:rsidRPr="00095F8A">
        <w:rPr>
          <w:rFonts w:ascii="Angsana New" w:hAnsi="Angsana New"/>
          <w:sz w:val="32"/>
          <w:szCs w:val="32"/>
        </w:rPr>
        <w:t>256</w:t>
      </w:r>
      <w:r w:rsidR="000120F0" w:rsidRPr="00095F8A">
        <w:rPr>
          <w:rFonts w:ascii="Angsana New" w:hAnsi="Angsana New"/>
          <w:sz w:val="32"/>
          <w:szCs w:val="32"/>
        </w:rPr>
        <w:t>3</w:t>
      </w:r>
      <w:r w:rsidR="00804D35" w:rsidRPr="00095F8A">
        <w:rPr>
          <w:rFonts w:ascii="Angsana New" w:hAnsi="Angsana New"/>
          <w:sz w:val="32"/>
          <w:szCs w:val="32"/>
        </w:rPr>
        <w:t xml:space="preserve">: </w:t>
      </w:r>
      <w:r w:rsidR="00730763">
        <w:rPr>
          <w:rFonts w:ascii="Angsana New" w:hAnsi="Angsana New"/>
          <w:sz w:val="32"/>
          <w:szCs w:val="32"/>
        </w:rPr>
        <w:t>89</w:t>
      </w:r>
      <w:r w:rsidR="00804D35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0763">
        <w:rPr>
          <w:rFonts w:ascii="Angsana New" w:hAnsi="Angsana New"/>
          <w:sz w:val="32"/>
          <w:szCs w:val="32"/>
        </w:rPr>
        <w:t>263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 w:rsidRPr="00095F8A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="00804D35" w:rsidRPr="00095F8A">
        <w:rPr>
          <w:rFonts w:ascii="Angsana New" w:hAnsi="Angsana New"/>
          <w:sz w:val="32"/>
          <w:szCs w:val="32"/>
        </w:rPr>
        <w:t>:</w:t>
      </w:r>
      <w:r w:rsidR="00506434" w:rsidRPr="00095F8A">
        <w:rPr>
          <w:rFonts w:ascii="Angsana New" w:hAnsi="Angsana New"/>
          <w:sz w:val="32"/>
          <w:szCs w:val="32"/>
        </w:rPr>
        <w:t xml:space="preserve"> </w:t>
      </w:r>
      <w:r w:rsidR="002F69A2">
        <w:rPr>
          <w:rFonts w:ascii="Angsana New" w:hAnsi="Angsana New"/>
          <w:sz w:val="32"/>
          <w:szCs w:val="32"/>
        </w:rPr>
        <w:t>3</w:t>
      </w:r>
      <w:r w:rsidR="00882062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506434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 w:rsidRPr="00095F8A">
        <w:rPr>
          <w:rFonts w:ascii="Angsana New" w:hAnsi="Angsana New"/>
          <w:sz w:val="32"/>
          <w:szCs w:val="32"/>
        </w:rPr>
        <w:t xml:space="preserve">                     </w:t>
      </w:r>
      <w:r w:rsidR="002F69A2">
        <w:rPr>
          <w:rFonts w:ascii="Angsana New" w:hAnsi="Angsana New"/>
          <w:sz w:val="32"/>
          <w:szCs w:val="32"/>
        </w:rPr>
        <w:t>20</w:t>
      </w:r>
      <w:r w:rsidR="005A6C5A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/>
          <w:sz w:val="32"/>
          <w:szCs w:val="32"/>
        </w:rPr>
        <w:t>256</w:t>
      </w:r>
      <w:r w:rsidR="000120F0" w:rsidRPr="00095F8A">
        <w:rPr>
          <w:rFonts w:ascii="Angsana New" w:hAnsi="Angsana New"/>
          <w:sz w:val="32"/>
          <w:szCs w:val="32"/>
        </w:rPr>
        <w:t>3</w:t>
      </w:r>
      <w:r w:rsidR="00804D35" w:rsidRPr="00095F8A">
        <w:rPr>
          <w:rFonts w:ascii="Angsana New" w:hAnsi="Angsana New"/>
          <w:sz w:val="32"/>
          <w:szCs w:val="32"/>
        </w:rPr>
        <w:t xml:space="preserve">: </w:t>
      </w:r>
      <w:r w:rsidR="00B3327E" w:rsidRPr="00095F8A">
        <w:rPr>
          <w:rFonts w:ascii="Angsana New" w:hAnsi="Angsana New"/>
          <w:sz w:val="32"/>
          <w:szCs w:val="32"/>
        </w:rPr>
        <w:t>1</w:t>
      </w:r>
      <w:r w:rsidR="00730763">
        <w:rPr>
          <w:rFonts w:ascii="Angsana New" w:hAnsi="Angsana New"/>
          <w:sz w:val="32"/>
          <w:szCs w:val="32"/>
        </w:rPr>
        <w:t>7</w:t>
      </w:r>
      <w:r w:rsidR="00804D35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0763">
        <w:rPr>
          <w:rFonts w:ascii="Angsana New" w:hAnsi="Angsana New"/>
          <w:sz w:val="32"/>
          <w:szCs w:val="32"/>
        </w:rPr>
        <w:t xml:space="preserve">51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 w:rsidRPr="00095F8A">
        <w:rPr>
          <w:rFonts w:ascii="Angsana New" w:hAnsi="Angsana New" w:hint="cs"/>
          <w:sz w:val="32"/>
          <w:szCs w:val="32"/>
          <w:cs/>
        </w:rPr>
        <w:t>)</w:t>
      </w:r>
      <w:r w:rsidR="00804D35" w:rsidRPr="00095F8A">
        <w:rPr>
          <w:rFonts w:ascii="Angsana New" w:hAnsi="Angsana New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E156F1" w:rsidRPr="00095F8A">
        <w:rPr>
          <w:rFonts w:ascii="Angsana New" w:hAnsi="Angsana New"/>
          <w:sz w:val="32"/>
          <w:szCs w:val="32"/>
        </w:rPr>
        <w:t xml:space="preserve"> </w:t>
      </w:r>
      <w:r w:rsidR="00FA69F9">
        <w:rPr>
          <w:rFonts w:ascii="Angsana New" w:hAnsi="Angsana New"/>
          <w:sz w:val="32"/>
          <w:szCs w:val="32"/>
        </w:rPr>
        <w:t>20</w:t>
      </w:r>
      <w:r w:rsidR="00FB4B0E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506434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 w:rsidRPr="00095F8A">
        <w:rPr>
          <w:rFonts w:ascii="Angsana New" w:hAnsi="Angsana New"/>
          <w:sz w:val="32"/>
          <w:szCs w:val="32"/>
        </w:rPr>
        <w:t xml:space="preserve">                </w:t>
      </w:r>
      <w:r w:rsidR="00FA69F9">
        <w:rPr>
          <w:rFonts w:ascii="Angsana New" w:hAnsi="Angsana New"/>
          <w:sz w:val="32"/>
          <w:szCs w:val="32"/>
        </w:rPr>
        <w:t>65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/>
          <w:sz w:val="32"/>
          <w:szCs w:val="32"/>
        </w:rPr>
        <w:t>(256</w:t>
      </w:r>
      <w:r w:rsidR="000120F0" w:rsidRPr="00095F8A">
        <w:rPr>
          <w:rFonts w:ascii="Angsana New" w:hAnsi="Angsana New"/>
          <w:sz w:val="32"/>
          <w:szCs w:val="32"/>
        </w:rPr>
        <w:t>3</w:t>
      </w:r>
      <w:r w:rsidR="00804D35" w:rsidRPr="00095F8A">
        <w:rPr>
          <w:rFonts w:ascii="Angsana New" w:hAnsi="Angsana New"/>
          <w:sz w:val="32"/>
          <w:szCs w:val="32"/>
        </w:rPr>
        <w:t xml:space="preserve">: </w:t>
      </w:r>
      <w:r w:rsidR="00730763">
        <w:rPr>
          <w:rFonts w:ascii="Angsana New" w:hAnsi="Angsana New"/>
          <w:sz w:val="32"/>
          <w:szCs w:val="32"/>
        </w:rPr>
        <w:t>1</w:t>
      </w:r>
      <w:r w:rsidR="00B3327E" w:rsidRPr="00095F8A">
        <w:rPr>
          <w:rFonts w:ascii="Angsana New" w:hAnsi="Angsana New"/>
          <w:sz w:val="32"/>
          <w:szCs w:val="32"/>
        </w:rPr>
        <w:t>5</w:t>
      </w:r>
      <w:r w:rsidR="00804D35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/>
          <w:sz w:val="32"/>
          <w:szCs w:val="32"/>
          <w:cs/>
        </w:rPr>
        <w:t>ล้านบาท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0763">
        <w:rPr>
          <w:rFonts w:ascii="Angsana New" w:hAnsi="Angsana New"/>
          <w:sz w:val="32"/>
          <w:szCs w:val="32"/>
        </w:rPr>
        <w:t>63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 w:rsidRPr="00095F8A">
        <w:rPr>
          <w:rFonts w:ascii="Angsana New" w:hAnsi="Angsana New"/>
          <w:sz w:val="32"/>
          <w:szCs w:val="32"/>
          <w:cs/>
        </w:rPr>
        <w:t>)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04D35" w:rsidRPr="00095F8A">
        <w:rPr>
          <w:rFonts w:ascii="Angsana New" w:hAnsi="Angsana New"/>
          <w:sz w:val="32"/>
          <w:szCs w:val="32"/>
        </w:rPr>
        <w:t xml:space="preserve">: </w:t>
      </w:r>
      <w:r w:rsidR="002F69A2">
        <w:rPr>
          <w:rFonts w:ascii="Angsana New" w:hAnsi="Angsana New"/>
          <w:sz w:val="32"/>
          <w:szCs w:val="32"/>
        </w:rPr>
        <w:t>2</w:t>
      </w:r>
      <w:r w:rsidR="00804D35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506434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3DB7" w:rsidRPr="00095F8A">
        <w:rPr>
          <w:rFonts w:ascii="Angsana New" w:hAnsi="Angsana New"/>
          <w:sz w:val="32"/>
          <w:szCs w:val="32"/>
        </w:rPr>
        <w:t xml:space="preserve">        </w:t>
      </w:r>
      <w:r w:rsidR="002F69A2">
        <w:rPr>
          <w:rFonts w:ascii="Angsana New" w:hAnsi="Angsana New"/>
          <w:sz w:val="32"/>
          <w:szCs w:val="32"/>
        </w:rPr>
        <w:t>9</w:t>
      </w:r>
      <w:r w:rsidR="006C3DB7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/>
          <w:sz w:val="32"/>
          <w:szCs w:val="32"/>
        </w:rPr>
        <w:t>256</w:t>
      </w:r>
      <w:r w:rsidR="000120F0" w:rsidRPr="00095F8A">
        <w:rPr>
          <w:rFonts w:ascii="Angsana New" w:hAnsi="Angsana New"/>
          <w:sz w:val="32"/>
          <w:szCs w:val="32"/>
        </w:rPr>
        <w:t>3</w:t>
      </w:r>
      <w:r w:rsidR="00804D35" w:rsidRPr="00095F8A">
        <w:rPr>
          <w:rFonts w:ascii="Angsana New" w:hAnsi="Angsana New"/>
          <w:sz w:val="32"/>
          <w:szCs w:val="32"/>
        </w:rPr>
        <w:t xml:space="preserve">: </w:t>
      </w:r>
      <w:r w:rsidR="00730763">
        <w:rPr>
          <w:rFonts w:ascii="Angsana New" w:hAnsi="Angsana New"/>
          <w:sz w:val="32"/>
          <w:szCs w:val="32"/>
        </w:rPr>
        <w:t>2</w:t>
      </w:r>
      <w:r w:rsidR="00804D35" w:rsidRPr="00095F8A">
        <w:rPr>
          <w:rFonts w:ascii="Angsana New" w:hAnsi="Angsana New"/>
          <w:sz w:val="32"/>
          <w:szCs w:val="32"/>
        </w:rPr>
        <w:t xml:space="preserve"> </w:t>
      </w:r>
      <w:r w:rsidR="00804D35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0763">
        <w:rPr>
          <w:rFonts w:ascii="Angsana New" w:hAnsi="Angsana New"/>
          <w:sz w:val="32"/>
          <w:szCs w:val="32"/>
        </w:rPr>
        <w:t>9</w:t>
      </w:r>
      <w:r w:rsidR="00B3327E" w:rsidRPr="00095F8A">
        <w:rPr>
          <w:rFonts w:ascii="Angsana New" w:hAnsi="Angsana New"/>
          <w:sz w:val="32"/>
          <w:szCs w:val="32"/>
        </w:rPr>
        <w:t xml:space="preserve"> </w:t>
      </w:r>
      <w:r w:rsidR="00B3327E" w:rsidRPr="00095F8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04D35" w:rsidRPr="00095F8A">
        <w:rPr>
          <w:rFonts w:ascii="Angsana New" w:hAnsi="Angsana New" w:hint="cs"/>
          <w:sz w:val="32"/>
          <w:szCs w:val="32"/>
          <w:cs/>
        </w:rPr>
        <w:t>)</w:t>
      </w:r>
    </w:p>
    <w:p w14:paraId="33CF0537" w14:textId="77777777" w:rsidR="008F19A3" w:rsidRPr="00095F8A" w:rsidRDefault="00552CFA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8F19A3" w:rsidRPr="00095F8A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095F8A">
        <w:rPr>
          <w:rFonts w:ascii="Angsana New" w:hAnsi="Angsana New"/>
          <w:sz w:val="32"/>
          <w:szCs w:val="32"/>
        </w:rPr>
        <w:t xml:space="preserve"> </w:t>
      </w:r>
      <w:r w:rsidR="00B8344D" w:rsidRPr="00095F8A">
        <w:rPr>
          <w:rFonts w:ascii="Angsana New" w:hAnsi="Angsana New"/>
          <w:sz w:val="32"/>
          <w:szCs w:val="32"/>
        </w:rPr>
        <w:t>29</w:t>
      </w:r>
    </w:p>
    <w:p w14:paraId="2807DB8F" w14:textId="68E85ED8" w:rsidR="00552CFA" w:rsidRPr="00095F8A" w:rsidRDefault="008F19A3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52CFA" w:rsidRPr="00095F8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095F8A">
        <w:rPr>
          <w:rFonts w:ascii="Angsana New" w:hAnsi="Angsana New"/>
          <w:sz w:val="32"/>
          <w:szCs w:val="32"/>
          <w:cs/>
        </w:rPr>
        <w:t>สุทธิ</w:t>
      </w:r>
      <w:r w:rsidR="00552CFA" w:rsidRPr="00095F8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095F8A">
        <w:rPr>
          <w:rFonts w:ascii="Angsana New" w:hAnsi="Angsana New"/>
          <w:sz w:val="32"/>
          <w:szCs w:val="32"/>
        </w:rPr>
        <w:t xml:space="preserve"> </w:t>
      </w:r>
      <w:r w:rsidR="002F69A2">
        <w:rPr>
          <w:rFonts w:ascii="Angsana New" w:hAnsi="Angsana New"/>
          <w:sz w:val="32"/>
          <w:szCs w:val="32"/>
        </w:rPr>
        <w:t>1,92</w:t>
      </w:r>
      <w:r w:rsidR="00FA69F9">
        <w:rPr>
          <w:rFonts w:ascii="Angsana New" w:hAnsi="Angsana New"/>
          <w:sz w:val="32"/>
          <w:szCs w:val="32"/>
        </w:rPr>
        <w:t>4</w:t>
      </w:r>
      <w:r w:rsidR="00552CFA" w:rsidRPr="00095F8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14542" w:rsidRPr="00095F8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095F8A">
        <w:rPr>
          <w:rFonts w:ascii="Angsana New" w:hAnsi="Angsana New"/>
          <w:sz w:val="32"/>
          <w:szCs w:val="32"/>
          <w:cs/>
        </w:rPr>
        <w:t>(</w:t>
      </w:r>
      <w:r w:rsidR="00E73AEC" w:rsidRPr="00095F8A">
        <w:rPr>
          <w:rFonts w:ascii="Angsana New" w:hAnsi="Angsana New"/>
          <w:sz w:val="32"/>
          <w:szCs w:val="32"/>
        </w:rPr>
        <w:t>31</w:t>
      </w:r>
      <w:r w:rsidR="00552CFA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041AAB" w:rsidRPr="00095F8A">
        <w:rPr>
          <w:rFonts w:ascii="Angsana New" w:hAnsi="Angsana New"/>
          <w:sz w:val="32"/>
          <w:szCs w:val="32"/>
        </w:rPr>
        <w:t>3</w:t>
      </w:r>
      <w:r w:rsidR="00982EFA" w:rsidRPr="00095F8A">
        <w:rPr>
          <w:rFonts w:ascii="Angsana New" w:hAnsi="Angsana New"/>
          <w:sz w:val="32"/>
          <w:szCs w:val="32"/>
        </w:rPr>
        <w:t xml:space="preserve">: </w:t>
      </w:r>
      <w:r w:rsidR="00041AAB" w:rsidRPr="00095F8A">
        <w:rPr>
          <w:rFonts w:ascii="Angsana New" w:hAnsi="Angsana New"/>
          <w:sz w:val="32"/>
          <w:szCs w:val="32"/>
        </w:rPr>
        <w:t>1,905</w:t>
      </w:r>
      <w:r w:rsidR="00552CFA" w:rsidRPr="00095F8A">
        <w:rPr>
          <w:rFonts w:ascii="Angsana New" w:hAnsi="Angsana New"/>
          <w:sz w:val="32"/>
          <w:szCs w:val="32"/>
          <w:cs/>
        </w:rPr>
        <w:t xml:space="preserve"> ล้านบาท) ค้ำประกัน</w:t>
      </w:r>
      <w:r w:rsidR="004571AE" w:rsidRPr="00095F8A">
        <w:rPr>
          <w:rFonts w:ascii="Angsana New" w:hAnsi="Angsana New"/>
          <w:sz w:val="32"/>
          <w:szCs w:val="32"/>
          <w:cs/>
        </w:rPr>
        <w:t>วง</w:t>
      </w:r>
      <w:r w:rsidR="00B05C73" w:rsidRPr="00095F8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095F8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095F8A">
        <w:rPr>
          <w:rFonts w:ascii="Angsana New" w:hAnsi="Angsana New"/>
          <w:sz w:val="32"/>
          <w:szCs w:val="32"/>
        </w:rPr>
        <w:t xml:space="preserve">             </w:t>
      </w:r>
      <w:r w:rsidR="00552CFA" w:rsidRPr="00095F8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B8344D" w:rsidRPr="00095F8A">
        <w:rPr>
          <w:rFonts w:ascii="Angsana New" w:hAnsi="Angsana New"/>
          <w:sz w:val="32"/>
          <w:szCs w:val="32"/>
        </w:rPr>
        <w:t>25</w:t>
      </w:r>
      <w:r w:rsidR="00B05C73" w:rsidRPr="00095F8A">
        <w:rPr>
          <w:rFonts w:ascii="Angsana New" w:hAnsi="Angsana New"/>
          <w:sz w:val="32"/>
          <w:szCs w:val="32"/>
          <w:cs/>
        </w:rPr>
        <w:t xml:space="preserve"> และ </w:t>
      </w:r>
      <w:r w:rsidR="00B8344D" w:rsidRPr="00095F8A">
        <w:rPr>
          <w:rFonts w:ascii="Angsana New" w:hAnsi="Angsana New"/>
          <w:sz w:val="32"/>
          <w:szCs w:val="32"/>
        </w:rPr>
        <w:t>29</w:t>
      </w:r>
    </w:p>
    <w:p w14:paraId="44790BA4" w14:textId="77777777" w:rsidR="00FA69F9" w:rsidRDefault="00FA6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7EC8DA" w14:textId="358B84F9" w:rsidR="00167CDF" w:rsidRPr="00095F8A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0</w:t>
      </w:r>
      <w:r w:rsidR="004D6CE1" w:rsidRPr="00095F8A">
        <w:rPr>
          <w:rFonts w:ascii="Angsana New" w:hAnsi="Angsana New"/>
          <w:b/>
          <w:bCs/>
          <w:sz w:val="32"/>
          <w:szCs w:val="32"/>
        </w:rPr>
        <w:t>.</w:t>
      </w:r>
      <w:r w:rsidR="00FD750A" w:rsidRPr="00095F8A">
        <w:rPr>
          <w:rFonts w:ascii="Angsana New" w:hAnsi="Angsana New"/>
          <w:b/>
          <w:bCs/>
          <w:sz w:val="32"/>
          <w:szCs w:val="32"/>
        </w:rPr>
        <w:tab/>
      </w:r>
      <w:r w:rsidR="00167CDF" w:rsidRPr="00095F8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AEC2D1C" w14:textId="091CF844" w:rsidR="007B2A58" w:rsidRPr="00095F8A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882062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82062" w:rsidRPr="00095F8A">
        <w:rPr>
          <w:rFonts w:ascii="Angsana New" w:hAnsi="Angsana New"/>
          <w:sz w:val="32"/>
          <w:szCs w:val="32"/>
          <w:cs/>
        </w:rPr>
        <w:t>เดือ</w:t>
      </w:r>
      <w:r w:rsidR="00882062" w:rsidRPr="00095F8A">
        <w:rPr>
          <w:rFonts w:ascii="Angsana New" w:hAnsi="Angsana New" w:hint="cs"/>
          <w:sz w:val="32"/>
          <w:szCs w:val="32"/>
          <w:cs/>
        </w:rPr>
        <w:t>น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2062" w:rsidRPr="00095F8A">
        <w:rPr>
          <w:rFonts w:ascii="Angsana New" w:hAnsi="Angsana New"/>
          <w:sz w:val="32"/>
          <w:szCs w:val="32"/>
        </w:rPr>
        <w:t>30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82062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E6CD8" w:rsidRPr="00095F8A">
        <w:rPr>
          <w:rFonts w:ascii="Angsana New" w:hAnsi="Angsana New"/>
          <w:sz w:val="32"/>
          <w:szCs w:val="32"/>
        </w:rPr>
        <w:t>256</w:t>
      </w:r>
      <w:r w:rsidR="00041AAB" w:rsidRPr="00095F8A">
        <w:rPr>
          <w:rFonts w:ascii="Angsana New" w:hAnsi="Angsana New"/>
          <w:sz w:val="32"/>
          <w:szCs w:val="32"/>
        </w:rPr>
        <w:t>4</w:t>
      </w:r>
      <w:r w:rsidR="00FE6CD8"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18B63D0" w14:textId="77777777" w:rsidR="007B2A58" w:rsidRPr="00095F8A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</w:rPr>
        <w:tab/>
        <w:t>(</w:t>
      </w:r>
      <w:r w:rsidRPr="00095F8A">
        <w:rPr>
          <w:rFonts w:ascii="Angsana New" w:hAnsi="Angsana New"/>
          <w:sz w:val="32"/>
          <w:szCs w:val="32"/>
          <w:cs/>
        </w:rPr>
        <w:t>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</w:t>
      </w:r>
      <w:r w:rsidRPr="00095F8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095F8A" w14:paraId="3898853E" w14:textId="77777777" w:rsidTr="00FA4263">
        <w:tc>
          <w:tcPr>
            <w:tcW w:w="5670" w:type="dxa"/>
          </w:tcPr>
          <w:p w14:paraId="1B80F7D5" w14:textId="77777777" w:rsidR="007B2A58" w:rsidRPr="00095F8A" w:rsidRDefault="007B2A58" w:rsidP="00D367CC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B074FB" w14:textId="77777777" w:rsidR="007B2A58" w:rsidRPr="00095F8A" w:rsidRDefault="007B2A58" w:rsidP="00D367CC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3584896A" w14:textId="77777777" w:rsidR="007B2A58" w:rsidRPr="00095F8A" w:rsidRDefault="007B2A58" w:rsidP="00D367CC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120F0" w:rsidRPr="00095F8A" w14:paraId="392C768D" w14:textId="77777777" w:rsidTr="00FA4263">
        <w:tc>
          <w:tcPr>
            <w:tcW w:w="5670" w:type="dxa"/>
          </w:tcPr>
          <w:p w14:paraId="4E3C7E47" w14:textId="77777777" w:rsidR="000120F0" w:rsidRPr="00095F8A" w:rsidRDefault="000120F0" w:rsidP="00CF0610">
            <w:pPr>
              <w:ind w:left="-14" w:righ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01C55312" w14:textId="77777777" w:rsidR="000120F0" w:rsidRPr="00095F8A" w:rsidRDefault="000120F0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793,</w:t>
            </w:r>
            <w:r w:rsidR="00041AAB" w:rsidRPr="00095F8A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710" w:type="dxa"/>
            <w:vAlign w:val="bottom"/>
          </w:tcPr>
          <w:p w14:paraId="0A1094E3" w14:textId="77777777" w:rsidR="000120F0" w:rsidRPr="00095F8A" w:rsidRDefault="00041AAB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37,023</w:t>
            </w:r>
          </w:p>
        </w:tc>
      </w:tr>
      <w:tr w:rsidR="000120F0" w:rsidRPr="00095F8A" w14:paraId="5FA71F66" w14:textId="77777777" w:rsidTr="00FA4263">
        <w:tc>
          <w:tcPr>
            <w:tcW w:w="5670" w:type="dxa"/>
          </w:tcPr>
          <w:p w14:paraId="79CCBE86" w14:textId="77777777" w:rsidR="000120F0" w:rsidRPr="00095F8A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10" w:type="dxa"/>
            <w:vAlign w:val="bottom"/>
          </w:tcPr>
          <w:p w14:paraId="3EB61E41" w14:textId="52A1BCCD" w:rsidR="000120F0" w:rsidRPr="00095F8A" w:rsidRDefault="00457E6F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155,576</w:t>
            </w:r>
          </w:p>
        </w:tc>
        <w:tc>
          <w:tcPr>
            <w:tcW w:w="1710" w:type="dxa"/>
            <w:vAlign w:val="bottom"/>
          </w:tcPr>
          <w:p w14:paraId="6BB37BF4" w14:textId="0B640093" w:rsidR="000120F0" w:rsidRPr="00095F8A" w:rsidRDefault="002B0F23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28,211</w:t>
            </w:r>
          </w:p>
        </w:tc>
      </w:tr>
      <w:tr w:rsidR="000120F0" w:rsidRPr="00095F8A" w14:paraId="71F9BB50" w14:textId="77777777" w:rsidTr="00FA4263">
        <w:tc>
          <w:tcPr>
            <w:tcW w:w="5670" w:type="dxa"/>
          </w:tcPr>
          <w:p w14:paraId="763A0316" w14:textId="77777777" w:rsidR="000120F0" w:rsidRPr="00095F8A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2A956718" w14:textId="19AB1A62" w:rsidR="000120F0" w:rsidRPr="00095F8A" w:rsidRDefault="008C3534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831D6">
              <w:rPr>
                <w:rFonts w:ascii="Angsana New" w:hAnsi="Angsana New"/>
                <w:sz w:val="32"/>
                <w:szCs w:val="32"/>
              </w:rPr>
              <w:t>115,734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0A0C030" w14:textId="28EF57B0" w:rsidR="000120F0" w:rsidRPr="00095F8A" w:rsidRDefault="002B0F23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(10,593)</w:t>
            </w:r>
          </w:p>
        </w:tc>
      </w:tr>
      <w:tr w:rsidR="000120F0" w:rsidRPr="00095F8A" w14:paraId="5A20114B" w14:textId="77777777" w:rsidTr="00FA4263">
        <w:tc>
          <w:tcPr>
            <w:tcW w:w="5670" w:type="dxa"/>
          </w:tcPr>
          <w:p w14:paraId="4A5DEEDE" w14:textId="77777777" w:rsidR="000120F0" w:rsidRPr="00095F8A" w:rsidRDefault="000120F0" w:rsidP="00D367C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14:paraId="10A188A7" w14:textId="2E2E6532" w:rsidR="000120F0" w:rsidRPr="00095F8A" w:rsidRDefault="008C3534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(1,415)</w:t>
            </w:r>
          </w:p>
        </w:tc>
        <w:tc>
          <w:tcPr>
            <w:tcW w:w="1710" w:type="dxa"/>
            <w:vAlign w:val="bottom"/>
          </w:tcPr>
          <w:p w14:paraId="20042585" w14:textId="21ABD0DF" w:rsidR="000120F0" w:rsidRPr="00095F8A" w:rsidRDefault="002B0F23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(1,149)</w:t>
            </w:r>
          </w:p>
        </w:tc>
      </w:tr>
      <w:tr w:rsidR="000120F0" w:rsidRPr="00095F8A" w14:paraId="5E62800C" w14:textId="77777777" w:rsidTr="00FA4263">
        <w:tc>
          <w:tcPr>
            <w:tcW w:w="5670" w:type="dxa"/>
          </w:tcPr>
          <w:p w14:paraId="1B444A02" w14:textId="77777777" w:rsidR="000120F0" w:rsidRPr="00095F8A" w:rsidRDefault="000120F0" w:rsidP="00D367CC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- </w:t>
            </w: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095F8A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25D7E773" w14:textId="6EC82E67" w:rsidR="000120F0" w:rsidRPr="00095F8A" w:rsidRDefault="008C3534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(18,589)</w:t>
            </w:r>
          </w:p>
        </w:tc>
        <w:tc>
          <w:tcPr>
            <w:tcW w:w="1710" w:type="dxa"/>
            <w:vAlign w:val="bottom"/>
          </w:tcPr>
          <w:p w14:paraId="66D6ED82" w14:textId="2DA20667" w:rsidR="000120F0" w:rsidRPr="00095F8A" w:rsidRDefault="002B0F23" w:rsidP="002B0F23">
            <w:pP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(75)</w:t>
            </w:r>
          </w:p>
        </w:tc>
      </w:tr>
      <w:tr w:rsidR="00C958B8" w:rsidRPr="00095F8A" w14:paraId="3AB5C4CC" w14:textId="77777777" w:rsidTr="00FA4263">
        <w:tc>
          <w:tcPr>
            <w:tcW w:w="5670" w:type="dxa"/>
          </w:tcPr>
          <w:p w14:paraId="379C4587" w14:textId="35947D62" w:rsidR="00C958B8" w:rsidRPr="00095F8A" w:rsidRDefault="00C958B8" w:rsidP="00D367CC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ลดลงจากการเปลี่ยนประเภทเงินลงทุน </w:t>
            </w: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</w:t>
            </w:r>
            <w:r w:rsidR="00A01C35" w:rsidRPr="00095F8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วันที่สูญเสียอำนาจควบคุม</w:t>
            </w:r>
            <w:r w:rsidR="003B5986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3B5986" w:rsidRPr="00095F8A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1710" w:type="dxa"/>
            <w:vAlign w:val="bottom"/>
          </w:tcPr>
          <w:p w14:paraId="0124146E" w14:textId="08521EB2" w:rsidR="00C958B8" w:rsidRPr="00095F8A" w:rsidRDefault="008C3534" w:rsidP="002B0F23">
            <w:pPr>
              <w:pBdr>
                <w:bottom w:val="single" w:sz="4" w:space="1" w:color="auto"/>
              </w:pBd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831D6">
              <w:rPr>
                <w:rFonts w:ascii="Angsana New" w:hAnsi="Angsana New"/>
                <w:sz w:val="32"/>
                <w:szCs w:val="32"/>
              </w:rPr>
              <w:t>13,394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60305EE8" w14:textId="3BDC6BB8" w:rsidR="00C958B8" w:rsidRPr="00095F8A" w:rsidRDefault="002B0F23" w:rsidP="002B0F23">
            <w:pPr>
              <w:pBdr>
                <w:bottom w:val="single" w:sz="4" w:space="1" w:color="auto"/>
              </w:pBd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095F8A" w14:paraId="6262EA22" w14:textId="77777777" w:rsidTr="00FA4263">
        <w:tc>
          <w:tcPr>
            <w:tcW w:w="5670" w:type="dxa"/>
          </w:tcPr>
          <w:p w14:paraId="03D734D0" w14:textId="6EC3349D" w:rsidR="000120F0" w:rsidRPr="00095F8A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095F8A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3C47C1"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2062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82062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7211CAFA" w14:textId="7582C9F4" w:rsidR="000120F0" w:rsidRPr="00095F8A" w:rsidRDefault="00457E6F" w:rsidP="002B0F23">
            <w:pPr>
              <w:pBdr>
                <w:bottom w:val="double" w:sz="6" w:space="1" w:color="auto"/>
              </w:pBd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799,583</w:t>
            </w:r>
          </w:p>
        </w:tc>
        <w:tc>
          <w:tcPr>
            <w:tcW w:w="1710" w:type="dxa"/>
            <w:vAlign w:val="bottom"/>
          </w:tcPr>
          <w:p w14:paraId="2FA4DA99" w14:textId="280EB5E8" w:rsidR="000120F0" w:rsidRPr="00095F8A" w:rsidRDefault="002B0F23" w:rsidP="00CF0610">
            <w:pPr>
              <w:pBdr>
                <w:bottom w:val="double" w:sz="6" w:space="1" w:color="auto"/>
              </w:pBdr>
              <w:tabs>
                <w:tab w:val="decimal" w:pos="1336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53,417</w:t>
            </w:r>
          </w:p>
        </w:tc>
      </w:tr>
    </w:tbl>
    <w:p w14:paraId="07BD104B" w14:textId="20D48BB2" w:rsidR="00B8344D" w:rsidRPr="00095F8A" w:rsidRDefault="00E75B9B" w:rsidP="00E75B9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007F32">
        <w:rPr>
          <w:rFonts w:ascii="Angsana New" w:hAnsi="Angsana New"/>
          <w:sz w:val="32"/>
          <w:szCs w:val="32"/>
        </w:rPr>
        <w:t xml:space="preserve"> 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/>
          <w:sz w:val="32"/>
          <w:szCs w:val="32"/>
        </w:rPr>
        <w:t>2563: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ไปเป็นหลักประกันเงินกู้ยืมระยะยาวตามที่กล่าวไปในหมายเหตุ</w:t>
      </w:r>
      <w:r w:rsidRPr="00095F8A">
        <w:rPr>
          <w:rFonts w:ascii="Angsana New" w:hAnsi="Angsana New"/>
          <w:sz w:val="32"/>
          <w:szCs w:val="32"/>
        </w:rPr>
        <w:t xml:space="preserve"> 29</w:t>
      </w:r>
    </w:p>
    <w:p w14:paraId="182C9159" w14:textId="588273C5" w:rsidR="00D60355" w:rsidRPr="00095F8A" w:rsidRDefault="008D56CE" w:rsidP="00FA69F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1</w:t>
      </w:r>
      <w:r w:rsidRPr="00095F8A">
        <w:rPr>
          <w:rFonts w:ascii="Angsana New" w:hAnsi="Angsana New"/>
          <w:b/>
          <w:bCs/>
          <w:sz w:val="32"/>
          <w:szCs w:val="32"/>
        </w:rPr>
        <w:t>.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0D0C499" w14:textId="04EE1CA9" w:rsidR="00555C06" w:rsidRPr="00095F8A" w:rsidRDefault="00555C06" w:rsidP="00555C0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095F8A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095F8A">
        <w:rPr>
          <w:rFonts w:ascii="Angsana New" w:hAnsi="Angsana New"/>
          <w:sz w:val="32"/>
          <w:szCs w:val="32"/>
          <w:cs/>
        </w:rPr>
        <w:t>สำหรับงวด</w:t>
      </w:r>
      <w:r w:rsidR="00882062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82062" w:rsidRPr="00095F8A">
        <w:rPr>
          <w:rFonts w:ascii="Angsana New" w:hAnsi="Angsana New"/>
          <w:sz w:val="32"/>
          <w:szCs w:val="32"/>
          <w:cs/>
        </w:rPr>
        <w:t>เดือ</w:t>
      </w:r>
      <w:r w:rsidR="00882062" w:rsidRPr="00095F8A">
        <w:rPr>
          <w:rFonts w:ascii="Angsana New" w:hAnsi="Angsana New" w:hint="cs"/>
          <w:sz w:val="32"/>
          <w:szCs w:val="32"/>
          <w:cs/>
        </w:rPr>
        <w:t>น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2062" w:rsidRPr="00095F8A">
        <w:rPr>
          <w:rFonts w:ascii="Angsana New" w:hAnsi="Angsana New"/>
          <w:sz w:val="32"/>
          <w:szCs w:val="32"/>
        </w:rPr>
        <w:t>30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82062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</w:t>
      </w:r>
      <w:r w:rsidR="000120F0"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412DD13" w14:textId="77777777" w:rsidR="00555C06" w:rsidRPr="00CF0610" w:rsidRDefault="00555C06" w:rsidP="00FA69F9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0"/>
          <w:szCs w:val="30"/>
        </w:rPr>
        <w:tab/>
      </w:r>
      <w:r w:rsidRPr="00CF0610">
        <w:rPr>
          <w:rFonts w:ascii="Angsana New" w:hAnsi="Angsana New"/>
          <w:sz w:val="32"/>
          <w:szCs w:val="32"/>
        </w:rPr>
        <w:t>(</w:t>
      </w:r>
      <w:r w:rsidRPr="00CF0610">
        <w:rPr>
          <w:rFonts w:ascii="Angsana New" w:hAnsi="Angsana New"/>
          <w:sz w:val="32"/>
          <w:szCs w:val="32"/>
          <w:cs/>
        </w:rPr>
        <w:t>หน่วย</w:t>
      </w:r>
      <w:r w:rsidRPr="00CF0610">
        <w:rPr>
          <w:rFonts w:ascii="Angsana New" w:hAnsi="Angsana New"/>
          <w:sz w:val="32"/>
          <w:szCs w:val="32"/>
        </w:rPr>
        <w:t>:</w:t>
      </w:r>
      <w:r w:rsidRPr="00CF0610">
        <w:rPr>
          <w:rFonts w:ascii="Angsana New" w:hAnsi="Angsana New"/>
          <w:sz w:val="32"/>
          <w:szCs w:val="32"/>
          <w:cs/>
        </w:rPr>
        <w:t xml:space="preserve"> พันบาท</w:t>
      </w:r>
      <w:r w:rsidRPr="00CF06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55C06" w:rsidRPr="00CF0610" w14:paraId="31CE1DE8" w14:textId="77777777" w:rsidTr="00FA4263">
        <w:tc>
          <w:tcPr>
            <w:tcW w:w="5670" w:type="dxa"/>
          </w:tcPr>
          <w:p w14:paraId="42B80449" w14:textId="77777777" w:rsidR="00555C06" w:rsidRPr="00CF0610" w:rsidRDefault="00555C06" w:rsidP="00FA69F9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2889366B" w14:textId="77777777" w:rsidR="00555C06" w:rsidRPr="00CF0610" w:rsidRDefault="00555C06" w:rsidP="00FA69F9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F96ECE" w14:textId="77777777" w:rsidR="00555C06" w:rsidRPr="00CF0610" w:rsidRDefault="00555C06" w:rsidP="00FA69F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261C96B3" w14:textId="77777777" w:rsidR="00555C06" w:rsidRPr="00CF0610" w:rsidRDefault="00555C06" w:rsidP="00FA69F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120F0" w:rsidRPr="00CF0610" w14:paraId="5CF3152D" w14:textId="77777777" w:rsidTr="00FA4263">
        <w:tc>
          <w:tcPr>
            <w:tcW w:w="5670" w:type="dxa"/>
          </w:tcPr>
          <w:p w14:paraId="4B5E0EB1" w14:textId="77777777" w:rsidR="000120F0" w:rsidRPr="00CF0610" w:rsidRDefault="000120F0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F06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F06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F061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72668C17" w14:textId="77777777" w:rsidR="000120F0" w:rsidRPr="00CF0610" w:rsidRDefault="00041AAB" w:rsidP="00CF0610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658,190</w:t>
            </w:r>
          </w:p>
        </w:tc>
        <w:tc>
          <w:tcPr>
            <w:tcW w:w="1710" w:type="dxa"/>
            <w:vAlign w:val="bottom"/>
          </w:tcPr>
          <w:p w14:paraId="63194EDB" w14:textId="77777777" w:rsidR="000120F0" w:rsidRPr="00CF0610" w:rsidRDefault="000120F0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CF0610" w14:paraId="0DE97656" w14:textId="77777777" w:rsidTr="00FA4263">
        <w:trPr>
          <w:trHeight w:val="80"/>
        </w:trPr>
        <w:tc>
          <w:tcPr>
            <w:tcW w:w="5670" w:type="dxa"/>
          </w:tcPr>
          <w:p w14:paraId="74805595" w14:textId="77777777" w:rsidR="000120F0" w:rsidRPr="00CF0610" w:rsidRDefault="000120F0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0610">
              <w:rPr>
                <w:rFonts w:ascii="Angsana New" w:hAnsi="Angsana New"/>
                <w:sz w:val="32"/>
                <w:szCs w:val="32"/>
                <w:cs/>
                <w:lang w:val="pl-PL"/>
              </w:rPr>
              <w:t>เพิ่มระหว่างงวด -</w:t>
            </w:r>
            <w:r w:rsidRPr="00CF06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7A602717" w14:textId="127578E3" w:rsidR="000120F0" w:rsidRPr="00CF0610" w:rsidRDefault="002F69A2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242,944</w:t>
            </w:r>
          </w:p>
        </w:tc>
        <w:tc>
          <w:tcPr>
            <w:tcW w:w="1710" w:type="dxa"/>
            <w:vAlign w:val="bottom"/>
          </w:tcPr>
          <w:p w14:paraId="55C8A832" w14:textId="16A81D40" w:rsidR="000120F0" w:rsidRPr="00CF0610" w:rsidRDefault="009121E7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1ED4" w:rsidRPr="00CF0610" w14:paraId="135859D7" w14:textId="77777777" w:rsidTr="00FA4263">
        <w:trPr>
          <w:trHeight w:val="80"/>
        </w:trPr>
        <w:tc>
          <w:tcPr>
            <w:tcW w:w="5670" w:type="dxa"/>
          </w:tcPr>
          <w:p w14:paraId="08980D6E" w14:textId="3A8E7820" w:rsidR="004E1ED4" w:rsidRPr="00CF0610" w:rsidRDefault="004E1ED4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เพิ่มขึ้นจากการเปลี่ยนแปลงสัญญาเช่า</w:t>
            </w:r>
          </w:p>
        </w:tc>
        <w:tc>
          <w:tcPr>
            <w:tcW w:w="1710" w:type="dxa"/>
            <w:vAlign w:val="bottom"/>
          </w:tcPr>
          <w:p w14:paraId="4C47FC4B" w14:textId="554D2110" w:rsidR="004E1ED4" w:rsidRPr="00CF0610" w:rsidRDefault="002F69A2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1,33</w:t>
            </w:r>
            <w:r w:rsidR="00F221E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00A6A018" w14:textId="4A76EB2E" w:rsidR="004E1ED4" w:rsidRPr="00CF0610" w:rsidRDefault="009121E7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2788" w:rsidRPr="00CF0610" w14:paraId="4486455B" w14:textId="77777777" w:rsidTr="00FA4263">
        <w:trPr>
          <w:trHeight w:val="80"/>
        </w:trPr>
        <w:tc>
          <w:tcPr>
            <w:tcW w:w="5670" w:type="dxa"/>
          </w:tcPr>
          <w:p w14:paraId="4AD496D6" w14:textId="2DF24EFE" w:rsidR="00AE2788" w:rsidRPr="00CF0610" w:rsidRDefault="00AE2788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ค่าเสื่อมราคา</w:t>
            </w:r>
            <w:r w:rsidRPr="00CF0610">
              <w:rPr>
                <w:rFonts w:ascii="Angsana New" w:hAnsi="Angsana New"/>
                <w:sz w:val="32"/>
                <w:szCs w:val="32"/>
                <w:cs/>
                <w:lang w:val="pl-PL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58AB5D97" w14:textId="145C8DEA" w:rsidR="00AE2788" w:rsidRPr="00CF0610" w:rsidRDefault="002F69A2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(</w:t>
            </w:r>
            <w:r w:rsidR="00FA69F9" w:rsidRPr="00CF0610">
              <w:rPr>
                <w:rFonts w:ascii="Angsana New" w:hAnsi="Angsana New"/>
                <w:sz w:val="32"/>
                <w:szCs w:val="32"/>
              </w:rPr>
              <w:t>285,620</w:t>
            </w:r>
            <w:r w:rsidRPr="00CF06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1325F7E" w14:textId="4F290FC3" w:rsidR="00AE2788" w:rsidRPr="00CF0610" w:rsidRDefault="009121E7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22E" w:rsidRPr="00CF0610" w14:paraId="3548C9D1" w14:textId="77777777" w:rsidTr="00FA4263">
        <w:trPr>
          <w:trHeight w:val="80"/>
        </w:trPr>
        <w:tc>
          <w:tcPr>
            <w:tcW w:w="5670" w:type="dxa"/>
          </w:tcPr>
          <w:p w14:paraId="4C1126CC" w14:textId="32A08891" w:rsidR="007C222E" w:rsidRPr="00CF0610" w:rsidRDefault="007C222E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ลดลงจากการยกเลิกสัญญา</w:t>
            </w:r>
          </w:p>
        </w:tc>
        <w:tc>
          <w:tcPr>
            <w:tcW w:w="1710" w:type="dxa"/>
            <w:vAlign w:val="bottom"/>
          </w:tcPr>
          <w:p w14:paraId="490A2D83" w14:textId="44559926" w:rsidR="005A6C5A" w:rsidRPr="00CF0610" w:rsidRDefault="002F69A2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(</w:t>
            </w:r>
            <w:r w:rsidR="00FA69F9" w:rsidRPr="00CF0610">
              <w:rPr>
                <w:rFonts w:ascii="Angsana New" w:hAnsi="Angsana New"/>
                <w:sz w:val="32"/>
                <w:szCs w:val="32"/>
              </w:rPr>
              <w:t>9,1</w:t>
            </w:r>
            <w:r w:rsidR="00F221E4">
              <w:rPr>
                <w:rFonts w:ascii="Angsana New" w:hAnsi="Angsana New"/>
                <w:sz w:val="32"/>
                <w:szCs w:val="32"/>
              </w:rPr>
              <w:t>79</w:t>
            </w:r>
            <w:r w:rsidRPr="00CF06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2680C66B" w14:textId="754E93B0" w:rsidR="007C222E" w:rsidRPr="00CF0610" w:rsidRDefault="009121E7" w:rsidP="00FA69F9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CF0610" w14:paraId="3156CA7A" w14:textId="77777777" w:rsidTr="00FA4263">
        <w:tc>
          <w:tcPr>
            <w:tcW w:w="5670" w:type="dxa"/>
          </w:tcPr>
          <w:p w14:paraId="6C0A270C" w14:textId="77777777" w:rsidR="00EA0027" w:rsidRPr="00CF0610" w:rsidRDefault="00AE2788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  <w:r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ลดลงจากการเปลี่ยนประเภทเงินลงทุน</w:t>
            </w:r>
            <w:r w:rsidR="00EA0027" w:rsidRPr="00CF0610">
              <w:rPr>
                <w:rFonts w:ascii="Angsana New" w:hAnsi="Angsana New"/>
                <w:sz w:val="32"/>
                <w:szCs w:val="32"/>
                <w:lang w:val="pl-PL"/>
              </w:rPr>
              <w:t xml:space="preserve"> -</w:t>
            </w:r>
            <w:r w:rsidR="00EA0027"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มูลค่าสุทธิตามบัญชี </w:t>
            </w:r>
          </w:p>
          <w:p w14:paraId="506D717F" w14:textId="6BF59915" w:rsidR="000120F0" w:rsidRPr="00CF0610" w:rsidRDefault="00EA0027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ณ วันที่สูญเสียอำนาจควบคุม</w:t>
            </w:r>
            <w:r w:rsidR="003B5986" w:rsidRPr="00CF0610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3B5986" w:rsidRPr="00CF06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(หมายเหตุ </w:t>
            </w:r>
            <w:r w:rsidR="003B5986" w:rsidRPr="00CF0610">
              <w:rPr>
                <w:rFonts w:ascii="Angsana New" w:hAnsi="Angsana New"/>
                <w:sz w:val="32"/>
                <w:szCs w:val="32"/>
                <w:lang w:val="pl-PL"/>
              </w:rPr>
              <w:t>18)</w:t>
            </w:r>
          </w:p>
        </w:tc>
        <w:tc>
          <w:tcPr>
            <w:tcW w:w="1710" w:type="dxa"/>
            <w:vAlign w:val="bottom"/>
          </w:tcPr>
          <w:p w14:paraId="11A7EE14" w14:textId="16BF7D42" w:rsidR="000120F0" w:rsidRPr="00CF0610" w:rsidRDefault="002F69A2" w:rsidP="00FA69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(492)</w:t>
            </w:r>
          </w:p>
        </w:tc>
        <w:tc>
          <w:tcPr>
            <w:tcW w:w="1710" w:type="dxa"/>
            <w:vAlign w:val="bottom"/>
          </w:tcPr>
          <w:p w14:paraId="7265400B" w14:textId="6284BDB2" w:rsidR="000120F0" w:rsidRPr="00CF0610" w:rsidRDefault="009121E7" w:rsidP="00FA69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CF0610" w14:paraId="7599CD02" w14:textId="77777777" w:rsidTr="00FA4263">
        <w:tc>
          <w:tcPr>
            <w:tcW w:w="5670" w:type="dxa"/>
          </w:tcPr>
          <w:p w14:paraId="69A2741F" w14:textId="49173F8C" w:rsidR="000120F0" w:rsidRPr="00CF0610" w:rsidRDefault="000120F0" w:rsidP="00FA69F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F0610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0C3D3C" w:rsidRPr="00CF06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2062" w:rsidRPr="00CF061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82062" w:rsidRPr="00CF06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F0610">
              <w:rPr>
                <w:rFonts w:ascii="Angsana New" w:hAnsi="Angsana New"/>
                <w:sz w:val="32"/>
                <w:szCs w:val="32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184DC63F" w14:textId="7C67476C" w:rsidR="000120F0" w:rsidRPr="00CF0610" w:rsidRDefault="002F69A2" w:rsidP="00FA69F9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607,17</w:t>
            </w:r>
            <w:r w:rsidR="006C7A21" w:rsidRPr="00CF061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7ABB1176" w14:textId="196E521F" w:rsidR="000120F0" w:rsidRPr="00CF0610" w:rsidRDefault="009121E7" w:rsidP="00FA69F9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CF06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5AAA5B" w14:textId="12216968" w:rsidR="00F8698A" w:rsidRPr="00095F8A" w:rsidRDefault="00F8698A" w:rsidP="00FA69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2</w:t>
      </w:r>
      <w:r w:rsidRPr="00095F8A">
        <w:rPr>
          <w:rFonts w:ascii="Angsana New" w:hAnsi="Angsana New"/>
          <w:b/>
          <w:bCs/>
          <w:sz w:val="32"/>
          <w:szCs w:val="32"/>
        </w:rPr>
        <w:t xml:space="preserve">. 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F8698A" w:rsidRPr="00095F8A" w14:paraId="06522886" w14:textId="77777777" w:rsidTr="000831D6">
        <w:tc>
          <w:tcPr>
            <w:tcW w:w="5760" w:type="dxa"/>
            <w:shd w:val="clear" w:color="auto" w:fill="auto"/>
          </w:tcPr>
          <w:p w14:paraId="39463CCD" w14:textId="77777777" w:rsidR="00F8698A" w:rsidRPr="00095F8A" w:rsidRDefault="00F8698A" w:rsidP="00FA69F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569752D9" w14:textId="77777777" w:rsidR="00F8698A" w:rsidRPr="00095F8A" w:rsidRDefault="00F8698A" w:rsidP="00FA69F9">
            <w:pPr>
              <w:tabs>
                <w:tab w:val="right" w:pos="1332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8698A" w:rsidRPr="00095F8A" w14:paraId="34B9C68E" w14:textId="77777777" w:rsidTr="000831D6">
        <w:tc>
          <w:tcPr>
            <w:tcW w:w="5760" w:type="dxa"/>
            <w:shd w:val="clear" w:color="auto" w:fill="auto"/>
          </w:tcPr>
          <w:p w14:paraId="18E9606B" w14:textId="77777777" w:rsidR="00F8698A" w:rsidRPr="00095F8A" w:rsidRDefault="00F8698A" w:rsidP="00FA69F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4C24A424" w14:textId="77777777" w:rsidR="00F8698A" w:rsidRPr="00095F8A" w:rsidRDefault="00F8698A" w:rsidP="00FA69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8698A" w:rsidRPr="00095F8A" w14:paraId="051B3DAC" w14:textId="77777777" w:rsidTr="000831D6">
        <w:tc>
          <w:tcPr>
            <w:tcW w:w="5760" w:type="dxa"/>
            <w:shd w:val="clear" w:color="auto" w:fill="auto"/>
          </w:tcPr>
          <w:p w14:paraId="56030861" w14:textId="77777777" w:rsidR="00F8698A" w:rsidRPr="00095F8A" w:rsidRDefault="00F8698A" w:rsidP="00FA69F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D65666D" w14:textId="4189F486" w:rsidR="00F8698A" w:rsidRPr="00095F8A" w:rsidRDefault="000C3D3C" w:rsidP="00FA69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2062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82062"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98A"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0120F0" w:rsidRPr="00095F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61740BC" w14:textId="77777777" w:rsidR="00F8698A" w:rsidRPr="00095F8A" w:rsidRDefault="00F8698A" w:rsidP="00FA69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0120F0" w:rsidRPr="00095F8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6F74" w:rsidRPr="00095F8A" w14:paraId="75B1A109" w14:textId="77777777" w:rsidTr="000831D6">
        <w:trPr>
          <w:trHeight w:val="198"/>
        </w:trPr>
        <w:tc>
          <w:tcPr>
            <w:tcW w:w="5760" w:type="dxa"/>
            <w:shd w:val="clear" w:color="auto" w:fill="auto"/>
          </w:tcPr>
          <w:p w14:paraId="0119AD01" w14:textId="70EF7FA7" w:rsidR="00C46F74" w:rsidRPr="00095F8A" w:rsidRDefault="009C436A" w:rsidP="00FA69F9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บริษัท เจ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มาร์ท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ประกันภัย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10EB7B5" w14:textId="59AFDCE7" w:rsidR="00C46F74" w:rsidRPr="00095F8A" w:rsidRDefault="007601E0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273,790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AA8B5F" w14:textId="77777777" w:rsidR="00C46F74" w:rsidRPr="00095F8A" w:rsidRDefault="00C46F74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273,790</w:t>
            </w:r>
          </w:p>
        </w:tc>
      </w:tr>
      <w:tr w:rsidR="00EA0027" w:rsidRPr="00095F8A" w14:paraId="78E9D4DF" w14:textId="77777777" w:rsidTr="000831D6">
        <w:trPr>
          <w:trHeight w:val="198"/>
        </w:trPr>
        <w:tc>
          <w:tcPr>
            <w:tcW w:w="5760" w:type="dxa"/>
            <w:shd w:val="clear" w:color="auto" w:fill="auto"/>
          </w:tcPr>
          <w:p w14:paraId="751713D1" w14:textId="21AA1229" w:rsidR="00EA0027" w:rsidRPr="00095F8A" w:rsidRDefault="00EA0027" w:rsidP="00FA69F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บริษัท บีน</w:t>
            </w:r>
            <w:proofErr w:type="spellStart"/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แอนด์บราวน์ จำกัด</w:t>
            </w:r>
          </w:p>
        </w:tc>
        <w:tc>
          <w:tcPr>
            <w:tcW w:w="1710" w:type="dxa"/>
            <w:shd w:val="clear" w:color="auto" w:fill="auto"/>
          </w:tcPr>
          <w:p w14:paraId="11602713" w14:textId="7FDCF910" w:rsidR="00EA0027" w:rsidRPr="00095F8A" w:rsidRDefault="007601E0" w:rsidP="00FA69F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21,855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C7B7FB" w14:textId="26AE09C0" w:rsidR="00EA0027" w:rsidRPr="00095F8A" w:rsidRDefault="00EA0027" w:rsidP="00FA69F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21,855</w:t>
            </w:r>
          </w:p>
        </w:tc>
      </w:tr>
      <w:tr w:rsidR="00C46F74" w:rsidRPr="00095F8A" w14:paraId="69CD2ACB" w14:textId="77777777" w:rsidTr="000831D6">
        <w:tc>
          <w:tcPr>
            <w:tcW w:w="5760" w:type="dxa"/>
            <w:shd w:val="clear" w:color="auto" w:fill="auto"/>
          </w:tcPr>
          <w:p w14:paraId="3E86B723" w14:textId="59118C9F" w:rsidR="00C46F74" w:rsidRPr="00095F8A" w:rsidRDefault="005B607F" w:rsidP="00FA69F9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12C84DE" w14:textId="675E69EF" w:rsidR="00C46F74" w:rsidRPr="00095F8A" w:rsidRDefault="007601E0" w:rsidP="00FA69F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295,645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F2199B" w14:textId="77777777" w:rsidR="00C46F74" w:rsidRPr="00095F8A" w:rsidRDefault="00C46F74" w:rsidP="00FA69F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295,645</w:t>
            </w:r>
          </w:p>
        </w:tc>
      </w:tr>
    </w:tbl>
    <w:p w14:paraId="7EEFA5A1" w14:textId="77777777" w:rsidR="00D60EFD" w:rsidRPr="00095F8A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="00403F75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095F8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AB2034E" w14:textId="659F3654" w:rsidR="007B2A58" w:rsidRPr="00095F8A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882062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82062" w:rsidRPr="00095F8A">
        <w:rPr>
          <w:rFonts w:ascii="Angsana New" w:hAnsi="Angsana New"/>
          <w:sz w:val="32"/>
          <w:szCs w:val="32"/>
          <w:cs/>
        </w:rPr>
        <w:t>เดือ</w:t>
      </w:r>
      <w:r w:rsidR="00882062" w:rsidRPr="00095F8A">
        <w:rPr>
          <w:rFonts w:ascii="Angsana New" w:hAnsi="Angsana New" w:hint="cs"/>
          <w:sz w:val="32"/>
          <w:szCs w:val="32"/>
          <w:cs/>
        </w:rPr>
        <w:t>น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82062" w:rsidRPr="00095F8A">
        <w:rPr>
          <w:rFonts w:ascii="Angsana New" w:hAnsi="Angsana New"/>
          <w:sz w:val="32"/>
          <w:szCs w:val="32"/>
        </w:rPr>
        <w:t>30</w:t>
      </w:r>
      <w:r w:rsidR="00882062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82062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E6CD8" w:rsidRPr="00095F8A">
        <w:rPr>
          <w:rFonts w:ascii="Angsana New" w:hAnsi="Angsana New"/>
          <w:sz w:val="32"/>
          <w:szCs w:val="32"/>
        </w:rPr>
        <w:t>256</w:t>
      </w:r>
      <w:r w:rsidR="00C46F74" w:rsidRPr="00095F8A">
        <w:rPr>
          <w:rFonts w:ascii="Angsana New" w:hAnsi="Angsana New"/>
          <w:sz w:val="32"/>
          <w:szCs w:val="32"/>
        </w:rPr>
        <w:t>4</w:t>
      </w:r>
      <w:r w:rsidR="00FE6CD8"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A359DE1" w14:textId="4B2C2A5C" w:rsidR="007B2A58" w:rsidRPr="00095F8A" w:rsidRDefault="007B2A58" w:rsidP="00FA69F9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095F8A"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0831D6" w:rsidRPr="00095F8A" w14:paraId="5B61B7DB" w14:textId="77777777" w:rsidTr="000831D6">
        <w:tc>
          <w:tcPr>
            <w:tcW w:w="5760" w:type="dxa"/>
          </w:tcPr>
          <w:p w14:paraId="3F671F04" w14:textId="77777777" w:rsidR="000831D6" w:rsidRPr="00095F8A" w:rsidRDefault="000831D6" w:rsidP="000831D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A70FB32" w14:textId="7861F165" w:rsidR="000831D6" w:rsidRPr="00095F8A" w:rsidRDefault="000831D6" w:rsidP="000831D6">
            <w:pPr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>: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31D6" w:rsidRPr="00095F8A" w14:paraId="5666DC66" w14:textId="77777777" w:rsidTr="000831D6">
        <w:tc>
          <w:tcPr>
            <w:tcW w:w="5760" w:type="dxa"/>
          </w:tcPr>
          <w:p w14:paraId="04DE371E" w14:textId="77777777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F525BB" w14:textId="29CB74ED" w:rsidR="000831D6" w:rsidRPr="00095F8A" w:rsidRDefault="000831D6" w:rsidP="000831D6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66B55ABC" w14:textId="7D516E4D" w:rsidR="000831D6" w:rsidRPr="00095F8A" w:rsidRDefault="000831D6" w:rsidP="000831D6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0831D6" w:rsidRPr="00095F8A" w14:paraId="55D5C24D" w14:textId="77777777" w:rsidTr="000831D6">
        <w:tc>
          <w:tcPr>
            <w:tcW w:w="5760" w:type="dxa"/>
          </w:tcPr>
          <w:p w14:paraId="4ED72ECA" w14:textId="77777777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302ADA3E" w14:textId="77777777" w:rsidR="000831D6" w:rsidRPr="00095F8A" w:rsidRDefault="000831D6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446,508</w:t>
            </w:r>
          </w:p>
        </w:tc>
        <w:tc>
          <w:tcPr>
            <w:tcW w:w="1710" w:type="dxa"/>
            <w:vAlign w:val="bottom"/>
          </w:tcPr>
          <w:p w14:paraId="770354B6" w14:textId="77777777" w:rsidR="000831D6" w:rsidRPr="00095F8A" w:rsidRDefault="000831D6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36,938</w:t>
            </w:r>
          </w:p>
        </w:tc>
      </w:tr>
      <w:tr w:rsidR="000831D6" w:rsidRPr="00095F8A" w14:paraId="164B752A" w14:textId="77777777" w:rsidTr="000831D6">
        <w:trPr>
          <w:trHeight w:val="80"/>
        </w:trPr>
        <w:tc>
          <w:tcPr>
            <w:tcW w:w="5760" w:type="dxa"/>
          </w:tcPr>
          <w:p w14:paraId="048BEB4D" w14:textId="77777777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ซื้อ</w:t>
            </w:r>
            <w:r w:rsidRPr="00095F8A">
              <w:rPr>
                <w:rFonts w:ascii="Angsana New" w:hAnsi="Angsana New"/>
                <w:sz w:val="30"/>
                <w:szCs w:val="30"/>
                <w:cs/>
                <w:lang w:val="pl-PL"/>
              </w:rPr>
              <w:t>เพิ่มระหว่างงวด -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06CEAEF6" w14:textId="033C433F" w:rsidR="000831D6" w:rsidRPr="00095F8A" w:rsidRDefault="000831D6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45,226</w:t>
            </w:r>
          </w:p>
        </w:tc>
        <w:tc>
          <w:tcPr>
            <w:tcW w:w="1710" w:type="dxa"/>
            <w:vAlign w:val="bottom"/>
          </w:tcPr>
          <w:p w14:paraId="421AB982" w14:textId="5FD69213" w:rsidR="000831D6" w:rsidRPr="00095F8A" w:rsidRDefault="000831D6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0831D6" w:rsidRPr="00095F8A" w14:paraId="5C8E1099" w14:textId="77777777" w:rsidTr="000831D6">
        <w:trPr>
          <w:trHeight w:val="80"/>
        </w:trPr>
        <w:tc>
          <w:tcPr>
            <w:tcW w:w="5760" w:type="dxa"/>
          </w:tcPr>
          <w:p w14:paraId="77D05D80" w14:textId="05E2E040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0F9FED11" w14:textId="75B4DE7C" w:rsidR="000831D6" w:rsidRPr="00095F8A" w:rsidRDefault="000831D6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(48,319)</w:t>
            </w:r>
          </w:p>
        </w:tc>
        <w:tc>
          <w:tcPr>
            <w:tcW w:w="1710" w:type="dxa"/>
            <w:vAlign w:val="bottom"/>
          </w:tcPr>
          <w:p w14:paraId="05565881" w14:textId="57AC8BA0" w:rsidR="000831D6" w:rsidRPr="00095F8A" w:rsidRDefault="000831D6" w:rsidP="000831D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(5,014)</w:t>
            </w:r>
          </w:p>
        </w:tc>
      </w:tr>
      <w:tr w:rsidR="000831D6" w:rsidRPr="00095F8A" w14:paraId="61E225A0" w14:textId="77777777" w:rsidTr="000831D6">
        <w:tc>
          <w:tcPr>
            <w:tcW w:w="5760" w:type="dxa"/>
          </w:tcPr>
          <w:p w14:paraId="643DC075" w14:textId="77777777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lang w:val="pl-PL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ลดลงจากการเปลี่ยนประเภทเงินลงทุน</w:t>
            </w:r>
            <w:r w:rsidRPr="00095F8A">
              <w:rPr>
                <w:rFonts w:ascii="Angsana New" w:hAnsi="Angsana New"/>
                <w:sz w:val="30"/>
                <w:szCs w:val="30"/>
                <w:lang w:val="pl-PL"/>
              </w:rPr>
              <w:t xml:space="preserve"> -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มูลค่าสุทธิตามบัญชี </w:t>
            </w:r>
          </w:p>
          <w:p w14:paraId="67DA83ED" w14:textId="20CD3B09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  ณ วันที่สูญเสียอำนาจควบคุม</w:t>
            </w:r>
            <w:r w:rsidRPr="00095F8A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(หมายเหตุ </w:t>
            </w:r>
            <w:r w:rsidRPr="00095F8A">
              <w:rPr>
                <w:rFonts w:ascii="Angsana New" w:hAnsi="Angsana New"/>
                <w:sz w:val="30"/>
                <w:szCs w:val="30"/>
                <w:lang w:val="pl-PL"/>
              </w:rPr>
              <w:t>18)</w:t>
            </w:r>
          </w:p>
        </w:tc>
        <w:tc>
          <w:tcPr>
            <w:tcW w:w="1710" w:type="dxa"/>
            <w:vAlign w:val="bottom"/>
          </w:tcPr>
          <w:p w14:paraId="450419BA" w14:textId="46BFB9BB" w:rsidR="000831D6" w:rsidRPr="00095F8A" w:rsidRDefault="000831D6" w:rsidP="000831D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(236,234)</w:t>
            </w:r>
          </w:p>
        </w:tc>
        <w:tc>
          <w:tcPr>
            <w:tcW w:w="1710" w:type="dxa"/>
            <w:vAlign w:val="bottom"/>
          </w:tcPr>
          <w:p w14:paraId="495BCD5C" w14:textId="11754EC5" w:rsidR="000831D6" w:rsidRPr="00095F8A" w:rsidRDefault="000831D6" w:rsidP="000831D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31D6" w:rsidRPr="00095F8A" w14:paraId="31B57F86" w14:textId="77777777" w:rsidTr="000831D6">
        <w:tc>
          <w:tcPr>
            <w:tcW w:w="5760" w:type="dxa"/>
          </w:tcPr>
          <w:p w14:paraId="3BCA57D9" w14:textId="3B901B54" w:rsidR="000831D6" w:rsidRPr="00095F8A" w:rsidRDefault="000831D6" w:rsidP="000831D6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095F8A">
              <w:rPr>
                <w:rFonts w:ascii="Angsana New" w:hAnsi="Angsana New"/>
                <w:sz w:val="30"/>
                <w:szCs w:val="30"/>
                <w:lang w:val="pl-PL"/>
              </w:rPr>
              <w:t xml:space="preserve"> 30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5C98E8D0" w14:textId="434623ED" w:rsidR="000831D6" w:rsidRPr="00095F8A" w:rsidRDefault="000831D6" w:rsidP="000831D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207,181</w:t>
            </w:r>
          </w:p>
        </w:tc>
        <w:tc>
          <w:tcPr>
            <w:tcW w:w="1710" w:type="dxa"/>
            <w:vAlign w:val="bottom"/>
          </w:tcPr>
          <w:p w14:paraId="71284A40" w14:textId="3579C9B8" w:rsidR="000831D6" w:rsidRPr="00095F8A" w:rsidRDefault="000831D6" w:rsidP="000831D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32,631</w:t>
            </w:r>
          </w:p>
        </w:tc>
      </w:tr>
    </w:tbl>
    <w:p w14:paraId="2B5C9B4B" w14:textId="57FEB1C8" w:rsidR="00751CC4" w:rsidRPr="00095F8A" w:rsidRDefault="008D56CE" w:rsidP="00041AA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4.</w:t>
      </w:r>
      <w:r w:rsidR="00751CC4" w:rsidRPr="00095F8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095F8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751CC4" w:rsidRPr="00095F8A" w14:paraId="10C1C0D2" w14:textId="77777777" w:rsidTr="00FA4263">
        <w:tc>
          <w:tcPr>
            <w:tcW w:w="9138" w:type="dxa"/>
            <w:gridSpan w:val="5"/>
          </w:tcPr>
          <w:p w14:paraId="1ABE474B" w14:textId="77777777" w:rsidR="00751CC4" w:rsidRPr="00095F8A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095F8A" w14:paraId="2F6214C6" w14:textId="77777777" w:rsidTr="00FA4263">
        <w:tc>
          <w:tcPr>
            <w:tcW w:w="4188" w:type="dxa"/>
          </w:tcPr>
          <w:p w14:paraId="740EF115" w14:textId="77777777" w:rsidR="00751CC4" w:rsidRPr="00095F8A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C43A6B1" w14:textId="77777777" w:rsidR="00751CC4" w:rsidRPr="00095F8A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A5EBC13" w14:textId="77777777" w:rsidR="00751CC4" w:rsidRPr="00095F8A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095F8A" w14:paraId="05ECD616" w14:textId="77777777" w:rsidTr="00FA4263">
        <w:tc>
          <w:tcPr>
            <w:tcW w:w="4188" w:type="dxa"/>
          </w:tcPr>
          <w:p w14:paraId="60C3AAAC" w14:textId="77777777" w:rsidR="00AD6648" w:rsidRPr="00095F8A" w:rsidRDefault="00AD6648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D7771E8" w14:textId="089F7D0A" w:rsidR="00AD6648" w:rsidRPr="00095F8A" w:rsidRDefault="000C3D3C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2062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7A59C0EC" w14:textId="77777777" w:rsidR="00AD6648" w:rsidRPr="00095F8A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604B104C" w14:textId="547B56C1" w:rsidR="00AD6648" w:rsidRPr="00095F8A" w:rsidRDefault="000C3D3C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2062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3ABD2979" w14:textId="77777777" w:rsidR="00AD6648" w:rsidRPr="00095F8A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46F74" w:rsidRPr="00095F8A" w14:paraId="3E45CFF9" w14:textId="77777777" w:rsidTr="00FA4263">
        <w:tc>
          <w:tcPr>
            <w:tcW w:w="4188" w:type="dxa"/>
          </w:tcPr>
          <w:p w14:paraId="69DDB646" w14:textId="77777777" w:rsidR="00C46F74" w:rsidRPr="00095F8A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9A682AD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03F03298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  <w:vAlign w:val="bottom"/>
          </w:tcPr>
          <w:p w14:paraId="30D19B8E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  <w:vAlign w:val="bottom"/>
          </w:tcPr>
          <w:p w14:paraId="7449621C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B41C3" w:rsidRPr="00095F8A" w14:paraId="3E29B0F1" w14:textId="77777777" w:rsidTr="00B37967">
        <w:tc>
          <w:tcPr>
            <w:tcW w:w="4188" w:type="dxa"/>
          </w:tcPr>
          <w:p w14:paraId="08B44CB0" w14:textId="77777777" w:rsidR="002B41C3" w:rsidRPr="00095F8A" w:rsidRDefault="002B41C3" w:rsidP="00B379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เงินจ่ายล่วงหน้าค่าคอมพิวเตอร์ซอฟต์แวร์</w:t>
            </w:r>
          </w:p>
        </w:tc>
        <w:tc>
          <w:tcPr>
            <w:tcW w:w="1237" w:type="dxa"/>
          </w:tcPr>
          <w:p w14:paraId="07EEB26A" w14:textId="5F8F785D" w:rsidR="002B41C3" w:rsidRDefault="00457E6F" w:rsidP="00B37967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38,456</w:t>
            </w:r>
          </w:p>
        </w:tc>
        <w:tc>
          <w:tcPr>
            <w:tcW w:w="1238" w:type="dxa"/>
          </w:tcPr>
          <w:p w14:paraId="6B3F4201" w14:textId="77777777" w:rsidR="002B41C3" w:rsidRDefault="002B41C3" w:rsidP="00B37967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74D414B9" w14:textId="77777777" w:rsidR="002B41C3" w:rsidRDefault="002B41C3" w:rsidP="00B37967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072C00DC" w14:textId="77777777" w:rsidR="002B41C3" w:rsidRPr="00095F8A" w:rsidRDefault="002B41C3" w:rsidP="00B37967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095F8A" w14:paraId="00DC47F2" w14:textId="77777777" w:rsidTr="00FA4263">
        <w:tc>
          <w:tcPr>
            <w:tcW w:w="4188" w:type="dxa"/>
          </w:tcPr>
          <w:p w14:paraId="17484A6B" w14:textId="77777777" w:rsidR="00C46F74" w:rsidRPr="00095F8A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14:paraId="4B5B9EDF" w14:textId="46F6AC86" w:rsidR="00C46F74" w:rsidRPr="00095F8A" w:rsidRDefault="00B16E35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12,478</w:t>
            </w:r>
          </w:p>
        </w:tc>
        <w:tc>
          <w:tcPr>
            <w:tcW w:w="1238" w:type="dxa"/>
          </w:tcPr>
          <w:p w14:paraId="14EAAD1A" w14:textId="77777777" w:rsidR="00C46F74" w:rsidRPr="00095F8A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09FF7AFE" w14:textId="1C3C610D" w:rsidR="00C46F74" w:rsidRPr="00095F8A" w:rsidRDefault="007601E0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91E0CC2" w14:textId="77777777" w:rsidR="00C46F74" w:rsidRPr="00095F8A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095F8A" w14:paraId="2D05CE93" w14:textId="77777777" w:rsidTr="00FA4263">
        <w:tc>
          <w:tcPr>
            <w:tcW w:w="4188" w:type="dxa"/>
          </w:tcPr>
          <w:p w14:paraId="1DC0BDBF" w14:textId="77777777" w:rsidR="00C46F74" w:rsidRPr="00095F8A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14:paraId="063C1006" w14:textId="60B4CBA7" w:rsidR="00C46F74" w:rsidRPr="00095F8A" w:rsidRDefault="00007F32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1,777</w:t>
            </w:r>
          </w:p>
        </w:tc>
        <w:tc>
          <w:tcPr>
            <w:tcW w:w="1238" w:type="dxa"/>
          </w:tcPr>
          <w:p w14:paraId="493F67AB" w14:textId="77777777" w:rsidR="00C46F74" w:rsidRPr="00095F8A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8,371</w:t>
            </w:r>
          </w:p>
        </w:tc>
        <w:tc>
          <w:tcPr>
            <w:tcW w:w="1237" w:type="dxa"/>
          </w:tcPr>
          <w:p w14:paraId="2078F722" w14:textId="5363F4F5" w:rsidR="00C46F74" w:rsidRPr="00095F8A" w:rsidRDefault="007601E0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BAD93A4" w14:textId="77777777" w:rsidR="00C46F74" w:rsidRPr="00095F8A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095F8A" w14:paraId="49CCFE6E" w14:textId="77777777" w:rsidTr="00FA4263">
        <w:tc>
          <w:tcPr>
            <w:tcW w:w="4188" w:type="dxa"/>
          </w:tcPr>
          <w:p w14:paraId="52D2A8A1" w14:textId="77777777" w:rsidR="00C46F74" w:rsidRPr="00095F8A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769C1069" w14:textId="2E7655F5" w:rsidR="00C46F74" w:rsidRPr="00095F8A" w:rsidRDefault="00FA7941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4,868</w:t>
            </w:r>
          </w:p>
        </w:tc>
        <w:tc>
          <w:tcPr>
            <w:tcW w:w="1238" w:type="dxa"/>
          </w:tcPr>
          <w:p w14:paraId="5C2E89DF" w14:textId="182ADF93" w:rsidR="00C46F74" w:rsidRPr="00095F8A" w:rsidRDefault="00FA7941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6,938</w:t>
            </w:r>
          </w:p>
        </w:tc>
        <w:tc>
          <w:tcPr>
            <w:tcW w:w="1237" w:type="dxa"/>
          </w:tcPr>
          <w:p w14:paraId="006C286D" w14:textId="273B9F01" w:rsidR="00C46F74" w:rsidRPr="00095F8A" w:rsidRDefault="007601E0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38" w:type="dxa"/>
          </w:tcPr>
          <w:p w14:paraId="50578D1A" w14:textId="77777777" w:rsidR="00C46F74" w:rsidRPr="00095F8A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C46F74" w:rsidRPr="00095F8A" w14:paraId="4648E08B" w14:textId="77777777" w:rsidTr="00FA4263">
        <w:tc>
          <w:tcPr>
            <w:tcW w:w="4188" w:type="dxa"/>
          </w:tcPr>
          <w:p w14:paraId="58499B0D" w14:textId="77777777" w:rsidR="00C46F74" w:rsidRPr="00095F8A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14:paraId="1ACE1A71" w14:textId="08F6A9E1" w:rsidR="00C46F74" w:rsidRPr="00095F8A" w:rsidRDefault="00FA7941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38" w:type="dxa"/>
          </w:tcPr>
          <w:p w14:paraId="6FD916EC" w14:textId="446D6889" w:rsidR="00C46F74" w:rsidRPr="00095F8A" w:rsidRDefault="00FA7941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13,565</w:t>
            </w:r>
          </w:p>
        </w:tc>
        <w:tc>
          <w:tcPr>
            <w:tcW w:w="1237" w:type="dxa"/>
          </w:tcPr>
          <w:p w14:paraId="76514C93" w14:textId="354FC3A7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7F39286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095F8A" w14:paraId="15547C03" w14:textId="77777777" w:rsidTr="00FA4263">
        <w:tc>
          <w:tcPr>
            <w:tcW w:w="4188" w:type="dxa"/>
          </w:tcPr>
          <w:p w14:paraId="74DB015F" w14:textId="77777777" w:rsidR="00C46F74" w:rsidRPr="00095F8A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10D0814A" w14:textId="774FA557" w:rsidR="00C46F74" w:rsidRPr="00095F8A" w:rsidRDefault="00457E6F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57,597</w:t>
            </w:r>
          </w:p>
        </w:tc>
        <w:tc>
          <w:tcPr>
            <w:tcW w:w="1238" w:type="dxa"/>
          </w:tcPr>
          <w:p w14:paraId="29FCBD64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28,874</w:t>
            </w:r>
          </w:p>
        </w:tc>
        <w:tc>
          <w:tcPr>
            <w:tcW w:w="1237" w:type="dxa"/>
          </w:tcPr>
          <w:p w14:paraId="5FFA6012" w14:textId="5204B00C" w:rsidR="00C46F74" w:rsidRPr="00095F8A" w:rsidRDefault="007601E0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38" w:type="dxa"/>
          </w:tcPr>
          <w:p w14:paraId="23447BF7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</w:tbl>
    <w:p w14:paraId="65264B4A" w14:textId="78A8E931" w:rsidR="00740C54" w:rsidRPr="00095F8A" w:rsidRDefault="00FA69F9" w:rsidP="00801921">
      <w:pPr>
        <w:overflowPunct/>
        <w:autoSpaceDE/>
        <w:autoSpaceDN/>
        <w:adjustRightInd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A0E3D" w:rsidRPr="00095F8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</w:t>
      </w:r>
      <w:r w:rsidR="00740C54" w:rsidRPr="00095F8A">
        <w:rPr>
          <w:rFonts w:ascii="Angsana New" w:hAnsi="Angsana New"/>
          <w:b/>
          <w:bCs/>
          <w:sz w:val="32"/>
          <w:szCs w:val="32"/>
        </w:rPr>
        <w:t>.</w:t>
      </w:r>
      <w:r w:rsidR="00740C54" w:rsidRPr="00095F8A">
        <w:rPr>
          <w:rFonts w:ascii="Angsana New" w:hAnsi="Angsana New"/>
          <w:b/>
          <w:bCs/>
          <w:sz w:val="32"/>
          <w:szCs w:val="32"/>
        </w:rPr>
        <w:tab/>
      </w:r>
      <w:r w:rsidR="00740C54" w:rsidRPr="00095F8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095F8A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 w:rsidRPr="00095F8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14:paraId="09234BAC" w14:textId="77777777" w:rsidR="00740C54" w:rsidRPr="00095F8A" w:rsidRDefault="00740C54" w:rsidP="000831D6">
      <w:pPr>
        <w:tabs>
          <w:tab w:val="left" w:pos="1440"/>
          <w:tab w:val="right" w:pos="6480"/>
          <w:tab w:val="right" w:pos="8640"/>
        </w:tabs>
        <w:ind w:left="547" w:right="-43" w:hanging="547"/>
        <w:jc w:val="right"/>
        <w:rPr>
          <w:rFonts w:ascii="Angsana New" w:hAnsi="Angsana New"/>
        </w:rPr>
      </w:pPr>
      <w:r w:rsidRPr="00095F8A">
        <w:rPr>
          <w:rFonts w:ascii="Angsana New" w:hAnsi="Angsana New"/>
        </w:rPr>
        <w:t>(</w:t>
      </w:r>
      <w:r w:rsidRPr="00095F8A">
        <w:rPr>
          <w:rFonts w:ascii="Angsana New" w:hAnsi="Angsana New"/>
          <w:cs/>
        </w:rPr>
        <w:t>หน่วย</w:t>
      </w:r>
      <w:r w:rsidRPr="00095F8A">
        <w:rPr>
          <w:rFonts w:ascii="Angsana New" w:hAnsi="Angsana New"/>
        </w:rPr>
        <w:t xml:space="preserve">: </w:t>
      </w:r>
      <w:r w:rsidRPr="00095F8A">
        <w:rPr>
          <w:rFonts w:ascii="Angsana New" w:hAnsi="Angsana New"/>
          <w:cs/>
        </w:rPr>
        <w:t>พันบาท</w:t>
      </w:r>
      <w:r w:rsidRPr="00095F8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095F8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095F8A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095F8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095F8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095F8A" w:rsidRDefault="00740C54" w:rsidP="00AD3C7D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344D" w:rsidRPr="00095F8A" w14:paraId="78A41BCE" w14:textId="77777777" w:rsidTr="00D5518F">
        <w:tc>
          <w:tcPr>
            <w:tcW w:w="2160" w:type="dxa"/>
          </w:tcPr>
          <w:p w14:paraId="3361FAED" w14:textId="77777777" w:rsidR="00B8344D" w:rsidRPr="00095F8A" w:rsidRDefault="00B8344D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662F5D5B" w:rsidR="00B8344D" w:rsidRPr="00095F8A" w:rsidRDefault="00704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882062" w:rsidRPr="00095F8A">
              <w:rPr>
                <w:rFonts w:ascii="Angsana New" w:hAnsi="Angsana New"/>
                <w:cs/>
              </w:rPr>
              <w:t>กันยายน</w:t>
            </w:r>
            <w:r w:rsidR="00882062" w:rsidRPr="00095F8A">
              <w:rPr>
                <w:rFonts w:ascii="Angsana New" w:hAnsi="Angsana New" w:hint="cs"/>
                <w:cs/>
              </w:rPr>
              <w:t xml:space="preserve"> </w:t>
            </w:r>
            <w:r w:rsidR="00B8344D"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156" w:type="dxa"/>
          </w:tcPr>
          <w:p w14:paraId="5B1BB25C" w14:textId="77777777" w:rsidR="00B8344D" w:rsidRPr="00095F8A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>ธันวาคม</w:t>
            </w:r>
            <w:r w:rsidRPr="00095F8A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55" w:type="dxa"/>
          </w:tcPr>
          <w:p w14:paraId="50966756" w14:textId="7AFAB899" w:rsidR="00B8344D" w:rsidRPr="00095F8A" w:rsidRDefault="00704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882062" w:rsidRPr="00095F8A">
              <w:rPr>
                <w:rFonts w:ascii="Angsana New" w:hAnsi="Angsana New"/>
                <w:cs/>
              </w:rPr>
              <w:t>กันยายน</w:t>
            </w:r>
            <w:r w:rsidR="00882062" w:rsidRPr="00095F8A">
              <w:rPr>
                <w:rFonts w:ascii="Angsana New" w:hAnsi="Angsana New" w:hint="cs"/>
                <w:cs/>
              </w:rPr>
              <w:t xml:space="preserve"> </w:t>
            </w:r>
            <w:r w:rsidR="00B8344D"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156" w:type="dxa"/>
          </w:tcPr>
          <w:p w14:paraId="35072802" w14:textId="77777777" w:rsidR="00B8344D" w:rsidRPr="00095F8A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>ธันวาคม</w:t>
            </w:r>
            <w:r w:rsidRPr="00095F8A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55" w:type="dxa"/>
          </w:tcPr>
          <w:p w14:paraId="6E969F6D" w14:textId="3D6EBDE3" w:rsidR="00B8344D" w:rsidRPr="00095F8A" w:rsidRDefault="00704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882062" w:rsidRPr="00095F8A">
              <w:rPr>
                <w:rFonts w:ascii="Angsana New" w:hAnsi="Angsana New"/>
                <w:cs/>
              </w:rPr>
              <w:t>กันยายน</w:t>
            </w:r>
            <w:r w:rsidR="00882062" w:rsidRPr="00095F8A">
              <w:rPr>
                <w:rFonts w:ascii="Angsana New" w:hAnsi="Angsana New" w:hint="cs"/>
                <w:cs/>
              </w:rPr>
              <w:t xml:space="preserve"> </w:t>
            </w:r>
            <w:r w:rsidR="00B8344D"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1156" w:type="dxa"/>
          </w:tcPr>
          <w:p w14:paraId="236F1C79" w14:textId="77777777" w:rsidR="00B8344D" w:rsidRPr="00095F8A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>ธันวาคม</w:t>
            </w:r>
            <w:r w:rsidRPr="00095F8A">
              <w:rPr>
                <w:rFonts w:ascii="Angsana New" w:hAnsi="Angsana New"/>
              </w:rPr>
              <w:t xml:space="preserve"> 2563</w:t>
            </w:r>
          </w:p>
        </w:tc>
      </w:tr>
      <w:tr w:rsidR="00740C54" w:rsidRPr="00095F8A" w14:paraId="0D7DBB67" w14:textId="77777777" w:rsidTr="00D5518F">
        <w:tc>
          <w:tcPr>
            <w:tcW w:w="2160" w:type="dxa"/>
          </w:tcPr>
          <w:p w14:paraId="4ACBA379" w14:textId="77777777" w:rsidR="00740C54" w:rsidRPr="00095F8A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740C54" w:rsidRPr="00095F8A" w:rsidRDefault="00740C54" w:rsidP="00AD3C7D">
            <w:pP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740C54" w:rsidRPr="00095F8A" w:rsidRDefault="00740C54" w:rsidP="00AD3C7D">
            <w:pP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740C54" w:rsidRPr="00095F8A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77777777" w:rsidR="00740C54" w:rsidRPr="00095F8A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32E0D68" w14:textId="77777777" w:rsidR="00740C54" w:rsidRPr="00095F8A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77777777" w:rsidR="00740C54" w:rsidRPr="00095F8A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</w:tr>
      <w:tr w:rsidR="00982EFA" w:rsidRPr="00095F8A" w14:paraId="02DC4EF9" w14:textId="77777777" w:rsidTr="00D5518F">
        <w:tc>
          <w:tcPr>
            <w:tcW w:w="2160" w:type="dxa"/>
          </w:tcPr>
          <w:p w14:paraId="2B8B2886" w14:textId="77777777" w:rsidR="00982EFA" w:rsidRPr="00095F8A" w:rsidRDefault="00982EFA" w:rsidP="00AD3C7D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095F8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095F8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095F8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982EFA" w:rsidRPr="00095F8A" w:rsidRDefault="00982EFA" w:rsidP="00AD3C7D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982EFA" w:rsidRPr="00095F8A" w:rsidRDefault="00982EFA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982EFA" w:rsidRPr="00095F8A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982EFA" w:rsidRPr="00095F8A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982EFA" w:rsidRPr="00095F8A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982EFA" w:rsidRPr="00095F8A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</w:tr>
      <w:tr w:rsidR="00C46F74" w:rsidRPr="00095F8A" w14:paraId="3C7A3DB8" w14:textId="77777777" w:rsidTr="00AD3C7D">
        <w:tc>
          <w:tcPr>
            <w:tcW w:w="2160" w:type="dxa"/>
          </w:tcPr>
          <w:p w14:paraId="58CE5463" w14:textId="77777777" w:rsidR="00C46F74" w:rsidRPr="00095F8A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674E3DC0" w:rsidR="00C46F74" w:rsidRPr="00095F8A" w:rsidRDefault="00864C3C" w:rsidP="00AD3C7D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77777777" w:rsidR="00C46F74" w:rsidRPr="00095F8A" w:rsidRDefault="00C46F74" w:rsidP="00AD3C7D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3C3FBE9B" w:rsidR="00C46F74" w:rsidRPr="00095F8A" w:rsidRDefault="008C353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13,204</w:t>
            </w:r>
          </w:p>
        </w:tc>
        <w:tc>
          <w:tcPr>
            <w:tcW w:w="1156" w:type="dxa"/>
          </w:tcPr>
          <w:p w14:paraId="18535EB1" w14:textId="77777777" w:rsidR="00C46F74" w:rsidRPr="00095F8A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8,641</w:t>
            </w:r>
          </w:p>
        </w:tc>
        <w:tc>
          <w:tcPr>
            <w:tcW w:w="1155" w:type="dxa"/>
          </w:tcPr>
          <w:p w14:paraId="51646638" w14:textId="18E28CD6" w:rsidR="00C46F74" w:rsidRPr="00095F8A" w:rsidRDefault="007601E0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13B25BD9" w14:textId="77777777" w:rsidR="00C46F74" w:rsidRPr="00095F8A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-</w:t>
            </w:r>
          </w:p>
        </w:tc>
      </w:tr>
      <w:tr w:rsidR="00C46F74" w:rsidRPr="00095F8A" w14:paraId="50233EDB" w14:textId="77777777" w:rsidTr="00AD3C7D">
        <w:tc>
          <w:tcPr>
            <w:tcW w:w="2160" w:type="dxa"/>
          </w:tcPr>
          <w:p w14:paraId="389E83ED" w14:textId="77777777" w:rsidR="00C46F74" w:rsidRPr="00095F8A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095F8A">
              <w:rPr>
                <w:rFonts w:ascii="Angsana New" w:hAnsi="Angsana New"/>
                <w:cs/>
              </w:rPr>
              <w:t>ทรั</w:t>
            </w:r>
            <w:proofErr w:type="spellEnd"/>
            <w:r w:rsidRPr="00095F8A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155" w:type="dxa"/>
          </w:tcPr>
          <w:p w14:paraId="3437EAE6" w14:textId="7CBE0508" w:rsidR="00C46F74" w:rsidRPr="00095F8A" w:rsidRDefault="00864C3C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1.90 - 2.25</w:t>
            </w:r>
          </w:p>
        </w:tc>
        <w:tc>
          <w:tcPr>
            <w:tcW w:w="1156" w:type="dxa"/>
          </w:tcPr>
          <w:p w14:paraId="603B3E30" w14:textId="1A14FF46" w:rsidR="00C46F74" w:rsidRPr="00095F8A" w:rsidRDefault="00C46F74" w:rsidP="00AD3C7D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1.90 - </w:t>
            </w:r>
            <w:r w:rsidR="00864C3C">
              <w:rPr>
                <w:rFonts w:ascii="Angsana New" w:hAnsi="Angsana New"/>
              </w:rPr>
              <w:t>2.50</w:t>
            </w:r>
          </w:p>
        </w:tc>
        <w:tc>
          <w:tcPr>
            <w:tcW w:w="1155" w:type="dxa"/>
          </w:tcPr>
          <w:p w14:paraId="5BCD9FF6" w14:textId="4273E36C" w:rsidR="00C46F74" w:rsidRPr="00095F8A" w:rsidRDefault="008C353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573,851</w:t>
            </w:r>
          </w:p>
        </w:tc>
        <w:tc>
          <w:tcPr>
            <w:tcW w:w="1156" w:type="dxa"/>
          </w:tcPr>
          <w:p w14:paraId="7A7E891D" w14:textId="77777777" w:rsidR="00C46F74" w:rsidRPr="00095F8A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739,456</w:t>
            </w:r>
          </w:p>
        </w:tc>
        <w:tc>
          <w:tcPr>
            <w:tcW w:w="1155" w:type="dxa"/>
          </w:tcPr>
          <w:p w14:paraId="635F1B30" w14:textId="4641A45D" w:rsidR="00C46F74" w:rsidRPr="00095F8A" w:rsidRDefault="007601E0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52A2F1CE" w14:textId="77777777" w:rsidR="00C46F74" w:rsidRPr="00095F8A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-</w:t>
            </w:r>
          </w:p>
        </w:tc>
      </w:tr>
      <w:tr w:rsidR="00704C54" w:rsidRPr="00095F8A" w14:paraId="31903BCE" w14:textId="77777777" w:rsidTr="00AD3C7D">
        <w:tc>
          <w:tcPr>
            <w:tcW w:w="2160" w:type="dxa"/>
          </w:tcPr>
          <w:p w14:paraId="732F3B49" w14:textId="77777777" w:rsidR="00704C54" w:rsidRPr="00095F8A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760256A7" w14:textId="697AA87B" w:rsidR="00704C54" w:rsidRPr="00095F8A" w:rsidRDefault="00864C3C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2.15 - 5.</w:t>
            </w:r>
            <w:r w:rsidR="00F221E4">
              <w:rPr>
                <w:rFonts w:ascii="Angsana New" w:hAnsi="Angsana New"/>
              </w:rPr>
              <w:t>59</w:t>
            </w:r>
          </w:p>
        </w:tc>
        <w:tc>
          <w:tcPr>
            <w:tcW w:w="1156" w:type="dxa"/>
          </w:tcPr>
          <w:p w14:paraId="52C33DAD" w14:textId="3D74E2CE" w:rsidR="00704C54" w:rsidRPr="00095F8A" w:rsidRDefault="00864C3C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2.27 - 5.</w:t>
            </w:r>
            <w:r w:rsidR="00FA69F9">
              <w:rPr>
                <w:rFonts w:ascii="Angsana New" w:hAnsi="Angsana New"/>
              </w:rPr>
              <w:t>65</w:t>
            </w:r>
          </w:p>
        </w:tc>
        <w:tc>
          <w:tcPr>
            <w:tcW w:w="1155" w:type="dxa"/>
          </w:tcPr>
          <w:p w14:paraId="2721FD2D" w14:textId="177A87CC" w:rsidR="00704C54" w:rsidRPr="00095F8A" w:rsidRDefault="0041034C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1,980,000</w:t>
            </w:r>
          </w:p>
        </w:tc>
        <w:tc>
          <w:tcPr>
            <w:tcW w:w="1156" w:type="dxa"/>
          </w:tcPr>
          <w:p w14:paraId="5DFA6D54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3,073,000</w:t>
            </w:r>
          </w:p>
        </w:tc>
        <w:tc>
          <w:tcPr>
            <w:tcW w:w="1155" w:type="dxa"/>
          </w:tcPr>
          <w:p w14:paraId="6B412261" w14:textId="5F4B6D95" w:rsidR="00704C54" w:rsidRPr="00095F8A" w:rsidRDefault="007601E0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3CD0CE89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2,300,000</w:t>
            </w:r>
          </w:p>
        </w:tc>
      </w:tr>
      <w:tr w:rsidR="00704C54" w:rsidRPr="00095F8A" w14:paraId="32C475FF" w14:textId="77777777" w:rsidTr="00B3327E">
        <w:tc>
          <w:tcPr>
            <w:tcW w:w="2160" w:type="dxa"/>
          </w:tcPr>
          <w:p w14:paraId="0553261B" w14:textId="77777777" w:rsidR="00704C54" w:rsidRPr="00095F8A" w:rsidRDefault="00704C54" w:rsidP="00704C54">
            <w:pPr>
              <w:ind w:left="343" w:hanging="358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หัก</w:t>
            </w:r>
            <w:r w:rsidRPr="00095F8A">
              <w:rPr>
                <w:rFonts w:ascii="Angsana New" w:hAnsi="Angsana New"/>
              </w:rPr>
              <w:t xml:space="preserve">: </w:t>
            </w:r>
            <w:r w:rsidRPr="00095F8A"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55" w:type="dxa"/>
          </w:tcPr>
          <w:p w14:paraId="61E98C3C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57B5BD00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22095B8" w14:textId="2CFF914D" w:rsidR="00704C54" w:rsidRPr="00095F8A" w:rsidRDefault="0041034C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(4,830)</w:t>
            </w:r>
          </w:p>
        </w:tc>
        <w:tc>
          <w:tcPr>
            <w:tcW w:w="1156" w:type="dxa"/>
            <w:vAlign w:val="bottom"/>
          </w:tcPr>
          <w:p w14:paraId="671CA32F" w14:textId="3B5B2BF8" w:rsidR="00704C54" w:rsidRPr="00095F8A" w:rsidRDefault="00704C54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(5,190)</w:t>
            </w:r>
          </w:p>
        </w:tc>
        <w:tc>
          <w:tcPr>
            <w:tcW w:w="1155" w:type="dxa"/>
            <w:vAlign w:val="bottom"/>
          </w:tcPr>
          <w:p w14:paraId="50AD3F47" w14:textId="6BB7D940" w:rsidR="00704C54" w:rsidRPr="00095F8A" w:rsidRDefault="007601E0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216174A4" w14:textId="33B2930D" w:rsidR="00704C54" w:rsidRPr="00095F8A" w:rsidRDefault="00704C54" w:rsidP="00B3327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(5,190)</w:t>
            </w:r>
          </w:p>
        </w:tc>
      </w:tr>
      <w:tr w:rsidR="00704C54" w:rsidRPr="00095F8A" w14:paraId="64BEF6B6" w14:textId="77777777" w:rsidTr="00AD3C7D">
        <w:tc>
          <w:tcPr>
            <w:tcW w:w="2160" w:type="dxa"/>
          </w:tcPr>
          <w:p w14:paraId="35EF76E1" w14:textId="77777777" w:rsidR="00704C54" w:rsidRPr="00095F8A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704C54" w:rsidRPr="00095F8A" w:rsidRDefault="00704C54" w:rsidP="00704C54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159E0C40" w:rsidR="00704C54" w:rsidRPr="00095F8A" w:rsidRDefault="008C353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2,562,225</w:t>
            </w:r>
          </w:p>
        </w:tc>
        <w:tc>
          <w:tcPr>
            <w:tcW w:w="1156" w:type="dxa"/>
          </w:tcPr>
          <w:p w14:paraId="37A7814F" w14:textId="77777777" w:rsidR="00704C54" w:rsidRPr="00095F8A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3,815,907</w:t>
            </w:r>
          </w:p>
        </w:tc>
        <w:tc>
          <w:tcPr>
            <w:tcW w:w="1155" w:type="dxa"/>
          </w:tcPr>
          <w:p w14:paraId="3018732A" w14:textId="07164A37" w:rsidR="00704C54" w:rsidRPr="00095F8A" w:rsidRDefault="007601E0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3506E654" w14:textId="77777777" w:rsidR="00704C54" w:rsidRPr="00095F8A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2,294,810</w:t>
            </w:r>
          </w:p>
        </w:tc>
      </w:tr>
      <w:tr w:rsidR="00704C54" w:rsidRPr="00095F8A" w14:paraId="2E64F447" w14:textId="77777777" w:rsidTr="00AD3C7D">
        <w:tc>
          <w:tcPr>
            <w:tcW w:w="2160" w:type="dxa"/>
          </w:tcPr>
          <w:p w14:paraId="0D0B87ED" w14:textId="77777777" w:rsidR="00704C54" w:rsidRPr="00095F8A" w:rsidRDefault="00704C54" w:rsidP="00704C54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095F8A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0E6A407B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D3856B3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562C45B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09139ACC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</w:tcPr>
          <w:p w14:paraId="50263F61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665A39B6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704C54" w:rsidRPr="00095F8A" w14:paraId="56966FED" w14:textId="77777777" w:rsidTr="00AD3C7D">
        <w:tc>
          <w:tcPr>
            <w:tcW w:w="2160" w:type="dxa"/>
          </w:tcPr>
          <w:p w14:paraId="71FC169D" w14:textId="77777777" w:rsidR="00704C54" w:rsidRPr="00095F8A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6EFC8888" w14:textId="7BA4C00E" w:rsidR="00704C54" w:rsidRPr="00095F8A" w:rsidRDefault="00864C3C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</w:t>
            </w:r>
          </w:p>
        </w:tc>
        <w:tc>
          <w:tcPr>
            <w:tcW w:w="1156" w:type="dxa"/>
          </w:tcPr>
          <w:p w14:paraId="690EC137" w14:textId="7388CD91" w:rsidR="00704C54" w:rsidRPr="00095F8A" w:rsidRDefault="00864C3C" w:rsidP="00704C5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  <w:tc>
          <w:tcPr>
            <w:tcW w:w="1155" w:type="dxa"/>
          </w:tcPr>
          <w:p w14:paraId="761745E6" w14:textId="5E62E90A" w:rsidR="00704C54" w:rsidRPr="00095F8A" w:rsidRDefault="008C353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</w:tcPr>
          <w:p w14:paraId="75E19079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 w:rsidRPr="00095F8A"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5" w:type="dxa"/>
          </w:tcPr>
          <w:p w14:paraId="69705EFA" w14:textId="6BF56FF5" w:rsidR="00704C54" w:rsidRPr="00095F8A" w:rsidRDefault="007601E0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6" w:type="dxa"/>
          </w:tcPr>
          <w:p w14:paraId="16F881C0" w14:textId="77777777" w:rsidR="00704C54" w:rsidRPr="00095F8A" w:rsidRDefault="00704C54" w:rsidP="00704C5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200,000</w:t>
            </w:r>
          </w:p>
        </w:tc>
      </w:tr>
      <w:tr w:rsidR="00704C54" w:rsidRPr="00095F8A" w14:paraId="5FF9D38E" w14:textId="77777777" w:rsidTr="00AD3C7D">
        <w:tc>
          <w:tcPr>
            <w:tcW w:w="2160" w:type="dxa"/>
          </w:tcPr>
          <w:p w14:paraId="6450B462" w14:textId="77777777" w:rsidR="00704C54" w:rsidRPr="00095F8A" w:rsidRDefault="00704C54" w:rsidP="00704C54">
            <w:pPr>
              <w:ind w:left="165" w:hanging="180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หัก</w:t>
            </w:r>
            <w:r w:rsidRPr="00095F8A">
              <w:rPr>
                <w:rFonts w:ascii="Angsana New" w:hAnsi="Angsana New"/>
              </w:rPr>
              <w:t>:</w:t>
            </w:r>
            <w:r w:rsidRPr="00095F8A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0724F2EA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87B048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382999E" w14:textId="4C5E38DC" w:rsidR="00704C54" w:rsidRPr="00095F8A" w:rsidRDefault="008C3534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(2,297)</w:t>
            </w:r>
          </w:p>
        </w:tc>
        <w:tc>
          <w:tcPr>
            <w:tcW w:w="1156" w:type="dxa"/>
          </w:tcPr>
          <w:p w14:paraId="444C059C" w14:textId="77777777" w:rsidR="00704C54" w:rsidRPr="00095F8A" w:rsidRDefault="00704C54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(3,372)</w:t>
            </w:r>
          </w:p>
        </w:tc>
        <w:tc>
          <w:tcPr>
            <w:tcW w:w="1155" w:type="dxa"/>
          </w:tcPr>
          <w:p w14:paraId="338008E4" w14:textId="17A0A44D" w:rsidR="00704C54" w:rsidRPr="00095F8A" w:rsidRDefault="007601E0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(2,297)</w:t>
            </w:r>
          </w:p>
        </w:tc>
        <w:tc>
          <w:tcPr>
            <w:tcW w:w="1156" w:type="dxa"/>
          </w:tcPr>
          <w:p w14:paraId="51E1D6CA" w14:textId="77777777" w:rsidR="00704C54" w:rsidRPr="00095F8A" w:rsidRDefault="00704C54" w:rsidP="00704C5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(3,372)</w:t>
            </w:r>
          </w:p>
        </w:tc>
      </w:tr>
      <w:tr w:rsidR="00704C54" w:rsidRPr="00095F8A" w14:paraId="25D8315B" w14:textId="77777777" w:rsidTr="00AD3C7D">
        <w:tc>
          <w:tcPr>
            <w:tcW w:w="2160" w:type="dxa"/>
          </w:tcPr>
          <w:p w14:paraId="0E35D611" w14:textId="77777777" w:rsidR="00704C54" w:rsidRPr="00095F8A" w:rsidRDefault="00704C54" w:rsidP="00704C5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4261F7BB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369AB8F" w14:textId="77777777" w:rsidR="00704C54" w:rsidRPr="00095F8A" w:rsidRDefault="00704C54" w:rsidP="00704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7E752A2" w14:textId="0C3031E1" w:rsidR="00704C54" w:rsidRPr="00095F8A" w:rsidRDefault="008C353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100,703</w:t>
            </w:r>
          </w:p>
        </w:tc>
        <w:tc>
          <w:tcPr>
            <w:tcW w:w="1156" w:type="dxa"/>
          </w:tcPr>
          <w:p w14:paraId="1059E7D9" w14:textId="77777777" w:rsidR="00704C54" w:rsidRPr="00095F8A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196,628</w:t>
            </w:r>
          </w:p>
        </w:tc>
        <w:tc>
          <w:tcPr>
            <w:tcW w:w="1155" w:type="dxa"/>
          </w:tcPr>
          <w:p w14:paraId="64201EE3" w14:textId="33BC5B7D" w:rsidR="00704C54" w:rsidRPr="00095F8A" w:rsidRDefault="007601E0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100,703</w:t>
            </w:r>
          </w:p>
        </w:tc>
        <w:tc>
          <w:tcPr>
            <w:tcW w:w="1156" w:type="dxa"/>
          </w:tcPr>
          <w:p w14:paraId="3F4DC700" w14:textId="77777777" w:rsidR="00704C54" w:rsidRPr="00095F8A" w:rsidRDefault="00704C54" w:rsidP="00704C5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095F8A">
              <w:rPr>
                <w:rFonts w:ascii="Angsana New" w:eastAsia="Arial Unicode MS" w:hAnsi="Angsana New"/>
              </w:rPr>
              <w:t>196,628</w:t>
            </w:r>
          </w:p>
        </w:tc>
      </w:tr>
    </w:tbl>
    <w:p w14:paraId="71EA282D" w14:textId="33802162" w:rsidR="00740C54" w:rsidRPr="00095F8A" w:rsidRDefault="001118A9" w:rsidP="00041AA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21C07" w:rsidRPr="00095F8A">
        <w:rPr>
          <w:rFonts w:ascii="Angsana New" w:hAnsi="Angsana New"/>
          <w:sz w:val="32"/>
          <w:szCs w:val="32"/>
          <w:cs/>
        </w:rPr>
        <w:tab/>
      </w:r>
      <w:r w:rsidR="00740C54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4C54" w:rsidRPr="00095F8A">
        <w:rPr>
          <w:rFonts w:ascii="Angsana New" w:hAnsi="Angsana New"/>
          <w:sz w:val="32"/>
          <w:szCs w:val="32"/>
        </w:rPr>
        <w:t xml:space="preserve">30 </w:t>
      </w:r>
      <w:r w:rsidR="00846D75" w:rsidRPr="00095F8A">
        <w:rPr>
          <w:rFonts w:ascii="Angsana New" w:hAnsi="Angsana New"/>
          <w:sz w:val="32"/>
          <w:szCs w:val="32"/>
          <w:cs/>
        </w:rPr>
        <w:t>กันยายน</w:t>
      </w:r>
      <w:r w:rsidR="00846D7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07599E" w:rsidRPr="00095F8A">
        <w:rPr>
          <w:rFonts w:ascii="Angsana New" w:hAnsi="Angsana New"/>
          <w:sz w:val="32"/>
          <w:szCs w:val="32"/>
        </w:rPr>
        <w:t>256</w:t>
      </w:r>
      <w:r w:rsidR="00C46F74" w:rsidRPr="00095F8A">
        <w:rPr>
          <w:rFonts w:ascii="Angsana New" w:hAnsi="Angsana New"/>
          <w:sz w:val="32"/>
          <w:szCs w:val="32"/>
        </w:rPr>
        <w:t>4</w:t>
      </w:r>
      <w:r w:rsidR="0007599E" w:rsidRPr="00095F8A">
        <w:rPr>
          <w:rFonts w:ascii="Angsana New" w:hAnsi="Angsana New"/>
          <w:sz w:val="32"/>
          <w:szCs w:val="32"/>
          <w:cs/>
        </w:rPr>
        <w:t xml:space="preserve"> </w:t>
      </w:r>
      <w:r w:rsidR="00982EFA" w:rsidRPr="00095F8A">
        <w:rPr>
          <w:rFonts w:ascii="Angsana New" w:hAnsi="Angsana New"/>
          <w:sz w:val="32"/>
          <w:szCs w:val="32"/>
          <w:cs/>
        </w:rPr>
        <w:t>และ</w:t>
      </w:r>
      <w:r w:rsidR="00740C54" w:rsidRPr="00095F8A">
        <w:rPr>
          <w:rFonts w:ascii="Angsana New" w:hAnsi="Angsana New"/>
          <w:sz w:val="32"/>
          <w:szCs w:val="32"/>
          <w:cs/>
        </w:rPr>
        <w:t xml:space="preserve"> </w:t>
      </w:r>
      <w:r w:rsidR="007D4276" w:rsidRPr="00095F8A">
        <w:rPr>
          <w:rFonts w:ascii="Angsana New" w:hAnsi="Angsana New"/>
          <w:sz w:val="32"/>
          <w:szCs w:val="32"/>
        </w:rPr>
        <w:t>31</w:t>
      </w:r>
      <w:r w:rsidR="007D4276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C46F74" w:rsidRPr="00095F8A">
        <w:rPr>
          <w:rFonts w:ascii="Angsana New" w:hAnsi="Angsana New"/>
          <w:sz w:val="32"/>
          <w:szCs w:val="32"/>
        </w:rPr>
        <w:t>3</w:t>
      </w:r>
      <w:r w:rsidR="00740C54" w:rsidRPr="00095F8A">
        <w:rPr>
          <w:rFonts w:ascii="Angsana New" w:hAnsi="Angsana New"/>
          <w:sz w:val="32"/>
          <w:szCs w:val="32"/>
          <w:cs/>
        </w:rPr>
        <w:t xml:space="preserve"> </w:t>
      </w:r>
      <w:r w:rsidR="008538A3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740C54" w:rsidRPr="00095F8A">
        <w:rPr>
          <w:rFonts w:ascii="Angsana New" w:hAnsi="Angsana New"/>
          <w:sz w:val="32"/>
          <w:szCs w:val="32"/>
          <w:cs/>
        </w:rPr>
        <w:t>บริษัทมีวงเงินเบิกเกินบัญชีธนาคารหลายแห่งและ</w:t>
      </w:r>
      <w:r w:rsidR="000831D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40C54" w:rsidRPr="00095F8A">
        <w:rPr>
          <w:rFonts w:ascii="Angsana New" w:hAnsi="Angsana New"/>
          <w:sz w:val="32"/>
          <w:szCs w:val="32"/>
          <w:cs/>
        </w:rPr>
        <w:t>มีวงเงินสินเชื่ออื่นๆ ที่ยังมิได้เบิกใช้เป็นจำนวนทั้งสิ้น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740C54" w:rsidRPr="00095F8A" w14:paraId="7D5B996B" w14:textId="77777777" w:rsidTr="00FA4263">
        <w:tc>
          <w:tcPr>
            <w:tcW w:w="5580" w:type="dxa"/>
          </w:tcPr>
          <w:p w14:paraId="3F14486C" w14:textId="77777777" w:rsidR="00740C54" w:rsidRPr="00095F8A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14:paraId="082B3DAA" w14:textId="16D77A3F" w:rsidR="00740C54" w:rsidRPr="00095F8A" w:rsidRDefault="00704C54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6D7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02DEF" w:rsidRPr="00095F8A">
              <w:rPr>
                <w:rFonts w:ascii="Angsana New" w:hAnsi="Angsana New"/>
                <w:sz w:val="32"/>
                <w:szCs w:val="32"/>
              </w:rPr>
              <w:t>25</w:t>
            </w:r>
            <w:r w:rsidR="00C46F74" w:rsidRPr="00095F8A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55" w:type="dxa"/>
            <w:hideMark/>
          </w:tcPr>
          <w:p w14:paraId="7DE961D8" w14:textId="77777777" w:rsidR="00740C54" w:rsidRPr="00095F8A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095F8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C46F74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0C54" w:rsidRPr="00095F8A" w14:paraId="69FA1724" w14:textId="77777777" w:rsidTr="00FA4263">
        <w:tc>
          <w:tcPr>
            <w:tcW w:w="5580" w:type="dxa"/>
          </w:tcPr>
          <w:p w14:paraId="3E19AB1D" w14:textId="77777777" w:rsidR="00740C54" w:rsidRPr="00095F8A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14:paraId="79C63A25" w14:textId="77777777" w:rsidR="00740C54" w:rsidRPr="00095F8A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4B189A3" w14:textId="77777777" w:rsidR="00740C54" w:rsidRPr="00095F8A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402DEF" w:rsidRPr="00095F8A" w14:paraId="6E0E4ABD" w14:textId="77777777" w:rsidTr="00FA4263">
        <w:tc>
          <w:tcPr>
            <w:tcW w:w="5580" w:type="dxa"/>
          </w:tcPr>
          <w:p w14:paraId="3A56B39E" w14:textId="77777777" w:rsidR="00402DEF" w:rsidRPr="00095F8A" w:rsidRDefault="00402DEF" w:rsidP="00402DE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14:paraId="2B3591B0" w14:textId="35260113" w:rsidR="00402DEF" w:rsidRPr="00095F8A" w:rsidRDefault="007601E0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  <w:tc>
          <w:tcPr>
            <w:tcW w:w="1755" w:type="dxa"/>
          </w:tcPr>
          <w:p w14:paraId="4122C5E2" w14:textId="77777777" w:rsidR="00402DEF" w:rsidRPr="00095F8A" w:rsidRDefault="00C46F74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</w:tr>
    </w:tbl>
    <w:p w14:paraId="424EAC9F" w14:textId="77777777" w:rsidR="00B05C73" w:rsidRPr="00095F8A" w:rsidRDefault="00041AAB" w:rsidP="00F221E4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="00B05C73" w:rsidRPr="00095F8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095F8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095F8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095F8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095F8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095F8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4134EA" w14:textId="39A33576" w:rsidR="00E4477F" w:rsidRPr="00095F8A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095F8A">
        <w:rPr>
          <w:rFonts w:ascii="Angsana New" w:hAnsi="Angsana New"/>
          <w:sz w:val="32"/>
          <w:szCs w:val="32"/>
          <w:cs/>
        </w:rPr>
        <w:t>บริษัท</w:t>
      </w:r>
      <w:r w:rsidRPr="00095F8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095F8A">
        <w:rPr>
          <w:rFonts w:ascii="Angsana New" w:hAnsi="Angsana New"/>
          <w:sz w:val="32"/>
          <w:szCs w:val="32"/>
        </w:rPr>
        <w:t xml:space="preserve">     </w:t>
      </w:r>
      <w:r w:rsidRPr="00095F8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095F8A">
        <w:rPr>
          <w:rFonts w:ascii="Angsana New" w:hAnsi="Angsana New"/>
          <w:sz w:val="32"/>
          <w:szCs w:val="32"/>
        </w:rPr>
        <w:t xml:space="preserve">    </w:t>
      </w:r>
      <w:r w:rsidRPr="00095F8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1E46278F" w14:textId="77777777" w:rsidR="00FA69F9" w:rsidRDefault="00FA6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97D716" w14:textId="482DC0B1" w:rsidR="009167AA" w:rsidRPr="00095F8A" w:rsidRDefault="00E361B7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9167AA" w:rsidRPr="00095F8A">
        <w:rPr>
          <w:rFonts w:ascii="Angsana New" w:hAnsi="Angsana New"/>
          <w:b/>
          <w:bCs/>
          <w:sz w:val="32"/>
          <w:szCs w:val="32"/>
        </w:rPr>
        <w:t>.</w:t>
      </w:r>
      <w:r w:rsidR="009167AA" w:rsidRPr="00095F8A">
        <w:rPr>
          <w:rFonts w:ascii="Angsana New" w:hAnsi="Angsana New"/>
          <w:b/>
          <w:bCs/>
          <w:sz w:val="32"/>
          <w:szCs w:val="32"/>
        </w:rPr>
        <w:tab/>
      </w:r>
      <w:r w:rsidR="009167AA" w:rsidRPr="00095F8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1320"/>
        <w:gridCol w:w="1440"/>
        <w:gridCol w:w="1440"/>
      </w:tblGrid>
      <w:tr w:rsidR="009167AA" w:rsidRPr="00095F8A" w14:paraId="7C3A0772" w14:textId="77777777" w:rsidTr="00FA4263">
        <w:tc>
          <w:tcPr>
            <w:tcW w:w="3600" w:type="dxa"/>
          </w:tcPr>
          <w:p w14:paraId="53235E47" w14:textId="77777777" w:rsidR="009167AA" w:rsidRPr="00095F8A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95F8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0EE4AA3B" w14:textId="77777777" w:rsidR="009167AA" w:rsidRPr="00095F8A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5634424" w14:textId="77777777" w:rsidR="009167AA" w:rsidRPr="00095F8A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095F8A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095F8A" w14:paraId="40F96AC0" w14:textId="77777777" w:rsidTr="00FA4263">
        <w:tc>
          <w:tcPr>
            <w:tcW w:w="3600" w:type="dxa"/>
          </w:tcPr>
          <w:p w14:paraId="593C8FAE" w14:textId="77777777" w:rsidR="009167AA" w:rsidRPr="00095F8A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0360FC60" w14:textId="77777777" w:rsidR="009167AA" w:rsidRPr="00095F8A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ABEB383" w14:textId="77777777" w:rsidR="009167AA" w:rsidRPr="00095F8A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095F8A" w14:paraId="3BB2F42E" w14:textId="77777777" w:rsidTr="00FA4263">
        <w:tc>
          <w:tcPr>
            <w:tcW w:w="3600" w:type="dxa"/>
          </w:tcPr>
          <w:p w14:paraId="3B813080" w14:textId="77777777" w:rsidR="00AD6648" w:rsidRPr="00095F8A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662E75CA" w14:textId="3D8FC78E" w:rsidR="00AD6648" w:rsidRPr="00095F8A" w:rsidRDefault="00D12A87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46D75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14:paraId="1F69B7AD" w14:textId="77777777" w:rsidR="00AD6648" w:rsidRPr="00095F8A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14:paraId="35B833E7" w14:textId="7DD550A5" w:rsidR="00AD6648" w:rsidRPr="00095F8A" w:rsidRDefault="00D12A87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46D75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6ABE667" w14:textId="77777777" w:rsidR="00AD6648" w:rsidRPr="00095F8A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46F74" w:rsidRPr="00095F8A" w14:paraId="1A29AC38" w14:textId="77777777" w:rsidTr="00FA4263">
        <w:tc>
          <w:tcPr>
            <w:tcW w:w="3600" w:type="dxa"/>
          </w:tcPr>
          <w:p w14:paraId="5B4E5ECD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6897D35C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0" w:type="dxa"/>
            <w:vAlign w:val="bottom"/>
          </w:tcPr>
          <w:p w14:paraId="2394580D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D02A638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9AF6E5D" w14:textId="77777777" w:rsidR="00C46F74" w:rsidRPr="00095F8A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46F74" w:rsidRPr="00095F8A" w14:paraId="2DBA56DE" w14:textId="77777777" w:rsidTr="00FA4263">
        <w:tc>
          <w:tcPr>
            <w:tcW w:w="3600" w:type="dxa"/>
          </w:tcPr>
          <w:p w14:paraId="4BC0B04B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A37FFD1" w14:textId="2E9DD308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115DD536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440" w:type="dxa"/>
          </w:tcPr>
          <w:p w14:paraId="57C93BC0" w14:textId="0E03FC6A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062B5C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095F8A" w14:paraId="6F39C527" w14:textId="77777777" w:rsidTr="00FA4263">
        <w:tc>
          <w:tcPr>
            <w:tcW w:w="3600" w:type="dxa"/>
          </w:tcPr>
          <w:p w14:paraId="60A35272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95F8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49ECA69" w14:textId="49AA7B6F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477,063</w:t>
            </w:r>
          </w:p>
        </w:tc>
        <w:tc>
          <w:tcPr>
            <w:tcW w:w="1320" w:type="dxa"/>
          </w:tcPr>
          <w:p w14:paraId="0AC806AC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183,612</w:t>
            </w:r>
          </w:p>
        </w:tc>
        <w:tc>
          <w:tcPr>
            <w:tcW w:w="1440" w:type="dxa"/>
          </w:tcPr>
          <w:p w14:paraId="36B4B6F2" w14:textId="49F71F10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DB402C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095F8A" w14:paraId="7A797DB3" w14:textId="77777777" w:rsidTr="00FA4263">
        <w:tc>
          <w:tcPr>
            <w:tcW w:w="3600" w:type="dxa"/>
          </w:tcPr>
          <w:p w14:paraId="164D5BF6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14:paraId="30CDAA56" w14:textId="2E7C2371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50,808</w:t>
            </w:r>
          </w:p>
        </w:tc>
        <w:tc>
          <w:tcPr>
            <w:tcW w:w="1320" w:type="dxa"/>
          </w:tcPr>
          <w:p w14:paraId="5D0C6109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37,735</w:t>
            </w:r>
          </w:p>
        </w:tc>
        <w:tc>
          <w:tcPr>
            <w:tcW w:w="1440" w:type="dxa"/>
          </w:tcPr>
          <w:p w14:paraId="3EF36E29" w14:textId="6854D3D4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18,554</w:t>
            </w:r>
          </w:p>
        </w:tc>
        <w:tc>
          <w:tcPr>
            <w:tcW w:w="1440" w:type="dxa"/>
          </w:tcPr>
          <w:p w14:paraId="1BD5F735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14,725</w:t>
            </w:r>
          </w:p>
        </w:tc>
      </w:tr>
      <w:tr w:rsidR="00C46F74" w:rsidRPr="00095F8A" w14:paraId="39D711CF" w14:textId="77777777" w:rsidTr="00FA4263">
        <w:tc>
          <w:tcPr>
            <w:tcW w:w="3600" w:type="dxa"/>
          </w:tcPr>
          <w:p w14:paraId="21D826E1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14:paraId="7C583A1C" w14:textId="4BAE2EF6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2,180</w:t>
            </w:r>
          </w:p>
        </w:tc>
        <w:tc>
          <w:tcPr>
            <w:tcW w:w="1320" w:type="dxa"/>
          </w:tcPr>
          <w:p w14:paraId="5FBA4319" w14:textId="22DF80ED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2,663</w:t>
            </w:r>
          </w:p>
        </w:tc>
        <w:tc>
          <w:tcPr>
            <w:tcW w:w="1440" w:type="dxa"/>
          </w:tcPr>
          <w:p w14:paraId="07AD0AE6" w14:textId="204F662F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440" w:type="dxa"/>
          </w:tcPr>
          <w:p w14:paraId="1487D3DA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953</w:t>
            </w:r>
          </w:p>
        </w:tc>
      </w:tr>
      <w:tr w:rsidR="00C46F74" w:rsidRPr="00095F8A" w14:paraId="6BEBEF10" w14:textId="77777777" w:rsidTr="00FA4263">
        <w:tc>
          <w:tcPr>
            <w:tcW w:w="3600" w:type="dxa"/>
          </w:tcPr>
          <w:p w14:paraId="0AD31436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14:paraId="5EBAFF35" w14:textId="491D8634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84,543</w:t>
            </w:r>
          </w:p>
        </w:tc>
        <w:tc>
          <w:tcPr>
            <w:tcW w:w="1320" w:type="dxa"/>
          </w:tcPr>
          <w:p w14:paraId="46DD78CF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65,041</w:t>
            </w:r>
          </w:p>
        </w:tc>
        <w:tc>
          <w:tcPr>
            <w:tcW w:w="1440" w:type="dxa"/>
          </w:tcPr>
          <w:p w14:paraId="39706DE6" w14:textId="3E60ED62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7,300</w:t>
            </w:r>
          </w:p>
        </w:tc>
        <w:tc>
          <w:tcPr>
            <w:tcW w:w="1440" w:type="dxa"/>
          </w:tcPr>
          <w:p w14:paraId="2934DC16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11,315</w:t>
            </w:r>
          </w:p>
        </w:tc>
      </w:tr>
      <w:tr w:rsidR="00C46F74" w:rsidRPr="00095F8A" w14:paraId="583910E5" w14:textId="77777777" w:rsidTr="00FA4263">
        <w:tc>
          <w:tcPr>
            <w:tcW w:w="3600" w:type="dxa"/>
          </w:tcPr>
          <w:p w14:paraId="553F260F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72A3E0FE" w14:textId="36DD3734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22,836</w:t>
            </w:r>
          </w:p>
        </w:tc>
        <w:tc>
          <w:tcPr>
            <w:tcW w:w="1320" w:type="dxa"/>
          </w:tcPr>
          <w:p w14:paraId="13FB5E6C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30,638</w:t>
            </w:r>
          </w:p>
        </w:tc>
        <w:tc>
          <w:tcPr>
            <w:tcW w:w="1440" w:type="dxa"/>
          </w:tcPr>
          <w:p w14:paraId="2D620950" w14:textId="277F904F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0BFEC2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095F8A" w14:paraId="0438FD46" w14:textId="77777777" w:rsidTr="00FA4263">
        <w:tc>
          <w:tcPr>
            <w:tcW w:w="3600" w:type="dxa"/>
          </w:tcPr>
          <w:p w14:paraId="204A18C7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55A5603C" w14:textId="773154DC" w:rsidR="00C46F74" w:rsidRPr="00095F8A" w:rsidRDefault="008C353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6,880</w:t>
            </w:r>
          </w:p>
        </w:tc>
        <w:tc>
          <w:tcPr>
            <w:tcW w:w="1320" w:type="dxa"/>
          </w:tcPr>
          <w:p w14:paraId="4469C4C0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7,644</w:t>
            </w:r>
          </w:p>
        </w:tc>
        <w:tc>
          <w:tcPr>
            <w:tcW w:w="1440" w:type="dxa"/>
          </w:tcPr>
          <w:p w14:paraId="28ADC342" w14:textId="63CFFA05" w:rsidR="00C46F74" w:rsidRPr="00095F8A" w:rsidRDefault="007601E0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2D2875B9" w14:textId="77777777" w:rsidR="00C46F74" w:rsidRPr="00095F8A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46F74" w:rsidRPr="00095F8A" w14:paraId="47478E76" w14:textId="77777777" w:rsidTr="00FA4263">
        <w:tc>
          <w:tcPr>
            <w:tcW w:w="3600" w:type="dxa"/>
          </w:tcPr>
          <w:p w14:paraId="19590959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07C8678A" w14:textId="117F7EF9" w:rsidR="00C46F74" w:rsidRPr="00095F8A" w:rsidRDefault="008C353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51,426</w:t>
            </w:r>
          </w:p>
        </w:tc>
        <w:tc>
          <w:tcPr>
            <w:tcW w:w="1320" w:type="dxa"/>
          </w:tcPr>
          <w:p w14:paraId="2E38C232" w14:textId="77777777" w:rsidR="00C46F74" w:rsidRPr="00095F8A" w:rsidRDefault="00C46F7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108,921</w:t>
            </w:r>
          </w:p>
        </w:tc>
        <w:tc>
          <w:tcPr>
            <w:tcW w:w="1440" w:type="dxa"/>
          </w:tcPr>
          <w:p w14:paraId="527EC052" w14:textId="1477CCA8" w:rsidR="00C46F74" w:rsidRPr="00095F8A" w:rsidRDefault="007601E0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440" w:type="dxa"/>
          </w:tcPr>
          <w:p w14:paraId="63A4E08E" w14:textId="77777777" w:rsidR="00C46F74" w:rsidRPr="00095F8A" w:rsidRDefault="00C46F7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C46F74" w:rsidRPr="00095F8A" w14:paraId="7CB2D6C3" w14:textId="77777777" w:rsidTr="00FA4263">
        <w:tc>
          <w:tcPr>
            <w:tcW w:w="3600" w:type="dxa"/>
          </w:tcPr>
          <w:p w14:paraId="1F312DC5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3CB59D6F" w14:textId="29C5FE03" w:rsidR="00C46F74" w:rsidRPr="00095F8A" w:rsidRDefault="008C353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695,736</w:t>
            </w:r>
          </w:p>
        </w:tc>
        <w:tc>
          <w:tcPr>
            <w:tcW w:w="1320" w:type="dxa"/>
          </w:tcPr>
          <w:p w14:paraId="1E656E03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438,384</w:t>
            </w:r>
          </w:p>
        </w:tc>
        <w:tc>
          <w:tcPr>
            <w:tcW w:w="1440" w:type="dxa"/>
          </w:tcPr>
          <w:p w14:paraId="343A35E4" w14:textId="62BC0AB2" w:rsidR="00C46F74" w:rsidRPr="00095F8A" w:rsidRDefault="007601E0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27,222</w:t>
            </w:r>
          </w:p>
        </w:tc>
        <w:tc>
          <w:tcPr>
            <w:tcW w:w="1440" w:type="dxa"/>
          </w:tcPr>
          <w:p w14:paraId="38324CA3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27,855</w:t>
            </w:r>
          </w:p>
        </w:tc>
      </w:tr>
    </w:tbl>
    <w:p w14:paraId="73E5F6F7" w14:textId="77777777" w:rsidR="009D4997" w:rsidRPr="00095F8A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2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7</w:t>
      </w:r>
      <w:r w:rsidR="009D4997" w:rsidRPr="00095F8A">
        <w:rPr>
          <w:rFonts w:ascii="Angsana New" w:hAnsi="Angsana New"/>
          <w:b/>
          <w:bCs/>
          <w:sz w:val="32"/>
          <w:szCs w:val="32"/>
        </w:rPr>
        <w:t>.</w:t>
      </w:r>
      <w:r w:rsidR="009D4997" w:rsidRPr="00095F8A">
        <w:rPr>
          <w:rFonts w:ascii="Angsana New" w:hAnsi="Angsana New"/>
          <w:b/>
          <w:bCs/>
          <w:sz w:val="32"/>
          <w:szCs w:val="32"/>
        </w:rPr>
        <w:tab/>
      </w:r>
      <w:r w:rsidR="009D4997" w:rsidRPr="00095F8A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140"/>
        <w:gridCol w:w="1140"/>
        <w:gridCol w:w="1140"/>
        <w:gridCol w:w="1140"/>
        <w:gridCol w:w="1140"/>
        <w:gridCol w:w="1140"/>
      </w:tblGrid>
      <w:tr w:rsidR="009E74A6" w:rsidRPr="00095F8A" w14:paraId="3E000A44" w14:textId="77777777" w:rsidTr="00FA4263">
        <w:tc>
          <w:tcPr>
            <w:tcW w:w="2790" w:type="dxa"/>
          </w:tcPr>
          <w:p w14:paraId="584052F2" w14:textId="77777777" w:rsidR="009E74A6" w:rsidRPr="00095F8A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</w:rPr>
              <w:tab/>
            </w:r>
            <w:r w:rsidRPr="00095F8A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36BAF970" w14:textId="77777777" w:rsidR="009E74A6" w:rsidRPr="00095F8A" w:rsidRDefault="009E74A6" w:rsidP="00921525">
            <w:pPr>
              <w:ind w:right="-18"/>
              <w:jc w:val="righ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/>
                <w:cs/>
              </w:rPr>
              <w:t>หน่วย</w:t>
            </w:r>
            <w:r w:rsidRPr="00095F8A">
              <w:rPr>
                <w:rFonts w:ascii="Angsana New" w:hAnsi="Angsana New"/>
              </w:rPr>
              <w:t xml:space="preserve">: </w:t>
            </w:r>
            <w:r w:rsidRPr="00095F8A">
              <w:rPr>
                <w:rFonts w:ascii="Angsana New" w:hAnsi="Angsana New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</w:tr>
      <w:tr w:rsidR="009E74A6" w:rsidRPr="00095F8A" w14:paraId="0F10B55A" w14:textId="77777777" w:rsidTr="00FA4263">
        <w:trPr>
          <w:trHeight w:val="80"/>
        </w:trPr>
        <w:tc>
          <w:tcPr>
            <w:tcW w:w="2790" w:type="dxa"/>
          </w:tcPr>
          <w:p w14:paraId="22969E9C" w14:textId="77777777" w:rsidR="009E74A6" w:rsidRPr="00095F8A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074F7A3A" w14:textId="77777777" w:rsidR="009E74A6" w:rsidRPr="00095F8A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095F8A" w14:paraId="73DE3517" w14:textId="77777777" w:rsidTr="00FA4263">
        <w:tc>
          <w:tcPr>
            <w:tcW w:w="2790" w:type="dxa"/>
          </w:tcPr>
          <w:p w14:paraId="0F09EC9B" w14:textId="77777777" w:rsidR="009E74A6" w:rsidRPr="00095F8A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0AC69E8C" w14:textId="3BE40FE0" w:rsidR="009E74A6" w:rsidRPr="00095F8A" w:rsidRDefault="00D12A87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30 </w:t>
            </w:r>
            <w:r w:rsidR="00846D75" w:rsidRPr="00095F8A">
              <w:rPr>
                <w:rFonts w:ascii="Angsana New" w:hAnsi="Angsana New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cs/>
              </w:rPr>
              <w:t xml:space="preserve"> </w:t>
            </w:r>
            <w:r w:rsidR="0007599E" w:rsidRPr="00095F8A">
              <w:rPr>
                <w:rFonts w:ascii="Angsana New" w:hAnsi="Angsana New"/>
              </w:rPr>
              <w:t>256</w:t>
            </w:r>
            <w:r w:rsidR="00C46F74" w:rsidRPr="00095F8A">
              <w:rPr>
                <w:rFonts w:ascii="Angsana New" w:hAnsi="Angsana New"/>
              </w:rPr>
              <w:t>4</w:t>
            </w:r>
          </w:p>
        </w:tc>
        <w:tc>
          <w:tcPr>
            <w:tcW w:w="3420" w:type="dxa"/>
            <w:gridSpan w:val="3"/>
          </w:tcPr>
          <w:p w14:paraId="00BD2918" w14:textId="77777777" w:rsidR="009E74A6" w:rsidRPr="00095F8A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31 </w:t>
            </w:r>
            <w:r w:rsidRPr="00095F8A">
              <w:rPr>
                <w:rFonts w:ascii="Angsana New" w:hAnsi="Angsana New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</w:rPr>
              <w:t>256</w:t>
            </w:r>
            <w:r w:rsidR="00C46F74" w:rsidRPr="00095F8A">
              <w:rPr>
                <w:rFonts w:ascii="Angsana New" w:hAnsi="Angsana New"/>
              </w:rPr>
              <w:t>3</w:t>
            </w:r>
          </w:p>
        </w:tc>
      </w:tr>
      <w:tr w:rsidR="00921525" w:rsidRPr="00095F8A" w14:paraId="7947D8E1" w14:textId="77777777" w:rsidTr="00FA4263">
        <w:tc>
          <w:tcPr>
            <w:tcW w:w="2790" w:type="dxa"/>
          </w:tcPr>
          <w:p w14:paraId="2EA7961D" w14:textId="77777777" w:rsidR="00921525" w:rsidRPr="00095F8A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6E36A4FC" w14:textId="77777777" w:rsidR="00921525" w:rsidRPr="00095F8A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1643834" w14:textId="77777777" w:rsidR="00921525" w:rsidRPr="00095F8A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3CCD0905" w14:textId="77777777" w:rsidR="00921525" w:rsidRPr="00095F8A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0DFCE66" w14:textId="77777777" w:rsidR="00921525" w:rsidRPr="00095F8A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4FDE0C4" w14:textId="77777777" w:rsidR="00921525" w:rsidRPr="00095F8A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AA4A481" w14:textId="77777777" w:rsidR="00921525" w:rsidRPr="00095F8A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095F8A" w14:paraId="61E79C4B" w14:textId="77777777" w:rsidTr="00FA4263">
        <w:tc>
          <w:tcPr>
            <w:tcW w:w="2790" w:type="dxa"/>
          </w:tcPr>
          <w:p w14:paraId="54581EC8" w14:textId="77777777" w:rsidR="00921525" w:rsidRPr="00095F8A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53A1BFFD" w14:textId="77777777" w:rsidR="00921525" w:rsidRPr="00095F8A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4F24DF" w14:textId="77777777" w:rsidR="00921525" w:rsidRPr="00095F8A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A4688A8" w14:textId="77777777" w:rsidR="00921525" w:rsidRPr="00095F8A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1EF5626F" w14:textId="77777777" w:rsidR="00921525" w:rsidRPr="00095F8A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46CE0827" w14:textId="77777777" w:rsidR="00921525" w:rsidRPr="00095F8A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91B931D" w14:textId="77777777" w:rsidR="00921525" w:rsidRPr="00095F8A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095F8A" w14:paraId="12A23BEB" w14:textId="77777777" w:rsidTr="00FA4263">
        <w:tc>
          <w:tcPr>
            <w:tcW w:w="2790" w:type="dxa"/>
          </w:tcPr>
          <w:p w14:paraId="0D63E482" w14:textId="77777777" w:rsidR="009E74A6" w:rsidRPr="00095F8A" w:rsidRDefault="009E74A6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4C41FAFC" w14:textId="77777777" w:rsidR="009E74A6" w:rsidRPr="00095F8A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1A467263" w14:textId="77777777" w:rsidR="009E74A6" w:rsidRPr="00095F8A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1B9EF577" w14:textId="77777777" w:rsidR="009E74A6" w:rsidRPr="00095F8A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3C3BA43B" w14:textId="77777777" w:rsidR="009E74A6" w:rsidRPr="00095F8A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571848A5" w14:textId="77777777" w:rsidR="009E74A6" w:rsidRPr="00095F8A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59A7BA48" w14:textId="77777777" w:rsidR="009E74A6" w:rsidRPr="00095F8A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C46F74" w:rsidRPr="00095F8A" w14:paraId="2EEFCBD3" w14:textId="77777777" w:rsidTr="00FA4263">
        <w:tc>
          <w:tcPr>
            <w:tcW w:w="2790" w:type="dxa"/>
          </w:tcPr>
          <w:p w14:paraId="74E15F17" w14:textId="4AB1104F" w:rsidR="00C46F74" w:rsidRPr="00095F8A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ค่าสินไหมทดแทน</w:t>
            </w:r>
            <w:r w:rsidR="00041AAB" w:rsidRPr="00095F8A">
              <w:rPr>
                <w:rFonts w:ascii="Angsana New" w:hAnsi="Angsana New" w:hint="cs"/>
                <w:cs/>
              </w:rPr>
              <w:t>ที่</w:t>
            </w:r>
            <w:r w:rsidRPr="00095F8A">
              <w:rPr>
                <w:rFonts w:ascii="Angsana New" w:hAnsi="Angsana New"/>
                <w:cs/>
              </w:rPr>
              <w:t>ได้รับ</w:t>
            </w:r>
            <w:r w:rsidRPr="00095F8A">
              <w:rPr>
                <w:rFonts w:ascii="Angsana New" w:hAnsi="Angsana New"/>
              </w:rPr>
              <w:tab/>
            </w:r>
            <w:r w:rsidRPr="00095F8A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14:paraId="0509E274" w14:textId="324FC9B7" w:rsidR="00C46F74" w:rsidRPr="00095F8A" w:rsidRDefault="007601E0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90,274</w:t>
            </w:r>
          </w:p>
        </w:tc>
        <w:tc>
          <w:tcPr>
            <w:tcW w:w="1140" w:type="dxa"/>
            <w:vAlign w:val="bottom"/>
          </w:tcPr>
          <w:p w14:paraId="67414199" w14:textId="59822583" w:rsidR="00C46F74" w:rsidRPr="00095F8A" w:rsidRDefault="007601E0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(46,617)</w:t>
            </w:r>
          </w:p>
        </w:tc>
        <w:tc>
          <w:tcPr>
            <w:tcW w:w="1140" w:type="dxa"/>
            <w:vAlign w:val="bottom"/>
          </w:tcPr>
          <w:p w14:paraId="4D7E7308" w14:textId="0ABA4F22" w:rsidR="00C46F74" w:rsidRPr="00095F8A" w:rsidRDefault="007601E0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43,657</w:t>
            </w:r>
          </w:p>
        </w:tc>
        <w:tc>
          <w:tcPr>
            <w:tcW w:w="1140" w:type="dxa"/>
            <w:vAlign w:val="bottom"/>
          </w:tcPr>
          <w:p w14:paraId="070FDBB1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120,596</w:t>
            </w:r>
          </w:p>
        </w:tc>
        <w:tc>
          <w:tcPr>
            <w:tcW w:w="1140" w:type="dxa"/>
            <w:vAlign w:val="bottom"/>
          </w:tcPr>
          <w:p w14:paraId="066BCA5B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(68,937)</w:t>
            </w:r>
          </w:p>
        </w:tc>
        <w:tc>
          <w:tcPr>
            <w:tcW w:w="1140" w:type="dxa"/>
            <w:vAlign w:val="bottom"/>
          </w:tcPr>
          <w:p w14:paraId="703EA93F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51,659</w:t>
            </w:r>
          </w:p>
        </w:tc>
      </w:tr>
      <w:tr w:rsidR="00C46F74" w:rsidRPr="00095F8A" w14:paraId="198C07CE" w14:textId="77777777" w:rsidTr="00FA4263">
        <w:tc>
          <w:tcPr>
            <w:tcW w:w="2790" w:type="dxa"/>
          </w:tcPr>
          <w:p w14:paraId="406B33E5" w14:textId="099EE738" w:rsidR="00C46F74" w:rsidRPr="00095F8A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095F8A">
              <w:rPr>
                <w:rFonts w:ascii="Angsana New" w:hAnsi="Angsana New"/>
              </w:rPr>
              <w:tab/>
            </w:r>
            <w:r w:rsidRPr="00095F8A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14:paraId="6BB2B4A7" w14:textId="78C91C53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60,677</w:t>
            </w:r>
          </w:p>
        </w:tc>
        <w:tc>
          <w:tcPr>
            <w:tcW w:w="1140" w:type="dxa"/>
            <w:vAlign w:val="bottom"/>
          </w:tcPr>
          <w:p w14:paraId="41C94A0D" w14:textId="0426C563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(38,489)</w:t>
            </w:r>
          </w:p>
        </w:tc>
        <w:tc>
          <w:tcPr>
            <w:tcW w:w="1140" w:type="dxa"/>
            <w:vAlign w:val="bottom"/>
          </w:tcPr>
          <w:p w14:paraId="622AB767" w14:textId="681CECD0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22,188</w:t>
            </w:r>
          </w:p>
        </w:tc>
        <w:tc>
          <w:tcPr>
            <w:tcW w:w="1140" w:type="dxa"/>
            <w:vAlign w:val="bottom"/>
          </w:tcPr>
          <w:p w14:paraId="1BCACCBA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102,664</w:t>
            </w:r>
          </w:p>
        </w:tc>
        <w:tc>
          <w:tcPr>
            <w:tcW w:w="1140" w:type="dxa"/>
            <w:vAlign w:val="bottom"/>
          </w:tcPr>
          <w:p w14:paraId="4E1CBB09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(63,877)</w:t>
            </w:r>
          </w:p>
        </w:tc>
        <w:tc>
          <w:tcPr>
            <w:tcW w:w="1140" w:type="dxa"/>
            <w:vAlign w:val="bottom"/>
          </w:tcPr>
          <w:p w14:paraId="3F401C57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38,787</w:t>
            </w:r>
          </w:p>
        </w:tc>
      </w:tr>
      <w:tr w:rsidR="00C46F74" w:rsidRPr="00095F8A" w14:paraId="23C9FB9D" w14:textId="77777777" w:rsidTr="00FA4263">
        <w:tc>
          <w:tcPr>
            <w:tcW w:w="2790" w:type="dxa"/>
          </w:tcPr>
          <w:p w14:paraId="2C142747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1C33A689" w14:textId="5D989116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150,951</w:t>
            </w:r>
          </w:p>
        </w:tc>
        <w:tc>
          <w:tcPr>
            <w:tcW w:w="1140" w:type="dxa"/>
            <w:vAlign w:val="bottom"/>
          </w:tcPr>
          <w:p w14:paraId="0488A426" w14:textId="00CD73ED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(85,106)</w:t>
            </w:r>
          </w:p>
        </w:tc>
        <w:tc>
          <w:tcPr>
            <w:tcW w:w="1140" w:type="dxa"/>
            <w:vAlign w:val="bottom"/>
          </w:tcPr>
          <w:p w14:paraId="090DF922" w14:textId="7AFB22F2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65,845</w:t>
            </w:r>
          </w:p>
        </w:tc>
        <w:tc>
          <w:tcPr>
            <w:tcW w:w="1140" w:type="dxa"/>
            <w:vAlign w:val="bottom"/>
          </w:tcPr>
          <w:p w14:paraId="781B5115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223,260</w:t>
            </w:r>
          </w:p>
        </w:tc>
        <w:tc>
          <w:tcPr>
            <w:tcW w:w="1140" w:type="dxa"/>
            <w:vAlign w:val="bottom"/>
          </w:tcPr>
          <w:p w14:paraId="4B029AA0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(132,814)</w:t>
            </w:r>
          </w:p>
        </w:tc>
        <w:tc>
          <w:tcPr>
            <w:tcW w:w="1140" w:type="dxa"/>
            <w:vAlign w:val="bottom"/>
          </w:tcPr>
          <w:p w14:paraId="3DF2B9AD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90,446</w:t>
            </w:r>
          </w:p>
        </w:tc>
      </w:tr>
      <w:tr w:rsidR="00C46F74" w:rsidRPr="00095F8A" w14:paraId="1441A851" w14:textId="77777777" w:rsidTr="00FA4263">
        <w:tc>
          <w:tcPr>
            <w:tcW w:w="2790" w:type="dxa"/>
          </w:tcPr>
          <w:p w14:paraId="16C680BE" w14:textId="77777777" w:rsidR="00C46F74" w:rsidRPr="00095F8A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5845B02B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48455D7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63DDC204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D68F409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E66DC47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5B1D75EB" w14:textId="77777777" w:rsidR="00C46F74" w:rsidRPr="00095F8A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</w:tr>
      <w:tr w:rsidR="00C46F74" w:rsidRPr="00095F8A" w14:paraId="707816BE" w14:textId="77777777" w:rsidTr="00FA4263">
        <w:tc>
          <w:tcPr>
            <w:tcW w:w="2790" w:type="dxa"/>
          </w:tcPr>
          <w:p w14:paraId="35E2ED24" w14:textId="77777777" w:rsidR="00C46F74" w:rsidRPr="00095F8A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095F8A">
              <w:rPr>
                <w:rFonts w:ascii="Angsana New" w:hAnsi="Angsana New"/>
              </w:rPr>
              <w:tab/>
            </w:r>
            <w:r w:rsidRPr="00095F8A">
              <w:rPr>
                <w:rFonts w:ascii="Angsana New" w:hAnsi="Angsana New"/>
                <w:cs/>
              </w:rPr>
              <w:t>เป็นรายได้</w:t>
            </w:r>
            <w:r w:rsidRPr="00095F8A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5DB03D04" w14:textId="3FFA964A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142,418</w:t>
            </w:r>
          </w:p>
        </w:tc>
        <w:tc>
          <w:tcPr>
            <w:tcW w:w="1140" w:type="dxa"/>
            <w:vAlign w:val="bottom"/>
          </w:tcPr>
          <w:p w14:paraId="4D21B278" w14:textId="3135E8F6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(54,054)</w:t>
            </w:r>
          </w:p>
        </w:tc>
        <w:tc>
          <w:tcPr>
            <w:tcW w:w="1140" w:type="dxa"/>
            <w:vAlign w:val="bottom"/>
          </w:tcPr>
          <w:p w14:paraId="20C894A4" w14:textId="45301F9C" w:rsidR="00C46F74" w:rsidRPr="00095F8A" w:rsidRDefault="007601E0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88,364</w:t>
            </w:r>
          </w:p>
        </w:tc>
        <w:tc>
          <w:tcPr>
            <w:tcW w:w="1140" w:type="dxa"/>
            <w:vAlign w:val="bottom"/>
          </w:tcPr>
          <w:p w14:paraId="49FB1266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3FFD9D16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7F801A26" w14:textId="77777777" w:rsidR="00C46F74" w:rsidRPr="00095F8A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46,545</w:t>
            </w:r>
          </w:p>
        </w:tc>
      </w:tr>
      <w:tr w:rsidR="00C46F74" w:rsidRPr="00095F8A" w14:paraId="10E80035" w14:textId="77777777" w:rsidTr="00FA4263">
        <w:tc>
          <w:tcPr>
            <w:tcW w:w="2790" w:type="dxa"/>
          </w:tcPr>
          <w:p w14:paraId="4A0D6970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7F92D59C" w14:textId="142FDD89" w:rsidR="00C46F74" w:rsidRPr="00095F8A" w:rsidRDefault="007601E0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</w:t>
            </w:r>
            <w:r w:rsidR="002F69A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18</w:t>
            </w:r>
          </w:p>
        </w:tc>
        <w:tc>
          <w:tcPr>
            <w:tcW w:w="1140" w:type="dxa"/>
            <w:vAlign w:val="bottom"/>
          </w:tcPr>
          <w:p w14:paraId="3F19BF67" w14:textId="5136D8EF" w:rsidR="00C46F74" w:rsidRPr="00095F8A" w:rsidRDefault="007601E0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(54,054)</w:t>
            </w:r>
          </w:p>
        </w:tc>
        <w:tc>
          <w:tcPr>
            <w:tcW w:w="1140" w:type="dxa"/>
            <w:vAlign w:val="bottom"/>
          </w:tcPr>
          <w:p w14:paraId="59D0A477" w14:textId="29FDAF42" w:rsidR="00C46F74" w:rsidRPr="00095F8A" w:rsidRDefault="007601E0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88,364</w:t>
            </w:r>
          </w:p>
        </w:tc>
        <w:tc>
          <w:tcPr>
            <w:tcW w:w="1140" w:type="dxa"/>
            <w:vAlign w:val="bottom"/>
          </w:tcPr>
          <w:p w14:paraId="34423F19" w14:textId="77777777" w:rsidR="00C46F74" w:rsidRPr="00095F8A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6C7B8210" w14:textId="77777777" w:rsidR="00C46F74" w:rsidRPr="00095F8A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593993CD" w14:textId="77777777" w:rsidR="00C46F74" w:rsidRPr="00095F8A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46,545</w:t>
            </w:r>
          </w:p>
        </w:tc>
      </w:tr>
      <w:tr w:rsidR="00C46F74" w:rsidRPr="00095F8A" w14:paraId="450978EB" w14:textId="77777777" w:rsidTr="00FA4263">
        <w:tc>
          <w:tcPr>
            <w:tcW w:w="2790" w:type="dxa"/>
          </w:tcPr>
          <w:p w14:paraId="2F5CB7D6" w14:textId="77777777" w:rsidR="00C46F74" w:rsidRPr="00095F8A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13056AA1" w14:textId="6F8F017E" w:rsidR="00C46F74" w:rsidRPr="00095F8A" w:rsidRDefault="007601E0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293,369</w:t>
            </w:r>
          </w:p>
        </w:tc>
        <w:tc>
          <w:tcPr>
            <w:tcW w:w="1140" w:type="dxa"/>
            <w:vAlign w:val="bottom"/>
          </w:tcPr>
          <w:p w14:paraId="51D86CD1" w14:textId="5EE521F6" w:rsidR="00C46F74" w:rsidRPr="00095F8A" w:rsidRDefault="007601E0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(139,160)</w:t>
            </w:r>
          </w:p>
        </w:tc>
        <w:tc>
          <w:tcPr>
            <w:tcW w:w="1140" w:type="dxa"/>
            <w:vAlign w:val="bottom"/>
          </w:tcPr>
          <w:p w14:paraId="76D36EF4" w14:textId="22C4F1AD" w:rsidR="00C46F74" w:rsidRPr="00095F8A" w:rsidRDefault="007601E0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154,209</w:t>
            </w:r>
          </w:p>
        </w:tc>
        <w:tc>
          <w:tcPr>
            <w:tcW w:w="1140" w:type="dxa"/>
            <w:vAlign w:val="bottom"/>
          </w:tcPr>
          <w:p w14:paraId="28548F76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359,356</w:t>
            </w:r>
          </w:p>
        </w:tc>
        <w:tc>
          <w:tcPr>
            <w:tcW w:w="1140" w:type="dxa"/>
            <w:vAlign w:val="bottom"/>
          </w:tcPr>
          <w:p w14:paraId="4F106F6B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(222,365)</w:t>
            </w:r>
          </w:p>
        </w:tc>
        <w:tc>
          <w:tcPr>
            <w:tcW w:w="1140" w:type="dxa"/>
            <w:vAlign w:val="bottom"/>
          </w:tcPr>
          <w:p w14:paraId="448F35A3" w14:textId="77777777" w:rsidR="00C46F74" w:rsidRPr="00095F8A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136,991</w:t>
            </w:r>
          </w:p>
        </w:tc>
      </w:tr>
    </w:tbl>
    <w:p w14:paraId="4809D244" w14:textId="77777777" w:rsidR="009E02F2" w:rsidRPr="00095F8A" w:rsidRDefault="009E02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1770ACE2" w14:textId="291FE7BC" w:rsidR="009D4997" w:rsidRPr="00095F8A" w:rsidRDefault="00E361B7" w:rsidP="00E53FA7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D4997" w:rsidRPr="00095F8A">
        <w:rPr>
          <w:rFonts w:ascii="Angsana New" w:hAnsi="Angsana New"/>
          <w:b/>
          <w:bCs/>
          <w:sz w:val="32"/>
          <w:szCs w:val="32"/>
        </w:rPr>
        <w:t>.</w:t>
      </w:r>
      <w:r w:rsidR="009D4997" w:rsidRPr="00095F8A">
        <w:rPr>
          <w:rFonts w:ascii="Angsana New" w:hAnsi="Angsana New"/>
          <w:b/>
          <w:bCs/>
          <w:sz w:val="32"/>
          <w:szCs w:val="32"/>
        </w:rPr>
        <w:tab/>
      </w:r>
      <w:r w:rsidR="009D4997" w:rsidRPr="00095F8A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14:paraId="58A527F3" w14:textId="77777777" w:rsidR="009D4997" w:rsidRPr="00095F8A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9D4997" w:rsidRPr="00095F8A" w14:paraId="2DEC66DE" w14:textId="77777777" w:rsidTr="000831D6">
        <w:tc>
          <w:tcPr>
            <w:tcW w:w="5580" w:type="dxa"/>
          </w:tcPr>
          <w:p w14:paraId="52FA8AEA" w14:textId="77777777" w:rsidR="009D4997" w:rsidRPr="00095F8A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0B01396" w14:textId="77777777" w:rsidR="009D4997" w:rsidRPr="00095F8A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095F8A" w14:paraId="4238BB8E" w14:textId="77777777" w:rsidTr="000831D6">
        <w:tc>
          <w:tcPr>
            <w:tcW w:w="5580" w:type="dxa"/>
          </w:tcPr>
          <w:p w14:paraId="61331269" w14:textId="77777777" w:rsidR="009D4997" w:rsidRPr="00095F8A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F563615" w14:textId="647F04E8" w:rsidR="009D4997" w:rsidRPr="00095F8A" w:rsidRDefault="00D12A8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6D7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02DEF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C46F74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2965D212" w14:textId="77777777" w:rsidR="009D4997" w:rsidRPr="00095F8A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46F74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6F74" w:rsidRPr="00095F8A" w14:paraId="5EAF2CF0" w14:textId="77777777" w:rsidTr="000831D6">
        <w:tc>
          <w:tcPr>
            <w:tcW w:w="5580" w:type="dxa"/>
            <w:vAlign w:val="bottom"/>
          </w:tcPr>
          <w:p w14:paraId="15800736" w14:textId="77777777" w:rsidR="00C46F74" w:rsidRPr="00095F8A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800" w:type="dxa"/>
          </w:tcPr>
          <w:p w14:paraId="6BA1672D" w14:textId="75848EFB" w:rsidR="00C46F74" w:rsidRPr="00095F8A" w:rsidRDefault="007601E0" w:rsidP="000831D6">
            <w:pPr>
              <w:tabs>
                <w:tab w:val="decimal" w:pos="1509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</w:t>
            </w:r>
            <w:r w:rsidR="008C3534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800" w:type="dxa"/>
          </w:tcPr>
          <w:p w14:paraId="2A000AE8" w14:textId="77777777" w:rsidR="00C46F74" w:rsidRPr="00095F8A" w:rsidRDefault="00C46F74" w:rsidP="000831D6">
            <w:pPr>
              <w:tabs>
                <w:tab w:val="decimal" w:pos="1509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116,005</w:t>
            </w:r>
          </w:p>
        </w:tc>
      </w:tr>
      <w:tr w:rsidR="00C46F74" w:rsidRPr="00095F8A" w14:paraId="4ABCCE02" w14:textId="77777777" w:rsidTr="000831D6">
        <w:tc>
          <w:tcPr>
            <w:tcW w:w="5580" w:type="dxa"/>
            <w:vAlign w:val="bottom"/>
          </w:tcPr>
          <w:p w14:paraId="015BD80C" w14:textId="77777777" w:rsidR="00C46F74" w:rsidRPr="00095F8A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00" w:type="dxa"/>
          </w:tcPr>
          <w:p w14:paraId="3B7BE434" w14:textId="1B69650C" w:rsidR="00C46F74" w:rsidRPr="00095F8A" w:rsidRDefault="007601E0" w:rsidP="000831D6">
            <w:pPr>
              <w:pBdr>
                <w:bottom w:val="single" w:sz="4" w:space="1" w:color="auto"/>
              </w:pBdr>
              <w:tabs>
                <w:tab w:val="decimal" w:pos="1509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57,593</w:t>
            </w:r>
          </w:p>
        </w:tc>
        <w:tc>
          <w:tcPr>
            <w:tcW w:w="1800" w:type="dxa"/>
          </w:tcPr>
          <w:p w14:paraId="1AEE804D" w14:textId="77777777" w:rsidR="00C46F74" w:rsidRPr="00095F8A" w:rsidRDefault="00C46F74" w:rsidP="000831D6">
            <w:pPr>
              <w:pBdr>
                <w:bottom w:val="single" w:sz="4" w:space="1" w:color="auto"/>
              </w:pBdr>
              <w:tabs>
                <w:tab w:val="decimal" w:pos="1509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96,099</w:t>
            </w:r>
          </w:p>
        </w:tc>
      </w:tr>
      <w:tr w:rsidR="00C46F74" w:rsidRPr="00095F8A" w14:paraId="6F0ABCF5" w14:textId="77777777" w:rsidTr="000831D6">
        <w:tc>
          <w:tcPr>
            <w:tcW w:w="5580" w:type="dxa"/>
            <w:vAlign w:val="bottom"/>
          </w:tcPr>
          <w:p w14:paraId="20A98ECC" w14:textId="77777777" w:rsidR="00C46F74" w:rsidRPr="00095F8A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00" w:type="dxa"/>
          </w:tcPr>
          <w:p w14:paraId="23D7DAB0" w14:textId="42340DBC" w:rsidR="00C46F74" w:rsidRPr="00095F8A" w:rsidRDefault="007601E0" w:rsidP="000831D6">
            <w:pPr>
              <w:pBdr>
                <w:bottom w:val="double" w:sz="4" w:space="1" w:color="auto"/>
              </w:pBdr>
              <w:tabs>
                <w:tab w:val="decimal" w:pos="1509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108,487</w:t>
            </w:r>
          </w:p>
        </w:tc>
        <w:tc>
          <w:tcPr>
            <w:tcW w:w="1800" w:type="dxa"/>
          </w:tcPr>
          <w:p w14:paraId="2AED5CB8" w14:textId="77777777" w:rsidR="00C46F74" w:rsidRPr="00095F8A" w:rsidRDefault="00C46F74" w:rsidP="000831D6">
            <w:pPr>
              <w:pBdr>
                <w:bottom w:val="double" w:sz="4" w:space="1" w:color="auto"/>
              </w:pBdr>
              <w:tabs>
                <w:tab w:val="decimal" w:pos="1509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212,104</w:t>
            </w:r>
          </w:p>
        </w:tc>
      </w:tr>
    </w:tbl>
    <w:p w14:paraId="09FFF31A" w14:textId="77777777" w:rsidR="00167CDF" w:rsidRPr="00095F8A" w:rsidRDefault="00E361B7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29</w:t>
      </w:r>
      <w:r w:rsidR="00167CDF" w:rsidRPr="00095F8A">
        <w:rPr>
          <w:rFonts w:ascii="Angsana New" w:hAnsi="Angsana New"/>
          <w:b/>
          <w:bCs/>
          <w:sz w:val="32"/>
          <w:szCs w:val="32"/>
        </w:rPr>
        <w:t>.</w:t>
      </w:r>
      <w:r w:rsidR="00167CDF" w:rsidRPr="00095F8A">
        <w:rPr>
          <w:rFonts w:ascii="Angsana New" w:hAnsi="Angsana New"/>
          <w:b/>
          <w:bCs/>
          <w:sz w:val="32"/>
          <w:szCs w:val="32"/>
        </w:rPr>
        <w:tab/>
      </w:r>
      <w:r w:rsidR="00167CDF" w:rsidRPr="00095F8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095F8A" w14:paraId="33FC7F83" w14:textId="77777777" w:rsidTr="0093171F">
        <w:tc>
          <w:tcPr>
            <w:tcW w:w="720" w:type="dxa"/>
          </w:tcPr>
          <w:p w14:paraId="3B1DD5BB" w14:textId="77777777" w:rsidR="0093171F" w:rsidRPr="00095F8A" w:rsidRDefault="0093171F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29D4400" w14:textId="77777777" w:rsidR="0093171F" w:rsidRPr="00095F8A" w:rsidRDefault="0093171F" w:rsidP="00E53FA7">
            <w:pPr>
              <w:spacing w:line="29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6646580A" w14:textId="77777777" w:rsidR="0093171F" w:rsidRPr="00095F8A" w:rsidRDefault="0093171F" w:rsidP="00E53FA7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33AC5FA3" w14:textId="77777777" w:rsidR="0093171F" w:rsidRPr="00095F8A" w:rsidRDefault="0093171F" w:rsidP="00E53FA7">
            <w:pP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76DDBF30" w14:textId="77777777" w:rsidR="0093171F" w:rsidRPr="00095F8A" w:rsidRDefault="0093171F" w:rsidP="00E53FA7">
            <w:pPr>
              <w:spacing w:line="29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095F8A" w14:paraId="1501639D" w14:textId="77777777" w:rsidTr="0093171F">
        <w:tc>
          <w:tcPr>
            <w:tcW w:w="720" w:type="dxa"/>
          </w:tcPr>
          <w:p w14:paraId="78B48DCB" w14:textId="77777777" w:rsidR="0093171F" w:rsidRPr="00095F8A" w:rsidRDefault="0093171F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1B09058" w14:textId="77777777" w:rsidR="0093171F" w:rsidRPr="00095F8A" w:rsidRDefault="0093171F" w:rsidP="00E53FA7">
            <w:pPr>
              <w:spacing w:line="29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2D9E5384" w14:textId="77777777" w:rsidR="0093171F" w:rsidRPr="00095F8A" w:rsidRDefault="0093171F" w:rsidP="00E53FA7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DF6B6BC" w14:textId="77777777" w:rsidR="0093171F" w:rsidRPr="00095F8A" w:rsidRDefault="0093171F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CCD2495" w14:textId="77777777" w:rsidR="0093171F" w:rsidRPr="00095F8A" w:rsidRDefault="0093171F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6F74" w:rsidRPr="00095F8A" w14:paraId="69167D70" w14:textId="77777777" w:rsidTr="0093171F">
        <w:tc>
          <w:tcPr>
            <w:tcW w:w="720" w:type="dxa"/>
          </w:tcPr>
          <w:p w14:paraId="71573EB2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0D2980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14:paraId="02FDF0A4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14:paraId="63056E96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270545F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0A61B63A" w14:textId="22106976" w:rsidR="00C46F74" w:rsidRPr="00095F8A" w:rsidRDefault="00D12A87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46D75" w:rsidRPr="00095F8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46F74" w:rsidRPr="00095F8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61989042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34E30EDE" w14:textId="2D2AD4B7" w:rsidR="00C46F74" w:rsidRPr="00095F8A" w:rsidRDefault="00D12A87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46D75" w:rsidRPr="00095F8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46F74" w:rsidRPr="00095F8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5BE1ACA" w14:textId="77777777" w:rsidR="00C46F74" w:rsidRPr="00095F8A" w:rsidRDefault="00C46F74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46F74" w:rsidRPr="00095F8A" w14:paraId="571486D9" w14:textId="77777777" w:rsidTr="0093171F">
        <w:tc>
          <w:tcPr>
            <w:tcW w:w="720" w:type="dxa"/>
          </w:tcPr>
          <w:p w14:paraId="1ED72B86" w14:textId="77777777" w:rsidR="00C46F74" w:rsidRPr="00095F8A" w:rsidRDefault="00C46F74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FAD747E" w14:textId="77777777" w:rsidR="00C46F74" w:rsidRPr="00095F8A" w:rsidRDefault="00C46F74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14:paraId="7C5AE42E" w14:textId="77777777" w:rsidR="00C46F74" w:rsidRPr="00095F8A" w:rsidRDefault="00C46F74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041AAB"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2555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41AAB"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ถึงเดือนมีนาคม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14:paraId="45F0B3D1" w14:textId="61FFBFBC" w:rsidR="00C46F74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2F438D" w14:textId="77777777" w:rsidR="00C46F74" w:rsidRPr="00095F8A" w:rsidRDefault="00C46F7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  <w:tc>
          <w:tcPr>
            <w:tcW w:w="1170" w:type="dxa"/>
          </w:tcPr>
          <w:p w14:paraId="363F3DE8" w14:textId="206F8DD6" w:rsidR="00C46F74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36C446" w14:textId="77777777" w:rsidR="00C46F74" w:rsidRPr="00095F8A" w:rsidRDefault="00C46F7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FD760B" w:rsidRPr="00095F8A" w14:paraId="1E5306A4" w14:textId="77777777" w:rsidTr="0093171F">
        <w:tc>
          <w:tcPr>
            <w:tcW w:w="720" w:type="dxa"/>
          </w:tcPr>
          <w:p w14:paraId="49860F5E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37086F80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14:paraId="59AA5FFC" w14:textId="77777777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2557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8312242" w14:textId="2B6B725B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FC2468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29,059</w:t>
            </w:r>
          </w:p>
        </w:tc>
        <w:tc>
          <w:tcPr>
            <w:tcW w:w="1170" w:type="dxa"/>
          </w:tcPr>
          <w:p w14:paraId="570D68F2" w14:textId="72A11B96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7FEA79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7984B0C5" w14:textId="77777777" w:rsidTr="0093171F">
        <w:tc>
          <w:tcPr>
            <w:tcW w:w="720" w:type="dxa"/>
          </w:tcPr>
          <w:p w14:paraId="72327D85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16063D26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MLR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08648897" w14:textId="098D817E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เริ่มตั้งแต่เดือนกุมภาพันธ์ </w:t>
            </w:r>
            <w:r w:rsidRPr="00095F8A">
              <w:rPr>
                <w:rFonts w:ascii="Angsana New" w:hAnsi="Angsana New"/>
                <w:sz w:val="22"/>
                <w:szCs w:val="22"/>
              </w:rPr>
              <w:t>2559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3D8BBA9" w14:textId="487E06F0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128,72</w:t>
            </w:r>
            <w:r w:rsidR="00C8454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7CA3FBB6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148,676</w:t>
            </w:r>
          </w:p>
        </w:tc>
        <w:tc>
          <w:tcPr>
            <w:tcW w:w="1170" w:type="dxa"/>
          </w:tcPr>
          <w:p w14:paraId="39FC7399" w14:textId="29AC4952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EB7F70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09B17F61" w14:textId="77777777" w:rsidTr="004D1010">
        <w:tc>
          <w:tcPr>
            <w:tcW w:w="720" w:type="dxa"/>
          </w:tcPr>
          <w:p w14:paraId="727E6189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7570BB3A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14:paraId="00CBA705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095F8A">
              <w:rPr>
                <w:rFonts w:ascii="Angsana New" w:hAnsi="Angsana New"/>
                <w:sz w:val="22"/>
                <w:szCs w:val="22"/>
              </w:rPr>
              <w:t>: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14:paraId="1FD3238A" w14:textId="3E66C9EC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ชำระคืนเงินต้นพร้อมดอกเบี้ยเป็นงวดรายเดือน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เดือนละ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เดือนธันวาคม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14:paraId="02072BDF" w14:textId="2D07C07F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258,77</w:t>
            </w:r>
            <w:r w:rsidR="00C8454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70" w:type="dxa"/>
          </w:tcPr>
          <w:p w14:paraId="682AB49B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298,304</w:t>
            </w:r>
          </w:p>
        </w:tc>
        <w:tc>
          <w:tcPr>
            <w:tcW w:w="1170" w:type="dxa"/>
          </w:tcPr>
          <w:p w14:paraId="495F9569" w14:textId="5185A422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2F3AFF0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1FAFBED9" w14:textId="77777777" w:rsidTr="004D1010">
        <w:tc>
          <w:tcPr>
            <w:tcW w:w="720" w:type="dxa"/>
          </w:tcPr>
          <w:p w14:paraId="79706302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67933B76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165D01E6" w14:textId="277D38DB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และชำระคืนเงินต้นเป็นงวดราย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9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เดือน ระยะเวลาตั้งแต่วันที่เบิกกู้วันที่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 3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091E9AD7" w14:textId="5B88192E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9,040</w:t>
            </w:r>
          </w:p>
        </w:tc>
        <w:tc>
          <w:tcPr>
            <w:tcW w:w="1170" w:type="dxa"/>
          </w:tcPr>
          <w:p w14:paraId="7626EC1D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27,280</w:t>
            </w:r>
          </w:p>
        </w:tc>
        <w:tc>
          <w:tcPr>
            <w:tcW w:w="1170" w:type="dxa"/>
          </w:tcPr>
          <w:p w14:paraId="4E3D15B6" w14:textId="0EF681EC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76C6A7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5733B870" w14:textId="77777777" w:rsidTr="004D1010">
        <w:tc>
          <w:tcPr>
            <w:tcW w:w="720" w:type="dxa"/>
          </w:tcPr>
          <w:p w14:paraId="34395DEE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14:paraId="17D537CC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69CA59C2" w14:textId="77777777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60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095F8A">
              <w:rPr>
                <w:rFonts w:ascii="Angsana New" w:hAnsi="Angsana New"/>
                <w:sz w:val="22"/>
                <w:szCs w:val="22"/>
              </w:rPr>
              <w:t>3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18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14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12E260B7" w14:textId="3A2B0BC6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83,290</w:t>
            </w:r>
          </w:p>
        </w:tc>
        <w:tc>
          <w:tcPr>
            <w:tcW w:w="1170" w:type="dxa"/>
          </w:tcPr>
          <w:p w14:paraId="11A4FBEA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133,300</w:t>
            </w:r>
          </w:p>
        </w:tc>
        <w:tc>
          <w:tcPr>
            <w:tcW w:w="1170" w:type="dxa"/>
          </w:tcPr>
          <w:p w14:paraId="0160F2AA" w14:textId="21E2FED9" w:rsidR="00FD760B" w:rsidRPr="00095F8A" w:rsidRDefault="007601E0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4A0F23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A7" w:rsidRPr="00095F8A" w14:paraId="0D53FAC2" w14:textId="77777777" w:rsidTr="00D266D3">
        <w:tc>
          <w:tcPr>
            <w:tcW w:w="720" w:type="dxa"/>
          </w:tcPr>
          <w:p w14:paraId="70CBEF3F" w14:textId="77777777" w:rsidR="00E53FA7" w:rsidRPr="00095F8A" w:rsidRDefault="00E53FA7" w:rsidP="00E53FA7">
            <w:pPr>
              <w:spacing w:line="290" w:lineRule="exact"/>
              <w:ind w:left="72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5AA62FEF" w14:textId="77777777" w:rsidR="00E53FA7" w:rsidRPr="00095F8A" w:rsidRDefault="00E53FA7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3489BAF8" w14:textId="77777777" w:rsidR="00E53FA7" w:rsidRPr="00095F8A" w:rsidRDefault="00E53FA7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60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095F8A">
              <w:rPr>
                <w:rFonts w:ascii="Angsana New" w:hAnsi="Angsana New"/>
                <w:sz w:val="22"/>
                <w:szCs w:val="22"/>
              </w:rPr>
              <w:t>3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18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22D67916" w14:textId="77777777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33,280</w:t>
            </w:r>
          </w:p>
        </w:tc>
        <w:tc>
          <w:tcPr>
            <w:tcW w:w="1170" w:type="dxa"/>
          </w:tcPr>
          <w:p w14:paraId="18F0154A" w14:textId="77777777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55,520</w:t>
            </w:r>
          </w:p>
        </w:tc>
        <w:tc>
          <w:tcPr>
            <w:tcW w:w="1170" w:type="dxa"/>
          </w:tcPr>
          <w:p w14:paraId="4D6D789F" w14:textId="77777777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BB94333" w14:textId="77777777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35929" w:rsidRPr="00095F8A" w14:paraId="27A65585" w14:textId="77777777" w:rsidTr="00021C88">
        <w:tc>
          <w:tcPr>
            <w:tcW w:w="720" w:type="dxa"/>
          </w:tcPr>
          <w:p w14:paraId="48C365F5" w14:textId="42538A45" w:rsidR="00335929" w:rsidRPr="00095F8A" w:rsidRDefault="00041AA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lastRenderedPageBreak/>
              <w:br w:type="page"/>
            </w:r>
          </w:p>
        </w:tc>
        <w:tc>
          <w:tcPr>
            <w:tcW w:w="1170" w:type="dxa"/>
          </w:tcPr>
          <w:p w14:paraId="0B2B4225" w14:textId="77777777" w:rsidR="00335929" w:rsidRPr="00095F8A" w:rsidRDefault="00335929" w:rsidP="00E53FA7">
            <w:pPr>
              <w:spacing w:line="29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15954CA0" w14:textId="77777777" w:rsidR="00335929" w:rsidRPr="00095F8A" w:rsidRDefault="00335929" w:rsidP="00E53FA7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1BA95F08" w14:textId="77777777" w:rsidR="00335929" w:rsidRPr="00095F8A" w:rsidRDefault="00335929" w:rsidP="00E53FA7">
            <w:pP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4BAF85A1" w14:textId="77777777" w:rsidR="00335929" w:rsidRPr="00095F8A" w:rsidRDefault="00335929" w:rsidP="00E53FA7">
            <w:pPr>
              <w:spacing w:line="29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35929" w:rsidRPr="00095F8A" w14:paraId="1DEEB875" w14:textId="77777777" w:rsidTr="00021C88">
        <w:tc>
          <w:tcPr>
            <w:tcW w:w="720" w:type="dxa"/>
          </w:tcPr>
          <w:p w14:paraId="332B959A" w14:textId="77777777" w:rsidR="00335929" w:rsidRPr="00095F8A" w:rsidRDefault="00335929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16F6F5" w14:textId="77777777" w:rsidR="00335929" w:rsidRPr="00095F8A" w:rsidRDefault="00335929" w:rsidP="00E53FA7">
            <w:pPr>
              <w:spacing w:line="29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4E0CEFD1" w14:textId="77777777" w:rsidR="00335929" w:rsidRPr="00095F8A" w:rsidRDefault="00335929" w:rsidP="00E53FA7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1590475" w14:textId="77777777" w:rsidR="00335929" w:rsidRPr="00095F8A" w:rsidRDefault="00335929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F0CED0C" w14:textId="77777777" w:rsidR="00335929" w:rsidRPr="00095F8A" w:rsidRDefault="00335929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327E" w:rsidRPr="00095F8A" w14:paraId="6C715582" w14:textId="77777777" w:rsidTr="00021C88">
        <w:tc>
          <w:tcPr>
            <w:tcW w:w="720" w:type="dxa"/>
          </w:tcPr>
          <w:p w14:paraId="6A2724D6" w14:textId="77777777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BD18C1" w14:textId="77777777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14:paraId="436B9D59" w14:textId="77777777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14:paraId="12803547" w14:textId="77777777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88A561" w14:textId="77777777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243D6A1C" w14:textId="2041FC6A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46D75" w:rsidRPr="00095F8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631C6EEA" w14:textId="27EA8FDB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54D7F06E" w14:textId="4495AF4D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46D75" w:rsidRPr="00095F8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B2F9B9A" w14:textId="7B34CD10" w:rsidR="00B3327E" w:rsidRPr="00095F8A" w:rsidRDefault="00B3327E" w:rsidP="00E53FA7">
            <w:pPr>
              <w:pBdr>
                <w:bottom w:val="single" w:sz="4" w:space="1" w:color="auto"/>
              </w:pBdr>
              <w:spacing w:line="29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D760B" w:rsidRPr="00095F8A" w14:paraId="23A1CB52" w14:textId="77777777" w:rsidTr="004D1010">
        <w:tc>
          <w:tcPr>
            <w:tcW w:w="720" w:type="dxa"/>
          </w:tcPr>
          <w:p w14:paraId="618AA894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1F7218C0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2.20</w:t>
            </w:r>
          </w:p>
        </w:tc>
        <w:tc>
          <w:tcPr>
            <w:tcW w:w="3240" w:type="dxa"/>
          </w:tcPr>
          <w:p w14:paraId="772C2F33" w14:textId="77777777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36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095F8A">
              <w:rPr>
                <w:rFonts w:ascii="Angsana New" w:hAnsi="Angsana New"/>
                <w:sz w:val="22"/>
                <w:szCs w:val="22"/>
              </w:rPr>
              <w:t>3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10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51BB33B" w14:textId="0548B490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2B7DA71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1170" w:type="dxa"/>
          </w:tcPr>
          <w:p w14:paraId="2243EC35" w14:textId="5DEE2FAF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C967DA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6507C959" w14:textId="77777777" w:rsidTr="004D1010">
        <w:tc>
          <w:tcPr>
            <w:tcW w:w="720" w:type="dxa"/>
          </w:tcPr>
          <w:p w14:paraId="1101DA50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20FA85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F37706B" w14:textId="77777777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CE0AA3E" w14:textId="2F2D9E00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EFB942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A2DD51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1112B6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760B" w:rsidRPr="00095F8A" w14:paraId="37685C75" w14:textId="77777777" w:rsidTr="004D1010">
        <w:tc>
          <w:tcPr>
            <w:tcW w:w="720" w:type="dxa"/>
          </w:tcPr>
          <w:p w14:paraId="76C457A3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6562EF2A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1F7E0E47" w14:textId="26D01203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36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27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10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                23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28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2566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1F68279" w14:textId="1C353CD2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74,597</w:t>
            </w:r>
          </w:p>
        </w:tc>
        <w:tc>
          <w:tcPr>
            <w:tcW w:w="1170" w:type="dxa"/>
          </w:tcPr>
          <w:p w14:paraId="28F83D24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114,098</w:t>
            </w:r>
          </w:p>
        </w:tc>
        <w:tc>
          <w:tcPr>
            <w:tcW w:w="1170" w:type="dxa"/>
          </w:tcPr>
          <w:p w14:paraId="564E581B" w14:textId="15A8406B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96EF55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173E3F56" w14:textId="77777777" w:rsidTr="004D1010">
        <w:tc>
          <w:tcPr>
            <w:tcW w:w="720" w:type="dxa"/>
          </w:tcPr>
          <w:p w14:paraId="39AFC068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26752FB2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ลบด้วยร้อยละ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2.35</w:t>
            </w:r>
          </w:p>
        </w:tc>
        <w:tc>
          <w:tcPr>
            <w:tcW w:w="3240" w:type="dxa"/>
          </w:tcPr>
          <w:p w14:paraId="78B3984D" w14:textId="07885D6A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ชำระคืนเงินต้นเป็นงวดรายเดือน เดือนละ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280,000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บาท และชำระดอกเบี้ยเป็นรายเดือน เริ่มตั้งแต่เดือนมิถุนายน </w:t>
            </w:r>
            <w:r w:rsidRPr="00095F8A">
              <w:rPr>
                <w:rFonts w:ascii="Angsana New" w:hAnsi="Angsana New"/>
                <w:sz w:val="22"/>
                <w:szCs w:val="22"/>
              </w:rPr>
              <w:t>2563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ถึงเดือนพฤษภาคม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1CE6BD9B" w14:textId="38F5EB9B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5,520</w:t>
            </w:r>
          </w:p>
        </w:tc>
        <w:tc>
          <w:tcPr>
            <w:tcW w:w="1170" w:type="dxa"/>
          </w:tcPr>
          <w:p w14:paraId="5B04B20F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170" w:type="dxa"/>
          </w:tcPr>
          <w:p w14:paraId="5E2FBF9E" w14:textId="72BBF54D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D6E5E4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34595021" w14:textId="77777777" w:rsidTr="004D1010">
        <w:tc>
          <w:tcPr>
            <w:tcW w:w="720" w:type="dxa"/>
          </w:tcPr>
          <w:p w14:paraId="4A10821C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765C4B07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อัตราคงที่ร้อยละ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6.10</w:t>
            </w:r>
          </w:p>
        </w:tc>
        <w:tc>
          <w:tcPr>
            <w:tcW w:w="3240" w:type="dxa"/>
          </w:tcPr>
          <w:p w14:paraId="4DB74A19" w14:textId="08B7DB93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84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งวด และชำระคืนเงินต้นเป็นงวดรายเดือน โดยเริ่มชำระเงินต้น          งวดแรกในวันทำการสุดท้ายของเดือนที่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13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นับจากวันเบิกเงินกู้งวดแรก (มกราคม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2564)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เริ่มตั้งแต่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เดือนกุมภาพันธ์ </w:t>
            </w:r>
            <w:r w:rsidRPr="00095F8A">
              <w:rPr>
                <w:rFonts w:ascii="Angsana New" w:hAnsi="Angsana New"/>
                <w:sz w:val="22"/>
                <w:szCs w:val="22"/>
              </w:rPr>
              <w:t>256</w:t>
            </w:r>
            <w:r w:rsidR="005A6C5A" w:rsidRPr="00095F8A">
              <w:rPr>
                <w:rFonts w:ascii="Angsana New" w:hAnsi="Angsana New"/>
                <w:sz w:val="22"/>
                <w:szCs w:val="22"/>
              </w:rPr>
              <w:t>5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ถึงเดือนมกราคม </w:t>
            </w:r>
            <w:r w:rsidRPr="00095F8A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0BA272FB" w14:textId="6BBE5519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90,000</w:t>
            </w:r>
          </w:p>
        </w:tc>
        <w:tc>
          <w:tcPr>
            <w:tcW w:w="1170" w:type="dxa"/>
          </w:tcPr>
          <w:p w14:paraId="7221CF1D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1373C3" w14:textId="2FBE8029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4CCCCC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D760B" w:rsidRPr="00095F8A" w14:paraId="4915DC28" w14:textId="77777777" w:rsidTr="002036F7">
        <w:trPr>
          <w:trHeight w:val="80"/>
        </w:trPr>
        <w:tc>
          <w:tcPr>
            <w:tcW w:w="720" w:type="dxa"/>
          </w:tcPr>
          <w:p w14:paraId="6163C74C" w14:textId="77777777" w:rsidR="00FD760B" w:rsidRPr="00095F8A" w:rsidRDefault="00FD760B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4BE1A020" w14:textId="77777777" w:rsidR="00FD760B" w:rsidRPr="00095F8A" w:rsidRDefault="00FD760B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 w:rsidRPr="00095F8A"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29C8CC95" w14:textId="7A8378C9" w:rsidR="00FD760B" w:rsidRPr="00095F8A" w:rsidRDefault="00FD760B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36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27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10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12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2567              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75D4B9F" w14:textId="2045C0BE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181,513</w:t>
            </w:r>
          </w:p>
        </w:tc>
        <w:tc>
          <w:tcPr>
            <w:tcW w:w="1170" w:type="dxa"/>
          </w:tcPr>
          <w:p w14:paraId="712ABDEB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C4D231" w14:textId="3A478208" w:rsidR="00FD760B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CC051FC" w14:textId="77777777" w:rsidR="00FD760B" w:rsidRPr="00095F8A" w:rsidRDefault="00FD760B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7359" w:rsidRPr="00095F8A" w14:paraId="6D33192C" w14:textId="77777777" w:rsidTr="002036F7">
        <w:trPr>
          <w:trHeight w:val="80"/>
        </w:trPr>
        <w:tc>
          <w:tcPr>
            <w:tcW w:w="720" w:type="dxa"/>
          </w:tcPr>
          <w:p w14:paraId="2E242F83" w14:textId="74AF7AB4" w:rsidR="00677359" w:rsidRPr="00095F8A" w:rsidRDefault="00677359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70" w:type="dxa"/>
          </w:tcPr>
          <w:p w14:paraId="3D3F9267" w14:textId="2B618C64" w:rsidR="00677359" w:rsidRPr="00095F8A" w:rsidRDefault="00677359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 w:rsidR="00E56173" w:rsidRPr="00095F8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4AE03CC7" w14:textId="5B33E25E" w:rsidR="00677359" w:rsidRPr="00095F8A" w:rsidRDefault="00677359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</w:t>
            </w:r>
            <w:r w:rsidR="00E56173" w:rsidRPr="00095F8A">
              <w:rPr>
                <w:rFonts w:ascii="Angsana New" w:hAnsi="Angsana New"/>
                <w:sz w:val="22"/>
                <w:szCs w:val="22"/>
              </w:rPr>
              <w:t>6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 w:rsidRPr="00095F8A">
              <w:rPr>
                <w:rFonts w:ascii="Angsana New" w:hAnsi="Angsana New"/>
                <w:sz w:val="22"/>
                <w:szCs w:val="22"/>
              </w:rPr>
              <w:t>30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8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                    1</w:t>
            </w:r>
            <w:r w:rsidR="00E56173" w:rsidRPr="00095F8A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="00E56173" w:rsidRPr="00095F8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2564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="00896DD2"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31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>พฤษภาคม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</w:rPr>
              <w:t>2567</w:t>
            </w:r>
            <w:r w:rsidRPr="00095F8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7888373" w14:textId="6DBAB8C4" w:rsidR="00677359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86,000</w:t>
            </w:r>
          </w:p>
        </w:tc>
        <w:tc>
          <w:tcPr>
            <w:tcW w:w="1170" w:type="dxa"/>
          </w:tcPr>
          <w:p w14:paraId="6B278E7E" w14:textId="4703B49F" w:rsidR="00677359" w:rsidRPr="00095F8A" w:rsidRDefault="00677359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926F0F" w14:textId="64543E47" w:rsidR="00677359" w:rsidRPr="00095F8A" w:rsidRDefault="00C36294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BB72E1" w14:textId="30CEEB31" w:rsidR="00677359" w:rsidRPr="00095F8A" w:rsidRDefault="00677359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A7" w:rsidRPr="00095F8A" w14:paraId="05C7DE65" w14:textId="77777777" w:rsidTr="002036F7">
        <w:trPr>
          <w:trHeight w:val="80"/>
        </w:trPr>
        <w:tc>
          <w:tcPr>
            <w:tcW w:w="720" w:type="dxa"/>
          </w:tcPr>
          <w:p w14:paraId="606645D7" w14:textId="2E343EC7" w:rsidR="00E53FA7" w:rsidRPr="00095F8A" w:rsidRDefault="00E53FA7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491564AD" w14:textId="77777777" w:rsidR="00E53FA7" w:rsidRDefault="00E53FA7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 w:hint="cs"/>
                <w:sz w:val="22"/>
                <w:szCs w:val="22"/>
              </w:rPr>
              <w:t>2.63</w:t>
            </w:r>
          </w:p>
          <w:p w14:paraId="4E922903" w14:textId="77777777" w:rsidR="00E53FA7" w:rsidRPr="00095F8A" w:rsidRDefault="00E53FA7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83C451C" w14:textId="119CE79F" w:rsidR="00E53FA7" w:rsidRPr="00095F8A" w:rsidRDefault="00E53FA7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="00D90167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="00D90167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เดือนรวม </w:t>
            </w:r>
            <w:r w:rsidR="00D90167">
              <w:rPr>
                <w:rFonts w:ascii="Angsana New" w:hAnsi="Angsana New"/>
                <w:sz w:val="22"/>
                <w:szCs w:val="22"/>
              </w:rPr>
              <w:t xml:space="preserve">6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0C0C6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C0C63">
              <w:rPr>
                <w:rFonts w:ascii="Angsana New" w:hAnsi="Angsana New" w:hint="cs"/>
                <w:sz w:val="22"/>
                <w:szCs w:val="22"/>
                <w:cs/>
              </w:rPr>
              <w:t xml:space="preserve">โดยเริ่มชำระงวดแรกในวันสุดท้ายของเดือนที่ครบกำหนด          </w:t>
            </w:r>
            <w:r w:rsidR="00D90167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="000C0C63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ระยะเวลาตั้งแต่วันที่เบิกเงินกู้วันที่</w:t>
            </w:r>
            <w:r w:rsidR="000C0C6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90167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สิงหาคม </w:t>
            </w:r>
            <w:r w:rsidR="00D90167">
              <w:rPr>
                <w:rFonts w:ascii="Angsana New" w:hAnsi="Angsana New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="00D90167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F3583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1B342807" w14:textId="10D2D3BB" w:rsidR="00E53FA7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14:paraId="3AF05AC0" w14:textId="4C70D89E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1D65928" w14:textId="2032F5CC" w:rsidR="00E53FA7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73278" w14:textId="5E0C6920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A7" w:rsidRPr="00095F8A" w14:paraId="0123B35A" w14:textId="77777777" w:rsidTr="002036F7">
        <w:trPr>
          <w:trHeight w:val="80"/>
        </w:trPr>
        <w:tc>
          <w:tcPr>
            <w:tcW w:w="720" w:type="dxa"/>
          </w:tcPr>
          <w:p w14:paraId="1BF2B0E3" w14:textId="669DB9C9" w:rsidR="00E53FA7" w:rsidRPr="00095F8A" w:rsidRDefault="00E53FA7" w:rsidP="00E53FA7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4878B1FB" w14:textId="6F2C42FF" w:rsidR="00E53FA7" w:rsidRPr="00095F8A" w:rsidRDefault="00E53FA7" w:rsidP="00E53FA7">
            <w:pPr>
              <w:spacing w:line="29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5950C8E4" w14:textId="78BDFD31" w:rsidR="00E53FA7" w:rsidRPr="00095F8A" w:rsidRDefault="00E53FA7" w:rsidP="00E53FA7">
            <w:pPr>
              <w:spacing w:line="29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="00D90167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 w:rsidR="00D90167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งวดโดยเริ่มชำระงวดแรกในวันสุดท้ายของเดือนที่ครบกำหนด </w:t>
            </w:r>
            <w:r w:rsidR="00F221E4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D90167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 </w:t>
            </w:r>
            <w:r w:rsidR="00F221E4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="00D90167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 </w:t>
            </w:r>
            <w:r w:rsidR="00D90167">
              <w:rPr>
                <w:rFonts w:ascii="Angsana New" w:hAnsi="Angsana New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="00D90167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สิงหาคม </w:t>
            </w:r>
            <w:r w:rsidR="00D9016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0B37C373" w14:textId="046D2900" w:rsidR="00E53FA7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390,000</w:t>
            </w:r>
          </w:p>
        </w:tc>
        <w:tc>
          <w:tcPr>
            <w:tcW w:w="1170" w:type="dxa"/>
          </w:tcPr>
          <w:p w14:paraId="7551C67A" w14:textId="56F78721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D381CE5" w14:textId="7107F372" w:rsidR="00E53FA7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CB970A8" w14:textId="59136349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A7" w:rsidRPr="00095F8A" w14:paraId="5BD65CB0" w14:textId="77777777" w:rsidTr="00E156F1">
        <w:trPr>
          <w:trHeight w:val="80"/>
        </w:trPr>
        <w:tc>
          <w:tcPr>
            <w:tcW w:w="5130" w:type="dxa"/>
            <w:gridSpan w:val="3"/>
          </w:tcPr>
          <w:p w14:paraId="66ABB96E" w14:textId="77777777" w:rsidR="00E53FA7" w:rsidRPr="00095F8A" w:rsidRDefault="00E53FA7" w:rsidP="00E53FA7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64F59510" w14:textId="140C75A1" w:rsidR="00E53FA7" w:rsidRPr="00095F8A" w:rsidRDefault="00E53FA7" w:rsidP="00E53FA7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1,440,737</w:t>
            </w:r>
          </w:p>
        </w:tc>
        <w:tc>
          <w:tcPr>
            <w:tcW w:w="1170" w:type="dxa"/>
          </w:tcPr>
          <w:p w14:paraId="3C647A6D" w14:textId="77777777" w:rsidR="00E53FA7" w:rsidRPr="00095F8A" w:rsidRDefault="00E53FA7" w:rsidP="00E53FA7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881,779</w:t>
            </w:r>
          </w:p>
        </w:tc>
        <w:tc>
          <w:tcPr>
            <w:tcW w:w="1170" w:type="dxa"/>
          </w:tcPr>
          <w:p w14:paraId="75B98BD9" w14:textId="0EE60DAD" w:rsidR="00E53FA7" w:rsidRPr="00095F8A" w:rsidRDefault="00E53FA7" w:rsidP="00E53FA7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370561" w14:textId="77777777" w:rsidR="00E53FA7" w:rsidRPr="00095F8A" w:rsidRDefault="00E53FA7" w:rsidP="00E53FA7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E53FA7" w:rsidRPr="00095F8A" w14:paraId="426131EA" w14:textId="77777777" w:rsidTr="004D1010">
        <w:tc>
          <w:tcPr>
            <w:tcW w:w="5130" w:type="dxa"/>
            <w:gridSpan w:val="3"/>
          </w:tcPr>
          <w:p w14:paraId="49AEAED8" w14:textId="77777777" w:rsidR="00E53FA7" w:rsidRPr="00095F8A" w:rsidRDefault="00E53FA7" w:rsidP="00E53FA7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095F8A">
              <w:rPr>
                <w:rFonts w:ascii="Angsana New" w:hAnsi="Angsana New"/>
                <w:sz w:val="22"/>
                <w:szCs w:val="22"/>
              </w:rPr>
              <w:t>: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D766551" w14:textId="13A13FCD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(97</w:t>
            </w:r>
            <w:r w:rsidR="00864C3C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219ADE4" w14:textId="77777777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(667)</w:t>
            </w:r>
          </w:p>
        </w:tc>
        <w:tc>
          <w:tcPr>
            <w:tcW w:w="1170" w:type="dxa"/>
          </w:tcPr>
          <w:p w14:paraId="3E30D906" w14:textId="2AA75E32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0282CF" w14:textId="77777777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3FA7" w:rsidRPr="00095F8A" w14:paraId="6D281068" w14:textId="77777777" w:rsidTr="004D1010">
        <w:tc>
          <w:tcPr>
            <w:tcW w:w="5130" w:type="dxa"/>
            <w:gridSpan w:val="3"/>
          </w:tcPr>
          <w:p w14:paraId="25C4BB72" w14:textId="77777777" w:rsidR="00E53FA7" w:rsidRPr="00095F8A" w:rsidRDefault="00E53FA7" w:rsidP="00E53FA7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0757CB4D" w14:textId="612D5B00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1,439,76</w:t>
            </w:r>
            <w:r w:rsidR="00864C3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70" w:type="dxa"/>
          </w:tcPr>
          <w:p w14:paraId="4E1EF601" w14:textId="77777777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881,112</w:t>
            </w:r>
          </w:p>
        </w:tc>
        <w:tc>
          <w:tcPr>
            <w:tcW w:w="1170" w:type="dxa"/>
          </w:tcPr>
          <w:p w14:paraId="14D06493" w14:textId="71D56E6A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AF1793" w14:textId="77777777" w:rsidR="00E53FA7" w:rsidRPr="00095F8A" w:rsidRDefault="00E53FA7" w:rsidP="00E53FA7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E53FA7" w:rsidRPr="00095F8A" w14:paraId="7E21E72E" w14:textId="77777777" w:rsidTr="004D1010">
        <w:tc>
          <w:tcPr>
            <w:tcW w:w="5130" w:type="dxa"/>
            <w:gridSpan w:val="3"/>
          </w:tcPr>
          <w:p w14:paraId="350A53DA" w14:textId="77777777" w:rsidR="00E53FA7" w:rsidRPr="00095F8A" w:rsidRDefault="00E53FA7" w:rsidP="00E53FA7">
            <w:pPr>
              <w:spacing w:line="29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095F8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683FA597" w14:textId="521192D7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(497,957)</w:t>
            </w:r>
          </w:p>
        </w:tc>
        <w:tc>
          <w:tcPr>
            <w:tcW w:w="1170" w:type="dxa"/>
          </w:tcPr>
          <w:p w14:paraId="6CC07210" w14:textId="77777777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(349,484)</w:t>
            </w:r>
          </w:p>
        </w:tc>
        <w:tc>
          <w:tcPr>
            <w:tcW w:w="1170" w:type="dxa"/>
          </w:tcPr>
          <w:p w14:paraId="2DE4B258" w14:textId="23F9D8F0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9AAE6A" w14:textId="77777777" w:rsidR="00E53FA7" w:rsidRPr="00095F8A" w:rsidRDefault="00E53FA7" w:rsidP="00E53FA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(7,502)</w:t>
            </w:r>
          </w:p>
        </w:tc>
      </w:tr>
      <w:tr w:rsidR="00E53FA7" w:rsidRPr="00095F8A" w14:paraId="4D22537F" w14:textId="77777777" w:rsidTr="004D1010">
        <w:tc>
          <w:tcPr>
            <w:tcW w:w="5130" w:type="dxa"/>
            <w:gridSpan w:val="3"/>
          </w:tcPr>
          <w:p w14:paraId="75AEC545" w14:textId="77777777" w:rsidR="00E53FA7" w:rsidRPr="00095F8A" w:rsidRDefault="00E53FA7" w:rsidP="00E53FA7">
            <w:pPr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  <w:r w:rsidRPr="00095F8A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4CD2E81E" w14:textId="07C4B028" w:rsidR="00E53FA7" w:rsidRPr="00095F8A" w:rsidRDefault="00E53FA7" w:rsidP="00E53F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941,80</w:t>
            </w:r>
            <w:r w:rsidR="00864C3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521FB112" w14:textId="77777777" w:rsidR="00E53FA7" w:rsidRPr="00095F8A" w:rsidRDefault="00E53FA7" w:rsidP="00E53F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531,628</w:t>
            </w:r>
          </w:p>
        </w:tc>
        <w:tc>
          <w:tcPr>
            <w:tcW w:w="1170" w:type="dxa"/>
          </w:tcPr>
          <w:p w14:paraId="24D8E824" w14:textId="43042F8D" w:rsidR="00E53FA7" w:rsidRPr="00095F8A" w:rsidRDefault="00E53FA7" w:rsidP="00E53F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4E766F" w14:textId="77777777" w:rsidR="00E53FA7" w:rsidRPr="00095F8A" w:rsidRDefault="00E53FA7" w:rsidP="00E53F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95F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8E9FA71" w14:textId="101A1481" w:rsidR="00A47010" w:rsidRPr="00095F8A" w:rsidRDefault="0007599E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="00A47010" w:rsidRPr="00095F8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46D75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46D75" w:rsidRPr="00095F8A">
        <w:rPr>
          <w:rFonts w:ascii="Angsana New" w:hAnsi="Angsana New"/>
          <w:sz w:val="32"/>
          <w:szCs w:val="32"/>
          <w:cs/>
        </w:rPr>
        <w:t>เดือ</w:t>
      </w:r>
      <w:r w:rsidR="00846D75" w:rsidRPr="00095F8A">
        <w:rPr>
          <w:rFonts w:ascii="Angsana New" w:hAnsi="Angsana New" w:hint="cs"/>
          <w:sz w:val="32"/>
          <w:szCs w:val="32"/>
          <w:cs/>
        </w:rPr>
        <w:t>น</w:t>
      </w:r>
      <w:r w:rsidR="00846D75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6D75" w:rsidRPr="00095F8A">
        <w:rPr>
          <w:rFonts w:ascii="Angsana New" w:hAnsi="Angsana New"/>
          <w:sz w:val="32"/>
          <w:szCs w:val="32"/>
        </w:rPr>
        <w:t>30</w:t>
      </w:r>
      <w:r w:rsidR="00846D75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46D7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4</w:t>
      </w:r>
      <w:r w:rsidR="00A47010" w:rsidRPr="00095F8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095F8A" w:rsidRDefault="00A47010" w:rsidP="00481D1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/>
          <w:sz w:val="32"/>
          <w:szCs w:val="32"/>
          <w:cs/>
        </w:rPr>
        <w:t>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พันบาท</w:t>
      </w:r>
      <w:r w:rsidRPr="00095F8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47010" w:rsidRPr="00095F8A" w14:paraId="3C926721" w14:textId="77777777" w:rsidTr="00FA4263">
        <w:tc>
          <w:tcPr>
            <w:tcW w:w="5670" w:type="dxa"/>
          </w:tcPr>
          <w:p w14:paraId="515FEC60" w14:textId="77777777" w:rsidR="00A47010" w:rsidRPr="00095F8A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7FBF126" w14:textId="77777777" w:rsidR="00A47010" w:rsidRPr="00095F8A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75F1A38" w14:textId="77777777" w:rsidR="00A47010" w:rsidRPr="00095F8A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267DA0E6" w14:textId="77777777" w:rsidR="00A47010" w:rsidRPr="00095F8A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8442D" w:rsidRPr="00095F8A" w14:paraId="4A8F439A" w14:textId="77777777" w:rsidTr="00FA4263">
        <w:tc>
          <w:tcPr>
            <w:tcW w:w="5670" w:type="dxa"/>
          </w:tcPr>
          <w:p w14:paraId="578B3314" w14:textId="77777777" w:rsidR="0008442D" w:rsidRPr="00095F8A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</w:tcPr>
          <w:p w14:paraId="12337B28" w14:textId="77777777" w:rsidR="0008442D" w:rsidRPr="00095F8A" w:rsidRDefault="00021C88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</w:t>
            </w:r>
            <w:r w:rsidR="00E75B9B" w:rsidRPr="00095F8A">
              <w:rPr>
                <w:rFonts w:ascii="Angsana New" w:hAnsi="Angsana New"/>
                <w:sz w:val="32"/>
                <w:szCs w:val="32"/>
              </w:rPr>
              <w:t>8</w:t>
            </w:r>
            <w:r w:rsidRPr="00095F8A"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710" w:type="dxa"/>
          </w:tcPr>
          <w:p w14:paraId="5C086ECB" w14:textId="77777777" w:rsidR="0008442D" w:rsidRPr="00095F8A" w:rsidRDefault="00021C88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</w:tr>
      <w:tr w:rsidR="0008442D" w:rsidRPr="00095F8A" w14:paraId="333752A4" w14:textId="77777777" w:rsidTr="00FA4263">
        <w:tc>
          <w:tcPr>
            <w:tcW w:w="5670" w:type="dxa"/>
          </w:tcPr>
          <w:p w14:paraId="75214D53" w14:textId="77777777" w:rsidR="0008442D" w:rsidRPr="00095F8A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14:paraId="19A055F3" w14:textId="52777143" w:rsidR="0008442D" w:rsidRPr="00095F8A" w:rsidRDefault="00D266D3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847,513</w:t>
            </w:r>
          </w:p>
        </w:tc>
        <w:tc>
          <w:tcPr>
            <w:tcW w:w="1710" w:type="dxa"/>
          </w:tcPr>
          <w:p w14:paraId="370E1B3A" w14:textId="46DDFB13" w:rsidR="0008442D" w:rsidRPr="00095F8A" w:rsidRDefault="00D266D3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442D" w:rsidRPr="00095F8A" w14:paraId="3C5FDA21" w14:textId="77777777" w:rsidTr="00FA4263">
        <w:tc>
          <w:tcPr>
            <w:tcW w:w="5670" w:type="dxa"/>
          </w:tcPr>
          <w:p w14:paraId="6C6A3DDC" w14:textId="77777777" w:rsidR="0008442D" w:rsidRPr="00095F8A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14:paraId="42D40A6C" w14:textId="2B166680" w:rsidR="0008442D" w:rsidRPr="00095F8A" w:rsidRDefault="00D266D3" w:rsidP="000844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(288,555)</w:t>
            </w:r>
          </w:p>
        </w:tc>
        <w:tc>
          <w:tcPr>
            <w:tcW w:w="1710" w:type="dxa"/>
          </w:tcPr>
          <w:p w14:paraId="5BA0A17B" w14:textId="0E42B08F" w:rsidR="0008442D" w:rsidRPr="00095F8A" w:rsidRDefault="00D266D3" w:rsidP="000844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(7,502)</w:t>
            </w:r>
          </w:p>
        </w:tc>
      </w:tr>
      <w:tr w:rsidR="0008442D" w:rsidRPr="00095F8A" w14:paraId="1584D593" w14:textId="77777777" w:rsidTr="00FA4263">
        <w:tc>
          <w:tcPr>
            <w:tcW w:w="5670" w:type="dxa"/>
          </w:tcPr>
          <w:p w14:paraId="443FF3C9" w14:textId="7A95EF9E" w:rsidR="0008442D" w:rsidRPr="00095F8A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095F8A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D12A87"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6D7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  <w:lang w:val="pl-PL"/>
              </w:rPr>
              <w:t>2564</w:t>
            </w:r>
          </w:p>
        </w:tc>
        <w:tc>
          <w:tcPr>
            <w:tcW w:w="1710" w:type="dxa"/>
          </w:tcPr>
          <w:p w14:paraId="64785104" w14:textId="416EFA66" w:rsidR="0008442D" w:rsidRPr="00095F8A" w:rsidRDefault="00D266D3" w:rsidP="0008442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1,440,</w:t>
            </w:r>
            <w:r w:rsidR="008C3534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710" w:type="dxa"/>
          </w:tcPr>
          <w:p w14:paraId="76C8EEFA" w14:textId="2F7C249C" w:rsidR="0008442D" w:rsidRPr="00095F8A" w:rsidRDefault="00D266D3" w:rsidP="0008442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02197B" w14:textId="78094C86" w:rsidR="00200B1C" w:rsidRPr="00095F8A" w:rsidRDefault="004571AE" w:rsidP="005A185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="00200B1C" w:rsidRPr="00095F8A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095F8A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095F8A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</w:t>
      </w:r>
      <w:r w:rsidR="005E77E7" w:rsidRPr="00095F8A">
        <w:rPr>
          <w:rFonts w:ascii="Angsana New" w:hAnsi="Angsana New" w:hint="cs"/>
          <w:sz w:val="32"/>
          <w:szCs w:val="32"/>
          <w:cs/>
        </w:rPr>
        <w:t>ฯ</w:t>
      </w:r>
      <w:r w:rsidR="00881F52" w:rsidRPr="00095F8A">
        <w:rPr>
          <w:rFonts w:ascii="Angsana New" w:hAnsi="Angsana New"/>
          <w:sz w:val="32"/>
          <w:szCs w:val="32"/>
          <w:cs/>
        </w:rPr>
        <w:t xml:space="preserve"> </w:t>
      </w:r>
      <w:r w:rsidR="00021C88" w:rsidRPr="00095F8A">
        <w:rPr>
          <w:rFonts w:ascii="Angsana New" w:hAnsi="Angsana New" w:hint="cs"/>
          <w:sz w:val="32"/>
          <w:szCs w:val="32"/>
          <w:cs/>
        </w:rPr>
        <w:t>ที่ดินและ</w:t>
      </w:r>
      <w:r w:rsidR="008538A3" w:rsidRPr="00095F8A">
        <w:rPr>
          <w:rFonts w:ascii="Angsana New" w:hAnsi="Angsana New" w:hint="cs"/>
          <w:sz w:val="32"/>
          <w:szCs w:val="32"/>
          <w:cs/>
        </w:rPr>
        <w:t>อ</w:t>
      </w:r>
      <w:r w:rsidR="00BC592C" w:rsidRPr="00095F8A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095F8A">
        <w:rPr>
          <w:rFonts w:ascii="Angsana New" w:hAnsi="Angsana New"/>
          <w:sz w:val="32"/>
          <w:szCs w:val="32"/>
          <w:cs/>
        </w:rPr>
        <w:t>ของบริษัทย่อย</w:t>
      </w:r>
      <w:r w:rsidR="002A0E8C" w:rsidRPr="00095F8A">
        <w:rPr>
          <w:rFonts w:ascii="Angsana New" w:hAnsi="Angsana New"/>
          <w:sz w:val="32"/>
          <w:szCs w:val="32"/>
        </w:rPr>
        <w:t xml:space="preserve"> </w:t>
      </w:r>
      <w:r w:rsidR="007904F5" w:rsidRPr="00095F8A">
        <w:rPr>
          <w:rFonts w:ascii="Angsana New" w:hAnsi="Angsana New" w:hint="cs"/>
          <w:sz w:val="32"/>
          <w:szCs w:val="32"/>
          <w:cs/>
        </w:rPr>
        <w:t>และ</w:t>
      </w:r>
      <w:r w:rsidR="002A0E8C" w:rsidRPr="00095F8A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37393242" w14:textId="42D6261F" w:rsidR="000A4627" w:rsidRPr="00095F8A" w:rsidRDefault="000A4627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 xml:space="preserve">      </w:t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095F8A">
        <w:rPr>
          <w:rFonts w:ascii="Angsana New" w:hAnsi="Angsana New" w:hint="cs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บริษัทย่อยได้เข้าทำหนังสือแก้ไขสัญญาเงินกู้เพื่อขยายระยะเวลาจ่ายชำระคืนเงินต้นกับสถาบันการเงินผู้ให้กู้ โดยผู้ให้กู้ตกลงเลื่อนกำหนด</w:t>
      </w:r>
      <w:r w:rsidR="007904F5" w:rsidRPr="00095F8A">
        <w:rPr>
          <w:rFonts w:ascii="Angsana New" w:hAnsi="Angsana New" w:hint="cs"/>
          <w:sz w:val="32"/>
          <w:szCs w:val="32"/>
          <w:cs/>
        </w:rPr>
        <w:t>การ</w:t>
      </w:r>
      <w:r w:rsidRPr="00095F8A">
        <w:rPr>
          <w:rFonts w:ascii="Angsana New" w:hAnsi="Angsana New"/>
          <w:sz w:val="32"/>
          <w:szCs w:val="32"/>
          <w:cs/>
        </w:rPr>
        <w:t>ชำระเงินกู้ยืมที่ถึงกำหนดชำระภายในหนึ่งปีบางส่วนให้แก่บริษัทย่อย</w:t>
      </w:r>
      <w:r w:rsidRPr="00095F8A">
        <w:rPr>
          <w:rFonts w:ascii="Angsana New" w:hAnsi="Angsana New" w:hint="cs"/>
          <w:sz w:val="32"/>
          <w:szCs w:val="32"/>
        </w:rPr>
        <w:t>             </w:t>
      </w:r>
    </w:p>
    <w:p w14:paraId="7F985C8C" w14:textId="1BF815E1" w:rsidR="00200B1C" w:rsidRPr="00095F8A" w:rsidRDefault="005A1855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AD5610" w:rsidRPr="00095F8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095F8A">
        <w:rPr>
          <w:rFonts w:ascii="Angsana New" w:hAnsi="Angsana New"/>
          <w:sz w:val="32"/>
          <w:szCs w:val="32"/>
          <w:cs/>
        </w:rPr>
        <w:t>ยืม</w:t>
      </w:r>
      <w:r w:rsidR="00626CD0" w:rsidRPr="00095F8A">
        <w:rPr>
          <w:rFonts w:ascii="Angsana New" w:hAnsi="Angsana New"/>
          <w:sz w:val="32"/>
          <w:szCs w:val="32"/>
          <w:cs/>
        </w:rPr>
        <w:t xml:space="preserve"> </w:t>
      </w:r>
      <w:r w:rsidR="008538A3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095F8A">
        <w:rPr>
          <w:rFonts w:ascii="Angsana New" w:hAnsi="Angsana New"/>
          <w:sz w:val="32"/>
          <w:szCs w:val="32"/>
          <w:cs/>
        </w:rPr>
        <w:t>บริษัท</w:t>
      </w:r>
      <w:r w:rsidR="00AD5610" w:rsidRPr="00095F8A">
        <w:rPr>
          <w:rFonts w:ascii="Angsana New" w:hAnsi="Angsana New"/>
          <w:sz w:val="32"/>
          <w:szCs w:val="32"/>
          <w:cs/>
        </w:rPr>
        <w:t>ต้องป</w:t>
      </w:r>
      <w:r w:rsidR="00BC592C" w:rsidRPr="00095F8A">
        <w:rPr>
          <w:rFonts w:ascii="Angsana New" w:hAnsi="Angsana New"/>
          <w:sz w:val="32"/>
          <w:szCs w:val="32"/>
          <w:cs/>
        </w:rPr>
        <w:t>ฏิ</w:t>
      </w:r>
      <w:r w:rsidR="00AD5610" w:rsidRPr="00095F8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095F8A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095F8A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 w:rsidRPr="00095F8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095F8A">
        <w:rPr>
          <w:rFonts w:ascii="Angsana New" w:hAnsi="Angsana New"/>
          <w:sz w:val="32"/>
          <w:szCs w:val="32"/>
          <w:cs/>
        </w:rPr>
        <w:t>และ</w:t>
      </w:r>
      <w:r w:rsidR="00AD5610" w:rsidRPr="00095F8A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095F8A">
        <w:rPr>
          <w:rFonts w:ascii="Angsana New" w:hAnsi="Angsana New"/>
          <w:sz w:val="32"/>
          <w:szCs w:val="32"/>
          <w:cs/>
        </w:rPr>
        <w:t>ให้เป็นไป</w:t>
      </w:r>
      <w:bookmarkStart w:id="10" w:name="Note23_LTloan"/>
      <w:bookmarkEnd w:id="10"/>
      <w:r w:rsidR="00862F8A" w:rsidRPr="00095F8A">
        <w:rPr>
          <w:rFonts w:ascii="Angsana New" w:hAnsi="Angsana New"/>
          <w:sz w:val="32"/>
          <w:szCs w:val="32"/>
          <w:cs/>
        </w:rPr>
        <w:t>ตาม</w:t>
      </w:r>
      <w:r w:rsidR="00912965" w:rsidRPr="00095F8A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095F8A">
        <w:rPr>
          <w:rFonts w:ascii="Angsana New" w:hAnsi="Angsana New"/>
          <w:sz w:val="32"/>
          <w:szCs w:val="32"/>
          <w:cs/>
        </w:rPr>
        <w:t>สัญญา</w:t>
      </w:r>
      <w:r w:rsidR="00AD5610" w:rsidRPr="00095F8A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3235109" w14:textId="0302B72C" w:rsidR="005B0D45" w:rsidRPr="00095F8A" w:rsidRDefault="005B0D45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2A87" w:rsidRPr="00095F8A">
        <w:rPr>
          <w:rFonts w:ascii="Angsana New" w:hAnsi="Angsana New"/>
          <w:sz w:val="32"/>
          <w:szCs w:val="32"/>
        </w:rPr>
        <w:t xml:space="preserve">30 </w:t>
      </w:r>
      <w:r w:rsidR="00846D75" w:rsidRPr="00095F8A">
        <w:rPr>
          <w:rFonts w:ascii="Angsana New" w:hAnsi="Angsana New"/>
          <w:sz w:val="32"/>
          <w:szCs w:val="32"/>
          <w:cs/>
        </w:rPr>
        <w:t>กันยายน</w:t>
      </w:r>
      <w:r w:rsidR="00846D7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402DEF" w:rsidRPr="00095F8A">
        <w:rPr>
          <w:rFonts w:ascii="Angsana New" w:hAnsi="Angsana New"/>
          <w:sz w:val="32"/>
          <w:szCs w:val="32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4</w:t>
      </w:r>
      <w:r w:rsidR="00402DE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095F8A">
        <w:rPr>
          <w:rFonts w:ascii="Angsana New" w:hAnsi="Angsana New"/>
          <w:sz w:val="32"/>
          <w:szCs w:val="32"/>
          <w:cs/>
        </w:rPr>
        <w:t>จำนวน</w:t>
      </w:r>
      <w:r w:rsidR="00FA426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839B8" w:rsidRPr="00095F8A">
        <w:rPr>
          <w:rFonts w:ascii="Angsana New" w:hAnsi="Angsana New"/>
          <w:sz w:val="32"/>
          <w:szCs w:val="32"/>
        </w:rPr>
        <w:t xml:space="preserve">                 </w:t>
      </w:r>
      <w:r w:rsidR="008C3534">
        <w:rPr>
          <w:rFonts w:ascii="Angsana New" w:hAnsi="Angsana New"/>
          <w:sz w:val="32"/>
          <w:szCs w:val="32"/>
        </w:rPr>
        <w:t>24</w:t>
      </w:r>
      <w:r w:rsidR="008839B8" w:rsidRPr="00095F8A">
        <w:rPr>
          <w:rFonts w:ascii="Angsana New" w:hAnsi="Angsana New"/>
          <w:sz w:val="32"/>
          <w:szCs w:val="32"/>
        </w:rPr>
        <w:t xml:space="preserve"> </w:t>
      </w:r>
      <w:r w:rsidR="0007599E" w:rsidRPr="00095F8A">
        <w:rPr>
          <w:rFonts w:ascii="Angsana New" w:hAnsi="Angsana New"/>
          <w:sz w:val="32"/>
          <w:szCs w:val="32"/>
          <w:cs/>
        </w:rPr>
        <w:t>ล้านบาท</w:t>
      </w:r>
      <w:r w:rsidR="0007599E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(31 </w:t>
      </w:r>
      <w:r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/>
          <w:sz w:val="32"/>
          <w:szCs w:val="32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</w:rPr>
        <w:t xml:space="preserve">: </w:t>
      </w:r>
      <w:r w:rsidR="00021C88" w:rsidRPr="00095F8A">
        <w:rPr>
          <w:rFonts w:ascii="Angsana New" w:hAnsi="Angsana New"/>
          <w:sz w:val="32"/>
          <w:szCs w:val="32"/>
        </w:rPr>
        <w:t>182</w:t>
      </w:r>
      <w:r w:rsidR="00021C88" w:rsidRPr="00095F8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95F8A">
        <w:rPr>
          <w:rFonts w:ascii="Angsana New" w:hAnsi="Angsana New"/>
          <w:sz w:val="32"/>
          <w:szCs w:val="32"/>
        </w:rPr>
        <w:t>)</w:t>
      </w:r>
      <w:r w:rsidR="00341C2D" w:rsidRPr="00095F8A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</w:t>
      </w:r>
      <w:r w:rsidR="006840DA" w:rsidRPr="00095F8A">
        <w:rPr>
          <w:rFonts w:ascii="Angsana New" w:hAnsi="Angsana New"/>
          <w:sz w:val="32"/>
          <w:szCs w:val="32"/>
        </w:rPr>
        <w:t xml:space="preserve">              </w:t>
      </w:r>
      <w:r w:rsidR="00341C2D" w:rsidRPr="00095F8A">
        <w:rPr>
          <w:rFonts w:ascii="Angsana New" w:hAnsi="Angsana New" w:hint="cs"/>
          <w:sz w:val="32"/>
          <w:szCs w:val="32"/>
          <w:cs/>
        </w:rPr>
        <w:t>ระยะยาวดังกล่าวมีวัตถุประสงค์เพื่อสนับสนุนการซื้อหนี้ด</w:t>
      </w:r>
      <w:r w:rsidR="002013E8" w:rsidRPr="00095F8A">
        <w:rPr>
          <w:rFonts w:ascii="Angsana New" w:hAnsi="Angsana New" w:hint="cs"/>
          <w:sz w:val="32"/>
          <w:szCs w:val="32"/>
          <w:cs/>
        </w:rPr>
        <w:t>้</w:t>
      </w:r>
      <w:r w:rsidR="00341C2D" w:rsidRPr="00095F8A">
        <w:rPr>
          <w:rFonts w:ascii="Angsana New" w:hAnsi="Angsana New" w:hint="cs"/>
          <w:sz w:val="32"/>
          <w:szCs w:val="32"/>
          <w:cs/>
        </w:rPr>
        <w:t>อยคุณภาพ</w:t>
      </w:r>
    </w:p>
    <w:p w14:paraId="129F70EB" w14:textId="77777777" w:rsidR="000A4627" w:rsidRPr="00095F8A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4CE88895" w14:textId="5CDC8321" w:rsidR="00021C88" w:rsidRPr="00095F8A" w:rsidRDefault="00021C88" w:rsidP="005A185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0</w:t>
      </w:r>
      <w:r w:rsidRPr="00095F8A">
        <w:rPr>
          <w:rFonts w:ascii="Angsana New" w:hAnsi="Angsana New"/>
          <w:b/>
          <w:bCs/>
          <w:sz w:val="32"/>
          <w:szCs w:val="32"/>
        </w:rPr>
        <w:t xml:space="preserve">. 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FCC8C75" w14:textId="11DD516F" w:rsidR="00021C88" w:rsidRPr="00095F8A" w:rsidRDefault="00021C88" w:rsidP="005A1855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095F8A">
        <w:rPr>
          <w:rFonts w:ascii="Angsana New" w:hAnsi="Angsana New"/>
          <w:sz w:val="32"/>
          <w:szCs w:val="32"/>
        </w:rPr>
        <w:t xml:space="preserve">         </w:t>
      </w:r>
      <w:r w:rsidRPr="00095F8A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846D75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46D75" w:rsidRPr="00095F8A">
        <w:rPr>
          <w:rFonts w:ascii="Angsana New" w:hAnsi="Angsana New"/>
          <w:sz w:val="32"/>
          <w:szCs w:val="32"/>
          <w:cs/>
        </w:rPr>
        <w:t>เดือ</w:t>
      </w:r>
      <w:r w:rsidR="00846D75" w:rsidRPr="00095F8A">
        <w:rPr>
          <w:rFonts w:ascii="Angsana New" w:hAnsi="Angsana New" w:hint="cs"/>
          <w:sz w:val="32"/>
          <w:szCs w:val="32"/>
          <w:cs/>
        </w:rPr>
        <w:t>น</w:t>
      </w:r>
      <w:r w:rsidR="00846D75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6D75" w:rsidRPr="00095F8A">
        <w:rPr>
          <w:rFonts w:ascii="Angsana New" w:hAnsi="Angsana New"/>
          <w:sz w:val="32"/>
          <w:szCs w:val="32"/>
        </w:rPr>
        <w:t>30</w:t>
      </w:r>
      <w:r w:rsidR="00846D75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46D7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2007"/>
        <w:gridCol w:w="1988"/>
      </w:tblGrid>
      <w:tr w:rsidR="00021C88" w:rsidRPr="00095F8A" w14:paraId="07E6AE4F" w14:textId="77777777" w:rsidTr="00205310">
        <w:trPr>
          <w:trHeight w:val="198"/>
          <w:tblHeader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095F8A" w:rsidRDefault="00021C88" w:rsidP="000A4627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095F8A" w:rsidRDefault="00021C88" w:rsidP="000A4627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095F8A" w:rsidRDefault="00021C88" w:rsidP="000A4627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95F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C88" w:rsidRPr="00095F8A" w14:paraId="11605526" w14:textId="77777777" w:rsidTr="00205310">
        <w:trPr>
          <w:trHeight w:val="198"/>
          <w:tblHeader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095F8A" w:rsidRDefault="00021C88" w:rsidP="000A4627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095F8A" w:rsidRDefault="00021C88" w:rsidP="000A4627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095F8A" w:rsidRDefault="00021C88" w:rsidP="000A4627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1C88" w:rsidRPr="00095F8A" w14:paraId="47F4554F" w14:textId="77777777" w:rsidTr="00205310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7777777" w:rsidR="00021C88" w:rsidRPr="00095F8A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95F8A">
              <w:rPr>
                <w:rFonts w:ascii="Angsana New" w:hAnsi="Angsana New"/>
                <w:sz w:val="28"/>
                <w:szCs w:val="28"/>
              </w:rPr>
              <w:t>1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477AA" w14:textId="77777777" w:rsidR="00021C88" w:rsidRPr="00205310" w:rsidRDefault="00021C88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1,366,686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FA11B" w14:textId="77777777" w:rsidR="00021C88" w:rsidRPr="00095F8A" w:rsidRDefault="00021C88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lang w:val="en-GB"/>
              </w:rPr>
              <w:t>30,140</w:t>
            </w:r>
          </w:p>
        </w:tc>
      </w:tr>
      <w:tr w:rsidR="00021C88" w:rsidRPr="00095F8A" w14:paraId="4E73E2B0" w14:textId="77777777" w:rsidTr="00205310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77777777" w:rsidR="00021C88" w:rsidRPr="00095F8A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จากสัญญาเช่าระหว่างงวด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EEEAB" w14:textId="151ECEAA" w:rsidR="00021C88" w:rsidRPr="00205310" w:rsidRDefault="00FA69F9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410,052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714BF" w14:textId="555DBCFD" w:rsidR="00021C88" w:rsidRPr="00095F8A" w:rsidRDefault="00205310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021C88" w:rsidRPr="00095F8A" w14:paraId="67A515BF" w14:textId="77777777" w:rsidTr="00205310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77777777" w:rsidR="00021C88" w:rsidRPr="00095F8A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A29E" w14:textId="3E7E886F" w:rsidR="00021C88" w:rsidRPr="00205310" w:rsidRDefault="00FA69F9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39,093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64D01" w14:textId="7CB4DB86" w:rsidR="00021C88" w:rsidRPr="00095F8A" w:rsidRDefault="00205310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021C88" w:rsidRPr="00095F8A" w14:paraId="1C2835BE" w14:textId="77777777" w:rsidTr="00205310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404A" w14:textId="77777777" w:rsidR="00021C88" w:rsidRPr="00095F8A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F330C" w14:textId="36C789D4" w:rsidR="00021C88" w:rsidRPr="00205310" w:rsidRDefault="00FA69F9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(294,453)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616DE" w14:textId="3246AE67" w:rsidR="00021C88" w:rsidRPr="00095F8A" w:rsidRDefault="00205310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(3,619)</w:t>
            </w:r>
          </w:p>
        </w:tc>
      </w:tr>
      <w:tr w:rsidR="00021C88" w:rsidRPr="00095F8A" w14:paraId="00655F2E" w14:textId="77777777" w:rsidTr="00205310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6D80" w14:textId="77777777" w:rsidR="00021C88" w:rsidRPr="00095F8A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F992B" w14:textId="235EC8E7" w:rsidR="00021C88" w:rsidRPr="00205310" w:rsidRDefault="00FA69F9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(9,298)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4065F" w14:textId="5C9D79A3" w:rsidR="00021C88" w:rsidRPr="00095F8A" w:rsidRDefault="00205310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C88" w:rsidRPr="00095F8A" w14:paraId="20D66772" w14:textId="77777777" w:rsidTr="00205310">
        <w:trPr>
          <w:trHeight w:val="333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1411" w14:textId="77777777" w:rsidR="00021C88" w:rsidRPr="00095F8A" w:rsidRDefault="00021C88" w:rsidP="000A4627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BBE65" w14:textId="0113E3D4" w:rsidR="00021C88" w:rsidRPr="00205310" w:rsidRDefault="00FA69F9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(100,373)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41856" w14:textId="4F85A31F" w:rsidR="00021C88" w:rsidRPr="00095F8A" w:rsidRDefault="00205310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(626)</w:t>
            </w:r>
          </w:p>
        </w:tc>
      </w:tr>
      <w:tr w:rsidR="007904F5" w:rsidRPr="00095F8A" w14:paraId="14301AFD" w14:textId="77777777" w:rsidTr="00205310">
        <w:trPr>
          <w:trHeight w:val="333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AF03" w14:textId="77777777" w:rsidR="00EA0027" w:rsidRPr="00095F8A" w:rsidRDefault="007904F5" w:rsidP="000A4627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ลดลงจากการเปลี่ยนประเภทเงินลงทุน</w:t>
            </w:r>
            <w:r w:rsidR="00EA0027" w:rsidRPr="00095F8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EA0027"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 </w:t>
            </w:r>
          </w:p>
          <w:p w14:paraId="67F5BC07" w14:textId="4644912B" w:rsidR="007904F5" w:rsidRPr="00095F8A" w:rsidRDefault="00EA0027" w:rsidP="000A4627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วันที่สูญเสียอำนาจควบคุม</w:t>
            </w:r>
            <w:r w:rsidR="003B5986" w:rsidRPr="00095F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5986"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3B5986" w:rsidRPr="00095F8A">
              <w:rPr>
                <w:rFonts w:ascii="Angsana New" w:hAnsi="Angsana New"/>
                <w:sz w:val="28"/>
                <w:szCs w:val="28"/>
              </w:rPr>
              <w:t>18)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B4783" w14:textId="4488C48C" w:rsidR="007904F5" w:rsidRPr="00205310" w:rsidRDefault="00FA69F9" w:rsidP="00205310">
            <w:pPr>
              <w:pBdr>
                <w:bottom w:val="single" w:sz="4" w:space="1" w:color="auto"/>
              </w:pBd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(508)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346CD" w14:textId="54CFCA1B" w:rsidR="007904F5" w:rsidRPr="00095F8A" w:rsidRDefault="00205310" w:rsidP="00205310">
            <w:pPr>
              <w:pBdr>
                <w:bottom w:val="single" w:sz="4" w:space="1" w:color="auto"/>
              </w:pBd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1C88" w:rsidRPr="00095F8A" w14:paraId="274C3AB0" w14:textId="77777777" w:rsidTr="00205310">
        <w:trPr>
          <w:trHeight w:val="96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070F5F2F" w:rsidR="00021C88" w:rsidRPr="00095F8A" w:rsidRDefault="00021C88" w:rsidP="00846D75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12A87"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46D75" w:rsidRPr="00095F8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2B343" w14:textId="24A96617" w:rsidR="00021C88" w:rsidRPr="00205310" w:rsidRDefault="00FA69F9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1,411,199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3E81C" w14:textId="6A375A06" w:rsidR="00021C88" w:rsidRPr="00095F8A" w:rsidRDefault="00205310" w:rsidP="00205310">
            <w:pP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27,649</w:t>
            </w:r>
          </w:p>
        </w:tc>
      </w:tr>
      <w:tr w:rsidR="00021C88" w:rsidRPr="00095F8A" w14:paraId="74F5BF6C" w14:textId="77777777" w:rsidTr="00205310">
        <w:trPr>
          <w:trHeight w:val="96"/>
        </w:trPr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AAEC11D" w:rsidR="00021C88" w:rsidRPr="00095F8A" w:rsidRDefault="00021C88" w:rsidP="000A462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095F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  <w:r w:rsidR="00205310">
              <w:rPr>
                <w:rFonts w:ascii="Angsana New" w:hAnsi="Angsana New" w:hint="cs"/>
                <w:sz w:val="28"/>
                <w:szCs w:val="28"/>
                <w:cs/>
              </w:rPr>
              <w:t>ภาย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ในหนึ่งปี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DEB30" w14:textId="0D2C3A7C" w:rsidR="00021C88" w:rsidRPr="00205310" w:rsidRDefault="00FA69F9" w:rsidP="00205310">
            <w:pPr>
              <w:pBdr>
                <w:bottom w:val="single" w:sz="4" w:space="1" w:color="auto"/>
              </w:pBd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(382,927)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45320" w14:textId="25975BB9" w:rsidR="00021C88" w:rsidRPr="00095F8A" w:rsidRDefault="00864C3C" w:rsidP="00205310">
            <w:pPr>
              <w:pBdr>
                <w:bottom w:val="single" w:sz="4" w:space="1" w:color="auto"/>
              </w:pBd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5310">
              <w:rPr>
                <w:rFonts w:ascii="Angsana New" w:hAnsi="Angsana New"/>
                <w:sz w:val="28"/>
                <w:szCs w:val="28"/>
              </w:rPr>
              <w:t>5,373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C88" w:rsidRPr="00095F8A" w14:paraId="7351BAA4" w14:textId="77777777" w:rsidTr="00205310">
        <w:tc>
          <w:tcPr>
            <w:tcW w:w="5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11DF6081" w:rsidR="00021C88" w:rsidRPr="00095F8A" w:rsidRDefault="00021C88" w:rsidP="00D12A8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095F8A">
              <w:rPr>
                <w:rFonts w:ascii="Angsana New" w:hAnsi="Angsana New"/>
                <w:sz w:val="28"/>
                <w:szCs w:val="28"/>
              </w:rPr>
              <w:t>-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57E25F74" w:rsidR="00021C88" w:rsidRPr="00205310" w:rsidRDefault="00FA69F9" w:rsidP="00205310">
            <w:pPr>
              <w:pBdr>
                <w:bottom w:val="double" w:sz="4" w:space="1" w:color="auto"/>
              </w:pBd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1,028,272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7BF3ACFF" w:rsidR="00021C88" w:rsidRPr="00095F8A" w:rsidRDefault="00205310" w:rsidP="00205310">
            <w:pPr>
              <w:pBdr>
                <w:bottom w:val="double" w:sz="4" w:space="1" w:color="auto"/>
              </w:pBdr>
              <w:tabs>
                <w:tab w:val="decimal" w:pos="16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22,276</w:t>
            </w:r>
          </w:p>
        </w:tc>
      </w:tr>
    </w:tbl>
    <w:p w14:paraId="21722975" w14:textId="0443B4CA" w:rsidR="004157D3" w:rsidRPr="00095F8A" w:rsidRDefault="00E361B7" w:rsidP="000A462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31.</w:t>
      </w:r>
      <w:r w:rsidR="004157D3" w:rsidRPr="00095F8A">
        <w:rPr>
          <w:rFonts w:ascii="Angsana New" w:hAnsi="Angsana New"/>
          <w:b/>
          <w:bCs/>
          <w:sz w:val="32"/>
          <w:szCs w:val="32"/>
        </w:rPr>
        <w:tab/>
      </w:r>
      <w:r w:rsidR="004157D3" w:rsidRPr="00095F8A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1545CA" w:rsidRPr="00095F8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14:paraId="33AD2C12" w14:textId="31513CBA" w:rsidR="004730CB" w:rsidRPr="00095F8A" w:rsidRDefault="004730CB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095F8A">
        <w:rPr>
          <w:rFonts w:ascii="Angsana New" w:hAnsi="Angsana New" w:hint="cs"/>
          <w:sz w:val="32"/>
          <w:szCs w:val="32"/>
          <w:cs/>
        </w:rPr>
        <w:t>ระยะสั้น</w:t>
      </w:r>
      <w:r w:rsidRPr="00095F8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12A87" w:rsidRPr="00095F8A">
        <w:rPr>
          <w:rFonts w:ascii="Angsana New" w:hAnsi="Angsana New"/>
          <w:sz w:val="32"/>
          <w:szCs w:val="32"/>
        </w:rPr>
        <w:t xml:space="preserve">30 </w:t>
      </w:r>
      <w:r w:rsidR="00846D75" w:rsidRPr="00095F8A">
        <w:rPr>
          <w:rFonts w:ascii="Angsana New" w:hAnsi="Angsana New"/>
          <w:sz w:val="32"/>
          <w:szCs w:val="32"/>
          <w:cs/>
        </w:rPr>
        <w:t>กันยายน</w:t>
      </w:r>
      <w:r w:rsidR="00846D7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และ</w:t>
      </w:r>
      <w:r w:rsidRPr="00095F8A">
        <w:rPr>
          <w:rFonts w:ascii="Angsana New" w:hAnsi="Angsana New"/>
          <w:sz w:val="32"/>
          <w:szCs w:val="32"/>
        </w:rPr>
        <w:t xml:space="preserve"> 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/>
          <w:sz w:val="32"/>
          <w:szCs w:val="32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095F8A" w14:paraId="654ADE73" w14:textId="77777777" w:rsidTr="004730CB">
        <w:tc>
          <w:tcPr>
            <w:tcW w:w="653" w:type="dxa"/>
          </w:tcPr>
          <w:p w14:paraId="15807BB8" w14:textId="77777777" w:rsidR="004730CB" w:rsidRPr="00095F8A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</w:rPr>
              <w:br w:type="page"/>
            </w:r>
            <w:r w:rsidRPr="00095F8A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14:paraId="7D16F8C3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75525682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72CDBB39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59947F9A" w14:textId="77777777" w:rsidR="004730CB" w:rsidRPr="00095F8A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14:paraId="30F02790" w14:textId="77777777" w:rsidR="004730CB" w:rsidRPr="00095F8A" w:rsidRDefault="004730CB" w:rsidP="004730CB">
            <w:pPr>
              <w:tabs>
                <w:tab w:val="decimal" w:pos="1452"/>
              </w:tabs>
              <w:spacing w:line="32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14:paraId="082A9961" w14:textId="77777777" w:rsidR="004730CB" w:rsidRPr="00095F8A" w:rsidRDefault="004730CB" w:rsidP="004730CB">
            <w:pPr>
              <w:tabs>
                <w:tab w:val="decimal" w:pos="1452"/>
              </w:tabs>
              <w:spacing w:before="240" w:line="32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095F8A" w14:paraId="025AAA26" w14:textId="77777777" w:rsidTr="004730CB">
        <w:tc>
          <w:tcPr>
            <w:tcW w:w="653" w:type="dxa"/>
          </w:tcPr>
          <w:p w14:paraId="0444D52C" w14:textId="77777777" w:rsidR="004730CB" w:rsidRPr="00095F8A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5FB2A1F8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62FC8EA5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DF92AD5" w14:textId="77777777" w:rsidR="004730CB" w:rsidRPr="00095F8A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2AECED85" w14:textId="77777777" w:rsidR="004730CB" w:rsidRPr="00095F8A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14:paraId="5E60CD5F" w14:textId="77777777" w:rsidR="004730CB" w:rsidRPr="00095F8A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B3AF58" w14:textId="77777777" w:rsidR="004730CB" w:rsidRPr="00095F8A" w:rsidRDefault="002013E8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 w:rsidRPr="00095F8A">
              <w:rPr>
                <w:rFonts w:ascii="Angsana New" w:hAnsi="Angsana New" w:hint="cs"/>
                <w:spacing w:val="-4"/>
                <w:cs/>
              </w:rPr>
              <w:t>/</w:t>
            </w:r>
            <w:r w:rsidR="004730CB" w:rsidRPr="00095F8A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095F8A" w14:paraId="195649AA" w14:textId="77777777" w:rsidTr="004730CB">
        <w:tc>
          <w:tcPr>
            <w:tcW w:w="653" w:type="dxa"/>
            <w:vAlign w:val="bottom"/>
          </w:tcPr>
          <w:p w14:paraId="6B3E2BD9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4B251EF1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6A20DEBC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14:paraId="0A0DD4AD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4A66C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14:paraId="7A915233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14:paraId="340B6DFB" w14:textId="5BDDFFC6" w:rsidR="004730CB" w:rsidRPr="00095F8A" w:rsidRDefault="00D12A87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="00846D75" w:rsidRPr="00095F8A">
              <w:rPr>
                <w:rFonts w:ascii="Angsana New" w:hAnsi="Angsana New"/>
                <w:spacing w:val="-4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4730CB" w:rsidRPr="00095F8A">
              <w:rPr>
                <w:rFonts w:ascii="Angsana New" w:hAnsi="Angsana New"/>
                <w:spacing w:val="-4"/>
              </w:rPr>
              <w:t>256</w:t>
            </w:r>
            <w:r w:rsidR="0008442D" w:rsidRPr="00095F8A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50" w:type="dxa"/>
            <w:vAlign w:val="bottom"/>
          </w:tcPr>
          <w:p w14:paraId="35870EF9" w14:textId="77777777" w:rsidR="004730CB" w:rsidRPr="00095F8A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31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pacing w:val="-4"/>
              </w:rPr>
              <w:t xml:space="preserve"> 256</w:t>
            </w:r>
            <w:r w:rsidR="0008442D" w:rsidRPr="00095F8A">
              <w:rPr>
                <w:rFonts w:ascii="Angsana New" w:hAnsi="Angsana New"/>
                <w:spacing w:val="-4"/>
              </w:rPr>
              <w:t>3</w:t>
            </w:r>
          </w:p>
        </w:tc>
      </w:tr>
      <w:tr w:rsidR="004730CB" w:rsidRPr="00095F8A" w14:paraId="31722982" w14:textId="77777777" w:rsidTr="004730CB">
        <w:tc>
          <w:tcPr>
            <w:tcW w:w="653" w:type="dxa"/>
          </w:tcPr>
          <w:p w14:paraId="1E54C51E" w14:textId="77777777" w:rsidR="004730CB" w:rsidRPr="00095F8A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351AD8E1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61FF066E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FA689DF" w14:textId="77777777" w:rsidR="004730CB" w:rsidRPr="00095F8A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3F6AC" w14:textId="77777777" w:rsidR="004730CB" w:rsidRPr="00095F8A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14:paraId="4A1AE2F9" w14:textId="77777777" w:rsidR="004730CB" w:rsidRPr="00095F8A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14:paraId="04825709" w14:textId="77777777" w:rsidR="004730CB" w:rsidRPr="00095F8A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14:paraId="17519FF5" w14:textId="77777777" w:rsidR="004730CB" w:rsidRPr="00095F8A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8442D" w:rsidRPr="00095F8A" w14:paraId="6D4D7F71" w14:textId="77777777" w:rsidTr="004730CB">
        <w:tc>
          <w:tcPr>
            <w:tcW w:w="653" w:type="dxa"/>
          </w:tcPr>
          <w:p w14:paraId="03AF4037" w14:textId="77777777" w:rsidR="0008442D" w:rsidRPr="00095F8A" w:rsidRDefault="0008442D" w:rsidP="0008442D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753F253D" w14:textId="77777777" w:rsidR="0008442D" w:rsidRPr="00095F8A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2849C42" w14:textId="77777777" w:rsidR="0008442D" w:rsidRPr="00095F8A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4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441" w:type="dxa"/>
          </w:tcPr>
          <w:p w14:paraId="046B56A3" w14:textId="77777777" w:rsidR="0008442D" w:rsidRPr="00095F8A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4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4E769B5" w14:textId="77777777" w:rsidR="0008442D" w:rsidRPr="00095F8A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</w:tcPr>
          <w:p w14:paraId="5CCF0AF6" w14:textId="77777777" w:rsidR="0008442D" w:rsidRPr="00095F8A" w:rsidRDefault="0008442D" w:rsidP="0008442D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14:paraId="0DE460C7" w14:textId="48953329" w:rsidR="0008442D" w:rsidRPr="00095F8A" w:rsidRDefault="00D266D3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0D616ADE" w14:textId="77777777" w:rsidR="0008442D" w:rsidRPr="00095F8A" w:rsidRDefault="0008442D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150,000*</w:t>
            </w:r>
          </w:p>
        </w:tc>
      </w:tr>
      <w:tr w:rsidR="0008442D" w:rsidRPr="00095F8A" w14:paraId="03BA4A7B" w14:textId="77777777" w:rsidTr="004730CB">
        <w:trPr>
          <w:trHeight w:val="252"/>
        </w:trPr>
        <w:tc>
          <w:tcPr>
            <w:tcW w:w="2993" w:type="dxa"/>
            <w:gridSpan w:val="3"/>
          </w:tcPr>
          <w:p w14:paraId="511F061D" w14:textId="77777777" w:rsidR="0008442D" w:rsidRPr="00095F8A" w:rsidRDefault="0008442D" w:rsidP="0008442D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รวม 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095F8A">
              <w:rPr>
                <w:rFonts w:ascii="Angsana New" w:hAnsi="Angsana New"/>
                <w:spacing w:val="-4"/>
              </w:rPr>
              <w:t xml:space="preserve">- </w:t>
            </w:r>
            <w:r w:rsidRPr="00095F8A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14:paraId="2E3A6E50" w14:textId="77777777" w:rsidR="0008442D" w:rsidRPr="00095F8A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2A6BC7F" w14:textId="77777777" w:rsidR="0008442D" w:rsidRPr="00095F8A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219A07EA" w14:textId="77777777" w:rsidR="0008442D" w:rsidRPr="00095F8A" w:rsidRDefault="0008442D" w:rsidP="0008442D">
            <w:pPr>
              <w:tabs>
                <w:tab w:val="decimal" w:pos="724"/>
              </w:tabs>
              <w:spacing w:line="32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2D2E6331" w14:textId="1ED89878" w:rsidR="0008442D" w:rsidRPr="00095F8A" w:rsidRDefault="00D266D3" w:rsidP="0008442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67A017B4" w14:textId="77777777" w:rsidR="0008442D" w:rsidRPr="00095F8A" w:rsidRDefault="0008442D" w:rsidP="0008442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08442D" w:rsidRPr="00095F8A" w14:paraId="18C7763E" w14:textId="77777777" w:rsidTr="004730CB">
        <w:trPr>
          <w:trHeight w:val="216"/>
        </w:trPr>
        <w:tc>
          <w:tcPr>
            <w:tcW w:w="4434" w:type="dxa"/>
            <w:gridSpan w:val="4"/>
          </w:tcPr>
          <w:p w14:paraId="1CC80E5A" w14:textId="77777777" w:rsidR="0008442D" w:rsidRPr="00095F8A" w:rsidRDefault="0008442D" w:rsidP="0008442D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หัก</w:t>
            </w:r>
            <w:r w:rsidRPr="00095F8A">
              <w:rPr>
                <w:rFonts w:ascii="Angsana New" w:hAnsi="Angsana New"/>
                <w:spacing w:val="-4"/>
              </w:rPr>
              <w:t xml:space="preserve">: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14:paraId="41DB58FA" w14:textId="77777777" w:rsidR="0008442D" w:rsidRPr="00095F8A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16F15733" w14:textId="77777777" w:rsidR="0008442D" w:rsidRPr="00095F8A" w:rsidRDefault="0008442D" w:rsidP="0008442D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43AAF3FA" w14:textId="765DEEA2" w:rsidR="0008442D" w:rsidRPr="00095F8A" w:rsidRDefault="00D266D3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105E9D5B" w14:textId="77777777" w:rsidR="0008442D" w:rsidRPr="00095F8A" w:rsidRDefault="0008442D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(965)</w:t>
            </w:r>
          </w:p>
        </w:tc>
      </w:tr>
      <w:tr w:rsidR="0008442D" w:rsidRPr="00095F8A" w14:paraId="7EED8576" w14:textId="77777777" w:rsidTr="004730CB">
        <w:trPr>
          <w:trHeight w:val="243"/>
        </w:trPr>
        <w:tc>
          <w:tcPr>
            <w:tcW w:w="4434" w:type="dxa"/>
            <w:gridSpan w:val="4"/>
          </w:tcPr>
          <w:p w14:paraId="370FD542" w14:textId="77777777" w:rsidR="0008442D" w:rsidRPr="00095F8A" w:rsidRDefault="0008442D" w:rsidP="0008442D">
            <w:pPr>
              <w:tabs>
                <w:tab w:val="decimal" w:pos="1309"/>
              </w:tabs>
              <w:spacing w:line="32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14:paraId="7575094F" w14:textId="77777777" w:rsidR="0008442D" w:rsidRPr="00095F8A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25F30EB7" w14:textId="77777777" w:rsidR="0008442D" w:rsidRPr="00095F8A" w:rsidRDefault="0008442D" w:rsidP="0008442D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888556C" w14:textId="0C98C227" w:rsidR="0008442D" w:rsidRPr="00095F8A" w:rsidRDefault="00D266D3" w:rsidP="000844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2142135C" w14:textId="77777777" w:rsidR="0008442D" w:rsidRPr="00095F8A" w:rsidRDefault="0008442D" w:rsidP="000844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149,035</w:t>
            </w:r>
          </w:p>
        </w:tc>
      </w:tr>
    </w:tbl>
    <w:p w14:paraId="79260649" w14:textId="77777777" w:rsidR="004730CB" w:rsidRPr="00095F8A" w:rsidRDefault="004730CB" w:rsidP="00473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28"/>
          <w:szCs w:val="28"/>
        </w:rPr>
        <w:t>*</w:t>
      </w:r>
      <w:r w:rsidRPr="00095F8A">
        <w:rPr>
          <w:rFonts w:ascii="Angsana New" w:hAnsi="Angsana New" w:hint="cs"/>
          <w:sz w:val="28"/>
          <w:szCs w:val="28"/>
          <w:cs/>
        </w:rPr>
        <w:t xml:space="preserve"> </w:t>
      </w:r>
      <w:r w:rsidRPr="00095F8A">
        <w:rPr>
          <w:rFonts w:ascii="Angsana New" w:hAnsi="Angsana New" w:hint="cs"/>
          <w:cs/>
        </w:rPr>
        <w:t>หุ้นกู้ชนิด</w:t>
      </w:r>
      <w:r w:rsidRPr="00095F8A">
        <w:rPr>
          <w:rFonts w:ascii="Angsana New" w:hAnsi="Angsana New"/>
        </w:rPr>
        <w:t xml:space="preserve"> Zero Coupon Bond </w:t>
      </w:r>
      <w:r w:rsidRPr="00095F8A">
        <w:rPr>
          <w:rFonts w:ascii="Angsana New" w:hAnsi="Angsana New" w:hint="cs"/>
          <w:cs/>
        </w:rPr>
        <w:t>โดยมีอัตราคิดลดร้อยละ</w:t>
      </w:r>
      <w:r w:rsidRPr="00095F8A">
        <w:rPr>
          <w:rFonts w:ascii="Angsana New" w:hAnsi="Angsana New"/>
        </w:rPr>
        <w:t xml:space="preserve"> 3.87</w:t>
      </w:r>
      <w:r w:rsidRPr="00095F8A">
        <w:rPr>
          <w:rFonts w:ascii="Angsana New" w:hAnsi="Angsana New" w:hint="cs"/>
          <w:cs/>
        </w:rPr>
        <w:t xml:space="preserve"> ต่อปี</w:t>
      </w:r>
    </w:p>
    <w:p w14:paraId="38E4848E" w14:textId="77777777" w:rsidR="000A4627" w:rsidRPr="00095F8A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br w:type="page"/>
      </w:r>
    </w:p>
    <w:p w14:paraId="42CC19A0" w14:textId="0730383F" w:rsidR="004730CB" w:rsidRPr="00095F8A" w:rsidRDefault="004730CB" w:rsidP="004730CB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Pr="00095F8A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Pr="00095F8A">
        <w:rPr>
          <w:rFonts w:ascii="Angsana New" w:hAnsi="Angsana New" w:hint="cs"/>
          <w:sz w:val="32"/>
          <w:szCs w:val="32"/>
          <w:cs/>
        </w:rPr>
        <w:t>ระยะยาว</w:t>
      </w:r>
      <w:r w:rsidRPr="00095F8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12A87" w:rsidRPr="00095F8A">
        <w:rPr>
          <w:rFonts w:ascii="Angsana New" w:hAnsi="Angsana New"/>
          <w:sz w:val="32"/>
          <w:szCs w:val="32"/>
        </w:rPr>
        <w:t xml:space="preserve">30 </w:t>
      </w:r>
      <w:r w:rsidR="00730763">
        <w:rPr>
          <w:rFonts w:ascii="Angsana New" w:hAnsi="Angsana New" w:hint="cs"/>
          <w:sz w:val="32"/>
          <w:szCs w:val="32"/>
          <w:cs/>
        </w:rPr>
        <w:t>กันยายน</w:t>
      </w:r>
      <w:r w:rsidR="00D12A87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lang w:val="pl-PL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และ</w:t>
      </w:r>
      <w:r w:rsidRPr="00095F8A">
        <w:rPr>
          <w:rFonts w:ascii="Angsana New" w:hAnsi="Angsana New"/>
          <w:sz w:val="32"/>
          <w:szCs w:val="32"/>
        </w:rPr>
        <w:t xml:space="preserve"> 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/>
          <w:sz w:val="32"/>
          <w:szCs w:val="32"/>
        </w:rPr>
        <w:t>256</w:t>
      </w:r>
      <w:r w:rsidR="0008442D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19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1529"/>
        <w:gridCol w:w="1530"/>
        <w:gridCol w:w="1080"/>
        <w:gridCol w:w="1080"/>
        <w:gridCol w:w="1306"/>
        <w:gridCol w:w="1307"/>
        <w:gridCol w:w="1260"/>
        <w:gridCol w:w="1260"/>
      </w:tblGrid>
      <w:tr w:rsidR="0008442D" w:rsidRPr="00095F8A" w14:paraId="1209D172" w14:textId="77777777" w:rsidTr="006F3AFB">
        <w:trPr>
          <w:gridAfter w:val="2"/>
          <w:wAfter w:w="2520" w:type="dxa"/>
        </w:trPr>
        <w:tc>
          <w:tcPr>
            <w:tcW w:w="652" w:type="dxa"/>
          </w:tcPr>
          <w:p w14:paraId="2AFFF9C0" w14:textId="77777777" w:rsidR="0008442D" w:rsidRPr="00095F8A" w:rsidRDefault="0008442D" w:rsidP="00091F57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91D006F" w14:textId="77777777" w:rsidR="0008442D" w:rsidRPr="00095F8A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28A67951" w14:textId="77777777" w:rsidR="0008442D" w:rsidRPr="00095F8A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588EDD9" w14:textId="77777777" w:rsidR="0008442D" w:rsidRPr="00095F8A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1195401" w14:textId="77777777" w:rsidR="0008442D" w:rsidRPr="00095F8A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03B890B8" w14:textId="77777777" w:rsidR="0008442D" w:rsidRPr="00095F8A" w:rsidRDefault="0008442D" w:rsidP="00091F5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3" w:type="dxa"/>
            <w:gridSpan w:val="2"/>
          </w:tcPr>
          <w:p w14:paraId="5A949AF7" w14:textId="77777777" w:rsidR="0008442D" w:rsidRPr="00095F8A" w:rsidRDefault="0008442D" w:rsidP="00091F5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08442D" w:rsidRPr="00095F8A" w14:paraId="4633AFEE" w14:textId="77777777" w:rsidTr="006F3AFB">
        <w:trPr>
          <w:gridAfter w:val="2"/>
          <w:wAfter w:w="2520" w:type="dxa"/>
        </w:trPr>
        <w:tc>
          <w:tcPr>
            <w:tcW w:w="652" w:type="dxa"/>
          </w:tcPr>
          <w:p w14:paraId="1DB4C27B" w14:textId="77777777" w:rsidR="0008442D" w:rsidRPr="00095F8A" w:rsidRDefault="0008442D" w:rsidP="00091F57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A95A7C6" w14:textId="77777777" w:rsidR="0008442D" w:rsidRPr="00095F8A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1A522E86" w14:textId="77777777" w:rsidR="0008442D" w:rsidRPr="00095F8A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5DCF8B1E" w14:textId="77777777" w:rsidR="0008442D" w:rsidRPr="00095F8A" w:rsidRDefault="0008442D" w:rsidP="00091F57">
            <w:pPr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7E18DFD4" w14:textId="77777777" w:rsidR="0008442D" w:rsidRPr="00095F8A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1B4FB15E" w14:textId="77777777" w:rsidR="0008442D" w:rsidRPr="00095F8A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5B54259C" w14:textId="77777777" w:rsidR="0008442D" w:rsidRPr="00095F8A" w:rsidRDefault="0008442D" w:rsidP="00091F5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08442D" w:rsidRPr="00095F8A" w14:paraId="12B7FBB1" w14:textId="77777777" w:rsidTr="007904F5">
        <w:trPr>
          <w:gridAfter w:val="2"/>
          <w:wAfter w:w="2520" w:type="dxa"/>
        </w:trPr>
        <w:tc>
          <w:tcPr>
            <w:tcW w:w="652" w:type="dxa"/>
            <w:vAlign w:val="bottom"/>
          </w:tcPr>
          <w:p w14:paraId="47F12AA2" w14:textId="77777777" w:rsidR="0008442D" w:rsidRPr="00095F8A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9FD5548" w14:textId="77777777" w:rsidR="0008442D" w:rsidRPr="00095F8A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56BD691F" w14:textId="77777777" w:rsidR="0008442D" w:rsidRPr="00095F8A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3B76AC6B" w14:textId="77777777" w:rsidR="0008442D" w:rsidRPr="00095F8A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15CC3" w14:textId="77777777" w:rsidR="0008442D" w:rsidRPr="00095F8A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108126" w14:textId="77777777" w:rsidR="0008442D" w:rsidRPr="00095F8A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06" w:type="dxa"/>
            <w:vAlign w:val="bottom"/>
          </w:tcPr>
          <w:p w14:paraId="1737869E" w14:textId="3EA8A833" w:rsidR="0008442D" w:rsidRPr="00095F8A" w:rsidRDefault="00D12A87" w:rsidP="00846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="00846D75" w:rsidRPr="00095F8A">
              <w:rPr>
                <w:rFonts w:ascii="Angsana New" w:hAnsi="Angsana New"/>
                <w:spacing w:val="-4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08442D" w:rsidRPr="00095F8A">
              <w:rPr>
                <w:rFonts w:ascii="Angsana New" w:hAnsi="Angsana New"/>
                <w:spacing w:val="-4"/>
              </w:rPr>
              <w:t>256</w:t>
            </w:r>
            <w:r w:rsidR="00021C88" w:rsidRPr="00095F8A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07" w:type="dxa"/>
            <w:vAlign w:val="bottom"/>
          </w:tcPr>
          <w:p w14:paraId="48341FE2" w14:textId="77777777" w:rsidR="0008442D" w:rsidRPr="00095F8A" w:rsidRDefault="0008442D" w:rsidP="0008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31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pacing w:val="-4"/>
              </w:rPr>
              <w:t xml:space="preserve"> 256</w:t>
            </w:r>
            <w:r w:rsidR="00021C88" w:rsidRPr="00095F8A">
              <w:rPr>
                <w:rFonts w:ascii="Angsana New" w:hAnsi="Angsana New"/>
                <w:spacing w:val="-4"/>
              </w:rPr>
              <w:t>3</w:t>
            </w:r>
          </w:p>
        </w:tc>
      </w:tr>
      <w:tr w:rsidR="0008442D" w:rsidRPr="00095F8A" w14:paraId="1BA3F11C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373F7FEE" w14:textId="77777777" w:rsidR="0008442D" w:rsidRPr="00095F8A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1A1BA401" w14:textId="77777777" w:rsidR="0008442D" w:rsidRPr="00095F8A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14:paraId="316F8C56" w14:textId="77777777" w:rsidR="0008442D" w:rsidRPr="00095F8A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F678E25" w14:textId="77777777" w:rsidR="0008442D" w:rsidRPr="00095F8A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C4DF2E" w14:textId="77777777" w:rsidR="0008442D" w:rsidRPr="00095F8A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35B2DB54" w14:textId="77777777" w:rsidR="0008442D" w:rsidRPr="00095F8A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06" w:type="dxa"/>
          </w:tcPr>
          <w:p w14:paraId="2994E368" w14:textId="77777777" w:rsidR="0008442D" w:rsidRPr="00095F8A" w:rsidRDefault="0008442D" w:rsidP="0008442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07" w:type="dxa"/>
          </w:tcPr>
          <w:p w14:paraId="4FE4E7F8" w14:textId="77777777" w:rsidR="0008442D" w:rsidRPr="00095F8A" w:rsidRDefault="0008442D" w:rsidP="0008442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F11BDC" w:rsidRPr="00095F8A" w14:paraId="63307FAD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7B6574BE" w14:textId="77777777" w:rsidR="00F11BDC" w:rsidRPr="00095F8A" w:rsidRDefault="00F11BDC" w:rsidP="00F11BD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0" w:type="dxa"/>
          </w:tcPr>
          <w:p w14:paraId="7E3C985A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 w:rsidRPr="00095F8A">
              <w:rPr>
                <w:rFonts w:ascii="Angsana New" w:hAnsi="Angsana New"/>
                <w:spacing w:val="-4"/>
              </w:rPr>
              <w:t>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75ADB44C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15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14:paraId="23EAAE57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15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D2EF447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0D5E3C3C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733987C3" w14:textId="3648A57D" w:rsidR="00F11BDC" w:rsidRPr="00095F8A" w:rsidRDefault="008C3534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7" w:type="dxa"/>
            <w:vAlign w:val="bottom"/>
          </w:tcPr>
          <w:p w14:paraId="011A2600" w14:textId="42C95FD5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F11BDC" w:rsidRPr="00095F8A" w14:paraId="1BBBFF01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569EFA19" w14:textId="77777777" w:rsidR="00F11BDC" w:rsidRPr="00095F8A" w:rsidRDefault="00F11BDC" w:rsidP="00F11BD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</w:tcPr>
          <w:p w14:paraId="2BED65C1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4D655A54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444731B7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A4B1437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14:paraId="2D5380E9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77853917" w14:textId="01ECB266" w:rsidR="00F11BDC" w:rsidRPr="00095F8A" w:rsidRDefault="008C3534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7" w:type="dxa"/>
            <w:vAlign w:val="bottom"/>
          </w:tcPr>
          <w:p w14:paraId="4CEC2E60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F11BDC" w:rsidRPr="00095F8A" w14:paraId="09D9A593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63292F2" w14:textId="77777777" w:rsidR="00F11BDC" w:rsidRPr="00095F8A" w:rsidRDefault="00F11BDC" w:rsidP="00F11BD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90" w:type="dxa"/>
          </w:tcPr>
          <w:p w14:paraId="2D3C0FA1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430526D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4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095F8A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7CD70F9D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4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17EE927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14:paraId="5CC36564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06" w:type="dxa"/>
            <w:vAlign w:val="bottom"/>
          </w:tcPr>
          <w:p w14:paraId="4F15A091" w14:textId="3BC5CBED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07" w:type="dxa"/>
            <w:vAlign w:val="bottom"/>
          </w:tcPr>
          <w:p w14:paraId="0BBDC274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F11BDC" w:rsidRPr="00095F8A" w14:paraId="3BA3CC6E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7DB1AC2D" w14:textId="77777777" w:rsidR="00F11BDC" w:rsidRPr="00095F8A" w:rsidRDefault="00F11BDC" w:rsidP="00F11BD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90" w:type="dxa"/>
          </w:tcPr>
          <w:p w14:paraId="242727E5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0D324540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 w:rsidRPr="00095F8A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14:paraId="5C975F8C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 w:rsidRPr="00095F8A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63959A6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5130FC56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06" w:type="dxa"/>
            <w:vAlign w:val="bottom"/>
          </w:tcPr>
          <w:p w14:paraId="5F4D5093" w14:textId="2E2D1226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07" w:type="dxa"/>
            <w:vAlign w:val="bottom"/>
          </w:tcPr>
          <w:p w14:paraId="3418EF5F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F11BDC" w:rsidRPr="00095F8A" w14:paraId="22A8661D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5E6654A" w14:textId="77777777" w:rsidR="00F11BDC" w:rsidRPr="00095F8A" w:rsidRDefault="00F11BDC" w:rsidP="00F11BD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90" w:type="dxa"/>
          </w:tcPr>
          <w:p w14:paraId="42C88CBE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22CC2C18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10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095F8A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14:paraId="0DC44ABF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10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095F8A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E743370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0AE6366B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06" w:type="dxa"/>
            <w:vAlign w:val="bottom"/>
          </w:tcPr>
          <w:p w14:paraId="3CC25B79" w14:textId="121E077C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07" w:type="dxa"/>
            <w:vAlign w:val="bottom"/>
          </w:tcPr>
          <w:p w14:paraId="073BF811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F11BDC" w:rsidRPr="00095F8A" w14:paraId="477E70F9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31623A62" w14:textId="77777777" w:rsidR="00F11BDC" w:rsidRPr="00095F8A" w:rsidRDefault="00F11BDC" w:rsidP="00F11BD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90" w:type="dxa"/>
          </w:tcPr>
          <w:p w14:paraId="20667EE5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171EE100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 w:rsidRPr="00095F8A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</w:tcPr>
          <w:p w14:paraId="16AA6D42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 w:rsidRPr="00095F8A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32E2F8E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14:paraId="3DE3255D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06" w:type="dxa"/>
            <w:vAlign w:val="bottom"/>
          </w:tcPr>
          <w:p w14:paraId="4E1D4543" w14:textId="2511E50F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07" w:type="dxa"/>
            <w:vAlign w:val="bottom"/>
          </w:tcPr>
          <w:p w14:paraId="53F70B6F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F11BDC" w:rsidRPr="00095F8A" w14:paraId="278AC788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58C0DD84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90" w:type="dxa"/>
          </w:tcPr>
          <w:p w14:paraId="79FF01B8" w14:textId="07977326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46F1D7D8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5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6F257CE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5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A1F479C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7D0B1A56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306" w:type="dxa"/>
            <w:vAlign w:val="bottom"/>
          </w:tcPr>
          <w:p w14:paraId="2DFE604F" w14:textId="3A8D2F1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307" w:type="dxa"/>
            <w:vAlign w:val="bottom"/>
          </w:tcPr>
          <w:p w14:paraId="12C19556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2,000,000</w:t>
            </w:r>
          </w:p>
        </w:tc>
      </w:tr>
      <w:tr w:rsidR="00F11BDC" w:rsidRPr="00095F8A" w14:paraId="0F00D1D6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215643B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90" w:type="dxa"/>
          </w:tcPr>
          <w:p w14:paraId="59B2EB45" w14:textId="473F6A8B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3FF8ACFA" w14:textId="5705FE6E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 w:rsidRPr="00095F8A"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4210D6C6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B0C4F9C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4256D9CE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306" w:type="dxa"/>
            <w:vAlign w:val="bottom"/>
          </w:tcPr>
          <w:p w14:paraId="18EE8E47" w14:textId="55545980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307" w:type="dxa"/>
            <w:vAlign w:val="bottom"/>
          </w:tcPr>
          <w:p w14:paraId="12D4F67D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148,500</w:t>
            </w:r>
          </w:p>
        </w:tc>
      </w:tr>
      <w:tr w:rsidR="00F11BDC" w:rsidRPr="00095F8A" w14:paraId="4DA164B5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2D7EA99A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990" w:type="dxa"/>
          </w:tcPr>
          <w:p w14:paraId="6F3D4EE3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1E08416B" w14:textId="12FF09E3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 w:rsidRPr="00095F8A"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3DC26F87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 w:rsidRPr="00095F8A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73D56B9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</w:tcPr>
          <w:p w14:paraId="3734D864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306" w:type="dxa"/>
          </w:tcPr>
          <w:p w14:paraId="015E3E5D" w14:textId="1FFA5CAB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307" w:type="dxa"/>
          </w:tcPr>
          <w:p w14:paraId="178B1495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1,848,800</w:t>
            </w:r>
          </w:p>
        </w:tc>
      </w:tr>
      <w:tr w:rsidR="00F11BDC" w:rsidRPr="00095F8A" w14:paraId="3F897B0D" w14:textId="77777777" w:rsidTr="007904F5">
        <w:trPr>
          <w:gridAfter w:val="2"/>
          <w:wAfter w:w="2520" w:type="dxa"/>
          <w:trHeight w:val="80"/>
        </w:trPr>
        <w:tc>
          <w:tcPr>
            <w:tcW w:w="652" w:type="dxa"/>
          </w:tcPr>
          <w:p w14:paraId="43A14B28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990" w:type="dxa"/>
          </w:tcPr>
          <w:p w14:paraId="1DCD2622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623CAFB4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18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 w:rsidRPr="00095F8A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D2D85ED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18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677A066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14:paraId="165157F4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306" w:type="dxa"/>
            <w:vAlign w:val="bottom"/>
          </w:tcPr>
          <w:p w14:paraId="49A7D886" w14:textId="62C1C570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307" w:type="dxa"/>
            <w:vAlign w:val="bottom"/>
          </w:tcPr>
          <w:p w14:paraId="472A5EF3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F11BDC" w:rsidRPr="00095F8A" w14:paraId="470D78C4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8427558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990" w:type="dxa"/>
          </w:tcPr>
          <w:p w14:paraId="489C7FB8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 w:rsidRPr="00095F8A">
              <w:rPr>
                <w:rFonts w:ascii="Angsana New" w:hAnsi="Angsana New"/>
                <w:spacing w:val="-4"/>
              </w:rPr>
              <w:t>9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36DC8C03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29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 w:rsidRPr="00095F8A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5F42495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29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 w:rsidRPr="00095F8A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22C4BA2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14:paraId="385E6815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06" w:type="dxa"/>
            <w:vAlign w:val="bottom"/>
          </w:tcPr>
          <w:p w14:paraId="18CBCC7E" w14:textId="3EC0582B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07" w:type="dxa"/>
            <w:vAlign w:val="bottom"/>
          </w:tcPr>
          <w:p w14:paraId="5D70AF99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F11BDC" w:rsidRPr="00095F8A" w14:paraId="375EB5E9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6ADEDE87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990" w:type="dxa"/>
          </w:tcPr>
          <w:p w14:paraId="030BCD65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76D341FA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21970D0F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ADCBEF5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14:paraId="419693EC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48B5932F" w14:textId="07014A8D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07" w:type="dxa"/>
            <w:vAlign w:val="bottom"/>
          </w:tcPr>
          <w:p w14:paraId="78DC52BB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-</w:t>
            </w:r>
          </w:p>
        </w:tc>
      </w:tr>
      <w:tr w:rsidR="00F11BDC" w:rsidRPr="00095F8A" w14:paraId="6B9B152B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47758DBA" w14:textId="77777777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990" w:type="dxa"/>
          </w:tcPr>
          <w:p w14:paraId="03CAE97F" w14:textId="77777777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1A6C6735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4BC02D53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2697B786" w14:textId="77777777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</w:tcPr>
          <w:p w14:paraId="25685883" w14:textId="7777777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306" w:type="dxa"/>
            <w:vAlign w:val="bottom"/>
          </w:tcPr>
          <w:p w14:paraId="2F186259" w14:textId="2017EB68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307" w:type="dxa"/>
            <w:vAlign w:val="bottom"/>
          </w:tcPr>
          <w:p w14:paraId="5581B21E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-</w:t>
            </w:r>
          </w:p>
        </w:tc>
      </w:tr>
      <w:tr w:rsidR="00F11BDC" w:rsidRPr="00095F8A" w14:paraId="423E1846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631CEEFD" w14:textId="2E504095" w:rsidR="00F11BDC" w:rsidRPr="00095F8A" w:rsidRDefault="00F11BDC" w:rsidP="00F11BD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990" w:type="dxa"/>
          </w:tcPr>
          <w:p w14:paraId="680949DB" w14:textId="3367A63D" w:rsidR="00F11BDC" w:rsidRPr="00095F8A" w:rsidRDefault="00F11BDC" w:rsidP="00F11BD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/>
                <w:spacing w:val="-4"/>
              </w:rPr>
              <w:t xml:space="preserve">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4763509E" w14:textId="67BEBBE1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4818931E" w14:textId="2C43602A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1D0B7F1" w14:textId="0880530D" w:rsidR="00F11BDC" w:rsidRPr="00095F8A" w:rsidRDefault="00F11BDC" w:rsidP="00F11BD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 w:rsidR="00205310">
              <w:rPr>
                <w:rFonts w:ascii="Angsana New" w:hAnsi="Angsana New"/>
                <w:spacing w:val="-4"/>
              </w:rPr>
              <w:t>.</w:t>
            </w:r>
            <w:r>
              <w:rPr>
                <w:rFonts w:ascii="Angsana New" w:hAnsi="Angsana New"/>
                <w:spacing w:val="-4"/>
              </w:rPr>
              <w:t>70</w:t>
            </w:r>
          </w:p>
        </w:tc>
        <w:tc>
          <w:tcPr>
            <w:tcW w:w="1080" w:type="dxa"/>
          </w:tcPr>
          <w:p w14:paraId="6F2D94C8" w14:textId="32C456D7" w:rsidR="00F11BDC" w:rsidRPr="00095F8A" w:rsidRDefault="00F11BDC" w:rsidP="00F11BD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306" w:type="dxa"/>
            <w:vAlign w:val="bottom"/>
          </w:tcPr>
          <w:p w14:paraId="42B19CCA" w14:textId="3E444399" w:rsidR="00F11BDC" w:rsidRDefault="00F11BDC" w:rsidP="00F11B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500,000</w:t>
            </w:r>
          </w:p>
        </w:tc>
        <w:tc>
          <w:tcPr>
            <w:tcW w:w="1307" w:type="dxa"/>
            <w:vAlign w:val="bottom"/>
          </w:tcPr>
          <w:p w14:paraId="32D8CD05" w14:textId="5BE227C9" w:rsidR="00F11BDC" w:rsidRPr="00095F8A" w:rsidRDefault="00F11BDC" w:rsidP="00F11B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11BDC" w:rsidRPr="00095F8A" w14:paraId="0950E5BA" w14:textId="77777777" w:rsidTr="007904F5">
        <w:trPr>
          <w:trHeight w:val="80"/>
        </w:trPr>
        <w:tc>
          <w:tcPr>
            <w:tcW w:w="3171" w:type="dxa"/>
            <w:gridSpan w:val="3"/>
          </w:tcPr>
          <w:p w14:paraId="3787FE85" w14:textId="77777777" w:rsidR="00F11BDC" w:rsidRPr="00095F8A" w:rsidRDefault="00F11BDC" w:rsidP="00F11BD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รวม 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ระยะยาว </w:t>
            </w:r>
            <w:r w:rsidRPr="00095F8A">
              <w:rPr>
                <w:rFonts w:ascii="Angsana New" w:hAnsi="Angsana New"/>
                <w:spacing w:val="-4"/>
              </w:rPr>
              <w:t xml:space="preserve">- </w:t>
            </w:r>
            <w:r w:rsidRPr="00095F8A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14:paraId="773BFD5E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374032C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4AA8AEC" w14:textId="77777777" w:rsidR="00F11BDC" w:rsidRPr="00095F8A" w:rsidRDefault="00F11BDC" w:rsidP="00F11BD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3DA054B4" w14:textId="02C56F3C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12,611,000</w:t>
            </w:r>
          </w:p>
        </w:tc>
        <w:tc>
          <w:tcPr>
            <w:tcW w:w="1307" w:type="dxa"/>
            <w:vAlign w:val="bottom"/>
          </w:tcPr>
          <w:p w14:paraId="4ADE567B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10,611,000</w:t>
            </w:r>
          </w:p>
        </w:tc>
        <w:tc>
          <w:tcPr>
            <w:tcW w:w="1260" w:type="dxa"/>
          </w:tcPr>
          <w:p w14:paraId="4EA88566" w14:textId="77777777" w:rsidR="00F11BDC" w:rsidRPr="00095F8A" w:rsidRDefault="00F11BDC" w:rsidP="00F11BDC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260" w:type="dxa"/>
            <w:vAlign w:val="bottom"/>
          </w:tcPr>
          <w:p w14:paraId="3212764B" w14:textId="77777777" w:rsidR="00F11BDC" w:rsidRPr="00095F8A" w:rsidRDefault="00F11BDC" w:rsidP="00F11BD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10,611,000</w:t>
            </w:r>
          </w:p>
        </w:tc>
      </w:tr>
      <w:tr w:rsidR="00F11BDC" w:rsidRPr="00095F8A" w14:paraId="28ACF7BB" w14:textId="77777777" w:rsidTr="007904F5">
        <w:trPr>
          <w:gridAfter w:val="2"/>
          <w:wAfter w:w="2520" w:type="dxa"/>
          <w:trHeight w:val="225"/>
        </w:trPr>
        <w:tc>
          <w:tcPr>
            <w:tcW w:w="4701" w:type="dxa"/>
            <w:gridSpan w:val="4"/>
          </w:tcPr>
          <w:p w14:paraId="7F89D92C" w14:textId="77777777" w:rsidR="00F11BDC" w:rsidRPr="00095F8A" w:rsidRDefault="00F11BDC" w:rsidP="00F11BD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หัก</w:t>
            </w:r>
            <w:r w:rsidRPr="00095F8A">
              <w:rPr>
                <w:rFonts w:ascii="Angsana New" w:hAnsi="Angsana New"/>
                <w:spacing w:val="-4"/>
              </w:rPr>
              <w:t xml:space="preserve">: </w:t>
            </w:r>
            <w:r w:rsidRPr="00095F8A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665D6D8F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940FB77" w14:textId="77777777" w:rsidR="00F11BDC" w:rsidRPr="00095F8A" w:rsidRDefault="00F11BDC" w:rsidP="00F11BD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3CFBC904" w14:textId="78EDA8EE" w:rsidR="00F11BDC" w:rsidRPr="00095F8A" w:rsidRDefault="00F11BDC" w:rsidP="00F11B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(42,835)</w:t>
            </w:r>
          </w:p>
        </w:tc>
        <w:tc>
          <w:tcPr>
            <w:tcW w:w="1307" w:type="dxa"/>
            <w:vAlign w:val="bottom"/>
          </w:tcPr>
          <w:p w14:paraId="225B6E8E" w14:textId="77777777" w:rsidR="00F11BDC" w:rsidRPr="00095F8A" w:rsidRDefault="00F11BDC" w:rsidP="00F11B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(31,876)</w:t>
            </w:r>
          </w:p>
        </w:tc>
      </w:tr>
      <w:tr w:rsidR="00F11BDC" w:rsidRPr="00095F8A" w14:paraId="42435214" w14:textId="77777777" w:rsidTr="007904F5">
        <w:trPr>
          <w:gridAfter w:val="2"/>
          <w:wAfter w:w="2520" w:type="dxa"/>
          <w:trHeight w:val="243"/>
        </w:trPr>
        <w:tc>
          <w:tcPr>
            <w:tcW w:w="3171" w:type="dxa"/>
            <w:gridSpan w:val="3"/>
          </w:tcPr>
          <w:p w14:paraId="0EA898FA" w14:textId="77777777" w:rsidR="00F11BDC" w:rsidRPr="00095F8A" w:rsidRDefault="00F11BDC" w:rsidP="00F11BD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530" w:type="dxa"/>
          </w:tcPr>
          <w:p w14:paraId="750172B4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39A52F5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26D6CAD" w14:textId="77777777" w:rsidR="00F11BDC" w:rsidRPr="00095F8A" w:rsidRDefault="00F11BDC" w:rsidP="00F11BD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1AEF035D" w14:textId="30719CD5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12,568,165</w:t>
            </w:r>
          </w:p>
        </w:tc>
        <w:tc>
          <w:tcPr>
            <w:tcW w:w="1307" w:type="dxa"/>
            <w:vAlign w:val="bottom"/>
          </w:tcPr>
          <w:p w14:paraId="5E60CA72" w14:textId="77777777" w:rsidR="00F11BDC" w:rsidRPr="00095F8A" w:rsidRDefault="00F11BDC" w:rsidP="00F11BDC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10,579,124</w:t>
            </w:r>
          </w:p>
        </w:tc>
      </w:tr>
      <w:tr w:rsidR="00F11BDC" w:rsidRPr="00095F8A" w14:paraId="52B834D6" w14:textId="77777777" w:rsidTr="007904F5">
        <w:trPr>
          <w:gridAfter w:val="2"/>
          <w:wAfter w:w="2520" w:type="dxa"/>
          <w:trHeight w:val="234"/>
        </w:trPr>
        <w:tc>
          <w:tcPr>
            <w:tcW w:w="3171" w:type="dxa"/>
            <w:gridSpan w:val="3"/>
          </w:tcPr>
          <w:p w14:paraId="2BB09ADD" w14:textId="77777777" w:rsidR="00F11BDC" w:rsidRPr="00095F8A" w:rsidRDefault="00F11BDC" w:rsidP="00F11BD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หัก</w:t>
            </w:r>
            <w:r w:rsidRPr="00095F8A">
              <w:rPr>
                <w:rFonts w:ascii="Angsana New" w:hAnsi="Angsana New"/>
                <w:spacing w:val="-4"/>
              </w:rPr>
              <w:t>: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3131E2B5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1D30C19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78840CD2" w14:textId="77777777" w:rsidR="00F11BDC" w:rsidRPr="00095F8A" w:rsidRDefault="00F11BDC" w:rsidP="00F11BD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7CECCA26" w14:textId="70E82828" w:rsidR="00F11BDC" w:rsidRPr="00095F8A" w:rsidRDefault="00205310" w:rsidP="00F11B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F11BDC">
              <w:rPr>
                <w:rFonts w:ascii="Angsana New" w:hAnsi="Angsana New"/>
                <w:spacing w:val="-4"/>
              </w:rPr>
              <w:t>2,966,783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7" w:type="dxa"/>
            <w:vAlign w:val="bottom"/>
          </w:tcPr>
          <w:p w14:paraId="2314095F" w14:textId="77777777" w:rsidR="00F11BDC" w:rsidRPr="00095F8A" w:rsidRDefault="00F11BDC" w:rsidP="00F11B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(3,072,802)</w:t>
            </w:r>
          </w:p>
        </w:tc>
      </w:tr>
      <w:tr w:rsidR="00F11BDC" w:rsidRPr="00095F8A" w14:paraId="1B7194D9" w14:textId="77777777" w:rsidTr="007904F5">
        <w:trPr>
          <w:gridAfter w:val="2"/>
          <w:wAfter w:w="2520" w:type="dxa"/>
          <w:trHeight w:val="216"/>
        </w:trPr>
        <w:tc>
          <w:tcPr>
            <w:tcW w:w="4701" w:type="dxa"/>
            <w:gridSpan w:val="4"/>
          </w:tcPr>
          <w:p w14:paraId="7FCFDFD6" w14:textId="77777777" w:rsidR="00F11BDC" w:rsidRPr="00095F8A" w:rsidRDefault="00F11BDC" w:rsidP="00F11BD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095F8A">
              <w:rPr>
                <w:rFonts w:ascii="Angsana New" w:hAnsi="Angsana New"/>
                <w:spacing w:val="-4"/>
              </w:rPr>
              <w:t>-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4CB1CBC" w14:textId="77777777" w:rsidR="00F11BDC" w:rsidRPr="00095F8A" w:rsidRDefault="00F11BDC" w:rsidP="00F11BD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F1A4C36" w14:textId="77777777" w:rsidR="00F11BDC" w:rsidRPr="00095F8A" w:rsidRDefault="00F11BDC" w:rsidP="00F11BD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0EEA8D62" w14:textId="1561376E" w:rsidR="00F11BDC" w:rsidRPr="00095F8A" w:rsidRDefault="00F11BDC" w:rsidP="00F11BD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9,601,382</w:t>
            </w:r>
          </w:p>
        </w:tc>
        <w:tc>
          <w:tcPr>
            <w:tcW w:w="1307" w:type="dxa"/>
            <w:vAlign w:val="bottom"/>
          </w:tcPr>
          <w:p w14:paraId="573EB34E" w14:textId="77777777" w:rsidR="00F11BDC" w:rsidRPr="00095F8A" w:rsidRDefault="00F11BDC" w:rsidP="00F11BD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7,506,322</w:t>
            </w:r>
          </w:p>
        </w:tc>
      </w:tr>
    </w:tbl>
    <w:p w14:paraId="69635110" w14:textId="31BE0505" w:rsidR="001515E7" w:rsidRPr="00095F8A" w:rsidRDefault="001515E7"/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1529"/>
        <w:gridCol w:w="1441"/>
        <w:gridCol w:w="1080"/>
        <w:gridCol w:w="1172"/>
        <w:gridCol w:w="1305"/>
        <w:gridCol w:w="1305"/>
      </w:tblGrid>
      <w:tr w:rsidR="007B677C" w:rsidRPr="00095F8A" w14:paraId="1E1075E0" w14:textId="77777777" w:rsidTr="007904F5">
        <w:tc>
          <w:tcPr>
            <w:tcW w:w="652" w:type="dxa"/>
          </w:tcPr>
          <w:p w14:paraId="6F6816AE" w14:textId="261AB375" w:rsidR="007B677C" w:rsidRPr="00095F8A" w:rsidRDefault="007B677C" w:rsidP="001515E7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</w:rPr>
              <w:br w:type="page"/>
            </w:r>
            <w:r w:rsidRPr="00095F8A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073B06DA" w14:textId="77777777" w:rsidR="007B677C" w:rsidRPr="00095F8A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7E829390" w14:textId="77777777" w:rsidR="007B677C" w:rsidRPr="00095F8A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7263E841" w14:textId="77777777" w:rsidR="007B677C" w:rsidRPr="00095F8A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7DD20A02" w14:textId="77777777" w:rsidR="007B677C" w:rsidRPr="00095F8A" w:rsidRDefault="007B677C" w:rsidP="001515E7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2" w:type="dxa"/>
          </w:tcPr>
          <w:p w14:paraId="7DD6ED6D" w14:textId="77777777" w:rsidR="007B677C" w:rsidRPr="00095F8A" w:rsidRDefault="007B677C" w:rsidP="001515E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0" w:type="dxa"/>
            <w:gridSpan w:val="2"/>
          </w:tcPr>
          <w:p w14:paraId="395F74CC" w14:textId="77777777" w:rsidR="007B677C" w:rsidRPr="00095F8A" w:rsidRDefault="007B677C" w:rsidP="001515E7">
            <w:pPr>
              <w:tabs>
                <w:tab w:val="decimal" w:pos="1452"/>
              </w:tabs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7B677C" w:rsidRPr="00095F8A" w14:paraId="72833582" w14:textId="77777777" w:rsidTr="007904F5">
        <w:tc>
          <w:tcPr>
            <w:tcW w:w="652" w:type="dxa"/>
          </w:tcPr>
          <w:p w14:paraId="7886DBF4" w14:textId="77777777" w:rsidR="007B677C" w:rsidRPr="00095F8A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68B107B7" w14:textId="77777777" w:rsidR="007B677C" w:rsidRPr="00095F8A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6A81DCDB" w14:textId="77777777" w:rsidR="007B677C" w:rsidRPr="00095F8A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1302B48C" w14:textId="77777777" w:rsidR="007B677C" w:rsidRPr="00095F8A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69D5236B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2" w:type="dxa"/>
          </w:tcPr>
          <w:p w14:paraId="30BCA16E" w14:textId="77777777" w:rsidR="007B677C" w:rsidRPr="00095F8A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89BF78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7B677C" w:rsidRPr="00095F8A" w14:paraId="0BBC4DB2" w14:textId="77777777" w:rsidTr="007904F5">
        <w:tc>
          <w:tcPr>
            <w:tcW w:w="652" w:type="dxa"/>
            <w:vAlign w:val="bottom"/>
          </w:tcPr>
          <w:p w14:paraId="2EA8B10B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189CAD5E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4DB3B5BB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14:paraId="024FA4D3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2D69E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04A04C70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05" w:type="dxa"/>
            <w:vAlign w:val="bottom"/>
          </w:tcPr>
          <w:p w14:paraId="14A1116C" w14:textId="2A7A8EE7" w:rsidR="007B677C" w:rsidRPr="00095F8A" w:rsidRDefault="00D12A87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="00846D75" w:rsidRPr="00095F8A">
              <w:rPr>
                <w:rFonts w:ascii="Angsana New" w:hAnsi="Angsana New"/>
                <w:spacing w:val="-4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7B677C"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305" w:type="dxa"/>
            <w:vAlign w:val="bottom"/>
          </w:tcPr>
          <w:p w14:paraId="02262093" w14:textId="77777777" w:rsidR="007B677C" w:rsidRPr="00095F8A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31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pacing w:val="-4"/>
              </w:rPr>
              <w:t xml:space="preserve"> 2563</w:t>
            </w:r>
          </w:p>
        </w:tc>
      </w:tr>
      <w:tr w:rsidR="007B677C" w:rsidRPr="00095F8A" w14:paraId="26039D7F" w14:textId="77777777" w:rsidTr="007904F5">
        <w:tc>
          <w:tcPr>
            <w:tcW w:w="652" w:type="dxa"/>
          </w:tcPr>
          <w:p w14:paraId="51FD522C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7E464EC4" w14:textId="77777777" w:rsidR="007B677C" w:rsidRPr="00095F8A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14:paraId="6A48C297" w14:textId="77777777" w:rsidR="007B677C" w:rsidRPr="00095F8A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45E11C5" w14:textId="77777777" w:rsidR="007B677C" w:rsidRPr="00095F8A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C7029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172" w:type="dxa"/>
          </w:tcPr>
          <w:p w14:paraId="4EC79435" w14:textId="77777777" w:rsidR="007B677C" w:rsidRPr="00095F8A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05" w:type="dxa"/>
          </w:tcPr>
          <w:p w14:paraId="598DA1C0" w14:textId="77777777" w:rsidR="007B677C" w:rsidRPr="00095F8A" w:rsidRDefault="007B677C" w:rsidP="007B677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05" w:type="dxa"/>
          </w:tcPr>
          <w:p w14:paraId="29831D31" w14:textId="77777777" w:rsidR="007B677C" w:rsidRPr="00095F8A" w:rsidRDefault="007B677C" w:rsidP="007B677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B677C" w:rsidRPr="00095F8A" w14:paraId="750C48BF" w14:textId="77777777" w:rsidTr="007904F5">
        <w:tc>
          <w:tcPr>
            <w:tcW w:w="652" w:type="dxa"/>
          </w:tcPr>
          <w:p w14:paraId="73BDC98E" w14:textId="77777777" w:rsidR="007B677C" w:rsidRPr="00095F8A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0" w:type="dxa"/>
          </w:tcPr>
          <w:p w14:paraId="52EA442C" w14:textId="77777777" w:rsidR="007B677C" w:rsidRPr="00095F8A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004621EE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15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14:paraId="1D90680D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15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7F4843B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172" w:type="dxa"/>
          </w:tcPr>
          <w:p w14:paraId="0A819491" w14:textId="77777777" w:rsidR="007B677C" w:rsidRPr="00095F8A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282D3CF1" w14:textId="0E1D36BE" w:rsidR="007B677C" w:rsidRPr="00095F8A" w:rsidRDefault="00F11BDC" w:rsidP="007904F5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6A87C137" w14:textId="77777777" w:rsidR="007B677C" w:rsidRPr="00095F8A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095F8A" w14:paraId="03AFB492" w14:textId="77777777" w:rsidTr="007904F5">
        <w:tc>
          <w:tcPr>
            <w:tcW w:w="652" w:type="dxa"/>
          </w:tcPr>
          <w:p w14:paraId="734FCB8F" w14:textId="77777777" w:rsidR="007B677C" w:rsidRPr="00095F8A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</w:tcPr>
          <w:p w14:paraId="574116AC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70FA9B6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14:paraId="2EEE942B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30 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1B70293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172" w:type="dxa"/>
          </w:tcPr>
          <w:p w14:paraId="34EA89C9" w14:textId="77777777" w:rsidR="007B677C" w:rsidRPr="00095F8A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24B4A955" w14:textId="11C9E002" w:rsidR="007B677C" w:rsidRPr="00095F8A" w:rsidRDefault="00F11BD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41D0D607" w14:textId="77777777" w:rsidR="007B677C" w:rsidRPr="00095F8A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095F8A" w14:paraId="3508B569" w14:textId="77777777" w:rsidTr="007904F5">
        <w:tc>
          <w:tcPr>
            <w:tcW w:w="652" w:type="dxa"/>
          </w:tcPr>
          <w:p w14:paraId="06AEF958" w14:textId="77777777" w:rsidR="007B677C" w:rsidRPr="00095F8A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90" w:type="dxa"/>
          </w:tcPr>
          <w:p w14:paraId="01A05035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E31AD4F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 w:rsidRPr="00095F8A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14:paraId="52D2A869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 w:rsidRPr="00095F8A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6939B22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172" w:type="dxa"/>
          </w:tcPr>
          <w:p w14:paraId="17B36323" w14:textId="77777777" w:rsidR="007B677C" w:rsidRPr="00095F8A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05" w:type="dxa"/>
            <w:vAlign w:val="bottom"/>
          </w:tcPr>
          <w:p w14:paraId="57EEEBE3" w14:textId="1021A915" w:rsidR="007B677C" w:rsidRPr="00095F8A" w:rsidRDefault="00F11BD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05" w:type="dxa"/>
            <w:vAlign w:val="bottom"/>
          </w:tcPr>
          <w:p w14:paraId="03DC49D2" w14:textId="77777777" w:rsidR="007B677C" w:rsidRPr="00095F8A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7B677C" w:rsidRPr="00095F8A" w14:paraId="3AF889DB" w14:textId="77777777" w:rsidTr="007904F5">
        <w:tc>
          <w:tcPr>
            <w:tcW w:w="652" w:type="dxa"/>
          </w:tcPr>
          <w:p w14:paraId="2A2458DC" w14:textId="77777777" w:rsidR="007B677C" w:rsidRPr="00095F8A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90" w:type="dxa"/>
          </w:tcPr>
          <w:p w14:paraId="4F71AFFC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57793C00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441" w:type="dxa"/>
          </w:tcPr>
          <w:p w14:paraId="60FFA397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A33BEA8" w14:textId="2A174E14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</w:t>
            </w:r>
            <w:r w:rsidR="007904F5" w:rsidRPr="00095F8A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72" w:type="dxa"/>
          </w:tcPr>
          <w:p w14:paraId="3E2614F7" w14:textId="77777777" w:rsidR="007B677C" w:rsidRPr="00095F8A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55FF0AB7" w14:textId="7FC13114" w:rsidR="007B677C" w:rsidRPr="00095F8A" w:rsidRDefault="00F11BD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05" w:type="dxa"/>
            <w:vAlign w:val="bottom"/>
          </w:tcPr>
          <w:p w14:paraId="344AF728" w14:textId="77777777" w:rsidR="007B677C" w:rsidRPr="00095F8A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095F8A" w14:paraId="0C256D3F" w14:textId="77777777" w:rsidTr="007904F5">
        <w:tc>
          <w:tcPr>
            <w:tcW w:w="652" w:type="dxa"/>
          </w:tcPr>
          <w:p w14:paraId="6BCD659B" w14:textId="77777777" w:rsidR="007B677C" w:rsidRPr="00095F8A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90" w:type="dxa"/>
          </w:tcPr>
          <w:p w14:paraId="41BFDD5A" w14:textId="77777777" w:rsidR="007B677C" w:rsidRPr="00095F8A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789B8ADA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441" w:type="dxa"/>
          </w:tcPr>
          <w:p w14:paraId="022AC024" w14:textId="77777777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กันยายน</w:t>
            </w:r>
            <w:r w:rsidRPr="00095F8A"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3D19CAC4" w14:textId="5B1B1D0C" w:rsidR="007B677C" w:rsidRPr="00095F8A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4.6</w:t>
            </w:r>
            <w:r w:rsidR="007904F5" w:rsidRPr="00095F8A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72" w:type="dxa"/>
          </w:tcPr>
          <w:p w14:paraId="2184A90F" w14:textId="77777777" w:rsidR="007B677C" w:rsidRPr="00095F8A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305" w:type="dxa"/>
            <w:vAlign w:val="bottom"/>
          </w:tcPr>
          <w:p w14:paraId="7956657C" w14:textId="02F93590" w:rsidR="007B677C" w:rsidRPr="00095F8A" w:rsidRDefault="00F11BD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305" w:type="dxa"/>
            <w:vAlign w:val="bottom"/>
          </w:tcPr>
          <w:p w14:paraId="0280395E" w14:textId="77777777" w:rsidR="007B677C" w:rsidRPr="00095F8A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095F8A" w14:paraId="1DA8810D" w14:textId="77777777" w:rsidTr="007904F5">
        <w:trPr>
          <w:trHeight w:val="252"/>
        </w:trPr>
        <w:tc>
          <w:tcPr>
            <w:tcW w:w="3171" w:type="dxa"/>
            <w:gridSpan w:val="3"/>
          </w:tcPr>
          <w:p w14:paraId="12DCAFCE" w14:textId="77777777" w:rsidR="007B677C" w:rsidRPr="00095F8A" w:rsidRDefault="007B677C" w:rsidP="007B677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รวม 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095F8A">
              <w:rPr>
                <w:rFonts w:ascii="Angsana New" w:hAnsi="Angsana New"/>
                <w:spacing w:val="-4"/>
              </w:rPr>
              <w:t xml:space="preserve">- </w:t>
            </w:r>
            <w:r w:rsidRPr="00095F8A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14:paraId="375138DC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1FF2202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73C86CDB" w14:textId="77777777" w:rsidR="007B677C" w:rsidRPr="00095F8A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B050E5C" w14:textId="2DFC3ED6" w:rsidR="007B677C" w:rsidRPr="00095F8A" w:rsidRDefault="00F11BD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5,143,300</w:t>
            </w:r>
          </w:p>
        </w:tc>
        <w:tc>
          <w:tcPr>
            <w:tcW w:w="1305" w:type="dxa"/>
            <w:vAlign w:val="bottom"/>
          </w:tcPr>
          <w:p w14:paraId="3C04C28D" w14:textId="77777777" w:rsidR="007B677C" w:rsidRPr="00095F8A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3,643,300</w:t>
            </w:r>
          </w:p>
        </w:tc>
      </w:tr>
      <w:tr w:rsidR="007B677C" w:rsidRPr="00095F8A" w14:paraId="6EAB8FAB" w14:textId="77777777" w:rsidTr="007904F5">
        <w:trPr>
          <w:trHeight w:val="216"/>
        </w:trPr>
        <w:tc>
          <w:tcPr>
            <w:tcW w:w="4612" w:type="dxa"/>
            <w:gridSpan w:val="4"/>
          </w:tcPr>
          <w:p w14:paraId="646BA3CA" w14:textId="77777777" w:rsidR="007B677C" w:rsidRPr="00095F8A" w:rsidRDefault="007B677C" w:rsidP="007B677C">
            <w:pPr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หัก</w:t>
            </w:r>
            <w:r w:rsidRPr="00095F8A">
              <w:rPr>
                <w:rFonts w:ascii="Angsana New" w:hAnsi="Angsana New"/>
                <w:spacing w:val="-4"/>
              </w:rPr>
              <w:t xml:space="preserve">: </w:t>
            </w:r>
            <w:r w:rsidRPr="00095F8A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107774F2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51CE255B" w14:textId="77777777" w:rsidR="007B677C" w:rsidRPr="00095F8A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C7BEBCC" w14:textId="24F79E77" w:rsidR="007B677C" w:rsidRPr="00095F8A" w:rsidRDefault="00F11BD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(25,17</w:t>
            </w:r>
            <w:r w:rsidR="00205310"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5" w:type="dxa"/>
            <w:vAlign w:val="bottom"/>
          </w:tcPr>
          <w:p w14:paraId="6911E5D8" w14:textId="77777777" w:rsidR="007B677C" w:rsidRPr="00095F8A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(6,499)</w:t>
            </w:r>
          </w:p>
        </w:tc>
      </w:tr>
      <w:tr w:rsidR="007B677C" w:rsidRPr="00095F8A" w14:paraId="5C30A907" w14:textId="77777777" w:rsidTr="007904F5">
        <w:trPr>
          <w:trHeight w:val="243"/>
        </w:trPr>
        <w:tc>
          <w:tcPr>
            <w:tcW w:w="3171" w:type="dxa"/>
            <w:gridSpan w:val="3"/>
          </w:tcPr>
          <w:p w14:paraId="46B38B28" w14:textId="77777777" w:rsidR="007B677C" w:rsidRPr="00095F8A" w:rsidRDefault="007B677C" w:rsidP="007B677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14:paraId="70EE5711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28F29B4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493FA20D" w14:textId="77777777" w:rsidR="007B677C" w:rsidRPr="00095F8A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2938A764" w14:textId="3782F047" w:rsidR="007B677C" w:rsidRPr="00095F8A" w:rsidRDefault="00F11BD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5,118,12</w:t>
            </w:r>
            <w:r w:rsidR="0020531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305" w:type="dxa"/>
            <w:vAlign w:val="bottom"/>
          </w:tcPr>
          <w:p w14:paraId="7D7A6990" w14:textId="77777777" w:rsidR="007B677C" w:rsidRPr="00095F8A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3,636,801</w:t>
            </w:r>
          </w:p>
        </w:tc>
      </w:tr>
      <w:tr w:rsidR="007B677C" w:rsidRPr="00095F8A" w14:paraId="52CB464E" w14:textId="77777777" w:rsidTr="007904F5">
        <w:trPr>
          <w:trHeight w:val="243"/>
        </w:trPr>
        <w:tc>
          <w:tcPr>
            <w:tcW w:w="3171" w:type="dxa"/>
            <w:gridSpan w:val="3"/>
          </w:tcPr>
          <w:p w14:paraId="51D16B27" w14:textId="77777777" w:rsidR="007B677C" w:rsidRPr="00095F8A" w:rsidRDefault="007B677C" w:rsidP="007B677C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หัก</w:t>
            </w:r>
            <w:r w:rsidRPr="00095F8A">
              <w:rPr>
                <w:rFonts w:ascii="Angsana New" w:hAnsi="Angsana New"/>
                <w:spacing w:val="-4"/>
              </w:rPr>
              <w:t>: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14:paraId="6A088970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48D7875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22531A7D" w14:textId="77777777" w:rsidR="007B677C" w:rsidRPr="00095F8A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92BFC28" w14:textId="1B14B44B" w:rsidR="007B677C" w:rsidRPr="00095F8A" w:rsidRDefault="00F11BD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57758710" w14:textId="77777777" w:rsidR="007B677C" w:rsidRPr="00095F8A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(1,999,519)</w:t>
            </w:r>
          </w:p>
        </w:tc>
      </w:tr>
      <w:tr w:rsidR="007B677C" w:rsidRPr="00095F8A" w14:paraId="68647998" w14:textId="77777777" w:rsidTr="007904F5">
        <w:trPr>
          <w:trHeight w:val="243"/>
        </w:trPr>
        <w:tc>
          <w:tcPr>
            <w:tcW w:w="4612" w:type="dxa"/>
            <w:gridSpan w:val="4"/>
          </w:tcPr>
          <w:p w14:paraId="5B5501D7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095F8A">
              <w:rPr>
                <w:rFonts w:ascii="Angsana New" w:hAnsi="Angsana New"/>
                <w:spacing w:val="-4"/>
                <w:cs/>
              </w:rPr>
              <w:t>หุ้นกู้</w:t>
            </w:r>
            <w:r w:rsidRPr="00095F8A"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095F8A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7347756" w14:textId="77777777" w:rsidR="007B677C" w:rsidRPr="00095F8A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62D2FD19" w14:textId="77777777" w:rsidR="007B677C" w:rsidRPr="00095F8A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5344A6A3" w14:textId="3ED8616E" w:rsidR="007B677C" w:rsidRPr="00095F8A" w:rsidRDefault="00F11BDC" w:rsidP="007B67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5,118,12</w:t>
            </w:r>
            <w:r w:rsidR="0020531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305" w:type="dxa"/>
            <w:vAlign w:val="bottom"/>
          </w:tcPr>
          <w:p w14:paraId="0BB98D0A" w14:textId="77777777" w:rsidR="007B677C" w:rsidRPr="00095F8A" w:rsidRDefault="007B677C" w:rsidP="007B67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1,637,282</w:t>
            </w:r>
          </w:p>
        </w:tc>
      </w:tr>
    </w:tbl>
    <w:p w14:paraId="02B30E9E" w14:textId="77777777" w:rsidR="000A4627" w:rsidRPr="00095F8A" w:rsidRDefault="000A4627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04658E7" w14:textId="77777777" w:rsidR="000A4627" w:rsidRPr="00095F8A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br w:type="page"/>
      </w:r>
    </w:p>
    <w:p w14:paraId="11559CB9" w14:textId="1E3CDC97" w:rsidR="00FC0DD8" w:rsidRPr="00095F8A" w:rsidRDefault="00021C88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="00FC0DD8" w:rsidRPr="00095F8A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</w:t>
      </w:r>
      <w:r w:rsidR="002F7D91" w:rsidRPr="00095F8A">
        <w:rPr>
          <w:rFonts w:ascii="Angsana New" w:hAnsi="Angsana New" w:hint="cs"/>
          <w:sz w:val="32"/>
          <w:szCs w:val="32"/>
          <w:cs/>
        </w:rPr>
        <w:t>ระยะยาว</w:t>
      </w:r>
      <w:r w:rsidR="00FC0DD8" w:rsidRPr="00095F8A">
        <w:rPr>
          <w:rFonts w:ascii="Angsana New" w:hAnsi="Angsana New"/>
          <w:sz w:val="32"/>
          <w:szCs w:val="32"/>
          <w:cs/>
        </w:rPr>
        <w:t>สำหรับงวด</w:t>
      </w:r>
      <w:r w:rsidR="00846D75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846D75" w:rsidRPr="00095F8A">
        <w:rPr>
          <w:rFonts w:ascii="Angsana New" w:hAnsi="Angsana New"/>
          <w:sz w:val="32"/>
          <w:szCs w:val="32"/>
          <w:cs/>
        </w:rPr>
        <w:t>เดือ</w:t>
      </w:r>
      <w:r w:rsidR="00846D75" w:rsidRPr="00095F8A">
        <w:rPr>
          <w:rFonts w:ascii="Angsana New" w:hAnsi="Angsana New" w:hint="cs"/>
          <w:sz w:val="32"/>
          <w:szCs w:val="32"/>
          <w:cs/>
        </w:rPr>
        <w:t>น</w:t>
      </w:r>
      <w:r w:rsidR="00846D75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6D75" w:rsidRPr="00095F8A">
        <w:rPr>
          <w:rFonts w:ascii="Angsana New" w:hAnsi="Angsana New"/>
          <w:sz w:val="32"/>
          <w:szCs w:val="32"/>
        </w:rPr>
        <w:t>30</w:t>
      </w:r>
      <w:r w:rsidR="00846D75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846D75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C65D36"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4</w:t>
      </w:r>
      <w:r w:rsidR="00C65D36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C0DD8" w:rsidRPr="00095F8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1C6A23D9" w14:textId="77777777" w:rsidR="00FC0DD8" w:rsidRPr="00095F8A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2093"/>
        <w:gridCol w:w="2094"/>
      </w:tblGrid>
      <w:tr w:rsidR="00FC0DD8" w:rsidRPr="00095F8A" w14:paraId="33DE38A0" w14:textId="77777777" w:rsidTr="00C72DF0">
        <w:trPr>
          <w:cantSplit/>
        </w:trPr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0FFA" w14:textId="77777777" w:rsidR="00FC0DD8" w:rsidRPr="00095F8A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7C2FB" w14:textId="77777777" w:rsidR="00FC0DD8" w:rsidRPr="00095F8A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95F8A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14:paraId="3F301D3B" w14:textId="77777777" w:rsidR="00FC0DD8" w:rsidRPr="00095F8A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95F8A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94097" w:rsidRPr="00095F8A" w14:paraId="4C2469AC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F23F2" w14:textId="77777777" w:rsidR="00294097" w:rsidRPr="00095F8A" w:rsidRDefault="00294097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095F8A"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 w:rsidRPr="00095F8A">
              <w:rPr>
                <w:rFonts w:ascii="Angsana New" w:hAnsi="Angsana New"/>
                <w:sz w:val="31"/>
                <w:szCs w:val="31"/>
              </w:rPr>
              <w:t xml:space="preserve"> 1</w:t>
            </w:r>
            <w:r w:rsidRPr="00095F8A"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 w:rsidRPr="00095F8A">
              <w:rPr>
                <w:rFonts w:ascii="Angsana New" w:hAnsi="Angsana New"/>
                <w:sz w:val="31"/>
                <w:szCs w:val="31"/>
              </w:rPr>
              <w:t xml:space="preserve"> 2564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2E23D" w14:textId="77777777" w:rsidR="00294097" w:rsidRPr="00095F8A" w:rsidRDefault="00021C88" w:rsidP="00C72DF0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 w:rsidRPr="00095F8A">
              <w:rPr>
                <w:rFonts w:ascii="Angsana New" w:hAnsi="Angsana New"/>
                <w:sz w:val="31"/>
                <w:szCs w:val="31"/>
              </w:rPr>
              <w:t>10,611,000</w:t>
            </w:r>
          </w:p>
        </w:tc>
        <w:tc>
          <w:tcPr>
            <w:tcW w:w="2094" w:type="dxa"/>
            <w:vAlign w:val="bottom"/>
          </w:tcPr>
          <w:p w14:paraId="7E2E2A94" w14:textId="77777777" w:rsidR="00294097" w:rsidRPr="00095F8A" w:rsidRDefault="00021C88" w:rsidP="00AD3C7D">
            <w:pPr>
              <w:pStyle w:val="BodyText2"/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 w:rsidRPr="00095F8A">
              <w:rPr>
                <w:rFonts w:ascii="Angsana New" w:hAnsi="Angsana New"/>
                <w:sz w:val="31"/>
                <w:szCs w:val="31"/>
              </w:rPr>
              <w:t>3,643,300</w:t>
            </w:r>
          </w:p>
        </w:tc>
      </w:tr>
      <w:tr w:rsidR="00021C88" w:rsidRPr="00095F8A" w14:paraId="04A62561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D9B5" w14:textId="77777777" w:rsidR="00021C88" w:rsidRPr="00095F8A" w:rsidRDefault="00021C88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095F8A"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 w:rsidRPr="00095F8A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095F8A"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AAFA6" w14:textId="375C470C" w:rsidR="00021C88" w:rsidRPr="00095F8A" w:rsidRDefault="004B22C5" w:rsidP="00C72DF0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4,000,000</w:t>
            </w:r>
          </w:p>
        </w:tc>
        <w:tc>
          <w:tcPr>
            <w:tcW w:w="2094" w:type="dxa"/>
            <w:vAlign w:val="bottom"/>
          </w:tcPr>
          <w:p w14:paraId="0D01444E" w14:textId="6E017036" w:rsidR="00021C88" w:rsidRPr="00095F8A" w:rsidRDefault="004B22C5" w:rsidP="00AD3C7D">
            <w:pPr>
              <w:pStyle w:val="BodyText2"/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3,500,000</w:t>
            </w:r>
          </w:p>
        </w:tc>
      </w:tr>
      <w:tr w:rsidR="00294097" w:rsidRPr="00095F8A" w14:paraId="5140750A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A0D3" w14:textId="77777777" w:rsidR="00294097" w:rsidRPr="00095F8A" w:rsidRDefault="00021C88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095F8A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95F8A">
              <w:rPr>
                <w:rFonts w:ascii="Angsana New" w:hAnsi="Angsana New"/>
                <w:sz w:val="31"/>
                <w:szCs w:val="31"/>
              </w:rPr>
              <w:t>:</w:t>
            </w:r>
            <w:r w:rsidRPr="00095F8A">
              <w:rPr>
                <w:rFonts w:ascii="Angsana New" w:hAnsi="Angsana New" w:hint="cs"/>
                <w:sz w:val="31"/>
                <w:szCs w:val="31"/>
                <w:cs/>
              </w:rPr>
              <w:t xml:space="preserve"> 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AAD65" w14:textId="348BB995" w:rsidR="00294097" w:rsidRPr="00095F8A" w:rsidRDefault="004B22C5" w:rsidP="00C72DF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(2,000,000)</w:t>
            </w:r>
          </w:p>
        </w:tc>
        <w:tc>
          <w:tcPr>
            <w:tcW w:w="2094" w:type="dxa"/>
            <w:vAlign w:val="bottom"/>
          </w:tcPr>
          <w:p w14:paraId="656AE783" w14:textId="7EEE8626" w:rsidR="00294097" w:rsidRPr="00095F8A" w:rsidRDefault="004B22C5" w:rsidP="00AD3C7D">
            <w:pPr>
              <w:pStyle w:val="BodyText2"/>
              <w:pBdr>
                <w:bottom w:val="single" w:sz="4" w:space="1" w:color="auto"/>
              </w:pBdr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(2,000,000)</w:t>
            </w:r>
          </w:p>
        </w:tc>
      </w:tr>
      <w:tr w:rsidR="00294097" w:rsidRPr="00095F8A" w14:paraId="40623D75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E26A" w14:textId="7CDE9589" w:rsidR="00294097" w:rsidRPr="00095F8A" w:rsidRDefault="00294097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095F8A"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="00D12A87" w:rsidRPr="00095F8A"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="00846D75" w:rsidRPr="00095F8A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1"/>
                <w:szCs w:val="31"/>
              </w:rPr>
              <w:t>2564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8D7EC" w14:textId="16D7C9CC" w:rsidR="00294097" w:rsidRPr="00095F8A" w:rsidRDefault="004B22C5" w:rsidP="00C72DF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12,611,000</w:t>
            </w:r>
          </w:p>
        </w:tc>
        <w:tc>
          <w:tcPr>
            <w:tcW w:w="2094" w:type="dxa"/>
            <w:vAlign w:val="bottom"/>
          </w:tcPr>
          <w:p w14:paraId="5440434A" w14:textId="5290D692" w:rsidR="00294097" w:rsidRPr="00095F8A" w:rsidRDefault="004B22C5" w:rsidP="00AD3C7D">
            <w:pPr>
              <w:pStyle w:val="BodyText2"/>
              <w:pBdr>
                <w:bottom w:val="double" w:sz="4" w:space="1" w:color="auto"/>
              </w:pBdr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5,143,300</w:t>
            </w:r>
          </w:p>
        </w:tc>
      </w:tr>
    </w:tbl>
    <w:p w14:paraId="13DC8799" w14:textId="5D442A54" w:rsidR="00021C88" w:rsidRPr="00095F8A" w:rsidRDefault="00FC0DD8" w:rsidP="00E3369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021C88" w:rsidRPr="00095F8A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021C88" w:rsidRPr="00095F8A">
        <w:rPr>
          <w:rFonts w:ascii="Angsana New" w:hAnsi="Angsana New" w:hint="cs"/>
          <w:sz w:val="32"/>
          <w:szCs w:val="32"/>
          <w:cs/>
        </w:rPr>
        <w:t>ประเภทไม่ด้อยสิทธิ ทั้งมีหลักประกันและไม่มีหลักประกัน และมีผู้แทนผู้ถือหุ้นกู้</w:t>
      </w:r>
      <w:r w:rsidR="00021C88" w:rsidRPr="00095F8A">
        <w:rPr>
          <w:rFonts w:ascii="Angsana New" w:hAnsi="Angsana New"/>
          <w:sz w:val="32"/>
          <w:szCs w:val="32"/>
        </w:rPr>
        <w:t xml:space="preserve"> </w:t>
      </w:r>
      <w:r w:rsidR="00021C88" w:rsidRPr="00095F8A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021C88" w:rsidRPr="00095F8A">
        <w:rPr>
          <w:rFonts w:ascii="Angsana New" w:hAnsi="Angsana New"/>
          <w:sz w:val="32"/>
          <w:szCs w:val="32"/>
        </w:rPr>
        <w:t>3</w:t>
      </w:r>
      <w:r w:rsidR="00021C88" w:rsidRPr="00095F8A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  <w:r w:rsidR="00021C88" w:rsidRPr="00095F8A">
        <w:rPr>
          <w:rFonts w:ascii="Angsana New" w:hAnsi="Angsana New" w:hint="cs"/>
          <w:sz w:val="32"/>
          <w:szCs w:val="32"/>
          <w:cs/>
        </w:rPr>
        <w:t xml:space="preserve"> หุ้นกู้ของบริษัทย่อยที่มีหลักประกันจำนำโดยหุ้นของบริษัทฯจำนวน </w:t>
      </w:r>
      <w:r w:rsidR="00021C88" w:rsidRPr="00095F8A">
        <w:rPr>
          <w:rFonts w:ascii="Angsana New" w:hAnsi="Angsana New"/>
          <w:sz w:val="32"/>
          <w:szCs w:val="32"/>
        </w:rPr>
        <w:t xml:space="preserve">10,100,000 </w:t>
      </w:r>
      <w:r w:rsidR="00021C88" w:rsidRPr="00095F8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21C88" w:rsidRPr="00095F8A">
        <w:rPr>
          <w:rFonts w:ascii="Angsana New" w:hAnsi="Angsana New"/>
          <w:sz w:val="32"/>
          <w:szCs w:val="32"/>
        </w:rPr>
        <w:t xml:space="preserve">1 </w:t>
      </w:r>
      <w:r w:rsidR="00021C88" w:rsidRPr="00095F8A">
        <w:rPr>
          <w:rFonts w:ascii="Angsana New" w:hAnsi="Angsana New" w:hint="cs"/>
          <w:sz w:val="32"/>
          <w:szCs w:val="32"/>
          <w:cs/>
        </w:rPr>
        <w:t>บาท</w:t>
      </w:r>
      <w:r w:rsidR="0069489D">
        <w:rPr>
          <w:rFonts w:ascii="Angsana New" w:hAnsi="Angsana New"/>
          <w:sz w:val="32"/>
          <w:szCs w:val="32"/>
        </w:rPr>
        <w:t xml:space="preserve"> </w:t>
      </w:r>
      <w:r w:rsidR="00021C88" w:rsidRPr="00095F8A">
        <w:rPr>
          <w:rFonts w:ascii="Angsana New" w:hAnsi="Angsana New" w:hint="cs"/>
          <w:sz w:val="32"/>
          <w:szCs w:val="32"/>
          <w:cs/>
        </w:rPr>
        <w:t>เพื่อเป็นหลักประกันในการชำระหนี้และความรับผิดในบรรดาภาระและ/หรือหนี้สิน</w:t>
      </w:r>
    </w:p>
    <w:p w14:paraId="0E4AC71C" w14:textId="77777777" w:rsidR="00020A03" w:rsidRPr="00095F8A" w:rsidRDefault="00020A03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095F8A" w:rsidRDefault="00364F24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095F8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095F8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095F8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095F8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55C39BEC" w:rsidR="0085165E" w:rsidRPr="00095F8A" w:rsidRDefault="0085165E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095F8A">
        <w:rPr>
          <w:rFonts w:ascii="Angsana New" w:hAnsi="Angsana New"/>
          <w:sz w:val="32"/>
          <w:szCs w:val="32"/>
          <w:cs/>
        </w:rPr>
        <w:t>อัตราส่วน</w:t>
      </w:r>
      <w:r w:rsidRPr="00095F8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095F8A">
        <w:rPr>
          <w:rFonts w:ascii="Angsana New" w:hAnsi="Angsana New"/>
          <w:sz w:val="32"/>
          <w:szCs w:val="32"/>
        </w:rPr>
        <w:t xml:space="preserve">           </w:t>
      </w:r>
      <w:r w:rsidRPr="00095F8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095F8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40246DC9" w:rsidR="00482376" w:rsidRPr="00095F8A" w:rsidRDefault="00F8698A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2</w:t>
      </w:r>
      <w:r w:rsidR="00482376" w:rsidRPr="00095F8A">
        <w:rPr>
          <w:rFonts w:ascii="Angsana New" w:hAnsi="Angsana New"/>
          <w:b/>
          <w:bCs/>
          <w:sz w:val="32"/>
          <w:szCs w:val="32"/>
        </w:rPr>
        <w:t>.</w:t>
      </w:r>
      <w:r w:rsidR="00482376" w:rsidRPr="00095F8A">
        <w:rPr>
          <w:rFonts w:ascii="Angsana New" w:hAnsi="Angsana New"/>
          <w:b/>
          <w:bCs/>
          <w:sz w:val="32"/>
          <w:szCs w:val="32"/>
        </w:rPr>
        <w:tab/>
      </w:r>
      <w:r w:rsidR="00CD58E1" w:rsidRPr="00095F8A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095F8A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14:paraId="20B48427" w14:textId="56448429" w:rsidR="00540A4B" w:rsidRPr="00095F8A" w:rsidRDefault="00540A4B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 xml:space="preserve">16 </w:t>
      </w:r>
      <w:r w:rsidRPr="00095F8A">
        <w:rPr>
          <w:rFonts w:ascii="Angsana New" w:hAnsi="Angsana New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/>
          <w:sz w:val="32"/>
          <w:szCs w:val="32"/>
        </w:rPr>
        <w:t xml:space="preserve">2561 </w:t>
      </w:r>
      <w:r w:rsidRPr="00095F8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095F8A">
        <w:rPr>
          <w:rFonts w:ascii="Angsana New" w:hAnsi="Angsana New"/>
          <w:sz w:val="32"/>
          <w:szCs w:val="32"/>
        </w:rPr>
        <w:t>“JF</w:t>
      </w:r>
      <w:r w:rsidR="008F573D">
        <w:rPr>
          <w:rFonts w:ascii="Angsana New" w:hAnsi="Angsana New"/>
          <w:sz w:val="32"/>
          <w:szCs w:val="32"/>
        </w:rPr>
        <w:t>IN</w:t>
      </w:r>
      <w:r w:rsidRPr="00095F8A">
        <w:rPr>
          <w:rFonts w:ascii="Angsana New" w:hAnsi="Angsana New"/>
          <w:sz w:val="32"/>
          <w:szCs w:val="32"/>
        </w:rPr>
        <w:t xml:space="preserve">” Coin </w:t>
      </w:r>
      <w:r w:rsidRPr="00095F8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095F8A">
        <w:rPr>
          <w:rFonts w:ascii="Angsana New" w:hAnsi="Angsana New"/>
          <w:sz w:val="32"/>
          <w:szCs w:val="32"/>
        </w:rPr>
        <w:t>Initial Coin Offering: ICO)</w:t>
      </w:r>
      <w:r w:rsidRPr="00095F8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095F8A">
        <w:rPr>
          <w:rFonts w:ascii="Angsana New" w:hAnsi="Angsana New" w:hint="cs"/>
          <w:sz w:val="32"/>
          <w:szCs w:val="32"/>
          <w:cs/>
        </w:rPr>
        <w:t xml:space="preserve">     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F61D6A" w:rsidRPr="00095F8A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F61D6A" w:rsidRPr="00095F8A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61D6A" w:rsidRPr="00095F8A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095F8A">
        <w:rPr>
          <w:rFonts w:ascii="Angsana New" w:hAnsi="Angsana New"/>
          <w:sz w:val="32"/>
          <w:szCs w:val="32"/>
        </w:rPr>
        <w:t>J Ventures</w:t>
      </w:r>
      <w:r w:rsidR="00F61D6A" w:rsidRPr="00095F8A">
        <w:rPr>
          <w:rFonts w:ascii="Angsana New" w:hAnsi="Angsana New" w:hint="cs"/>
          <w:sz w:val="32"/>
          <w:szCs w:val="32"/>
          <w:cs/>
        </w:rPr>
        <w:t>)</w:t>
      </w:r>
      <w:r w:rsidRPr="00095F8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</w:t>
      </w:r>
      <w:r w:rsidR="00F61D6A" w:rsidRPr="00095F8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5F8A">
        <w:rPr>
          <w:rFonts w:ascii="Angsana New" w:hAnsi="Angsana New"/>
          <w:sz w:val="32"/>
          <w:szCs w:val="32"/>
          <w:cs/>
        </w:rPr>
        <w:t>ไปพัฒนาระบบสินเชื่อแบบดิจิทัล (</w:t>
      </w:r>
      <w:proofErr w:type="spellStart"/>
      <w:r w:rsidRPr="00095F8A">
        <w:rPr>
          <w:rFonts w:ascii="Angsana New" w:hAnsi="Angsana New"/>
          <w:sz w:val="32"/>
          <w:szCs w:val="32"/>
        </w:rPr>
        <w:t>Decentralised</w:t>
      </w:r>
      <w:proofErr w:type="spellEnd"/>
      <w:r w:rsidRPr="00095F8A">
        <w:rPr>
          <w:rFonts w:ascii="Angsana New" w:hAnsi="Angsana New"/>
          <w:sz w:val="32"/>
          <w:szCs w:val="32"/>
        </w:rPr>
        <w:t xml:space="preserve"> Digital Lending Platform) </w:t>
      </w:r>
      <w:r w:rsidRPr="00095F8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095F8A">
        <w:rPr>
          <w:rFonts w:ascii="Angsana New" w:hAnsi="Angsana New"/>
          <w:sz w:val="32"/>
          <w:szCs w:val="32"/>
        </w:rPr>
        <w:t xml:space="preserve">Blockchain </w:t>
      </w:r>
      <w:r w:rsidRPr="00095F8A">
        <w:rPr>
          <w:rFonts w:ascii="Angsana New" w:hAnsi="Angsana New"/>
          <w:sz w:val="32"/>
          <w:szCs w:val="32"/>
          <w:cs/>
        </w:rPr>
        <w:t>เพื่</w:t>
      </w:r>
      <w:r w:rsidR="00DB6BFE" w:rsidRPr="00095F8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095F8A">
        <w:rPr>
          <w:rFonts w:ascii="Angsana New" w:hAnsi="Angsana New" w:hint="cs"/>
          <w:sz w:val="32"/>
          <w:szCs w:val="32"/>
          <w:cs/>
        </w:rPr>
        <w:t>น</w:t>
      </w:r>
      <w:r w:rsidR="00DB6BFE" w:rsidRPr="00095F8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095F8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095F8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</w:p>
    <w:p w14:paraId="483E9C1E" w14:textId="7336A8AE" w:rsidR="00540A4B" w:rsidRPr="00095F8A" w:rsidRDefault="00540A4B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95F8A">
        <w:rPr>
          <w:rFonts w:ascii="Angsana New" w:hAnsi="Angsana New"/>
          <w:sz w:val="32"/>
          <w:szCs w:val="32"/>
        </w:rPr>
        <w:t>JF</w:t>
      </w:r>
      <w:r w:rsidR="008F573D">
        <w:rPr>
          <w:rFonts w:ascii="Angsana New" w:hAnsi="Angsana New"/>
          <w:sz w:val="32"/>
          <w:szCs w:val="32"/>
        </w:rPr>
        <w:t>IN</w:t>
      </w:r>
      <w:r w:rsidRPr="00095F8A">
        <w:rPr>
          <w:rFonts w:ascii="Angsana New" w:hAnsi="Angsana New"/>
          <w:sz w:val="32"/>
          <w:szCs w:val="32"/>
        </w:rPr>
        <w:t xml:space="preserve"> Coin </w:t>
      </w:r>
      <w:r w:rsidRPr="00095F8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095F8A">
        <w:rPr>
          <w:rFonts w:ascii="Angsana New" w:hAnsi="Angsana New"/>
          <w:sz w:val="32"/>
          <w:szCs w:val="32"/>
        </w:rPr>
        <w:t xml:space="preserve">J Ventures </w:t>
      </w:r>
      <w:r w:rsidRPr="00095F8A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095F8A">
        <w:rPr>
          <w:rFonts w:ascii="Angsana New" w:hAnsi="Angsana New"/>
          <w:sz w:val="32"/>
          <w:szCs w:val="32"/>
        </w:rPr>
        <w:t xml:space="preserve">300 </w:t>
      </w:r>
      <w:r w:rsidRPr="00095F8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095F8A">
        <w:rPr>
          <w:rFonts w:ascii="Angsana New" w:hAnsi="Angsana New"/>
          <w:sz w:val="32"/>
          <w:szCs w:val="32"/>
        </w:rPr>
        <w:t xml:space="preserve">6.60 </w:t>
      </w:r>
      <w:r w:rsidRPr="00095F8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095F8A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(ก)</w:t>
      </w:r>
      <w:r w:rsidRPr="00095F8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095F8A">
        <w:rPr>
          <w:rFonts w:ascii="Angsana New" w:hAnsi="Angsana New"/>
          <w:sz w:val="32"/>
          <w:szCs w:val="32"/>
        </w:rPr>
        <w:t>100</w:t>
      </w:r>
      <w:r w:rsidRPr="00095F8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095F8A">
        <w:rPr>
          <w:rFonts w:ascii="Angsana New" w:hAnsi="Angsana New"/>
          <w:sz w:val="32"/>
          <w:szCs w:val="32"/>
        </w:rPr>
        <w:t xml:space="preserve">ICO </w:t>
      </w:r>
      <w:r w:rsidRPr="00095F8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-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31 </w:t>
      </w:r>
      <w:r w:rsidRPr="00095F8A">
        <w:rPr>
          <w:rFonts w:ascii="Angsana New" w:hAnsi="Angsana New"/>
          <w:sz w:val="32"/>
          <w:szCs w:val="32"/>
          <w:cs/>
        </w:rPr>
        <w:t xml:space="preserve">มีนาคม </w:t>
      </w:r>
      <w:r w:rsidRPr="00095F8A">
        <w:rPr>
          <w:rFonts w:ascii="Angsana New" w:hAnsi="Angsana New"/>
          <w:sz w:val="32"/>
          <w:szCs w:val="32"/>
        </w:rPr>
        <w:t>2561</w:t>
      </w:r>
    </w:p>
    <w:p w14:paraId="58C3C4E0" w14:textId="147FDB07" w:rsidR="00540A4B" w:rsidRPr="00095F8A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(ข)</w:t>
      </w:r>
      <w:r w:rsidRPr="00095F8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095F8A">
        <w:rPr>
          <w:rFonts w:ascii="Angsana New" w:hAnsi="Angsana New"/>
          <w:sz w:val="32"/>
          <w:szCs w:val="32"/>
        </w:rPr>
        <w:t>90</w:t>
      </w:r>
      <w:r w:rsidRPr="00095F8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095F8A">
        <w:rPr>
          <w:rFonts w:ascii="Angsana New" w:hAnsi="Angsana New"/>
          <w:sz w:val="32"/>
          <w:szCs w:val="32"/>
        </w:rPr>
        <w:t xml:space="preserve">ICO </w:t>
      </w:r>
      <w:r w:rsidRPr="00095F8A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095F8A">
        <w:rPr>
          <w:rFonts w:ascii="Angsana New" w:hAnsi="Angsana New"/>
          <w:sz w:val="32"/>
          <w:szCs w:val="32"/>
        </w:rPr>
        <w:t xml:space="preserve"> JF</w:t>
      </w:r>
      <w:r w:rsidR="008F573D">
        <w:rPr>
          <w:rFonts w:ascii="Angsana New" w:hAnsi="Angsana New"/>
          <w:sz w:val="32"/>
          <w:szCs w:val="32"/>
        </w:rPr>
        <w:t>IN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Coin</w:t>
      </w:r>
      <w:r w:rsidRPr="00095F8A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ตุลาคม </w:t>
      </w:r>
      <w:r w:rsidRPr="00095F8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095F8A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ab/>
        <w:t>(ค)</w:t>
      </w:r>
      <w:r w:rsidRPr="00095F8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095F8A">
        <w:rPr>
          <w:rFonts w:ascii="Angsana New" w:hAnsi="Angsana New"/>
          <w:sz w:val="32"/>
          <w:szCs w:val="32"/>
        </w:rPr>
        <w:t>40</w:t>
      </w:r>
      <w:r w:rsidRPr="00095F8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095F8A">
        <w:rPr>
          <w:rFonts w:ascii="Angsana New" w:hAnsi="Angsana New"/>
          <w:sz w:val="32"/>
          <w:szCs w:val="32"/>
        </w:rPr>
        <w:t xml:space="preserve">10 </w:t>
      </w:r>
      <w:r w:rsidRPr="00095F8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095F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95F8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 xml:space="preserve">2562 </w:t>
      </w:r>
      <w:r w:rsidRPr="00095F8A">
        <w:rPr>
          <w:rFonts w:ascii="Angsana New" w:hAnsi="Angsana New"/>
          <w:sz w:val="32"/>
          <w:szCs w:val="32"/>
          <w:cs/>
        </w:rPr>
        <w:t>และ</w:t>
      </w:r>
      <w:r w:rsidRPr="00095F8A">
        <w:rPr>
          <w:rFonts w:ascii="Angsana New" w:hAnsi="Angsana New"/>
          <w:sz w:val="32"/>
          <w:szCs w:val="32"/>
        </w:rPr>
        <w:t xml:space="preserve"> 30 </w:t>
      </w:r>
      <w:r w:rsidRPr="00095F8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ตุลาคม </w:t>
      </w:r>
      <w:r w:rsidRPr="00095F8A">
        <w:rPr>
          <w:rFonts w:ascii="Angsana New" w:hAnsi="Angsana New"/>
          <w:sz w:val="32"/>
          <w:szCs w:val="32"/>
        </w:rPr>
        <w:t>2562</w:t>
      </w:r>
    </w:p>
    <w:p w14:paraId="5695979F" w14:textId="27405263" w:rsidR="00540A4B" w:rsidRPr="00095F8A" w:rsidRDefault="00910DFC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540A4B" w:rsidRPr="00095F8A">
        <w:rPr>
          <w:rFonts w:ascii="Angsana New" w:hAnsi="Angsana New"/>
          <w:sz w:val="32"/>
          <w:szCs w:val="32"/>
          <w:cs/>
        </w:rPr>
        <w:t>(ง)</w:t>
      </w:r>
      <w:r w:rsidR="00540A4B" w:rsidRPr="00095F8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095F8A">
        <w:rPr>
          <w:rFonts w:ascii="Angsana New" w:hAnsi="Angsana New"/>
          <w:sz w:val="32"/>
          <w:szCs w:val="32"/>
        </w:rPr>
        <w:t xml:space="preserve">70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095F8A">
        <w:rPr>
          <w:rFonts w:ascii="Angsana New" w:hAnsi="Angsana New"/>
          <w:sz w:val="32"/>
          <w:szCs w:val="32"/>
        </w:rPr>
        <w:t xml:space="preserve">(Private Sale) </w:t>
      </w:r>
      <w:r w:rsidR="00540A4B" w:rsidRPr="00095F8A">
        <w:rPr>
          <w:rFonts w:ascii="Angsana New" w:hAnsi="Angsana New"/>
          <w:sz w:val="32"/>
          <w:szCs w:val="32"/>
          <w:cs/>
        </w:rPr>
        <w:t>ให้กับกลุ่มเจมาร์</w:t>
      </w:r>
      <w:proofErr w:type="spellStart"/>
      <w:r w:rsidR="00540A4B" w:rsidRPr="00095F8A">
        <w:rPr>
          <w:rFonts w:ascii="Angsana New" w:hAnsi="Angsana New"/>
          <w:sz w:val="32"/>
          <w:szCs w:val="32"/>
          <w:cs/>
        </w:rPr>
        <w:t>ทแ</w:t>
      </w:r>
      <w:proofErr w:type="spellEnd"/>
      <w:r w:rsidR="00540A4B" w:rsidRPr="00095F8A">
        <w:rPr>
          <w:rFonts w:ascii="Angsana New" w:hAnsi="Angsana New"/>
          <w:sz w:val="32"/>
          <w:szCs w:val="32"/>
          <w:cs/>
        </w:rPr>
        <w:t xml:space="preserve">ละบริษัทย่อย โดย </w:t>
      </w:r>
      <w:r w:rsidR="00540A4B" w:rsidRPr="00095F8A">
        <w:rPr>
          <w:rFonts w:ascii="Angsana New" w:hAnsi="Angsana New"/>
          <w:sz w:val="32"/>
          <w:szCs w:val="32"/>
        </w:rPr>
        <w:t xml:space="preserve">20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095F8A">
        <w:rPr>
          <w:rFonts w:ascii="Angsana New" w:hAnsi="Angsana New"/>
          <w:sz w:val="32"/>
          <w:szCs w:val="32"/>
        </w:rPr>
        <w:t xml:space="preserve">1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095F8A">
        <w:rPr>
          <w:rFonts w:ascii="Angsana New" w:hAnsi="Angsana New"/>
          <w:sz w:val="32"/>
          <w:szCs w:val="32"/>
        </w:rPr>
        <w:t>2561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095F8A">
        <w:rPr>
          <w:rFonts w:ascii="Angsana New" w:hAnsi="Angsana New"/>
          <w:sz w:val="32"/>
          <w:szCs w:val="32"/>
        </w:rPr>
        <w:t xml:space="preserve">50 </w:t>
      </w:r>
      <w:r w:rsidR="00540A4B" w:rsidRPr="00095F8A">
        <w:rPr>
          <w:rFonts w:ascii="Angsana New" w:hAnsi="Angsana New"/>
          <w:sz w:val="32"/>
          <w:szCs w:val="32"/>
          <w:cs/>
        </w:rPr>
        <w:t>ล้า</w:t>
      </w:r>
      <w:r w:rsidR="003020A7" w:rsidRPr="00095F8A">
        <w:rPr>
          <w:rFonts w:ascii="Angsana New" w:hAnsi="Angsana New" w:hint="cs"/>
          <w:sz w:val="32"/>
          <w:szCs w:val="32"/>
          <w:cs/>
        </w:rPr>
        <w:t>นโ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ทเคนจะไม่ออกมาเสนอขายจนถึงวันที่ </w:t>
      </w:r>
      <w:r w:rsidR="00540A4B" w:rsidRPr="00095F8A">
        <w:rPr>
          <w:rFonts w:ascii="Angsana New" w:hAnsi="Angsana New"/>
          <w:sz w:val="32"/>
          <w:szCs w:val="32"/>
        </w:rPr>
        <w:t xml:space="preserve">1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095F8A">
        <w:rPr>
          <w:rFonts w:ascii="Angsana New" w:hAnsi="Angsana New"/>
          <w:sz w:val="32"/>
          <w:szCs w:val="32"/>
        </w:rPr>
        <w:t>2562</w:t>
      </w:r>
    </w:p>
    <w:p w14:paraId="43E69D35" w14:textId="5E18446F" w:rsidR="00540A4B" w:rsidRPr="00095F8A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540A4B" w:rsidRPr="00095F8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095F8A">
        <w:rPr>
          <w:rFonts w:ascii="Angsana New" w:hAnsi="Angsana New"/>
          <w:sz w:val="32"/>
          <w:szCs w:val="32"/>
        </w:rPr>
        <w:t xml:space="preserve"> JF</w:t>
      </w:r>
      <w:r w:rsidR="008F573D">
        <w:rPr>
          <w:rFonts w:ascii="Angsana New" w:hAnsi="Angsana New"/>
          <w:sz w:val="32"/>
          <w:szCs w:val="32"/>
        </w:rPr>
        <w:t>IN</w:t>
      </w:r>
      <w:r w:rsidR="00540A4B" w:rsidRPr="00095F8A">
        <w:rPr>
          <w:rFonts w:ascii="Angsana New" w:hAnsi="Angsana New"/>
          <w:sz w:val="32"/>
          <w:szCs w:val="32"/>
        </w:rPr>
        <w:t xml:space="preserve"> Coin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540A4B" w:rsidRPr="00095F8A">
        <w:rPr>
          <w:rFonts w:ascii="Angsana New" w:hAnsi="Angsana New"/>
          <w:sz w:val="32"/>
          <w:szCs w:val="32"/>
        </w:rPr>
        <w:t>JF</w:t>
      </w:r>
      <w:r w:rsidR="008F573D">
        <w:rPr>
          <w:rFonts w:ascii="Angsana New" w:hAnsi="Angsana New"/>
          <w:sz w:val="32"/>
          <w:szCs w:val="32"/>
        </w:rPr>
        <w:t>IN</w:t>
      </w:r>
      <w:r w:rsidR="00540A4B" w:rsidRPr="00095F8A">
        <w:rPr>
          <w:rFonts w:ascii="Angsana New" w:hAnsi="Angsana New"/>
          <w:sz w:val="32"/>
          <w:szCs w:val="32"/>
        </w:rPr>
        <w:t xml:space="preserve"> Coin </w:t>
      </w:r>
      <w:r w:rsidR="00540A4B" w:rsidRPr="00095F8A">
        <w:rPr>
          <w:rFonts w:ascii="Angsana New" w:hAnsi="Angsana New"/>
          <w:sz w:val="32"/>
          <w:szCs w:val="32"/>
          <w:cs/>
        </w:rPr>
        <w:t>คือ</w:t>
      </w:r>
      <w:r w:rsidR="00540A4B" w:rsidRPr="00095F8A">
        <w:rPr>
          <w:rFonts w:ascii="Angsana New" w:hAnsi="Angsana New"/>
          <w:sz w:val="32"/>
          <w:szCs w:val="32"/>
        </w:rPr>
        <w:t xml:space="preserve"> J Ventures </w:t>
      </w:r>
      <w:r w:rsidR="00540A4B" w:rsidRPr="00095F8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095F8A">
        <w:rPr>
          <w:rFonts w:ascii="Angsana New" w:hAnsi="Angsana New"/>
          <w:sz w:val="32"/>
          <w:szCs w:val="32"/>
        </w:rPr>
        <w:t xml:space="preserve">                 </w:t>
      </w:r>
      <w:r w:rsidR="00540A4B" w:rsidRPr="00095F8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095F8A">
        <w:rPr>
          <w:rFonts w:ascii="Angsana New" w:hAnsi="Angsana New"/>
          <w:sz w:val="32"/>
          <w:szCs w:val="32"/>
        </w:rPr>
        <w:t xml:space="preserve"> J Ventures </w:t>
      </w:r>
      <w:r w:rsidR="00540A4B" w:rsidRPr="00095F8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095F8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095F8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7F02155A" w:rsidR="00540A4B" w:rsidRPr="00095F8A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540A4B"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095F8A">
        <w:rPr>
          <w:rFonts w:ascii="Angsana New" w:hAnsi="Angsana New"/>
          <w:sz w:val="32"/>
          <w:szCs w:val="32"/>
        </w:rPr>
        <w:t xml:space="preserve">14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095F8A">
        <w:rPr>
          <w:rFonts w:ascii="Angsana New" w:hAnsi="Angsana New"/>
          <w:sz w:val="32"/>
          <w:szCs w:val="32"/>
        </w:rPr>
        <w:t xml:space="preserve">2561 J Ventures </w:t>
      </w:r>
      <w:r w:rsidR="00540A4B" w:rsidRPr="00095F8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095F8A">
        <w:rPr>
          <w:rFonts w:ascii="Angsana New" w:hAnsi="Angsana New"/>
          <w:sz w:val="32"/>
          <w:szCs w:val="32"/>
        </w:rPr>
        <w:t xml:space="preserve"> JF</w:t>
      </w:r>
      <w:r w:rsidR="008F573D">
        <w:rPr>
          <w:rFonts w:ascii="Angsana New" w:hAnsi="Angsana New"/>
          <w:sz w:val="32"/>
          <w:szCs w:val="32"/>
        </w:rPr>
        <w:t>IN</w:t>
      </w:r>
      <w:r w:rsidR="00540A4B" w:rsidRPr="00095F8A">
        <w:rPr>
          <w:rFonts w:ascii="Angsana New" w:hAnsi="Angsana New"/>
          <w:sz w:val="32"/>
          <w:szCs w:val="32"/>
        </w:rPr>
        <w:t xml:space="preserve"> Coin </w:t>
      </w:r>
      <w:r w:rsidR="00540A4B" w:rsidRPr="00095F8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095F8A">
        <w:rPr>
          <w:rFonts w:ascii="Angsana New" w:hAnsi="Angsana New"/>
          <w:sz w:val="32"/>
          <w:szCs w:val="32"/>
        </w:rPr>
        <w:t xml:space="preserve"> (Presales)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095F8A">
        <w:rPr>
          <w:rFonts w:ascii="Angsana New" w:hAnsi="Angsana New"/>
          <w:sz w:val="32"/>
          <w:szCs w:val="32"/>
        </w:rPr>
        <w:t xml:space="preserve">100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095F8A">
        <w:rPr>
          <w:rFonts w:ascii="Angsana New" w:hAnsi="Angsana New"/>
          <w:sz w:val="32"/>
          <w:szCs w:val="32"/>
        </w:rPr>
        <w:t xml:space="preserve">6.60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095F8A">
        <w:rPr>
          <w:rFonts w:ascii="Angsana New" w:hAnsi="Angsana New"/>
          <w:sz w:val="32"/>
          <w:szCs w:val="32"/>
        </w:rPr>
        <w:t xml:space="preserve">J Ventures </w:t>
      </w:r>
      <w:r w:rsidR="00540A4B" w:rsidRPr="00095F8A">
        <w:rPr>
          <w:rFonts w:ascii="Angsana New" w:hAnsi="Angsana New"/>
          <w:sz w:val="32"/>
          <w:szCs w:val="32"/>
          <w:cs/>
        </w:rPr>
        <w:t>ได้ออก</w:t>
      </w:r>
      <w:r w:rsidR="00540A4B" w:rsidRPr="00095F8A">
        <w:rPr>
          <w:rFonts w:ascii="Angsana New" w:hAnsi="Angsana New"/>
          <w:sz w:val="32"/>
          <w:szCs w:val="32"/>
        </w:rPr>
        <w:t xml:space="preserve"> JF</w:t>
      </w:r>
      <w:r w:rsidR="008F573D">
        <w:rPr>
          <w:rFonts w:ascii="Angsana New" w:hAnsi="Angsana New"/>
          <w:sz w:val="32"/>
          <w:szCs w:val="32"/>
        </w:rPr>
        <w:t>IN</w:t>
      </w:r>
      <w:r w:rsidR="00540A4B" w:rsidRPr="00095F8A">
        <w:rPr>
          <w:rFonts w:ascii="Angsana New" w:hAnsi="Angsana New"/>
          <w:sz w:val="32"/>
          <w:szCs w:val="32"/>
        </w:rPr>
        <w:t xml:space="preserve"> Coin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095F8A">
        <w:rPr>
          <w:rFonts w:ascii="Angsana New" w:hAnsi="Angsana New"/>
          <w:sz w:val="32"/>
          <w:szCs w:val="32"/>
        </w:rPr>
        <w:t xml:space="preserve">87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095F8A">
        <w:rPr>
          <w:rFonts w:ascii="Angsana New" w:hAnsi="Angsana New"/>
          <w:sz w:val="32"/>
          <w:szCs w:val="32"/>
        </w:rPr>
        <w:t xml:space="preserve">498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095F8A">
        <w:rPr>
          <w:rFonts w:ascii="Angsana New" w:hAnsi="Angsana New"/>
          <w:sz w:val="32"/>
          <w:szCs w:val="32"/>
        </w:rPr>
        <w:t xml:space="preserve">J Ventures </w:t>
      </w:r>
      <w:r w:rsidR="00540A4B" w:rsidRPr="00095F8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095F8A">
        <w:rPr>
          <w:rFonts w:ascii="Angsana New" w:hAnsi="Angsana New"/>
          <w:sz w:val="32"/>
          <w:szCs w:val="32"/>
        </w:rPr>
        <w:t xml:space="preserve"> JF</w:t>
      </w:r>
      <w:r w:rsidR="008F573D">
        <w:rPr>
          <w:rFonts w:ascii="Angsana New" w:hAnsi="Angsana New"/>
          <w:sz w:val="32"/>
          <w:szCs w:val="32"/>
        </w:rPr>
        <w:t>IN</w:t>
      </w:r>
      <w:r w:rsidR="00540A4B" w:rsidRPr="00095F8A">
        <w:rPr>
          <w:rFonts w:ascii="Angsana New" w:hAnsi="Angsana New"/>
          <w:sz w:val="32"/>
          <w:szCs w:val="32"/>
        </w:rPr>
        <w:t xml:space="preserve"> Coin </w:t>
      </w:r>
      <w:r w:rsidR="00540A4B" w:rsidRPr="00095F8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</w:rPr>
        <w:t xml:space="preserve">13 </w:t>
      </w:r>
      <w:r w:rsidR="00540A4B" w:rsidRPr="00095F8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095F8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095F8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4F00B63C" w:rsidR="00540A4B" w:rsidRPr="00095F8A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540A4B" w:rsidRPr="00095F8A">
        <w:rPr>
          <w:rFonts w:ascii="Angsana New" w:hAnsi="Angsana New"/>
          <w:sz w:val="32"/>
          <w:szCs w:val="32"/>
        </w:rPr>
        <w:t>JF</w:t>
      </w:r>
      <w:r w:rsidR="008F573D">
        <w:rPr>
          <w:rFonts w:ascii="Angsana New" w:hAnsi="Angsana New"/>
          <w:sz w:val="32"/>
          <w:szCs w:val="32"/>
        </w:rPr>
        <w:t>IN</w:t>
      </w:r>
      <w:r w:rsidR="00540A4B" w:rsidRPr="00095F8A">
        <w:rPr>
          <w:rFonts w:ascii="Angsana New" w:hAnsi="Angsana New"/>
          <w:sz w:val="32"/>
          <w:szCs w:val="32"/>
        </w:rPr>
        <w:t xml:space="preserve"> Coin </w:t>
      </w:r>
      <w:r w:rsidR="00540A4B" w:rsidRPr="00095F8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095F8A">
        <w:rPr>
          <w:rFonts w:ascii="Angsana New" w:hAnsi="Angsana New"/>
          <w:sz w:val="32"/>
          <w:szCs w:val="32"/>
        </w:rPr>
        <w:t xml:space="preserve">1st Trading Day)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095F8A">
        <w:rPr>
          <w:rFonts w:ascii="Angsana New" w:hAnsi="Angsana New"/>
          <w:sz w:val="32"/>
          <w:szCs w:val="32"/>
        </w:rPr>
        <w:t>2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095F8A">
        <w:rPr>
          <w:rFonts w:ascii="Angsana New" w:hAnsi="Angsana New"/>
          <w:sz w:val="32"/>
          <w:szCs w:val="32"/>
        </w:rPr>
        <w:t>2561</w:t>
      </w:r>
    </w:p>
    <w:p w14:paraId="1E4E5E5F" w14:textId="4E346C33" w:rsidR="00540A4B" w:rsidRPr="00095F8A" w:rsidRDefault="001515E7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FF7312" w:rsidRPr="00095F8A">
        <w:rPr>
          <w:rFonts w:ascii="Angsana New" w:hAnsi="Angsana New"/>
          <w:sz w:val="32"/>
          <w:szCs w:val="32"/>
        </w:rPr>
        <w:t>J Ventures</w:t>
      </w:r>
      <w:r w:rsidR="00FF7312" w:rsidRPr="00095F8A">
        <w:rPr>
          <w:rFonts w:ascii="Angsana New" w:hAnsi="Angsana New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095F8A">
        <w:rPr>
          <w:rFonts w:ascii="Angsana New" w:hAnsi="Angsana New"/>
          <w:sz w:val="32"/>
          <w:szCs w:val="32"/>
        </w:rPr>
        <w:t>498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095F8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095F8A">
        <w:rPr>
          <w:rFonts w:ascii="Angsana New" w:hAnsi="Angsana New"/>
          <w:sz w:val="32"/>
          <w:szCs w:val="32"/>
        </w:rPr>
        <w:t>“</w:t>
      </w:r>
      <w:r w:rsidR="00540A4B" w:rsidRPr="00095F8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095F8A">
        <w:rPr>
          <w:rFonts w:ascii="Angsana New" w:hAnsi="Angsana New"/>
          <w:sz w:val="32"/>
          <w:szCs w:val="32"/>
        </w:rPr>
        <w:t xml:space="preserve">”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095F8A">
        <w:rPr>
          <w:rFonts w:ascii="Angsana New" w:hAnsi="Angsana New"/>
          <w:sz w:val="32"/>
          <w:szCs w:val="32"/>
        </w:rPr>
        <w:t xml:space="preserve">19 </w:t>
      </w:r>
      <w:r w:rsidR="00540A4B" w:rsidRPr="00095F8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FF7312">
        <w:rPr>
          <w:rFonts w:ascii="Angsana New" w:hAnsi="Angsana New" w:hint="cs"/>
          <w:sz w:val="32"/>
          <w:szCs w:val="32"/>
          <w:cs/>
        </w:rPr>
        <w:t xml:space="preserve"> </w:t>
      </w:r>
      <w:r w:rsidR="00FF7312" w:rsidRPr="00095F8A">
        <w:rPr>
          <w:rFonts w:ascii="Angsana New" w:hAnsi="Angsana New"/>
          <w:sz w:val="32"/>
          <w:szCs w:val="32"/>
        </w:rPr>
        <w:t>J Ventures</w:t>
      </w:r>
      <w:r w:rsidR="00FF7312" w:rsidRPr="00095F8A">
        <w:rPr>
          <w:rFonts w:ascii="Angsana New" w:hAnsi="Angsana New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  <w:cs/>
        </w:rPr>
        <w:t>ได้</w:t>
      </w:r>
      <w:r w:rsidR="00540A4B" w:rsidRPr="00095F8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095F8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095F8A">
        <w:rPr>
          <w:rFonts w:ascii="Angsana New" w:hAnsi="Angsana New"/>
          <w:sz w:val="32"/>
          <w:szCs w:val="32"/>
        </w:rPr>
        <w:t xml:space="preserve">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รอตัดบัญชีจำนวน </w:t>
      </w:r>
      <w:r w:rsidR="00540A4B" w:rsidRPr="00095F8A">
        <w:rPr>
          <w:rFonts w:ascii="Angsana New" w:hAnsi="Angsana New"/>
          <w:sz w:val="32"/>
          <w:szCs w:val="32"/>
        </w:rPr>
        <w:t xml:space="preserve">100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14:paraId="09BFCACF" w14:textId="2A858EEC" w:rsidR="008F573D" w:rsidRDefault="00C85031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40A4B" w:rsidRPr="00095F8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095F8A">
        <w:rPr>
          <w:rFonts w:ascii="Angsana New" w:hAnsi="Angsana New" w:hint="cs"/>
          <w:sz w:val="32"/>
          <w:szCs w:val="32"/>
          <w:cs/>
        </w:rPr>
        <w:t>ปี</w:t>
      </w:r>
      <w:r w:rsidR="00DB6BFE" w:rsidRPr="00095F8A">
        <w:rPr>
          <w:rFonts w:ascii="Angsana New" w:hAnsi="Angsana New"/>
          <w:sz w:val="32"/>
          <w:szCs w:val="32"/>
        </w:rPr>
        <w:t xml:space="preserve"> 2562</w:t>
      </w:r>
      <w:r w:rsidR="00540A4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</w:rPr>
        <w:t xml:space="preserve">J Ventures </w:t>
      </w:r>
      <w:r w:rsidR="00540A4B" w:rsidRPr="00095F8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095F8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095F8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095F8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095F8A">
        <w:rPr>
          <w:rFonts w:ascii="Angsana New" w:hAnsi="Angsana New"/>
          <w:sz w:val="32"/>
          <w:szCs w:val="32"/>
        </w:rPr>
        <w:t xml:space="preserve">Blockchain </w:t>
      </w:r>
      <w:r w:rsidR="00540A4B" w:rsidRPr="00095F8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095F8A">
        <w:rPr>
          <w:rFonts w:ascii="Angsana New" w:hAnsi="Angsana New"/>
          <w:sz w:val="32"/>
          <w:szCs w:val="32"/>
        </w:rPr>
        <w:t xml:space="preserve"> </w:t>
      </w:r>
      <w:r w:rsidR="00540A4B" w:rsidRPr="00095F8A">
        <w:rPr>
          <w:rFonts w:ascii="Angsana New" w:hAnsi="Angsana New"/>
          <w:sz w:val="32"/>
          <w:szCs w:val="32"/>
        </w:rPr>
        <w:t xml:space="preserve">J Ventures </w:t>
      </w:r>
      <w:r w:rsidR="006C1D06" w:rsidRPr="00095F8A">
        <w:rPr>
          <w:rFonts w:ascii="Angsana New" w:hAnsi="Angsana New" w:hint="cs"/>
          <w:sz w:val="32"/>
          <w:szCs w:val="32"/>
          <w:cs/>
        </w:rPr>
        <w:t>จึง</w:t>
      </w:r>
      <w:r w:rsidR="00540A4B" w:rsidRPr="00095F8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095F8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095F8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095F8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095F8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095F8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095F8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095F8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095F8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095F8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095F8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366508" w14:textId="141DAAC8" w:rsidR="008F573D" w:rsidRPr="008F573D" w:rsidRDefault="008F573D" w:rsidP="008F57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F573D"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2564</w:t>
      </w:r>
      <w:r w:rsidRPr="008F573D">
        <w:rPr>
          <w:rFonts w:ascii="Angsana New" w:hAnsi="Angsana New"/>
          <w:sz w:val="32"/>
          <w:szCs w:val="32"/>
          <w:cs/>
        </w:rPr>
        <w:t xml:space="preserve"> </w:t>
      </w:r>
      <w:r w:rsidRPr="008F573D">
        <w:rPr>
          <w:rFonts w:ascii="Angsana New" w:hAnsi="Angsana New"/>
          <w:sz w:val="32"/>
          <w:szCs w:val="32"/>
        </w:rPr>
        <w:t xml:space="preserve">J Ventures </w:t>
      </w:r>
      <w:r w:rsidRPr="008F573D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8F573D">
        <w:rPr>
          <w:rFonts w:ascii="Angsana New" w:hAnsi="Angsana New"/>
          <w:sz w:val="32"/>
          <w:szCs w:val="32"/>
        </w:rPr>
        <w:t xml:space="preserve">JFIN Coin </w:t>
      </w:r>
      <w:r w:rsidRPr="008F573D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>
        <w:rPr>
          <w:rFonts w:ascii="Angsana New" w:hAnsi="Angsana New"/>
          <w:sz w:val="32"/>
          <w:szCs w:val="32"/>
        </w:rPr>
        <w:t>9</w:t>
      </w:r>
      <w:r w:rsidRPr="008F573D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8F573D">
        <w:rPr>
          <w:rFonts w:ascii="Angsana New" w:hAnsi="Angsana New"/>
          <w:sz w:val="32"/>
          <w:szCs w:val="32"/>
        </w:rPr>
        <w:t xml:space="preserve">JFIN Coin </w:t>
      </w:r>
      <w:r w:rsidRPr="008F573D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F221E4">
        <w:rPr>
          <w:rFonts w:ascii="Angsana New" w:hAnsi="Angsana New"/>
          <w:sz w:val="32"/>
          <w:szCs w:val="32"/>
        </w:rPr>
        <w:t>4</w:t>
      </w:r>
      <w:r w:rsidRPr="008F573D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3F87305D" w14:textId="0659C977" w:rsidR="00540A4B" w:rsidRPr="00095F8A" w:rsidRDefault="008F573D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095F8A">
        <w:rPr>
          <w:rFonts w:ascii="Angsana New" w:hAnsi="Angsana New"/>
          <w:sz w:val="32"/>
          <w:szCs w:val="32"/>
          <w:cs/>
        </w:rPr>
        <w:t>ณ วันที่</w:t>
      </w:r>
      <w:r w:rsidR="0034567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3327E" w:rsidRPr="00095F8A">
        <w:rPr>
          <w:rFonts w:ascii="Angsana New" w:hAnsi="Angsana New"/>
          <w:sz w:val="32"/>
          <w:szCs w:val="32"/>
        </w:rPr>
        <w:t xml:space="preserve">30 </w:t>
      </w:r>
      <w:r w:rsidR="00730763">
        <w:rPr>
          <w:rFonts w:ascii="Angsana New" w:hAnsi="Angsana New" w:hint="cs"/>
          <w:sz w:val="32"/>
          <w:szCs w:val="32"/>
          <w:cs/>
        </w:rPr>
        <w:t>กันยายน</w:t>
      </w:r>
      <w:r w:rsidR="0073076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</w:rPr>
        <w:t>256</w:t>
      </w:r>
      <w:r w:rsidR="007D0C37" w:rsidRPr="00095F8A">
        <w:rPr>
          <w:rFonts w:ascii="Angsana New" w:hAnsi="Angsana New"/>
          <w:sz w:val="32"/>
          <w:szCs w:val="32"/>
        </w:rPr>
        <w:t>4</w:t>
      </w:r>
      <w:r w:rsidR="00540A4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095F8A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095F8A">
        <w:rPr>
          <w:rFonts w:ascii="Angsana New" w:hAnsi="Angsana New"/>
          <w:sz w:val="32"/>
          <w:szCs w:val="32"/>
        </w:rPr>
        <w:t>“</w:t>
      </w:r>
      <w:r w:rsidR="00540A4B" w:rsidRPr="00095F8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095F8A">
        <w:rPr>
          <w:rFonts w:ascii="Angsana New" w:hAnsi="Angsana New"/>
          <w:sz w:val="32"/>
          <w:szCs w:val="32"/>
        </w:rPr>
        <w:t xml:space="preserve">”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จำนวน </w:t>
      </w:r>
      <w:r w:rsidR="004B22C5">
        <w:rPr>
          <w:rFonts w:ascii="Angsana New" w:hAnsi="Angsana New"/>
          <w:sz w:val="32"/>
          <w:szCs w:val="32"/>
        </w:rPr>
        <w:t>404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14:paraId="217398EB" w14:textId="134CE417" w:rsidR="00F2322C" w:rsidRPr="00095F8A" w:rsidRDefault="00021C88" w:rsidP="00CE5CB6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1" w:name="_Hlk24039685"/>
      <w:r w:rsidRPr="00095F8A">
        <w:rPr>
          <w:rFonts w:ascii="Angsana New" w:hAnsi="Angsana New"/>
          <w:sz w:val="32"/>
          <w:szCs w:val="32"/>
          <w:cs/>
        </w:rPr>
        <w:lastRenderedPageBreak/>
        <w:tab/>
      </w:r>
      <w:r w:rsidR="00F2322C"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095F8A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พันบาท</w:t>
      </w:r>
      <w:r w:rsidRPr="00095F8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095F8A" w14:paraId="78DBD317" w14:textId="77777777" w:rsidTr="006840DA">
        <w:tc>
          <w:tcPr>
            <w:tcW w:w="6210" w:type="dxa"/>
          </w:tcPr>
          <w:p w14:paraId="1D231B4C" w14:textId="77777777" w:rsidR="006840DA" w:rsidRPr="00095F8A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095F8A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095F8A" w14:paraId="7A1B31A2" w14:textId="77777777" w:rsidTr="006840DA">
        <w:tc>
          <w:tcPr>
            <w:tcW w:w="6210" w:type="dxa"/>
          </w:tcPr>
          <w:p w14:paraId="243E0960" w14:textId="77777777" w:rsidR="006840DA" w:rsidRPr="00095F8A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1DFA4783" w:rsidR="006840DA" w:rsidRPr="00095F8A" w:rsidRDefault="00D12A87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6D7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46D75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840DA"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4BFB8A3" w14:textId="77777777" w:rsidR="006840DA" w:rsidRPr="00095F8A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840DA" w:rsidRPr="00095F8A" w14:paraId="501AB71B" w14:textId="77777777" w:rsidTr="006840DA">
        <w:tc>
          <w:tcPr>
            <w:tcW w:w="6210" w:type="dxa"/>
          </w:tcPr>
          <w:p w14:paraId="004C0DC4" w14:textId="7C940AD7" w:rsidR="006840DA" w:rsidRPr="00095F8A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="006E2ADA"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00B8B9B3" w14:textId="4F593826" w:rsidR="006840DA" w:rsidRPr="00095F8A" w:rsidRDefault="004B22C5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  <w:tc>
          <w:tcPr>
            <w:tcW w:w="1440" w:type="dxa"/>
          </w:tcPr>
          <w:p w14:paraId="49B8C2EC" w14:textId="77777777" w:rsidR="006840DA" w:rsidRPr="00095F8A" w:rsidRDefault="00193354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4B22C5" w:rsidRPr="00095F8A" w14:paraId="180946AA" w14:textId="77777777" w:rsidTr="006840DA">
        <w:tc>
          <w:tcPr>
            <w:tcW w:w="6210" w:type="dxa"/>
          </w:tcPr>
          <w:p w14:paraId="32029BAB" w14:textId="7F1F5821" w:rsidR="004B22C5" w:rsidRPr="00095F8A" w:rsidRDefault="00D3258F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</w:t>
            </w:r>
            <w:r w:rsidR="0020531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</w:tcPr>
          <w:p w14:paraId="291AC30B" w14:textId="6B03B9C0" w:rsidR="004B22C5" w:rsidRDefault="00D3258F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71,513</w:t>
            </w:r>
          </w:p>
        </w:tc>
        <w:tc>
          <w:tcPr>
            <w:tcW w:w="1440" w:type="dxa"/>
          </w:tcPr>
          <w:p w14:paraId="02B94143" w14:textId="08F9F9E8" w:rsidR="004B22C5" w:rsidRPr="00095F8A" w:rsidRDefault="00D3258F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40DA" w:rsidRPr="00095F8A" w14:paraId="32BED7BF" w14:textId="77777777" w:rsidTr="006840DA">
        <w:tc>
          <w:tcPr>
            <w:tcW w:w="6210" w:type="dxa"/>
          </w:tcPr>
          <w:p w14:paraId="2BEF5E07" w14:textId="77777777" w:rsidR="006840DA" w:rsidRPr="00095F8A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272AF805" w:rsidR="006840DA" w:rsidRPr="00095F8A" w:rsidRDefault="004B22C5" w:rsidP="008A161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(59,305)</w:t>
            </w:r>
          </w:p>
        </w:tc>
        <w:tc>
          <w:tcPr>
            <w:tcW w:w="1440" w:type="dxa"/>
          </w:tcPr>
          <w:p w14:paraId="555B8309" w14:textId="77777777" w:rsidR="006840DA" w:rsidRPr="00095F8A" w:rsidRDefault="00193354" w:rsidP="008A161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(49,585)</w:t>
            </w:r>
          </w:p>
        </w:tc>
      </w:tr>
      <w:tr w:rsidR="006840DA" w:rsidRPr="00095F8A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6840DA" w:rsidRPr="00095F8A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="006E2ADA"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2988F4B1" w:rsidR="006840DA" w:rsidRPr="00095F8A" w:rsidRDefault="004B22C5" w:rsidP="008A161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404,317</w:t>
            </w:r>
          </w:p>
        </w:tc>
        <w:tc>
          <w:tcPr>
            <w:tcW w:w="1440" w:type="dxa"/>
          </w:tcPr>
          <w:p w14:paraId="1F22130E" w14:textId="77777777" w:rsidR="006840DA" w:rsidRPr="00095F8A" w:rsidRDefault="00193354" w:rsidP="008A161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</w:tbl>
    <w:bookmarkEnd w:id="11"/>
    <w:p w14:paraId="682531E6" w14:textId="77777777" w:rsidR="00540A4B" w:rsidRPr="00095F8A" w:rsidRDefault="00F2322C" w:rsidP="008A161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40A4B" w:rsidRPr="00095F8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095F8A">
        <w:rPr>
          <w:rFonts w:ascii="Angsana New" w:hAnsi="Angsana New" w:hint="cs"/>
          <w:sz w:val="32"/>
          <w:szCs w:val="32"/>
          <w:cs/>
        </w:rPr>
        <w:t>่</w:t>
      </w:r>
      <w:r w:rsidR="00540A4B" w:rsidRPr="00095F8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095F8A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Pr="00095F8A" w:rsidRDefault="0094352A" w:rsidP="0081238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DB6BFE" w:rsidRPr="00095F8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095F8A">
        <w:rPr>
          <w:rFonts w:ascii="Angsana New" w:hAnsi="Angsana New" w:hint="cs"/>
          <w:sz w:val="32"/>
          <w:szCs w:val="32"/>
          <w:cs/>
        </w:rPr>
        <w:t>ก</w:t>
      </w:r>
      <w:r w:rsidR="00DB6BFE" w:rsidRPr="00095F8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095F8A">
        <w:rPr>
          <w:rFonts w:ascii="Angsana New" w:hAnsi="Angsana New" w:hint="cs"/>
          <w:sz w:val="32"/>
          <w:szCs w:val="32"/>
          <w:cs/>
        </w:rPr>
        <w:t>ค</w:t>
      </w:r>
      <w:r w:rsidR="00DB6BFE" w:rsidRPr="00095F8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6F21D22B" w:rsidR="00540A4B" w:rsidRPr="00095F8A" w:rsidRDefault="008A1617" w:rsidP="0081238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095F8A">
        <w:rPr>
          <w:rFonts w:ascii="Angsana New" w:hAnsi="Angsana New"/>
          <w:sz w:val="32"/>
          <w:szCs w:val="32"/>
        </w:rPr>
        <w:t>13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095F8A">
        <w:rPr>
          <w:rFonts w:ascii="Angsana New" w:hAnsi="Angsana New"/>
          <w:sz w:val="32"/>
          <w:szCs w:val="32"/>
        </w:rPr>
        <w:t>2561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095F8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095F8A">
        <w:rPr>
          <w:rFonts w:ascii="Angsana New" w:hAnsi="Angsana New"/>
          <w:sz w:val="32"/>
          <w:szCs w:val="32"/>
        </w:rPr>
        <w:t>2561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095F8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095F8A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</w:t>
      </w:r>
      <w:r w:rsidR="006840DA" w:rsidRPr="00095F8A">
        <w:rPr>
          <w:rFonts w:ascii="Angsana New" w:hAnsi="Angsana New"/>
          <w:sz w:val="32"/>
          <w:szCs w:val="32"/>
        </w:rPr>
        <w:t xml:space="preserve">                </w:t>
      </w:r>
      <w:r w:rsidR="00540A4B" w:rsidRPr="00095F8A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="00540A4B" w:rsidRPr="00095F8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095F8A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095F8A">
        <w:rPr>
          <w:rFonts w:ascii="Angsana New" w:hAnsi="Angsana New"/>
          <w:sz w:val="32"/>
          <w:szCs w:val="32"/>
        </w:rPr>
        <w:t xml:space="preserve">            </w:t>
      </w:r>
      <w:r w:rsidR="00540A4B" w:rsidRPr="00095F8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095F8A">
        <w:rPr>
          <w:rFonts w:ascii="Angsana New" w:hAnsi="Angsana New"/>
          <w:sz w:val="32"/>
          <w:szCs w:val="32"/>
        </w:rPr>
        <w:t xml:space="preserve">    </w:t>
      </w:r>
      <w:r w:rsidR="00540A4B" w:rsidRPr="00095F8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095F8A">
        <w:rPr>
          <w:rFonts w:ascii="Angsana New" w:hAnsi="Angsana New"/>
          <w:sz w:val="32"/>
          <w:szCs w:val="32"/>
        </w:rPr>
        <w:t xml:space="preserve">   </w:t>
      </w:r>
      <w:r w:rsidR="00540A4B" w:rsidRPr="00095F8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095F8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095F8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095F8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095F8A">
        <w:rPr>
          <w:rFonts w:ascii="Angsana New" w:hAnsi="Angsana New"/>
          <w:sz w:val="32"/>
          <w:szCs w:val="32"/>
        </w:rPr>
        <w:t xml:space="preserve">           </w:t>
      </w:r>
      <w:r w:rsidR="00540A4B" w:rsidRPr="00095F8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44B5A5C9" w:rsidR="00540A4B" w:rsidRPr="00095F8A" w:rsidRDefault="00540A4B" w:rsidP="00236AFD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-</w:t>
      </w:r>
      <w:r w:rsidRPr="00095F8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</w:t>
      </w:r>
      <w:r w:rsidR="00205310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การประกอบธุรกิจสินทรัพย์ดิจิทัล</w:t>
      </w:r>
    </w:p>
    <w:p w14:paraId="3BC4C29D" w14:textId="77777777" w:rsidR="00540A4B" w:rsidRPr="00095F8A" w:rsidRDefault="00540A4B" w:rsidP="00236AFD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-</w:t>
      </w:r>
      <w:r w:rsidRPr="00095F8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095F8A" w:rsidRDefault="00540A4B" w:rsidP="00236AFD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-</w:t>
      </w:r>
      <w:r w:rsidRPr="00095F8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095F8A">
        <w:rPr>
          <w:rFonts w:ascii="Angsana New" w:hAnsi="Angsana New"/>
          <w:sz w:val="32"/>
          <w:szCs w:val="32"/>
        </w:rPr>
        <w:t xml:space="preserve">  </w:t>
      </w:r>
      <w:r w:rsidRPr="00095F8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04B4C677" w14:textId="77777777" w:rsidR="00812382" w:rsidRDefault="008123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024D8C" w14:textId="3E274CA9" w:rsidR="007D0C37" w:rsidRPr="00095F8A" w:rsidRDefault="00D51307" w:rsidP="0081238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095F8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095F8A">
        <w:rPr>
          <w:rFonts w:ascii="Angsana New" w:hAnsi="Angsana New"/>
          <w:sz w:val="32"/>
          <w:szCs w:val="32"/>
        </w:rPr>
        <w:t xml:space="preserve">              </w:t>
      </w:r>
      <w:r w:rsidR="00540A4B" w:rsidRPr="00095F8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095F8A">
        <w:rPr>
          <w:rFonts w:ascii="Angsana New" w:hAnsi="Angsana New"/>
          <w:sz w:val="32"/>
          <w:szCs w:val="32"/>
        </w:rPr>
        <w:t xml:space="preserve">             </w:t>
      </w:r>
      <w:r w:rsidR="00540A4B" w:rsidRPr="00095F8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6C65C468" w14:textId="70F07E8B" w:rsidR="004157D3" w:rsidRPr="00095F8A" w:rsidRDefault="00DB6BFE" w:rsidP="007D0C3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="00482376" w:rsidRPr="00095F8A">
        <w:rPr>
          <w:rFonts w:ascii="Angsana New" w:hAnsi="Angsana New"/>
          <w:b/>
          <w:bCs/>
          <w:sz w:val="32"/>
          <w:szCs w:val="32"/>
        </w:rPr>
        <w:t>.</w:t>
      </w:r>
      <w:r w:rsidR="00482376" w:rsidRPr="00095F8A">
        <w:rPr>
          <w:rFonts w:ascii="Angsana New" w:hAnsi="Angsana New"/>
          <w:b/>
          <w:bCs/>
          <w:sz w:val="32"/>
          <w:szCs w:val="32"/>
        </w:rPr>
        <w:tab/>
      </w:r>
      <w:r w:rsidR="004157D3" w:rsidRPr="00095F8A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4157D3" w:rsidRPr="00095F8A" w14:paraId="13B8C4DD" w14:textId="77777777" w:rsidTr="00C72DF0">
        <w:tc>
          <w:tcPr>
            <w:tcW w:w="3570" w:type="dxa"/>
          </w:tcPr>
          <w:p w14:paraId="172CADBD" w14:textId="77777777" w:rsidR="004157D3" w:rsidRPr="00095F8A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2811EB20" w14:textId="77777777" w:rsidR="004157D3" w:rsidRPr="00095F8A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14:paraId="5275FEB2" w14:textId="77777777" w:rsidR="004157D3" w:rsidRPr="00095F8A" w:rsidRDefault="004157D3" w:rsidP="00C94757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57D3" w:rsidRPr="00095F8A" w14:paraId="59055B60" w14:textId="77777777" w:rsidTr="00C72DF0">
        <w:tc>
          <w:tcPr>
            <w:tcW w:w="3570" w:type="dxa"/>
          </w:tcPr>
          <w:p w14:paraId="32650FBA" w14:textId="77777777" w:rsidR="004157D3" w:rsidRPr="00095F8A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14:paraId="6A192A4F" w14:textId="77777777" w:rsidR="004157D3" w:rsidRPr="00095F8A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62790D70" w14:textId="77777777" w:rsidR="004157D3" w:rsidRPr="00095F8A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D36" w:rsidRPr="00095F8A" w14:paraId="62B03395" w14:textId="77777777" w:rsidTr="00C72DF0">
        <w:tc>
          <w:tcPr>
            <w:tcW w:w="3570" w:type="dxa"/>
          </w:tcPr>
          <w:p w14:paraId="3D8F5BF9" w14:textId="77777777" w:rsidR="00C65D36" w:rsidRPr="00095F8A" w:rsidRDefault="00C65D36" w:rsidP="00C9475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FC84117" w14:textId="3DDF76D3" w:rsidR="00C65D36" w:rsidRPr="00095F8A" w:rsidRDefault="00D12A87" w:rsidP="00846D75">
            <w:pP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6D7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80" w:type="dxa"/>
            <w:vAlign w:val="bottom"/>
          </w:tcPr>
          <w:p w14:paraId="0075DCD6" w14:textId="77777777" w:rsidR="00C65D36" w:rsidRPr="00095F8A" w:rsidRDefault="00C65D36" w:rsidP="00846D75">
            <w:pP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80" w:type="dxa"/>
            <w:vAlign w:val="bottom"/>
          </w:tcPr>
          <w:p w14:paraId="44A5AA2D" w14:textId="28BBF85D" w:rsidR="00C65D36" w:rsidRPr="00095F8A" w:rsidRDefault="00D12A87" w:rsidP="00846D75">
            <w:pP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6D75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80" w:type="dxa"/>
            <w:vAlign w:val="bottom"/>
          </w:tcPr>
          <w:p w14:paraId="227E4F2D" w14:textId="77777777" w:rsidR="00C65D36" w:rsidRPr="00095F8A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294097" w:rsidRPr="00095F8A" w14:paraId="6988EF5A" w14:textId="77777777" w:rsidTr="00C72DF0">
        <w:tc>
          <w:tcPr>
            <w:tcW w:w="3570" w:type="dxa"/>
          </w:tcPr>
          <w:p w14:paraId="1CB7CAD9" w14:textId="77777777" w:rsidR="00294097" w:rsidRPr="00095F8A" w:rsidRDefault="00294097" w:rsidP="0029409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51EDBA00" w14:textId="77777777" w:rsidR="00294097" w:rsidRPr="00095F8A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80" w:type="dxa"/>
            <w:vAlign w:val="bottom"/>
          </w:tcPr>
          <w:p w14:paraId="280583AB" w14:textId="77777777" w:rsidR="00294097" w:rsidRPr="00095F8A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0" w:type="dxa"/>
            <w:vAlign w:val="bottom"/>
          </w:tcPr>
          <w:p w14:paraId="7698FFA6" w14:textId="77777777" w:rsidR="00294097" w:rsidRPr="00095F8A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80" w:type="dxa"/>
            <w:vAlign w:val="bottom"/>
          </w:tcPr>
          <w:p w14:paraId="66947CE9" w14:textId="77777777" w:rsidR="00294097" w:rsidRPr="00095F8A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94097" w:rsidRPr="00095F8A" w14:paraId="59656424" w14:textId="77777777" w:rsidTr="00C72DF0">
        <w:tc>
          <w:tcPr>
            <w:tcW w:w="3570" w:type="dxa"/>
          </w:tcPr>
          <w:p w14:paraId="45534170" w14:textId="77777777" w:rsidR="00294097" w:rsidRPr="00095F8A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เงินประกันพนักงาน</w:t>
            </w:r>
          </w:p>
        </w:tc>
        <w:tc>
          <w:tcPr>
            <w:tcW w:w="1380" w:type="dxa"/>
          </w:tcPr>
          <w:p w14:paraId="26023530" w14:textId="31DA8348" w:rsidR="00294097" w:rsidRPr="00095F8A" w:rsidRDefault="001B59DD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23,453</w:t>
            </w:r>
          </w:p>
        </w:tc>
        <w:tc>
          <w:tcPr>
            <w:tcW w:w="1380" w:type="dxa"/>
          </w:tcPr>
          <w:p w14:paraId="3DBF4190" w14:textId="77777777" w:rsidR="00294097" w:rsidRPr="00095F8A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23,128</w:t>
            </w:r>
          </w:p>
        </w:tc>
        <w:tc>
          <w:tcPr>
            <w:tcW w:w="1380" w:type="dxa"/>
          </w:tcPr>
          <w:p w14:paraId="6D4303F5" w14:textId="74C58DF2" w:rsidR="00294097" w:rsidRPr="00095F8A" w:rsidRDefault="001B59DD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380" w:type="dxa"/>
          </w:tcPr>
          <w:p w14:paraId="3EFBB541" w14:textId="77777777" w:rsidR="00294097" w:rsidRPr="00095F8A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294097" w:rsidRPr="00095F8A" w14:paraId="238003AC" w14:textId="77777777" w:rsidTr="00C72DF0">
        <w:tc>
          <w:tcPr>
            <w:tcW w:w="3570" w:type="dxa"/>
          </w:tcPr>
          <w:p w14:paraId="21BF97A4" w14:textId="77777777" w:rsidR="00294097" w:rsidRPr="00095F8A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80" w:type="dxa"/>
          </w:tcPr>
          <w:p w14:paraId="4E292AE5" w14:textId="0213F812" w:rsidR="00294097" w:rsidRPr="00095F8A" w:rsidRDefault="001B59DD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24,115</w:t>
            </w:r>
          </w:p>
        </w:tc>
        <w:tc>
          <w:tcPr>
            <w:tcW w:w="1380" w:type="dxa"/>
          </w:tcPr>
          <w:p w14:paraId="1C5F7580" w14:textId="77777777" w:rsidR="00294097" w:rsidRPr="00095F8A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24,095</w:t>
            </w:r>
          </w:p>
        </w:tc>
        <w:tc>
          <w:tcPr>
            <w:tcW w:w="1380" w:type="dxa"/>
          </w:tcPr>
          <w:p w14:paraId="152B6EF8" w14:textId="273BF636" w:rsidR="00294097" w:rsidRPr="00095F8A" w:rsidRDefault="001B59DD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380" w:type="dxa"/>
          </w:tcPr>
          <w:p w14:paraId="3E4CCDCD" w14:textId="77777777" w:rsidR="00294097" w:rsidRPr="00095F8A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550</w:t>
            </w:r>
          </w:p>
        </w:tc>
      </w:tr>
      <w:tr w:rsidR="00294097" w:rsidRPr="00095F8A" w14:paraId="2AE5DC94" w14:textId="77777777" w:rsidTr="00C72DF0">
        <w:tc>
          <w:tcPr>
            <w:tcW w:w="3570" w:type="dxa"/>
          </w:tcPr>
          <w:p w14:paraId="01199AEE" w14:textId="77777777" w:rsidR="00294097" w:rsidRPr="00095F8A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80" w:type="dxa"/>
          </w:tcPr>
          <w:p w14:paraId="4E594DD7" w14:textId="518B79DA" w:rsidR="00294097" w:rsidRPr="00095F8A" w:rsidRDefault="001B59DD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380" w:type="dxa"/>
          </w:tcPr>
          <w:p w14:paraId="530BFF7B" w14:textId="77777777" w:rsidR="00294097" w:rsidRPr="00095F8A" w:rsidRDefault="00294097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2,166</w:t>
            </w:r>
          </w:p>
        </w:tc>
        <w:tc>
          <w:tcPr>
            <w:tcW w:w="1380" w:type="dxa"/>
          </w:tcPr>
          <w:p w14:paraId="0E54F6D7" w14:textId="42613289" w:rsidR="00294097" w:rsidRPr="00095F8A" w:rsidRDefault="001B59DD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6C8E51D2" w14:textId="77777777" w:rsidR="00294097" w:rsidRPr="00095F8A" w:rsidRDefault="00294097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97" w:rsidRPr="00095F8A" w14:paraId="128D7F2C" w14:textId="77777777" w:rsidTr="00C72DF0">
        <w:tc>
          <w:tcPr>
            <w:tcW w:w="3570" w:type="dxa"/>
          </w:tcPr>
          <w:p w14:paraId="4F4BD3D6" w14:textId="77777777" w:rsidR="00294097" w:rsidRPr="00095F8A" w:rsidRDefault="00294097" w:rsidP="0029409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2B0A89D1" w14:textId="79C461AD" w:rsidR="00294097" w:rsidRPr="00095F8A" w:rsidRDefault="001B59DD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48,493</w:t>
            </w:r>
          </w:p>
        </w:tc>
        <w:tc>
          <w:tcPr>
            <w:tcW w:w="1380" w:type="dxa"/>
          </w:tcPr>
          <w:p w14:paraId="4E55DEEE" w14:textId="77777777" w:rsidR="00294097" w:rsidRPr="00095F8A" w:rsidRDefault="00294097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49,389</w:t>
            </w:r>
          </w:p>
        </w:tc>
        <w:tc>
          <w:tcPr>
            <w:tcW w:w="1380" w:type="dxa"/>
          </w:tcPr>
          <w:p w14:paraId="4F563FA7" w14:textId="2885429F" w:rsidR="00294097" w:rsidRPr="00095F8A" w:rsidRDefault="001B59DD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380" w:type="dxa"/>
          </w:tcPr>
          <w:p w14:paraId="3AD4D8CA" w14:textId="77777777" w:rsidR="00294097" w:rsidRPr="00095F8A" w:rsidRDefault="00294097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</w:tbl>
    <w:p w14:paraId="595480E4" w14:textId="013B1BC8" w:rsidR="005C2139" w:rsidRPr="00095F8A" w:rsidRDefault="005C2139" w:rsidP="00B8344D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34.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9E196BA" w14:textId="77777777" w:rsidR="007D0C37" w:rsidRPr="00095F8A" w:rsidRDefault="007D0C37" w:rsidP="005C213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095F8A">
        <w:rPr>
          <w:rFonts w:ascii="Angsana New" w:hAnsi="Angsana New" w:hint="cs"/>
          <w:sz w:val="32"/>
          <w:szCs w:val="32"/>
        </w:rPr>
        <w:t>2563 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2,747,284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2,747,284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11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095F8A">
        <w:rPr>
          <w:rFonts w:ascii="Angsana New" w:hAnsi="Angsana New" w:hint="cs"/>
          <w:sz w:val="32"/>
          <w:szCs w:val="32"/>
        </w:rPr>
        <w:t xml:space="preserve">30,220,124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095F8A">
        <w:rPr>
          <w:rFonts w:ascii="Angsana New" w:hAnsi="Angsana New" w:hint="cs"/>
          <w:sz w:val="32"/>
          <w:szCs w:val="32"/>
        </w:rPr>
        <w:t>143,146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095F8A">
        <w:rPr>
          <w:rFonts w:ascii="Angsana New" w:hAnsi="Angsana New" w:hint="cs"/>
          <w:sz w:val="32"/>
          <w:szCs w:val="32"/>
        </w:rPr>
        <w:t xml:space="preserve">143,146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095F8A">
        <w:rPr>
          <w:rFonts w:ascii="Angsana New" w:hAnsi="Angsana New" w:hint="cs"/>
          <w:sz w:val="32"/>
          <w:szCs w:val="32"/>
        </w:rPr>
        <w:t xml:space="preserve">15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095F8A">
        <w:rPr>
          <w:rFonts w:ascii="Angsana New" w:hAnsi="Angsana New" w:hint="cs"/>
          <w:sz w:val="32"/>
          <w:szCs w:val="32"/>
        </w:rPr>
        <w:t xml:space="preserve">2,147,190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095F8A">
        <w:rPr>
          <w:rFonts w:ascii="Angsana New" w:hAnsi="Angsana New" w:hint="cs"/>
          <w:sz w:val="32"/>
          <w:szCs w:val="32"/>
        </w:rPr>
        <w:t>2563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6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95F8A">
        <w:rPr>
          <w:rFonts w:ascii="Angsana New" w:hAnsi="Angsana New" w:hint="cs"/>
          <w:sz w:val="32"/>
          <w:szCs w:val="32"/>
        </w:rPr>
        <w:t xml:space="preserve">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095F8A">
        <w:rPr>
          <w:rFonts w:ascii="Angsana New" w:hAnsi="Angsana New" w:hint="cs"/>
          <w:sz w:val="32"/>
          <w:szCs w:val="32"/>
        </w:rPr>
        <w:t xml:space="preserve">13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526B7226" w14:textId="3556B519" w:rsidR="009873D5" w:rsidRPr="00095F8A" w:rsidRDefault="009873D5" w:rsidP="00812382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48,067,631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48,067,631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11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095F8A">
        <w:rPr>
          <w:rFonts w:ascii="Angsana New" w:hAnsi="Angsana New"/>
          <w:sz w:val="32"/>
          <w:szCs w:val="32"/>
        </w:rPr>
        <w:t>528,743,941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095F8A">
        <w:rPr>
          <w:rFonts w:ascii="Angsana New" w:hAnsi="Angsana New"/>
          <w:sz w:val="32"/>
          <w:szCs w:val="32"/>
        </w:rPr>
        <w:t>51,655,853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095F8A">
        <w:rPr>
          <w:rFonts w:ascii="Angsana New" w:hAnsi="Angsana New"/>
          <w:sz w:val="32"/>
          <w:szCs w:val="32"/>
        </w:rPr>
        <w:t>51,655,853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095F8A">
        <w:rPr>
          <w:rFonts w:ascii="Angsana New" w:hAnsi="Angsana New" w:hint="cs"/>
          <w:sz w:val="32"/>
          <w:szCs w:val="32"/>
        </w:rPr>
        <w:t xml:space="preserve">15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095F8A">
        <w:rPr>
          <w:rFonts w:ascii="Angsana New" w:hAnsi="Angsana New"/>
          <w:sz w:val="32"/>
          <w:szCs w:val="32"/>
        </w:rPr>
        <w:t>774,837,795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="0060127A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60127A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8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572ED364" w14:textId="7FD1CBFB" w:rsidR="00602C0E" w:rsidRPr="00095F8A" w:rsidRDefault="00602C0E" w:rsidP="0081238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E25E6C" w:rsidRPr="00095F8A">
        <w:rPr>
          <w:rFonts w:ascii="Angsana New" w:hAnsi="Angsana New"/>
          <w:sz w:val="32"/>
          <w:szCs w:val="32"/>
        </w:rPr>
        <w:t>24</w:t>
      </w:r>
      <w:r w:rsidR="00E25E6C" w:rsidRPr="00095F8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95F8A">
        <w:rPr>
          <w:rFonts w:ascii="Angsana New" w:hAnsi="Angsana New" w:hint="cs"/>
          <w:sz w:val="32"/>
          <w:szCs w:val="32"/>
          <w:cs/>
        </w:rPr>
        <w:t>วิสามัญผู้ถือหุ้นของบริษัทฯ</w:t>
      </w:r>
      <w:r w:rsidR="00E25E6C" w:rsidRPr="00095F8A">
        <w:rPr>
          <w:rFonts w:ascii="Angsana New" w:hAnsi="Angsana New" w:hint="cs"/>
          <w:sz w:val="32"/>
          <w:szCs w:val="32"/>
          <w:cs/>
        </w:rPr>
        <w:t>มีมติ</w:t>
      </w:r>
      <w:r w:rsidRPr="00095F8A">
        <w:rPr>
          <w:rFonts w:ascii="Angsana New" w:hAnsi="Angsana New" w:hint="cs"/>
          <w:sz w:val="32"/>
          <w:szCs w:val="32"/>
          <w:cs/>
        </w:rPr>
        <w:t>อนุมัติในเรื่องดังต่อไปนี้</w:t>
      </w:r>
    </w:p>
    <w:p w14:paraId="3A7080B0" w14:textId="6110777F" w:rsidR="00602C0E" w:rsidRPr="00095F8A" w:rsidRDefault="00602C0E" w:rsidP="00812382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การลดทุนจดทะเบียนของบริษัทฯจากทุนจดทะเบียนเดิมจำนวน </w:t>
      </w:r>
      <w:r w:rsidRPr="00095F8A">
        <w:rPr>
          <w:rFonts w:ascii="Angsana New" w:hAnsi="Angsana New"/>
          <w:sz w:val="32"/>
          <w:szCs w:val="32"/>
        </w:rPr>
        <w:t xml:space="preserve">1,470,720,796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="00AC36D2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095F8A">
        <w:rPr>
          <w:rFonts w:ascii="Angsana New" w:hAnsi="Angsana New"/>
          <w:sz w:val="32"/>
          <w:szCs w:val="32"/>
        </w:rPr>
        <w:t>1,108,077,312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Pr="00095F8A">
        <w:rPr>
          <w:rFonts w:ascii="Angsana New" w:hAnsi="Angsana New"/>
          <w:sz w:val="32"/>
          <w:szCs w:val="32"/>
        </w:rPr>
        <w:t xml:space="preserve">362,643,484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หุ้นสามัญ</w:t>
      </w:r>
      <w:r w:rsidRPr="00095F8A">
        <w:rPr>
          <w:rFonts w:ascii="Angsana New" w:hAnsi="Angsana New"/>
          <w:sz w:val="32"/>
          <w:szCs w:val="32"/>
        </w:rPr>
        <w:t> 362,643,484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บาท)</w:t>
      </w:r>
      <w:r w:rsidR="00376CC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57B21">
        <w:rPr>
          <w:rFonts w:ascii="Angsana New" w:hAnsi="Angsana New" w:hint="cs"/>
          <w:sz w:val="32"/>
          <w:szCs w:val="32"/>
          <w:cs/>
        </w:rPr>
        <w:t>และอนุมัติการแก้</w:t>
      </w:r>
      <w:r w:rsidR="00B64D12">
        <w:rPr>
          <w:rFonts w:ascii="Angsana New" w:hAnsi="Angsana New" w:hint="cs"/>
          <w:sz w:val="32"/>
          <w:szCs w:val="32"/>
          <w:cs/>
        </w:rPr>
        <w:t>ไข</w:t>
      </w:r>
      <w:r w:rsidR="00F57B21">
        <w:rPr>
          <w:rFonts w:ascii="Angsana New" w:hAnsi="Angsana New" w:hint="cs"/>
          <w:sz w:val="32"/>
          <w:szCs w:val="32"/>
          <w:cs/>
        </w:rPr>
        <w:t>หนังสือ</w:t>
      </w:r>
      <w:r w:rsidR="00B64D1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57B21">
        <w:rPr>
          <w:rFonts w:ascii="Angsana New" w:hAnsi="Angsana New" w:hint="cs"/>
          <w:sz w:val="32"/>
          <w:szCs w:val="32"/>
          <w:cs/>
        </w:rPr>
        <w:t xml:space="preserve">บริคณห์สนธิของบริษัทฯ ข้อ </w:t>
      </w:r>
      <w:r w:rsidR="00F57B21">
        <w:rPr>
          <w:rFonts w:ascii="Angsana New" w:hAnsi="Angsana New"/>
          <w:sz w:val="32"/>
          <w:szCs w:val="32"/>
        </w:rPr>
        <w:t xml:space="preserve">4. </w:t>
      </w:r>
      <w:r w:rsidR="00F57B21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</w:t>
      </w:r>
      <w:r w:rsidR="000E07F2">
        <w:rPr>
          <w:rFonts w:ascii="Angsana New" w:hAnsi="Angsana New" w:hint="cs"/>
          <w:sz w:val="32"/>
          <w:szCs w:val="32"/>
          <w:cs/>
        </w:rPr>
        <w:t>ลด</w:t>
      </w:r>
      <w:r w:rsidR="00F57B21">
        <w:rPr>
          <w:rFonts w:ascii="Angsana New" w:hAnsi="Angsana New" w:hint="cs"/>
          <w:sz w:val="32"/>
          <w:szCs w:val="32"/>
          <w:cs/>
        </w:rPr>
        <w:t>ทุนจดทะเบียนของบริษัทฯ ซึ่ง</w:t>
      </w:r>
      <w:r w:rsidR="00376CCF" w:rsidRPr="00095F8A">
        <w:rPr>
          <w:rFonts w:ascii="Angsana New" w:hAnsi="Angsana New" w:hint="cs"/>
          <w:sz w:val="32"/>
          <w:szCs w:val="32"/>
          <w:cs/>
        </w:rPr>
        <w:t>บริษัทฯได้จดทะเบียน</w:t>
      </w:r>
      <w:r w:rsidR="00E70139" w:rsidRPr="00095F8A">
        <w:rPr>
          <w:rFonts w:ascii="Angsana New" w:hAnsi="Angsana New" w:hint="cs"/>
          <w:sz w:val="32"/>
          <w:szCs w:val="32"/>
          <w:cs/>
        </w:rPr>
        <w:t>ล</w:t>
      </w:r>
      <w:r w:rsidR="00376CCF" w:rsidRPr="00095F8A">
        <w:rPr>
          <w:rFonts w:ascii="Angsana New" w:hAnsi="Angsana New" w:hint="cs"/>
          <w:sz w:val="32"/>
          <w:szCs w:val="32"/>
          <w:cs/>
        </w:rPr>
        <w:t xml:space="preserve">ดทุนกับกระทรวงพาณิชย์แล้วเมื่อวันที่ </w:t>
      </w:r>
      <w:r w:rsidR="00376CCF" w:rsidRPr="00095F8A">
        <w:rPr>
          <w:rFonts w:ascii="Angsana New" w:hAnsi="Angsana New"/>
          <w:sz w:val="32"/>
          <w:szCs w:val="32"/>
        </w:rPr>
        <w:t>25</w:t>
      </w:r>
      <w:r w:rsidR="00376CCF" w:rsidRPr="00095F8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76CCF" w:rsidRPr="00095F8A">
        <w:rPr>
          <w:rFonts w:ascii="Angsana New" w:hAnsi="Angsana New"/>
          <w:sz w:val="32"/>
          <w:szCs w:val="32"/>
        </w:rPr>
        <w:t>2564</w:t>
      </w:r>
    </w:p>
    <w:p w14:paraId="0905C638" w14:textId="5AD55362" w:rsidR="00602C0E" w:rsidRPr="00095F8A" w:rsidRDefault="00602C0E" w:rsidP="00812382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การเพิ่มทุนจดทะเบียนของบริษัทฯจากทุนจดทะเบียนจำนวน </w:t>
      </w:r>
      <w:r w:rsidRPr="00095F8A">
        <w:rPr>
          <w:rFonts w:ascii="Angsana New" w:hAnsi="Angsana New"/>
          <w:sz w:val="32"/>
          <w:szCs w:val="32"/>
        </w:rPr>
        <w:t xml:space="preserve">1,108,077,312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="00AC36D2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095F8A">
        <w:rPr>
          <w:rFonts w:ascii="Angsana New" w:hAnsi="Angsana New"/>
          <w:sz w:val="32"/>
          <w:szCs w:val="32"/>
        </w:rPr>
        <w:t xml:space="preserve">1,159,077,312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 w:rsidRPr="00095F8A">
        <w:rPr>
          <w:rFonts w:ascii="Angsana New" w:hAnsi="Angsana New"/>
          <w:sz w:val="32"/>
          <w:szCs w:val="32"/>
        </w:rPr>
        <w:t>51,000,000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095F8A">
        <w:rPr>
          <w:rFonts w:ascii="Angsana New" w:hAnsi="Angsana New"/>
          <w:sz w:val="32"/>
          <w:szCs w:val="32"/>
        </w:rPr>
        <w:t>51,000,000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AC36D2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 w:rsidR="00AC36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เพื่อรองรับการออกใบสำคัญแสดงสิทธิที่จะซื้อหุ้นสามัญเพิ่มทุนของบริษัทฯ</w:t>
      </w:r>
      <w:r w:rsidR="00376CC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AC36D2">
        <w:rPr>
          <w:rFonts w:ascii="Angsana New" w:hAnsi="Angsana New" w:hint="cs"/>
          <w:sz w:val="32"/>
          <w:szCs w:val="32"/>
          <w:cs/>
        </w:rPr>
        <w:t>และอนุมัติการแก้</w:t>
      </w:r>
      <w:r w:rsidR="00B64D12">
        <w:rPr>
          <w:rFonts w:ascii="Angsana New" w:hAnsi="Angsana New" w:hint="cs"/>
          <w:sz w:val="32"/>
          <w:szCs w:val="32"/>
          <w:cs/>
        </w:rPr>
        <w:t>ไข</w:t>
      </w:r>
      <w:r w:rsidR="00AC36D2">
        <w:rPr>
          <w:rFonts w:ascii="Angsana New" w:hAnsi="Angsana New" w:hint="cs"/>
          <w:sz w:val="32"/>
          <w:szCs w:val="32"/>
          <w:cs/>
        </w:rPr>
        <w:t xml:space="preserve">หนังสือบริคณห์สนธิของบริษัทฯ ข้อ </w:t>
      </w:r>
      <w:r w:rsidR="00AC36D2">
        <w:rPr>
          <w:rFonts w:ascii="Angsana New" w:hAnsi="Angsana New"/>
          <w:sz w:val="32"/>
          <w:szCs w:val="32"/>
        </w:rPr>
        <w:t xml:space="preserve">4. </w:t>
      </w:r>
      <w:r w:rsidR="00AC36D2">
        <w:rPr>
          <w:rFonts w:ascii="Angsana New" w:hAnsi="Angsana New" w:hint="cs"/>
          <w:sz w:val="32"/>
          <w:szCs w:val="32"/>
          <w:cs/>
        </w:rPr>
        <w:t xml:space="preserve">เรื่องทุนจดทะเบียน เพื่อให้สอดคล้องกับการเพิ่มทุน                       จดทะเบียนของบริษัทฯ </w:t>
      </w:r>
      <w:r w:rsidR="00376CCF" w:rsidRPr="00095F8A">
        <w:rPr>
          <w:rFonts w:ascii="Angsana New" w:hAnsi="Angsana New" w:hint="cs"/>
          <w:sz w:val="32"/>
          <w:szCs w:val="32"/>
          <w:cs/>
        </w:rPr>
        <w:t>ซึ่งบริษัทฯได้จดทะเบียนเพิ่มทุนกับกระทรวงพาณิชย์แล้วเมื่อวันที่</w:t>
      </w:r>
      <w:r w:rsidR="00376CCF" w:rsidRPr="00095F8A">
        <w:rPr>
          <w:rFonts w:ascii="Angsana New" w:hAnsi="Angsana New"/>
          <w:sz w:val="32"/>
          <w:szCs w:val="32"/>
        </w:rPr>
        <w:t xml:space="preserve"> </w:t>
      </w:r>
      <w:r w:rsidR="00AC36D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76CCF" w:rsidRPr="00095F8A">
        <w:rPr>
          <w:rFonts w:ascii="Angsana New" w:hAnsi="Angsana New"/>
          <w:sz w:val="32"/>
          <w:szCs w:val="32"/>
        </w:rPr>
        <w:t>28</w:t>
      </w:r>
      <w:r w:rsidR="00376CCF" w:rsidRPr="00095F8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76CCF" w:rsidRPr="00095F8A">
        <w:rPr>
          <w:rFonts w:ascii="Angsana New" w:hAnsi="Angsana New"/>
          <w:sz w:val="32"/>
          <w:szCs w:val="32"/>
        </w:rPr>
        <w:t xml:space="preserve"> 2564</w:t>
      </w:r>
    </w:p>
    <w:p w14:paraId="3D92037F" w14:textId="67DBA537" w:rsidR="00602C0E" w:rsidRPr="00095F8A" w:rsidRDefault="00602C0E" w:rsidP="00812382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ก</w:t>
      </w:r>
      <w:r w:rsidRPr="00095F8A">
        <w:rPr>
          <w:rFonts w:ascii="Angsana New" w:hAnsi="Angsana New"/>
          <w:sz w:val="32"/>
          <w:szCs w:val="32"/>
          <w:cs/>
        </w:rPr>
        <w:t xml:space="preserve">ารออกใบสำคัญแสดงสิทธิที่จะซื้อหุ้นสามัญของบริษัทฯครั้งที่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 xml:space="preserve">5 </w:t>
      </w:r>
      <w:r w:rsidRPr="00095F8A">
        <w:rPr>
          <w:rFonts w:ascii="Angsana New" w:hAnsi="Angsana New"/>
          <w:sz w:val="32"/>
          <w:szCs w:val="32"/>
          <w:cs/>
        </w:rPr>
        <w:t>(</w:t>
      </w:r>
      <w:r w:rsidR="00A542A5"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JMART-W5</w:t>
      </w:r>
      <w:r w:rsidR="00A542A5"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/>
          <w:sz w:val="32"/>
          <w:szCs w:val="32"/>
          <w:cs/>
        </w:rPr>
        <w:t>)</w:t>
      </w:r>
      <w:r w:rsidRPr="00095F8A">
        <w:rPr>
          <w:rFonts w:ascii="Angsana New" w:hAnsi="Angsana New"/>
          <w:sz w:val="32"/>
          <w:szCs w:val="32"/>
        </w:rPr>
        <w:t> </w:t>
      </w:r>
      <w:r w:rsidRPr="00095F8A">
        <w:rPr>
          <w:rFonts w:ascii="Angsana New" w:hAnsi="Angsana New"/>
          <w:sz w:val="32"/>
          <w:szCs w:val="32"/>
          <w:cs/>
        </w:rPr>
        <w:t>จำนวนไม่เกิน</w:t>
      </w:r>
      <w:r w:rsidR="00AC36D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51 </w:t>
      </w:r>
      <w:r w:rsidRPr="00095F8A">
        <w:rPr>
          <w:rFonts w:ascii="Angsana New" w:hAnsi="Angsana New" w:hint="cs"/>
          <w:sz w:val="32"/>
          <w:szCs w:val="32"/>
          <w:cs/>
        </w:rPr>
        <w:t>ล้านหน่วย</w:t>
      </w:r>
      <w:r w:rsidRPr="00095F8A">
        <w:rPr>
          <w:rFonts w:ascii="Angsana New" w:hAnsi="Angsana New"/>
          <w:sz w:val="32"/>
          <w:szCs w:val="32"/>
          <w:cs/>
        </w:rPr>
        <w:t xml:space="preserve"> เพื่อจัดสรรให้แก่ผู้ถือหุ้น ในอัตราส่วน</w:t>
      </w:r>
      <w:r w:rsidRPr="00095F8A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Pr="00095F8A">
        <w:rPr>
          <w:rFonts w:ascii="Angsana New" w:hAnsi="Angsana New"/>
          <w:sz w:val="32"/>
          <w:szCs w:val="32"/>
        </w:rPr>
        <w:t xml:space="preserve">20.07936 - 21.72701 </w:t>
      </w:r>
      <w:r w:rsidRPr="00095F8A">
        <w:rPr>
          <w:rFonts w:ascii="Angsana New" w:hAnsi="Angsana New"/>
          <w:sz w:val="32"/>
          <w:szCs w:val="32"/>
          <w:cs/>
        </w:rPr>
        <w:t>หุ้นที่ได้รับ</w:t>
      </w:r>
      <w:r w:rsidR="00AC36D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5F8A">
        <w:rPr>
          <w:rFonts w:ascii="Angsana New" w:hAnsi="Angsana New"/>
          <w:sz w:val="32"/>
          <w:szCs w:val="32"/>
          <w:cs/>
        </w:rPr>
        <w:t xml:space="preserve">จัดสรร ต่อ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095F8A">
        <w:rPr>
          <w:rFonts w:ascii="Angsana New" w:hAnsi="Angsana New"/>
          <w:sz w:val="32"/>
          <w:szCs w:val="32"/>
        </w:rPr>
        <w:t xml:space="preserve">JMART-W5 </w:t>
      </w:r>
      <w:r w:rsidRPr="00095F8A">
        <w:rPr>
          <w:rFonts w:ascii="Angsana New" w:hAnsi="Angsana New" w:hint="cs"/>
          <w:sz w:val="32"/>
          <w:szCs w:val="32"/>
          <w:cs/>
        </w:rPr>
        <w:t>ขึ้นอยู่กับผลการใช้สิทธิแปลงสภาพของ</w:t>
      </w:r>
      <w:r w:rsidR="00AC36D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 xml:space="preserve">3 </w:t>
      </w:r>
      <w:r w:rsidRPr="00095F8A">
        <w:rPr>
          <w:rFonts w:ascii="Angsana New" w:hAnsi="Angsana New" w:hint="cs"/>
          <w:sz w:val="32"/>
          <w:szCs w:val="32"/>
          <w:cs/>
        </w:rPr>
        <w:t>(</w:t>
      </w:r>
      <w:r w:rsidR="00A542A5"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JMART-W3</w:t>
      </w:r>
      <w:r w:rsidR="00A542A5"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 w:hint="cs"/>
          <w:sz w:val="32"/>
          <w:szCs w:val="32"/>
          <w:cs/>
        </w:rPr>
        <w:t>)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/>
          <w:sz w:val="32"/>
          <w:szCs w:val="32"/>
        </w:rPr>
        <w:t>4 (</w:t>
      </w:r>
      <w:r w:rsidR="00A542A5"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JMART-W4</w:t>
      </w:r>
      <w:r w:rsidR="00A542A5">
        <w:rPr>
          <w:rFonts w:ascii="Angsana New" w:hAnsi="Angsana New"/>
          <w:sz w:val="32"/>
          <w:szCs w:val="32"/>
        </w:rPr>
        <w:t>”</w:t>
      </w:r>
      <w:r w:rsidRPr="00095F8A">
        <w:rPr>
          <w:rFonts w:ascii="Angsana New" w:hAnsi="Angsana New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ในรอบวันที่ </w:t>
      </w:r>
      <w:r w:rsidRPr="00095F8A">
        <w:rPr>
          <w:rFonts w:ascii="Angsana New" w:hAnsi="Angsana New"/>
          <w:sz w:val="32"/>
          <w:szCs w:val="32"/>
        </w:rPr>
        <w:t xml:space="preserve">30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โดย</w:t>
      </w:r>
      <w:r w:rsidR="00812382">
        <w:rPr>
          <w:rFonts w:ascii="Angsana New" w:hAnsi="Angsana New"/>
          <w:sz w:val="32"/>
          <w:szCs w:val="32"/>
        </w:rPr>
        <w:t xml:space="preserve">                </w:t>
      </w:r>
      <w:r w:rsidRPr="00095F8A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812382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Pr="00095F8A">
        <w:rPr>
          <w:rFonts w:ascii="Angsana New" w:hAnsi="Angsana New"/>
          <w:sz w:val="32"/>
          <w:szCs w:val="32"/>
        </w:rPr>
        <w:t xml:space="preserve">70 </w:t>
      </w:r>
      <w:r w:rsidRPr="00095F8A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812382">
        <w:rPr>
          <w:rFonts w:ascii="Angsana New" w:hAnsi="Angsana New"/>
          <w:sz w:val="32"/>
          <w:szCs w:val="32"/>
        </w:rPr>
        <w:t xml:space="preserve">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4 </w:t>
      </w:r>
      <w:r w:rsidRPr="00095F8A">
        <w:rPr>
          <w:rFonts w:ascii="Angsana New" w:hAnsi="Angsana New" w:hint="cs"/>
          <w:sz w:val="32"/>
          <w:szCs w:val="32"/>
          <w:cs/>
        </w:rPr>
        <w:t>ปี</w:t>
      </w:r>
    </w:p>
    <w:p w14:paraId="4287112F" w14:textId="7AC8121F" w:rsidR="00910E33" w:rsidRPr="00095F8A" w:rsidRDefault="00910E33" w:rsidP="00812382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7,970,418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8,007,389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10.94924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095F8A">
        <w:rPr>
          <w:rFonts w:ascii="Angsana New" w:hAnsi="Angsana New"/>
          <w:sz w:val="32"/>
          <w:szCs w:val="32"/>
        </w:rPr>
        <w:t xml:space="preserve">87,674,825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095F8A">
        <w:rPr>
          <w:rFonts w:ascii="Angsana New" w:hAnsi="Angsana New"/>
          <w:sz w:val="32"/>
          <w:szCs w:val="32"/>
        </w:rPr>
        <w:t xml:space="preserve">526,606 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095F8A">
        <w:rPr>
          <w:rFonts w:ascii="Angsana New" w:hAnsi="Angsana New"/>
          <w:sz w:val="32"/>
          <w:szCs w:val="32"/>
        </w:rPr>
        <w:t>529,048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095F8A">
        <w:rPr>
          <w:rFonts w:ascii="Angsana New" w:hAnsi="Angsana New"/>
          <w:sz w:val="32"/>
          <w:szCs w:val="32"/>
        </w:rPr>
        <w:t>14.93078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095F8A">
        <w:rPr>
          <w:rFonts w:ascii="Angsana New" w:hAnsi="Angsana New"/>
          <w:sz w:val="32"/>
          <w:szCs w:val="32"/>
        </w:rPr>
        <w:t xml:space="preserve">7,899,099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            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              7 </w:t>
      </w:r>
      <w:r w:rsidRPr="00095F8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2F182B66" w14:textId="25957E35" w:rsidR="00910E33" w:rsidRPr="00095F8A" w:rsidRDefault="00C40B80" w:rsidP="00910E33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>9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95F8A">
        <w:rPr>
          <w:rFonts w:ascii="Angsana New" w:hAnsi="Angsana New"/>
          <w:sz w:val="32"/>
          <w:szCs w:val="32"/>
        </w:rPr>
        <w:t xml:space="preserve">2564 </w:t>
      </w:r>
      <w:r w:rsidRPr="00095F8A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ที่ประชุมคณะกรรมการบริษัทฯได้มีมติกำหนดอัตราส่วนการจัดสรร</w:t>
      </w:r>
      <w:r w:rsidR="003020A7" w:rsidRPr="00095F8A">
        <w:rPr>
          <w:rFonts w:ascii="Angsana New" w:hAnsi="Angsana New" w:hint="cs"/>
          <w:sz w:val="32"/>
          <w:szCs w:val="32"/>
          <w:cs/>
        </w:rPr>
        <w:t xml:space="preserve">                   ใบ</w:t>
      </w:r>
      <w:r w:rsidRPr="00095F8A">
        <w:rPr>
          <w:rFonts w:ascii="Angsana New" w:hAnsi="Angsana New" w:hint="cs"/>
          <w:sz w:val="32"/>
          <w:szCs w:val="32"/>
          <w:cs/>
        </w:rPr>
        <w:t>สำคัญแสดงสิทธิ</w:t>
      </w:r>
      <w:r w:rsidR="002F7D91" w:rsidRPr="00095F8A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ที่จะซื้อหุ้นสามัญของบริษัทฯครั้งที่ </w:t>
      </w:r>
      <w:r w:rsidR="002F7D91" w:rsidRPr="00095F8A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2F7D91" w:rsidRPr="00095F8A">
        <w:rPr>
          <w:rFonts w:ascii="Angsana New" w:hAnsi="Angsana New"/>
          <w:sz w:val="32"/>
          <w:szCs w:val="32"/>
        </w:rPr>
        <w:t>(</w:t>
      </w:r>
      <w:r w:rsidR="00A542A5">
        <w:rPr>
          <w:rFonts w:ascii="Angsana New" w:hAnsi="Angsana New"/>
          <w:sz w:val="32"/>
          <w:szCs w:val="32"/>
        </w:rPr>
        <w:t>“</w:t>
      </w:r>
      <w:r w:rsidRPr="00095F8A">
        <w:rPr>
          <w:rFonts w:ascii="Angsana New" w:hAnsi="Angsana New"/>
          <w:sz w:val="32"/>
          <w:szCs w:val="32"/>
        </w:rPr>
        <w:t>JMART-W</w:t>
      </w:r>
      <w:r w:rsidR="00F1341D" w:rsidRPr="00095F8A">
        <w:rPr>
          <w:rFonts w:ascii="Angsana New" w:hAnsi="Angsana New"/>
          <w:sz w:val="32"/>
          <w:szCs w:val="32"/>
        </w:rPr>
        <w:t>5</w:t>
      </w:r>
      <w:r w:rsidR="00A542A5">
        <w:rPr>
          <w:rFonts w:ascii="Angsana New" w:hAnsi="Angsana New"/>
          <w:sz w:val="32"/>
          <w:szCs w:val="32"/>
        </w:rPr>
        <w:t>”</w:t>
      </w:r>
      <w:r w:rsidR="002F7D91" w:rsidRPr="00095F8A">
        <w:rPr>
          <w:rFonts w:ascii="Angsana New" w:hAnsi="Angsana New"/>
          <w:sz w:val="32"/>
          <w:szCs w:val="32"/>
        </w:rPr>
        <w:t>)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เท่ากั</w:t>
      </w:r>
      <w:r w:rsidR="00155C0D" w:rsidRPr="00095F8A">
        <w:rPr>
          <w:rFonts w:ascii="Angsana New" w:hAnsi="Angsana New" w:hint="cs"/>
          <w:sz w:val="32"/>
          <w:szCs w:val="32"/>
          <w:cs/>
        </w:rPr>
        <w:t>บ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20.24675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หุ้นเดิมต่อ</w:t>
      </w:r>
      <w:r w:rsidR="002F7D91" w:rsidRPr="00095F8A">
        <w:rPr>
          <w:rFonts w:ascii="Angsana New" w:hAnsi="Angsana New"/>
          <w:sz w:val="32"/>
          <w:szCs w:val="32"/>
        </w:rPr>
        <w:t xml:space="preserve">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286F0DD0" w14:textId="15666AD2" w:rsidR="00236AFD" w:rsidRPr="00095F8A" w:rsidRDefault="00236AFD" w:rsidP="00AC36D2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Pr="00095F8A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> </w:t>
      </w:r>
      <w:r w:rsidRPr="00095F8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3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JMART-W3</w:t>
      </w:r>
      <w:r w:rsidRPr="00095F8A">
        <w:rPr>
          <w:rFonts w:ascii="Angsana New" w:hAnsi="Angsana New" w:hint="cs"/>
          <w:sz w:val="32"/>
          <w:szCs w:val="32"/>
          <w:cs/>
        </w:rPr>
        <w:t>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6,720,330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6,751,494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95F8A">
        <w:rPr>
          <w:rFonts w:ascii="Angsana New" w:hAnsi="Angsana New" w:hint="cs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10.94924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73,923,728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095F8A">
        <w:rPr>
          <w:rFonts w:ascii="Angsana New" w:hAnsi="Angsana New" w:hint="cs"/>
          <w:sz w:val="32"/>
          <w:szCs w:val="32"/>
        </w:rPr>
        <w:t>4 (</w:t>
      </w:r>
      <w:r w:rsidRPr="00095F8A">
        <w:rPr>
          <w:rFonts w:ascii="Angsana New" w:hAnsi="Angsana New" w:hint="cs"/>
          <w:sz w:val="32"/>
          <w:szCs w:val="32"/>
          <w:cs/>
        </w:rPr>
        <w:t>“</w:t>
      </w:r>
      <w:r w:rsidRPr="00095F8A">
        <w:rPr>
          <w:rFonts w:ascii="Angsana New" w:hAnsi="Angsana New" w:hint="cs"/>
          <w:sz w:val="32"/>
          <w:szCs w:val="32"/>
        </w:rPr>
        <w:t>JMART-W</w:t>
      </w:r>
      <w:r w:rsidRPr="00095F8A">
        <w:rPr>
          <w:rFonts w:ascii="Angsana New" w:hAnsi="Angsana New" w:hint="cs"/>
          <w:sz w:val="32"/>
          <w:szCs w:val="32"/>
          <w:cs/>
        </w:rPr>
        <w:t>4”</w:t>
      </w:r>
      <w:r w:rsidRPr="00095F8A">
        <w:rPr>
          <w:rFonts w:ascii="Angsana New" w:hAnsi="Angsana New" w:hint="cs"/>
          <w:sz w:val="32"/>
          <w:szCs w:val="32"/>
        </w:rPr>
        <w:t xml:space="preserve">)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514,569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516,947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095F8A">
        <w:rPr>
          <w:rFonts w:ascii="Angsana New" w:hAnsi="Angsana New"/>
          <w:sz w:val="32"/>
          <w:szCs w:val="32"/>
        </w:rPr>
        <w:t>14.93078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>7,718,422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95F8A">
        <w:rPr>
          <w:rFonts w:ascii="Angsana New" w:hAnsi="Angsana New"/>
          <w:sz w:val="32"/>
          <w:szCs w:val="32"/>
        </w:rPr>
        <w:t xml:space="preserve"> 7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2564</w:t>
      </w:r>
    </w:p>
    <w:p w14:paraId="7E60269F" w14:textId="21F6BCA4" w:rsidR="00D93F2B" w:rsidRPr="00095F8A" w:rsidRDefault="000E084B" w:rsidP="00646FB5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D93F2B"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095F8A" w:rsidRDefault="00D93F2B" w:rsidP="00646FB5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095F8A" w14:paraId="581BF776" w14:textId="77777777" w:rsidTr="00C72DF0">
        <w:tc>
          <w:tcPr>
            <w:tcW w:w="5130" w:type="dxa"/>
          </w:tcPr>
          <w:p w14:paraId="04A23252" w14:textId="77777777" w:rsidR="00D93F2B" w:rsidRPr="00095F8A" w:rsidRDefault="00D93F2B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095F8A" w:rsidRDefault="00C72DF0" w:rsidP="00185B8D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095F8A" w14:paraId="5D02DC41" w14:textId="77777777" w:rsidTr="00C72DF0">
        <w:tc>
          <w:tcPr>
            <w:tcW w:w="5130" w:type="dxa"/>
          </w:tcPr>
          <w:p w14:paraId="43F151CB" w14:textId="77777777" w:rsidR="00D93F2B" w:rsidRPr="00095F8A" w:rsidRDefault="00D93F2B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5C0AF508" w:rsidR="00D93F2B" w:rsidRPr="00095F8A" w:rsidRDefault="00D12A87" w:rsidP="00185B8D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62A9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62A9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93F2B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94097" w:rsidRPr="00095F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</w:tcPr>
          <w:p w14:paraId="56001A6E" w14:textId="77777777" w:rsidR="00D93F2B" w:rsidRPr="00095F8A" w:rsidRDefault="00C15A9A" w:rsidP="00185B8D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294097" w:rsidRPr="00095F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93F2B" w:rsidRPr="00095F8A" w14:paraId="57A293CC" w14:textId="77777777" w:rsidTr="00C72DF0">
        <w:tc>
          <w:tcPr>
            <w:tcW w:w="5130" w:type="dxa"/>
            <w:hideMark/>
          </w:tcPr>
          <w:p w14:paraId="51C891D6" w14:textId="77777777" w:rsidR="00D93F2B" w:rsidRPr="00095F8A" w:rsidRDefault="00D93F2B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93F2B" w:rsidRPr="00095F8A" w:rsidRDefault="00D93F2B" w:rsidP="00185B8D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93F2B" w:rsidRPr="00095F8A" w:rsidRDefault="00D93F2B" w:rsidP="00185B8D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4097" w:rsidRPr="00095F8A" w14:paraId="09B5733C" w14:textId="77777777" w:rsidTr="00C72DF0">
        <w:tc>
          <w:tcPr>
            <w:tcW w:w="5130" w:type="dxa"/>
            <w:hideMark/>
          </w:tcPr>
          <w:p w14:paraId="130CD340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3F910350" w:rsidR="00294097" w:rsidRPr="00095F8A" w:rsidRDefault="00D3258F" w:rsidP="00185B8D">
            <w:pPr>
              <w:tabs>
                <w:tab w:val="decimal" w:pos="160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  <w:tc>
          <w:tcPr>
            <w:tcW w:w="2025" w:type="dxa"/>
            <w:vAlign w:val="bottom"/>
          </w:tcPr>
          <w:p w14:paraId="1E0A3C3B" w14:textId="77777777" w:rsidR="00294097" w:rsidRPr="00095F8A" w:rsidRDefault="00294097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  <w:tr w:rsidR="00294097" w:rsidRPr="00095F8A" w14:paraId="76760366" w14:textId="77777777" w:rsidTr="00C72DF0">
        <w:tc>
          <w:tcPr>
            <w:tcW w:w="5130" w:type="dxa"/>
            <w:hideMark/>
          </w:tcPr>
          <w:p w14:paraId="1112896F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="00B8344D"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F2F297D" w14:textId="2B0E54E5" w:rsidR="00294097" w:rsidRPr="00095F8A" w:rsidRDefault="00D3258F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(362,643,484)</w:t>
            </w:r>
          </w:p>
        </w:tc>
        <w:tc>
          <w:tcPr>
            <w:tcW w:w="2025" w:type="dxa"/>
            <w:vAlign w:val="bottom"/>
          </w:tcPr>
          <w:p w14:paraId="1F5762CD" w14:textId="77777777" w:rsidR="00294097" w:rsidRPr="00095F8A" w:rsidRDefault="00294097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(3,297)</w:t>
            </w:r>
          </w:p>
        </w:tc>
      </w:tr>
      <w:tr w:rsidR="00294097" w:rsidRPr="00095F8A" w14:paraId="71975489" w14:textId="77777777" w:rsidTr="00C72DF0">
        <w:tc>
          <w:tcPr>
            <w:tcW w:w="5130" w:type="dxa"/>
            <w:hideMark/>
          </w:tcPr>
          <w:p w14:paraId="286D5159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="00B8344D"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4D76E29B" w:rsidR="00294097" w:rsidRPr="00095F8A" w:rsidRDefault="00D3258F" w:rsidP="00185B8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51,000,000</w:t>
            </w:r>
          </w:p>
        </w:tc>
        <w:tc>
          <w:tcPr>
            <w:tcW w:w="2025" w:type="dxa"/>
            <w:vAlign w:val="bottom"/>
          </w:tcPr>
          <w:p w14:paraId="36478A74" w14:textId="77777777" w:rsidR="00294097" w:rsidRPr="00095F8A" w:rsidRDefault="00294097" w:rsidP="00185B8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564,112,086</w:t>
            </w:r>
          </w:p>
        </w:tc>
      </w:tr>
      <w:tr w:rsidR="00294097" w:rsidRPr="00095F8A" w14:paraId="456E051F" w14:textId="77777777" w:rsidTr="00C72DF0">
        <w:tc>
          <w:tcPr>
            <w:tcW w:w="5130" w:type="dxa"/>
            <w:hideMark/>
          </w:tcPr>
          <w:p w14:paraId="55930826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0E528689" w:rsidR="00294097" w:rsidRPr="00095F8A" w:rsidRDefault="00D3258F" w:rsidP="00185B8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1,159,077,312</w:t>
            </w:r>
          </w:p>
        </w:tc>
        <w:tc>
          <w:tcPr>
            <w:tcW w:w="2025" w:type="dxa"/>
          </w:tcPr>
          <w:p w14:paraId="69DFAFF4" w14:textId="77777777" w:rsidR="00294097" w:rsidRPr="00095F8A" w:rsidRDefault="00294097" w:rsidP="00185B8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294097" w:rsidRPr="00095F8A" w14:paraId="16EB2B97" w14:textId="77777777" w:rsidTr="00C72DF0">
        <w:tc>
          <w:tcPr>
            <w:tcW w:w="5130" w:type="dxa"/>
            <w:hideMark/>
          </w:tcPr>
          <w:p w14:paraId="33728F96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294097" w:rsidRPr="00095F8A" w:rsidRDefault="00294097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294097" w:rsidRPr="00095F8A" w:rsidRDefault="00294097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4097" w:rsidRPr="00095F8A" w14:paraId="02303094" w14:textId="77777777" w:rsidTr="00C72DF0">
        <w:tc>
          <w:tcPr>
            <w:tcW w:w="5130" w:type="dxa"/>
            <w:hideMark/>
          </w:tcPr>
          <w:p w14:paraId="56F40F81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6AB99CF4" w:rsidR="00294097" w:rsidRPr="00095F8A" w:rsidRDefault="00D3258F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  <w:tc>
          <w:tcPr>
            <w:tcW w:w="2025" w:type="dxa"/>
            <w:vAlign w:val="bottom"/>
          </w:tcPr>
          <w:p w14:paraId="62DAE280" w14:textId="77777777" w:rsidR="00294097" w:rsidRPr="00095F8A" w:rsidRDefault="00294097" w:rsidP="00185B8D">
            <w:pP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  <w:tr w:rsidR="00294097" w:rsidRPr="00095F8A" w14:paraId="54A3A921" w14:textId="77777777" w:rsidTr="00C72DF0">
        <w:tc>
          <w:tcPr>
            <w:tcW w:w="5130" w:type="dxa"/>
            <w:hideMark/>
          </w:tcPr>
          <w:p w14:paraId="0DC45CB5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21E416CA" w:rsidR="00294097" w:rsidRPr="00095F8A" w:rsidRDefault="00D3258F" w:rsidP="00185B8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111,150,351</w:t>
            </w:r>
          </w:p>
        </w:tc>
        <w:tc>
          <w:tcPr>
            <w:tcW w:w="2025" w:type="dxa"/>
            <w:vAlign w:val="bottom"/>
          </w:tcPr>
          <w:p w14:paraId="504A7CD4" w14:textId="77777777" w:rsidR="00294097" w:rsidRPr="00095F8A" w:rsidRDefault="00294097" w:rsidP="00185B8D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14,824,879</w:t>
            </w:r>
          </w:p>
        </w:tc>
      </w:tr>
      <w:tr w:rsidR="00294097" w:rsidRPr="00095F8A" w14:paraId="4C1D8F14" w14:textId="77777777" w:rsidTr="00C72DF0">
        <w:tc>
          <w:tcPr>
            <w:tcW w:w="5130" w:type="dxa"/>
            <w:hideMark/>
          </w:tcPr>
          <w:p w14:paraId="259C4835" w14:textId="77777777" w:rsidR="00294097" w:rsidRPr="00095F8A" w:rsidRDefault="00294097" w:rsidP="0018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5BD53E70" w:rsidR="00294097" w:rsidRPr="00095F8A" w:rsidRDefault="00D3258F" w:rsidP="00185B8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1,032,583,940</w:t>
            </w:r>
          </w:p>
        </w:tc>
        <w:tc>
          <w:tcPr>
            <w:tcW w:w="2025" w:type="dxa"/>
          </w:tcPr>
          <w:p w14:paraId="25807537" w14:textId="77777777" w:rsidR="00294097" w:rsidRPr="00095F8A" w:rsidRDefault="00294097" w:rsidP="00185B8D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</w:tbl>
    <w:p w14:paraId="2506D2C6" w14:textId="0A6B58FE" w:rsidR="005B0D45" w:rsidRPr="00095F8A" w:rsidRDefault="00D91DA2" w:rsidP="00646FB5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095F8A">
        <w:rPr>
          <w:rFonts w:ascii="Angsana New" w:hAnsi="Angsana New"/>
          <w:b/>
          <w:bCs/>
          <w:sz w:val="32"/>
          <w:szCs w:val="32"/>
        </w:rPr>
        <w:tab/>
      </w:r>
      <w:r w:rsidR="005B0D45" w:rsidRPr="00095F8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1431A2" w:rsidRPr="00095F8A">
        <w:rPr>
          <w:rFonts w:ascii="Angsana New" w:hAnsi="Angsana New"/>
          <w:b/>
          <w:bCs/>
          <w:sz w:val="32"/>
          <w:szCs w:val="32"/>
        </w:rPr>
        <w:t>/</w:t>
      </w:r>
      <w:r w:rsidR="001431A2" w:rsidRPr="00095F8A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1D0CDF9" w14:textId="77777777" w:rsidR="007D0C37" w:rsidRPr="00095F8A" w:rsidRDefault="007D0C37" w:rsidP="00646FB5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95F8A">
        <w:rPr>
          <w:rFonts w:ascii="Angsana New" w:hAnsi="Angsana New"/>
          <w:b/>
          <w:bCs/>
          <w:sz w:val="32"/>
          <w:szCs w:val="32"/>
        </w:rPr>
        <w:t>1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095F8A">
        <w:rPr>
          <w:rFonts w:ascii="Angsana New" w:hAnsi="Angsana New"/>
          <w:b/>
          <w:bCs/>
          <w:sz w:val="32"/>
          <w:szCs w:val="32"/>
        </w:rPr>
        <w:t>3</w:t>
      </w:r>
    </w:p>
    <w:p w14:paraId="127A8D58" w14:textId="7543E757" w:rsidR="007D0C37" w:rsidRPr="00095F8A" w:rsidRDefault="007D0C37" w:rsidP="00646FB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95F8A">
        <w:rPr>
          <w:rFonts w:ascii="Angsana New" w:hAnsi="Angsana New"/>
          <w:sz w:val="32"/>
          <w:szCs w:val="32"/>
        </w:rPr>
        <w:t xml:space="preserve">3 (“JMART-W3”) </w:t>
      </w:r>
      <w:r w:rsidRPr="00095F8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095F8A">
        <w:rPr>
          <w:rFonts w:ascii="Angsana New" w:hAnsi="Angsana New"/>
          <w:sz w:val="32"/>
          <w:szCs w:val="32"/>
        </w:rPr>
        <w:t>100,730,041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095F8A">
        <w:rPr>
          <w:rFonts w:ascii="Angsana New" w:hAnsi="Angsana New"/>
          <w:sz w:val="32"/>
          <w:szCs w:val="32"/>
        </w:rPr>
        <w:t xml:space="preserve"> 1</w:t>
      </w:r>
      <w:r w:rsidRPr="00095F8A">
        <w:rPr>
          <w:rFonts w:ascii="Angsana New" w:hAnsi="Angsana New"/>
          <w:sz w:val="32"/>
          <w:szCs w:val="32"/>
          <w:cs/>
        </w:rPr>
        <w:t xml:space="preserve"> หุ้น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95F8A">
        <w:rPr>
          <w:rFonts w:ascii="Angsana New" w:hAnsi="Angsana New"/>
          <w:sz w:val="32"/>
          <w:szCs w:val="32"/>
        </w:rPr>
        <w:t xml:space="preserve">             11</w:t>
      </w:r>
      <w:r w:rsidRPr="00095F8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095F8A">
        <w:rPr>
          <w:rFonts w:ascii="Angsana New" w:hAnsi="Angsana New"/>
          <w:sz w:val="32"/>
          <w:szCs w:val="32"/>
        </w:rPr>
        <w:t>2</w:t>
      </w:r>
      <w:r w:rsidRPr="00095F8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095F8A">
        <w:rPr>
          <w:rFonts w:ascii="Angsana New" w:hAnsi="Angsana New"/>
          <w:sz w:val="32"/>
          <w:szCs w:val="32"/>
        </w:rPr>
        <w:t>19</w:t>
      </w:r>
      <w:r w:rsidRPr="00095F8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095F8A">
        <w:rPr>
          <w:rFonts w:ascii="Angsana New" w:hAnsi="Angsana New"/>
          <w:sz w:val="32"/>
          <w:szCs w:val="32"/>
        </w:rPr>
        <w:t>30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กันยายน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3ADD0209" w:rsidR="009873D5" w:rsidRPr="00095F8A" w:rsidRDefault="009873D5" w:rsidP="00646FB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95F8A">
        <w:rPr>
          <w:rFonts w:ascii="Angsana New" w:hAnsi="Angsana New"/>
          <w:sz w:val="32"/>
          <w:szCs w:val="32"/>
        </w:rPr>
        <w:t>19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95F8A">
        <w:rPr>
          <w:rFonts w:ascii="Angsana New" w:hAnsi="Angsana New"/>
          <w:sz w:val="32"/>
          <w:szCs w:val="32"/>
        </w:rPr>
        <w:t xml:space="preserve"> 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910E33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095F8A">
        <w:rPr>
          <w:rFonts w:ascii="Angsana New" w:hAnsi="Angsana New"/>
          <w:sz w:val="32"/>
          <w:szCs w:val="32"/>
        </w:rPr>
        <w:t>1.00464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910E33" w:rsidRPr="00095F8A">
        <w:rPr>
          <w:rFonts w:ascii="Angsana New" w:hAnsi="Angsana New"/>
          <w:sz w:val="32"/>
          <w:szCs w:val="32"/>
        </w:rPr>
        <w:t xml:space="preserve">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095F8A">
        <w:rPr>
          <w:rFonts w:ascii="Angsana New" w:hAnsi="Angsana New"/>
          <w:sz w:val="32"/>
          <w:szCs w:val="32"/>
        </w:rPr>
        <w:t xml:space="preserve">10.94924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095F8A">
        <w:rPr>
          <w:rFonts w:ascii="Angsana New" w:hAnsi="Angsana New"/>
          <w:sz w:val="32"/>
          <w:szCs w:val="32"/>
        </w:rPr>
        <w:t>20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95F8A">
        <w:rPr>
          <w:rFonts w:ascii="Angsana New" w:hAnsi="Angsana New"/>
          <w:sz w:val="32"/>
          <w:szCs w:val="32"/>
        </w:rPr>
        <w:t xml:space="preserve"> 2564</w:t>
      </w:r>
    </w:p>
    <w:p w14:paraId="028D322E" w14:textId="5B64EFF5" w:rsidR="007D0C37" w:rsidRPr="00095F8A" w:rsidRDefault="007D0C3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095F8A" w:rsidRDefault="007D0C37" w:rsidP="007D0C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095F8A" w14:paraId="78E0D712" w14:textId="77777777" w:rsidTr="00677816">
        <w:trPr>
          <w:trHeight w:val="461"/>
        </w:trPr>
        <w:tc>
          <w:tcPr>
            <w:tcW w:w="5152" w:type="dxa"/>
          </w:tcPr>
          <w:p w14:paraId="637200AD" w14:textId="77777777" w:rsidR="007D0C37" w:rsidRPr="00095F8A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095F8A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095F8A" w14:paraId="2490CFA9" w14:textId="77777777" w:rsidTr="00677816">
        <w:trPr>
          <w:trHeight w:val="461"/>
        </w:trPr>
        <w:tc>
          <w:tcPr>
            <w:tcW w:w="5152" w:type="dxa"/>
          </w:tcPr>
          <w:p w14:paraId="64A7C9D8" w14:textId="77777777" w:rsidR="007D0C37" w:rsidRPr="00095F8A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293E8BAE" w:rsidR="007D0C37" w:rsidRPr="00095F8A" w:rsidRDefault="00D12A8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62A9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62A9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C37"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10F1BA9D" w14:textId="77777777" w:rsidR="007D0C37" w:rsidRPr="00095F8A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C37" w:rsidRPr="00095F8A" w14:paraId="6D175024" w14:textId="77777777" w:rsidTr="00677816">
        <w:trPr>
          <w:trHeight w:val="427"/>
        </w:trPr>
        <w:tc>
          <w:tcPr>
            <w:tcW w:w="5152" w:type="dxa"/>
          </w:tcPr>
          <w:p w14:paraId="627B49D4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ECC3623" w14:textId="6543179F" w:rsidR="007D0C37" w:rsidRPr="00095F8A" w:rsidRDefault="00E90D26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  <w:tc>
          <w:tcPr>
            <w:tcW w:w="2004" w:type="dxa"/>
          </w:tcPr>
          <w:p w14:paraId="6B45BAAC" w14:textId="77777777" w:rsidR="007D0C37" w:rsidRPr="00095F8A" w:rsidRDefault="007D0C3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C37" w:rsidRPr="00095F8A" w14:paraId="0105586B" w14:textId="77777777" w:rsidTr="00677816">
        <w:trPr>
          <w:trHeight w:val="427"/>
        </w:trPr>
        <w:tc>
          <w:tcPr>
            <w:tcW w:w="5152" w:type="dxa"/>
          </w:tcPr>
          <w:p w14:paraId="326A786E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B8344D" w:rsidRPr="00095F8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99AD779" w14:textId="59EE17BC" w:rsidR="007D0C37" w:rsidRPr="00095F8A" w:rsidRDefault="00E90D26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044909B0" w14:textId="77777777" w:rsidR="007D0C37" w:rsidRPr="00095F8A" w:rsidRDefault="007D0C37" w:rsidP="00AD3C7D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7D0C37" w:rsidRPr="00095F8A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B8344D" w:rsidRPr="00095F8A">
              <w:rPr>
                <w:rFonts w:ascii="Angsana New" w:hAnsi="Angsana New"/>
                <w:sz w:val="32"/>
                <w:szCs w:val="32"/>
              </w:rPr>
              <w:t>4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1E633A1B" w14:textId="770EA1D4" w:rsidR="007D0C37" w:rsidRPr="00095F8A" w:rsidRDefault="00E90D26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(62,758,379)</w:t>
            </w:r>
          </w:p>
        </w:tc>
        <w:tc>
          <w:tcPr>
            <w:tcW w:w="2004" w:type="dxa"/>
          </w:tcPr>
          <w:p w14:paraId="5FB8D122" w14:textId="77777777" w:rsidR="007D0C37" w:rsidRPr="00095F8A" w:rsidRDefault="00B8344D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(17,532,323)</w:t>
            </w:r>
          </w:p>
        </w:tc>
      </w:tr>
      <w:tr w:rsidR="007D0C37" w:rsidRPr="00095F8A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705900A6" w:rsidR="007D0C37" w:rsidRPr="00095F8A" w:rsidRDefault="00E90D26" w:rsidP="00C7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20,439,339</w:t>
            </w:r>
          </w:p>
        </w:tc>
        <w:tc>
          <w:tcPr>
            <w:tcW w:w="2004" w:type="dxa"/>
          </w:tcPr>
          <w:p w14:paraId="3AC9DB8F" w14:textId="77777777" w:rsidR="007D0C37" w:rsidRPr="00095F8A" w:rsidRDefault="00B8344D" w:rsidP="00C7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</w:tbl>
    <w:p w14:paraId="1FB127F0" w14:textId="67083533" w:rsidR="007D0C37" w:rsidRPr="00095F8A" w:rsidRDefault="007D0C37" w:rsidP="007D0C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95F8A">
        <w:rPr>
          <w:rFonts w:ascii="Angsana New" w:hAnsi="Angsana New"/>
          <w:b/>
          <w:bCs/>
          <w:sz w:val="32"/>
          <w:szCs w:val="32"/>
        </w:rPr>
        <w:t>2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095F8A">
        <w:rPr>
          <w:rFonts w:ascii="Angsana New" w:hAnsi="Angsana New"/>
          <w:b/>
          <w:bCs/>
          <w:sz w:val="32"/>
          <w:szCs w:val="32"/>
        </w:rPr>
        <w:t>4</w:t>
      </w:r>
    </w:p>
    <w:p w14:paraId="6A55EF70" w14:textId="4200BFF9" w:rsidR="007D0C37" w:rsidRPr="00095F8A" w:rsidRDefault="007D0C37" w:rsidP="007D0C3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95F8A">
        <w:rPr>
          <w:rFonts w:ascii="Angsana New" w:hAnsi="Angsana New"/>
          <w:sz w:val="32"/>
          <w:szCs w:val="32"/>
        </w:rPr>
        <w:t xml:space="preserve">4 (“JMART-W4”) </w:t>
      </w:r>
      <w:r w:rsidRPr="00095F8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095F8A">
        <w:rPr>
          <w:rFonts w:ascii="Angsana New" w:hAnsi="Angsana New"/>
          <w:sz w:val="32"/>
          <w:szCs w:val="32"/>
        </w:rPr>
        <w:t>100,730,041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095F8A">
        <w:rPr>
          <w:rFonts w:ascii="Angsana New" w:hAnsi="Angsana New"/>
          <w:sz w:val="32"/>
          <w:szCs w:val="32"/>
        </w:rPr>
        <w:t xml:space="preserve"> 1</w:t>
      </w:r>
      <w:r w:rsidRPr="00095F8A">
        <w:rPr>
          <w:rFonts w:ascii="Angsana New" w:hAnsi="Angsana New"/>
          <w:sz w:val="32"/>
          <w:szCs w:val="32"/>
          <w:cs/>
        </w:rPr>
        <w:t xml:space="preserve"> หุ้น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95F8A">
        <w:rPr>
          <w:rFonts w:ascii="Angsana New" w:hAnsi="Angsana New"/>
          <w:sz w:val="32"/>
          <w:szCs w:val="32"/>
        </w:rPr>
        <w:t xml:space="preserve">             15</w:t>
      </w:r>
      <w:r w:rsidRPr="00095F8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095F8A">
        <w:rPr>
          <w:rFonts w:ascii="Angsana New" w:hAnsi="Angsana New"/>
          <w:sz w:val="32"/>
          <w:szCs w:val="32"/>
        </w:rPr>
        <w:t>4</w:t>
      </w:r>
      <w:r w:rsidRPr="00095F8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095F8A">
        <w:rPr>
          <w:rFonts w:ascii="Angsana New" w:hAnsi="Angsana New"/>
          <w:sz w:val="32"/>
          <w:szCs w:val="32"/>
        </w:rPr>
        <w:t>19</w:t>
      </w:r>
      <w:r w:rsidRPr="00095F8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095F8A">
        <w:rPr>
          <w:rFonts w:ascii="Angsana New" w:hAnsi="Angsana New"/>
          <w:sz w:val="32"/>
          <w:szCs w:val="32"/>
        </w:rPr>
        <w:t>30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กันยายน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2563</w:t>
      </w:r>
      <w:r w:rsidRPr="00095F8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31F014BC" w:rsidR="009873D5" w:rsidRPr="00095F8A" w:rsidRDefault="009873D5" w:rsidP="00236A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095F8A">
        <w:rPr>
          <w:rFonts w:ascii="Angsana New" w:hAnsi="Angsana New"/>
          <w:sz w:val="32"/>
          <w:szCs w:val="32"/>
        </w:rPr>
        <w:t>19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95F8A">
        <w:rPr>
          <w:rFonts w:ascii="Angsana New" w:hAnsi="Angsana New"/>
          <w:sz w:val="32"/>
          <w:szCs w:val="32"/>
        </w:rPr>
        <w:t xml:space="preserve"> 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236AFD">
        <w:rPr>
          <w:rFonts w:ascii="Angsana New" w:hAnsi="Angsana New" w:hint="cs"/>
          <w:sz w:val="32"/>
          <w:szCs w:val="32"/>
          <w:cs/>
        </w:rPr>
        <w:t xml:space="preserve">  </w:t>
      </w:r>
      <w:r w:rsidRPr="00095F8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095F8A"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095F8A">
        <w:rPr>
          <w:rFonts w:ascii="Angsana New" w:hAnsi="Angsana New"/>
          <w:sz w:val="32"/>
          <w:szCs w:val="32"/>
        </w:rPr>
        <w:t>1.00464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236AF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5F8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095F8A">
        <w:rPr>
          <w:rFonts w:ascii="Angsana New" w:hAnsi="Angsana New"/>
          <w:sz w:val="32"/>
          <w:szCs w:val="32"/>
        </w:rPr>
        <w:t xml:space="preserve">14.93078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095F8A">
        <w:rPr>
          <w:rFonts w:ascii="Angsana New" w:hAnsi="Angsana New"/>
          <w:sz w:val="32"/>
          <w:szCs w:val="32"/>
        </w:rPr>
        <w:t>20</w:t>
      </w:r>
      <w:r w:rsidRPr="00095F8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95F8A">
        <w:rPr>
          <w:rFonts w:ascii="Angsana New" w:hAnsi="Angsana New"/>
          <w:sz w:val="32"/>
          <w:szCs w:val="32"/>
        </w:rPr>
        <w:t xml:space="preserve"> 2564</w:t>
      </w:r>
    </w:p>
    <w:p w14:paraId="1C6C1BBE" w14:textId="53CBF74F" w:rsidR="007D0C37" w:rsidRPr="00095F8A" w:rsidRDefault="007D0C3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095F8A" w:rsidRDefault="007D0C37" w:rsidP="007D0C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095F8A" w14:paraId="2C4F8B2F" w14:textId="77777777" w:rsidTr="00677816">
        <w:trPr>
          <w:trHeight w:val="461"/>
        </w:trPr>
        <w:tc>
          <w:tcPr>
            <w:tcW w:w="5152" w:type="dxa"/>
          </w:tcPr>
          <w:p w14:paraId="5BC36B4A" w14:textId="77777777" w:rsidR="007D0C37" w:rsidRPr="00095F8A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095F8A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095F8A" w14:paraId="55404A02" w14:textId="77777777" w:rsidTr="00677816">
        <w:trPr>
          <w:trHeight w:val="461"/>
        </w:trPr>
        <w:tc>
          <w:tcPr>
            <w:tcW w:w="5152" w:type="dxa"/>
          </w:tcPr>
          <w:p w14:paraId="029B5F6C" w14:textId="77777777" w:rsidR="007D0C37" w:rsidRPr="00095F8A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4BAEDB06" w:rsidR="007D0C37" w:rsidRPr="00095F8A" w:rsidRDefault="00BC7799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62A9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62A9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C37"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5FAEF029" w14:textId="77777777" w:rsidR="007D0C37" w:rsidRPr="00095F8A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C37" w:rsidRPr="00095F8A" w14:paraId="4EBA547F" w14:textId="77777777" w:rsidTr="00677816">
        <w:trPr>
          <w:trHeight w:val="427"/>
        </w:trPr>
        <w:tc>
          <w:tcPr>
            <w:tcW w:w="5152" w:type="dxa"/>
          </w:tcPr>
          <w:p w14:paraId="1E6404E5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E1C9AAE" w14:textId="55F61C06" w:rsidR="007D0C37" w:rsidRPr="00095F8A" w:rsidRDefault="00E90D26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  <w:tc>
          <w:tcPr>
            <w:tcW w:w="2004" w:type="dxa"/>
          </w:tcPr>
          <w:p w14:paraId="2A670F15" w14:textId="77777777" w:rsidR="007D0C37" w:rsidRPr="00095F8A" w:rsidRDefault="007D0C37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C37" w:rsidRPr="00095F8A" w14:paraId="5A498711" w14:textId="77777777" w:rsidTr="00677816">
        <w:trPr>
          <w:trHeight w:val="427"/>
        </w:trPr>
        <w:tc>
          <w:tcPr>
            <w:tcW w:w="5152" w:type="dxa"/>
          </w:tcPr>
          <w:p w14:paraId="5D486AFF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B8344D" w:rsidRPr="00095F8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E3D90D4" w14:textId="5D9DFE99" w:rsidR="007D0C37" w:rsidRPr="00095F8A" w:rsidRDefault="00E90D26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AE9E6D6" w14:textId="77777777" w:rsidR="007D0C37" w:rsidRPr="00095F8A" w:rsidRDefault="007D0C37" w:rsidP="007D0C37">
            <w:pPr>
              <w:tabs>
                <w:tab w:val="decimal" w:pos="154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7D0C37" w:rsidRPr="00095F8A" w14:paraId="0472F2C4" w14:textId="77777777" w:rsidTr="00677816">
        <w:trPr>
          <w:trHeight w:val="427"/>
        </w:trPr>
        <w:tc>
          <w:tcPr>
            <w:tcW w:w="5152" w:type="dxa"/>
          </w:tcPr>
          <w:p w14:paraId="51CF8385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B8344D" w:rsidRPr="00095F8A">
              <w:rPr>
                <w:rFonts w:ascii="Angsana New" w:hAnsi="Angsana New"/>
                <w:sz w:val="32"/>
                <w:szCs w:val="32"/>
              </w:rPr>
              <w:t>4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0EDCB0F6" w:rsidR="007D0C37" w:rsidRPr="00095F8A" w:rsidRDefault="00E90D26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(52,697,028)</w:t>
            </w:r>
          </w:p>
        </w:tc>
        <w:tc>
          <w:tcPr>
            <w:tcW w:w="2004" w:type="dxa"/>
          </w:tcPr>
          <w:p w14:paraId="04106803" w14:textId="77777777" w:rsidR="007D0C37" w:rsidRPr="00095F8A" w:rsidRDefault="007D0C37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(182,986)</w:t>
            </w:r>
          </w:p>
        </w:tc>
      </w:tr>
      <w:tr w:rsidR="007D0C37" w:rsidRPr="00095F8A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7D0C37" w:rsidRPr="00095F8A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43A8206C" w:rsidR="007D0C37" w:rsidRPr="00095F8A" w:rsidRDefault="00E90D26" w:rsidP="007D0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47,850,027</w:t>
            </w:r>
          </w:p>
        </w:tc>
        <w:tc>
          <w:tcPr>
            <w:tcW w:w="2004" w:type="dxa"/>
          </w:tcPr>
          <w:p w14:paraId="5D01B7C9" w14:textId="77777777" w:rsidR="007D0C37" w:rsidRPr="00095F8A" w:rsidRDefault="007D0C37" w:rsidP="007D0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</w:tbl>
    <w:p w14:paraId="0581CBA2" w14:textId="77777777" w:rsidR="00C95BDB" w:rsidRDefault="00C95BDB" w:rsidP="0009247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4C2A20" w14:textId="77777777" w:rsidR="00C95BDB" w:rsidRDefault="00C95B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32660C" w14:textId="5F6DB1D5" w:rsidR="00092473" w:rsidRPr="00095F8A" w:rsidRDefault="00092473" w:rsidP="0009247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881848A" w14:textId="76BE0EBD" w:rsidR="00092473" w:rsidRPr="00095F8A" w:rsidRDefault="00092473" w:rsidP="0009247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 w:rsidRPr="00E734D0">
        <w:rPr>
          <w:rFonts w:ascii="Angsana New" w:hAnsi="Angsana New" w:hint="cs"/>
          <w:sz w:val="32"/>
          <w:szCs w:val="32"/>
          <w:cs/>
        </w:rPr>
        <w:t>กรกฎาคม</w:t>
      </w:r>
      <w:r w:rsidRPr="00E734D0">
        <w:rPr>
          <w:rFonts w:ascii="Angsana New" w:hAnsi="Angsana New"/>
          <w:sz w:val="32"/>
          <w:szCs w:val="32"/>
          <w:cs/>
        </w:rPr>
        <w:t xml:space="preserve"> </w:t>
      </w:r>
      <w:r w:rsidRPr="00E734D0">
        <w:rPr>
          <w:rFonts w:ascii="Angsana New" w:hAnsi="Angsana New"/>
          <w:sz w:val="32"/>
          <w:szCs w:val="32"/>
        </w:rPr>
        <w:t>2564</w:t>
      </w:r>
      <w:r w:rsidRPr="00E734D0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20531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50,983,631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 w:rsidR="00205310">
        <w:rPr>
          <w:rFonts w:ascii="Angsana New" w:hAnsi="Angsana New" w:hint="cs"/>
          <w:sz w:val="32"/>
          <w:szCs w:val="32"/>
          <w:cs/>
        </w:rPr>
        <w:t xml:space="preserve">  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 w:rsidR="00205310"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AF5B5F">
        <w:rPr>
          <w:rFonts w:ascii="Angsana New" w:hAnsi="Angsana New"/>
          <w:sz w:val="32"/>
          <w:szCs w:val="32"/>
        </w:rPr>
        <w:t>4</w:t>
      </w:r>
      <w:r w:rsidRPr="00AF5B5F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F5B5F">
        <w:rPr>
          <w:rFonts w:ascii="Angsana New" w:hAnsi="Angsana New"/>
          <w:sz w:val="32"/>
          <w:szCs w:val="32"/>
        </w:rPr>
        <w:t>27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 w:hint="cs"/>
          <w:sz w:val="32"/>
          <w:szCs w:val="32"/>
          <w:cs/>
        </w:rPr>
        <w:t>กรกฎาคม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20531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F5B5F">
        <w:rPr>
          <w:rFonts w:ascii="Angsana New" w:hAnsi="Angsana New"/>
          <w:sz w:val="32"/>
          <w:szCs w:val="32"/>
        </w:rPr>
        <w:t>30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="005F388D">
        <w:rPr>
          <w:rFonts w:ascii="Angsana New" w:hAnsi="Angsana New" w:hint="cs"/>
          <w:sz w:val="32"/>
          <w:szCs w:val="32"/>
          <w:cs/>
        </w:rPr>
        <w:t>กันยายน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ๆ ไตรมาส</w:t>
      </w:r>
    </w:p>
    <w:p w14:paraId="1BC6AC74" w14:textId="77777777" w:rsidR="00092473" w:rsidRPr="00095F8A" w:rsidRDefault="00092473" w:rsidP="0009247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>JMART-W</w:t>
      </w:r>
      <w:r>
        <w:rPr>
          <w:rFonts w:ascii="Angsana New" w:hAnsi="Angsana New"/>
          <w:sz w:val="32"/>
          <w:szCs w:val="32"/>
          <w:u w:val="single"/>
        </w:rPr>
        <w:t>5</w:t>
      </w:r>
      <w:r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2FD29D9B" w14:textId="77777777" w:rsidR="00092473" w:rsidRPr="00095F8A" w:rsidRDefault="00092473" w:rsidP="0009247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092473" w:rsidRPr="00095F8A" w14:paraId="43F9A421" w14:textId="77777777" w:rsidTr="005F388D">
        <w:trPr>
          <w:trHeight w:val="461"/>
        </w:trPr>
        <w:tc>
          <w:tcPr>
            <w:tcW w:w="5152" w:type="dxa"/>
          </w:tcPr>
          <w:p w14:paraId="3DF51761" w14:textId="77777777" w:rsidR="00092473" w:rsidRPr="00095F8A" w:rsidRDefault="00092473" w:rsidP="005F38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E8EB66E" w14:textId="77777777" w:rsidR="00092473" w:rsidRPr="00095F8A" w:rsidRDefault="00092473" w:rsidP="005F388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92473" w:rsidRPr="00095F8A" w14:paraId="47F1F510" w14:textId="77777777" w:rsidTr="005F388D">
        <w:trPr>
          <w:trHeight w:val="461"/>
        </w:trPr>
        <w:tc>
          <w:tcPr>
            <w:tcW w:w="5152" w:type="dxa"/>
          </w:tcPr>
          <w:p w14:paraId="5B1A5DBA" w14:textId="77777777" w:rsidR="00092473" w:rsidRPr="00095F8A" w:rsidRDefault="00092473" w:rsidP="005F38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8A9D50" w14:textId="77777777" w:rsidR="00092473" w:rsidRPr="00095F8A" w:rsidRDefault="00092473" w:rsidP="005F388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69C1B963" w14:textId="77777777" w:rsidR="00092473" w:rsidRPr="00095F8A" w:rsidRDefault="00092473" w:rsidP="005F388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92473" w:rsidRPr="00095F8A" w14:paraId="1EF58BF4" w14:textId="77777777" w:rsidTr="005F388D">
        <w:trPr>
          <w:trHeight w:val="427"/>
        </w:trPr>
        <w:tc>
          <w:tcPr>
            <w:tcW w:w="5152" w:type="dxa"/>
          </w:tcPr>
          <w:p w14:paraId="28534872" w14:textId="77777777" w:rsidR="00092473" w:rsidRPr="00095F8A" w:rsidRDefault="00092473" w:rsidP="005F388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1E0F0AE4" w14:textId="77777777" w:rsidR="00092473" w:rsidRPr="00095F8A" w:rsidRDefault="00092473" w:rsidP="00205310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42219FA0" w14:textId="77777777" w:rsidR="00092473" w:rsidRPr="00095F8A" w:rsidRDefault="00092473" w:rsidP="00205310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2473" w:rsidRPr="00095F8A" w14:paraId="6A96441B" w14:textId="77777777" w:rsidTr="005F388D">
        <w:trPr>
          <w:trHeight w:val="427"/>
        </w:trPr>
        <w:tc>
          <w:tcPr>
            <w:tcW w:w="5152" w:type="dxa"/>
          </w:tcPr>
          <w:p w14:paraId="4D06C66A" w14:textId="77777777" w:rsidR="00092473" w:rsidRPr="00095F8A" w:rsidRDefault="00092473" w:rsidP="005F388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ใบสำคัญแสดงสิทธิที่ออกในระหว่างงวด/ปี</w:t>
            </w:r>
          </w:p>
        </w:tc>
        <w:tc>
          <w:tcPr>
            <w:tcW w:w="2003" w:type="dxa"/>
          </w:tcPr>
          <w:p w14:paraId="17F6A1E2" w14:textId="655B20CE" w:rsidR="00092473" w:rsidRPr="00095F8A" w:rsidRDefault="00E90D26" w:rsidP="00476066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6BAD189E" w14:textId="77777777" w:rsidR="00092473" w:rsidRPr="00095F8A" w:rsidRDefault="00092473" w:rsidP="00476066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2473" w:rsidRPr="00095F8A" w14:paraId="4AAF5AA5" w14:textId="77777777" w:rsidTr="005F388D">
        <w:trPr>
          <w:trHeight w:val="517"/>
        </w:trPr>
        <w:tc>
          <w:tcPr>
            <w:tcW w:w="5152" w:type="dxa"/>
          </w:tcPr>
          <w:p w14:paraId="3B524966" w14:textId="77777777" w:rsidR="00092473" w:rsidRPr="00095F8A" w:rsidRDefault="00092473" w:rsidP="005F388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ED68F3E" w14:textId="5E99D0B2" w:rsidR="00092473" w:rsidRPr="00095F8A" w:rsidRDefault="00E90D26" w:rsidP="00476066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68421869" w14:textId="77777777" w:rsidR="00092473" w:rsidRPr="00095F8A" w:rsidRDefault="00092473" w:rsidP="00476066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0E1F001" w14:textId="530FD138" w:rsidR="007D0C37" w:rsidRPr="00095F8A" w:rsidRDefault="007D0C37" w:rsidP="007D0C3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095F8A">
        <w:rPr>
          <w:rFonts w:ascii="Angsana New" w:hAnsi="Angsana New"/>
          <w:b/>
          <w:sz w:val="32"/>
          <w:szCs w:val="32"/>
        </w:rPr>
        <w:t>3</w:t>
      </w:r>
      <w:r w:rsidR="00E361B7" w:rsidRPr="00095F8A">
        <w:rPr>
          <w:rFonts w:ascii="Angsana New" w:hAnsi="Angsana New"/>
          <w:b/>
          <w:sz w:val="32"/>
          <w:szCs w:val="32"/>
        </w:rPr>
        <w:t>5</w:t>
      </w:r>
      <w:r w:rsidRPr="00095F8A">
        <w:rPr>
          <w:rFonts w:ascii="Angsana New" w:hAnsi="Angsana New" w:hint="cs"/>
          <w:b/>
          <w:sz w:val="32"/>
          <w:szCs w:val="32"/>
        </w:rPr>
        <w:t>.</w:t>
      </w:r>
      <w:r w:rsidR="00092473">
        <w:rPr>
          <w:rFonts w:ascii="Angsana New" w:hAnsi="Angsana New"/>
          <w:b/>
          <w:sz w:val="32"/>
          <w:szCs w:val="32"/>
        </w:rPr>
        <w:t>4</w:t>
      </w:r>
      <w:r w:rsidRPr="00095F8A">
        <w:rPr>
          <w:rFonts w:ascii="Angsana New" w:hAnsi="Angsana New" w:hint="cs"/>
          <w:bCs/>
          <w:sz w:val="32"/>
          <w:szCs w:val="32"/>
          <w:cs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Pr="00095F8A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Pr="00095F8A">
        <w:rPr>
          <w:rFonts w:ascii="Angsana New" w:hAnsi="Angsana New" w:hint="cs"/>
          <w:b/>
          <w:bCs/>
          <w:sz w:val="32"/>
          <w:szCs w:val="32"/>
          <w:cs/>
        </w:rPr>
        <w:t>ค เซอร์วิสเซ</w:t>
      </w:r>
      <w:proofErr w:type="spellStart"/>
      <w:r w:rsidRPr="00095F8A">
        <w:rPr>
          <w:rFonts w:ascii="Angsana New" w:hAnsi="Angsana New" w:hint="cs"/>
          <w:b/>
          <w:bCs/>
          <w:sz w:val="32"/>
          <w:szCs w:val="32"/>
          <w:cs/>
        </w:rPr>
        <w:t>็ส</w:t>
      </w:r>
      <w:proofErr w:type="spellEnd"/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Pr="00095F8A">
        <w:rPr>
          <w:rFonts w:ascii="Angsana New" w:hAnsi="Angsana New" w:hint="cs"/>
          <w:b/>
          <w:bCs/>
          <w:sz w:val="32"/>
          <w:szCs w:val="32"/>
        </w:rPr>
        <w:t>JMT)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095F8A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Pr="00095F8A">
        <w:rPr>
          <w:rFonts w:ascii="Angsana New" w:hAnsi="Angsana New" w:hint="cs"/>
          <w:b/>
          <w:bCs/>
          <w:sz w:val="32"/>
          <w:szCs w:val="32"/>
        </w:rPr>
        <w:t>JMT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Pr="00095F8A">
        <w:rPr>
          <w:rFonts w:ascii="Angsana New" w:hAnsi="Angsana New" w:hint="cs"/>
          <w:b/>
          <w:bCs/>
          <w:sz w:val="32"/>
          <w:szCs w:val="32"/>
        </w:rPr>
        <w:t>1</w:t>
      </w:r>
    </w:p>
    <w:p w14:paraId="66C12D0E" w14:textId="77ECE1D2" w:rsidR="007D0C37" w:rsidRPr="00095F8A" w:rsidRDefault="007D0C37" w:rsidP="007D0C3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95F8A">
        <w:rPr>
          <w:rFonts w:ascii="Angsana New" w:hAnsi="Angsana New" w:hint="cs"/>
          <w:sz w:val="32"/>
          <w:szCs w:val="32"/>
        </w:rPr>
        <w:t xml:space="preserve"> 14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 w:hint="cs"/>
          <w:sz w:val="32"/>
          <w:szCs w:val="32"/>
        </w:rPr>
        <w:t xml:space="preserve">2563 JMT </w:t>
      </w:r>
      <w:r w:rsidRPr="00095F8A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095F8A">
        <w:rPr>
          <w:rFonts w:ascii="Angsana New" w:hAnsi="Angsana New" w:hint="cs"/>
          <w:sz w:val="32"/>
          <w:szCs w:val="32"/>
        </w:rPr>
        <w:t xml:space="preserve"> JMT </w:t>
      </w:r>
      <w:r w:rsidRPr="00095F8A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095F8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 xml:space="preserve">JMT 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095F8A">
        <w:rPr>
          <w:rFonts w:ascii="Angsana New" w:hAnsi="Angsana New" w:hint="cs"/>
          <w:sz w:val="32"/>
          <w:szCs w:val="32"/>
        </w:rPr>
        <w:t>JMT</w:t>
      </w:r>
      <w:r w:rsidRPr="00095F8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095F8A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77777777" w:rsidR="00F83A77" w:rsidRPr="00095F8A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Pr="00095F8A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(หน่วย</w:t>
      </w:r>
      <w:r w:rsidRPr="00095F8A">
        <w:rPr>
          <w:rFonts w:ascii="Angsana New" w:hAnsi="Angsana New" w:hint="cs"/>
          <w:sz w:val="32"/>
          <w:szCs w:val="32"/>
        </w:rPr>
        <w:t>:</w:t>
      </w:r>
      <w:r w:rsidRPr="00095F8A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095F8A" w14:paraId="7DCBD85E" w14:textId="77777777" w:rsidTr="00EA0027">
        <w:trPr>
          <w:trHeight w:val="461"/>
        </w:trPr>
        <w:tc>
          <w:tcPr>
            <w:tcW w:w="5152" w:type="dxa"/>
          </w:tcPr>
          <w:p w14:paraId="5052824B" w14:textId="77777777" w:rsidR="00F83A77" w:rsidRPr="00095F8A" w:rsidRDefault="00F83A77" w:rsidP="00EA00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095F8A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095F8A" w14:paraId="4A2EE42E" w14:textId="77777777" w:rsidTr="00EA0027">
        <w:trPr>
          <w:trHeight w:val="461"/>
        </w:trPr>
        <w:tc>
          <w:tcPr>
            <w:tcW w:w="5152" w:type="dxa"/>
          </w:tcPr>
          <w:p w14:paraId="10389CBD" w14:textId="77777777" w:rsidR="00F83A77" w:rsidRPr="00095F8A" w:rsidRDefault="00F83A77" w:rsidP="00EA00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44DC1C8B" w:rsidR="00F83A77" w:rsidRPr="00095F8A" w:rsidRDefault="00BC7799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62A9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62A9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3A77"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4" w:type="dxa"/>
          </w:tcPr>
          <w:p w14:paraId="7F4D0E6A" w14:textId="77777777" w:rsidR="00F83A77" w:rsidRPr="00095F8A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3A77" w:rsidRPr="00095F8A" w14:paraId="03A46263" w14:textId="77777777" w:rsidTr="00EA0027">
        <w:trPr>
          <w:trHeight w:val="427"/>
        </w:trPr>
        <w:tc>
          <w:tcPr>
            <w:tcW w:w="5152" w:type="dxa"/>
          </w:tcPr>
          <w:p w14:paraId="03F4934E" w14:textId="77777777" w:rsidR="00F83A77" w:rsidRPr="00095F8A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756EFC64" w:rsidR="00F83A77" w:rsidRPr="00095F8A" w:rsidRDefault="00E90D2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  <w:tc>
          <w:tcPr>
            <w:tcW w:w="2004" w:type="dxa"/>
          </w:tcPr>
          <w:p w14:paraId="6800D97C" w14:textId="77777777" w:rsidR="00F83A77" w:rsidRPr="00095F8A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3A77" w:rsidRPr="00095F8A" w14:paraId="70567733" w14:textId="77777777" w:rsidTr="00EA0027">
        <w:trPr>
          <w:trHeight w:val="427"/>
        </w:trPr>
        <w:tc>
          <w:tcPr>
            <w:tcW w:w="5152" w:type="dxa"/>
          </w:tcPr>
          <w:p w14:paraId="545F1880" w14:textId="77777777" w:rsidR="00F83A77" w:rsidRPr="00095F8A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F3BCA9A" w14:textId="3DD56D42" w:rsidR="00F83A77" w:rsidRPr="00095F8A" w:rsidRDefault="00E90D2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3D86990" w14:textId="77777777" w:rsidR="00F83A77" w:rsidRPr="00095F8A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3,200,000</w:t>
            </w:r>
          </w:p>
        </w:tc>
      </w:tr>
      <w:tr w:rsidR="00F83A77" w:rsidRPr="00095F8A" w14:paraId="1283BFCC" w14:textId="77777777" w:rsidTr="00EA0027">
        <w:trPr>
          <w:trHeight w:val="427"/>
        </w:trPr>
        <w:tc>
          <w:tcPr>
            <w:tcW w:w="5152" w:type="dxa"/>
          </w:tcPr>
          <w:p w14:paraId="4027E114" w14:textId="77777777" w:rsidR="00F83A77" w:rsidRPr="00095F8A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ใบสำคัญแสดงสิทธิที่ไม่ได้จัดสรรแก่ผู้ถือหุ้น</w:t>
            </w:r>
          </w:p>
        </w:tc>
        <w:tc>
          <w:tcPr>
            <w:tcW w:w="2003" w:type="dxa"/>
          </w:tcPr>
          <w:p w14:paraId="54F2985A" w14:textId="3FCD4A3A" w:rsidR="00F83A77" w:rsidRPr="00095F8A" w:rsidRDefault="00E90D2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79CB9799" w14:textId="77777777" w:rsidR="00F83A77" w:rsidRPr="00095F8A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(133,500)</w:t>
            </w:r>
          </w:p>
        </w:tc>
      </w:tr>
      <w:tr w:rsidR="00F83A77" w:rsidRPr="00095F8A" w14:paraId="013B75B9" w14:textId="77777777" w:rsidTr="00EA0027">
        <w:trPr>
          <w:trHeight w:val="427"/>
        </w:trPr>
        <w:tc>
          <w:tcPr>
            <w:tcW w:w="5152" w:type="dxa"/>
          </w:tcPr>
          <w:p w14:paraId="6361A849" w14:textId="77777777" w:rsidR="00F83A77" w:rsidRPr="00095F8A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196AA0DC" w:rsidR="00F83A77" w:rsidRPr="00095F8A" w:rsidRDefault="00E90D26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(391,082)</w:t>
            </w:r>
          </w:p>
        </w:tc>
        <w:tc>
          <w:tcPr>
            <w:tcW w:w="2004" w:type="dxa"/>
          </w:tcPr>
          <w:p w14:paraId="73C90115" w14:textId="77777777" w:rsidR="00F83A77" w:rsidRPr="00095F8A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(22,750)</w:t>
            </w:r>
          </w:p>
        </w:tc>
      </w:tr>
      <w:tr w:rsidR="00F83A77" w:rsidRPr="00095F8A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F83A77" w:rsidRPr="00095F8A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>/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6D3FC26E" w:rsidR="00F83A77" w:rsidRPr="00095F8A" w:rsidRDefault="00E90D26" w:rsidP="00EA0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2,652,668</w:t>
            </w:r>
          </w:p>
        </w:tc>
        <w:tc>
          <w:tcPr>
            <w:tcW w:w="2004" w:type="dxa"/>
          </w:tcPr>
          <w:p w14:paraId="6AF169BD" w14:textId="77777777" w:rsidR="00F83A77" w:rsidRPr="00095F8A" w:rsidRDefault="00F83A77" w:rsidP="00EA0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>3,043,750</w:t>
            </w:r>
          </w:p>
        </w:tc>
      </w:tr>
    </w:tbl>
    <w:p w14:paraId="4C254760" w14:textId="77777777" w:rsidR="00C95BDB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95F8A">
        <w:rPr>
          <w:rFonts w:ascii="Angsana New" w:hAnsi="Angsana New"/>
          <w:b/>
          <w:sz w:val="32"/>
          <w:szCs w:val="32"/>
        </w:rPr>
        <w:tab/>
      </w:r>
    </w:p>
    <w:p w14:paraId="48A75201" w14:textId="77777777" w:rsidR="00C95BDB" w:rsidRDefault="00C95BDB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48F89399" w14:textId="4D301520" w:rsidR="009873D5" w:rsidRPr="00095F8A" w:rsidRDefault="00092473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9873D5" w:rsidRPr="00095F8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932"/>
        <w:gridCol w:w="2070"/>
        <w:gridCol w:w="2088"/>
      </w:tblGrid>
      <w:tr w:rsidR="009873D5" w:rsidRPr="00095F8A" w14:paraId="27C74055" w14:textId="77777777" w:rsidTr="00205310">
        <w:tc>
          <w:tcPr>
            <w:tcW w:w="4932" w:type="dxa"/>
            <w:hideMark/>
          </w:tcPr>
          <w:p w14:paraId="03432DFA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158" w:type="dxa"/>
            <w:gridSpan w:val="2"/>
          </w:tcPr>
          <w:p w14:paraId="434777AF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095F8A" w14:paraId="3E18A9FC" w14:textId="77777777" w:rsidTr="00205310">
        <w:tc>
          <w:tcPr>
            <w:tcW w:w="4932" w:type="dxa"/>
          </w:tcPr>
          <w:p w14:paraId="21FBB980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58" w:type="dxa"/>
            <w:gridSpan w:val="2"/>
            <w:vAlign w:val="bottom"/>
            <w:hideMark/>
          </w:tcPr>
          <w:p w14:paraId="510814F4" w14:textId="77777777" w:rsidR="009873D5" w:rsidRPr="00095F8A" w:rsidRDefault="009873D5" w:rsidP="002053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095F8A" w14:paraId="47DBC3FA" w14:textId="77777777" w:rsidTr="00205310">
        <w:tc>
          <w:tcPr>
            <w:tcW w:w="4932" w:type="dxa"/>
          </w:tcPr>
          <w:p w14:paraId="533DFE1D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3F295213" w:rsidR="009873D5" w:rsidRPr="00095F8A" w:rsidRDefault="009873D5" w:rsidP="002053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73076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 </w:t>
            </w:r>
            <w:r w:rsidR="00BC7799" w:rsidRPr="00095F8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62A9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162A9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88" w:type="dxa"/>
            <w:hideMark/>
          </w:tcPr>
          <w:p w14:paraId="2276EFD7" w14:textId="7EED188B" w:rsidR="009873D5" w:rsidRPr="00095F8A" w:rsidRDefault="009873D5" w:rsidP="002053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095F8A">
              <w:rPr>
                <w:rFonts w:ascii="Angsana New" w:hAnsi="Angsana New"/>
                <w:sz w:val="32"/>
                <w:szCs w:val="32"/>
              </w:rPr>
              <w:t>31</w:t>
            </w:r>
            <w:r w:rsidR="0060127A"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873D5" w:rsidRPr="00095F8A" w14:paraId="26C56BE9" w14:textId="77777777" w:rsidTr="00205310">
        <w:tc>
          <w:tcPr>
            <w:tcW w:w="4932" w:type="dxa"/>
          </w:tcPr>
          <w:p w14:paraId="54FA227D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02528C2A" w:rsidR="009873D5" w:rsidRPr="00095F8A" w:rsidRDefault="00E90D26" w:rsidP="00205310">
            <w:pP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  <w:tc>
          <w:tcPr>
            <w:tcW w:w="2088" w:type="dxa"/>
            <w:vAlign w:val="bottom"/>
          </w:tcPr>
          <w:p w14:paraId="68A1EB1B" w14:textId="77777777" w:rsidR="009873D5" w:rsidRPr="00095F8A" w:rsidRDefault="009873D5" w:rsidP="00205310">
            <w:pP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3D5" w:rsidRPr="00095F8A" w14:paraId="2EFBD972" w14:textId="77777777" w:rsidTr="00205310">
        <w:tc>
          <w:tcPr>
            <w:tcW w:w="4932" w:type="dxa"/>
          </w:tcPr>
          <w:p w14:paraId="7EC9A235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0A11D1C9" w:rsidR="009873D5" w:rsidRPr="00095F8A" w:rsidRDefault="00205310" w:rsidP="00205310">
            <w:pP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</w:t>
            </w:r>
            <w:r w:rsidR="00236AF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88" w:type="dxa"/>
            <w:vAlign w:val="bottom"/>
          </w:tcPr>
          <w:p w14:paraId="52AF6D2B" w14:textId="598F4D4F" w:rsidR="009873D5" w:rsidRPr="00095F8A" w:rsidRDefault="009873D5" w:rsidP="00205310">
            <w:pP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</w:t>
            </w:r>
            <w:r w:rsidR="00115298" w:rsidRPr="00095F8A">
              <w:rPr>
                <w:rFonts w:ascii="Angsana New" w:hAnsi="Angsana New"/>
                <w:sz w:val="32"/>
                <w:szCs w:val="32"/>
              </w:rPr>
              <w:t>0</w:t>
            </w:r>
            <w:r w:rsidR="0060127A" w:rsidRPr="00095F8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9873D5" w:rsidRPr="00095F8A" w14:paraId="6049A1CA" w14:textId="77777777" w:rsidTr="00205310">
        <w:tc>
          <w:tcPr>
            <w:tcW w:w="4932" w:type="dxa"/>
          </w:tcPr>
          <w:p w14:paraId="0ED1C78E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513F7936" w:rsidR="009873D5" w:rsidRPr="00095F8A" w:rsidRDefault="00205310" w:rsidP="00205310">
            <w:pPr>
              <w:pBdr>
                <w:bottom w:val="sing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</w:t>
            </w:r>
            <w:r w:rsidR="00236AFD">
              <w:rPr>
                <w:rFonts w:ascii="Angsana New" w:hAnsi="Angsana New"/>
                <w:sz w:val="32"/>
                <w:szCs w:val="32"/>
              </w:rPr>
              <w:t>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8" w:type="dxa"/>
            <w:vAlign w:val="bottom"/>
          </w:tcPr>
          <w:p w14:paraId="7C04D418" w14:textId="77777777" w:rsidR="009873D5" w:rsidRPr="00095F8A" w:rsidRDefault="009873D5" w:rsidP="00205310">
            <w:pPr>
              <w:pBdr>
                <w:bottom w:val="sing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3D5" w:rsidRPr="00095F8A" w14:paraId="3CE70E6E" w14:textId="77777777" w:rsidTr="00205310">
        <w:tc>
          <w:tcPr>
            <w:tcW w:w="4932" w:type="dxa"/>
          </w:tcPr>
          <w:p w14:paraId="03D0B301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17D9CBA7" w:rsidR="009873D5" w:rsidRPr="00095F8A" w:rsidRDefault="00205310" w:rsidP="00205310">
            <w:pPr>
              <w:pBdr>
                <w:bottom w:val="doub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9,376</w:t>
            </w:r>
          </w:p>
        </w:tc>
        <w:tc>
          <w:tcPr>
            <w:tcW w:w="2088" w:type="dxa"/>
            <w:vAlign w:val="bottom"/>
          </w:tcPr>
          <w:p w14:paraId="771A0963" w14:textId="3654E3DE" w:rsidR="009873D5" w:rsidRPr="00095F8A" w:rsidRDefault="009873D5" w:rsidP="00205310">
            <w:pPr>
              <w:pBdr>
                <w:bottom w:val="doub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4,0</w:t>
            </w:r>
            <w:r w:rsidR="0060127A" w:rsidRPr="00095F8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9873D5" w:rsidRPr="00095F8A" w14:paraId="744D1546" w14:textId="77777777" w:rsidTr="00205310">
        <w:tc>
          <w:tcPr>
            <w:tcW w:w="4932" w:type="dxa"/>
          </w:tcPr>
          <w:p w14:paraId="0721685B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4858E47A" w:rsidR="009873D5" w:rsidRPr="00095F8A" w:rsidRDefault="00236AFD" w:rsidP="00205310">
            <w:pP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4,964</w:t>
            </w:r>
          </w:p>
        </w:tc>
        <w:tc>
          <w:tcPr>
            <w:tcW w:w="2088" w:type="dxa"/>
            <w:vAlign w:val="bottom"/>
          </w:tcPr>
          <w:p w14:paraId="39F482DC" w14:textId="77777777" w:rsidR="009873D5" w:rsidRPr="00095F8A" w:rsidRDefault="009873D5" w:rsidP="00205310">
            <w:pP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2,149</w:t>
            </w:r>
          </w:p>
        </w:tc>
      </w:tr>
      <w:tr w:rsidR="009873D5" w:rsidRPr="00095F8A" w14:paraId="6CE79FA6" w14:textId="77777777" w:rsidTr="00205310">
        <w:tc>
          <w:tcPr>
            <w:tcW w:w="4932" w:type="dxa"/>
          </w:tcPr>
          <w:p w14:paraId="4C361916" w14:textId="50D660C7" w:rsidR="009873D5" w:rsidRPr="00095F8A" w:rsidRDefault="009873D5" w:rsidP="00205310">
            <w:pPr>
              <w:tabs>
                <w:tab w:val="left" w:pos="720"/>
                <w:tab w:val="left" w:pos="2160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="0060127A" w:rsidRPr="00095F8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30CAB216" w:rsidR="009873D5" w:rsidRPr="00095F8A" w:rsidRDefault="00236AFD" w:rsidP="00205310">
            <w:pPr>
              <w:pBdr>
                <w:bottom w:val="sing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4,412</w:t>
            </w:r>
          </w:p>
        </w:tc>
        <w:tc>
          <w:tcPr>
            <w:tcW w:w="2088" w:type="dxa"/>
            <w:vAlign w:val="bottom"/>
          </w:tcPr>
          <w:p w14:paraId="45767808" w14:textId="7C8DCB35" w:rsidR="009873D5" w:rsidRPr="00095F8A" w:rsidRDefault="009873D5" w:rsidP="00205310">
            <w:pPr>
              <w:pBdr>
                <w:bottom w:val="sing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1,</w:t>
            </w:r>
            <w:r w:rsidR="0060127A" w:rsidRPr="00095F8A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  <w:tr w:rsidR="009873D5" w:rsidRPr="00095F8A" w14:paraId="35EE4652" w14:textId="77777777" w:rsidTr="00205310">
        <w:tc>
          <w:tcPr>
            <w:tcW w:w="4932" w:type="dxa"/>
          </w:tcPr>
          <w:p w14:paraId="0CE48DDB" w14:textId="77777777" w:rsidR="009873D5" w:rsidRPr="00095F8A" w:rsidRDefault="009873D5" w:rsidP="00205310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7F1A58B9" w:rsidR="009873D5" w:rsidRPr="00095F8A" w:rsidRDefault="00236AFD" w:rsidP="00205310">
            <w:pPr>
              <w:pBdr>
                <w:bottom w:val="doub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9,376</w:t>
            </w:r>
          </w:p>
        </w:tc>
        <w:tc>
          <w:tcPr>
            <w:tcW w:w="2088" w:type="dxa"/>
            <w:vAlign w:val="bottom"/>
          </w:tcPr>
          <w:p w14:paraId="4C961D49" w14:textId="24A21779" w:rsidR="009873D5" w:rsidRPr="00095F8A" w:rsidRDefault="009873D5" w:rsidP="00205310">
            <w:pPr>
              <w:pBdr>
                <w:bottom w:val="double" w:sz="4" w:space="1" w:color="auto"/>
              </w:pBdr>
              <w:tabs>
                <w:tab w:val="decimal" w:pos="1711"/>
              </w:tabs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4,0</w:t>
            </w:r>
            <w:r w:rsidR="0060127A" w:rsidRPr="00095F8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</w:tbl>
    <w:p w14:paraId="3117ADA6" w14:textId="71DA500F" w:rsidR="007D0C37" w:rsidRPr="00095F8A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B3327E" w:rsidRPr="00095F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162A9" w:rsidRPr="00095F8A">
        <w:rPr>
          <w:rFonts w:ascii="Angsana New" w:hAnsi="Angsana New" w:hint="cs"/>
          <w:sz w:val="32"/>
          <w:szCs w:val="32"/>
          <w:cs/>
        </w:rPr>
        <w:t>เก้า</w:t>
      </w:r>
      <w:r w:rsidR="00C162A9" w:rsidRPr="00095F8A">
        <w:rPr>
          <w:rFonts w:ascii="Angsana New" w:hAnsi="Angsana New"/>
          <w:sz w:val="32"/>
          <w:szCs w:val="32"/>
          <w:cs/>
        </w:rPr>
        <w:t>เดือ</w:t>
      </w:r>
      <w:r w:rsidR="00C162A9" w:rsidRPr="00095F8A">
        <w:rPr>
          <w:rFonts w:ascii="Angsana New" w:hAnsi="Angsana New" w:hint="cs"/>
          <w:sz w:val="32"/>
          <w:szCs w:val="32"/>
          <w:cs/>
        </w:rPr>
        <w:t>น</w:t>
      </w:r>
      <w:r w:rsidR="00C162A9"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162A9" w:rsidRPr="00095F8A">
        <w:rPr>
          <w:rFonts w:ascii="Angsana New" w:hAnsi="Angsana New"/>
          <w:sz w:val="32"/>
          <w:szCs w:val="32"/>
        </w:rPr>
        <w:t>30</w:t>
      </w:r>
      <w:r w:rsidR="00C162A9" w:rsidRPr="00095F8A">
        <w:rPr>
          <w:rFonts w:ascii="Angsana New" w:hAnsi="Angsana New"/>
          <w:sz w:val="32"/>
          <w:szCs w:val="32"/>
          <w:cs/>
        </w:rPr>
        <w:t xml:space="preserve"> กันยายน</w:t>
      </w:r>
      <w:r w:rsidR="00C162A9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840DA" w:rsidRPr="00095F8A">
        <w:rPr>
          <w:rFonts w:ascii="Angsana New" w:hAnsi="Angsana New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12" w:name="_Hlk60169257"/>
      <w:r w:rsidR="00B3327E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JMT-ESOP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 xml:space="preserve">W1 </w:t>
      </w:r>
      <w:bookmarkEnd w:id="12"/>
      <w:r w:rsidRPr="00095F8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E90D26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D26">
        <w:rPr>
          <w:rFonts w:ascii="Angsana New" w:hAnsi="Angsana New"/>
          <w:sz w:val="32"/>
          <w:szCs w:val="32"/>
        </w:rPr>
        <w:t>8</w:t>
      </w:r>
      <w:r w:rsidR="00B3327E" w:rsidRPr="00095F8A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095F8A">
        <w:rPr>
          <w:rFonts w:ascii="Angsana New" w:hAnsi="Angsana New" w:hint="cs"/>
          <w:sz w:val="32"/>
          <w:szCs w:val="32"/>
        </w:rPr>
        <w:t>(256</w:t>
      </w:r>
      <w:r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 w:hint="cs"/>
          <w:sz w:val="32"/>
          <w:szCs w:val="32"/>
        </w:rPr>
        <w:t>: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6840DA" w:rsidRPr="00095F8A">
        <w:rPr>
          <w:rFonts w:ascii="Angsana New" w:hAnsi="Angsana New" w:hint="cs"/>
          <w:sz w:val="32"/>
          <w:szCs w:val="32"/>
          <w:cs/>
        </w:rPr>
        <w:t>ไม่มี</w:t>
      </w:r>
      <w:r w:rsidRPr="00095F8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4FB91EDC" w14:textId="42EC872D" w:rsidR="008E699B" w:rsidRPr="00095F8A" w:rsidRDefault="008E699B" w:rsidP="008E699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35.</w:t>
      </w:r>
      <w:r w:rsidR="00092473">
        <w:rPr>
          <w:rFonts w:ascii="Angsana New" w:hAnsi="Angsana New"/>
          <w:b/>
          <w:bCs/>
          <w:sz w:val="32"/>
          <w:szCs w:val="32"/>
        </w:rPr>
        <w:t>5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75514710" w14:textId="5E677068" w:rsidR="001431A2" w:rsidRPr="00095F8A" w:rsidRDefault="001431A2" w:rsidP="008E69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Pr="00095F8A">
        <w:rPr>
          <w:rFonts w:ascii="Angsana New" w:hAnsi="Angsana New"/>
          <w:sz w:val="32"/>
          <w:szCs w:val="32"/>
          <w:cs/>
        </w:rPr>
        <w:t>บริษัทย่อย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มีเงินลงทุนในหุ้นสามัญของบริษัทฯจำนวน </w:t>
      </w:r>
      <w:r w:rsidR="00801921">
        <w:rPr>
          <w:rFonts w:ascii="Angsana New" w:hAnsi="Angsana New"/>
          <w:sz w:val="32"/>
          <w:szCs w:val="32"/>
        </w:rPr>
        <w:t>1,306,800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หุ้น</w:t>
      </w:r>
      <w:r w:rsidRPr="00095F8A">
        <w:rPr>
          <w:rFonts w:ascii="Angsana New" w:hAnsi="Angsana New" w:hint="cs"/>
          <w:sz w:val="32"/>
          <w:szCs w:val="32"/>
          <w:cs/>
        </w:rPr>
        <w:t xml:space="preserve"> ราคาทุน</w:t>
      </w:r>
      <w:r w:rsidRPr="00095F8A">
        <w:rPr>
          <w:rFonts w:ascii="Angsana New" w:hAnsi="Angsana New"/>
          <w:sz w:val="32"/>
          <w:szCs w:val="32"/>
          <w:cs/>
        </w:rPr>
        <w:t>รวม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801921">
        <w:rPr>
          <w:rFonts w:ascii="Angsana New" w:hAnsi="Angsana New"/>
          <w:sz w:val="32"/>
          <w:szCs w:val="32"/>
        </w:rPr>
        <w:t>35,677,100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>บาท</w:t>
      </w:r>
      <w:r w:rsidRPr="00095F8A">
        <w:rPr>
          <w:rFonts w:ascii="Angsana New" w:hAnsi="Angsana New" w:hint="cs"/>
          <w:sz w:val="32"/>
          <w:szCs w:val="32"/>
          <w:cs/>
        </w:rPr>
        <w:t xml:space="preserve"> รายการดังกล่าวถือได้ว่าเป็นการซื้อหุ้นคืน บริษัทฯจึงจัดทำงบการเงินเสมือนว่าการซื้อหุ้นของบริษัทฯโดยบริษัทย่อยนั้นเป็นการซื้อหุ้นคืนโดยบริษัทฯ</w:t>
      </w:r>
      <w:r w:rsidR="00FC0E07" w:rsidRPr="00095F8A">
        <w:rPr>
          <w:rFonts w:ascii="Angsana New" w:hAnsi="Angsana New" w:hint="cs"/>
          <w:sz w:val="32"/>
          <w:szCs w:val="32"/>
          <w:cs/>
        </w:rPr>
        <w:t>ได้</w:t>
      </w:r>
      <w:r w:rsidRPr="00095F8A">
        <w:rPr>
          <w:rFonts w:ascii="Angsana New" w:hAnsi="Angsana New" w:hint="cs"/>
          <w:sz w:val="32"/>
          <w:szCs w:val="32"/>
          <w:cs/>
        </w:rPr>
        <w:t xml:space="preserve">แสดงเงินลงทุนในหุ้นสามัญของบริษัทฯที่ถือโดยบริษัทย่อยเป็น “หุ้นทุนซื้อคืน” ในส่วนของผู้ถือหุ้นด้วยราคาที่บริษัทย่อยจ่ายซื้อหุ้นสามัญดังกล่าว </w:t>
      </w:r>
      <w:r w:rsidR="00FC0E07" w:rsidRPr="00095F8A">
        <w:rPr>
          <w:rFonts w:ascii="Angsana New" w:hAnsi="Angsana New" w:hint="cs"/>
          <w:sz w:val="32"/>
          <w:szCs w:val="32"/>
          <w:cs/>
        </w:rPr>
        <w:t>และเมื่อมีการ</w:t>
      </w:r>
      <w:r w:rsidRPr="00095F8A">
        <w:rPr>
          <w:rFonts w:ascii="Angsana New" w:hAnsi="Angsana New" w:hint="cs"/>
          <w:sz w:val="32"/>
          <w:szCs w:val="32"/>
          <w:cs/>
        </w:rPr>
        <w:t>นำ</w:t>
      </w:r>
      <w:r w:rsidR="00FC0E07" w:rsidRPr="00095F8A">
        <w:rPr>
          <w:rFonts w:ascii="Angsana New" w:hAnsi="Angsana New"/>
          <w:sz w:val="32"/>
          <w:szCs w:val="32"/>
        </w:rPr>
        <w:t xml:space="preserve">              </w:t>
      </w:r>
      <w:r w:rsidRPr="00095F8A">
        <w:rPr>
          <w:rFonts w:ascii="Angsana New" w:hAnsi="Angsana New" w:hint="cs"/>
          <w:sz w:val="32"/>
          <w:szCs w:val="32"/>
          <w:cs/>
        </w:rPr>
        <w:t>หุ้นทุนซื้อคืนออกจำหน่าย บริษัทฯ</w:t>
      </w:r>
      <w:r w:rsidR="00FC0E07" w:rsidRPr="00095F8A">
        <w:rPr>
          <w:rFonts w:ascii="Angsana New" w:hAnsi="Angsana New" w:hint="cs"/>
          <w:sz w:val="32"/>
          <w:szCs w:val="32"/>
          <w:cs/>
        </w:rPr>
        <w:t>จะ</w:t>
      </w:r>
      <w:r w:rsidRPr="00095F8A">
        <w:rPr>
          <w:rFonts w:ascii="Angsana New" w:hAnsi="Angsana New" w:hint="cs"/>
          <w:sz w:val="32"/>
          <w:szCs w:val="32"/>
          <w:cs/>
        </w:rPr>
        <w:t>รับรู้ผลต่าง</w:t>
      </w:r>
      <w:r w:rsidR="002F7D91" w:rsidRPr="00095F8A">
        <w:rPr>
          <w:rFonts w:ascii="Angsana New" w:hAnsi="Angsana New" w:hint="cs"/>
          <w:sz w:val="32"/>
          <w:szCs w:val="32"/>
          <w:cs/>
        </w:rPr>
        <w:t>ของ</w:t>
      </w:r>
      <w:r w:rsidRPr="00095F8A">
        <w:rPr>
          <w:rFonts w:ascii="Angsana New" w:hAnsi="Angsana New" w:hint="cs"/>
          <w:sz w:val="32"/>
          <w:szCs w:val="32"/>
          <w:cs/>
        </w:rPr>
        <w:t>ราคาขาย</w:t>
      </w:r>
      <w:r w:rsidR="002F7D91" w:rsidRPr="00095F8A">
        <w:rPr>
          <w:rFonts w:ascii="Angsana New" w:hAnsi="Angsana New" w:hint="cs"/>
          <w:sz w:val="32"/>
          <w:szCs w:val="32"/>
          <w:cs/>
        </w:rPr>
        <w:t>ที่สูงกว่า</w:t>
      </w:r>
      <w:r w:rsidRPr="00095F8A">
        <w:rPr>
          <w:rFonts w:ascii="Angsana New" w:hAnsi="Angsana New" w:hint="cs"/>
          <w:sz w:val="32"/>
          <w:szCs w:val="32"/>
          <w:cs/>
        </w:rPr>
        <w:t>ราคาทุนถัวเฉลี่ยของหุ้นทุนซื้อคืน</w:t>
      </w:r>
      <w:r w:rsidR="003020A7" w:rsidRPr="00095F8A">
        <w:rPr>
          <w:rFonts w:ascii="Angsana New" w:hAnsi="Angsana New" w:hint="cs"/>
          <w:sz w:val="32"/>
          <w:szCs w:val="32"/>
          <w:cs/>
        </w:rPr>
        <w:t>ใน “ส่วนเกิน</w:t>
      </w:r>
      <w:r w:rsidR="001B7C2A" w:rsidRPr="00095F8A">
        <w:rPr>
          <w:rFonts w:ascii="Angsana New" w:hAnsi="Angsana New" w:hint="cs"/>
          <w:sz w:val="32"/>
          <w:szCs w:val="32"/>
          <w:cs/>
        </w:rPr>
        <w:t>ทุน</w:t>
      </w:r>
      <w:r w:rsidR="003020A7" w:rsidRPr="00095F8A">
        <w:rPr>
          <w:rFonts w:ascii="Angsana New" w:hAnsi="Angsana New" w:hint="cs"/>
          <w:sz w:val="32"/>
          <w:szCs w:val="32"/>
          <w:cs/>
        </w:rPr>
        <w:t xml:space="preserve">หุ้นทุนซื้อคืน - หุ้นสามัญ” </w:t>
      </w:r>
      <w:r w:rsidRPr="00095F8A">
        <w:rPr>
          <w:rFonts w:ascii="Angsana New" w:hAnsi="Angsana New" w:hint="cs"/>
          <w:sz w:val="32"/>
          <w:szCs w:val="32"/>
          <w:cs/>
        </w:rPr>
        <w:t>ในส่วนของผู้ถือหุ้น</w:t>
      </w:r>
      <w:r w:rsidR="002F7D91" w:rsidRPr="00095F8A">
        <w:rPr>
          <w:rFonts w:ascii="Angsana New" w:hAnsi="Angsana New" w:hint="cs"/>
          <w:sz w:val="32"/>
          <w:szCs w:val="32"/>
          <w:cs/>
        </w:rPr>
        <w:t>และรับรู้ผลต่างของราคาขายที่ต่ำกว่า</w:t>
      </w:r>
      <w:r w:rsidR="00A051F3" w:rsidRPr="00095F8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F7D91" w:rsidRPr="00095F8A">
        <w:rPr>
          <w:rFonts w:ascii="Angsana New" w:hAnsi="Angsana New" w:hint="cs"/>
          <w:sz w:val="32"/>
          <w:szCs w:val="32"/>
          <w:cs/>
        </w:rPr>
        <w:t>รา</w:t>
      </w:r>
      <w:r w:rsidR="00A051F3" w:rsidRPr="00095F8A">
        <w:rPr>
          <w:rFonts w:ascii="Angsana New" w:hAnsi="Angsana New" w:hint="cs"/>
          <w:sz w:val="32"/>
          <w:szCs w:val="32"/>
          <w:cs/>
        </w:rPr>
        <w:t>ค</w:t>
      </w:r>
      <w:r w:rsidR="002F7D91" w:rsidRPr="00095F8A">
        <w:rPr>
          <w:rFonts w:ascii="Angsana New" w:hAnsi="Angsana New" w:hint="cs"/>
          <w:sz w:val="32"/>
          <w:szCs w:val="32"/>
          <w:cs/>
        </w:rPr>
        <w:t>าทุนถัวเฉลี่ยของหุ้นทุนซื้อคืน</w:t>
      </w:r>
      <w:r w:rsidR="00976621" w:rsidRPr="00095F8A">
        <w:rPr>
          <w:rFonts w:ascii="Angsana New" w:hAnsi="Angsana New" w:hint="cs"/>
          <w:sz w:val="32"/>
          <w:szCs w:val="32"/>
          <w:cs/>
        </w:rPr>
        <w:t>โดยการปรับลด “ส่วนเกินทุนหุ้น</w:t>
      </w:r>
      <w:r w:rsidR="001B7C2A" w:rsidRPr="00095F8A">
        <w:rPr>
          <w:rFonts w:ascii="Angsana New" w:hAnsi="Angsana New" w:hint="cs"/>
          <w:sz w:val="32"/>
          <w:szCs w:val="32"/>
          <w:cs/>
        </w:rPr>
        <w:t>ทุน</w:t>
      </w:r>
      <w:r w:rsidR="00976621" w:rsidRPr="00095F8A">
        <w:rPr>
          <w:rFonts w:ascii="Angsana New" w:hAnsi="Angsana New" w:hint="cs"/>
          <w:sz w:val="32"/>
          <w:szCs w:val="32"/>
          <w:cs/>
        </w:rPr>
        <w:t>ซื้อคืน - หุ้นสามัญ” ที่มีอยู่เดิม</w:t>
      </w:r>
      <w:r w:rsidR="00A051F3" w:rsidRPr="00095F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76621" w:rsidRPr="00095F8A">
        <w:rPr>
          <w:rFonts w:ascii="Angsana New" w:hAnsi="Angsana New" w:hint="cs"/>
          <w:sz w:val="32"/>
          <w:szCs w:val="32"/>
          <w:cs/>
        </w:rPr>
        <w:t>และรับรู้ผลต่างคงเหลือ</w:t>
      </w:r>
      <w:r w:rsidR="002F7D91" w:rsidRPr="00095F8A">
        <w:rPr>
          <w:rFonts w:ascii="Angsana New" w:hAnsi="Angsana New" w:hint="cs"/>
          <w:sz w:val="32"/>
          <w:szCs w:val="32"/>
          <w:cs/>
        </w:rPr>
        <w:t>โดยการปรับลด</w:t>
      </w:r>
      <w:r w:rsidR="003020A7" w:rsidRPr="00095F8A">
        <w:rPr>
          <w:rFonts w:ascii="Angsana New" w:hAnsi="Angsana New"/>
          <w:sz w:val="32"/>
          <w:szCs w:val="32"/>
        </w:rPr>
        <w:t xml:space="preserve"> </w:t>
      </w:r>
      <w:r w:rsidR="003020A7" w:rsidRPr="00095F8A">
        <w:rPr>
          <w:rFonts w:ascii="Angsana New" w:hAnsi="Angsana New" w:hint="cs"/>
          <w:sz w:val="32"/>
          <w:szCs w:val="32"/>
          <w:cs/>
        </w:rPr>
        <w:t xml:space="preserve">“กำไรสะสม” ในส่วนของผู้ถือหุ้น </w:t>
      </w:r>
      <w:r w:rsidR="002F7D91" w:rsidRPr="00095F8A">
        <w:rPr>
          <w:rFonts w:ascii="Angsana New" w:hAnsi="Angsana New" w:hint="cs"/>
          <w:sz w:val="32"/>
          <w:szCs w:val="32"/>
          <w:cs/>
        </w:rPr>
        <w:t>ณ วัน</w:t>
      </w:r>
      <w:r w:rsidR="00A051F3" w:rsidRPr="00095F8A">
        <w:rPr>
          <w:rFonts w:ascii="Angsana New" w:hAnsi="Angsana New" w:hint="cs"/>
          <w:sz w:val="32"/>
          <w:szCs w:val="32"/>
          <w:cs/>
        </w:rPr>
        <w:t>ที่</w:t>
      </w:r>
      <w:r w:rsidR="002F7D91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F7D91" w:rsidRPr="00095F8A">
        <w:rPr>
          <w:rFonts w:ascii="Angsana New" w:hAnsi="Angsana New"/>
          <w:sz w:val="32"/>
          <w:szCs w:val="32"/>
        </w:rPr>
        <w:t xml:space="preserve">30 </w:t>
      </w:r>
      <w:r w:rsidR="00C31083">
        <w:rPr>
          <w:rFonts w:ascii="Angsana New" w:hAnsi="Angsana New" w:hint="cs"/>
          <w:sz w:val="32"/>
          <w:szCs w:val="32"/>
          <w:cs/>
        </w:rPr>
        <w:t>กันยายน</w:t>
      </w:r>
      <w:r w:rsidR="00FC0E07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C0E07" w:rsidRPr="00095F8A">
        <w:rPr>
          <w:rFonts w:ascii="Angsana New" w:hAnsi="Angsana New"/>
          <w:sz w:val="32"/>
          <w:szCs w:val="32"/>
        </w:rPr>
        <w:t xml:space="preserve">2564 </w:t>
      </w:r>
      <w:r w:rsidR="00FC0E07" w:rsidRPr="00095F8A">
        <w:rPr>
          <w:rFonts w:ascii="Angsana New" w:hAnsi="Angsana New" w:hint="cs"/>
          <w:sz w:val="32"/>
          <w:szCs w:val="32"/>
          <w:cs/>
        </w:rPr>
        <w:t>บริษัทย่อยนำหุ้นทุนซื้อคืนออกจำหน่ายทั้งจำนวนแล้ว</w:t>
      </w:r>
    </w:p>
    <w:p w14:paraId="1C556E79" w14:textId="77777777" w:rsidR="00C95BDB" w:rsidRDefault="00C95B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622829" w14:textId="5601C0FC" w:rsidR="001101AC" w:rsidRPr="00095F8A" w:rsidRDefault="001101AC" w:rsidP="001431A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6</w:t>
      </w:r>
      <w:r w:rsidRPr="00095F8A">
        <w:rPr>
          <w:rFonts w:ascii="Angsana New" w:hAnsi="Angsana New"/>
          <w:b/>
          <w:bCs/>
          <w:sz w:val="32"/>
          <w:szCs w:val="32"/>
        </w:rPr>
        <w:t xml:space="preserve">. 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A8BDD59" w14:textId="77777777" w:rsidR="00BC7799" w:rsidRPr="00095F8A" w:rsidRDefault="00BC7799" w:rsidP="00BC7799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095F8A">
        <w:rPr>
          <w:rFonts w:ascii="Angsana New" w:hAnsi="Angsana New"/>
          <w:sz w:val="30"/>
          <w:szCs w:val="30"/>
        </w:rPr>
        <w:t>(</w:t>
      </w:r>
      <w:r w:rsidRPr="00095F8A">
        <w:rPr>
          <w:rFonts w:ascii="Angsana New" w:hAnsi="Angsana New" w:hint="cs"/>
          <w:sz w:val="30"/>
          <w:szCs w:val="30"/>
          <w:cs/>
        </w:rPr>
        <w:t>หน่วย</w:t>
      </w:r>
      <w:r w:rsidRPr="00095F8A">
        <w:rPr>
          <w:rFonts w:ascii="Angsana New" w:hAnsi="Angsana New"/>
          <w:sz w:val="30"/>
          <w:szCs w:val="30"/>
        </w:rPr>
        <w:t xml:space="preserve">: </w:t>
      </w:r>
      <w:r w:rsidRPr="00095F8A">
        <w:rPr>
          <w:rFonts w:ascii="Angsana New" w:hAnsi="Angsana New" w:hint="cs"/>
          <w:sz w:val="30"/>
          <w:szCs w:val="30"/>
          <w:cs/>
        </w:rPr>
        <w:t>พันบาท</w:t>
      </w:r>
      <w:r w:rsidRPr="00095F8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C7799" w:rsidRPr="00095F8A" w14:paraId="2C55AA45" w14:textId="77777777" w:rsidTr="00BC7799">
        <w:trPr>
          <w:trHeight w:val="378"/>
          <w:tblHeader/>
        </w:trPr>
        <w:tc>
          <w:tcPr>
            <w:tcW w:w="5130" w:type="dxa"/>
          </w:tcPr>
          <w:p w14:paraId="32B743D3" w14:textId="77777777" w:rsidR="00BC7799" w:rsidRPr="00095F8A" w:rsidRDefault="00BC7799" w:rsidP="00C95B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BB1BABD" w14:textId="77777777" w:rsidR="00BC7799" w:rsidRPr="00095F8A" w:rsidRDefault="00BC7799" w:rsidP="00C95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:rsidRPr="00095F8A" w14:paraId="39B15D6E" w14:textId="77777777" w:rsidTr="00BC7799">
        <w:trPr>
          <w:trHeight w:val="378"/>
          <w:tblHeader/>
        </w:trPr>
        <w:tc>
          <w:tcPr>
            <w:tcW w:w="5130" w:type="dxa"/>
          </w:tcPr>
          <w:p w14:paraId="6D71E916" w14:textId="77777777" w:rsidR="00BC7799" w:rsidRPr="00095F8A" w:rsidRDefault="00BC7799" w:rsidP="00C95B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4607F0E5" w14:textId="3F6F7F97" w:rsidR="00BC7799" w:rsidRPr="00095F8A" w:rsidRDefault="00BC7799" w:rsidP="00C95BD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62A9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7799" w:rsidRPr="00095F8A" w14:paraId="0EDAC40A" w14:textId="77777777" w:rsidTr="00BC7799">
        <w:trPr>
          <w:trHeight w:val="378"/>
          <w:tblHeader/>
        </w:trPr>
        <w:tc>
          <w:tcPr>
            <w:tcW w:w="5130" w:type="dxa"/>
          </w:tcPr>
          <w:p w14:paraId="645A0F70" w14:textId="77777777" w:rsidR="00BC7799" w:rsidRPr="00095F8A" w:rsidRDefault="00BC7799" w:rsidP="00C95BD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6E0F2AA7" w14:textId="40DF1FAC" w:rsidR="00BC7799" w:rsidRPr="00095F8A" w:rsidRDefault="00BC7799" w:rsidP="00C95BD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980" w:type="dxa"/>
            <w:hideMark/>
          </w:tcPr>
          <w:p w14:paraId="56E4493E" w14:textId="7E8EF1D6" w:rsidR="00BC7799" w:rsidRPr="00095F8A" w:rsidRDefault="00BC7799" w:rsidP="00C95BD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C7799" w:rsidRPr="00095F8A" w14:paraId="04CB5DF0" w14:textId="77777777" w:rsidTr="00BC7799">
        <w:tc>
          <w:tcPr>
            <w:tcW w:w="5130" w:type="dxa"/>
            <w:hideMark/>
          </w:tcPr>
          <w:p w14:paraId="799F786A" w14:textId="77777777" w:rsidR="00BC7799" w:rsidRPr="00095F8A" w:rsidRDefault="00BC7799" w:rsidP="00C95BD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75DB70F7" w14:textId="77777777" w:rsidR="00BC7799" w:rsidRPr="00095F8A" w:rsidRDefault="00BC7799" w:rsidP="00C95BD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E89BAAC" w14:textId="77777777" w:rsidR="00BC7799" w:rsidRPr="00095F8A" w:rsidRDefault="00BC7799" w:rsidP="00C95BD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:rsidRPr="00095F8A" w14:paraId="1C4DBA7F" w14:textId="77777777" w:rsidTr="00BC7799">
        <w:tc>
          <w:tcPr>
            <w:tcW w:w="5130" w:type="dxa"/>
            <w:hideMark/>
          </w:tcPr>
          <w:p w14:paraId="08DF60A3" w14:textId="77777777" w:rsidR="00BC7799" w:rsidRPr="00095F8A" w:rsidRDefault="00BC7799" w:rsidP="00C95BD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7C8AF346" w14:textId="77777777" w:rsidR="00BC7799" w:rsidRPr="00095F8A" w:rsidRDefault="00BC7799" w:rsidP="00C95BD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9A3CF1E" w14:textId="77777777" w:rsidR="00BC7799" w:rsidRPr="00095F8A" w:rsidRDefault="00BC7799" w:rsidP="00C95BD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2A9" w:rsidRPr="00095F8A" w14:paraId="285B7533" w14:textId="77777777" w:rsidTr="00C162A9">
        <w:tc>
          <w:tcPr>
            <w:tcW w:w="5130" w:type="dxa"/>
            <w:hideMark/>
          </w:tcPr>
          <w:p w14:paraId="6CF852B5" w14:textId="77777777" w:rsidR="00C162A9" w:rsidRPr="00095F8A" w:rsidRDefault="00C162A9" w:rsidP="00C95BDB">
            <w:pPr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13" w:name="_Hlk33306070"/>
            <w:r w:rsidRPr="00095F8A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14:paraId="0D89C8EB" w14:textId="5D2AA77C" w:rsidR="00C162A9" w:rsidRPr="00095F8A" w:rsidRDefault="00E165DF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1,550,541</w:t>
            </w:r>
          </w:p>
        </w:tc>
        <w:tc>
          <w:tcPr>
            <w:tcW w:w="1980" w:type="dxa"/>
            <w:vAlign w:val="bottom"/>
          </w:tcPr>
          <w:p w14:paraId="79ED86DB" w14:textId="0B0FC26B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1,792,365</w:t>
            </w:r>
          </w:p>
        </w:tc>
      </w:tr>
      <w:bookmarkEnd w:id="13"/>
      <w:tr w:rsidR="00C162A9" w:rsidRPr="00095F8A" w14:paraId="3CC625BA" w14:textId="77777777" w:rsidTr="00C162A9">
        <w:tc>
          <w:tcPr>
            <w:tcW w:w="5130" w:type="dxa"/>
            <w:hideMark/>
          </w:tcPr>
          <w:p w14:paraId="72602554" w14:textId="77777777" w:rsidR="00C162A9" w:rsidRPr="00095F8A" w:rsidRDefault="00C162A9" w:rsidP="00C95BDB">
            <w:pPr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6D850C36" w14:textId="3CF006D6" w:rsidR="00C162A9" w:rsidRPr="00095F8A" w:rsidRDefault="00E165DF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5,672</w:t>
            </w:r>
          </w:p>
        </w:tc>
        <w:tc>
          <w:tcPr>
            <w:tcW w:w="1980" w:type="dxa"/>
          </w:tcPr>
          <w:p w14:paraId="243267D5" w14:textId="1763D330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22,361</w:t>
            </w:r>
          </w:p>
        </w:tc>
      </w:tr>
      <w:tr w:rsidR="00C162A9" w:rsidRPr="00095F8A" w14:paraId="3E926CC2" w14:textId="77777777" w:rsidTr="00C162A9">
        <w:tc>
          <w:tcPr>
            <w:tcW w:w="5130" w:type="dxa"/>
            <w:hideMark/>
          </w:tcPr>
          <w:p w14:paraId="18A23820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224FD827" w14:textId="3D9A49D3" w:rsidR="00C162A9" w:rsidRPr="00095F8A" w:rsidRDefault="00E165DF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10,649</w:t>
            </w:r>
          </w:p>
        </w:tc>
        <w:tc>
          <w:tcPr>
            <w:tcW w:w="1980" w:type="dxa"/>
          </w:tcPr>
          <w:p w14:paraId="6C24104E" w14:textId="6BA98983" w:rsidR="00C162A9" w:rsidRPr="00095F8A" w:rsidRDefault="00C162A9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21,875</w:t>
            </w:r>
          </w:p>
        </w:tc>
      </w:tr>
      <w:tr w:rsidR="00C162A9" w:rsidRPr="00095F8A" w14:paraId="6F1AE483" w14:textId="77777777" w:rsidTr="00C162A9">
        <w:tc>
          <w:tcPr>
            <w:tcW w:w="5130" w:type="dxa"/>
            <w:hideMark/>
          </w:tcPr>
          <w:p w14:paraId="265A3338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14" w:name="_Hlk33306101"/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6D6BB705" w14:textId="09BE8C9C" w:rsidR="00C162A9" w:rsidRPr="00095F8A" w:rsidRDefault="00D354DC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1,566,862</w:t>
            </w:r>
          </w:p>
        </w:tc>
        <w:tc>
          <w:tcPr>
            <w:tcW w:w="1980" w:type="dxa"/>
          </w:tcPr>
          <w:p w14:paraId="58592630" w14:textId="1FCAA6B0" w:rsidR="00C162A9" w:rsidRPr="00095F8A" w:rsidRDefault="00D354DC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1,836,601</w:t>
            </w:r>
          </w:p>
        </w:tc>
        <w:bookmarkEnd w:id="14"/>
      </w:tr>
      <w:tr w:rsidR="00C162A9" w:rsidRPr="00095F8A" w14:paraId="794C53E1" w14:textId="77777777" w:rsidTr="00BC7799">
        <w:tc>
          <w:tcPr>
            <w:tcW w:w="5130" w:type="dxa"/>
            <w:hideMark/>
          </w:tcPr>
          <w:p w14:paraId="75BD7710" w14:textId="77777777" w:rsidR="00C162A9" w:rsidRPr="00095F8A" w:rsidRDefault="00C162A9" w:rsidP="00C95BD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008D9C39" w14:textId="77777777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3AEF07A" w14:textId="1E025C30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2A9" w:rsidRPr="00095F8A" w14:paraId="7BEE0BD8" w14:textId="77777777" w:rsidTr="00C162A9">
        <w:tc>
          <w:tcPr>
            <w:tcW w:w="5130" w:type="dxa"/>
            <w:hideMark/>
          </w:tcPr>
          <w:p w14:paraId="003AE90F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6F0BA3E9" w14:textId="72285FBE" w:rsidR="00C162A9" w:rsidRPr="00095F8A" w:rsidRDefault="00E165DF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58,308</w:t>
            </w:r>
          </w:p>
        </w:tc>
        <w:tc>
          <w:tcPr>
            <w:tcW w:w="1980" w:type="dxa"/>
          </w:tcPr>
          <w:p w14:paraId="2C9C1C15" w14:textId="4625806C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73,967</w:t>
            </w:r>
          </w:p>
        </w:tc>
      </w:tr>
      <w:tr w:rsidR="00C162A9" w:rsidRPr="00095F8A" w14:paraId="1F22EDE6" w14:textId="77777777" w:rsidTr="00C162A9">
        <w:tc>
          <w:tcPr>
            <w:tcW w:w="5130" w:type="dxa"/>
            <w:hideMark/>
          </w:tcPr>
          <w:p w14:paraId="764962D7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7861B83B" w14:textId="77BFB04F" w:rsidR="00C162A9" w:rsidRPr="00095F8A" w:rsidRDefault="00E165DF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3,051</w:t>
            </w:r>
          </w:p>
        </w:tc>
        <w:tc>
          <w:tcPr>
            <w:tcW w:w="1980" w:type="dxa"/>
          </w:tcPr>
          <w:p w14:paraId="57E59F73" w14:textId="27BC96B6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6,752</w:t>
            </w:r>
          </w:p>
        </w:tc>
      </w:tr>
      <w:tr w:rsidR="00C162A9" w:rsidRPr="00095F8A" w14:paraId="1E1DA67D" w14:textId="77777777" w:rsidTr="00C162A9">
        <w:tc>
          <w:tcPr>
            <w:tcW w:w="5130" w:type="dxa"/>
            <w:hideMark/>
          </w:tcPr>
          <w:p w14:paraId="1A0D5258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80" w:type="dxa"/>
            <w:vAlign w:val="bottom"/>
          </w:tcPr>
          <w:p w14:paraId="0C1CBFE1" w14:textId="128C7CFE" w:rsidR="00C162A9" w:rsidRPr="00095F8A" w:rsidRDefault="00D354DC" w:rsidP="00C95BD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16,329</w:t>
            </w:r>
          </w:p>
        </w:tc>
        <w:tc>
          <w:tcPr>
            <w:tcW w:w="1980" w:type="dxa"/>
            <w:vAlign w:val="bottom"/>
          </w:tcPr>
          <w:p w14:paraId="45F9E046" w14:textId="60C4A998" w:rsidR="00C162A9" w:rsidRPr="00095F8A" w:rsidRDefault="00D354DC" w:rsidP="00C95BD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27,136</w:t>
            </w:r>
          </w:p>
        </w:tc>
      </w:tr>
      <w:tr w:rsidR="00C162A9" w:rsidRPr="00095F8A" w14:paraId="61BA1E3E" w14:textId="77777777" w:rsidTr="00C162A9">
        <w:tc>
          <w:tcPr>
            <w:tcW w:w="5130" w:type="dxa"/>
            <w:hideMark/>
          </w:tcPr>
          <w:p w14:paraId="7288C0B4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0355BB8C" w14:textId="0CB048D3" w:rsidR="00C162A9" w:rsidRPr="00095F8A" w:rsidRDefault="00D354DC" w:rsidP="00C95BD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77,688</w:t>
            </w:r>
          </w:p>
        </w:tc>
        <w:tc>
          <w:tcPr>
            <w:tcW w:w="1980" w:type="dxa"/>
            <w:vAlign w:val="bottom"/>
          </w:tcPr>
          <w:p w14:paraId="0B088A9B" w14:textId="579F08E8" w:rsidR="00C162A9" w:rsidRPr="00095F8A" w:rsidRDefault="00D354DC" w:rsidP="00C95BD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107,855</w:t>
            </w:r>
          </w:p>
        </w:tc>
      </w:tr>
      <w:tr w:rsidR="00C162A9" w:rsidRPr="00095F8A" w14:paraId="7A776F02" w14:textId="77777777" w:rsidTr="00C162A9">
        <w:tc>
          <w:tcPr>
            <w:tcW w:w="5130" w:type="dxa"/>
            <w:hideMark/>
          </w:tcPr>
          <w:p w14:paraId="3C272ABB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459F2B97" w14:textId="22270155" w:rsidR="00C162A9" w:rsidRPr="00095F8A" w:rsidRDefault="00E165DF" w:rsidP="00C95BD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1,644,550</w:t>
            </w:r>
          </w:p>
        </w:tc>
        <w:tc>
          <w:tcPr>
            <w:tcW w:w="1980" w:type="dxa"/>
            <w:vAlign w:val="bottom"/>
          </w:tcPr>
          <w:p w14:paraId="065809AA" w14:textId="1EDCC5E1" w:rsidR="00C162A9" w:rsidRPr="00095F8A" w:rsidRDefault="00C162A9" w:rsidP="00C95BD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1,944,456</w:t>
            </w:r>
          </w:p>
        </w:tc>
      </w:tr>
      <w:tr w:rsidR="00C162A9" w:rsidRPr="00095F8A" w14:paraId="0190F2B6" w14:textId="77777777" w:rsidTr="00C162A9">
        <w:tc>
          <w:tcPr>
            <w:tcW w:w="5130" w:type="dxa"/>
            <w:hideMark/>
          </w:tcPr>
          <w:p w14:paraId="52EA9F07" w14:textId="77777777" w:rsidR="00C162A9" w:rsidRPr="00095F8A" w:rsidRDefault="00C162A9" w:rsidP="00C95BD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0DE3C0C3" w14:textId="77777777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566BDEC" w14:textId="32CCEAAC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2A9" w:rsidRPr="00095F8A" w14:paraId="1EE7EF5C" w14:textId="77777777" w:rsidTr="00C162A9">
        <w:tc>
          <w:tcPr>
            <w:tcW w:w="5130" w:type="dxa"/>
            <w:hideMark/>
          </w:tcPr>
          <w:p w14:paraId="30BBD9DA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31A160B5" w14:textId="2302A3E1" w:rsidR="00C162A9" w:rsidRPr="00095F8A" w:rsidRDefault="0042405D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1,629,108</w:t>
            </w:r>
          </w:p>
        </w:tc>
        <w:tc>
          <w:tcPr>
            <w:tcW w:w="1980" w:type="dxa"/>
          </w:tcPr>
          <w:p w14:paraId="1707BCF0" w14:textId="169FF95F" w:rsidR="00C162A9" w:rsidRPr="00095F8A" w:rsidRDefault="00C162A9" w:rsidP="00C95BD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1,925,293</w:t>
            </w:r>
          </w:p>
        </w:tc>
      </w:tr>
      <w:tr w:rsidR="00C162A9" w:rsidRPr="00095F8A" w14:paraId="43EF9F13" w14:textId="77777777" w:rsidTr="00C162A9">
        <w:tc>
          <w:tcPr>
            <w:tcW w:w="5130" w:type="dxa"/>
            <w:hideMark/>
          </w:tcPr>
          <w:p w14:paraId="42D6660A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36156603" w14:textId="33213A5A" w:rsidR="00C162A9" w:rsidRPr="00095F8A" w:rsidRDefault="0042405D" w:rsidP="00C95BD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  <w:tc>
          <w:tcPr>
            <w:tcW w:w="1980" w:type="dxa"/>
            <w:vAlign w:val="bottom"/>
          </w:tcPr>
          <w:p w14:paraId="6DF7511C" w14:textId="122E6092" w:rsidR="00C162A9" w:rsidRPr="00095F8A" w:rsidRDefault="00C162A9" w:rsidP="00C95BD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19,163</w:t>
            </w:r>
          </w:p>
        </w:tc>
      </w:tr>
      <w:tr w:rsidR="00C162A9" w:rsidRPr="00095F8A" w14:paraId="04DDFECE" w14:textId="77777777" w:rsidTr="00C162A9">
        <w:tc>
          <w:tcPr>
            <w:tcW w:w="5130" w:type="dxa"/>
            <w:hideMark/>
          </w:tcPr>
          <w:p w14:paraId="5AB67823" w14:textId="77777777" w:rsidR="00C162A9" w:rsidRPr="00095F8A" w:rsidRDefault="00C162A9" w:rsidP="00C95BD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252BC78F" w14:textId="661AA188" w:rsidR="00C162A9" w:rsidRPr="00095F8A" w:rsidRDefault="00E165DF" w:rsidP="00C95BD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1,644,550</w:t>
            </w:r>
          </w:p>
        </w:tc>
        <w:tc>
          <w:tcPr>
            <w:tcW w:w="1980" w:type="dxa"/>
            <w:vAlign w:val="bottom"/>
          </w:tcPr>
          <w:p w14:paraId="1B93818F" w14:textId="183B7737" w:rsidR="00C162A9" w:rsidRPr="00095F8A" w:rsidRDefault="00C162A9" w:rsidP="00C95BD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1,944,456</w:t>
            </w:r>
          </w:p>
        </w:tc>
      </w:tr>
    </w:tbl>
    <w:p w14:paraId="022D9BEA" w14:textId="77777777" w:rsidR="0069489D" w:rsidRDefault="0069489D" w:rsidP="00BC7799">
      <w:pPr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</w:p>
    <w:p w14:paraId="28AADAE9" w14:textId="4D7241DA" w:rsidR="00BC7799" w:rsidRPr="00095F8A" w:rsidRDefault="0069489D" w:rsidP="0069489D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BC7799" w:rsidRPr="00095F8A">
        <w:rPr>
          <w:rFonts w:ascii="Angsana New" w:hAnsi="Angsana New"/>
          <w:sz w:val="30"/>
          <w:szCs w:val="30"/>
        </w:rPr>
        <w:lastRenderedPageBreak/>
        <w:t>(</w:t>
      </w:r>
      <w:r w:rsidR="00BC7799" w:rsidRPr="00095F8A">
        <w:rPr>
          <w:rFonts w:ascii="Angsana New" w:hAnsi="Angsana New" w:hint="cs"/>
          <w:sz w:val="30"/>
          <w:szCs w:val="30"/>
          <w:cs/>
        </w:rPr>
        <w:t>หน่วย</w:t>
      </w:r>
      <w:r w:rsidR="00BC7799" w:rsidRPr="00095F8A">
        <w:rPr>
          <w:rFonts w:ascii="Angsana New" w:hAnsi="Angsana New"/>
          <w:sz w:val="30"/>
          <w:szCs w:val="30"/>
        </w:rPr>
        <w:t xml:space="preserve">: </w:t>
      </w:r>
      <w:r w:rsidR="00BC7799" w:rsidRPr="00095F8A">
        <w:rPr>
          <w:rFonts w:ascii="Angsana New" w:hAnsi="Angsana New" w:hint="cs"/>
          <w:sz w:val="30"/>
          <w:szCs w:val="30"/>
          <w:cs/>
        </w:rPr>
        <w:t>พันบาท</w:t>
      </w:r>
      <w:r w:rsidR="00BC7799" w:rsidRPr="00095F8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C7799" w:rsidRPr="00095F8A" w14:paraId="6ACDDA72" w14:textId="77777777" w:rsidTr="00BC7799">
        <w:trPr>
          <w:trHeight w:val="378"/>
          <w:tblHeader/>
        </w:trPr>
        <w:tc>
          <w:tcPr>
            <w:tcW w:w="5130" w:type="dxa"/>
          </w:tcPr>
          <w:p w14:paraId="3D9CECBE" w14:textId="77777777" w:rsidR="00BC7799" w:rsidRPr="00095F8A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8331588" w14:textId="77777777" w:rsidR="00BC7799" w:rsidRPr="00095F8A" w:rsidRDefault="00BC77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:rsidRPr="00095F8A" w14:paraId="6D0EFBC7" w14:textId="77777777" w:rsidTr="00BC7799">
        <w:trPr>
          <w:trHeight w:val="378"/>
          <w:tblHeader/>
        </w:trPr>
        <w:tc>
          <w:tcPr>
            <w:tcW w:w="5130" w:type="dxa"/>
          </w:tcPr>
          <w:p w14:paraId="764231A9" w14:textId="77777777" w:rsidR="00BC7799" w:rsidRPr="00095F8A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6478101C" w14:textId="75DDD3BF" w:rsidR="00BC7799" w:rsidRPr="00095F8A" w:rsidRDefault="00C162A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7799" w:rsidRPr="00095F8A" w14:paraId="44CF8A41" w14:textId="77777777" w:rsidTr="00BC7799">
        <w:trPr>
          <w:trHeight w:val="378"/>
          <w:tblHeader/>
        </w:trPr>
        <w:tc>
          <w:tcPr>
            <w:tcW w:w="5130" w:type="dxa"/>
          </w:tcPr>
          <w:p w14:paraId="72DDF9ED" w14:textId="77777777" w:rsidR="00BC7799" w:rsidRPr="00095F8A" w:rsidRDefault="00BC779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48C9E405" w14:textId="46FF72F0" w:rsidR="00BC7799" w:rsidRPr="00095F8A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hideMark/>
          </w:tcPr>
          <w:p w14:paraId="043D7574" w14:textId="592758A6" w:rsidR="00BC7799" w:rsidRPr="00095F8A" w:rsidRDefault="00BC7799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7799" w:rsidRPr="00095F8A" w14:paraId="007D07D0" w14:textId="77777777" w:rsidTr="00BC7799">
        <w:tc>
          <w:tcPr>
            <w:tcW w:w="5130" w:type="dxa"/>
            <w:hideMark/>
          </w:tcPr>
          <w:p w14:paraId="68F7B268" w14:textId="77777777" w:rsidR="00BC7799" w:rsidRPr="00095F8A" w:rsidRDefault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018434F9" w14:textId="77777777" w:rsidR="00BC7799" w:rsidRPr="00095F8A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7F0EB3B" w14:textId="77777777" w:rsidR="00BC7799" w:rsidRPr="00095F8A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99" w:rsidRPr="00095F8A" w14:paraId="210F6C63" w14:textId="77777777" w:rsidTr="00BC7799">
        <w:tc>
          <w:tcPr>
            <w:tcW w:w="5130" w:type="dxa"/>
            <w:hideMark/>
          </w:tcPr>
          <w:p w14:paraId="57A1592E" w14:textId="77777777" w:rsidR="00BC7799" w:rsidRPr="00095F8A" w:rsidRDefault="00BC779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63E71067" w14:textId="77777777" w:rsidR="00BC7799" w:rsidRPr="00095F8A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6D2ACB" w14:textId="77777777" w:rsidR="00BC7799" w:rsidRPr="00095F8A" w:rsidRDefault="00BC779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2A9" w:rsidRPr="00095F8A" w14:paraId="453DF74A" w14:textId="77777777" w:rsidTr="00C162A9">
        <w:tc>
          <w:tcPr>
            <w:tcW w:w="5130" w:type="dxa"/>
            <w:hideMark/>
          </w:tcPr>
          <w:p w14:paraId="67BDE61B" w14:textId="77777777" w:rsidR="00C162A9" w:rsidRPr="00095F8A" w:rsidRDefault="00C162A9" w:rsidP="00C162A9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14:paraId="7B319955" w14:textId="56B1D2B1" w:rsidR="00C162A9" w:rsidRPr="00095F8A" w:rsidRDefault="00E165DF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5,169,891</w:t>
            </w:r>
          </w:p>
        </w:tc>
        <w:tc>
          <w:tcPr>
            <w:tcW w:w="1980" w:type="dxa"/>
            <w:vAlign w:val="bottom"/>
          </w:tcPr>
          <w:p w14:paraId="38D457ED" w14:textId="08DA0085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4,606,826</w:t>
            </w:r>
          </w:p>
        </w:tc>
      </w:tr>
      <w:tr w:rsidR="00C162A9" w:rsidRPr="00095F8A" w14:paraId="0FE956B8" w14:textId="77777777" w:rsidTr="00C162A9">
        <w:tc>
          <w:tcPr>
            <w:tcW w:w="5130" w:type="dxa"/>
            <w:hideMark/>
          </w:tcPr>
          <w:p w14:paraId="53285524" w14:textId="77777777" w:rsidR="00C162A9" w:rsidRPr="00095F8A" w:rsidRDefault="00C162A9" w:rsidP="00C162A9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4D57247D" w14:textId="4DD29D9E" w:rsidR="00C162A9" w:rsidRPr="00095F8A" w:rsidRDefault="00E165DF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36,048</w:t>
            </w:r>
          </w:p>
        </w:tc>
        <w:tc>
          <w:tcPr>
            <w:tcW w:w="1980" w:type="dxa"/>
          </w:tcPr>
          <w:p w14:paraId="231FA428" w14:textId="347D0A41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77,837</w:t>
            </w:r>
          </w:p>
        </w:tc>
      </w:tr>
      <w:tr w:rsidR="00C162A9" w:rsidRPr="00095F8A" w14:paraId="304CDF9E" w14:textId="77777777" w:rsidTr="00C162A9">
        <w:tc>
          <w:tcPr>
            <w:tcW w:w="5130" w:type="dxa"/>
            <w:hideMark/>
          </w:tcPr>
          <w:p w14:paraId="05B08F90" w14:textId="77777777" w:rsidR="00C162A9" w:rsidRPr="00095F8A" w:rsidRDefault="00C162A9" w:rsidP="00C162A9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61803C0F" w14:textId="624FDFE9" w:rsidR="00C162A9" w:rsidRPr="00095F8A" w:rsidRDefault="00E165DF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36,695</w:t>
            </w:r>
          </w:p>
        </w:tc>
        <w:tc>
          <w:tcPr>
            <w:tcW w:w="1980" w:type="dxa"/>
          </w:tcPr>
          <w:p w14:paraId="0F8D06DC" w14:textId="3BFF2898" w:rsidR="00C162A9" w:rsidRPr="00095F8A" w:rsidRDefault="00C162A9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52,024</w:t>
            </w:r>
          </w:p>
        </w:tc>
      </w:tr>
      <w:tr w:rsidR="00C162A9" w:rsidRPr="00095F8A" w14:paraId="0102E62A" w14:textId="77777777" w:rsidTr="00C162A9">
        <w:tc>
          <w:tcPr>
            <w:tcW w:w="5130" w:type="dxa"/>
            <w:hideMark/>
          </w:tcPr>
          <w:p w14:paraId="26A6B18B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63F5D9EA" w14:textId="5716A7F3" w:rsidR="00C162A9" w:rsidRPr="00095F8A" w:rsidRDefault="00D354DC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5,242,634</w:t>
            </w:r>
          </w:p>
        </w:tc>
        <w:tc>
          <w:tcPr>
            <w:tcW w:w="1980" w:type="dxa"/>
          </w:tcPr>
          <w:p w14:paraId="69B5DD97" w14:textId="786CA9B0" w:rsidR="00C162A9" w:rsidRPr="00095F8A" w:rsidRDefault="00D354DC" w:rsidP="001410A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4,736,687</w:t>
            </w:r>
          </w:p>
        </w:tc>
      </w:tr>
      <w:tr w:rsidR="00C162A9" w:rsidRPr="00095F8A" w14:paraId="7A4D7AF7" w14:textId="77777777" w:rsidTr="00BC7799">
        <w:tc>
          <w:tcPr>
            <w:tcW w:w="5130" w:type="dxa"/>
            <w:hideMark/>
          </w:tcPr>
          <w:p w14:paraId="674499D8" w14:textId="5F493203" w:rsidR="00C162A9" w:rsidRPr="00095F8A" w:rsidRDefault="00C162A9" w:rsidP="00C162A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4DCEE356" w14:textId="77777777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F446D1" w14:textId="77777777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2A9" w:rsidRPr="00095F8A" w14:paraId="771958F2" w14:textId="77777777" w:rsidTr="00C162A9">
        <w:tc>
          <w:tcPr>
            <w:tcW w:w="5130" w:type="dxa"/>
            <w:hideMark/>
          </w:tcPr>
          <w:p w14:paraId="09735B08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2977FAC7" w14:textId="54251AD7" w:rsidR="00C162A9" w:rsidRPr="00095F8A" w:rsidRDefault="00E165DF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211,455</w:t>
            </w:r>
          </w:p>
        </w:tc>
        <w:tc>
          <w:tcPr>
            <w:tcW w:w="1980" w:type="dxa"/>
          </w:tcPr>
          <w:p w14:paraId="7ADC78F5" w14:textId="4B957D3E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236,180</w:t>
            </w:r>
          </w:p>
        </w:tc>
      </w:tr>
      <w:tr w:rsidR="00C162A9" w:rsidRPr="00095F8A" w14:paraId="533C6408" w14:textId="77777777" w:rsidTr="00C162A9">
        <w:tc>
          <w:tcPr>
            <w:tcW w:w="5130" w:type="dxa"/>
            <w:hideMark/>
          </w:tcPr>
          <w:p w14:paraId="22762531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297D8438" w14:textId="5E90DA34" w:rsidR="00C162A9" w:rsidRPr="00095F8A" w:rsidRDefault="00E165DF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10,597</w:t>
            </w:r>
          </w:p>
        </w:tc>
        <w:tc>
          <w:tcPr>
            <w:tcW w:w="1980" w:type="dxa"/>
          </w:tcPr>
          <w:p w14:paraId="4F4633C1" w14:textId="40F29861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12,392</w:t>
            </w:r>
          </w:p>
        </w:tc>
      </w:tr>
      <w:tr w:rsidR="00C162A9" w:rsidRPr="00095F8A" w14:paraId="49886B8D" w14:textId="77777777" w:rsidTr="00C162A9">
        <w:tc>
          <w:tcPr>
            <w:tcW w:w="5130" w:type="dxa"/>
            <w:hideMark/>
          </w:tcPr>
          <w:p w14:paraId="4ED6567B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80" w:type="dxa"/>
            <w:vAlign w:val="bottom"/>
          </w:tcPr>
          <w:p w14:paraId="0FC082C8" w14:textId="6EDE9D73" w:rsidR="00C162A9" w:rsidRPr="00095F8A" w:rsidRDefault="00D354DC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64,574</w:t>
            </w:r>
          </w:p>
        </w:tc>
        <w:tc>
          <w:tcPr>
            <w:tcW w:w="1980" w:type="dxa"/>
            <w:vAlign w:val="bottom"/>
          </w:tcPr>
          <w:p w14:paraId="6765DAD1" w14:textId="37C77257" w:rsidR="00C162A9" w:rsidRPr="00095F8A" w:rsidRDefault="00D354DC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86,339</w:t>
            </w:r>
          </w:p>
        </w:tc>
      </w:tr>
      <w:tr w:rsidR="00C162A9" w:rsidRPr="00095F8A" w14:paraId="447D839C" w14:textId="77777777" w:rsidTr="00C162A9">
        <w:tc>
          <w:tcPr>
            <w:tcW w:w="5130" w:type="dxa"/>
            <w:hideMark/>
          </w:tcPr>
          <w:p w14:paraId="1192E215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4AF7FBA5" w14:textId="7A2BA448" w:rsidR="00C162A9" w:rsidRPr="00095F8A" w:rsidRDefault="00D354DC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286,626</w:t>
            </w:r>
          </w:p>
        </w:tc>
        <w:tc>
          <w:tcPr>
            <w:tcW w:w="1980" w:type="dxa"/>
            <w:vAlign w:val="bottom"/>
          </w:tcPr>
          <w:p w14:paraId="267DD5BD" w14:textId="3802B5F4" w:rsidR="00C162A9" w:rsidRPr="00095F8A" w:rsidRDefault="00D354DC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334,911</w:t>
            </w:r>
          </w:p>
        </w:tc>
      </w:tr>
      <w:tr w:rsidR="00C162A9" w:rsidRPr="00095F8A" w14:paraId="13D4477E" w14:textId="77777777" w:rsidTr="00C162A9">
        <w:tc>
          <w:tcPr>
            <w:tcW w:w="5130" w:type="dxa"/>
            <w:hideMark/>
          </w:tcPr>
          <w:p w14:paraId="1E2ECA3F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04118CCF" w14:textId="6DFDB599" w:rsidR="00C162A9" w:rsidRPr="00095F8A" w:rsidRDefault="00E165DF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5,529,260</w:t>
            </w:r>
          </w:p>
        </w:tc>
        <w:tc>
          <w:tcPr>
            <w:tcW w:w="1980" w:type="dxa"/>
            <w:vAlign w:val="bottom"/>
          </w:tcPr>
          <w:p w14:paraId="3053A456" w14:textId="5DD3B439" w:rsidR="00C162A9" w:rsidRPr="00095F8A" w:rsidRDefault="00C162A9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5,071,598</w:t>
            </w:r>
          </w:p>
        </w:tc>
      </w:tr>
      <w:tr w:rsidR="00C162A9" w:rsidRPr="00095F8A" w14:paraId="11FE449D" w14:textId="77777777" w:rsidTr="00BC7799">
        <w:tc>
          <w:tcPr>
            <w:tcW w:w="5130" w:type="dxa"/>
            <w:hideMark/>
          </w:tcPr>
          <w:p w14:paraId="51C774DB" w14:textId="77777777" w:rsidR="00C162A9" w:rsidRPr="00095F8A" w:rsidRDefault="00C162A9" w:rsidP="00C162A9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6BDAC55B" w14:textId="77777777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2D21F0E" w14:textId="77777777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2A9" w:rsidRPr="00095F8A" w14:paraId="17D59483" w14:textId="77777777" w:rsidTr="00C162A9">
        <w:tc>
          <w:tcPr>
            <w:tcW w:w="5130" w:type="dxa"/>
            <w:hideMark/>
          </w:tcPr>
          <w:p w14:paraId="629AFD6B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6EF8EF86" w14:textId="57206068" w:rsidR="00C162A9" w:rsidRPr="00095F8A" w:rsidRDefault="00E165DF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5,46</w:t>
            </w:r>
            <w:r w:rsidR="0042405D">
              <w:rPr>
                <w:rFonts w:ascii="Angsana New" w:hAnsi="Angsana New"/>
                <w:sz w:val="30"/>
                <w:szCs w:val="30"/>
              </w:rPr>
              <w:t>6,775</w:t>
            </w:r>
          </w:p>
        </w:tc>
        <w:tc>
          <w:tcPr>
            <w:tcW w:w="1980" w:type="dxa"/>
          </w:tcPr>
          <w:p w14:paraId="5F09D8F8" w14:textId="1DB5CDDF" w:rsidR="00C162A9" w:rsidRPr="00095F8A" w:rsidRDefault="00C162A9" w:rsidP="00C162A9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5,008,824</w:t>
            </w:r>
          </w:p>
        </w:tc>
      </w:tr>
      <w:tr w:rsidR="00C162A9" w:rsidRPr="00095F8A" w14:paraId="55F276B8" w14:textId="77777777" w:rsidTr="00C162A9">
        <w:tc>
          <w:tcPr>
            <w:tcW w:w="5130" w:type="dxa"/>
            <w:hideMark/>
          </w:tcPr>
          <w:p w14:paraId="77AF2713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157AFAAB" w14:textId="35579EBE" w:rsidR="00C162A9" w:rsidRPr="00095F8A" w:rsidRDefault="00E165DF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405D">
              <w:rPr>
                <w:rFonts w:ascii="Angsana New" w:hAnsi="Angsana New"/>
                <w:sz w:val="30"/>
                <w:szCs w:val="30"/>
              </w:rPr>
              <w:t>2,485</w:t>
            </w:r>
          </w:p>
        </w:tc>
        <w:tc>
          <w:tcPr>
            <w:tcW w:w="1980" w:type="dxa"/>
            <w:vAlign w:val="bottom"/>
          </w:tcPr>
          <w:p w14:paraId="29EF21DA" w14:textId="62A7A25A" w:rsidR="00C162A9" w:rsidRPr="00095F8A" w:rsidRDefault="00C162A9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62,774</w:t>
            </w:r>
          </w:p>
        </w:tc>
      </w:tr>
      <w:tr w:rsidR="00C162A9" w:rsidRPr="00095F8A" w14:paraId="12630E55" w14:textId="77777777" w:rsidTr="00C162A9">
        <w:tc>
          <w:tcPr>
            <w:tcW w:w="5130" w:type="dxa"/>
            <w:hideMark/>
          </w:tcPr>
          <w:p w14:paraId="51C15878" w14:textId="77777777" w:rsidR="00C162A9" w:rsidRPr="00095F8A" w:rsidRDefault="00C162A9" w:rsidP="00C162A9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016BD574" w14:textId="3D65E11F" w:rsidR="00C162A9" w:rsidRPr="00095F8A" w:rsidRDefault="00E165DF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5,529,260</w:t>
            </w:r>
          </w:p>
        </w:tc>
        <w:tc>
          <w:tcPr>
            <w:tcW w:w="1980" w:type="dxa"/>
            <w:vAlign w:val="bottom"/>
          </w:tcPr>
          <w:p w14:paraId="20E87F29" w14:textId="540C3554" w:rsidR="00C162A9" w:rsidRPr="00095F8A" w:rsidRDefault="00C162A9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5,071,598</w:t>
            </w:r>
          </w:p>
        </w:tc>
      </w:tr>
    </w:tbl>
    <w:p w14:paraId="76074108" w14:textId="4932D7AE" w:rsidR="00593D43" w:rsidRPr="00095F8A" w:rsidRDefault="00A67E55" w:rsidP="00F83A7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DA5ABF" w:rsidRPr="00095F8A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รายได้จากการขายหน่วยในอาคารชุดพักอาศัยระหว่างงวด</w:t>
      </w:r>
      <w:r w:rsidR="00730763">
        <w:rPr>
          <w:rFonts w:ascii="Angsana New" w:hAnsi="Angsana New" w:hint="cs"/>
          <w:sz w:val="32"/>
          <w:szCs w:val="32"/>
          <w:cs/>
        </w:rPr>
        <w:t>เก้า</w:t>
      </w:r>
      <w:r w:rsidR="00BC7799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C7799" w:rsidRPr="00095F8A">
        <w:rPr>
          <w:rFonts w:ascii="Angsana New" w:hAnsi="Angsana New"/>
          <w:sz w:val="32"/>
          <w:szCs w:val="32"/>
        </w:rPr>
        <w:t>30</w:t>
      </w:r>
      <w:r w:rsidR="00BC7799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73076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41B49" w:rsidRPr="00095F8A">
        <w:rPr>
          <w:rFonts w:ascii="Angsana New" w:hAnsi="Angsana New"/>
          <w:sz w:val="32"/>
          <w:szCs w:val="32"/>
        </w:rPr>
        <w:t>2563</w:t>
      </w:r>
      <w:r w:rsidR="00DA5ABF" w:rsidRPr="00095F8A">
        <w:rPr>
          <w:rFonts w:ascii="Angsana New" w:hAnsi="Angsana New"/>
          <w:sz w:val="32"/>
          <w:szCs w:val="32"/>
          <w:cs/>
        </w:rPr>
        <w:t xml:space="preserve"> จำนวน </w:t>
      </w:r>
      <w:r w:rsidR="005F38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542A5">
        <w:rPr>
          <w:rFonts w:ascii="Angsana New" w:hAnsi="Angsana New"/>
          <w:sz w:val="32"/>
          <w:szCs w:val="32"/>
        </w:rPr>
        <w:t>78</w:t>
      </w:r>
      <w:r w:rsidR="00DA5ABF" w:rsidRPr="00095F8A">
        <w:rPr>
          <w:rFonts w:ascii="Angsana New" w:hAnsi="Angsana New"/>
          <w:sz w:val="32"/>
          <w:szCs w:val="32"/>
        </w:rPr>
        <w:t xml:space="preserve"> </w:t>
      </w:r>
      <w:r w:rsidR="00DA5ABF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A339C9" w:rsidRPr="00095F8A">
        <w:rPr>
          <w:rFonts w:ascii="Angsana New" w:hAnsi="Angsana New"/>
          <w:sz w:val="32"/>
          <w:szCs w:val="32"/>
        </w:rPr>
        <w:t xml:space="preserve"> </w:t>
      </w:r>
      <w:r w:rsidR="00DA5ABF" w:rsidRPr="00095F8A">
        <w:rPr>
          <w:rFonts w:ascii="Angsana New" w:hAnsi="Angsana New" w:hint="cs"/>
          <w:sz w:val="32"/>
          <w:szCs w:val="32"/>
          <w:cs/>
        </w:rPr>
        <w:t>ได้รวมรายได้จากการขายหน่วยในอาคารชุดพักอาศัยให้แก่ผู้ถือหุ้นของ</w:t>
      </w:r>
      <w:r w:rsidR="00BF5504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DA5ABF" w:rsidRPr="00095F8A">
        <w:rPr>
          <w:rFonts w:ascii="Angsana New" w:hAnsi="Angsana New" w:hint="cs"/>
          <w:sz w:val="32"/>
          <w:szCs w:val="32"/>
          <w:cs/>
        </w:rPr>
        <w:t>บริษัท</w:t>
      </w:r>
      <w:r w:rsidR="00C72DF0" w:rsidRPr="00095F8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DA5ABF" w:rsidRPr="00095F8A">
        <w:rPr>
          <w:rFonts w:ascii="Angsana New" w:hAnsi="Angsana New" w:hint="cs"/>
          <w:sz w:val="32"/>
          <w:szCs w:val="32"/>
          <w:cs/>
        </w:rPr>
        <w:t>โดยบริษัท</w:t>
      </w:r>
      <w:r w:rsidR="005E77E7" w:rsidRPr="00095F8A">
        <w:rPr>
          <w:rFonts w:ascii="Angsana New" w:hAnsi="Angsana New" w:hint="cs"/>
          <w:sz w:val="32"/>
          <w:szCs w:val="32"/>
          <w:cs/>
        </w:rPr>
        <w:t>ย่อย</w:t>
      </w:r>
      <w:r w:rsidR="00DA5ABF" w:rsidRPr="00095F8A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 w:rsidR="00C72DF0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DA5ABF" w:rsidRPr="00095F8A">
        <w:rPr>
          <w:rFonts w:ascii="Angsana New" w:hAnsi="Angsana New" w:hint="cs"/>
          <w:sz w:val="32"/>
          <w:szCs w:val="32"/>
          <w:cs/>
        </w:rPr>
        <w:t>ผู้</w:t>
      </w:r>
      <w:r w:rsidR="00F846AA" w:rsidRPr="00095F8A">
        <w:rPr>
          <w:rFonts w:ascii="Angsana New" w:hAnsi="Angsana New" w:hint="cs"/>
          <w:sz w:val="32"/>
          <w:szCs w:val="32"/>
          <w:cs/>
        </w:rPr>
        <w:t>ซื้อ</w:t>
      </w:r>
      <w:r w:rsidR="00DA5ABF" w:rsidRPr="00095F8A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F846AA" w:rsidRPr="00095F8A">
        <w:rPr>
          <w:rFonts w:ascii="Angsana New" w:hAnsi="Angsana New" w:hint="cs"/>
          <w:sz w:val="32"/>
          <w:szCs w:val="32"/>
          <w:cs/>
        </w:rPr>
        <w:t>ทั้งนี้</w:t>
      </w:r>
      <w:r w:rsidR="007D0C37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F846AA" w:rsidRPr="00095F8A">
        <w:rPr>
          <w:rFonts w:ascii="Angsana New" w:hAnsi="Angsana New" w:hint="cs"/>
          <w:sz w:val="32"/>
          <w:szCs w:val="32"/>
          <w:cs/>
        </w:rPr>
        <w:t>บริษัท</w:t>
      </w:r>
      <w:r w:rsidR="00DA5ABF" w:rsidRPr="00095F8A">
        <w:rPr>
          <w:rFonts w:ascii="Angsana New" w:hAnsi="Angsana New" w:hint="cs"/>
          <w:sz w:val="32"/>
          <w:szCs w:val="32"/>
          <w:cs/>
        </w:rPr>
        <w:t>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บริษัทย่อยรับรู้รายได้จากรายการขายอสังหาริมทรัพย์ให้แก่ผู้ถือหุ้นของ</w:t>
      </w:r>
      <w:r w:rsidR="00BF5504" w:rsidRPr="00095F8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5ABF" w:rsidRPr="00095F8A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B3327E" w:rsidRPr="00095F8A">
        <w:rPr>
          <w:rFonts w:ascii="Angsana New" w:hAnsi="Angsana New"/>
          <w:sz w:val="32"/>
          <w:szCs w:val="32"/>
        </w:rPr>
        <w:t>11</w:t>
      </w:r>
      <w:r w:rsidR="00DA5ABF" w:rsidRPr="00095F8A">
        <w:rPr>
          <w:rFonts w:ascii="Angsana New" w:hAnsi="Angsana New"/>
          <w:sz w:val="32"/>
          <w:szCs w:val="32"/>
        </w:rPr>
        <w:t xml:space="preserve"> </w:t>
      </w:r>
      <w:r w:rsidR="00DA5ABF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A339C9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325473" w:rsidRPr="00095F8A">
        <w:rPr>
          <w:rFonts w:ascii="Angsana New" w:hAnsi="Angsana New" w:hint="cs"/>
          <w:sz w:val="32"/>
          <w:szCs w:val="32"/>
          <w:cs/>
        </w:rPr>
        <w:t>และรับรู้กำไรจากการขายเป็นจำนวนเงิน</w:t>
      </w:r>
      <w:r w:rsidR="00457BBA" w:rsidRPr="00095F8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72DF0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3327E" w:rsidRPr="00095F8A">
        <w:rPr>
          <w:rFonts w:ascii="Angsana New" w:hAnsi="Angsana New"/>
          <w:sz w:val="32"/>
          <w:szCs w:val="32"/>
        </w:rPr>
        <w:t>3</w:t>
      </w:r>
      <w:r w:rsidR="00457BB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325473" w:rsidRPr="00095F8A">
        <w:rPr>
          <w:rFonts w:ascii="Angsana New" w:hAnsi="Angsana New" w:hint="cs"/>
          <w:sz w:val="32"/>
          <w:szCs w:val="32"/>
          <w:cs/>
        </w:rPr>
        <w:t>ล้านบาท</w:t>
      </w:r>
      <w:r w:rsidR="006840DA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7E5F43" w:rsidRPr="00095F8A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ED2385" w:rsidRPr="00095F8A">
        <w:rPr>
          <w:rFonts w:ascii="Angsana New" w:hAnsi="Angsana New" w:hint="cs"/>
          <w:sz w:val="32"/>
          <w:szCs w:val="32"/>
          <w:cs/>
        </w:rPr>
        <w:t>รวม</w:t>
      </w:r>
      <w:r w:rsidR="007E5F43" w:rsidRPr="00095F8A">
        <w:rPr>
          <w:rFonts w:ascii="Angsana New" w:hAnsi="Angsana New" w:hint="cs"/>
          <w:sz w:val="32"/>
          <w:szCs w:val="32"/>
          <w:cs/>
        </w:rPr>
        <w:t>สำหรับงวด</w:t>
      </w:r>
      <w:r w:rsidR="00C31083">
        <w:rPr>
          <w:rFonts w:ascii="Angsana New" w:hAnsi="Angsana New" w:hint="cs"/>
          <w:sz w:val="32"/>
          <w:szCs w:val="32"/>
          <w:cs/>
        </w:rPr>
        <w:t>เก้า</w:t>
      </w:r>
      <w:r w:rsidR="00BC7799" w:rsidRPr="00095F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D469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C7799" w:rsidRPr="00095F8A">
        <w:rPr>
          <w:rFonts w:ascii="Angsana New" w:hAnsi="Angsana New"/>
          <w:sz w:val="32"/>
          <w:szCs w:val="32"/>
        </w:rPr>
        <w:t>30</w:t>
      </w:r>
      <w:r w:rsidR="00BC7799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73076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41B49" w:rsidRPr="00095F8A">
        <w:rPr>
          <w:rFonts w:ascii="Angsana New" w:hAnsi="Angsana New"/>
          <w:sz w:val="32"/>
          <w:szCs w:val="32"/>
        </w:rPr>
        <w:t>2563</w:t>
      </w:r>
      <w:r w:rsidR="007D0C37" w:rsidRPr="00095F8A">
        <w:rPr>
          <w:rFonts w:ascii="Angsana New" w:hAnsi="Angsana New"/>
          <w:sz w:val="32"/>
          <w:szCs w:val="32"/>
        </w:rPr>
        <w:t xml:space="preserve"> </w:t>
      </w:r>
    </w:p>
    <w:p w14:paraId="2175B6AA" w14:textId="77777777" w:rsidR="00BC7799" w:rsidRPr="00095F8A" w:rsidRDefault="00BC77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br w:type="page"/>
      </w:r>
    </w:p>
    <w:p w14:paraId="0F56C625" w14:textId="028459A6" w:rsidR="001101AC" w:rsidRPr="00095F8A" w:rsidRDefault="00BC7799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lastRenderedPageBreak/>
        <w:tab/>
      </w:r>
      <w:r w:rsidR="001101AC" w:rsidRPr="00095F8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B8344D" w:rsidRPr="00095F8A">
        <w:rPr>
          <w:rFonts w:ascii="Angsana New" w:hAnsi="Angsana New"/>
          <w:sz w:val="32"/>
          <w:szCs w:val="32"/>
        </w:rPr>
        <w:t>41</w:t>
      </w:r>
      <w:r w:rsidR="001101AC" w:rsidRPr="00095F8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795CF595" w14:textId="77777777" w:rsidR="00BC7799" w:rsidRPr="00095F8A" w:rsidRDefault="00BC7799" w:rsidP="00BC7799">
      <w:pPr>
        <w:overflowPunct/>
        <w:autoSpaceDE/>
        <w:adjustRightInd/>
        <w:spacing w:after="120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0"/>
          <w:szCs w:val="30"/>
        </w:rPr>
        <w:t>(</w:t>
      </w:r>
      <w:r w:rsidRPr="00095F8A">
        <w:rPr>
          <w:rFonts w:ascii="Angsana New" w:hAnsi="Angsana New" w:hint="cs"/>
          <w:sz w:val="30"/>
          <w:szCs w:val="30"/>
          <w:cs/>
        </w:rPr>
        <w:t>หน่วย</w:t>
      </w:r>
      <w:r w:rsidRPr="00095F8A">
        <w:rPr>
          <w:rFonts w:ascii="Angsana New" w:hAnsi="Angsana New"/>
          <w:sz w:val="30"/>
          <w:szCs w:val="30"/>
        </w:rPr>
        <w:t xml:space="preserve">: </w:t>
      </w:r>
      <w:r w:rsidRPr="00095F8A">
        <w:rPr>
          <w:rFonts w:ascii="Angsana New" w:hAnsi="Angsana New" w:hint="cs"/>
          <w:sz w:val="30"/>
          <w:szCs w:val="30"/>
          <w:cs/>
        </w:rPr>
        <w:t>พันบาท</w:t>
      </w:r>
      <w:r w:rsidRPr="00095F8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BC7799" w:rsidRPr="00095F8A" w14:paraId="3DBC8912" w14:textId="77777777" w:rsidTr="00BC7799">
        <w:trPr>
          <w:trHeight w:val="378"/>
          <w:tblHeader/>
        </w:trPr>
        <w:tc>
          <w:tcPr>
            <w:tcW w:w="5148" w:type="dxa"/>
          </w:tcPr>
          <w:p w14:paraId="7E46496A" w14:textId="77777777" w:rsidR="00BC7799" w:rsidRPr="00095F8A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697B641D" w14:textId="77777777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:rsidRPr="00095F8A" w14:paraId="0BB222C7" w14:textId="77777777" w:rsidTr="00BC7799">
        <w:trPr>
          <w:trHeight w:val="378"/>
          <w:tblHeader/>
        </w:trPr>
        <w:tc>
          <w:tcPr>
            <w:tcW w:w="5148" w:type="dxa"/>
          </w:tcPr>
          <w:p w14:paraId="04E35DE5" w14:textId="77777777" w:rsidR="00BC7799" w:rsidRPr="00095F8A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195D251" w14:textId="6E3EA3BD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62A9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7799" w:rsidRPr="00095F8A" w14:paraId="36132483" w14:textId="77777777" w:rsidTr="00BC7799">
        <w:trPr>
          <w:trHeight w:val="378"/>
          <w:tblHeader/>
        </w:trPr>
        <w:tc>
          <w:tcPr>
            <w:tcW w:w="5148" w:type="dxa"/>
          </w:tcPr>
          <w:p w14:paraId="4BECEC5B" w14:textId="77777777" w:rsidR="00BC7799" w:rsidRPr="00095F8A" w:rsidRDefault="00BC779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5B344483" w14:textId="0C48F27F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hideMark/>
          </w:tcPr>
          <w:p w14:paraId="7F352D2D" w14:textId="39156CF1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162A9" w:rsidRPr="00095F8A" w14:paraId="5F35CEA5" w14:textId="77777777" w:rsidTr="00C162A9">
        <w:tc>
          <w:tcPr>
            <w:tcW w:w="5148" w:type="dxa"/>
            <w:hideMark/>
          </w:tcPr>
          <w:p w14:paraId="176C9786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3BFDB2AB" w14:textId="3DC2E45E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2,578,595</w:t>
            </w:r>
          </w:p>
        </w:tc>
        <w:tc>
          <w:tcPr>
            <w:tcW w:w="1980" w:type="dxa"/>
          </w:tcPr>
          <w:p w14:paraId="0EBC0C70" w14:textId="48C30F87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2,889,515</w:t>
            </w:r>
          </w:p>
        </w:tc>
      </w:tr>
      <w:tr w:rsidR="00C162A9" w:rsidRPr="00095F8A" w14:paraId="45B7D720" w14:textId="77777777" w:rsidTr="00C162A9">
        <w:tc>
          <w:tcPr>
            <w:tcW w:w="5148" w:type="dxa"/>
            <w:hideMark/>
          </w:tcPr>
          <w:p w14:paraId="2E45855B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3C19BFBD" w14:textId="1FB8DD9E" w:rsidR="00C162A9" w:rsidRPr="00095F8A" w:rsidRDefault="00E165DF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43,519</w:t>
            </w:r>
          </w:p>
        </w:tc>
        <w:tc>
          <w:tcPr>
            <w:tcW w:w="1980" w:type="dxa"/>
          </w:tcPr>
          <w:p w14:paraId="42DD7AAB" w14:textId="7E377FB6" w:rsidR="00C162A9" w:rsidRPr="00095F8A" w:rsidRDefault="00C162A9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45,487</w:t>
            </w:r>
          </w:p>
        </w:tc>
      </w:tr>
      <w:tr w:rsidR="00C162A9" w:rsidRPr="00095F8A" w14:paraId="63CF2696" w14:textId="77777777" w:rsidTr="00C162A9">
        <w:trPr>
          <w:trHeight w:val="378"/>
        </w:trPr>
        <w:tc>
          <w:tcPr>
            <w:tcW w:w="5148" w:type="dxa"/>
          </w:tcPr>
          <w:p w14:paraId="38C4BAC5" w14:textId="05B77A89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6E3DF0BB" w14:textId="73A7A5F5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2,622,1</w:t>
            </w:r>
            <w:r w:rsidR="00FF731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5949159E" w14:textId="322B68DF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2,935,002</w:t>
            </w:r>
          </w:p>
        </w:tc>
      </w:tr>
      <w:tr w:rsidR="00C162A9" w:rsidRPr="00095F8A" w14:paraId="41F23162" w14:textId="77777777" w:rsidTr="00C162A9">
        <w:tc>
          <w:tcPr>
            <w:tcW w:w="5148" w:type="dxa"/>
            <w:hideMark/>
          </w:tcPr>
          <w:p w14:paraId="1D0840AE" w14:textId="6AE47D49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980" w:type="dxa"/>
          </w:tcPr>
          <w:p w14:paraId="60A6142C" w14:textId="430F6583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(43,519)</w:t>
            </w:r>
          </w:p>
        </w:tc>
        <w:tc>
          <w:tcPr>
            <w:tcW w:w="1980" w:type="dxa"/>
          </w:tcPr>
          <w:p w14:paraId="5E60C854" w14:textId="46630150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(45,487)</w:t>
            </w:r>
          </w:p>
        </w:tc>
      </w:tr>
      <w:tr w:rsidR="00C162A9" w:rsidRPr="00095F8A" w14:paraId="457FCB3C" w14:textId="77777777" w:rsidTr="00C162A9">
        <w:tc>
          <w:tcPr>
            <w:tcW w:w="5148" w:type="dxa"/>
            <w:hideMark/>
          </w:tcPr>
          <w:p w14:paraId="035D418A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14:paraId="2BA802CE" w14:textId="50740F12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(508,996)</w:t>
            </w:r>
          </w:p>
        </w:tc>
        <w:tc>
          <w:tcPr>
            <w:tcW w:w="1980" w:type="dxa"/>
            <w:vAlign w:val="bottom"/>
          </w:tcPr>
          <w:p w14:paraId="67807119" w14:textId="5F362CC8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(604,464)</w:t>
            </w:r>
          </w:p>
        </w:tc>
      </w:tr>
      <w:tr w:rsidR="00C162A9" w:rsidRPr="00095F8A" w14:paraId="71AFAE20" w14:textId="77777777" w:rsidTr="00C162A9">
        <w:tc>
          <w:tcPr>
            <w:tcW w:w="5148" w:type="dxa"/>
            <w:hideMark/>
          </w:tcPr>
          <w:p w14:paraId="52A4A000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109B0CB9" w14:textId="32EF614D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(318,115)</w:t>
            </w:r>
          </w:p>
        </w:tc>
        <w:tc>
          <w:tcPr>
            <w:tcW w:w="1980" w:type="dxa"/>
          </w:tcPr>
          <w:p w14:paraId="2743DE30" w14:textId="3C60E2E0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(219,719)</w:t>
            </w:r>
          </w:p>
        </w:tc>
      </w:tr>
      <w:tr w:rsidR="00C162A9" w:rsidRPr="00095F8A" w14:paraId="7F172508" w14:textId="77777777" w:rsidTr="00C162A9">
        <w:tc>
          <w:tcPr>
            <w:tcW w:w="5148" w:type="dxa"/>
            <w:hideMark/>
          </w:tcPr>
          <w:p w14:paraId="7BB807E5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5E13C936" w14:textId="6FDDC2C6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(49,105)</w:t>
            </w:r>
          </w:p>
        </w:tc>
        <w:tc>
          <w:tcPr>
            <w:tcW w:w="1980" w:type="dxa"/>
          </w:tcPr>
          <w:p w14:paraId="381B018C" w14:textId="6BEC8CA1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(71,073)</w:t>
            </w:r>
          </w:p>
        </w:tc>
      </w:tr>
      <w:tr w:rsidR="00C162A9" w:rsidRPr="00095F8A" w14:paraId="1D3B235E" w14:textId="77777777" w:rsidTr="00C162A9">
        <w:tc>
          <w:tcPr>
            <w:tcW w:w="5148" w:type="dxa"/>
            <w:hideMark/>
          </w:tcPr>
          <w:p w14:paraId="35F4A78E" w14:textId="77777777" w:rsidR="00C162A9" w:rsidRPr="00095F8A" w:rsidRDefault="00C162A9" w:rsidP="00C162A9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05CCD1F9" w14:textId="03FCAA39" w:rsidR="00C162A9" w:rsidRPr="00095F8A" w:rsidRDefault="00E165DF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(57,829)</w:t>
            </w:r>
          </w:p>
        </w:tc>
        <w:tc>
          <w:tcPr>
            <w:tcW w:w="1980" w:type="dxa"/>
            <w:vAlign w:val="bottom"/>
          </w:tcPr>
          <w:p w14:paraId="1D9FF9B4" w14:textId="6CDBF3D9" w:rsidR="00C162A9" w:rsidRPr="00095F8A" w:rsidRDefault="00C162A9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(49,803)</w:t>
            </w:r>
          </w:p>
        </w:tc>
      </w:tr>
      <w:tr w:rsidR="00C162A9" w:rsidRPr="00095F8A" w14:paraId="478C25D2" w14:textId="77777777" w:rsidTr="00C162A9">
        <w:tc>
          <w:tcPr>
            <w:tcW w:w="5148" w:type="dxa"/>
            <w:hideMark/>
          </w:tcPr>
          <w:p w14:paraId="00C890BD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29654FFE" w14:textId="552CA2B8" w:rsidR="00C162A9" w:rsidRPr="00095F8A" w:rsidRDefault="00E165DF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1,644,550</w:t>
            </w:r>
          </w:p>
        </w:tc>
        <w:tc>
          <w:tcPr>
            <w:tcW w:w="1980" w:type="dxa"/>
            <w:vAlign w:val="bottom"/>
          </w:tcPr>
          <w:p w14:paraId="2EBA98FE" w14:textId="4D26B34F" w:rsidR="00C162A9" w:rsidRPr="00095F8A" w:rsidRDefault="00C162A9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1,944,456</w:t>
            </w:r>
          </w:p>
        </w:tc>
      </w:tr>
    </w:tbl>
    <w:p w14:paraId="6693CDCE" w14:textId="77777777" w:rsidR="00BC7799" w:rsidRPr="00095F8A" w:rsidRDefault="00BC7799" w:rsidP="00BC7799">
      <w:pPr>
        <w:overflowPunct/>
        <w:autoSpaceDE/>
        <w:adjustRightInd/>
        <w:spacing w:before="240" w:after="120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0"/>
          <w:szCs w:val="30"/>
        </w:rPr>
        <w:t xml:space="preserve"> (</w:t>
      </w:r>
      <w:r w:rsidRPr="00095F8A">
        <w:rPr>
          <w:rFonts w:ascii="Angsana New" w:hAnsi="Angsana New" w:hint="cs"/>
          <w:sz w:val="30"/>
          <w:szCs w:val="30"/>
          <w:cs/>
        </w:rPr>
        <w:t>หน่วย</w:t>
      </w:r>
      <w:r w:rsidRPr="00095F8A">
        <w:rPr>
          <w:rFonts w:ascii="Angsana New" w:hAnsi="Angsana New"/>
          <w:sz w:val="30"/>
          <w:szCs w:val="30"/>
        </w:rPr>
        <w:t xml:space="preserve">: </w:t>
      </w:r>
      <w:r w:rsidRPr="00095F8A">
        <w:rPr>
          <w:rFonts w:ascii="Angsana New" w:hAnsi="Angsana New" w:hint="cs"/>
          <w:sz w:val="30"/>
          <w:szCs w:val="30"/>
          <w:cs/>
        </w:rPr>
        <w:t>พันบาท</w:t>
      </w:r>
      <w:r w:rsidRPr="00095F8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BC7799" w:rsidRPr="00095F8A" w14:paraId="068C4333" w14:textId="77777777" w:rsidTr="00BC7799">
        <w:trPr>
          <w:trHeight w:val="378"/>
          <w:tblHeader/>
        </w:trPr>
        <w:tc>
          <w:tcPr>
            <w:tcW w:w="5148" w:type="dxa"/>
          </w:tcPr>
          <w:p w14:paraId="4F4B3831" w14:textId="77777777" w:rsidR="00BC7799" w:rsidRPr="00095F8A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13B7A045" w14:textId="77777777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C7799" w:rsidRPr="00095F8A" w14:paraId="49CABB06" w14:textId="77777777" w:rsidTr="00BC7799">
        <w:trPr>
          <w:trHeight w:val="378"/>
          <w:tblHeader/>
        </w:trPr>
        <w:tc>
          <w:tcPr>
            <w:tcW w:w="5148" w:type="dxa"/>
          </w:tcPr>
          <w:p w14:paraId="4DFA9D9F" w14:textId="77777777" w:rsidR="00BC7799" w:rsidRPr="00095F8A" w:rsidRDefault="00BC77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27DA90A" w14:textId="69023F0D" w:rsidR="00BC7799" w:rsidRPr="00095F8A" w:rsidRDefault="00C162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7799" w:rsidRPr="00095F8A" w14:paraId="2435D703" w14:textId="77777777" w:rsidTr="00BC7799">
        <w:trPr>
          <w:trHeight w:val="378"/>
          <w:tblHeader/>
        </w:trPr>
        <w:tc>
          <w:tcPr>
            <w:tcW w:w="5148" w:type="dxa"/>
          </w:tcPr>
          <w:p w14:paraId="0175BF95" w14:textId="77777777" w:rsidR="00BC7799" w:rsidRPr="00095F8A" w:rsidRDefault="00BC779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1D4367E9" w14:textId="2C818C90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hideMark/>
          </w:tcPr>
          <w:p w14:paraId="3DF612A3" w14:textId="1AFBE2DD" w:rsidR="00BC7799" w:rsidRPr="00095F8A" w:rsidRDefault="00BC7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162A9" w:rsidRPr="00095F8A" w14:paraId="20B9A737" w14:textId="77777777" w:rsidTr="00C162A9">
        <w:tc>
          <w:tcPr>
            <w:tcW w:w="5148" w:type="dxa"/>
            <w:hideMark/>
          </w:tcPr>
          <w:p w14:paraId="40865D84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7DBE591B" w14:textId="1055A482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8,110,294</w:t>
            </w:r>
          </w:p>
        </w:tc>
        <w:tc>
          <w:tcPr>
            <w:tcW w:w="1980" w:type="dxa"/>
          </w:tcPr>
          <w:p w14:paraId="0A6D5DF1" w14:textId="2D4277FF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7,879,983</w:t>
            </w:r>
          </w:p>
        </w:tc>
      </w:tr>
      <w:tr w:rsidR="00C162A9" w:rsidRPr="00095F8A" w14:paraId="7FC7F05A" w14:textId="77777777" w:rsidTr="00C162A9">
        <w:tc>
          <w:tcPr>
            <w:tcW w:w="5148" w:type="dxa"/>
            <w:hideMark/>
          </w:tcPr>
          <w:p w14:paraId="0D50B975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6CE77420" w14:textId="76613FF3" w:rsidR="00C162A9" w:rsidRPr="00095F8A" w:rsidRDefault="00E165DF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130,260</w:t>
            </w:r>
          </w:p>
        </w:tc>
        <w:tc>
          <w:tcPr>
            <w:tcW w:w="1980" w:type="dxa"/>
          </w:tcPr>
          <w:p w14:paraId="065ED96D" w14:textId="6A024D46" w:rsidR="00C162A9" w:rsidRPr="00095F8A" w:rsidRDefault="00C162A9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129,883</w:t>
            </w:r>
          </w:p>
        </w:tc>
      </w:tr>
      <w:tr w:rsidR="00C162A9" w:rsidRPr="00095F8A" w14:paraId="1E945B07" w14:textId="77777777" w:rsidTr="00C162A9">
        <w:trPr>
          <w:trHeight w:val="378"/>
        </w:trPr>
        <w:tc>
          <w:tcPr>
            <w:tcW w:w="5148" w:type="dxa"/>
          </w:tcPr>
          <w:p w14:paraId="345CB105" w14:textId="378BB54F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62FFDE43" w14:textId="4BCCE455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8,240,554</w:t>
            </w:r>
          </w:p>
        </w:tc>
        <w:tc>
          <w:tcPr>
            <w:tcW w:w="1980" w:type="dxa"/>
          </w:tcPr>
          <w:p w14:paraId="0CFE9B31" w14:textId="755B55E3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8,009,866</w:t>
            </w:r>
          </w:p>
        </w:tc>
      </w:tr>
      <w:tr w:rsidR="00C162A9" w:rsidRPr="00095F8A" w14:paraId="1E6CFD81" w14:textId="77777777" w:rsidTr="00C162A9">
        <w:tc>
          <w:tcPr>
            <w:tcW w:w="5148" w:type="dxa"/>
            <w:hideMark/>
          </w:tcPr>
          <w:p w14:paraId="3C74E62C" w14:textId="09DB279F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6BAEFC86" w14:textId="41D274A8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(130,260)</w:t>
            </w:r>
          </w:p>
        </w:tc>
        <w:tc>
          <w:tcPr>
            <w:tcW w:w="1980" w:type="dxa"/>
          </w:tcPr>
          <w:p w14:paraId="331A9904" w14:textId="4BFACF0A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(129,883)</w:t>
            </w:r>
          </w:p>
        </w:tc>
      </w:tr>
      <w:tr w:rsidR="00C162A9" w:rsidRPr="00095F8A" w14:paraId="52151BCB" w14:textId="77777777" w:rsidTr="00C162A9">
        <w:tc>
          <w:tcPr>
            <w:tcW w:w="5148" w:type="dxa"/>
            <w:hideMark/>
          </w:tcPr>
          <w:p w14:paraId="5646098A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14:paraId="57E8DE81" w14:textId="3BEFA267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(1,509,107)</w:t>
            </w:r>
          </w:p>
        </w:tc>
        <w:tc>
          <w:tcPr>
            <w:tcW w:w="1980" w:type="dxa"/>
            <w:vAlign w:val="bottom"/>
          </w:tcPr>
          <w:p w14:paraId="1BACDFDF" w14:textId="6FE589EC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(1,732,140)</w:t>
            </w:r>
          </w:p>
        </w:tc>
      </w:tr>
      <w:tr w:rsidR="00C162A9" w:rsidRPr="00095F8A" w14:paraId="526E00B4" w14:textId="77777777" w:rsidTr="00C162A9">
        <w:tc>
          <w:tcPr>
            <w:tcW w:w="5148" w:type="dxa"/>
            <w:hideMark/>
          </w:tcPr>
          <w:p w14:paraId="0ED813EA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1280B155" w14:textId="1151A055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(755,939)</w:t>
            </w:r>
          </w:p>
        </w:tc>
        <w:tc>
          <w:tcPr>
            <w:tcW w:w="1980" w:type="dxa"/>
          </w:tcPr>
          <w:p w14:paraId="6E1FBBA1" w14:textId="53E91406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(674,280)</w:t>
            </w:r>
          </w:p>
        </w:tc>
      </w:tr>
      <w:tr w:rsidR="00C162A9" w:rsidRPr="00095F8A" w14:paraId="70C3639A" w14:textId="77777777" w:rsidTr="00C162A9">
        <w:tc>
          <w:tcPr>
            <w:tcW w:w="5148" w:type="dxa"/>
            <w:hideMark/>
          </w:tcPr>
          <w:p w14:paraId="611DE4E9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52E3B195" w14:textId="374F6033" w:rsidR="00C162A9" w:rsidRPr="00095F8A" w:rsidRDefault="00E165DF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(178,290)</w:t>
            </w:r>
          </w:p>
        </w:tc>
        <w:tc>
          <w:tcPr>
            <w:tcW w:w="1980" w:type="dxa"/>
          </w:tcPr>
          <w:p w14:paraId="04209366" w14:textId="2FB21C99" w:rsidR="00C162A9" w:rsidRPr="00095F8A" w:rsidRDefault="00C162A9" w:rsidP="00C162A9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(214,389)</w:t>
            </w:r>
          </w:p>
        </w:tc>
      </w:tr>
      <w:tr w:rsidR="00C162A9" w:rsidRPr="00095F8A" w14:paraId="36CB8A24" w14:textId="77777777" w:rsidTr="00C162A9">
        <w:tc>
          <w:tcPr>
            <w:tcW w:w="5148" w:type="dxa"/>
            <w:hideMark/>
          </w:tcPr>
          <w:p w14:paraId="12D109F4" w14:textId="77777777" w:rsidR="00C162A9" w:rsidRPr="00095F8A" w:rsidRDefault="00C162A9" w:rsidP="00C162A9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7877849E" w14:textId="77BA7FC0" w:rsidR="00C162A9" w:rsidRPr="00095F8A" w:rsidRDefault="00E165DF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(137,698)</w:t>
            </w:r>
          </w:p>
        </w:tc>
        <w:tc>
          <w:tcPr>
            <w:tcW w:w="1980" w:type="dxa"/>
            <w:vAlign w:val="bottom"/>
          </w:tcPr>
          <w:p w14:paraId="1C279D55" w14:textId="5EFFDB11" w:rsidR="00C162A9" w:rsidRPr="00095F8A" w:rsidRDefault="00C162A9" w:rsidP="00C162A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(187,576)</w:t>
            </w:r>
          </w:p>
        </w:tc>
      </w:tr>
      <w:tr w:rsidR="00C162A9" w:rsidRPr="00095F8A" w14:paraId="67E271A5" w14:textId="77777777" w:rsidTr="00C162A9">
        <w:tc>
          <w:tcPr>
            <w:tcW w:w="5148" w:type="dxa"/>
            <w:hideMark/>
          </w:tcPr>
          <w:p w14:paraId="397F4CC3" w14:textId="77777777" w:rsidR="00C162A9" w:rsidRPr="00095F8A" w:rsidRDefault="00C162A9" w:rsidP="00C162A9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63B0ABD4" w14:textId="336F30E6" w:rsidR="00C162A9" w:rsidRPr="00095F8A" w:rsidRDefault="00E165DF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5,529,260</w:t>
            </w:r>
          </w:p>
        </w:tc>
        <w:tc>
          <w:tcPr>
            <w:tcW w:w="1980" w:type="dxa"/>
            <w:vAlign w:val="bottom"/>
          </w:tcPr>
          <w:p w14:paraId="0BBCDFCD" w14:textId="188411F1" w:rsidR="00C162A9" w:rsidRPr="00095F8A" w:rsidRDefault="00C162A9" w:rsidP="00C162A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5,071,598</w:t>
            </w:r>
          </w:p>
        </w:tc>
      </w:tr>
    </w:tbl>
    <w:p w14:paraId="3E3C4CD9" w14:textId="77777777" w:rsidR="00BC7799" w:rsidRPr="00095F8A" w:rsidRDefault="00BC7799" w:rsidP="008A16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C8AC456" w14:textId="77777777" w:rsidR="00BC7799" w:rsidRPr="00095F8A" w:rsidRDefault="00BC77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7EE954F4" w14:textId="2A5CFE0B" w:rsidR="00062DB6" w:rsidRPr="00095F8A" w:rsidRDefault="008A0E3D" w:rsidP="008A16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7</w:t>
      </w:r>
      <w:r w:rsidR="00062DB6" w:rsidRPr="00095F8A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095F8A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14:paraId="586D22B4" w14:textId="647038F2" w:rsidR="00062DB6" w:rsidRPr="00095F8A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        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DD2467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19484B" w:rsidRPr="00095F8A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19484B" w:rsidRPr="00095F8A">
        <w:rPr>
          <w:rFonts w:ascii="Angsana New" w:hAnsi="Angsana New"/>
          <w:sz w:val="32"/>
          <w:szCs w:val="32"/>
        </w:rPr>
        <w:t>30</w:t>
      </w:r>
      <w:r w:rsidR="0019484B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19484B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96292D"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 xml:space="preserve">4 </w:t>
      </w:r>
      <w:r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80"/>
        <w:gridCol w:w="1935"/>
        <w:gridCol w:w="1935"/>
      </w:tblGrid>
      <w:tr w:rsidR="00DD2467" w:rsidRPr="00095F8A" w14:paraId="07E1A8C2" w14:textId="77777777" w:rsidTr="00DD2467">
        <w:tc>
          <w:tcPr>
            <w:tcW w:w="5280" w:type="dxa"/>
            <w:hideMark/>
          </w:tcPr>
          <w:p w14:paraId="45695238" w14:textId="77777777" w:rsidR="00DD2467" w:rsidRPr="00095F8A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748405DB" w14:textId="77777777" w:rsidR="00DD2467" w:rsidRPr="00095F8A" w:rsidRDefault="00DD2467">
            <w:pPr>
              <w:spacing w:line="40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:rsidRPr="00095F8A" w14:paraId="05963BAD" w14:textId="77777777" w:rsidTr="00DD2467">
        <w:tc>
          <w:tcPr>
            <w:tcW w:w="5280" w:type="dxa"/>
          </w:tcPr>
          <w:p w14:paraId="7713DA3D" w14:textId="77777777" w:rsidR="00DD2467" w:rsidRPr="00095F8A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4FA8461A" w14:textId="77777777" w:rsidR="00DD2467" w:rsidRPr="00095F8A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:rsidRPr="00095F8A" w14:paraId="7DE44D07" w14:textId="77777777" w:rsidTr="00DD2467">
        <w:tc>
          <w:tcPr>
            <w:tcW w:w="5280" w:type="dxa"/>
          </w:tcPr>
          <w:p w14:paraId="6F7C025C" w14:textId="77777777" w:rsidR="00DD2467" w:rsidRPr="00095F8A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03736B34" w14:textId="730B7B1A" w:rsidR="00DD2467" w:rsidRPr="00095F8A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F5247" w:rsidRPr="00095F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D2467" w:rsidRPr="00095F8A" w14:paraId="4F1DF400" w14:textId="77777777" w:rsidTr="00DD2467">
        <w:tc>
          <w:tcPr>
            <w:tcW w:w="5280" w:type="dxa"/>
          </w:tcPr>
          <w:p w14:paraId="3A6C0D04" w14:textId="77777777" w:rsidR="00DD2467" w:rsidRPr="00095F8A" w:rsidRDefault="00DD2467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  <w:hideMark/>
          </w:tcPr>
          <w:p w14:paraId="5E3C1583" w14:textId="41BD4C65" w:rsidR="00DD2467" w:rsidRPr="00095F8A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  <w:hideMark/>
          </w:tcPr>
          <w:p w14:paraId="4212323C" w14:textId="77F74CE8" w:rsidR="00DD2467" w:rsidRPr="00095F8A" w:rsidRDefault="00DD246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:rsidRPr="00095F8A" w14:paraId="62031C9D" w14:textId="77777777" w:rsidTr="001F5247">
        <w:tc>
          <w:tcPr>
            <w:tcW w:w="5280" w:type="dxa"/>
            <w:vAlign w:val="bottom"/>
            <w:hideMark/>
          </w:tcPr>
          <w:p w14:paraId="4B26736C" w14:textId="77777777" w:rsidR="00DD2467" w:rsidRPr="00095F8A" w:rsidRDefault="00DD2467" w:rsidP="00DD246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14:paraId="1D26E4C2" w14:textId="6995C722" w:rsidR="00DD2467" w:rsidRPr="00095F8A" w:rsidRDefault="00DF6CD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72,944</w:t>
            </w:r>
          </w:p>
        </w:tc>
        <w:tc>
          <w:tcPr>
            <w:tcW w:w="1935" w:type="dxa"/>
            <w:vAlign w:val="bottom"/>
          </w:tcPr>
          <w:p w14:paraId="782296E1" w14:textId="7EE349D8" w:rsidR="00DD2467" w:rsidRPr="00095F8A" w:rsidRDefault="00730763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86,715</w:t>
            </w:r>
          </w:p>
        </w:tc>
      </w:tr>
      <w:tr w:rsidR="00DD2467" w:rsidRPr="00095F8A" w14:paraId="013744F0" w14:textId="77777777" w:rsidTr="001F5247">
        <w:tc>
          <w:tcPr>
            <w:tcW w:w="5280" w:type="dxa"/>
            <w:vAlign w:val="bottom"/>
            <w:hideMark/>
          </w:tcPr>
          <w:p w14:paraId="2C6D9C03" w14:textId="17B054AF" w:rsidR="00DD2467" w:rsidRPr="00095F8A" w:rsidRDefault="00DD2467" w:rsidP="00DD2467">
            <w:pPr>
              <w:spacing w:line="400" w:lineRule="exact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14:paraId="0406E4ED" w14:textId="3B785011" w:rsidR="00DD2467" w:rsidRPr="00095F8A" w:rsidRDefault="00DF6CD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(29,153)</w:t>
            </w:r>
          </w:p>
        </w:tc>
        <w:tc>
          <w:tcPr>
            <w:tcW w:w="1935" w:type="dxa"/>
            <w:vAlign w:val="bottom"/>
          </w:tcPr>
          <w:p w14:paraId="178916AA" w14:textId="63AA9AE5" w:rsidR="00DD2467" w:rsidRPr="00095F8A" w:rsidRDefault="00730763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(61,124)</w:t>
            </w:r>
          </w:p>
        </w:tc>
      </w:tr>
      <w:tr w:rsidR="00DD2467" w:rsidRPr="00095F8A" w14:paraId="597C1A76" w14:textId="77777777" w:rsidTr="001F5247">
        <w:tc>
          <w:tcPr>
            <w:tcW w:w="5280" w:type="dxa"/>
            <w:vAlign w:val="bottom"/>
            <w:hideMark/>
          </w:tcPr>
          <w:p w14:paraId="405C621C" w14:textId="77777777" w:rsidR="00DD2467" w:rsidRPr="00095F8A" w:rsidRDefault="00DD2467" w:rsidP="00DD2467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14:paraId="332CAB7C" w14:textId="73A51548" w:rsidR="00DD2467" w:rsidRPr="00095F8A" w:rsidRDefault="00DF6CD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43,791</w:t>
            </w:r>
          </w:p>
        </w:tc>
        <w:tc>
          <w:tcPr>
            <w:tcW w:w="1935" w:type="dxa"/>
            <w:vAlign w:val="bottom"/>
          </w:tcPr>
          <w:p w14:paraId="53BB74C9" w14:textId="539D65DD" w:rsidR="00DD2467" w:rsidRPr="00095F8A" w:rsidRDefault="00730763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25,591</w:t>
            </w:r>
          </w:p>
        </w:tc>
      </w:tr>
      <w:tr w:rsidR="00DD2467" w:rsidRPr="00095F8A" w14:paraId="73A9767F" w14:textId="77777777" w:rsidTr="001F5247">
        <w:tc>
          <w:tcPr>
            <w:tcW w:w="5280" w:type="dxa"/>
            <w:vAlign w:val="bottom"/>
            <w:hideMark/>
          </w:tcPr>
          <w:p w14:paraId="090FF9BC" w14:textId="0FB144C1" w:rsidR="00DD2467" w:rsidRPr="00095F8A" w:rsidRDefault="00DD2467" w:rsidP="00DD2467">
            <w:pPr>
              <w:spacing w:line="400" w:lineRule="exact"/>
              <w:ind w:left="1025" w:right="-115" w:hanging="102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บวก (หัก): สำรองเบี้ยประกันภัยที่ยังไม่ถือเป็นรายได้</w:t>
            </w:r>
            <w:r w:rsidR="00B3327E" w:rsidRPr="00095F8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(เพิ่มขึ้น) จากปีก่อน</w:t>
            </w:r>
          </w:p>
        </w:tc>
        <w:tc>
          <w:tcPr>
            <w:tcW w:w="1935" w:type="dxa"/>
            <w:vAlign w:val="bottom"/>
          </w:tcPr>
          <w:p w14:paraId="44EC651B" w14:textId="57D60EDC" w:rsidR="00DD2467" w:rsidRPr="00095F8A" w:rsidRDefault="00DF6CD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(3,876)</w:t>
            </w:r>
          </w:p>
        </w:tc>
        <w:tc>
          <w:tcPr>
            <w:tcW w:w="1935" w:type="dxa"/>
            <w:vAlign w:val="bottom"/>
          </w:tcPr>
          <w:p w14:paraId="3BEFA569" w14:textId="0AE609E3" w:rsidR="00DD2467" w:rsidRPr="00095F8A" w:rsidRDefault="00730763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13,980</w:t>
            </w:r>
          </w:p>
        </w:tc>
      </w:tr>
      <w:tr w:rsidR="00DD2467" w:rsidRPr="00095F8A" w14:paraId="6ADEA508" w14:textId="77777777" w:rsidTr="001F5247">
        <w:tc>
          <w:tcPr>
            <w:tcW w:w="5280" w:type="dxa"/>
            <w:vAlign w:val="bottom"/>
            <w:hideMark/>
          </w:tcPr>
          <w:p w14:paraId="4733DFAC" w14:textId="77777777" w:rsidR="00DD2467" w:rsidRPr="00095F8A" w:rsidRDefault="00DD2467" w:rsidP="00DD2467">
            <w:pPr>
              <w:spacing w:line="400" w:lineRule="exact"/>
              <w:ind w:left="346" w:right="-115" w:hanging="346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14:paraId="2C1894F0" w14:textId="5FA67E67" w:rsidR="00DD2467" w:rsidRPr="00095F8A" w:rsidRDefault="00DF6CD7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39,915</w:t>
            </w:r>
          </w:p>
        </w:tc>
        <w:tc>
          <w:tcPr>
            <w:tcW w:w="1935" w:type="dxa"/>
            <w:vAlign w:val="bottom"/>
          </w:tcPr>
          <w:p w14:paraId="461691A8" w14:textId="19E564F5" w:rsidR="00DD2467" w:rsidRPr="00095F8A" w:rsidRDefault="00730763" w:rsidP="00DD2467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39,571</w:t>
            </w:r>
          </w:p>
        </w:tc>
      </w:tr>
      <w:tr w:rsidR="00DD2467" w:rsidRPr="00095F8A" w14:paraId="2D802DA4" w14:textId="77777777" w:rsidTr="001F5247">
        <w:tc>
          <w:tcPr>
            <w:tcW w:w="5280" w:type="dxa"/>
            <w:vAlign w:val="bottom"/>
            <w:hideMark/>
          </w:tcPr>
          <w:p w14:paraId="7A6E1D49" w14:textId="77777777" w:rsidR="00DD2467" w:rsidRPr="00095F8A" w:rsidRDefault="00DD2467" w:rsidP="00DD2467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14:paraId="6D66839C" w14:textId="572E4130" w:rsidR="00DD2467" w:rsidRPr="00095F8A" w:rsidRDefault="00DF6CD7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17,914</w:t>
            </w:r>
          </w:p>
        </w:tc>
        <w:tc>
          <w:tcPr>
            <w:tcW w:w="1935" w:type="dxa"/>
            <w:vAlign w:val="bottom"/>
          </w:tcPr>
          <w:p w14:paraId="10D3EEE3" w14:textId="18B4EF2D" w:rsidR="00DD2467" w:rsidRPr="00095F8A" w:rsidRDefault="00730763" w:rsidP="00DD2467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10,232</w:t>
            </w:r>
          </w:p>
        </w:tc>
      </w:tr>
      <w:tr w:rsidR="00DD2467" w:rsidRPr="00095F8A" w14:paraId="0C9269FB" w14:textId="77777777" w:rsidTr="001F5247">
        <w:tc>
          <w:tcPr>
            <w:tcW w:w="5280" w:type="dxa"/>
            <w:vAlign w:val="bottom"/>
            <w:hideMark/>
          </w:tcPr>
          <w:p w14:paraId="2963C8BE" w14:textId="77777777" w:rsidR="00DD2467" w:rsidRPr="00095F8A" w:rsidRDefault="00DD2467" w:rsidP="00DD2467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418E488" w14:textId="3F48F998" w:rsidR="00DD2467" w:rsidRPr="00095F8A" w:rsidRDefault="00DF6CD7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57,829</w:t>
            </w:r>
          </w:p>
        </w:tc>
        <w:tc>
          <w:tcPr>
            <w:tcW w:w="1935" w:type="dxa"/>
            <w:vAlign w:val="bottom"/>
          </w:tcPr>
          <w:p w14:paraId="7A04287E" w14:textId="2CB7E6D7" w:rsidR="00DD2467" w:rsidRPr="00095F8A" w:rsidRDefault="00730763" w:rsidP="00DD2467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49,803</w:t>
            </w:r>
          </w:p>
        </w:tc>
      </w:tr>
      <w:tr w:rsidR="00DD2467" w:rsidRPr="00095F8A" w14:paraId="7729075F" w14:textId="77777777" w:rsidTr="00DD2467">
        <w:tc>
          <w:tcPr>
            <w:tcW w:w="5280" w:type="dxa"/>
            <w:hideMark/>
          </w:tcPr>
          <w:p w14:paraId="67F86D91" w14:textId="77777777" w:rsidR="00DD2467" w:rsidRPr="00095F8A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br w:type="page"/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40903409" w14:textId="77777777" w:rsidR="00DD2467" w:rsidRPr="00095F8A" w:rsidRDefault="00DD2467" w:rsidP="00DD2467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:rsidRPr="00095F8A" w14:paraId="6B82C4A3" w14:textId="77777777" w:rsidTr="00DD2467">
        <w:tc>
          <w:tcPr>
            <w:tcW w:w="5280" w:type="dxa"/>
          </w:tcPr>
          <w:p w14:paraId="7C0CBA00" w14:textId="77777777" w:rsidR="00DD2467" w:rsidRPr="00095F8A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0F4880D2" w14:textId="77777777" w:rsidR="00DD2467" w:rsidRPr="00095F8A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:rsidRPr="00095F8A" w14:paraId="0F75797E" w14:textId="77777777" w:rsidTr="00DD2467">
        <w:tc>
          <w:tcPr>
            <w:tcW w:w="5280" w:type="dxa"/>
          </w:tcPr>
          <w:p w14:paraId="12BEA4F1" w14:textId="77777777" w:rsidR="00DD2467" w:rsidRPr="00095F8A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36CA719E" w14:textId="6644720F" w:rsidR="00DD2467" w:rsidRPr="00095F8A" w:rsidRDefault="004460C8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3327E" w:rsidRPr="00095F8A" w14:paraId="2DCA88C5" w14:textId="77777777" w:rsidTr="00DD2467">
        <w:tc>
          <w:tcPr>
            <w:tcW w:w="5280" w:type="dxa"/>
          </w:tcPr>
          <w:p w14:paraId="28C28801" w14:textId="77777777" w:rsidR="00B3327E" w:rsidRPr="00095F8A" w:rsidRDefault="00B3327E" w:rsidP="00B3327E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  <w:hideMark/>
          </w:tcPr>
          <w:p w14:paraId="49E84ECD" w14:textId="06B5BEBE" w:rsidR="00B3327E" w:rsidRPr="00095F8A" w:rsidRDefault="00B3327E" w:rsidP="00B3327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  <w:hideMark/>
          </w:tcPr>
          <w:p w14:paraId="7023F067" w14:textId="487E56B7" w:rsidR="00B3327E" w:rsidRPr="00095F8A" w:rsidRDefault="00B3327E" w:rsidP="00B3327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60C8" w:rsidRPr="00095F8A" w14:paraId="5551A15E" w14:textId="77777777" w:rsidTr="00DD2467">
        <w:tc>
          <w:tcPr>
            <w:tcW w:w="5280" w:type="dxa"/>
            <w:vAlign w:val="bottom"/>
            <w:hideMark/>
          </w:tcPr>
          <w:p w14:paraId="4DEDB007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14:paraId="3286DACE" w14:textId="255E7AC9" w:rsidR="004460C8" w:rsidRPr="00095F8A" w:rsidRDefault="00E90D26" w:rsidP="004460C8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227,077</w:t>
            </w:r>
          </w:p>
        </w:tc>
        <w:tc>
          <w:tcPr>
            <w:tcW w:w="1935" w:type="dxa"/>
            <w:vAlign w:val="bottom"/>
            <w:hideMark/>
          </w:tcPr>
          <w:p w14:paraId="7A84D7A4" w14:textId="2B57E2FE" w:rsidR="004460C8" w:rsidRPr="00095F8A" w:rsidRDefault="004460C8" w:rsidP="004460C8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286,803</w:t>
            </w:r>
          </w:p>
        </w:tc>
      </w:tr>
      <w:tr w:rsidR="004460C8" w:rsidRPr="00095F8A" w14:paraId="7FDFE0ED" w14:textId="77777777" w:rsidTr="00DD2467">
        <w:tc>
          <w:tcPr>
            <w:tcW w:w="5280" w:type="dxa"/>
            <w:vAlign w:val="bottom"/>
            <w:hideMark/>
          </w:tcPr>
          <w:p w14:paraId="37A8777A" w14:textId="77777777" w:rsidR="004460C8" w:rsidRPr="00095F8A" w:rsidRDefault="004460C8" w:rsidP="004460C8">
            <w:pPr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14:paraId="54FC657A" w14:textId="4C5ED78F" w:rsidR="004460C8" w:rsidRPr="00095F8A" w:rsidRDefault="00E90D26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(78,529)</w:t>
            </w:r>
          </w:p>
        </w:tc>
        <w:tc>
          <w:tcPr>
            <w:tcW w:w="1935" w:type="dxa"/>
            <w:vAlign w:val="bottom"/>
            <w:hideMark/>
          </w:tcPr>
          <w:p w14:paraId="71CDD135" w14:textId="0EF66E73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(173,439)</w:t>
            </w:r>
          </w:p>
        </w:tc>
      </w:tr>
      <w:tr w:rsidR="004460C8" w:rsidRPr="00095F8A" w14:paraId="62BC2C6F" w14:textId="77777777" w:rsidTr="00DD2467">
        <w:tc>
          <w:tcPr>
            <w:tcW w:w="5280" w:type="dxa"/>
            <w:vAlign w:val="bottom"/>
            <w:hideMark/>
          </w:tcPr>
          <w:p w14:paraId="4AC4DBE8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14:paraId="7D353E33" w14:textId="128BE546" w:rsidR="004460C8" w:rsidRPr="00095F8A" w:rsidRDefault="00E90D26" w:rsidP="004460C8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148,548</w:t>
            </w:r>
          </w:p>
        </w:tc>
        <w:tc>
          <w:tcPr>
            <w:tcW w:w="1935" w:type="dxa"/>
            <w:vAlign w:val="bottom"/>
            <w:hideMark/>
          </w:tcPr>
          <w:p w14:paraId="7EA03272" w14:textId="27761C89" w:rsidR="004460C8" w:rsidRPr="00095F8A" w:rsidRDefault="004460C8" w:rsidP="004460C8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113,364</w:t>
            </w:r>
          </w:p>
        </w:tc>
      </w:tr>
      <w:tr w:rsidR="004460C8" w:rsidRPr="00095F8A" w14:paraId="6ED1C26D" w14:textId="77777777" w:rsidTr="00DD2467">
        <w:tc>
          <w:tcPr>
            <w:tcW w:w="5280" w:type="dxa"/>
            <w:vAlign w:val="bottom"/>
            <w:hideMark/>
          </w:tcPr>
          <w:p w14:paraId="68018340" w14:textId="1427B7E5" w:rsidR="004460C8" w:rsidRPr="00095F8A" w:rsidRDefault="004460C8" w:rsidP="004460C8">
            <w:pPr>
              <w:ind w:left="1025" w:hanging="102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บวก (หัก): สำรองเบี้ยประกันภัยที่ยังไม่ถือเป็นรายได้ลดลง (เพิ่มขึ้น) จากปีก่อน</w:t>
            </w:r>
          </w:p>
        </w:tc>
        <w:tc>
          <w:tcPr>
            <w:tcW w:w="1935" w:type="dxa"/>
            <w:vAlign w:val="bottom"/>
          </w:tcPr>
          <w:p w14:paraId="1D1521CB" w14:textId="23DE4D72" w:rsidR="004460C8" w:rsidRPr="00095F8A" w:rsidRDefault="00E90D26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(41,775)</w:t>
            </w:r>
          </w:p>
        </w:tc>
        <w:tc>
          <w:tcPr>
            <w:tcW w:w="1935" w:type="dxa"/>
            <w:vAlign w:val="bottom"/>
            <w:hideMark/>
          </w:tcPr>
          <w:p w14:paraId="4EBE1FAB" w14:textId="7C5793BF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24,836</w:t>
            </w:r>
          </w:p>
        </w:tc>
      </w:tr>
      <w:tr w:rsidR="004460C8" w:rsidRPr="00095F8A" w14:paraId="787A6FBF" w14:textId="77777777" w:rsidTr="00DD2467">
        <w:tc>
          <w:tcPr>
            <w:tcW w:w="5280" w:type="dxa"/>
            <w:vAlign w:val="bottom"/>
            <w:hideMark/>
          </w:tcPr>
          <w:p w14:paraId="001CD19A" w14:textId="77777777" w:rsidR="004460C8" w:rsidRPr="00095F8A" w:rsidRDefault="004460C8" w:rsidP="004460C8">
            <w:pPr>
              <w:ind w:left="346" w:right="-115" w:hanging="346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14:paraId="6CA1BA1D" w14:textId="32BA4EFD" w:rsidR="004460C8" w:rsidRPr="00095F8A" w:rsidRDefault="00E90D26" w:rsidP="004460C8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106,773</w:t>
            </w:r>
          </w:p>
        </w:tc>
        <w:tc>
          <w:tcPr>
            <w:tcW w:w="1935" w:type="dxa"/>
            <w:vAlign w:val="bottom"/>
            <w:hideMark/>
          </w:tcPr>
          <w:p w14:paraId="136DDB15" w14:textId="1BFD626A" w:rsidR="004460C8" w:rsidRPr="00095F8A" w:rsidRDefault="004460C8" w:rsidP="004460C8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138,200</w:t>
            </w:r>
          </w:p>
        </w:tc>
      </w:tr>
      <w:tr w:rsidR="004460C8" w:rsidRPr="00095F8A" w14:paraId="791BF986" w14:textId="77777777" w:rsidTr="00DD2467">
        <w:tc>
          <w:tcPr>
            <w:tcW w:w="5280" w:type="dxa"/>
            <w:vAlign w:val="bottom"/>
            <w:hideMark/>
          </w:tcPr>
          <w:p w14:paraId="0C1DD84B" w14:textId="77777777" w:rsidR="004460C8" w:rsidRPr="00095F8A" w:rsidRDefault="004460C8" w:rsidP="004460C8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14:paraId="6FFF69EB" w14:textId="54C09A2B" w:rsidR="004460C8" w:rsidRPr="00095F8A" w:rsidRDefault="00E90D26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30,925</w:t>
            </w:r>
          </w:p>
        </w:tc>
        <w:tc>
          <w:tcPr>
            <w:tcW w:w="1935" w:type="dxa"/>
            <w:vAlign w:val="bottom"/>
            <w:hideMark/>
          </w:tcPr>
          <w:p w14:paraId="348F50D0" w14:textId="5FDE5B9A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49,376</w:t>
            </w:r>
          </w:p>
        </w:tc>
      </w:tr>
      <w:tr w:rsidR="004460C8" w:rsidRPr="00095F8A" w14:paraId="1012174E" w14:textId="77777777" w:rsidTr="00DD2467">
        <w:tc>
          <w:tcPr>
            <w:tcW w:w="5280" w:type="dxa"/>
            <w:vAlign w:val="bottom"/>
            <w:hideMark/>
          </w:tcPr>
          <w:p w14:paraId="41409233" w14:textId="77777777" w:rsidR="004460C8" w:rsidRPr="00095F8A" w:rsidRDefault="004460C8" w:rsidP="004460C8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65358691" w14:textId="7C7C7DE7" w:rsidR="004460C8" w:rsidRPr="00095F8A" w:rsidRDefault="00E90D26" w:rsidP="004460C8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137,698</w:t>
            </w:r>
          </w:p>
        </w:tc>
        <w:tc>
          <w:tcPr>
            <w:tcW w:w="1935" w:type="dxa"/>
            <w:vAlign w:val="bottom"/>
            <w:hideMark/>
          </w:tcPr>
          <w:p w14:paraId="517852EC" w14:textId="1FC0217B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187,576</w:t>
            </w:r>
          </w:p>
        </w:tc>
      </w:tr>
    </w:tbl>
    <w:p w14:paraId="3B8415FC" w14:textId="77777777" w:rsidR="001F2878" w:rsidRPr="00095F8A" w:rsidRDefault="001F2878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1BCC8F8D" w14:textId="1AA80993" w:rsidR="00062DB6" w:rsidRPr="00095F8A" w:rsidRDefault="00503CE8" w:rsidP="00DD2467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5F8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E361B7" w:rsidRPr="00095F8A">
        <w:rPr>
          <w:rFonts w:ascii="Angsana New" w:hAnsi="Angsana New" w:cs="Angsana New"/>
          <w:b/>
          <w:bCs/>
          <w:sz w:val="32"/>
          <w:szCs w:val="32"/>
        </w:rPr>
        <w:t>8</w:t>
      </w:r>
      <w:r w:rsidR="00062DB6" w:rsidRPr="00095F8A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095F8A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095F8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14:paraId="11ABE0CD" w14:textId="74E6D9C3" w:rsidR="00062DB6" w:rsidRPr="00095F8A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>        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DD2467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730763">
        <w:rPr>
          <w:rFonts w:ascii="Angsana New" w:hAnsi="Angsana New" w:hint="cs"/>
          <w:sz w:val="32"/>
          <w:szCs w:val="32"/>
          <w:cs/>
        </w:rPr>
        <w:t>เก้า</w:t>
      </w:r>
      <w:r w:rsidR="00DD2467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D2467" w:rsidRPr="00095F8A">
        <w:rPr>
          <w:rFonts w:ascii="Angsana New" w:hAnsi="Angsana New"/>
          <w:sz w:val="32"/>
          <w:szCs w:val="32"/>
        </w:rPr>
        <w:t xml:space="preserve">30 </w:t>
      </w:r>
      <w:r w:rsidR="0073076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6292D"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4</w:t>
      </w:r>
      <w:r w:rsidR="001C7994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80"/>
        <w:gridCol w:w="1935"/>
        <w:gridCol w:w="1935"/>
      </w:tblGrid>
      <w:tr w:rsidR="00DD2467" w:rsidRPr="00095F8A" w14:paraId="337028AA" w14:textId="77777777" w:rsidTr="00DD2467">
        <w:tc>
          <w:tcPr>
            <w:tcW w:w="5280" w:type="dxa"/>
            <w:hideMark/>
          </w:tcPr>
          <w:p w14:paraId="0B2EAA94" w14:textId="77777777" w:rsidR="00DD2467" w:rsidRPr="00095F8A" w:rsidRDefault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185296CE" w14:textId="77777777" w:rsidR="00DD2467" w:rsidRPr="00095F8A" w:rsidRDefault="00DD2467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:rsidRPr="00095F8A" w14:paraId="45EDDF36" w14:textId="77777777" w:rsidTr="00DD2467">
        <w:tc>
          <w:tcPr>
            <w:tcW w:w="5280" w:type="dxa"/>
          </w:tcPr>
          <w:p w14:paraId="70D4D4B3" w14:textId="77777777" w:rsidR="00DD2467" w:rsidRPr="00095F8A" w:rsidRDefault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2FF0DA27" w14:textId="77777777" w:rsidR="00DD2467" w:rsidRPr="00095F8A" w:rsidRDefault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D2467" w:rsidRPr="00095F8A" w14:paraId="408632AA" w14:textId="77777777" w:rsidTr="00DD2467">
        <w:tc>
          <w:tcPr>
            <w:tcW w:w="5280" w:type="dxa"/>
          </w:tcPr>
          <w:p w14:paraId="5198FAAD" w14:textId="77777777" w:rsidR="00DD2467" w:rsidRPr="00095F8A" w:rsidRDefault="00DD2467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74D59370" w14:textId="59EF2929" w:rsidR="00DD2467" w:rsidRPr="00095F8A" w:rsidRDefault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0763" w:rsidRPr="0073076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D2467" w:rsidRPr="00095F8A" w14:paraId="0EEB043C" w14:textId="77777777" w:rsidTr="00DD2467">
        <w:tc>
          <w:tcPr>
            <w:tcW w:w="5280" w:type="dxa"/>
          </w:tcPr>
          <w:p w14:paraId="77526AB6" w14:textId="77777777" w:rsidR="00DD2467" w:rsidRPr="00095F8A" w:rsidRDefault="00DD2467" w:rsidP="00DD246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14:paraId="2FD4C8D8" w14:textId="612CC55F" w:rsidR="00DD2467" w:rsidRPr="00095F8A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1129E2B5" w14:textId="0D9CC626" w:rsidR="00DD2467" w:rsidRPr="00095F8A" w:rsidRDefault="00DD2467" w:rsidP="00DD246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60C8" w:rsidRPr="00095F8A" w14:paraId="1354FF27" w14:textId="77777777" w:rsidTr="004460C8">
        <w:tc>
          <w:tcPr>
            <w:tcW w:w="5280" w:type="dxa"/>
            <w:vAlign w:val="bottom"/>
            <w:hideMark/>
          </w:tcPr>
          <w:p w14:paraId="690E3A66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14:paraId="61E35BA1" w14:textId="4F7CB4ED" w:rsidR="004460C8" w:rsidRPr="00095F8A" w:rsidRDefault="00DF6CD7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54,689</w:t>
            </w:r>
          </w:p>
        </w:tc>
        <w:tc>
          <w:tcPr>
            <w:tcW w:w="1935" w:type="dxa"/>
            <w:vAlign w:val="bottom"/>
          </w:tcPr>
          <w:p w14:paraId="6A3F2400" w14:textId="0276B9FF" w:rsidR="004460C8" w:rsidRPr="00095F8A" w:rsidRDefault="004460C8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46,443</w:t>
            </w:r>
          </w:p>
        </w:tc>
      </w:tr>
      <w:tr w:rsidR="004460C8" w:rsidRPr="00095F8A" w14:paraId="5DDE5276" w14:textId="77777777" w:rsidTr="004460C8">
        <w:tc>
          <w:tcPr>
            <w:tcW w:w="5280" w:type="dxa"/>
            <w:vAlign w:val="bottom"/>
            <w:hideMark/>
          </w:tcPr>
          <w:p w14:paraId="3ECD24E7" w14:textId="31EB92BA" w:rsidR="004460C8" w:rsidRPr="00095F8A" w:rsidRDefault="004460C8" w:rsidP="004460C8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14:paraId="5F0D926D" w14:textId="0627B7D8" w:rsidR="004460C8" w:rsidRPr="00095F8A" w:rsidRDefault="00DF6CD7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(17,433)</w:t>
            </w:r>
          </w:p>
        </w:tc>
        <w:tc>
          <w:tcPr>
            <w:tcW w:w="1935" w:type="dxa"/>
            <w:vAlign w:val="bottom"/>
          </w:tcPr>
          <w:p w14:paraId="26B737A4" w14:textId="1FCA2569" w:rsidR="004460C8" w:rsidRPr="00095F8A" w:rsidRDefault="004460C8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(35,218)</w:t>
            </w:r>
          </w:p>
        </w:tc>
      </w:tr>
      <w:tr w:rsidR="004460C8" w:rsidRPr="00095F8A" w14:paraId="73B41BEF" w14:textId="77777777" w:rsidTr="004460C8">
        <w:tc>
          <w:tcPr>
            <w:tcW w:w="5280" w:type="dxa"/>
            <w:vAlign w:val="center"/>
            <w:hideMark/>
          </w:tcPr>
          <w:p w14:paraId="350E6870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14:paraId="04C955ED" w14:textId="111CEF0A" w:rsidR="004460C8" w:rsidRPr="00095F8A" w:rsidRDefault="00DF6CD7" w:rsidP="004460C8">
            <w:pPr>
              <w:tabs>
                <w:tab w:val="decimal" w:pos="159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9,25</w:t>
            </w:r>
            <w:r w:rsidR="002053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bottom"/>
          </w:tcPr>
          <w:p w14:paraId="3AF21248" w14:textId="2909E259" w:rsidR="004460C8" w:rsidRPr="00095F8A" w:rsidRDefault="004460C8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9,437</w:t>
            </w:r>
          </w:p>
        </w:tc>
      </w:tr>
      <w:tr w:rsidR="004460C8" w:rsidRPr="00095F8A" w14:paraId="6D2B1ED7" w14:textId="77777777" w:rsidTr="004460C8">
        <w:tc>
          <w:tcPr>
            <w:tcW w:w="5280" w:type="dxa"/>
            <w:vAlign w:val="bottom"/>
            <w:hideMark/>
          </w:tcPr>
          <w:p w14:paraId="5FA0A079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ค่าใช้จ่ายในการรับประกันภัยอื่นๆ</w:t>
            </w:r>
          </w:p>
        </w:tc>
        <w:tc>
          <w:tcPr>
            <w:tcW w:w="1935" w:type="dxa"/>
            <w:vAlign w:val="bottom"/>
          </w:tcPr>
          <w:p w14:paraId="30393D84" w14:textId="2B268D1E" w:rsidR="004460C8" w:rsidRPr="00095F8A" w:rsidRDefault="00DF6CD7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7,04</w:t>
            </w:r>
            <w:r w:rsidR="002053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1EF9B896" w14:textId="7B3D3975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</w:tr>
      <w:tr w:rsidR="004460C8" w:rsidRPr="00095F8A" w14:paraId="7FFF1873" w14:textId="77777777" w:rsidTr="004460C8">
        <w:tc>
          <w:tcPr>
            <w:tcW w:w="5280" w:type="dxa"/>
            <w:vAlign w:val="bottom"/>
            <w:hideMark/>
          </w:tcPr>
          <w:p w14:paraId="2A4B21D5" w14:textId="77777777" w:rsidR="004460C8" w:rsidRPr="00095F8A" w:rsidRDefault="004460C8" w:rsidP="004460C8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1F5DA872" w14:textId="235C7F7E" w:rsidR="004460C8" w:rsidRPr="00095F8A" w:rsidRDefault="00DF6CD7" w:rsidP="004460C8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53,557</w:t>
            </w:r>
          </w:p>
        </w:tc>
        <w:tc>
          <w:tcPr>
            <w:tcW w:w="1935" w:type="dxa"/>
            <w:vAlign w:val="bottom"/>
          </w:tcPr>
          <w:p w14:paraId="6713DC80" w14:textId="76D2487E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30,159</w:t>
            </w:r>
          </w:p>
        </w:tc>
      </w:tr>
      <w:tr w:rsidR="004460C8" w:rsidRPr="00095F8A" w14:paraId="326FFB1C" w14:textId="77777777" w:rsidTr="00DD2467">
        <w:tc>
          <w:tcPr>
            <w:tcW w:w="5280" w:type="dxa"/>
            <w:hideMark/>
          </w:tcPr>
          <w:p w14:paraId="785A00F0" w14:textId="77777777" w:rsidR="004460C8" w:rsidRPr="00095F8A" w:rsidRDefault="004460C8" w:rsidP="004460C8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  <w:hideMark/>
          </w:tcPr>
          <w:p w14:paraId="2FE2FF7C" w14:textId="77777777" w:rsidR="004460C8" w:rsidRPr="00095F8A" w:rsidRDefault="004460C8" w:rsidP="004460C8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60C8" w:rsidRPr="00095F8A" w14:paraId="57D0AF64" w14:textId="77777777" w:rsidTr="00DD2467">
        <w:tc>
          <w:tcPr>
            <w:tcW w:w="5280" w:type="dxa"/>
          </w:tcPr>
          <w:p w14:paraId="0D012A75" w14:textId="77777777" w:rsidR="004460C8" w:rsidRPr="00095F8A" w:rsidRDefault="004460C8" w:rsidP="004460C8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00C67059" w14:textId="77777777" w:rsidR="004460C8" w:rsidRPr="00095F8A" w:rsidRDefault="004460C8" w:rsidP="004460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460C8" w:rsidRPr="00095F8A" w14:paraId="2F4FD4BF" w14:textId="77777777" w:rsidTr="00DD2467">
        <w:tc>
          <w:tcPr>
            <w:tcW w:w="5280" w:type="dxa"/>
          </w:tcPr>
          <w:p w14:paraId="7BE57DD8" w14:textId="77777777" w:rsidR="004460C8" w:rsidRPr="00095F8A" w:rsidRDefault="004460C8" w:rsidP="004460C8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hideMark/>
          </w:tcPr>
          <w:p w14:paraId="2E19D010" w14:textId="5B12156E" w:rsidR="004460C8" w:rsidRPr="00095F8A" w:rsidRDefault="004460C8" w:rsidP="004460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460C8" w:rsidRPr="00095F8A" w14:paraId="10223C22" w14:textId="77777777" w:rsidTr="00DD2467">
        <w:tc>
          <w:tcPr>
            <w:tcW w:w="5280" w:type="dxa"/>
          </w:tcPr>
          <w:p w14:paraId="24A1828C" w14:textId="77777777" w:rsidR="004460C8" w:rsidRPr="00095F8A" w:rsidRDefault="004460C8" w:rsidP="004460C8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  <w:hideMark/>
          </w:tcPr>
          <w:p w14:paraId="631A028F" w14:textId="0C30BF56" w:rsidR="004460C8" w:rsidRPr="00095F8A" w:rsidRDefault="004460C8" w:rsidP="004460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  <w:hideMark/>
          </w:tcPr>
          <w:p w14:paraId="77E10FA6" w14:textId="5111ED3B" w:rsidR="004460C8" w:rsidRPr="00095F8A" w:rsidRDefault="004460C8" w:rsidP="004460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60C8" w:rsidRPr="00095F8A" w14:paraId="6C799EE8" w14:textId="77777777" w:rsidTr="004460C8">
        <w:tc>
          <w:tcPr>
            <w:tcW w:w="5280" w:type="dxa"/>
            <w:vAlign w:val="bottom"/>
            <w:hideMark/>
          </w:tcPr>
          <w:p w14:paraId="0C699C54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14:paraId="4A9EE9ED" w14:textId="1F377003" w:rsidR="004460C8" w:rsidRPr="00095F8A" w:rsidRDefault="00E90D26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67,561</w:t>
            </w:r>
          </w:p>
        </w:tc>
        <w:tc>
          <w:tcPr>
            <w:tcW w:w="1935" w:type="dxa"/>
            <w:vAlign w:val="bottom"/>
          </w:tcPr>
          <w:p w14:paraId="4D8117C4" w14:textId="3AA05790" w:rsidR="004460C8" w:rsidRPr="00095F8A" w:rsidRDefault="004460C8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172,432</w:t>
            </w:r>
          </w:p>
        </w:tc>
      </w:tr>
      <w:tr w:rsidR="004460C8" w:rsidRPr="00095F8A" w14:paraId="5866FF12" w14:textId="77777777" w:rsidTr="004460C8">
        <w:tc>
          <w:tcPr>
            <w:tcW w:w="5280" w:type="dxa"/>
            <w:vAlign w:val="bottom"/>
            <w:hideMark/>
          </w:tcPr>
          <w:p w14:paraId="10D208EB" w14:textId="3A139741" w:rsidR="004460C8" w:rsidRPr="00095F8A" w:rsidRDefault="004460C8" w:rsidP="004460C8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14:paraId="64ACE2BB" w14:textId="79D8CA9D" w:rsidR="004460C8" w:rsidRPr="00095F8A" w:rsidRDefault="00E90D26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(14,454)</w:t>
            </w:r>
          </w:p>
        </w:tc>
        <w:tc>
          <w:tcPr>
            <w:tcW w:w="1935" w:type="dxa"/>
            <w:vAlign w:val="bottom"/>
          </w:tcPr>
          <w:p w14:paraId="57830516" w14:textId="344BF958" w:rsidR="004460C8" w:rsidRPr="00095F8A" w:rsidRDefault="004460C8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(112,458)</w:t>
            </w:r>
          </w:p>
        </w:tc>
      </w:tr>
      <w:tr w:rsidR="004460C8" w:rsidRPr="00095F8A" w14:paraId="4FF02742" w14:textId="77777777" w:rsidTr="004460C8">
        <w:tc>
          <w:tcPr>
            <w:tcW w:w="5280" w:type="dxa"/>
            <w:vAlign w:val="center"/>
            <w:hideMark/>
          </w:tcPr>
          <w:p w14:paraId="02544CD4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14:paraId="77141B15" w14:textId="0AE733BC" w:rsidR="004460C8" w:rsidRPr="00095F8A" w:rsidRDefault="00E90D26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27,69</w:t>
            </w:r>
            <w:r w:rsidR="002053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bottom"/>
          </w:tcPr>
          <w:p w14:paraId="595FEC11" w14:textId="61A96A20" w:rsidR="004460C8" w:rsidRPr="00095F8A" w:rsidRDefault="004460C8" w:rsidP="004460C8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36,143</w:t>
            </w:r>
          </w:p>
        </w:tc>
      </w:tr>
      <w:tr w:rsidR="004460C8" w:rsidRPr="00095F8A" w14:paraId="738A93F1" w14:textId="77777777" w:rsidTr="004460C8">
        <w:tc>
          <w:tcPr>
            <w:tcW w:w="5280" w:type="dxa"/>
            <w:vAlign w:val="bottom"/>
            <w:hideMark/>
          </w:tcPr>
          <w:p w14:paraId="4B1EFC12" w14:textId="77777777" w:rsidR="004460C8" w:rsidRPr="00095F8A" w:rsidRDefault="004460C8" w:rsidP="004460C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ค่าใช้จ่ายในการรับประกันภัยอื่นๆ</w:t>
            </w:r>
          </w:p>
        </w:tc>
        <w:tc>
          <w:tcPr>
            <w:tcW w:w="1935" w:type="dxa"/>
            <w:vAlign w:val="bottom"/>
          </w:tcPr>
          <w:p w14:paraId="7EB92A5B" w14:textId="5A8771DB" w:rsidR="004460C8" w:rsidRPr="00095F8A" w:rsidRDefault="00E90D26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31,37</w:t>
            </w:r>
            <w:r w:rsidR="002053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35" w:type="dxa"/>
            <w:vAlign w:val="bottom"/>
          </w:tcPr>
          <w:p w14:paraId="209AF3E0" w14:textId="3B594091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44,790</w:t>
            </w:r>
          </w:p>
        </w:tc>
      </w:tr>
      <w:tr w:rsidR="004460C8" w:rsidRPr="00095F8A" w14:paraId="335CE175" w14:textId="77777777" w:rsidTr="004460C8">
        <w:tc>
          <w:tcPr>
            <w:tcW w:w="5280" w:type="dxa"/>
            <w:vAlign w:val="bottom"/>
            <w:hideMark/>
          </w:tcPr>
          <w:p w14:paraId="265A6DE7" w14:textId="77777777" w:rsidR="004460C8" w:rsidRPr="00095F8A" w:rsidRDefault="004460C8" w:rsidP="004460C8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636F960" w14:textId="468C5E1C" w:rsidR="004460C8" w:rsidRPr="00095F8A" w:rsidRDefault="00E90D26" w:rsidP="004460C8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112,176</w:t>
            </w:r>
          </w:p>
        </w:tc>
        <w:tc>
          <w:tcPr>
            <w:tcW w:w="1935" w:type="dxa"/>
            <w:vAlign w:val="bottom"/>
          </w:tcPr>
          <w:p w14:paraId="3609DC80" w14:textId="6A0EC693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140,907</w:t>
            </w:r>
          </w:p>
        </w:tc>
      </w:tr>
    </w:tbl>
    <w:p w14:paraId="0D421FDF" w14:textId="77777777" w:rsidR="00DD2467" w:rsidRPr="00095F8A" w:rsidRDefault="00DD2467" w:rsidP="00DD2467">
      <w:pPr>
        <w:spacing w:before="24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14:paraId="6D41C4D7" w14:textId="16746AB7" w:rsidR="001431A2" w:rsidRPr="00095F8A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98F1448" w14:textId="77777777" w:rsidR="00DD2467" w:rsidRPr="00095F8A" w:rsidRDefault="00DD2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br w:type="page"/>
      </w:r>
    </w:p>
    <w:p w14:paraId="702DEA3B" w14:textId="42BD771B" w:rsidR="00877893" w:rsidRPr="00095F8A" w:rsidRDefault="00E361B7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877893" w:rsidRPr="00095F8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095F8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C7FD0F2" w14:textId="77777777" w:rsidR="00877893" w:rsidRPr="00095F8A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11BC1850" w:rsidR="00877893" w:rsidRPr="00095F8A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095F8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095F8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DD2467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E64947">
        <w:rPr>
          <w:rFonts w:ascii="Angsana New" w:hAnsi="Angsana New" w:hint="cs"/>
          <w:sz w:val="32"/>
          <w:szCs w:val="32"/>
          <w:cs/>
        </w:rPr>
        <w:t>เก้า</w:t>
      </w:r>
      <w:r w:rsidR="00DD2467" w:rsidRPr="00095F8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D2467" w:rsidRPr="00095F8A">
        <w:rPr>
          <w:rFonts w:ascii="Angsana New" w:hAnsi="Angsana New"/>
          <w:sz w:val="32"/>
          <w:szCs w:val="32"/>
        </w:rPr>
        <w:t xml:space="preserve">30 </w:t>
      </w:r>
      <w:r w:rsidR="00E6494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6292D"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4</w:t>
      </w:r>
      <w:r w:rsidR="0096292D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3</w:t>
      </w:r>
      <w:r w:rsidRPr="00095F8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930"/>
        <w:gridCol w:w="1305"/>
        <w:gridCol w:w="1305"/>
        <w:gridCol w:w="1305"/>
        <w:gridCol w:w="1305"/>
      </w:tblGrid>
      <w:tr w:rsidR="00DD2467" w:rsidRPr="00095F8A" w14:paraId="756E2CAE" w14:textId="77777777" w:rsidTr="00DD2467">
        <w:tc>
          <w:tcPr>
            <w:tcW w:w="9150" w:type="dxa"/>
            <w:gridSpan w:val="5"/>
            <w:hideMark/>
          </w:tcPr>
          <w:p w14:paraId="3B52E028" w14:textId="77777777" w:rsidR="00DD2467" w:rsidRPr="00095F8A" w:rsidRDefault="00DD2467" w:rsidP="00DD246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2467" w:rsidRPr="00095F8A" w14:paraId="25306D91" w14:textId="77777777" w:rsidTr="00DD2467">
        <w:tc>
          <w:tcPr>
            <w:tcW w:w="3930" w:type="dxa"/>
          </w:tcPr>
          <w:p w14:paraId="1EB4FA5C" w14:textId="77777777" w:rsidR="00DD2467" w:rsidRPr="00095F8A" w:rsidRDefault="00DD2467" w:rsidP="00DD24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1FF56BAC" w14:textId="502D2178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4947" w:rsidRPr="00E6494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D2467" w:rsidRPr="00095F8A" w14:paraId="391F4402" w14:textId="77777777" w:rsidTr="00DD2467">
        <w:tc>
          <w:tcPr>
            <w:tcW w:w="3930" w:type="dxa"/>
          </w:tcPr>
          <w:p w14:paraId="4DE82379" w14:textId="77777777" w:rsidR="00DD2467" w:rsidRPr="00095F8A" w:rsidRDefault="00DD2467" w:rsidP="00DD24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DA5C3F4" w14:textId="77777777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B5B502B" w14:textId="77777777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67" w:rsidRPr="00095F8A" w14:paraId="4A21E680" w14:textId="77777777" w:rsidTr="00DD2467">
        <w:tc>
          <w:tcPr>
            <w:tcW w:w="3930" w:type="dxa"/>
          </w:tcPr>
          <w:p w14:paraId="7F80D804" w14:textId="77777777" w:rsidR="00DD2467" w:rsidRPr="00095F8A" w:rsidRDefault="00DD2467" w:rsidP="00DD246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CEC02C0" w14:textId="03A2EEC6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55322570" w14:textId="790D1629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7FD32189" w14:textId="04BE5135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1BA7B87" w14:textId="2D015BAF" w:rsidR="00DD2467" w:rsidRPr="00095F8A" w:rsidRDefault="00DD2467" w:rsidP="00DD246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2467" w:rsidRPr="00095F8A" w14:paraId="542390AD" w14:textId="77777777" w:rsidTr="00DD2467">
        <w:tc>
          <w:tcPr>
            <w:tcW w:w="3930" w:type="dxa"/>
            <w:vAlign w:val="bottom"/>
            <w:hideMark/>
          </w:tcPr>
          <w:p w14:paraId="11948B07" w14:textId="77777777" w:rsidR="00DD2467" w:rsidRPr="00095F8A" w:rsidRDefault="00DD2467" w:rsidP="00DD246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AA64CCF" w14:textId="77777777" w:rsidR="00DD2467" w:rsidRPr="00095F8A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8DD5CB2" w14:textId="77777777" w:rsidR="00DD2467" w:rsidRPr="00095F8A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39D4AE" w14:textId="77777777" w:rsidR="00DD2467" w:rsidRPr="00095F8A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A10401" w14:textId="77777777" w:rsidR="00DD2467" w:rsidRPr="00095F8A" w:rsidRDefault="00DD2467" w:rsidP="00DD24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0C8" w:rsidRPr="00095F8A" w14:paraId="70CA295E" w14:textId="77777777" w:rsidTr="004460C8">
        <w:tc>
          <w:tcPr>
            <w:tcW w:w="3930" w:type="dxa"/>
            <w:vAlign w:val="bottom"/>
            <w:hideMark/>
          </w:tcPr>
          <w:p w14:paraId="73720F7E" w14:textId="77777777" w:rsidR="004460C8" w:rsidRPr="00095F8A" w:rsidRDefault="004460C8" w:rsidP="004460C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9C93C05" w14:textId="6E9CCC1F" w:rsidR="004460C8" w:rsidRPr="00095F8A" w:rsidRDefault="00F221E4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46,184</w:t>
            </w:r>
          </w:p>
        </w:tc>
        <w:tc>
          <w:tcPr>
            <w:tcW w:w="1305" w:type="dxa"/>
            <w:vAlign w:val="bottom"/>
          </w:tcPr>
          <w:p w14:paraId="381097B5" w14:textId="31B1A89C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25,091</w:t>
            </w:r>
          </w:p>
        </w:tc>
        <w:tc>
          <w:tcPr>
            <w:tcW w:w="1305" w:type="dxa"/>
            <w:vAlign w:val="bottom"/>
          </w:tcPr>
          <w:p w14:paraId="6F98D963" w14:textId="25D88878" w:rsidR="004460C8" w:rsidRPr="00095F8A" w:rsidRDefault="00E90D26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(9,977)</w:t>
            </w:r>
          </w:p>
        </w:tc>
        <w:tc>
          <w:tcPr>
            <w:tcW w:w="1305" w:type="dxa"/>
            <w:vAlign w:val="bottom"/>
          </w:tcPr>
          <w:p w14:paraId="55D8949D" w14:textId="5D02F1EA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(1,632)</w:t>
            </w:r>
          </w:p>
        </w:tc>
      </w:tr>
      <w:tr w:rsidR="004460C8" w:rsidRPr="00095F8A" w14:paraId="7C055A20" w14:textId="77777777" w:rsidTr="00DD2467">
        <w:tc>
          <w:tcPr>
            <w:tcW w:w="3930" w:type="dxa"/>
            <w:vAlign w:val="bottom"/>
            <w:hideMark/>
          </w:tcPr>
          <w:p w14:paraId="16A1EF4A" w14:textId="77777777" w:rsidR="004460C8" w:rsidRPr="00095F8A" w:rsidRDefault="004460C8" w:rsidP="004460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D65B256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1777FE2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71D780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64E72C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0C8" w:rsidRPr="00095F8A" w14:paraId="226668C8" w14:textId="77777777" w:rsidTr="004460C8">
        <w:tc>
          <w:tcPr>
            <w:tcW w:w="3930" w:type="dxa"/>
            <w:vAlign w:val="bottom"/>
            <w:hideMark/>
          </w:tcPr>
          <w:p w14:paraId="745F6C7B" w14:textId="77777777" w:rsidR="004460C8" w:rsidRPr="00095F8A" w:rsidRDefault="004460C8" w:rsidP="004460C8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0BD18DAB" w14:textId="6DF4C37A" w:rsidR="004460C8" w:rsidRPr="00095F8A" w:rsidRDefault="00236AFD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</w:t>
            </w:r>
            <w:r w:rsidR="00F221E4">
              <w:rPr>
                <w:rFonts w:ascii="Angsana New" w:hAnsi="Angsana New"/>
                <w:sz w:val="30"/>
                <w:szCs w:val="30"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1348AA7" w14:textId="550798AA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34,171</w:t>
            </w:r>
          </w:p>
        </w:tc>
        <w:tc>
          <w:tcPr>
            <w:tcW w:w="1305" w:type="dxa"/>
            <w:vAlign w:val="bottom"/>
          </w:tcPr>
          <w:p w14:paraId="57B7DE9D" w14:textId="7DBFC439" w:rsidR="004460C8" w:rsidRPr="00095F8A" w:rsidRDefault="00E90D26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1305" w:type="dxa"/>
            <w:vAlign w:val="bottom"/>
          </w:tcPr>
          <w:p w14:paraId="43E424D9" w14:textId="708D075C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</w:tr>
      <w:tr w:rsidR="004460C8" w:rsidRPr="00095F8A" w14:paraId="71ABC686" w14:textId="77777777" w:rsidTr="004460C8">
        <w:tc>
          <w:tcPr>
            <w:tcW w:w="3930" w:type="dxa"/>
            <w:vAlign w:val="bottom"/>
            <w:hideMark/>
          </w:tcPr>
          <w:p w14:paraId="4DCE933A" w14:textId="77777777" w:rsidR="004460C8" w:rsidRPr="00095F8A" w:rsidRDefault="004460C8" w:rsidP="004460C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กำไรขาดทุน</w:t>
            </w:r>
          </w:p>
        </w:tc>
        <w:tc>
          <w:tcPr>
            <w:tcW w:w="1305" w:type="dxa"/>
            <w:vAlign w:val="bottom"/>
          </w:tcPr>
          <w:p w14:paraId="08F2F85B" w14:textId="1F25E1B1" w:rsidR="004460C8" w:rsidRPr="00095F8A" w:rsidRDefault="00236AFD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37,082</w:t>
            </w:r>
          </w:p>
        </w:tc>
        <w:tc>
          <w:tcPr>
            <w:tcW w:w="1305" w:type="dxa"/>
            <w:vAlign w:val="bottom"/>
          </w:tcPr>
          <w:p w14:paraId="6C2E7E31" w14:textId="6D6053A6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59,262</w:t>
            </w:r>
          </w:p>
        </w:tc>
        <w:tc>
          <w:tcPr>
            <w:tcW w:w="1305" w:type="dxa"/>
            <w:vAlign w:val="bottom"/>
          </w:tcPr>
          <w:p w14:paraId="4EAC1469" w14:textId="5FA8C497" w:rsidR="004460C8" w:rsidRPr="00095F8A" w:rsidRDefault="00E90D26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(10,245)</w:t>
            </w:r>
          </w:p>
        </w:tc>
        <w:tc>
          <w:tcPr>
            <w:tcW w:w="1305" w:type="dxa"/>
            <w:vAlign w:val="bottom"/>
          </w:tcPr>
          <w:p w14:paraId="3A97EEAA" w14:textId="7EC37DBC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</w:tr>
      <w:tr w:rsidR="004460C8" w:rsidRPr="00095F8A" w14:paraId="266BD590" w14:textId="77777777" w:rsidTr="00DD2467">
        <w:tc>
          <w:tcPr>
            <w:tcW w:w="9150" w:type="dxa"/>
            <w:gridSpan w:val="5"/>
            <w:hideMark/>
          </w:tcPr>
          <w:p w14:paraId="65EBE98E" w14:textId="77777777" w:rsidR="004460C8" w:rsidRPr="00095F8A" w:rsidRDefault="004460C8" w:rsidP="004460C8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95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60C8" w:rsidRPr="00095F8A" w14:paraId="0B5B8CB1" w14:textId="77777777" w:rsidTr="00DD2467">
        <w:tc>
          <w:tcPr>
            <w:tcW w:w="3930" w:type="dxa"/>
          </w:tcPr>
          <w:p w14:paraId="11ECBB26" w14:textId="77777777" w:rsidR="004460C8" w:rsidRPr="00095F8A" w:rsidRDefault="004460C8" w:rsidP="004460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1D45F5F" w14:textId="41324084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6494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4947" w:rsidRPr="00E6494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460C8" w:rsidRPr="00095F8A" w14:paraId="28E189D1" w14:textId="77777777" w:rsidTr="00DD2467">
        <w:tc>
          <w:tcPr>
            <w:tcW w:w="3930" w:type="dxa"/>
          </w:tcPr>
          <w:p w14:paraId="52311939" w14:textId="77777777" w:rsidR="004460C8" w:rsidRPr="00095F8A" w:rsidRDefault="004460C8" w:rsidP="004460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0A17F04" w14:textId="77777777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E929818" w14:textId="77777777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0C8" w:rsidRPr="00095F8A" w14:paraId="7A4FDCC9" w14:textId="77777777" w:rsidTr="00DD2467">
        <w:tc>
          <w:tcPr>
            <w:tcW w:w="3930" w:type="dxa"/>
          </w:tcPr>
          <w:p w14:paraId="6F70DA22" w14:textId="77777777" w:rsidR="004460C8" w:rsidRPr="00095F8A" w:rsidRDefault="004460C8" w:rsidP="004460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576D47EE" w14:textId="3639F271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166D5FC9" w14:textId="477E01A9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7D007230" w14:textId="07B30F7A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1529A948" w14:textId="7CD41FBA" w:rsidR="004460C8" w:rsidRPr="00095F8A" w:rsidRDefault="004460C8" w:rsidP="004460C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60C8" w:rsidRPr="00095F8A" w14:paraId="5DC29B51" w14:textId="77777777" w:rsidTr="00DD2467">
        <w:tc>
          <w:tcPr>
            <w:tcW w:w="3930" w:type="dxa"/>
            <w:vAlign w:val="bottom"/>
            <w:hideMark/>
          </w:tcPr>
          <w:p w14:paraId="64D5FC9C" w14:textId="77777777" w:rsidR="004460C8" w:rsidRPr="00095F8A" w:rsidRDefault="004460C8" w:rsidP="004460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048D49A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510C8F4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F9E42C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B368A6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0C8" w:rsidRPr="00095F8A" w14:paraId="0207E1B5" w14:textId="77777777" w:rsidTr="004460C8">
        <w:tc>
          <w:tcPr>
            <w:tcW w:w="3930" w:type="dxa"/>
            <w:vAlign w:val="bottom"/>
            <w:hideMark/>
          </w:tcPr>
          <w:p w14:paraId="0DCD6BAA" w14:textId="77777777" w:rsidR="004460C8" w:rsidRPr="00095F8A" w:rsidRDefault="004460C8" w:rsidP="004460C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CA80831" w14:textId="7D4C5A0F" w:rsidR="004460C8" w:rsidRPr="00095F8A" w:rsidRDefault="00F221E4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203,887</w:t>
            </w:r>
          </w:p>
        </w:tc>
        <w:tc>
          <w:tcPr>
            <w:tcW w:w="1305" w:type="dxa"/>
            <w:vAlign w:val="bottom"/>
          </w:tcPr>
          <w:p w14:paraId="754EF273" w14:textId="49E050E2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201,324</w:t>
            </w:r>
          </w:p>
        </w:tc>
        <w:tc>
          <w:tcPr>
            <w:tcW w:w="1305" w:type="dxa"/>
            <w:vAlign w:val="bottom"/>
          </w:tcPr>
          <w:p w14:paraId="70B81DE2" w14:textId="779AD666" w:rsidR="004460C8" w:rsidRPr="00095F8A" w:rsidRDefault="00E90D26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1305" w:type="dxa"/>
            <w:vAlign w:val="bottom"/>
          </w:tcPr>
          <w:p w14:paraId="625F6DE5" w14:textId="342C5520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61,843</w:t>
            </w:r>
          </w:p>
        </w:tc>
      </w:tr>
      <w:tr w:rsidR="004460C8" w:rsidRPr="00095F8A" w14:paraId="7C04AB88" w14:textId="77777777" w:rsidTr="004460C8">
        <w:tc>
          <w:tcPr>
            <w:tcW w:w="3930" w:type="dxa"/>
            <w:vAlign w:val="bottom"/>
            <w:hideMark/>
          </w:tcPr>
          <w:p w14:paraId="036A855E" w14:textId="77777777" w:rsidR="004460C8" w:rsidRPr="00095F8A" w:rsidRDefault="004460C8" w:rsidP="004460C8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ภาษีเงินได้จากการรับรู้กำไรจากการขาย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14:paraId="288B2BDD" w14:textId="1B34BCF1" w:rsidR="004460C8" w:rsidRPr="00095F8A" w:rsidRDefault="00E90D26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7E1E770B" w14:textId="23CA6CD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14:paraId="71C9D3AC" w14:textId="49FFB9FF" w:rsidR="004460C8" w:rsidRPr="00095F8A" w:rsidRDefault="00E90D26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66CA5AA7" w14:textId="48D584B3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</w:tr>
      <w:tr w:rsidR="004460C8" w:rsidRPr="00095F8A" w14:paraId="49EE8A66" w14:textId="77777777" w:rsidTr="00DD2467">
        <w:tc>
          <w:tcPr>
            <w:tcW w:w="3930" w:type="dxa"/>
            <w:vAlign w:val="bottom"/>
            <w:hideMark/>
          </w:tcPr>
          <w:p w14:paraId="5A356BB4" w14:textId="77777777" w:rsidR="004460C8" w:rsidRPr="00095F8A" w:rsidRDefault="004460C8" w:rsidP="004460C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E71B66D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704BDC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1B3614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F65A2F" w14:textId="77777777" w:rsidR="004460C8" w:rsidRPr="00095F8A" w:rsidRDefault="004460C8" w:rsidP="004460C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0C8" w:rsidRPr="00095F8A" w14:paraId="53C68B4D" w14:textId="77777777" w:rsidTr="004460C8">
        <w:tc>
          <w:tcPr>
            <w:tcW w:w="3930" w:type="dxa"/>
            <w:vAlign w:val="bottom"/>
            <w:hideMark/>
          </w:tcPr>
          <w:p w14:paraId="5F405647" w14:textId="77777777" w:rsidR="004460C8" w:rsidRPr="00095F8A" w:rsidRDefault="004460C8" w:rsidP="004460C8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ผลแตกต่างชั่วคราวและการกลับรายการ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23AB8DC" w14:textId="521C672B" w:rsidR="004460C8" w:rsidRPr="00095F8A" w:rsidRDefault="00236AFD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21E4">
              <w:rPr>
                <w:rFonts w:ascii="Angsana New" w:hAnsi="Angsana New"/>
                <w:sz w:val="30"/>
                <w:szCs w:val="30"/>
              </w:rPr>
              <w:t>9,886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1D2AC4F" w14:textId="4250AE94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28,780</w:t>
            </w:r>
          </w:p>
        </w:tc>
        <w:tc>
          <w:tcPr>
            <w:tcW w:w="1305" w:type="dxa"/>
            <w:vAlign w:val="bottom"/>
          </w:tcPr>
          <w:p w14:paraId="6A292B1D" w14:textId="524ABE42" w:rsidR="004460C8" w:rsidRPr="00095F8A" w:rsidRDefault="00E90D26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305" w:type="dxa"/>
            <w:vAlign w:val="bottom"/>
          </w:tcPr>
          <w:p w14:paraId="4867DE43" w14:textId="1DDE732C" w:rsidR="004460C8" w:rsidRPr="00095F8A" w:rsidRDefault="004460C8" w:rsidP="004460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27,783</w:t>
            </w:r>
          </w:p>
        </w:tc>
      </w:tr>
      <w:tr w:rsidR="004460C8" w:rsidRPr="00095F8A" w14:paraId="110A257E" w14:textId="77777777" w:rsidTr="004460C8">
        <w:tc>
          <w:tcPr>
            <w:tcW w:w="3930" w:type="dxa"/>
            <w:vAlign w:val="bottom"/>
            <w:hideMark/>
          </w:tcPr>
          <w:p w14:paraId="02DAF672" w14:textId="77777777" w:rsidR="004460C8" w:rsidRPr="00095F8A" w:rsidRDefault="004460C8" w:rsidP="004460C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   กำไรขาดทุน</w:t>
            </w:r>
          </w:p>
        </w:tc>
        <w:tc>
          <w:tcPr>
            <w:tcW w:w="1305" w:type="dxa"/>
            <w:vAlign w:val="bottom"/>
          </w:tcPr>
          <w:p w14:paraId="252D355A" w14:textId="7AF53517" w:rsidR="004460C8" w:rsidRPr="00095F8A" w:rsidRDefault="00236AFD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157,855</w:t>
            </w:r>
          </w:p>
        </w:tc>
        <w:tc>
          <w:tcPr>
            <w:tcW w:w="1305" w:type="dxa"/>
            <w:vAlign w:val="bottom"/>
          </w:tcPr>
          <w:p w14:paraId="5264918B" w14:textId="79F5250A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134,200</w:t>
            </w:r>
          </w:p>
        </w:tc>
        <w:tc>
          <w:tcPr>
            <w:tcW w:w="1305" w:type="dxa"/>
            <w:vAlign w:val="bottom"/>
          </w:tcPr>
          <w:p w14:paraId="773055CA" w14:textId="33627517" w:rsidR="004460C8" w:rsidRPr="00095F8A" w:rsidRDefault="00E90D26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(33,827)</w:t>
            </w:r>
          </w:p>
        </w:tc>
        <w:tc>
          <w:tcPr>
            <w:tcW w:w="1305" w:type="dxa"/>
            <w:vAlign w:val="bottom"/>
          </w:tcPr>
          <w:p w14:paraId="14580D7D" w14:textId="6E21BE8E" w:rsidR="004460C8" w:rsidRPr="00095F8A" w:rsidRDefault="004460C8" w:rsidP="004460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(6,278)</w:t>
            </w:r>
          </w:p>
        </w:tc>
      </w:tr>
    </w:tbl>
    <w:p w14:paraId="04FD9385" w14:textId="1ED0389B" w:rsidR="005B0D45" w:rsidRPr="00095F8A" w:rsidRDefault="00DD2467" w:rsidP="007D378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B242F1" w:rsidRPr="00095F8A">
        <w:rPr>
          <w:rFonts w:ascii="Angsana New" w:hAnsi="Angsana New"/>
          <w:b/>
          <w:bCs/>
          <w:sz w:val="32"/>
          <w:szCs w:val="32"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0</w:t>
      </w:r>
      <w:r w:rsidR="005B0D45" w:rsidRPr="00095F8A">
        <w:rPr>
          <w:rFonts w:ascii="Angsana New" w:hAnsi="Angsana New"/>
          <w:b/>
          <w:bCs/>
          <w:sz w:val="32"/>
          <w:szCs w:val="32"/>
        </w:rPr>
        <w:t>.</w:t>
      </w:r>
      <w:r w:rsidR="00F50CDC"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095F8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10F670" w14:textId="77777777" w:rsidR="00B8344D" w:rsidRPr="00095F8A" w:rsidRDefault="005A2FD4" w:rsidP="007D37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E03082" w:rsidRPr="00095F8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095F8A">
        <w:rPr>
          <w:rFonts w:ascii="Angsana New" w:hAnsi="Angsana New" w:hint="cs"/>
          <w:sz w:val="32"/>
          <w:szCs w:val="32"/>
          <w:cs/>
        </w:rPr>
        <w:t>งวด</w:t>
      </w:r>
      <w:r w:rsidR="00E03082" w:rsidRPr="00095F8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095F8A">
        <w:rPr>
          <w:rFonts w:ascii="Angsana New" w:hAnsi="Angsana New"/>
          <w:sz w:val="32"/>
          <w:szCs w:val="32"/>
        </w:rPr>
        <w:t xml:space="preserve"> </w:t>
      </w:r>
      <w:r w:rsidR="00E03082" w:rsidRPr="00095F8A">
        <w:rPr>
          <w:rFonts w:ascii="Angsana New" w:hAnsi="Angsana New"/>
          <w:sz w:val="32"/>
          <w:szCs w:val="32"/>
          <w:cs/>
        </w:rPr>
        <w:t>(ไม่รวม</w:t>
      </w:r>
      <w:r w:rsidR="001545CA" w:rsidRPr="00095F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095F8A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095F8A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095F8A" w:rsidRDefault="00E03082" w:rsidP="007D37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095F8A">
        <w:rPr>
          <w:rFonts w:ascii="Angsana New" w:hAnsi="Angsana New" w:hint="cs"/>
          <w:sz w:val="32"/>
          <w:szCs w:val="32"/>
          <w:cs/>
        </w:rPr>
        <w:t>งวด</w:t>
      </w:r>
      <w:r w:rsidRPr="00095F8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095F8A">
        <w:rPr>
          <w:rFonts w:ascii="Angsana New" w:hAnsi="Angsana New" w:hint="cs"/>
          <w:sz w:val="32"/>
          <w:szCs w:val="32"/>
          <w:cs/>
        </w:rPr>
        <w:t>งวด</w:t>
      </w:r>
      <w:r w:rsidRPr="00095F8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095F8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095F8A">
        <w:rPr>
          <w:rFonts w:ascii="Angsana New" w:hAnsi="Angsana New" w:hint="cs"/>
          <w:sz w:val="32"/>
          <w:szCs w:val="32"/>
          <w:cs/>
        </w:rPr>
        <w:t>หรือ</w:t>
      </w:r>
      <w:r w:rsidRPr="00095F8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438A3D6F" w:rsidR="005A2FD4" w:rsidRPr="00095F8A" w:rsidRDefault="006E4609" w:rsidP="007D37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5A2FD4" w:rsidRPr="00095F8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095F8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095F8A">
        <w:rPr>
          <w:rFonts w:ascii="Angsana New" w:hAnsi="Angsana New" w:hint="cs"/>
          <w:sz w:val="32"/>
          <w:szCs w:val="32"/>
          <w:cs/>
        </w:rPr>
        <w:t>อ</w:t>
      </w:r>
      <w:r w:rsidR="007D0C37" w:rsidRPr="00095F8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095F8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095F8A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095F8A" w:rsidRDefault="007D0C37" w:rsidP="007D378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095F8A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095F8A" w:rsidRDefault="007D0C37" w:rsidP="007D378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1BEC03C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D0D2C" w:rsidRPr="00095F8A">
              <w:rPr>
                <w:rFonts w:ascii="Angsana New" w:hAnsi="Angsana New"/>
              </w:rPr>
              <w:t xml:space="preserve">30 </w:t>
            </w:r>
            <w:r w:rsidR="004460C8" w:rsidRPr="00095F8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D0C37" w:rsidRPr="00095F8A" w14:paraId="315134A3" w14:textId="77777777" w:rsidTr="00677816">
        <w:tc>
          <w:tcPr>
            <w:tcW w:w="3605" w:type="dxa"/>
          </w:tcPr>
          <w:p w14:paraId="0492C787" w14:textId="77777777" w:rsidR="007D0C37" w:rsidRPr="00095F8A" w:rsidRDefault="007D0C37" w:rsidP="007D378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กำไรสำหรับ</w:t>
            </w:r>
            <w:r w:rsidR="006840DA" w:rsidRPr="00095F8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D0C37" w:rsidRPr="00095F8A" w14:paraId="23DD1553" w14:textId="77777777" w:rsidTr="00677816">
        <w:tc>
          <w:tcPr>
            <w:tcW w:w="3605" w:type="dxa"/>
          </w:tcPr>
          <w:p w14:paraId="135D2104" w14:textId="77777777" w:rsidR="007D0C37" w:rsidRPr="00095F8A" w:rsidRDefault="007D0C3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7F5B4383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6B3A07C7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2C493BA1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10815D58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4DE6A1E1" w14:textId="77777777" w:rsidR="007D0C37" w:rsidRPr="00095F8A" w:rsidRDefault="007D0C37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7D0C37" w:rsidRPr="00095F8A" w14:paraId="56E0DC36" w14:textId="77777777" w:rsidTr="00677816">
        <w:tc>
          <w:tcPr>
            <w:tcW w:w="3605" w:type="dxa"/>
          </w:tcPr>
          <w:p w14:paraId="7387C9CC" w14:textId="77777777" w:rsidR="007D0C37" w:rsidRPr="00095F8A" w:rsidRDefault="007D0C3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095F8A" w:rsidRDefault="007D0C37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095F8A" w:rsidRDefault="007D0C37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095F8A" w:rsidRDefault="007D0C37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095F8A" w:rsidRDefault="007D0C37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095F8A" w:rsidRDefault="007D0C37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095F8A" w:rsidRDefault="007D0C37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</w:tr>
      <w:tr w:rsidR="007D0C37" w:rsidRPr="00095F8A" w14:paraId="764C7F4D" w14:textId="77777777" w:rsidTr="00677816">
        <w:tc>
          <w:tcPr>
            <w:tcW w:w="3605" w:type="dxa"/>
            <w:hideMark/>
          </w:tcPr>
          <w:p w14:paraId="0B6CF5E3" w14:textId="77777777" w:rsidR="007D0C37" w:rsidRPr="00095F8A" w:rsidRDefault="007D0C3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095F8A" w:rsidRDefault="007D0C37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095F8A" w:rsidRDefault="007D0C37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095F8A" w:rsidRDefault="007D0C37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77777777" w:rsidR="007D0C37" w:rsidRPr="00095F8A" w:rsidRDefault="007D0C37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ECC83B6" w14:textId="77777777" w:rsidR="007D0C37" w:rsidRPr="00095F8A" w:rsidRDefault="007D0C37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095F8A" w:rsidRDefault="007D0C37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F6507" w:rsidRPr="00095F8A" w14:paraId="0CB16C9F" w14:textId="77777777" w:rsidTr="0049653D">
        <w:tc>
          <w:tcPr>
            <w:tcW w:w="3605" w:type="dxa"/>
            <w:hideMark/>
          </w:tcPr>
          <w:p w14:paraId="6FBCA801" w14:textId="77777777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5A61BD9E" w:rsidR="006F6507" w:rsidRPr="00095F8A" w:rsidRDefault="00236AFD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269,92</w:t>
            </w:r>
            <w:r w:rsidR="00071348"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</w:tcPr>
          <w:p w14:paraId="3970F391" w14:textId="225567F0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</w:t>
            </w:r>
            <w:r w:rsidRPr="00095F8A">
              <w:rPr>
                <w:rFonts w:ascii="Angsana New" w:hAnsi="Angsana New" w:hint="cs"/>
                <w:cs/>
              </w:rPr>
              <w:t>61</w:t>
            </w:r>
            <w:r w:rsidRPr="00095F8A">
              <w:rPr>
                <w:rFonts w:ascii="Angsana New" w:hAnsi="Angsana New"/>
              </w:rPr>
              <w:t>,314</w:t>
            </w:r>
          </w:p>
        </w:tc>
        <w:tc>
          <w:tcPr>
            <w:tcW w:w="976" w:type="dxa"/>
          </w:tcPr>
          <w:p w14:paraId="3D3CDB24" w14:textId="0426FFDF" w:rsidR="006F6507" w:rsidRPr="00095F8A" w:rsidRDefault="00236AFD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9A0F0D">
              <w:rPr>
                <w:rFonts w:ascii="Angsana New" w:hAnsi="Angsana New"/>
              </w:rPr>
              <w:t>033,240</w:t>
            </w:r>
            <w:r w:rsidRPr="00095F8A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</w:tcPr>
          <w:p w14:paraId="62AFC945" w14:textId="4D7EC75E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907,734*</w:t>
            </w:r>
          </w:p>
        </w:tc>
        <w:tc>
          <w:tcPr>
            <w:tcW w:w="976" w:type="dxa"/>
          </w:tcPr>
          <w:p w14:paraId="0CC94A11" w14:textId="1242E99C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0.261</w:t>
            </w:r>
          </w:p>
        </w:tc>
        <w:tc>
          <w:tcPr>
            <w:tcW w:w="977" w:type="dxa"/>
          </w:tcPr>
          <w:p w14:paraId="212B142B" w14:textId="2E53E4BF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0.288</w:t>
            </w:r>
          </w:p>
        </w:tc>
      </w:tr>
      <w:tr w:rsidR="006F6507" w:rsidRPr="00095F8A" w14:paraId="2AADDCE3" w14:textId="77777777" w:rsidTr="00677816">
        <w:tc>
          <w:tcPr>
            <w:tcW w:w="3605" w:type="dxa"/>
            <w:hideMark/>
          </w:tcPr>
          <w:p w14:paraId="0DA0CFAE" w14:textId="77777777" w:rsidR="006F6507" w:rsidRPr="00095F8A" w:rsidRDefault="006F650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732C9A1B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6F6507" w:rsidRPr="00095F8A" w:rsidRDefault="006F6507" w:rsidP="007D3783">
            <w:pPr>
              <w:tabs>
                <w:tab w:val="decimal" w:pos="577"/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F6507" w:rsidRPr="00095F8A" w14:paraId="23BCE9A1" w14:textId="77777777" w:rsidTr="00677816">
        <w:tc>
          <w:tcPr>
            <w:tcW w:w="3605" w:type="dxa"/>
          </w:tcPr>
          <w:p w14:paraId="1531B689" w14:textId="0542F484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11210488" w:rsidR="006F6507" w:rsidRPr="00095F8A" w:rsidRDefault="00236AFD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7D25E78C" w:rsidR="006F6507" w:rsidRPr="00095F8A" w:rsidRDefault="00A542A5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85131E" w14:textId="5593CFD5" w:rsidR="006F6507" w:rsidRPr="00095F8A" w:rsidRDefault="009A0F0D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18,963</w:t>
            </w:r>
          </w:p>
        </w:tc>
        <w:tc>
          <w:tcPr>
            <w:tcW w:w="977" w:type="dxa"/>
          </w:tcPr>
          <w:p w14:paraId="063B4E47" w14:textId="6FDA48A1" w:rsidR="006F6507" w:rsidRPr="00095F8A" w:rsidRDefault="00A542A5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20,920</w:t>
            </w:r>
          </w:p>
        </w:tc>
        <w:tc>
          <w:tcPr>
            <w:tcW w:w="976" w:type="dxa"/>
          </w:tcPr>
          <w:p w14:paraId="2C36AE3F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F6507" w:rsidRPr="00095F8A" w14:paraId="091C9AF1" w14:textId="77777777" w:rsidTr="00677816">
        <w:tc>
          <w:tcPr>
            <w:tcW w:w="3605" w:type="dxa"/>
            <w:hideMark/>
          </w:tcPr>
          <w:p w14:paraId="6AFFB506" w14:textId="7F19BFEF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6ED088BC" w14:textId="3AB79FA9" w:rsidR="006F6507" w:rsidRPr="00095F8A" w:rsidRDefault="00236AFD" w:rsidP="007D37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11A8151" w14:textId="3230D760" w:rsidR="006F6507" w:rsidRPr="00095F8A" w:rsidRDefault="00A542A5" w:rsidP="007D378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0995D8DF" w:rsidR="006F6507" w:rsidRPr="00095F8A" w:rsidRDefault="009A0F0D" w:rsidP="007D37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29,270</w:t>
            </w:r>
          </w:p>
        </w:tc>
        <w:tc>
          <w:tcPr>
            <w:tcW w:w="977" w:type="dxa"/>
            <w:vAlign w:val="bottom"/>
          </w:tcPr>
          <w:p w14:paraId="286EA13D" w14:textId="24213C1B" w:rsidR="006F6507" w:rsidRPr="00095F8A" w:rsidRDefault="00A542A5" w:rsidP="007D378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72C5816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6F6507" w:rsidRPr="00095F8A" w:rsidRDefault="006F6507" w:rsidP="007D3783">
            <w:pPr>
              <w:tabs>
                <w:tab w:val="decimal" w:pos="412"/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058DCAF2" w14:textId="77777777" w:rsidTr="00677816">
        <w:tc>
          <w:tcPr>
            <w:tcW w:w="3605" w:type="dxa"/>
            <w:hideMark/>
          </w:tcPr>
          <w:p w14:paraId="2970B265" w14:textId="77777777" w:rsidR="006F6507" w:rsidRPr="00095F8A" w:rsidRDefault="006F650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6F6507" w:rsidRPr="00095F8A" w:rsidRDefault="006F6507" w:rsidP="007D3783">
            <w:pPr>
              <w:tabs>
                <w:tab w:val="decimal" w:pos="412"/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6BB7F446" w14:textId="77777777" w:rsidTr="00677816">
        <w:tc>
          <w:tcPr>
            <w:tcW w:w="3605" w:type="dxa"/>
            <w:hideMark/>
          </w:tcPr>
          <w:p w14:paraId="2BAF5CEA" w14:textId="77777777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6F6507" w:rsidRPr="00095F8A" w:rsidRDefault="006F6507" w:rsidP="007D3783">
            <w:pPr>
              <w:tabs>
                <w:tab w:val="decimal" w:pos="412"/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6C75D187" w14:textId="77777777" w:rsidTr="001431A2">
        <w:trPr>
          <w:trHeight w:val="80"/>
        </w:trPr>
        <w:tc>
          <w:tcPr>
            <w:tcW w:w="3605" w:type="dxa"/>
            <w:hideMark/>
          </w:tcPr>
          <w:p w14:paraId="0B2300D1" w14:textId="524515C1" w:rsidR="006F6507" w:rsidRPr="00095F8A" w:rsidRDefault="006F6507" w:rsidP="007D3783">
            <w:pPr>
              <w:spacing w:line="300" w:lineRule="exact"/>
              <w:ind w:left="34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076EB188" w:rsidR="006F6507" w:rsidRPr="00095F8A" w:rsidRDefault="00236AFD" w:rsidP="007D37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269,92</w:t>
            </w:r>
            <w:r w:rsidR="00071348"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</w:tcPr>
          <w:p w14:paraId="19A642D5" w14:textId="2A066369" w:rsidR="006F6507" w:rsidRPr="00095F8A" w:rsidRDefault="00A542A5" w:rsidP="007D378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261,314</w:t>
            </w:r>
          </w:p>
        </w:tc>
        <w:tc>
          <w:tcPr>
            <w:tcW w:w="976" w:type="dxa"/>
            <w:vAlign w:val="bottom"/>
          </w:tcPr>
          <w:p w14:paraId="1A5EA4D9" w14:textId="7A2B76DF" w:rsidR="006F6507" w:rsidRPr="00095F8A" w:rsidRDefault="009A0F0D" w:rsidP="007D37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1,081,473</w:t>
            </w:r>
          </w:p>
        </w:tc>
        <w:tc>
          <w:tcPr>
            <w:tcW w:w="977" w:type="dxa"/>
            <w:vAlign w:val="bottom"/>
          </w:tcPr>
          <w:p w14:paraId="3BE6C68A" w14:textId="3301A108" w:rsidR="006F6507" w:rsidRPr="00095F8A" w:rsidRDefault="00A542A5" w:rsidP="007D378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928,654</w:t>
            </w:r>
          </w:p>
        </w:tc>
        <w:tc>
          <w:tcPr>
            <w:tcW w:w="976" w:type="dxa"/>
          </w:tcPr>
          <w:p w14:paraId="1F5B6E55" w14:textId="309C1859" w:rsidR="006F6507" w:rsidRPr="00095F8A" w:rsidRDefault="009A0F0D" w:rsidP="007D378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0.250</w:t>
            </w:r>
          </w:p>
        </w:tc>
        <w:tc>
          <w:tcPr>
            <w:tcW w:w="977" w:type="dxa"/>
            <w:vAlign w:val="bottom"/>
          </w:tcPr>
          <w:p w14:paraId="11A47053" w14:textId="7943757F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0.281</w:t>
            </w:r>
          </w:p>
        </w:tc>
      </w:tr>
      <w:tr w:rsidR="006F6507" w:rsidRPr="00095F8A" w14:paraId="3BB52CED" w14:textId="77777777" w:rsidTr="00677816">
        <w:tc>
          <w:tcPr>
            <w:tcW w:w="3605" w:type="dxa"/>
            <w:hideMark/>
          </w:tcPr>
          <w:p w14:paraId="7EF41CC7" w14:textId="77777777" w:rsidR="006F6507" w:rsidRPr="00095F8A" w:rsidRDefault="006F6507" w:rsidP="007D3783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* </w:t>
            </w:r>
            <w:r w:rsidRPr="00095F8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D0D2C" w:rsidRPr="00095F8A" w14:paraId="65445F2A" w14:textId="77777777" w:rsidTr="00FB055D">
        <w:trPr>
          <w:cantSplit/>
          <w:trHeight w:val="207"/>
        </w:trPr>
        <w:tc>
          <w:tcPr>
            <w:tcW w:w="3605" w:type="dxa"/>
          </w:tcPr>
          <w:p w14:paraId="1A012F09" w14:textId="70E1525D" w:rsidR="006D0D2C" w:rsidRPr="00095F8A" w:rsidRDefault="006D0D2C" w:rsidP="007D3783">
            <w:pPr>
              <w:spacing w:before="120"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A763E64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before="240"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D0D2C" w:rsidRPr="00095F8A" w14:paraId="37E2288D" w14:textId="77777777" w:rsidTr="00DA1802">
        <w:trPr>
          <w:cantSplit/>
        </w:trPr>
        <w:tc>
          <w:tcPr>
            <w:tcW w:w="3605" w:type="dxa"/>
          </w:tcPr>
          <w:p w14:paraId="0B03AA20" w14:textId="77777777" w:rsidR="006D0D2C" w:rsidRPr="00095F8A" w:rsidRDefault="006D0D2C" w:rsidP="007D378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6A23544" w14:textId="37291D91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สำหรับงวด</w:t>
            </w:r>
            <w:r w:rsidR="00E64947">
              <w:rPr>
                <w:rFonts w:ascii="Angsana New" w:hAnsi="Angsana New" w:hint="cs"/>
                <w:cs/>
              </w:rPr>
              <w:t>เ</w:t>
            </w:r>
            <w:r w:rsidRPr="00095F8A">
              <w:rPr>
                <w:rFonts w:ascii="Angsana New" w:hAnsi="Angsana New" w:hint="cs"/>
                <w:cs/>
              </w:rPr>
              <w:t>ก</w:t>
            </w:r>
            <w:r w:rsidR="00E64947">
              <w:rPr>
                <w:rFonts w:ascii="Angsana New" w:hAnsi="Angsana New" w:hint="cs"/>
                <w:cs/>
              </w:rPr>
              <w:t>้า</w:t>
            </w:r>
            <w:r w:rsidRPr="00095F8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95F8A">
              <w:rPr>
                <w:rFonts w:ascii="Angsana New" w:hAnsi="Angsana New"/>
              </w:rPr>
              <w:t xml:space="preserve">30 </w:t>
            </w:r>
            <w:r w:rsidR="00E64947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6D0D2C" w:rsidRPr="00095F8A" w14:paraId="36D0BF50" w14:textId="77777777" w:rsidTr="00DA1802">
        <w:tc>
          <w:tcPr>
            <w:tcW w:w="3605" w:type="dxa"/>
          </w:tcPr>
          <w:p w14:paraId="7A3A818F" w14:textId="77777777" w:rsidR="006D0D2C" w:rsidRPr="00095F8A" w:rsidRDefault="006D0D2C" w:rsidP="007D378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31895112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กำไรสำหรับ</w:t>
            </w:r>
            <w:r w:rsidRPr="00095F8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BF7FEC5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3F5C699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D0D2C" w:rsidRPr="00095F8A" w14:paraId="7805BEE8" w14:textId="77777777" w:rsidTr="00DA1802">
        <w:tc>
          <w:tcPr>
            <w:tcW w:w="3605" w:type="dxa"/>
          </w:tcPr>
          <w:p w14:paraId="014830EA" w14:textId="77777777" w:rsidR="006D0D2C" w:rsidRPr="00095F8A" w:rsidRDefault="006D0D2C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989341C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2FA0EB5E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4B72483E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7A4A5D38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11E7205D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6AD13C5D" w14:textId="77777777" w:rsidR="006D0D2C" w:rsidRPr="00095F8A" w:rsidRDefault="006D0D2C" w:rsidP="007D37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2563</w:t>
            </w:r>
          </w:p>
        </w:tc>
      </w:tr>
      <w:tr w:rsidR="006D0D2C" w:rsidRPr="00095F8A" w14:paraId="059392A8" w14:textId="77777777" w:rsidTr="00DA1802">
        <w:tc>
          <w:tcPr>
            <w:tcW w:w="3605" w:type="dxa"/>
          </w:tcPr>
          <w:p w14:paraId="0F79C5B1" w14:textId="77777777" w:rsidR="006D0D2C" w:rsidRPr="00095F8A" w:rsidRDefault="006D0D2C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DA1D112" w14:textId="77777777" w:rsidR="006D0D2C" w:rsidRPr="00095F8A" w:rsidRDefault="006D0D2C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3DE7B1A" w14:textId="77777777" w:rsidR="006D0D2C" w:rsidRPr="00095F8A" w:rsidRDefault="006D0D2C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9256CF0" w14:textId="77777777" w:rsidR="006D0D2C" w:rsidRPr="00095F8A" w:rsidRDefault="006D0D2C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BD0FA85" w14:textId="77777777" w:rsidR="006D0D2C" w:rsidRPr="00095F8A" w:rsidRDefault="006D0D2C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B279729" w14:textId="77777777" w:rsidR="006D0D2C" w:rsidRPr="00095F8A" w:rsidRDefault="006D0D2C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8DEC761" w14:textId="77777777" w:rsidR="006D0D2C" w:rsidRPr="00095F8A" w:rsidRDefault="006D0D2C" w:rsidP="007D378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</w:tr>
      <w:tr w:rsidR="006D0D2C" w:rsidRPr="00095F8A" w14:paraId="26EF9500" w14:textId="77777777" w:rsidTr="00DA1802">
        <w:tc>
          <w:tcPr>
            <w:tcW w:w="3605" w:type="dxa"/>
            <w:hideMark/>
          </w:tcPr>
          <w:p w14:paraId="096DF646" w14:textId="77777777" w:rsidR="006D0D2C" w:rsidRPr="00095F8A" w:rsidRDefault="006D0D2C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5A8D9A98" w14:textId="77777777" w:rsidR="006D0D2C" w:rsidRPr="00095F8A" w:rsidRDefault="006D0D2C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57097C8" w14:textId="77777777" w:rsidR="006D0D2C" w:rsidRPr="00095F8A" w:rsidRDefault="006D0D2C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B7B8FF9" w14:textId="77777777" w:rsidR="006D0D2C" w:rsidRPr="00095F8A" w:rsidRDefault="006D0D2C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E4F25C3" w14:textId="77777777" w:rsidR="006D0D2C" w:rsidRPr="00095F8A" w:rsidRDefault="006D0D2C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688FAB" w14:textId="77777777" w:rsidR="006D0D2C" w:rsidRPr="00095F8A" w:rsidRDefault="006D0D2C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F5C6731" w14:textId="77777777" w:rsidR="006D0D2C" w:rsidRPr="00095F8A" w:rsidRDefault="006D0D2C" w:rsidP="007D378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F6507" w:rsidRPr="00095F8A" w14:paraId="1CB59AB5" w14:textId="77777777" w:rsidTr="0049653D">
        <w:tc>
          <w:tcPr>
            <w:tcW w:w="3605" w:type="dxa"/>
            <w:hideMark/>
          </w:tcPr>
          <w:p w14:paraId="5033DE71" w14:textId="77777777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0E96CCA" w14:textId="3FE99CCC" w:rsidR="006F6507" w:rsidRPr="00095F8A" w:rsidRDefault="00FB055D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835,638</w:t>
            </w:r>
          </w:p>
        </w:tc>
        <w:tc>
          <w:tcPr>
            <w:tcW w:w="977" w:type="dxa"/>
          </w:tcPr>
          <w:p w14:paraId="45FF761F" w14:textId="5291A050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526,789</w:t>
            </w:r>
          </w:p>
        </w:tc>
        <w:tc>
          <w:tcPr>
            <w:tcW w:w="976" w:type="dxa"/>
          </w:tcPr>
          <w:p w14:paraId="74635D19" w14:textId="11FECE51" w:rsidR="006F6507" w:rsidRPr="00095F8A" w:rsidRDefault="00FB055D" w:rsidP="007D3783">
            <w:pPr>
              <w:tabs>
                <w:tab w:val="decimal" w:pos="738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997,220</w:t>
            </w:r>
            <w:r w:rsidRPr="00095F8A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</w:tcPr>
          <w:p w14:paraId="22F7801F" w14:textId="32110F34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906,987*</w:t>
            </w:r>
          </w:p>
        </w:tc>
        <w:tc>
          <w:tcPr>
            <w:tcW w:w="976" w:type="dxa"/>
          </w:tcPr>
          <w:p w14:paraId="0BFAD871" w14:textId="59C4DAE5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0.838</w:t>
            </w:r>
          </w:p>
        </w:tc>
        <w:tc>
          <w:tcPr>
            <w:tcW w:w="977" w:type="dxa"/>
          </w:tcPr>
          <w:p w14:paraId="314E1CDA" w14:textId="57B31780" w:rsidR="006F6507" w:rsidRPr="00095F8A" w:rsidRDefault="006F6507" w:rsidP="007D3783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0.58</w:t>
            </w:r>
            <w:r w:rsidR="00FB055D">
              <w:rPr>
                <w:rFonts w:ascii="Angsana New" w:hAnsi="Angsana New"/>
              </w:rPr>
              <w:t>1</w:t>
            </w:r>
          </w:p>
        </w:tc>
      </w:tr>
      <w:tr w:rsidR="006F6507" w:rsidRPr="00095F8A" w14:paraId="4758E021" w14:textId="77777777" w:rsidTr="00DA1802">
        <w:tc>
          <w:tcPr>
            <w:tcW w:w="3605" w:type="dxa"/>
            <w:hideMark/>
          </w:tcPr>
          <w:p w14:paraId="7DFCDE7A" w14:textId="77777777" w:rsidR="006F6507" w:rsidRPr="00095F8A" w:rsidRDefault="006F650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8EFEE85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79E5C6D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14CA1F4" w14:textId="77777777" w:rsidR="006F6507" w:rsidRPr="00095F8A" w:rsidRDefault="006F6507" w:rsidP="007D3783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3EDFE1C" w14:textId="77777777" w:rsidR="006F6507" w:rsidRPr="00095F8A" w:rsidRDefault="006F6507" w:rsidP="007D3783">
            <w:pPr>
              <w:tabs>
                <w:tab w:val="decimal" w:pos="577"/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C3A445F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25DE64C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24AE7FF4" w14:textId="77777777" w:rsidTr="00DA1802">
        <w:tc>
          <w:tcPr>
            <w:tcW w:w="3605" w:type="dxa"/>
          </w:tcPr>
          <w:p w14:paraId="379B28C2" w14:textId="77777777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56775AFD" w14:textId="003109A4" w:rsidR="006F6507" w:rsidRPr="00095F8A" w:rsidRDefault="00FB055D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3BEA84CF" w14:textId="11A6F957" w:rsidR="006F6507" w:rsidRPr="00095F8A" w:rsidRDefault="00A542A5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2EF5DE6E" w14:textId="12DCD418" w:rsidR="006F6507" w:rsidRPr="00095F8A" w:rsidRDefault="00FB055D" w:rsidP="007D3783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31,840</w:t>
            </w:r>
          </w:p>
        </w:tc>
        <w:tc>
          <w:tcPr>
            <w:tcW w:w="977" w:type="dxa"/>
          </w:tcPr>
          <w:p w14:paraId="2962E4A6" w14:textId="52ECF576" w:rsidR="006F6507" w:rsidRPr="00095F8A" w:rsidRDefault="00A542A5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18,604</w:t>
            </w:r>
          </w:p>
        </w:tc>
        <w:tc>
          <w:tcPr>
            <w:tcW w:w="976" w:type="dxa"/>
          </w:tcPr>
          <w:p w14:paraId="51EA811B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C67C99E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2B65EB99" w14:textId="77777777" w:rsidTr="00DA1802">
        <w:tc>
          <w:tcPr>
            <w:tcW w:w="3605" w:type="dxa"/>
            <w:hideMark/>
          </w:tcPr>
          <w:p w14:paraId="556F670A" w14:textId="77777777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2DD0DBB3" w14:textId="744B8FA6" w:rsidR="006F6507" w:rsidRPr="00095F8A" w:rsidRDefault="00FB055D" w:rsidP="007D37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0893F8A" w14:textId="4DB82F62" w:rsidR="006F6507" w:rsidRPr="00095F8A" w:rsidRDefault="00A542A5" w:rsidP="007D378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6C575EFB" w14:textId="5AC01821" w:rsidR="006F6507" w:rsidRPr="00095F8A" w:rsidRDefault="00FB055D" w:rsidP="007D3783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36,373</w:t>
            </w:r>
          </w:p>
        </w:tc>
        <w:tc>
          <w:tcPr>
            <w:tcW w:w="977" w:type="dxa"/>
            <w:vAlign w:val="bottom"/>
          </w:tcPr>
          <w:p w14:paraId="6EE3B8D2" w14:textId="67918609" w:rsidR="006F6507" w:rsidRPr="00095F8A" w:rsidRDefault="00A542A5" w:rsidP="007D378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1363106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70379D7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0118CB93" w14:textId="77777777" w:rsidTr="00DA1802">
        <w:tc>
          <w:tcPr>
            <w:tcW w:w="3605" w:type="dxa"/>
            <w:hideMark/>
          </w:tcPr>
          <w:p w14:paraId="000C12CB" w14:textId="77777777" w:rsidR="006F6507" w:rsidRPr="00095F8A" w:rsidRDefault="006F6507" w:rsidP="007D3783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A39B0CA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2401452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F585439" w14:textId="77777777" w:rsidR="006F6507" w:rsidRPr="00095F8A" w:rsidRDefault="006F6507" w:rsidP="007D3783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AA3DEA7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BA1A59B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35AE53A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589FAF87" w14:textId="77777777" w:rsidTr="00DA1802">
        <w:tc>
          <w:tcPr>
            <w:tcW w:w="3605" w:type="dxa"/>
            <w:hideMark/>
          </w:tcPr>
          <w:p w14:paraId="2F46704A" w14:textId="77777777" w:rsidR="006F6507" w:rsidRPr="00095F8A" w:rsidRDefault="006F6507" w:rsidP="007D3783">
            <w:pPr>
              <w:spacing w:line="300" w:lineRule="exact"/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3C4E8EF7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CCF7508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DC9873A" w14:textId="77777777" w:rsidR="006F6507" w:rsidRPr="00095F8A" w:rsidRDefault="006F6507" w:rsidP="007D3783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7559550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4DDE5B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B57F6B0" w14:textId="77777777" w:rsidR="006F6507" w:rsidRPr="00095F8A" w:rsidRDefault="006F6507" w:rsidP="007D3783">
            <w:pP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F6507" w:rsidRPr="00095F8A" w14:paraId="5E15F48D" w14:textId="77777777" w:rsidTr="00DA1802">
        <w:trPr>
          <w:trHeight w:val="80"/>
        </w:trPr>
        <w:tc>
          <w:tcPr>
            <w:tcW w:w="3605" w:type="dxa"/>
            <w:hideMark/>
          </w:tcPr>
          <w:p w14:paraId="011DB5F9" w14:textId="77777777" w:rsidR="006F6507" w:rsidRPr="00095F8A" w:rsidRDefault="006F6507" w:rsidP="007D3783">
            <w:pPr>
              <w:spacing w:line="300" w:lineRule="exact"/>
              <w:ind w:left="34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6BDAC275" w14:textId="7D78E47E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835,63</w:t>
            </w:r>
            <w:r w:rsidR="00071348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</w:tcPr>
          <w:p w14:paraId="4262FAC4" w14:textId="6ACC72E5" w:rsidR="006F6507" w:rsidRPr="00095F8A" w:rsidRDefault="00A542A5" w:rsidP="007D378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526,789</w:t>
            </w:r>
          </w:p>
        </w:tc>
        <w:tc>
          <w:tcPr>
            <w:tcW w:w="976" w:type="dxa"/>
            <w:vAlign w:val="bottom"/>
          </w:tcPr>
          <w:p w14:paraId="6A3B04BF" w14:textId="14EA44A0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1,065,433</w:t>
            </w:r>
          </w:p>
        </w:tc>
        <w:tc>
          <w:tcPr>
            <w:tcW w:w="977" w:type="dxa"/>
            <w:vAlign w:val="bottom"/>
          </w:tcPr>
          <w:p w14:paraId="75320187" w14:textId="55C1AA70" w:rsidR="006F6507" w:rsidRPr="00095F8A" w:rsidRDefault="00A542A5" w:rsidP="007D378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925,591</w:t>
            </w:r>
          </w:p>
        </w:tc>
        <w:tc>
          <w:tcPr>
            <w:tcW w:w="976" w:type="dxa"/>
          </w:tcPr>
          <w:p w14:paraId="1A7198B3" w14:textId="1459E501" w:rsidR="006F6507" w:rsidRPr="00095F8A" w:rsidRDefault="00FB055D" w:rsidP="007D378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0.784</w:t>
            </w:r>
          </w:p>
        </w:tc>
        <w:tc>
          <w:tcPr>
            <w:tcW w:w="977" w:type="dxa"/>
            <w:vAlign w:val="bottom"/>
          </w:tcPr>
          <w:p w14:paraId="12FBB9DC" w14:textId="1DBA5C12" w:rsidR="006F6507" w:rsidRPr="00095F8A" w:rsidRDefault="00A542A5" w:rsidP="007D3783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  <w:r w:rsidR="00FB055D">
              <w:rPr>
                <w:rFonts w:ascii="Angsana New" w:hAnsi="Angsana New"/>
              </w:rPr>
              <w:t>69</w:t>
            </w:r>
          </w:p>
        </w:tc>
      </w:tr>
      <w:tr w:rsidR="006F6507" w:rsidRPr="00095F8A" w14:paraId="06366C31" w14:textId="77777777" w:rsidTr="00DA1802">
        <w:tc>
          <w:tcPr>
            <w:tcW w:w="3605" w:type="dxa"/>
            <w:hideMark/>
          </w:tcPr>
          <w:p w14:paraId="0B53B7F1" w14:textId="77777777" w:rsidR="006F6507" w:rsidRPr="00095F8A" w:rsidRDefault="006F6507" w:rsidP="007D3783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 xml:space="preserve">* </w:t>
            </w:r>
            <w:r w:rsidRPr="00095F8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25C44F8D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72C9422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43BDA3C" w14:textId="77777777" w:rsidR="006F6507" w:rsidRPr="00095F8A" w:rsidRDefault="006F6507" w:rsidP="007D378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72FE945" w14:textId="77777777" w:rsidR="006F6507" w:rsidRPr="00095F8A" w:rsidRDefault="006F6507" w:rsidP="007D3783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414BBC1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A73C417" w14:textId="77777777" w:rsidR="006F6507" w:rsidRPr="00095F8A" w:rsidRDefault="006F6507" w:rsidP="007D3783">
            <w:pPr>
              <w:tabs>
                <w:tab w:val="decimal" w:pos="431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40CB9D8E" w14:textId="77777777" w:rsidR="007D3783" w:rsidRDefault="005F388D" w:rsidP="00FB055D">
      <w:pPr>
        <w:tabs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</w:p>
    <w:p w14:paraId="4F6ABE51" w14:textId="6CE01D13" w:rsidR="005F388D" w:rsidRPr="00095F8A" w:rsidRDefault="007D3783" w:rsidP="007D37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C6F68"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 </w:t>
      </w:r>
      <w:r w:rsidR="006C6F68">
        <w:rPr>
          <w:rFonts w:ascii="Angsana New" w:hAnsi="Angsana New"/>
          <w:sz w:val="32"/>
          <w:szCs w:val="32"/>
        </w:rPr>
        <w:t>(</w:t>
      </w:r>
      <w:r w:rsidR="00206BEE">
        <w:rPr>
          <w:rFonts w:ascii="Angsana New" w:hAnsi="Angsana New"/>
          <w:sz w:val="32"/>
          <w:szCs w:val="32"/>
        </w:rPr>
        <w:t>“</w:t>
      </w:r>
      <w:r w:rsidR="006C6F68">
        <w:rPr>
          <w:rFonts w:ascii="Angsana New" w:hAnsi="Angsana New"/>
          <w:sz w:val="32"/>
          <w:szCs w:val="32"/>
        </w:rPr>
        <w:t>JM</w:t>
      </w:r>
      <w:r w:rsidR="00FC7282">
        <w:rPr>
          <w:rFonts w:ascii="Angsana New" w:hAnsi="Angsana New"/>
          <w:sz w:val="32"/>
          <w:szCs w:val="32"/>
        </w:rPr>
        <w:t>A</w:t>
      </w:r>
      <w:r w:rsidR="006C6F68">
        <w:rPr>
          <w:rFonts w:ascii="Angsana New" w:hAnsi="Angsana New"/>
          <w:sz w:val="32"/>
          <w:szCs w:val="32"/>
        </w:rPr>
        <w:t>RT-W</w:t>
      </w:r>
      <w:r w:rsidR="00FB055D">
        <w:rPr>
          <w:rFonts w:ascii="Angsana New" w:hAnsi="Angsana New"/>
          <w:sz w:val="32"/>
          <w:szCs w:val="32"/>
        </w:rPr>
        <w:t>5</w:t>
      </w:r>
      <w:r w:rsidR="00206BEE">
        <w:rPr>
          <w:rFonts w:ascii="Angsana New" w:hAnsi="Angsana New"/>
          <w:sz w:val="32"/>
          <w:szCs w:val="32"/>
        </w:rPr>
        <w:t>”</w:t>
      </w:r>
      <w:r w:rsidR="006C6F68">
        <w:rPr>
          <w:rFonts w:ascii="Angsana New" w:hAnsi="Angsana New"/>
          <w:sz w:val="32"/>
          <w:szCs w:val="32"/>
        </w:rPr>
        <w:t xml:space="preserve">) </w:t>
      </w:r>
      <w:r w:rsidR="006C6F68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6C6F68">
        <w:rPr>
          <w:rFonts w:ascii="Angsana New" w:hAnsi="Angsana New"/>
          <w:sz w:val="32"/>
          <w:szCs w:val="32"/>
        </w:rPr>
        <w:t>30</w:t>
      </w:r>
      <w:r w:rsidR="006C6F68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6C6F68">
        <w:rPr>
          <w:rFonts w:ascii="Angsana New" w:hAnsi="Angsana New"/>
          <w:sz w:val="32"/>
          <w:szCs w:val="32"/>
        </w:rPr>
        <w:t xml:space="preserve"> 256</w:t>
      </w:r>
      <w:r w:rsidR="00FB055D">
        <w:rPr>
          <w:rFonts w:ascii="Angsana New" w:hAnsi="Angsana New"/>
          <w:sz w:val="32"/>
          <w:szCs w:val="32"/>
        </w:rPr>
        <w:t xml:space="preserve">4 </w:t>
      </w:r>
      <w:r w:rsidR="00FB055D"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และใบสำคัญแสดงสิทธิที่จะซื้อหุ้นสามัญ </w:t>
      </w:r>
      <w:r w:rsidR="00FB055D">
        <w:rPr>
          <w:rFonts w:ascii="Angsana New" w:hAnsi="Angsana New"/>
          <w:sz w:val="32"/>
          <w:szCs w:val="32"/>
        </w:rPr>
        <w:t>(</w:t>
      </w:r>
      <w:r w:rsidR="00206BEE">
        <w:rPr>
          <w:rFonts w:ascii="Angsana New" w:hAnsi="Angsana New"/>
          <w:sz w:val="32"/>
          <w:szCs w:val="32"/>
        </w:rPr>
        <w:t>“</w:t>
      </w:r>
      <w:r w:rsidR="00FB055D">
        <w:rPr>
          <w:rFonts w:ascii="Angsana New" w:hAnsi="Angsana New"/>
          <w:sz w:val="32"/>
          <w:szCs w:val="32"/>
        </w:rPr>
        <w:t>JMART-W4</w:t>
      </w:r>
      <w:r w:rsidR="00206BEE">
        <w:rPr>
          <w:rFonts w:ascii="Angsana New" w:hAnsi="Angsana New"/>
          <w:sz w:val="32"/>
          <w:szCs w:val="32"/>
        </w:rPr>
        <w:t>”</w:t>
      </w:r>
      <w:r w:rsidR="00FB055D">
        <w:rPr>
          <w:rFonts w:ascii="Angsana New" w:hAnsi="Angsana New"/>
          <w:sz w:val="32"/>
          <w:szCs w:val="32"/>
        </w:rPr>
        <w:t xml:space="preserve">) </w:t>
      </w:r>
      <w:r w:rsidR="00FB055D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FB055D">
        <w:rPr>
          <w:rFonts w:ascii="Angsana New" w:hAnsi="Angsana New"/>
          <w:sz w:val="32"/>
          <w:szCs w:val="32"/>
        </w:rPr>
        <w:t>30</w:t>
      </w:r>
      <w:r w:rsidR="00FB055D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FB055D">
        <w:rPr>
          <w:rFonts w:ascii="Angsana New" w:hAnsi="Angsana New"/>
          <w:sz w:val="32"/>
          <w:szCs w:val="32"/>
        </w:rPr>
        <w:t xml:space="preserve"> 2563</w:t>
      </w:r>
      <w:r w:rsidR="00FB055D">
        <w:rPr>
          <w:rFonts w:ascii="Angsana New" w:hAnsi="Angsana New" w:hint="cs"/>
          <w:sz w:val="32"/>
          <w:szCs w:val="32"/>
          <w:cs/>
        </w:rPr>
        <w:t xml:space="preserve"> </w:t>
      </w:r>
      <w:r w:rsidR="006C6F68">
        <w:rPr>
          <w:rFonts w:ascii="Angsana New" w:hAnsi="Angsana New" w:hint="cs"/>
          <w:sz w:val="32"/>
          <w:szCs w:val="32"/>
          <w:cs/>
        </w:rPr>
        <w:t>เนื่องจากราคาหุ้นสามัญถ</w:t>
      </w:r>
      <w:r w:rsidR="00FC7282">
        <w:rPr>
          <w:rFonts w:ascii="Angsana New" w:hAnsi="Angsana New" w:hint="cs"/>
          <w:sz w:val="32"/>
          <w:szCs w:val="32"/>
          <w:cs/>
        </w:rPr>
        <w:t>ัว</w:t>
      </w:r>
      <w:r w:rsidR="006C6F68">
        <w:rPr>
          <w:rFonts w:ascii="Angsana New" w:hAnsi="Angsana New" w:hint="cs"/>
          <w:sz w:val="32"/>
          <w:szCs w:val="32"/>
          <w:cs/>
        </w:rPr>
        <w:t>เฉลี่ยในระหว่างงวดต่ำกว่าราคาใช้สิทธิของใบสำคัญแสดงสิทธิที่จะซื้อหุ้นสามัญ</w:t>
      </w:r>
    </w:p>
    <w:p w14:paraId="1CB16760" w14:textId="6D5AA5E7" w:rsidR="00525042" w:rsidRPr="00095F8A" w:rsidRDefault="005A2FD4" w:rsidP="007D37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/>
          <w:b/>
          <w:bCs/>
          <w:sz w:val="32"/>
          <w:szCs w:val="32"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1</w:t>
      </w:r>
      <w:r w:rsidR="00DF1B14" w:rsidRPr="00095F8A">
        <w:rPr>
          <w:rFonts w:ascii="Angsana New" w:hAnsi="Angsana New"/>
          <w:b/>
          <w:bCs/>
          <w:sz w:val="32"/>
          <w:szCs w:val="32"/>
        </w:rPr>
        <w:t>.</w:t>
      </w:r>
      <w:r w:rsidR="00DF1B14" w:rsidRPr="00095F8A">
        <w:rPr>
          <w:rFonts w:ascii="Angsana New" w:hAnsi="Angsana New"/>
          <w:b/>
          <w:bCs/>
          <w:sz w:val="32"/>
          <w:szCs w:val="32"/>
        </w:rPr>
        <w:tab/>
      </w:r>
      <w:r w:rsidR="00525042" w:rsidRPr="00095F8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095F8A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095F8A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CD79368" w14:textId="77777777" w:rsidR="00A06378" w:rsidRPr="00095F8A" w:rsidRDefault="00D75334" w:rsidP="007D37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AD2125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095F8A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AD2125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095F8A">
        <w:rPr>
          <w:rFonts w:ascii="Angsana New" w:hAnsi="Angsana New"/>
          <w:sz w:val="32"/>
          <w:szCs w:val="32"/>
          <w:cs/>
        </w:rPr>
        <w:t>บริษัท</w:t>
      </w:r>
      <w:r w:rsidR="00A06378" w:rsidRPr="00095F8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6793BF58" w:rsidR="00A06378" w:rsidRPr="00095F8A" w:rsidRDefault="00C916EC" w:rsidP="007D37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A06378" w:rsidRPr="00095F8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493DF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06378" w:rsidRPr="00095F8A">
        <w:rPr>
          <w:rFonts w:ascii="Angsana New" w:hAnsi="Angsana New"/>
          <w:sz w:val="32"/>
          <w:szCs w:val="32"/>
          <w:cs/>
        </w:rPr>
        <w:t>ของส่วนงานของ</w:t>
      </w:r>
      <w:r w:rsidR="00AD2125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095F8A">
        <w:rPr>
          <w:rFonts w:ascii="Angsana New" w:hAnsi="Angsana New"/>
          <w:sz w:val="32"/>
          <w:szCs w:val="32"/>
          <w:cs/>
        </w:rPr>
        <w:t>บริษัท</w:t>
      </w:r>
      <w:r w:rsidR="00A06378" w:rsidRPr="00095F8A">
        <w:rPr>
          <w:rFonts w:ascii="Angsana New" w:hAnsi="Angsana New"/>
          <w:sz w:val="32"/>
          <w:szCs w:val="32"/>
          <w:cs/>
        </w:rPr>
        <w:t>สำหรับงวด</w:t>
      </w:r>
      <w:r w:rsidR="00DD2467" w:rsidRPr="00095F8A">
        <w:rPr>
          <w:rFonts w:ascii="Angsana New" w:hAnsi="Angsana New"/>
          <w:sz w:val="32"/>
          <w:szCs w:val="32"/>
          <w:cs/>
        </w:rPr>
        <w:t>สามเดือนและ</w:t>
      </w:r>
      <w:r w:rsidR="00E64947">
        <w:rPr>
          <w:rFonts w:ascii="Angsana New" w:hAnsi="Angsana New" w:hint="cs"/>
          <w:sz w:val="32"/>
          <w:szCs w:val="32"/>
          <w:cs/>
        </w:rPr>
        <w:t>เ</w:t>
      </w:r>
      <w:r w:rsidR="00DD2467" w:rsidRPr="00095F8A">
        <w:rPr>
          <w:rFonts w:ascii="Angsana New" w:hAnsi="Angsana New"/>
          <w:sz w:val="32"/>
          <w:szCs w:val="32"/>
          <w:cs/>
        </w:rPr>
        <w:t>ก</w:t>
      </w:r>
      <w:r w:rsidR="00E64947">
        <w:rPr>
          <w:rFonts w:ascii="Angsana New" w:hAnsi="Angsana New" w:hint="cs"/>
          <w:sz w:val="32"/>
          <w:szCs w:val="32"/>
          <w:cs/>
        </w:rPr>
        <w:t>้า</w:t>
      </w:r>
      <w:r w:rsidR="00DD2467" w:rsidRPr="00095F8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D2467" w:rsidRPr="00095F8A">
        <w:rPr>
          <w:rFonts w:ascii="Angsana New" w:hAnsi="Angsana New"/>
          <w:sz w:val="32"/>
          <w:szCs w:val="32"/>
        </w:rPr>
        <w:t xml:space="preserve">                     </w:t>
      </w:r>
      <w:r w:rsidR="00DD2467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DD2467" w:rsidRPr="00095F8A">
        <w:rPr>
          <w:rFonts w:ascii="Angsana New" w:hAnsi="Angsana New"/>
          <w:sz w:val="32"/>
          <w:szCs w:val="32"/>
        </w:rPr>
        <w:t xml:space="preserve">30 </w:t>
      </w:r>
      <w:r w:rsidR="00E64947">
        <w:rPr>
          <w:rFonts w:ascii="Angsana New" w:hAnsi="Angsana New" w:hint="cs"/>
          <w:sz w:val="32"/>
          <w:szCs w:val="32"/>
          <w:cs/>
        </w:rPr>
        <w:t>กันยายน</w:t>
      </w:r>
      <w:r w:rsidR="00DD2467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96292D" w:rsidRPr="00095F8A">
        <w:rPr>
          <w:rFonts w:ascii="Angsana New" w:hAnsi="Angsana New"/>
          <w:sz w:val="32"/>
          <w:szCs w:val="32"/>
        </w:rPr>
        <w:t>25</w:t>
      </w:r>
      <w:r w:rsidR="00294097" w:rsidRPr="00095F8A">
        <w:rPr>
          <w:rFonts w:ascii="Angsana New" w:hAnsi="Angsana New"/>
          <w:sz w:val="32"/>
          <w:szCs w:val="32"/>
        </w:rPr>
        <w:t>64</w:t>
      </w:r>
      <w:r w:rsidR="0096292D" w:rsidRPr="00095F8A">
        <w:rPr>
          <w:rFonts w:ascii="Angsana New" w:hAnsi="Angsana New"/>
          <w:sz w:val="32"/>
          <w:szCs w:val="32"/>
        </w:rPr>
        <w:t xml:space="preserve"> </w:t>
      </w:r>
      <w:r w:rsidR="00A06378"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294097" w:rsidRPr="00095F8A">
        <w:rPr>
          <w:rFonts w:ascii="Angsana New" w:hAnsi="Angsana New"/>
          <w:sz w:val="32"/>
          <w:szCs w:val="32"/>
        </w:rPr>
        <w:t>3</w:t>
      </w:r>
      <w:r w:rsidR="00A06378" w:rsidRPr="00095F8A">
        <w:rPr>
          <w:rFonts w:ascii="Angsana New" w:hAnsi="Angsana New"/>
          <w:sz w:val="32"/>
          <w:szCs w:val="32"/>
        </w:rPr>
        <w:t xml:space="preserve"> </w:t>
      </w:r>
      <w:r w:rsidR="00A06378" w:rsidRPr="00095F8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838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40"/>
        <w:gridCol w:w="1035"/>
        <w:gridCol w:w="1034"/>
        <w:gridCol w:w="1056"/>
        <w:gridCol w:w="1056"/>
        <w:gridCol w:w="1064"/>
        <w:gridCol w:w="1123"/>
      </w:tblGrid>
      <w:tr w:rsidR="00A87BFD" w:rsidRPr="00095F8A" w14:paraId="36E5756F" w14:textId="77777777" w:rsidTr="0049653D">
        <w:tc>
          <w:tcPr>
            <w:tcW w:w="2430" w:type="dxa"/>
            <w:vAlign w:val="bottom"/>
          </w:tcPr>
          <w:p w14:paraId="0E4B3F5E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14:paraId="77CAB743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95F8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95F8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7BFD" w:rsidRPr="00095F8A" w14:paraId="097713B9" w14:textId="77777777" w:rsidTr="0049653D">
        <w:tc>
          <w:tcPr>
            <w:tcW w:w="2430" w:type="dxa"/>
            <w:vAlign w:val="bottom"/>
          </w:tcPr>
          <w:p w14:paraId="1BD6F2FA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14:paraId="20341785" w14:textId="30152F1B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</w:tr>
      <w:tr w:rsidR="00A87BFD" w:rsidRPr="00095F8A" w14:paraId="08D03B17" w14:textId="77777777" w:rsidTr="0049653D">
        <w:tc>
          <w:tcPr>
            <w:tcW w:w="2430" w:type="dxa"/>
            <w:vAlign w:val="bottom"/>
          </w:tcPr>
          <w:p w14:paraId="383C61D8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14:paraId="7F8279CD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14:paraId="4B87A19C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14:paraId="2D4FCC7E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6964CA0C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56" w:type="dxa"/>
            <w:vAlign w:val="bottom"/>
          </w:tcPr>
          <w:p w14:paraId="5AA82B1D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14:paraId="008AE1F0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14:paraId="6B0A64F7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87BFD" w:rsidRPr="00095F8A" w14:paraId="4ECA2C7E" w14:textId="77777777" w:rsidTr="0049653D">
        <w:tc>
          <w:tcPr>
            <w:tcW w:w="2430" w:type="dxa"/>
            <w:hideMark/>
          </w:tcPr>
          <w:p w14:paraId="37779AD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14:paraId="027B76B5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585C05D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7319BFD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539E81E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98A8B02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303A9D7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14:paraId="3E9755FA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7BFD" w:rsidRPr="00095F8A" w14:paraId="43816367" w14:textId="77777777" w:rsidTr="0049653D">
        <w:tc>
          <w:tcPr>
            <w:tcW w:w="2430" w:type="dxa"/>
          </w:tcPr>
          <w:p w14:paraId="3D19B1FE" w14:textId="77777777" w:rsidR="00A87BFD" w:rsidRPr="00095F8A" w:rsidRDefault="00A87BFD" w:rsidP="007D3783">
            <w:pPr>
              <w:spacing w:line="27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14:paraId="1DCE3D69" w14:textId="42AF984C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1,582,007</w:t>
            </w:r>
          </w:p>
        </w:tc>
        <w:tc>
          <w:tcPr>
            <w:tcW w:w="1035" w:type="dxa"/>
            <w:vAlign w:val="bottom"/>
          </w:tcPr>
          <w:p w14:paraId="0C169A59" w14:textId="3EBA8907" w:rsidR="00A87BFD" w:rsidRPr="00095F8A" w:rsidRDefault="00A23FA0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888,470</w:t>
            </w:r>
          </w:p>
        </w:tc>
        <w:tc>
          <w:tcPr>
            <w:tcW w:w="1034" w:type="dxa"/>
            <w:vAlign w:val="bottom"/>
          </w:tcPr>
          <w:p w14:paraId="5A2BFA75" w14:textId="545490CD" w:rsidR="00A87BFD" w:rsidRPr="00095F8A" w:rsidRDefault="00A23FA0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49,105</w:t>
            </w:r>
          </w:p>
        </w:tc>
        <w:tc>
          <w:tcPr>
            <w:tcW w:w="1056" w:type="dxa"/>
            <w:vAlign w:val="bottom"/>
          </w:tcPr>
          <w:p w14:paraId="64344832" w14:textId="3B2F426A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59,013</w:t>
            </w:r>
          </w:p>
        </w:tc>
        <w:tc>
          <w:tcPr>
            <w:tcW w:w="1056" w:type="dxa"/>
            <w:vAlign w:val="bottom"/>
          </w:tcPr>
          <w:p w14:paraId="44C2A35F" w14:textId="3C79B65B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2,578,595</w:t>
            </w:r>
          </w:p>
        </w:tc>
        <w:tc>
          <w:tcPr>
            <w:tcW w:w="1064" w:type="dxa"/>
            <w:vAlign w:val="bottom"/>
          </w:tcPr>
          <w:p w14:paraId="7A023AFD" w14:textId="24559D99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429E070D" w14:textId="552E4818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2,578,595</w:t>
            </w:r>
          </w:p>
        </w:tc>
      </w:tr>
      <w:tr w:rsidR="00A87BFD" w:rsidRPr="00095F8A" w14:paraId="111BC92E" w14:textId="77777777" w:rsidTr="0049653D">
        <w:tc>
          <w:tcPr>
            <w:tcW w:w="2430" w:type="dxa"/>
            <w:hideMark/>
          </w:tcPr>
          <w:p w14:paraId="55CF2C8D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14:paraId="07ECF7AA" w14:textId="415899A8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4,230</w:t>
            </w:r>
          </w:p>
        </w:tc>
        <w:tc>
          <w:tcPr>
            <w:tcW w:w="1035" w:type="dxa"/>
            <w:vAlign w:val="bottom"/>
          </w:tcPr>
          <w:p w14:paraId="28E5F174" w14:textId="30F9AA35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8,705</w:t>
            </w:r>
          </w:p>
        </w:tc>
        <w:tc>
          <w:tcPr>
            <w:tcW w:w="1034" w:type="dxa"/>
            <w:vAlign w:val="bottom"/>
          </w:tcPr>
          <w:p w14:paraId="186CA790" w14:textId="42478F57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26,889</w:t>
            </w:r>
          </w:p>
        </w:tc>
        <w:tc>
          <w:tcPr>
            <w:tcW w:w="1056" w:type="dxa"/>
            <w:vAlign w:val="bottom"/>
          </w:tcPr>
          <w:p w14:paraId="1B65108A" w14:textId="38E2340C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3,695</w:t>
            </w:r>
          </w:p>
        </w:tc>
        <w:tc>
          <w:tcPr>
            <w:tcW w:w="1056" w:type="dxa"/>
            <w:vAlign w:val="bottom"/>
          </w:tcPr>
          <w:p w14:paraId="0F382DB7" w14:textId="54F6B58E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43,519</w:t>
            </w:r>
          </w:p>
        </w:tc>
        <w:tc>
          <w:tcPr>
            <w:tcW w:w="1064" w:type="dxa"/>
            <w:vAlign w:val="bottom"/>
          </w:tcPr>
          <w:p w14:paraId="793E8611" w14:textId="072364B8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(43,519)</w:t>
            </w:r>
          </w:p>
        </w:tc>
        <w:tc>
          <w:tcPr>
            <w:tcW w:w="1123" w:type="dxa"/>
            <w:vAlign w:val="bottom"/>
          </w:tcPr>
          <w:p w14:paraId="6EAA2A0B" w14:textId="73DBA2EF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7BFD" w:rsidRPr="00095F8A" w14:paraId="30F6368F" w14:textId="77777777" w:rsidTr="0049653D">
        <w:tc>
          <w:tcPr>
            <w:tcW w:w="2430" w:type="dxa"/>
            <w:hideMark/>
          </w:tcPr>
          <w:p w14:paraId="7201B3D0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14:paraId="465C250E" w14:textId="2BCBE663" w:rsidR="00A87BFD" w:rsidRPr="00095F8A" w:rsidRDefault="0059072A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1,586,237</w:t>
            </w:r>
          </w:p>
        </w:tc>
        <w:tc>
          <w:tcPr>
            <w:tcW w:w="1035" w:type="dxa"/>
            <w:vAlign w:val="bottom"/>
          </w:tcPr>
          <w:p w14:paraId="5806528A" w14:textId="2B6CC554" w:rsidR="00A87BFD" w:rsidRPr="00095F8A" w:rsidRDefault="00A23FA0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897,175</w:t>
            </w:r>
          </w:p>
        </w:tc>
        <w:tc>
          <w:tcPr>
            <w:tcW w:w="1034" w:type="dxa"/>
            <w:vAlign w:val="bottom"/>
          </w:tcPr>
          <w:p w14:paraId="05996AC7" w14:textId="4BA70AB7" w:rsidR="00A87BFD" w:rsidRPr="00095F8A" w:rsidRDefault="00A23FA0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75,994</w:t>
            </w:r>
          </w:p>
        </w:tc>
        <w:tc>
          <w:tcPr>
            <w:tcW w:w="1056" w:type="dxa"/>
            <w:vAlign w:val="bottom"/>
          </w:tcPr>
          <w:p w14:paraId="69A20452" w14:textId="799EDE38" w:rsidR="00A87BFD" w:rsidRPr="00095F8A" w:rsidRDefault="0059072A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62,708</w:t>
            </w:r>
          </w:p>
        </w:tc>
        <w:tc>
          <w:tcPr>
            <w:tcW w:w="1056" w:type="dxa"/>
            <w:vAlign w:val="bottom"/>
          </w:tcPr>
          <w:p w14:paraId="078CA831" w14:textId="2AC78E27" w:rsidR="00A87BFD" w:rsidRPr="00095F8A" w:rsidRDefault="0059072A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2,622,114</w:t>
            </w:r>
          </w:p>
        </w:tc>
        <w:tc>
          <w:tcPr>
            <w:tcW w:w="1064" w:type="dxa"/>
            <w:vAlign w:val="bottom"/>
          </w:tcPr>
          <w:p w14:paraId="3A1D1094" w14:textId="17DE9D88" w:rsidR="00A87BFD" w:rsidRPr="00095F8A" w:rsidRDefault="0059072A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(43,519)</w:t>
            </w:r>
          </w:p>
        </w:tc>
        <w:tc>
          <w:tcPr>
            <w:tcW w:w="1123" w:type="dxa"/>
            <w:vAlign w:val="bottom"/>
          </w:tcPr>
          <w:p w14:paraId="0811E120" w14:textId="7F02E573" w:rsidR="00A87BFD" w:rsidRPr="00095F8A" w:rsidRDefault="0059072A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2,578,595</w:t>
            </w:r>
          </w:p>
        </w:tc>
      </w:tr>
      <w:tr w:rsidR="00A87BFD" w:rsidRPr="00095F8A" w14:paraId="440144DD" w14:textId="77777777" w:rsidTr="0049653D">
        <w:tc>
          <w:tcPr>
            <w:tcW w:w="2430" w:type="dxa"/>
            <w:hideMark/>
          </w:tcPr>
          <w:p w14:paraId="7097CCAF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14:paraId="0A945362" w14:textId="77777777" w:rsidR="00A87BFD" w:rsidRPr="006D5E35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74F892D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14E747D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D7C409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5888B4C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254D088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AD0B6CA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7BFD" w:rsidRPr="00095F8A" w14:paraId="20EE4A4E" w14:textId="77777777" w:rsidTr="0049653D">
        <w:trPr>
          <w:trHeight w:val="81"/>
        </w:trPr>
        <w:tc>
          <w:tcPr>
            <w:tcW w:w="2430" w:type="dxa"/>
            <w:vAlign w:val="bottom"/>
            <w:hideMark/>
          </w:tcPr>
          <w:p w14:paraId="7FBBB82F" w14:textId="0AD0D1CD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69489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="006948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ขาดทุน)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0" w:type="dxa"/>
            <w:vAlign w:val="bottom"/>
          </w:tcPr>
          <w:p w14:paraId="5F95E479" w14:textId="016774FC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163,694</w:t>
            </w:r>
          </w:p>
        </w:tc>
        <w:tc>
          <w:tcPr>
            <w:tcW w:w="1035" w:type="dxa"/>
            <w:vAlign w:val="bottom"/>
          </w:tcPr>
          <w:p w14:paraId="146AEA79" w14:textId="3714C8E1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690,078</w:t>
            </w:r>
          </w:p>
        </w:tc>
        <w:tc>
          <w:tcPr>
            <w:tcW w:w="1034" w:type="dxa"/>
            <w:vAlign w:val="bottom"/>
          </w:tcPr>
          <w:p w14:paraId="64B1E8BD" w14:textId="72E52185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49,796</w:t>
            </w:r>
          </w:p>
        </w:tc>
        <w:tc>
          <w:tcPr>
            <w:tcW w:w="1056" w:type="dxa"/>
            <w:vAlign w:val="bottom"/>
          </w:tcPr>
          <w:p w14:paraId="183A9120" w14:textId="3DDAD85C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(2,801)</w:t>
            </w:r>
          </w:p>
        </w:tc>
        <w:tc>
          <w:tcPr>
            <w:tcW w:w="1056" w:type="dxa"/>
            <w:vAlign w:val="bottom"/>
          </w:tcPr>
          <w:p w14:paraId="19DE32C6" w14:textId="16A02F62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900,767</w:t>
            </w:r>
          </w:p>
        </w:tc>
        <w:tc>
          <w:tcPr>
            <w:tcW w:w="1064" w:type="dxa"/>
            <w:vAlign w:val="bottom"/>
          </w:tcPr>
          <w:p w14:paraId="7C4E879B" w14:textId="72F9806F" w:rsidR="00A87BFD" w:rsidRPr="00095F8A" w:rsidRDefault="0059072A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(20,450)</w:t>
            </w:r>
          </w:p>
        </w:tc>
        <w:tc>
          <w:tcPr>
            <w:tcW w:w="1123" w:type="dxa"/>
            <w:vAlign w:val="bottom"/>
          </w:tcPr>
          <w:p w14:paraId="6BB52F8E" w14:textId="2B104373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880,317</w:t>
            </w:r>
          </w:p>
        </w:tc>
      </w:tr>
      <w:tr w:rsidR="00A87BFD" w:rsidRPr="00095F8A" w14:paraId="7E3946D2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70A5659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14:paraId="1436D767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6F24EF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8CCAE60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F4A85C0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8F9C74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15FC9C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2CD04AE" w14:textId="79178DF6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57,495</w:t>
            </w:r>
          </w:p>
        </w:tc>
      </w:tr>
      <w:tr w:rsidR="00A87BFD" w:rsidRPr="00095F8A" w14:paraId="30A4A1EF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765EEEA8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14:paraId="32F6935A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87FA1F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375320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20D4AA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F6ACA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C4A92C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3ECDB45" w14:textId="03ABB9A6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6,282</w:t>
            </w:r>
          </w:p>
        </w:tc>
      </w:tr>
      <w:tr w:rsidR="00A87BFD" w:rsidRPr="00095F8A" w14:paraId="302AA58D" w14:textId="77777777" w:rsidTr="0049653D">
        <w:tc>
          <w:tcPr>
            <w:tcW w:w="2430" w:type="dxa"/>
            <w:vAlign w:val="bottom"/>
          </w:tcPr>
          <w:p w14:paraId="4925EC47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14:paraId="4EE63715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0DC11E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5A856C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61644F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5FCF47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99FCF0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2D71418" w14:textId="12FB985B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70,463</w:t>
            </w:r>
          </w:p>
        </w:tc>
      </w:tr>
      <w:tr w:rsidR="00A87BFD" w:rsidRPr="00095F8A" w14:paraId="28A2A155" w14:textId="77777777" w:rsidTr="0049653D">
        <w:tc>
          <w:tcPr>
            <w:tcW w:w="4505" w:type="dxa"/>
            <w:gridSpan w:val="3"/>
            <w:vAlign w:val="bottom"/>
          </w:tcPr>
          <w:p w14:paraId="6F1DDAFA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14:paraId="676690F8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4D4668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6DA96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1097B6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3D0498E" w14:textId="64EF067F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B4928">
              <w:rPr>
                <w:rFonts w:ascii="Angsana New" w:hAnsi="Angsana New"/>
                <w:sz w:val="20"/>
                <w:szCs w:val="20"/>
              </w:rPr>
              <w:t>46,777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7BFD" w:rsidRPr="00095F8A" w14:paraId="107DB6D4" w14:textId="77777777" w:rsidTr="0049653D">
        <w:tc>
          <w:tcPr>
            <w:tcW w:w="4505" w:type="dxa"/>
            <w:gridSpan w:val="3"/>
            <w:vAlign w:val="bottom"/>
          </w:tcPr>
          <w:p w14:paraId="0213FE11" w14:textId="54DB3654" w:rsidR="00A87BFD" w:rsidRPr="00095F8A" w:rsidRDefault="0059072A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A87BFD" w:rsidRPr="00095F8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34" w:type="dxa"/>
            <w:vAlign w:val="bottom"/>
          </w:tcPr>
          <w:p w14:paraId="540690E4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F155F2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7AEA9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186C694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A7CCAD2" w14:textId="3642FFE7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(5,952)</w:t>
            </w:r>
          </w:p>
        </w:tc>
      </w:tr>
      <w:tr w:rsidR="00A87BFD" w:rsidRPr="00095F8A" w14:paraId="25156180" w14:textId="77777777" w:rsidTr="0049653D">
        <w:tc>
          <w:tcPr>
            <w:tcW w:w="4505" w:type="dxa"/>
            <w:gridSpan w:val="3"/>
            <w:vAlign w:val="bottom"/>
          </w:tcPr>
          <w:p w14:paraId="41DBAE82" w14:textId="58912F94" w:rsidR="00A87BFD" w:rsidRPr="00095F8A" w:rsidRDefault="0059072A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A87BFD" w:rsidRPr="00095F8A">
              <w:rPr>
                <w:rFonts w:ascii="Angsana New" w:hAnsi="Angsana New" w:hint="cs"/>
                <w:sz w:val="20"/>
                <w:szCs w:val="20"/>
                <w:cs/>
              </w:rPr>
              <w:t>จากการขายเงินลงทุน</w:t>
            </w:r>
          </w:p>
        </w:tc>
        <w:tc>
          <w:tcPr>
            <w:tcW w:w="1034" w:type="dxa"/>
            <w:vAlign w:val="bottom"/>
          </w:tcPr>
          <w:p w14:paraId="23C27800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6824DC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EF74F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2067B45A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57E9B37" w14:textId="0D985D78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5,809</w:t>
            </w:r>
          </w:p>
        </w:tc>
      </w:tr>
      <w:tr w:rsidR="00A87BFD" w:rsidRPr="00095F8A" w14:paraId="26359DBD" w14:textId="77777777" w:rsidTr="0049653D">
        <w:tc>
          <w:tcPr>
            <w:tcW w:w="2430" w:type="dxa"/>
            <w:vAlign w:val="bottom"/>
          </w:tcPr>
          <w:p w14:paraId="404A4125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14:paraId="7BB1F38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4D80F4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FD0030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A10AF0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16B18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2AA62F30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46D0A6C" w14:textId="6F77C054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(182,726)</w:t>
            </w:r>
          </w:p>
        </w:tc>
      </w:tr>
      <w:tr w:rsidR="00A87BFD" w:rsidRPr="00095F8A" w14:paraId="61AE74BC" w14:textId="77777777" w:rsidTr="0049653D">
        <w:tc>
          <w:tcPr>
            <w:tcW w:w="2430" w:type="dxa"/>
            <w:vAlign w:val="bottom"/>
          </w:tcPr>
          <w:p w14:paraId="71F12097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14:paraId="4A7C4541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C79A6F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206BE67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C32E2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CDE1CF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65CC50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5FFF56B6" w14:textId="3F202600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B4928">
              <w:rPr>
                <w:rFonts w:ascii="Angsana New" w:hAnsi="Angsana New"/>
                <w:sz w:val="20"/>
                <w:szCs w:val="20"/>
              </w:rPr>
              <w:t>242,084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73748" w:rsidRPr="00095F8A" w14:paraId="6EC0E070" w14:textId="77777777" w:rsidTr="00A472BF">
        <w:trPr>
          <w:trHeight w:val="81"/>
        </w:trPr>
        <w:tc>
          <w:tcPr>
            <w:tcW w:w="2430" w:type="dxa"/>
            <w:vAlign w:val="bottom"/>
          </w:tcPr>
          <w:p w14:paraId="4BCCC984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0" w:type="dxa"/>
            <w:vAlign w:val="bottom"/>
          </w:tcPr>
          <w:p w14:paraId="0A5B9EA1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7E13983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6684B2E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A18EF77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9A77435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821F623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9EC713C" w14:textId="0A96A73F" w:rsidR="00173748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A87BFD" w:rsidRPr="00095F8A" w14:paraId="066A3DFD" w14:textId="77777777" w:rsidTr="0049653D">
        <w:trPr>
          <w:trHeight w:val="80"/>
        </w:trPr>
        <w:tc>
          <w:tcPr>
            <w:tcW w:w="2430" w:type="dxa"/>
            <w:vAlign w:val="bottom"/>
            <w:hideMark/>
          </w:tcPr>
          <w:p w14:paraId="7CC12A5B" w14:textId="020F3957" w:rsidR="00A87BFD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0" w:type="dxa"/>
            <w:vAlign w:val="bottom"/>
          </w:tcPr>
          <w:p w14:paraId="1982F200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F8AB71A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79F36C4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04BA4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6AC45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CFAAD80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7DEB8F5" w14:textId="5C4A9A1F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(169,504)</w:t>
            </w:r>
          </w:p>
        </w:tc>
      </w:tr>
      <w:tr w:rsidR="00A87BFD" w:rsidRPr="00095F8A" w14:paraId="6AF37FE8" w14:textId="77777777" w:rsidTr="0049653D">
        <w:tc>
          <w:tcPr>
            <w:tcW w:w="3470" w:type="dxa"/>
            <w:gridSpan w:val="2"/>
            <w:vAlign w:val="bottom"/>
          </w:tcPr>
          <w:p w14:paraId="34D8C21E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7A9BBD0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3AED3D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50197FA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30267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7416CF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3FF0F1D" w14:textId="45655B82" w:rsidR="00A87BFD" w:rsidRPr="00095F8A" w:rsidRDefault="0059072A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86,739</w:t>
            </w:r>
          </w:p>
        </w:tc>
      </w:tr>
      <w:tr w:rsidR="00A87BFD" w:rsidRPr="00095F8A" w14:paraId="213B10B2" w14:textId="77777777" w:rsidTr="0049653D">
        <w:tc>
          <w:tcPr>
            <w:tcW w:w="2430" w:type="dxa"/>
            <w:vAlign w:val="bottom"/>
            <w:hideMark/>
          </w:tcPr>
          <w:p w14:paraId="1A7EE636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14:paraId="11527412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33B90D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F30215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47C821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969022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5624268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3E77332" w14:textId="11B4E118" w:rsidR="00A87BFD" w:rsidRPr="00095F8A" w:rsidRDefault="0059072A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(37,082)</w:t>
            </w:r>
          </w:p>
        </w:tc>
      </w:tr>
      <w:tr w:rsidR="00A87BFD" w:rsidRPr="00095F8A" w14:paraId="4EC24493" w14:textId="77777777" w:rsidTr="0049653D">
        <w:tc>
          <w:tcPr>
            <w:tcW w:w="2430" w:type="dxa"/>
            <w:vAlign w:val="bottom"/>
            <w:hideMark/>
          </w:tcPr>
          <w:p w14:paraId="71FC33BC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14:paraId="7359A08A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070C80A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1B715D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CE2D74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BB28C2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0BB7021F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6D905DB" w14:textId="20A923E5" w:rsidR="00A87BFD" w:rsidRPr="00095F8A" w:rsidRDefault="0059072A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425,040</w:t>
            </w:r>
          </w:p>
        </w:tc>
      </w:tr>
    </w:tbl>
    <w:p w14:paraId="2CE6FEE9" w14:textId="77777777" w:rsidR="007D3783" w:rsidRDefault="007D3783">
      <w:r>
        <w:br w:type="page"/>
      </w:r>
    </w:p>
    <w:tbl>
      <w:tblPr>
        <w:tblStyle w:val="TableGrid"/>
        <w:tblW w:w="9838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40"/>
        <w:gridCol w:w="1035"/>
        <w:gridCol w:w="1034"/>
        <w:gridCol w:w="1056"/>
        <w:gridCol w:w="1056"/>
        <w:gridCol w:w="1064"/>
        <w:gridCol w:w="1123"/>
      </w:tblGrid>
      <w:tr w:rsidR="00A87BFD" w:rsidRPr="00095F8A" w14:paraId="6CA9A00F" w14:textId="77777777" w:rsidTr="0049653D">
        <w:tc>
          <w:tcPr>
            <w:tcW w:w="2430" w:type="dxa"/>
            <w:vAlign w:val="bottom"/>
          </w:tcPr>
          <w:p w14:paraId="5C7F5222" w14:textId="1E9DF5AF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14:paraId="1B7EDB23" w14:textId="77777777" w:rsidR="00A87BFD" w:rsidRPr="00095F8A" w:rsidRDefault="00A87BFD" w:rsidP="007D3783">
            <w:pPr>
              <w:spacing w:before="120" w:line="27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95F8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95F8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87BFD" w:rsidRPr="00095F8A" w14:paraId="78A4DCD6" w14:textId="77777777" w:rsidTr="0049653D">
        <w:tc>
          <w:tcPr>
            <w:tcW w:w="2430" w:type="dxa"/>
            <w:vAlign w:val="bottom"/>
          </w:tcPr>
          <w:p w14:paraId="426E5131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14:paraId="1D2D9474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</w:tr>
      <w:tr w:rsidR="00A87BFD" w:rsidRPr="00095F8A" w14:paraId="07176C32" w14:textId="77777777" w:rsidTr="0049653D">
        <w:tc>
          <w:tcPr>
            <w:tcW w:w="2430" w:type="dxa"/>
            <w:vAlign w:val="bottom"/>
          </w:tcPr>
          <w:p w14:paraId="67B8EE82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14:paraId="3CA2D94D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14:paraId="4E774446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14:paraId="50832172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51A70175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56" w:type="dxa"/>
            <w:vAlign w:val="bottom"/>
          </w:tcPr>
          <w:p w14:paraId="0EEFC6B0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14:paraId="1FA617F8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14:paraId="41F24A41" w14:textId="77777777" w:rsidR="00A87BFD" w:rsidRPr="00095F8A" w:rsidRDefault="00A87BFD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87BFD" w:rsidRPr="00095F8A" w14:paraId="6CB5222B" w14:textId="77777777" w:rsidTr="0049653D">
        <w:tc>
          <w:tcPr>
            <w:tcW w:w="2430" w:type="dxa"/>
            <w:hideMark/>
          </w:tcPr>
          <w:p w14:paraId="289E5FB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14:paraId="5ECA564E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35DC6FB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FA73A18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D6C52F5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FB7493C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5816089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14:paraId="1F61242A" w14:textId="77777777" w:rsidR="00A87BFD" w:rsidRPr="00095F8A" w:rsidRDefault="00A87BFD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7BFD" w:rsidRPr="00095F8A" w14:paraId="52AF7B8E" w14:textId="77777777" w:rsidTr="0049653D">
        <w:tc>
          <w:tcPr>
            <w:tcW w:w="2430" w:type="dxa"/>
          </w:tcPr>
          <w:p w14:paraId="7BECAD53" w14:textId="77777777" w:rsidR="00A87BFD" w:rsidRPr="00095F8A" w:rsidRDefault="00A87BFD" w:rsidP="007D3783">
            <w:pPr>
              <w:spacing w:line="27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14:paraId="41C243F6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1,855,929</w:t>
            </w:r>
          </w:p>
        </w:tc>
        <w:tc>
          <w:tcPr>
            <w:tcW w:w="1035" w:type="dxa"/>
            <w:vAlign w:val="bottom"/>
          </w:tcPr>
          <w:p w14:paraId="54B6031E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912,710</w:t>
            </w:r>
          </w:p>
        </w:tc>
        <w:tc>
          <w:tcPr>
            <w:tcW w:w="1034" w:type="dxa"/>
            <w:vAlign w:val="bottom"/>
          </w:tcPr>
          <w:p w14:paraId="65A26C10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71,073</w:t>
            </w:r>
          </w:p>
        </w:tc>
        <w:tc>
          <w:tcPr>
            <w:tcW w:w="1056" w:type="dxa"/>
            <w:vAlign w:val="bottom"/>
          </w:tcPr>
          <w:p w14:paraId="23189DAC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49,803</w:t>
            </w:r>
          </w:p>
        </w:tc>
        <w:tc>
          <w:tcPr>
            <w:tcW w:w="1056" w:type="dxa"/>
            <w:vAlign w:val="bottom"/>
          </w:tcPr>
          <w:p w14:paraId="02658CA1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2,889,515</w:t>
            </w:r>
          </w:p>
        </w:tc>
        <w:tc>
          <w:tcPr>
            <w:tcW w:w="1064" w:type="dxa"/>
            <w:vAlign w:val="bottom"/>
          </w:tcPr>
          <w:p w14:paraId="0CD0B85C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3E3D59E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2,889,515</w:t>
            </w:r>
          </w:p>
        </w:tc>
      </w:tr>
      <w:tr w:rsidR="00A87BFD" w:rsidRPr="00095F8A" w14:paraId="5359A0CD" w14:textId="77777777" w:rsidTr="0049653D">
        <w:tc>
          <w:tcPr>
            <w:tcW w:w="2430" w:type="dxa"/>
            <w:hideMark/>
          </w:tcPr>
          <w:p w14:paraId="3123D66C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14:paraId="46E5ACEC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3,835</w:t>
            </w:r>
          </w:p>
        </w:tc>
        <w:tc>
          <w:tcPr>
            <w:tcW w:w="1035" w:type="dxa"/>
            <w:vAlign w:val="bottom"/>
          </w:tcPr>
          <w:p w14:paraId="7427C2B5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12,394</w:t>
            </w:r>
          </w:p>
        </w:tc>
        <w:tc>
          <w:tcPr>
            <w:tcW w:w="1034" w:type="dxa"/>
            <w:vAlign w:val="bottom"/>
          </w:tcPr>
          <w:p w14:paraId="346585F4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27,126</w:t>
            </w:r>
          </w:p>
        </w:tc>
        <w:tc>
          <w:tcPr>
            <w:tcW w:w="1056" w:type="dxa"/>
            <w:vAlign w:val="bottom"/>
          </w:tcPr>
          <w:p w14:paraId="35D0A035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1,232</w:t>
            </w:r>
          </w:p>
        </w:tc>
        <w:tc>
          <w:tcPr>
            <w:tcW w:w="1056" w:type="dxa"/>
            <w:vAlign w:val="bottom"/>
          </w:tcPr>
          <w:p w14:paraId="1F9EDE6F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45,487</w:t>
            </w:r>
          </w:p>
        </w:tc>
        <w:tc>
          <w:tcPr>
            <w:tcW w:w="1064" w:type="dxa"/>
            <w:vAlign w:val="bottom"/>
          </w:tcPr>
          <w:p w14:paraId="2CC7FF40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(45,487)</w:t>
            </w:r>
          </w:p>
        </w:tc>
        <w:tc>
          <w:tcPr>
            <w:tcW w:w="1123" w:type="dxa"/>
            <w:vAlign w:val="bottom"/>
          </w:tcPr>
          <w:p w14:paraId="0F97F333" w14:textId="77777777" w:rsidR="00A87BFD" w:rsidRPr="00095F8A" w:rsidRDefault="00A87BFD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7BFD" w:rsidRPr="00095F8A" w14:paraId="30F62577" w14:textId="77777777" w:rsidTr="0049653D">
        <w:tc>
          <w:tcPr>
            <w:tcW w:w="2430" w:type="dxa"/>
            <w:hideMark/>
          </w:tcPr>
          <w:p w14:paraId="307AB7EF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14:paraId="6EEF0F08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1,859,764</w:t>
            </w:r>
          </w:p>
        </w:tc>
        <w:tc>
          <w:tcPr>
            <w:tcW w:w="1035" w:type="dxa"/>
            <w:vAlign w:val="bottom"/>
          </w:tcPr>
          <w:p w14:paraId="6420A37C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926,004</w:t>
            </w:r>
          </w:p>
        </w:tc>
        <w:tc>
          <w:tcPr>
            <w:tcW w:w="1034" w:type="dxa"/>
            <w:vAlign w:val="bottom"/>
          </w:tcPr>
          <w:p w14:paraId="532CB65F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98,199</w:t>
            </w:r>
          </w:p>
        </w:tc>
        <w:tc>
          <w:tcPr>
            <w:tcW w:w="1056" w:type="dxa"/>
            <w:vAlign w:val="bottom"/>
          </w:tcPr>
          <w:p w14:paraId="755D2AAF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51,035</w:t>
            </w:r>
          </w:p>
        </w:tc>
        <w:tc>
          <w:tcPr>
            <w:tcW w:w="1056" w:type="dxa"/>
            <w:vAlign w:val="bottom"/>
          </w:tcPr>
          <w:p w14:paraId="123B630E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2,935,002</w:t>
            </w:r>
          </w:p>
        </w:tc>
        <w:tc>
          <w:tcPr>
            <w:tcW w:w="1064" w:type="dxa"/>
            <w:vAlign w:val="bottom"/>
          </w:tcPr>
          <w:p w14:paraId="0B53BDB9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(45,487)</w:t>
            </w:r>
          </w:p>
        </w:tc>
        <w:tc>
          <w:tcPr>
            <w:tcW w:w="1123" w:type="dxa"/>
            <w:vAlign w:val="bottom"/>
          </w:tcPr>
          <w:p w14:paraId="26A20713" w14:textId="77777777" w:rsidR="00A87BFD" w:rsidRPr="00095F8A" w:rsidRDefault="00A87BFD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2,889,515</w:t>
            </w:r>
          </w:p>
        </w:tc>
      </w:tr>
      <w:tr w:rsidR="00A87BFD" w:rsidRPr="00095F8A" w14:paraId="27934093" w14:textId="77777777" w:rsidTr="0049653D">
        <w:tc>
          <w:tcPr>
            <w:tcW w:w="2430" w:type="dxa"/>
            <w:hideMark/>
          </w:tcPr>
          <w:p w14:paraId="6E081D98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14:paraId="4864487A" w14:textId="77777777" w:rsidR="00A87BFD" w:rsidRPr="006D5E35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A3D5EB0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F667522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A8621C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C88DF6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2EFADC47" w14:textId="77777777" w:rsidR="00A87BFD" w:rsidRPr="00095F8A" w:rsidRDefault="00A87BFD" w:rsidP="007D3783">
            <w:pPr>
              <w:tabs>
                <w:tab w:val="decimal" w:pos="706"/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8E1555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7BFD" w:rsidRPr="00095F8A" w14:paraId="5F312B9E" w14:textId="77777777" w:rsidTr="0049653D">
        <w:trPr>
          <w:trHeight w:val="81"/>
        </w:trPr>
        <w:tc>
          <w:tcPr>
            <w:tcW w:w="2430" w:type="dxa"/>
            <w:vAlign w:val="bottom"/>
            <w:hideMark/>
          </w:tcPr>
          <w:p w14:paraId="5720FEB3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0" w:type="dxa"/>
            <w:vAlign w:val="bottom"/>
          </w:tcPr>
          <w:p w14:paraId="27D7F4D1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225,152</w:t>
            </w:r>
          </w:p>
        </w:tc>
        <w:tc>
          <w:tcPr>
            <w:tcW w:w="1035" w:type="dxa"/>
            <w:vAlign w:val="bottom"/>
          </w:tcPr>
          <w:p w14:paraId="22D7BCF6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684,589</w:t>
            </w:r>
          </w:p>
        </w:tc>
        <w:tc>
          <w:tcPr>
            <w:tcW w:w="1034" w:type="dxa"/>
            <w:vAlign w:val="bottom"/>
          </w:tcPr>
          <w:p w14:paraId="4978E456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79,541</w:t>
            </w:r>
          </w:p>
        </w:tc>
        <w:tc>
          <w:tcPr>
            <w:tcW w:w="1056" w:type="dxa"/>
            <w:vAlign w:val="bottom"/>
          </w:tcPr>
          <w:p w14:paraId="3DDC8F35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1056" w:type="dxa"/>
            <w:vAlign w:val="bottom"/>
          </w:tcPr>
          <w:p w14:paraId="516EC788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1,008,278</w:t>
            </w:r>
          </w:p>
        </w:tc>
        <w:tc>
          <w:tcPr>
            <w:tcW w:w="1064" w:type="dxa"/>
            <w:vAlign w:val="bottom"/>
          </w:tcPr>
          <w:p w14:paraId="21E9A019" w14:textId="77777777" w:rsidR="00A87BFD" w:rsidRPr="00095F8A" w:rsidRDefault="00A87BFD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(30,398)</w:t>
            </w:r>
          </w:p>
        </w:tc>
        <w:tc>
          <w:tcPr>
            <w:tcW w:w="1123" w:type="dxa"/>
            <w:vAlign w:val="bottom"/>
          </w:tcPr>
          <w:p w14:paraId="1AAFA3F2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977,880</w:t>
            </w:r>
          </w:p>
        </w:tc>
      </w:tr>
      <w:tr w:rsidR="00A87BFD" w:rsidRPr="00095F8A" w14:paraId="2E1CD403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7C6328C8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14:paraId="03207F70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0C5AC0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A6649B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25C30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0B88297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176D5E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6F8493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86,339</w:t>
            </w:r>
          </w:p>
        </w:tc>
      </w:tr>
      <w:tr w:rsidR="00A87BFD" w:rsidRPr="00095F8A" w14:paraId="178EE2EA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22FE50A2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14:paraId="11680CA7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FBA262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3577F7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C0C587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4669DB7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FBD4ED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C878F3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1,161</w:t>
            </w:r>
          </w:p>
        </w:tc>
      </w:tr>
      <w:tr w:rsidR="00A87BFD" w:rsidRPr="00095F8A" w14:paraId="343B72E5" w14:textId="77777777" w:rsidTr="0049653D">
        <w:tc>
          <w:tcPr>
            <w:tcW w:w="2430" w:type="dxa"/>
            <w:vAlign w:val="bottom"/>
          </w:tcPr>
          <w:p w14:paraId="0351C6B0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14:paraId="733FF0B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7020E0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4E0C47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DEADD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BF5D4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2696C24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1667FA3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47,820</w:t>
            </w:r>
          </w:p>
        </w:tc>
      </w:tr>
      <w:tr w:rsidR="00A87BFD" w:rsidRPr="00095F8A" w14:paraId="5D5C87E2" w14:textId="77777777" w:rsidTr="0049653D">
        <w:tc>
          <w:tcPr>
            <w:tcW w:w="4505" w:type="dxa"/>
            <w:gridSpan w:val="3"/>
            <w:vAlign w:val="bottom"/>
          </w:tcPr>
          <w:p w14:paraId="67B39D7F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14:paraId="70ADF6F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CE835C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64CBD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CEC02AA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52F299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(3,051)</w:t>
            </w:r>
          </w:p>
        </w:tc>
      </w:tr>
      <w:tr w:rsidR="00A87BFD" w:rsidRPr="00095F8A" w14:paraId="1D0701E8" w14:textId="77777777" w:rsidTr="0049653D">
        <w:tc>
          <w:tcPr>
            <w:tcW w:w="4505" w:type="dxa"/>
            <w:gridSpan w:val="3"/>
            <w:vAlign w:val="bottom"/>
          </w:tcPr>
          <w:p w14:paraId="41D5E21C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34" w:type="dxa"/>
            <w:vAlign w:val="bottom"/>
          </w:tcPr>
          <w:p w14:paraId="4550336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D19B9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44BA6A8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54565F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265234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566</w:t>
            </w:r>
          </w:p>
        </w:tc>
      </w:tr>
      <w:tr w:rsidR="00A87BFD" w:rsidRPr="00095F8A" w14:paraId="37512FC1" w14:textId="77777777" w:rsidTr="0049653D">
        <w:tc>
          <w:tcPr>
            <w:tcW w:w="4505" w:type="dxa"/>
            <w:gridSpan w:val="3"/>
            <w:vAlign w:val="bottom"/>
          </w:tcPr>
          <w:p w14:paraId="30E0F41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34" w:type="dxa"/>
            <w:vAlign w:val="bottom"/>
          </w:tcPr>
          <w:p w14:paraId="41007217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25B97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749E82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95BB751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E94A37F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(174)</w:t>
            </w:r>
          </w:p>
        </w:tc>
      </w:tr>
      <w:tr w:rsidR="00A87BFD" w:rsidRPr="00095F8A" w14:paraId="6B6D9EA4" w14:textId="77777777" w:rsidTr="0049653D">
        <w:tc>
          <w:tcPr>
            <w:tcW w:w="2430" w:type="dxa"/>
            <w:vAlign w:val="bottom"/>
          </w:tcPr>
          <w:p w14:paraId="40A1D92D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14:paraId="1C1579ED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EF3461F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5D608F9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F23201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92A77C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230226F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BA59C66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(202,021)</w:t>
            </w:r>
          </w:p>
        </w:tc>
      </w:tr>
      <w:tr w:rsidR="00A87BFD" w:rsidRPr="00095F8A" w14:paraId="2082B3B1" w14:textId="77777777" w:rsidTr="0049653D">
        <w:tc>
          <w:tcPr>
            <w:tcW w:w="2430" w:type="dxa"/>
            <w:vAlign w:val="bottom"/>
          </w:tcPr>
          <w:p w14:paraId="676BE324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14:paraId="30F5CA73" w14:textId="77777777" w:rsidR="00A87BFD" w:rsidRPr="00095F8A" w:rsidRDefault="00A87BFD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064669B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6C1376E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7838C0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25E3A8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09B8FED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AED6685" w14:textId="77777777" w:rsidR="00A87BFD" w:rsidRPr="00095F8A" w:rsidRDefault="00A87BFD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(326,340)</w:t>
            </w:r>
          </w:p>
        </w:tc>
      </w:tr>
      <w:tr w:rsidR="00173748" w:rsidRPr="00095F8A" w14:paraId="6B1C2262" w14:textId="77777777" w:rsidTr="00A472BF">
        <w:trPr>
          <w:trHeight w:val="81"/>
        </w:trPr>
        <w:tc>
          <w:tcPr>
            <w:tcW w:w="2430" w:type="dxa"/>
            <w:vAlign w:val="bottom"/>
          </w:tcPr>
          <w:p w14:paraId="75203603" w14:textId="03BD0BD3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0" w:type="dxa"/>
            <w:vAlign w:val="bottom"/>
          </w:tcPr>
          <w:p w14:paraId="6FC50F91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5F31EE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AF4FC5B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81D558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6E28A3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BDCC2D5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F2B4C5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5,735</w:t>
            </w:r>
          </w:p>
        </w:tc>
      </w:tr>
      <w:tr w:rsidR="00173748" w:rsidRPr="00095F8A" w14:paraId="0E85DBEE" w14:textId="77777777" w:rsidTr="0049653D">
        <w:trPr>
          <w:trHeight w:val="80"/>
        </w:trPr>
        <w:tc>
          <w:tcPr>
            <w:tcW w:w="2430" w:type="dxa"/>
            <w:vAlign w:val="bottom"/>
            <w:hideMark/>
          </w:tcPr>
          <w:p w14:paraId="513449B1" w14:textId="4503A3BA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0" w:type="dxa"/>
            <w:vAlign w:val="bottom"/>
          </w:tcPr>
          <w:p w14:paraId="5DFBF493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5E28D1C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F4C3F9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315F13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0192B41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09D1DCE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68D1C5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(154,478)</w:t>
            </w:r>
          </w:p>
        </w:tc>
      </w:tr>
      <w:tr w:rsidR="00173748" w:rsidRPr="00095F8A" w14:paraId="58B0B7D7" w14:textId="77777777" w:rsidTr="0049653D">
        <w:tc>
          <w:tcPr>
            <w:tcW w:w="3470" w:type="dxa"/>
            <w:gridSpan w:val="2"/>
            <w:vAlign w:val="bottom"/>
          </w:tcPr>
          <w:p w14:paraId="4052E4A8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471AE326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D89105A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454DF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CC237F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97A65C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7A038D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34,058</w:t>
            </w:r>
          </w:p>
        </w:tc>
      </w:tr>
      <w:tr w:rsidR="00173748" w:rsidRPr="00095F8A" w14:paraId="7568F562" w14:textId="77777777" w:rsidTr="0049653D">
        <w:tc>
          <w:tcPr>
            <w:tcW w:w="2430" w:type="dxa"/>
            <w:vAlign w:val="bottom"/>
            <w:hideMark/>
          </w:tcPr>
          <w:p w14:paraId="0E898E26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14:paraId="4E1EEF84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3D77F23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D350F9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7A3342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15578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1CCC6E5A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9B23A06" w14:textId="77777777" w:rsidR="00173748" w:rsidRPr="00095F8A" w:rsidRDefault="00173748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(59,262)</w:t>
            </w:r>
          </w:p>
        </w:tc>
      </w:tr>
      <w:tr w:rsidR="00173748" w:rsidRPr="00095F8A" w14:paraId="23445AEE" w14:textId="77777777" w:rsidTr="0049653D">
        <w:tc>
          <w:tcPr>
            <w:tcW w:w="2430" w:type="dxa"/>
            <w:vAlign w:val="bottom"/>
            <w:hideMark/>
          </w:tcPr>
          <w:p w14:paraId="569A9E72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14:paraId="04BD6059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025DD2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7A1B1B9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2C0BF5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D3725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07D59619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7EBFC8C" w14:textId="77777777" w:rsidR="00173748" w:rsidRPr="00095F8A" w:rsidRDefault="00173748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408,233</w:t>
            </w:r>
          </w:p>
        </w:tc>
      </w:tr>
      <w:tr w:rsidR="00173748" w:rsidRPr="00095F8A" w14:paraId="737EC3B6" w14:textId="77777777" w:rsidTr="0049653D">
        <w:tc>
          <w:tcPr>
            <w:tcW w:w="2430" w:type="dxa"/>
            <w:vAlign w:val="bottom"/>
          </w:tcPr>
          <w:p w14:paraId="35D7DB30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Times New Roman"/>
              </w:rPr>
              <w:br w:type="page"/>
            </w:r>
          </w:p>
        </w:tc>
        <w:tc>
          <w:tcPr>
            <w:tcW w:w="7408" w:type="dxa"/>
            <w:gridSpan w:val="7"/>
          </w:tcPr>
          <w:p w14:paraId="35009C73" w14:textId="77777777" w:rsidR="00173748" w:rsidRPr="00095F8A" w:rsidRDefault="00173748" w:rsidP="007D3783">
            <w:pPr>
              <w:spacing w:before="120" w:line="27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95F8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95F8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73748" w:rsidRPr="00095F8A" w14:paraId="7882F91A" w14:textId="77777777" w:rsidTr="0049653D">
        <w:tc>
          <w:tcPr>
            <w:tcW w:w="2430" w:type="dxa"/>
            <w:vAlign w:val="bottom"/>
          </w:tcPr>
          <w:p w14:paraId="61271873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14:paraId="33E1CD05" w14:textId="56998FEB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</w:tr>
      <w:tr w:rsidR="00173748" w:rsidRPr="00095F8A" w14:paraId="1A5356E3" w14:textId="77777777" w:rsidTr="0049653D">
        <w:tc>
          <w:tcPr>
            <w:tcW w:w="2430" w:type="dxa"/>
            <w:vAlign w:val="bottom"/>
          </w:tcPr>
          <w:p w14:paraId="539B54CD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14:paraId="09112E24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14:paraId="7323E39B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14:paraId="42DFAAEB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19ACCBB8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56" w:type="dxa"/>
            <w:vAlign w:val="bottom"/>
          </w:tcPr>
          <w:p w14:paraId="15101D39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14:paraId="263DE335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14:paraId="2F423761" w14:textId="77777777" w:rsidR="00173748" w:rsidRPr="00095F8A" w:rsidRDefault="00173748" w:rsidP="007D37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73748" w:rsidRPr="00095F8A" w14:paraId="241E76CE" w14:textId="77777777" w:rsidTr="0049653D">
        <w:tc>
          <w:tcPr>
            <w:tcW w:w="2430" w:type="dxa"/>
            <w:hideMark/>
          </w:tcPr>
          <w:p w14:paraId="0A39035B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14:paraId="48427913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92B9E87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96D659A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4DFA680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303695F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4EE386D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14:paraId="51F7A269" w14:textId="77777777" w:rsidR="00173748" w:rsidRPr="00095F8A" w:rsidRDefault="00173748" w:rsidP="007D3783">
            <w:pPr>
              <w:spacing w:line="27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748" w:rsidRPr="00095F8A" w14:paraId="0B6E51FD" w14:textId="77777777" w:rsidTr="0049653D">
        <w:tc>
          <w:tcPr>
            <w:tcW w:w="2430" w:type="dxa"/>
          </w:tcPr>
          <w:p w14:paraId="3FC07C73" w14:textId="77777777" w:rsidR="00173748" w:rsidRPr="00095F8A" w:rsidRDefault="00173748" w:rsidP="007D3783">
            <w:pPr>
              <w:spacing w:line="27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14:paraId="567329C8" w14:textId="7090BCC5" w:rsidR="00173748" w:rsidRPr="00095F8A" w:rsidRDefault="00F3781E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5,302,314</w:t>
            </w:r>
          </w:p>
        </w:tc>
        <w:tc>
          <w:tcPr>
            <w:tcW w:w="1035" w:type="dxa"/>
            <w:vAlign w:val="bottom"/>
          </w:tcPr>
          <w:p w14:paraId="1B16CDFA" w14:textId="685AE4E5" w:rsidR="00173748" w:rsidRPr="00095F8A" w:rsidRDefault="00F3781E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2,489,187</w:t>
            </w:r>
          </w:p>
        </w:tc>
        <w:tc>
          <w:tcPr>
            <w:tcW w:w="1034" w:type="dxa"/>
            <w:vAlign w:val="bottom"/>
          </w:tcPr>
          <w:p w14:paraId="54E8AE03" w14:textId="6939CAC2" w:rsidR="00173748" w:rsidRPr="00095F8A" w:rsidRDefault="00F3781E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178,290</w:t>
            </w:r>
          </w:p>
        </w:tc>
        <w:tc>
          <w:tcPr>
            <w:tcW w:w="1056" w:type="dxa"/>
            <w:vAlign w:val="bottom"/>
          </w:tcPr>
          <w:p w14:paraId="7D6879C9" w14:textId="3492724A" w:rsidR="00173748" w:rsidRPr="00095F8A" w:rsidRDefault="00F3781E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140,503</w:t>
            </w:r>
          </w:p>
        </w:tc>
        <w:tc>
          <w:tcPr>
            <w:tcW w:w="1056" w:type="dxa"/>
            <w:vAlign w:val="bottom"/>
          </w:tcPr>
          <w:p w14:paraId="2C1505E9" w14:textId="12B46AE7" w:rsidR="00173748" w:rsidRPr="00095F8A" w:rsidRDefault="00F3781E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8,110,294</w:t>
            </w:r>
          </w:p>
        </w:tc>
        <w:tc>
          <w:tcPr>
            <w:tcW w:w="1064" w:type="dxa"/>
            <w:vAlign w:val="bottom"/>
          </w:tcPr>
          <w:p w14:paraId="3D909915" w14:textId="2E75DD23" w:rsidR="00173748" w:rsidRPr="00095F8A" w:rsidRDefault="00F3781E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6F4D8182" w14:textId="628DEF78" w:rsidR="00173748" w:rsidRPr="00095F8A" w:rsidRDefault="00F3781E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8,110,294</w:t>
            </w:r>
          </w:p>
        </w:tc>
      </w:tr>
      <w:tr w:rsidR="00173748" w:rsidRPr="00095F8A" w14:paraId="7143E73E" w14:textId="77777777" w:rsidTr="0049653D">
        <w:tc>
          <w:tcPr>
            <w:tcW w:w="2430" w:type="dxa"/>
            <w:hideMark/>
          </w:tcPr>
          <w:p w14:paraId="224C10D5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14:paraId="5B2E7E83" w14:textId="36097511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10,458</w:t>
            </w:r>
          </w:p>
        </w:tc>
        <w:tc>
          <w:tcPr>
            <w:tcW w:w="1035" w:type="dxa"/>
            <w:vAlign w:val="bottom"/>
          </w:tcPr>
          <w:p w14:paraId="21B85E34" w14:textId="049EB03E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24,513</w:t>
            </w:r>
          </w:p>
        </w:tc>
        <w:tc>
          <w:tcPr>
            <w:tcW w:w="1034" w:type="dxa"/>
            <w:vAlign w:val="bottom"/>
          </w:tcPr>
          <w:p w14:paraId="3902B8F9" w14:textId="16E9CF19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82,518</w:t>
            </w:r>
          </w:p>
        </w:tc>
        <w:tc>
          <w:tcPr>
            <w:tcW w:w="1056" w:type="dxa"/>
            <w:vAlign w:val="bottom"/>
          </w:tcPr>
          <w:p w14:paraId="387EF842" w14:textId="30C05267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12,771</w:t>
            </w:r>
          </w:p>
        </w:tc>
        <w:tc>
          <w:tcPr>
            <w:tcW w:w="1056" w:type="dxa"/>
            <w:vAlign w:val="bottom"/>
          </w:tcPr>
          <w:p w14:paraId="7A06C09C" w14:textId="0E4D08CD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130,260</w:t>
            </w:r>
          </w:p>
        </w:tc>
        <w:tc>
          <w:tcPr>
            <w:tcW w:w="1064" w:type="dxa"/>
            <w:vAlign w:val="bottom"/>
          </w:tcPr>
          <w:p w14:paraId="70180932" w14:textId="36E39B0D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(130,260)</w:t>
            </w:r>
          </w:p>
        </w:tc>
        <w:tc>
          <w:tcPr>
            <w:tcW w:w="1123" w:type="dxa"/>
            <w:vAlign w:val="bottom"/>
          </w:tcPr>
          <w:p w14:paraId="6525ABFD" w14:textId="54C01903" w:rsidR="00173748" w:rsidRPr="00095F8A" w:rsidRDefault="00F3781E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73748" w:rsidRPr="00095F8A" w14:paraId="450FBCB0" w14:textId="77777777" w:rsidTr="0049653D">
        <w:tc>
          <w:tcPr>
            <w:tcW w:w="2430" w:type="dxa"/>
            <w:hideMark/>
          </w:tcPr>
          <w:p w14:paraId="550B29A9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14:paraId="284A2737" w14:textId="5FAD481E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5,312,772</w:t>
            </w:r>
          </w:p>
        </w:tc>
        <w:tc>
          <w:tcPr>
            <w:tcW w:w="1035" w:type="dxa"/>
            <w:vAlign w:val="bottom"/>
          </w:tcPr>
          <w:p w14:paraId="3FCF3542" w14:textId="357A8C26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2,513,700</w:t>
            </w:r>
          </w:p>
        </w:tc>
        <w:tc>
          <w:tcPr>
            <w:tcW w:w="1034" w:type="dxa"/>
            <w:vAlign w:val="bottom"/>
          </w:tcPr>
          <w:p w14:paraId="0B3AFB5F" w14:textId="31AD0E95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260,808</w:t>
            </w:r>
          </w:p>
        </w:tc>
        <w:tc>
          <w:tcPr>
            <w:tcW w:w="1056" w:type="dxa"/>
            <w:vAlign w:val="bottom"/>
          </w:tcPr>
          <w:p w14:paraId="70CA2F8B" w14:textId="1058EE2B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153,274</w:t>
            </w:r>
          </w:p>
        </w:tc>
        <w:tc>
          <w:tcPr>
            <w:tcW w:w="1056" w:type="dxa"/>
            <w:vAlign w:val="bottom"/>
          </w:tcPr>
          <w:p w14:paraId="178EE501" w14:textId="4071D05B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8,240,554</w:t>
            </w:r>
          </w:p>
        </w:tc>
        <w:tc>
          <w:tcPr>
            <w:tcW w:w="1064" w:type="dxa"/>
            <w:vAlign w:val="bottom"/>
          </w:tcPr>
          <w:p w14:paraId="5FF4146E" w14:textId="1BD20D12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(130,260)</w:t>
            </w:r>
          </w:p>
        </w:tc>
        <w:tc>
          <w:tcPr>
            <w:tcW w:w="1123" w:type="dxa"/>
            <w:vAlign w:val="bottom"/>
          </w:tcPr>
          <w:p w14:paraId="31C09B3A" w14:textId="7B6D95AA" w:rsidR="00173748" w:rsidRPr="00095F8A" w:rsidRDefault="00F3781E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8,110,294</w:t>
            </w:r>
          </w:p>
        </w:tc>
      </w:tr>
      <w:tr w:rsidR="00173748" w:rsidRPr="00095F8A" w14:paraId="5C279209" w14:textId="77777777" w:rsidTr="0049653D">
        <w:tc>
          <w:tcPr>
            <w:tcW w:w="2430" w:type="dxa"/>
            <w:hideMark/>
          </w:tcPr>
          <w:p w14:paraId="07C683C2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14:paraId="65B95874" w14:textId="77777777" w:rsidR="00173748" w:rsidRPr="00095F8A" w:rsidRDefault="00173748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2835613" w14:textId="77777777" w:rsidR="00173748" w:rsidRPr="00095F8A" w:rsidRDefault="00173748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389DB03" w14:textId="77777777" w:rsidR="00173748" w:rsidRPr="00095F8A" w:rsidRDefault="00173748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AA3E033" w14:textId="77777777" w:rsidR="00173748" w:rsidRPr="00095F8A" w:rsidRDefault="00173748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DCE3C3" w14:textId="77777777" w:rsidR="00173748" w:rsidRPr="00095F8A" w:rsidRDefault="00173748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41A8482" w14:textId="77777777" w:rsidR="00173748" w:rsidRPr="00095F8A" w:rsidRDefault="00173748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85A52CF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3748" w:rsidRPr="00095F8A" w14:paraId="04E917DC" w14:textId="77777777" w:rsidTr="0049653D">
        <w:trPr>
          <w:trHeight w:val="81"/>
        </w:trPr>
        <w:tc>
          <w:tcPr>
            <w:tcW w:w="2430" w:type="dxa"/>
            <w:vAlign w:val="bottom"/>
            <w:hideMark/>
          </w:tcPr>
          <w:p w14:paraId="751A3E01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0" w:type="dxa"/>
            <w:vAlign w:val="bottom"/>
          </w:tcPr>
          <w:p w14:paraId="0AC9AB4C" w14:textId="0EFD57B6" w:rsidR="00173748" w:rsidRPr="00095F8A" w:rsidRDefault="006D5E35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601,254</w:t>
            </w:r>
          </w:p>
        </w:tc>
        <w:tc>
          <w:tcPr>
            <w:tcW w:w="1035" w:type="dxa"/>
            <w:vAlign w:val="bottom"/>
          </w:tcPr>
          <w:p w14:paraId="75BD2AB1" w14:textId="255B9E44" w:rsidR="00173748" w:rsidRPr="00095F8A" w:rsidRDefault="006D5E35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1,876,347</w:t>
            </w:r>
          </w:p>
        </w:tc>
        <w:tc>
          <w:tcPr>
            <w:tcW w:w="1034" w:type="dxa"/>
            <w:vAlign w:val="bottom"/>
          </w:tcPr>
          <w:p w14:paraId="751BCF52" w14:textId="6639A4CF" w:rsidR="00173748" w:rsidRPr="00095F8A" w:rsidRDefault="006D5E35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208,842</w:t>
            </w:r>
          </w:p>
        </w:tc>
        <w:tc>
          <w:tcPr>
            <w:tcW w:w="1056" w:type="dxa"/>
            <w:vAlign w:val="bottom"/>
          </w:tcPr>
          <w:p w14:paraId="46ED62EB" w14:textId="1176D51C" w:rsidR="00173748" w:rsidRPr="00095F8A" w:rsidRDefault="006D5E35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16,022</w:t>
            </w:r>
          </w:p>
        </w:tc>
        <w:tc>
          <w:tcPr>
            <w:tcW w:w="1056" w:type="dxa"/>
            <w:vAlign w:val="bottom"/>
          </w:tcPr>
          <w:p w14:paraId="1BF89B07" w14:textId="4C51C351" w:rsidR="00173748" w:rsidRPr="00095F8A" w:rsidRDefault="006D5E35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2,702,465</w:t>
            </w:r>
          </w:p>
        </w:tc>
        <w:tc>
          <w:tcPr>
            <w:tcW w:w="1064" w:type="dxa"/>
            <w:vAlign w:val="bottom"/>
          </w:tcPr>
          <w:p w14:paraId="2B60243A" w14:textId="66892A37" w:rsidR="00173748" w:rsidRPr="00095F8A" w:rsidRDefault="006D5E35" w:rsidP="007D3783">
            <w:pPr>
              <w:tabs>
                <w:tab w:val="decimal" w:pos="70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(71,207)</w:t>
            </w:r>
          </w:p>
        </w:tc>
        <w:tc>
          <w:tcPr>
            <w:tcW w:w="1123" w:type="dxa"/>
            <w:vAlign w:val="bottom"/>
          </w:tcPr>
          <w:p w14:paraId="225A7FE4" w14:textId="78B699C6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2,631,258</w:t>
            </w:r>
          </w:p>
        </w:tc>
      </w:tr>
      <w:tr w:rsidR="00173748" w:rsidRPr="00095F8A" w14:paraId="731D332B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7D451814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14:paraId="5EB9AA34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3C37F4F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DF7BB30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D4F0D6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2817C3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C245B66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9D31D70" w14:textId="198A48AF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224,232</w:t>
            </w:r>
          </w:p>
        </w:tc>
      </w:tr>
      <w:tr w:rsidR="00173748" w:rsidRPr="00095F8A" w14:paraId="11D53617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4240DE86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14:paraId="4DA595B8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46D81EB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81DF88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0D50D7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71882F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6824EA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200F9BB5" w14:textId="5469260C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10,512</w:t>
            </w:r>
          </w:p>
        </w:tc>
      </w:tr>
      <w:tr w:rsidR="00173748" w:rsidRPr="00095F8A" w14:paraId="2B2B1816" w14:textId="77777777" w:rsidTr="0049653D">
        <w:tc>
          <w:tcPr>
            <w:tcW w:w="2430" w:type="dxa"/>
            <w:vAlign w:val="bottom"/>
          </w:tcPr>
          <w:p w14:paraId="10BB78AB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14:paraId="0310E3F5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A05EB7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0264C29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447FE9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6EBDE4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1BAC1A1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4A2F8AE" w14:textId="6BB12E64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127,930</w:t>
            </w:r>
          </w:p>
        </w:tc>
      </w:tr>
      <w:tr w:rsidR="00173748" w:rsidRPr="00095F8A" w14:paraId="1350CE5A" w14:textId="77777777" w:rsidTr="00A472BF">
        <w:tc>
          <w:tcPr>
            <w:tcW w:w="4505" w:type="dxa"/>
            <w:gridSpan w:val="3"/>
            <w:vAlign w:val="bottom"/>
          </w:tcPr>
          <w:p w14:paraId="0923A51C" w14:textId="0E2855C3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</w:t>
            </w:r>
            <w:r w:rsidR="00205310">
              <w:rPr>
                <w:rFonts w:ascii="Angsana New" w:hAnsi="Angsana New" w:hint="cs"/>
                <w:sz w:val="20"/>
                <w:szCs w:val="20"/>
                <w:cs/>
              </w:rPr>
              <w:t>กา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รสูญเสียอำนาจควบคุมในบริษัทย่อย</w:t>
            </w:r>
          </w:p>
        </w:tc>
        <w:tc>
          <w:tcPr>
            <w:tcW w:w="1034" w:type="dxa"/>
            <w:vAlign w:val="bottom"/>
          </w:tcPr>
          <w:p w14:paraId="3781E556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D47D6A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801B5C8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4A78496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9963A8B" w14:textId="53A8B25D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65,971</w:t>
            </w:r>
          </w:p>
        </w:tc>
      </w:tr>
      <w:tr w:rsidR="00173748" w:rsidRPr="00095F8A" w14:paraId="5D42ECA3" w14:textId="77777777" w:rsidTr="0049653D">
        <w:tc>
          <w:tcPr>
            <w:tcW w:w="4505" w:type="dxa"/>
            <w:gridSpan w:val="3"/>
            <w:vAlign w:val="bottom"/>
          </w:tcPr>
          <w:p w14:paraId="2F47CB8D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14:paraId="7058A59B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D60CCB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B5875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016B66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26163EB" w14:textId="46A5F132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B4928">
              <w:rPr>
                <w:rFonts w:ascii="Angsana New" w:hAnsi="Angsana New"/>
                <w:sz w:val="20"/>
                <w:szCs w:val="20"/>
              </w:rPr>
              <w:t>87,052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73748" w:rsidRPr="00095F8A" w14:paraId="1110C781" w14:textId="77777777" w:rsidTr="0049653D">
        <w:tc>
          <w:tcPr>
            <w:tcW w:w="4505" w:type="dxa"/>
            <w:gridSpan w:val="3"/>
            <w:vAlign w:val="bottom"/>
          </w:tcPr>
          <w:p w14:paraId="6B7D00E1" w14:textId="77777777" w:rsidR="00173748" w:rsidRPr="00095F8A" w:rsidRDefault="00173748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34" w:type="dxa"/>
            <w:vAlign w:val="bottom"/>
          </w:tcPr>
          <w:p w14:paraId="3597A58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B54A1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6E904DD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46C7352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F90CCE2" w14:textId="567B6279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(3,753)</w:t>
            </w:r>
          </w:p>
        </w:tc>
      </w:tr>
      <w:tr w:rsidR="00173748" w:rsidRPr="00095F8A" w14:paraId="5DA76E58" w14:textId="77777777" w:rsidTr="0049653D">
        <w:tc>
          <w:tcPr>
            <w:tcW w:w="4505" w:type="dxa"/>
            <w:gridSpan w:val="3"/>
            <w:vAlign w:val="bottom"/>
          </w:tcPr>
          <w:p w14:paraId="4BC26BB1" w14:textId="4C1B79C5" w:rsidR="00173748" w:rsidRPr="00095F8A" w:rsidRDefault="0059072A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173748" w:rsidRPr="00095F8A">
              <w:rPr>
                <w:rFonts w:ascii="Angsana New" w:hAnsi="Angsana New" w:hint="cs"/>
                <w:sz w:val="20"/>
                <w:szCs w:val="20"/>
                <w:cs/>
              </w:rPr>
              <w:t>จากการขายเงินลงทุน</w:t>
            </w:r>
          </w:p>
        </w:tc>
        <w:tc>
          <w:tcPr>
            <w:tcW w:w="1034" w:type="dxa"/>
            <w:vAlign w:val="bottom"/>
          </w:tcPr>
          <w:p w14:paraId="7CAA383E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3CA5A6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ABA65A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2198464" w14:textId="77777777" w:rsidR="00173748" w:rsidRPr="00095F8A" w:rsidRDefault="00173748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7F8C4EC" w14:textId="1F081B66" w:rsidR="00173748" w:rsidRPr="00095F8A" w:rsidRDefault="006D5E35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11,070</w:t>
            </w:r>
          </w:p>
        </w:tc>
      </w:tr>
      <w:tr w:rsidR="00642E82" w:rsidRPr="00095F8A" w14:paraId="65BD45B7" w14:textId="77777777" w:rsidTr="0049653D">
        <w:trPr>
          <w:trHeight w:val="153"/>
        </w:trPr>
        <w:tc>
          <w:tcPr>
            <w:tcW w:w="2430" w:type="dxa"/>
            <w:vAlign w:val="bottom"/>
          </w:tcPr>
          <w:p w14:paraId="0ECA304C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14:paraId="7DAB8762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875A826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4C082DD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8690F95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87A2EB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B81D867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F57C8BF" w14:textId="1987E201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(585,256)</w:t>
            </w:r>
          </w:p>
        </w:tc>
      </w:tr>
      <w:tr w:rsidR="00642E82" w:rsidRPr="00095F8A" w14:paraId="520EA4FD" w14:textId="77777777" w:rsidTr="0049653D">
        <w:tc>
          <w:tcPr>
            <w:tcW w:w="2430" w:type="dxa"/>
            <w:vAlign w:val="bottom"/>
          </w:tcPr>
          <w:p w14:paraId="292860E9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14:paraId="0D1AA5E9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25B9843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1EED1A28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1145E1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6B277F1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7B04306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0081B5E" w14:textId="55903A6A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B4928">
              <w:rPr>
                <w:rFonts w:ascii="Angsana New" w:hAnsi="Angsana New"/>
                <w:sz w:val="20"/>
                <w:szCs w:val="20"/>
              </w:rPr>
              <w:t>734,167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42E82" w:rsidRPr="00095F8A" w14:paraId="75639D8A" w14:textId="77777777" w:rsidTr="00A472BF">
        <w:trPr>
          <w:trHeight w:val="81"/>
        </w:trPr>
        <w:tc>
          <w:tcPr>
            <w:tcW w:w="2430" w:type="dxa"/>
            <w:vAlign w:val="bottom"/>
          </w:tcPr>
          <w:p w14:paraId="0D9D2A4E" w14:textId="01E85D62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0" w:type="dxa"/>
            <w:vAlign w:val="bottom"/>
          </w:tcPr>
          <w:p w14:paraId="616CB70B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2B7107E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4007009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D7074C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3FDC60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7F6531F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FDFBD07" w14:textId="54B79855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20,396</w:t>
            </w:r>
          </w:p>
        </w:tc>
      </w:tr>
      <w:tr w:rsidR="00642E82" w:rsidRPr="00095F8A" w14:paraId="0A8D9540" w14:textId="77777777" w:rsidTr="0049653D">
        <w:trPr>
          <w:trHeight w:val="80"/>
        </w:trPr>
        <w:tc>
          <w:tcPr>
            <w:tcW w:w="2430" w:type="dxa"/>
            <w:vAlign w:val="bottom"/>
            <w:hideMark/>
          </w:tcPr>
          <w:p w14:paraId="16DC4E76" w14:textId="7161E8DF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0" w:type="dxa"/>
            <w:vAlign w:val="bottom"/>
          </w:tcPr>
          <w:p w14:paraId="1CBAD019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5CE10A5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D616150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DEE598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1AE683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00A17D0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E4079CC" w14:textId="69E61A4E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(512,031)</w:t>
            </w:r>
          </w:p>
        </w:tc>
      </w:tr>
      <w:tr w:rsidR="00642E82" w:rsidRPr="00095F8A" w14:paraId="34970122" w14:textId="77777777" w:rsidTr="0049653D">
        <w:tc>
          <w:tcPr>
            <w:tcW w:w="3470" w:type="dxa"/>
            <w:gridSpan w:val="2"/>
            <w:vAlign w:val="bottom"/>
          </w:tcPr>
          <w:p w14:paraId="74A381C0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3FB5AA38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7500FC5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79C1D9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B0E6E08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3A01EB1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0C65AD1" w14:textId="4E9225D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221,252</w:t>
            </w:r>
          </w:p>
        </w:tc>
      </w:tr>
      <w:tr w:rsidR="00642E82" w:rsidRPr="00095F8A" w14:paraId="11BA9E2E" w14:textId="77777777" w:rsidTr="0049653D">
        <w:tc>
          <w:tcPr>
            <w:tcW w:w="2430" w:type="dxa"/>
            <w:vAlign w:val="bottom"/>
            <w:hideMark/>
          </w:tcPr>
          <w:p w14:paraId="20133CD6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14:paraId="1D119C29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7A09022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5C64DE0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A68F4C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D43971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63AC6DEE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6902210B" w14:textId="3B8C0564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(157,855)</w:t>
            </w:r>
          </w:p>
        </w:tc>
      </w:tr>
      <w:tr w:rsidR="00642E82" w:rsidRPr="00095F8A" w14:paraId="51770BA2" w14:textId="77777777" w:rsidTr="0049653D">
        <w:tc>
          <w:tcPr>
            <w:tcW w:w="2430" w:type="dxa"/>
            <w:vAlign w:val="bottom"/>
            <w:hideMark/>
          </w:tcPr>
          <w:p w14:paraId="3F5315DD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14:paraId="717AA03D" w14:textId="77777777" w:rsidR="00642E82" w:rsidRPr="00095F8A" w:rsidRDefault="00642E82" w:rsidP="007D3783">
            <w:pPr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8624604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D24B2B0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E7DC5C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FD87C5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094E5BF3" w14:textId="77777777" w:rsidR="00642E82" w:rsidRPr="00095F8A" w:rsidRDefault="00642E82" w:rsidP="007D3783">
            <w:pP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E2A226A" w14:textId="1EBD37A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7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1,232,507</w:t>
            </w:r>
          </w:p>
        </w:tc>
      </w:tr>
    </w:tbl>
    <w:p w14:paraId="37A58C48" w14:textId="77777777" w:rsidR="007D3783" w:rsidRDefault="007D3783">
      <w:r>
        <w:br w:type="page"/>
      </w:r>
    </w:p>
    <w:tbl>
      <w:tblPr>
        <w:tblStyle w:val="TableGrid"/>
        <w:tblW w:w="9838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40"/>
        <w:gridCol w:w="1035"/>
        <w:gridCol w:w="1034"/>
        <w:gridCol w:w="1056"/>
        <w:gridCol w:w="1056"/>
        <w:gridCol w:w="1064"/>
        <w:gridCol w:w="1123"/>
      </w:tblGrid>
      <w:tr w:rsidR="00642E82" w:rsidRPr="00095F8A" w14:paraId="2C54DE27" w14:textId="77777777" w:rsidTr="0049653D">
        <w:tc>
          <w:tcPr>
            <w:tcW w:w="2430" w:type="dxa"/>
            <w:vAlign w:val="bottom"/>
          </w:tcPr>
          <w:p w14:paraId="4858E1B4" w14:textId="17DDEBA3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Times New Roman"/>
              </w:rPr>
              <w:lastRenderedPageBreak/>
              <w:br w:type="page"/>
            </w:r>
          </w:p>
        </w:tc>
        <w:tc>
          <w:tcPr>
            <w:tcW w:w="7408" w:type="dxa"/>
            <w:gridSpan w:val="7"/>
          </w:tcPr>
          <w:p w14:paraId="14D78D4F" w14:textId="77777777" w:rsidR="00642E82" w:rsidRPr="00095F8A" w:rsidRDefault="00642E82" w:rsidP="007D3783">
            <w:pPr>
              <w:spacing w:before="120"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95F8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95F8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095F8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42E82" w:rsidRPr="00095F8A" w14:paraId="09B7FC7B" w14:textId="77777777" w:rsidTr="0049653D">
        <w:tc>
          <w:tcPr>
            <w:tcW w:w="2430" w:type="dxa"/>
            <w:vAlign w:val="bottom"/>
          </w:tcPr>
          <w:p w14:paraId="4EDB3876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14:paraId="4B11ECD8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095F8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</w:tr>
      <w:tr w:rsidR="00642E82" w:rsidRPr="00095F8A" w14:paraId="35B06795" w14:textId="77777777" w:rsidTr="0049653D">
        <w:tc>
          <w:tcPr>
            <w:tcW w:w="2430" w:type="dxa"/>
            <w:vAlign w:val="bottom"/>
          </w:tcPr>
          <w:p w14:paraId="725D9E46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14:paraId="0C8DC7FD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14:paraId="363DDF65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14:paraId="7EAFFF27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40DC76BA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56" w:type="dxa"/>
            <w:vAlign w:val="bottom"/>
          </w:tcPr>
          <w:p w14:paraId="64C38546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14:paraId="3BDCC81D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14:paraId="1FF5D9C7" w14:textId="77777777" w:rsidR="00642E82" w:rsidRPr="00095F8A" w:rsidRDefault="00642E82" w:rsidP="007D378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42E82" w:rsidRPr="00095F8A" w14:paraId="2E8E7712" w14:textId="77777777" w:rsidTr="0049653D">
        <w:tc>
          <w:tcPr>
            <w:tcW w:w="2430" w:type="dxa"/>
            <w:hideMark/>
          </w:tcPr>
          <w:p w14:paraId="4B829320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14:paraId="6B52FDDA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9E17C1E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14:paraId="0A6388B5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7803A42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D47B9C9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3AF3C9F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14:paraId="34B5691E" w14:textId="77777777" w:rsidR="00642E82" w:rsidRPr="00095F8A" w:rsidRDefault="00642E82" w:rsidP="007D3783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2E82" w:rsidRPr="00095F8A" w14:paraId="5A1B2BDA" w14:textId="77777777" w:rsidTr="0049653D">
        <w:tc>
          <w:tcPr>
            <w:tcW w:w="2430" w:type="dxa"/>
          </w:tcPr>
          <w:p w14:paraId="2A7AB8D8" w14:textId="77777777" w:rsidR="00642E82" w:rsidRPr="00095F8A" w:rsidRDefault="00642E82" w:rsidP="007D3783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14:paraId="4111FF00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4,799,923</w:t>
            </w:r>
          </w:p>
        </w:tc>
        <w:tc>
          <w:tcPr>
            <w:tcW w:w="1035" w:type="dxa"/>
            <w:vAlign w:val="bottom"/>
          </w:tcPr>
          <w:p w14:paraId="6A70763E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2,678,095</w:t>
            </w:r>
          </w:p>
        </w:tc>
        <w:tc>
          <w:tcPr>
            <w:tcW w:w="1034" w:type="dxa"/>
            <w:vAlign w:val="bottom"/>
          </w:tcPr>
          <w:p w14:paraId="77752128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214,389</w:t>
            </w:r>
          </w:p>
        </w:tc>
        <w:tc>
          <w:tcPr>
            <w:tcW w:w="1056" w:type="dxa"/>
            <w:vAlign w:val="bottom"/>
          </w:tcPr>
          <w:p w14:paraId="6385E64D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187,576</w:t>
            </w:r>
          </w:p>
        </w:tc>
        <w:tc>
          <w:tcPr>
            <w:tcW w:w="1056" w:type="dxa"/>
            <w:vAlign w:val="bottom"/>
          </w:tcPr>
          <w:p w14:paraId="22E11208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7,879,983</w:t>
            </w:r>
          </w:p>
        </w:tc>
        <w:tc>
          <w:tcPr>
            <w:tcW w:w="1064" w:type="dxa"/>
            <w:vAlign w:val="bottom"/>
          </w:tcPr>
          <w:p w14:paraId="2F7D92A0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14:paraId="7F6ED62B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7,879,983</w:t>
            </w:r>
          </w:p>
        </w:tc>
      </w:tr>
      <w:tr w:rsidR="00642E82" w:rsidRPr="00095F8A" w14:paraId="009FBD4F" w14:textId="77777777" w:rsidTr="0049653D">
        <w:tc>
          <w:tcPr>
            <w:tcW w:w="2430" w:type="dxa"/>
            <w:hideMark/>
          </w:tcPr>
          <w:p w14:paraId="5F6E2A54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14:paraId="205AB415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7,372</w:t>
            </w:r>
          </w:p>
        </w:tc>
        <w:tc>
          <w:tcPr>
            <w:tcW w:w="1035" w:type="dxa"/>
            <w:vAlign w:val="bottom"/>
          </w:tcPr>
          <w:p w14:paraId="52BB3BC1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35,168</w:t>
            </w:r>
          </w:p>
        </w:tc>
        <w:tc>
          <w:tcPr>
            <w:tcW w:w="1034" w:type="dxa"/>
            <w:vAlign w:val="bottom"/>
          </w:tcPr>
          <w:p w14:paraId="73F048CE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84,367</w:t>
            </w:r>
          </w:p>
        </w:tc>
        <w:tc>
          <w:tcPr>
            <w:tcW w:w="1056" w:type="dxa"/>
            <w:vAlign w:val="bottom"/>
          </w:tcPr>
          <w:p w14:paraId="6426040A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2,976</w:t>
            </w:r>
          </w:p>
        </w:tc>
        <w:tc>
          <w:tcPr>
            <w:tcW w:w="1056" w:type="dxa"/>
            <w:vAlign w:val="bottom"/>
          </w:tcPr>
          <w:p w14:paraId="2175E18E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129,883</w:t>
            </w:r>
          </w:p>
        </w:tc>
        <w:tc>
          <w:tcPr>
            <w:tcW w:w="1064" w:type="dxa"/>
            <w:vAlign w:val="bottom"/>
          </w:tcPr>
          <w:p w14:paraId="425AC9F8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(129,883)</w:t>
            </w:r>
          </w:p>
        </w:tc>
        <w:tc>
          <w:tcPr>
            <w:tcW w:w="1123" w:type="dxa"/>
            <w:vAlign w:val="bottom"/>
          </w:tcPr>
          <w:p w14:paraId="30031094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2E82" w:rsidRPr="00095F8A" w14:paraId="01AB802B" w14:textId="77777777" w:rsidTr="0049653D">
        <w:tc>
          <w:tcPr>
            <w:tcW w:w="2430" w:type="dxa"/>
            <w:hideMark/>
          </w:tcPr>
          <w:p w14:paraId="0B2E3461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14:paraId="069C14F5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4,807,295</w:t>
            </w:r>
          </w:p>
        </w:tc>
        <w:tc>
          <w:tcPr>
            <w:tcW w:w="1035" w:type="dxa"/>
            <w:vAlign w:val="bottom"/>
          </w:tcPr>
          <w:p w14:paraId="2CDC9DF6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2,713,263</w:t>
            </w:r>
          </w:p>
        </w:tc>
        <w:tc>
          <w:tcPr>
            <w:tcW w:w="1034" w:type="dxa"/>
            <w:vAlign w:val="bottom"/>
          </w:tcPr>
          <w:p w14:paraId="26A4A2E0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298,756</w:t>
            </w:r>
          </w:p>
        </w:tc>
        <w:tc>
          <w:tcPr>
            <w:tcW w:w="1056" w:type="dxa"/>
            <w:vAlign w:val="bottom"/>
          </w:tcPr>
          <w:p w14:paraId="1509258F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190,552</w:t>
            </w:r>
          </w:p>
        </w:tc>
        <w:tc>
          <w:tcPr>
            <w:tcW w:w="1056" w:type="dxa"/>
            <w:vAlign w:val="bottom"/>
          </w:tcPr>
          <w:p w14:paraId="1AF2A74C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8,009,866</w:t>
            </w:r>
          </w:p>
        </w:tc>
        <w:tc>
          <w:tcPr>
            <w:tcW w:w="1064" w:type="dxa"/>
            <w:vAlign w:val="bottom"/>
          </w:tcPr>
          <w:p w14:paraId="6A08BD40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(129,883)</w:t>
            </w:r>
          </w:p>
        </w:tc>
        <w:tc>
          <w:tcPr>
            <w:tcW w:w="1123" w:type="dxa"/>
            <w:vAlign w:val="bottom"/>
          </w:tcPr>
          <w:p w14:paraId="6C513001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7,879,983</w:t>
            </w:r>
          </w:p>
        </w:tc>
      </w:tr>
      <w:tr w:rsidR="00642E82" w:rsidRPr="00095F8A" w14:paraId="505FB651" w14:textId="77777777" w:rsidTr="0049653D">
        <w:tc>
          <w:tcPr>
            <w:tcW w:w="2430" w:type="dxa"/>
            <w:hideMark/>
          </w:tcPr>
          <w:p w14:paraId="2B609105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14:paraId="32A8246B" w14:textId="77777777" w:rsidR="00642E82" w:rsidRPr="006D5E35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789DECE" w14:textId="77777777" w:rsidR="00642E82" w:rsidRPr="00095F8A" w:rsidRDefault="00642E82" w:rsidP="007D3783">
            <w:pPr>
              <w:tabs>
                <w:tab w:val="decimal" w:pos="706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F357F0A" w14:textId="77777777" w:rsidR="00642E82" w:rsidRPr="00095F8A" w:rsidRDefault="00642E82" w:rsidP="007D3783">
            <w:pPr>
              <w:tabs>
                <w:tab w:val="decimal" w:pos="706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57ACBA" w14:textId="77777777" w:rsidR="00642E82" w:rsidRPr="00095F8A" w:rsidRDefault="00642E82" w:rsidP="007D3783">
            <w:pPr>
              <w:tabs>
                <w:tab w:val="decimal" w:pos="706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88A2C6B" w14:textId="77777777" w:rsidR="00642E82" w:rsidRPr="00095F8A" w:rsidRDefault="00642E82" w:rsidP="007D3783">
            <w:pPr>
              <w:tabs>
                <w:tab w:val="decimal" w:pos="706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27D6DE56" w14:textId="77777777" w:rsidR="00642E82" w:rsidRPr="00095F8A" w:rsidRDefault="00642E82" w:rsidP="007D3783">
            <w:pPr>
              <w:tabs>
                <w:tab w:val="decimal" w:pos="706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91C5E6F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2E82" w:rsidRPr="00095F8A" w14:paraId="1BDE95A5" w14:textId="77777777" w:rsidTr="0049653D">
        <w:trPr>
          <w:trHeight w:val="81"/>
        </w:trPr>
        <w:tc>
          <w:tcPr>
            <w:tcW w:w="2430" w:type="dxa"/>
            <w:vAlign w:val="bottom"/>
            <w:hideMark/>
          </w:tcPr>
          <w:p w14:paraId="02E23425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0" w:type="dxa"/>
            <w:vAlign w:val="bottom"/>
          </w:tcPr>
          <w:p w14:paraId="3AF72670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576,060</w:t>
            </w:r>
          </w:p>
        </w:tc>
        <w:tc>
          <w:tcPr>
            <w:tcW w:w="1035" w:type="dxa"/>
            <w:vAlign w:val="bottom"/>
          </w:tcPr>
          <w:p w14:paraId="368A7CF8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1,996,012</w:t>
            </w:r>
          </w:p>
        </w:tc>
        <w:tc>
          <w:tcPr>
            <w:tcW w:w="1034" w:type="dxa"/>
            <w:vAlign w:val="bottom"/>
          </w:tcPr>
          <w:p w14:paraId="79E8FE3F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235,756</w:t>
            </w:r>
          </w:p>
        </w:tc>
        <w:tc>
          <w:tcPr>
            <w:tcW w:w="1056" w:type="dxa"/>
            <w:vAlign w:val="bottom"/>
          </w:tcPr>
          <w:p w14:paraId="7A6EB404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45,981</w:t>
            </w:r>
          </w:p>
        </w:tc>
        <w:tc>
          <w:tcPr>
            <w:tcW w:w="1056" w:type="dxa"/>
            <w:vAlign w:val="bottom"/>
          </w:tcPr>
          <w:p w14:paraId="03FCE47C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2,853,809</w:t>
            </w:r>
          </w:p>
        </w:tc>
        <w:tc>
          <w:tcPr>
            <w:tcW w:w="1064" w:type="dxa"/>
            <w:vAlign w:val="bottom"/>
          </w:tcPr>
          <w:p w14:paraId="17D6133C" w14:textId="77777777" w:rsidR="00642E82" w:rsidRPr="00095F8A" w:rsidRDefault="00642E82" w:rsidP="007D3783">
            <w:pPr>
              <w:tabs>
                <w:tab w:val="decimal" w:pos="70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(93,655)</w:t>
            </w:r>
          </w:p>
        </w:tc>
        <w:tc>
          <w:tcPr>
            <w:tcW w:w="1123" w:type="dxa"/>
            <w:vAlign w:val="bottom"/>
          </w:tcPr>
          <w:p w14:paraId="0AACA264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2,760,154</w:t>
            </w:r>
          </w:p>
        </w:tc>
      </w:tr>
      <w:tr w:rsidR="00642E82" w:rsidRPr="00095F8A" w14:paraId="29725F92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451FA113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14:paraId="69733057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3125CAA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72799E2D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B61BF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5A8CD8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BDA1F53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9F0798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191,679</w:t>
            </w:r>
          </w:p>
        </w:tc>
      </w:tr>
      <w:tr w:rsidR="00642E82" w:rsidRPr="00095F8A" w14:paraId="2A5FC17A" w14:textId="77777777" w:rsidTr="0049653D">
        <w:trPr>
          <w:trHeight w:val="81"/>
        </w:trPr>
        <w:tc>
          <w:tcPr>
            <w:tcW w:w="2430" w:type="dxa"/>
            <w:vAlign w:val="bottom"/>
          </w:tcPr>
          <w:p w14:paraId="23C93ABC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14:paraId="79DEF7D7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9D6E01F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361108E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DC4E4D5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8BCA0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ED116F9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166B3869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3,363</w:t>
            </w:r>
          </w:p>
        </w:tc>
      </w:tr>
      <w:tr w:rsidR="00642E82" w:rsidRPr="00095F8A" w14:paraId="276AF73B" w14:textId="77777777" w:rsidTr="0049653D">
        <w:tc>
          <w:tcPr>
            <w:tcW w:w="2430" w:type="dxa"/>
            <w:vAlign w:val="bottom"/>
          </w:tcPr>
          <w:p w14:paraId="11C3D875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14:paraId="2153BE79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4BEE3C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A3414A4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08B3E4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EA034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78C7F4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3FBA16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132,594</w:t>
            </w:r>
          </w:p>
        </w:tc>
      </w:tr>
      <w:tr w:rsidR="00642E82" w:rsidRPr="00095F8A" w14:paraId="68C67449" w14:textId="77777777" w:rsidTr="0049653D">
        <w:tc>
          <w:tcPr>
            <w:tcW w:w="4505" w:type="dxa"/>
            <w:gridSpan w:val="3"/>
            <w:vAlign w:val="bottom"/>
          </w:tcPr>
          <w:p w14:paraId="4D9B68FA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14:paraId="5E1710CA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EC0AA6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B61400C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CE2D99D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5C319ED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(83,761)</w:t>
            </w:r>
          </w:p>
        </w:tc>
      </w:tr>
      <w:tr w:rsidR="00642E82" w:rsidRPr="00095F8A" w14:paraId="5EC9D3B5" w14:textId="77777777" w:rsidTr="0049653D">
        <w:tc>
          <w:tcPr>
            <w:tcW w:w="4505" w:type="dxa"/>
            <w:gridSpan w:val="3"/>
            <w:vAlign w:val="bottom"/>
          </w:tcPr>
          <w:p w14:paraId="2067F089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34" w:type="dxa"/>
            <w:vAlign w:val="bottom"/>
          </w:tcPr>
          <w:p w14:paraId="4E836D58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3069DF1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FE5D94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FCD518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2BCC47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(689)</w:t>
            </w:r>
          </w:p>
        </w:tc>
      </w:tr>
      <w:tr w:rsidR="00642E82" w:rsidRPr="00095F8A" w14:paraId="3D04E2A6" w14:textId="77777777" w:rsidTr="0049653D">
        <w:tc>
          <w:tcPr>
            <w:tcW w:w="4505" w:type="dxa"/>
            <w:gridSpan w:val="3"/>
            <w:vAlign w:val="bottom"/>
          </w:tcPr>
          <w:p w14:paraId="7FCBB5B8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34" w:type="dxa"/>
            <w:vAlign w:val="bottom"/>
          </w:tcPr>
          <w:p w14:paraId="4507546C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3E816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F677C1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F5CD0D9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6C4F55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(9,831)</w:t>
            </w:r>
          </w:p>
        </w:tc>
      </w:tr>
      <w:tr w:rsidR="00642E82" w:rsidRPr="00095F8A" w14:paraId="283157E1" w14:textId="77777777" w:rsidTr="0049653D">
        <w:tc>
          <w:tcPr>
            <w:tcW w:w="3470" w:type="dxa"/>
            <w:gridSpan w:val="2"/>
            <w:vAlign w:val="bottom"/>
          </w:tcPr>
          <w:p w14:paraId="7F77BE30" w14:textId="77777777" w:rsidR="00642E82" w:rsidRPr="00095F8A" w:rsidRDefault="00642E82" w:rsidP="007D3783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5" w:type="dxa"/>
            <w:vAlign w:val="bottom"/>
          </w:tcPr>
          <w:p w14:paraId="2FC8270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C8D3D09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16B5CC8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D34EAE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B7E43E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55FEB9F9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3,379</w:t>
            </w:r>
          </w:p>
        </w:tc>
      </w:tr>
      <w:tr w:rsidR="00642E82" w:rsidRPr="00095F8A" w14:paraId="415F39EC" w14:textId="77777777" w:rsidTr="0049653D">
        <w:trPr>
          <w:trHeight w:val="153"/>
        </w:trPr>
        <w:tc>
          <w:tcPr>
            <w:tcW w:w="2430" w:type="dxa"/>
            <w:vAlign w:val="bottom"/>
          </w:tcPr>
          <w:p w14:paraId="08052517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14:paraId="486C885F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6B87404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6D476636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7291EA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F88C774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2D58732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5455F21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(517,393)</w:t>
            </w:r>
          </w:p>
        </w:tc>
      </w:tr>
      <w:tr w:rsidR="00642E82" w:rsidRPr="00095F8A" w14:paraId="482F59DC" w14:textId="77777777" w:rsidTr="0049653D">
        <w:tc>
          <w:tcPr>
            <w:tcW w:w="2430" w:type="dxa"/>
            <w:vAlign w:val="bottom"/>
          </w:tcPr>
          <w:p w14:paraId="7D3DF0C4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14:paraId="4C4A8DD5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32FFD51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315FD91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AD8828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4D3043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D4149FD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CC04BF9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(1,131,314)</w:t>
            </w:r>
          </w:p>
        </w:tc>
      </w:tr>
      <w:tr w:rsidR="00642E82" w:rsidRPr="00095F8A" w14:paraId="589EBB40" w14:textId="77777777" w:rsidTr="00A472BF">
        <w:trPr>
          <w:trHeight w:val="81"/>
        </w:trPr>
        <w:tc>
          <w:tcPr>
            <w:tcW w:w="2430" w:type="dxa"/>
            <w:vAlign w:val="bottom"/>
          </w:tcPr>
          <w:p w14:paraId="2DEB11A8" w14:textId="30ABB61D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0" w:type="dxa"/>
            <w:vAlign w:val="bottom"/>
          </w:tcPr>
          <w:p w14:paraId="2E1119DF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11A508F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499161E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965C098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9A73B6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3560DEB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7760D38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12,773</w:t>
            </w:r>
          </w:p>
        </w:tc>
      </w:tr>
      <w:tr w:rsidR="00642E82" w:rsidRPr="00095F8A" w14:paraId="2AD30C18" w14:textId="77777777" w:rsidTr="0049653D">
        <w:trPr>
          <w:trHeight w:val="80"/>
        </w:trPr>
        <w:tc>
          <w:tcPr>
            <w:tcW w:w="2430" w:type="dxa"/>
            <w:vAlign w:val="bottom"/>
            <w:hideMark/>
          </w:tcPr>
          <w:p w14:paraId="5B9734EC" w14:textId="43D985D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0" w:type="dxa"/>
            <w:vAlign w:val="bottom"/>
          </w:tcPr>
          <w:p w14:paraId="52D62011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B99205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3C798BBB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DF269B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CE50B8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0FB885F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CAB8326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(451,744)</w:t>
            </w:r>
          </w:p>
        </w:tc>
      </w:tr>
      <w:tr w:rsidR="00642E82" w:rsidRPr="00095F8A" w14:paraId="6331950C" w14:textId="77777777" w:rsidTr="0049653D">
        <w:tc>
          <w:tcPr>
            <w:tcW w:w="3470" w:type="dxa"/>
            <w:gridSpan w:val="2"/>
            <w:vAlign w:val="bottom"/>
          </w:tcPr>
          <w:p w14:paraId="7D83AC89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3F7F1056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08A283CB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A6C056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2D88EB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2AEA8BDE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03049E1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93,406</w:t>
            </w:r>
          </w:p>
        </w:tc>
      </w:tr>
      <w:tr w:rsidR="00642E82" w:rsidRPr="00095F8A" w14:paraId="509D4979" w14:textId="77777777" w:rsidTr="0049653D">
        <w:tc>
          <w:tcPr>
            <w:tcW w:w="2430" w:type="dxa"/>
            <w:vAlign w:val="bottom"/>
            <w:hideMark/>
          </w:tcPr>
          <w:p w14:paraId="002FCC26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95F8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14:paraId="44B78FAB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10F600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55E2AFCC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47F101B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99C455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2B0DD9B5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4D65ACA6" w14:textId="77777777" w:rsidR="00642E82" w:rsidRPr="00095F8A" w:rsidRDefault="00642E82" w:rsidP="007D378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(134,200)</w:t>
            </w:r>
          </w:p>
        </w:tc>
      </w:tr>
      <w:tr w:rsidR="00642E82" w:rsidRPr="00095F8A" w14:paraId="4A502C94" w14:textId="77777777" w:rsidTr="0049653D">
        <w:tc>
          <w:tcPr>
            <w:tcW w:w="2430" w:type="dxa"/>
            <w:vAlign w:val="bottom"/>
            <w:hideMark/>
          </w:tcPr>
          <w:p w14:paraId="3D1899BF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95F8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14:paraId="73CF18B6" w14:textId="77777777" w:rsidR="00642E82" w:rsidRPr="00095F8A" w:rsidRDefault="00642E82" w:rsidP="007D3783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AF406A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14:paraId="2EAF7342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E56EF0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DDBD5C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14B659E7" w14:textId="77777777" w:rsidR="00642E82" w:rsidRPr="00095F8A" w:rsidRDefault="00642E82" w:rsidP="007D3783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14:paraId="32A3A07A" w14:textId="77777777" w:rsidR="00642E82" w:rsidRPr="00095F8A" w:rsidRDefault="00642E82" w:rsidP="007D378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95F8A">
              <w:rPr>
                <w:rFonts w:ascii="Angsana New" w:hAnsi="Angsana New"/>
                <w:sz w:val="20"/>
                <w:szCs w:val="20"/>
              </w:rPr>
              <w:t>868,416</w:t>
            </w:r>
          </w:p>
        </w:tc>
      </w:tr>
    </w:tbl>
    <w:p w14:paraId="22D7162A" w14:textId="5120D9F1" w:rsidR="0044774D" w:rsidRPr="00095F8A" w:rsidRDefault="00E22AC5" w:rsidP="00EF288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2</w:t>
      </w:r>
      <w:r w:rsidR="0044774D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095F8A">
        <w:rPr>
          <w:rFonts w:ascii="Angsana New" w:hAnsi="Angsana New"/>
          <w:b/>
          <w:bCs/>
          <w:sz w:val="32"/>
          <w:szCs w:val="32"/>
        </w:rPr>
        <w:tab/>
      </w:r>
      <w:r w:rsidR="0044774D" w:rsidRPr="00095F8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CE370A" w:rsidRPr="00095F8A" w14:paraId="256550A8" w14:textId="77777777" w:rsidTr="006D0D2C">
        <w:trPr>
          <w:trHeight w:val="397"/>
        </w:trPr>
        <w:tc>
          <w:tcPr>
            <w:tcW w:w="3150" w:type="dxa"/>
            <w:vAlign w:val="bottom"/>
          </w:tcPr>
          <w:p w14:paraId="307A0354" w14:textId="77777777" w:rsidR="00CE370A" w:rsidRPr="00095F8A" w:rsidRDefault="00CE370A" w:rsidP="007D37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3DE7E96" w14:textId="77777777" w:rsidR="00CE370A" w:rsidRPr="00095F8A" w:rsidRDefault="00CE370A" w:rsidP="007D37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9AB2EDD" w14:textId="77777777" w:rsidR="00CE370A" w:rsidRPr="00095F8A" w:rsidRDefault="00CE370A" w:rsidP="007D37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7319D1D" w14:textId="77777777" w:rsidR="00CE370A" w:rsidRPr="00095F8A" w:rsidRDefault="00CE370A" w:rsidP="007D37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CE370A" w:rsidRPr="00095F8A" w14:paraId="6060A64F" w14:textId="77777777" w:rsidTr="006D0D2C">
        <w:trPr>
          <w:trHeight w:val="144"/>
        </w:trPr>
        <w:tc>
          <w:tcPr>
            <w:tcW w:w="3150" w:type="dxa"/>
          </w:tcPr>
          <w:p w14:paraId="3AD3FED2" w14:textId="77777777" w:rsidR="00CE370A" w:rsidRPr="00095F8A" w:rsidRDefault="00CE370A" w:rsidP="007D3783">
            <w:pPr>
              <w:spacing w:line="356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71E38432" w14:textId="77777777" w:rsidR="00CE370A" w:rsidRPr="00095F8A" w:rsidRDefault="00CE370A" w:rsidP="007D3783">
            <w:pPr>
              <w:spacing w:line="356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0535E10" w14:textId="77777777" w:rsidR="00CE370A" w:rsidRPr="00095F8A" w:rsidRDefault="00CE370A" w:rsidP="007D3783">
            <w:pPr>
              <w:tabs>
                <w:tab w:val="decimal" w:pos="672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594C54DE" w14:textId="77777777" w:rsidR="00CE370A" w:rsidRPr="00095F8A" w:rsidRDefault="00CE370A" w:rsidP="007D3783">
            <w:pPr>
              <w:tabs>
                <w:tab w:val="decimal" w:pos="552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D0D2C" w:rsidRPr="00095F8A" w14:paraId="62E09422" w14:textId="77777777" w:rsidTr="006D0D2C">
        <w:trPr>
          <w:trHeight w:val="74"/>
        </w:trPr>
        <w:tc>
          <w:tcPr>
            <w:tcW w:w="3150" w:type="dxa"/>
          </w:tcPr>
          <w:p w14:paraId="713593D9" w14:textId="67CB070B" w:rsidR="006D0D2C" w:rsidRPr="00095F8A" w:rsidRDefault="006D0D2C" w:rsidP="007D378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2F75D841" w14:textId="77777777" w:rsidR="006D0D2C" w:rsidRPr="00095F8A" w:rsidRDefault="006D0D2C" w:rsidP="007D378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F60928" w14:textId="77777777" w:rsidR="006D0D2C" w:rsidRPr="00095F8A" w:rsidRDefault="006D0D2C" w:rsidP="007D3783">
            <w:pPr>
              <w:tabs>
                <w:tab w:val="decimal" w:pos="67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CA31AD" w14:textId="77777777" w:rsidR="006D0D2C" w:rsidRPr="00095F8A" w:rsidRDefault="006D0D2C" w:rsidP="007D3783">
            <w:pPr>
              <w:tabs>
                <w:tab w:val="decimal" w:pos="55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D2C" w:rsidRPr="00095F8A" w14:paraId="17C54020" w14:textId="77777777" w:rsidTr="006D0D2C">
        <w:trPr>
          <w:trHeight w:val="74"/>
        </w:trPr>
        <w:tc>
          <w:tcPr>
            <w:tcW w:w="3150" w:type="dxa"/>
          </w:tcPr>
          <w:p w14:paraId="5C9FD7D5" w14:textId="0058F1F0" w:rsidR="006D0D2C" w:rsidRPr="00095F8A" w:rsidRDefault="006D0D2C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7B27ED67" w14:textId="2D3AEE11" w:rsidR="006D0D2C" w:rsidRPr="00095F8A" w:rsidRDefault="006D0D2C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45CB7F41" w14:textId="769DEDB8" w:rsidR="006D0D2C" w:rsidRPr="00095F8A" w:rsidRDefault="001B0A37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530" w:type="dxa"/>
            <w:vAlign w:val="bottom"/>
          </w:tcPr>
          <w:p w14:paraId="2ADDBDC0" w14:textId="37D62DAE" w:rsidR="006D0D2C" w:rsidRPr="00095F8A" w:rsidRDefault="001B0A37" w:rsidP="007D3783">
            <w:pP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6D0D2C" w:rsidRPr="00095F8A" w14:paraId="78CD845E" w14:textId="77777777" w:rsidTr="006D0D2C">
        <w:trPr>
          <w:trHeight w:val="74"/>
        </w:trPr>
        <w:tc>
          <w:tcPr>
            <w:tcW w:w="3150" w:type="dxa"/>
          </w:tcPr>
          <w:p w14:paraId="0539C925" w14:textId="52313818" w:rsidR="006D0D2C" w:rsidRPr="00095F8A" w:rsidRDefault="006D0D2C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14E648CA" w14:textId="06EDA7BA" w:rsidR="006D0D2C" w:rsidRPr="00095F8A" w:rsidRDefault="006D0D2C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618337A3" w14:textId="77777777" w:rsidR="006D0D2C" w:rsidRPr="00095F8A" w:rsidRDefault="006D0D2C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FA4248" w14:textId="77777777" w:rsidR="006D0D2C" w:rsidRPr="00095F8A" w:rsidRDefault="006D0D2C" w:rsidP="007D3783">
            <w:pPr>
              <w:tabs>
                <w:tab w:val="decimal" w:pos="728"/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C0E" w:rsidRPr="00095F8A" w14:paraId="69143176" w14:textId="77777777" w:rsidTr="006D0D2C">
        <w:trPr>
          <w:trHeight w:val="74"/>
        </w:trPr>
        <w:tc>
          <w:tcPr>
            <w:tcW w:w="3150" w:type="dxa"/>
          </w:tcPr>
          <w:p w14:paraId="13022F3B" w14:textId="5AC63908" w:rsidR="00602C0E" w:rsidRPr="00095F8A" w:rsidRDefault="00602C0E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55DAA0FB" w14:textId="485719D0" w:rsidR="00602C0E" w:rsidRPr="00095F8A" w:rsidRDefault="00602C0E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3F5EA004" w14:textId="10983468" w:rsidR="00602C0E" w:rsidRPr="00095F8A" w:rsidRDefault="009C436A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bottom"/>
          </w:tcPr>
          <w:p w14:paraId="2C2D8355" w14:textId="31866501" w:rsidR="00602C0E" w:rsidRPr="00095F8A" w:rsidRDefault="009C436A" w:rsidP="007D3783">
            <w:pP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602C0E" w:rsidRPr="00095F8A" w14:paraId="13E8CB37" w14:textId="77777777" w:rsidTr="006D0D2C">
        <w:trPr>
          <w:trHeight w:val="74"/>
        </w:trPr>
        <w:tc>
          <w:tcPr>
            <w:tcW w:w="3150" w:type="dxa"/>
          </w:tcPr>
          <w:p w14:paraId="23EC25BF" w14:textId="72809FE3" w:rsidR="00602C0E" w:rsidRPr="00095F8A" w:rsidRDefault="00602C0E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3570D147" w14:textId="448E0847" w:rsidR="00602C0E" w:rsidRPr="00095F8A" w:rsidRDefault="00602C0E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436A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="009C436A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44194FCF" w14:textId="77777777" w:rsidR="00602C0E" w:rsidRPr="00095F8A" w:rsidRDefault="00602C0E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1788D3" w14:textId="77777777" w:rsidR="00602C0E" w:rsidRPr="00095F8A" w:rsidRDefault="00602C0E" w:rsidP="007D3783">
            <w:pPr>
              <w:tabs>
                <w:tab w:val="decimal" w:pos="728"/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C0E" w:rsidRPr="00095F8A" w14:paraId="0D094EF3" w14:textId="77777777" w:rsidTr="00602C0E">
        <w:trPr>
          <w:trHeight w:val="80"/>
        </w:trPr>
        <w:tc>
          <w:tcPr>
            <w:tcW w:w="3150" w:type="dxa"/>
          </w:tcPr>
          <w:p w14:paraId="30346AAF" w14:textId="48F5565F" w:rsidR="00602C0E" w:rsidRPr="00095F8A" w:rsidRDefault="00602C0E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9C436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65ED8CA5" w14:textId="77777777" w:rsidR="00602C0E" w:rsidRPr="00095F8A" w:rsidRDefault="00602C0E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539844F" w14:textId="77777777" w:rsidR="00602C0E" w:rsidRPr="00095F8A" w:rsidRDefault="00602C0E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95B9E4" w14:textId="77777777" w:rsidR="00602C0E" w:rsidRPr="00095F8A" w:rsidRDefault="00602C0E" w:rsidP="007D3783">
            <w:pPr>
              <w:tabs>
                <w:tab w:val="decimal" w:pos="728"/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36A" w:rsidRPr="00095F8A" w14:paraId="701A21D5" w14:textId="77777777" w:rsidTr="009C436A">
        <w:trPr>
          <w:trHeight w:val="135"/>
        </w:trPr>
        <w:tc>
          <w:tcPr>
            <w:tcW w:w="3150" w:type="dxa"/>
          </w:tcPr>
          <w:p w14:paraId="37B76F24" w14:textId="77777777" w:rsidR="009C436A" w:rsidRPr="00095F8A" w:rsidRDefault="009C436A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132F8DB9" w14:textId="77777777" w:rsidR="009C436A" w:rsidRPr="00095F8A" w:rsidRDefault="009C436A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225CBD4A" w14:textId="7407A519" w:rsidR="009C436A" w:rsidRPr="00095F8A" w:rsidRDefault="009C436A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F542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5AD67382" w14:textId="7770C57E" w:rsidR="009C436A" w:rsidRPr="00095F8A" w:rsidRDefault="009C436A" w:rsidP="007D3783">
            <w:pP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</w:tr>
      <w:tr w:rsidR="009C436A" w:rsidRPr="00095F8A" w14:paraId="00C0DCBF" w14:textId="77777777" w:rsidTr="009C436A">
        <w:trPr>
          <w:trHeight w:val="135"/>
        </w:trPr>
        <w:tc>
          <w:tcPr>
            <w:tcW w:w="3150" w:type="dxa"/>
          </w:tcPr>
          <w:p w14:paraId="3590DFE4" w14:textId="77777777" w:rsidR="009C436A" w:rsidRPr="00095F8A" w:rsidRDefault="009C436A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11E9FCE1" w14:textId="2797334F" w:rsidR="009C436A" w:rsidRPr="00095F8A" w:rsidRDefault="009C436A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58970F6A" w14:textId="77777777" w:rsidR="009C436A" w:rsidRPr="00095F8A" w:rsidRDefault="009C436A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3740E2" w14:textId="77777777" w:rsidR="009C436A" w:rsidRPr="00095F8A" w:rsidRDefault="009C436A" w:rsidP="007D3783">
            <w:pP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36A" w:rsidRPr="00095F8A" w14:paraId="6FAB11EF" w14:textId="77777777" w:rsidTr="009C436A">
        <w:trPr>
          <w:trHeight w:val="135"/>
        </w:trPr>
        <w:tc>
          <w:tcPr>
            <w:tcW w:w="3150" w:type="dxa"/>
          </w:tcPr>
          <w:p w14:paraId="01E1392C" w14:textId="37E9AD00" w:rsidR="009C436A" w:rsidRPr="00095F8A" w:rsidRDefault="009C436A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385AFFCA" w14:textId="77777777" w:rsidR="009C436A" w:rsidRPr="00095F8A" w:rsidRDefault="009C436A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613AD34" w14:textId="77777777" w:rsidR="009C436A" w:rsidRPr="00095F8A" w:rsidRDefault="009C436A" w:rsidP="007D378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E873B1" w14:textId="77777777" w:rsidR="009C436A" w:rsidRPr="00095F8A" w:rsidRDefault="009C436A" w:rsidP="007D37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36A" w:rsidRPr="00095F8A" w14:paraId="2845FB04" w14:textId="77777777" w:rsidTr="009C436A">
        <w:trPr>
          <w:trHeight w:val="135"/>
        </w:trPr>
        <w:tc>
          <w:tcPr>
            <w:tcW w:w="3150" w:type="dxa"/>
          </w:tcPr>
          <w:p w14:paraId="10DBE65A" w14:textId="77777777" w:rsidR="009C436A" w:rsidRPr="00095F8A" w:rsidRDefault="009C436A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5F20CD28" w14:textId="77777777" w:rsidR="009C436A" w:rsidRPr="00095F8A" w:rsidRDefault="009C436A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6B55CB" w14:textId="453C1EFF" w:rsidR="009C436A" w:rsidRPr="00095F8A" w:rsidRDefault="00173748" w:rsidP="007D378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F542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18C7138E" w14:textId="6273E826" w:rsidR="009C436A" w:rsidRPr="00095F8A" w:rsidRDefault="00173748" w:rsidP="007D37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0.79</w:t>
            </w:r>
          </w:p>
        </w:tc>
      </w:tr>
      <w:tr w:rsidR="00602C0E" w:rsidRPr="00095F8A" w14:paraId="287E62D4" w14:textId="77777777" w:rsidTr="006D0D2C">
        <w:trPr>
          <w:trHeight w:val="74"/>
        </w:trPr>
        <w:tc>
          <w:tcPr>
            <w:tcW w:w="3150" w:type="dxa"/>
          </w:tcPr>
          <w:p w14:paraId="76D9007C" w14:textId="08F7B8FE" w:rsidR="00602C0E" w:rsidRPr="00095F8A" w:rsidRDefault="00602C0E" w:rsidP="007D378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7DF48270" w14:textId="77777777" w:rsidR="00602C0E" w:rsidRPr="00095F8A" w:rsidRDefault="00602C0E" w:rsidP="007D3783">
            <w:pPr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83D0A62" w14:textId="77777777" w:rsidR="00602C0E" w:rsidRPr="00095F8A" w:rsidRDefault="00602C0E" w:rsidP="007D3783">
            <w:pPr>
              <w:tabs>
                <w:tab w:val="decimal" w:pos="67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C429A4" w14:textId="77777777" w:rsidR="00602C0E" w:rsidRPr="00095F8A" w:rsidRDefault="00602C0E" w:rsidP="007D3783">
            <w:pPr>
              <w:tabs>
                <w:tab w:val="decimal" w:pos="552"/>
                <w:tab w:val="decimal" w:pos="972"/>
              </w:tabs>
              <w:spacing w:line="35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C0E" w:rsidRPr="00095F8A" w14:paraId="3E0A1293" w14:textId="77777777" w:rsidTr="00092473">
        <w:trPr>
          <w:trHeight w:val="74"/>
        </w:trPr>
        <w:tc>
          <w:tcPr>
            <w:tcW w:w="3150" w:type="dxa"/>
          </w:tcPr>
          <w:p w14:paraId="13A22839" w14:textId="77777777" w:rsidR="00602C0E" w:rsidRPr="00095F8A" w:rsidRDefault="00602C0E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               </w:t>
            </w:r>
          </w:p>
        </w:tc>
        <w:tc>
          <w:tcPr>
            <w:tcW w:w="3060" w:type="dxa"/>
          </w:tcPr>
          <w:p w14:paraId="4EEDD7F1" w14:textId="77777777" w:rsidR="00602C0E" w:rsidRPr="00095F8A" w:rsidRDefault="00602C0E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15820C19" w14:textId="77777777" w:rsidR="00602C0E" w:rsidRPr="00095F8A" w:rsidRDefault="00602C0E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14:paraId="3916E2DD" w14:textId="77777777" w:rsidR="00602C0E" w:rsidRPr="00095F8A" w:rsidRDefault="00602C0E" w:rsidP="007D3783">
            <w:pP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602C0E" w:rsidRPr="00095F8A" w14:paraId="5623CE24" w14:textId="77777777" w:rsidTr="006D0D2C">
        <w:trPr>
          <w:trHeight w:val="74"/>
        </w:trPr>
        <w:tc>
          <w:tcPr>
            <w:tcW w:w="3150" w:type="dxa"/>
          </w:tcPr>
          <w:p w14:paraId="23776686" w14:textId="79A698D7" w:rsidR="00602C0E" w:rsidRPr="00095F8A" w:rsidRDefault="00602C0E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ดำเนินงานของเดือนกรกฎาคม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2562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CA05B4" w:rsidRPr="00095F8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0" w:type="dxa"/>
          </w:tcPr>
          <w:p w14:paraId="36A4E358" w14:textId="77777777" w:rsidR="00602C0E" w:rsidRPr="00095F8A" w:rsidRDefault="00602C0E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6EB27770" w14:textId="77777777" w:rsidR="00602C0E" w:rsidRPr="00095F8A" w:rsidRDefault="00602C0E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9D0709" w14:textId="77777777" w:rsidR="00602C0E" w:rsidRPr="00095F8A" w:rsidRDefault="00602C0E" w:rsidP="007D3783">
            <w:pPr>
              <w:tabs>
                <w:tab w:val="decimal" w:pos="728"/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473" w14:paraId="01A24122" w14:textId="77777777" w:rsidTr="00092473">
        <w:trPr>
          <w:trHeight w:val="74"/>
        </w:trPr>
        <w:tc>
          <w:tcPr>
            <w:tcW w:w="3150" w:type="dxa"/>
          </w:tcPr>
          <w:p w14:paraId="411557B1" w14:textId="73778F5A" w:rsidR="00092473" w:rsidRDefault="00092473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เงินปันผลระหว่างกาลจากผล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การ                </w:t>
            </w:r>
          </w:p>
        </w:tc>
        <w:tc>
          <w:tcPr>
            <w:tcW w:w="3060" w:type="dxa"/>
          </w:tcPr>
          <w:p w14:paraId="6AD1F478" w14:textId="77777777" w:rsidR="00092473" w:rsidRDefault="00092473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139C9143" w14:textId="1BCEC224" w:rsidR="00092473" w:rsidRDefault="00092473" w:rsidP="007D3783">
            <w:pP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408</w:t>
            </w:r>
          </w:p>
        </w:tc>
        <w:tc>
          <w:tcPr>
            <w:tcW w:w="1530" w:type="dxa"/>
            <w:vAlign w:val="bottom"/>
          </w:tcPr>
          <w:p w14:paraId="787D7FF1" w14:textId="65FA903B" w:rsidR="00092473" w:rsidRDefault="00092473" w:rsidP="007D3783">
            <w:pP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0.45</w:t>
            </w:r>
          </w:p>
        </w:tc>
      </w:tr>
      <w:tr w:rsidR="00092473" w14:paraId="452A244F" w14:textId="77777777" w:rsidTr="00092473">
        <w:trPr>
          <w:trHeight w:val="74"/>
        </w:trPr>
        <w:tc>
          <w:tcPr>
            <w:tcW w:w="3150" w:type="dxa"/>
          </w:tcPr>
          <w:p w14:paraId="48A95D23" w14:textId="610D48C0" w:rsidR="00092473" w:rsidRDefault="00092473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</w:rPr>
              <w:t> </w:t>
            </w:r>
            <w:r w:rsidRPr="00092473">
              <w:rPr>
                <w:rFonts w:ascii="Angsana New" w:hAnsi="Angsana New" w:hint="cs"/>
                <w:sz w:val="30"/>
                <w:szCs w:val="30"/>
                <w:cs/>
              </w:rPr>
              <w:t xml:space="preserve"> ดำเนินงานของเดือนมกราคม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092473">
              <w:rPr>
                <w:rFonts w:ascii="Angsana New" w:hAnsi="Angsana New"/>
                <w:sz w:val="30"/>
                <w:szCs w:val="30"/>
                <w:cs/>
              </w:rPr>
              <w:t xml:space="preserve"> ถึง</w:t>
            </w:r>
            <w:r w:rsidR="0065467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09247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2466F2DE" w14:textId="77777777" w:rsidR="00092473" w:rsidRPr="00092473" w:rsidRDefault="00092473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2473">
              <w:rPr>
                <w:rFonts w:ascii="Angsana New" w:hAnsi="Angsana New"/>
                <w:sz w:val="30"/>
                <w:szCs w:val="30"/>
              </w:rPr>
              <w:t>  </w:t>
            </w:r>
            <w:r w:rsidRPr="00092473">
              <w:rPr>
                <w:rFonts w:ascii="Angsana New" w:hAnsi="Angsana New" w:hint="cs"/>
                <w:sz w:val="30"/>
                <w:szCs w:val="30"/>
                <w:cs/>
              </w:rPr>
              <w:t xml:space="preserve"> เมื่อวันที่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092473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7154D452" w14:textId="77777777" w:rsidR="00092473" w:rsidRDefault="00092473" w:rsidP="007D378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90DAE3" w14:textId="77777777" w:rsidR="00092473" w:rsidRDefault="00092473" w:rsidP="007D3783">
            <w:pPr>
              <w:pBdr>
                <w:bottom w:val="single" w:sz="4" w:space="1" w:color="auto"/>
              </w:pBdr>
              <w:tabs>
                <w:tab w:val="decimal" w:pos="728"/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2C0E" w:rsidRPr="00095F8A" w14:paraId="349932A6" w14:textId="77777777" w:rsidTr="006D0D2C">
        <w:trPr>
          <w:trHeight w:val="135"/>
        </w:trPr>
        <w:tc>
          <w:tcPr>
            <w:tcW w:w="3150" w:type="dxa"/>
          </w:tcPr>
          <w:p w14:paraId="36A82E2B" w14:textId="7ECBC4E7" w:rsidR="00602C0E" w:rsidRPr="00095F8A" w:rsidRDefault="00602C0E" w:rsidP="007D3783">
            <w:pPr>
              <w:spacing w:line="356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6D000175" w14:textId="77777777" w:rsidR="00602C0E" w:rsidRPr="00095F8A" w:rsidRDefault="00602C0E" w:rsidP="007D3783">
            <w:pPr>
              <w:spacing w:line="35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444DD8A" w14:textId="3173B2B6" w:rsidR="00602C0E" w:rsidRPr="00095F8A" w:rsidRDefault="00654671" w:rsidP="007D378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530" w:type="dxa"/>
            <w:vAlign w:val="bottom"/>
          </w:tcPr>
          <w:p w14:paraId="50F3D0AC" w14:textId="1CE8A2AA" w:rsidR="00602C0E" w:rsidRPr="00095F8A" w:rsidRDefault="00654671" w:rsidP="007D37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6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</w:tbl>
    <w:p w14:paraId="7438CDD0" w14:textId="72BEB54C" w:rsidR="0074497F" w:rsidRPr="00095F8A" w:rsidRDefault="0044774D" w:rsidP="007D37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3.</w:t>
      </w:r>
      <w:r w:rsidR="0074497F" w:rsidRPr="00095F8A">
        <w:rPr>
          <w:rFonts w:ascii="Angsana New" w:hAnsi="Angsana New"/>
          <w:b/>
          <w:bCs/>
          <w:sz w:val="32"/>
          <w:szCs w:val="32"/>
        </w:rPr>
        <w:tab/>
      </w:r>
      <w:r w:rsidR="0074497F" w:rsidRPr="00095F8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3C97A7" w14:textId="77777777" w:rsidR="0074497F" w:rsidRPr="00095F8A" w:rsidRDefault="0044774D" w:rsidP="007D378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="0074497F" w:rsidRPr="00095F8A">
        <w:rPr>
          <w:rFonts w:ascii="Angsana New" w:hAnsi="Angsana New"/>
          <w:b/>
          <w:bCs/>
          <w:sz w:val="32"/>
          <w:szCs w:val="32"/>
        </w:rPr>
        <w:t>.1</w:t>
      </w:r>
      <w:r w:rsidR="0074497F" w:rsidRPr="00095F8A">
        <w:rPr>
          <w:rFonts w:ascii="Angsana New" w:hAnsi="Angsana New"/>
          <w:b/>
          <w:bCs/>
          <w:sz w:val="32"/>
          <w:szCs w:val="32"/>
        </w:rPr>
        <w:tab/>
      </w:r>
      <w:r w:rsidR="0074497F" w:rsidRPr="00095F8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095F8A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2992BB82" w14:textId="45DC98C7" w:rsidR="00897FA8" w:rsidRPr="00095F8A" w:rsidRDefault="00897FA8" w:rsidP="007D3783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>กันยายน</w:t>
      </w:r>
      <w:r w:rsidR="00A87BFD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095F8A">
        <w:rPr>
          <w:rFonts w:ascii="Angsana New" w:hAnsi="Angsana New"/>
          <w:sz w:val="32"/>
          <w:szCs w:val="32"/>
        </w:rPr>
        <w:t>256</w:t>
      </w:r>
      <w:r w:rsidR="005168CD" w:rsidRPr="00095F8A">
        <w:rPr>
          <w:rFonts w:ascii="Angsana New" w:hAnsi="Angsana New"/>
          <w:sz w:val="32"/>
          <w:szCs w:val="32"/>
        </w:rPr>
        <w:t>4</w:t>
      </w:r>
      <w:r w:rsidR="00575D42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และ 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</w:t>
      </w:r>
      <w:r w:rsidR="00575D42" w:rsidRPr="00095F8A">
        <w:rPr>
          <w:rFonts w:ascii="Angsana New" w:hAnsi="Angsana New"/>
          <w:sz w:val="32"/>
          <w:szCs w:val="32"/>
        </w:rPr>
        <w:t>6</w:t>
      </w:r>
      <w:r w:rsidR="005168CD" w:rsidRPr="00095F8A">
        <w:rPr>
          <w:rFonts w:ascii="Angsana New" w:hAnsi="Angsana New"/>
          <w:sz w:val="32"/>
          <w:szCs w:val="32"/>
        </w:rPr>
        <w:t>3</w:t>
      </w:r>
      <w:r w:rsidR="00575D42" w:rsidRPr="00095F8A">
        <w:rPr>
          <w:rFonts w:ascii="Angsana New" w:hAnsi="Angsana New"/>
          <w:sz w:val="32"/>
          <w:szCs w:val="32"/>
        </w:rPr>
        <w:t xml:space="preserve"> </w:t>
      </w:r>
      <w:r w:rsidR="000F3363" w:rsidRPr="00095F8A">
        <w:rPr>
          <w:rFonts w:ascii="Angsana New" w:hAnsi="Angsana New" w:hint="cs"/>
          <w:sz w:val="32"/>
          <w:szCs w:val="32"/>
          <w:cs/>
        </w:rPr>
        <w:t>กลุ่ม</w:t>
      </w:r>
      <w:r w:rsidRPr="00095F8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095F8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0"/>
          <w:szCs w:val="30"/>
        </w:rPr>
        <w:t>(</w:t>
      </w:r>
      <w:r w:rsidRPr="00095F8A">
        <w:rPr>
          <w:rFonts w:ascii="Angsana New" w:hAnsi="Angsana New" w:hint="cs"/>
          <w:sz w:val="30"/>
          <w:szCs w:val="30"/>
          <w:cs/>
        </w:rPr>
        <w:t>หน่วย</w:t>
      </w:r>
      <w:r w:rsidRPr="00095F8A">
        <w:rPr>
          <w:rFonts w:ascii="Angsana New" w:hAnsi="Angsana New"/>
          <w:sz w:val="30"/>
          <w:szCs w:val="30"/>
        </w:rPr>
        <w:t xml:space="preserve">: </w:t>
      </w:r>
      <w:r w:rsidRPr="00095F8A">
        <w:rPr>
          <w:rFonts w:ascii="Angsana New" w:hAnsi="Angsana New"/>
          <w:sz w:val="30"/>
          <w:szCs w:val="30"/>
          <w:cs/>
        </w:rPr>
        <w:t>ล้านบาท</w:t>
      </w:r>
      <w:r w:rsidRPr="00095F8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095F8A" w14:paraId="7E896E3E" w14:textId="77777777" w:rsidTr="006840DA">
        <w:tc>
          <w:tcPr>
            <w:tcW w:w="2610" w:type="dxa"/>
          </w:tcPr>
          <w:p w14:paraId="3E76BFF2" w14:textId="77777777" w:rsidR="00897FA8" w:rsidRPr="00095F8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095F8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095F8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5168CD" w:rsidRPr="00095F8A" w14:paraId="50F6C36A" w14:textId="77777777" w:rsidTr="006840DA">
        <w:tc>
          <w:tcPr>
            <w:tcW w:w="2610" w:type="dxa"/>
          </w:tcPr>
          <w:p w14:paraId="79574837" w14:textId="77777777" w:rsidR="005168CD" w:rsidRPr="00095F8A" w:rsidRDefault="005168CD" w:rsidP="005168CD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4529EC9C" w:rsidR="005168CD" w:rsidRPr="00095F8A" w:rsidRDefault="000434E1" w:rsidP="000434E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95F8A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A87BFD"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กันยายน</w:t>
            </w:r>
            <w:r w:rsidR="00A87BFD" w:rsidRPr="00095F8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="005168CD" w:rsidRPr="00095F8A">
              <w:rPr>
                <w:rFonts w:ascii="Angsana New" w:hAnsi="Angsana New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669EDEE" w14:textId="77777777" w:rsidR="005168CD" w:rsidRPr="00095F8A" w:rsidRDefault="005168CD" w:rsidP="000434E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95F8A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28D96D46" w14:textId="340D6A0F" w:rsidR="005168CD" w:rsidRPr="00095F8A" w:rsidRDefault="000434E1" w:rsidP="000434E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95F8A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A87BFD"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กันยายน</w:t>
            </w:r>
            <w:r w:rsidR="00A87BFD" w:rsidRPr="00095F8A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="005168CD" w:rsidRPr="00095F8A">
              <w:rPr>
                <w:rFonts w:ascii="Angsana New" w:hAnsi="Angsana New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841D78B" w14:textId="77777777" w:rsidR="005168CD" w:rsidRPr="00095F8A" w:rsidRDefault="005168CD" w:rsidP="005168C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95F8A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095F8A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</w:p>
        </w:tc>
      </w:tr>
      <w:tr w:rsidR="00EF2884" w:rsidRPr="00095F8A" w14:paraId="2C0FAF56" w14:textId="77777777" w:rsidTr="006840DA">
        <w:tc>
          <w:tcPr>
            <w:tcW w:w="2610" w:type="dxa"/>
          </w:tcPr>
          <w:p w14:paraId="25B3A422" w14:textId="77777777" w:rsidR="00EF2884" w:rsidRPr="00095F8A" w:rsidRDefault="00EF2884" w:rsidP="00EF28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77AC7208" w14:textId="54218E6F" w:rsidR="00EF2884" w:rsidRPr="00095F8A" w:rsidRDefault="001B59DD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620" w:type="dxa"/>
            <w:vAlign w:val="bottom"/>
          </w:tcPr>
          <w:p w14:paraId="2D9F9A43" w14:textId="77777777" w:rsidR="00EF2884" w:rsidRPr="00095F8A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620" w:type="dxa"/>
            <w:vAlign w:val="bottom"/>
          </w:tcPr>
          <w:p w14:paraId="5EEDD1D5" w14:textId="2A04BC75" w:rsidR="00EF2884" w:rsidRPr="00095F8A" w:rsidRDefault="001B59DD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6497BBE2" w14:textId="77777777" w:rsidR="00EF2884" w:rsidRPr="00095F8A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884" w:rsidRPr="00095F8A" w14:paraId="42D9F12C" w14:textId="77777777" w:rsidTr="006840DA">
        <w:trPr>
          <w:trHeight w:val="396"/>
        </w:trPr>
        <w:tc>
          <w:tcPr>
            <w:tcW w:w="2610" w:type="dxa"/>
          </w:tcPr>
          <w:p w14:paraId="70C62EBC" w14:textId="77777777" w:rsidR="00EF2884" w:rsidRPr="00095F8A" w:rsidRDefault="00EF2884" w:rsidP="00EF28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0670EBB6" w:rsidR="00EF2884" w:rsidRPr="00095F8A" w:rsidRDefault="00457E6F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620" w:type="dxa"/>
            <w:vAlign w:val="bottom"/>
          </w:tcPr>
          <w:p w14:paraId="42EDDD18" w14:textId="77777777" w:rsidR="00EF2884" w:rsidRPr="00095F8A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620" w:type="dxa"/>
            <w:vAlign w:val="bottom"/>
          </w:tcPr>
          <w:p w14:paraId="3A47A9BA" w14:textId="12BE91CC" w:rsidR="00EF2884" w:rsidRPr="00095F8A" w:rsidRDefault="001B59DD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A470D66" w14:textId="77777777" w:rsidR="00EF2884" w:rsidRPr="00095F8A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060D23" w14:textId="296CEF02" w:rsidR="004E58E8" w:rsidRPr="00095F8A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="0074497F" w:rsidRPr="00095F8A">
        <w:rPr>
          <w:rFonts w:ascii="Angsana New" w:hAnsi="Angsana New"/>
          <w:b/>
          <w:bCs/>
          <w:sz w:val="32"/>
          <w:szCs w:val="32"/>
        </w:rPr>
        <w:t>.2</w:t>
      </w:r>
      <w:r w:rsidR="0074497F" w:rsidRPr="00095F8A">
        <w:rPr>
          <w:rFonts w:ascii="Angsana New" w:hAnsi="Angsana New"/>
          <w:b/>
          <w:bCs/>
          <w:sz w:val="32"/>
          <w:szCs w:val="32"/>
        </w:rPr>
        <w:tab/>
      </w:r>
      <w:r w:rsidR="00C3311E" w:rsidRPr="00095F8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932BDA0" w14:textId="715691FE" w:rsidR="00A050D9" w:rsidRPr="00095F8A" w:rsidRDefault="00D75334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3A249B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A050D9" w:rsidRPr="00095F8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</w:t>
      </w:r>
      <w:r w:rsidR="006840DA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และอื่นๆ 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896DD2" w:rsidRPr="00095F8A">
        <w:rPr>
          <w:rFonts w:ascii="Angsana New" w:hAnsi="Angsana New"/>
          <w:color w:val="000000"/>
          <w:sz w:val="32"/>
          <w:szCs w:val="32"/>
        </w:rPr>
        <w:t>1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896DD2" w:rsidRPr="00095F8A">
        <w:rPr>
          <w:rFonts w:ascii="Angsana New" w:hAnsi="Angsana New"/>
          <w:color w:val="000000"/>
          <w:sz w:val="32"/>
          <w:szCs w:val="32"/>
        </w:rPr>
        <w:t>3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="00A050D9" w:rsidRPr="00095F8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095F8A">
        <w:rPr>
          <w:rFonts w:ascii="Angsana New" w:hAnsi="Angsana New"/>
          <w:color w:val="000000"/>
          <w:sz w:val="32"/>
          <w:szCs w:val="32"/>
        </w:rPr>
        <w:t>256</w:t>
      </w:r>
      <w:r w:rsidR="00870F63" w:rsidRPr="00095F8A">
        <w:rPr>
          <w:rFonts w:ascii="Angsana New" w:hAnsi="Angsana New"/>
          <w:color w:val="000000"/>
          <w:sz w:val="32"/>
          <w:szCs w:val="32"/>
        </w:rPr>
        <w:t>3</w:t>
      </w:r>
      <w:r w:rsidR="00A050D9" w:rsidRPr="00095F8A">
        <w:rPr>
          <w:rFonts w:ascii="Angsana New" w:hAnsi="Angsana New"/>
          <w:color w:val="000000"/>
          <w:sz w:val="32"/>
          <w:szCs w:val="32"/>
        </w:rPr>
        <w:t>: 1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870F63" w:rsidRPr="00095F8A">
        <w:rPr>
          <w:rFonts w:ascii="Angsana New" w:hAnsi="Angsana New"/>
          <w:color w:val="000000"/>
          <w:sz w:val="32"/>
          <w:szCs w:val="32"/>
        </w:rPr>
        <w:t>4</w:t>
      </w:r>
      <w:r w:rsidR="00A050D9" w:rsidRPr="00095F8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095F8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095F8A" w:rsidRDefault="0026205E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095F8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095F8A" w:rsidRDefault="00A050D9" w:rsidP="00A050D9">
      <w:pPr>
        <w:spacing w:before="120" w:after="12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095F8A">
        <w:rPr>
          <w:rFonts w:ascii="Angsana New" w:hAnsi="Angsana New"/>
          <w:sz w:val="30"/>
          <w:szCs w:val="30"/>
        </w:rPr>
        <w:t xml:space="preserve"> </w:t>
      </w:r>
      <w:r w:rsidR="00663958" w:rsidRPr="00095F8A">
        <w:rPr>
          <w:rFonts w:ascii="Angsana New" w:hAnsi="Angsana New"/>
          <w:sz w:val="30"/>
          <w:szCs w:val="30"/>
        </w:rPr>
        <w:t>(</w:t>
      </w:r>
      <w:r w:rsidR="00663958" w:rsidRPr="00095F8A">
        <w:rPr>
          <w:rFonts w:ascii="Angsana New" w:hAnsi="Angsana New" w:hint="cs"/>
          <w:sz w:val="30"/>
          <w:szCs w:val="30"/>
          <w:cs/>
        </w:rPr>
        <w:t>หน่วย</w:t>
      </w:r>
      <w:r w:rsidR="00663958" w:rsidRPr="00095F8A">
        <w:rPr>
          <w:rFonts w:ascii="Angsana New" w:hAnsi="Angsana New"/>
          <w:sz w:val="30"/>
          <w:szCs w:val="30"/>
        </w:rPr>
        <w:t xml:space="preserve">: </w:t>
      </w:r>
      <w:r w:rsidR="00663958" w:rsidRPr="00095F8A">
        <w:rPr>
          <w:rFonts w:ascii="Angsana New" w:hAnsi="Angsana New"/>
          <w:sz w:val="30"/>
          <w:szCs w:val="30"/>
          <w:cs/>
        </w:rPr>
        <w:t>ล้านบาท</w:t>
      </w:r>
      <w:r w:rsidR="00663958" w:rsidRPr="00095F8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795A48" w:rsidRPr="00095F8A" w14:paraId="028F864F" w14:textId="77777777" w:rsidTr="002E5CFD">
        <w:tc>
          <w:tcPr>
            <w:tcW w:w="2610" w:type="dxa"/>
          </w:tcPr>
          <w:p w14:paraId="2AA0ED84" w14:textId="77777777" w:rsidR="00795A48" w:rsidRPr="00095F8A" w:rsidRDefault="00795A48" w:rsidP="00663958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AC49D58" w14:textId="77777777" w:rsidR="00795A48" w:rsidRPr="00095F8A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3D5223E" w14:textId="77777777" w:rsidR="00795A48" w:rsidRPr="00095F8A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884" w:rsidRPr="00095F8A" w14:paraId="2FEEADF3" w14:textId="77777777" w:rsidTr="002E5CFD">
        <w:trPr>
          <w:trHeight w:val="80"/>
        </w:trPr>
        <w:tc>
          <w:tcPr>
            <w:tcW w:w="2610" w:type="dxa"/>
          </w:tcPr>
          <w:p w14:paraId="572039BF" w14:textId="77777777" w:rsidR="00EF2884" w:rsidRPr="00095F8A" w:rsidRDefault="00EF2884" w:rsidP="00EF2884">
            <w:pPr>
              <w:ind w:right="4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54454F" w14:textId="3FD542F2" w:rsidR="00EF2884" w:rsidRPr="00095F8A" w:rsidRDefault="000434E1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87BFD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87BFD"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2884"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DF3A7E9" w14:textId="77777777" w:rsidR="00EF2884" w:rsidRPr="00095F8A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677D8908" w14:textId="6FC94A41" w:rsidR="00EF2884" w:rsidRPr="00095F8A" w:rsidRDefault="000434E1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87BFD" w:rsidRPr="00095F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87BFD"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2884"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5FEED9E" w14:textId="77777777" w:rsidR="00EF2884" w:rsidRPr="00095F8A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31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EF2884" w:rsidRPr="00095F8A" w14:paraId="13DE5A36" w14:textId="77777777" w:rsidTr="002E5CFD">
        <w:trPr>
          <w:trHeight w:val="80"/>
        </w:trPr>
        <w:tc>
          <w:tcPr>
            <w:tcW w:w="2610" w:type="dxa"/>
          </w:tcPr>
          <w:p w14:paraId="72941E2A" w14:textId="77777777" w:rsidR="00EF2884" w:rsidRPr="00095F8A" w:rsidRDefault="00EF2884" w:rsidP="00EF2884">
            <w:pPr>
              <w:ind w:right="438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20" w:type="dxa"/>
          </w:tcPr>
          <w:p w14:paraId="375617C3" w14:textId="77777777" w:rsidR="00EF2884" w:rsidRPr="00095F8A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DA59E5" w14:textId="77777777" w:rsidR="00EF2884" w:rsidRPr="00095F8A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B7A006" w14:textId="77777777" w:rsidR="00EF2884" w:rsidRPr="00095F8A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82ED82" w14:textId="77777777" w:rsidR="00EF2884" w:rsidRPr="00095F8A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884" w:rsidRPr="00095F8A" w14:paraId="169A18DE" w14:textId="77777777" w:rsidTr="002E5CFD">
        <w:trPr>
          <w:trHeight w:val="80"/>
        </w:trPr>
        <w:tc>
          <w:tcPr>
            <w:tcW w:w="2610" w:type="dxa"/>
          </w:tcPr>
          <w:p w14:paraId="5437961E" w14:textId="77777777" w:rsidR="00EF2884" w:rsidRPr="00095F8A" w:rsidRDefault="00EF2884" w:rsidP="00EF2884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386E831" w14:textId="2F3AB0F4" w:rsidR="00EF2884" w:rsidRPr="00095F8A" w:rsidRDefault="00F54226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20" w:type="dxa"/>
          </w:tcPr>
          <w:p w14:paraId="1986A434" w14:textId="77777777" w:rsidR="00EF2884" w:rsidRPr="00095F8A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620" w:type="dxa"/>
          </w:tcPr>
          <w:p w14:paraId="5D5610DE" w14:textId="0937E4DA" w:rsidR="00EF2884" w:rsidRPr="00095F8A" w:rsidRDefault="00F54226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49D1F468" w14:textId="77777777" w:rsidR="00EF2884" w:rsidRPr="00095F8A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2884" w:rsidRPr="00095F8A" w14:paraId="1E17AD96" w14:textId="77777777" w:rsidTr="002E5CFD">
        <w:trPr>
          <w:trHeight w:val="80"/>
        </w:trPr>
        <w:tc>
          <w:tcPr>
            <w:tcW w:w="2610" w:type="dxa"/>
          </w:tcPr>
          <w:p w14:paraId="30B8C362" w14:textId="77777777" w:rsidR="00EF2884" w:rsidRPr="00095F8A" w:rsidRDefault="00EF2884" w:rsidP="002E5CFD">
            <w:pPr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95F8A">
              <w:rPr>
                <w:rFonts w:ascii="Angsana New" w:hAnsi="Angsana New"/>
                <w:sz w:val="30"/>
                <w:szCs w:val="30"/>
              </w:rPr>
              <w:t>1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095F8A">
              <w:rPr>
                <w:rFonts w:ascii="Angsana New" w:hAnsi="Angsana New"/>
                <w:sz w:val="30"/>
                <w:szCs w:val="30"/>
              </w:rPr>
              <w:t>5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B2C4C10" w14:textId="79A34FC3" w:rsidR="00EF2884" w:rsidRPr="00095F8A" w:rsidRDefault="00F54226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2D6EC3E7" w14:textId="77777777" w:rsidR="00EF2884" w:rsidRPr="00095F8A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0D5E3057" w14:textId="40534029" w:rsidR="00EF2884" w:rsidRPr="00095F8A" w:rsidRDefault="00F54226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71712EA7" w14:textId="77777777" w:rsidR="00EF2884" w:rsidRPr="00095F8A" w:rsidRDefault="00EF2884" w:rsidP="002E5CFD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2D8CAC" w14:textId="65341371" w:rsidR="00071878" w:rsidRDefault="00C72DF0" w:rsidP="008A161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071878" w:rsidRPr="00095F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1878" w:rsidRPr="00095F8A">
        <w:rPr>
          <w:rFonts w:ascii="Angsana New" w:hAnsi="Angsana New" w:hint="cs"/>
          <w:sz w:val="32"/>
          <w:szCs w:val="32"/>
        </w:rPr>
        <w:t>31</w:t>
      </w:r>
      <w:r w:rsidR="00071878" w:rsidRPr="00095F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1878" w:rsidRPr="00095F8A">
        <w:rPr>
          <w:rFonts w:ascii="Angsana New" w:hAnsi="Angsana New" w:hint="cs"/>
          <w:sz w:val="32"/>
          <w:szCs w:val="32"/>
        </w:rPr>
        <w:t>2563</w:t>
      </w:r>
      <w:r w:rsidR="00071878" w:rsidRPr="00095F8A"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บริษัทย่อยมีค่าใช้จ่ายในอนาคตทั้งสิ้นภายใต้สัญญาเช่าที่บอกเลิกไม่ได้ ซึ่งยังไม่</w:t>
      </w:r>
      <w:r w:rsidR="001B0A37" w:rsidRPr="00095F8A">
        <w:rPr>
          <w:rFonts w:ascii="Angsana New" w:hAnsi="Angsana New" w:hint="cs"/>
          <w:sz w:val="32"/>
          <w:szCs w:val="32"/>
          <w:cs/>
        </w:rPr>
        <w:t>เริ่ม</w:t>
      </w:r>
      <w:r w:rsidR="00071878" w:rsidRPr="00095F8A">
        <w:rPr>
          <w:rFonts w:ascii="Angsana New" w:hAnsi="Angsana New" w:hint="cs"/>
          <w:sz w:val="32"/>
          <w:szCs w:val="32"/>
          <w:cs/>
        </w:rPr>
        <w:t>มีผล</w:t>
      </w:r>
      <w:r w:rsidR="00C8454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84547">
        <w:rPr>
          <w:rFonts w:ascii="Angsana New" w:hAnsi="Angsana New"/>
          <w:sz w:val="32"/>
          <w:szCs w:val="32"/>
        </w:rPr>
        <w:t>4</w:t>
      </w:r>
      <w:r w:rsidR="00C8454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84547" w:rsidRPr="00095F8A">
        <w:rPr>
          <w:rFonts w:ascii="Angsana New" w:hAnsi="Angsana New"/>
          <w:sz w:val="32"/>
          <w:szCs w:val="32"/>
        </w:rPr>
        <w:t xml:space="preserve">30 </w:t>
      </w:r>
      <w:r w:rsidR="00C84547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C84547" w:rsidRPr="00095F8A">
        <w:rPr>
          <w:rFonts w:ascii="Angsana New" w:hAnsi="Angsana New" w:hint="cs"/>
          <w:sz w:val="32"/>
          <w:szCs w:val="32"/>
        </w:rPr>
        <w:t>2564</w:t>
      </w:r>
      <w:r w:rsidR="00C84547">
        <w:rPr>
          <w:rFonts w:ascii="Angsana New" w:hAnsi="Angsana New"/>
          <w:sz w:val="32"/>
          <w:szCs w:val="32"/>
        </w:rPr>
        <w:t>:</w:t>
      </w:r>
      <w:r w:rsidR="00C84547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701ED93B" w14:textId="54D12AE0" w:rsidR="002C23BC" w:rsidRPr="00095F8A" w:rsidRDefault="0044774D" w:rsidP="00C84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="002C23BC" w:rsidRPr="00095F8A">
        <w:rPr>
          <w:rFonts w:ascii="Angsana New" w:hAnsi="Angsana New"/>
          <w:b/>
          <w:bCs/>
          <w:sz w:val="32"/>
          <w:szCs w:val="32"/>
        </w:rPr>
        <w:t>.</w:t>
      </w:r>
      <w:r w:rsidR="00897FA8" w:rsidRPr="00095F8A">
        <w:rPr>
          <w:rFonts w:ascii="Angsana New" w:hAnsi="Angsana New"/>
          <w:b/>
          <w:bCs/>
          <w:sz w:val="32"/>
          <w:szCs w:val="32"/>
        </w:rPr>
        <w:t>3</w:t>
      </w:r>
      <w:r w:rsidR="002C23BC" w:rsidRPr="00095F8A">
        <w:rPr>
          <w:rFonts w:ascii="Angsana New" w:hAnsi="Angsana New"/>
          <w:sz w:val="32"/>
          <w:szCs w:val="32"/>
        </w:rPr>
        <w:tab/>
      </w:r>
      <w:r w:rsidR="007E320E" w:rsidRPr="00095F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8C7CD0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  <w:r w:rsidR="008C7CD0" w:rsidRPr="00095F8A">
        <w:rPr>
          <w:rFonts w:ascii="Angsana New" w:hAnsi="Angsana New"/>
          <w:sz w:val="32"/>
          <w:szCs w:val="32"/>
        </w:rPr>
        <w:t xml:space="preserve"> </w:t>
      </w:r>
      <w:r w:rsidR="00F83170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095F8A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 w:rsidRPr="00095F8A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095F8A">
        <w:rPr>
          <w:rFonts w:ascii="Angsana New" w:hAnsi="Angsana New" w:hint="cs"/>
          <w:sz w:val="32"/>
          <w:szCs w:val="32"/>
          <w:cs/>
        </w:rPr>
        <w:t>ต์</w:t>
      </w:r>
      <w:r w:rsidR="00630F23" w:rsidRPr="00095F8A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 w:rsidRPr="00095F8A">
        <w:rPr>
          <w:rFonts w:ascii="Angsana New" w:hAnsi="Angsana New" w:hint="cs"/>
          <w:sz w:val="32"/>
          <w:szCs w:val="32"/>
          <w:cs/>
        </w:rPr>
        <w:t>ฒ</w:t>
      </w:r>
      <w:r w:rsidR="00630F23" w:rsidRPr="00095F8A">
        <w:rPr>
          <w:rFonts w:ascii="Angsana New" w:hAnsi="Angsana New" w:hint="cs"/>
          <w:sz w:val="32"/>
          <w:szCs w:val="32"/>
          <w:cs/>
        </w:rPr>
        <w:t>นาซอฟ</w:t>
      </w:r>
      <w:r w:rsidR="00B8344D" w:rsidRPr="00095F8A">
        <w:rPr>
          <w:rFonts w:ascii="Angsana New" w:hAnsi="Angsana New" w:hint="cs"/>
          <w:sz w:val="32"/>
          <w:szCs w:val="32"/>
          <w:cs/>
        </w:rPr>
        <w:t>ต์</w:t>
      </w:r>
      <w:r w:rsidR="00630F23" w:rsidRPr="00095F8A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แวร์จากต่างประเทศและให้บริการต่างๆ</w:t>
      </w:r>
      <w:r w:rsidR="002C23BC" w:rsidRPr="00095F8A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095F8A">
        <w:rPr>
          <w:rFonts w:ascii="Angsana New" w:hAnsi="Angsana New"/>
          <w:sz w:val="32"/>
          <w:szCs w:val="32"/>
          <w:cs/>
        </w:rPr>
        <w:t>ในอนาคต</w:t>
      </w:r>
      <w:r w:rsidR="00630F23" w:rsidRPr="00095F8A">
        <w:rPr>
          <w:rFonts w:ascii="Angsana New" w:hAnsi="Angsana New" w:hint="cs"/>
          <w:sz w:val="32"/>
          <w:szCs w:val="32"/>
          <w:cs/>
        </w:rPr>
        <w:t>เ</w:t>
      </w:r>
      <w:r w:rsidR="002C23BC" w:rsidRPr="00095F8A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2305FB" w:rsidRPr="00095F8A">
        <w:rPr>
          <w:rFonts w:ascii="Angsana New" w:hAnsi="Angsana New"/>
          <w:sz w:val="32"/>
          <w:szCs w:val="32"/>
        </w:rPr>
        <w:t xml:space="preserve">    </w:t>
      </w:r>
      <w:r w:rsidR="001B59DD">
        <w:rPr>
          <w:rFonts w:ascii="Angsana New" w:hAnsi="Angsana New"/>
          <w:sz w:val="32"/>
          <w:szCs w:val="32"/>
        </w:rPr>
        <w:t>5</w:t>
      </w:r>
      <w:r w:rsidR="00DA7C31" w:rsidRPr="00095F8A">
        <w:rPr>
          <w:rFonts w:ascii="Angsana New" w:hAnsi="Angsana New"/>
          <w:sz w:val="32"/>
          <w:szCs w:val="32"/>
        </w:rPr>
        <w:t xml:space="preserve"> </w:t>
      </w:r>
      <w:r w:rsidR="002B4BF5" w:rsidRPr="00095F8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23BC" w:rsidRPr="00095F8A">
        <w:rPr>
          <w:rFonts w:ascii="Angsana New" w:hAnsi="Angsana New"/>
          <w:sz w:val="32"/>
          <w:szCs w:val="32"/>
        </w:rPr>
        <w:t>(</w:t>
      </w:r>
      <w:r w:rsidR="00E73AEC" w:rsidRPr="00095F8A">
        <w:rPr>
          <w:rFonts w:ascii="Angsana New" w:hAnsi="Angsana New"/>
          <w:sz w:val="32"/>
          <w:szCs w:val="32"/>
        </w:rPr>
        <w:t>31</w:t>
      </w:r>
      <w:r w:rsidR="002C23BC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3</w:t>
      </w:r>
      <w:r w:rsidR="00897FA8" w:rsidRPr="00095F8A">
        <w:rPr>
          <w:rFonts w:ascii="Angsana New" w:hAnsi="Angsana New"/>
          <w:sz w:val="32"/>
          <w:szCs w:val="32"/>
        </w:rPr>
        <w:t xml:space="preserve">: </w:t>
      </w:r>
      <w:r w:rsidR="00870F63" w:rsidRPr="00095F8A">
        <w:rPr>
          <w:rFonts w:ascii="Angsana New" w:hAnsi="Angsana New"/>
          <w:sz w:val="32"/>
          <w:szCs w:val="32"/>
        </w:rPr>
        <w:t>5</w:t>
      </w:r>
      <w:r w:rsidR="00630F23" w:rsidRPr="00095F8A">
        <w:rPr>
          <w:rFonts w:ascii="Angsana New" w:hAnsi="Angsana New"/>
          <w:sz w:val="32"/>
          <w:szCs w:val="32"/>
        </w:rPr>
        <w:t xml:space="preserve"> </w:t>
      </w:r>
      <w:r w:rsidR="002C23BC" w:rsidRPr="00095F8A">
        <w:rPr>
          <w:rFonts w:ascii="Angsana New" w:hAnsi="Angsana New"/>
          <w:sz w:val="32"/>
          <w:szCs w:val="32"/>
          <w:cs/>
        </w:rPr>
        <w:t>ล้านบาท</w:t>
      </w:r>
      <w:r w:rsidR="00897FA8" w:rsidRPr="00095F8A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095F8A">
        <w:rPr>
          <w:rFonts w:ascii="Angsana New" w:hAnsi="Angsana New"/>
          <w:sz w:val="32"/>
          <w:szCs w:val="32"/>
        </w:rPr>
        <w:t xml:space="preserve"> </w:t>
      </w:r>
      <w:r w:rsidR="008C7CD0" w:rsidRPr="00095F8A">
        <w:rPr>
          <w:rFonts w:ascii="Angsana New" w:hAnsi="Angsana New"/>
          <w:sz w:val="32"/>
          <w:szCs w:val="32"/>
        </w:rPr>
        <w:t>1</w:t>
      </w:r>
      <w:r w:rsidR="00630F23" w:rsidRPr="00095F8A">
        <w:rPr>
          <w:rFonts w:ascii="Angsana New" w:hAnsi="Angsana New"/>
          <w:sz w:val="32"/>
          <w:szCs w:val="32"/>
        </w:rPr>
        <w:t>,</w:t>
      </w:r>
      <w:r w:rsidR="00870F63" w:rsidRPr="00095F8A">
        <w:rPr>
          <w:rFonts w:ascii="Angsana New" w:hAnsi="Angsana New"/>
          <w:sz w:val="32"/>
          <w:szCs w:val="32"/>
        </w:rPr>
        <w:t>200</w:t>
      </w:r>
      <w:r w:rsidR="00897FA8" w:rsidRPr="00095F8A">
        <w:rPr>
          <w:rFonts w:ascii="Angsana New" w:hAnsi="Angsana New"/>
          <w:sz w:val="32"/>
          <w:szCs w:val="32"/>
        </w:rPr>
        <w:t xml:space="preserve"> </w:t>
      </w:r>
      <w:r w:rsidR="00897FA8" w:rsidRPr="00095F8A">
        <w:rPr>
          <w:rFonts w:ascii="Angsana New" w:hAnsi="Angsana New"/>
          <w:sz w:val="32"/>
          <w:szCs w:val="32"/>
          <w:cs/>
        </w:rPr>
        <w:t>ล้านเยน</w:t>
      </w:r>
      <w:r w:rsidR="002C23BC" w:rsidRPr="00095F8A">
        <w:rPr>
          <w:rFonts w:ascii="Angsana New" w:hAnsi="Angsana New"/>
          <w:sz w:val="32"/>
          <w:szCs w:val="32"/>
          <w:cs/>
        </w:rPr>
        <w:t>)</w:t>
      </w:r>
      <w:r w:rsidR="00D63B6B" w:rsidRPr="00095F8A">
        <w:rPr>
          <w:rFonts w:ascii="Angsana New" w:hAnsi="Angsana New"/>
          <w:sz w:val="32"/>
          <w:szCs w:val="32"/>
          <w:cs/>
        </w:rPr>
        <w:t xml:space="preserve"> </w:t>
      </w:r>
      <w:r w:rsidR="00087B96" w:rsidRPr="00095F8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095F8A">
        <w:rPr>
          <w:rFonts w:ascii="Angsana New" w:hAnsi="Angsana New"/>
          <w:sz w:val="32"/>
          <w:szCs w:val="32"/>
        </w:rPr>
        <w:t xml:space="preserve">: </w:t>
      </w:r>
      <w:r w:rsidR="001B59DD">
        <w:rPr>
          <w:rFonts w:ascii="Angsana New" w:hAnsi="Angsana New"/>
          <w:sz w:val="32"/>
          <w:szCs w:val="32"/>
        </w:rPr>
        <w:t>2</w:t>
      </w:r>
      <w:r w:rsidR="00087B96" w:rsidRPr="00095F8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095F8A">
        <w:rPr>
          <w:rFonts w:ascii="Angsana New" w:hAnsi="Angsana New"/>
          <w:sz w:val="32"/>
          <w:szCs w:val="32"/>
        </w:rPr>
        <w:t>31</w:t>
      </w:r>
      <w:r w:rsidR="00087B96"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3</w:t>
      </w:r>
      <w:r w:rsidR="00897FA8" w:rsidRPr="00095F8A">
        <w:rPr>
          <w:rFonts w:ascii="Angsana New" w:hAnsi="Angsana New"/>
          <w:sz w:val="32"/>
          <w:szCs w:val="32"/>
        </w:rPr>
        <w:t xml:space="preserve">: </w:t>
      </w:r>
      <w:r w:rsidR="00870F63" w:rsidRPr="00095F8A">
        <w:rPr>
          <w:rFonts w:ascii="Angsana New" w:hAnsi="Angsana New"/>
          <w:sz w:val="32"/>
          <w:szCs w:val="32"/>
        </w:rPr>
        <w:t>1</w:t>
      </w:r>
      <w:r w:rsidR="00087B96" w:rsidRPr="00095F8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095F8A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 w:rsidRPr="00095F8A">
        <w:rPr>
          <w:rFonts w:ascii="Angsana New" w:hAnsi="Angsana New" w:hint="cs"/>
          <w:sz w:val="32"/>
          <w:szCs w:val="32"/>
          <w:cs/>
        </w:rPr>
        <w:t>น</w:t>
      </w:r>
      <w:r w:rsidR="001B59D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E1D70" w:rsidRPr="00095F8A">
        <w:rPr>
          <w:rFonts w:ascii="Angsana New" w:hAnsi="Angsana New"/>
          <w:sz w:val="32"/>
          <w:szCs w:val="32"/>
        </w:rPr>
        <w:t>2564</w:t>
      </w:r>
      <w:r w:rsidR="002305FB" w:rsidRPr="00095F8A">
        <w:rPr>
          <w:rFonts w:ascii="Angsana New" w:hAnsi="Angsana New" w:hint="cs"/>
          <w:sz w:val="32"/>
          <w:szCs w:val="32"/>
          <w:cs/>
        </w:rPr>
        <w:t xml:space="preserve"> ถึง</w:t>
      </w:r>
      <w:r w:rsidR="000534A0" w:rsidRPr="00095F8A">
        <w:rPr>
          <w:rFonts w:ascii="Angsana New" w:hAnsi="Angsana New"/>
          <w:sz w:val="32"/>
          <w:szCs w:val="32"/>
          <w:cs/>
        </w:rPr>
        <w:t>เดือ</w:t>
      </w:r>
      <w:r w:rsidR="000534A0" w:rsidRPr="00095F8A">
        <w:rPr>
          <w:rFonts w:ascii="Angsana New" w:hAnsi="Angsana New" w:hint="cs"/>
          <w:sz w:val="32"/>
          <w:szCs w:val="32"/>
          <w:cs/>
        </w:rPr>
        <w:t>น</w:t>
      </w:r>
      <w:r w:rsidR="001B59D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E1D70" w:rsidRPr="00095F8A">
        <w:rPr>
          <w:rFonts w:ascii="Angsana New" w:hAnsi="Angsana New"/>
          <w:sz w:val="32"/>
          <w:szCs w:val="32"/>
        </w:rPr>
        <w:t>2565</w:t>
      </w:r>
      <w:r w:rsidR="002305FB" w:rsidRPr="00095F8A">
        <w:rPr>
          <w:rFonts w:ascii="Angsana New" w:hAnsi="Angsana New"/>
          <w:sz w:val="32"/>
          <w:szCs w:val="32"/>
        </w:rPr>
        <w:t xml:space="preserve"> </w:t>
      </w:r>
      <w:r w:rsidR="00897FA8" w:rsidRPr="00095F8A">
        <w:rPr>
          <w:rFonts w:ascii="Angsana New" w:hAnsi="Angsana New"/>
          <w:sz w:val="32"/>
          <w:szCs w:val="32"/>
        </w:rPr>
        <w:t>(</w:t>
      </w:r>
      <w:r w:rsidR="00D63B6B" w:rsidRPr="00095F8A">
        <w:rPr>
          <w:rFonts w:ascii="Angsana New" w:hAnsi="Angsana New"/>
          <w:sz w:val="32"/>
          <w:szCs w:val="32"/>
        </w:rPr>
        <w:t>31</w:t>
      </w:r>
      <w:r w:rsidR="00D63B6B" w:rsidRPr="00095F8A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095F8A">
        <w:rPr>
          <w:rFonts w:ascii="Angsana New" w:hAnsi="Angsana New"/>
          <w:sz w:val="32"/>
          <w:szCs w:val="32"/>
        </w:rPr>
        <w:t xml:space="preserve">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B8344D" w:rsidRPr="00095F8A">
        <w:rPr>
          <w:rFonts w:ascii="Angsana New" w:hAnsi="Angsana New"/>
          <w:sz w:val="32"/>
          <w:szCs w:val="32"/>
        </w:rPr>
        <w:t>3</w:t>
      </w:r>
      <w:r w:rsidR="00D63B6B" w:rsidRPr="00095F8A">
        <w:rPr>
          <w:rFonts w:ascii="Angsana New" w:hAnsi="Angsana New"/>
          <w:sz w:val="32"/>
          <w:szCs w:val="32"/>
        </w:rPr>
        <w:t xml:space="preserve">: </w:t>
      </w:r>
      <w:r w:rsidR="00D63B6B" w:rsidRPr="00095F8A">
        <w:rPr>
          <w:rFonts w:ascii="Angsana New" w:hAnsi="Angsana New"/>
          <w:sz w:val="32"/>
          <w:szCs w:val="32"/>
          <w:cs/>
        </w:rPr>
        <w:t>เดือน</w:t>
      </w:r>
      <w:r w:rsidR="00870F63" w:rsidRPr="00095F8A">
        <w:rPr>
          <w:rFonts w:ascii="Angsana New" w:hAnsi="Angsana New" w:hint="cs"/>
          <w:sz w:val="32"/>
          <w:szCs w:val="32"/>
          <w:cs/>
        </w:rPr>
        <w:t>มกราคม</w:t>
      </w:r>
      <w:r w:rsidR="00870F63" w:rsidRPr="00095F8A">
        <w:rPr>
          <w:rFonts w:ascii="Angsana New" w:hAnsi="Angsana New"/>
          <w:sz w:val="32"/>
          <w:szCs w:val="32"/>
        </w:rPr>
        <w:t xml:space="preserve"> 2564</w:t>
      </w:r>
      <w:r w:rsidR="00795A48" w:rsidRPr="00095F8A">
        <w:rPr>
          <w:rFonts w:ascii="Angsana New" w:hAnsi="Angsana New"/>
          <w:sz w:val="32"/>
          <w:szCs w:val="32"/>
          <w:cs/>
        </w:rPr>
        <w:t xml:space="preserve"> ถึง</w:t>
      </w:r>
      <w:r w:rsidR="000534A0" w:rsidRPr="00095F8A">
        <w:rPr>
          <w:rFonts w:ascii="Angsana New" w:hAnsi="Angsana New"/>
          <w:sz w:val="32"/>
          <w:szCs w:val="32"/>
          <w:cs/>
        </w:rPr>
        <w:t>เดือ</w:t>
      </w:r>
      <w:r w:rsidR="000534A0" w:rsidRPr="00095F8A">
        <w:rPr>
          <w:rFonts w:ascii="Angsana New" w:hAnsi="Angsana New" w:hint="cs"/>
          <w:sz w:val="32"/>
          <w:szCs w:val="32"/>
          <w:cs/>
        </w:rPr>
        <w:t>น</w:t>
      </w:r>
      <w:r w:rsidR="00795A48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5A48" w:rsidRPr="00095F8A">
        <w:rPr>
          <w:rFonts w:ascii="Angsana New" w:hAnsi="Angsana New"/>
          <w:sz w:val="32"/>
          <w:szCs w:val="32"/>
        </w:rPr>
        <w:t>2568</w:t>
      </w:r>
      <w:r w:rsidR="00D63B6B" w:rsidRPr="00095F8A">
        <w:rPr>
          <w:rFonts w:ascii="Angsana New" w:hAnsi="Angsana New"/>
          <w:sz w:val="32"/>
          <w:szCs w:val="32"/>
        </w:rPr>
        <w:t>)</w:t>
      </w:r>
      <w:r w:rsidR="00E03082" w:rsidRPr="00095F8A">
        <w:rPr>
          <w:rFonts w:ascii="Angsana New" w:hAnsi="Angsana New"/>
          <w:sz w:val="32"/>
          <w:szCs w:val="32"/>
        </w:rPr>
        <w:t xml:space="preserve"> </w:t>
      </w:r>
      <w:r w:rsidR="00087B96" w:rsidRPr="00095F8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095F8A">
        <w:rPr>
          <w:rFonts w:ascii="Angsana New" w:hAnsi="Angsana New"/>
          <w:sz w:val="32"/>
          <w:szCs w:val="32"/>
        </w:rPr>
        <w:t>:</w:t>
      </w:r>
      <w:r w:rsidR="005A39E5" w:rsidRPr="00095F8A">
        <w:rPr>
          <w:rFonts w:ascii="Angsana New" w:hAnsi="Angsana New"/>
          <w:sz w:val="32"/>
          <w:szCs w:val="32"/>
          <w:cs/>
        </w:rPr>
        <w:t xml:space="preserve"> </w:t>
      </w:r>
      <w:r w:rsidR="00C74F86" w:rsidRPr="00095F8A">
        <w:rPr>
          <w:rFonts w:ascii="Angsana New" w:hAnsi="Angsana New" w:hint="cs"/>
          <w:sz w:val="32"/>
          <w:szCs w:val="32"/>
          <w:cs/>
        </w:rPr>
        <w:t>เดือ</w:t>
      </w:r>
      <w:r w:rsidR="001B59DD">
        <w:rPr>
          <w:rFonts w:ascii="Angsana New" w:hAnsi="Angsana New" w:hint="cs"/>
          <w:sz w:val="32"/>
          <w:szCs w:val="32"/>
          <w:cs/>
        </w:rPr>
        <w:t xml:space="preserve">นธันวาคม </w:t>
      </w:r>
      <w:r w:rsidR="002101A2" w:rsidRPr="00095F8A">
        <w:rPr>
          <w:rFonts w:ascii="Angsana New" w:hAnsi="Angsana New"/>
          <w:sz w:val="32"/>
          <w:szCs w:val="32"/>
        </w:rPr>
        <w:t xml:space="preserve">2564 </w:t>
      </w:r>
      <w:r w:rsidR="007C270D" w:rsidRPr="00095F8A">
        <w:rPr>
          <w:rFonts w:ascii="Angsana New" w:hAnsi="Angsana New" w:hint="cs"/>
          <w:sz w:val="32"/>
          <w:szCs w:val="32"/>
          <w:cs/>
        </w:rPr>
        <w:t>ถึง</w:t>
      </w:r>
      <w:r w:rsidR="000534A0" w:rsidRPr="00095F8A">
        <w:rPr>
          <w:rFonts w:ascii="Angsana New" w:hAnsi="Angsana New"/>
          <w:sz w:val="32"/>
          <w:szCs w:val="32"/>
          <w:cs/>
        </w:rPr>
        <w:t>เดือ</w:t>
      </w:r>
      <w:r w:rsidR="000534A0" w:rsidRPr="00095F8A">
        <w:rPr>
          <w:rFonts w:ascii="Angsana New" w:hAnsi="Angsana New" w:hint="cs"/>
          <w:sz w:val="32"/>
          <w:szCs w:val="32"/>
          <w:cs/>
        </w:rPr>
        <w:t>น</w:t>
      </w:r>
      <w:r w:rsidR="001B59DD">
        <w:rPr>
          <w:rFonts w:ascii="Angsana New" w:hAnsi="Angsana New" w:hint="cs"/>
          <w:sz w:val="32"/>
          <w:szCs w:val="32"/>
          <w:cs/>
        </w:rPr>
        <w:t>กันยายน</w:t>
      </w:r>
      <w:r w:rsidR="00173748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101A2" w:rsidRPr="00095F8A">
        <w:rPr>
          <w:rFonts w:ascii="Angsana New" w:hAnsi="Angsana New"/>
          <w:sz w:val="32"/>
          <w:szCs w:val="32"/>
        </w:rPr>
        <w:t>2565</w:t>
      </w:r>
      <w:r w:rsidR="001B59DD">
        <w:rPr>
          <w:rFonts w:ascii="Angsana New" w:hAnsi="Angsana New" w:hint="cs"/>
          <w:sz w:val="32"/>
          <w:szCs w:val="32"/>
          <w:cs/>
        </w:rPr>
        <w:t xml:space="preserve"> </w:t>
      </w:r>
      <w:r w:rsidR="0091421C" w:rsidRPr="00095F8A">
        <w:rPr>
          <w:rFonts w:ascii="Angsana New" w:hAnsi="Angsana New"/>
          <w:sz w:val="32"/>
          <w:szCs w:val="32"/>
        </w:rPr>
        <w:t xml:space="preserve">31 </w:t>
      </w:r>
      <w:r w:rsidR="00087B96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095F8A">
        <w:rPr>
          <w:rFonts w:ascii="Angsana New" w:hAnsi="Angsana New"/>
          <w:sz w:val="32"/>
          <w:szCs w:val="32"/>
        </w:rPr>
        <w:t>2563</w:t>
      </w:r>
      <w:r w:rsidR="005A39E5" w:rsidRPr="00095F8A">
        <w:rPr>
          <w:rFonts w:ascii="Angsana New" w:hAnsi="Angsana New"/>
          <w:sz w:val="32"/>
          <w:szCs w:val="32"/>
        </w:rPr>
        <w:t>:</w:t>
      </w:r>
      <w:r w:rsidR="005A39E5" w:rsidRPr="00095F8A">
        <w:rPr>
          <w:rFonts w:ascii="Angsana New" w:hAnsi="Angsana New"/>
          <w:sz w:val="32"/>
          <w:szCs w:val="32"/>
          <w:cs/>
        </w:rPr>
        <w:t xml:space="preserve"> </w:t>
      </w:r>
      <w:r w:rsidR="00087B96" w:rsidRPr="00095F8A">
        <w:rPr>
          <w:rFonts w:ascii="Angsana New" w:hAnsi="Angsana New"/>
          <w:sz w:val="32"/>
          <w:szCs w:val="32"/>
          <w:cs/>
        </w:rPr>
        <w:t>เดือน</w:t>
      </w:r>
      <w:r w:rsidR="00896DD2" w:rsidRPr="00095F8A">
        <w:rPr>
          <w:rFonts w:ascii="Angsana New" w:hAnsi="Angsana New" w:hint="cs"/>
          <w:sz w:val="32"/>
          <w:szCs w:val="32"/>
          <w:cs/>
        </w:rPr>
        <w:t>กันยายน</w:t>
      </w:r>
      <w:r w:rsidR="00795A48" w:rsidRPr="00095F8A">
        <w:rPr>
          <w:rFonts w:ascii="Angsana New" w:hAnsi="Angsana New"/>
          <w:sz w:val="32"/>
          <w:szCs w:val="32"/>
          <w:cs/>
        </w:rPr>
        <w:t xml:space="preserve"> </w:t>
      </w:r>
      <w:r w:rsidR="00870F63" w:rsidRPr="00095F8A">
        <w:rPr>
          <w:rFonts w:ascii="Angsana New" w:hAnsi="Angsana New"/>
          <w:sz w:val="32"/>
          <w:szCs w:val="32"/>
        </w:rPr>
        <w:t>2564</w:t>
      </w:r>
      <w:r w:rsidR="00795A48" w:rsidRPr="00095F8A">
        <w:rPr>
          <w:rFonts w:ascii="Angsana New" w:hAnsi="Angsana New"/>
          <w:sz w:val="32"/>
          <w:szCs w:val="32"/>
          <w:cs/>
        </w:rPr>
        <w:t xml:space="preserve"> ถึง</w:t>
      </w:r>
      <w:r w:rsidR="00602C0E" w:rsidRPr="00095F8A">
        <w:rPr>
          <w:rFonts w:ascii="Angsana New" w:hAnsi="Angsana New" w:hint="cs"/>
          <w:sz w:val="32"/>
          <w:szCs w:val="32"/>
          <w:cs/>
        </w:rPr>
        <w:t>เดือน</w:t>
      </w:r>
      <w:r w:rsidR="00630F23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095F8A">
        <w:rPr>
          <w:rFonts w:ascii="Angsana New" w:hAnsi="Angsana New"/>
          <w:sz w:val="32"/>
          <w:szCs w:val="32"/>
        </w:rPr>
        <w:t>2564</w:t>
      </w:r>
      <w:r w:rsidR="00C55D83" w:rsidRPr="00095F8A">
        <w:rPr>
          <w:rFonts w:ascii="Angsana New" w:hAnsi="Angsana New"/>
          <w:sz w:val="32"/>
          <w:szCs w:val="32"/>
        </w:rPr>
        <w:t>)</w:t>
      </w:r>
    </w:p>
    <w:p w14:paraId="6EEC0757" w14:textId="77777777" w:rsidR="007D3783" w:rsidRDefault="007D37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09029" w14:textId="48EE096A" w:rsidR="0074497F" w:rsidRPr="00095F8A" w:rsidRDefault="0044774D" w:rsidP="007D378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5F8A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095F8A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095F8A">
        <w:rPr>
          <w:rFonts w:ascii="Angsana New" w:hAnsi="Angsana New"/>
          <w:b/>
          <w:bCs/>
          <w:sz w:val="32"/>
          <w:szCs w:val="32"/>
        </w:rPr>
        <w:tab/>
      </w:r>
      <w:r w:rsidR="00C3311E" w:rsidRPr="00095F8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276C1B" w14:textId="705AE70A" w:rsidR="00286828" w:rsidRPr="00095F8A" w:rsidRDefault="00286828" w:rsidP="007D378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630F23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  <w:r w:rsidR="00630F23" w:rsidRPr="00095F8A">
        <w:rPr>
          <w:rFonts w:ascii="Angsana New" w:hAnsi="Angsana New"/>
          <w:sz w:val="32"/>
          <w:szCs w:val="32"/>
        </w:rPr>
        <w:t xml:space="preserve"> </w:t>
      </w:r>
      <w:r w:rsidR="00630F23" w:rsidRPr="00095F8A">
        <w:rPr>
          <w:rFonts w:ascii="Angsana New" w:hAnsi="Angsana New" w:hint="cs"/>
          <w:sz w:val="32"/>
          <w:szCs w:val="32"/>
          <w:cs/>
        </w:rPr>
        <w:t>กลุ่ม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095F8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F221E4">
        <w:rPr>
          <w:rFonts w:ascii="Angsana New" w:hAnsi="Angsana New"/>
          <w:color w:val="000000"/>
          <w:sz w:val="32"/>
          <w:szCs w:val="32"/>
        </w:rPr>
        <w:t>24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(</w:t>
      </w:r>
      <w:r w:rsidRPr="00095F8A">
        <w:rPr>
          <w:rFonts w:ascii="Angsana New" w:hAnsi="Angsana New"/>
          <w:sz w:val="32"/>
          <w:szCs w:val="32"/>
        </w:rPr>
        <w:t>31</w:t>
      </w:r>
      <w:r w:rsidRPr="00095F8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color w:val="000000"/>
          <w:sz w:val="32"/>
          <w:szCs w:val="32"/>
        </w:rPr>
        <w:t>256</w:t>
      </w:r>
      <w:r w:rsidR="00EF2884" w:rsidRPr="00095F8A">
        <w:rPr>
          <w:rFonts w:ascii="Angsana New" w:hAnsi="Angsana New"/>
          <w:color w:val="000000"/>
          <w:sz w:val="32"/>
          <w:szCs w:val="32"/>
        </w:rPr>
        <w:t>3</w:t>
      </w:r>
      <w:r w:rsidR="00897FA8" w:rsidRPr="00095F8A">
        <w:rPr>
          <w:rFonts w:ascii="Angsana New" w:hAnsi="Angsana New"/>
          <w:color w:val="000000"/>
          <w:sz w:val="32"/>
          <w:szCs w:val="32"/>
        </w:rPr>
        <w:t xml:space="preserve">: </w:t>
      </w:r>
      <w:r w:rsidR="00870F63" w:rsidRPr="00095F8A">
        <w:rPr>
          <w:rFonts w:ascii="Angsana New" w:hAnsi="Angsana New"/>
          <w:color w:val="000000"/>
          <w:sz w:val="32"/>
          <w:szCs w:val="32"/>
        </w:rPr>
        <w:t>19</w:t>
      </w:r>
      <w:r w:rsidR="00630F23"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095F8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870F63" w:rsidRPr="00095F8A">
        <w:rPr>
          <w:rFonts w:ascii="Angsana New" w:hAnsi="Angsana New"/>
          <w:color w:val="000000"/>
          <w:sz w:val="32"/>
          <w:szCs w:val="32"/>
        </w:rPr>
        <w:t>3</w:t>
      </w:r>
      <w:r w:rsidR="00897FA8" w:rsidRPr="00095F8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Pr="00095F8A">
        <w:rPr>
          <w:rFonts w:ascii="Angsana New" w:hAnsi="Angsana New"/>
          <w:color w:val="000000"/>
          <w:sz w:val="32"/>
          <w:szCs w:val="32"/>
          <w:cs/>
        </w:rPr>
        <w:t>)</w:t>
      </w:r>
      <w:r w:rsidR="00A050D9"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095F8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095F8A">
        <w:rPr>
          <w:rFonts w:ascii="Angsana New" w:hAnsi="Angsana New"/>
          <w:sz w:val="32"/>
          <w:szCs w:val="32"/>
        </w:rPr>
        <w:t xml:space="preserve">: </w:t>
      </w:r>
      <w:r w:rsidR="00AD3C7D" w:rsidRPr="00095F8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B59DD"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C3250A"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C3250A" w:rsidRPr="00095F8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A47010" w:rsidRPr="00095F8A">
        <w:rPr>
          <w:rFonts w:ascii="Angsana New" w:hAnsi="Angsana New"/>
          <w:sz w:val="32"/>
          <w:szCs w:val="32"/>
          <w:cs/>
        </w:rPr>
        <w:t xml:space="preserve"> </w:t>
      </w:r>
      <w:r w:rsidR="00D75924" w:rsidRPr="00095F8A">
        <w:rPr>
          <w:rFonts w:ascii="Angsana New" w:hAnsi="Angsana New"/>
          <w:sz w:val="32"/>
          <w:szCs w:val="32"/>
        </w:rPr>
        <w:t>31</w:t>
      </w:r>
      <w:r w:rsidR="00D75924" w:rsidRPr="00095F8A">
        <w:rPr>
          <w:rFonts w:ascii="Angsana New" w:hAnsi="Angsana New"/>
          <w:sz w:val="32"/>
          <w:szCs w:val="32"/>
          <w:cs/>
        </w:rPr>
        <w:t xml:space="preserve"> </w:t>
      </w:r>
      <w:r w:rsidR="009A1402" w:rsidRPr="00095F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3</w:t>
      </w:r>
      <w:r w:rsidR="00897FA8" w:rsidRPr="00095F8A">
        <w:rPr>
          <w:rFonts w:ascii="Angsana New" w:hAnsi="Angsana New"/>
          <w:sz w:val="32"/>
          <w:szCs w:val="32"/>
        </w:rPr>
        <w:t>:</w:t>
      </w:r>
      <w:r w:rsidR="00630F23" w:rsidRPr="00095F8A">
        <w:rPr>
          <w:rFonts w:ascii="Angsana New" w:hAnsi="Angsana New"/>
          <w:sz w:val="32"/>
          <w:szCs w:val="32"/>
        </w:rPr>
        <w:t xml:space="preserve"> </w:t>
      </w:r>
      <w:r w:rsidR="00897FA8" w:rsidRPr="00095F8A">
        <w:rPr>
          <w:rFonts w:ascii="Angsana New" w:hAnsi="Angsana New"/>
          <w:sz w:val="32"/>
          <w:szCs w:val="32"/>
        </w:rPr>
        <w:t xml:space="preserve">1 </w:t>
      </w:r>
      <w:r w:rsidR="00897FA8" w:rsidRPr="00095F8A">
        <w:rPr>
          <w:rFonts w:ascii="Angsana New" w:hAnsi="Angsana New"/>
          <w:sz w:val="32"/>
          <w:szCs w:val="32"/>
          <w:cs/>
        </w:rPr>
        <w:t>ล้าน</w:t>
      </w:r>
      <w:r w:rsidR="004A11C5" w:rsidRPr="00095F8A">
        <w:rPr>
          <w:rFonts w:ascii="Angsana New" w:hAnsi="Angsana New"/>
          <w:sz w:val="32"/>
          <w:szCs w:val="32"/>
          <w:cs/>
        </w:rPr>
        <w:t>บาท</w:t>
      </w:r>
      <w:r w:rsidR="009A1402" w:rsidRPr="00095F8A">
        <w:rPr>
          <w:rFonts w:ascii="Angsana New" w:hAnsi="Angsana New"/>
          <w:sz w:val="32"/>
          <w:szCs w:val="32"/>
          <w:cs/>
        </w:rPr>
        <w:t>)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C3250A" w:rsidRPr="00095F8A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F83170" w:rsidRPr="00095F8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095F8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76534E13" w:rsidR="00897FA8" w:rsidRPr="00095F8A" w:rsidRDefault="00897FA8" w:rsidP="007D378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630F23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  <w:r w:rsidR="00630F23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1B59DD">
        <w:rPr>
          <w:rFonts w:ascii="Angsana New" w:hAnsi="Angsana New"/>
          <w:color w:val="000000"/>
          <w:sz w:val="32"/>
          <w:szCs w:val="32"/>
        </w:rPr>
        <w:t>2,106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1B59DD">
        <w:rPr>
          <w:rFonts w:ascii="Angsana New" w:hAnsi="Angsana New"/>
          <w:color w:val="000000"/>
          <w:sz w:val="32"/>
          <w:szCs w:val="32"/>
        </w:rPr>
        <w:t>2</w:t>
      </w:r>
      <w:r w:rsidR="002305FB"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095F8A">
        <w:rPr>
          <w:rFonts w:ascii="Angsana New" w:hAnsi="Angsana New"/>
          <w:color w:val="000000"/>
          <w:sz w:val="32"/>
          <w:szCs w:val="32"/>
        </w:rPr>
        <w:t>256</w:t>
      </w:r>
      <w:r w:rsidR="00EF2884" w:rsidRPr="00095F8A">
        <w:rPr>
          <w:rFonts w:ascii="Angsana New" w:hAnsi="Angsana New"/>
          <w:color w:val="000000"/>
          <w:sz w:val="32"/>
          <w:szCs w:val="32"/>
        </w:rPr>
        <w:t>3</w:t>
      </w:r>
      <w:r w:rsidRPr="00095F8A">
        <w:rPr>
          <w:rFonts w:ascii="Angsana New" w:hAnsi="Angsana New"/>
          <w:color w:val="000000"/>
          <w:sz w:val="32"/>
          <w:szCs w:val="32"/>
        </w:rPr>
        <w:t>: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095F8A">
        <w:rPr>
          <w:rFonts w:ascii="Angsana New" w:hAnsi="Angsana New"/>
          <w:color w:val="000000"/>
          <w:sz w:val="32"/>
          <w:szCs w:val="32"/>
        </w:rPr>
        <w:t>2,</w:t>
      </w:r>
      <w:r w:rsidR="00870F63" w:rsidRPr="00095F8A">
        <w:rPr>
          <w:rFonts w:ascii="Angsana New" w:hAnsi="Angsana New"/>
          <w:color w:val="000000"/>
          <w:sz w:val="32"/>
          <w:szCs w:val="32"/>
        </w:rPr>
        <w:t>106</w:t>
      </w:r>
      <w:r w:rsidR="00630F23"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095F8A">
        <w:rPr>
          <w:rFonts w:ascii="Angsana New" w:hAnsi="Angsana New"/>
          <w:color w:val="000000"/>
          <w:sz w:val="32"/>
          <w:szCs w:val="32"/>
        </w:rPr>
        <w:t>2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59FF6208" w:rsidR="00897FA8" w:rsidRPr="00095F8A" w:rsidRDefault="00897FA8" w:rsidP="007D378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630F23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  <w:r w:rsidR="00630F23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1B59DD">
        <w:rPr>
          <w:rFonts w:ascii="Angsana New" w:hAnsi="Angsana New"/>
          <w:color w:val="000000"/>
          <w:sz w:val="32"/>
          <w:szCs w:val="32"/>
        </w:rPr>
        <w:t>368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095F8A">
        <w:rPr>
          <w:rFonts w:ascii="Angsana New" w:hAnsi="Angsana New"/>
          <w:color w:val="000000"/>
          <w:sz w:val="32"/>
          <w:szCs w:val="32"/>
        </w:rPr>
        <w:t>31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095F8A">
        <w:rPr>
          <w:rFonts w:ascii="Angsana New" w:hAnsi="Angsana New"/>
          <w:color w:val="000000"/>
          <w:sz w:val="32"/>
          <w:szCs w:val="32"/>
        </w:rPr>
        <w:t>256</w:t>
      </w:r>
      <w:r w:rsidR="00EF2884" w:rsidRPr="00095F8A">
        <w:rPr>
          <w:rFonts w:ascii="Angsana New" w:hAnsi="Angsana New"/>
          <w:color w:val="000000"/>
          <w:sz w:val="32"/>
          <w:szCs w:val="32"/>
        </w:rPr>
        <w:t>3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8839B8" w:rsidRPr="00095F8A">
        <w:rPr>
          <w:rFonts w:ascii="Angsana New" w:hAnsi="Angsana New"/>
          <w:color w:val="000000"/>
          <w:sz w:val="32"/>
          <w:szCs w:val="32"/>
        </w:rPr>
        <w:t xml:space="preserve">  </w:t>
      </w:r>
      <w:r w:rsidR="00630F23" w:rsidRPr="00095F8A">
        <w:rPr>
          <w:rFonts w:ascii="Angsana New" w:hAnsi="Angsana New"/>
          <w:color w:val="000000"/>
          <w:sz w:val="32"/>
          <w:szCs w:val="32"/>
        </w:rPr>
        <w:t xml:space="preserve">368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กับสถาบันการเงินให้กับบริษัทย่อยของบริษัทฯ</w:t>
      </w:r>
    </w:p>
    <w:p w14:paraId="334374C2" w14:textId="58C9F4F8" w:rsidR="00897FA8" w:rsidRPr="00095F8A" w:rsidRDefault="00897FA8" w:rsidP="007D378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630F23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  <w:r w:rsidR="00630F23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B59DD">
        <w:rPr>
          <w:rFonts w:ascii="Angsana New" w:hAnsi="Angsana New"/>
          <w:color w:val="000000"/>
          <w:sz w:val="32"/>
          <w:szCs w:val="32"/>
        </w:rPr>
        <w:t>6</w:t>
      </w:r>
      <w:r w:rsidR="00C92772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095F8A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095F8A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095F8A">
        <w:rPr>
          <w:rFonts w:ascii="Angsana New" w:hAnsi="Angsana New"/>
          <w:color w:val="000000"/>
          <w:sz w:val="32"/>
          <w:szCs w:val="32"/>
        </w:rPr>
        <w:t xml:space="preserve">   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095F8A">
        <w:rPr>
          <w:rFonts w:ascii="Angsana New" w:hAnsi="Angsana New"/>
          <w:color w:val="000000"/>
          <w:sz w:val="32"/>
          <w:szCs w:val="32"/>
        </w:rPr>
        <w:t>256</w:t>
      </w:r>
      <w:r w:rsidR="00EF2884" w:rsidRPr="00095F8A">
        <w:rPr>
          <w:rFonts w:ascii="Angsana New" w:hAnsi="Angsana New"/>
          <w:color w:val="000000"/>
          <w:sz w:val="32"/>
          <w:szCs w:val="32"/>
        </w:rPr>
        <w:t>3</w:t>
      </w:r>
      <w:r w:rsidRPr="00095F8A">
        <w:rPr>
          <w:rFonts w:ascii="Angsana New" w:hAnsi="Angsana New"/>
          <w:color w:val="000000"/>
          <w:sz w:val="32"/>
          <w:szCs w:val="32"/>
        </w:rPr>
        <w:t>:</w:t>
      </w:r>
      <w:r w:rsidRPr="00095F8A">
        <w:rPr>
          <w:rFonts w:ascii="Angsana New" w:hAnsi="Angsana New"/>
        </w:rPr>
        <w:t xml:space="preserve"> </w:t>
      </w:r>
      <w:r w:rsidR="00630F23" w:rsidRPr="00095F8A">
        <w:rPr>
          <w:rFonts w:ascii="Angsana New" w:hAnsi="Angsana New"/>
          <w:color w:val="000000"/>
          <w:sz w:val="32"/>
          <w:szCs w:val="32"/>
        </w:rPr>
        <w:t xml:space="preserve">6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กับสถาบันการเงินแห่งหนึ่ง เพื่อค้ำประกันวงเงินสินเชื่อให้กับ</w:t>
      </w:r>
      <w:r w:rsidR="00630F23" w:rsidRPr="00095F8A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บริษัทฯ</w:t>
      </w:r>
    </w:p>
    <w:p w14:paraId="3DE302D4" w14:textId="63997C13" w:rsidR="00897FA8" w:rsidRPr="00095F8A" w:rsidRDefault="00897FA8" w:rsidP="007D378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095F8A">
        <w:rPr>
          <w:rFonts w:ascii="Angsana New" w:hAnsi="Angsana New"/>
          <w:color w:val="000000"/>
          <w:sz w:val="32"/>
          <w:szCs w:val="32"/>
        </w:rPr>
        <w:t> 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6B0D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  <w:r w:rsidR="009F6B0D"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095F8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EC0901" w:rsidRPr="00095F8A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ไม่น้อยกว่า</w:t>
      </w:r>
      <w:r w:rsidR="00AD2125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B59DD">
        <w:rPr>
          <w:rFonts w:ascii="Angsana New" w:hAnsi="Angsana New"/>
          <w:color w:val="000000"/>
          <w:sz w:val="32"/>
          <w:szCs w:val="32"/>
        </w:rPr>
        <w:t>3,365</w:t>
      </w:r>
      <w:r w:rsidR="00C92772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095F8A">
        <w:rPr>
          <w:rFonts w:ascii="Angsana New" w:hAnsi="Angsana New"/>
          <w:color w:val="000000"/>
          <w:sz w:val="32"/>
          <w:szCs w:val="32"/>
        </w:rPr>
        <w:t>256</w:t>
      </w:r>
      <w:r w:rsidR="00EF2884" w:rsidRPr="00095F8A">
        <w:rPr>
          <w:rFonts w:ascii="Angsana New" w:hAnsi="Angsana New"/>
          <w:color w:val="000000"/>
          <w:sz w:val="32"/>
          <w:szCs w:val="32"/>
        </w:rPr>
        <w:t>3</w:t>
      </w:r>
      <w:r w:rsidRPr="00095F8A">
        <w:rPr>
          <w:rFonts w:ascii="Angsana New" w:hAnsi="Angsana New"/>
          <w:color w:val="000000"/>
          <w:sz w:val="32"/>
          <w:szCs w:val="32"/>
        </w:rPr>
        <w:t>:</w:t>
      </w:r>
      <w:r w:rsidR="00571616" w:rsidRPr="0009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A0027" w:rsidRPr="00095F8A">
        <w:rPr>
          <w:rFonts w:ascii="Angsana New" w:hAnsi="Angsana New" w:hint="cs"/>
          <w:color w:val="000000"/>
          <w:sz w:val="32"/>
          <w:szCs w:val="32"/>
          <w:cs/>
        </w:rPr>
        <w:t>ค้ำประกันหนี้สินของบริษัทย่อยเป็นจำนวน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095F8A">
        <w:rPr>
          <w:rFonts w:ascii="Angsana New" w:hAnsi="Angsana New"/>
          <w:color w:val="000000"/>
          <w:sz w:val="32"/>
          <w:szCs w:val="32"/>
        </w:rPr>
        <w:t>3</w:t>
      </w:r>
      <w:r w:rsidRPr="00095F8A">
        <w:rPr>
          <w:rFonts w:ascii="Angsana New" w:hAnsi="Angsana New"/>
          <w:color w:val="000000"/>
          <w:sz w:val="32"/>
          <w:szCs w:val="32"/>
        </w:rPr>
        <w:t>,</w:t>
      </w:r>
      <w:r w:rsidR="00795A48" w:rsidRPr="00095F8A">
        <w:rPr>
          <w:rFonts w:ascii="Angsana New" w:hAnsi="Angsana New"/>
          <w:color w:val="000000"/>
          <w:sz w:val="32"/>
          <w:szCs w:val="32"/>
        </w:rPr>
        <w:t>365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14:paraId="4814B527" w14:textId="0E02C0D5" w:rsidR="00870F63" w:rsidRPr="00095F8A" w:rsidRDefault="00870F63" w:rsidP="007D378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Pr="00095F8A">
        <w:rPr>
          <w:rFonts w:ascii="Angsana New" w:hAnsi="Angsana New"/>
          <w:b/>
          <w:bCs/>
          <w:sz w:val="32"/>
          <w:szCs w:val="32"/>
        </w:rPr>
        <w:t>5</w:t>
      </w:r>
      <w:r w:rsidRPr="00095F8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5D7670AF" w14:textId="77777777" w:rsidR="00870F63" w:rsidRPr="00095F8A" w:rsidRDefault="00870F63" w:rsidP="007D3783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095F8A">
        <w:rPr>
          <w:rFonts w:ascii="Angsana New" w:hAnsi="Angsana New"/>
          <w:color w:val="000000"/>
          <w:sz w:val="32"/>
          <w:szCs w:val="32"/>
          <w:cs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Angsana New" w:hAnsi="Angsana New"/>
          <w:color w:val="000000"/>
          <w:sz w:val="32"/>
          <w:szCs w:val="32"/>
        </w:rPr>
        <w:tab/>
      </w:r>
      <w:r w:rsidRPr="00095F8A">
        <w:rPr>
          <w:rFonts w:ascii="Cordia New" w:eastAsia="Calibri" w:hAnsi="Cordia New" w:cs="Cordia New"/>
          <w:b/>
          <w:bCs/>
          <w:sz w:val="32"/>
          <w:szCs w:val="32"/>
        </w:rPr>
        <w:tab/>
      </w:r>
    </w:p>
    <w:tbl>
      <w:tblPr>
        <w:tblW w:w="90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665"/>
        <w:gridCol w:w="1710"/>
      </w:tblGrid>
      <w:tr w:rsidR="00870F63" w:rsidRPr="00095F8A" w14:paraId="2FBF545B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C969" w14:textId="77777777" w:rsidR="00870F63" w:rsidRPr="00095F8A" w:rsidRDefault="00870F63" w:rsidP="00677816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0D6" w14:textId="77777777" w:rsidR="00870F63" w:rsidRPr="00095F8A" w:rsidRDefault="00870F63" w:rsidP="00677816">
            <w:pPr>
              <w:pStyle w:val="Heading9"/>
              <w:jc w:val="right"/>
              <w:rPr>
                <w:sz w:val="32"/>
                <w:szCs w:val="32"/>
              </w:rPr>
            </w:pPr>
            <w:r w:rsidRPr="00095F8A">
              <w:rPr>
                <w:sz w:val="32"/>
                <w:szCs w:val="32"/>
              </w:rPr>
              <w:t>(</w:t>
            </w:r>
            <w:r w:rsidRPr="00095F8A">
              <w:rPr>
                <w:sz w:val="32"/>
                <w:szCs w:val="32"/>
                <w:cs/>
              </w:rPr>
              <w:t>หน่วย</w:t>
            </w:r>
            <w:r w:rsidRPr="00095F8A">
              <w:rPr>
                <w:sz w:val="32"/>
                <w:szCs w:val="32"/>
              </w:rPr>
              <w:t>:</w:t>
            </w:r>
            <w:r w:rsidRPr="00095F8A">
              <w:rPr>
                <w:sz w:val="32"/>
                <w:szCs w:val="32"/>
                <w:cs/>
              </w:rPr>
              <w:t xml:space="preserve"> ล้านบาท</w:t>
            </w:r>
            <w:r w:rsidRPr="00095F8A">
              <w:rPr>
                <w:sz w:val="32"/>
                <w:szCs w:val="32"/>
              </w:rPr>
              <w:t>)</w:t>
            </w:r>
          </w:p>
        </w:tc>
      </w:tr>
      <w:tr w:rsidR="00870F63" w:rsidRPr="00095F8A" w14:paraId="4E3F49F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ECE4" w14:textId="77777777" w:rsidR="00870F63" w:rsidRPr="00095F8A" w:rsidRDefault="00870F63" w:rsidP="00677816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CBC2" w14:textId="06E2AE89" w:rsidR="00870F63" w:rsidRPr="00095F8A" w:rsidRDefault="000434E1" w:rsidP="00677816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 w:rsidRPr="00095F8A">
              <w:rPr>
                <w:sz w:val="32"/>
                <w:szCs w:val="32"/>
              </w:rPr>
              <w:t xml:space="preserve">30 </w:t>
            </w:r>
            <w:r w:rsidR="00A87BFD" w:rsidRPr="00095F8A">
              <w:rPr>
                <w:rFonts w:eastAsia="Calibri"/>
                <w:sz w:val="32"/>
                <w:szCs w:val="32"/>
                <w:cs/>
              </w:rPr>
              <w:t xml:space="preserve">กันยายน </w:t>
            </w:r>
            <w:r w:rsidR="00B8344D" w:rsidRPr="00095F8A">
              <w:rPr>
                <w:rFonts w:eastAsia="Calibri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9EA6" w14:textId="77777777" w:rsidR="00870F63" w:rsidRPr="00095F8A" w:rsidRDefault="00B8344D" w:rsidP="00677816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 w:rsidRPr="00095F8A">
              <w:rPr>
                <w:rFonts w:eastAsia="Calibri"/>
                <w:sz w:val="32"/>
                <w:szCs w:val="32"/>
              </w:rPr>
              <w:t xml:space="preserve">31 </w:t>
            </w:r>
            <w:r w:rsidRPr="00095F8A">
              <w:rPr>
                <w:rFonts w:eastAsia="Calibri" w:hint="cs"/>
                <w:sz w:val="32"/>
                <w:szCs w:val="32"/>
                <w:cs/>
              </w:rPr>
              <w:t xml:space="preserve">ธันวาคม </w:t>
            </w:r>
            <w:r w:rsidRPr="00095F8A">
              <w:rPr>
                <w:rFonts w:eastAsia="Calibri"/>
                <w:sz w:val="32"/>
                <w:szCs w:val="32"/>
              </w:rPr>
              <w:t>2563</w:t>
            </w:r>
          </w:p>
        </w:tc>
      </w:tr>
      <w:tr w:rsidR="00870F63" w:rsidRPr="00095F8A" w14:paraId="6CCE301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F506" w14:textId="77777777" w:rsidR="00870F63" w:rsidRPr="00095F8A" w:rsidRDefault="00870F63" w:rsidP="006778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C9C8" w14:textId="77777777" w:rsidR="00870F63" w:rsidRPr="00095F8A" w:rsidRDefault="00870F63" w:rsidP="00677816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FF5C" w14:textId="77777777" w:rsidR="00870F63" w:rsidRPr="00095F8A" w:rsidRDefault="00870F63" w:rsidP="00677816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F63" w:rsidRPr="00095F8A" w14:paraId="57746EF4" w14:textId="77777777" w:rsidTr="000434E1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704B" w14:textId="77777777" w:rsidR="00870F63" w:rsidRPr="00095F8A" w:rsidRDefault="00870F63" w:rsidP="006778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>์ส</w:t>
            </w:r>
            <w:proofErr w:type="spellEnd"/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BEFE" w14:textId="1239CEC7" w:rsidR="00870F63" w:rsidRPr="00095F8A" w:rsidRDefault="001B59DD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AF6A1" w14:textId="77777777" w:rsidR="00870F63" w:rsidRPr="00095F8A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19.8</w:t>
            </w:r>
          </w:p>
        </w:tc>
      </w:tr>
      <w:tr w:rsidR="00870F63" w:rsidRPr="00095F8A" w14:paraId="3C1848B7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7922" w14:textId="77777777" w:rsidR="00870F63" w:rsidRPr="00095F8A" w:rsidRDefault="00870F63" w:rsidP="00677816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95F8A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D5D0" w14:textId="77777777" w:rsidR="00870F63" w:rsidRPr="00095F8A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327B" w14:textId="77777777" w:rsidR="00870F63" w:rsidRPr="00095F8A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F63" w:rsidRPr="00095F8A" w14:paraId="37884833" w14:textId="77777777" w:rsidTr="000434E1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5885" w14:textId="77777777" w:rsidR="00870F63" w:rsidRPr="00095F8A" w:rsidRDefault="00870F63" w:rsidP="00677816">
            <w:pPr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 w:rsidRPr="00095F8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29718" w14:textId="2D0FC3EF" w:rsidR="00870F63" w:rsidRPr="00095F8A" w:rsidRDefault="000F238C" w:rsidP="00155C0D">
            <w:pPr>
              <w:tabs>
                <w:tab w:val="decimal" w:pos="979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B5714" w14:textId="77777777" w:rsidR="00870F63" w:rsidRPr="00095F8A" w:rsidRDefault="00B8344D" w:rsidP="00B8344D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4.3</w:t>
            </w:r>
          </w:p>
        </w:tc>
      </w:tr>
    </w:tbl>
    <w:p w14:paraId="0D638E2F" w14:textId="77777777" w:rsidR="007D3783" w:rsidRDefault="007D3783" w:rsidP="00870F6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D85BFE" w14:textId="77777777" w:rsidR="007D3783" w:rsidRDefault="007D37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468D45" w14:textId="3F526423" w:rsidR="00870F63" w:rsidRPr="00095F8A" w:rsidRDefault="00870F63" w:rsidP="00870F63">
      <w:pPr>
        <w:spacing w:before="240" w:after="120"/>
        <w:ind w:left="547" w:hanging="547"/>
        <w:jc w:val="thaiDistribute"/>
        <w:rPr>
          <w:rFonts w:ascii="Angsana New" w:hAnsi="Angsana New"/>
        </w:rPr>
      </w:pPr>
      <w:r w:rsidRPr="00095F8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3</w:t>
      </w:r>
      <w:r w:rsidRPr="00095F8A">
        <w:rPr>
          <w:rFonts w:ascii="Angsana New" w:hAnsi="Angsana New"/>
          <w:b/>
          <w:bCs/>
          <w:sz w:val="32"/>
          <w:szCs w:val="32"/>
        </w:rPr>
        <w:t>.6</w:t>
      </w:r>
      <w:r w:rsidRPr="00095F8A">
        <w:rPr>
          <w:rFonts w:ascii="Angsana New" w:hAnsi="Angsana New"/>
          <w:b/>
          <w:bCs/>
          <w:sz w:val="32"/>
          <w:szCs w:val="32"/>
        </w:rPr>
        <w:tab/>
      </w:r>
      <w:r w:rsidRPr="00095F8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7A64124" w14:textId="43A4F4A1" w:rsidR="00870F63" w:rsidRPr="00095F8A" w:rsidRDefault="00870F63" w:rsidP="007D3783">
      <w:pPr>
        <w:spacing w:before="120" w:after="120"/>
        <w:ind w:left="900" w:hanging="35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5F8A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095F8A">
        <w:rPr>
          <w:rFonts w:ascii="Angsana New" w:hAnsi="Angsana New"/>
          <w:color w:val="000000"/>
          <w:sz w:val="32"/>
          <w:szCs w:val="32"/>
          <w:cs/>
        </w:rPr>
        <w:t>)</w:t>
      </w:r>
      <w:r w:rsidRPr="00095F8A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0434E1" w:rsidRPr="00095F8A">
        <w:rPr>
          <w:rFonts w:ascii="Angsana New" w:hAnsi="Angsana New"/>
          <w:sz w:val="32"/>
          <w:szCs w:val="32"/>
        </w:rPr>
        <w:t xml:space="preserve">30 </w:t>
      </w:r>
      <w:r w:rsidR="00A87BFD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1B59DD">
        <w:rPr>
          <w:rFonts w:ascii="Angsana New" w:hAnsi="Angsana New"/>
          <w:color w:val="000000"/>
          <w:sz w:val="32"/>
          <w:szCs w:val="32"/>
        </w:rPr>
        <w:t>17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095F8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/>
          <w:color w:val="000000"/>
          <w:sz w:val="32"/>
          <w:szCs w:val="32"/>
        </w:rPr>
        <w:t>2563: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</w:rPr>
        <w:t>17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</w:t>
      </w:r>
      <w:r w:rsidR="007D3783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งบการเงินจำนวน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B59DD">
        <w:rPr>
          <w:rFonts w:ascii="Angsana New" w:hAnsi="Angsana New"/>
          <w:color w:val="000000"/>
          <w:sz w:val="32"/>
          <w:szCs w:val="32"/>
        </w:rPr>
        <w:t>6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095F8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/>
          <w:color w:val="000000"/>
          <w:sz w:val="32"/>
          <w:szCs w:val="32"/>
        </w:rPr>
        <w:t>2563: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color w:val="000000"/>
          <w:sz w:val="32"/>
          <w:szCs w:val="32"/>
        </w:rPr>
        <w:t>7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095F8A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701E014E" w14:textId="1CB389C8" w:rsidR="00870F63" w:rsidRPr="00095F8A" w:rsidRDefault="00870F63" w:rsidP="007D3783">
      <w:pPr>
        <w:spacing w:before="120" w:after="120"/>
        <w:ind w:left="900" w:hanging="35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95F8A">
        <w:rPr>
          <w:rFonts w:ascii="Angsana New" w:hAnsi="Angsana New"/>
          <w:color w:val="000000"/>
          <w:sz w:val="32"/>
          <w:szCs w:val="32"/>
          <w:cs/>
        </w:rPr>
        <w:t>ข</w:t>
      </w:r>
      <w:r w:rsidRPr="00095F8A">
        <w:rPr>
          <w:rFonts w:ascii="Angsana New" w:hAnsi="Angsana New"/>
          <w:color w:val="000000"/>
          <w:sz w:val="32"/>
          <w:szCs w:val="32"/>
        </w:rPr>
        <w:t>)</w:t>
      </w:r>
      <w:r w:rsidRPr="00095F8A">
        <w:rPr>
          <w:rFonts w:ascii="Angsana New" w:hAnsi="Angsana New"/>
          <w:color w:val="000000"/>
          <w:sz w:val="32"/>
          <w:szCs w:val="32"/>
          <w:cs/>
        </w:rPr>
        <w:tab/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095F8A">
        <w:rPr>
          <w:rFonts w:ascii="Angsana New" w:hAnsi="Angsana New"/>
          <w:color w:val="000000"/>
          <w:sz w:val="32"/>
          <w:szCs w:val="32"/>
        </w:rPr>
        <w:t>256</w:t>
      </w:r>
      <w:r w:rsidR="002305FB" w:rsidRPr="00095F8A">
        <w:rPr>
          <w:rFonts w:ascii="Angsana New" w:hAnsi="Angsana New"/>
          <w:color w:val="000000"/>
          <w:sz w:val="32"/>
          <w:szCs w:val="32"/>
        </w:rPr>
        <w:t>3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               ห้องชุดในโครงการอาคารชุดพักอาศัยเป็นจำนวนเงินรวม</w:t>
      </w:r>
      <w:r w:rsidRPr="00095F8A">
        <w:rPr>
          <w:rFonts w:ascii="Angsana New" w:hAnsi="Angsana New"/>
          <w:color w:val="000000"/>
          <w:sz w:val="32"/>
          <w:szCs w:val="32"/>
        </w:rPr>
        <w:t xml:space="preserve"> </w:t>
      </w:r>
      <w:r w:rsidR="002305FB" w:rsidRPr="00095F8A">
        <w:rPr>
          <w:rFonts w:ascii="Angsana New" w:hAnsi="Angsana New"/>
          <w:color w:val="000000"/>
          <w:sz w:val="32"/>
          <w:szCs w:val="32"/>
        </w:rPr>
        <w:t>0.3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ขณะนี้คดีอยู่ในระหว่าง</w:t>
      </w:r>
      <w:r w:rsidR="007D3783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</w:t>
      </w:r>
      <w:r w:rsidR="00EA0027" w:rsidRPr="0009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color w:val="000000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ฝ่ายบริหารคาดว่าจะไม่เกิดผลเสียหายที่เป็นสาระสำคัญต่อบริษัทย่อย</w:t>
      </w:r>
    </w:p>
    <w:p w14:paraId="4A250E83" w14:textId="17FC2334" w:rsidR="00071878" w:rsidRPr="00095F8A" w:rsidRDefault="00071878" w:rsidP="00071878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</w:rPr>
        <w:t>44.</w:t>
      </w:r>
      <w:r w:rsidRPr="00095F8A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0AAA9721" w14:textId="77777777" w:rsidR="00071878" w:rsidRPr="00095F8A" w:rsidRDefault="00071878" w:rsidP="00071878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095F8A">
        <w:rPr>
          <w:rFonts w:ascii="Angsana New" w:hAnsi="Angsana New" w:hint="cs"/>
          <w:i w:val="0"/>
          <w:iCs w:val="0"/>
          <w:sz w:val="32"/>
          <w:szCs w:val="32"/>
        </w:rPr>
        <w:t>44.1</w:t>
      </w:r>
      <w:r w:rsidRPr="00095F8A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095F8A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7470CE" w14:textId="77777777" w:rsidR="00071878" w:rsidRPr="00095F8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b/>
          <w:bCs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095F8A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095F8A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095F8A" w:rsidRDefault="00071878" w:rsidP="00C3108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ab/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095F8A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3A07BC84" w:rsidR="00071878" w:rsidRPr="00095F8A" w:rsidRDefault="00071878" w:rsidP="00C3108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434E1"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C5F0A" w:rsidRPr="00095F8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  <w:hideMark/>
          </w:tcPr>
          <w:p w14:paraId="7C5FB040" w14:textId="77777777" w:rsidR="00071878" w:rsidRPr="00095F8A" w:rsidRDefault="00071878" w:rsidP="00C3108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71878" w:rsidRPr="00095F8A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095F8A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095F8A" w:rsidRDefault="00071878" w:rsidP="00C31083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878" w:rsidRPr="00095F8A" w14:paraId="238F419A" w14:textId="77777777" w:rsidTr="00071878">
        <w:tc>
          <w:tcPr>
            <w:tcW w:w="3600" w:type="dxa"/>
            <w:hideMark/>
          </w:tcPr>
          <w:p w14:paraId="1340B45D" w14:textId="77777777" w:rsidR="00071878" w:rsidRPr="00095F8A" w:rsidRDefault="00071878" w:rsidP="00C31083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454064A" w14:textId="1C77FC8E" w:rsidR="00071878" w:rsidRPr="00095F8A" w:rsidRDefault="00E90D26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12,568</w:t>
            </w:r>
          </w:p>
        </w:tc>
        <w:tc>
          <w:tcPr>
            <w:tcW w:w="1373" w:type="dxa"/>
          </w:tcPr>
          <w:p w14:paraId="168208B2" w14:textId="20C765FC" w:rsidR="00071878" w:rsidRPr="00095F8A" w:rsidRDefault="0007134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12,655</w:t>
            </w:r>
          </w:p>
        </w:tc>
        <w:tc>
          <w:tcPr>
            <w:tcW w:w="1372" w:type="dxa"/>
            <w:hideMark/>
          </w:tcPr>
          <w:p w14:paraId="159456E7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10,579</w:t>
            </w:r>
          </w:p>
        </w:tc>
        <w:tc>
          <w:tcPr>
            <w:tcW w:w="1373" w:type="dxa"/>
            <w:hideMark/>
          </w:tcPr>
          <w:p w14:paraId="76D6A545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10,664</w:t>
            </w:r>
          </w:p>
        </w:tc>
      </w:tr>
    </w:tbl>
    <w:p w14:paraId="49D47C66" w14:textId="77777777" w:rsidR="00071878" w:rsidRPr="00095F8A" w:rsidRDefault="00071878" w:rsidP="00C31083">
      <w:pPr>
        <w:rPr>
          <w:rtl/>
          <w:cs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095F8A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095F8A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71878" w:rsidRPr="00095F8A" w:rsidRDefault="00071878" w:rsidP="00C3108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878" w:rsidRPr="00095F8A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1BF5EC69" w:rsidR="00071878" w:rsidRPr="00095F8A" w:rsidRDefault="00071878" w:rsidP="00C3108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434E1" w:rsidRPr="00095F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C5F0A" w:rsidRPr="00095F8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  <w:hideMark/>
          </w:tcPr>
          <w:p w14:paraId="371381F5" w14:textId="77777777" w:rsidR="00071878" w:rsidRPr="00095F8A" w:rsidRDefault="00071878" w:rsidP="00C3108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95F8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71878" w:rsidRPr="00095F8A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71878" w:rsidRPr="00095F8A" w:rsidRDefault="00071878" w:rsidP="00C3108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71878" w:rsidRPr="00095F8A" w:rsidRDefault="00071878" w:rsidP="00C3108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095F8A" w14:paraId="4AECAE26" w14:textId="77777777" w:rsidTr="00071878">
        <w:tc>
          <w:tcPr>
            <w:tcW w:w="3600" w:type="dxa"/>
            <w:hideMark/>
          </w:tcPr>
          <w:p w14:paraId="5C69218F" w14:textId="77777777" w:rsidR="00071878" w:rsidRPr="00095F8A" w:rsidRDefault="00071878" w:rsidP="00C31083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878" w:rsidRPr="00095F8A" w14:paraId="08328AE0" w14:textId="77777777" w:rsidTr="00071878">
        <w:tc>
          <w:tcPr>
            <w:tcW w:w="3600" w:type="dxa"/>
            <w:hideMark/>
          </w:tcPr>
          <w:p w14:paraId="74E1C71C" w14:textId="77777777" w:rsidR="00071878" w:rsidRPr="00095F8A" w:rsidRDefault="00071878" w:rsidP="00C31083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4A07F2D" w14:textId="4501EEEB" w:rsidR="00071878" w:rsidRPr="00095F8A" w:rsidRDefault="00E90D26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5,118</w:t>
            </w:r>
          </w:p>
        </w:tc>
        <w:tc>
          <w:tcPr>
            <w:tcW w:w="1373" w:type="dxa"/>
          </w:tcPr>
          <w:p w14:paraId="6C3B9A84" w14:textId="63DB34BD" w:rsidR="00071878" w:rsidRPr="00095F8A" w:rsidRDefault="0007134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5,164</w:t>
            </w:r>
          </w:p>
        </w:tc>
        <w:tc>
          <w:tcPr>
            <w:tcW w:w="1372" w:type="dxa"/>
            <w:hideMark/>
          </w:tcPr>
          <w:p w14:paraId="45A3AA7F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3,637</w:t>
            </w:r>
          </w:p>
        </w:tc>
        <w:tc>
          <w:tcPr>
            <w:tcW w:w="1373" w:type="dxa"/>
            <w:hideMark/>
          </w:tcPr>
          <w:p w14:paraId="32D09D62" w14:textId="77777777" w:rsidR="00071878" w:rsidRPr="00095F8A" w:rsidRDefault="00071878" w:rsidP="00C3108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95F8A">
              <w:rPr>
                <w:rFonts w:ascii="Angsana New" w:hAnsi="Angsana New" w:hint="cs"/>
                <w:sz w:val="28"/>
                <w:szCs w:val="28"/>
              </w:rPr>
              <w:t>3,659</w:t>
            </w:r>
          </w:p>
        </w:tc>
      </w:tr>
    </w:tbl>
    <w:p w14:paraId="5F0F3487" w14:textId="77777777" w:rsidR="007D3783" w:rsidRDefault="007D3783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</w:p>
    <w:p w14:paraId="0A982415" w14:textId="77777777" w:rsidR="007D3783" w:rsidRDefault="007D37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</w:rPr>
        <w:br w:type="page"/>
      </w:r>
    </w:p>
    <w:p w14:paraId="160677CA" w14:textId="655F0D8F" w:rsidR="00071878" w:rsidRPr="00095F8A" w:rsidRDefault="00071878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095F8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lastRenderedPageBreak/>
        <w:t>44.2</w:t>
      </w:r>
      <w:r w:rsidRPr="00095F8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ab/>
      </w:r>
      <w:r w:rsidRPr="00095F8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ลำดับ</w:t>
      </w:r>
      <w:r w:rsidRPr="00095F8A">
        <w:rPr>
          <w:rFonts w:ascii="Angsana New" w:hAnsi="Angsana New" w:hint="cs"/>
          <w:i w:val="0"/>
          <w:iCs w:val="0"/>
          <w:sz w:val="32"/>
          <w:szCs w:val="32"/>
          <w:cs/>
        </w:rPr>
        <w:t>ชั้น</w:t>
      </w:r>
      <w:r w:rsidRPr="00095F8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ของมูลค่า</w:t>
      </w:r>
      <w:r w:rsidRPr="00095F8A">
        <w:rPr>
          <w:rFonts w:ascii="Angsana New" w:hAnsi="Angsana New" w:hint="cs"/>
          <w:i w:val="0"/>
          <w:iCs w:val="0"/>
          <w:sz w:val="32"/>
          <w:szCs w:val="32"/>
          <w:cs/>
        </w:rPr>
        <w:t>ยุติธรรม</w:t>
      </w:r>
    </w:p>
    <w:p w14:paraId="112E2DA5" w14:textId="608EA587" w:rsidR="00071878" w:rsidRPr="00095F8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39CA" w:rsidRPr="00095F8A">
        <w:rPr>
          <w:rFonts w:ascii="Angsana New" w:hAnsi="Angsana New"/>
          <w:sz w:val="32"/>
          <w:szCs w:val="32"/>
        </w:rPr>
        <w:t xml:space="preserve">30 </w:t>
      </w:r>
      <w:r w:rsidR="002C5F0A" w:rsidRPr="00095F8A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95F8A">
        <w:rPr>
          <w:rFonts w:ascii="Angsana New" w:hAnsi="Angsana New" w:hint="cs"/>
          <w:sz w:val="32"/>
          <w:szCs w:val="32"/>
        </w:rPr>
        <w:t>2564</w:t>
      </w:r>
      <w:r w:rsidRPr="00095F8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95F8A">
        <w:rPr>
          <w:rFonts w:ascii="Angsana New" w:hAnsi="Angsana New" w:hint="cs"/>
          <w:sz w:val="32"/>
          <w:szCs w:val="32"/>
        </w:rPr>
        <w:t>31</w:t>
      </w:r>
      <w:r w:rsidRPr="00095F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95F8A">
        <w:rPr>
          <w:rFonts w:ascii="Angsana New" w:hAnsi="Angsana New" w:hint="cs"/>
          <w:sz w:val="32"/>
          <w:szCs w:val="32"/>
        </w:rPr>
        <w:t>2563</w:t>
      </w:r>
      <w:r w:rsidRPr="00095F8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095F8A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095F8A" w:rsidRDefault="00EA0027" w:rsidP="00B4052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095F8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095F8A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095F8A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0008F923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5B39CA" w:rsidRPr="00095F8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C5F0A" w:rsidRPr="00095F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071878" w:rsidRPr="00095F8A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095F8A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095F8A" w:rsidRDefault="00071878" w:rsidP="00B4052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095F8A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542A5721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46CD7C6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243600E8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4D2F21F1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72DF0" w:rsidRPr="00095F8A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C72DF0" w:rsidRPr="00095F8A" w:rsidRDefault="00C72DF0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23786150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F932AE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1AEDD482" w14:textId="50225ACE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51027D2E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38881435" w:rsidR="00C72DF0" w:rsidRPr="00095F8A" w:rsidRDefault="00D85BEC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F932AE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C72DF0" w:rsidRPr="00095F8A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C72DF0" w:rsidRPr="00095F8A" w:rsidRDefault="00C72DF0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05C8DB11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14A2694B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302</w:t>
            </w:r>
          </w:p>
        </w:tc>
        <w:tc>
          <w:tcPr>
            <w:tcW w:w="1310" w:type="dxa"/>
            <w:vAlign w:val="bottom"/>
          </w:tcPr>
          <w:p w14:paraId="778A2504" w14:textId="35AE289B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BAF1C8" w14:textId="36262363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302</w:t>
            </w:r>
          </w:p>
        </w:tc>
      </w:tr>
      <w:tr w:rsidR="00C72DF0" w:rsidRPr="00095F8A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C72DF0" w:rsidRPr="00095F8A" w:rsidRDefault="00C72DF0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352810E" w:rsidR="00C72DF0" w:rsidRPr="00095F8A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360CAD8" w:rsidR="00C72DF0" w:rsidRPr="00095F8A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2E9EE1E" w:rsidR="00C72DF0" w:rsidRPr="00095F8A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C72DF0" w:rsidRPr="00095F8A" w:rsidRDefault="00C72DF0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72DF0" w:rsidRPr="00095F8A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C72DF0" w:rsidRPr="00095F8A" w:rsidRDefault="00C72DF0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1F0C7DA3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E7C802E" w14:textId="3C4FEE83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7676202A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</w:t>
            </w:r>
          </w:p>
        </w:tc>
        <w:tc>
          <w:tcPr>
            <w:tcW w:w="1339" w:type="dxa"/>
            <w:vAlign w:val="bottom"/>
          </w:tcPr>
          <w:p w14:paraId="38FF01B0" w14:textId="35C08AF5" w:rsidR="00C72DF0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</w:t>
            </w:r>
          </w:p>
        </w:tc>
      </w:tr>
      <w:tr w:rsidR="00071878" w:rsidRPr="00095F8A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115B004E" w:rsidR="00071878" w:rsidRPr="00095F8A" w:rsidRDefault="00071878" w:rsidP="00B4052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095F8A" w14:paraId="45380912" w14:textId="77777777" w:rsidTr="00071878">
        <w:tc>
          <w:tcPr>
            <w:tcW w:w="3867" w:type="dxa"/>
            <w:vAlign w:val="bottom"/>
          </w:tcPr>
          <w:p w14:paraId="665DF032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095F8A" w14:paraId="66354A56" w14:textId="77777777" w:rsidTr="00071878">
        <w:tc>
          <w:tcPr>
            <w:tcW w:w="3867" w:type="dxa"/>
            <w:vAlign w:val="bottom"/>
          </w:tcPr>
          <w:p w14:paraId="11C0DE32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2563</w:t>
            </w:r>
          </w:p>
        </w:tc>
      </w:tr>
      <w:tr w:rsidR="00071878" w:rsidRPr="00095F8A" w14:paraId="18BEC9DC" w14:textId="77777777" w:rsidTr="00071878">
        <w:tc>
          <w:tcPr>
            <w:tcW w:w="3867" w:type="dxa"/>
            <w:vAlign w:val="bottom"/>
          </w:tcPr>
          <w:p w14:paraId="2571AD2B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071878" w:rsidRPr="00095F8A" w:rsidRDefault="00071878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095F8A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071878" w:rsidRPr="00095F8A" w:rsidRDefault="00071878" w:rsidP="00B4052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095F8A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71878" w:rsidRPr="00095F8A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  <w:hideMark/>
          </w:tcPr>
          <w:p w14:paraId="1B297218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071878" w:rsidRPr="00095F8A" w14:paraId="3A88D150" w14:textId="77777777" w:rsidTr="00071878">
        <w:tc>
          <w:tcPr>
            <w:tcW w:w="3867" w:type="dxa"/>
            <w:vAlign w:val="bottom"/>
            <w:hideMark/>
          </w:tcPr>
          <w:p w14:paraId="56F93157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20788FA5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921</w:t>
            </w:r>
          </w:p>
        </w:tc>
        <w:tc>
          <w:tcPr>
            <w:tcW w:w="1310" w:type="dxa"/>
            <w:vAlign w:val="bottom"/>
            <w:hideMark/>
          </w:tcPr>
          <w:p w14:paraId="4C2B6909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38694BAC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921</w:t>
            </w:r>
          </w:p>
        </w:tc>
      </w:tr>
      <w:tr w:rsidR="00071878" w:rsidRPr="00095F8A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878" w:rsidRPr="00095F8A" w14:paraId="7963B475" w14:textId="77777777" w:rsidTr="00071878">
        <w:tc>
          <w:tcPr>
            <w:tcW w:w="3867" w:type="dxa"/>
            <w:vAlign w:val="bottom"/>
            <w:hideMark/>
          </w:tcPr>
          <w:p w14:paraId="0421D9FA" w14:textId="77777777" w:rsidR="00071878" w:rsidRPr="00095F8A" w:rsidRDefault="00071878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0ED4D520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1600DDEE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86</w:t>
            </w:r>
          </w:p>
        </w:tc>
        <w:tc>
          <w:tcPr>
            <w:tcW w:w="1339" w:type="dxa"/>
            <w:vAlign w:val="bottom"/>
            <w:hideMark/>
          </w:tcPr>
          <w:p w14:paraId="3A4EBADE" w14:textId="77777777" w:rsidR="00071878" w:rsidRPr="00095F8A" w:rsidRDefault="00071878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86</w:t>
            </w:r>
          </w:p>
        </w:tc>
      </w:tr>
      <w:tr w:rsidR="00EA0027" w:rsidRPr="00095F8A" w14:paraId="3A28F182" w14:textId="77777777" w:rsidTr="00EA0027">
        <w:tc>
          <w:tcPr>
            <w:tcW w:w="9090" w:type="dxa"/>
            <w:gridSpan w:val="5"/>
            <w:vAlign w:val="bottom"/>
            <w:hideMark/>
          </w:tcPr>
          <w:p w14:paraId="1B918F08" w14:textId="2FE36D38" w:rsidR="00EA0027" w:rsidRPr="00095F8A" w:rsidRDefault="005B39CA" w:rsidP="00B4052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EA0027"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EA0027"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EA0027" w:rsidRPr="00095F8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EA0027"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EA0027"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A0027" w:rsidRPr="00095F8A" w14:paraId="4C90EBCE" w14:textId="77777777" w:rsidTr="00EA0027">
        <w:tc>
          <w:tcPr>
            <w:tcW w:w="3867" w:type="dxa"/>
            <w:vAlign w:val="bottom"/>
          </w:tcPr>
          <w:p w14:paraId="4FC5ECA1" w14:textId="77777777" w:rsidR="00EA0027" w:rsidRPr="00095F8A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7713C59C" w14:textId="77777777" w:rsidR="00EA0027" w:rsidRPr="00095F8A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EA0027" w:rsidRPr="00095F8A" w14:paraId="3F00687C" w14:textId="77777777" w:rsidTr="00EA0027">
        <w:tc>
          <w:tcPr>
            <w:tcW w:w="3867" w:type="dxa"/>
            <w:vAlign w:val="bottom"/>
          </w:tcPr>
          <w:p w14:paraId="6EB31AAB" w14:textId="77777777" w:rsidR="00EA0027" w:rsidRPr="00095F8A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68131458" w14:textId="65E3CEB1" w:rsidR="00EA0027" w:rsidRPr="00095F8A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5B39CA" w:rsidRPr="00095F8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C5F0A" w:rsidRPr="00095F8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EA0027" w:rsidRPr="00095F8A" w14:paraId="1B790899" w14:textId="77777777" w:rsidTr="00EA0027">
        <w:tc>
          <w:tcPr>
            <w:tcW w:w="3867" w:type="dxa"/>
            <w:vAlign w:val="bottom"/>
          </w:tcPr>
          <w:p w14:paraId="0DB521D6" w14:textId="77777777" w:rsidR="00EA0027" w:rsidRPr="00095F8A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78DFB879" w14:textId="77777777" w:rsidR="00EA0027" w:rsidRPr="00095F8A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9B500D4" w14:textId="77777777" w:rsidR="00EA0027" w:rsidRPr="00095F8A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6FED9D0E" w14:textId="77777777" w:rsidR="00EA0027" w:rsidRPr="00095F8A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5F8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09AF0C57" w14:textId="77777777" w:rsidR="00EA0027" w:rsidRPr="00095F8A" w:rsidRDefault="00EA0027" w:rsidP="00B4052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0027" w:rsidRPr="00095F8A" w14:paraId="2A95BF6B" w14:textId="77777777" w:rsidTr="00EA0027">
        <w:tc>
          <w:tcPr>
            <w:tcW w:w="9090" w:type="dxa"/>
            <w:gridSpan w:val="5"/>
            <w:vAlign w:val="bottom"/>
            <w:hideMark/>
          </w:tcPr>
          <w:p w14:paraId="0D4BA8C1" w14:textId="77777777" w:rsidR="00EA0027" w:rsidRPr="00095F8A" w:rsidRDefault="00EA0027" w:rsidP="00B40521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95F8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0027" w:rsidRPr="00095F8A" w14:paraId="35D4C71C" w14:textId="77777777" w:rsidTr="00EA0027">
        <w:tc>
          <w:tcPr>
            <w:tcW w:w="3867" w:type="dxa"/>
            <w:vAlign w:val="bottom"/>
            <w:hideMark/>
          </w:tcPr>
          <w:p w14:paraId="4DDD3467" w14:textId="77777777" w:rsidR="00EA0027" w:rsidRPr="00095F8A" w:rsidRDefault="00EA0027" w:rsidP="00B4052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3A3026AA" w14:textId="77777777" w:rsidR="00EA0027" w:rsidRPr="00095F8A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4481A07" w14:textId="77777777" w:rsidR="00EA0027" w:rsidRPr="00095F8A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D1B6951" w14:textId="77777777" w:rsidR="00EA0027" w:rsidRPr="00095F8A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FA41C0B" w14:textId="77777777" w:rsidR="00EA0027" w:rsidRPr="00095F8A" w:rsidRDefault="00EA0027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E5CFD" w:rsidRPr="00095F8A" w14:paraId="195A90B3" w14:textId="77777777" w:rsidTr="004E1ED4">
        <w:tc>
          <w:tcPr>
            <w:tcW w:w="3867" w:type="dxa"/>
            <w:vAlign w:val="bottom"/>
          </w:tcPr>
          <w:p w14:paraId="235A5E06" w14:textId="77777777" w:rsidR="002E5CFD" w:rsidRPr="00095F8A" w:rsidRDefault="002E5CFD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CD5D456" w14:textId="29128954" w:rsidR="002E5CFD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</w:p>
        </w:tc>
        <w:tc>
          <w:tcPr>
            <w:tcW w:w="1315" w:type="dxa"/>
            <w:vAlign w:val="bottom"/>
          </w:tcPr>
          <w:p w14:paraId="123FBE03" w14:textId="472B3641" w:rsidR="002E5CFD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269399B" w14:textId="5FCD342D" w:rsidR="002E5CFD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D3B1D9" w14:textId="614920CF" w:rsidR="002E5CFD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</w:p>
        </w:tc>
      </w:tr>
      <w:tr w:rsidR="00EA0027" w:rsidRPr="00095F8A" w14:paraId="08E4E85F" w14:textId="77777777" w:rsidTr="005B39CA">
        <w:tc>
          <w:tcPr>
            <w:tcW w:w="3867" w:type="dxa"/>
            <w:vAlign w:val="bottom"/>
            <w:hideMark/>
          </w:tcPr>
          <w:p w14:paraId="3EE75357" w14:textId="77777777" w:rsidR="00EA0027" w:rsidRPr="00095F8A" w:rsidRDefault="00EA0027" w:rsidP="00B40521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50619" w14:textId="4D7C936B" w:rsidR="00EA0027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6377D096" w14:textId="4B2EBDF3" w:rsidR="00EA0027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  <w:tc>
          <w:tcPr>
            <w:tcW w:w="1310" w:type="dxa"/>
            <w:vAlign w:val="bottom"/>
          </w:tcPr>
          <w:p w14:paraId="0689ECBA" w14:textId="5B39E03A" w:rsidR="00EA0027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44B5410" w14:textId="00026A51" w:rsidR="00EA0027" w:rsidRPr="00095F8A" w:rsidRDefault="00E90D26" w:rsidP="00B40521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</w:tbl>
    <w:p w14:paraId="6E8C192C" w14:textId="77777777" w:rsidR="00FF7312" w:rsidRDefault="00FF7312" w:rsidP="007D378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547044B" w14:textId="0FAEA4F3" w:rsidR="00EA0027" w:rsidRPr="00095F8A" w:rsidRDefault="00EA0027" w:rsidP="0083729A">
      <w:pPr>
        <w:pStyle w:val="ListParagraph"/>
        <w:tabs>
          <w:tab w:val="left" w:pos="72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095F8A">
        <w:rPr>
          <w:rFonts w:ascii="Angsana New" w:hAnsi="Angsana New" w:hint="cs"/>
          <w:sz w:val="32"/>
          <w:szCs w:val="32"/>
        </w:rPr>
        <w:t xml:space="preserve">31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5F8A">
        <w:rPr>
          <w:rFonts w:ascii="Angsana New" w:hAnsi="Angsana New" w:hint="cs"/>
          <w:sz w:val="32"/>
          <w:szCs w:val="32"/>
        </w:rPr>
        <w:t xml:space="preserve">2563 </w:t>
      </w:r>
      <w:r w:rsidRPr="00095F8A">
        <w:rPr>
          <w:rFonts w:ascii="Angsana New" w:hAnsi="Angsana New" w:hint="cs"/>
          <w:sz w:val="32"/>
          <w:szCs w:val="32"/>
          <w:cs/>
        </w:rPr>
        <w:t>บริษัทฯไม่มีสินทรัพย์ที่วัดมูลค่าด้วยมูลค่ายุติธรรม</w:t>
      </w:r>
    </w:p>
    <w:p w14:paraId="2AEEBA4A" w14:textId="44F5EDD5" w:rsidR="00226615" w:rsidRPr="00095F8A" w:rsidRDefault="00071878" w:rsidP="0083729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ab/>
      </w:r>
      <w:r w:rsidR="00226615" w:rsidRPr="00095F8A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B2D8E6E" w14:textId="63D1956B" w:rsidR="00E66514" w:rsidRPr="00095F8A" w:rsidRDefault="008A0E3D" w:rsidP="0083729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5</w:t>
      </w:r>
      <w:r w:rsidR="005C2F03" w:rsidRPr="00095F8A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095F8A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095F8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12B5BF0" w14:textId="0BF343D5" w:rsidR="00A22E2A" w:rsidRDefault="00A22E2A" w:rsidP="0083729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C5D5B">
        <w:rPr>
          <w:rFonts w:ascii="Angsana New" w:hAnsi="Angsana New"/>
          <w:b/>
          <w:bCs/>
          <w:sz w:val="32"/>
          <w:szCs w:val="32"/>
          <w:cs/>
        </w:rPr>
        <w:t>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2678D4A6" w14:textId="646720FE" w:rsidR="00A22E2A" w:rsidRPr="00C95BDB" w:rsidRDefault="00A22E2A" w:rsidP="0083729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C95BD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C95BDB">
        <w:rPr>
          <w:rFonts w:ascii="Angsana New" w:hAnsi="Angsana New" w:hint="cs"/>
          <w:sz w:val="32"/>
          <w:szCs w:val="32"/>
        </w:rPr>
        <w:t xml:space="preserve"> 2564 </w:t>
      </w:r>
      <w:r w:rsidRPr="00C95BDB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ที่ประชุมวิสามัญผู้ถือหุ้นของบริษัทฯมีมติอนุมัติในเรื่องดังต่อไปนี้</w:t>
      </w:r>
    </w:p>
    <w:p w14:paraId="04829875" w14:textId="0A4E4881" w:rsidR="00A22E2A" w:rsidRPr="00C95BDB" w:rsidRDefault="00A22E2A" w:rsidP="0083729A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การลดทุนจดทะเบียนของบริษัทฯจากทุนจดทะเบียนเดิมจำนวน </w:t>
      </w:r>
      <w:r w:rsidRPr="00C95BDB">
        <w:rPr>
          <w:rFonts w:ascii="Angsana New" w:hAnsi="Angsana New" w:hint="cs"/>
          <w:sz w:val="32"/>
          <w:szCs w:val="32"/>
        </w:rPr>
        <w:t xml:space="preserve">1,159,077,312 </w:t>
      </w:r>
      <w:r w:rsidRPr="00C95BDB">
        <w:rPr>
          <w:rFonts w:ascii="Angsana New" w:hAnsi="Angsana New" w:hint="cs"/>
          <w:sz w:val="32"/>
          <w:szCs w:val="32"/>
          <w:cs/>
        </w:rPr>
        <w:t>บาท</w:t>
      </w:r>
      <w:r w:rsidR="00AC36D2"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C95BDB">
        <w:rPr>
          <w:rFonts w:ascii="Angsana New" w:hAnsi="Angsana New" w:hint="cs"/>
          <w:sz w:val="32"/>
          <w:szCs w:val="32"/>
        </w:rPr>
        <w:t>1,159,060,943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Pr="00C95BDB">
        <w:rPr>
          <w:rFonts w:ascii="Angsana New" w:hAnsi="Angsana New" w:hint="cs"/>
          <w:sz w:val="32"/>
          <w:szCs w:val="32"/>
        </w:rPr>
        <w:t xml:space="preserve">16,369 </w:t>
      </w:r>
      <w:r w:rsidRPr="00C95BDB">
        <w:rPr>
          <w:rFonts w:ascii="Angsana New" w:hAnsi="Angsana New" w:hint="cs"/>
          <w:sz w:val="32"/>
          <w:szCs w:val="32"/>
          <w:cs/>
        </w:rPr>
        <w:t>บาท</w:t>
      </w:r>
      <w:r w:rsidR="00AC36D2">
        <w:rPr>
          <w:rFonts w:ascii="Angsana New" w:hAnsi="Angsana New" w:hint="cs"/>
          <w:sz w:val="32"/>
          <w:szCs w:val="32"/>
          <w:cs/>
        </w:rPr>
        <w:t xml:space="preserve">    </w:t>
      </w:r>
      <w:r w:rsidRPr="00C95BDB"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</w:rPr>
        <w:t>(</w:t>
      </w:r>
      <w:r w:rsidRPr="00C95BDB">
        <w:rPr>
          <w:rFonts w:ascii="Angsana New" w:hAnsi="Angsana New" w:hint="cs"/>
          <w:sz w:val="32"/>
          <w:szCs w:val="32"/>
          <w:cs/>
        </w:rPr>
        <w:t>หุ้นสามัญ</w:t>
      </w:r>
      <w:r w:rsidRPr="00C95BDB">
        <w:rPr>
          <w:rFonts w:ascii="Angsana New" w:hAnsi="Angsana New" w:hint="cs"/>
          <w:sz w:val="32"/>
          <w:szCs w:val="32"/>
        </w:rPr>
        <w:t> 16,369</w:t>
      </w:r>
      <w:r w:rsidRPr="00C95BD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C95BDB">
        <w:rPr>
          <w:rFonts w:ascii="Angsana New" w:hAnsi="Angsana New" w:hint="cs"/>
          <w:sz w:val="32"/>
          <w:szCs w:val="32"/>
        </w:rPr>
        <w:t>1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AC36D2">
        <w:rPr>
          <w:rFonts w:ascii="Angsana New" w:hAnsi="Angsana New" w:hint="cs"/>
          <w:sz w:val="32"/>
          <w:szCs w:val="32"/>
          <w:cs/>
        </w:rPr>
        <w:t>และอนุมัติการแก้</w:t>
      </w:r>
      <w:r w:rsidR="00B64D12">
        <w:rPr>
          <w:rFonts w:ascii="Angsana New" w:hAnsi="Angsana New" w:hint="cs"/>
          <w:sz w:val="32"/>
          <w:szCs w:val="32"/>
          <w:cs/>
        </w:rPr>
        <w:t>ไข</w:t>
      </w:r>
      <w:r w:rsidR="00AC36D2">
        <w:rPr>
          <w:rFonts w:ascii="Angsana New" w:hAnsi="Angsana New" w:hint="cs"/>
          <w:sz w:val="32"/>
          <w:szCs w:val="32"/>
          <w:cs/>
        </w:rPr>
        <w:t xml:space="preserve">หนังสือบริคณห์สนธิของบริษัทฯ ข้อ </w:t>
      </w:r>
      <w:r w:rsidR="00AC36D2">
        <w:rPr>
          <w:rFonts w:ascii="Angsana New" w:hAnsi="Angsana New"/>
          <w:sz w:val="32"/>
          <w:szCs w:val="32"/>
        </w:rPr>
        <w:t xml:space="preserve">4. </w:t>
      </w:r>
      <w:r w:rsidR="00AC36D2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</w:t>
      </w:r>
      <w:r w:rsidR="000E07F2">
        <w:rPr>
          <w:rFonts w:ascii="Angsana New" w:hAnsi="Angsana New" w:hint="cs"/>
          <w:sz w:val="32"/>
          <w:szCs w:val="32"/>
          <w:cs/>
        </w:rPr>
        <w:t>ลด</w:t>
      </w:r>
      <w:r w:rsidR="00AC36D2">
        <w:rPr>
          <w:rFonts w:ascii="Angsana New" w:hAnsi="Angsana New" w:hint="cs"/>
          <w:sz w:val="32"/>
          <w:szCs w:val="32"/>
          <w:cs/>
        </w:rPr>
        <w:t>ทุนจดทะเบียนของบริษัทฯ ซึ่ง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211F842B" w14:textId="4FB9A03A" w:rsidR="00A22E2A" w:rsidRPr="00C95BDB" w:rsidRDefault="00A22E2A" w:rsidP="0083729A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การเพิ่มทุนจดทะเบียนของบริษัทฯจากทุนจดทะเบียนจำนวน </w:t>
      </w:r>
      <w:r w:rsidRPr="00C95BDB">
        <w:rPr>
          <w:rFonts w:ascii="Angsana New" w:hAnsi="Angsana New" w:hint="cs"/>
          <w:sz w:val="32"/>
          <w:szCs w:val="32"/>
        </w:rPr>
        <w:t>1,159,060,943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</w:t>
      </w:r>
      <w:r w:rsidR="00AC36D2"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C95BDB">
        <w:rPr>
          <w:rFonts w:ascii="Angsana New" w:hAnsi="Angsana New" w:hint="cs"/>
          <w:sz w:val="32"/>
          <w:szCs w:val="32"/>
        </w:rPr>
        <w:t xml:space="preserve">1,543,864,540 </w:t>
      </w:r>
      <w:r w:rsidRPr="00C95BDB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โดยการออกหุ้นสามัญเพิ่มจำนวน </w:t>
      </w:r>
      <w:r w:rsidRPr="00C95BDB">
        <w:rPr>
          <w:rFonts w:ascii="Angsana New" w:hAnsi="Angsana New" w:hint="cs"/>
          <w:sz w:val="32"/>
          <w:szCs w:val="32"/>
        </w:rPr>
        <w:t>384,803,597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C95BDB">
        <w:rPr>
          <w:rFonts w:ascii="Angsana New" w:hAnsi="Angsana New" w:hint="cs"/>
          <w:sz w:val="32"/>
          <w:szCs w:val="32"/>
        </w:rPr>
        <w:t xml:space="preserve">384,803,597 </w:t>
      </w:r>
      <w:r w:rsidRPr="00C95BDB">
        <w:rPr>
          <w:rFonts w:ascii="Angsana New" w:hAnsi="Angsana New" w:hint="cs"/>
          <w:sz w:val="32"/>
          <w:szCs w:val="32"/>
          <w:cs/>
        </w:rPr>
        <w:t>หุ้น</w:t>
      </w:r>
      <w:r w:rsidRPr="00C95BDB">
        <w:rPr>
          <w:rFonts w:ascii="Angsana New" w:hAnsi="Angsana New" w:hint="cs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C95BDB">
        <w:rPr>
          <w:rFonts w:ascii="Angsana New" w:hAnsi="Angsana New" w:hint="cs"/>
          <w:sz w:val="32"/>
          <w:szCs w:val="32"/>
        </w:rPr>
        <w:t>1</w:t>
      </w:r>
      <w:r w:rsidRPr="00C95BDB">
        <w:rPr>
          <w:rFonts w:ascii="Angsana New" w:hAnsi="Angsana New" w:hint="cs"/>
          <w:sz w:val="32"/>
          <w:szCs w:val="32"/>
          <w:cs/>
        </w:rPr>
        <w:t xml:space="preserve"> บาท) </w:t>
      </w:r>
      <w:r>
        <w:rPr>
          <w:rFonts w:ascii="Angsana New" w:hAnsi="Angsana New" w:hint="cs"/>
          <w:sz w:val="32"/>
          <w:szCs w:val="32"/>
          <w:cs/>
        </w:rPr>
        <w:t>เพื่อรองรับการออกหุ้นเพิ่มทุนและใบสำคัญแสดงสิทธิที่จะซื้อหุ้นสามัญเพิ่มทุนของบริษัทฯ</w:t>
      </w:r>
      <w:r w:rsidR="00AC36D2">
        <w:rPr>
          <w:rFonts w:ascii="Angsana New" w:hAnsi="Angsana New" w:hint="cs"/>
          <w:sz w:val="32"/>
          <w:szCs w:val="32"/>
          <w:cs/>
        </w:rPr>
        <w:t xml:space="preserve"> และอนุมัติการแก้</w:t>
      </w:r>
      <w:r w:rsidR="00B64D12">
        <w:rPr>
          <w:rFonts w:ascii="Angsana New" w:hAnsi="Angsana New" w:hint="cs"/>
          <w:sz w:val="32"/>
          <w:szCs w:val="32"/>
          <w:cs/>
        </w:rPr>
        <w:t>ไข</w:t>
      </w:r>
      <w:r w:rsidR="00AC36D2">
        <w:rPr>
          <w:rFonts w:ascii="Angsana New" w:hAnsi="Angsana New" w:hint="cs"/>
          <w:sz w:val="32"/>
          <w:szCs w:val="32"/>
          <w:cs/>
        </w:rPr>
        <w:t xml:space="preserve">หนังสือบริคณห์สนธิของบริษัทฯ ข้อ </w:t>
      </w:r>
      <w:r w:rsidR="00AC36D2">
        <w:rPr>
          <w:rFonts w:ascii="Angsana New" w:hAnsi="Angsana New"/>
          <w:sz w:val="32"/>
          <w:szCs w:val="32"/>
        </w:rPr>
        <w:t xml:space="preserve">4. </w:t>
      </w:r>
      <w:r w:rsidR="00AC36D2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ซึ่งบริษัทฯได้จดทะเบียนเพิ่มทุนกับกระทรวงพาณิชย์แล้วเมื่อวันที่</w:t>
      </w:r>
      <w:r w:rsidR="00AC36D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511E19EC" w14:textId="7831BDCA" w:rsidR="00A22E2A" w:rsidRDefault="00A22E2A" w:rsidP="0083729A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C95BDB">
        <w:rPr>
          <w:rFonts w:ascii="Angsana New" w:hAnsi="Angsana New" w:hint="cs"/>
          <w:sz w:val="32"/>
          <w:szCs w:val="32"/>
          <w:cs/>
        </w:rPr>
        <w:t xml:space="preserve">การออกใบสำคัญแสดงสิทธิที่จะซื้อหุ้นสามัญของบริษัทฯครั้งที่ </w:t>
      </w:r>
      <w:r w:rsidRPr="00C95BDB">
        <w:rPr>
          <w:rFonts w:ascii="Angsana New" w:hAnsi="Angsana New" w:hint="cs"/>
          <w:sz w:val="32"/>
          <w:szCs w:val="32"/>
        </w:rPr>
        <w:t xml:space="preserve">6 </w:t>
      </w:r>
      <w:r w:rsidRPr="00C95BDB">
        <w:rPr>
          <w:rFonts w:ascii="Angsana New" w:hAnsi="Angsana New" w:hint="cs"/>
          <w:sz w:val="32"/>
          <w:szCs w:val="32"/>
          <w:cs/>
        </w:rPr>
        <w:t>(</w:t>
      </w:r>
      <w:r w:rsidRPr="00C95BDB">
        <w:rPr>
          <w:rFonts w:ascii="Angsana New" w:hAnsi="Angsana New" w:hint="cs"/>
          <w:sz w:val="32"/>
          <w:szCs w:val="32"/>
        </w:rPr>
        <w:t>“JMART-W6”</w:t>
      </w:r>
      <w:r w:rsidRPr="00C95BDB">
        <w:rPr>
          <w:rFonts w:ascii="Angsana New" w:hAnsi="Angsana New" w:hint="cs"/>
          <w:sz w:val="32"/>
          <w:szCs w:val="32"/>
          <w:cs/>
        </w:rPr>
        <w:t>)</w:t>
      </w:r>
      <w:r w:rsidRPr="00C95BDB">
        <w:rPr>
          <w:rFonts w:ascii="Angsana New" w:hAnsi="Angsana New" w:hint="cs"/>
          <w:sz w:val="32"/>
          <w:szCs w:val="32"/>
        </w:rPr>
        <w:t> </w:t>
      </w:r>
      <w:r w:rsidRPr="00C95BD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95BDB">
        <w:rPr>
          <w:rFonts w:ascii="Angsana New" w:hAnsi="Angsana New" w:hint="cs"/>
          <w:sz w:val="32"/>
          <w:szCs w:val="32"/>
        </w:rPr>
        <w:t xml:space="preserve">42,060,884 </w:t>
      </w:r>
      <w:r w:rsidRPr="00C95BDB">
        <w:rPr>
          <w:rFonts w:ascii="Angsana New" w:hAnsi="Angsana New" w:hint="cs"/>
          <w:sz w:val="32"/>
          <w:szCs w:val="32"/>
          <w:cs/>
        </w:rPr>
        <w:t>หน่วย เพื่อ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(</w:t>
      </w:r>
      <w:r w:rsidRPr="00C95BDB">
        <w:rPr>
          <w:rFonts w:ascii="Angsana New" w:hAnsi="Angsana New" w:hint="cs"/>
          <w:sz w:val="32"/>
          <w:szCs w:val="32"/>
        </w:rPr>
        <w:t xml:space="preserve">Private Placement) </w:t>
      </w:r>
      <w:r w:rsidRPr="00C95BDB">
        <w:rPr>
          <w:rFonts w:ascii="Angsana New" w:hAnsi="Angsana New" w:hint="cs"/>
          <w:sz w:val="32"/>
          <w:szCs w:val="32"/>
          <w:cs/>
        </w:rPr>
        <w:t>โดยใบสำคัญแสดงสิทธิ</w:t>
      </w:r>
      <w:r w:rsidRPr="00C95BDB">
        <w:rPr>
          <w:rFonts w:ascii="Angsana New" w:hAnsi="Angsana New" w:hint="cs"/>
          <w:sz w:val="32"/>
          <w:szCs w:val="32"/>
        </w:rPr>
        <w:t xml:space="preserve"> 1 </w:t>
      </w:r>
      <w:r w:rsidRPr="00C95BDB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C95BDB">
        <w:rPr>
          <w:rFonts w:ascii="Angsana New" w:hAnsi="Angsana New" w:hint="cs"/>
          <w:sz w:val="32"/>
          <w:szCs w:val="32"/>
        </w:rPr>
        <w:t xml:space="preserve">1 </w:t>
      </w:r>
      <w:r w:rsidRPr="00C95BDB">
        <w:rPr>
          <w:rFonts w:ascii="Angsana New" w:hAnsi="Angsana New" w:hint="cs"/>
          <w:sz w:val="32"/>
          <w:szCs w:val="32"/>
          <w:cs/>
        </w:rPr>
        <w:t>หุ้น</w:t>
      </w:r>
      <w:r w:rsidRPr="00C95BDB">
        <w:rPr>
          <w:rFonts w:ascii="Angsana New" w:hAnsi="Angsana New" w:hint="cs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C95BDB">
        <w:rPr>
          <w:rFonts w:ascii="Angsana New" w:hAnsi="Angsana New" w:hint="cs"/>
          <w:sz w:val="32"/>
          <w:szCs w:val="32"/>
        </w:rPr>
        <w:t xml:space="preserve">30.3370 </w:t>
      </w:r>
      <w:r w:rsidRPr="00C95BDB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Pr="00C95BDB">
        <w:rPr>
          <w:rFonts w:ascii="Angsana New" w:hAnsi="Angsana New" w:hint="cs"/>
          <w:sz w:val="32"/>
          <w:szCs w:val="32"/>
        </w:rPr>
        <w:t xml:space="preserve"> 3 </w:t>
      </w:r>
      <w:r w:rsidRPr="00C95BDB">
        <w:rPr>
          <w:rFonts w:ascii="Angsana New" w:hAnsi="Angsana New" w:hint="cs"/>
          <w:sz w:val="32"/>
          <w:szCs w:val="32"/>
          <w:cs/>
        </w:rPr>
        <w:t>ปี</w:t>
      </w:r>
      <w:r w:rsidRPr="00C95BDB">
        <w:rPr>
          <w:rFonts w:ascii="Angsana New" w:hAnsi="Angsana New" w:hint="cs"/>
          <w:sz w:val="32"/>
          <w:szCs w:val="32"/>
        </w:rPr>
        <w:t xml:space="preserve"> 9 </w:t>
      </w:r>
      <w:r w:rsidRPr="00C95BDB">
        <w:rPr>
          <w:rFonts w:ascii="Angsana New" w:hAnsi="Angsana New" w:hint="cs"/>
          <w:sz w:val="32"/>
          <w:szCs w:val="32"/>
          <w:cs/>
        </w:rPr>
        <w:t>เดือน</w:t>
      </w:r>
    </w:p>
    <w:p w14:paraId="274AF57B" w14:textId="79F479B7" w:rsidR="00A22E2A" w:rsidRDefault="00A22E2A" w:rsidP="0083729A">
      <w:pPr>
        <w:numPr>
          <w:ilvl w:val="0"/>
          <w:numId w:val="22"/>
        </w:numPr>
        <w:tabs>
          <w:tab w:val="left" w:pos="9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การจัดสรรหุ้นสามัญเพิ่มทุนของบริษัทฯจำนวนไม่เกิน </w:t>
      </w:r>
      <w:r>
        <w:rPr>
          <w:rFonts w:ascii="Angsana New" w:hAnsi="Angsana New"/>
          <w:sz w:val="32"/>
          <w:szCs w:val="32"/>
        </w:rPr>
        <w:t>384,803,597</w:t>
      </w:r>
      <w:r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AC36D2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AC36D2">
        <w:rPr>
          <w:rFonts w:ascii="Angsana New" w:hAnsi="Angsana New"/>
          <w:sz w:val="32"/>
          <w:szCs w:val="32"/>
        </w:rPr>
        <w:t>1</w:t>
      </w:r>
      <w:r w:rsidR="00AC36D2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0AD54456" w14:textId="1255349A" w:rsidR="00A22E2A" w:rsidRPr="00C95BDB" w:rsidRDefault="00A22E2A" w:rsidP="0083729A">
      <w:pPr>
        <w:spacing w:before="80" w:after="8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C95BDB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C95BDB">
        <w:rPr>
          <w:rFonts w:ascii="Angsana New" w:hAnsi="Angsana New" w:hint="cs"/>
          <w:sz w:val="32"/>
          <w:szCs w:val="32"/>
        </w:rPr>
        <w:t xml:space="preserve">342,361,387 </w:t>
      </w:r>
      <w:r w:rsidRPr="00C95BDB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AC36D2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AC36D2">
        <w:rPr>
          <w:rFonts w:ascii="Angsana New" w:hAnsi="Angsana New"/>
          <w:sz w:val="32"/>
          <w:szCs w:val="32"/>
        </w:rPr>
        <w:t>1</w:t>
      </w:r>
      <w:r w:rsidR="00AC36D2">
        <w:rPr>
          <w:rFonts w:ascii="Angsana New" w:hAnsi="Angsana New" w:hint="cs"/>
          <w:sz w:val="32"/>
          <w:szCs w:val="32"/>
          <w:cs/>
        </w:rPr>
        <w:t xml:space="preserve"> บาท</w:t>
      </w:r>
      <w:r w:rsidR="00AC36D2">
        <w:rPr>
          <w:rFonts w:ascii="Angsana New" w:hAnsi="Angsana New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>เพื่อเสนอขายแบบเฉพาะเจาะจงให้แก่บุคคลในวงจำกัด (</w:t>
      </w:r>
      <w:r w:rsidRPr="00C95BDB">
        <w:rPr>
          <w:rFonts w:ascii="Angsana New" w:hAnsi="Angsana New" w:hint="cs"/>
          <w:sz w:val="32"/>
          <w:szCs w:val="32"/>
        </w:rPr>
        <w:t xml:space="preserve">Private Placement) </w:t>
      </w:r>
      <w:r w:rsidRPr="00C95BDB">
        <w:rPr>
          <w:rFonts w:ascii="Angsana New" w:hAnsi="Angsana New" w:hint="cs"/>
          <w:sz w:val="32"/>
          <w:szCs w:val="32"/>
          <w:cs/>
        </w:rPr>
        <w:t>ราคาเสนอขายหุ้นละ</w:t>
      </w:r>
      <w:r w:rsidRPr="00C95BDB">
        <w:rPr>
          <w:rFonts w:ascii="Angsana New" w:hAnsi="Angsana New" w:hint="cs"/>
          <w:sz w:val="32"/>
          <w:szCs w:val="32"/>
        </w:rPr>
        <w:t xml:space="preserve"> 30.3370 </w:t>
      </w:r>
      <w:r w:rsidRPr="00C95BDB">
        <w:rPr>
          <w:rFonts w:ascii="Angsana New" w:hAnsi="Angsana New" w:hint="cs"/>
          <w:sz w:val="32"/>
          <w:szCs w:val="32"/>
          <w:cs/>
        </w:rPr>
        <w:t xml:space="preserve">บาท </w:t>
      </w:r>
      <w:r w:rsidR="00AC36D2">
        <w:rPr>
          <w:rFonts w:ascii="Angsana New" w:hAnsi="Angsana New"/>
          <w:sz w:val="32"/>
          <w:szCs w:val="32"/>
        </w:rPr>
        <w:t xml:space="preserve">             </w:t>
      </w:r>
      <w:r w:rsidRPr="00C95BDB">
        <w:rPr>
          <w:rFonts w:ascii="Angsana New" w:hAnsi="Angsana New" w:hint="cs"/>
          <w:sz w:val="32"/>
          <w:szCs w:val="32"/>
          <w:cs/>
        </w:rPr>
        <w:t xml:space="preserve">คิดเป็นมูลค่าไม่น้อยกว่า </w:t>
      </w:r>
      <w:r w:rsidRPr="00C95BDB">
        <w:rPr>
          <w:rFonts w:ascii="Angsana New" w:hAnsi="Angsana New" w:hint="cs"/>
          <w:sz w:val="32"/>
          <w:szCs w:val="32"/>
        </w:rPr>
        <w:t xml:space="preserve">10,386,217,397 </w:t>
      </w:r>
      <w:r w:rsidRPr="00C95BDB">
        <w:rPr>
          <w:rFonts w:ascii="Angsana New" w:hAnsi="Angsana New" w:hint="cs"/>
          <w:sz w:val="32"/>
          <w:szCs w:val="32"/>
          <w:cs/>
        </w:rPr>
        <w:t>บาท ให้แก่บริษัท</w:t>
      </w:r>
      <w:r w:rsidRPr="00C95BDB">
        <w:rPr>
          <w:rFonts w:ascii="Angsana New" w:hAnsi="Angsana New" w:hint="cs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>วีจีไอ จำกัด (มหาชน)</w:t>
      </w:r>
      <w:r w:rsidRPr="00C95BDB">
        <w:rPr>
          <w:rFonts w:ascii="Angsana New" w:hAnsi="Angsana New" w:hint="cs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95BDB">
        <w:rPr>
          <w:rFonts w:ascii="Angsana New" w:hAnsi="Angsana New" w:hint="cs"/>
          <w:sz w:val="32"/>
          <w:szCs w:val="32"/>
        </w:rPr>
        <w:t xml:space="preserve">206,241,800 </w:t>
      </w:r>
      <w:r w:rsidRPr="00C95BDB">
        <w:rPr>
          <w:rFonts w:ascii="Angsana New" w:hAnsi="Angsana New" w:hint="cs"/>
          <w:sz w:val="32"/>
          <w:szCs w:val="32"/>
          <w:cs/>
        </w:rPr>
        <w:t xml:space="preserve">หุ้น คิดเป็นมูลค่าไม่น้อยกว่า </w:t>
      </w:r>
      <w:r w:rsidRPr="00C95BDB">
        <w:rPr>
          <w:rFonts w:ascii="Angsana New" w:hAnsi="Angsana New" w:hint="cs"/>
          <w:sz w:val="32"/>
          <w:szCs w:val="32"/>
        </w:rPr>
        <w:t xml:space="preserve">6,256,757,486 </w:t>
      </w:r>
      <w:r w:rsidRPr="00C95BDB">
        <w:rPr>
          <w:rFonts w:ascii="Angsana New" w:hAnsi="Angsana New" w:hint="cs"/>
          <w:sz w:val="32"/>
          <w:szCs w:val="32"/>
          <w:cs/>
        </w:rPr>
        <w:t>บาท</w:t>
      </w:r>
      <w:r w:rsidRPr="00C95BDB">
        <w:rPr>
          <w:rFonts w:ascii="Angsana New" w:hAnsi="Angsana New" w:hint="cs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>และบริษัท ยู ซิตี้ จำกัด (มหาชน) จำนวน</w:t>
      </w:r>
      <w:r w:rsidRPr="00C95BDB">
        <w:rPr>
          <w:rFonts w:ascii="Angsana New" w:hAnsi="Angsana New" w:hint="cs"/>
          <w:sz w:val="32"/>
          <w:szCs w:val="32"/>
        </w:rPr>
        <w:t xml:space="preserve"> 136,119,587 </w:t>
      </w:r>
      <w:r w:rsidRPr="00C95BDB">
        <w:rPr>
          <w:rFonts w:ascii="Angsana New" w:hAnsi="Angsana New" w:hint="cs"/>
          <w:sz w:val="32"/>
          <w:szCs w:val="32"/>
          <w:cs/>
        </w:rPr>
        <w:t>หุ้น</w:t>
      </w:r>
      <w:r w:rsidR="00EF7128">
        <w:rPr>
          <w:rFonts w:ascii="Angsana New" w:hAnsi="Angsana New" w:hint="cs"/>
          <w:sz w:val="32"/>
          <w:szCs w:val="32"/>
          <w:cs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คิดเป็นมูลค่าไม่น้อยกว่า </w:t>
      </w:r>
      <w:r w:rsidRPr="00C95BDB">
        <w:rPr>
          <w:rFonts w:ascii="Angsana New" w:hAnsi="Angsana New" w:hint="cs"/>
          <w:sz w:val="32"/>
          <w:szCs w:val="32"/>
        </w:rPr>
        <w:t xml:space="preserve">4,129,459,911 </w:t>
      </w:r>
      <w:r w:rsidRPr="00C95BDB">
        <w:rPr>
          <w:rFonts w:ascii="Angsana New" w:hAnsi="Angsana New" w:hint="cs"/>
          <w:sz w:val="32"/>
          <w:szCs w:val="32"/>
          <w:cs/>
        </w:rPr>
        <w:t>บาท</w:t>
      </w:r>
    </w:p>
    <w:p w14:paraId="5E94240B" w14:textId="77777777" w:rsidR="00EF7128" w:rsidRDefault="00EF71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AB434D" w14:textId="69CFA905" w:rsidR="00A22E2A" w:rsidRPr="00C95BDB" w:rsidRDefault="00A22E2A" w:rsidP="009670C5">
      <w:pPr>
        <w:spacing w:before="60" w:after="6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>
        <w:rPr>
          <w:rFonts w:ascii="Angsana New" w:hAnsi="Angsana New"/>
          <w:sz w:val="32"/>
          <w:szCs w:val="32"/>
          <w:cs/>
        </w:rPr>
        <w:tab/>
      </w:r>
      <w:r w:rsidRPr="00C95BDB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C95BDB">
        <w:rPr>
          <w:rFonts w:ascii="Angsana New" w:hAnsi="Angsana New" w:hint="cs"/>
          <w:sz w:val="32"/>
          <w:szCs w:val="32"/>
        </w:rPr>
        <w:t xml:space="preserve">42,060,884 </w:t>
      </w:r>
      <w:r w:rsidRPr="00C95BDB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7B665B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7B665B">
        <w:rPr>
          <w:rFonts w:ascii="Angsana New" w:hAnsi="Angsana New"/>
          <w:sz w:val="32"/>
          <w:szCs w:val="32"/>
        </w:rPr>
        <w:t>1</w:t>
      </w:r>
      <w:r w:rsidR="007B665B">
        <w:rPr>
          <w:rFonts w:ascii="Angsana New" w:hAnsi="Angsana New" w:hint="cs"/>
          <w:sz w:val="32"/>
          <w:szCs w:val="32"/>
          <w:cs/>
        </w:rPr>
        <w:t xml:space="preserve"> บาท</w:t>
      </w:r>
      <w:r w:rsidR="007B665B">
        <w:rPr>
          <w:rFonts w:ascii="Angsana New" w:hAnsi="Angsana New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เพื่อรองรับการออกใบสำคัญแสดงสิทธิที่จะซื้อหุ้นสามัญเพิ่มทุนของบริษัทฯครั้งที่ </w:t>
      </w:r>
      <w:r w:rsidRPr="00C95BDB">
        <w:rPr>
          <w:rFonts w:ascii="Angsana New" w:hAnsi="Angsana New" w:hint="cs"/>
          <w:sz w:val="32"/>
          <w:szCs w:val="32"/>
        </w:rPr>
        <w:t xml:space="preserve">6 </w:t>
      </w:r>
      <w:r w:rsidRPr="00C95BDB">
        <w:rPr>
          <w:rFonts w:ascii="Angsana New" w:hAnsi="Angsana New" w:hint="cs"/>
          <w:sz w:val="32"/>
          <w:szCs w:val="32"/>
          <w:cs/>
        </w:rPr>
        <w:t>(</w:t>
      </w:r>
      <w:r w:rsidRPr="00C95BDB">
        <w:rPr>
          <w:rFonts w:ascii="Angsana New" w:hAnsi="Angsana New" w:hint="cs"/>
          <w:sz w:val="32"/>
          <w:szCs w:val="32"/>
        </w:rPr>
        <w:t>“JMART-W6”</w:t>
      </w:r>
      <w:r w:rsidRPr="00C95BDB">
        <w:rPr>
          <w:rFonts w:ascii="Angsana New" w:hAnsi="Angsana New" w:hint="cs"/>
          <w:sz w:val="32"/>
          <w:szCs w:val="32"/>
          <w:cs/>
        </w:rPr>
        <w:t>)</w:t>
      </w:r>
      <w:r w:rsidRPr="00C95BDB">
        <w:rPr>
          <w:rFonts w:ascii="Angsana New" w:hAnsi="Angsana New" w:hint="cs"/>
          <w:sz w:val="32"/>
          <w:szCs w:val="32"/>
        </w:rPr>
        <w:t> </w:t>
      </w:r>
      <w:r w:rsidRPr="00C95BDB">
        <w:rPr>
          <w:rFonts w:ascii="Angsana New" w:hAnsi="Angsana New" w:hint="cs"/>
          <w:sz w:val="32"/>
          <w:szCs w:val="32"/>
          <w:cs/>
        </w:rPr>
        <w:t>ให้แก่ผู้ลงทุน</w:t>
      </w:r>
      <w:r w:rsidR="007B665B">
        <w:rPr>
          <w:rFonts w:ascii="Angsana New" w:hAnsi="Angsana New"/>
          <w:sz w:val="32"/>
          <w:szCs w:val="32"/>
        </w:rPr>
        <w:t xml:space="preserve">            </w:t>
      </w:r>
      <w:r w:rsidRPr="00C95BDB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ที่จองซื้อและได้รับจัดสรรหุ้นสามัญเพิ่มทุนที่ออกและเสนอขายให้แก่บุคคลในวงจำกัด (</w:t>
      </w:r>
      <w:r w:rsidRPr="00C95BDB">
        <w:rPr>
          <w:rFonts w:ascii="Angsana New" w:hAnsi="Angsana New" w:hint="cs"/>
          <w:sz w:val="32"/>
          <w:szCs w:val="32"/>
        </w:rPr>
        <w:t xml:space="preserve">Private Placement) </w:t>
      </w:r>
      <w:r w:rsidRPr="00C95BDB">
        <w:rPr>
          <w:rFonts w:ascii="Angsana New" w:hAnsi="Angsana New" w:hint="cs"/>
          <w:sz w:val="32"/>
          <w:szCs w:val="32"/>
          <w:cs/>
        </w:rPr>
        <w:t>ซึ่งได้แก่</w:t>
      </w:r>
      <w:r w:rsidR="007B665B">
        <w:rPr>
          <w:rFonts w:ascii="Angsana New" w:hAnsi="Angsana New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>บริษัท</w:t>
      </w:r>
      <w:r w:rsidR="0083729A">
        <w:rPr>
          <w:rFonts w:ascii="Angsana New" w:hAnsi="Angsana New"/>
          <w:sz w:val="32"/>
          <w:szCs w:val="32"/>
        </w:rPr>
        <w:t xml:space="preserve"> </w:t>
      </w:r>
      <w:r w:rsidRPr="00C95BDB">
        <w:rPr>
          <w:rFonts w:ascii="Angsana New" w:hAnsi="Angsana New" w:hint="cs"/>
          <w:sz w:val="32"/>
          <w:szCs w:val="32"/>
          <w:cs/>
        </w:rPr>
        <w:t xml:space="preserve">วีจีไอ จำกัด (มหาชน) และบริษัท ยู ซิตี้ จำกัด (มหาชน) จำนวน </w:t>
      </w:r>
      <w:r w:rsidRPr="00C95BDB">
        <w:rPr>
          <w:rFonts w:ascii="Angsana New" w:hAnsi="Angsana New" w:hint="cs"/>
          <w:sz w:val="32"/>
          <w:szCs w:val="32"/>
        </w:rPr>
        <w:t>25,337,882</w:t>
      </w:r>
      <w:r w:rsidRPr="00C95BDB">
        <w:rPr>
          <w:rFonts w:ascii="Angsana New" w:hAnsi="Angsana New" w:hint="cs"/>
          <w:sz w:val="32"/>
          <w:szCs w:val="32"/>
          <w:cs/>
        </w:rPr>
        <w:t xml:space="preserve"> หน่วย และ </w:t>
      </w:r>
      <w:r w:rsidRPr="00C95BDB">
        <w:rPr>
          <w:rFonts w:ascii="Angsana New" w:hAnsi="Angsana New" w:hint="cs"/>
          <w:sz w:val="32"/>
          <w:szCs w:val="32"/>
        </w:rPr>
        <w:t>16,723,002</w:t>
      </w:r>
      <w:r w:rsidRPr="00C95BDB">
        <w:rPr>
          <w:rFonts w:ascii="Angsana New" w:hAnsi="Angsana New" w:hint="cs"/>
          <w:sz w:val="32"/>
          <w:szCs w:val="32"/>
          <w:cs/>
        </w:rPr>
        <w:t xml:space="preserve"> หน่วย ตามลำดับ</w:t>
      </w:r>
    </w:p>
    <w:p w14:paraId="374843BB" w14:textId="61E96C4E" w:rsidR="00A22E2A" w:rsidRPr="00A22E2A" w:rsidRDefault="00A22E2A" w:rsidP="009670C5">
      <w:pPr>
        <w:spacing w:before="60" w:after="6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4F2E50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>381</w:t>
      </w:r>
      <w:r w:rsidRPr="004F2E50"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326</w:t>
      </w:r>
      <w:r w:rsidRPr="004F2E50">
        <w:rPr>
          <w:rFonts w:ascii="Angsana New" w:hAnsi="Angsana New" w:hint="cs"/>
          <w:sz w:val="32"/>
          <w:szCs w:val="32"/>
        </w:rPr>
        <w:t xml:space="preserve"> </w:t>
      </w:r>
      <w:r w:rsidRPr="004F2E5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4F2E50">
        <w:rPr>
          <w:rFonts w:ascii="Angsana New" w:hAnsi="Angsana New" w:hint="cs"/>
          <w:sz w:val="32"/>
          <w:szCs w:val="32"/>
        </w:rPr>
        <w:t xml:space="preserve"> </w:t>
      </w:r>
      <w:r w:rsidRPr="004F2E50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เพื่อรองรับการใช้สิทธิตามใบสำคัญแสดงสิทธิภายใต้โครงการ </w:t>
      </w:r>
      <w:r w:rsidRPr="004F2E50">
        <w:rPr>
          <w:rFonts w:ascii="Angsana New" w:hAnsi="Angsana New" w:hint="cs"/>
          <w:sz w:val="32"/>
          <w:szCs w:val="32"/>
        </w:rPr>
        <w:t>JM</w:t>
      </w:r>
      <w:r>
        <w:rPr>
          <w:rFonts w:ascii="Angsana New" w:hAnsi="Angsana New"/>
          <w:sz w:val="32"/>
          <w:szCs w:val="32"/>
        </w:rPr>
        <w:t>AR</w:t>
      </w:r>
      <w:r w:rsidRPr="004F2E50">
        <w:rPr>
          <w:rFonts w:ascii="Angsana New" w:hAnsi="Angsana New" w:hint="cs"/>
          <w:sz w:val="32"/>
          <w:szCs w:val="32"/>
        </w:rPr>
        <w:t>T-W</w:t>
      </w:r>
      <w:r>
        <w:rPr>
          <w:rFonts w:ascii="Angsana New" w:hAnsi="Angsana New"/>
          <w:sz w:val="32"/>
          <w:szCs w:val="32"/>
        </w:rPr>
        <w:t xml:space="preserve">3 </w:t>
      </w:r>
      <w:r w:rsidRPr="004F2E5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F2E50">
        <w:rPr>
          <w:rFonts w:ascii="Angsana New" w:hAnsi="Angsana New" w:hint="cs"/>
          <w:sz w:val="32"/>
          <w:szCs w:val="32"/>
        </w:rPr>
        <w:t>JM</w:t>
      </w:r>
      <w:r>
        <w:rPr>
          <w:rFonts w:ascii="Angsana New" w:hAnsi="Angsana New"/>
          <w:sz w:val="32"/>
          <w:szCs w:val="32"/>
        </w:rPr>
        <w:t>AR</w:t>
      </w:r>
      <w:r w:rsidRPr="004F2E50">
        <w:rPr>
          <w:rFonts w:ascii="Angsana New" w:hAnsi="Angsana New" w:hint="cs"/>
          <w:sz w:val="32"/>
          <w:szCs w:val="32"/>
        </w:rPr>
        <w:t>T-W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2E50">
        <w:rPr>
          <w:rFonts w:ascii="Angsana New" w:hAnsi="Angsana New" w:hint="cs"/>
          <w:sz w:val="32"/>
          <w:szCs w:val="32"/>
          <w:cs/>
        </w:rPr>
        <w:t>ตามข้อกำหนดว่าด้วยสิทธิและหน้าที่ของผู้ออกใบสำคัญแสดงสิทธิและผู้ถือใบ</w:t>
      </w:r>
      <w:r w:rsidR="001B5A14">
        <w:rPr>
          <w:rFonts w:ascii="Angsana New" w:hAnsi="Angsana New" w:hint="cs"/>
          <w:sz w:val="32"/>
          <w:szCs w:val="32"/>
          <w:cs/>
        </w:rPr>
        <w:t>สำคัญ</w:t>
      </w:r>
      <w:r w:rsidRPr="004F2E50">
        <w:rPr>
          <w:rFonts w:ascii="Angsana New" w:hAnsi="Angsana New" w:hint="cs"/>
          <w:sz w:val="32"/>
          <w:szCs w:val="32"/>
          <w:cs/>
        </w:rPr>
        <w:t>แสดงสิทธิที่จะซื้อหุ้นสามัญของ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4F2E5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 w:rsidRPr="004F2E50">
        <w:rPr>
          <w:rFonts w:ascii="Angsana New" w:hAnsi="Angsana New" w:hint="cs"/>
          <w:sz w:val="32"/>
          <w:szCs w:val="32"/>
        </w:rPr>
        <w:t>(</w:t>
      </w:r>
      <w:r w:rsidR="00206BEE">
        <w:rPr>
          <w:rFonts w:ascii="Angsana New" w:hAnsi="Angsana New"/>
          <w:sz w:val="32"/>
          <w:szCs w:val="32"/>
        </w:rPr>
        <w:t>“</w:t>
      </w:r>
      <w:r w:rsidRPr="004F2E50">
        <w:rPr>
          <w:rFonts w:ascii="Angsana New" w:hAnsi="Angsana New" w:hint="cs"/>
          <w:sz w:val="32"/>
          <w:szCs w:val="32"/>
        </w:rPr>
        <w:t>JM</w:t>
      </w:r>
      <w:r>
        <w:rPr>
          <w:rFonts w:ascii="Angsana New" w:hAnsi="Angsana New"/>
          <w:sz w:val="32"/>
          <w:szCs w:val="32"/>
        </w:rPr>
        <w:t>AR</w:t>
      </w:r>
      <w:r w:rsidRPr="004F2E50">
        <w:rPr>
          <w:rFonts w:ascii="Angsana New" w:hAnsi="Angsana New" w:hint="cs"/>
          <w:sz w:val="32"/>
          <w:szCs w:val="32"/>
        </w:rPr>
        <w:t>T-W</w:t>
      </w:r>
      <w:r>
        <w:rPr>
          <w:rFonts w:ascii="Angsana New" w:hAnsi="Angsana New"/>
          <w:sz w:val="32"/>
          <w:szCs w:val="32"/>
        </w:rPr>
        <w:t>3</w:t>
      </w:r>
      <w:r w:rsidR="00206BEE">
        <w:rPr>
          <w:rFonts w:ascii="Angsana New" w:hAnsi="Angsana New"/>
          <w:sz w:val="32"/>
          <w:szCs w:val="32"/>
        </w:rPr>
        <w:t>”</w:t>
      </w:r>
      <w:r w:rsidRPr="004F2E50"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4F2E5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</w:t>
      </w:r>
      <w:r w:rsidRPr="004F2E50">
        <w:rPr>
          <w:rFonts w:ascii="Angsana New" w:hAnsi="Angsana New" w:hint="cs"/>
          <w:sz w:val="32"/>
          <w:szCs w:val="32"/>
        </w:rPr>
        <w:t xml:space="preserve"> (</w:t>
      </w:r>
      <w:r w:rsidR="00206BEE">
        <w:rPr>
          <w:rFonts w:ascii="Angsana New" w:hAnsi="Angsana New"/>
          <w:sz w:val="32"/>
          <w:szCs w:val="32"/>
        </w:rPr>
        <w:t>“</w:t>
      </w:r>
      <w:r w:rsidRPr="004F2E50">
        <w:rPr>
          <w:rFonts w:ascii="Angsana New" w:hAnsi="Angsana New" w:hint="cs"/>
          <w:sz w:val="32"/>
          <w:szCs w:val="32"/>
        </w:rPr>
        <w:t>JM</w:t>
      </w:r>
      <w:r>
        <w:rPr>
          <w:rFonts w:ascii="Angsana New" w:hAnsi="Angsana New"/>
          <w:sz w:val="32"/>
          <w:szCs w:val="32"/>
        </w:rPr>
        <w:t>AR</w:t>
      </w:r>
      <w:r w:rsidRPr="004F2E50">
        <w:rPr>
          <w:rFonts w:ascii="Angsana New" w:hAnsi="Angsana New" w:hint="cs"/>
          <w:sz w:val="32"/>
          <w:szCs w:val="32"/>
        </w:rPr>
        <w:t>T-W</w:t>
      </w:r>
      <w:r>
        <w:rPr>
          <w:rFonts w:ascii="Angsana New" w:hAnsi="Angsana New"/>
          <w:sz w:val="32"/>
          <w:szCs w:val="32"/>
        </w:rPr>
        <w:t>4</w:t>
      </w:r>
      <w:r w:rsidR="00206BEE">
        <w:rPr>
          <w:rFonts w:ascii="Angsana New" w:hAnsi="Angsana New"/>
          <w:sz w:val="32"/>
          <w:szCs w:val="32"/>
        </w:rPr>
        <w:t>”</w:t>
      </w:r>
      <w:r w:rsidRPr="004F2E50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2E50">
        <w:rPr>
          <w:rFonts w:ascii="Angsana New" w:hAnsi="Angsana New" w:hint="cs"/>
          <w:sz w:val="32"/>
          <w:szCs w:val="32"/>
          <w:cs/>
        </w:rPr>
        <w:t>ตามลำดับ (ข้อกําหนดสิทธิ) เนื่องจาก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4F2E50">
        <w:rPr>
          <w:rFonts w:ascii="Angsana New" w:hAnsi="Angsana New" w:hint="cs"/>
          <w:sz w:val="32"/>
          <w:szCs w:val="32"/>
          <w:cs/>
        </w:rPr>
        <w:t>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>
        <w:rPr>
          <w:rFonts w:ascii="Angsana New" w:hAnsi="Angsana New"/>
          <w:sz w:val="32"/>
          <w:szCs w:val="32"/>
        </w:rPr>
        <w:t xml:space="preserve"> </w:t>
      </w:r>
      <w:r w:rsidRPr="004F2E50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4F2E50">
        <w:rPr>
          <w:rFonts w:ascii="Angsana New" w:hAnsi="Angsana New" w:hint="cs"/>
          <w:sz w:val="32"/>
          <w:szCs w:val="32"/>
          <w:cs/>
        </w:rPr>
        <w:t>จ่ายเงินปันผลเกินกว่าอัตราที่ระบุไว้ในข้อกำหนดสิทธิ</w:t>
      </w:r>
      <w:r>
        <w:rPr>
          <w:rFonts w:ascii="Angsana New" w:hAnsi="Angsana New"/>
          <w:sz w:val="32"/>
          <w:szCs w:val="32"/>
        </w:rPr>
        <w:t xml:space="preserve"> </w:t>
      </w:r>
    </w:p>
    <w:p w14:paraId="31C22112" w14:textId="6DB5C94F" w:rsidR="009670C5" w:rsidRPr="009670C5" w:rsidRDefault="00A22E2A" w:rsidP="009670C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670C5">
        <w:rPr>
          <w:rFonts w:ascii="Angsana New" w:hAnsi="Angsana New"/>
          <w:sz w:val="32"/>
          <w:szCs w:val="32"/>
          <w:cs/>
        </w:rPr>
        <w:tab/>
      </w:r>
      <w:r w:rsidR="009670C5" w:rsidRPr="009670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670C5" w:rsidRPr="009670C5">
        <w:rPr>
          <w:rFonts w:ascii="Angsana New" w:hAnsi="Angsana New" w:hint="cs"/>
          <w:sz w:val="32"/>
          <w:szCs w:val="32"/>
        </w:rPr>
        <w:t xml:space="preserve">12 </w:t>
      </w:r>
      <w:r w:rsidR="009670C5" w:rsidRPr="009670C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670C5" w:rsidRPr="009670C5">
        <w:rPr>
          <w:rFonts w:ascii="Angsana New" w:hAnsi="Angsana New" w:hint="cs"/>
          <w:sz w:val="32"/>
          <w:szCs w:val="32"/>
        </w:rPr>
        <w:t xml:space="preserve">2564 </w:t>
      </w:r>
      <w:r w:rsidR="009670C5" w:rsidRPr="009670C5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ที่ประชุมคณะกรรมการของบริษัทฯมีมติอนุมัติการเข้าลงนามในสัญญา</w:t>
      </w:r>
      <w:r w:rsidR="009670C5">
        <w:rPr>
          <w:rFonts w:ascii="Angsana New" w:hAnsi="Angsana New"/>
          <w:sz w:val="32"/>
          <w:szCs w:val="32"/>
        </w:rPr>
        <w:t xml:space="preserve">             </w:t>
      </w:r>
      <w:r w:rsidR="009670C5" w:rsidRPr="009670C5">
        <w:rPr>
          <w:rFonts w:ascii="Angsana New" w:hAnsi="Angsana New" w:hint="cs"/>
          <w:sz w:val="32"/>
          <w:szCs w:val="32"/>
          <w:cs/>
        </w:rPr>
        <w:t xml:space="preserve">ผู้ถือหุ้นระหว่างบริษัทฯและบริษัท ยู ซิตี้ จำกัด </w:t>
      </w:r>
      <w:r w:rsidR="009670C5" w:rsidRPr="009670C5">
        <w:rPr>
          <w:rFonts w:ascii="Angsana New" w:hAnsi="Angsana New" w:hint="cs"/>
          <w:sz w:val="32"/>
          <w:szCs w:val="32"/>
        </w:rPr>
        <w:t>(</w:t>
      </w:r>
      <w:r w:rsidR="009670C5" w:rsidRPr="009670C5">
        <w:rPr>
          <w:rFonts w:ascii="Angsana New" w:hAnsi="Angsana New" w:hint="cs"/>
          <w:sz w:val="32"/>
          <w:szCs w:val="32"/>
          <w:cs/>
        </w:rPr>
        <w:t>มหาชน</w:t>
      </w:r>
      <w:r w:rsidR="009670C5" w:rsidRPr="009670C5">
        <w:rPr>
          <w:rFonts w:ascii="Angsana New" w:hAnsi="Angsana New" w:hint="cs"/>
          <w:sz w:val="32"/>
          <w:szCs w:val="32"/>
        </w:rPr>
        <w:t xml:space="preserve">) </w:t>
      </w:r>
      <w:r w:rsidR="009670C5" w:rsidRPr="009670C5">
        <w:rPr>
          <w:rFonts w:ascii="Angsana New" w:hAnsi="Angsana New" w:hint="cs"/>
          <w:sz w:val="32"/>
          <w:szCs w:val="32"/>
          <w:cs/>
        </w:rPr>
        <w:t>สำหรับการถือหุ้นในบริษัท ซิงเกอร์ประเทศไทย จำกัด</w:t>
      </w:r>
      <w:r w:rsidR="009670C5" w:rsidRPr="009670C5">
        <w:rPr>
          <w:rFonts w:ascii="Angsana New" w:hAnsi="Angsana New" w:hint="cs"/>
          <w:sz w:val="32"/>
          <w:szCs w:val="32"/>
        </w:rPr>
        <w:t xml:space="preserve"> (</w:t>
      </w:r>
      <w:r w:rsidR="009670C5" w:rsidRPr="009670C5">
        <w:rPr>
          <w:rFonts w:ascii="Angsana New" w:hAnsi="Angsana New" w:hint="cs"/>
          <w:sz w:val="32"/>
          <w:szCs w:val="32"/>
          <w:cs/>
        </w:rPr>
        <w:t>มหาชน</w:t>
      </w:r>
      <w:r w:rsidR="009670C5" w:rsidRPr="009670C5">
        <w:rPr>
          <w:rFonts w:ascii="Angsana New" w:hAnsi="Angsana New" w:hint="cs"/>
          <w:sz w:val="32"/>
          <w:szCs w:val="32"/>
        </w:rPr>
        <w:t xml:space="preserve">) </w:t>
      </w:r>
      <w:r w:rsidR="009670C5" w:rsidRPr="009670C5">
        <w:rPr>
          <w:rFonts w:ascii="Angsana New" w:hAnsi="Angsana New" w:hint="cs"/>
          <w:sz w:val="32"/>
          <w:szCs w:val="32"/>
          <w:cs/>
        </w:rPr>
        <w:t xml:space="preserve"> </w:t>
      </w:r>
      <w:r w:rsidR="009670C5" w:rsidRPr="009670C5">
        <w:rPr>
          <w:rFonts w:ascii="Angsana New" w:hAnsi="Angsana New" w:hint="cs"/>
          <w:sz w:val="32"/>
          <w:szCs w:val="32"/>
        </w:rPr>
        <w:t xml:space="preserve"> </w:t>
      </w:r>
    </w:p>
    <w:p w14:paraId="6F0B5E2E" w14:textId="256FDC02" w:rsidR="001B59DD" w:rsidRDefault="009670C5" w:rsidP="009670C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B59DD" w:rsidRPr="00AC5D5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2228EE98" w14:textId="7546A54E" w:rsidR="001B59DD" w:rsidRPr="001B59DD" w:rsidRDefault="001B59DD" w:rsidP="009670C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1B59DD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1B59DD">
        <w:rPr>
          <w:rFonts w:ascii="Angsana New" w:hAnsi="Angsana New"/>
          <w:sz w:val="32"/>
          <w:szCs w:val="32"/>
          <w:u w:val="single"/>
          <w:cs/>
        </w:rPr>
        <w:t>เจ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1B59DD">
        <w:rPr>
          <w:rFonts w:ascii="Angsana New" w:hAnsi="Angsana New"/>
          <w:sz w:val="32"/>
          <w:szCs w:val="32"/>
          <w:u w:val="single"/>
          <w:cs/>
        </w:rPr>
        <w:t>เอ็ม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1B59DD">
        <w:rPr>
          <w:rFonts w:ascii="Angsana New" w:hAnsi="Angsana New"/>
          <w:sz w:val="32"/>
          <w:szCs w:val="32"/>
          <w:u w:val="single"/>
          <w:cs/>
        </w:rPr>
        <w:t>ที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proofErr w:type="spellStart"/>
      <w:r w:rsidRPr="001B59DD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1B59DD">
        <w:rPr>
          <w:rFonts w:ascii="Angsana New" w:hAnsi="Angsana New"/>
          <w:sz w:val="32"/>
          <w:szCs w:val="32"/>
          <w:u w:val="single"/>
          <w:cs/>
        </w:rPr>
        <w:t>ค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1B59DD">
        <w:rPr>
          <w:rFonts w:ascii="Angsana New" w:hAnsi="Angsana New"/>
          <w:sz w:val="32"/>
          <w:szCs w:val="32"/>
          <w:u w:val="single"/>
          <w:cs/>
        </w:rPr>
        <w:t>เซอร์วิสเซ</w:t>
      </w:r>
      <w:proofErr w:type="spellStart"/>
      <w:r w:rsidRPr="001B59DD">
        <w:rPr>
          <w:rFonts w:ascii="Angsana New" w:hAnsi="Angsana New"/>
          <w:sz w:val="32"/>
          <w:szCs w:val="32"/>
          <w:u w:val="single"/>
          <w:cs/>
        </w:rPr>
        <w:t>็ส</w:t>
      </w:r>
      <w:proofErr w:type="spellEnd"/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1B59DD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Pr="001B59DD">
        <w:rPr>
          <w:rFonts w:ascii="Angsana New" w:hAnsi="Angsana New"/>
          <w:sz w:val="32"/>
          <w:szCs w:val="32"/>
          <w:u w:val="single"/>
          <w:cs/>
        </w:rPr>
        <w:t>มหาชน</w:t>
      </w:r>
      <w:r w:rsidRPr="001B59DD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1756012E" w14:textId="552BB1A2" w:rsidR="001B59DD" w:rsidRPr="001B59DD" w:rsidRDefault="001B59DD" w:rsidP="009670C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B59DD">
        <w:rPr>
          <w:rFonts w:ascii="Angsana New" w:hAnsi="Angsana New" w:hint="cs"/>
          <w:sz w:val="32"/>
          <w:szCs w:val="32"/>
          <w:cs/>
        </w:rPr>
        <w:t xml:space="preserve">ในระหว่างเดือนกรกฎาคมและสิงหาคม </w:t>
      </w:r>
      <w:r w:rsidRPr="001B59DD">
        <w:rPr>
          <w:rFonts w:ascii="Angsana New" w:hAnsi="Angsana New" w:hint="cs"/>
          <w:sz w:val="32"/>
          <w:szCs w:val="32"/>
        </w:rPr>
        <w:t xml:space="preserve">2564 </w:t>
      </w:r>
      <w:r w:rsidRPr="001B59DD">
        <w:rPr>
          <w:rFonts w:ascii="Angsana New" w:hAnsi="Angsana New" w:hint="cs"/>
          <w:sz w:val="32"/>
          <w:szCs w:val="32"/>
          <w:cs/>
        </w:rPr>
        <w:t xml:space="preserve">บริษัทย่อยได้ลงนามสัญญาซื้อหนี้จากสถาบันการเงินด้วยยอดหนี้คงค้างตามสัญญาเดิมประมาณ </w:t>
      </w:r>
      <w:r w:rsidR="00977823">
        <w:rPr>
          <w:rFonts w:ascii="Angsana New" w:hAnsi="Angsana New"/>
          <w:sz w:val="32"/>
          <w:szCs w:val="32"/>
        </w:rPr>
        <w:t>1,478</w:t>
      </w:r>
      <w:r w:rsidRPr="001B59DD">
        <w:rPr>
          <w:rFonts w:ascii="Angsana New" w:hAnsi="Angsana New" w:hint="cs"/>
          <w:sz w:val="32"/>
          <w:szCs w:val="32"/>
        </w:rPr>
        <w:t xml:space="preserve"> </w:t>
      </w:r>
      <w:r w:rsidRPr="001B59DD">
        <w:rPr>
          <w:rFonts w:ascii="Angsana New" w:hAnsi="Angsana New" w:hint="cs"/>
          <w:sz w:val="32"/>
          <w:szCs w:val="32"/>
          <w:cs/>
        </w:rPr>
        <w:t>ล้านบาท</w:t>
      </w:r>
    </w:p>
    <w:p w14:paraId="0BAC9DF1" w14:textId="1B916DFE" w:rsidR="00F221E4" w:rsidRPr="00F221E4" w:rsidRDefault="00F221E4" w:rsidP="009670C5">
      <w:pPr>
        <w:spacing w:before="60" w:after="6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F221E4">
        <w:rPr>
          <w:rFonts w:ascii="Angsana New" w:eastAsia="Cordia New" w:hAnsi="Angsana New" w:hint="cs"/>
          <w:sz w:val="32"/>
          <w:szCs w:val="32"/>
          <w:cs/>
        </w:rPr>
        <w:t xml:space="preserve">เมื่อวันที่ </w:t>
      </w:r>
      <w:r w:rsidR="00A22E2A">
        <w:rPr>
          <w:rFonts w:ascii="Angsana New" w:eastAsia="Cordia New" w:hAnsi="Angsana New"/>
          <w:sz w:val="32"/>
          <w:szCs w:val="32"/>
        </w:rPr>
        <w:t>1</w:t>
      </w:r>
      <w:r w:rsidRPr="00F221E4">
        <w:rPr>
          <w:rFonts w:ascii="Angsana New" w:eastAsia="Cordia New" w:hAnsi="Angsana New" w:hint="cs"/>
          <w:sz w:val="32"/>
          <w:szCs w:val="32"/>
          <w:cs/>
        </w:rPr>
        <w:t xml:space="preserve"> พฤศจิกายน </w:t>
      </w:r>
      <w:r w:rsidR="00A22E2A">
        <w:rPr>
          <w:rFonts w:ascii="Angsana New" w:eastAsia="Cordia New" w:hAnsi="Angsana New"/>
          <w:sz w:val="32"/>
          <w:szCs w:val="32"/>
        </w:rPr>
        <w:t xml:space="preserve">2564 </w:t>
      </w:r>
      <w:r w:rsidRPr="00F221E4">
        <w:rPr>
          <w:rFonts w:ascii="Angsana New" w:eastAsia="Cordia New" w:hAnsi="Angsana New" w:hint="cs"/>
          <w:sz w:val="32"/>
          <w:szCs w:val="32"/>
          <w:cs/>
        </w:rPr>
        <w:t xml:space="preserve">ที่ประชุมวิสามัญผู้ถือหุ้นของบริษัท เจ เอ็ม ที </w:t>
      </w:r>
      <w:proofErr w:type="spellStart"/>
      <w:r w:rsidRPr="00F221E4">
        <w:rPr>
          <w:rFonts w:ascii="Angsana New" w:eastAsia="Cordia New" w:hAnsi="Angsana New" w:hint="cs"/>
          <w:sz w:val="32"/>
          <w:szCs w:val="32"/>
          <w:cs/>
        </w:rPr>
        <w:t>เน็ทเวอร์</w:t>
      </w:r>
      <w:proofErr w:type="spellEnd"/>
      <w:r w:rsidRPr="00F221E4">
        <w:rPr>
          <w:rFonts w:ascii="Angsana New" w:eastAsia="Cordia New" w:hAnsi="Angsana New" w:hint="cs"/>
          <w:sz w:val="32"/>
          <w:szCs w:val="32"/>
          <w:cs/>
        </w:rPr>
        <w:t>ค เซอร์วิสเซ</w:t>
      </w:r>
      <w:proofErr w:type="spellStart"/>
      <w:r w:rsidRPr="00F221E4">
        <w:rPr>
          <w:rFonts w:ascii="Angsana New" w:eastAsia="Cordia New" w:hAnsi="Angsana New" w:hint="cs"/>
          <w:sz w:val="32"/>
          <w:szCs w:val="32"/>
          <w:cs/>
        </w:rPr>
        <w:t>็ส</w:t>
      </w:r>
      <w:proofErr w:type="spellEnd"/>
      <w:r w:rsidRPr="00F221E4">
        <w:rPr>
          <w:rFonts w:ascii="Angsana New" w:eastAsia="Cordia New" w:hAnsi="Angsana New" w:hint="cs"/>
          <w:sz w:val="32"/>
          <w:szCs w:val="32"/>
          <w:cs/>
        </w:rPr>
        <w:t xml:space="preserve"> จำกัด (มหาชน) (</w:t>
      </w:r>
      <w:r w:rsidRPr="00F221E4">
        <w:rPr>
          <w:rFonts w:ascii="Angsana New" w:eastAsia="Cordia New" w:hAnsi="Angsana New" w:hint="cs"/>
          <w:sz w:val="32"/>
          <w:szCs w:val="32"/>
        </w:rPr>
        <w:t xml:space="preserve">JMT) </w:t>
      </w:r>
      <w:r w:rsidRPr="00F221E4">
        <w:rPr>
          <w:rFonts w:ascii="Angsana New" w:eastAsia="Cordi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7833CC03" w14:textId="4B6DC624" w:rsidR="00F221E4" w:rsidRPr="00F221E4" w:rsidRDefault="00F221E4" w:rsidP="009670C5">
      <w:pPr>
        <w:spacing w:before="60" w:after="6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การลดทุนจดทะเบียนของ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โดยการตัดหุ้นจดทะเบียนที่ยังมิได้นำออกจำหน่ายจำนวน</w:t>
      </w:r>
      <w:r w:rsidR="00C7027E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356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737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212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0.50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บาท ซึ่งเป็นหุ้นที่รองรับการออกหุ้นเพื่อเสนอขายต่อบุคคลในวงจำกัดแบบมอบอำนาจทั่วไป (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General Mandate)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ซึ่งครบกำหนดระยะเวลาจัดสรรแล้วจากทุน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            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จดทะเบียนเดิมจำนวน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787,150,286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บาท เป็นทุนจดทะเบียนใหม่จำนวน</w:t>
      </w:r>
      <w:r w:rsidR="00C7027E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608,781,680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 xml:space="preserve">               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แบ่งออกเป็นหุ้นสามัญ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1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217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563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,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360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eastAsia="Cordia New" w:hAnsi="Angsana New"/>
          <w:color w:val="000000"/>
          <w:sz w:val="32"/>
          <w:szCs w:val="32"/>
        </w:rPr>
        <w:t>0.50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และ</w:t>
      </w:r>
      <w:r w:rsidR="00F3202C">
        <w:rPr>
          <w:rFonts w:ascii="Angsana New" w:eastAsia="Cordia New" w:hAnsi="Angsana New" w:hint="cs"/>
          <w:color w:val="000000"/>
          <w:sz w:val="32"/>
          <w:szCs w:val="32"/>
          <w:cs/>
        </w:rPr>
        <w:t>อนุมัติ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การแก้ไขเปลี่ยนแปลงหนังสือบริคณห์สนธิข้อ </w:t>
      </w:r>
      <w:r w:rsidR="00A22E2A">
        <w:rPr>
          <w:rFonts w:ascii="Angsana New" w:eastAsia="Cordia New" w:hAnsi="Angsana New"/>
          <w:color w:val="000000"/>
          <w:sz w:val="32"/>
          <w:szCs w:val="32"/>
        </w:rPr>
        <w:t>4</w:t>
      </w:r>
      <w:r w:rsidR="0019311F">
        <w:rPr>
          <w:rFonts w:ascii="Angsana New" w:eastAsia="Cordia New" w:hAnsi="Angsana New"/>
          <w:color w:val="000000"/>
          <w:sz w:val="32"/>
          <w:szCs w:val="32"/>
        </w:rPr>
        <w:t>.</w:t>
      </w:r>
      <w:r w:rsidR="0019311F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เรื่องทุนจดทะเบียน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เพื่อให้สอดคล้องกับการลดทุนจดทะเบียนดังกล่าว</w:t>
      </w:r>
    </w:p>
    <w:p w14:paraId="76268865" w14:textId="4F7D33CC" w:rsidR="00F221E4" w:rsidRPr="00F221E4" w:rsidRDefault="00F221E4" w:rsidP="009670C5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การเพิ่มทุนจดทะเบียนของ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อีกจำนวน 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155,790,065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บาทจากทุนจดทะเบียนเดิม </w:t>
      </w:r>
      <w:r>
        <w:rPr>
          <w:rFonts w:ascii="Angsana New" w:eastAsia="Cordia New" w:hAnsi="Angsana New"/>
          <w:color w:val="000000"/>
          <w:sz w:val="32"/>
          <w:szCs w:val="32"/>
        </w:rPr>
        <w:t>608,781,680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บาทเป็นทุนจดทะเบียน</w:t>
      </w:r>
      <w:r w:rsidR="001B5A14">
        <w:rPr>
          <w:rFonts w:ascii="Angsana New" w:eastAsia="Cordia New" w:hAnsi="Angsana New" w:hint="cs"/>
          <w:color w:val="000000"/>
          <w:sz w:val="32"/>
          <w:szCs w:val="32"/>
          <w:cs/>
        </w:rPr>
        <w:t>ใหม่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764,571,745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โดยการออกหุ้นสามัญเพิ่มทุนจำนวน 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311,580,130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หุ้น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="001B5A1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   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eastAsia="Cordia New" w:hAnsi="Angsana New"/>
          <w:color w:val="000000"/>
          <w:sz w:val="32"/>
          <w:szCs w:val="32"/>
        </w:rPr>
        <w:t>0.50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และอนุมัติการแก้ไขหนังสือบริคณห์สนธิข้อ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4</w:t>
      </w:r>
      <w:r w:rsidR="0019311F">
        <w:rPr>
          <w:rFonts w:ascii="Angsana New" w:eastAsia="Cordia New" w:hAnsi="Angsana New"/>
          <w:color w:val="000000"/>
          <w:sz w:val="32"/>
          <w:szCs w:val="32"/>
        </w:rPr>
        <w:t xml:space="preserve">. </w:t>
      </w:r>
      <w:r w:rsidR="0019311F">
        <w:rPr>
          <w:rFonts w:ascii="Angsana New" w:eastAsia="Cordia New" w:hAnsi="Angsana New" w:hint="cs"/>
          <w:color w:val="000000"/>
          <w:sz w:val="32"/>
          <w:szCs w:val="32"/>
          <w:cs/>
        </w:rPr>
        <w:t>เรื่องทุนจดทะเบียน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 xml:space="preserve">JMT </w:t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F221E4">
        <w:rPr>
          <w:rFonts w:ascii="Angsana New" w:eastAsia="Cordia New" w:hAnsi="Angsana New" w:hint="cs"/>
          <w:color w:val="000000"/>
          <w:sz w:val="32"/>
          <w:szCs w:val="32"/>
        </w:rPr>
        <w:t>JMT</w:t>
      </w:r>
    </w:p>
    <w:p w14:paraId="51CA2021" w14:textId="0117A12D" w:rsidR="00724E25" w:rsidRPr="00F221E4" w:rsidRDefault="00F221E4" w:rsidP="00724E2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Cordia New" w:hAnsi="Angsana New"/>
          <w:color w:val="000000"/>
          <w:sz w:val="32"/>
          <w:szCs w:val="32"/>
        </w:rPr>
        <w:lastRenderedPageBreak/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F221E4">
        <w:rPr>
          <w:rFonts w:ascii="Angsana New" w:hAnsi="Angsana New" w:hint="cs"/>
          <w:sz w:val="32"/>
          <w:szCs w:val="32"/>
          <w:cs/>
        </w:rPr>
        <w:t xml:space="preserve">ออกใบสำคัญแสดงสิทธิที่จะซื้อหุ้นสามัญของ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4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JMT-W4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F221E4">
        <w:rPr>
          <w:rFonts w:ascii="Angsana New" w:hAnsi="Angsana New" w:hint="cs"/>
          <w:sz w:val="32"/>
          <w:szCs w:val="32"/>
        </w:rPr>
        <w:t xml:space="preserve">70,500,000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เพื่อจัดสรรให้แก่ผู้ถือหุ้นเดิมของ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>ตามสัดส่วนการถือหุ้น (</w:t>
      </w:r>
      <w:r w:rsidRPr="00F221E4">
        <w:rPr>
          <w:rFonts w:ascii="Angsana New" w:hAnsi="Angsana New" w:hint="cs"/>
          <w:sz w:val="32"/>
          <w:szCs w:val="32"/>
        </w:rPr>
        <w:t>Right</w:t>
      </w:r>
      <w:r w:rsidR="00724E25">
        <w:rPr>
          <w:rFonts w:ascii="Angsana New" w:hAnsi="Angsana New"/>
          <w:sz w:val="32"/>
          <w:szCs w:val="32"/>
        </w:rPr>
        <w:t>s</w:t>
      </w:r>
      <w:r w:rsidRPr="00F221E4">
        <w:rPr>
          <w:rFonts w:ascii="Angsana New" w:hAnsi="Angsana New" w:hint="cs"/>
          <w:sz w:val="32"/>
          <w:szCs w:val="32"/>
        </w:rPr>
        <w:t xml:space="preserve"> Offering) </w:t>
      </w:r>
      <w:r w:rsidRPr="00F221E4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F221E4">
        <w:rPr>
          <w:rFonts w:ascii="Angsana New" w:hAnsi="Angsana New" w:hint="cs"/>
          <w:sz w:val="32"/>
          <w:szCs w:val="32"/>
        </w:rPr>
        <w:t xml:space="preserve">3.418 </w:t>
      </w:r>
      <w:r w:rsidRPr="00F221E4">
        <w:rPr>
          <w:rFonts w:ascii="Angsana New" w:hAnsi="Angsana New" w:hint="cs"/>
          <w:sz w:val="32"/>
          <w:szCs w:val="32"/>
          <w:cs/>
        </w:rPr>
        <w:t>หุ้น</w:t>
      </w:r>
      <w:r w:rsidR="00724E25">
        <w:rPr>
          <w:rFonts w:ascii="Angsana New" w:hAnsi="Angsana New" w:hint="cs"/>
          <w:sz w:val="32"/>
          <w:szCs w:val="32"/>
          <w:cs/>
        </w:rPr>
        <w:t>สามัญ</w:t>
      </w:r>
      <w:r w:rsidRPr="00F221E4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F221E4">
        <w:rPr>
          <w:rFonts w:ascii="Angsana New" w:hAnsi="Angsana New" w:hint="cs"/>
          <w:sz w:val="32"/>
          <w:szCs w:val="32"/>
        </w:rPr>
        <w:t xml:space="preserve">1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โดยไม่คิดมูลค่าการเสนอขาย </w:t>
      </w:r>
      <w:r w:rsidR="00724E25" w:rsidRPr="00F221E4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เพื่อจัดสรรให้แก่ผู้ถือหุ้นเดิมของ </w:t>
      </w:r>
      <w:r w:rsidR="00724E25" w:rsidRPr="00F221E4">
        <w:rPr>
          <w:rFonts w:ascii="Angsana New" w:hAnsi="Angsana New" w:hint="cs"/>
          <w:sz w:val="32"/>
          <w:szCs w:val="32"/>
        </w:rPr>
        <w:t xml:space="preserve">JMT </w:t>
      </w:r>
      <w:r w:rsidR="00724E25" w:rsidRPr="00F221E4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</w:t>
      </w:r>
      <w:r w:rsidR="00724E2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24E25" w:rsidRPr="00F221E4">
        <w:rPr>
          <w:rFonts w:ascii="Angsana New" w:hAnsi="Angsana New" w:hint="cs"/>
          <w:sz w:val="32"/>
          <w:szCs w:val="32"/>
          <w:cs/>
        </w:rPr>
        <w:t>ผู้ถือหุ้นเดิมตามสัดส่วน</w:t>
      </w:r>
      <w:r w:rsidR="00434AB6">
        <w:rPr>
          <w:rFonts w:ascii="Angsana New" w:hAnsi="Angsana New"/>
          <w:sz w:val="32"/>
          <w:szCs w:val="32"/>
        </w:rPr>
        <w:t xml:space="preserve"> </w:t>
      </w:r>
      <w:r w:rsidR="00724E25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 </w:t>
      </w:r>
      <w:r w:rsidR="00724E25">
        <w:rPr>
          <w:rFonts w:ascii="Angsana New" w:hAnsi="Angsana New"/>
          <w:sz w:val="32"/>
          <w:szCs w:val="32"/>
        </w:rPr>
        <w:t>JMT</w:t>
      </w:r>
      <w:r w:rsidR="00724E25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724E25">
        <w:rPr>
          <w:rFonts w:ascii="Angsana New" w:hAnsi="Angsana New"/>
          <w:sz w:val="32"/>
          <w:szCs w:val="32"/>
        </w:rPr>
        <w:t>4</w:t>
      </w:r>
      <w:r w:rsidR="00724E25">
        <w:rPr>
          <w:rFonts w:ascii="Angsana New" w:hAnsi="Angsana New" w:hint="cs"/>
          <w:sz w:val="32"/>
          <w:szCs w:val="32"/>
          <w:cs/>
        </w:rPr>
        <w:t xml:space="preserve"> มีอัตราการใช้สิทธิเท่ากับ </w:t>
      </w:r>
      <w:r w:rsidR="00724E25">
        <w:rPr>
          <w:rFonts w:ascii="Angsana New" w:hAnsi="Angsana New"/>
          <w:sz w:val="32"/>
          <w:szCs w:val="32"/>
        </w:rPr>
        <w:t>1</w:t>
      </w:r>
      <w:r w:rsidR="00724E25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หน่วยใบสำคัญแสดงสิทธิต่อ </w:t>
      </w:r>
      <w:r w:rsidR="00724E25">
        <w:rPr>
          <w:rFonts w:ascii="Angsana New" w:hAnsi="Angsana New"/>
          <w:sz w:val="32"/>
          <w:szCs w:val="32"/>
        </w:rPr>
        <w:t>1</w:t>
      </w:r>
      <w:r w:rsidR="00724E25">
        <w:rPr>
          <w:rFonts w:ascii="Angsana New" w:hAnsi="Angsana New" w:hint="cs"/>
          <w:sz w:val="32"/>
          <w:szCs w:val="32"/>
          <w:cs/>
        </w:rPr>
        <w:t xml:space="preserve"> หุ้นสามัญ โดยมีอายุ </w:t>
      </w:r>
      <w:r w:rsidR="00724E25">
        <w:rPr>
          <w:rFonts w:ascii="Angsana New" w:hAnsi="Angsana New"/>
          <w:sz w:val="32"/>
          <w:szCs w:val="32"/>
        </w:rPr>
        <w:t>3</w:t>
      </w:r>
      <w:r w:rsidR="00724E25">
        <w:rPr>
          <w:rFonts w:ascii="Angsana New" w:hAnsi="Angsana New" w:hint="cs"/>
          <w:sz w:val="32"/>
          <w:szCs w:val="32"/>
          <w:cs/>
        </w:rPr>
        <w:t xml:space="preserve"> ปี และมี</w:t>
      </w:r>
      <w:r w:rsidRPr="00F221E4">
        <w:rPr>
          <w:rFonts w:ascii="Angsana New" w:hAnsi="Angsana New" w:hint="cs"/>
          <w:sz w:val="32"/>
          <w:szCs w:val="32"/>
          <w:cs/>
        </w:rPr>
        <w:t xml:space="preserve">ราคาใช้สิทธิ </w:t>
      </w:r>
      <w:r w:rsidRPr="00F221E4">
        <w:rPr>
          <w:rFonts w:ascii="Angsana New" w:hAnsi="Angsana New" w:hint="cs"/>
          <w:sz w:val="32"/>
          <w:szCs w:val="32"/>
        </w:rPr>
        <w:t xml:space="preserve">90 </w:t>
      </w:r>
      <w:r w:rsidRPr="00F221E4">
        <w:rPr>
          <w:rFonts w:ascii="Angsana New" w:hAnsi="Angsana New" w:hint="cs"/>
          <w:sz w:val="32"/>
          <w:szCs w:val="32"/>
          <w:cs/>
        </w:rPr>
        <w:t xml:space="preserve">บาทต่อหุ้น (เว้นแต่ในกรณีมีการปรับอัตราการใช้สิทธิตามเงื่อนไขการปรับสิทธิ) </w:t>
      </w:r>
    </w:p>
    <w:p w14:paraId="508F3FC4" w14:textId="626885BD" w:rsidR="00F221E4" w:rsidRPr="00F221E4" w:rsidRDefault="00F221E4" w:rsidP="00F221E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t>-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F221E4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F221E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 </w:t>
      </w:r>
      <w:r w:rsidRPr="00F221E4">
        <w:rPr>
          <w:rFonts w:ascii="Angsana New" w:hAnsi="Angsana New" w:hint="cs"/>
          <w:sz w:val="32"/>
          <w:szCs w:val="32"/>
        </w:rPr>
        <w:t xml:space="preserve">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F221E4">
        <w:rPr>
          <w:rFonts w:ascii="Angsana New" w:hAnsi="Angsana New" w:hint="cs"/>
          <w:sz w:val="32"/>
          <w:szCs w:val="32"/>
        </w:rPr>
        <w:t xml:space="preserve">311,580,130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 xml:space="preserve">0.50 </w:t>
      </w:r>
      <w:r w:rsidRPr="00F221E4">
        <w:rPr>
          <w:rFonts w:ascii="Angsana New" w:hAnsi="Angsana New" w:hint="cs"/>
          <w:sz w:val="32"/>
          <w:szCs w:val="32"/>
          <w:cs/>
        </w:rPr>
        <w:t>บาท โดยมีรายละเอียดดังนี้</w:t>
      </w:r>
    </w:p>
    <w:p w14:paraId="2089D093" w14:textId="33162681" w:rsidR="00F04BE7" w:rsidRDefault="00F221E4" w:rsidP="00F221E4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221E4">
        <w:rPr>
          <w:rFonts w:ascii="Angsana New" w:hAnsi="Angsana New" w:hint="cs"/>
          <w:sz w:val="32"/>
          <w:szCs w:val="32"/>
        </w:rPr>
        <w:t>-</w:t>
      </w:r>
      <w:r w:rsidRPr="00F221E4">
        <w:rPr>
          <w:rFonts w:ascii="Angsana New" w:hAnsi="Angsana New" w:hint="cs"/>
          <w:sz w:val="32"/>
          <w:szCs w:val="32"/>
        </w:rPr>
        <w:tab/>
      </w:r>
      <w:r w:rsidRPr="00F221E4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F221E4">
        <w:rPr>
          <w:rFonts w:ascii="Angsana New" w:hAnsi="Angsana New" w:hint="cs"/>
          <w:sz w:val="32"/>
          <w:szCs w:val="32"/>
        </w:rPr>
        <w:t>240,963,856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>0.50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บาท ให้แก่ผู้ถือหุ้นเดิมของ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F221E4">
        <w:rPr>
          <w:rFonts w:ascii="Angsana New" w:hAnsi="Angsana New" w:hint="cs"/>
          <w:sz w:val="32"/>
          <w:szCs w:val="32"/>
        </w:rPr>
        <w:t xml:space="preserve">Rights Offering) </w:t>
      </w:r>
      <w:r w:rsidR="00BB27D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ในอัตราส่วนการจัดสรรหุ้น </w:t>
      </w:r>
      <w:r w:rsidRPr="00F221E4">
        <w:rPr>
          <w:rFonts w:ascii="Angsana New" w:hAnsi="Angsana New" w:hint="cs"/>
          <w:sz w:val="32"/>
          <w:szCs w:val="32"/>
        </w:rPr>
        <w:t>4.67</w:t>
      </w:r>
      <w:r w:rsidR="00BB27D5">
        <w:rPr>
          <w:rFonts w:ascii="Angsana New" w:hAnsi="Angsana New"/>
          <w:sz w:val="32"/>
          <w:szCs w:val="32"/>
        </w:rPr>
        <w:t>4</w:t>
      </w:r>
      <w:r w:rsidRPr="00F221E4">
        <w:rPr>
          <w:rFonts w:ascii="Angsana New" w:hAnsi="Angsana New" w:hint="cs"/>
          <w:sz w:val="32"/>
          <w:szCs w:val="32"/>
        </w:rPr>
        <w:t>35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221E4">
        <w:rPr>
          <w:rFonts w:ascii="Angsana New" w:hAnsi="Angsana New" w:hint="cs"/>
          <w:sz w:val="32"/>
          <w:szCs w:val="32"/>
        </w:rPr>
        <w:t>1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หุ้นสามัญเพิ่มทุน โดยกำหนดราคาเสนอขายหุ้นสามัญเพิ่มทุนหุ้นละ </w:t>
      </w:r>
      <w:r w:rsidRPr="00F221E4">
        <w:rPr>
          <w:rFonts w:ascii="Angsana New" w:hAnsi="Angsana New" w:hint="cs"/>
          <w:sz w:val="32"/>
          <w:szCs w:val="32"/>
        </w:rPr>
        <w:t>41.50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บาท ทั้งนี้ อัตราส่วนการจัดสรรดังกล่าวกำหนดโดยที่ประชุมคณะกรรมการ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F221E4">
        <w:rPr>
          <w:rFonts w:ascii="Angsana New" w:hAnsi="Angsana New" w:hint="cs"/>
          <w:sz w:val="32"/>
          <w:szCs w:val="32"/>
        </w:rPr>
        <w:t>4</w:t>
      </w:r>
      <w:r w:rsidRPr="00F221E4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221E4">
        <w:rPr>
          <w:rFonts w:ascii="Angsana New" w:hAnsi="Angsana New" w:hint="cs"/>
          <w:sz w:val="32"/>
          <w:szCs w:val="32"/>
        </w:rPr>
        <w:t>2564</w:t>
      </w:r>
      <w:r w:rsidRPr="00F221E4">
        <w:rPr>
          <w:rFonts w:ascii="Angsana New" w:hAnsi="Angsana New" w:hint="cs"/>
          <w:sz w:val="32"/>
          <w:szCs w:val="32"/>
          <w:cs/>
        </w:rPr>
        <w:t xml:space="preserve"> ภายหลังจากทราบผลการใช้สิทธิแปลงสภาพใบสำคัญแสดงสิทธิจะซื้อหุ้นสามัญของ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221E4">
        <w:rPr>
          <w:rFonts w:ascii="Angsana New" w:hAnsi="Angsana New" w:hint="cs"/>
          <w:sz w:val="32"/>
          <w:szCs w:val="32"/>
        </w:rPr>
        <w:t>2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JMT-W2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>ใบสำคัญแสดงสิทธิจะซื้อ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221E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3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JMT-W3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1</w:t>
      </w:r>
      <w:r w:rsidRPr="00F221E4">
        <w:rPr>
          <w:rFonts w:ascii="Angsana New" w:hAnsi="Angsana New" w:hint="cs"/>
          <w:sz w:val="32"/>
          <w:szCs w:val="32"/>
          <w:cs/>
        </w:rPr>
        <w:t xml:space="preserve"> ที่เสนอขายให้แก่กรรมการ ผู้บริหารและพนักงานของ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221E4">
        <w:rPr>
          <w:rFonts w:ascii="Angsana New" w:hAnsi="Angsana New" w:hint="cs"/>
          <w:sz w:val="32"/>
          <w:szCs w:val="32"/>
        </w:rPr>
        <w:t>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  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JMT-ESOP W1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แล้ว </w:t>
      </w:r>
    </w:p>
    <w:p w14:paraId="228E172D" w14:textId="007183D6" w:rsidR="00F221E4" w:rsidRPr="00F221E4" w:rsidRDefault="00F04BE7" w:rsidP="0083729A">
      <w:pPr>
        <w:spacing w:before="120" w:after="120"/>
        <w:ind w:left="126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21E4" w:rsidRPr="00F221E4">
        <w:rPr>
          <w:rFonts w:ascii="Angsana New" w:hAnsi="Angsana New" w:hint="cs"/>
          <w:sz w:val="32"/>
          <w:szCs w:val="32"/>
          <w:cs/>
        </w:rPr>
        <w:t>ทั้งนี้ ผู้ถือหุ้นอาจจองซื้อหุ้นสามัญเพิ่มทุนเกินกว่าสิทธิ (</w:t>
      </w:r>
      <w:r w:rsidR="00F221E4" w:rsidRPr="00F221E4">
        <w:rPr>
          <w:rFonts w:ascii="Angsana New" w:hAnsi="Angsana New" w:hint="cs"/>
          <w:sz w:val="32"/>
          <w:szCs w:val="32"/>
        </w:rPr>
        <w:t xml:space="preserve">Oversubscription) </w:t>
      </w:r>
      <w:r w:rsidR="00F221E4" w:rsidRPr="00F221E4">
        <w:rPr>
          <w:rFonts w:ascii="Angsana New" w:hAnsi="Angsana New" w:hint="cs"/>
          <w:sz w:val="32"/>
          <w:szCs w:val="32"/>
          <w:cs/>
        </w:rPr>
        <w:t>ได้ โดยที่ผู้ถือหุ้นเดิมที่จองซื้อเกินกว่าสิทธิจะได้รับการจัดสรรหุ้นที่จองซื้อเกินกว่าสิทธิก็ต่อเมื่อมีหุ้นเหลือจากการจัดสรรให้แก่ผู้ถือหุ้นเดิมของ</w:t>
      </w:r>
      <w:r w:rsidR="00F221E4" w:rsidRPr="00F221E4">
        <w:rPr>
          <w:rFonts w:ascii="Angsana New" w:hAnsi="Angsana New" w:hint="cs"/>
          <w:sz w:val="32"/>
          <w:szCs w:val="32"/>
        </w:rPr>
        <w:t xml:space="preserve"> JMT</w:t>
      </w:r>
      <w:r w:rsidR="00F221E4">
        <w:rPr>
          <w:rFonts w:ascii="Angsana New" w:hAnsi="Angsana New"/>
          <w:sz w:val="32"/>
          <w:szCs w:val="32"/>
        </w:rPr>
        <w:t xml:space="preserve"> </w:t>
      </w:r>
      <w:r w:rsidR="00F221E4" w:rsidRPr="00F221E4">
        <w:rPr>
          <w:rFonts w:ascii="Angsana New" w:hAnsi="Angsana New" w:hint="cs"/>
          <w:sz w:val="32"/>
          <w:szCs w:val="32"/>
          <w:cs/>
        </w:rPr>
        <w:t>ที่ได้จองซื้อตามสิทธิครบถ้วนทั้งหมดแล้วเท่านั้น หากยังมี</w:t>
      </w:r>
      <w:r w:rsidR="0019311F">
        <w:rPr>
          <w:rFonts w:ascii="Angsana New" w:hAnsi="Angsana New"/>
          <w:sz w:val="32"/>
          <w:szCs w:val="32"/>
        </w:rPr>
        <w:t xml:space="preserve">              </w:t>
      </w:r>
      <w:r w:rsidR="00F221E4" w:rsidRPr="00F221E4">
        <w:rPr>
          <w:rFonts w:ascii="Angsana New" w:hAnsi="Angsana New" w:hint="cs"/>
          <w:sz w:val="32"/>
          <w:szCs w:val="32"/>
          <w:cs/>
        </w:rPr>
        <w:t>หุ้นสามัญเพิ่มทุนเหลือจากการจัดสรรให้แก่ผู้ถือหุ้นเดิมของ</w:t>
      </w:r>
      <w:r w:rsidR="00F221E4" w:rsidRPr="00F221E4">
        <w:rPr>
          <w:rFonts w:ascii="Angsana New" w:hAnsi="Angsana New" w:hint="cs"/>
          <w:sz w:val="32"/>
          <w:szCs w:val="32"/>
        </w:rPr>
        <w:t xml:space="preserve"> JMT</w:t>
      </w:r>
      <w:r w:rsidR="00F221E4" w:rsidRPr="00F221E4">
        <w:rPr>
          <w:rFonts w:ascii="Angsana New" w:hAnsi="Angsana New" w:hint="cs"/>
          <w:sz w:val="32"/>
          <w:szCs w:val="32"/>
          <w:cs/>
        </w:rPr>
        <w:t xml:space="preserve"> ตามสัดส่วนการถือหุ้นและ</w:t>
      </w:r>
      <w:r w:rsidR="00BB27D5">
        <w:rPr>
          <w:rFonts w:ascii="Angsana New" w:hAnsi="Angsana New"/>
          <w:sz w:val="32"/>
          <w:szCs w:val="32"/>
        </w:rPr>
        <w:t xml:space="preserve">            </w:t>
      </w:r>
      <w:r w:rsidR="00F221E4" w:rsidRPr="00F221E4">
        <w:rPr>
          <w:rFonts w:ascii="Angsana New" w:hAnsi="Angsana New" w:hint="cs"/>
          <w:sz w:val="32"/>
          <w:szCs w:val="32"/>
          <w:cs/>
        </w:rPr>
        <w:t>การจัดสรรให้แก่ผู้ถือหุ้นที่จองซื้อเกินกว่าสิทธิ (</w:t>
      </w:r>
      <w:r w:rsidR="00F221E4" w:rsidRPr="00F221E4">
        <w:rPr>
          <w:rFonts w:ascii="Angsana New" w:hAnsi="Angsana New" w:hint="cs"/>
          <w:sz w:val="32"/>
          <w:szCs w:val="32"/>
        </w:rPr>
        <w:t>Oversubscription) JMT</w:t>
      </w:r>
      <w:r w:rsidR="00F221E4" w:rsidRPr="00F221E4">
        <w:rPr>
          <w:rFonts w:ascii="Angsana New" w:hAnsi="Angsana New" w:hint="cs"/>
          <w:sz w:val="32"/>
          <w:szCs w:val="32"/>
          <w:cs/>
        </w:rPr>
        <w:t xml:space="preserve"> จะต้องดำเนินการลดทุนจดทะเบียน โดยการตัดหุ้นสามัญเพิ่มทุนส่วนที่คงเหลือจากการเสนอขาย</w:t>
      </w:r>
      <w:r w:rsidR="00C7027E">
        <w:rPr>
          <w:rFonts w:ascii="Angsana New" w:hAnsi="Angsana New"/>
          <w:sz w:val="32"/>
          <w:szCs w:val="32"/>
        </w:rPr>
        <w:t xml:space="preserve"> </w:t>
      </w:r>
      <w:r w:rsidR="00F221E4" w:rsidRPr="00F221E4">
        <w:rPr>
          <w:rFonts w:ascii="Angsana New" w:hAnsi="Angsana New" w:hint="cs"/>
          <w:sz w:val="32"/>
          <w:szCs w:val="32"/>
          <w:cs/>
        </w:rPr>
        <w:t>โดย</w:t>
      </w:r>
      <w:r w:rsidR="00F221E4" w:rsidRPr="00F221E4">
        <w:rPr>
          <w:rFonts w:ascii="Angsana New" w:hAnsi="Angsana New" w:hint="cs"/>
          <w:sz w:val="32"/>
          <w:szCs w:val="32"/>
        </w:rPr>
        <w:t xml:space="preserve"> JMT</w:t>
      </w:r>
      <w:r w:rsidR="00F221E4" w:rsidRPr="00F221E4">
        <w:rPr>
          <w:rFonts w:ascii="Angsana New" w:hAnsi="Angsana New" w:hint="cs"/>
          <w:sz w:val="32"/>
          <w:szCs w:val="32"/>
          <w:cs/>
        </w:rPr>
        <w:t xml:space="preserve"> จะขออนุมัติ</w:t>
      </w:r>
      <w:r w:rsidR="00BB27D5">
        <w:rPr>
          <w:rFonts w:ascii="Angsana New" w:hAnsi="Angsana New"/>
          <w:sz w:val="32"/>
          <w:szCs w:val="32"/>
        </w:rPr>
        <w:t xml:space="preserve">             </w:t>
      </w:r>
      <w:r w:rsidR="00F221E4" w:rsidRPr="00F221E4">
        <w:rPr>
          <w:rFonts w:ascii="Angsana New" w:hAnsi="Angsana New" w:hint="cs"/>
          <w:sz w:val="32"/>
          <w:szCs w:val="32"/>
          <w:cs/>
        </w:rPr>
        <w:t>ในเรื่องดังกล่าวจากที่ประชุมผู้ถือหุ้นในการประชุมผู้ถือหุ้นต่อไป</w:t>
      </w:r>
    </w:p>
    <w:p w14:paraId="401BCC13" w14:textId="66585FCD" w:rsidR="00F221E4" w:rsidRPr="00F221E4" w:rsidRDefault="00F221E4" w:rsidP="00A22E2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221E4">
        <w:rPr>
          <w:rFonts w:ascii="Angsana New" w:hAnsi="Angsana New" w:hint="cs"/>
          <w:sz w:val="32"/>
          <w:szCs w:val="32"/>
        </w:rPr>
        <w:t xml:space="preserve">- </w:t>
      </w:r>
      <w:r w:rsidRPr="00F221E4">
        <w:rPr>
          <w:rFonts w:ascii="Angsana New" w:hAnsi="Angsana New" w:hint="cs"/>
          <w:sz w:val="32"/>
          <w:szCs w:val="32"/>
        </w:rPr>
        <w:tab/>
      </w:r>
      <w:r w:rsidRPr="00F221E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F221E4">
        <w:rPr>
          <w:rFonts w:ascii="Angsana New" w:hAnsi="Angsana New" w:hint="cs"/>
          <w:sz w:val="32"/>
          <w:szCs w:val="32"/>
        </w:rPr>
        <w:t>70,500,000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>0.50</w:t>
      </w:r>
      <w:r w:rsidRPr="00F221E4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4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JMT-W4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>)</w:t>
      </w:r>
      <w:r w:rsidRPr="00F221E4">
        <w:rPr>
          <w:rFonts w:ascii="Angsana New" w:hAnsi="Angsana New" w:hint="cs"/>
          <w:sz w:val="32"/>
          <w:szCs w:val="32"/>
          <w:cs/>
        </w:rPr>
        <w:t xml:space="preserve"> ที่จัดสรรให้แก่ผู้ถือหุ้นของ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F221E4">
        <w:rPr>
          <w:rFonts w:ascii="Angsana New" w:hAnsi="Angsana New" w:hint="cs"/>
          <w:sz w:val="32"/>
          <w:szCs w:val="32"/>
        </w:rPr>
        <w:t xml:space="preserve">Rights Offering) </w:t>
      </w:r>
      <w:r w:rsidRPr="00F221E4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ในอัตราส่วนหุ้นสามัญเพิ่มทุนซึ่งผู้ลงทุนดังกล่าวได้จองซื้อและได้รับการจัดสรร </w:t>
      </w:r>
      <w:r w:rsidRPr="00F221E4">
        <w:rPr>
          <w:rFonts w:ascii="Angsana New" w:hAnsi="Angsana New" w:hint="cs"/>
          <w:sz w:val="32"/>
          <w:szCs w:val="32"/>
        </w:rPr>
        <w:t>3.418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หุ้นสามัญต่อใบสำคัญแสดงสิทธิ </w:t>
      </w:r>
      <w:r w:rsidRPr="00F221E4">
        <w:rPr>
          <w:rFonts w:ascii="Angsana New" w:hAnsi="Angsana New" w:hint="cs"/>
          <w:sz w:val="32"/>
          <w:szCs w:val="32"/>
        </w:rPr>
        <w:t>JMT-W4 1</w:t>
      </w:r>
      <w:r w:rsidRPr="00F221E4">
        <w:rPr>
          <w:rFonts w:ascii="Angsana New" w:hAnsi="Angsana New" w:hint="cs"/>
          <w:sz w:val="32"/>
          <w:szCs w:val="32"/>
          <w:cs/>
        </w:rPr>
        <w:t xml:space="preserve"> หน่วย</w:t>
      </w:r>
    </w:p>
    <w:p w14:paraId="0570CD9F" w14:textId="4130DC4F" w:rsidR="00F221E4" w:rsidRPr="00F221E4" w:rsidRDefault="00F221E4" w:rsidP="00A22E2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F221E4">
        <w:rPr>
          <w:rFonts w:ascii="Angsana New" w:hAnsi="Angsana New" w:hint="cs"/>
          <w:sz w:val="32"/>
          <w:szCs w:val="32"/>
        </w:rPr>
        <w:lastRenderedPageBreak/>
        <w:t>-</w:t>
      </w:r>
      <w:r w:rsidRPr="00F221E4">
        <w:rPr>
          <w:rFonts w:ascii="Angsana New" w:hAnsi="Angsana New" w:hint="cs"/>
          <w:sz w:val="32"/>
          <w:szCs w:val="32"/>
        </w:rPr>
        <w:tab/>
      </w:r>
      <w:r w:rsidRPr="00F221E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F221E4">
        <w:rPr>
          <w:rFonts w:ascii="Angsana New" w:hAnsi="Angsana New" w:hint="cs"/>
          <w:sz w:val="32"/>
          <w:szCs w:val="32"/>
        </w:rPr>
        <w:t xml:space="preserve">116,274 </w:t>
      </w:r>
      <w:r w:rsidRPr="00F221E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221E4">
        <w:rPr>
          <w:rFonts w:ascii="Angsana New" w:hAnsi="Angsana New" w:hint="cs"/>
          <w:sz w:val="32"/>
          <w:szCs w:val="32"/>
        </w:rPr>
        <w:t xml:space="preserve">0.50 </w:t>
      </w:r>
      <w:r w:rsidRPr="00F221E4">
        <w:rPr>
          <w:rFonts w:ascii="Angsana New" w:hAnsi="Angsana New" w:hint="cs"/>
          <w:sz w:val="32"/>
          <w:szCs w:val="32"/>
          <w:cs/>
        </w:rPr>
        <w:t>บาท เพื่อรองรับ</w:t>
      </w:r>
      <w:r>
        <w:rPr>
          <w:rFonts w:ascii="Angsana New" w:hAnsi="Angsana New"/>
          <w:sz w:val="32"/>
          <w:szCs w:val="32"/>
        </w:rPr>
        <w:t xml:space="preserve">    </w:t>
      </w:r>
      <w:r w:rsidRPr="00F221E4">
        <w:rPr>
          <w:rFonts w:ascii="Angsana New" w:hAnsi="Angsana New" w:hint="cs"/>
          <w:sz w:val="32"/>
          <w:szCs w:val="32"/>
          <w:cs/>
        </w:rPr>
        <w:t xml:space="preserve">การใช้สิทธิตามใบสำคัญแสดงสิทธิภายใต้โครงการ </w:t>
      </w:r>
      <w:r w:rsidRPr="00F221E4">
        <w:rPr>
          <w:rFonts w:ascii="Angsana New" w:hAnsi="Angsana New" w:hint="cs"/>
          <w:sz w:val="32"/>
          <w:szCs w:val="32"/>
        </w:rPr>
        <w:t xml:space="preserve">JMT-W2 JMT-W3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221E4">
        <w:rPr>
          <w:rFonts w:ascii="Angsana New" w:hAnsi="Angsana New" w:hint="cs"/>
          <w:sz w:val="32"/>
          <w:szCs w:val="32"/>
        </w:rPr>
        <w:t xml:space="preserve">JMT-ESOP W1 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ตามข้อกำหนดว่าด้วยสิทธิและหน้าที่ของผู้ออกใบสำคัญแสดงสิทธิและผู้ถือใบ</w:t>
      </w:r>
      <w:r w:rsidR="00073EFD">
        <w:rPr>
          <w:rFonts w:ascii="Angsana New" w:hAnsi="Angsana New" w:hint="cs"/>
          <w:sz w:val="32"/>
          <w:szCs w:val="32"/>
          <w:cs/>
        </w:rPr>
        <w:t>สำคัญ</w:t>
      </w:r>
      <w:r w:rsidRPr="00F221E4">
        <w:rPr>
          <w:rFonts w:ascii="Angsana New" w:hAnsi="Angsana New" w:hint="cs"/>
          <w:sz w:val="32"/>
          <w:szCs w:val="32"/>
          <w:cs/>
        </w:rPr>
        <w:t>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221E4">
        <w:rPr>
          <w:rFonts w:ascii="Angsana New" w:hAnsi="Angsana New" w:hint="cs"/>
          <w:sz w:val="32"/>
          <w:szCs w:val="32"/>
        </w:rPr>
        <w:t>2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JMT-W2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221E4">
        <w:rPr>
          <w:rFonts w:ascii="Angsana New" w:hAnsi="Angsana New" w:hint="cs"/>
          <w:sz w:val="32"/>
          <w:szCs w:val="32"/>
        </w:rPr>
        <w:t>3 (</w:t>
      </w:r>
      <w:r w:rsidR="00206BEE">
        <w:rPr>
          <w:rFonts w:ascii="Angsana New" w:hAnsi="Angsana New"/>
          <w:sz w:val="32"/>
          <w:szCs w:val="32"/>
        </w:rPr>
        <w:t>“</w:t>
      </w:r>
      <w:r w:rsidRPr="00F221E4">
        <w:rPr>
          <w:rFonts w:ascii="Angsana New" w:hAnsi="Angsana New" w:hint="cs"/>
          <w:sz w:val="32"/>
          <w:szCs w:val="32"/>
        </w:rPr>
        <w:t>JMT-W3</w:t>
      </w:r>
      <w:r w:rsidR="00206BEE">
        <w:rPr>
          <w:rFonts w:ascii="Angsana New" w:hAnsi="Angsana New"/>
          <w:sz w:val="32"/>
          <w:szCs w:val="32"/>
        </w:rPr>
        <w:t>”</w:t>
      </w:r>
      <w:r w:rsidRPr="00F221E4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221E4">
        <w:rPr>
          <w:rFonts w:ascii="Angsana New" w:hAnsi="Angsana New" w:hint="cs"/>
          <w:sz w:val="32"/>
          <w:szCs w:val="32"/>
        </w:rPr>
        <w:t xml:space="preserve"> JMT</w:t>
      </w:r>
      <w:r w:rsidRPr="00F221E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221E4">
        <w:rPr>
          <w:rFonts w:ascii="Angsana New" w:hAnsi="Angsana New" w:hint="cs"/>
          <w:sz w:val="32"/>
          <w:szCs w:val="32"/>
        </w:rPr>
        <w:t xml:space="preserve">1 </w:t>
      </w:r>
      <w:r w:rsidRPr="00F221E4">
        <w:rPr>
          <w:rFonts w:ascii="Angsana New" w:hAnsi="Angsana New" w:hint="cs"/>
          <w:sz w:val="32"/>
          <w:szCs w:val="32"/>
          <w:cs/>
        </w:rPr>
        <w:t>ที่เสนอขายให้แก่กรรมการ ผู้บริหารและพนักงานของ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221E4">
        <w:rPr>
          <w:rFonts w:ascii="Angsana New" w:hAnsi="Angsana New" w:hint="cs"/>
          <w:sz w:val="32"/>
          <w:szCs w:val="32"/>
        </w:rPr>
        <w:t>JMT</w:t>
      </w:r>
      <w:r w:rsidR="00F04BE7">
        <w:rPr>
          <w:rFonts w:ascii="Angsana New" w:hAnsi="Angsana New"/>
          <w:sz w:val="32"/>
          <w:szCs w:val="32"/>
        </w:rPr>
        <w:t xml:space="preserve"> </w:t>
      </w:r>
      <w:r w:rsidR="00F04BE7" w:rsidRPr="00F221E4">
        <w:rPr>
          <w:rFonts w:ascii="Angsana New" w:hAnsi="Angsana New" w:hint="cs"/>
          <w:sz w:val="32"/>
          <w:szCs w:val="32"/>
        </w:rPr>
        <w:t>(</w:t>
      </w:r>
      <w:r w:rsidR="00206BEE">
        <w:rPr>
          <w:rFonts w:ascii="Angsana New" w:hAnsi="Angsana New"/>
          <w:sz w:val="32"/>
          <w:szCs w:val="32"/>
        </w:rPr>
        <w:t>“</w:t>
      </w:r>
      <w:r w:rsidR="00F04BE7" w:rsidRPr="00F221E4">
        <w:rPr>
          <w:rFonts w:ascii="Angsana New" w:hAnsi="Angsana New" w:hint="cs"/>
          <w:sz w:val="32"/>
          <w:szCs w:val="32"/>
        </w:rPr>
        <w:t>JMT-ESOP W1</w:t>
      </w:r>
      <w:r w:rsidR="00206BEE">
        <w:rPr>
          <w:rFonts w:ascii="Angsana New" w:hAnsi="Angsana New"/>
          <w:sz w:val="32"/>
          <w:szCs w:val="32"/>
        </w:rPr>
        <w:t>”</w:t>
      </w:r>
      <w:r w:rsidR="00F04BE7" w:rsidRPr="00F221E4">
        <w:rPr>
          <w:rFonts w:ascii="Angsana New" w:hAnsi="Angsana New" w:hint="cs"/>
          <w:sz w:val="32"/>
          <w:szCs w:val="32"/>
        </w:rPr>
        <w:t xml:space="preserve">) </w:t>
      </w:r>
      <w:r w:rsidRPr="00F221E4">
        <w:rPr>
          <w:rFonts w:ascii="Angsana New" w:hAnsi="Angsana New" w:hint="cs"/>
          <w:sz w:val="32"/>
          <w:szCs w:val="32"/>
          <w:cs/>
        </w:rPr>
        <w:t>ตามลำดับ (ข้อกําหนดสิทธิ) เนื่องจาก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 w:rsidR="00206BEE">
        <w:rPr>
          <w:rFonts w:ascii="Angsana New" w:hAnsi="Angsana New"/>
          <w:sz w:val="32"/>
          <w:szCs w:val="32"/>
        </w:rPr>
        <w:t xml:space="preserve"> </w:t>
      </w:r>
      <w:r w:rsidRPr="00F221E4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</w:t>
      </w:r>
      <w:r w:rsidRPr="00F221E4">
        <w:rPr>
          <w:rFonts w:ascii="Angsana New" w:hAnsi="Angsana New" w:hint="cs"/>
          <w:sz w:val="32"/>
          <w:szCs w:val="32"/>
        </w:rPr>
        <w:t xml:space="preserve"> JMT </w:t>
      </w:r>
      <w:r w:rsidRPr="00F221E4">
        <w:rPr>
          <w:rFonts w:ascii="Angsana New" w:hAnsi="Angsana New" w:hint="cs"/>
          <w:sz w:val="32"/>
          <w:szCs w:val="32"/>
          <w:cs/>
        </w:rPr>
        <w:t>จ่ายเงินปันผลเกินกว่าอัตราที่ระบุไว้ในข้อกำหนดสิทธิ</w:t>
      </w:r>
    </w:p>
    <w:p w14:paraId="59F7A450" w14:textId="538D02A2" w:rsidR="00FA69F9" w:rsidRPr="00FA69F9" w:rsidRDefault="00FA69F9" w:rsidP="007D378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FA69F9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FA69F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69F9">
        <w:rPr>
          <w:rFonts w:ascii="Angsana New" w:hAnsi="Angsana New"/>
          <w:sz w:val="32"/>
          <w:szCs w:val="32"/>
          <w:u w:val="single"/>
          <w:cs/>
        </w:rPr>
        <w:t>เจเอเอส</w:t>
      </w:r>
      <w:r w:rsidRPr="00FA69F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69F9">
        <w:rPr>
          <w:rFonts w:ascii="Angsana New" w:hAnsi="Angsana New"/>
          <w:sz w:val="32"/>
          <w:szCs w:val="32"/>
          <w:u w:val="single"/>
          <w:cs/>
        </w:rPr>
        <w:t>แอสเซ</w:t>
      </w:r>
      <w:proofErr w:type="spellStart"/>
      <w:r w:rsidRPr="00FA69F9">
        <w:rPr>
          <w:rFonts w:ascii="Angsana New" w:hAnsi="Angsana New"/>
          <w:sz w:val="32"/>
          <w:szCs w:val="32"/>
          <w:u w:val="single"/>
          <w:cs/>
        </w:rPr>
        <w:t>็ท</w:t>
      </w:r>
      <w:proofErr w:type="spellEnd"/>
      <w:r w:rsidRPr="00FA69F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69F9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FA69F9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Pr="00FA69F9">
        <w:rPr>
          <w:rFonts w:ascii="Angsana New" w:hAnsi="Angsana New"/>
          <w:sz w:val="32"/>
          <w:szCs w:val="32"/>
          <w:u w:val="single"/>
          <w:cs/>
        </w:rPr>
        <w:t>มหาชน</w:t>
      </w:r>
      <w:r w:rsidRPr="00FA69F9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0C678953" w14:textId="51A45B90" w:rsidR="00FA69F9" w:rsidRDefault="00FA69F9" w:rsidP="007D378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30EC3">
        <w:rPr>
          <w:rFonts w:ascii="Angsana New" w:hAnsi="Angsana New"/>
          <w:sz w:val="32"/>
          <w:szCs w:val="32"/>
          <w:cs/>
        </w:rPr>
        <w:t>เมื่อวันที่</w:t>
      </w:r>
      <w:r w:rsidRPr="00130EC3">
        <w:rPr>
          <w:rFonts w:ascii="Angsana New" w:hAnsi="Angsana New"/>
          <w:sz w:val="32"/>
          <w:szCs w:val="32"/>
        </w:rPr>
        <w:t xml:space="preserve"> 11 </w:t>
      </w:r>
      <w:r w:rsidRPr="00130EC3">
        <w:rPr>
          <w:rFonts w:ascii="Angsana New" w:hAnsi="Angsana New"/>
          <w:sz w:val="32"/>
          <w:szCs w:val="32"/>
          <w:cs/>
        </w:rPr>
        <w:t xml:space="preserve">ตุลาคม </w:t>
      </w:r>
      <w:r w:rsidRPr="00130EC3">
        <w:rPr>
          <w:rFonts w:ascii="Angsana New" w:hAnsi="Angsana New"/>
          <w:sz w:val="32"/>
          <w:szCs w:val="32"/>
        </w:rPr>
        <w:t xml:space="preserve">2564 </w:t>
      </w:r>
      <w:r w:rsidRPr="00130EC3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517583">
        <w:rPr>
          <w:rFonts w:ascii="Angsana New" w:hAnsi="Angsana New"/>
          <w:sz w:val="32"/>
          <w:szCs w:val="32"/>
          <w:cs/>
        </w:rPr>
        <w:t>บริษัท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เจเอเอส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แอสเซ</w:t>
      </w:r>
      <w:proofErr w:type="spellStart"/>
      <w:r w:rsidRPr="00517583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จำกัด</w:t>
      </w:r>
      <w:r w:rsidRPr="00517583">
        <w:rPr>
          <w:rFonts w:ascii="Angsana New" w:hAnsi="Angsana New" w:hint="cs"/>
          <w:sz w:val="32"/>
          <w:szCs w:val="32"/>
          <w:cs/>
        </w:rPr>
        <w:t xml:space="preserve"> (</w:t>
      </w:r>
      <w:r w:rsidRPr="00517583">
        <w:rPr>
          <w:rFonts w:ascii="Angsana New" w:hAnsi="Angsana New"/>
          <w:sz w:val="32"/>
          <w:szCs w:val="32"/>
          <w:cs/>
        </w:rPr>
        <w:t>มหาชน</w:t>
      </w:r>
      <w:r w:rsidRPr="00517583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30EC3">
        <w:rPr>
          <w:rFonts w:ascii="Angsana New" w:hAnsi="Angsana New"/>
          <w:sz w:val="32"/>
          <w:szCs w:val="32"/>
          <w:cs/>
        </w:rPr>
        <w:t>ได้มีมติอนุมัติการรับความช่วยเหลือทางการเงินจากบริษัท</w:t>
      </w:r>
      <w:r w:rsidRPr="00130EC3">
        <w:rPr>
          <w:rFonts w:ascii="Angsana New" w:hAnsi="Angsana New" w:hint="cs"/>
          <w:sz w:val="32"/>
          <w:szCs w:val="32"/>
          <w:cs/>
        </w:rPr>
        <w:t xml:space="preserve">ฯ </w:t>
      </w:r>
      <w:r w:rsidRPr="00130EC3">
        <w:rPr>
          <w:rFonts w:ascii="Angsana New" w:hAnsi="Angsana New"/>
          <w:sz w:val="32"/>
          <w:szCs w:val="32"/>
          <w:cs/>
        </w:rPr>
        <w:t>เป็นวงเงินกู้รวม</w:t>
      </w:r>
      <w:r w:rsidRPr="00130EC3">
        <w:rPr>
          <w:rFonts w:ascii="Angsana New" w:hAnsi="Angsana New"/>
          <w:sz w:val="32"/>
          <w:szCs w:val="32"/>
        </w:rPr>
        <w:t xml:space="preserve"> 200 </w:t>
      </w:r>
      <w:r w:rsidRPr="00130EC3">
        <w:rPr>
          <w:rFonts w:ascii="Angsana New" w:hAnsi="Angsana New"/>
          <w:sz w:val="32"/>
          <w:szCs w:val="32"/>
          <w:cs/>
        </w:rPr>
        <w:t>ล้านบาท</w:t>
      </w:r>
      <w:r w:rsidRPr="00130EC3">
        <w:rPr>
          <w:rFonts w:ascii="Angsana New" w:hAnsi="Angsana New"/>
          <w:sz w:val="32"/>
          <w:szCs w:val="32"/>
        </w:rPr>
        <w:t> </w:t>
      </w:r>
      <w:r w:rsidRPr="00130EC3">
        <w:rPr>
          <w:rFonts w:ascii="Angsana New" w:hAnsi="Angsana New"/>
          <w:sz w:val="32"/>
          <w:szCs w:val="32"/>
          <w:cs/>
        </w:rPr>
        <w:t>เพื่อใช้เป็นเงินทุนหมุนเวียนของกิจการ</w:t>
      </w:r>
      <w:r w:rsidRPr="00130EC3">
        <w:rPr>
          <w:rFonts w:ascii="Angsana New" w:hAnsi="Angsana New"/>
          <w:sz w:val="32"/>
          <w:szCs w:val="32"/>
        </w:rPr>
        <w:t> </w:t>
      </w:r>
      <w:r w:rsidRPr="00130EC3">
        <w:rPr>
          <w:rFonts w:ascii="Angsana New" w:hAnsi="Angsana New"/>
          <w:sz w:val="32"/>
          <w:szCs w:val="32"/>
          <w:cs/>
        </w:rPr>
        <w:t xml:space="preserve">โดยเป็นเงินกู้ยืมที่ไม่มีหลักประกัน คิดอัตราดอกเบี้ยร้อยละ </w:t>
      </w:r>
      <w:r w:rsidRPr="00130EC3">
        <w:rPr>
          <w:rFonts w:ascii="Angsana New" w:hAnsi="Angsana New"/>
          <w:sz w:val="32"/>
          <w:szCs w:val="32"/>
        </w:rPr>
        <w:t xml:space="preserve">5.01 </w:t>
      </w:r>
      <w:r w:rsidRPr="00130EC3">
        <w:rPr>
          <w:rFonts w:ascii="Angsana New" w:hAnsi="Angsana New"/>
          <w:sz w:val="32"/>
          <w:szCs w:val="32"/>
          <w:cs/>
        </w:rPr>
        <w:t xml:space="preserve">ต่อปี และกำหนดระยะเวลาชำระเงินคืนไม่เกิน </w:t>
      </w:r>
      <w:r>
        <w:rPr>
          <w:rFonts w:ascii="Angsana New" w:hAnsi="Angsana New"/>
          <w:sz w:val="32"/>
          <w:szCs w:val="32"/>
        </w:rPr>
        <w:t>12</w:t>
      </w:r>
      <w:r w:rsidRPr="00130EC3">
        <w:rPr>
          <w:rFonts w:ascii="Angsana New" w:hAnsi="Angsana New"/>
          <w:sz w:val="32"/>
          <w:szCs w:val="32"/>
        </w:rPr>
        <w:t xml:space="preserve"> </w:t>
      </w:r>
      <w:r w:rsidRPr="00130EC3">
        <w:rPr>
          <w:rFonts w:ascii="Angsana New" w:hAnsi="Angsana New"/>
          <w:sz w:val="32"/>
          <w:szCs w:val="32"/>
          <w:cs/>
        </w:rPr>
        <w:t>เดือนนับจากวันทำรายการ</w:t>
      </w:r>
    </w:p>
    <w:p w14:paraId="53BBF063" w14:textId="7A3C1E28" w:rsidR="007B665B" w:rsidRPr="007B665B" w:rsidRDefault="007B665B" w:rsidP="007B665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7B665B">
        <w:rPr>
          <w:rFonts w:ascii="Angsana New" w:hAnsi="Angsana New"/>
          <w:sz w:val="32"/>
          <w:szCs w:val="32"/>
          <w:u w:val="single"/>
          <w:cs/>
        </w:rPr>
        <w:t>บริษัท เจ</w:t>
      </w:r>
      <w:r w:rsidRPr="007B665B">
        <w:rPr>
          <w:rFonts w:ascii="Angsana New" w:hAnsi="Angsana New" w:hint="cs"/>
          <w:sz w:val="32"/>
          <w:szCs w:val="32"/>
          <w:u w:val="single"/>
          <w:cs/>
        </w:rPr>
        <w:t>มาร์ท</w:t>
      </w:r>
      <w:r w:rsidRPr="007B665B">
        <w:rPr>
          <w:rFonts w:ascii="Angsana New" w:hAnsi="Angsana New"/>
          <w:sz w:val="32"/>
          <w:szCs w:val="32"/>
          <w:u w:val="single"/>
          <w:cs/>
        </w:rPr>
        <w:t xml:space="preserve"> ประกันภัย จำกัด (มหาชน)</w:t>
      </w:r>
      <w:r w:rsidRPr="007B665B">
        <w:rPr>
          <w:rFonts w:ascii="Angsana New" w:hAnsi="Angsana New" w:hint="cs"/>
          <w:sz w:val="32"/>
          <w:szCs w:val="32"/>
          <w:u w:val="single"/>
          <w:cs/>
        </w:rPr>
        <w:t xml:space="preserve">                          </w:t>
      </w:r>
    </w:p>
    <w:p w14:paraId="6C01DDB4" w14:textId="5C0B9DF4" w:rsidR="007B665B" w:rsidRPr="007B665B" w:rsidRDefault="007B665B" w:rsidP="007B665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665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B665B">
        <w:rPr>
          <w:rFonts w:ascii="Angsana New" w:hAnsi="Angsana New"/>
          <w:sz w:val="32"/>
          <w:szCs w:val="32"/>
        </w:rPr>
        <w:t xml:space="preserve"> 11 </w:t>
      </w:r>
      <w:r w:rsidRPr="007B665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B665B">
        <w:rPr>
          <w:rFonts w:ascii="Angsana New" w:hAnsi="Angsana New"/>
          <w:sz w:val="32"/>
          <w:szCs w:val="32"/>
        </w:rPr>
        <w:t xml:space="preserve">2564 </w:t>
      </w:r>
      <w:r w:rsidRPr="007B665B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เจมาร์ท ประกันภัย จำกัด (มหาชน)</w:t>
      </w:r>
      <w:r w:rsidRPr="007B665B">
        <w:rPr>
          <w:rFonts w:ascii="Angsana New" w:hAnsi="Angsana New"/>
          <w:sz w:val="32"/>
          <w:szCs w:val="32"/>
        </w:rPr>
        <w:t xml:space="preserve"> (JMI)</w:t>
      </w:r>
      <w:r w:rsidRPr="007B665B">
        <w:rPr>
          <w:rFonts w:ascii="Angsana New" w:hAnsi="Angsana New" w:hint="cs"/>
          <w:sz w:val="32"/>
          <w:szCs w:val="32"/>
          <w:cs/>
        </w:rPr>
        <w:t xml:space="preserve"> มีมติอนุมัติเพิ่มทุนจดทะเบียนของ </w:t>
      </w:r>
      <w:r w:rsidRPr="007B665B">
        <w:rPr>
          <w:rFonts w:ascii="Angsana New" w:hAnsi="Angsana New"/>
          <w:sz w:val="32"/>
          <w:szCs w:val="32"/>
        </w:rPr>
        <w:t xml:space="preserve">JMI </w:t>
      </w:r>
      <w:proofErr w:type="spellStart"/>
      <w:r w:rsidRPr="007B665B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="00C37CAC">
        <w:rPr>
          <w:rFonts w:ascii="Angsana New" w:hAnsi="Angsana New"/>
          <w:sz w:val="32"/>
          <w:szCs w:val="32"/>
        </w:rPr>
        <w:t xml:space="preserve"> </w:t>
      </w:r>
      <w:r w:rsidRPr="007B665B">
        <w:rPr>
          <w:rFonts w:ascii="Angsana New" w:hAnsi="Angsana New"/>
          <w:sz w:val="32"/>
          <w:szCs w:val="32"/>
        </w:rPr>
        <w:t xml:space="preserve">133,000,000 </w:t>
      </w:r>
      <w:r w:rsidRPr="007B665B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 w:rsidRPr="007B665B">
        <w:rPr>
          <w:rFonts w:ascii="Angsana New" w:hAnsi="Angsana New"/>
          <w:sz w:val="32"/>
          <w:szCs w:val="32"/>
        </w:rPr>
        <w:t xml:space="preserve">572,000,000 </w:t>
      </w:r>
      <w:r w:rsidRPr="007B665B">
        <w:rPr>
          <w:rFonts w:ascii="Angsana New" w:hAnsi="Angsana New" w:hint="cs"/>
          <w:sz w:val="32"/>
          <w:szCs w:val="32"/>
          <w:cs/>
        </w:rPr>
        <w:t>บาท</w:t>
      </w:r>
      <w:r w:rsidRPr="007B665B">
        <w:rPr>
          <w:rFonts w:ascii="Angsana New" w:hAnsi="Angsana New"/>
          <w:sz w:val="32"/>
          <w:szCs w:val="32"/>
        </w:rPr>
        <w:t xml:space="preserve"> </w:t>
      </w:r>
      <w:r w:rsidRPr="007B665B">
        <w:rPr>
          <w:rFonts w:ascii="Angsana New" w:hAnsi="Angsana New" w:hint="cs"/>
          <w:sz w:val="32"/>
          <w:szCs w:val="32"/>
          <w:cs/>
        </w:rPr>
        <w:t>เป็นทุนจดทะเบียน</w:t>
      </w:r>
      <w:r w:rsidR="00B64D12">
        <w:rPr>
          <w:rFonts w:ascii="Angsana New" w:hAnsi="Angsana New" w:hint="cs"/>
          <w:sz w:val="32"/>
          <w:szCs w:val="32"/>
          <w:cs/>
        </w:rPr>
        <w:t>ใหม่</w:t>
      </w:r>
      <w:r w:rsidRPr="007B665B">
        <w:rPr>
          <w:rFonts w:ascii="Angsana New" w:hAnsi="Angsana New" w:hint="cs"/>
          <w:sz w:val="32"/>
          <w:szCs w:val="32"/>
          <w:cs/>
        </w:rPr>
        <w:t xml:space="preserve"> </w:t>
      </w:r>
      <w:r w:rsidRPr="007B665B">
        <w:rPr>
          <w:rFonts w:ascii="Angsana New" w:hAnsi="Angsana New"/>
          <w:sz w:val="32"/>
          <w:szCs w:val="32"/>
        </w:rPr>
        <w:t xml:space="preserve">705,000,000 </w:t>
      </w:r>
      <w:r w:rsidRPr="007B665B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B665B">
        <w:rPr>
          <w:rFonts w:ascii="Angsana New" w:hAnsi="Angsana New"/>
          <w:sz w:val="32"/>
          <w:szCs w:val="32"/>
        </w:rPr>
        <w:t xml:space="preserve">133,000,000 </w:t>
      </w:r>
      <w:r w:rsidRPr="007B665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B665B">
        <w:rPr>
          <w:rFonts w:ascii="Angsana New" w:hAnsi="Angsana New"/>
          <w:sz w:val="32"/>
          <w:szCs w:val="32"/>
        </w:rPr>
        <w:t xml:space="preserve">1 </w:t>
      </w:r>
      <w:r w:rsidRPr="007B665B">
        <w:rPr>
          <w:rFonts w:ascii="Angsana New" w:hAnsi="Angsana New" w:hint="cs"/>
          <w:sz w:val="32"/>
          <w:szCs w:val="32"/>
          <w:cs/>
        </w:rPr>
        <w:t>บาท เพื่อเสนอขายให้แก่ผู้ถือหุ้นเดิมของ</w:t>
      </w:r>
      <w:r w:rsidRPr="007B665B">
        <w:rPr>
          <w:rFonts w:ascii="Angsana New" w:hAnsi="Angsana New"/>
          <w:sz w:val="32"/>
          <w:szCs w:val="32"/>
        </w:rPr>
        <w:t xml:space="preserve"> JMI </w:t>
      </w:r>
      <w:r w:rsidRPr="007B665B">
        <w:rPr>
          <w:rFonts w:ascii="Angsana New" w:hAnsi="Angsana New" w:hint="cs"/>
          <w:sz w:val="32"/>
          <w:szCs w:val="32"/>
          <w:cs/>
        </w:rPr>
        <w:t>ตามสัดส่วน</w:t>
      </w:r>
      <w:r w:rsidR="00B64D1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B665B">
        <w:rPr>
          <w:rFonts w:ascii="Angsana New" w:hAnsi="Angsana New" w:hint="cs"/>
          <w:sz w:val="32"/>
          <w:szCs w:val="32"/>
          <w:cs/>
        </w:rPr>
        <w:t>การถือหุ้น (</w:t>
      </w:r>
      <w:r w:rsidRPr="007B665B">
        <w:rPr>
          <w:rFonts w:ascii="Angsana New" w:hAnsi="Angsana New"/>
          <w:sz w:val="32"/>
          <w:szCs w:val="32"/>
        </w:rPr>
        <w:t>Right Offering)</w:t>
      </w:r>
    </w:p>
    <w:p w14:paraId="0282FB3D" w14:textId="21A6A5BF" w:rsidR="00A22E2A" w:rsidRDefault="00A22E2A" w:rsidP="007D378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37209AFC" w14:textId="5D510E21" w:rsidR="00EF7128" w:rsidRPr="007B665B" w:rsidRDefault="00EF7128" w:rsidP="00EF712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7B665B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u w:val="single"/>
          <w:cs/>
        </w:rPr>
        <w:t>ซิงเกอร์ประเทศไทย</w:t>
      </w:r>
      <w:r w:rsidRPr="007B665B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  <w:r w:rsidRPr="007B665B">
        <w:rPr>
          <w:rFonts w:ascii="Angsana New" w:hAnsi="Angsana New" w:hint="cs"/>
          <w:sz w:val="32"/>
          <w:szCs w:val="32"/>
          <w:u w:val="single"/>
          <w:cs/>
        </w:rPr>
        <w:t xml:space="preserve">                          </w:t>
      </w:r>
    </w:p>
    <w:p w14:paraId="36A6FB85" w14:textId="2A2D2ACA" w:rsidR="00A22E2A" w:rsidRPr="00A22E2A" w:rsidRDefault="00A22E2A" w:rsidP="00A22E2A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A22E2A">
        <w:rPr>
          <w:rFonts w:ascii="Angsana New" w:eastAsia="Cordia New" w:hAnsi="Angsana New" w:hint="cs"/>
          <w:sz w:val="32"/>
          <w:szCs w:val="32"/>
          <w:cs/>
        </w:rPr>
        <w:t xml:space="preserve">เมื่อวันที่ </w:t>
      </w:r>
      <w:r w:rsidRPr="00A22E2A">
        <w:rPr>
          <w:rFonts w:ascii="Angsana New" w:eastAsia="Cordia New" w:hAnsi="Angsana New" w:hint="cs"/>
          <w:sz w:val="32"/>
          <w:szCs w:val="32"/>
        </w:rPr>
        <w:t>26</w:t>
      </w:r>
      <w:r w:rsidRPr="00A22E2A">
        <w:rPr>
          <w:rFonts w:ascii="Angsana New" w:eastAsia="Cordia New" w:hAnsi="Angsana New" w:hint="cs"/>
          <w:sz w:val="32"/>
          <w:szCs w:val="32"/>
          <w:cs/>
        </w:rPr>
        <w:t xml:space="preserve"> ตุลาคม </w:t>
      </w:r>
      <w:r w:rsidR="007B665B">
        <w:rPr>
          <w:rFonts w:ascii="Angsana New" w:eastAsia="Cordia New" w:hAnsi="Angsana New"/>
          <w:sz w:val="32"/>
          <w:szCs w:val="32"/>
        </w:rPr>
        <w:t>2564</w:t>
      </w:r>
      <w:r w:rsidRPr="00A22E2A">
        <w:rPr>
          <w:rFonts w:ascii="Angsana New" w:eastAsia="Cordi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A22E2A">
        <w:rPr>
          <w:rFonts w:ascii="Angsana New" w:hAnsi="Angsana New" w:hint="cs"/>
          <w:sz w:val="32"/>
          <w:szCs w:val="32"/>
          <w:cs/>
        </w:rPr>
        <w:t>บริษัท ซิงเกอร์ประเทศไทย จำกัด (มหาชน)</w:t>
      </w:r>
      <w:r w:rsidRPr="00A22E2A">
        <w:rPr>
          <w:rFonts w:ascii="Angsana New" w:hAnsi="Angsana New" w:hint="cs"/>
          <w:sz w:val="32"/>
          <w:szCs w:val="32"/>
        </w:rPr>
        <w:t xml:space="preserve"> (SINGER) </w:t>
      </w:r>
      <w:r w:rsidRPr="00A22E2A">
        <w:rPr>
          <w:rFonts w:ascii="Angsana New" w:eastAsia="Cordi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3F0BFC1A" w14:textId="4098A7BC" w:rsidR="00A22E2A" w:rsidRPr="00A22E2A" w:rsidRDefault="00A22E2A" w:rsidP="00A22E2A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-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การลดทุนจดทะเบียนของ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168,990,263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จากทุนจดทะเบียนเดิม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702,000,000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เป็นทุนจดทะเบียน</w:t>
      </w:r>
      <w:r w:rsidR="007B665B">
        <w:rPr>
          <w:rFonts w:ascii="Angsana New" w:eastAsia="Cordia New" w:hAnsi="Angsana New" w:hint="cs"/>
          <w:color w:val="000000"/>
          <w:sz w:val="32"/>
          <w:szCs w:val="32"/>
          <w:cs/>
        </w:rPr>
        <w:t>ใหม่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533,009,737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บาท โดยการตัดหุ้นสามัญจดทะเบียนที่ยังมิได้นำออกจำหน่ายและมิได้มีไว้เพื่อรองรับการใช้สิทธิของใบสำคัญแสดงสิทธิที่จะซื้อหุ้นสามัญเพิ่มทุ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ครั้งที่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2 (</w:t>
      </w:r>
      <w:r w:rsidR="00206BEE">
        <w:rPr>
          <w:rFonts w:ascii="Angsana New" w:eastAsia="Cordia New" w:hAnsi="Angsana New"/>
          <w:color w:val="000000"/>
          <w:sz w:val="32"/>
          <w:szCs w:val="32"/>
        </w:rPr>
        <w:t>“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SINGER-W2</w:t>
      </w:r>
      <w:r w:rsidR="00206BEE">
        <w:rPr>
          <w:rFonts w:ascii="Angsana New" w:eastAsia="Cordia New" w:hAnsi="Angsana New"/>
          <w:color w:val="000000"/>
          <w:sz w:val="32"/>
          <w:szCs w:val="32"/>
        </w:rPr>
        <w:t>”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)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168,990,263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หุ้น มูลค่าที่ตราไว้หุ้นละ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1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และ</w:t>
      </w:r>
      <w:r w:rsidR="00F3202C">
        <w:rPr>
          <w:rFonts w:ascii="Angsana New" w:eastAsia="Cordia New" w:hAnsi="Angsana New" w:hint="cs"/>
          <w:color w:val="000000"/>
          <w:sz w:val="32"/>
          <w:szCs w:val="32"/>
          <w:cs/>
        </w:rPr>
        <w:t>อนุมัติ</w:t>
      </w:r>
      <w:r w:rsidR="00612B69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   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การแก้ไขหนังสือบริคณห์สนธิ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ข้อ </w:t>
      </w:r>
      <w:r>
        <w:rPr>
          <w:rFonts w:ascii="Angsana New" w:eastAsia="Cordia New" w:hAnsi="Angsana New"/>
          <w:color w:val="000000"/>
          <w:sz w:val="32"/>
          <w:szCs w:val="32"/>
        </w:rPr>
        <w:t>4</w:t>
      </w:r>
      <w:r w:rsidR="007B665B">
        <w:rPr>
          <w:rFonts w:ascii="Angsana New" w:eastAsia="Cordia New" w:hAnsi="Angsana New"/>
          <w:color w:val="000000"/>
          <w:sz w:val="32"/>
          <w:szCs w:val="32"/>
        </w:rPr>
        <w:t xml:space="preserve">. </w:t>
      </w:r>
      <w:r w:rsidR="007B665B">
        <w:rPr>
          <w:rFonts w:ascii="Angsana New" w:eastAsia="Cordia New" w:hAnsi="Angsana New" w:hint="cs"/>
          <w:color w:val="000000"/>
          <w:sz w:val="32"/>
          <w:szCs w:val="32"/>
          <w:cs/>
        </w:rPr>
        <w:t>เรื่องทุนจดทะเบียน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เพื่อให้สอดคล้องกับการลดทุน</w:t>
      </w:r>
      <w:r w:rsidR="007B665B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          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จดทะเบียนดังกล่าว</w:t>
      </w:r>
      <w:r w:rsidR="00002288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="0000228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ซึ่ง </w:t>
      </w:r>
      <w:r w:rsidR="00002288" w:rsidRPr="00A22E2A">
        <w:rPr>
          <w:rFonts w:ascii="Angsana New" w:eastAsia="Cordia New" w:hAnsi="Angsana New" w:hint="cs"/>
          <w:color w:val="000000"/>
          <w:sz w:val="32"/>
          <w:szCs w:val="32"/>
        </w:rPr>
        <w:t>SINGER</w:t>
      </w:r>
      <w:r w:rsidR="0000228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="00002288">
        <w:rPr>
          <w:rFonts w:ascii="Angsana New" w:hAnsi="Angsana New" w:hint="cs"/>
          <w:sz w:val="32"/>
          <w:szCs w:val="32"/>
          <w:cs/>
        </w:rPr>
        <w:t xml:space="preserve">ได้จดทะเบียนลดทุนกับกระทรวงพาณิชย์แล้วเมื่อวันที่ </w:t>
      </w:r>
      <w:r w:rsidR="00002288">
        <w:rPr>
          <w:rFonts w:ascii="Angsana New" w:hAnsi="Angsana New"/>
          <w:sz w:val="32"/>
          <w:szCs w:val="32"/>
        </w:rPr>
        <w:t>3</w:t>
      </w:r>
      <w:r w:rsidR="0000228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002288">
        <w:rPr>
          <w:rFonts w:ascii="Angsana New" w:hAnsi="Angsana New"/>
          <w:sz w:val="32"/>
          <w:szCs w:val="32"/>
        </w:rPr>
        <w:t>2564</w:t>
      </w:r>
    </w:p>
    <w:p w14:paraId="58292C24" w14:textId="451BDD65" w:rsidR="00002288" w:rsidRPr="00A22E2A" w:rsidRDefault="00A22E2A" w:rsidP="00002288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lastRenderedPageBreak/>
        <w:t>-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การเพิ่มทุนจดทะเบียนของ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305,007,841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จากทุนจดทะเบียนเดิม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533,009,737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เป็นทุนจดทะเบียน</w:t>
      </w:r>
      <w:r w:rsidR="007B665B">
        <w:rPr>
          <w:rFonts w:ascii="Angsana New" w:eastAsia="Cordia New" w:hAnsi="Angsana New" w:hint="cs"/>
          <w:color w:val="000000"/>
          <w:sz w:val="32"/>
          <w:szCs w:val="32"/>
          <w:cs/>
        </w:rPr>
        <w:t>ใหม่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838,017,578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305,007,841 </w:t>
      </w:r>
      <w:proofErr w:type="gramStart"/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หุ้น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 w:rsidR="00596C97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มูลค่าที่ตราไว้หุ้นละ</w:t>
      </w:r>
      <w:proofErr w:type="gramEnd"/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1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และอนุมัติการแก้ไขหนังสือบริคณห์สนธิข้อ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eastAsia="Cordia New" w:hAnsi="Angsana New"/>
          <w:color w:val="000000"/>
          <w:sz w:val="32"/>
          <w:szCs w:val="32"/>
        </w:rPr>
        <w:t>4</w:t>
      </w:r>
      <w:r w:rsidR="007B665B">
        <w:rPr>
          <w:rFonts w:ascii="Angsana New" w:eastAsia="Cordia New" w:hAnsi="Angsana New" w:hint="cs"/>
          <w:color w:val="000000"/>
          <w:sz w:val="32"/>
          <w:szCs w:val="32"/>
          <w:cs/>
        </w:rPr>
        <w:t>. เรื่องทุนจดทะเบียน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</w:t>
      </w:r>
      <w:r w:rsidR="00002288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="0000228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ซึ่ง </w:t>
      </w:r>
      <w:r w:rsidR="00002288" w:rsidRPr="00A22E2A">
        <w:rPr>
          <w:rFonts w:ascii="Angsana New" w:eastAsia="Cordia New" w:hAnsi="Angsana New" w:hint="cs"/>
          <w:color w:val="000000"/>
          <w:sz w:val="32"/>
          <w:szCs w:val="32"/>
        </w:rPr>
        <w:t>SINGER</w:t>
      </w:r>
      <w:r w:rsidR="0000228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="00002288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002288">
        <w:rPr>
          <w:rFonts w:ascii="Angsana New" w:hAnsi="Angsana New"/>
          <w:sz w:val="32"/>
          <w:szCs w:val="32"/>
        </w:rPr>
        <w:t>4</w:t>
      </w:r>
      <w:r w:rsidR="0000228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002288">
        <w:rPr>
          <w:rFonts w:ascii="Angsana New" w:hAnsi="Angsana New"/>
          <w:sz w:val="32"/>
          <w:szCs w:val="32"/>
        </w:rPr>
        <w:t>2564</w:t>
      </w:r>
    </w:p>
    <w:p w14:paraId="48B17010" w14:textId="01DAB716" w:rsidR="00A22E2A" w:rsidRPr="00A22E2A" w:rsidRDefault="00A22E2A" w:rsidP="00A22E2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-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A22E2A">
        <w:rPr>
          <w:rFonts w:ascii="Angsana New" w:hAnsi="Angsana New" w:hint="cs"/>
          <w:sz w:val="32"/>
          <w:szCs w:val="32"/>
          <w:cs/>
        </w:rPr>
        <w:t xml:space="preserve">ออกและเสนอขายใบสำคัญแสดงสิทธิที่จะซื้อหุ้นสามัญของ </w:t>
      </w:r>
      <w:r w:rsidRPr="00A22E2A">
        <w:rPr>
          <w:rFonts w:ascii="Angsana New" w:hAnsi="Angsana New" w:hint="cs"/>
          <w:sz w:val="32"/>
          <w:szCs w:val="32"/>
        </w:rPr>
        <w:t xml:space="preserve">SINGER </w:t>
      </w:r>
      <w:r w:rsidRPr="00A22E2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A22E2A">
        <w:rPr>
          <w:rFonts w:ascii="Angsana New" w:hAnsi="Angsana New" w:hint="cs"/>
          <w:sz w:val="32"/>
          <w:szCs w:val="32"/>
        </w:rPr>
        <w:t>3 (</w:t>
      </w:r>
      <w:r w:rsidR="00206BEE">
        <w:rPr>
          <w:rFonts w:ascii="Angsana New" w:hAnsi="Angsana New"/>
          <w:sz w:val="32"/>
          <w:szCs w:val="32"/>
        </w:rPr>
        <w:t>“</w:t>
      </w:r>
      <w:r w:rsidRPr="00A22E2A">
        <w:rPr>
          <w:rFonts w:ascii="Angsana New" w:hAnsi="Angsana New" w:hint="cs"/>
          <w:sz w:val="32"/>
          <w:szCs w:val="32"/>
        </w:rPr>
        <w:t>SINGER-W3</w:t>
      </w:r>
      <w:r w:rsidR="00206BEE">
        <w:rPr>
          <w:rFonts w:ascii="Angsana New" w:hAnsi="Angsana New"/>
          <w:sz w:val="32"/>
          <w:szCs w:val="32"/>
        </w:rPr>
        <w:t>”</w:t>
      </w:r>
      <w:r w:rsidRPr="00A22E2A">
        <w:rPr>
          <w:rFonts w:ascii="Angsana New" w:hAnsi="Angsana New" w:hint="cs"/>
          <w:sz w:val="32"/>
          <w:szCs w:val="32"/>
        </w:rPr>
        <w:t xml:space="preserve">) </w:t>
      </w:r>
      <w:r w:rsidRPr="00A22E2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22E2A">
        <w:rPr>
          <w:rFonts w:ascii="Angsana New" w:hAnsi="Angsana New" w:hint="cs"/>
          <w:sz w:val="32"/>
          <w:szCs w:val="32"/>
        </w:rPr>
        <w:t xml:space="preserve">11,557,681 </w:t>
      </w:r>
      <w:r w:rsidRPr="00A22E2A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A22E2A">
        <w:rPr>
          <w:rFonts w:ascii="Angsana New" w:hAnsi="Angsana New" w:hint="cs"/>
          <w:sz w:val="32"/>
          <w:szCs w:val="32"/>
        </w:rPr>
        <w:t xml:space="preserve">(Private Placement) </w:t>
      </w:r>
    </w:p>
    <w:p w14:paraId="5A24FCC3" w14:textId="20AB9E50" w:rsidR="00A22E2A" w:rsidRPr="00A22E2A" w:rsidRDefault="00A22E2A" w:rsidP="00A22E2A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- </w:t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การจัดสรรหุ้นสามัญเพิ่มทุนของ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จำนวนไม่เกิน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305,007,841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หุ้น มูลค่าที่ตราไว้หุ้นละ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        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1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บาท โดยมีรายละเอียดดังนี้</w:t>
      </w:r>
    </w:p>
    <w:p w14:paraId="5A559CF8" w14:textId="57DD4F44" w:rsidR="001B5A14" w:rsidRDefault="00A22E2A" w:rsidP="001B5A14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A22E2A">
        <w:rPr>
          <w:rFonts w:ascii="Angsana New" w:hAnsi="Angsana New" w:hint="cs"/>
          <w:sz w:val="32"/>
          <w:szCs w:val="32"/>
        </w:rPr>
        <w:t>-</w:t>
      </w:r>
      <w:r w:rsidRPr="00A22E2A">
        <w:rPr>
          <w:rFonts w:ascii="Angsana New" w:hAnsi="Angsana New" w:hint="cs"/>
          <w:sz w:val="32"/>
          <w:szCs w:val="32"/>
        </w:rPr>
        <w:tab/>
      </w:r>
      <w:r w:rsidRPr="00A22E2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การจัดสรรหุ้นสามัญเพิ่มทุนจำนวน</w:t>
      </w:r>
      <w:r w:rsidRPr="00A22E2A">
        <w:rPr>
          <w:rFonts w:ascii="Angsana New" w:hAnsi="Angsana New" w:hint="cs"/>
          <w:sz w:val="32"/>
          <w:szCs w:val="32"/>
        </w:rPr>
        <w:t xml:space="preserve"> 96,341,464</w:t>
      </w:r>
      <w:r w:rsidRPr="00A22E2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22E2A">
        <w:rPr>
          <w:rFonts w:ascii="Angsana New" w:hAnsi="Angsana New" w:hint="cs"/>
          <w:sz w:val="32"/>
          <w:szCs w:val="32"/>
        </w:rPr>
        <w:t xml:space="preserve">1 </w:t>
      </w:r>
      <w:r w:rsidRPr="00A22E2A">
        <w:rPr>
          <w:rFonts w:ascii="Angsana New" w:hAnsi="Angsana New" w:hint="cs"/>
          <w:sz w:val="32"/>
          <w:szCs w:val="32"/>
          <w:cs/>
        </w:rPr>
        <w:t>บาท ให้แก่ผู้ถือหุ้นเดิมของ</w:t>
      </w:r>
      <w:r w:rsidRPr="00A22E2A">
        <w:rPr>
          <w:rFonts w:ascii="Angsana New" w:hAnsi="Angsana New" w:hint="cs"/>
          <w:sz w:val="32"/>
          <w:szCs w:val="32"/>
        </w:rPr>
        <w:t xml:space="preserve"> SINGER </w:t>
      </w:r>
      <w:r w:rsidRPr="00A22E2A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A22E2A">
        <w:rPr>
          <w:rFonts w:ascii="Angsana New" w:hAnsi="Angsana New" w:hint="cs"/>
          <w:sz w:val="32"/>
          <w:szCs w:val="32"/>
        </w:rPr>
        <w:t>Rights Offering)</w:t>
      </w:r>
      <w:r w:rsidRPr="00A22E2A">
        <w:rPr>
          <w:rFonts w:ascii="Angsana New" w:hAnsi="Angsana New" w:hint="cs"/>
          <w:sz w:val="32"/>
          <w:szCs w:val="32"/>
          <w:cs/>
        </w:rPr>
        <w:t xml:space="preserve"> ในราคาเสนอขายหุ้นละ </w:t>
      </w:r>
      <w:r w:rsidRPr="00A22E2A">
        <w:rPr>
          <w:rFonts w:ascii="Angsana New" w:hAnsi="Angsana New" w:hint="cs"/>
          <w:sz w:val="32"/>
          <w:szCs w:val="32"/>
        </w:rPr>
        <w:t xml:space="preserve">36.3005 </w:t>
      </w:r>
      <w:r w:rsidRPr="00A22E2A">
        <w:rPr>
          <w:rFonts w:ascii="Angsana New" w:hAnsi="Angsana New" w:hint="cs"/>
          <w:sz w:val="32"/>
          <w:szCs w:val="32"/>
          <w:cs/>
        </w:rPr>
        <w:t xml:space="preserve">บาท รวมเป็นมูลค่าทั้งสิ้น </w:t>
      </w:r>
      <w:r w:rsidRPr="00A22E2A">
        <w:rPr>
          <w:rFonts w:ascii="Angsana New" w:hAnsi="Angsana New" w:hint="cs"/>
          <w:sz w:val="32"/>
          <w:szCs w:val="32"/>
        </w:rPr>
        <w:t>3,497,243,31</w:t>
      </w:r>
      <w:r w:rsidR="007B665B">
        <w:rPr>
          <w:rFonts w:ascii="Angsana New" w:hAnsi="Angsana New"/>
          <w:sz w:val="32"/>
          <w:szCs w:val="32"/>
        </w:rPr>
        <w:t xml:space="preserve">4 </w:t>
      </w:r>
      <w:r w:rsidRPr="00A22E2A">
        <w:rPr>
          <w:rFonts w:ascii="Angsana New" w:hAnsi="Angsana New" w:hint="cs"/>
          <w:sz w:val="32"/>
          <w:szCs w:val="32"/>
          <w:cs/>
        </w:rPr>
        <w:t xml:space="preserve">บาท </w:t>
      </w:r>
      <w:r w:rsidR="001B5A14">
        <w:rPr>
          <w:rFonts w:ascii="Angsana New" w:hAnsi="Angsana New" w:hint="cs"/>
          <w:sz w:val="32"/>
          <w:szCs w:val="32"/>
          <w:cs/>
        </w:rPr>
        <w:t xml:space="preserve">ทั้งนี้ อัตราส่วนการจัดสรรดังกล่าวกำหนดโดยที่ประชุมคณะกรรมการ </w:t>
      </w:r>
      <w:r w:rsidR="001B5A14">
        <w:rPr>
          <w:rFonts w:ascii="Angsana New" w:hAnsi="Angsana New" w:hint="cs"/>
          <w:sz w:val="32"/>
          <w:szCs w:val="32"/>
        </w:rPr>
        <w:t>SINGER</w:t>
      </w:r>
      <w:r w:rsidR="001B5A14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1B5A14">
        <w:rPr>
          <w:rFonts w:ascii="Angsana New" w:hAnsi="Angsana New" w:hint="cs"/>
          <w:sz w:val="32"/>
          <w:szCs w:val="32"/>
        </w:rPr>
        <w:t xml:space="preserve">30 </w:t>
      </w:r>
      <w:r w:rsidR="001B5A1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B5A14">
        <w:rPr>
          <w:rFonts w:ascii="Angsana New" w:hAnsi="Angsana New" w:hint="cs"/>
          <w:sz w:val="32"/>
          <w:szCs w:val="32"/>
        </w:rPr>
        <w:t>2564</w:t>
      </w:r>
      <w:r w:rsidR="001B5A14">
        <w:rPr>
          <w:rFonts w:ascii="Angsana New" w:hAnsi="Angsana New" w:hint="cs"/>
          <w:sz w:val="32"/>
          <w:szCs w:val="32"/>
          <w:cs/>
        </w:rPr>
        <w:t xml:space="preserve"> ภายหลังจาก</w:t>
      </w:r>
      <w:r w:rsidR="00206BEE">
        <w:rPr>
          <w:rFonts w:ascii="Angsana New" w:hAnsi="Angsana New"/>
          <w:sz w:val="32"/>
          <w:szCs w:val="32"/>
        </w:rPr>
        <w:t xml:space="preserve">            </w:t>
      </w:r>
      <w:r w:rsidR="001B5A14">
        <w:rPr>
          <w:rFonts w:ascii="Angsana New" w:hAnsi="Angsana New" w:hint="cs"/>
          <w:sz w:val="32"/>
          <w:szCs w:val="32"/>
          <w:cs/>
        </w:rPr>
        <w:t xml:space="preserve">ทราบผลการใช้สิทธิแปลงสภาพใบสำคัญแสดงสิทธิจะซื้อหุ้นสามัญของ </w:t>
      </w:r>
      <w:r w:rsidR="001B5A14">
        <w:rPr>
          <w:rFonts w:ascii="Angsana New" w:hAnsi="Angsana New" w:hint="cs"/>
          <w:sz w:val="32"/>
          <w:szCs w:val="32"/>
        </w:rPr>
        <w:t xml:space="preserve">SINGER </w:t>
      </w:r>
      <w:r w:rsidR="001B5A1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B5A14">
        <w:rPr>
          <w:rFonts w:ascii="Angsana New" w:hAnsi="Angsana New" w:hint="cs"/>
          <w:sz w:val="32"/>
          <w:szCs w:val="32"/>
        </w:rPr>
        <w:t>2</w:t>
      </w:r>
      <w:r w:rsidR="00206BEE">
        <w:rPr>
          <w:rFonts w:ascii="Angsana New" w:hAnsi="Angsana New"/>
          <w:sz w:val="32"/>
          <w:szCs w:val="32"/>
        </w:rPr>
        <w:t xml:space="preserve">           </w:t>
      </w:r>
      <w:proofErr w:type="gramStart"/>
      <w:r w:rsidR="00206BEE">
        <w:rPr>
          <w:rFonts w:ascii="Angsana New" w:hAnsi="Angsana New"/>
          <w:sz w:val="32"/>
          <w:szCs w:val="32"/>
        </w:rPr>
        <w:t xml:space="preserve">  </w:t>
      </w:r>
      <w:r w:rsidR="001B5A14">
        <w:rPr>
          <w:rFonts w:ascii="Angsana New" w:hAnsi="Angsana New" w:hint="cs"/>
          <w:sz w:val="32"/>
          <w:szCs w:val="32"/>
        </w:rPr>
        <w:t xml:space="preserve"> (</w:t>
      </w:r>
      <w:proofErr w:type="gramEnd"/>
      <w:r w:rsidR="00206BEE">
        <w:rPr>
          <w:rFonts w:ascii="Angsana New" w:hAnsi="Angsana New"/>
          <w:sz w:val="32"/>
          <w:szCs w:val="32"/>
        </w:rPr>
        <w:t>“</w:t>
      </w:r>
      <w:r w:rsidR="001B5A14">
        <w:rPr>
          <w:rFonts w:ascii="Angsana New" w:hAnsi="Angsana New" w:hint="cs"/>
          <w:sz w:val="32"/>
          <w:szCs w:val="32"/>
        </w:rPr>
        <w:t>SINGER-W2</w:t>
      </w:r>
      <w:r w:rsidR="00206BEE">
        <w:rPr>
          <w:rFonts w:ascii="Angsana New" w:hAnsi="Angsana New"/>
          <w:sz w:val="32"/>
          <w:szCs w:val="32"/>
        </w:rPr>
        <w:t>”</w:t>
      </w:r>
      <w:r w:rsidR="001B5A14">
        <w:rPr>
          <w:rFonts w:ascii="Angsana New" w:hAnsi="Angsana New" w:hint="cs"/>
          <w:sz w:val="32"/>
          <w:szCs w:val="32"/>
        </w:rPr>
        <w:t>)</w:t>
      </w:r>
    </w:p>
    <w:p w14:paraId="2173CC55" w14:textId="45CD8AAC" w:rsidR="001B5A14" w:rsidRDefault="001B5A14" w:rsidP="001B5A14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ผู้ถือหุ้นอาจจองซื้อหุ้นสามัญเพิ่มทุนเกินกว่าสิทธิ (</w:t>
      </w:r>
      <w:r>
        <w:rPr>
          <w:rFonts w:ascii="Angsana New" w:hAnsi="Angsana New" w:hint="cs"/>
          <w:sz w:val="32"/>
          <w:szCs w:val="32"/>
        </w:rPr>
        <w:t xml:space="preserve">Oversubscription) </w:t>
      </w:r>
      <w:r>
        <w:rPr>
          <w:rFonts w:ascii="Angsana New" w:hAnsi="Angsana New" w:hint="cs"/>
          <w:sz w:val="32"/>
          <w:szCs w:val="32"/>
          <w:cs/>
        </w:rPr>
        <w:t xml:space="preserve">ได้ โดยที่ผู้ถือหุ้นเดิม                  ที่จองซื้อเกินกว่าสิทธิจะได้รับการจัดสรรหุ้นที่จองซื้อเกินกว่าสิทธิก็ต่อเมื่อมีหุ้นเหลือจาก                        การจัดสรรให้แก่ผู้ถือหุ้นเดิมของ </w:t>
      </w:r>
      <w:r>
        <w:rPr>
          <w:rFonts w:ascii="Angsana New" w:hAnsi="Angsana New" w:hint="cs"/>
          <w:sz w:val="32"/>
          <w:szCs w:val="32"/>
        </w:rPr>
        <w:t xml:space="preserve">SINGER </w:t>
      </w:r>
      <w:r>
        <w:rPr>
          <w:rFonts w:ascii="Angsana New" w:hAnsi="Angsana New" w:hint="cs"/>
          <w:sz w:val="32"/>
          <w:szCs w:val="32"/>
          <w:cs/>
        </w:rPr>
        <w:t xml:space="preserve">ที่ได้จองซื้อตามสิทธิครบถ้วนทั้งหมดแล้วเท่านั้น                หากยังมีหุ้นสามัญเพิ่มทุนเหลือจากการจัดสรรให้แก่ผู้ถือหุ้นเดิมของ </w:t>
      </w:r>
      <w:r>
        <w:rPr>
          <w:rFonts w:ascii="Angsana New" w:hAnsi="Angsana New" w:hint="cs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ตามสัดส่วน                      การถือหุ้นและการจัดสรรให้แก่ผู้ถือหุ้นที่จองซื้อเกินกว่าสิทธิ (</w:t>
      </w:r>
      <w:r>
        <w:rPr>
          <w:rFonts w:ascii="Angsana New" w:hAnsi="Angsana New" w:hint="cs"/>
          <w:sz w:val="32"/>
          <w:szCs w:val="32"/>
        </w:rPr>
        <w:t>Oversubscription) SINGER</w:t>
      </w:r>
      <w:r>
        <w:rPr>
          <w:rFonts w:ascii="Angsana New" w:hAnsi="Angsana New" w:hint="cs"/>
          <w:sz w:val="32"/>
          <w:szCs w:val="32"/>
          <w:cs/>
        </w:rPr>
        <w:t xml:space="preserve"> จะต้องดำเนินการลดทุนจดทะเบียน โดยการตัดหุ้นสามัญเพิ่มทุนส่วนที่คงเหลือจากการเสนอขาย                    โดย </w:t>
      </w:r>
      <w:r>
        <w:rPr>
          <w:rFonts w:ascii="Angsana New" w:hAnsi="Angsana New" w:hint="cs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จะขออนุมัติในเรื่องดังกล่าวจากที่ประชุมผู้ถือหุ้นในการประชุมผู้ถือหุ้นต่อไป</w:t>
      </w:r>
    </w:p>
    <w:p w14:paraId="547E64DC" w14:textId="05A9CDA7" w:rsidR="00A22E2A" w:rsidRPr="00A22E2A" w:rsidRDefault="00A22E2A" w:rsidP="00A22E2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A22E2A">
        <w:rPr>
          <w:rFonts w:ascii="Angsana New" w:hAnsi="Angsana New" w:hint="cs"/>
          <w:sz w:val="32"/>
          <w:szCs w:val="32"/>
        </w:rPr>
        <w:t xml:space="preserve">- </w:t>
      </w:r>
      <w:r w:rsidRPr="00A22E2A">
        <w:rPr>
          <w:rFonts w:ascii="Angsana New" w:hAnsi="Angsana New" w:hint="cs"/>
          <w:sz w:val="32"/>
          <w:szCs w:val="32"/>
        </w:rPr>
        <w:tab/>
      </w:r>
      <w:r w:rsidRPr="00A22E2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A22E2A">
        <w:rPr>
          <w:rFonts w:ascii="Angsana New" w:hAnsi="Angsana New" w:hint="cs"/>
          <w:sz w:val="32"/>
          <w:szCs w:val="32"/>
        </w:rPr>
        <w:t>197,108,696</w:t>
      </w:r>
      <w:r w:rsidRPr="00A22E2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22E2A">
        <w:rPr>
          <w:rFonts w:ascii="Angsana New" w:hAnsi="Angsana New" w:hint="cs"/>
          <w:sz w:val="32"/>
          <w:szCs w:val="32"/>
        </w:rPr>
        <w:t>1</w:t>
      </w:r>
      <w:r w:rsidRPr="00A22E2A">
        <w:rPr>
          <w:rFonts w:ascii="Angsana New" w:hAnsi="Angsana New" w:hint="cs"/>
          <w:sz w:val="32"/>
          <w:szCs w:val="32"/>
          <w:cs/>
        </w:rPr>
        <w:t xml:space="preserve"> บาท เพื่อเสนอขายแบบเฉพาะเจาะจงให้แก่บุคคลในวงจำกัด </w:t>
      </w:r>
      <w:r w:rsidRPr="00A22E2A">
        <w:rPr>
          <w:rFonts w:ascii="Angsana New" w:hAnsi="Angsana New" w:hint="cs"/>
          <w:sz w:val="32"/>
          <w:szCs w:val="32"/>
        </w:rPr>
        <w:t xml:space="preserve">(Private Placement) </w:t>
      </w:r>
      <w:r w:rsidRPr="00A22E2A">
        <w:rPr>
          <w:rFonts w:ascii="Angsana New" w:hAnsi="Angsana New" w:hint="cs"/>
          <w:sz w:val="32"/>
          <w:szCs w:val="32"/>
          <w:cs/>
        </w:rPr>
        <w:t>โดยกำหนดราคาเสนอขายไว้</w:t>
      </w:r>
      <w:r w:rsidR="00A53ADF">
        <w:rPr>
          <w:rFonts w:ascii="Angsana New" w:hAnsi="Angsana New"/>
          <w:sz w:val="32"/>
          <w:szCs w:val="32"/>
        </w:rPr>
        <w:t xml:space="preserve">           </w:t>
      </w:r>
      <w:r w:rsidRPr="00A22E2A">
        <w:rPr>
          <w:rFonts w:ascii="Angsana New" w:hAnsi="Angsana New" w:hint="cs"/>
          <w:sz w:val="32"/>
          <w:szCs w:val="32"/>
          <w:cs/>
        </w:rPr>
        <w:t xml:space="preserve">อย่างชัดเจน ในราคาเสนอขายหุ้นละ </w:t>
      </w:r>
      <w:r w:rsidRPr="00A22E2A">
        <w:rPr>
          <w:rFonts w:ascii="Angsana New" w:hAnsi="Angsana New" w:hint="cs"/>
          <w:sz w:val="32"/>
          <w:szCs w:val="32"/>
        </w:rPr>
        <w:t xml:space="preserve">36.3005 </w:t>
      </w:r>
      <w:r w:rsidRPr="00A22E2A">
        <w:rPr>
          <w:rFonts w:ascii="Angsana New" w:hAnsi="Angsana New" w:hint="cs"/>
          <w:sz w:val="32"/>
          <w:szCs w:val="32"/>
          <w:cs/>
        </w:rPr>
        <w:t>บาท</w:t>
      </w:r>
      <w:r w:rsidRPr="00A22E2A">
        <w:rPr>
          <w:rFonts w:ascii="Angsana New" w:hAnsi="Angsana New" w:hint="cs"/>
          <w:sz w:val="32"/>
          <w:szCs w:val="32"/>
        </w:rPr>
        <w:t xml:space="preserve"> </w:t>
      </w:r>
      <w:r w:rsidRPr="00A22E2A">
        <w:rPr>
          <w:rFonts w:ascii="Angsana New" w:hAnsi="Angsana New" w:hint="cs"/>
          <w:sz w:val="32"/>
          <w:szCs w:val="32"/>
          <w:cs/>
        </w:rPr>
        <w:t xml:space="preserve">รวมเป็นมูลค่าทั้งสิ้น </w:t>
      </w:r>
      <w:r w:rsidRPr="00A22E2A">
        <w:rPr>
          <w:rFonts w:ascii="Angsana New" w:hAnsi="Angsana New" w:hint="cs"/>
          <w:sz w:val="32"/>
          <w:szCs w:val="32"/>
        </w:rPr>
        <w:t xml:space="preserve">7,155,144,219 </w:t>
      </w:r>
      <w:r w:rsidRPr="00A22E2A">
        <w:rPr>
          <w:rFonts w:ascii="Angsana New" w:hAnsi="Angsana New" w:hint="cs"/>
          <w:sz w:val="32"/>
          <w:szCs w:val="32"/>
          <w:cs/>
        </w:rPr>
        <w:t>บาท</w:t>
      </w:r>
      <w:r w:rsidRPr="00A22E2A">
        <w:rPr>
          <w:rFonts w:ascii="Angsana New" w:hAnsi="Angsana New" w:hint="cs"/>
          <w:sz w:val="32"/>
          <w:szCs w:val="32"/>
        </w:rPr>
        <w:t xml:space="preserve"> </w:t>
      </w:r>
      <w:r w:rsidRPr="00A22E2A">
        <w:rPr>
          <w:rFonts w:ascii="Angsana New" w:hAnsi="Angsana New" w:hint="cs"/>
          <w:sz w:val="32"/>
          <w:szCs w:val="32"/>
          <w:cs/>
        </w:rPr>
        <w:t xml:space="preserve">ให้แก่ บริษัท ยู ซิตี้ จำกัด </w:t>
      </w:r>
      <w:r w:rsidRPr="00A22E2A">
        <w:rPr>
          <w:rFonts w:ascii="Angsana New" w:hAnsi="Angsana New" w:hint="cs"/>
          <w:sz w:val="32"/>
          <w:szCs w:val="32"/>
        </w:rPr>
        <w:t>(</w:t>
      </w:r>
      <w:r w:rsidRPr="00A22E2A">
        <w:rPr>
          <w:rFonts w:ascii="Angsana New" w:hAnsi="Angsana New" w:hint="cs"/>
          <w:sz w:val="32"/>
          <w:szCs w:val="32"/>
          <w:cs/>
        </w:rPr>
        <w:t>มหาชน</w:t>
      </w:r>
      <w:r w:rsidRPr="00A22E2A">
        <w:rPr>
          <w:rFonts w:ascii="Angsana New" w:hAnsi="Angsana New" w:hint="cs"/>
          <w:sz w:val="32"/>
          <w:szCs w:val="32"/>
        </w:rPr>
        <w:t>)</w:t>
      </w:r>
      <w:r w:rsidRPr="00A22E2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721FBE03" w14:textId="77777777" w:rsidR="00002288" w:rsidRDefault="000022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D3B609E" w14:textId="09F40991" w:rsidR="00A22E2A" w:rsidRDefault="00A22E2A" w:rsidP="00A22E2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A22E2A">
        <w:rPr>
          <w:rFonts w:ascii="Angsana New" w:hAnsi="Angsana New" w:hint="cs"/>
          <w:sz w:val="32"/>
          <w:szCs w:val="32"/>
        </w:rPr>
        <w:lastRenderedPageBreak/>
        <w:t>-</w:t>
      </w:r>
      <w:r w:rsidRPr="00A22E2A">
        <w:rPr>
          <w:rFonts w:ascii="Angsana New" w:hAnsi="Angsana New" w:hint="cs"/>
          <w:sz w:val="32"/>
          <w:szCs w:val="32"/>
        </w:rPr>
        <w:tab/>
      </w:r>
      <w:r w:rsidRPr="00A22E2A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 </w:t>
      </w:r>
      <w:r w:rsidRPr="00A22E2A">
        <w:rPr>
          <w:rFonts w:ascii="Angsana New" w:hAnsi="Angsana New" w:hint="cs"/>
          <w:sz w:val="32"/>
          <w:szCs w:val="32"/>
        </w:rPr>
        <w:t>11,557,681</w:t>
      </w:r>
      <w:r w:rsidRPr="00A22E2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22E2A">
        <w:rPr>
          <w:rFonts w:ascii="Angsana New" w:hAnsi="Angsana New" w:hint="cs"/>
          <w:sz w:val="32"/>
          <w:szCs w:val="32"/>
        </w:rPr>
        <w:t>1</w:t>
      </w:r>
      <w:r w:rsidRPr="00A22E2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ของใบสำคัญแสดงสิทธิที่จะซื้อหุ้นสามัญเพิ่มทุนของ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SINGER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ครั้งที่ 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3 (</w:t>
      </w:r>
      <w:r w:rsidR="00206BEE">
        <w:rPr>
          <w:rFonts w:ascii="Angsana New" w:eastAsia="Cordia New" w:hAnsi="Angsana New"/>
          <w:color w:val="000000"/>
          <w:sz w:val="32"/>
          <w:szCs w:val="32"/>
        </w:rPr>
        <w:t>“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>SINGER-W3</w:t>
      </w:r>
      <w:r w:rsidR="00206BEE">
        <w:rPr>
          <w:rFonts w:ascii="Angsana New" w:eastAsia="Cordia New" w:hAnsi="Angsana New"/>
          <w:color w:val="000000"/>
          <w:sz w:val="32"/>
          <w:szCs w:val="32"/>
        </w:rPr>
        <w:t>”</w:t>
      </w: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) </w:t>
      </w:r>
      <w:r w:rsidRPr="00A22E2A">
        <w:rPr>
          <w:rFonts w:ascii="Angsana New" w:eastAsia="Cordia New" w:hAnsi="Angsana New" w:hint="cs"/>
          <w:color w:val="000000"/>
          <w:sz w:val="32"/>
          <w:szCs w:val="32"/>
          <w:cs/>
        </w:rPr>
        <w:t>ซึ่งออกและจัดสรรให้แก่</w:t>
      </w:r>
      <w:r w:rsidRPr="00A22E2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A22E2A">
        <w:rPr>
          <w:rFonts w:ascii="Angsana New" w:hAnsi="Angsana New" w:hint="cs"/>
          <w:sz w:val="32"/>
          <w:szCs w:val="32"/>
        </w:rPr>
        <w:t>(Private Placement)</w:t>
      </w:r>
      <w:r w:rsidRPr="00A22E2A"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Pr="00A22E2A">
        <w:rPr>
          <w:rFonts w:ascii="Angsana New" w:hAnsi="Angsana New" w:hint="cs"/>
          <w:sz w:val="32"/>
          <w:szCs w:val="32"/>
          <w:cs/>
        </w:rPr>
        <w:t xml:space="preserve">โดยกำหนดราคาเสนอขายไว้อย่างชัดเจนให้แก่ </w:t>
      </w:r>
      <w:r w:rsidR="00B16E35">
        <w:rPr>
          <w:rFonts w:ascii="Angsana New" w:hAnsi="Angsana New" w:hint="cs"/>
          <w:sz w:val="32"/>
          <w:szCs w:val="32"/>
          <w:cs/>
        </w:rPr>
        <w:t xml:space="preserve"> </w:t>
      </w:r>
      <w:r w:rsidRPr="00A22E2A">
        <w:rPr>
          <w:rFonts w:ascii="Angsana New" w:hAnsi="Angsana New" w:hint="cs"/>
          <w:sz w:val="32"/>
          <w:szCs w:val="32"/>
          <w:cs/>
        </w:rPr>
        <w:t>บริษัท</w:t>
      </w:r>
      <w:proofErr w:type="gramEnd"/>
      <w:r w:rsidRPr="00A22E2A">
        <w:rPr>
          <w:rFonts w:ascii="Angsana New" w:hAnsi="Angsana New" w:hint="cs"/>
          <w:sz w:val="32"/>
          <w:szCs w:val="32"/>
          <w:cs/>
        </w:rPr>
        <w:t xml:space="preserve"> ยู ซิตี้ จำกัด </w:t>
      </w:r>
      <w:r w:rsidRPr="00A22E2A">
        <w:rPr>
          <w:rFonts w:ascii="Angsana New" w:hAnsi="Angsana New" w:hint="cs"/>
          <w:sz w:val="32"/>
          <w:szCs w:val="32"/>
        </w:rPr>
        <w:t>(</w:t>
      </w:r>
      <w:r w:rsidRPr="00A22E2A">
        <w:rPr>
          <w:rFonts w:ascii="Angsana New" w:hAnsi="Angsana New" w:hint="cs"/>
          <w:sz w:val="32"/>
          <w:szCs w:val="32"/>
          <w:cs/>
        </w:rPr>
        <w:t>มหาชน</w:t>
      </w:r>
      <w:r w:rsidRPr="00A22E2A">
        <w:rPr>
          <w:rFonts w:ascii="Angsana New" w:hAnsi="Angsana New" w:hint="cs"/>
          <w:sz w:val="32"/>
          <w:szCs w:val="32"/>
        </w:rPr>
        <w:t>)</w:t>
      </w:r>
      <w:r w:rsidRPr="00A22E2A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798CFEF1" w14:textId="44BA8F33" w:rsidR="00002288" w:rsidRPr="00A22E2A" w:rsidRDefault="00002288" w:rsidP="00002288">
      <w:pPr>
        <w:spacing w:before="120" w:after="120"/>
        <w:ind w:left="900" w:hanging="360"/>
        <w:jc w:val="thaiDistribute"/>
        <w:rPr>
          <w:rFonts w:ascii="Angsana New" w:eastAsia="Cordia New" w:hAnsi="Angsana New"/>
          <w:color w:val="000000"/>
          <w:sz w:val="32"/>
          <w:szCs w:val="32"/>
          <w:cs/>
        </w:rPr>
      </w:pPr>
      <w:r w:rsidRPr="00A22E2A">
        <w:rPr>
          <w:rFonts w:ascii="Angsana New" w:eastAsia="Cordia New" w:hAnsi="Angsana New" w:hint="cs"/>
          <w:color w:val="000000"/>
          <w:sz w:val="32"/>
          <w:szCs w:val="32"/>
        </w:rPr>
        <w:t xml:space="preserve">- </w:t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การออกและเสนอขายหุ้นกู้วงเงินไม่เกิน</w:t>
      </w:r>
      <w:r>
        <w:rPr>
          <w:rFonts w:ascii="Angsana New" w:eastAsia="Cordia New" w:hAnsi="Angsana New"/>
          <w:color w:val="000000"/>
          <w:sz w:val="32"/>
          <w:szCs w:val="32"/>
        </w:rPr>
        <w:t xml:space="preserve"> 2</w:t>
      </w:r>
      <w:r w:rsidR="00ED6D66">
        <w:rPr>
          <w:rFonts w:ascii="Angsana New" w:eastAsia="Cordia New" w:hAnsi="Angsana New"/>
          <w:color w:val="000000"/>
          <w:sz w:val="32"/>
          <w:szCs w:val="32"/>
        </w:rPr>
        <w:t>,000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4A1B76FB" w14:textId="6DA26A99" w:rsidR="007A6E31" w:rsidRPr="00095F8A" w:rsidRDefault="00870F63" w:rsidP="007D378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4</w:t>
      </w:r>
      <w:r w:rsidR="00E361B7" w:rsidRPr="00095F8A">
        <w:rPr>
          <w:rFonts w:ascii="Angsana New" w:hAnsi="Angsana New"/>
          <w:b/>
          <w:bCs/>
          <w:sz w:val="32"/>
          <w:szCs w:val="32"/>
        </w:rPr>
        <w:t>6</w:t>
      </w:r>
      <w:r w:rsidR="007A6E31" w:rsidRPr="00095F8A">
        <w:rPr>
          <w:rFonts w:ascii="Angsana New" w:hAnsi="Angsana New"/>
          <w:b/>
          <w:bCs/>
          <w:sz w:val="32"/>
          <w:szCs w:val="32"/>
        </w:rPr>
        <w:t>.</w:t>
      </w:r>
      <w:r w:rsidR="007A6E31" w:rsidRPr="00095F8A">
        <w:rPr>
          <w:rFonts w:ascii="Angsana New" w:hAnsi="Angsana New"/>
          <w:b/>
          <w:bCs/>
          <w:sz w:val="32"/>
          <w:szCs w:val="32"/>
        </w:rPr>
        <w:tab/>
      </w:r>
      <w:r w:rsidR="007A6E31" w:rsidRPr="00095F8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 w:rsidRPr="00095F8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095F8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 w:rsidRPr="00095F8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243E95BC" w:rsidR="004571AE" w:rsidRPr="00B87F10" w:rsidRDefault="006A065D" w:rsidP="007D378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A04EBB" w:rsidRPr="00095F8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095F8A">
        <w:rPr>
          <w:rFonts w:ascii="Angsana New" w:hAnsi="Angsana New"/>
          <w:sz w:val="32"/>
          <w:szCs w:val="32"/>
          <w:cs/>
        </w:rPr>
        <w:t>การเงิน</w:t>
      </w:r>
      <w:r w:rsidR="007E320E" w:rsidRPr="00095F8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095F8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095F8A">
        <w:rPr>
          <w:rFonts w:ascii="Angsana New" w:hAnsi="Angsana New"/>
          <w:sz w:val="32"/>
          <w:szCs w:val="32"/>
          <w:cs/>
        </w:rPr>
        <w:t>คณะ</w:t>
      </w:r>
      <w:r w:rsidR="007A6E31" w:rsidRPr="00095F8A">
        <w:rPr>
          <w:rFonts w:ascii="Angsana New" w:hAnsi="Angsana New"/>
          <w:sz w:val="32"/>
          <w:szCs w:val="32"/>
          <w:cs/>
        </w:rPr>
        <w:t>กรรมการ</w:t>
      </w:r>
      <w:r w:rsidR="007E320E" w:rsidRPr="00095F8A">
        <w:rPr>
          <w:rFonts w:ascii="Angsana New" w:hAnsi="Angsana New"/>
          <w:sz w:val="32"/>
          <w:szCs w:val="32"/>
          <w:cs/>
        </w:rPr>
        <w:t>ของ</w:t>
      </w:r>
      <w:r w:rsidR="007A6E31" w:rsidRPr="00095F8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095F8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095F8A">
        <w:rPr>
          <w:rFonts w:ascii="Angsana New" w:hAnsi="Angsana New"/>
          <w:sz w:val="32"/>
          <w:szCs w:val="32"/>
          <w:cs/>
        </w:rPr>
        <w:t xml:space="preserve"> </w:t>
      </w:r>
      <w:r w:rsidR="002F69A2">
        <w:rPr>
          <w:rFonts w:ascii="Angsana New" w:hAnsi="Angsana New"/>
          <w:sz w:val="32"/>
          <w:szCs w:val="32"/>
        </w:rPr>
        <w:t>12</w:t>
      </w:r>
      <w:r w:rsidR="001B0A37" w:rsidRPr="00095F8A">
        <w:rPr>
          <w:rFonts w:ascii="Angsana New" w:hAnsi="Angsana New"/>
          <w:sz w:val="32"/>
          <w:szCs w:val="32"/>
        </w:rPr>
        <w:t xml:space="preserve"> </w:t>
      </w:r>
      <w:r w:rsidR="009C436A">
        <w:rPr>
          <w:rFonts w:ascii="Angsana New" w:hAnsi="Angsana New" w:hint="cs"/>
          <w:sz w:val="32"/>
          <w:szCs w:val="32"/>
          <w:cs/>
        </w:rPr>
        <w:t>พฤศจิกายน</w:t>
      </w:r>
      <w:r w:rsidR="006D497F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095F8A">
        <w:rPr>
          <w:rFonts w:ascii="Angsana New" w:hAnsi="Angsana New"/>
          <w:sz w:val="32"/>
          <w:szCs w:val="32"/>
        </w:rPr>
        <w:t>256</w:t>
      </w:r>
      <w:r w:rsidR="00EF2884" w:rsidRPr="00095F8A">
        <w:rPr>
          <w:rFonts w:ascii="Angsana New" w:hAnsi="Angsana New"/>
          <w:sz w:val="32"/>
          <w:szCs w:val="32"/>
        </w:rPr>
        <w:t>4</w:t>
      </w:r>
    </w:p>
    <w:sectPr w:rsidR="004571AE" w:rsidRPr="00B87F10" w:rsidSect="00091F57">
      <w:headerReference w:type="default" r:id="rId8"/>
      <w:footerReference w:type="default" r:id="rId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F351F" w14:textId="77777777" w:rsidR="00AC36D2" w:rsidRDefault="00AC36D2" w:rsidP="00B5245B">
      <w:r>
        <w:separator/>
      </w:r>
    </w:p>
  </w:endnote>
  <w:endnote w:type="continuationSeparator" w:id="0">
    <w:p w14:paraId="672AFAA0" w14:textId="77777777" w:rsidR="00AC36D2" w:rsidRDefault="00AC36D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AC36D2" w:rsidRPr="003145BB" w:rsidRDefault="00AC36D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40A44" w14:textId="77777777" w:rsidR="00AC36D2" w:rsidRDefault="00AC36D2" w:rsidP="00B5245B">
      <w:r>
        <w:separator/>
      </w:r>
    </w:p>
  </w:footnote>
  <w:footnote w:type="continuationSeparator" w:id="0">
    <w:p w14:paraId="6531CD46" w14:textId="77777777" w:rsidR="00AC36D2" w:rsidRDefault="00AC36D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7225" w14:textId="77777777" w:rsidR="00AC36D2" w:rsidRPr="00EB5A36" w:rsidRDefault="00AC36D2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65289"/>
    <w:multiLevelType w:val="hybridMultilevel"/>
    <w:tmpl w:val="96E2E554"/>
    <w:lvl w:ilvl="0" w:tplc="56F207D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9"/>
  </w:num>
  <w:num w:numId="18">
    <w:abstractNumId w:val="2"/>
  </w:num>
  <w:num w:numId="19">
    <w:abstractNumId w:val="5"/>
  </w:num>
  <w:num w:numId="20">
    <w:abstractNumId w:val="6"/>
  </w:num>
  <w:num w:numId="21">
    <w:abstractNumId w:val="15"/>
  </w:num>
  <w:num w:numId="22">
    <w:abstractNumId w:val="20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97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288"/>
    <w:rsid w:val="00002A51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75E1"/>
    <w:rsid w:val="0000762A"/>
    <w:rsid w:val="00007B1D"/>
    <w:rsid w:val="00007F32"/>
    <w:rsid w:val="00010215"/>
    <w:rsid w:val="00010BF4"/>
    <w:rsid w:val="000111EA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1C88"/>
    <w:rsid w:val="00021EE3"/>
    <w:rsid w:val="00023291"/>
    <w:rsid w:val="000236FB"/>
    <w:rsid w:val="000241A7"/>
    <w:rsid w:val="000252A9"/>
    <w:rsid w:val="00025A6C"/>
    <w:rsid w:val="00025B9A"/>
    <w:rsid w:val="00025D75"/>
    <w:rsid w:val="00025DA1"/>
    <w:rsid w:val="00025E69"/>
    <w:rsid w:val="00026053"/>
    <w:rsid w:val="00026060"/>
    <w:rsid w:val="0002657D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7CB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1AAB"/>
    <w:rsid w:val="000420AF"/>
    <w:rsid w:val="000425A1"/>
    <w:rsid w:val="00042869"/>
    <w:rsid w:val="0004293E"/>
    <w:rsid w:val="000434E1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48A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34A0"/>
    <w:rsid w:val="00053F92"/>
    <w:rsid w:val="0005460E"/>
    <w:rsid w:val="00054B29"/>
    <w:rsid w:val="00055F91"/>
    <w:rsid w:val="00056740"/>
    <w:rsid w:val="00056C22"/>
    <w:rsid w:val="00057195"/>
    <w:rsid w:val="00057BC0"/>
    <w:rsid w:val="00060014"/>
    <w:rsid w:val="0006073E"/>
    <w:rsid w:val="00060784"/>
    <w:rsid w:val="00060A72"/>
    <w:rsid w:val="00060F69"/>
    <w:rsid w:val="00060F82"/>
    <w:rsid w:val="0006293F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70A96"/>
    <w:rsid w:val="00071348"/>
    <w:rsid w:val="00071878"/>
    <w:rsid w:val="0007273C"/>
    <w:rsid w:val="000729CF"/>
    <w:rsid w:val="00072DB7"/>
    <w:rsid w:val="0007371F"/>
    <w:rsid w:val="00073AFF"/>
    <w:rsid w:val="00073B31"/>
    <w:rsid w:val="00073EFD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4C"/>
    <w:rsid w:val="00082CB7"/>
    <w:rsid w:val="00082CF5"/>
    <w:rsid w:val="00082DBF"/>
    <w:rsid w:val="00082EDB"/>
    <w:rsid w:val="00083053"/>
    <w:rsid w:val="000831D6"/>
    <w:rsid w:val="00083512"/>
    <w:rsid w:val="000836C2"/>
    <w:rsid w:val="00083ADD"/>
    <w:rsid w:val="00084034"/>
    <w:rsid w:val="000840E1"/>
    <w:rsid w:val="0008442D"/>
    <w:rsid w:val="00085427"/>
    <w:rsid w:val="00085663"/>
    <w:rsid w:val="00085A0B"/>
    <w:rsid w:val="00086F34"/>
    <w:rsid w:val="000870D6"/>
    <w:rsid w:val="0008722E"/>
    <w:rsid w:val="0008755D"/>
    <w:rsid w:val="00087A41"/>
    <w:rsid w:val="00087B96"/>
    <w:rsid w:val="00087D79"/>
    <w:rsid w:val="000907A8"/>
    <w:rsid w:val="00090930"/>
    <w:rsid w:val="00090E44"/>
    <w:rsid w:val="00090F78"/>
    <w:rsid w:val="00091DA1"/>
    <w:rsid w:val="00091F57"/>
    <w:rsid w:val="00092047"/>
    <w:rsid w:val="00092473"/>
    <w:rsid w:val="0009297A"/>
    <w:rsid w:val="0009331D"/>
    <w:rsid w:val="00093EDE"/>
    <w:rsid w:val="0009434B"/>
    <w:rsid w:val="000943C8"/>
    <w:rsid w:val="0009460A"/>
    <w:rsid w:val="00094F20"/>
    <w:rsid w:val="00095587"/>
    <w:rsid w:val="00095F8A"/>
    <w:rsid w:val="00096241"/>
    <w:rsid w:val="000962ED"/>
    <w:rsid w:val="00096795"/>
    <w:rsid w:val="000967BF"/>
    <w:rsid w:val="000976BA"/>
    <w:rsid w:val="000A017D"/>
    <w:rsid w:val="000A20CB"/>
    <w:rsid w:val="000A2513"/>
    <w:rsid w:val="000A4627"/>
    <w:rsid w:val="000A4E2A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61E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0C63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3D3C"/>
    <w:rsid w:val="000C4227"/>
    <w:rsid w:val="000C4D73"/>
    <w:rsid w:val="000C5C97"/>
    <w:rsid w:val="000C617D"/>
    <w:rsid w:val="000C6C93"/>
    <w:rsid w:val="000C7094"/>
    <w:rsid w:val="000C70D0"/>
    <w:rsid w:val="000C796F"/>
    <w:rsid w:val="000D006C"/>
    <w:rsid w:val="000D0CC7"/>
    <w:rsid w:val="000D1403"/>
    <w:rsid w:val="000D225E"/>
    <w:rsid w:val="000D2289"/>
    <w:rsid w:val="000D22C4"/>
    <w:rsid w:val="000D296F"/>
    <w:rsid w:val="000D3428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7F2"/>
    <w:rsid w:val="000E084B"/>
    <w:rsid w:val="000E091B"/>
    <w:rsid w:val="000E0E54"/>
    <w:rsid w:val="000E13F7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38C"/>
    <w:rsid w:val="000F264E"/>
    <w:rsid w:val="000F2A53"/>
    <w:rsid w:val="000F2C35"/>
    <w:rsid w:val="000F3084"/>
    <w:rsid w:val="000F3271"/>
    <w:rsid w:val="000F3303"/>
    <w:rsid w:val="000F3363"/>
    <w:rsid w:val="000F3C67"/>
    <w:rsid w:val="000F3F08"/>
    <w:rsid w:val="000F40DA"/>
    <w:rsid w:val="000F44C7"/>
    <w:rsid w:val="000F4DB5"/>
    <w:rsid w:val="000F504E"/>
    <w:rsid w:val="000F582F"/>
    <w:rsid w:val="000F5E30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FF7"/>
    <w:rsid w:val="001117B1"/>
    <w:rsid w:val="001118A9"/>
    <w:rsid w:val="001119DA"/>
    <w:rsid w:val="00111CC6"/>
    <w:rsid w:val="0011256A"/>
    <w:rsid w:val="00112608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878"/>
    <w:rsid w:val="0012436A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239C"/>
    <w:rsid w:val="001324CC"/>
    <w:rsid w:val="00133766"/>
    <w:rsid w:val="00133A9F"/>
    <w:rsid w:val="001340AE"/>
    <w:rsid w:val="00134800"/>
    <w:rsid w:val="00134FE8"/>
    <w:rsid w:val="00135104"/>
    <w:rsid w:val="00137119"/>
    <w:rsid w:val="00137CD4"/>
    <w:rsid w:val="00140165"/>
    <w:rsid w:val="0014036E"/>
    <w:rsid w:val="00140FC3"/>
    <w:rsid w:val="001410AE"/>
    <w:rsid w:val="00141C1D"/>
    <w:rsid w:val="00142472"/>
    <w:rsid w:val="00142B9A"/>
    <w:rsid w:val="00142F76"/>
    <w:rsid w:val="001431A2"/>
    <w:rsid w:val="0014321A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43"/>
    <w:rsid w:val="001512ED"/>
    <w:rsid w:val="001515E7"/>
    <w:rsid w:val="00151F0C"/>
    <w:rsid w:val="00151F14"/>
    <w:rsid w:val="0015221D"/>
    <w:rsid w:val="00152459"/>
    <w:rsid w:val="00152684"/>
    <w:rsid w:val="0015367D"/>
    <w:rsid w:val="001545CA"/>
    <w:rsid w:val="00154CB9"/>
    <w:rsid w:val="00154D3F"/>
    <w:rsid w:val="001550E3"/>
    <w:rsid w:val="00155776"/>
    <w:rsid w:val="00155C0D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0C6"/>
    <w:rsid w:val="00167CDF"/>
    <w:rsid w:val="00171332"/>
    <w:rsid w:val="00171900"/>
    <w:rsid w:val="00171B86"/>
    <w:rsid w:val="00171ECA"/>
    <w:rsid w:val="001725BC"/>
    <w:rsid w:val="00172D08"/>
    <w:rsid w:val="00173748"/>
    <w:rsid w:val="00174030"/>
    <w:rsid w:val="001743F9"/>
    <w:rsid w:val="0017486D"/>
    <w:rsid w:val="00175093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724"/>
    <w:rsid w:val="001817C0"/>
    <w:rsid w:val="00181AF9"/>
    <w:rsid w:val="00181D39"/>
    <w:rsid w:val="001829CB"/>
    <w:rsid w:val="00182D6D"/>
    <w:rsid w:val="00182F4E"/>
    <w:rsid w:val="001830D6"/>
    <w:rsid w:val="00183516"/>
    <w:rsid w:val="00183824"/>
    <w:rsid w:val="00183E09"/>
    <w:rsid w:val="00185176"/>
    <w:rsid w:val="0018597C"/>
    <w:rsid w:val="00185B8D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0F98"/>
    <w:rsid w:val="00191D91"/>
    <w:rsid w:val="00191FDB"/>
    <w:rsid w:val="001926C1"/>
    <w:rsid w:val="00192D1D"/>
    <w:rsid w:val="0019311F"/>
    <w:rsid w:val="0019321E"/>
    <w:rsid w:val="0019333B"/>
    <w:rsid w:val="00193354"/>
    <w:rsid w:val="00194383"/>
    <w:rsid w:val="0019484B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901"/>
    <w:rsid w:val="001A3E97"/>
    <w:rsid w:val="001A47BD"/>
    <w:rsid w:val="001A4936"/>
    <w:rsid w:val="001A4CE1"/>
    <w:rsid w:val="001A4D02"/>
    <w:rsid w:val="001A5ABE"/>
    <w:rsid w:val="001A6D09"/>
    <w:rsid w:val="001A6ED7"/>
    <w:rsid w:val="001A6F18"/>
    <w:rsid w:val="001A7ACD"/>
    <w:rsid w:val="001B073A"/>
    <w:rsid w:val="001B0A37"/>
    <w:rsid w:val="001B1202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9DD"/>
    <w:rsid w:val="001B5A14"/>
    <w:rsid w:val="001B5A62"/>
    <w:rsid w:val="001B5D4A"/>
    <w:rsid w:val="001B5DF3"/>
    <w:rsid w:val="001B5E9E"/>
    <w:rsid w:val="001B5EB3"/>
    <w:rsid w:val="001B7C2A"/>
    <w:rsid w:val="001C0AE5"/>
    <w:rsid w:val="001C1478"/>
    <w:rsid w:val="001C17B4"/>
    <w:rsid w:val="001C21C4"/>
    <w:rsid w:val="001C26E7"/>
    <w:rsid w:val="001C2E12"/>
    <w:rsid w:val="001C2F47"/>
    <w:rsid w:val="001C3495"/>
    <w:rsid w:val="001C37FB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9BF"/>
    <w:rsid w:val="001D0E70"/>
    <w:rsid w:val="001D1149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175"/>
    <w:rsid w:val="001E0411"/>
    <w:rsid w:val="001E05CD"/>
    <w:rsid w:val="001E07EF"/>
    <w:rsid w:val="001E0FF8"/>
    <w:rsid w:val="001E3636"/>
    <w:rsid w:val="001E3938"/>
    <w:rsid w:val="001E3B43"/>
    <w:rsid w:val="001E3BF2"/>
    <w:rsid w:val="001E4621"/>
    <w:rsid w:val="001E6010"/>
    <w:rsid w:val="001E6EE8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878"/>
    <w:rsid w:val="001F2E8F"/>
    <w:rsid w:val="001F315A"/>
    <w:rsid w:val="001F342B"/>
    <w:rsid w:val="001F36DF"/>
    <w:rsid w:val="001F376E"/>
    <w:rsid w:val="001F3B98"/>
    <w:rsid w:val="001F403B"/>
    <w:rsid w:val="001F445B"/>
    <w:rsid w:val="001F5247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C7F"/>
    <w:rsid w:val="002031CA"/>
    <w:rsid w:val="00203449"/>
    <w:rsid w:val="002036F7"/>
    <w:rsid w:val="0020378D"/>
    <w:rsid w:val="00203F7F"/>
    <w:rsid w:val="002041C8"/>
    <w:rsid w:val="002042A3"/>
    <w:rsid w:val="002045A2"/>
    <w:rsid w:val="002047BC"/>
    <w:rsid w:val="00205310"/>
    <w:rsid w:val="00205725"/>
    <w:rsid w:val="00205C1B"/>
    <w:rsid w:val="00206414"/>
    <w:rsid w:val="00206BB1"/>
    <w:rsid w:val="00206BEE"/>
    <w:rsid w:val="00207835"/>
    <w:rsid w:val="00207893"/>
    <w:rsid w:val="002078FA"/>
    <w:rsid w:val="00207FF3"/>
    <w:rsid w:val="002101A2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A49"/>
    <w:rsid w:val="00220E35"/>
    <w:rsid w:val="00220E4B"/>
    <w:rsid w:val="00220FDD"/>
    <w:rsid w:val="002214E6"/>
    <w:rsid w:val="00221C87"/>
    <w:rsid w:val="00221E56"/>
    <w:rsid w:val="00222BA5"/>
    <w:rsid w:val="00222F51"/>
    <w:rsid w:val="00223797"/>
    <w:rsid w:val="00223CF7"/>
    <w:rsid w:val="002241A2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300A7"/>
    <w:rsid w:val="002305FB"/>
    <w:rsid w:val="0023067A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AFD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B0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A44"/>
    <w:rsid w:val="00264BFA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7DE"/>
    <w:rsid w:val="00276B62"/>
    <w:rsid w:val="0027706E"/>
    <w:rsid w:val="00277A29"/>
    <w:rsid w:val="00280032"/>
    <w:rsid w:val="0028036F"/>
    <w:rsid w:val="0028050B"/>
    <w:rsid w:val="00280D96"/>
    <w:rsid w:val="002811D3"/>
    <w:rsid w:val="002812B4"/>
    <w:rsid w:val="00281367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66A"/>
    <w:rsid w:val="00295FF8"/>
    <w:rsid w:val="00296E90"/>
    <w:rsid w:val="002975DF"/>
    <w:rsid w:val="00297754"/>
    <w:rsid w:val="002A09EE"/>
    <w:rsid w:val="002A0C29"/>
    <w:rsid w:val="002A0E8C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D9"/>
    <w:rsid w:val="002A4370"/>
    <w:rsid w:val="002A4481"/>
    <w:rsid w:val="002A44B9"/>
    <w:rsid w:val="002A592D"/>
    <w:rsid w:val="002A59D3"/>
    <w:rsid w:val="002A6B9E"/>
    <w:rsid w:val="002A6F7D"/>
    <w:rsid w:val="002A720A"/>
    <w:rsid w:val="002A7C29"/>
    <w:rsid w:val="002A7DC1"/>
    <w:rsid w:val="002B03F8"/>
    <w:rsid w:val="002B0581"/>
    <w:rsid w:val="002B0F23"/>
    <w:rsid w:val="002B2F36"/>
    <w:rsid w:val="002B320C"/>
    <w:rsid w:val="002B3B43"/>
    <w:rsid w:val="002B3CE8"/>
    <w:rsid w:val="002B3D45"/>
    <w:rsid w:val="002B40DB"/>
    <w:rsid w:val="002B41C3"/>
    <w:rsid w:val="002B4483"/>
    <w:rsid w:val="002B47A3"/>
    <w:rsid w:val="002B4BF5"/>
    <w:rsid w:val="002B4D5B"/>
    <w:rsid w:val="002B558A"/>
    <w:rsid w:val="002B617F"/>
    <w:rsid w:val="002B6E0B"/>
    <w:rsid w:val="002B70DD"/>
    <w:rsid w:val="002B73F5"/>
    <w:rsid w:val="002B75AC"/>
    <w:rsid w:val="002B7908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3F76"/>
    <w:rsid w:val="002C44E0"/>
    <w:rsid w:val="002C552B"/>
    <w:rsid w:val="002C5F0A"/>
    <w:rsid w:val="002C6866"/>
    <w:rsid w:val="002C750B"/>
    <w:rsid w:val="002C7535"/>
    <w:rsid w:val="002D00F5"/>
    <w:rsid w:val="002D11E4"/>
    <w:rsid w:val="002D1843"/>
    <w:rsid w:val="002D21FF"/>
    <w:rsid w:val="002D247E"/>
    <w:rsid w:val="002D29BD"/>
    <w:rsid w:val="002D3327"/>
    <w:rsid w:val="002D47CB"/>
    <w:rsid w:val="002D4A65"/>
    <w:rsid w:val="002D502E"/>
    <w:rsid w:val="002D5ADD"/>
    <w:rsid w:val="002D6522"/>
    <w:rsid w:val="002D6636"/>
    <w:rsid w:val="002D6ADE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5CFD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455"/>
    <w:rsid w:val="002F168A"/>
    <w:rsid w:val="002F16D8"/>
    <w:rsid w:val="002F19CC"/>
    <w:rsid w:val="002F2876"/>
    <w:rsid w:val="002F2A1C"/>
    <w:rsid w:val="002F32C6"/>
    <w:rsid w:val="002F3650"/>
    <w:rsid w:val="002F3706"/>
    <w:rsid w:val="002F3719"/>
    <w:rsid w:val="002F4715"/>
    <w:rsid w:val="002F4AFD"/>
    <w:rsid w:val="002F4BFD"/>
    <w:rsid w:val="002F53BF"/>
    <w:rsid w:val="002F540D"/>
    <w:rsid w:val="002F5D53"/>
    <w:rsid w:val="002F61D4"/>
    <w:rsid w:val="002F69A2"/>
    <w:rsid w:val="002F6A47"/>
    <w:rsid w:val="002F6E18"/>
    <w:rsid w:val="002F7080"/>
    <w:rsid w:val="002F7195"/>
    <w:rsid w:val="002F745D"/>
    <w:rsid w:val="002F7C52"/>
    <w:rsid w:val="002F7D91"/>
    <w:rsid w:val="0030083D"/>
    <w:rsid w:val="00301002"/>
    <w:rsid w:val="003014D4"/>
    <w:rsid w:val="003020A7"/>
    <w:rsid w:val="003022F9"/>
    <w:rsid w:val="00302311"/>
    <w:rsid w:val="0030319F"/>
    <w:rsid w:val="00303B57"/>
    <w:rsid w:val="00303D90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4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67B8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156E"/>
    <w:rsid w:val="003324D6"/>
    <w:rsid w:val="00333003"/>
    <w:rsid w:val="00333246"/>
    <w:rsid w:val="003335B7"/>
    <w:rsid w:val="0033392E"/>
    <w:rsid w:val="00333A3C"/>
    <w:rsid w:val="00333D4D"/>
    <w:rsid w:val="003343CC"/>
    <w:rsid w:val="00334586"/>
    <w:rsid w:val="00334D70"/>
    <w:rsid w:val="00335929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1EA"/>
    <w:rsid w:val="00343AC8"/>
    <w:rsid w:val="00343CD8"/>
    <w:rsid w:val="00344963"/>
    <w:rsid w:val="00344D78"/>
    <w:rsid w:val="0034567A"/>
    <w:rsid w:val="00345883"/>
    <w:rsid w:val="00345DE2"/>
    <w:rsid w:val="00347045"/>
    <w:rsid w:val="00347094"/>
    <w:rsid w:val="0034734B"/>
    <w:rsid w:val="003476FE"/>
    <w:rsid w:val="00347785"/>
    <w:rsid w:val="00350646"/>
    <w:rsid w:val="0035083E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C56"/>
    <w:rsid w:val="00357FC6"/>
    <w:rsid w:val="00360079"/>
    <w:rsid w:val="00360569"/>
    <w:rsid w:val="00360C74"/>
    <w:rsid w:val="00360D36"/>
    <w:rsid w:val="00360ECD"/>
    <w:rsid w:val="003611EB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F24"/>
    <w:rsid w:val="0036552D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6CCF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48AD"/>
    <w:rsid w:val="003852E4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B63"/>
    <w:rsid w:val="003A1CA4"/>
    <w:rsid w:val="003A249B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3ED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A02"/>
    <w:rsid w:val="003C1FEB"/>
    <w:rsid w:val="003C2ACB"/>
    <w:rsid w:val="003C312F"/>
    <w:rsid w:val="003C3BCA"/>
    <w:rsid w:val="003C422A"/>
    <w:rsid w:val="003C47C1"/>
    <w:rsid w:val="003C47EC"/>
    <w:rsid w:val="003C48C7"/>
    <w:rsid w:val="003C501A"/>
    <w:rsid w:val="003C5121"/>
    <w:rsid w:val="003C601F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3D3"/>
    <w:rsid w:val="003D1709"/>
    <w:rsid w:val="003D18EB"/>
    <w:rsid w:val="003D1D8B"/>
    <w:rsid w:val="003D252C"/>
    <w:rsid w:val="003D2CAE"/>
    <w:rsid w:val="003D3094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0E6"/>
    <w:rsid w:val="003E35DE"/>
    <w:rsid w:val="003E393F"/>
    <w:rsid w:val="003E3FB6"/>
    <w:rsid w:val="003E464A"/>
    <w:rsid w:val="003E4B0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799"/>
    <w:rsid w:val="003F598A"/>
    <w:rsid w:val="003F5E69"/>
    <w:rsid w:val="003F6D63"/>
    <w:rsid w:val="004007AE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5AB9"/>
    <w:rsid w:val="0040716D"/>
    <w:rsid w:val="004073C8"/>
    <w:rsid w:val="0041034C"/>
    <w:rsid w:val="00410864"/>
    <w:rsid w:val="00410868"/>
    <w:rsid w:val="00410973"/>
    <w:rsid w:val="00411530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42"/>
    <w:rsid w:val="00414880"/>
    <w:rsid w:val="00414BC8"/>
    <w:rsid w:val="00414BE8"/>
    <w:rsid w:val="004150D9"/>
    <w:rsid w:val="0041572D"/>
    <w:rsid w:val="004157BE"/>
    <w:rsid w:val="004157D3"/>
    <w:rsid w:val="00415916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05D"/>
    <w:rsid w:val="00424270"/>
    <w:rsid w:val="004245F4"/>
    <w:rsid w:val="00424C04"/>
    <w:rsid w:val="00424CC4"/>
    <w:rsid w:val="00424F39"/>
    <w:rsid w:val="00425199"/>
    <w:rsid w:val="0042524C"/>
    <w:rsid w:val="0042525E"/>
    <w:rsid w:val="00425C7C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2864"/>
    <w:rsid w:val="0043449C"/>
    <w:rsid w:val="00434517"/>
    <w:rsid w:val="00434810"/>
    <w:rsid w:val="00434AB6"/>
    <w:rsid w:val="00434D5E"/>
    <w:rsid w:val="0043504E"/>
    <w:rsid w:val="004355AC"/>
    <w:rsid w:val="004357B0"/>
    <w:rsid w:val="004357C4"/>
    <w:rsid w:val="004357CC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0C8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6CDC"/>
    <w:rsid w:val="004571AE"/>
    <w:rsid w:val="0045736B"/>
    <w:rsid w:val="00457BBA"/>
    <w:rsid w:val="00457E6F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0A0B"/>
    <w:rsid w:val="004714EF"/>
    <w:rsid w:val="0047158A"/>
    <w:rsid w:val="00471B65"/>
    <w:rsid w:val="00472960"/>
    <w:rsid w:val="00472DE9"/>
    <w:rsid w:val="004730CB"/>
    <w:rsid w:val="00473391"/>
    <w:rsid w:val="00474239"/>
    <w:rsid w:val="00475094"/>
    <w:rsid w:val="0047523A"/>
    <w:rsid w:val="00475818"/>
    <w:rsid w:val="00475A81"/>
    <w:rsid w:val="00475C2C"/>
    <w:rsid w:val="00476066"/>
    <w:rsid w:val="004768ED"/>
    <w:rsid w:val="00476B03"/>
    <w:rsid w:val="00477788"/>
    <w:rsid w:val="00477901"/>
    <w:rsid w:val="00477B1B"/>
    <w:rsid w:val="00477B88"/>
    <w:rsid w:val="00477DA5"/>
    <w:rsid w:val="004807F0"/>
    <w:rsid w:val="00480FAC"/>
    <w:rsid w:val="004812F6"/>
    <w:rsid w:val="00481D1F"/>
    <w:rsid w:val="0048226D"/>
    <w:rsid w:val="00482376"/>
    <w:rsid w:val="0048253C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84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2E37"/>
    <w:rsid w:val="00493BB4"/>
    <w:rsid w:val="00493DFF"/>
    <w:rsid w:val="00495628"/>
    <w:rsid w:val="00495728"/>
    <w:rsid w:val="00495C88"/>
    <w:rsid w:val="00496048"/>
    <w:rsid w:val="0049653D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3F29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2032"/>
    <w:rsid w:val="004B22C5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4654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55E"/>
    <w:rsid w:val="004D3859"/>
    <w:rsid w:val="004D532C"/>
    <w:rsid w:val="004D57A2"/>
    <w:rsid w:val="004D5DA3"/>
    <w:rsid w:val="004D6CE1"/>
    <w:rsid w:val="004D6D97"/>
    <w:rsid w:val="004D70E5"/>
    <w:rsid w:val="004D755A"/>
    <w:rsid w:val="004D7868"/>
    <w:rsid w:val="004D7D10"/>
    <w:rsid w:val="004D7E2C"/>
    <w:rsid w:val="004E00E5"/>
    <w:rsid w:val="004E1ED4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F01C4"/>
    <w:rsid w:val="004F02D6"/>
    <w:rsid w:val="004F02F2"/>
    <w:rsid w:val="004F0351"/>
    <w:rsid w:val="004F1460"/>
    <w:rsid w:val="004F160D"/>
    <w:rsid w:val="004F1899"/>
    <w:rsid w:val="004F1DC2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3CE8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1E52"/>
    <w:rsid w:val="005136B7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24AA"/>
    <w:rsid w:val="005228E8"/>
    <w:rsid w:val="0052295D"/>
    <w:rsid w:val="00522BC1"/>
    <w:rsid w:val="0052323E"/>
    <w:rsid w:val="0052371D"/>
    <w:rsid w:val="0052393C"/>
    <w:rsid w:val="00523C68"/>
    <w:rsid w:val="0052497A"/>
    <w:rsid w:val="00525042"/>
    <w:rsid w:val="005252D7"/>
    <w:rsid w:val="00526481"/>
    <w:rsid w:val="0052754A"/>
    <w:rsid w:val="0052767D"/>
    <w:rsid w:val="00527C72"/>
    <w:rsid w:val="00527E52"/>
    <w:rsid w:val="00530383"/>
    <w:rsid w:val="00530C41"/>
    <w:rsid w:val="00530E83"/>
    <w:rsid w:val="0053130A"/>
    <w:rsid w:val="005315D7"/>
    <w:rsid w:val="00531C30"/>
    <w:rsid w:val="005320BC"/>
    <w:rsid w:val="00532866"/>
    <w:rsid w:val="00532AA6"/>
    <w:rsid w:val="00533151"/>
    <w:rsid w:val="00533482"/>
    <w:rsid w:val="00533E3E"/>
    <w:rsid w:val="00534AAD"/>
    <w:rsid w:val="00534BA2"/>
    <w:rsid w:val="0053544D"/>
    <w:rsid w:val="005357EC"/>
    <w:rsid w:val="005366CC"/>
    <w:rsid w:val="00537721"/>
    <w:rsid w:val="00537E54"/>
    <w:rsid w:val="00540043"/>
    <w:rsid w:val="005407CC"/>
    <w:rsid w:val="00540A4B"/>
    <w:rsid w:val="00540B0F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49F"/>
    <w:rsid w:val="005466F1"/>
    <w:rsid w:val="00546E5D"/>
    <w:rsid w:val="00547838"/>
    <w:rsid w:val="005479E4"/>
    <w:rsid w:val="0055099B"/>
    <w:rsid w:val="00550A3A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BAE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13A"/>
    <w:rsid w:val="0056479A"/>
    <w:rsid w:val="00564A58"/>
    <w:rsid w:val="00564C29"/>
    <w:rsid w:val="00564CA1"/>
    <w:rsid w:val="00565101"/>
    <w:rsid w:val="00565429"/>
    <w:rsid w:val="00565F3E"/>
    <w:rsid w:val="005661AE"/>
    <w:rsid w:val="00566E6B"/>
    <w:rsid w:val="0056777A"/>
    <w:rsid w:val="00567E76"/>
    <w:rsid w:val="005700D7"/>
    <w:rsid w:val="005705BD"/>
    <w:rsid w:val="00570826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AF4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72A"/>
    <w:rsid w:val="00590899"/>
    <w:rsid w:val="005908EA"/>
    <w:rsid w:val="005912D3"/>
    <w:rsid w:val="0059149C"/>
    <w:rsid w:val="005919BA"/>
    <w:rsid w:val="00592078"/>
    <w:rsid w:val="00592784"/>
    <w:rsid w:val="00592993"/>
    <w:rsid w:val="00592A4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6C97"/>
    <w:rsid w:val="005972E1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C5A"/>
    <w:rsid w:val="005A6FF6"/>
    <w:rsid w:val="005A7889"/>
    <w:rsid w:val="005A7A57"/>
    <w:rsid w:val="005B02E7"/>
    <w:rsid w:val="005B0B97"/>
    <w:rsid w:val="005B0C81"/>
    <w:rsid w:val="005B0D45"/>
    <w:rsid w:val="005B221A"/>
    <w:rsid w:val="005B261D"/>
    <w:rsid w:val="005B2726"/>
    <w:rsid w:val="005B2DF5"/>
    <w:rsid w:val="005B38D9"/>
    <w:rsid w:val="005B39CA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19FC"/>
    <w:rsid w:val="005C2139"/>
    <w:rsid w:val="005C2F03"/>
    <w:rsid w:val="005C2FF7"/>
    <w:rsid w:val="005C3A68"/>
    <w:rsid w:val="005C3C43"/>
    <w:rsid w:val="005C3CD7"/>
    <w:rsid w:val="005C4565"/>
    <w:rsid w:val="005C4F24"/>
    <w:rsid w:val="005C5243"/>
    <w:rsid w:val="005C5B3E"/>
    <w:rsid w:val="005C5F65"/>
    <w:rsid w:val="005C6C87"/>
    <w:rsid w:val="005C6CC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FA9"/>
    <w:rsid w:val="005D23EE"/>
    <w:rsid w:val="005D26D7"/>
    <w:rsid w:val="005D3655"/>
    <w:rsid w:val="005D376C"/>
    <w:rsid w:val="005D4098"/>
    <w:rsid w:val="005D4299"/>
    <w:rsid w:val="005D469B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388D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ED0"/>
    <w:rsid w:val="006022EE"/>
    <w:rsid w:val="00602752"/>
    <w:rsid w:val="00602A27"/>
    <w:rsid w:val="00602C0E"/>
    <w:rsid w:val="0060383D"/>
    <w:rsid w:val="00603E73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2B69"/>
    <w:rsid w:val="00613578"/>
    <w:rsid w:val="006146EA"/>
    <w:rsid w:val="00614ADC"/>
    <w:rsid w:val="00615721"/>
    <w:rsid w:val="00616C9A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ACD"/>
    <w:rsid w:val="00625D44"/>
    <w:rsid w:val="00625EC7"/>
    <w:rsid w:val="0062605A"/>
    <w:rsid w:val="00626315"/>
    <w:rsid w:val="0062651D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23B6"/>
    <w:rsid w:val="006325B3"/>
    <w:rsid w:val="00632706"/>
    <w:rsid w:val="00632D07"/>
    <w:rsid w:val="00633173"/>
    <w:rsid w:val="00633DD7"/>
    <w:rsid w:val="006341F3"/>
    <w:rsid w:val="00634BE6"/>
    <w:rsid w:val="00635089"/>
    <w:rsid w:val="0063510B"/>
    <w:rsid w:val="006352D3"/>
    <w:rsid w:val="00635C1D"/>
    <w:rsid w:val="00635DCB"/>
    <w:rsid w:val="00636A1A"/>
    <w:rsid w:val="0063736F"/>
    <w:rsid w:val="00637424"/>
    <w:rsid w:val="006376BF"/>
    <w:rsid w:val="00640B48"/>
    <w:rsid w:val="006412C1"/>
    <w:rsid w:val="00641377"/>
    <w:rsid w:val="00641B49"/>
    <w:rsid w:val="00642D84"/>
    <w:rsid w:val="00642E82"/>
    <w:rsid w:val="00643487"/>
    <w:rsid w:val="0064471B"/>
    <w:rsid w:val="00644730"/>
    <w:rsid w:val="0064545A"/>
    <w:rsid w:val="006459EE"/>
    <w:rsid w:val="00646332"/>
    <w:rsid w:val="0064679A"/>
    <w:rsid w:val="00646FB5"/>
    <w:rsid w:val="00647FF4"/>
    <w:rsid w:val="006503F6"/>
    <w:rsid w:val="0065069A"/>
    <w:rsid w:val="00653383"/>
    <w:rsid w:val="00653EAE"/>
    <w:rsid w:val="00653EB5"/>
    <w:rsid w:val="00654554"/>
    <w:rsid w:val="00654671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3958"/>
    <w:rsid w:val="0066413B"/>
    <w:rsid w:val="006646A9"/>
    <w:rsid w:val="00664830"/>
    <w:rsid w:val="00664863"/>
    <w:rsid w:val="00664D65"/>
    <w:rsid w:val="0066514B"/>
    <w:rsid w:val="00665469"/>
    <w:rsid w:val="0066772D"/>
    <w:rsid w:val="00667FE2"/>
    <w:rsid w:val="00670328"/>
    <w:rsid w:val="0067033D"/>
    <w:rsid w:val="00670F90"/>
    <w:rsid w:val="006710F2"/>
    <w:rsid w:val="00672232"/>
    <w:rsid w:val="006736A0"/>
    <w:rsid w:val="00673C36"/>
    <w:rsid w:val="00675999"/>
    <w:rsid w:val="00675BA6"/>
    <w:rsid w:val="00676278"/>
    <w:rsid w:val="006762B7"/>
    <w:rsid w:val="006764D7"/>
    <w:rsid w:val="006767A2"/>
    <w:rsid w:val="006769ED"/>
    <w:rsid w:val="00677359"/>
    <w:rsid w:val="006773D8"/>
    <w:rsid w:val="0067774B"/>
    <w:rsid w:val="00677816"/>
    <w:rsid w:val="00677A60"/>
    <w:rsid w:val="00677B00"/>
    <w:rsid w:val="00680278"/>
    <w:rsid w:val="00680C89"/>
    <w:rsid w:val="00681801"/>
    <w:rsid w:val="00682880"/>
    <w:rsid w:val="0068309A"/>
    <w:rsid w:val="00683D1D"/>
    <w:rsid w:val="006840DA"/>
    <w:rsid w:val="0068460E"/>
    <w:rsid w:val="0068561F"/>
    <w:rsid w:val="00685D8A"/>
    <w:rsid w:val="00686252"/>
    <w:rsid w:val="006865BE"/>
    <w:rsid w:val="00686CD9"/>
    <w:rsid w:val="00686E9E"/>
    <w:rsid w:val="00687686"/>
    <w:rsid w:val="0068788C"/>
    <w:rsid w:val="006906C0"/>
    <w:rsid w:val="006917E8"/>
    <w:rsid w:val="00691BB3"/>
    <w:rsid w:val="00691F41"/>
    <w:rsid w:val="0069237A"/>
    <w:rsid w:val="00692E3A"/>
    <w:rsid w:val="00692F4D"/>
    <w:rsid w:val="00693CD0"/>
    <w:rsid w:val="00693CF4"/>
    <w:rsid w:val="00693EF3"/>
    <w:rsid w:val="006942C1"/>
    <w:rsid w:val="0069489D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845"/>
    <w:rsid w:val="006B025D"/>
    <w:rsid w:val="006B166D"/>
    <w:rsid w:val="006B182E"/>
    <w:rsid w:val="006B1932"/>
    <w:rsid w:val="006B1E84"/>
    <w:rsid w:val="006B2524"/>
    <w:rsid w:val="006B2EDD"/>
    <w:rsid w:val="006B442E"/>
    <w:rsid w:val="006B47E6"/>
    <w:rsid w:val="006B4F25"/>
    <w:rsid w:val="006B5076"/>
    <w:rsid w:val="006B545D"/>
    <w:rsid w:val="006B556C"/>
    <w:rsid w:val="006B6268"/>
    <w:rsid w:val="006B67D3"/>
    <w:rsid w:val="006B703B"/>
    <w:rsid w:val="006B7082"/>
    <w:rsid w:val="006B72A2"/>
    <w:rsid w:val="006B766E"/>
    <w:rsid w:val="006C02C2"/>
    <w:rsid w:val="006C0856"/>
    <w:rsid w:val="006C1D06"/>
    <w:rsid w:val="006C1F92"/>
    <w:rsid w:val="006C1FF4"/>
    <w:rsid w:val="006C25ED"/>
    <w:rsid w:val="006C27C4"/>
    <w:rsid w:val="006C2B29"/>
    <w:rsid w:val="006C37C9"/>
    <w:rsid w:val="006C37E1"/>
    <w:rsid w:val="006C38D8"/>
    <w:rsid w:val="006C3B59"/>
    <w:rsid w:val="006C3BA1"/>
    <w:rsid w:val="006C3C20"/>
    <w:rsid w:val="006C3DB7"/>
    <w:rsid w:val="006C4C70"/>
    <w:rsid w:val="006C5ED9"/>
    <w:rsid w:val="006C61CF"/>
    <w:rsid w:val="006C6B98"/>
    <w:rsid w:val="006C6BEF"/>
    <w:rsid w:val="006C6F68"/>
    <w:rsid w:val="006C7094"/>
    <w:rsid w:val="006C7612"/>
    <w:rsid w:val="006C7A21"/>
    <w:rsid w:val="006C7B6F"/>
    <w:rsid w:val="006D00DE"/>
    <w:rsid w:val="006D064B"/>
    <w:rsid w:val="006D0A49"/>
    <w:rsid w:val="006D0D2C"/>
    <w:rsid w:val="006D1194"/>
    <w:rsid w:val="006D1509"/>
    <w:rsid w:val="006D1B23"/>
    <w:rsid w:val="006D1CC1"/>
    <w:rsid w:val="006D1E6B"/>
    <w:rsid w:val="006D31FD"/>
    <w:rsid w:val="006D3431"/>
    <w:rsid w:val="006D497F"/>
    <w:rsid w:val="006D4A95"/>
    <w:rsid w:val="006D5E3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2ADA"/>
    <w:rsid w:val="006E3611"/>
    <w:rsid w:val="006E3F95"/>
    <w:rsid w:val="006E4609"/>
    <w:rsid w:val="006E46FD"/>
    <w:rsid w:val="006E4AC6"/>
    <w:rsid w:val="006E4DA7"/>
    <w:rsid w:val="006E6302"/>
    <w:rsid w:val="006E6849"/>
    <w:rsid w:val="006E6909"/>
    <w:rsid w:val="006E708C"/>
    <w:rsid w:val="006F026F"/>
    <w:rsid w:val="006F02DE"/>
    <w:rsid w:val="006F0683"/>
    <w:rsid w:val="006F0AF4"/>
    <w:rsid w:val="006F0C9A"/>
    <w:rsid w:val="006F0DF3"/>
    <w:rsid w:val="006F178D"/>
    <w:rsid w:val="006F343D"/>
    <w:rsid w:val="006F3AFB"/>
    <w:rsid w:val="006F3EF5"/>
    <w:rsid w:val="006F3F26"/>
    <w:rsid w:val="006F40B2"/>
    <w:rsid w:val="006F4CE3"/>
    <w:rsid w:val="006F5C0E"/>
    <w:rsid w:val="006F6507"/>
    <w:rsid w:val="006F7147"/>
    <w:rsid w:val="006F7423"/>
    <w:rsid w:val="00700E54"/>
    <w:rsid w:val="00701498"/>
    <w:rsid w:val="00701C97"/>
    <w:rsid w:val="00701E97"/>
    <w:rsid w:val="00702C19"/>
    <w:rsid w:val="00702DAC"/>
    <w:rsid w:val="00702DD2"/>
    <w:rsid w:val="00703EB4"/>
    <w:rsid w:val="00703F5C"/>
    <w:rsid w:val="00704251"/>
    <w:rsid w:val="00704C54"/>
    <w:rsid w:val="00704DB8"/>
    <w:rsid w:val="007057DD"/>
    <w:rsid w:val="00705CDB"/>
    <w:rsid w:val="00706199"/>
    <w:rsid w:val="00706FF1"/>
    <w:rsid w:val="007075C0"/>
    <w:rsid w:val="007079BE"/>
    <w:rsid w:val="00707EF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789"/>
    <w:rsid w:val="00716888"/>
    <w:rsid w:val="00717391"/>
    <w:rsid w:val="00717845"/>
    <w:rsid w:val="00717F93"/>
    <w:rsid w:val="00721ECD"/>
    <w:rsid w:val="00722451"/>
    <w:rsid w:val="00722881"/>
    <w:rsid w:val="007230A1"/>
    <w:rsid w:val="00723706"/>
    <w:rsid w:val="0072404A"/>
    <w:rsid w:val="00724219"/>
    <w:rsid w:val="007244E0"/>
    <w:rsid w:val="00724C8B"/>
    <w:rsid w:val="00724E25"/>
    <w:rsid w:val="00725D2B"/>
    <w:rsid w:val="0072603B"/>
    <w:rsid w:val="0072646A"/>
    <w:rsid w:val="00726CBD"/>
    <w:rsid w:val="00727BB3"/>
    <w:rsid w:val="0073076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2BF1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4D2"/>
    <w:rsid w:val="00750F2B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7DD8"/>
    <w:rsid w:val="00757FD0"/>
    <w:rsid w:val="00760002"/>
    <w:rsid w:val="007601E0"/>
    <w:rsid w:val="007605D3"/>
    <w:rsid w:val="00761991"/>
    <w:rsid w:val="00761C9C"/>
    <w:rsid w:val="00761EF5"/>
    <w:rsid w:val="0076308A"/>
    <w:rsid w:val="00763413"/>
    <w:rsid w:val="00763557"/>
    <w:rsid w:val="007642B2"/>
    <w:rsid w:val="0076501F"/>
    <w:rsid w:val="00765CBC"/>
    <w:rsid w:val="0076608F"/>
    <w:rsid w:val="00766D4C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5E7"/>
    <w:rsid w:val="00782603"/>
    <w:rsid w:val="00782705"/>
    <w:rsid w:val="00782C14"/>
    <w:rsid w:val="00782EC6"/>
    <w:rsid w:val="00783BB4"/>
    <w:rsid w:val="00783D25"/>
    <w:rsid w:val="00783D83"/>
    <w:rsid w:val="007840F0"/>
    <w:rsid w:val="007842E7"/>
    <w:rsid w:val="007843A1"/>
    <w:rsid w:val="00784415"/>
    <w:rsid w:val="00784B10"/>
    <w:rsid w:val="00784C10"/>
    <w:rsid w:val="00784DAD"/>
    <w:rsid w:val="00785967"/>
    <w:rsid w:val="00785BC5"/>
    <w:rsid w:val="007870F2"/>
    <w:rsid w:val="00787369"/>
    <w:rsid w:val="007874DE"/>
    <w:rsid w:val="007904F5"/>
    <w:rsid w:val="00790B6D"/>
    <w:rsid w:val="00790CF6"/>
    <w:rsid w:val="007910FA"/>
    <w:rsid w:val="00791555"/>
    <w:rsid w:val="00791C47"/>
    <w:rsid w:val="007922B0"/>
    <w:rsid w:val="007925E2"/>
    <w:rsid w:val="007929CE"/>
    <w:rsid w:val="00792A7B"/>
    <w:rsid w:val="00793A93"/>
    <w:rsid w:val="00794405"/>
    <w:rsid w:val="0079456F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E10"/>
    <w:rsid w:val="007A1EF6"/>
    <w:rsid w:val="007A2288"/>
    <w:rsid w:val="007A2592"/>
    <w:rsid w:val="007A26B6"/>
    <w:rsid w:val="007A2C30"/>
    <w:rsid w:val="007A38F9"/>
    <w:rsid w:val="007A3BAD"/>
    <w:rsid w:val="007A42D1"/>
    <w:rsid w:val="007A45AC"/>
    <w:rsid w:val="007A4A36"/>
    <w:rsid w:val="007A4A82"/>
    <w:rsid w:val="007A4A96"/>
    <w:rsid w:val="007A51B1"/>
    <w:rsid w:val="007A555B"/>
    <w:rsid w:val="007A61AB"/>
    <w:rsid w:val="007A6412"/>
    <w:rsid w:val="007A6E31"/>
    <w:rsid w:val="007A6E6D"/>
    <w:rsid w:val="007A7646"/>
    <w:rsid w:val="007B0477"/>
    <w:rsid w:val="007B04E0"/>
    <w:rsid w:val="007B1DE1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65B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22E"/>
    <w:rsid w:val="007C25D0"/>
    <w:rsid w:val="007C26EA"/>
    <w:rsid w:val="007C270D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FF"/>
    <w:rsid w:val="007D22A4"/>
    <w:rsid w:val="007D28B6"/>
    <w:rsid w:val="007D3783"/>
    <w:rsid w:val="007D3889"/>
    <w:rsid w:val="007D4276"/>
    <w:rsid w:val="007D4DFA"/>
    <w:rsid w:val="007D4EC7"/>
    <w:rsid w:val="007D5021"/>
    <w:rsid w:val="007D51BE"/>
    <w:rsid w:val="007D6467"/>
    <w:rsid w:val="007D64D1"/>
    <w:rsid w:val="007D697F"/>
    <w:rsid w:val="007D6AB7"/>
    <w:rsid w:val="007D6E94"/>
    <w:rsid w:val="007D714A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41BB"/>
    <w:rsid w:val="007F4CD9"/>
    <w:rsid w:val="007F54C9"/>
    <w:rsid w:val="007F5BF7"/>
    <w:rsid w:val="007F645A"/>
    <w:rsid w:val="007F6ED6"/>
    <w:rsid w:val="007F700B"/>
    <w:rsid w:val="007F7239"/>
    <w:rsid w:val="007F78AD"/>
    <w:rsid w:val="007F7968"/>
    <w:rsid w:val="007F7A2E"/>
    <w:rsid w:val="007F7A46"/>
    <w:rsid w:val="00800D44"/>
    <w:rsid w:val="00801538"/>
    <w:rsid w:val="00801806"/>
    <w:rsid w:val="00801859"/>
    <w:rsid w:val="00801921"/>
    <w:rsid w:val="008019C1"/>
    <w:rsid w:val="00801C1F"/>
    <w:rsid w:val="0080245A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BCE"/>
    <w:rsid w:val="00811F1A"/>
    <w:rsid w:val="00812382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6C8C"/>
    <w:rsid w:val="008173DC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27B9B"/>
    <w:rsid w:val="0083042A"/>
    <w:rsid w:val="00830B7F"/>
    <w:rsid w:val="00831528"/>
    <w:rsid w:val="0083180A"/>
    <w:rsid w:val="00831B5D"/>
    <w:rsid w:val="00832260"/>
    <w:rsid w:val="00832A13"/>
    <w:rsid w:val="00832CE9"/>
    <w:rsid w:val="00832FE9"/>
    <w:rsid w:val="00834617"/>
    <w:rsid w:val="0083563C"/>
    <w:rsid w:val="00835C66"/>
    <w:rsid w:val="00836116"/>
    <w:rsid w:val="008362A6"/>
    <w:rsid w:val="008368BC"/>
    <w:rsid w:val="008369A5"/>
    <w:rsid w:val="00837195"/>
    <w:rsid w:val="0083726B"/>
    <w:rsid w:val="0083729A"/>
    <w:rsid w:val="008376C4"/>
    <w:rsid w:val="008378D3"/>
    <w:rsid w:val="00837E54"/>
    <w:rsid w:val="008405B7"/>
    <w:rsid w:val="00840765"/>
    <w:rsid w:val="00841229"/>
    <w:rsid w:val="0084214A"/>
    <w:rsid w:val="008426A3"/>
    <w:rsid w:val="00843336"/>
    <w:rsid w:val="008443C3"/>
    <w:rsid w:val="00844767"/>
    <w:rsid w:val="00844B4F"/>
    <w:rsid w:val="00845F89"/>
    <w:rsid w:val="008463E8"/>
    <w:rsid w:val="00846D75"/>
    <w:rsid w:val="00846EE2"/>
    <w:rsid w:val="00847FD5"/>
    <w:rsid w:val="00850361"/>
    <w:rsid w:val="00850559"/>
    <w:rsid w:val="008509D6"/>
    <w:rsid w:val="00850CDA"/>
    <w:rsid w:val="008510A2"/>
    <w:rsid w:val="008513FB"/>
    <w:rsid w:val="0085165E"/>
    <w:rsid w:val="00851801"/>
    <w:rsid w:val="00851E4D"/>
    <w:rsid w:val="00852198"/>
    <w:rsid w:val="00852213"/>
    <w:rsid w:val="008526B5"/>
    <w:rsid w:val="00852B5D"/>
    <w:rsid w:val="00852BA9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83"/>
    <w:rsid w:val="008574D6"/>
    <w:rsid w:val="00857DD2"/>
    <w:rsid w:val="008601D2"/>
    <w:rsid w:val="0086082A"/>
    <w:rsid w:val="0086162B"/>
    <w:rsid w:val="00861E9D"/>
    <w:rsid w:val="00862C8D"/>
    <w:rsid w:val="00862F8A"/>
    <w:rsid w:val="008637FB"/>
    <w:rsid w:val="0086392C"/>
    <w:rsid w:val="00864C3C"/>
    <w:rsid w:val="00865459"/>
    <w:rsid w:val="0086640D"/>
    <w:rsid w:val="00866600"/>
    <w:rsid w:val="0086741E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48FF"/>
    <w:rsid w:val="00875553"/>
    <w:rsid w:val="008758A2"/>
    <w:rsid w:val="00876212"/>
    <w:rsid w:val="00876254"/>
    <w:rsid w:val="0087655C"/>
    <w:rsid w:val="008768C3"/>
    <w:rsid w:val="0087737F"/>
    <w:rsid w:val="00877451"/>
    <w:rsid w:val="00877893"/>
    <w:rsid w:val="008800D2"/>
    <w:rsid w:val="008813F8"/>
    <w:rsid w:val="0088140B"/>
    <w:rsid w:val="008816A5"/>
    <w:rsid w:val="00881F52"/>
    <w:rsid w:val="00881F9A"/>
    <w:rsid w:val="00882062"/>
    <w:rsid w:val="008830B6"/>
    <w:rsid w:val="00883183"/>
    <w:rsid w:val="008839B8"/>
    <w:rsid w:val="008853FF"/>
    <w:rsid w:val="00885A4F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2A5"/>
    <w:rsid w:val="00893D3B"/>
    <w:rsid w:val="00894315"/>
    <w:rsid w:val="00894946"/>
    <w:rsid w:val="00894A15"/>
    <w:rsid w:val="00894CA5"/>
    <w:rsid w:val="00895205"/>
    <w:rsid w:val="00895A5E"/>
    <w:rsid w:val="00896573"/>
    <w:rsid w:val="00896A4E"/>
    <w:rsid w:val="00896A6C"/>
    <w:rsid w:val="00896AA2"/>
    <w:rsid w:val="00896DD2"/>
    <w:rsid w:val="008978A0"/>
    <w:rsid w:val="00897B83"/>
    <w:rsid w:val="00897C8B"/>
    <w:rsid w:val="00897FA8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AF9"/>
    <w:rsid w:val="008B158E"/>
    <w:rsid w:val="008B28E4"/>
    <w:rsid w:val="008B2CCA"/>
    <w:rsid w:val="008B2D10"/>
    <w:rsid w:val="008B34CF"/>
    <w:rsid w:val="008B3E1D"/>
    <w:rsid w:val="008B405B"/>
    <w:rsid w:val="008B45F4"/>
    <w:rsid w:val="008B5193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3534"/>
    <w:rsid w:val="008C406D"/>
    <w:rsid w:val="008C41D8"/>
    <w:rsid w:val="008C50ED"/>
    <w:rsid w:val="008C5E0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7DE"/>
    <w:rsid w:val="008E283C"/>
    <w:rsid w:val="008E2FF9"/>
    <w:rsid w:val="008E36D4"/>
    <w:rsid w:val="008E3B98"/>
    <w:rsid w:val="008E3CFA"/>
    <w:rsid w:val="008E50E3"/>
    <w:rsid w:val="008E66D9"/>
    <w:rsid w:val="008E68C9"/>
    <w:rsid w:val="008E699B"/>
    <w:rsid w:val="008E7D44"/>
    <w:rsid w:val="008E7D71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F"/>
    <w:rsid w:val="008F4573"/>
    <w:rsid w:val="008F4CA2"/>
    <w:rsid w:val="008F4E94"/>
    <w:rsid w:val="008F5616"/>
    <w:rsid w:val="008F573D"/>
    <w:rsid w:val="008F5988"/>
    <w:rsid w:val="008F5E22"/>
    <w:rsid w:val="008F6F93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DFC"/>
    <w:rsid w:val="00910E33"/>
    <w:rsid w:val="00910EEF"/>
    <w:rsid w:val="00911D45"/>
    <w:rsid w:val="00911EB7"/>
    <w:rsid w:val="0091218B"/>
    <w:rsid w:val="009121E7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54C"/>
    <w:rsid w:val="009157C8"/>
    <w:rsid w:val="009161FE"/>
    <w:rsid w:val="00916698"/>
    <w:rsid w:val="009167AA"/>
    <w:rsid w:val="009173D5"/>
    <w:rsid w:val="00920702"/>
    <w:rsid w:val="00920E51"/>
    <w:rsid w:val="00921525"/>
    <w:rsid w:val="00921EAB"/>
    <w:rsid w:val="00921FD6"/>
    <w:rsid w:val="0092242B"/>
    <w:rsid w:val="009224C7"/>
    <w:rsid w:val="009233EC"/>
    <w:rsid w:val="0092496F"/>
    <w:rsid w:val="00924C63"/>
    <w:rsid w:val="00924D0F"/>
    <w:rsid w:val="009266C9"/>
    <w:rsid w:val="009268A7"/>
    <w:rsid w:val="00926A3C"/>
    <w:rsid w:val="009305E9"/>
    <w:rsid w:val="0093106E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F1"/>
    <w:rsid w:val="0093367C"/>
    <w:rsid w:val="00933ABC"/>
    <w:rsid w:val="00933D5C"/>
    <w:rsid w:val="00933E28"/>
    <w:rsid w:val="009355D5"/>
    <w:rsid w:val="00935C8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FAD"/>
    <w:rsid w:val="0094352A"/>
    <w:rsid w:val="009456B2"/>
    <w:rsid w:val="0094595D"/>
    <w:rsid w:val="009463ED"/>
    <w:rsid w:val="00946864"/>
    <w:rsid w:val="00946DBE"/>
    <w:rsid w:val="00947873"/>
    <w:rsid w:val="00947919"/>
    <w:rsid w:val="00947F3B"/>
    <w:rsid w:val="009508A3"/>
    <w:rsid w:val="00950FAE"/>
    <w:rsid w:val="0095105D"/>
    <w:rsid w:val="0095148C"/>
    <w:rsid w:val="0095158E"/>
    <w:rsid w:val="009515D9"/>
    <w:rsid w:val="00951721"/>
    <w:rsid w:val="009521D6"/>
    <w:rsid w:val="00952375"/>
    <w:rsid w:val="009528FE"/>
    <w:rsid w:val="00952A85"/>
    <w:rsid w:val="009537E6"/>
    <w:rsid w:val="00953B56"/>
    <w:rsid w:val="00953B85"/>
    <w:rsid w:val="00953BC4"/>
    <w:rsid w:val="00953CC5"/>
    <w:rsid w:val="0095406E"/>
    <w:rsid w:val="00954D7F"/>
    <w:rsid w:val="00955651"/>
    <w:rsid w:val="00955CDC"/>
    <w:rsid w:val="00955DEC"/>
    <w:rsid w:val="00956FE9"/>
    <w:rsid w:val="00957388"/>
    <w:rsid w:val="009574F5"/>
    <w:rsid w:val="00957847"/>
    <w:rsid w:val="00960439"/>
    <w:rsid w:val="00960A1F"/>
    <w:rsid w:val="009612C1"/>
    <w:rsid w:val="0096158A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0C5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6AA"/>
    <w:rsid w:val="00973EA7"/>
    <w:rsid w:val="00974452"/>
    <w:rsid w:val="00974A27"/>
    <w:rsid w:val="00976621"/>
    <w:rsid w:val="00976D4B"/>
    <w:rsid w:val="00977823"/>
    <w:rsid w:val="00977D0C"/>
    <w:rsid w:val="00977EA7"/>
    <w:rsid w:val="00980AEC"/>
    <w:rsid w:val="00980F13"/>
    <w:rsid w:val="00981A66"/>
    <w:rsid w:val="00981E6C"/>
    <w:rsid w:val="00982EFA"/>
    <w:rsid w:val="009834E5"/>
    <w:rsid w:val="0098355C"/>
    <w:rsid w:val="00983696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90DD2"/>
    <w:rsid w:val="00990E3B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047F"/>
    <w:rsid w:val="009A0F0D"/>
    <w:rsid w:val="009A106B"/>
    <w:rsid w:val="009A1402"/>
    <w:rsid w:val="009A16E2"/>
    <w:rsid w:val="009A1AED"/>
    <w:rsid w:val="009A1D34"/>
    <w:rsid w:val="009A276F"/>
    <w:rsid w:val="009A29AB"/>
    <w:rsid w:val="009A2AA1"/>
    <w:rsid w:val="009A3247"/>
    <w:rsid w:val="009A3560"/>
    <w:rsid w:val="009A3762"/>
    <w:rsid w:val="009A4D71"/>
    <w:rsid w:val="009A525B"/>
    <w:rsid w:val="009A5337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F54"/>
    <w:rsid w:val="009B3197"/>
    <w:rsid w:val="009B31CA"/>
    <w:rsid w:val="009B3754"/>
    <w:rsid w:val="009B3A04"/>
    <w:rsid w:val="009B3CBF"/>
    <w:rsid w:val="009B3EE8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B69CF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6A"/>
    <w:rsid w:val="009C43F0"/>
    <w:rsid w:val="009C485D"/>
    <w:rsid w:val="009C49B4"/>
    <w:rsid w:val="009C5109"/>
    <w:rsid w:val="009C5455"/>
    <w:rsid w:val="009C56E8"/>
    <w:rsid w:val="009C599C"/>
    <w:rsid w:val="009C66CB"/>
    <w:rsid w:val="009C67C0"/>
    <w:rsid w:val="009C6B50"/>
    <w:rsid w:val="009C6FC3"/>
    <w:rsid w:val="009C7DEA"/>
    <w:rsid w:val="009D004A"/>
    <w:rsid w:val="009D0142"/>
    <w:rsid w:val="009D01AA"/>
    <w:rsid w:val="009D0696"/>
    <w:rsid w:val="009D08BA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46A4"/>
    <w:rsid w:val="009D46BD"/>
    <w:rsid w:val="009D4997"/>
    <w:rsid w:val="009D51F2"/>
    <w:rsid w:val="009D566A"/>
    <w:rsid w:val="009D56A0"/>
    <w:rsid w:val="009D5F8B"/>
    <w:rsid w:val="009D7D5A"/>
    <w:rsid w:val="009D7F9C"/>
    <w:rsid w:val="009E02F2"/>
    <w:rsid w:val="009E08A9"/>
    <w:rsid w:val="009E1FC4"/>
    <w:rsid w:val="009E22E9"/>
    <w:rsid w:val="009E2F7A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1C35"/>
    <w:rsid w:val="00A022E0"/>
    <w:rsid w:val="00A02AB1"/>
    <w:rsid w:val="00A02C7E"/>
    <w:rsid w:val="00A0378C"/>
    <w:rsid w:val="00A03C2F"/>
    <w:rsid w:val="00A04DB4"/>
    <w:rsid w:val="00A04EBB"/>
    <w:rsid w:val="00A050A5"/>
    <w:rsid w:val="00A050D9"/>
    <w:rsid w:val="00A0515F"/>
    <w:rsid w:val="00A05169"/>
    <w:rsid w:val="00A051F3"/>
    <w:rsid w:val="00A057DD"/>
    <w:rsid w:val="00A05B06"/>
    <w:rsid w:val="00A05C88"/>
    <w:rsid w:val="00A05DA4"/>
    <w:rsid w:val="00A06283"/>
    <w:rsid w:val="00A06378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5058"/>
    <w:rsid w:val="00A1505A"/>
    <w:rsid w:val="00A15564"/>
    <w:rsid w:val="00A15A61"/>
    <w:rsid w:val="00A15ED6"/>
    <w:rsid w:val="00A16B23"/>
    <w:rsid w:val="00A16B99"/>
    <w:rsid w:val="00A17E78"/>
    <w:rsid w:val="00A20971"/>
    <w:rsid w:val="00A20D11"/>
    <w:rsid w:val="00A21C78"/>
    <w:rsid w:val="00A22AA7"/>
    <w:rsid w:val="00A22B18"/>
    <w:rsid w:val="00A22D20"/>
    <w:rsid w:val="00A22E2A"/>
    <w:rsid w:val="00A23B1E"/>
    <w:rsid w:val="00A23FA0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C89"/>
    <w:rsid w:val="00A26EBE"/>
    <w:rsid w:val="00A271C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974"/>
    <w:rsid w:val="00A34AD6"/>
    <w:rsid w:val="00A351C6"/>
    <w:rsid w:val="00A35557"/>
    <w:rsid w:val="00A35A41"/>
    <w:rsid w:val="00A36952"/>
    <w:rsid w:val="00A37030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215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2BF"/>
    <w:rsid w:val="00A47495"/>
    <w:rsid w:val="00A47F87"/>
    <w:rsid w:val="00A509DB"/>
    <w:rsid w:val="00A5142D"/>
    <w:rsid w:val="00A516D5"/>
    <w:rsid w:val="00A51C58"/>
    <w:rsid w:val="00A51C8D"/>
    <w:rsid w:val="00A51C97"/>
    <w:rsid w:val="00A52B9B"/>
    <w:rsid w:val="00A52EF7"/>
    <w:rsid w:val="00A52F63"/>
    <w:rsid w:val="00A53040"/>
    <w:rsid w:val="00A5348A"/>
    <w:rsid w:val="00A53ADF"/>
    <w:rsid w:val="00A53B06"/>
    <w:rsid w:val="00A542A5"/>
    <w:rsid w:val="00A54C9E"/>
    <w:rsid w:val="00A5576A"/>
    <w:rsid w:val="00A558A2"/>
    <w:rsid w:val="00A56696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F5E"/>
    <w:rsid w:val="00A674BB"/>
    <w:rsid w:val="00A67616"/>
    <w:rsid w:val="00A67E55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9E4"/>
    <w:rsid w:val="00A81E5B"/>
    <w:rsid w:val="00A81EC3"/>
    <w:rsid w:val="00A8326F"/>
    <w:rsid w:val="00A83274"/>
    <w:rsid w:val="00A8328A"/>
    <w:rsid w:val="00A83381"/>
    <w:rsid w:val="00A84601"/>
    <w:rsid w:val="00A84B65"/>
    <w:rsid w:val="00A85222"/>
    <w:rsid w:val="00A857BC"/>
    <w:rsid w:val="00A85A4C"/>
    <w:rsid w:val="00A86938"/>
    <w:rsid w:val="00A87BFD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4928"/>
    <w:rsid w:val="00AB5606"/>
    <w:rsid w:val="00AB5B66"/>
    <w:rsid w:val="00AB6814"/>
    <w:rsid w:val="00AB69DF"/>
    <w:rsid w:val="00AB7429"/>
    <w:rsid w:val="00AB7D9A"/>
    <w:rsid w:val="00AB7E78"/>
    <w:rsid w:val="00AC0004"/>
    <w:rsid w:val="00AC0233"/>
    <w:rsid w:val="00AC1425"/>
    <w:rsid w:val="00AC1814"/>
    <w:rsid w:val="00AC18D5"/>
    <w:rsid w:val="00AC262A"/>
    <w:rsid w:val="00AC2D90"/>
    <w:rsid w:val="00AC33D1"/>
    <w:rsid w:val="00AC36D2"/>
    <w:rsid w:val="00AC4256"/>
    <w:rsid w:val="00AC46DE"/>
    <w:rsid w:val="00AC55F2"/>
    <w:rsid w:val="00AC564E"/>
    <w:rsid w:val="00AC5D5B"/>
    <w:rsid w:val="00AC64D8"/>
    <w:rsid w:val="00AC65BB"/>
    <w:rsid w:val="00AC6A10"/>
    <w:rsid w:val="00AC778D"/>
    <w:rsid w:val="00AC7B46"/>
    <w:rsid w:val="00AD0213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3C7D"/>
    <w:rsid w:val="00AD428B"/>
    <w:rsid w:val="00AD49D7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B76"/>
    <w:rsid w:val="00AE0DDD"/>
    <w:rsid w:val="00AE1423"/>
    <w:rsid w:val="00AE15B8"/>
    <w:rsid w:val="00AE1634"/>
    <w:rsid w:val="00AE1E83"/>
    <w:rsid w:val="00AE2076"/>
    <w:rsid w:val="00AE21F2"/>
    <w:rsid w:val="00AE2788"/>
    <w:rsid w:val="00AE2DCB"/>
    <w:rsid w:val="00AE3067"/>
    <w:rsid w:val="00AE3217"/>
    <w:rsid w:val="00AE3291"/>
    <w:rsid w:val="00AE3D11"/>
    <w:rsid w:val="00AE4A3A"/>
    <w:rsid w:val="00AE4EF4"/>
    <w:rsid w:val="00AE5212"/>
    <w:rsid w:val="00AE544C"/>
    <w:rsid w:val="00AE560C"/>
    <w:rsid w:val="00AE591B"/>
    <w:rsid w:val="00AE5F2F"/>
    <w:rsid w:val="00AE6BB0"/>
    <w:rsid w:val="00AE6BBE"/>
    <w:rsid w:val="00AE6CE2"/>
    <w:rsid w:val="00AE703E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612C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FD8"/>
    <w:rsid w:val="00B121B2"/>
    <w:rsid w:val="00B12653"/>
    <w:rsid w:val="00B127E0"/>
    <w:rsid w:val="00B12D7C"/>
    <w:rsid w:val="00B13061"/>
    <w:rsid w:val="00B13C1D"/>
    <w:rsid w:val="00B148DC"/>
    <w:rsid w:val="00B14B43"/>
    <w:rsid w:val="00B16933"/>
    <w:rsid w:val="00B16E35"/>
    <w:rsid w:val="00B1790E"/>
    <w:rsid w:val="00B17BA9"/>
    <w:rsid w:val="00B17D53"/>
    <w:rsid w:val="00B20004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5C0"/>
    <w:rsid w:val="00B25C37"/>
    <w:rsid w:val="00B25DE3"/>
    <w:rsid w:val="00B25DEF"/>
    <w:rsid w:val="00B25EE4"/>
    <w:rsid w:val="00B266B5"/>
    <w:rsid w:val="00B30BE6"/>
    <w:rsid w:val="00B31721"/>
    <w:rsid w:val="00B31AF0"/>
    <w:rsid w:val="00B3207C"/>
    <w:rsid w:val="00B3296C"/>
    <w:rsid w:val="00B3301F"/>
    <w:rsid w:val="00B330C5"/>
    <w:rsid w:val="00B330F7"/>
    <w:rsid w:val="00B3327E"/>
    <w:rsid w:val="00B335B6"/>
    <w:rsid w:val="00B34575"/>
    <w:rsid w:val="00B35451"/>
    <w:rsid w:val="00B35BCD"/>
    <w:rsid w:val="00B3640F"/>
    <w:rsid w:val="00B366C8"/>
    <w:rsid w:val="00B36EF4"/>
    <w:rsid w:val="00B40450"/>
    <w:rsid w:val="00B40521"/>
    <w:rsid w:val="00B419CE"/>
    <w:rsid w:val="00B41A5F"/>
    <w:rsid w:val="00B422F0"/>
    <w:rsid w:val="00B4392F"/>
    <w:rsid w:val="00B43E0A"/>
    <w:rsid w:val="00B44062"/>
    <w:rsid w:val="00B44FB2"/>
    <w:rsid w:val="00B4509B"/>
    <w:rsid w:val="00B45342"/>
    <w:rsid w:val="00B469FE"/>
    <w:rsid w:val="00B46A7C"/>
    <w:rsid w:val="00B47276"/>
    <w:rsid w:val="00B50111"/>
    <w:rsid w:val="00B505FA"/>
    <w:rsid w:val="00B5113E"/>
    <w:rsid w:val="00B5206D"/>
    <w:rsid w:val="00B5245B"/>
    <w:rsid w:val="00B53BD0"/>
    <w:rsid w:val="00B545CD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7B6"/>
    <w:rsid w:val="00B6290D"/>
    <w:rsid w:val="00B629FF"/>
    <w:rsid w:val="00B62B32"/>
    <w:rsid w:val="00B62B7E"/>
    <w:rsid w:val="00B6305C"/>
    <w:rsid w:val="00B64D12"/>
    <w:rsid w:val="00B653CD"/>
    <w:rsid w:val="00B65A40"/>
    <w:rsid w:val="00B66012"/>
    <w:rsid w:val="00B661B2"/>
    <w:rsid w:val="00B66E4D"/>
    <w:rsid w:val="00B66FCC"/>
    <w:rsid w:val="00B6745E"/>
    <w:rsid w:val="00B6795A"/>
    <w:rsid w:val="00B67FD6"/>
    <w:rsid w:val="00B703EE"/>
    <w:rsid w:val="00B70948"/>
    <w:rsid w:val="00B70DD9"/>
    <w:rsid w:val="00B7132F"/>
    <w:rsid w:val="00B7149E"/>
    <w:rsid w:val="00B714B9"/>
    <w:rsid w:val="00B716BE"/>
    <w:rsid w:val="00B72704"/>
    <w:rsid w:val="00B7465C"/>
    <w:rsid w:val="00B75002"/>
    <w:rsid w:val="00B760DD"/>
    <w:rsid w:val="00B768FD"/>
    <w:rsid w:val="00B7720F"/>
    <w:rsid w:val="00B774B8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44D"/>
    <w:rsid w:val="00B83BB4"/>
    <w:rsid w:val="00B84268"/>
    <w:rsid w:val="00B84825"/>
    <w:rsid w:val="00B85AD9"/>
    <w:rsid w:val="00B86795"/>
    <w:rsid w:val="00B87F10"/>
    <w:rsid w:val="00B902EE"/>
    <w:rsid w:val="00B90506"/>
    <w:rsid w:val="00B9076A"/>
    <w:rsid w:val="00B92E11"/>
    <w:rsid w:val="00B92E7C"/>
    <w:rsid w:val="00B932F0"/>
    <w:rsid w:val="00B93C08"/>
    <w:rsid w:val="00B94B4D"/>
    <w:rsid w:val="00B95927"/>
    <w:rsid w:val="00B95B78"/>
    <w:rsid w:val="00B95E5E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7D5"/>
    <w:rsid w:val="00BB2D10"/>
    <w:rsid w:val="00BB2ED9"/>
    <w:rsid w:val="00BB3813"/>
    <w:rsid w:val="00BB40C6"/>
    <w:rsid w:val="00BB412E"/>
    <w:rsid w:val="00BB43EB"/>
    <w:rsid w:val="00BB44F4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697B"/>
    <w:rsid w:val="00BC7238"/>
    <w:rsid w:val="00BC7799"/>
    <w:rsid w:val="00BC7AB7"/>
    <w:rsid w:val="00BC7B6D"/>
    <w:rsid w:val="00BD07A2"/>
    <w:rsid w:val="00BD0AC9"/>
    <w:rsid w:val="00BD0D96"/>
    <w:rsid w:val="00BD1055"/>
    <w:rsid w:val="00BD1102"/>
    <w:rsid w:val="00BD1FBE"/>
    <w:rsid w:val="00BD2065"/>
    <w:rsid w:val="00BD20D3"/>
    <w:rsid w:val="00BD257E"/>
    <w:rsid w:val="00BD27B8"/>
    <w:rsid w:val="00BD2838"/>
    <w:rsid w:val="00BD293A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779C"/>
    <w:rsid w:val="00BE084B"/>
    <w:rsid w:val="00BE12FD"/>
    <w:rsid w:val="00BE15E7"/>
    <w:rsid w:val="00BE1BA1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5B39"/>
    <w:rsid w:val="00BE639B"/>
    <w:rsid w:val="00BE6570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5464"/>
    <w:rsid w:val="00BF5504"/>
    <w:rsid w:val="00BF5A2C"/>
    <w:rsid w:val="00BF6561"/>
    <w:rsid w:val="00BF66BD"/>
    <w:rsid w:val="00BF74F2"/>
    <w:rsid w:val="00BF7655"/>
    <w:rsid w:val="00BF77DA"/>
    <w:rsid w:val="00BF78F9"/>
    <w:rsid w:val="00BF79F7"/>
    <w:rsid w:val="00BF7A19"/>
    <w:rsid w:val="00BF7EC5"/>
    <w:rsid w:val="00C0062A"/>
    <w:rsid w:val="00C007DD"/>
    <w:rsid w:val="00C00DDD"/>
    <w:rsid w:val="00C00F23"/>
    <w:rsid w:val="00C01C82"/>
    <w:rsid w:val="00C026D7"/>
    <w:rsid w:val="00C02B3F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2E9A"/>
    <w:rsid w:val="00C13107"/>
    <w:rsid w:val="00C133BA"/>
    <w:rsid w:val="00C13535"/>
    <w:rsid w:val="00C14011"/>
    <w:rsid w:val="00C15836"/>
    <w:rsid w:val="00C15A9A"/>
    <w:rsid w:val="00C162A9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083"/>
    <w:rsid w:val="00C3180C"/>
    <w:rsid w:val="00C31FC4"/>
    <w:rsid w:val="00C3250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294"/>
    <w:rsid w:val="00C3641F"/>
    <w:rsid w:val="00C36C48"/>
    <w:rsid w:val="00C37C1F"/>
    <w:rsid w:val="00C37CAC"/>
    <w:rsid w:val="00C40423"/>
    <w:rsid w:val="00C40444"/>
    <w:rsid w:val="00C40B80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5DE4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27E"/>
    <w:rsid w:val="00C70454"/>
    <w:rsid w:val="00C704D6"/>
    <w:rsid w:val="00C70909"/>
    <w:rsid w:val="00C70CB6"/>
    <w:rsid w:val="00C71070"/>
    <w:rsid w:val="00C71B95"/>
    <w:rsid w:val="00C71DB7"/>
    <w:rsid w:val="00C72542"/>
    <w:rsid w:val="00C72730"/>
    <w:rsid w:val="00C7298F"/>
    <w:rsid w:val="00C72DCD"/>
    <w:rsid w:val="00C72DF0"/>
    <w:rsid w:val="00C732DD"/>
    <w:rsid w:val="00C73D93"/>
    <w:rsid w:val="00C7418E"/>
    <w:rsid w:val="00C74F86"/>
    <w:rsid w:val="00C75AD2"/>
    <w:rsid w:val="00C7785E"/>
    <w:rsid w:val="00C77DBA"/>
    <w:rsid w:val="00C77EFB"/>
    <w:rsid w:val="00C80040"/>
    <w:rsid w:val="00C801D1"/>
    <w:rsid w:val="00C8071C"/>
    <w:rsid w:val="00C811F1"/>
    <w:rsid w:val="00C81222"/>
    <w:rsid w:val="00C818F0"/>
    <w:rsid w:val="00C81E8C"/>
    <w:rsid w:val="00C82893"/>
    <w:rsid w:val="00C82A48"/>
    <w:rsid w:val="00C82A9F"/>
    <w:rsid w:val="00C837A9"/>
    <w:rsid w:val="00C842B5"/>
    <w:rsid w:val="00C84547"/>
    <w:rsid w:val="00C84A36"/>
    <w:rsid w:val="00C84AAC"/>
    <w:rsid w:val="00C85031"/>
    <w:rsid w:val="00C8568F"/>
    <w:rsid w:val="00C859A6"/>
    <w:rsid w:val="00C85F3E"/>
    <w:rsid w:val="00C86046"/>
    <w:rsid w:val="00C8649C"/>
    <w:rsid w:val="00C866E1"/>
    <w:rsid w:val="00C86D5D"/>
    <w:rsid w:val="00C86F82"/>
    <w:rsid w:val="00C8717A"/>
    <w:rsid w:val="00C878F2"/>
    <w:rsid w:val="00C90575"/>
    <w:rsid w:val="00C916EC"/>
    <w:rsid w:val="00C917B2"/>
    <w:rsid w:val="00C91875"/>
    <w:rsid w:val="00C91BB7"/>
    <w:rsid w:val="00C91C37"/>
    <w:rsid w:val="00C920E2"/>
    <w:rsid w:val="00C922EB"/>
    <w:rsid w:val="00C92772"/>
    <w:rsid w:val="00C928DC"/>
    <w:rsid w:val="00C92914"/>
    <w:rsid w:val="00C93CD6"/>
    <w:rsid w:val="00C941B5"/>
    <w:rsid w:val="00C946F4"/>
    <w:rsid w:val="00C94757"/>
    <w:rsid w:val="00C947C5"/>
    <w:rsid w:val="00C954DF"/>
    <w:rsid w:val="00C958B8"/>
    <w:rsid w:val="00C95A31"/>
    <w:rsid w:val="00C95BDB"/>
    <w:rsid w:val="00C97F57"/>
    <w:rsid w:val="00CA05B4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9B9"/>
    <w:rsid w:val="00CC0B1D"/>
    <w:rsid w:val="00CC0C6C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B5"/>
    <w:rsid w:val="00CC7EC9"/>
    <w:rsid w:val="00CD0C18"/>
    <w:rsid w:val="00CD11D2"/>
    <w:rsid w:val="00CD158E"/>
    <w:rsid w:val="00CD1CEA"/>
    <w:rsid w:val="00CD2306"/>
    <w:rsid w:val="00CD238D"/>
    <w:rsid w:val="00CD26D4"/>
    <w:rsid w:val="00CD327A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BEB"/>
    <w:rsid w:val="00CE3404"/>
    <w:rsid w:val="00CE370A"/>
    <w:rsid w:val="00CE37E3"/>
    <w:rsid w:val="00CE4989"/>
    <w:rsid w:val="00CE4FA7"/>
    <w:rsid w:val="00CE5674"/>
    <w:rsid w:val="00CE5B47"/>
    <w:rsid w:val="00CE5CB6"/>
    <w:rsid w:val="00CE620F"/>
    <w:rsid w:val="00CE62F7"/>
    <w:rsid w:val="00CE67F3"/>
    <w:rsid w:val="00CE6C09"/>
    <w:rsid w:val="00CE6CEF"/>
    <w:rsid w:val="00CE6DD3"/>
    <w:rsid w:val="00CE71A4"/>
    <w:rsid w:val="00CE7E0A"/>
    <w:rsid w:val="00CF02B2"/>
    <w:rsid w:val="00CF02FA"/>
    <w:rsid w:val="00CF0610"/>
    <w:rsid w:val="00CF0826"/>
    <w:rsid w:val="00CF0BCE"/>
    <w:rsid w:val="00CF0D4A"/>
    <w:rsid w:val="00CF1BE9"/>
    <w:rsid w:val="00CF1C1F"/>
    <w:rsid w:val="00CF22C6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99B"/>
    <w:rsid w:val="00CF72AE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647"/>
    <w:rsid w:val="00D06B3E"/>
    <w:rsid w:val="00D07D15"/>
    <w:rsid w:val="00D1005F"/>
    <w:rsid w:val="00D10243"/>
    <w:rsid w:val="00D107C0"/>
    <w:rsid w:val="00D10B2F"/>
    <w:rsid w:val="00D10E69"/>
    <w:rsid w:val="00D1116B"/>
    <w:rsid w:val="00D114FF"/>
    <w:rsid w:val="00D1196A"/>
    <w:rsid w:val="00D11C3C"/>
    <w:rsid w:val="00D11E14"/>
    <w:rsid w:val="00D121FC"/>
    <w:rsid w:val="00D12A01"/>
    <w:rsid w:val="00D12A87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567"/>
    <w:rsid w:val="00D22709"/>
    <w:rsid w:val="00D22EE0"/>
    <w:rsid w:val="00D23ED9"/>
    <w:rsid w:val="00D24D76"/>
    <w:rsid w:val="00D24F9B"/>
    <w:rsid w:val="00D252FC"/>
    <w:rsid w:val="00D25613"/>
    <w:rsid w:val="00D256DA"/>
    <w:rsid w:val="00D25ACD"/>
    <w:rsid w:val="00D25F7C"/>
    <w:rsid w:val="00D266D3"/>
    <w:rsid w:val="00D2711F"/>
    <w:rsid w:val="00D27AF3"/>
    <w:rsid w:val="00D27DE5"/>
    <w:rsid w:val="00D27ECB"/>
    <w:rsid w:val="00D305EF"/>
    <w:rsid w:val="00D306F9"/>
    <w:rsid w:val="00D315CB"/>
    <w:rsid w:val="00D323EE"/>
    <w:rsid w:val="00D3258F"/>
    <w:rsid w:val="00D325F6"/>
    <w:rsid w:val="00D334B4"/>
    <w:rsid w:val="00D33C53"/>
    <w:rsid w:val="00D33C8E"/>
    <w:rsid w:val="00D33E56"/>
    <w:rsid w:val="00D3493B"/>
    <w:rsid w:val="00D35129"/>
    <w:rsid w:val="00D354DC"/>
    <w:rsid w:val="00D35844"/>
    <w:rsid w:val="00D35A9C"/>
    <w:rsid w:val="00D35CE1"/>
    <w:rsid w:val="00D36140"/>
    <w:rsid w:val="00D367CC"/>
    <w:rsid w:val="00D36866"/>
    <w:rsid w:val="00D371F1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41A3"/>
    <w:rsid w:val="00D442AF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4C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57B56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46D"/>
    <w:rsid w:val="00D665A7"/>
    <w:rsid w:val="00D66DB5"/>
    <w:rsid w:val="00D673F0"/>
    <w:rsid w:val="00D67A6A"/>
    <w:rsid w:val="00D67B87"/>
    <w:rsid w:val="00D67EB5"/>
    <w:rsid w:val="00D72278"/>
    <w:rsid w:val="00D72BE2"/>
    <w:rsid w:val="00D733C0"/>
    <w:rsid w:val="00D73C25"/>
    <w:rsid w:val="00D73DAE"/>
    <w:rsid w:val="00D741A3"/>
    <w:rsid w:val="00D75334"/>
    <w:rsid w:val="00D757FF"/>
    <w:rsid w:val="00D7587C"/>
    <w:rsid w:val="00D75924"/>
    <w:rsid w:val="00D75B3B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4CC2"/>
    <w:rsid w:val="00D85114"/>
    <w:rsid w:val="00D857E3"/>
    <w:rsid w:val="00D8584C"/>
    <w:rsid w:val="00D85BC0"/>
    <w:rsid w:val="00D85BEC"/>
    <w:rsid w:val="00D86086"/>
    <w:rsid w:val="00D86112"/>
    <w:rsid w:val="00D86291"/>
    <w:rsid w:val="00D863B4"/>
    <w:rsid w:val="00D86723"/>
    <w:rsid w:val="00D87837"/>
    <w:rsid w:val="00D87D66"/>
    <w:rsid w:val="00D90167"/>
    <w:rsid w:val="00D907E6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5AD"/>
    <w:rsid w:val="00DA0FC4"/>
    <w:rsid w:val="00DA1802"/>
    <w:rsid w:val="00DA2823"/>
    <w:rsid w:val="00DA2F0D"/>
    <w:rsid w:val="00DA3D63"/>
    <w:rsid w:val="00DA4024"/>
    <w:rsid w:val="00DA4027"/>
    <w:rsid w:val="00DA41EC"/>
    <w:rsid w:val="00DA42B6"/>
    <w:rsid w:val="00DA4946"/>
    <w:rsid w:val="00DA56AB"/>
    <w:rsid w:val="00DA5ABF"/>
    <w:rsid w:val="00DA63FF"/>
    <w:rsid w:val="00DA6AE7"/>
    <w:rsid w:val="00DA7C31"/>
    <w:rsid w:val="00DA7DFD"/>
    <w:rsid w:val="00DB05C3"/>
    <w:rsid w:val="00DB07CB"/>
    <w:rsid w:val="00DB1C46"/>
    <w:rsid w:val="00DB22A1"/>
    <w:rsid w:val="00DB2924"/>
    <w:rsid w:val="00DB32A5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467"/>
    <w:rsid w:val="00DD279E"/>
    <w:rsid w:val="00DD2895"/>
    <w:rsid w:val="00DD2BA3"/>
    <w:rsid w:val="00DD4368"/>
    <w:rsid w:val="00DD43ED"/>
    <w:rsid w:val="00DD4921"/>
    <w:rsid w:val="00DD49B4"/>
    <w:rsid w:val="00DD4CCA"/>
    <w:rsid w:val="00DD5B9B"/>
    <w:rsid w:val="00DD5E08"/>
    <w:rsid w:val="00DD6073"/>
    <w:rsid w:val="00DD607B"/>
    <w:rsid w:val="00DD6194"/>
    <w:rsid w:val="00DD6538"/>
    <w:rsid w:val="00DD661E"/>
    <w:rsid w:val="00DD6683"/>
    <w:rsid w:val="00DD6F5E"/>
    <w:rsid w:val="00DD7551"/>
    <w:rsid w:val="00DD7CAF"/>
    <w:rsid w:val="00DD7F6D"/>
    <w:rsid w:val="00DE09D7"/>
    <w:rsid w:val="00DE0CDD"/>
    <w:rsid w:val="00DE1D70"/>
    <w:rsid w:val="00DE2536"/>
    <w:rsid w:val="00DE2AF7"/>
    <w:rsid w:val="00DE2C7D"/>
    <w:rsid w:val="00DE2CD6"/>
    <w:rsid w:val="00DE3A93"/>
    <w:rsid w:val="00DE4FFE"/>
    <w:rsid w:val="00DE522F"/>
    <w:rsid w:val="00DE54FB"/>
    <w:rsid w:val="00DE6B1F"/>
    <w:rsid w:val="00DE7234"/>
    <w:rsid w:val="00DE735B"/>
    <w:rsid w:val="00DE7B0C"/>
    <w:rsid w:val="00DF03B6"/>
    <w:rsid w:val="00DF09AE"/>
    <w:rsid w:val="00DF14E9"/>
    <w:rsid w:val="00DF1B14"/>
    <w:rsid w:val="00DF3AE7"/>
    <w:rsid w:val="00DF4606"/>
    <w:rsid w:val="00DF5448"/>
    <w:rsid w:val="00DF56AD"/>
    <w:rsid w:val="00DF6C31"/>
    <w:rsid w:val="00DF6CD7"/>
    <w:rsid w:val="00DF723B"/>
    <w:rsid w:val="00DF7881"/>
    <w:rsid w:val="00DF7BC1"/>
    <w:rsid w:val="00DF7F4E"/>
    <w:rsid w:val="00E0095A"/>
    <w:rsid w:val="00E01484"/>
    <w:rsid w:val="00E01DB8"/>
    <w:rsid w:val="00E026E8"/>
    <w:rsid w:val="00E02C54"/>
    <w:rsid w:val="00E02D57"/>
    <w:rsid w:val="00E03082"/>
    <w:rsid w:val="00E0349D"/>
    <w:rsid w:val="00E03608"/>
    <w:rsid w:val="00E036F6"/>
    <w:rsid w:val="00E03D67"/>
    <w:rsid w:val="00E03E78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4573"/>
    <w:rsid w:val="00E154BF"/>
    <w:rsid w:val="00E156F1"/>
    <w:rsid w:val="00E160ED"/>
    <w:rsid w:val="00E165DF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5E6C"/>
    <w:rsid w:val="00E26037"/>
    <w:rsid w:val="00E26B89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3FD9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3A1"/>
    <w:rsid w:val="00E52081"/>
    <w:rsid w:val="00E5340C"/>
    <w:rsid w:val="00E53AE9"/>
    <w:rsid w:val="00E53FA7"/>
    <w:rsid w:val="00E546E9"/>
    <w:rsid w:val="00E54935"/>
    <w:rsid w:val="00E54F1C"/>
    <w:rsid w:val="00E55726"/>
    <w:rsid w:val="00E5595A"/>
    <w:rsid w:val="00E55B76"/>
    <w:rsid w:val="00E55E94"/>
    <w:rsid w:val="00E56173"/>
    <w:rsid w:val="00E561C9"/>
    <w:rsid w:val="00E568B4"/>
    <w:rsid w:val="00E56A02"/>
    <w:rsid w:val="00E56FF8"/>
    <w:rsid w:val="00E57499"/>
    <w:rsid w:val="00E600B1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4947"/>
    <w:rsid w:val="00E65736"/>
    <w:rsid w:val="00E65795"/>
    <w:rsid w:val="00E65AE7"/>
    <w:rsid w:val="00E6615D"/>
    <w:rsid w:val="00E66514"/>
    <w:rsid w:val="00E67553"/>
    <w:rsid w:val="00E67B25"/>
    <w:rsid w:val="00E70139"/>
    <w:rsid w:val="00E70E58"/>
    <w:rsid w:val="00E70EFA"/>
    <w:rsid w:val="00E71370"/>
    <w:rsid w:val="00E71CCF"/>
    <w:rsid w:val="00E738B6"/>
    <w:rsid w:val="00E73AEC"/>
    <w:rsid w:val="00E75A6F"/>
    <w:rsid w:val="00E75B9B"/>
    <w:rsid w:val="00E75C4D"/>
    <w:rsid w:val="00E75E14"/>
    <w:rsid w:val="00E7707B"/>
    <w:rsid w:val="00E80324"/>
    <w:rsid w:val="00E80636"/>
    <w:rsid w:val="00E80693"/>
    <w:rsid w:val="00E81C24"/>
    <w:rsid w:val="00E81D52"/>
    <w:rsid w:val="00E81FF4"/>
    <w:rsid w:val="00E82973"/>
    <w:rsid w:val="00E82DBF"/>
    <w:rsid w:val="00E82DEE"/>
    <w:rsid w:val="00E82FFB"/>
    <w:rsid w:val="00E83B7E"/>
    <w:rsid w:val="00E84157"/>
    <w:rsid w:val="00E841B4"/>
    <w:rsid w:val="00E843C8"/>
    <w:rsid w:val="00E85947"/>
    <w:rsid w:val="00E85A6C"/>
    <w:rsid w:val="00E85CC6"/>
    <w:rsid w:val="00E86608"/>
    <w:rsid w:val="00E86B4D"/>
    <w:rsid w:val="00E90023"/>
    <w:rsid w:val="00E9037A"/>
    <w:rsid w:val="00E906D8"/>
    <w:rsid w:val="00E90D26"/>
    <w:rsid w:val="00E91A69"/>
    <w:rsid w:val="00E923F2"/>
    <w:rsid w:val="00E925CA"/>
    <w:rsid w:val="00E92C1C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D23"/>
    <w:rsid w:val="00E97DE9"/>
    <w:rsid w:val="00EA0027"/>
    <w:rsid w:val="00EA0434"/>
    <w:rsid w:val="00EA0596"/>
    <w:rsid w:val="00EA05A9"/>
    <w:rsid w:val="00EA06FE"/>
    <w:rsid w:val="00EA09A6"/>
    <w:rsid w:val="00EA0C9A"/>
    <w:rsid w:val="00EA0E36"/>
    <w:rsid w:val="00EA1B97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B71"/>
    <w:rsid w:val="00EC5FE1"/>
    <w:rsid w:val="00EC6300"/>
    <w:rsid w:val="00EC6930"/>
    <w:rsid w:val="00EC6A28"/>
    <w:rsid w:val="00EC6B8F"/>
    <w:rsid w:val="00EC7620"/>
    <w:rsid w:val="00EC7A8C"/>
    <w:rsid w:val="00ED06DE"/>
    <w:rsid w:val="00ED1787"/>
    <w:rsid w:val="00ED1DE5"/>
    <w:rsid w:val="00ED20C8"/>
    <w:rsid w:val="00ED2371"/>
    <w:rsid w:val="00ED2385"/>
    <w:rsid w:val="00ED2A33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6D66"/>
    <w:rsid w:val="00ED78F4"/>
    <w:rsid w:val="00EE0683"/>
    <w:rsid w:val="00EE0732"/>
    <w:rsid w:val="00EE147C"/>
    <w:rsid w:val="00EE35FA"/>
    <w:rsid w:val="00EE3665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3051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128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4458"/>
    <w:rsid w:val="00F04BE7"/>
    <w:rsid w:val="00F05CED"/>
    <w:rsid w:val="00F0660F"/>
    <w:rsid w:val="00F06F05"/>
    <w:rsid w:val="00F070EE"/>
    <w:rsid w:val="00F071D7"/>
    <w:rsid w:val="00F0726B"/>
    <w:rsid w:val="00F1114A"/>
    <w:rsid w:val="00F112F9"/>
    <w:rsid w:val="00F113D6"/>
    <w:rsid w:val="00F11BDC"/>
    <w:rsid w:val="00F11EC9"/>
    <w:rsid w:val="00F1258E"/>
    <w:rsid w:val="00F12681"/>
    <w:rsid w:val="00F1277E"/>
    <w:rsid w:val="00F128F9"/>
    <w:rsid w:val="00F1341D"/>
    <w:rsid w:val="00F13969"/>
    <w:rsid w:val="00F13D34"/>
    <w:rsid w:val="00F151C2"/>
    <w:rsid w:val="00F15C7D"/>
    <w:rsid w:val="00F169F4"/>
    <w:rsid w:val="00F21264"/>
    <w:rsid w:val="00F21BC9"/>
    <w:rsid w:val="00F2218D"/>
    <w:rsid w:val="00F221E4"/>
    <w:rsid w:val="00F22406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CC7"/>
    <w:rsid w:val="00F3010A"/>
    <w:rsid w:val="00F30420"/>
    <w:rsid w:val="00F30B55"/>
    <w:rsid w:val="00F31FEC"/>
    <w:rsid w:val="00F3202C"/>
    <w:rsid w:val="00F322E6"/>
    <w:rsid w:val="00F32519"/>
    <w:rsid w:val="00F32665"/>
    <w:rsid w:val="00F328BC"/>
    <w:rsid w:val="00F32B8D"/>
    <w:rsid w:val="00F32F26"/>
    <w:rsid w:val="00F33366"/>
    <w:rsid w:val="00F3399A"/>
    <w:rsid w:val="00F3406C"/>
    <w:rsid w:val="00F3528E"/>
    <w:rsid w:val="00F35491"/>
    <w:rsid w:val="00F35495"/>
    <w:rsid w:val="00F35830"/>
    <w:rsid w:val="00F36736"/>
    <w:rsid w:val="00F36FEF"/>
    <w:rsid w:val="00F3781E"/>
    <w:rsid w:val="00F3782A"/>
    <w:rsid w:val="00F40001"/>
    <w:rsid w:val="00F40123"/>
    <w:rsid w:val="00F4045A"/>
    <w:rsid w:val="00F413EE"/>
    <w:rsid w:val="00F4163E"/>
    <w:rsid w:val="00F41999"/>
    <w:rsid w:val="00F420AE"/>
    <w:rsid w:val="00F43A31"/>
    <w:rsid w:val="00F445B9"/>
    <w:rsid w:val="00F44C04"/>
    <w:rsid w:val="00F44CDB"/>
    <w:rsid w:val="00F45095"/>
    <w:rsid w:val="00F45180"/>
    <w:rsid w:val="00F454DF"/>
    <w:rsid w:val="00F45616"/>
    <w:rsid w:val="00F45669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BDB"/>
    <w:rsid w:val="00F54226"/>
    <w:rsid w:val="00F543E7"/>
    <w:rsid w:val="00F54B6F"/>
    <w:rsid w:val="00F54D45"/>
    <w:rsid w:val="00F54DA2"/>
    <w:rsid w:val="00F55567"/>
    <w:rsid w:val="00F55EBA"/>
    <w:rsid w:val="00F569C7"/>
    <w:rsid w:val="00F57B21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1D6A"/>
    <w:rsid w:val="00F62381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3153"/>
    <w:rsid w:val="00F7430D"/>
    <w:rsid w:val="00F749D3"/>
    <w:rsid w:val="00F74C9C"/>
    <w:rsid w:val="00F769EF"/>
    <w:rsid w:val="00F76FE0"/>
    <w:rsid w:val="00F773CA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86C"/>
    <w:rsid w:val="00F8698A"/>
    <w:rsid w:val="00F86AE8"/>
    <w:rsid w:val="00F86BBC"/>
    <w:rsid w:val="00F874EF"/>
    <w:rsid w:val="00F90488"/>
    <w:rsid w:val="00F9070C"/>
    <w:rsid w:val="00F91D75"/>
    <w:rsid w:val="00F92923"/>
    <w:rsid w:val="00F92A34"/>
    <w:rsid w:val="00F932AE"/>
    <w:rsid w:val="00F932D9"/>
    <w:rsid w:val="00F936B1"/>
    <w:rsid w:val="00F93B36"/>
    <w:rsid w:val="00F93C87"/>
    <w:rsid w:val="00F93E31"/>
    <w:rsid w:val="00F9481D"/>
    <w:rsid w:val="00F94A96"/>
    <w:rsid w:val="00F94ECA"/>
    <w:rsid w:val="00F95B85"/>
    <w:rsid w:val="00F95ECA"/>
    <w:rsid w:val="00F96156"/>
    <w:rsid w:val="00F96370"/>
    <w:rsid w:val="00F9659F"/>
    <w:rsid w:val="00F96E25"/>
    <w:rsid w:val="00F96EDA"/>
    <w:rsid w:val="00F974CD"/>
    <w:rsid w:val="00F97BF2"/>
    <w:rsid w:val="00FA15E7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5E03"/>
    <w:rsid w:val="00FA6629"/>
    <w:rsid w:val="00FA69F9"/>
    <w:rsid w:val="00FA6D38"/>
    <w:rsid w:val="00FA73C1"/>
    <w:rsid w:val="00FA78A2"/>
    <w:rsid w:val="00FA7941"/>
    <w:rsid w:val="00FA7A9E"/>
    <w:rsid w:val="00FA7BD9"/>
    <w:rsid w:val="00FB0143"/>
    <w:rsid w:val="00FB0147"/>
    <w:rsid w:val="00FB055D"/>
    <w:rsid w:val="00FB0DFE"/>
    <w:rsid w:val="00FB11EC"/>
    <w:rsid w:val="00FB2C26"/>
    <w:rsid w:val="00FB30AF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D8E"/>
    <w:rsid w:val="00FB710E"/>
    <w:rsid w:val="00FB7236"/>
    <w:rsid w:val="00FB7312"/>
    <w:rsid w:val="00FB75B2"/>
    <w:rsid w:val="00FB77B3"/>
    <w:rsid w:val="00FB7F57"/>
    <w:rsid w:val="00FC0911"/>
    <w:rsid w:val="00FC0CDC"/>
    <w:rsid w:val="00FC0DD8"/>
    <w:rsid w:val="00FC0E07"/>
    <w:rsid w:val="00FC2905"/>
    <w:rsid w:val="00FC2C20"/>
    <w:rsid w:val="00FC33F3"/>
    <w:rsid w:val="00FC3BA4"/>
    <w:rsid w:val="00FC3D36"/>
    <w:rsid w:val="00FC436B"/>
    <w:rsid w:val="00FC485E"/>
    <w:rsid w:val="00FC4E3A"/>
    <w:rsid w:val="00FC5B65"/>
    <w:rsid w:val="00FC624B"/>
    <w:rsid w:val="00FC6CDE"/>
    <w:rsid w:val="00FC7011"/>
    <w:rsid w:val="00FC705A"/>
    <w:rsid w:val="00FC7066"/>
    <w:rsid w:val="00FC7282"/>
    <w:rsid w:val="00FC7E54"/>
    <w:rsid w:val="00FC7FAA"/>
    <w:rsid w:val="00FD018B"/>
    <w:rsid w:val="00FD0B81"/>
    <w:rsid w:val="00FD219F"/>
    <w:rsid w:val="00FD2A6F"/>
    <w:rsid w:val="00FD2A8C"/>
    <w:rsid w:val="00FD387A"/>
    <w:rsid w:val="00FD40FD"/>
    <w:rsid w:val="00FD515E"/>
    <w:rsid w:val="00FD57B5"/>
    <w:rsid w:val="00FD63AB"/>
    <w:rsid w:val="00FD6E27"/>
    <w:rsid w:val="00FD7100"/>
    <w:rsid w:val="00FD721D"/>
    <w:rsid w:val="00FD750A"/>
    <w:rsid w:val="00FD760B"/>
    <w:rsid w:val="00FD7652"/>
    <w:rsid w:val="00FD7901"/>
    <w:rsid w:val="00FE0B90"/>
    <w:rsid w:val="00FE2B51"/>
    <w:rsid w:val="00FE363E"/>
    <w:rsid w:val="00FE3974"/>
    <w:rsid w:val="00FE40A7"/>
    <w:rsid w:val="00FE4C1B"/>
    <w:rsid w:val="00FE54C8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2458"/>
    <w:rsid w:val="00FF2600"/>
    <w:rsid w:val="00FF2E60"/>
    <w:rsid w:val="00FF2E63"/>
    <w:rsid w:val="00FF2FFB"/>
    <w:rsid w:val="00FF3434"/>
    <w:rsid w:val="00FF3CCC"/>
    <w:rsid w:val="00FF4AE0"/>
    <w:rsid w:val="00FF62B8"/>
    <w:rsid w:val="00FF6589"/>
    <w:rsid w:val="00FF671B"/>
    <w:rsid w:val="00FF6A0C"/>
    <w:rsid w:val="00FF6D3A"/>
    <w:rsid w:val="00FF7312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9713"/>
    <o:shapelayout v:ext="edit">
      <o:idmap v:ext="edit" data="1"/>
    </o:shapelayout>
  </w:shapeDefaults>
  <w:decimalSymbol w:val="."/>
  <w:listSeparator w:val=","/>
  <w14:docId w14:val="3BEFCCB2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B5A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7DC75-DD27-4AE0-B32C-4DFC8D5866B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321120</vt:lpwstr>
  </property>
  <property fmtid="{D5CDD505-2E9C-101B-9397-08002B2CF9AE}" pid="4" name="OptimizationTime">
    <vt:lpwstr>20211112_1542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6351</TotalTime>
  <Pages>73</Pages>
  <Words>19068</Words>
  <Characters>108691</Characters>
  <Application>Microsoft Office Word</Application>
  <DocSecurity>0</DocSecurity>
  <Lines>905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1430</cp:revision>
  <cp:lastPrinted>2021-11-12T03:17:00Z</cp:lastPrinted>
  <dcterms:created xsi:type="dcterms:W3CDTF">2016-03-10T08:53:00Z</dcterms:created>
  <dcterms:modified xsi:type="dcterms:W3CDTF">2021-11-12T03:17:00Z</dcterms:modified>
</cp:coreProperties>
</file>