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623CB513" w14:textId="4DFB8AF8" w:rsidR="009D0F2C" w:rsidRPr="009D0F2C" w:rsidRDefault="009D0F2C" w:rsidP="00CA6E81">
            <w:pPr>
              <w:ind w:left="-18" w:right="-45"/>
              <w:rPr>
                <w:rFonts w:ascii="Angsana New" w:hAnsi="Angsana New" w:cs="Angsana New"/>
                <w:b/>
                <w:bCs/>
                <w:sz w:val="28"/>
                <w:szCs w:val="28"/>
                <w:lang w:eastAsia="x-none"/>
              </w:rPr>
            </w:pPr>
            <w:r w:rsidRPr="009D0F2C">
              <w:rPr>
                <w:rFonts w:ascii="Angsana New" w:hAnsi="Angsana New" w:cs="Angsana New"/>
                <w:b/>
                <w:bCs/>
                <w:sz w:val="28"/>
                <w:szCs w:val="28"/>
                <w:lang w:eastAsia="x-none"/>
              </w:rPr>
              <w:t>CONSOLIDATED AND SEPARATE</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2BEA4BDC" w:rsidR="00CA6E81" w:rsidRPr="009D0F2C" w:rsidRDefault="00B921FF"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SEPTEMBER</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sidR="00AE5A2D">
              <w:rPr>
                <w:rFonts w:asciiTheme="majorBidi" w:hAnsiTheme="majorBidi" w:cs="Angsana New"/>
                <w:b/>
                <w:bCs/>
                <w:color w:val="auto"/>
                <w:sz w:val="28"/>
                <w:szCs w:val="28"/>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21</w:t>
            </w:r>
          </w:p>
          <w:p w14:paraId="41BF9411" w14:textId="6263243E"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09EF5D45" w14:textId="2E9EC19C" w:rsidR="002436BD" w:rsidRPr="004844EF" w:rsidRDefault="002436BD" w:rsidP="001E415D">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Pr>
          <w:rFonts w:ascii="Angsana New" w:hAnsi="Angsana New" w:cs="Angsana New"/>
          <w:color w:val="auto"/>
          <w:sz w:val="28"/>
          <w:szCs w:val="28"/>
        </w:rPr>
        <w:t xml:space="preserve">September </w:t>
      </w:r>
      <w:r w:rsidR="005D0C24">
        <w:rPr>
          <w:rFonts w:ascii="Angsana New" w:hAnsi="Angsana New" w:cs="Angsana New" w:hint="cs"/>
          <w:color w:val="auto"/>
          <w:sz w:val="28"/>
          <w:szCs w:val="28"/>
          <w:cs/>
        </w:rPr>
        <w:t>30</w:t>
      </w:r>
      <w:r w:rsidR="005D0C24">
        <w:rPr>
          <w:rFonts w:ascii="Angsana New" w:hAnsi="Angsana New" w:cs="Angsana New"/>
          <w:color w:val="auto"/>
          <w:sz w:val="28"/>
          <w:szCs w:val="28"/>
        </w:rPr>
        <w:t xml:space="preserve">, </w:t>
      </w:r>
      <w:r>
        <w:rPr>
          <w:rFonts w:ascii="Angsana New" w:hAnsi="Angsana New" w:cs="Angsana New"/>
          <w:color w:val="auto"/>
          <w:sz w:val="28"/>
          <w:szCs w:val="28"/>
        </w:rPr>
        <w:t>2021</w:t>
      </w:r>
      <w:r w:rsidRPr="002436BD">
        <w:rPr>
          <w:rFonts w:ascii="Angsana New" w:hAnsi="Angsana New" w:cs="Angsana New"/>
          <w:color w:val="auto"/>
          <w:sz w:val="28"/>
          <w:szCs w:val="28"/>
          <w:lang w:val="en-GB"/>
        </w:rPr>
        <w:t>, the consolidated and separate statements of comprehensive income for the three-month and nine-month periods then ended, the related consolidated and separate statements of changes in shareholders’ equity, and cash flows for the nine-month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7852C8E6" w14:textId="1AF2277A" w:rsidR="00EC3E4A" w:rsidRPr="004844EF" w:rsidRDefault="00EC3E4A" w:rsidP="004844EF">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6EA5228E" w14:textId="502B8132" w:rsidR="002436BD" w:rsidRPr="002436BD" w:rsidRDefault="002436BD" w:rsidP="00DD2744">
      <w:pPr>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45D00612" w14:textId="601B1F0C" w:rsidR="00BD205B" w:rsidRDefault="00BD205B" w:rsidP="00DC0BB4">
      <w:pPr>
        <w:rPr>
          <w:rFonts w:ascii="Angsana New" w:hAnsi="Angsana New" w:cs="AngsanaUPC"/>
          <w:color w:val="auto"/>
          <w:sz w:val="28"/>
          <w:szCs w:val="28"/>
        </w:rPr>
      </w:pPr>
    </w:p>
    <w:p w14:paraId="4AC4DD64" w14:textId="7DB4B035" w:rsidR="005E0A96" w:rsidRDefault="005E0A96" w:rsidP="00DC0BB4">
      <w:pPr>
        <w:rPr>
          <w:rFonts w:ascii="Angsana New" w:hAnsi="Angsana New" w:cs="AngsanaUPC"/>
          <w:color w:val="auto"/>
          <w:sz w:val="28"/>
          <w:szCs w:val="28"/>
        </w:rPr>
      </w:pPr>
    </w:p>
    <w:p w14:paraId="17D8E894" w14:textId="77777777" w:rsidR="0041683E" w:rsidRDefault="0041683E"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 xml:space="preserve">(Mr. </w:t>
      </w:r>
      <w:proofErr w:type="spellStart"/>
      <w:r>
        <w:rPr>
          <w:rFonts w:ascii="Angsana New" w:hAnsi="Angsana New" w:cs="AngsanaUPC"/>
          <w:color w:val="auto"/>
          <w:sz w:val="28"/>
          <w:szCs w:val="28"/>
        </w:rPr>
        <w:t>Jirote</w:t>
      </w:r>
      <w:proofErr w:type="spellEnd"/>
      <w:r>
        <w:rPr>
          <w:rFonts w:ascii="Angsana New" w:hAnsi="Angsana New" w:cs="AngsanaUPC"/>
          <w:color w:val="auto"/>
          <w:sz w:val="28"/>
          <w:szCs w:val="28"/>
        </w:rPr>
        <w:t xml:space="preserve"> </w:t>
      </w:r>
      <w:proofErr w:type="spellStart"/>
      <w:r>
        <w:rPr>
          <w:rFonts w:ascii="Angsana New" w:hAnsi="Angsana New" w:cs="AngsanaUPC"/>
          <w:color w:val="auto"/>
          <w:sz w:val="28"/>
          <w:szCs w:val="28"/>
        </w:rPr>
        <w:t>Sirirorote</w:t>
      </w:r>
      <w:proofErr w:type="spellEnd"/>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634C8058" w:rsidR="00703629" w:rsidRPr="00EE4949" w:rsidRDefault="00B921FF" w:rsidP="0059759B">
      <w:pPr>
        <w:tabs>
          <w:tab w:val="left" w:pos="1080"/>
        </w:tabs>
        <w:rPr>
          <w:rFonts w:asciiTheme="majorBidi" w:hAnsiTheme="majorBidi" w:cstheme="majorBidi"/>
          <w:sz w:val="28"/>
          <w:szCs w:val="28"/>
          <w:cs/>
        </w:rPr>
      </w:pPr>
      <w:r>
        <w:rPr>
          <w:rFonts w:ascii="Angsana New" w:hAnsi="Angsana New" w:cs="AngsanaUPC"/>
          <w:color w:val="auto"/>
          <w:sz w:val="28"/>
          <w:szCs w:val="28"/>
        </w:rPr>
        <w:t>November</w:t>
      </w:r>
      <w:r w:rsidR="00AE5A2D" w:rsidRPr="00BD7784">
        <w:rPr>
          <w:rFonts w:ascii="Angsana New" w:hAnsi="Angsana New" w:cs="AngsanaUPC" w:hint="cs"/>
          <w:color w:val="auto"/>
          <w:sz w:val="28"/>
          <w:szCs w:val="28"/>
          <w:cs/>
        </w:rPr>
        <w:t xml:space="preserve"> </w:t>
      </w:r>
      <w:r w:rsidR="008F2107">
        <w:rPr>
          <w:rFonts w:ascii="Angsana New" w:hAnsi="Angsana New" w:cs="AngsanaUPC"/>
          <w:color w:val="auto"/>
          <w:sz w:val="28"/>
          <w:szCs w:val="28"/>
        </w:rPr>
        <w:t>12</w:t>
      </w:r>
      <w:r w:rsidR="00AE5A2D" w:rsidRPr="00BD7784">
        <w:rPr>
          <w:rFonts w:ascii="Angsana New" w:hAnsi="Angsana New" w:cs="AngsanaUPC"/>
          <w:color w:val="auto"/>
          <w:sz w:val="28"/>
          <w:szCs w:val="28"/>
        </w:rPr>
        <w:t xml:space="preserve">, </w:t>
      </w:r>
      <w:r w:rsidR="0059759B" w:rsidRPr="00BD7784">
        <w:rPr>
          <w:rFonts w:ascii="Angsana New" w:hAnsi="Angsana New" w:cs="AngsanaUPC"/>
          <w:color w:val="auto"/>
          <w:sz w:val="28"/>
          <w:szCs w:val="28"/>
        </w:rPr>
        <w:t>20</w:t>
      </w:r>
      <w:r w:rsidR="0059759B" w:rsidRPr="00BD7784">
        <w:rPr>
          <w:rFonts w:ascii="Angsana New" w:hAnsi="Angsana New" w:cs="AngsanaUPC" w:hint="cs"/>
          <w:color w:val="auto"/>
          <w:sz w:val="28"/>
          <w:szCs w:val="28"/>
          <w:cs/>
        </w:rPr>
        <w:t>2</w:t>
      </w:r>
      <w:r w:rsidR="00800585">
        <w:rPr>
          <w:rFonts w:ascii="Angsana New" w:hAnsi="Angsana New" w:cs="AngsanaUPC"/>
          <w:color w:val="auto"/>
          <w:sz w:val="28"/>
          <w:szCs w:val="28"/>
        </w:rPr>
        <w:t>1</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CD88" w14:textId="77777777" w:rsidR="00D1389A" w:rsidRDefault="00D1389A">
      <w:r>
        <w:separator/>
      </w:r>
    </w:p>
  </w:endnote>
  <w:endnote w:type="continuationSeparator" w:id="0">
    <w:p w14:paraId="62A6CAD3" w14:textId="77777777" w:rsidR="00D1389A" w:rsidRDefault="00D1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AA7E0" w14:textId="77777777" w:rsidR="00D1389A" w:rsidRDefault="00D1389A">
      <w:r>
        <w:separator/>
      </w:r>
    </w:p>
  </w:footnote>
  <w:footnote w:type="continuationSeparator" w:id="0">
    <w:p w14:paraId="7D57D9C0" w14:textId="77777777" w:rsidR="00D1389A" w:rsidRDefault="00D13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34EC"/>
    <w:rsid w:val="000042A4"/>
    <w:rsid w:val="00007718"/>
    <w:rsid w:val="00020AF5"/>
    <w:rsid w:val="000301D3"/>
    <w:rsid w:val="0003186D"/>
    <w:rsid w:val="0003731D"/>
    <w:rsid w:val="00037C62"/>
    <w:rsid w:val="00046293"/>
    <w:rsid w:val="00072AA8"/>
    <w:rsid w:val="000A065E"/>
    <w:rsid w:val="000A30AA"/>
    <w:rsid w:val="000A58F9"/>
    <w:rsid w:val="000C161F"/>
    <w:rsid w:val="000C390C"/>
    <w:rsid w:val="000D0FD4"/>
    <w:rsid w:val="000D6A7C"/>
    <w:rsid w:val="000E5CE4"/>
    <w:rsid w:val="00104F82"/>
    <w:rsid w:val="00105FDF"/>
    <w:rsid w:val="0011166E"/>
    <w:rsid w:val="00125F2F"/>
    <w:rsid w:val="001418B3"/>
    <w:rsid w:val="0016228A"/>
    <w:rsid w:val="00176335"/>
    <w:rsid w:val="001826BE"/>
    <w:rsid w:val="00184FA4"/>
    <w:rsid w:val="001C4A57"/>
    <w:rsid w:val="001C4B34"/>
    <w:rsid w:val="001C6C80"/>
    <w:rsid w:val="001D4B20"/>
    <w:rsid w:val="001E3D09"/>
    <w:rsid w:val="001E415D"/>
    <w:rsid w:val="0021319F"/>
    <w:rsid w:val="002151B0"/>
    <w:rsid w:val="00216C0B"/>
    <w:rsid w:val="002221D8"/>
    <w:rsid w:val="002236C0"/>
    <w:rsid w:val="002436BD"/>
    <w:rsid w:val="00244101"/>
    <w:rsid w:val="00257389"/>
    <w:rsid w:val="002622FF"/>
    <w:rsid w:val="002633F4"/>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71E5"/>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413A2"/>
    <w:rsid w:val="004725B3"/>
    <w:rsid w:val="004844EF"/>
    <w:rsid w:val="00485AD3"/>
    <w:rsid w:val="00485C76"/>
    <w:rsid w:val="004A2018"/>
    <w:rsid w:val="004A42F4"/>
    <w:rsid w:val="004A4323"/>
    <w:rsid w:val="004B496D"/>
    <w:rsid w:val="004B60E2"/>
    <w:rsid w:val="004C0C30"/>
    <w:rsid w:val="004C3537"/>
    <w:rsid w:val="004C5D57"/>
    <w:rsid w:val="004D0CB3"/>
    <w:rsid w:val="004D697F"/>
    <w:rsid w:val="004E440D"/>
    <w:rsid w:val="004F3364"/>
    <w:rsid w:val="004F3505"/>
    <w:rsid w:val="00512105"/>
    <w:rsid w:val="00514F6B"/>
    <w:rsid w:val="005409F6"/>
    <w:rsid w:val="005628F9"/>
    <w:rsid w:val="00566413"/>
    <w:rsid w:val="00570FEC"/>
    <w:rsid w:val="00572452"/>
    <w:rsid w:val="00576617"/>
    <w:rsid w:val="00581EED"/>
    <w:rsid w:val="00582FF1"/>
    <w:rsid w:val="0058452D"/>
    <w:rsid w:val="005970A7"/>
    <w:rsid w:val="0059759B"/>
    <w:rsid w:val="005A473C"/>
    <w:rsid w:val="005C3B38"/>
    <w:rsid w:val="005C44CC"/>
    <w:rsid w:val="005C5A43"/>
    <w:rsid w:val="005C7F37"/>
    <w:rsid w:val="005D0C24"/>
    <w:rsid w:val="005D66E9"/>
    <w:rsid w:val="005D6BC9"/>
    <w:rsid w:val="005E0A96"/>
    <w:rsid w:val="005E4675"/>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57FA"/>
    <w:rsid w:val="006E4318"/>
    <w:rsid w:val="006F487B"/>
    <w:rsid w:val="007011E6"/>
    <w:rsid w:val="00703629"/>
    <w:rsid w:val="0070382A"/>
    <w:rsid w:val="00710B50"/>
    <w:rsid w:val="0071214F"/>
    <w:rsid w:val="0072443E"/>
    <w:rsid w:val="00744B17"/>
    <w:rsid w:val="0075529E"/>
    <w:rsid w:val="00764DE9"/>
    <w:rsid w:val="0077426D"/>
    <w:rsid w:val="00775DDC"/>
    <w:rsid w:val="00785F3C"/>
    <w:rsid w:val="007B0B9A"/>
    <w:rsid w:val="007B54AE"/>
    <w:rsid w:val="007B77F3"/>
    <w:rsid w:val="007C2E7F"/>
    <w:rsid w:val="007C4455"/>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5796C"/>
    <w:rsid w:val="008808BD"/>
    <w:rsid w:val="00883650"/>
    <w:rsid w:val="008A3506"/>
    <w:rsid w:val="008A4747"/>
    <w:rsid w:val="008C3884"/>
    <w:rsid w:val="008E2D3A"/>
    <w:rsid w:val="008E3A02"/>
    <w:rsid w:val="008E424A"/>
    <w:rsid w:val="008F2107"/>
    <w:rsid w:val="008F6AD3"/>
    <w:rsid w:val="00902D98"/>
    <w:rsid w:val="00916266"/>
    <w:rsid w:val="00922AD0"/>
    <w:rsid w:val="0093765A"/>
    <w:rsid w:val="00944EB9"/>
    <w:rsid w:val="00946A9D"/>
    <w:rsid w:val="00955069"/>
    <w:rsid w:val="009754E8"/>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81A97"/>
    <w:rsid w:val="00AB13BC"/>
    <w:rsid w:val="00AB682B"/>
    <w:rsid w:val="00AB79B1"/>
    <w:rsid w:val="00AC1031"/>
    <w:rsid w:val="00AC1796"/>
    <w:rsid w:val="00AC39BB"/>
    <w:rsid w:val="00AD7D33"/>
    <w:rsid w:val="00AE513A"/>
    <w:rsid w:val="00AE5A2D"/>
    <w:rsid w:val="00AE6E0C"/>
    <w:rsid w:val="00AF266B"/>
    <w:rsid w:val="00B051D5"/>
    <w:rsid w:val="00B26FED"/>
    <w:rsid w:val="00B31D5F"/>
    <w:rsid w:val="00B37B69"/>
    <w:rsid w:val="00B418A3"/>
    <w:rsid w:val="00B470B3"/>
    <w:rsid w:val="00B533FF"/>
    <w:rsid w:val="00B76A9B"/>
    <w:rsid w:val="00B92073"/>
    <w:rsid w:val="00B92091"/>
    <w:rsid w:val="00B921FF"/>
    <w:rsid w:val="00B964E3"/>
    <w:rsid w:val="00BA68F6"/>
    <w:rsid w:val="00BB568A"/>
    <w:rsid w:val="00BC047D"/>
    <w:rsid w:val="00BC0635"/>
    <w:rsid w:val="00BC5793"/>
    <w:rsid w:val="00BD205B"/>
    <w:rsid w:val="00BD4730"/>
    <w:rsid w:val="00BD7784"/>
    <w:rsid w:val="00BE34A9"/>
    <w:rsid w:val="00BF0A2A"/>
    <w:rsid w:val="00BF1656"/>
    <w:rsid w:val="00BF3EBA"/>
    <w:rsid w:val="00C02F0F"/>
    <w:rsid w:val="00C0559D"/>
    <w:rsid w:val="00C107FD"/>
    <w:rsid w:val="00C1318A"/>
    <w:rsid w:val="00C16459"/>
    <w:rsid w:val="00C32A85"/>
    <w:rsid w:val="00C4668E"/>
    <w:rsid w:val="00C60C4F"/>
    <w:rsid w:val="00C83C9F"/>
    <w:rsid w:val="00CA10E4"/>
    <w:rsid w:val="00CA3736"/>
    <w:rsid w:val="00CA6E81"/>
    <w:rsid w:val="00CC04B8"/>
    <w:rsid w:val="00CE12D8"/>
    <w:rsid w:val="00CE4239"/>
    <w:rsid w:val="00CF16E7"/>
    <w:rsid w:val="00D0050F"/>
    <w:rsid w:val="00D11B83"/>
    <w:rsid w:val="00D1389A"/>
    <w:rsid w:val="00D23674"/>
    <w:rsid w:val="00D44485"/>
    <w:rsid w:val="00D56002"/>
    <w:rsid w:val="00D7623F"/>
    <w:rsid w:val="00DA0488"/>
    <w:rsid w:val="00DA04BB"/>
    <w:rsid w:val="00DA48C5"/>
    <w:rsid w:val="00DA7BE6"/>
    <w:rsid w:val="00DB0BD7"/>
    <w:rsid w:val="00DB67F6"/>
    <w:rsid w:val="00DC0BB4"/>
    <w:rsid w:val="00DC1E8D"/>
    <w:rsid w:val="00DD2744"/>
    <w:rsid w:val="00DD437E"/>
    <w:rsid w:val="00DE05A4"/>
    <w:rsid w:val="00DE2250"/>
    <w:rsid w:val="00DE77E5"/>
    <w:rsid w:val="00DE7B6F"/>
    <w:rsid w:val="00DF0441"/>
    <w:rsid w:val="00DF4D10"/>
    <w:rsid w:val="00E04131"/>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742"/>
    <w:rsid w:val="00F023C8"/>
    <w:rsid w:val="00F06760"/>
    <w:rsid w:val="00F11637"/>
    <w:rsid w:val="00F20A22"/>
    <w:rsid w:val="00F23AE4"/>
    <w:rsid w:val="00F270F6"/>
    <w:rsid w:val="00F6626A"/>
    <w:rsid w:val="00F705A5"/>
    <w:rsid w:val="00F708CC"/>
    <w:rsid w:val="00F72058"/>
    <w:rsid w:val="00F81C73"/>
    <w:rsid w:val="00F85978"/>
    <w:rsid w:val="00F953AA"/>
    <w:rsid w:val="00FA4E44"/>
    <w:rsid w:val="00FA60A7"/>
    <w:rsid w:val="00FB189E"/>
    <w:rsid w:val="00FC19D3"/>
    <w:rsid w:val="00FD5910"/>
    <w:rsid w:val="00FD60B3"/>
    <w:rsid w:val="00FF0D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cp:lastModifiedBy>
  <cp:revision>321</cp:revision>
  <cp:lastPrinted>2021-08-10T10:47:00Z</cp:lastPrinted>
  <dcterms:created xsi:type="dcterms:W3CDTF">2018-03-22T03:28:00Z</dcterms:created>
  <dcterms:modified xsi:type="dcterms:W3CDTF">2021-11-12T08:44:00Z</dcterms:modified>
</cp:coreProperties>
</file>