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1D547" w14:textId="77777777" w:rsidR="00B55461" w:rsidRPr="0024702F" w:rsidRDefault="00CF1106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24702F">
        <w:rPr>
          <w:rFonts w:ascii="Browallia New" w:hAnsi="Browallia New" w:cs="Browallia New"/>
          <w:b/>
          <w:bCs/>
          <w:sz w:val="28"/>
          <w:szCs w:val="28"/>
          <w:cs/>
        </w:rPr>
        <w:t>บริษัท ทีโอเอ เพ้นท์ (ประเทศไทย) จำกัด (มหาชน)</w:t>
      </w:r>
    </w:p>
    <w:p w14:paraId="4AAFD903" w14:textId="77777777" w:rsidR="00B55461" w:rsidRPr="0024702F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7252839" w14:textId="77777777" w:rsidR="00B55461" w:rsidRPr="0024702F" w:rsidRDefault="00E842DA" w:rsidP="00D947DB">
      <w:pPr>
        <w:spacing w:line="240" w:lineRule="auto"/>
        <w:ind w:left="720" w:right="-214"/>
        <w:rPr>
          <w:rFonts w:ascii="Browallia New" w:hAnsi="Browallia New" w:cs="Browallia New"/>
          <w:b/>
          <w:bCs/>
          <w:sz w:val="28"/>
          <w:szCs w:val="28"/>
        </w:rPr>
      </w:pPr>
      <w:r w:rsidRPr="0024702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24702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24702F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24702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24702F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24702F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24702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784EE45" w14:textId="77777777" w:rsidR="00C079F5" w:rsidRPr="0024702F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24702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51B5A58E" w14:textId="77777777" w:rsidR="00116C17" w:rsidRPr="0024702F" w:rsidRDefault="00116C17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409D2648" w14:textId="509A2F97" w:rsidR="00B55461" w:rsidRPr="0024702F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sectPr w:rsidR="00B55461" w:rsidRPr="0024702F" w:rsidSect="00944C4C">
          <w:footerReference w:type="even" r:id="rId8"/>
          <w:footerReference w:type="default" r:id="rId9"/>
          <w:pgSz w:w="11907" w:h="16840" w:code="9"/>
          <w:pgMar w:top="4176" w:right="2880" w:bottom="10080" w:left="1728" w:header="706" w:footer="576" w:gutter="0"/>
          <w:pgNumType w:start="1"/>
          <w:cols w:space="720"/>
        </w:sectPr>
      </w:pPr>
      <w:r w:rsidRPr="0024702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9434F" w:rsidRPr="00E9434F">
        <w:rPr>
          <w:rFonts w:ascii="Browallia New" w:hAnsi="Browallia New" w:cs="Browallia New"/>
          <w:b/>
          <w:bCs/>
          <w:sz w:val="28"/>
          <w:szCs w:val="28"/>
          <w:lang w:val="en-US"/>
        </w:rPr>
        <w:t>30</w:t>
      </w:r>
      <w:r w:rsidR="00AC5E77" w:rsidRPr="0024702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C5E77" w:rsidRPr="0024702F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="00146AB0" w:rsidRPr="0024702F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E9434F" w:rsidRPr="00E9434F">
        <w:rPr>
          <w:rFonts w:ascii="Browallia New" w:hAnsi="Browallia New" w:cs="Browallia New"/>
          <w:b/>
          <w:bCs/>
          <w:sz w:val="28"/>
          <w:szCs w:val="28"/>
          <w:lang w:val="en-US"/>
        </w:rPr>
        <w:t>2564</w:t>
      </w:r>
    </w:p>
    <w:p w14:paraId="67D26EFF" w14:textId="77777777" w:rsidR="00137EAB" w:rsidRPr="00E73738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7373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E7373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E7373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E7373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E7373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0EF91A7C" w14:textId="77777777" w:rsidR="00D948CF" w:rsidRPr="00F81568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579C577" w14:textId="77777777" w:rsidR="00137EAB" w:rsidRPr="005F4388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F438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3682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B40E8" w:rsidRPr="005F438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56493E" w:rsidRPr="005F4388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9A768A" w:rsidRPr="005F4388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063E5" w:rsidRPr="005F4388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ทีโอเอ เพ้นท์ (ประเทศไทย) จำกัด (มหาชน)</w:t>
      </w:r>
    </w:p>
    <w:p w14:paraId="2B992579" w14:textId="77777777" w:rsidR="00C73FBF" w:rsidRPr="0024702F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3F5220" w14:textId="685EE90D" w:rsidR="00660E36" w:rsidRPr="0024702F" w:rsidRDefault="00660E36" w:rsidP="00660E3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4702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ทีโอเอ เพ้นท์ (ประเทศไทย) จำกัด (มหาชน) และบริษัทย่อย และข้อมูลทางการเงินเฉพาะกิจการระหว่างกาลของบริษัท ทีโอเอ เพ้นท์ (ประเทศไทย)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9434F" w:rsidRPr="00E9434F">
        <w:rPr>
          <w:rFonts w:ascii="Browallia New" w:hAnsi="Browallia New" w:cs="Browallia New"/>
          <w:sz w:val="26"/>
          <w:szCs w:val="26"/>
          <w:lang w:val="en-US"/>
        </w:rPr>
        <w:t>30</w:t>
      </w:r>
      <w:r w:rsidR="00AC5E77" w:rsidRPr="0024702F">
        <w:rPr>
          <w:rFonts w:ascii="Browallia New" w:hAnsi="Browallia New" w:cs="Browallia New"/>
          <w:sz w:val="26"/>
          <w:szCs w:val="26"/>
        </w:rPr>
        <w:t xml:space="preserve"> </w:t>
      </w:r>
      <w:r w:rsidR="00AC5E77" w:rsidRPr="0024702F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247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9434F" w:rsidRPr="00E9434F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งบกำไรขาดทุนเบ็ดเสร็จรวมและ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br/>
        <w:t>งบกำไรขาดทุนเบ็ดเสร็จเฉพาะกิจการ</w:t>
      </w:r>
      <w:r w:rsidRPr="0024702F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</w:t>
      </w:r>
      <w:r w:rsidR="00AC5E77" w:rsidRPr="0024702F">
        <w:rPr>
          <w:rFonts w:ascii="Browallia New" w:hAnsi="Browallia New" w:cs="Browallia New" w:hint="cs"/>
          <w:sz w:val="26"/>
          <w:szCs w:val="26"/>
          <w:cs/>
          <w:lang w:val="en-US"/>
        </w:rPr>
        <w:t>เก้าเดือน</w:t>
      </w:r>
      <w:r w:rsidRPr="0024702F">
        <w:rPr>
          <w:rFonts w:ascii="Browallia New" w:hAnsi="Browallia New" w:cs="Browallia New" w:hint="cs"/>
          <w:sz w:val="26"/>
          <w:szCs w:val="26"/>
          <w:cs/>
          <w:lang w:val="en-US"/>
        </w:rPr>
        <w:t>สิ้นสุดวันเดียวกัน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AC5E77" w:rsidRPr="0024702F">
        <w:rPr>
          <w:rFonts w:ascii="Browallia New" w:hAnsi="Browallia New" w:cs="Browallia New" w:hint="cs"/>
          <w:sz w:val="26"/>
          <w:szCs w:val="26"/>
          <w:cs/>
          <w:lang w:val="en-US"/>
        </w:rPr>
        <w:t>เก้าเดือน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24702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>ตามมาตรฐาน</w:t>
      </w:r>
      <w:r w:rsidRPr="0024702F">
        <w:rPr>
          <w:rFonts w:ascii="Browallia New" w:hAnsi="Browallia New" w:cs="Browallia New"/>
          <w:sz w:val="26"/>
          <w:szCs w:val="26"/>
          <w:lang w:val="en-US"/>
        </w:rPr>
        <w:br/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การบัญชี ฉบับที่ </w:t>
      </w:r>
      <w:r w:rsidR="00E9434F" w:rsidRPr="00E9434F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24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4702F">
        <w:rPr>
          <w:rFonts w:ascii="Browallia New" w:hAnsi="Browallia New" w:cs="Browallia New"/>
          <w:sz w:val="26"/>
          <w:szCs w:val="26"/>
          <w:cs/>
          <w:lang w:val="en-US"/>
        </w:rPr>
        <w:t>เรื่อง การรายงานทางการเงินระหว่างกาล</w:t>
      </w:r>
      <w:r w:rsidRPr="0024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4702F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Pr="0024702F">
        <w:rPr>
          <w:rFonts w:ascii="Browallia New" w:hAnsi="Browallia New" w:cs="Browallia New"/>
          <w:sz w:val="26"/>
          <w:szCs w:val="26"/>
        </w:rPr>
        <w:br/>
      </w:r>
      <w:r w:rsidRPr="0024702F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13E4DD2" w14:textId="77777777" w:rsidR="005B689F" w:rsidRPr="0024702F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3C53F7" w14:textId="77777777" w:rsidR="00E842DA" w:rsidRPr="005F4388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F438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6B6E3379" w14:textId="77777777" w:rsidR="00E47B63" w:rsidRPr="00F81568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DB995D3" w14:textId="00F9010E" w:rsidR="000001E7" w:rsidRPr="00F81568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9434F" w:rsidRPr="00E9434F">
        <w:rPr>
          <w:rFonts w:ascii="Browallia New" w:hAnsi="Browallia New" w:cs="Browallia New"/>
          <w:sz w:val="26"/>
          <w:szCs w:val="26"/>
          <w:lang w:val="en-US"/>
        </w:rPr>
        <w:t>2410</w:t>
      </w:r>
      <w:r w:rsidRPr="00F81568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781B87">
        <w:rPr>
          <w:rFonts w:ascii="Browallia New" w:hAnsi="Browallia New" w:cs="Browallia New"/>
          <w:sz w:val="26"/>
          <w:szCs w:val="26"/>
        </w:rPr>
        <w:br/>
      </w:r>
      <w:r w:rsidRPr="00781B8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81568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B5BD02" w14:textId="77777777" w:rsidR="002B2553" w:rsidRPr="00F81568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20CB37" w14:textId="77777777" w:rsidR="00E842DA" w:rsidRPr="005F4388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43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B2106D9" w14:textId="77777777" w:rsidR="00E842DA" w:rsidRPr="00F81568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D109510" w14:textId="7A0F0AB9" w:rsidR="00C63788" w:rsidRDefault="00806F1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9434F" w:rsidRPr="00E9434F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F8156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3365AD" w14:textId="77777777" w:rsidR="00CD48A5" w:rsidRPr="00F81568" w:rsidRDefault="00CD48A5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ED04FAD" w14:textId="77777777" w:rsidR="0083032A" w:rsidRPr="00F81568" w:rsidRDefault="0083032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8D71AC" w14:textId="77777777" w:rsidR="000D3D04" w:rsidRPr="00F81568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4E9473" w14:textId="77777777" w:rsidR="00D403F6" w:rsidRDefault="00D403F6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A1C5C2" w14:textId="77777777" w:rsidR="00D403F6" w:rsidRDefault="00D403F6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2C9658" w14:textId="77777777" w:rsidR="00D403F6" w:rsidRDefault="00D403F6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09072E8" w14:textId="77777777" w:rsidR="00D403F6" w:rsidRDefault="00D403F6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094E5F4" w14:textId="77777777" w:rsidR="00D403F6" w:rsidRDefault="00D403F6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4699E9" w14:textId="77777777" w:rsidR="008F7A0E" w:rsidRPr="00F81568" w:rsidRDefault="00BF1C71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1568">
        <w:rPr>
          <w:rFonts w:ascii="Browallia New" w:hAnsi="Browallia New" w:cs="Browallia New"/>
          <w:b/>
          <w:bCs/>
          <w:sz w:val="26"/>
          <w:szCs w:val="26"/>
          <w:cs/>
        </w:rPr>
        <w:t xml:space="preserve">นภนุช </w:t>
      </w:r>
      <w:r w:rsidR="00C52AAB" w:rsidRPr="00F81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81568">
        <w:rPr>
          <w:rFonts w:ascii="Browallia New" w:hAnsi="Browallia New" w:cs="Browallia New"/>
          <w:b/>
          <w:bCs/>
          <w:sz w:val="26"/>
          <w:szCs w:val="26"/>
          <w:cs/>
        </w:rPr>
        <w:t>อภิชาตเสถียร</w:t>
      </w:r>
    </w:p>
    <w:p w14:paraId="4E8B3D89" w14:textId="73D00C9C" w:rsidR="00044801" w:rsidRPr="00F81568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9434F" w:rsidRPr="00E9434F">
        <w:rPr>
          <w:rFonts w:ascii="Browallia New" w:hAnsi="Browallia New" w:cs="Browallia New"/>
          <w:sz w:val="26"/>
          <w:szCs w:val="26"/>
          <w:lang w:val="en-US"/>
        </w:rPr>
        <w:t>5266</w:t>
      </w:r>
    </w:p>
    <w:p w14:paraId="4EC48BF5" w14:textId="77777777" w:rsidR="00137EAB" w:rsidRPr="00F81568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53A1204" w14:textId="57AB6CBA" w:rsidR="0026209A" w:rsidRPr="00F81568" w:rsidRDefault="00E9434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9434F">
        <w:rPr>
          <w:rFonts w:ascii="Browallia New" w:hAnsi="Browallia New" w:cs="Browallia New"/>
          <w:sz w:val="26"/>
          <w:szCs w:val="26"/>
          <w:lang w:val="en-US"/>
        </w:rPr>
        <w:t>12</w:t>
      </w:r>
      <w:r w:rsidR="00E933D1">
        <w:rPr>
          <w:rFonts w:ascii="Browallia New" w:hAnsi="Browallia New" w:cs="Browallia New"/>
          <w:sz w:val="26"/>
          <w:szCs w:val="26"/>
        </w:rPr>
        <w:t xml:space="preserve"> </w:t>
      </w:r>
      <w:r w:rsidR="00E933D1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E14466" w:rsidRPr="00F81568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9434F">
        <w:rPr>
          <w:rFonts w:ascii="Browallia New" w:hAnsi="Browallia New" w:cs="Browallia New"/>
          <w:sz w:val="26"/>
          <w:szCs w:val="26"/>
          <w:lang w:val="en-US"/>
        </w:rPr>
        <w:t>2564</w:t>
      </w:r>
    </w:p>
    <w:sectPr w:rsidR="0026209A" w:rsidRPr="00F81568" w:rsidSect="00E73738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1A80A" w14:textId="77777777" w:rsidR="00A62450" w:rsidRDefault="00A62450">
      <w:r>
        <w:separator/>
      </w:r>
    </w:p>
  </w:endnote>
  <w:endnote w:type="continuationSeparator" w:id="0">
    <w:p w14:paraId="249F67A2" w14:textId="77777777" w:rsidR="00A62450" w:rsidRDefault="00A6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7FB3E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AE4174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5CE06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E203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FF63" w14:textId="77777777" w:rsidR="00A62450" w:rsidRDefault="00A62450">
      <w:r>
        <w:separator/>
      </w:r>
    </w:p>
  </w:footnote>
  <w:footnote w:type="continuationSeparator" w:id="0">
    <w:p w14:paraId="3B5D60D9" w14:textId="77777777" w:rsidR="00A62450" w:rsidRDefault="00A62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7B76F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6576A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CAA83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A3E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682B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763ED"/>
    <w:rsid w:val="0008075F"/>
    <w:rsid w:val="00080A12"/>
    <w:rsid w:val="00080AED"/>
    <w:rsid w:val="00080E2E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6AB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63E5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6C17"/>
    <w:rsid w:val="001173D2"/>
    <w:rsid w:val="001205B6"/>
    <w:rsid w:val="00120F2C"/>
    <w:rsid w:val="00121B05"/>
    <w:rsid w:val="001226AC"/>
    <w:rsid w:val="001236D4"/>
    <w:rsid w:val="00123C9E"/>
    <w:rsid w:val="001249E2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58B2"/>
    <w:rsid w:val="00137EAB"/>
    <w:rsid w:val="001401B6"/>
    <w:rsid w:val="00140AB4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6AB0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693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433B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93F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2F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63E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45"/>
    <w:rsid w:val="002D2058"/>
    <w:rsid w:val="002D2575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E6F"/>
    <w:rsid w:val="002F3F84"/>
    <w:rsid w:val="002F4684"/>
    <w:rsid w:val="002F4AA4"/>
    <w:rsid w:val="002F4D74"/>
    <w:rsid w:val="002F7A3C"/>
    <w:rsid w:val="00300E71"/>
    <w:rsid w:val="0030186B"/>
    <w:rsid w:val="003022D4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6E78"/>
    <w:rsid w:val="003579F0"/>
    <w:rsid w:val="00360488"/>
    <w:rsid w:val="003608E4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6BB3"/>
    <w:rsid w:val="00377ED6"/>
    <w:rsid w:val="003810CD"/>
    <w:rsid w:val="0038167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499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74F"/>
    <w:rsid w:val="004008EA"/>
    <w:rsid w:val="004009AE"/>
    <w:rsid w:val="00402B77"/>
    <w:rsid w:val="00403182"/>
    <w:rsid w:val="0040387F"/>
    <w:rsid w:val="00404379"/>
    <w:rsid w:val="004048B4"/>
    <w:rsid w:val="00404960"/>
    <w:rsid w:val="004054BA"/>
    <w:rsid w:val="00405528"/>
    <w:rsid w:val="00405777"/>
    <w:rsid w:val="004060FB"/>
    <w:rsid w:val="004067C4"/>
    <w:rsid w:val="00406BBF"/>
    <w:rsid w:val="00411133"/>
    <w:rsid w:val="00411B1F"/>
    <w:rsid w:val="00411BD4"/>
    <w:rsid w:val="00412AF0"/>
    <w:rsid w:val="004149ED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6AF9"/>
    <w:rsid w:val="00440B2F"/>
    <w:rsid w:val="004412E6"/>
    <w:rsid w:val="00441796"/>
    <w:rsid w:val="00442229"/>
    <w:rsid w:val="00443C78"/>
    <w:rsid w:val="0044440A"/>
    <w:rsid w:val="00445BEF"/>
    <w:rsid w:val="00446585"/>
    <w:rsid w:val="004520DD"/>
    <w:rsid w:val="004522BA"/>
    <w:rsid w:val="004525CF"/>
    <w:rsid w:val="0045274E"/>
    <w:rsid w:val="00452A7F"/>
    <w:rsid w:val="00454544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9A9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BCC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5CB1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A2E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5AE"/>
    <w:rsid w:val="00556B9A"/>
    <w:rsid w:val="00557AB1"/>
    <w:rsid w:val="00560788"/>
    <w:rsid w:val="00561057"/>
    <w:rsid w:val="005619A6"/>
    <w:rsid w:val="00561FE9"/>
    <w:rsid w:val="005626EE"/>
    <w:rsid w:val="00562F6C"/>
    <w:rsid w:val="00563025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0E72"/>
    <w:rsid w:val="005F17F7"/>
    <w:rsid w:val="005F1CFA"/>
    <w:rsid w:val="005F1F7A"/>
    <w:rsid w:val="005F35AE"/>
    <w:rsid w:val="005F4388"/>
    <w:rsid w:val="005F46F9"/>
    <w:rsid w:val="005F4729"/>
    <w:rsid w:val="005F4D3A"/>
    <w:rsid w:val="005F54B6"/>
    <w:rsid w:val="005F566D"/>
    <w:rsid w:val="005F58BD"/>
    <w:rsid w:val="005F6CAA"/>
    <w:rsid w:val="00600985"/>
    <w:rsid w:val="00601A88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6CB"/>
    <w:rsid w:val="006279F0"/>
    <w:rsid w:val="006300B3"/>
    <w:rsid w:val="006308CA"/>
    <w:rsid w:val="00630C2D"/>
    <w:rsid w:val="0063163F"/>
    <w:rsid w:val="00634D59"/>
    <w:rsid w:val="00635EA6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0E36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2D47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3B8C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2F9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4BDC"/>
    <w:rsid w:val="00755509"/>
    <w:rsid w:val="00757204"/>
    <w:rsid w:val="00757209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1B87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3DA0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358"/>
    <w:rsid w:val="007E68B0"/>
    <w:rsid w:val="007E6B32"/>
    <w:rsid w:val="007E6ED8"/>
    <w:rsid w:val="007E6F6A"/>
    <w:rsid w:val="007E714F"/>
    <w:rsid w:val="007E73F6"/>
    <w:rsid w:val="007F0627"/>
    <w:rsid w:val="007F149C"/>
    <w:rsid w:val="007F3350"/>
    <w:rsid w:val="007F4148"/>
    <w:rsid w:val="007F492C"/>
    <w:rsid w:val="007F4B89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F19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32A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7C0"/>
    <w:rsid w:val="008514AD"/>
    <w:rsid w:val="00852750"/>
    <w:rsid w:val="008535AB"/>
    <w:rsid w:val="00854740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6FBC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9E9"/>
    <w:rsid w:val="008B2CDD"/>
    <w:rsid w:val="008B3E4D"/>
    <w:rsid w:val="008B4171"/>
    <w:rsid w:val="008B4A6F"/>
    <w:rsid w:val="008B5272"/>
    <w:rsid w:val="008B5A9A"/>
    <w:rsid w:val="008B6D0A"/>
    <w:rsid w:val="008B77B6"/>
    <w:rsid w:val="008C182B"/>
    <w:rsid w:val="008C1CDC"/>
    <w:rsid w:val="008C24B0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3D1"/>
    <w:rsid w:val="008D35B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235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C18"/>
    <w:rsid w:val="0093405C"/>
    <w:rsid w:val="009348E1"/>
    <w:rsid w:val="00935C60"/>
    <w:rsid w:val="009366D9"/>
    <w:rsid w:val="009407D4"/>
    <w:rsid w:val="00941089"/>
    <w:rsid w:val="009415CB"/>
    <w:rsid w:val="00942499"/>
    <w:rsid w:val="00944651"/>
    <w:rsid w:val="00944C4C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0CDA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672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2FCB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556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450"/>
    <w:rsid w:val="00A629AD"/>
    <w:rsid w:val="00A632C0"/>
    <w:rsid w:val="00A6408C"/>
    <w:rsid w:val="00A643E2"/>
    <w:rsid w:val="00A70482"/>
    <w:rsid w:val="00A71C52"/>
    <w:rsid w:val="00A72AC4"/>
    <w:rsid w:val="00A736A6"/>
    <w:rsid w:val="00A73E8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3C3"/>
    <w:rsid w:val="00AA1AB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5E77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0E0"/>
    <w:rsid w:val="00AF0713"/>
    <w:rsid w:val="00AF1E15"/>
    <w:rsid w:val="00AF29EC"/>
    <w:rsid w:val="00AF2E73"/>
    <w:rsid w:val="00AF3290"/>
    <w:rsid w:val="00AF4143"/>
    <w:rsid w:val="00AF525F"/>
    <w:rsid w:val="00AF556D"/>
    <w:rsid w:val="00AF56FB"/>
    <w:rsid w:val="00AF621A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575F"/>
    <w:rsid w:val="00B26A6A"/>
    <w:rsid w:val="00B26F0A"/>
    <w:rsid w:val="00B26F36"/>
    <w:rsid w:val="00B275D0"/>
    <w:rsid w:val="00B2787A"/>
    <w:rsid w:val="00B32759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3047"/>
    <w:rsid w:val="00B747E7"/>
    <w:rsid w:val="00B801C3"/>
    <w:rsid w:val="00B8025F"/>
    <w:rsid w:val="00B80651"/>
    <w:rsid w:val="00B80F2C"/>
    <w:rsid w:val="00B819ED"/>
    <w:rsid w:val="00B82537"/>
    <w:rsid w:val="00B8635D"/>
    <w:rsid w:val="00B8697A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632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D792C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1C71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3765D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2AAB"/>
    <w:rsid w:val="00C53100"/>
    <w:rsid w:val="00C54110"/>
    <w:rsid w:val="00C54D3E"/>
    <w:rsid w:val="00C555F9"/>
    <w:rsid w:val="00C56292"/>
    <w:rsid w:val="00C607E2"/>
    <w:rsid w:val="00C60CF3"/>
    <w:rsid w:val="00C60F0A"/>
    <w:rsid w:val="00C6117F"/>
    <w:rsid w:val="00C61BAF"/>
    <w:rsid w:val="00C61D06"/>
    <w:rsid w:val="00C63788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01C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48A5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086"/>
    <w:rsid w:val="00CF1106"/>
    <w:rsid w:val="00CF2EFF"/>
    <w:rsid w:val="00CF3614"/>
    <w:rsid w:val="00CF3730"/>
    <w:rsid w:val="00CF5F28"/>
    <w:rsid w:val="00CF6D2E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03F6"/>
    <w:rsid w:val="00D41059"/>
    <w:rsid w:val="00D411EF"/>
    <w:rsid w:val="00D42524"/>
    <w:rsid w:val="00D4344D"/>
    <w:rsid w:val="00D43487"/>
    <w:rsid w:val="00D44BAB"/>
    <w:rsid w:val="00D46275"/>
    <w:rsid w:val="00D50142"/>
    <w:rsid w:val="00D521B1"/>
    <w:rsid w:val="00D5291A"/>
    <w:rsid w:val="00D56B85"/>
    <w:rsid w:val="00D60099"/>
    <w:rsid w:val="00D611D7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7DB"/>
    <w:rsid w:val="00D948CF"/>
    <w:rsid w:val="00D94D7E"/>
    <w:rsid w:val="00D95E5F"/>
    <w:rsid w:val="00D96085"/>
    <w:rsid w:val="00D967CD"/>
    <w:rsid w:val="00D968B0"/>
    <w:rsid w:val="00DA0C8B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6DBB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238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4BEC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3738"/>
    <w:rsid w:val="00E743C6"/>
    <w:rsid w:val="00E74572"/>
    <w:rsid w:val="00E749B6"/>
    <w:rsid w:val="00E76360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33D1"/>
    <w:rsid w:val="00E9434F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08A"/>
    <w:rsid w:val="00EC12C8"/>
    <w:rsid w:val="00EC2132"/>
    <w:rsid w:val="00EC2BB3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3D55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19E3"/>
    <w:rsid w:val="00F22183"/>
    <w:rsid w:val="00F23E63"/>
    <w:rsid w:val="00F24377"/>
    <w:rsid w:val="00F2538C"/>
    <w:rsid w:val="00F25BE7"/>
    <w:rsid w:val="00F264AF"/>
    <w:rsid w:val="00F2688C"/>
    <w:rsid w:val="00F26E33"/>
    <w:rsid w:val="00F27228"/>
    <w:rsid w:val="00F27E92"/>
    <w:rsid w:val="00F31093"/>
    <w:rsid w:val="00F310F2"/>
    <w:rsid w:val="00F31476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3"/>
    <w:rsid w:val="00F71305"/>
    <w:rsid w:val="00F72054"/>
    <w:rsid w:val="00F72A6D"/>
    <w:rsid w:val="00F73F1A"/>
    <w:rsid w:val="00F745BA"/>
    <w:rsid w:val="00F74750"/>
    <w:rsid w:val="00F74B75"/>
    <w:rsid w:val="00F7592F"/>
    <w:rsid w:val="00F768BB"/>
    <w:rsid w:val="00F77D2E"/>
    <w:rsid w:val="00F8154A"/>
    <w:rsid w:val="00F81568"/>
    <w:rsid w:val="00F8166F"/>
    <w:rsid w:val="00F817D3"/>
    <w:rsid w:val="00F82E54"/>
    <w:rsid w:val="00F83F9D"/>
    <w:rsid w:val="00F8705B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4063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F92616"/>
  <w14:defaultImageDpi w14:val="0"/>
  <w15:docId w15:val="{493A92A8-4692-462B-BD38-C9699427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61AF-A259-4230-B0A8-D2345771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Duangporn Pongvitayakorn (TH)</cp:lastModifiedBy>
  <cp:revision>3</cp:revision>
  <cp:lastPrinted>2021-11-11T04:08:00Z</cp:lastPrinted>
  <dcterms:created xsi:type="dcterms:W3CDTF">2021-11-05T06:16:00Z</dcterms:created>
  <dcterms:modified xsi:type="dcterms:W3CDTF">2021-11-11T04:09:00Z</dcterms:modified>
</cp:coreProperties>
</file>