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8FAB2" w14:textId="4D347AB3" w:rsidR="00BB0610" w:rsidRPr="008A60EA" w:rsidRDefault="00BB061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8A60EA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3B2FDCA6" w:rsidR="004C269E" w:rsidRPr="008A60EA" w:rsidRDefault="003915EF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4C269E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8A60E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3F6E792F" w:rsidR="0034731E" w:rsidRPr="008A60E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A60EA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BE70C4" w:rsidRPr="008A60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8A60EA">
        <w:rPr>
          <w:rFonts w:ascii="Browallia New" w:hAnsi="Browallia New" w:cs="Browallia New"/>
          <w:sz w:val="26"/>
          <w:szCs w:val="26"/>
          <w:cs/>
        </w:rPr>
        <w:t xml:space="preserve">ได้จัดทำขึ้นตามมาตรฐานการบัญชีฉบับที่ </w:t>
      </w:r>
      <w:r w:rsidR="003915EF" w:rsidRPr="003915EF">
        <w:rPr>
          <w:rFonts w:ascii="Browallia New" w:hAnsi="Browallia New" w:cs="Browallia New"/>
          <w:sz w:val="26"/>
          <w:szCs w:val="26"/>
        </w:rPr>
        <w:t>34</w:t>
      </w:r>
      <w:r w:rsidRPr="008A60EA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8A60EA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8A60EA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ทางการเงิน</w:t>
      </w:r>
      <w:r w:rsidR="00BE70C4" w:rsidRPr="008A60E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ระหว่างกาล </w:t>
      </w:r>
      <w:r w:rsidRPr="008A60EA">
        <w:rPr>
          <w:rFonts w:ascii="Browallia New" w:hAnsi="Browallia New" w:cs="Browallia New"/>
          <w:spacing w:val="-5"/>
          <w:sz w:val="26"/>
          <w:szCs w:val="26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533614" w14:textId="77777777" w:rsidR="006F7212" w:rsidRPr="008A60EA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/>
        </w:rPr>
      </w:pPr>
    </w:p>
    <w:p w14:paraId="23277E1C" w14:textId="5931482F" w:rsidR="004C269E" w:rsidRPr="008A60E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</w:t>
      </w:r>
      <w:r w:rsidR="00BE70C4" w:rsidRPr="008A60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นี้ควรอ่านควบคู่กับงบการเงินของรอบปีบัญชี</w:t>
      </w:r>
      <w:r w:rsidR="00786E28"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สิ้นสุด</w:t>
      </w:r>
      <w:r w:rsidR="00847F4F"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วันที่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3915EF" w:rsidRPr="003915E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31</w:t>
      </w:r>
      <w:r w:rsidRPr="008A60E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พ.ศ. </w:t>
      </w:r>
      <w:r w:rsidR="003915EF" w:rsidRPr="003915E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2563</w:t>
      </w:r>
    </w:p>
    <w:p w14:paraId="3D1DAC79" w14:textId="3EE58CA2" w:rsidR="004C269E" w:rsidRPr="008A60E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750FAAC" w14:textId="1EE8BD85" w:rsidR="006760F2" w:rsidRPr="008A60EA" w:rsidRDefault="006760F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A60E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ตัวเลขเปรียบเทียบได้มีการจัดประเภทใหม่สำหรับรายการของกิจการที่เกี่ยวข้องกันกับกิจการอื่น เพื่อให้สอดคล้องกับการนำเสนอรายงานในปัจจุบัน</w:t>
      </w:r>
    </w:p>
    <w:p w14:paraId="3A9B75CD" w14:textId="77777777" w:rsidR="006760F2" w:rsidRPr="008A60EA" w:rsidRDefault="006760F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9C70E1D" w14:textId="269DF2BE" w:rsidR="00BA4480" w:rsidRPr="008A60E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A60E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</w:t>
      </w:r>
      <w:r w:rsidR="00BE70C4" w:rsidRPr="008A60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8A60E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ฉบับภาษาอังกฤษจัดทำขึ้นจากข้อมูลทางการเงิน</w:t>
      </w:r>
      <w:r w:rsidR="00BE70C4" w:rsidRPr="008A60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8A60E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ภาษาไทยที่จัดทำตามกฎหมาย ในกรณีที่มี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เนื้อความขัดแย้งกันหรือมีการตีความแตกต่างกัน ให้ใช้ข้อมูลทางการเงิน</w:t>
      </w:r>
      <w:r w:rsidR="00BE70C4" w:rsidRPr="008A60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ฉบับภาษาไทยเป็นหลัก</w:t>
      </w:r>
    </w:p>
    <w:p w14:paraId="10F85E60" w14:textId="77777777" w:rsidR="00BF7C9D" w:rsidRPr="008A60EA" w:rsidRDefault="00BF7C9D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8A60EA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4C576CC1" w:rsidR="004C269E" w:rsidRPr="008A60EA" w:rsidRDefault="003915EF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2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C269E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8A60EA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3D341D" w14:textId="07409D01" w:rsidR="00341F96" w:rsidRPr="008A60EA" w:rsidRDefault="009D3E6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นโยบายการบัญชีที่ใช้ในการจัดทำข้อมูลทางการเงิน</w:t>
      </w:r>
      <w:r w:rsidR="00BE70C4" w:rsidRPr="008A60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3915EF" w:rsidRPr="003915E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31</w:t>
      </w:r>
      <w:r w:rsidRPr="008A60E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</w:t>
      </w:r>
      <w:r w:rsidR="00C37A65" w:rsidRPr="008A60E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="003915EF" w:rsidRPr="003915E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2563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ยกเว้นเรื่อง</w:t>
      </w:r>
      <w:r w:rsidR="00341F96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535689B1" w14:textId="2BF7CDB9" w:rsidR="00D905E3" w:rsidRPr="008A60EA" w:rsidRDefault="00D905E3" w:rsidP="00D905E3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30743F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743F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2019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COVID-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C14FE7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71171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ซึ่งนำ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71171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กลุ่มกิจการไม่ได้รับผลกระทบที่มีสาระสำคัญจากการยุติการใช้มาตรการผ่อนปรนชั่วคราวดังกล่าว</w:t>
      </w:r>
    </w:p>
    <w:p w14:paraId="0710118B" w14:textId="4505F51D" w:rsidR="00BF7C9D" w:rsidRPr="00D535CF" w:rsidRDefault="00134AD5" w:rsidP="00BF7C9D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15EF" w:rsidRPr="003915E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8A60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A60E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3915EF" w:rsidRPr="003915E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</w:t>
      </w:r>
      <w:r w:rsidR="003915EF" w:rsidRPr="003915EF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4</w:t>
      </w:r>
      <w:r w:rsidRPr="008A60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BC65A7" w:rsidRPr="008A60E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โดยมาตรฐานเหล่านั้น</w:t>
      </w:r>
      <w:r w:rsidRPr="008A60E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6815AE65" w14:textId="009EBCB1" w:rsidR="00D535CF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B98985" w14:textId="614ED04B" w:rsidR="00D535CF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535C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นโยบายการบัญชีเพิ่มเติม</w:t>
      </w:r>
      <w:r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จาก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นโยบายการบัญชีที่ใช้ในการจัดทำงบการเงินสำหรับรอบปีบัญชีสิ้นสุดวันที่ </w:t>
      </w:r>
      <w:r w:rsidR="003915EF" w:rsidRPr="003915E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31</w:t>
      </w:r>
      <w:r w:rsidRPr="008A60E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</w:t>
      </w:r>
      <w:r w:rsidRPr="008A60E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="003915EF" w:rsidRPr="003915E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2563</w:t>
      </w:r>
    </w:p>
    <w:p w14:paraId="07B1A94C" w14:textId="45B875CB" w:rsidR="00D535CF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A997956" w14:textId="5A202D32" w:rsidR="00D535CF" w:rsidRPr="008A60EA" w:rsidRDefault="00D535CF" w:rsidP="00D535C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ค่าความนิยม</w:t>
      </w:r>
    </w:p>
    <w:p w14:paraId="6C31F2BA" w14:textId="77777777" w:rsidR="00D535CF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A1C77D" w14:textId="77777777" w:rsidR="00D535CF" w:rsidRPr="00D535CF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35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D535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  <w:r w:rsidRPr="00D535C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535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เพื่อวัตถุประสงค์ของการทดสอบการ</w:t>
      </w:r>
      <w:r w:rsidRPr="00D535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ใช้ในการประเมินค่าความนิยมเพื่อประโยชน์ในการบริหารภายในกิจการ</w:t>
      </w:r>
    </w:p>
    <w:p w14:paraId="577CCBC2" w14:textId="77777777" w:rsidR="00D535CF" w:rsidRPr="00D535CF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8A60EA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6AC242E9" w:rsidR="001A1CC8" w:rsidRPr="008A60EA" w:rsidRDefault="003915EF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3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8A60EA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84526CE" w14:textId="66AB0E43" w:rsidR="000D71BE" w:rsidRPr="008A60EA" w:rsidRDefault="001A1CC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</w:t>
      </w:r>
      <w:r w:rsidR="00DA39F5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ระหว่างกาล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124DE9" w14:textId="61BB5EA5" w:rsidR="006760F2" w:rsidRPr="008A60EA" w:rsidRDefault="006760F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C2ADD25" w14:textId="77777777" w:rsidR="00EF5341" w:rsidRPr="008A60EA" w:rsidRDefault="00EF534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8A60EA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0FE23C57" w:rsidR="007908F0" w:rsidRPr="008A60EA" w:rsidRDefault="003915EF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4</w:t>
            </w:r>
            <w:r w:rsidR="007908F0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3608F172" w14:textId="77777777" w:rsidR="007908F0" w:rsidRPr="008A60EA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5CD2CFA6" w:rsidR="007908F0" w:rsidRPr="008A60EA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</w:t>
      </w:r>
      <w:r w:rsidR="00BE1288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มีการดำเนินธุรกิจ</w:t>
      </w:r>
      <w:r w:rsidR="00D35935" w:rsidRPr="00D359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ผลิตและจำหน่ายสีทาอาคาร ผลิตภัณฑ์สีและสารเคลือบผิว และผลิตภัณฑ์ประเภทอื่น</w:t>
      </w:r>
      <w:r w:rsidR="00D359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เพียงส่วนงานเดียว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Pr="008A60EA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8AA1283" w14:textId="22EBC1BE" w:rsidR="00AC5DFA" w:rsidRPr="008A60EA" w:rsidRDefault="0064233D" w:rsidP="006760F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304615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="00C37A65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0247E0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P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</w:rPr>
        <w:t>oint in time)</w:t>
      </w:r>
    </w:p>
    <w:p w14:paraId="4F3F9409" w14:textId="77777777" w:rsidR="000829BA" w:rsidRPr="008A60EA" w:rsidRDefault="000829BA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8A60EA" w14:paraId="4AF453E0" w14:textId="77777777" w:rsidTr="00AC5DFA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1BCABD44" w:rsidR="00F562C0" w:rsidRPr="008A60EA" w:rsidRDefault="003915EF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5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8A60EA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" w:name="FairValue"/>
      <w:bookmarkEnd w:id="2"/>
    </w:p>
    <w:p w14:paraId="4F0E4F79" w14:textId="772EFFA3" w:rsidR="00B36375" w:rsidRPr="008A60EA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8A60EA" w:rsidRDefault="00776A95" w:rsidP="003A528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DA39F5" w:rsidRPr="008A60EA" w14:paraId="30C5F2CF" w14:textId="77777777" w:rsidTr="00DA39F5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8A60EA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8A60EA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DD586D" w:rsidRPr="008A60EA" w14:paraId="648B7AE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8A60EA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2578A669" w:rsidR="00DD586D" w:rsidRPr="008A60EA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427DEDBB" w:rsidR="00DD586D" w:rsidRPr="008A60EA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298BAE40" w:rsidR="00DD586D" w:rsidRPr="008A60EA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8A60EA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490250" w:rsidRPr="008A60EA" w14:paraId="1EA50829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490250" w:rsidRPr="008A60EA" w:rsidRDefault="00490250" w:rsidP="00490250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559DC05B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39C4E936" w14:textId="0FAFC898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52338E5D" w14:textId="77777777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0C3FE7EA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7B00638B" w14:textId="77777777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C51C" w14:textId="69A17798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182A8F74" w14:textId="3945C2D4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46FDF16D" w14:textId="33CE052C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0EFF5" w14:textId="4FB0FCE9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507CAC4F" w14:textId="3A726D5C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9BDCC" w14:textId="6D7C5484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4E6301D7" w14:textId="54C9BD3E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7A6B8329" w14:textId="474A80ED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F98A5" w14:textId="406C65F8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7FE0E813" w14:textId="424FA6FE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91C97" w14:textId="1C27A204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7B6AA2F2" w14:textId="5CE2045E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1DCAD950" w14:textId="44FA12CD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E2F1" w14:textId="3E7C1D6E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2DC94D3E" w14:textId="5F4DF391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DD586D" w:rsidRPr="008A60EA" w14:paraId="3DB0383E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28FCABDD" w:rsidR="00DD586D" w:rsidRPr="008A60EA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  <w:r w:rsidR="00FB6C4C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DD586D" w:rsidRPr="008A60EA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587803" w:rsidRPr="008A60EA" w14:paraId="3A88173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587803" w:rsidRPr="008A60EA" w:rsidRDefault="00587803" w:rsidP="00625186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587803" w:rsidRPr="008A60EA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A67152" w:rsidRPr="008A60EA" w14:paraId="794584F3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753CBF0" w14:textId="77777777" w:rsidR="00A67152" w:rsidRPr="008A60EA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77777777" w:rsidR="00A67152" w:rsidRPr="008A60EA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A67152" w:rsidRPr="008A60EA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8A60EA" w14:paraId="392A0C6A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4AFF7A2D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2D8B57CC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253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474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225E9AE1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236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34EFE551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327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486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30467BDF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3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987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5C930A7F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1BA1D66D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0D792C89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580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44C72023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224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012</w:t>
            </w:r>
          </w:p>
        </w:tc>
      </w:tr>
      <w:tr w:rsidR="00DA39F5" w:rsidRPr="008A60EA" w14:paraId="2CD0974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FF55A2C" w14:textId="77777777" w:rsidR="00DA39F5" w:rsidRPr="008A60EA" w:rsidRDefault="00DA39F5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F79D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33A1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690E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EF17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1740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E08B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71CB9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29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8A60EA" w14:paraId="361A384B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71B9F48" w14:textId="77777777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9BA7634" w14:textId="77777777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01559C36" w14:textId="77777777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65B6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C366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DB8B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6C3E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84D08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02D2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271A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12D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8A60EA" w14:paraId="75854118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235ACDCC" w14:textId="4B7314D0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D95D942" w14:textId="21732E96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BCA420" w14:textId="13B92FF6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F12FDF" w14:textId="5ACEE6BD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C66C75" w14:textId="2CF95F7C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93B944E" w14:textId="4E76CDFB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DB538F9" w14:textId="6E7591A6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5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C576A9E" w14:textId="3EC8F08C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A21826" w14:textId="4AB57A76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5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710</w:t>
            </w:r>
          </w:p>
        </w:tc>
      </w:tr>
      <w:tr w:rsidR="00DA39F5" w:rsidRPr="008A60EA" w14:paraId="77A7D64D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795837C3" w:rsidR="00DA39F5" w:rsidRPr="008A60EA" w:rsidRDefault="00DA39F5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  <w:r w:rsidR="001327D3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2762BEE7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253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474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1069DB85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236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313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05F42001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327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486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284882A5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3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987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699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162AA32C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1F579D90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5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30FE952D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580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6F925006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229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722</w:t>
            </w:r>
          </w:p>
        </w:tc>
      </w:tr>
      <w:tr w:rsidR="00FB6C4C" w:rsidRPr="008A60EA" w14:paraId="09039A57" w14:textId="77777777" w:rsidTr="00FB6C4C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D738" w14:textId="0E65FCAB" w:rsidR="00FB6C4C" w:rsidRPr="008A60EA" w:rsidRDefault="00FB6C4C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2DB9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FCC2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B5D32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FBE9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7150C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F73DB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C7433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819F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B6C4C" w:rsidRPr="008A60EA" w14:paraId="6D845F7B" w14:textId="77777777" w:rsidTr="00C64222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EBC05" w14:textId="1E669C63" w:rsidR="00FB6C4C" w:rsidRPr="008A60EA" w:rsidRDefault="00FB6C4C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00A00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5C85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62ED7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F9D62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5AA0A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94223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AFFF8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C355" w14:textId="7777777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C64222" w:rsidRPr="008A60EA" w14:paraId="1AC9495C" w14:textId="77777777" w:rsidTr="001327D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77EB" w14:textId="77777777" w:rsidR="00C64222" w:rsidRPr="008A60EA" w:rsidRDefault="00C64222" w:rsidP="00DA39F5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6C5A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8ADCE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0B45E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4FCA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E9D2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1DA4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5FC44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6E74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FB6C4C" w:rsidRPr="008A60EA" w14:paraId="709F5A3C" w14:textId="77777777" w:rsidTr="00C64222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DB66" w14:textId="45F8851D" w:rsidR="00FB6C4C" w:rsidRPr="008A60EA" w:rsidRDefault="001327D3" w:rsidP="001327D3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</w:t>
            </w:r>
            <w:r w:rsidR="00FB6C4C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CB916" w14:textId="7C53E2F8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56373" w14:textId="3AEB9F87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5002F" w14:textId="6DA70159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B089" w14:textId="20E433E1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57114" w14:textId="44AFA1EF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FE91B" w14:textId="612E34E2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E664F" w14:textId="752680F5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B2B4" w14:textId="05D91C7C" w:rsidR="00FB6C4C" w:rsidRPr="008A60EA" w:rsidRDefault="00FB6C4C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C64222" w:rsidRPr="008A60EA" w14:paraId="1AB4D4EC" w14:textId="77777777" w:rsidTr="00C64222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3BF22" w14:textId="2C995907" w:rsidR="00C64222" w:rsidRPr="008A60EA" w:rsidRDefault="00C64222" w:rsidP="00C64222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82EE8" w14:textId="5B62F572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C2C8F" w14:textId="7E6F06BA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63F37" w14:textId="76515166" w:rsidR="00C64222" w:rsidRPr="008A60EA" w:rsidRDefault="003915EF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15F1" w14:textId="42524442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AAD39" w14:textId="69117170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4220C" w14:textId="5D39D13E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B04FF" w14:textId="00DC7DAE" w:rsidR="00C64222" w:rsidRPr="008A60EA" w:rsidRDefault="003915EF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B6DEB" w14:textId="0F352BAC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C64222" w:rsidRPr="008A60EA" w14:paraId="574C1984" w14:textId="77777777" w:rsidTr="001327D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4266" w14:textId="65AEF4E9" w:rsidR="00C64222" w:rsidRPr="008A60EA" w:rsidRDefault="00C64222" w:rsidP="00C64222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3291B" w14:textId="54E5F01B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CD9C9" w14:textId="14392071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BB9ED" w14:textId="42EF477A" w:rsidR="00C64222" w:rsidRPr="008A60EA" w:rsidRDefault="003915EF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A4FF" w14:textId="48C22A30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93B2" w14:textId="5BD96181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4CAF5" w14:textId="3D7E8B8C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B1B27" w14:textId="7E87FB97" w:rsidR="00C64222" w:rsidRPr="008A60EA" w:rsidRDefault="003915EF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94A3" w14:textId="3391A37E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</w:tbl>
    <w:p w14:paraId="1A1A6D72" w14:textId="77777777" w:rsidR="00FB6C4C" w:rsidRPr="008A60EA" w:rsidRDefault="00FB6C4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A452169" w14:textId="02B6AECD" w:rsidR="00066BB9" w:rsidRPr="008A60EA" w:rsidRDefault="00066BB9">
      <w:pPr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8A60EA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355C9A62" w14:textId="3C9B6604" w:rsidR="00FB6C4C" w:rsidRPr="008A60EA" w:rsidRDefault="00FB6C4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DA39F5" w:rsidRPr="008A60EA" w14:paraId="7A6BE5AD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77777777" w:rsidR="00591E3C" w:rsidRPr="008A60EA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8A60EA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39F5" w:rsidRPr="008A60EA" w14:paraId="28CAF36C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8A60EA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5C4E3793" w:rsidR="00591E3C" w:rsidRPr="008A60EA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5C40EFA1" w:rsidR="00591E3C" w:rsidRPr="008A60EA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2FBF7A87" w:rsidR="00591E3C" w:rsidRPr="008A60EA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8A60EA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DA39F5" w:rsidRPr="008A60EA" w14:paraId="62AB56E5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490250" w:rsidRPr="008A60EA" w:rsidRDefault="00490250" w:rsidP="00490250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E8F1" w14:textId="3C43C3ED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2B972FE2" w14:textId="78A4EBAD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7C078109" w14:textId="6214ABC5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EBE95" w14:textId="0E1A6EF5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3CB22603" w14:textId="33C225F5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61909" w14:textId="6D66F77F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1E3B6987" w14:textId="7AED3308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261EA578" w14:textId="684C322A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3E95" w14:textId="3A3F7AE3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2F627DEF" w14:textId="6674A821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697DD" w14:textId="47A324FB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6F5CFF67" w14:textId="1004661D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554E7CCD" w14:textId="5DBF1803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36B7" w14:textId="6563EFC7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633CC3CA" w14:textId="1A3EC933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29ED6" w14:textId="4A4F1A1A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597457E0" w14:textId="0418009D" w:rsidR="00490250" w:rsidRPr="008A60EA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2564</w:t>
            </w:r>
          </w:p>
          <w:p w14:paraId="11CBF35A" w14:textId="5F5C07F0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8C8B" w14:textId="44E05ABB" w:rsidR="00490250" w:rsidRPr="008A60EA" w:rsidRDefault="003915E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  <w:t>31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</w:p>
          <w:p w14:paraId="30D7D24B" w14:textId="17048757" w:rsidR="00490250" w:rsidRPr="008A60EA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DA39F5" w:rsidRPr="008A60EA" w14:paraId="5644F8E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71FD19CA" w:rsidR="00591E3C" w:rsidRPr="008A60EA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  <w:r w:rsidR="001327D3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8A60EA" w14:paraId="4FF6D08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591E3C" w:rsidRPr="008A60EA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DA39F5" w:rsidRPr="008A60EA" w14:paraId="21F5D163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7B1E9502" w14:textId="77777777" w:rsidR="00551566" w:rsidRPr="008A60EA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6428440D" w:rsidR="00591E3C" w:rsidRPr="008A60EA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591E3C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591E3C" w:rsidRPr="008A60EA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8A60EA" w14:paraId="06E8BA4C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60AF4FC3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49979358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251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140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43FC558F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234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169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212BA009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045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895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03DEA486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3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720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7677E220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3DBAE22B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279CF3D8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297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035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71F46ADE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3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954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417</w:t>
            </w:r>
          </w:p>
        </w:tc>
      </w:tr>
      <w:tr w:rsidR="00DA39F5" w:rsidRPr="008A60EA" w14:paraId="6BA308F6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C53F50B" w14:textId="77777777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C8D0C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EE7B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8DEE5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65B3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783B4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7E02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8A60EA" w14:paraId="7C730340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4C98B97F" w14:textId="77777777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2E9EC58" w14:textId="77777777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27E7591E" w14:textId="63A7EAD7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298AE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1AD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C4412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1F30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3433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7879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7BAC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46D" w14:textId="77777777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8A60EA" w14:paraId="5B3325EA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3509D4B" w14:textId="4F2AB463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6AF2794" w14:textId="24425D69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8E30BC" w14:textId="5B0D2AED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1F05936" w14:textId="444F92C9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B604F" w14:textId="50FA94D1" w:rsidR="00DA39F5" w:rsidRPr="008A60EA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FCA7B8F" w14:textId="390A8467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5F2F403" w14:textId="722062C8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5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48819D8" w14:textId="6386256E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542598" w14:textId="7BDF798F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5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710</w:t>
            </w:r>
          </w:p>
        </w:tc>
      </w:tr>
      <w:tr w:rsidR="00DA39F5" w:rsidRPr="008A60EA" w14:paraId="44C9129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02099386" w:rsidR="00DA39F5" w:rsidRPr="008A60EA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  <w:r w:rsidR="001327D3"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2F4B0CA2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251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140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58B39CBC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234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337355DD" w:rsidR="00DA39F5" w:rsidRPr="008A60EA" w:rsidRDefault="003915EF" w:rsidP="00DA39F5">
            <w:pPr>
              <w:ind w:left="-43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045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895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64933680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3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720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248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702AE7C6" w:rsidR="00DA39F5" w:rsidRPr="008A60EA" w:rsidRDefault="00EA2CE7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230C3A68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5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3F76E540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4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297</w:t>
            </w:r>
            <w:r w:rsidR="00EA2CE7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035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3F340956" w:rsidR="00DA39F5" w:rsidRPr="008A60EA" w:rsidRDefault="003915EF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3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960</w:t>
            </w:r>
            <w:r w:rsidR="00DA39F5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127</w:t>
            </w:r>
          </w:p>
        </w:tc>
      </w:tr>
      <w:tr w:rsidR="001327D3" w:rsidRPr="008A60EA" w14:paraId="13A685F8" w14:textId="77777777" w:rsidTr="001327D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6720" w14:textId="0CADEE7B" w:rsidR="00C64222" w:rsidRPr="008A60EA" w:rsidRDefault="00C64222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3ED9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C6FF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11F5E" w14:textId="77777777" w:rsidR="001327D3" w:rsidRPr="008A60EA" w:rsidRDefault="001327D3" w:rsidP="00DA39F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4737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02AB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D0CFF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794A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DFE2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27D3" w:rsidRPr="008A60EA" w14:paraId="0A48E091" w14:textId="77777777" w:rsidTr="00C64222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057E" w14:textId="2DDAE6E1" w:rsidR="001327D3" w:rsidRPr="008A60EA" w:rsidRDefault="001327D3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D9022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F4EA0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84E02" w14:textId="77777777" w:rsidR="001327D3" w:rsidRPr="008A60EA" w:rsidRDefault="001327D3" w:rsidP="00DA39F5">
            <w:pPr>
              <w:ind w:left="-43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5C32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ED038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C498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0C34D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130C6" w14:textId="77777777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C64222" w:rsidRPr="008A60EA" w14:paraId="1ABE1585" w14:textId="77777777" w:rsidTr="00C64222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BA69" w14:textId="77777777" w:rsidR="00C64222" w:rsidRPr="008A60EA" w:rsidRDefault="00C64222" w:rsidP="00DA39F5">
            <w:pPr>
              <w:ind w:left="-8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A09B6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37477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7E1E9" w14:textId="77777777" w:rsidR="00C64222" w:rsidRPr="008A60EA" w:rsidRDefault="00C64222" w:rsidP="00DA39F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51AE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563A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CE874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E8DDF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74C9" w14:textId="77777777" w:rsidR="00C64222" w:rsidRPr="008A60EA" w:rsidRDefault="00C64222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1327D3" w:rsidRPr="008A60EA" w14:paraId="21F7DC93" w14:textId="77777777" w:rsidTr="00C64222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26A6" w14:textId="249548A3" w:rsidR="001327D3" w:rsidRPr="008A60EA" w:rsidRDefault="001327D3" w:rsidP="00C64222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หนี้สินตราสารอนุพันธ์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470FF" w14:textId="409DB08D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8D13" w14:textId="08019AD6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3F2B6" w14:textId="495CCBC2" w:rsidR="001327D3" w:rsidRPr="008A60EA" w:rsidRDefault="001327D3" w:rsidP="00DA39F5">
            <w:pPr>
              <w:ind w:left="-43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FDAA" w14:textId="67B5ED48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A62E2" w14:textId="150B25CD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6951" w14:textId="63D8F3BB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533DF" w14:textId="3ACCF4D2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DDFB" w14:textId="655CF918" w:rsidR="001327D3" w:rsidRPr="008A60EA" w:rsidRDefault="001327D3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C64222" w:rsidRPr="008A60EA" w14:paraId="12041A65" w14:textId="77777777" w:rsidTr="00C64222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345F8" w14:textId="114E4B51" w:rsidR="00C64222" w:rsidRPr="008A60EA" w:rsidRDefault="00C64222" w:rsidP="00C64222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</w:t>
            </w:r>
            <w:r w:rsidRPr="008A60EA">
              <w:rPr>
                <w:rFonts w:ascii="Browallia New" w:eastAsia="Arial Unicode MS" w:hAnsi="Browallia New" w:cs="Browallia New"/>
                <w:cs/>
                <w:lang w:val="en-GB" w:bidi="th-TH"/>
              </w:rPr>
              <w:br/>
              <w:t xml:space="preserve">   ล่วงหน้า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02798" w14:textId="5F3E0EDF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BA64C" w14:textId="6ACD5DEC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76E4E" w14:textId="2667B954" w:rsidR="00C64222" w:rsidRPr="008A60EA" w:rsidRDefault="003915EF" w:rsidP="00C64222">
            <w:pPr>
              <w:ind w:left="-43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F5EC2" w14:textId="0110C9A2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309B4" w14:textId="7C140A0A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7EDF8" w14:textId="27D218B2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12A0B" w14:textId="52974E31" w:rsidR="00C64222" w:rsidRPr="008A60EA" w:rsidRDefault="003915EF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6D7DD" w14:textId="1DA53131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C64222" w:rsidRPr="008A60EA" w14:paraId="77C5132F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F10E" w14:textId="2AD79B44" w:rsidR="00C64222" w:rsidRPr="008A60EA" w:rsidRDefault="00C64222" w:rsidP="00C64222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16088" w14:textId="5ECC5220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0EF6" w14:textId="5F776D4A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A6C4" w14:textId="40F3300E" w:rsidR="00C64222" w:rsidRPr="008A60EA" w:rsidRDefault="003915EF" w:rsidP="00C64222">
            <w:pPr>
              <w:ind w:left="-43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9E44" w14:textId="5188B5EB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59A94" w14:textId="04B7E792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7ED9E" w14:textId="1E3B6E6F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395AC" w14:textId="20AE4941" w:rsidR="00C64222" w:rsidRPr="008A60EA" w:rsidRDefault="003915EF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lang w:bidi="th-TH"/>
              </w:rPr>
              <w:t>11</w:t>
            </w:r>
            <w:r w:rsidR="00C64222" w:rsidRPr="008A60E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lang w:bidi="th-TH"/>
              </w:rPr>
              <w:t>929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1C811" w14:textId="254AA60A" w:rsidR="00C64222" w:rsidRPr="008A60EA" w:rsidRDefault="00C64222" w:rsidP="00C64222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</w:tbl>
    <w:p w14:paraId="298485B1" w14:textId="77777777" w:rsidR="00E07DC9" w:rsidRPr="008A60EA" w:rsidRDefault="00E07DC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D1194" w14:textId="2139B7D3" w:rsidR="00274A10" w:rsidRPr="008A60EA" w:rsidRDefault="00274A10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8A60EA" w:rsidRDefault="00DF1787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A888F3" w14:textId="5D78D520" w:rsidR="005C2D89" w:rsidRPr="008A60EA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="00162A7D" w:rsidRPr="008A60E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ที่</w:t>
      </w:r>
      <w:r w:rsidRPr="008A60E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>1</w:t>
      </w:r>
      <w:r w:rsidRPr="008A60EA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อ้างอิงจากราคาเสนอซื้อล่าสุดจากตลาดหลักทรัพย์แห่งประเทศไทย </w:t>
      </w:r>
    </w:p>
    <w:p w14:paraId="0A9A8E26" w14:textId="77777777" w:rsidR="005C2D89" w:rsidRPr="008A60EA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664C004C" w14:textId="02DE1AFF" w:rsidR="005C2D89" w:rsidRPr="008A60EA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3959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</w:t>
      </w:r>
      <w:r w:rsidR="008A60EA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ทางบัญชี (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ที่เผยแพร่โดยบริษัทจัดการ</w:t>
      </w:r>
    </w:p>
    <w:p w14:paraId="0CB4622B" w14:textId="77777777" w:rsidR="005C2D89" w:rsidRPr="008A60EA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1E649205" w14:textId="2EE3B471" w:rsidR="006C561A" w:rsidRPr="008A60EA" w:rsidRDefault="005C2D89" w:rsidP="006C561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โดยผู้บริหารใช้วิธีประมาณการกระแสเงินสดคิดลด</w:t>
      </w:r>
    </w:p>
    <w:p w14:paraId="3AE53608" w14:textId="796E70AC" w:rsidR="006C561A" w:rsidRPr="008A60EA" w:rsidRDefault="006C561A" w:rsidP="005C2D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8ECA47" w14:textId="6FDD9E74" w:rsidR="005C2D89" w:rsidRPr="008A60EA" w:rsidRDefault="005C2D89" w:rsidP="005C2D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การแพร่ระบาดของโรคติดเชื้อไวรัสโคโรน่า 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2019</w:t>
      </w:r>
      <w:r w:rsidRPr="008A60EA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การระบาดของ 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COVID-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19</w:t>
      </w:r>
      <w:r w:rsidRPr="008A60EA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อาจส่งผลต่อความผันผวน</w:t>
      </w:r>
      <w:r w:rsidR="00066DB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ราคาของหลักทรัพย์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</w:t>
      </w:r>
      <w:r w:rsidRPr="008A60E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4DC4C927" w14:textId="5522112A" w:rsidR="00066BB9" w:rsidRPr="008A60EA" w:rsidRDefault="00066BB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6F94F41" w14:textId="77777777" w:rsidR="00551566" w:rsidRPr="008A60EA" w:rsidRDefault="00551566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8A60EA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488B9D89" w:rsidR="00520AF9" w:rsidRPr="008A60EA" w:rsidRDefault="003915EF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6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8A60EA" w:rsidRDefault="004476C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1687F077" w:rsidR="004476C3" w:rsidRPr="008A60EA" w:rsidRDefault="004476C3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8A60E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8A60E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8A60E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8A60E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521DEA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8A60EA" w:rsidRDefault="00FB08AE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F42B40" w:rsidRPr="008A60EA" w14:paraId="2908C932" w14:textId="29D846CF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8A60EA" w:rsidRDefault="00F8058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8A60EA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8A60EA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F42B40" w:rsidRPr="008A60EA" w14:paraId="1930ED4D" w14:textId="7B0FB6E5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8A60EA" w:rsidRDefault="009347AC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8A60EA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8A60EA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8A60EA" w14:paraId="5863B69C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8A60EA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8A60EA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658E" w:rsidRPr="008A60EA" w14:paraId="0A9FFAF8" w14:textId="016B6572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10658E" w:rsidRPr="008A60EA" w:rsidRDefault="0010658E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6A80AF4B" w:rsidR="0010658E" w:rsidRPr="008A60EA" w:rsidRDefault="0010658E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49A1E8F5" w:rsidR="0010658E" w:rsidRPr="008A60EA" w:rsidRDefault="0010658E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0658E" w:rsidRPr="008A60EA" w14:paraId="7476A3B4" w14:textId="231B0B6D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10658E" w:rsidRPr="008A60EA" w:rsidRDefault="0010658E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7086C0C2" w:rsidR="0010658E" w:rsidRPr="008A60EA" w:rsidRDefault="003915EF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49DF7A9D" w:rsidR="0010658E" w:rsidRPr="008A60EA" w:rsidRDefault="003915EF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10658E" w:rsidRPr="008A60EA" w14:paraId="1940CCBB" w14:textId="01ACB2BC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10658E" w:rsidRPr="008A60EA" w:rsidRDefault="0010658E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549E6" w14:textId="6AD347CE" w:rsidR="0010658E" w:rsidRPr="008A60EA" w:rsidRDefault="00366660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51B0D004" w:rsidR="0010658E" w:rsidRPr="008A60EA" w:rsidRDefault="00366660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2B40" w:rsidRPr="008A60EA" w14:paraId="3DF2E594" w14:textId="2A050CC0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7DED57B2" w:rsidR="00F80585" w:rsidRPr="008A60EA" w:rsidRDefault="00F8058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1A1E40"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รเปลี่ยนแปลง</w:t>
            </w:r>
            <w:r w:rsidR="002809F2"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11A4B"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ของสินทรัพย์ทางการเงินที่วัดมูลค่า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9738D" w14:textId="2643894D" w:rsidR="00F80585" w:rsidRPr="008A60EA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6E5DD" w14:textId="03030781" w:rsidR="00F80585" w:rsidRPr="008A60EA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8A60EA" w14:paraId="57E8AB92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1F3C96ED" w:rsidR="00611A4B" w:rsidRPr="008A60EA" w:rsidRDefault="00862D70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11A4B"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A7452" w14:textId="3BE65B33" w:rsidR="00611A4B" w:rsidRPr="008A60EA" w:rsidRDefault="003915EF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D51D2" w14:textId="79D18661" w:rsidR="00611A4B" w:rsidRPr="008A60EA" w:rsidRDefault="003915EF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F42B40" w:rsidRPr="008A60EA" w14:paraId="1D0D0DD9" w14:textId="4F6D0708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611A4B" w:rsidRPr="008A60EA" w:rsidRDefault="00611A4B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FA87" w14:textId="57A2F5DE" w:rsidR="00611A4B" w:rsidRPr="008A60EA" w:rsidRDefault="003915EF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39D24" w14:textId="3BD753B4" w:rsidR="00611A4B" w:rsidRPr="008A60EA" w:rsidRDefault="003915EF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36666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</w:tbl>
    <w:p w14:paraId="4D2958DB" w14:textId="5065BFA8" w:rsidR="004A4331" w:rsidRPr="008A60EA" w:rsidRDefault="004A4331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8A60EA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4E696F37" w:rsidR="00520AF9" w:rsidRPr="008A60EA" w:rsidRDefault="003915EF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7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8A60EA" w:rsidRDefault="001F0F81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D586D" w:rsidRPr="008A60EA" w14:paraId="57FEC155" w14:textId="77777777" w:rsidTr="00490250">
        <w:trPr>
          <w:trHeight w:val="20"/>
        </w:trPr>
        <w:tc>
          <w:tcPr>
            <w:tcW w:w="3960" w:type="dxa"/>
          </w:tcPr>
          <w:p w14:paraId="726B0162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86D" w:rsidRPr="008A60EA" w14:paraId="1BA70481" w14:textId="77777777" w:rsidTr="00490250">
        <w:trPr>
          <w:trHeight w:val="20"/>
        </w:trPr>
        <w:tc>
          <w:tcPr>
            <w:tcW w:w="3960" w:type="dxa"/>
          </w:tcPr>
          <w:p w14:paraId="634BCA32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F978B" w14:textId="7E80F44C" w:rsidR="00DD586D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E70C4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58C24555" w:rsidR="00DD586D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586D" w:rsidRPr="008A60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25EC7F00" w:rsidR="00DD586D" w:rsidRPr="008A60EA" w:rsidRDefault="00C37A6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293D5" w14:textId="7541DB26" w:rsidR="00DD586D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E70C4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79C9F47A" w:rsidR="00DD586D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586D" w:rsidRPr="008A60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4BDB7925" w:rsidR="00DD586D" w:rsidRPr="008A60EA" w:rsidRDefault="00C37A6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D586D" w:rsidRPr="008A60EA" w14:paraId="5EA27326" w14:textId="77777777" w:rsidTr="00490250">
        <w:trPr>
          <w:trHeight w:val="20"/>
        </w:trPr>
        <w:tc>
          <w:tcPr>
            <w:tcW w:w="3960" w:type="dxa"/>
          </w:tcPr>
          <w:p w14:paraId="71647B70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8A60EA" w14:paraId="175D5A3A" w14:textId="77777777" w:rsidTr="00490250">
        <w:trPr>
          <w:trHeight w:val="20"/>
        </w:trPr>
        <w:tc>
          <w:tcPr>
            <w:tcW w:w="3960" w:type="dxa"/>
          </w:tcPr>
          <w:p w14:paraId="19286980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9AA" w:rsidRPr="008A60EA" w14:paraId="77473D2B" w14:textId="77777777" w:rsidTr="00404C2C">
        <w:trPr>
          <w:trHeight w:val="20"/>
        </w:trPr>
        <w:tc>
          <w:tcPr>
            <w:tcW w:w="3960" w:type="dxa"/>
          </w:tcPr>
          <w:p w14:paraId="735B1977" w14:textId="4EEE1BDB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8A60E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Pr="008A60E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8A60E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915EF" w:rsidRPr="003915E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12</w:t>
            </w:r>
            <w:r w:rsidRPr="008A60E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8A60E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</w:t>
            </w:r>
            <w:r w:rsidRPr="008A60E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ECE57E" w14:textId="4330BB5D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vAlign w:val="bottom"/>
          </w:tcPr>
          <w:p w14:paraId="032CBE9C" w14:textId="2F32965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</w:tcPr>
          <w:p w14:paraId="6699241C" w14:textId="22A5999D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255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368" w:type="dxa"/>
            <w:vAlign w:val="bottom"/>
          </w:tcPr>
          <w:p w14:paraId="1C0B4448" w14:textId="271E6BD1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9559AA" w:rsidRPr="008A60EA" w14:paraId="54311549" w14:textId="77777777" w:rsidTr="00F411EC">
        <w:trPr>
          <w:trHeight w:val="20"/>
        </w:trPr>
        <w:tc>
          <w:tcPr>
            <w:tcW w:w="3960" w:type="dxa"/>
          </w:tcPr>
          <w:p w14:paraId="0302919C" w14:textId="2178216D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8D23C" w14:textId="6C5F16A2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602FE" w14:textId="04378F67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6DA7C8" w14:textId="62C81173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638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CA97E0" w14:textId="16078F2A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9559AA" w:rsidRPr="008A60EA" w14:paraId="2CC96F22" w14:textId="77777777" w:rsidTr="00F411EC">
        <w:trPr>
          <w:trHeight w:val="20"/>
        </w:trPr>
        <w:tc>
          <w:tcPr>
            <w:tcW w:w="3960" w:type="dxa"/>
          </w:tcPr>
          <w:p w14:paraId="7A0A721A" w14:textId="25D35232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11E83316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D76A5" w14:textId="3D928C3E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D4307" w14:textId="70E9C84A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894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2807" w14:textId="23CC7481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DA39F5" w:rsidRPr="008A60EA" w14:paraId="260A66DF" w14:textId="77777777" w:rsidTr="00F411EC">
        <w:trPr>
          <w:trHeight w:val="20"/>
        </w:trPr>
        <w:tc>
          <w:tcPr>
            <w:tcW w:w="3960" w:type="dxa"/>
          </w:tcPr>
          <w:p w14:paraId="5CDFE87F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72C3A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98699E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187CE3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BC392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59AA" w:rsidRPr="008A60EA" w14:paraId="4C10B45F" w14:textId="77777777" w:rsidTr="00404C2C">
        <w:trPr>
          <w:trHeight w:val="20"/>
        </w:trPr>
        <w:tc>
          <w:tcPr>
            <w:tcW w:w="3960" w:type="dxa"/>
          </w:tcPr>
          <w:p w14:paraId="0852F8A8" w14:textId="4CB31DCC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1A0192" w14:textId="7D8A8B15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B353F" w14:textId="41E0F03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F6B1CA" w14:textId="42769DA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0F6E8B" w14:textId="64FA8A31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9559AA" w:rsidRPr="008A60EA" w14:paraId="3D51B1B8" w14:textId="77777777" w:rsidTr="00F411EC">
        <w:trPr>
          <w:trHeight w:val="20"/>
        </w:trPr>
        <w:tc>
          <w:tcPr>
            <w:tcW w:w="3960" w:type="dxa"/>
          </w:tcPr>
          <w:p w14:paraId="5F6BB014" w14:textId="44E9FE46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4EE893" w14:textId="7F584701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3D2C2B" w14:textId="639280D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D41C27" w14:textId="72410941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06D4ABA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9559AA" w:rsidRPr="008A60EA" w14:paraId="2C868C0D" w14:textId="77777777" w:rsidTr="00404C2C">
        <w:trPr>
          <w:trHeight w:val="20"/>
        </w:trPr>
        <w:tc>
          <w:tcPr>
            <w:tcW w:w="3960" w:type="dxa"/>
          </w:tcPr>
          <w:p w14:paraId="55720018" w14:textId="79644207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รายได้ค้างรับ - </w:t>
            </w:r>
            <w:r w:rsidRPr="008A60E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A60E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8A60E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915EF" w:rsidRPr="003915EF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8A60E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A60E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7A83F2" w14:textId="1D09E6F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48B9F" w14:textId="36B245DD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D08C9" w14:textId="3422CD3D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16DF6F" w14:textId="6770E33D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9559AA" w:rsidRPr="008A60EA" w14:paraId="3B61A6F1" w14:textId="77777777" w:rsidTr="00F411EC">
        <w:trPr>
          <w:trHeight w:val="20"/>
        </w:trPr>
        <w:tc>
          <w:tcPr>
            <w:tcW w:w="3960" w:type="dxa"/>
          </w:tcPr>
          <w:p w14:paraId="5E2EC5F4" w14:textId="60B71C02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6D1B53" w14:textId="7666B4BD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BE1864" w14:textId="3D9A32A4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BA9AFB" w14:textId="0A85428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D8632D" w14:textId="05F7CB9B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9559AA" w:rsidRPr="008A60EA" w14:paraId="428DC5C5" w14:textId="77777777" w:rsidTr="00F411EC">
        <w:trPr>
          <w:trHeight w:val="20"/>
        </w:trPr>
        <w:tc>
          <w:tcPr>
            <w:tcW w:w="3960" w:type="dxa"/>
          </w:tcPr>
          <w:p w14:paraId="635C2338" w14:textId="40B11A98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00BA9" w14:textId="4867D67F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28C36F3" w14:textId="642671EB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4D8FA" w14:textId="54A33613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8A4BA59" w14:textId="74FF7D7F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9559AA" w:rsidRPr="008A60EA" w14:paraId="204DE442" w14:textId="77777777" w:rsidTr="00F411EC">
        <w:trPr>
          <w:trHeight w:val="20"/>
        </w:trPr>
        <w:tc>
          <w:tcPr>
            <w:tcW w:w="3960" w:type="dxa"/>
          </w:tcPr>
          <w:p w14:paraId="7AA1FBCA" w14:textId="4E97E9AA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73AFA0DE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83212" w14:textId="43DB81A0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9EED" w14:textId="00A565FF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EC164" w14:textId="351C07E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9559AA" w:rsidRPr="008A60EA" w14:paraId="714C9D56" w14:textId="77777777" w:rsidTr="00F411EC">
        <w:trPr>
          <w:trHeight w:val="20"/>
        </w:trPr>
        <w:tc>
          <w:tcPr>
            <w:tcW w:w="3960" w:type="dxa"/>
          </w:tcPr>
          <w:p w14:paraId="2784322B" w14:textId="26159844" w:rsidR="009559AA" w:rsidRPr="008A60EA" w:rsidRDefault="009559A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5E7E224F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282035CF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B26E2" w14:textId="4E806874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2E21D2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F4FFD" w14:textId="62917E49" w:rsidR="009559AA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9559AA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</w:tbl>
    <w:p w14:paraId="08CF2ED5" w14:textId="77777777" w:rsidR="00436796" w:rsidRPr="008A60EA" w:rsidRDefault="00436796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E1A8F9" w14:textId="77777777" w:rsidR="00066BB9" w:rsidRPr="008A60EA" w:rsidRDefault="00066BB9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582F94" w14:textId="77777777" w:rsidR="00066BB9" w:rsidRPr="008A60EA" w:rsidRDefault="00066BB9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091C28DC" w:rsidR="007C6E04" w:rsidRPr="008A60EA" w:rsidRDefault="001C182D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8A60EA" w:rsidRDefault="007C6E04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2B40" w:rsidRPr="008A60EA" w14:paraId="22C4FAEE" w14:textId="77777777" w:rsidTr="006C561A">
        <w:trPr>
          <w:trHeight w:val="84"/>
          <w:tblHeader/>
        </w:trPr>
        <w:tc>
          <w:tcPr>
            <w:tcW w:w="3690" w:type="dxa"/>
          </w:tcPr>
          <w:p w14:paraId="097AA65C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8A60EA" w14:paraId="02B86AF5" w14:textId="77777777" w:rsidTr="006C561A">
        <w:trPr>
          <w:trHeight w:val="84"/>
          <w:tblHeader/>
        </w:trPr>
        <w:tc>
          <w:tcPr>
            <w:tcW w:w="3690" w:type="dxa"/>
          </w:tcPr>
          <w:p w14:paraId="79DB37F3" w14:textId="77777777" w:rsidR="00980A46" w:rsidRPr="008A60EA" w:rsidRDefault="00980A46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18F9EE" w14:textId="02720056" w:rsidR="00DA39F5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0CFA2AF" w14:textId="69F41C0C" w:rsidR="00980A46" w:rsidRPr="008A60EA" w:rsidRDefault="00BE70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55D23BAA" w:rsidR="00980A46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0A46" w:rsidRPr="008A60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6A6EF40A" w:rsidR="00980A46" w:rsidRPr="008A60EA" w:rsidRDefault="00C37A6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769F0" w14:textId="369DA5A4" w:rsidR="00DA39F5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2ADEBB" w14:textId="1CEBA1A9" w:rsidR="00980A46" w:rsidRPr="008A60EA" w:rsidRDefault="00BE70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631F5BB3" w:rsidR="00980A46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80A46" w:rsidRPr="008A60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66C6936C" w:rsidR="00980A46" w:rsidRPr="008A60EA" w:rsidRDefault="00C37A6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42B40" w:rsidRPr="008A60EA" w14:paraId="63453FF0" w14:textId="77777777" w:rsidTr="006C561A">
        <w:trPr>
          <w:trHeight w:val="84"/>
          <w:tblHeader/>
        </w:trPr>
        <w:tc>
          <w:tcPr>
            <w:tcW w:w="3690" w:type="dxa"/>
          </w:tcPr>
          <w:p w14:paraId="77EBDCAB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8A60EA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B40" w:rsidRPr="008A60EA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8A60EA" w:rsidRDefault="00276E5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8A60EA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25CB" w:rsidRPr="008A60EA" w14:paraId="0CF2BD0C" w14:textId="77777777" w:rsidTr="00F411EC">
        <w:trPr>
          <w:trHeight w:val="84"/>
        </w:trPr>
        <w:tc>
          <w:tcPr>
            <w:tcW w:w="3690" w:type="dxa"/>
          </w:tcPr>
          <w:p w14:paraId="62706590" w14:textId="45A90FB6" w:rsidR="003F25CB" w:rsidRPr="008A60EA" w:rsidRDefault="003F25CB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4E0DA7CA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</w:tcPr>
          <w:p w14:paraId="367341E8" w14:textId="1D1F6E92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40" w:type="dxa"/>
            <w:shd w:val="clear" w:color="auto" w:fill="FAFAFA"/>
          </w:tcPr>
          <w:p w14:paraId="7EB42131" w14:textId="546B8BC1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vAlign w:val="bottom"/>
          </w:tcPr>
          <w:p w14:paraId="5F6A52AE" w14:textId="60C0173D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3F25CB" w:rsidRPr="008A60EA" w14:paraId="282EA24E" w14:textId="77777777" w:rsidTr="00F411EC">
        <w:trPr>
          <w:trHeight w:val="84"/>
        </w:trPr>
        <w:tc>
          <w:tcPr>
            <w:tcW w:w="3690" w:type="dxa"/>
          </w:tcPr>
          <w:p w14:paraId="379CAFFB" w14:textId="32D31402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7EE3C716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61A740F6" w14:textId="2B64EECE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440" w:type="dxa"/>
            <w:shd w:val="clear" w:color="auto" w:fill="FAFAFA"/>
          </w:tcPr>
          <w:p w14:paraId="68741999" w14:textId="15D09956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vAlign w:val="bottom"/>
          </w:tcPr>
          <w:p w14:paraId="4906E291" w14:textId="60434196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3F25CB" w:rsidRPr="008A60EA" w14:paraId="6F1DC053" w14:textId="77777777" w:rsidTr="00F411EC">
        <w:trPr>
          <w:trHeight w:val="84"/>
        </w:trPr>
        <w:tc>
          <w:tcPr>
            <w:tcW w:w="3690" w:type="dxa"/>
          </w:tcPr>
          <w:p w14:paraId="7AA25F0A" w14:textId="24B84218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5E1BA0B2" w:rsidR="003F25CB" w:rsidRPr="008A60EA" w:rsidRDefault="0013565B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0832226" w14:textId="61B369B5" w:rsidR="003F25CB" w:rsidRPr="008A60EA" w:rsidRDefault="00762DD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C1C0B4" w14:textId="40882DB7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vAlign w:val="bottom"/>
          </w:tcPr>
          <w:p w14:paraId="610A9C5F" w14:textId="396B4829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3F25CB" w:rsidRPr="008A60EA" w14:paraId="482007ED" w14:textId="77777777" w:rsidTr="00F411EC">
        <w:trPr>
          <w:trHeight w:val="84"/>
        </w:trPr>
        <w:tc>
          <w:tcPr>
            <w:tcW w:w="3690" w:type="dxa"/>
          </w:tcPr>
          <w:p w14:paraId="45B911AC" w14:textId="1E531D9E" w:rsidR="003F25CB" w:rsidRPr="008A60EA" w:rsidRDefault="003F25CB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64F0C4FF" w:rsidR="003F25CB" w:rsidRPr="008A60EA" w:rsidRDefault="0013565B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1E39F043" w:rsidR="003F25CB" w:rsidRPr="008A60EA" w:rsidRDefault="00762DD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1032D722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3D29332C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3F25CB" w:rsidRPr="008A60EA" w14:paraId="08C30E5C" w14:textId="77777777" w:rsidTr="00F411EC">
        <w:trPr>
          <w:trHeight w:val="84"/>
        </w:trPr>
        <w:tc>
          <w:tcPr>
            <w:tcW w:w="3690" w:type="dxa"/>
          </w:tcPr>
          <w:p w14:paraId="03C20874" w14:textId="3012565D" w:rsidR="003F25CB" w:rsidRPr="008A60EA" w:rsidRDefault="003F25CB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511F4708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468711C0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6BD1E168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50BBE80F" w:rsidR="003F25CB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25C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F42B40" w:rsidRPr="008A60EA" w14:paraId="068C84F0" w14:textId="77777777" w:rsidTr="00F411EC">
        <w:trPr>
          <w:trHeight w:val="84"/>
        </w:trPr>
        <w:tc>
          <w:tcPr>
            <w:tcW w:w="3690" w:type="dxa"/>
          </w:tcPr>
          <w:p w14:paraId="7A09EAE4" w14:textId="6B4B75F1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: </w:t>
            </w:r>
            <w:r w:rsidR="0046470B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31503E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179E8A40" w:rsidR="00DA39F5" w:rsidRPr="008A60EA" w:rsidRDefault="0013565B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33816DA6" w:rsidR="00DA39F5" w:rsidRPr="008A60EA" w:rsidRDefault="00762DD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3C079404" w:rsidR="00DA39F5" w:rsidRPr="008A60EA" w:rsidRDefault="0013565B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63D03D68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2B40" w:rsidRPr="008A60EA" w14:paraId="08A691C6" w14:textId="77777777" w:rsidTr="00F411EC">
        <w:trPr>
          <w:trHeight w:val="84"/>
        </w:trPr>
        <w:tc>
          <w:tcPr>
            <w:tcW w:w="3690" w:type="dxa"/>
          </w:tcPr>
          <w:p w14:paraId="639C2C88" w14:textId="3389F5AA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กิจการที่เกี่ยวข้องกัน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2AB67506" w:rsidR="00DA39F5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7DB16237" w:rsidR="00DA39F5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7D238262" w:rsidR="00DA39F5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13565B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5C6017AA" w:rsidR="00DA39F5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F42B40" w:rsidRPr="008A60EA" w14:paraId="2955F187" w14:textId="77777777" w:rsidTr="00EB084D">
        <w:trPr>
          <w:trHeight w:val="84"/>
        </w:trPr>
        <w:tc>
          <w:tcPr>
            <w:tcW w:w="3690" w:type="dxa"/>
          </w:tcPr>
          <w:p w14:paraId="596BEBD4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CEECAD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A7A25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CBA5A" w14:textId="77777777" w:rsidR="00DA39F5" w:rsidRPr="008A60EA" w:rsidRDefault="00DA39F5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6BB9" w:rsidRPr="008A60EA" w14:paraId="4E5DFF98" w14:textId="77777777" w:rsidTr="00EB084D">
        <w:trPr>
          <w:trHeight w:val="84"/>
        </w:trPr>
        <w:tc>
          <w:tcPr>
            <w:tcW w:w="3690" w:type="dxa"/>
          </w:tcPr>
          <w:p w14:paraId="2F0D2029" w14:textId="6AB9D66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753232" w14:textId="7777777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37A84" w14:textId="7777777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4FBEF8" w14:textId="7777777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6BB9" w:rsidRPr="008A60EA" w14:paraId="541BD459" w14:textId="77777777" w:rsidTr="00EB084D">
        <w:trPr>
          <w:trHeight w:val="84"/>
        </w:trPr>
        <w:tc>
          <w:tcPr>
            <w:tcW w:w="3690" w:type="dxa"/>
          </w:tcPr>
          <w:p w14:paraId="31F3473F" w14:textId="1040D775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5A6F93D0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shd w:val="clear" w:color="auto" w:fill="auto"/>
          </w:tcPr>
          <w:p w14:paraId="0AC5B39D" w14:textId="13A59E50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shd w:val="clear" w:color="auto" w:fill="FAFAFA"/>
          </w:tcPr>
          <w:p w14:paraId="5D88361F" w14:textId="6338D59E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123EB" w14:textId="709117C2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066BB9" w:rsidRPr="008A60EA" w14:paraId="4E157E98" w14:textId="77777777" w:rsidTr="00EB084D">
        <w:trPr>
          <w:trHeight w:val="84"/>
        </w:trPr>
        <w:tc>
          <w:tcPr>
            <w:tcW w:w="3690" w:type="dxa"/>
          </w:tcPr>
          <w:p w14:paraId="78995A8D" w14:textId="2FD0914D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345561DF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128B2DA5" w14:textId="567E2818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0062CCCA" w14:textId="447D9E8E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71D8C" w14:textId="2F520D90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066BB9" w:rsidRPr="008A60EA" w14:paraId="7BC4B6E1" w14:textId="77777777" w:rsidTr="00EB084D">
        <w:trPr>
          <w:trHeight w:val="84"/>
        </w:trPr>
        <w:tc>
          <w:tcPr>
            <w:tcW w:w="3690" w:type="dxa"/>
          </w:tcPr>
          <w:p w14:paraId="72A7179A" w14:textId="463E1099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7F0AEA90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5B776061" w14:textId="7D35951C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shd w:val="clear" w:color="auto" w:fill="FAFAFA"/>
          </w:tcPr>
          <w:p w14:paraId="0DB94FE5" w14:textId="0805A75C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AB1D3" w14:textId="6C23841D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066BB9" w:rsidRPr="008A60EA" w14:paraId="0F643507" w14:textId="77777777" w:rsidTr="00EB084D">
        <w:trPr>
          <w:trHeight w:val="84"/>
        </w:trPr>
        <w:tc>
          <w:tcPr>
            <w:tcW w:w="3690" w:type="dxa"/>
          </w:tcPr>
          <w:p w14:paraId="24869494" w14:textId="4690B6DD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2F61B9B8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917C20" w14:textId="641645E0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4328B372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24093" w14:textId="1284E070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066BB9" w:rsidRPr="008A60EA" w14:paraId="757B1BEE" w14:textId="77777777" w:rsidTr="00EB084D">
        <w:trPr>
          <w:trHeight w:val="84"/>
        </w:trPr>
        <w:tc>
          <w:tcPr>
            <w:tcW w:w="3690" w:type="dxa"/>
          </w:tcPr>
          <w:p w14:paraId="6937A0F5" w14:textId="3DCE55D0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3BF33D1F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2BAB1" w14:textId="2FC2FC37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00783398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3ACDB" w14:textId="0C4F365C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066BB9" w:rsidRPr="008A60EA" w14:paraId="669D2361" w14:textId="77777777" w:rsidTr="00EB084D">
        <w:trPr>
          <w:trHeight w:val="84"/>
        </w:trPr>
        <w:tc>
          <w:tcPr>
            <w:tcW w:w="3690" w:type="dxa"/>
          </w:tcPr>
          <w:p w14:paraId="1CAD1808" w14:textId="356327B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: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7FA401" w14:textId="1B918AD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37D93" w14:textId="3657FDF4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B5479F" w14:textId="68A47447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962B9" w14:textId="543E909A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6BB9" w:rsidRPr="008A60EA" w14:paraId="40934067" w14:textId="77777777" w:rsidTr="00EB084D">
        <w:trPr>
          <w:trHeight w:val="84"/>
        </w:trPr>
        <w:tc>
          <w:tcPr>
            <w:tcW w:w="3690" w:type="dxa"/>
          </w:tcPr>
          <w:p w14:paraId="7A6E201A" w14:textId="6C1A88BB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กิจการอื่น</w:t>
            </w:r>
            <w:r w:rsidRPr="008A60E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26DBE" w14:textId="33F87B04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90C3B" w14:textId="524E2F54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7172B" w14:textId="5FF67FB4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07708" w14:textId="021FB914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5D137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8A60EA" w:rsidRPr="008A60EA" w14:paraId="312FE3BA" w14:textId="77777777" w:rsidTr="00EB084D">
        <w:trPr>
          <w:trHeight w:val="84"/>
        </w:trPr>
        <w:tc>
          <w:tcPr>
            <w:tcW w:w="3690" w:type="dxa"/>
          </w:tcPr>
          <w:p w14:paraId="0A3210EF" w14:textId="77777777" w:rsidR="008A60EA" w:rsidRPr="008A60EA" w:rsidRDefault="008A60EA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05559" w14:textId="77777777" w:rsidR="008A60EA" w:rsidRPr="008A60EA" w:rsidRDefault="008A60EA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971DD6" w14:textId="77777777" w:rsidR="008A60EA" w:rsidRPr="008A60EA" w:rsidRDefault="008A60EA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060CD" w14:textId="77777777" w:rsidR="008A60EA" w:rsidRPr="008A60EA" w:rsidRDefault="008A60EA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E6BF2" w14:textId="77777777" w:rsidR="008A60EA" w:rsidRPr="008A60EA" w:rsidRDefault="008A60EA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6BB9" w:rsidRPr="008A60EA" w14:paraId="14348A3E" w14:textId="77777777" w:rsidTr="00EB084D">
        <w:trPr>
          <w:trHeight w:val="84"/>
        </w:trPr>
        <w:tc>
          <w:tcPr>
            <w:tcW w:w="3690" w:type="dxa"/>
          </w:tcPr>
          <w:p w14:paraId="4A17EE58" w14:textId="3EA82E76" w:rsidR="00066BB9" w:rsidRPr="008A60EA" w:rsidRDefault="00066BB9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1F825C" w14:textId="470BA2DD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D8B57A" w14:textId="554ACF53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762DDD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6C9B0" w14:textId="145482B9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1989" w14:textId="51C24178" w:rsidR="00066BB9" w:rsidRPr="008A60EA" w:rsidRDefault="003915E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066BB9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4EE30621" w14:textId="34F9A84F" w:rsidR="006C561A" w:rsidRPr="008A60EA" w:rsidRDefault="006C561A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8A60EA" w14:paraId="712F4E71" w14:textId="77777777" w:rsidTr="00AC5DF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CAA52B" w14:textId="48AB76AB" w:rsidR="004D6837" w:rsidRPr="008A60EA" w:rsidRDefault="003915EF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8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8A60EA" w:rsidRDefault="004D6837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3F148" w14:textId="1EB2C912" w:rsidR="00AF65D3" w:rsidRPr="008A60EA" w:rsidRDefault="00AF65D3" w:rsidP="008A60E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F852A5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8A60EA" w:rsidRDefault="00AF65D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AF65D3" w:rsidRPr="008A60EA" w14:paraId="0C178F71" w14:textId="77777777" w:rsidTr="00162A7D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8A60EA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8A60EA" w:rsidRDefault="00AF65D3" w:rsidP="008A60EA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5D3" w:rsidRPr="008A60EA" w14:paraId="4F76A888" w14:textId="77777777" w:rsidTr="00162A7D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8A60EA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8A60EA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65D3" w:rsidRPr="008A60EA" w14:paraId="219EA7ED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8A60EA" w:rsidRDefault="00AF65D3" w:rsidP="008A60EA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8A60EA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565B" w:rsidRPr="008A60EA" w14:paraId="136E0E27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13565B" w:rsidRPr="008A60EA" w:rsidRDefault="0013565B" w:rsidP="008A60EA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3ABC87A3" w:rsidR="0013565B" w:rsidRPr="008A60EA" w:rsidRDefault="003915EF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3565B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13565B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</w:tr>
      <w:tr w:rsidR="0013565B" w:rsidRPr="008A60EA" w14:paraId="0BC6B286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9A24A0A" w14:textId="3BE9BCFD" w:rsidR="0013565B" w:rsidRPr="008A60EA" w:rsidRDefault="0013565B" w:rsidP="008A60EA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5759" w14:textId="050E8932" w:rsidR="0013565B" w:rsidRPr="008A60EA" w:rsidRDefault="003915EF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13565B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13565B" w:rsidRPr="008A60EA" w14:paraId="26B51181" w14:textId="77777777" w:rsidTr="00490250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13565B" w:rsidRPr="008A60EA" w:rsidRDefault="0013565B" w:rsidP="008A60EA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168CE8C0" w:rsidR="0013565B" w:rsidRPr="008A60EA" w:rsidRDefault="003915EF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3565B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13565B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</w:tbl>
    <w:p w14:paraId="5D2CA47A" w14:textId="77777777" w:rsidR="00066BB9" w:rsidRPr="008A60EA" w:rsidRDefault="00066BB9" w:rsidP="008A60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085F26D" w14:textId="77777777" w:rsidR="00066BB9" w:rsidRPr="008A60EA" w:rsidRDefault="00066BB9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F9B696E" w14:textId="14AEC9F2" w:rsidR="004D6837" w:rsidRPr="008A60EA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68288A4F" w14:textId="77777777" w:rsidR="004D6837" w:rsidRPr="008A60EA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4EE15F" w14:textId="4FE61430" w:rsidR="004D6837" w:rsidRPr="008A60EA" w:rsidRDefault="004D6837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8B3015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C37A65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B248D53" w14:textId="77777777" w:rsidR="004673C2" w:rsidRPr="008A60EA" w:rsidRDefault="004673C2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1737"/>
        <w:gridCol w:w="1080"/>
        <w:gridCol w:w="1080"/>
        <w:gridCol w:w="1080"/>
        <w:gridCol w:w="1080"/>
      </w:tblGrid>
      <w:tr w:rsidR="00F42B40" w:rsidRPr="008A60EA" w14:paraId="245707EC" w14:textId="77777777" w:rsidTr="00D41C4D">
        <w:trPr>
          <w:trHeight w:val="475"/>
        </w:trPr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A393" w14:textId="77777777" w:rsidR="004D6837" w:rsidRPr="008A60EA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3071" w14:textId="7780E3F2" w:rsidR="004D6837" w:rsidRPr="008A60EA" w:rsidRDefault="004D6837" w:rsidP="009973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7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4A93" w14:textId="77777777" w:rsidR="004D6837" w:rsidRPr="008A60EA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BB5FA" w14:textId="77777777" w:rsidR="004D6837" w:rsidRPr="008A60EA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2A16" w14:textId="77777777" w:rsidR="004D6837" w:rsidRPr="008A60EA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551867E8" w14:textId="77777777" w:rsidR="004D6837" w:rsidRPr="008A60EA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42B40" w:rsidRPr="008A60EA" w14:paraId="2F8B19CE" w14:textId="77777777" w:rsidTr="00D41C4D">
        <w:trPr>
          <w:trHeight w:val="70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BE01" w14:textId="77777777" w:rsidR="004D6837" w:rsidRPr="008A60EA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AF7" w14:textId="77777777" w:rsidR="004D6837" w:rsidRPr="008A60EA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9DF6" w14:textId="77777777" w:rsidR="004D6837" w:rsidRPr="008A60EA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C41B" w14:textId="77777777" w:rsidR="004D6837" w:rsidRPr="008A60EA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FC33" w14:textId="77777777" w:rsidR="004D6837" w:rsidRPr="008A60EA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F42B40" w:rsidRPr="008A60EA" w14:paraId="239FE999" w14:textId="77777777" w:rsidTr="00D41C4D">
        <w:trPr>
          <w:trHeight w:val="475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BACC" w14:textId="77777777" w:rsidR="00EA210A" w:rsidRPr="008A60EA" w:rsidRDefault="00EA210A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D81D" w14:textId="77777777" w:rsidR="00EA210A" w:rsidRPr="008A60EA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8642" w14:textId="77777777" w:rsidR="00EA210A" w:rsidRPr="008A60EA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41D2F3" w14:textId="71CC8D0C" w:rsidR="00EA210A" w:rsidRPr="008A60EA" w:rsidRDefault="003915E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D41C4D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468DBD" w14:textId="6E8A80F4" w:rsidR="00EA210A" w:rsidRPr="008A60EA" w:rsidRDefault="003915E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A210A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1B892B8" w14:textId="2DFAAB0D" w:rsidR="00EA210A" w:rsidRPr="008A60EA" w:rsidRDefault="00C37A65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0EAF32" w14:textId="5D224FCA" w:rsidR="00EA210A" w:rsidRPr="008A60EA" w:rsidRDefault="003915E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BE70C4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6A665E" w14:textId="7595025E" w:rsidR="00EA210A" w:rsidRPr="008A60EA" w:rsidRDefault="003915E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A210A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DD3DBB0" w14:textId="48BEA24C" w:rsidR="00EA210A" w:rsidRPr="008A60EA" w:rsidRDefault="00C37A65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F42B40" w:rsidRPr="008A60EA" w14:paraId="3C101D2D" w14:textId="77777777" w:rsidTr="00D41C4D">
        <w:trPr>
          <w:trHeight w:val="236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5352" w14:textId="77777777" w:rsidR="004D6837" w:rsidRPr="008A60EA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6483C" w14:textId="77777777" w:rsidR="004D6837" w:rsidRPr="008A60EA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DD84C" w14:textId="77777777" w:rsidR="004D6837" w:rsidRPr="008A60EA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FC5C8" w14:textId="028C4CBF" w:rsidR="004D6837" w:rsidRPr="008A60EA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37242" w14:textId="20BE7ADC" w:rsidR="004D6837" w:rsidRPr="008A60EA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31754" w14:textId="77777777" w:rsidR="004D6837" w:rsidRPr="008A60EA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EB0D" w14:textId="77777777" w:rsidR="004D6837" w:rsidRPr="008A60EA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A60EA" w:rsidRPr="008A60EA" w14:paraId="48A4B5CB" w14:textId="77777777" w:rsidTr="00D41C4D">
        <w:trPr>
          <w:trHeight w:val="228"/>
        </w:trPr>
        <w:tc>
          <w:tcPr>
            <w:tcW w:w="5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88D1C" w14:textId="77777777" w:rsidR="008A60EA" w:rsidRPr="008A60EA" w:rsidRDefault="008A60EA" w:rsidP="00683EC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A2ED5" w14:textId="77777777" w:rsidR="008A60EA" w:rsidRPr="008A60EA" w:rsidRDefault="008A60E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F37C0A" w14:textId="77777777" w:rsidR="008A60EA" w:rsidRPr="008A60EA" w:rsidRDefault="008A60E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8397" w14:textId="77777777" w:rsidR="008A60EA" w:rsidRPr="008A60EA" w:rsidRDefault="008A60E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730B6" w14:textId="77777777" w:rsidR="008A60EA" w:rsidRPr="008A60EA" w:rsidRDefault="008A60E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83ECF" w:rsidRPr="008A60EA" w14:paraId="4A046502" w14:textId="77777777" w:rsidTr="00D41C4D">
        <w:trPr>
          <w:trHeight w:val="228"/>
        </w:trPr>
        <w:tc>
          <w:tcPr>
            <w:tcW w:w="5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E7C0D" w14:textId="53E7CF52" w:rsidR="00683ECF" w:rsidRPr="008A60EA" w:rsidRDefault="00683ECF" w:rsidP="00683ECF">
            <w:pPr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บริษัทย่อยที่บริษัทถือหุ้นโดยตรง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9CC21" w14:textId="77777777" w:rsidR="00683ECF" w:rsidRPr="008A60EA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78B374" w14:textId="77777777" w:rsidR="00683ECF" w:rsidRPr="008A60EA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93C16" w14:textId="77777777" w:rsidR="00683ECF" w:rsidRPr="008A60EA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2F4C1" w14:textId="77777777" w:rsidR="00683ECF" w:rsidRPr="008A60EA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3565B" w:rsidRPr="008A60EA" w14:paraId="04E82497" w14:textId="77777777" w:rsidTr="00D41C4D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6A9C6E" w14:textId="77777777" w:rsidR="0013565B" w:rsidRPr="008A60EA" w:rsidRDefault="0013565B" w:rsidP="0013565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เมกา เพ้นท์ แอนด์ </w:t>
            </w:r>
          </w:p>
          <w:p w14:paraId="23900899" w14:textId="77777777" w:rsidR="0013565B" w:rsidRPr="008A60EA" w:rsidRDefault="0013565B" w:rsidP="0013565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โฮม จำกัด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เดิม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13C1DD0" w14:textId="04540712" w:rsidR="0013565B" w:rsidRPr="008A60EA" w:rsidRDefault="0013565B" w:rsidP="0013565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โพรเฟสชันนัล พีซี เซอร์วิส จำกัด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50A5EF" w14:textId="65A87BE1" w:rsidR="0013565B" w:rsidRPr="008A60EA" w:rsidRDefault="0013565B" w:rsidP="0013565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44EAACE5" w14:textId="77777777" w:rsidR="0013565B" w:rsidRPr="008A60EA" w:rsidRDefault="0013565B" w:rsidP="0013565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ดำเนินการลงทุนใน</w:t>
            </w:r>
          </w:p>
          <w:p w14:paraId="52FA6E7B" w14:textId="79F7951F" w:rsidR="0013565B" w:rsidRPr="008A60EA" w:rsidRDefault="0013565B" w:rsidP="0013565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D4869" w14:textId="5466FAAD" w:rsidR="0013565B" w:rsidRPr="008A60EA" w:rsidRDefault="003915EF" w:rsidP="0013565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FDB48" w14:textId="0CC815B2" w:rsidR="0013565B" w:rsidRPr="008A60EA" w:rsidRDefault="003915EF" w:rsidP="0013565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C2BCD" w14:textId="37CFC9B0" w:rsidR="0013565B" w:rsidRPr="008A60EA" w:rsidRDefault="003915EF" w:rsidP="0013565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103</w:t>
            </w:r>
            <w:r w:rsidR="0013565B"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93EB9" w14:textId="58F4A54D" w:rsidR="0013565B" w:rsidRPr="008A60EA" w:rsidRDefault="003915EF" w:rsidP="0013565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</w:t>
            </w:r>
            <w:r w:rsidR="0013565B"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000</w:t>
            </w:r>
          </w:p>
        </w:tc>
      </w:tr>
      <w:tr w:rsidR="008A60EA" w:rsidRPr="008A60EA" w14:paraId="7B4475E2" w14:textId="77777777" w:rsidTr="00CB6692">
        <w:trPr>
          <w:trHeight w:val="228"/>
        </w:trPr>
        <w:tc>
          <w:tcPr>
            <w:tcW w:w="5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29551" w14:textId="77777777" w:rsidR="008A60EA" w:rsidRPr="008A60EA" w:rsidRDefault="008A60EA" w:rsidP="00CB669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73831" w14:textId="77777777" w:rsidR="008A60EA" w:rsidRPr="008A60EA" w:rsidRDefault="008A60EA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D37BA1" w14:textId="77777777" w:rsidR="008A60EA" w:rsidRPr="008A60EA" w:rsidRDefault="008A60EA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AA26F" w14:textId="77777777" w:rsidR="008A60EA" w:rsidRPr="008A60EA" w:rsidRDefault="008A60EA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65915" w14:textId="77777777" w:rsidR="008A60EA" w:rsidRPr="008A60EA" w:rsidRDefault="008A60EA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66BB9" w:rsidRPr="008A60EA" w14:paraId="23A9A8F8" w14:textId="77777777" w:rsidTr="00CB6692">
        <w:trPr>
          <w:trHeight w:val="228"/>
        </w:trPr>
        <w:tc>
          <w:tcPr>
            <w:tcW w:w="5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7ADB7" w14:textId="77777777" w:rsidR="00066BB9" w:rsidRPr="008A60EA" w:rsidRDefault="00066BB9" w:rsidP="00CB6692">
            <w:pPr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บริษัทย่อยที่ถือหุ้นโดยบริษัท เมกา เพ้นท์ แอนด์ โฮม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02C0E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7088E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FDF9E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2746F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66BB9" w:rsidRPr="008A60EA" w14:paraId="606D7431" w14:textId="77777777" w:rsidTr="00CB6692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C3FDC6" w14:textId="77777777" w:rsidR="00066BB9" w:rsidRPr="008A60EA" w:rsidRDefault="00066BB9" w:rsidP="00CB669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ภชา เอ็นเตอร์ไพรส์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EB59EF" w14:textId="77777777" w:rsidR="00066BB9" w:rsidRPr="008A60EA" w:rsidRDefault="00066BB9" w:rsidP="00CB6692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02E63132" w14:textId="77777777" w:rsidR="00066BB9" w:rsidRPr="008A60EA" w:rsidRDefault="00066BB9" w:rsidP="00CB6692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นำเข้าและจำหน่าย</w:t>
            </w:r>
          </w:p>
          <w:p w14:paraId="53F9F8F2" w14:textId="77777777" w:rsidR="00066BB9" w:rsidRPr="008A60EA" w:rsidRDefault="00066BB9" w:rsidP="00CB6692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ผลิตภัณฑ์กระเบื้อง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03515" w14:textId="22D15F0A" w:rsidR="00066BB9" w:rsidRPr="008A60EA" w:rsidRDefault="003915EF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9136F4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5FDB0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23AFB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066BB9" w:rsidRPr="008A60EA" w14:paraId="503656ED" w14:textId="77777777" w:rsidTr="00CB6692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0F60CD" w14:textId="77777777" w:rsidR="00066BB9" w:rsidRPr="008A60EA" w:rsidRDefault="00066BB9" w:rsidP="00CB669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ภาวตรี อินเตอร์เทรด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0192FC" w14:textId="77777777" w:rsidR="00066BB9" w:rsidRPr="008A60EA" w:rsidRDefault="00066BB9" w:rsidP="00CB6692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6E708059" w14:textId="77777777" w:rsidR="00066BB9" w:rsidRPr="008A60EA" w:rsidRDefault="00066BB9" w:rsidP="00CB6692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นำเข้าและจำหน่าย</w:t>
            </w:r>
          </w:p>
          <w:p w14:paraId="6CF8B604" w14:textId="77777777" w:rsidR="00066BB9" w:rsidRPr="008A60EA" w:rsidRDefault="00066BB9" w:rsidP="00CB6692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8A60E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ผลิตภัณฑ์กระเบื้อง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BA693" w14:textId="5640B71C" w:rsidR="00066BB9" w:rsidRPr="008A60EA" w:rsidRDefault="003915EF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E21743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35894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A0D8B" w14:textId="77777777" w:rsidR="00066BB9" w:rsidRPr="008A60EA" w:rsidRDefault="00066BB9" w:rsidP="00CB669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6A0A5EDD" w14:textId="5BFC05C4" w:rsidR="006C561A" w:rsidRPr="008A60EA" w:rsidRDefault="006C561A" w:rsidP="008A60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A3428CD" w14:textId="10D22CB9" w:rsidR="00DF642C" w:rsidRPr="008A60EA" w:rsidRDefault="005F51AE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เมกา เพ้นท์ แอนด์ โฮม จำกัด</w:t>
      </w:r>
    </w:p>
    <w:p w14:paraId="6D9176EF" w14:textId="77777777" w:rsidR="00683ECF" w:rsidRPr="008A60EA" w:rsidRDefault="00683ECF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3B38D8A" w14:textId="6AED78A0" w:rsidR="003B784B" w:rsidRPr="008A60EA" w:rsidRDefault="003B784B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มีมติอนุมัติการเปลี่ยนชื่อ บริษัท โพรเฟสชันนัล </w:t>
      </w:r>
      <w:r w:rsidR="00AC5DFA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พีซี เซอร์วิส จำกัด เป็น บริษัท เมกา เพ้นท์ แอนด์ โฮม จำกัด ซึ่งได้ดำเนินการจดเปลี่ยนชื่อบริษัทกับกระทรวงพาณิชย์แล้วในวันที่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21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7C75C2EE" w14:textId="77777777" w:rsidR="003B784B" w:rsidRPr="008A60EA" w:rsidRDefault="003B784B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8622A0" w14:textId="77B88C34" w:rsidR="00683ECF" w:rsidRPr="008A60EA" w:rsidRDefault="00683ECF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28</w:t>
      </w:r>
      <w:r w:rsidRPr="008A60E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มกราคม พ.ศ. </w:t>
      </w:r>
      <w:r w:rsidR="003915EF" w:rsidRPr="003915E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3915EF" w:rsidRPr="003915E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</w:t>
      </w:r>
      <w:r w:rsidRPr="008A60E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/</w:t>
      </w:r>
      <w:r w:rsidR="003915EF" w:rsidRPr="003915E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มีมติอนุมัติการเพิ่มทุนในบริษัท เมกา เพ้นท์ แอนด์ โฮม </w:t>
      </w:r>
      <w:r w:rsidR="006E2463" w:rsidRPr="008A60E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จำกัด</w:t>
      </w:r>
      <w:r w:rsidR="006E2463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395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ภายหลังการเพิ่มทุนจะทำให้ทุนจดทะเบียนเพิ่มจาก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เป็น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400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325323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9769549" w14:textId="0549F6C0" w:rsidR="00325323" w:rsidRPr="008A60EA" w:rsidRDefault="00325323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BE671" w14:textId="67230427" w:rsidR="00325323" w:rsidRPr="008A60EA" w:rsidRDefault="00325323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252686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2686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บริษัทได้ลงทุนเพิ่มในหุ้นสามัญที่ออกใหม่ของบริษัท เมกา เพ้นท์ แอนด์ โฮม จำกัด 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252686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950</w:t>
      </w:r>
      <w:r w:rsidR="00252686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066DB5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ที่มูลค่าหุ้นละ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8A60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98</w:t>
      </w:r>
      <w:r w:rsidR="00252686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75</w:t>
      </w:r>
      <w:r w:rsidRPr="008A60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สัดส่วนการลงทุนในบริษัท เมกา เพ้นท์ แอนด์ โฮม จำกัด</w:t>
      </w:r>
      <w:r w:rsidR="00CD6C3F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C5DFA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ไม่มีการเปลี่ยนแปลง</w:t>
      </w:r>
    </w:p>
    <w:p w14:paraId="7672B491" w14:textId="77777777" w:rsidR="00683ECF" w:rsidRPr="008A60EA" w:rsidRDefault="00683ECF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BCF2B9" w14:textId="35018DE5" w:rsidR="005F51AE" w:rsidRPr="008A60EA" w:rsidRDefault="005F51AE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 เมกา เพ้นท์ แอนด์ โฮม จำกัด ได้ลงนามในสัญญาซื้อขายหุ้นของ บริษัท ภชา เอ็นเตอร์ไพรส์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สำหรับหุ้นสามัญจำนวน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26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และบริษัท ภาวตรี อินเตอร์เทรด จำกัด สำหรับหุ้นสามัญจำนวน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5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200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  <w:r w:rsidR="00AC5DFA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F287C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คิดเป็น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สัดส่วนร้อยละ 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52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ของหุ้นที่ออกจำหน่ายแล้วทั้งหมด</w:t>
      </w:r>
      <w:r w:rsidR="003F287C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ของบริษัททั้งสอง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มูลค่าเงินลงทุนรวมเป็นจำนวน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122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</w:rPr>
        <w:t>07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737FA0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37FA0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737FA0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517F563" w14:textId="30974E9D" w:rsidR="00AC5DFA" w:rsidRPr="008A60EA" w:rsidRDefault="00AC5DFA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63810E" w14:textId="77777777" w:rsidR="006038DB" w:rsidRPr="008A60EA" w:rsidRDefault="006038DB" w:rsidP="00847F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8A60EA" w14:paraId="7C376030" w14:textId="77777777" w:rsidTr="00AC5DF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10AFDC" w14:textId="0CE030E9" w:rsidR="00726E59" w:rsidRPr="008A60EA" w:rsidRDefault="003915EF" w:rsidP="005B39F1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9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3" w:name="PpeIa"/>
            <w:bookmarkEnd w:id="3"/>
            <w:r w:rsidR="00726E59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8A60EA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86C65B8" w14:textId="5DAE5C2D" w:rsidR="00726E59" w:rsidRPr="008A60EA" w:rsidRDefault="00726E59" w:rsidP="003914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และอุปกรณ์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42C02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</w:t>
      </w:r>
      <w:r w:rsidR="002C1920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สิทธิการใช้</w:t>
      </w:r>
      <w:r w:rsidR="00EC29C2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และสินทรัพย์ไม่มีตัวตน</w:t>
      </w:r>
      <w:r w:rsidR="000552C4"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B2BB2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="006B2BB2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8B3015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2BB2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6B2BB2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20FA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8A60EA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F42B40" w:rsidRPr="008A60EA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8A60EA" w:rsidRDefault="007475C6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8A60EA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8A60EA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8A60EA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8A60EA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5E221A0" w14:textId="4E036636" w:rsidR="003F68F7" w:rsidRPr="008A60EA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63A6" w14:textId="77777777" w:rsidR="00490250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5BA2801" w14:textId="04325CF9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16B7C285" w14:textId="419D8CFF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3371" w14:textId="77777777" w:rsidR="00490250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D77C493" w14:textId="2F12D215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2AE2888" w14:textId="76BD3FB9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383D" w14:textId="77777777" w:rsidR="00490250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0F9A578C" w14:textId="554C3849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09448FAD" w14:textId="2F1D4597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2FCA3" w14:textId="77777777" w:rsidR="00490250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1038062" w14:textId="128FC2DB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648A10A" w14:textId="4E60F0DD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42B40" w:rsidRPr="008A60EA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8A60EA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8A60EA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66FF8" w:rsidRPr="008A60EA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F66FF8" w:rsidRPr="008A60EA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ราคาตามบัญชีต้นงวด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7F94A6E8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691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052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1BCE8B09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453E0C17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0CE14409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154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79436CB6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029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0151F1FE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="00F66FF8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076</w:t>
            </w:r>
          </w:p>
        </w:tc>
      </w:tr>
      <w:tr w:rsidR="007159EC" w:rsidRPr="008A60EA" w14:paraId="5CBA077F" w14:textId="5FE1D8A5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7159EC" w:rsidRPr="008A60EA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D654" w14:textId="5BAD547C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179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576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2D1B5130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228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3ED1F716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="00E21A76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204D9" w14:textId="5886D4CB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120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38656713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71B0403A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95</w:t>
            </w:r>
            <w:r w:rsidR="00E21A76"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510</w:t>
            </w:r>
          </w:p>
        </w:tc>
      </w:tr>
      <w:tr w:rsidR="007159EC" w:rsidRPr="008A60EA" w14:paraId="4999EC8D" w14:textId="3D0B342D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26E110A7" w:rsidR="007159EC" w:rsidRPr="008A60EA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B6E48" w14:textId="4904F82B" w:rsidR="007159EC" w:rsidRPr="008A60EA" w:rsidRDefault="001513E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637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4C81BC0E" w:rsidR="007159EC" w:rsidRPr="008A60EA" w:rsidRDefault="001513E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4851D0AF" w:rsidR="007159EC" w:rsidRPr="008A60EA" w:rsidRDefault="00880489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962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2CB56" w14:textId="3F0F14EF" w:rsidR="007159EC" w:rsidRPr="008A60EA" w:rsidRDefault="001513E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846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6AF43709" w:rsidR="007159EC" w:rsidRPr="008A60EA" w:rsidRDefault="001513E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22ADD989" w:rsidR="007159EC" w:rsidRPr="008A60EA" w:rsidRDefault="00880489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962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159EC" w:rsidRPr="008A60EA" w14:paraId="69F04849" w14:textId="580659B7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0BBC8432" w:rsidR="007159EC" w:rsidRPr="008A60EA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การโอนเข้าระหว่างงวด -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24429" w14:textId="64DD7629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28184752" w:rsidR="007159EC" w:rsidRPr="008A60EA" w:rsidRDefault="001513E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57BB4D12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7A90" w14:textId="5B5AACF2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26CB93DC" w:rsidR="007159EC" w:rsidRPr="008A60EA" w:rsidRDefault="001513E5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5E6E948D" w:rsidR="007159EC" w:rsidRPr="008A60EA" w:rsidRDefault="003915E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</w:p>
        </w:tc>
      </w:tr>
      <w:tr w:rsidR="00F42B40" w:rsidRPr="008A60EA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67A6C892" w:rsidR="00932D61" w:rsidRPr="008A60EA" w:rsidRDefault="00932D61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การยกเลิก</w:t>
            </w:r>
            <w:r w:rsidR="004D4DF9"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40DBE24A" w:rsidR="00932D61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5CD1EE0B" w:rsidR="00932D61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523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4E850746" w:rsidR="00932D61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6074F2D4" w:rsidR="00932D61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557280D9" w:rsidR="00932D61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01948629" w:rsidR="00932D61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F42B40" w:rsidRPr="008A60EA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FA5A95" w:rsidRPr="008A60EA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3A4EA5FB" w:rsidR="00FA5A95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276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6905A93C" w:rsidR="00FA5A95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987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2944BB78" w:rsidR="00FA5A95" w:rsidRPr="008A60EA" w:rsidRDefault="00E21A76" w:rsidP="00863D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  <w:r w:rsidR="00880489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736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6C517292" w:rsidR="00FA5A95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145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983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5E13A8FA" w:rsidR="00FA5A95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757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0C2B0940" w:rsidR="00FA5A95" w:rsidRPr="008A60EA" w:rsidRDefault="00E21A7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  <w:r w:rsidR="00880489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66FF8" w:rsidRPr="008A60EA" w14:paraId="7C7A1F60" w14:textId="77777777" w:rsidTr="001A400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C316" w14:textId="77777777" w:rsidR="00F66FF8" w:rsidRPr="008A60EA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การเพิ่มขึ้นจากการซื้อเงินลงทุนใน</w:t>
            </w:r>
          </w:p>
          <w:p w14:paraId="05421D7E" w14:textId="4C2F8DB9" w:rsidR="00F66FF8" w:rsidRPr="008A60EA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บริษัทย่อย (หมายเหตุ </w:t>
            </w:r>
            <w:r w:rsidR="003915EF"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15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21016" w14:textId="3253A6C1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87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0075E" w14:textId="4674CD49" w:rsidR="00F66FF8" w:rsidRPr="008A60EA" w:rsidRDefault="001513E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5FCA" w14:textId="7F1282DC" w:rsidR="00F66FF8" w:rsidRPr="008A60EA" w:rsidRDefault="003915EF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29C88" w14:textId="659374F8" w:rsidR="00F66FF8" w:rsidRPr="008A60EA" w:rsidRDefault="001513E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BC034" w14:textId="38379279" w:rsidR="00F66FF8" w:rsidRPr="008A60EA" w:rsidRDefault="001513E5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990F0" w14:textId="78C98CC4" w:rsidR="00F66FF8" w:rsidRPr="008A60EA" w:rsidRDefault="00E21A76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42B40" w:rsidRPr="008A60EA" w14:paraId="1ED1A4B1" w14:textId="5679BF1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60CD33AF" w:rsidR="00FA5A95" w:rsidRPr="008A60EA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</w:t>
            </w:r>
            <w:r w:rsidR="00382600"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</w:t>
            </w: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2FF75836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771148B0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70847758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64FB2934" w:rsidR="00FA5A95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46FB0EB6" w:rsidR="00FA5A95" w:rsidRPr="008A60EA" w:rsidRDefault="001513E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672A4359" w:rsidR="00FA5A95" w:rsidRPr="008A60EA" w:rsidRDefault="00E21A7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2B40" w:rsidRPr="008A60EA" w14:paraId="317DF18C" w14:textId="4768C9A6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CBA" w14:textId="480FEB35" w:rsidR="00FA5A95" w:rsidRPr="008A60EA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ราคาตามบัญชีสิ้นงวด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9345" w14:textId="474A1640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03EA7" w14:textId="4C476445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366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36AD4" w14:textId="5D54E8DE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  <w:r w:rsidR="00E21A76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99CE8" w14:textId="17757747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297FE" w14:textId="444EA1CC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115</w:t>
            </w:r>
            <w:r w:rsidR="001513E5" w:rsidRPr="008A60E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920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CC331" w14:textId="3A07FD3A" w:rsidR="00FA5A95" w:rsidRPr="008A60EA" w:rsidRDefault="003915E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E21A76" w:rsidRPr="008A60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4"/>
                <w:szCs w:val="24"/>
              </w:rPr>
              <w:t>523</w:t>
            </w:r>
          </w:p>
        </w:tc>
      </w:tr>
    </w:tbl>
    <w:p w14:paraId="7A472863" w14:textId="72A16EBE" w:rsidR="00114EDB" w:rsidRPr="008A60EA" w:rsidRDefault="00114ED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226CFB" w14:textId="5A1DEAE4" w:rsidR="00520798" w:rsidRPr="008A60EA" w:rsidRDefault="00520798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 อาคาร และเครื่องจักรและอุปกรณ์ของบริษัท</w:t>
      </w:r>
      <w:r w:rsidR="001539E4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EF4EAF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(พ.ศ.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94</w:t>
      </w:r>
      <w:r w:rsidR="00D8714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ไปวางเป็นหลักประกันเงินกู้ยืมระยะสั้นจากสถาบันการเงิน</w:t>
      </w:r>
    </w:p>
    <w:p w14:paraId="5DE48641" w14:textId="39AFFCE2" w:rsidR="00520798" w:rsidRPr="008A60EA" w:rsidRDefault="00520798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75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351" w:themeFill="text2" w:themeFillTint="99"/>
        <w:tblLook w:val="04A0" w:firstRow="1" w:lastRow="0" w:firstColumn="1" w:lastColumn="0" w:noHBand="0" w:noVBand="1"/>
      </w:tblPr>
      <w:tblGrid>
        <w:gridCol w:w="9475"/>
      </w:tblGrid>
      <w:tr w:rsidR="00B3617C" w:rsidRPr="008A60EA" w14:paraId="4EDB1A30" w14:textId="77777777" w:rsidTr="000A060F">
        <w:trPr>
          <w:trHeight w:val="386"/>
        </w:trPr>
        <w:tc>
          <w:tcPr>
            <w:tcW w:w="9475" w:type="dxa"/>
            <w:shd w:val="clear" w:color="auto" w:fill="FFA351" w:themeFill="text2" w:themeFillTint="99"/>
            <w:vAlign w:val="center"/>
          </w:tcPr>
          <w:p w14:paraId="4A58E1CC" w14:textId="08FD8FD6" w:rsidR="00B3617C" w:rsidRPr="008A60EA" w:rsidRDefault="003915EF" w:rsidP="005B39F1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10</w:t>
            </w:r>
            <w:r w:rsidR="00B3617C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3617C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6887D6D" w14:textId="77777777" w:rsidR="00B3617C" w:rsidRPr="008A60EA" w:rsidRDefault="00B3617C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3617C" w:rsidRPr="008A60EA" w14:paraId="4F6EA641" w14:textId="77777777" w:rsidTr="00B3617C">
        <w:trPr>
          <w:trHeight w:val="84"/>
        </w:trPr>
        <w:tc>
          <w:tcPr>
            <w:tcW w:w="3690" w:type="dxa"/>
          </w:tcPr>
          <w:p w14:paraId="37F80E6A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DD4BF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E76DDE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617C" w:rsidRPr="008A60EA" w14:paraId="1E4E3CB2" w14:textId="77777777" w:rsidTr="00B3617C">
        <w:trPr>
          <w:trHeight w:val="84"/>
        </w:trPr>
        <w:tc>
          <w:tcPr>
            <w:tcW w:w="3690" w:type="dxa"/>
          </w:tcPr>
          <w:p w14:paraId="62ECE5D3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39C42B" w14:textId="0458B2F2" w:rsidR="00B3617C" w:rsidRPr="008A60EA" w:rsidRDefault="003915EF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4276A69" w14:textId="640FC97D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9E7E0" w14:textId="752CD905" w:rsidR="00B3617C" w:rsidRPr="008A60EA" w:rsidRDefault="003915EF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3617C" w:rsidRPr="008A60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617C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1DB18340" w14:textId="5734BB5E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4DFEE" w14:textId="502622BA" w:rsidR="00B3617C" w:rsidRPr="008A60EA" w:rsidRDefault="003915EF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C0F7158" w14:textId="5DA3B053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C2C89" w14:textId="7953FEB3" w:rsidR="00B3617C" w:rsidRPr="008A60EA" w:rsidRDefault="003915EF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3617C" w:rsidRPr="008A60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617C"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51C56F5E" w14:textId="6406876D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B3617C" w:rsidRPr="008A60EA" w14:paraId="3E8715FB" w14:textId="77777777" w:rsidTr="00B3617C">
        <w:trPr>
          <w:trHeight w:val="84"/>
        </w:trPr>
        <w:tc>
          <w:tcPr>
            <w:tcW w:w="3690" w:type="dxa"/>
          </w:tcPr>
          <w:p w14:paraId="3A7B4072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42FB4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86E183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61F41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69D116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617C" w:rsidRPr="008A60EA" w14:paraId="18EE4951" w14:textId="77777777" w:rsidTr="00180E99">
        <w:trPr>
          <w:trHeight w:val="84"/>
        </w:trPr>
        <w:tc>
          <w:tcPr>
            <w:tcW w:w="3690" w:type="dxa"/>
          </w:tcPr>
          <w:p w14:paraId="5F63019E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41F684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9B2A47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B1B73D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4CF8A02" w14:textId="77777777" w:rsidR="00B3617C" w:rsidRPr="008A60E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E99" w:rsidRPr="008A60EA" w14:paraId="277A1025" w14:textId="77777777" w:rsidTr="00180E99">
        <w:trPr>
          <w:trHeight w:val="84"/>
        </w:trPr>
        <w:tc>
          <w:tcPr>
            <w:tcW w:w="3690" w:type="dxa"/>
          </w:tcPr>
          <w:p w14:paraId="0D3F2991" w14:textId="10E7A2E5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B2A6489" w14:textId="6242A91A" w:rsidR="00180E99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783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905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5FB2D6" w14:textId="64CA6657" w:rsidR="00180E99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0E99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180E99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910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5C9821" w14:textId="1D37B4FE" w:rsidR="00180E99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450268" w14:textId="76D3E40C" w:rsidR="00180E99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0E99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180E99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180E99" w:rsidRPr="008A60EA" w14:paraId="4EFDFC7E" w14:textId="77777777" w:rsidTr="00180E99">
        <w:trPr>
          <w:trHeight w:val="84"/>
        </w:trPr>
        <w:tc>
          <w:tcPr>
            <w:tcW w:w="3690" w:type="dxa"/>
          </w:tcPr>
          <w:p w14:paraId="16C21B9D" w14:textId="4799EE17" w:rsidR="00180E99" w:rsidRPr="008A60EA" w:rsidRDefault="00180E99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FC3959"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การค้า </w:t>
            </w:r>
            <w:r w:rsidR="00FC3959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AA09E3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4A179E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A78CD2F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64542D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392" w:rsidRPr="008A60EA" w14:paraId="6B670ABD" w14:textId="77777777" w:rsidTr="00180E99">
        <w:trPr>
          <w:trHeight w:val="84"/>
        </w:trPr>
        <w:tc>
          <w:tcPr>
            <w:tcW w:w="3690" w:type="dxa"/>
          </w:tcPr>
          <w:p w14:paraId="3526D6F3" w14:textId="78476B4F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="002C1603" w:rsidRPr="008A60E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10FE5F" w14:textId="697E08B6" w:rsidR="00C01392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217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808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CFB5109" w14:textId="0C8CB022" w:rsidR="00C01392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060ADE6" w14:textId="2961EAFD" w:rsidR="00C01392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FC0C0D" w14:textId="48C1AB11" w:rsidR="00C01392" w:rsidRPr="008A60EA" w:rsidRDefault="003915EF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180E99" w:rsidRPr="008A60EA" w14:paraId="3BBF4ED3" w14:textId="77777777" w:rsidTr="00180E99">
        <w:trPr>
          <w:trHeight w:val="84"/>
        </w:trPr>
        <w:tc>
          <w:tcPr>
            <w:tcW w:w="3690" w:type="dxa"/>
          </w:tcPr>
          <w:p w14:paraId="5FD0CE82" w14:textId="561E724D" w:rsidR="00180E99" w:rsidRPr="008A60EA" w:rsidRDefault="00180E99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="00731740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</w:t>
            </w:r>
            <w:r w:rsidR="00C01392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88F2FC9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82914B3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B0BF955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6917B5" w14:textId="77777777" w:rsidR="00180E99" w:rsidRPr="008A60E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392" w:rsidRPr="008A60EA" w14:paraId="214C1459" w14:textId="77777777" w:rsidTr="00180E99">
        <w:trPr>
          <w:trHeight w:val="84"/>
        </w:trPr>
        <w:tc>
          <w:tcPr>
            <w:tcW w:w="3690" w:type="dxa"/>
          </w:tcPr>
          <w:p w14:paraId="0852EDE1" w14:textId="0D5CFFF1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="002C1603" w:rsidRPr="008A60E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07C8F27" w14:textId="59442A55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614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8CB0C5" w14:textId="7793DC0B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1665B18" w14:textId="5785DBC6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C1865B" w14:textId="3839C5B7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C01392" w:rsidRPr="008A60EA" w14:paraId="287D7E8A" w14:textId="77777777" w:rsidTr="00180E99">
        <w:trPr>
          <w:trHeight w:val="84"/>
        </w:trPr>
        <w:tc>
          <w:tcPr>
            <w:tcW w:w="3690" w:type="dxa"/>
          </w:tcPr>
          <w:p w14:paraId="5B83D3F5" w14:textId="71B3C7B2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</w:t>
            </w:r>
            <w:r w:rsidR="00B837EB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B67525D" w14:textId="7EAA05EB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202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CFBD5B" w14:textId="35D4895C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A04AC3" w14:textId="7E6FE5D3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960FAAC" w14:textId="49D87C95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C01392" w:rsidRPr="008A60EA" w14:paraId="0AF05DB5" w14:textId="77777777" w:rsidTr="00180E99">
        <w:trPr>
          <w:trHeight w:val="84"/>
        </w:trPr>
        <w:tc>
          <w:tcPr>
            <w:tcW w:w="3690" w:type="dxa"/>
          </w:tcPr>
          <w:p w14:paraId="25DC0DC6" w14:textId="57D9DF46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ค่าใช้จ่ายค้างจ่าย 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092945" w14:textId="77777777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80E25B" w14:textId="77777777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788FED" w14:textId="77777777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367340" w14:textId="77777777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392" w:rsidRPr="008A60EA" w14:paraId="20AAD3DE" w14:textId="77777777" w:rsidTr="00180E99">
        <w:trPr>
          <w:trHeight w:val="84"/>
        </w:trPr>
        <w:tc>
          <w:tcPr>
            <w:tcW w:w="3690" w:type="dxa"/>
          </w:tcPr>
          <w:p w14:paraId="2EFBC683" w14:textId="62DB0B99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="002C1603" w:rsidRPr="008A60E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915EF"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BFB61CA" w14:textId="2442173A" w:rsidR="00C01392" w:rsidRPr="008A60EA" w:rsidRDefault="002A4B1C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E33FD3" w14:textId="04771663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A145965" w14:textId="1681CB16" w:rsidR="00C01392" w:rsidRPr="008A60EA" w:rsidRDefault="002A4B1C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B64611" w14:textId="456921AE" w:rsidR="00C01392" w:rsidRPr="008A60EA" w:rsidRDefault="00516C1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1392" w:rsidRPr="008A60EA" w14:paraId="1F53C8F7" w14:textId="77777777" w:rsidTr="001557B2">
        <w:trPr>
          <w:trHeight w:val="84"/>
        </w:trPr>
        <w:tc>
          <w:tcPr>
            <w:tcW w:w="3690" w:type="dxa"/>
          </w:tcPr>
          <w:p w14:paraId="5886D57B" w14:textId="3C0FC517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ค่าใช้จ่ายค้างจ่าย </w:t>
            </w:r>
            <w:r w:rsidR="00731740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</w:t>
            </w:r>
            <w:r w:rsidR="00B837EB" w:rsidRPr="008A60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8C10D" w14:textId="0235F5CC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766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D2E2BF" w14:textId="494A05D5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516C1F" w:rsidRPr="008A60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176C1" w14:textId="3D18A472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E459AE4" w14:textId="0CD5A377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C01392" w:rsidRPr="008A60EA" w14:paraId="36152298" w14:textId="77777777" w:rsidTr="001557B2">
        <w:trPr>
          <w:trHeight w:val="84"/>
        </w:trPr>
        <w:tc>
          <w:tcPr>
            <w:tcW w:w="3690" w:type="dxa"/>
          </w:tcPr>
          <w:p w14:paraId="7F080292" w14:textId="65FB019A" w:rsidR="00C01392" w:rsidRPr="008A60EA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7A56E" w14:textId="68E204A5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259AE" w14:textId="431F9ADF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757A2" w14:textId="4A143E28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2A4B1C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99927" w14:textId="45E76BF0" w:rsidR="00C01392" w:rsidRPr="008A60EA" w:rsidRDefault="003915EF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15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1557B2" w:rsidRPr="008A6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</w:tbl>
    <w:p w14:paraId="348E1E5E" w14:textId="77777777" w:rsidR="00754693" w:rsidRPr="008A60EA" w:rsidRDefault="0075469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A138D84" w14:textId="77777777" w:rsidR="001557B2" w:rsidRPr="006638FD" w:rsidRDefault="001557B2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351" w:themeFill="text2" w:themeFillTint="99"/>
        <w:tblLook w:val="04A0" w:firstRow="1" w:lastRow="0" w:firstColumn="1" w:lastColumn="0" w:noHBand="0" w:noVBand="1"/>
      </w:tblPr>
      <w:tblGrid>
        <w:gridCol w:w="9475"/>
      </w:tblGrid>
      <w:tr w:rsidR="00B20152" w:rsidRPr="006638FD" w14:paraId="426762A8" w14:textId="77777777" w:rsidTr="00B3617C">
        <w:trPr>
          <w:trHeight w:val="386"/>
        </w:trPr>
        <w:tc>
          <w:tcPr>
            <w:tcW w:w="9475" w:type="dxa"/>
            <w:shd w:val="clear" w:color="auto" w:fill="FFA351" w:themeFill="text2" w:themeFillTint="99"/>
            <w:vAlign w:val="center"/>
          </w:tcPr>
          <w:p w14:paraId="7E93CC4C" w14:textId="01AC860F" w:rsidR="00B20152" w:rsidRPr="006638FD" w:rsidRDefault="003915EF" w:rsidP="005B39F1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11</w:t>
            </w:r>
            <w:r w:rsidR="005966D5" w:rsidRPr="006638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638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4" w:name="IncomeTax"/>
            <w:bookmarkEnd w:id="4"/>
            <w:r w:rsidR="00B20152" w:rsidRPr="006638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6638FD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7515283" w14:textId="3B13EF56" w:rsidR="008408AA" w:rsidRPr="006638FD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638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3231CA"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สำหรับงวดสามเดือนและ</w:t>
      </w:r>
      <w:r w:rsidR="009E7ACD"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6638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6638F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6638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B3015" w:rsidRPr="006638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6638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C37A65"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6638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78FF5EE" w14:textId="77777777" w:rsidR="00733247" w:rsidRPr="006638FD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33247" w:rsidRPr="008A60EA" w14:paraId="3D1E518D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8694" w14:textId="77777777" w:rsidR="00733247" w:rsidRPr="008A60EA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98A73" w14:textId="77777777" w:rsidR="00733247" w:rsidRPr="008A60EA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1778" w14:textId="77777777" w:rsidR="00733247" w:rsidRPr="008A60EA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3247" w:rsidRPr="008A60EA" w14:paraId="1304FA4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6AE9" w14:textId="77777777" w:rsidR="00733247" w:rsidRPr="008A60EA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3A92" w14:textId="2D276E9E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0C948" w14:textId="03853660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6AB9E" w14:textId="5D0450E3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2ABC8" w14:textId="597A2181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733247" w:rsidRPr="008A60EA" w14:paraId="6543099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B7AD" w14:textId="0DEDE8A6" w:rsidR="00733247" w:rsidRPr="008A60EA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051CB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ED2CF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9FEA2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A3F82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3247" w:rsidRPr="008A60EA" w14:paraId="4384F24B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8607" w14:textId="77777777" w:rsidR="00733247" w:rsidRPr="008A60EA" w:rsidRDefault="00733247" w:rsidP="00404C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6AB03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B5E37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A52CC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74EC1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87145" w:rsidRPr="008A60EA" w14:paraId="0F3E8D1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F937" w14:textId="77777777" w:rsidR="00D87145" w:rsidRPr="008A60EA" w:rsidRDefault="00D87145" w:rsidP="00D871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8A83E" w14:textId="4734D515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="00C419A0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36A0" w14:textId="22B02259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B8BBD" w14:textId="1B7D2AE0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C419A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B5FD" w14:textId="2DD1DA0E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</w:tr>
      <w:tr w:rsidR="00D87145" w:rsidRPr="008A60EA" w14:paraId="4A89502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9D10" w14:textId="77777777" w:rsidR="00D87145" w:rsidRPr="008A60EA" w:rsidRDefault="00D87145" w:rsidP="00D871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B4717E" w14:textId="3562E838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7299DB" w14:textId="1F34DEAA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935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855169" w14:textId="140D04C9" w:rsidR="00D87145" w:rsidRPr="008A60EA" w:rsidRDefault="00C419A0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0DD5F" w14:textId="4A4772ED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7145" w:rsidRPr="008A60EA" w14:paraId="390418AE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4BA0" w14:textId="77777777" w:rsidR="00D87145" w:rsidRPr="008A60EA" w:rsidRDefault="00D87145" w:rsidP="00D871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5E4BC" w14:textId="4A2E8897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="00C419A0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546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4CF32" w14:textId="50A1CEA1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136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D9546" w14:textId="46E4AA1A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C419A0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44552" w14:textId="403EC06A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</w:tbl>
    <w:p w14:paraId="6D33A666" w14:textId="77777777" w:rsidR="00733247" w:rsidRPr="006638FD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33247" w:rsidRPr="008A60EA" w14:paraId="4D3AA6BD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7E87" w14:textId="77777777" w:rsidR="00733247" w:rsidRPr="008A60EA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9FB66" w14:textId="77777777" w:rsidR="00733247" w:rsidRPr="008A60EA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E69B9" w14:textId="77777777" w:rsidR="00733247" w:rsidRPr="008A60EA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3247" w:rsidRPr="008A60EA" w14:paraId="0A9B6C3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B73E7" w14:textId="02345359" w:rsidR="00733247" w:rsidRPr="008A60EA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A5D8D" w14:textId="3F7208EE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D500" w14:textId="28D76B1A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F0E41" w14:textId="5A2DE4C5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2C8BA" w14:textId="1329FE17" w:rsidR="00733247" w:rsidRPr="008A60EA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733247" w:rsidRPr="008A60EA" w14:paraId="7760D19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2B832" w14:textId="06930E67" w:rsidR="00733247" w:rsidRPr="008A60EA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11D93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847D9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9398E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1E1D0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3247" w:rsidRPr="008A60EA" w14:paraId="27E5B31B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40D6" w14:textId="77777777" w:rsidR="00733247" w:rsidRPr="008A60EA" w:rsidRDefault="00733247" w:rsidP="00404C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232A1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CF8A4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BA796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8FE6F" w14:textId="77777777" w:rsidR="00733247" w:rsidRPr="008A60EA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87145" w:rsidRPr="008A60EA" w14:paraId="738C3F4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D0ED" w14:textId="77777777" w:rsidR="00D87145" w:rsidRPr="008A60EA" w:rsidRDefault="00D87145" w:rsidP="00D871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FDDD3" w14:textId="1C7B7552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419</w:t>
            </w:r>
            <w:r w:rsidR="002A4B1C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DDAB" w14:textId="0B902A35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D9FD2" w14:textId="08ACE14E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2A4B1C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05B1" w14:textId="645CA8AB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D87145" w:rsidRPr="008A60EA" w14:paraId="7917C95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4B4E" w14:textId="77777777" w:rsidR="00D87145" w:rsidRPr="008A60EA" w:rsidRDefault="00D87145" w:rsidP="00D871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706E38C" w14:textId="332D4932" w:rsidR="00D87145" w:rsidRPr="008A60EA" w:rsidRDefault="002A4B1C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071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E54677F" w14:textId="40250FC6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71353B8" w14:textId="08BB1AA5" w:rsidR="00D87145" w:rsidRPr="008A60EA" w:rsidRDefault="002A4B1C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B7F98DA" w14:textId="4E95270A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7145" w:rsidRPr="008A60EA" w14:paraId="10F5963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933EBC" w14:textId="77777777" w:rsidR="00D87145" w:rsidRPr="008A60EA" w:rsidRDefault="00D87145" w:rsidP="00D8714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A7429" w14:textId="14F22A35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</w:t>
            </w:r>
            <w:r w:rsidR="002A4B1C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715C6" w14:textId="4471B826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429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796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B0E58" w14:textId="7B0D03C0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2A4B1C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20F67" w14:textId="1FDCA77B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</w:tbl>
    <w:p w14:paraId="6FE16133" w14:textId="6228342E" w:rsidR="003B45F3" w:rsidRPr="006638FD" w:rsidRDefault="003B45F3" w:rsidP="007546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3617C" w:rsidRPr="006638FD" w14:paraId="676E4B1B" w14:textId="77777777" w:rsidTr="000A060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66763D9" w14:textId="11460A81" w:rsidR="00B3617C" w:rsidRPr="006638FD" w:rsidRDefault="003915EF" w:rsidP="000A060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12</w:t>
            </w:r>
            <w:r w:rsidR="00B3617C" w:rsidRPr="006638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3617C" w:rsidRPr="006638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D442B65" w14:textId="77777777" w:rsidR="00B3617C" w:rsidRPr="006638FD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17A57" w14:textId="368A69C1" w:rsidR="00B3617C" w:rsidRPr="006638FD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รายการกับบุคคลหรือกิจการที่เกี่ยวข้องกันสำหรับงวด</w:t>
      </w:r>
      <w:r w:rsidR="009E7ACD"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6638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663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9FF1B5E" w14:textId="77777777" w:rsidR="00B3617C" w:rsidRPr="006638FD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AC9D517" w14:textId="24575E34" w:rsidR="00B3617C" w:rsidRPr="006638FD" w:rsidRDefault="00B3617C" w:rsidP="00754693">
      <w:pPr>
        <w:pStyle w:val="ListParagraph"/>
        <w:numPr>
          <w:ilvl w:val="0"/>
          <w:numId w:val="3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6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รายได้จากการขายสินค้าและบริการและรายได้อื่น</w:t>
      </w:r>
    </w:p>
    <w:p w14:paraId="46C5AB56" w14:textId="77777777" w:rsidR="00B3617C" w:rsidRPr="006638FD" w:rsidRDefault="00B3617C" w:rsidP="00B3617C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2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2"/>
        <w:gridCol w:w="993"/>
        <w:gridCol w:w="992"/>
        <w:gridCol w:w="993"/>
        <w:gridCol w:w="2533"/>
      </w:tblGrid>
      <w:tr w:rsidR="00B3617C" w:rsidRPr="008A60EA" w14:paraId="3A020E9C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38CEE25" w14:textId="77777777" w:rsidR="00B3617C" w:rsidRPr="008A60EA" w:rsidRDefault="00B3617C" w:rsidP="005B39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0990279" w14:textId="77777777" w:rsidR="00B3617C" w:rsidRPr="008A60EA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9008758" w14:textId="77777777" w:rsidR="00B3617C" w:rsidRPr="008A60EA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54F4F6" w14:textId="77777777" w:rsidR="00B3617C" w:rsidRPr="008A60EA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533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7A467D55" w14:textId="77777777" w:rsidR="00B3617C" w:rsidRPr="008A60EA" w:rsidRDefault="00B3617C" w:rsidP="000A060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432720" w14:textId="77777777" w:rsidR="00B3617C" w:rsidRPr="008A60EA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410391" w14:textId="77777777" w:rsidR="00B3617C" w:rsidRPr="008A60EA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D329EC8" w14:textId="77777777" w:rsidR="00B3617C" w:rsidRPr="008A60EA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B3617C" w:rsidRPr="008A60EA" w14:paraId="3A621838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BF75A19" w14:textId="55D2AA69" w:rsidR="00B3617C" w:rsidRPr="008A60EA" w:rsidRDefault="00B3617C" w:rsidP="005B39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5B4872B5" w14:textId="0684D25B" w:rsidR="00B3617C" w:rsidRPr="008A60EA" w:rsidRDefault="00B3617C" w:rsidP="005B39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56CE3" w14:textId="047753B5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  <w:p w14:paraId="1F0EFFDB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A41AA" w14:textId="67890A1B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  <w:p w14:paraId="7635C6B5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15178D" w14:textId="61DC9EF9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  <w:p w14:paraId="2C353133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AD351E" w14:textId="07CD40E3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  <w:p w14:paraId="02DB6D3C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A4627" w14:textId="77777777" w:rsidR="00B3617C" w:rsidRPr="008A60EA" w:rsidRDefault="00B3617C" w:rsidP="000A060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3617C" w:rsidRPr="008A60EA" w14:paraId="5A619AFC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47E2DA" w14:textId="77777777" w:rsidR="00B3617C" w:rsidRPr="008A60EA" w:rsidRDefault="00B3617C" w:rsidP="005B39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69C1D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D2FD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DEE35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826DE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7F4A8" w14:textId="77777777" w:rsidR="00B3617C" w:rsidRPr="008A60EA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3617C" w:rsidRPr="008A60EA" w14:paraId="5D694068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9A19" w14:textId="77777777" w:rsidR="00B3617C" w:rsidRPr="008A60EA" w:rsidRDefault="00B3617C" w:rsidP="005B39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BA824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5F0B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0D79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CB1F" w14:textId="77777777" w:rsidR="00B3617C" w:rsidRPr="008A60EA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6151" w14:textId="77777777" w:rsidR="00B3617C" w:rsidRPr="008A60EA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145" w:rsidRPr="008A60EA" w14:paraId="142AF516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8C9C6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6B4C" w14:textId="5EA3A01C" w:rsidR="00D87145" w:rsidRPr="008A60EA" w:rsidRDefault="0076556D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2F8F" w14:textId="233CE5E2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3389F" w14:textId="1906CEEC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76556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0407" w14:textId="7F19B648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A5506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75956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D87145" w:rsidRPr="008A60EA" w14:paraId="3ADABAE3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091359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บุคคลและกิจการที่เกี่ยวข้องกันอื่น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82CAD" w14:textId="1FE8450C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590F97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BF8A" w14:textId="730F0EEC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EF10B" w14:textId="12F81950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590F97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1F9A7" w14:textId="793F6F19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A044AC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36086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D87145" w:rsidRPr="008A60EA" w14:paraId="797192C9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44077DE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384F2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1727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4E178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C28B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0625F696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D87145" w:rsidRPr="008A60EA" w14:paraId="053FF626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25FE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34B15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14E2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1FB0A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AB3D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77EE1F9E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7145" w:rsidRPr="008A60EA" w14:paraId="1C8F5AC1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2CC20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DA392" w14:textId="46424C88" w:rsidR="00D87145" w:rsidRPr="008A60EA" w:rsidRDefault="0076556D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8D781" w14:textId="105F8B4E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05AEF" w14:textId="43EC7BFD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6556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7251" w14:textId="0BAA9EC6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506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7720D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8A60EA" w14:paraId="5042D963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965AC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E3CDF" w14:textId="380A8A46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90F97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1F222" w14:textId="38ED5235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044AC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2C1E4" w14:textId="26428DA6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90F97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22DE" w14:textId="0632B7BA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044AC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76CBA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8A60EA" w14:paraId="75C314C7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7F30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E0E35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E2D2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1446B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8435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95BC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87145" w:rsidRPr="008A60EA" w14:paraId="5AEBF506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0FB12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CC738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757A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EA3C3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2C88" w14:textId="77777777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3C31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145" w:rsidRPr="008A60EA" w14:paraId="0086E9B5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3BD20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3536" w14:textId="787EC8A2" w:rsidR="00D87145" w:rsidRPr="008A60EA" w:rsidRDefault="0076556D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487C" w14:textId="4CB81793" w:rsidR="00D87145" w:rsidRPr="008A60EA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A9E28" w14:textId="12F6B009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556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2797" w14:textId="14352210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5506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5BB7F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8A60EA" w14:paraId="39E6D826" w14:textId="77777777" w:rsidTr="005B39F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06DE4" w14:textId="77777777" w:rsidR="00D87145" w:rsidRPr="008A60EA" w:rsidRDefault="00D87145" w:rsidP="00D87145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92F4" w14:textId="5AF662AD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90F97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78C0" w14:textId="4830B62E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33CFB" w14:textId="07C144E6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90F97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6438" w14:textId="29DB4CB2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5506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C758F" w14:textId="77777777" w:rsidR="00D87145" w:rsidRPr="008A60EA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70A20E1C" w14:textId="77777777" w:rsidR="00754693" w:rsidRPr="006638FD" w:rsidRDefault="00754693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638F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5272A96" w14:textId="77777777" w:rsidR="006E6FA1" w:rsidRPr="006638FD" w:rsidRDefault="006E6FA1" w:rsidP="00754693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5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992"/>
        <w:gridCol w:w="993"/>
        <w:gridCol w:w="992"/>
        <w:gridCol w:w="993"/>
        <w:gridCol w:w="2533"/>
      </w:tblGrid>
      <w:tr w:rsidR="006E6FA1" w:rsidRPr="006638FD" w14:paraId="4FDD3E75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A996B2D" w14:textId="77777777" w:rsidR="006E6FA1" w:rsidRPr="006638FD" w:rsidRDefault="006E6FA1" w:rsidP="000A060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AB16E08" w14:textId="77777777" w:rsidR="006E6FA1" w:rsidRPr="006638FD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3D731E1" w14:textId="77777777" w:rsidR="006E6FA1" w:rsidRPr="006638FD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A139B6" w14:textId="77777777" w:rsidR="006E6FA1" w:rsidRPr="006638FD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533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512FE511" w14:textId="77777777" w:rsidR="006E6FA1" w:rsidRPr="006638FD" w:rsidRDefault="006E6FA1" w:rsidP="000A060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739106" w14:textId="77777777" w:rsidR="006E6FA1" w:rsidRPr="006638FD" w:rsidRDefault="006E6FA1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D8F5079" w14:textId="77777777" w:rsidR="006E6FA1" w:rsidRPr="006638FD" w:rsidRDefault="006E6FA1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0EFBC2" w14:textId="77777777" w:rsidR="006E6FA1" w:rsidRPr="006638FD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6E6FA1" w:rsidRPr="006638FD" w14:paraId="388E930F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75B1E771" w14:textId="71F85796" w:rsidR="006E6FA1" w:rsidRPr="006638FD" w:rsidRDefault="006E6FA1" w:rsidP="006638FD">
            <w:pPr>
              <w:spacing w:before="10" w:after="1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E7ACD"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4508CB31" w14:textId="5E37D4BC" w:rsidR="006E6FA1" w:rsidRPr="006638FD" w:rsidRDefault="006E6FA1" w:rsidP="006638FD">
            <w:pPr>
              <w:spacing w:before="10" w:after="1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E7ACD"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7ACD"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7FB6D" w14:textId="75B28519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  <w:p w14:paraId="192582A1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11220B" w14:textId="5DD6E732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  <w:p w14:paraId="5F53EBBE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7B982" w14:textId="2AB53643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  <w:p w14:paraId="3EE46FC4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08D3D" w14:textId="7267DBA2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  <w:p w14:paraId="1657519A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E23EC3" w14:textId="77777777" w:rsidR="006E6FA1" w:rsidRPr="006638FD" w:rsidRDefault="006E6FA1" w:rsidP="000A060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E6FA1" w:rsidRPr="006638FD" w14:paraId="362B9C51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50AC8695" w14:textId="77777777" w:rsidR="006E6FA1" w:rsidRPr="006638FD" w:rsidRDefault="006E6FA1" w:rsidP="005F37AE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3DDB2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CA7CA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DDE13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D7C1C" w14:textId="77777777" w:rsidR="006E6FA1" w:rsidRPr="006638FD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F05BA" w14:textId="77777777" w:rsidR="006E6FA1" w:rsidRPr="006638FD" w:rsidRDefault="006E6FA1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F37AE" w:rsidRPr="006638FD" w14:paraId="390F8A5E" w14:textId="77777777" w:rsidTr="005F37AE">
        <w:trPr>
          <w:trHeight w:val="68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BB65" w14:textId="1940DC7B" w:rsidR="005F37AE" w:rsidRPr="006638FD" w:rsidRDefault="005F37AE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FF32C" w14:textId="77777777" w:rsidR="005F37AE" w:rsidRPr="006638FD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C4E3" w14:textId="77777777" w:rsidR="005F37AE" w:rsidRPr="006638FD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E1381" w14:textId="77777777" w:rsidR="005F37AE" w:rsidRPr="006638FD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09F0" w14:textId="77777777" w:rsidR="005F37AE" w:rsidRPr="006638FD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D205D" w14:textId="77777777" w:rsidR="005F37AE" w:rsidRPr="006638FD" w:rsidRDefault="005F37AE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145" w:rsidRPr="006638FD" w14:paraId="72C413DC" w14:textId="77777777" w:rsidTr="005F37A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5D6C" w14:textId="6F3FC722" w:rsidR="00D87145" w:rsidRPr="006638FD" w:rsidRDefault="00D87145" w:rsidP="00D87145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7BBC9" w14:textId="40BD7AA7" w:rsidR="00D87145" w:rsidRPr="006638FD" w:rsidRDefault="0076556D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CB0D" w14:textId="654BFF63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97651" w14:textId="4E2086BE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0F97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F9A6" w14:textId="616616FF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2CF8" w14:textId="421BFAD5" w:rsidR="00D87145" w:rsidRPr="006638FD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6638FD" w14:paraId="5560327E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3DEF7" w14:textId="324311FF" w:rsidR="00D87145" w:rsidRPr="006638FD" w:rsidRDefault="00D87145" w:rsidP="00D87145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DAAFC" w14:textId="409661AA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45C4" w14:textId="511E5C5D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44AC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216DE" w14:textId="4205BB48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1200" w14:textId="2E3B587E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35992" w14:textId="7A0CA200" w:rsidR="00D87145" w:rsidRPr="006638FD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6638FD" w14:paraId="7CC89A8E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E318" w14:textId="51AFE524" w:rsidR="00D87145" w:rsidRPr="006638FD" w:rsidRDefault="00D87145" w:rsidP="00D87145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6F971" w14:textId="63F67BC1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4934" w14:textId="01F6879D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31F8" w14:textId="69BD461C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EE61" w14:textId="1D37833B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FAB" w14:textId="75B23DDB" w:rsidR="00D87145" w:rsidRPr="006638FD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D87145" w:rsidRPr="006638FD" w14:paraId="65B2026D" w14:textId="77777777" w:rsidTr="00754693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6DE281B" w14:textId="51FBE914" w:rsidR="00D87145" w:rsidRPr="006638FD" w:rsidRDefault="00D87145" w:rsidP="00D87145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56AA8" w14:textId="77777777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5026" w14:textId="77777777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4A696" w14:textId="77777777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87BB" w14:textId="77777777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352EF677" w14:textId="77777777" w:rsidR="00D87145" w:rsidRPr="006638FD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7145" w:rsidRPr="006638FD" w14:paraId="72859A1D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0F92" w14:textId="7A64A8A6" w:rsidR="00D87145" w:rsidRPr="006638FD" w:rsidRDefault="00D87145" w:rsidP="00D87145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5D89" w14:textId="50C8C1BE" w:rsidR="00D87145" w:rsidRPr="006638FD" w:rsidRDefault="0076556D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103C" w14:textId="0F69D21F" w:rsidR="00D87145" w:rsidRPr="006638FD" w:rsidRDefault="00D87145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EA1DD" w14:textId="5290CE92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93D7" w14:textId="15682272" w:rsidR="00D87145" w:rsidRPr="006638FD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24F8A95A" w14:textId="42FC5ADC" w:rsidR="00D87145" w:rsidRPr="006638FD" w:rsidRDefault="00D87145" w:rsidP="00D87145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7F9CDCFC" w14:textId="77777777" w:rsidR="00754693" w:rsidRPr="006638FD" w:rsidRDefault="00754693" w:rsidP="00754693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8044458" w14:textId="30CB3AD5" w:rsidR="00733247" w:rsidRPr="006638FD" w:rsidRDefault="00733247" w:rsidP="00754693">
      <w:pPr>
        <w:pStyle w:val="ListParagraph"/>
        <w:numPr>
          <w:ilvl w:val="0"/>
          <w:numId w:val="3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6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การซื้อสินค้าและบริการ</w:t>
      </w:r>
    </w:p>
    <w:p w14:paraId="177D494A" w14:textId="77777777" w:rsidR="00C33535" w:rsidRPr="006638FD" w:rsidRDefault="00C33535" w:rsidP="00C33535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4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992"/>
        <w:gridCol w:w="993"/>
        <w:gridCol w:w="992"/>
        <w:gridCol w:w="993"/>
        <w:gridCol w:w="2525"/>
      </w:tblGrid>
      <w:tr w:rsidR="00733247" w:rsidRPr="006638FD" w14:paraId="5DF58DDB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937F427" w14:textId="77777777" w:rsidR="00733247" w:rsidRPr="006638FD" w:rsidRDefault="00733247" w:rsidP="006638FD">
            <w:pPr>
              <w:spacing w:before="10" w:after="1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29E606D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0E5EA6D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F5F0D3F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C8C1CD3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525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63ABCEC" w14:textId="77777777" w:rsidR="00733247" w:rsidRPr="006638FD" w:rsidRDefault="00733247" w:rsidP="006638FD">
            <w:pPr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6E5D4A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2FD9229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4DD0429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733247" w:rsidRPr="006638FD" w14:paraId="363BD65F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04FF93B" w14:textId="7901F7F6" w:rsidR="00733247" w:rsidRPr="006638FD" w:rsidRDefault="00733247" w:rsidP="006638FD">
            <w:pPr>
              <w:spacing w:before="10" w:after="1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E7ACD"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07190AC7" w14:textId="1A6F74D3" w:rsidR="00733247" w:rsidRPr="006638FD" w:rsidRDefault="00733247" w:rsidP="006638FD">
            <w:pPr>
              <w:spacing w:before="10" w:after="1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E7ACD"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7ACD"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BF2C90" w14:textId="3DC15883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  <w:p w14:paraId="4F1D79F6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DCB08E" w14:textId="2AB2D77B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  <w:p w14:paraId="056DF76E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B9E125" w14:textId="0E99884B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  <w:p w14:paraId="03FF2C66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7045E" w14:textId="466ED9E6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  <w:p w14:paraId="784F76A4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25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877262" w14:textId="77777777" w:rsidR="00733247" w:rsidRPr="006638FD" w:rsidRDefault="00733247" w:rsidP="006638FD">
            <w:pPr>
              <w:spacing w:before="10" w:after="1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33247" w:rsidRPr="006638FD" w14:paraId="5AB8EE83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09BB9E7" w14:textId="77777777" w:rsidR="00733247" w:rsidRPr="006638FD" w:rsidRDefault="00733247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7A004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B623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219C8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E8EC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7BB625A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33247" w:rsidRPr="006638FD" w14:paraId="282EF2B9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2ECF0" w14:textId="77777777" w:rsidR="00733247" w:rsidRPr="006638FD" w:rsidRDefault="00733247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86265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80CD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11696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15D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734E9174" w14:textId="77777777" w:rsidR="00733247" w:rsidRPr="006638FD" w:rsidRDefault="0073324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145" w:rsidRPr="006638FD" w14:paraId="69394F27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2661F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46E9B" w14:textId="7C6D4E42" w:rsidR="00D87145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04C1" w14:textId="487CE458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72EC9" w14:textId="085DEA72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90F97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CA95" w14:textId="0B134638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A8FBF" w14:textId="48C3588B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D87145" w:rsidRPr="006638FD" w14:paraId="5749DE00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E70EB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EDAD7" w14:textId="5C779249" w:rsidR="00D87145" w:rsidRPr="006638FD" w:rsidRDefault="003915EF" w:rsidP="006638FD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1</w:t>
            </w:r>
            <w:r w:rsidR="00872ECD" w:rsidRPr="006638F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011</w:t>
            </w:r>
            <w:r w:rsidR="00872ECD" w:rsidRPr="006638F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1A10" w14:textId="4BD66308" w:rsidR="00D87145" w:rsidRPr="006638FD" w:rsidRDefault="003915EF" w:rsidP="006638FD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A044AC" w:rsidRPr="006638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94E1" w14:textId="10017495" w:rsidR="00D87145" w:rsidRPr="006638FD" w:rsidRDefault="003915EF" w:rsidP="006638FD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989</w:t>
            </w:r>
            <w:r w:rsidR="00872ECD" w:rsidRPr="006638F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5701" w14:textId="59A42B7F" w:rsidR="00D87145" w:rsidRPr="006638FD" w:rsidRDefault="003915EF" w:rsidP="006638FD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C7DFC" w14:textId="77777777" w:rsidR="00D87145" w:rsidRPr="006638FD" w:rsidRDefault="00D87145" w:rsidP="006638FD">
            <w:pPr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D87145" w:rsidRPr="006638FD" w14:paraId="6A42B1BF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86D8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FD9B9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4C18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43645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D127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A812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87145" w:rsidRPr="006638FD" w14:paraId="46B1124B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C38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7CF2C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B8FA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418A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0221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9243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145" w:rsidRPr="006638FD" w14:paraId="038C3E46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AE20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FC42A" w14:textId="5E38ECD1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2ECD" w:rsidRPr="006638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3E20" w14:textId="1D851BE1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D1450" w14:textId="7633E26D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2ECD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0DDE" w14:textId="07EB7589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B818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6638FD" w14:paraId="07E9A4C0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B6D5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BD414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0725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BDEE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22BC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A66E1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90F97" w:rsidRPr="006638FD" w14:paraId="24703997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FDF695E" w14:textId="01748913" w:rsidR="00590F97" w:rsidRPr="006638FD" w:rsidRDefault="00590F97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ค่าส่งเสริมการขาย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288B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3DD3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AC5FC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119D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70F28F4C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0F97" w:rsidRPr="006638FD" w14:paraId="09DBF426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5654A38" w14:textId="6EBB5E43" w:rsidR="00590F97" w:rsidRPr="006638FD" w:rsidRDefault="00590F97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D03B6" w14:textId="251C31AB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2DE4" w14:textId="45AA3FC4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15654" w14:textId="53561D05" w:rsidR="00590F97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8777" w14:textId="776FFCE3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646ECDD9" w14:textId="0214BAF1" w:rsidR="00590F97" w:rsidRPr="006638FD" w:rsidRDefault="00590F9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590F97" w:rsidRPr="006638FD" w14:paraId="59A64359" w14:textId="77777777" w:rsidTr="00590F97">
        <w:trPr>
          <w:trHeight w:val="7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C632030" w14:textId="4EE1366E" w:rsidR="00590F97" w:rsidRPr="006638FD" w:rsidRDefault="00590F97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6B1C3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393D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6CA3A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F0A9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3F9531DA" w14:textId="77777777" w:rsidR="00590F97" w:rsidRPr="006638FD" w:rsidRDefault="00590F97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87145" w:rsidRPr="006638FD" w14:paraId="626A46E4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DF34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5D25D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1904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0A97D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DDA1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60D2C54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145" w:rsidRPr="006638FD" w14:paraId="69FD6864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E7165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0FDFD" w14:textId="37E4D3EC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CBFF" w14:textId="3F441660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BD7F" w14:textId="61A95170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6C07" w14:textId="5918969E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3FE8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6638FD" w14:paraId="2A167BC2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99ABE9D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F514D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64C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8923D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0F14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0925D6A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D87145" w:rsidRPr="006638FD" w14:paraId="37C2A70F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802C0" w14:textId="1125B809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4463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4C20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F505F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4A51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69EDE4B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145" w:rsidRPr="006638FD" w14:paraId="6242E2E4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ACB0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0A54B" w14:textId="6A81AF09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872ECD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016B" w14:textId="7B18A319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D312D" w14:textId="5EBAB156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872ECD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3E0" w14:textId="0BBF0207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B1FC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D87145" w:rsidRPr="006638FD" w14:paraId="4A2827F5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B073692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54E8A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D343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F5D9F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8404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38204C9E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87145" w:rsidRPr="006638FD" w14:paraId="27126197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E352B" w14:textId="77777777" w:rsidR="005523C9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  <w:r w:rsidR="005523C9" w:rsidRPr="006638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ที่เกิดจากหนี้สิน</w:t>
            </w:r>
            <w:r w:rsidR="005523C9"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</w:p>
          <w:p w14:paraId="0191C4B0" w14:textId="3B9A5863" w:rsidR="00D87145" w:rsidRPr="006638FD" w:rsidRDefault="005523C9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6638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34FE1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5091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AA36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A3CC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3419C35" w14:textId="77777777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7145" w:rsidRPr="006638FD" w14:paraId="7EA17D97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A83" w14:textId="77777777" w:rsidR="00D87145" w:rsidRPr="006638FD" w:rsidRDefault="00D87145" w:rsidP="006638FD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6638F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1019" w14:textId="54AD124A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72ECD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64E1" w14:textId="2A104B47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0BE64" w14:textId="4058046C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72ECD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D412" w14:textId="6E15962F" w:rsidR="00D87145" w:rsidRPr="006638FD" w:rsidRDefault="003915EF" w:rsidP="006638F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D87145" w:rsidRPr="006638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BD44" w14:textId="557DFF56" w:rsidR="00D87145" w:rsidRPr="006638FD" w:rsidRDefault="00D87145" w:rsidP="006638F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638F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</w:tbl>
    <w:p w14:paraId="4D1E3547" w14:textId="6EC61D19" w:rsidR="00754693" w:rsidRPr="006638FD" w:rsidRDefault="00754693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638F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41574271" w14:textId="77777777" w:rsidR="003B45F3" w:rsidRPr="008A60EA" w:rsidRDefault="003B45F3" w:rsidP="003B45F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7A337A9" w14:textId="2EA86A87" w:rsidR="00C81053" w:rsidRPr="008A60EA" w:rsidRDefault="00C81053" w:rsidP="00C33535">
      <w:pPr>
        <w:pStyle w:val="ListParagraph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8A60EA" w:rsidRDefault="00C81053" w:rsidP="0075469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Pr="008A60EA" w:rsidRDefault="00C81053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8A60EA" w:rsidRDefault="006D45C0" w:rsidP="0075469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F42B40" w:rsidRPr="008A60EA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8A60EA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8A60EA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8A60EA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8A60EA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8A60EA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515CBC3E" w:rsidR="00C81053" w:rsidRPr="008A60EA" w:rsidRDefault="003915E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05334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E70C4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7CE1D3CC" w:rsidR="00C81053" w:rsidRPr="008A60EA" w:rsidRDefault="003915E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81053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5BE225DF" w:rsidR="00C81053" w:rsidRPr="008A60EA" w:rsidRDefault="00C37A6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127D899F" w:rsidR="00C81053" w:rsidRPr="008A60EA" w:rsidRDefault="003915E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05334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E70C4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3AB12C66" w:rsidR="00C81053" w:rsidRPr="008A60EA" w:rsidRDefault="003915E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81053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507EAAC6" w:rsidR="00C81053" w:rsidRPr="008A60EA" w:rsidRDefault="00C37A6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42B40" w:rsidRPr="008A60EA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8A60EA" w:rsidRDefault="00D6111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3BFC4BF3" w:rsidR="00D61112" w:rsidRPr="008A60E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6503F2D2" w:rsidR="00D61112" w:rsidRPr="008A60E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7777777" w:rsidR="00D61112" w:rsidRPr="008A60E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7FEDCDF6" w:rsidR="00D61112" w:rsidRPr="008A60E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8A60EA" w14:paraId="3BB1C63D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AB9B21" w14:textId="6B004D33" w:rsidR="00C81053" w:rsidRPr="008A60EA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8A60E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8A60E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8A60E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8A60E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42B40" w:rsidRPr="008A60EA" w14:paraId="471C80AE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4088208" w14:textId="3F17EE6C" w:rsidR="00CF2872" w:rsidRPr="008A60EA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5428" w14:textId="77777777" w:rsidR="00CF2872" w:rsidRPr="008A60E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67E9" w14:textId="77777777" w:rsidR="00CF2872" w:rsidRPr="008A60E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2645" w14:textId="77777777" w:rsidR="00CF2872" w:rsidRPr="008A60E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1E9A0" w14:textId="77777777" w:rsidR="00CF2872" w:rsidRPr="008A60E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2B40" w:rsidRPr="008A60EA" w14:paraId="7078F9AA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77777777" w:rsidR="009E07F1" w:rsidRPr="008A60EA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007765BA" w:rsidR="009E07F1" w:rsidRPr="008A60EA" w:rsidRDefault="00665FCC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83024" w14:textId="1F6967F0" w:rsidR="009E07F1" w:rsidRPr="008A60E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BACAB" w14:textId="67B44223" w:rsidR="009E07F1" w:rsidRPr="008A60EA" w:rsidRDefault="003915EF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C02EC" w14:textId="413D4559" w:rsidR="009E07F1" w:rsidRPr="008A60EA" w:rsidRDefault="003915EF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9E07F1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F42B40" w:rsidRPr="008A60EA" w14:paraId="0E981F3A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7777777" w:rsidR="009E07F1" w:rsidRPr="008A60EA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39A6FFCF" w:rsidR="009E07F1" w:rsidRPr="008A60EA" w:rsidRDefault="003915EF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5612F" w14:textId="7AF3BBE5" w:rsidR="009E07F1" w:rsidRPr="008A60EA" w:rsidRDefault="003915EF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A044AC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E3C37" w14:textId="36364446" w:rsidR="009E07F1" w:rsidRPr="008A60EA" w:rsidRDefault="003915EF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8D249" w14:textId="47BFFB47" w:rsidR="009E07F1" w:rsidRPr="008A60EA" w:rsidRDefault="003915EF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9E07F1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F42B40" w:rsidRPr="008A60EA" w14:paraId="42847B3C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9E07F1" w:rsidRPr="008A60EA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9E07F1" w:rsidRPr="008A60E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7EB3" w14:textId="77777777" w:rsidR="009E07F1" w:rsidRPr="008A60E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9E07F1" w:rsidRPr="008A60E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9E07F1" w:rsidRPr="008A60E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2B40" w:rsidRPr="008A60EA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77777777" w:rsidR="009E07F1" w:rsidRPr="008A60EA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8A60EA" w14:paraId="336EB4A5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77777777" w:rsidR="009E07F1" w:rsidRPr="008A60EA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7F864EC2" w:rsidR="009E07F1" w:rsidRPr="008A60EA" w:rsidRDefault="00665FCC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0234E" w14:textId="03DE5BCE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71FFC" w14:textId="1BFEE70A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2C650" w14:textId="0FBEE6BE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07F1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F42B40" w:rsidRPr="008A60EA" w14:paraId="2B527B2E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77777777" w:rsidR="009E07F1" w:rsidRPr="008A60EA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7EA93703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0901D" w14:textId="439A734E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9E07F1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5714A" w14:textId="11A7AB21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80C08" w14:textId="4C25E12B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9E07F1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916246" w:rsidRPr="008A60EA" w14:paraId="33243F6E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78F563F" w14:textId="77777777" w:rsidR="00916246" w:rsidRPr="008A60EA" w:rsidRDefault="00916246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9B62" w14:textId="77777777" w:rsidR="00916246" w:rsidRPr="008A60E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1D90B" w14:textId="77777777" w:rsidR="00916246" w:rsidRPr="008A60E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037B0" w14:textId="77777777" w:rsidR="00916246" w:rsidRPr="008A60E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539B9" w14:textId="77777777" w:rsidR="00916246" w:rsidRPr="008A60E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2B40" w:rsidRPr="008A60EA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37E0AD1D" w:rsidR="009E07F1" w:rsidRPr="008A60EA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9E07F1" w:rsidRPr="008A60EA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8A60EA" w14:paraId="2754B227" w14:textId="77777777" w:rsidTr="00855EB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77777777" w:rsidR="009E07F1" w:rsidRPr="008A60EA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778566DF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AE58D" w14:textId="19DAFAE4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9E07F1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51157" w14:textId="6A0929EC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872ECD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7159B" w14:textId="3DF4AF3A" w:rsidR="009E07F1" w:rsidRPr="008A60EA" w:rsidRDefault="003915EF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9E07F1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</w:tbl>
    <w:p w14:paraId="0023245C" w14:textId="3BEF33B3" w:rsidR="00045ED0" w:rsidRPr="008A60EA" w:rsidRDefault="00045ED0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5AD999" w14:textId="4EC09B03" w:rsidR="00C81053" w:rsidRPr="008A60EA" w:rsidRDefault="00C81053" w:rsidP="00754693">
      <w:pPr>
        <w:pStyle w:val="ListParagraph"/>
        <w:numPr>
          <w:ilvl w:val="0"/>
          <w:numId w:val="3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15E97C14" w14:textId="77777777" w:rsidR="009315E5" w:rsidRPr="008A60EA" w:rsidRDefault="009315E5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892302" w14:textId="7CA084A4" w:rsidR="006E4C98" w:rsidRPr="008A60EA" w:rsidRDefault="006E4C98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</w:t>
      </w:r>
    </w:p>
    <w:p w14:paraId="2F37FDD6" w14:textId="77777777" w:rsidR="00A43BAD" w:rsidRPr="008A60EA" w:rsidRDefault="00A43BAD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F411EC" w:rsidRPr="008A60EA" w14:paraId="716C43A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83699B6" w14:textId="77777777" w:rsidR="00F411EC" w:rsidRPr="008A60EA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3951C" w14:textId="6FEFEFBA" w:rsidR="00F411EC" w:rsidRPr="008A60EA" w:rsidRDefault="00F411EC" w:rsidP="00F411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5D2E" w:rsidRPr="008A60EA" w14:paraId="7B5F54BB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6BB6B4" w14:textId="77777777" w:rsidR="006B5D2E" w:rsidRPr="008A60EA" w:rsidRDefault="006B5D2E" w:rsidP="006B5D2E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0635" w14:textId="3785DADB" w:rsidR="006B5D2E" w:rsidRPr="008A60EA" w:rsidRDefault="003915EF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B5D2E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1F522" w14:textId="2385B093" w:rsidR="006B5D2E" w:rsidRPr="008A60EA" w:rsidRDefault="003915EF" w:rsidP="006B5D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B5D2E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F411E5" w14:textId="532AB7B3" w:rsidR="006B5D2E" w:rsidRPr="008A60EA" w:rsidRDefault="006B5D2E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411EC" w:rsidRPr="008A60EA" w14:paraId="337E34E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3428246" w14:textId="77777777" w:rsidR="00F411EC" w:rsidRPr="008A60EA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C601D" w14:textId="77777777" w:rsidR="00F411EC" w:rsidRPr="008A60EA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02A94" w14:textId="77777777" w:rsidR="00F411EC" w:rsidRPr="008A60EA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411EC" w:rsidRPr="008A60EA" w14:paraId="5D839166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BC134AE" w14:textId="77777777" w:rsidR="00F411EC" w:rsidRPr="008A60EA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E9CC1" w14:textId="77777777" w:rsidR="00F411EC" w:rsidRPr="008A60EA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4BAA" w14:textId="77777777" w:rsidR="00F411EC" w:rsidRPr="008A60EA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11EC" w:rsidRPr="008A60EA" w14:paraId="764D16B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CB53" w14:textId="33282782" w:rsidR="00F411EC" w:rsidRPr="008A60EA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3A1C9D"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DFDC0" w14:textId="2730ED4B" w:rsidR="00F411EC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E7354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C9D58" w14:textId="3AC16173" w:rsidR="00F411EC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04169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F411EC" w:rsidRPr="008A60EA" w14:paraId="166A85A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DA26" w14:textId="28D39352" w:rsidR="00F411EC" w:rsidRPr="008A60EA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A6DE" w14:textId="6BE16246" w:rsidR="00F411EC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</w:t>
            </w:r>
            <w:r w:rsidR="004B0863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835BEE" w14:textId="1F63A2A0" w:rsidR="00F411EC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  <w:r w:rsidR="007338B0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220</w:t>
            </w:r>
          </w:p>
        </w:tc>
      </w:tr>
      <w:tr w:rsidR="00540CF8" w:rsidRPr="008A60EA" w14:paraId="1A7EC23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B8A0B3D" w14:textId="125C8358" w:rsidR="00540CF8" w:rsidRPr="008A60EA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  <w:r w:rsidR="00FA6A51"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DE6D1" w14:textId="3D52D107" w:rsidR="00540CF8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CE0F5" w14:textId="2D89CFC0" w:rsidR="00540CF8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338B0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346</w:t>
            </w:r>
          </w:p>
        </w:tc>
      </w:tr>
      <w:tr w:rsidR="00F411EC" w:rsidRPr="008A60EA" w14:paraId="60616E67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9A2F" w14:textId="094B5C58" w:rsidR="00F411EC" w:rsidRPr="008A60EA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รับชำระคืนเงิน</w:t>
            </w:r>
            <w:r w:rsidR="00FA6A51"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5C53C" w14:textId="63DA0908" w:rsidR="00F411EC" w:rsidRPr="008A60EA" w:rsidRDefault="008305D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8C3F34" w14:textId="14F452C6" w:rsidR="00F411EC" w:rsidRPr="008A60EA" w:rsidRDefault="007338B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0CF8" w:rsidRPr="008A60EA" w14:paraId="7E4166F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04B0DB5" w14:textId="2BB4230E" w:rsidR="00540CF8" w:rsidRPr="008A60EA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รับชำระคืนดอกเบี้ย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9A45A" w14:textId="278CAD7E" w:rsidR="00540CF8" w:rsidRPr="008A60EA" w:rsidRDefault="004B0863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31B76" w14:textId="7EF1EF45" w:rsidR="00540CF8" w:rsidRPr="008A60EA" w:rsidRDefault="007338B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3408" w:rsidRPr="008A60EA" w14:paraId="716F81D4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46E2C6C9" w14:textId="78D4BA6A" w:rsidR="00253408" w:rsidRPr="008A60EA" w:rsidRDefault="0025340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0F1E1" w14:textId="0A6943A6" w:rsidR="00253408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305DC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BFB96" w14:textId="7F51BA7D" w:rsidR="00253408" w:rsidRPr="008A60EA" w:rsidRDefault="00253408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11EC" w:rsidRPr="008A60EA" w14:paraId="07E7FC4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58C7" w14:textId="79B70515" w:rsidR="00F411EC" w:rsidRPr="008A60EA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3A1C9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งวด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C9CCB" w14:textId="0564997D" w:rsidR="00F411EC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  <w:r w:rsidR="004B0863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7CAB2" w14:textId="4585D5CE" w:rsidR="00F411EC" w:rsidRPr="008A60EA" w:rsidRDefault="003915EF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04169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</w:p>
        </w:tc>
      </w:tr>
    </w:tbl>
    <w:p w14:paraId="2BD1BC6E" w14:textId="77777777" w:rsidR="00F411EC" w:rsidRPr="008A60EA" w:rsidRDefault="00F411EC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34A9DAE4" w:rsidR="00C81053" w:rsidRPr="008A60EA" w:rsidRDefault="00C81053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</w:t>
      </w:r>
      <w:r w:rsidR="00D34B96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95AD8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และริงกิตมาเลเซีย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เงินให้กู้ดังกล่าวมีกำหนดจ่ายชำระคืนเมื่อทวงถาม และมีอัตราดอกเบี้ย</w:t>
      </w:r>
      <w:r w:rsidR="005D6AC4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</w:t>
      </w:r>
      <w:r w:rsidR="009B4F71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="00431A73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8305DC"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="008305DC"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305DC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8305DC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="008305DC"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305DC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C37A65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: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431A73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="00431A73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1A73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="007F7DD2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7DD2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C5737AB" w14:textId="214EA740" w:rsidR="00754693" w:rsidRPr="008A60EA" w:rsidRDefault="0075469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4F83B2" w14:textId="77777777" w:rsidR="003B45F3" w:rsidRPr="008A60EA" w:rsidRDefault="003B45F3" w:rsidP="00D550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09C98BF3" w:rsidR="00C81053" w:rsidRPr="008A60EA" w:rsidRDefault="00872ECD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</w:t>
      </w:r>
      <w:r w:rsidR="00EB3A50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B3A50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8D2401E" w14:textId="77777777" w:rsidR="00E10BC5" w:rsidRPr="008A60EA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F2991D" w14:textId="71C2DED1" w:rsidR="00E10BC5" w:rsidRPr="008A60EA" w:rsidRDefault="00E10BC5" w:rsidP="00E10BC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ผู้บริหารสำคัญรวมถึงกรรมการและคณะผู้บริหารระดับสูง ค่าตอบแทนที่จ่ายหรือค้างจ่ายสำหรับผู้บริหารสำคัญ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9E8BBB0" w14:textId="77777777" w:rsidR="00E10BC5" w:rsidRPr="008A60EA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E10BC5" w:rsidRPr="008A60EA" w14:paraId="47ACAABF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4A08628" w14:textId="77777777" w:rsidR="00E10BC5" w:rsidRPr="008A60EA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476807" w14:textId="77777777" w:rsidR="00E10BC5" w:rsidRPr="008A60EA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76E908F" w14:textId="77777777" w:rsidR="00E10BC5" w:rsidRPr="008A60EA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10BC5" w:rsidRPr="008A60EA" w14:paraId="5E75E220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61F3156" w14:textId="212D93C9" w:rsidR="00E10BC5" w:rsidRPr="008A60EA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B482D0" w14:textId="59E4DE04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B45D8" w14:textId="21456EA3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358F7" w14:textId="7250659A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F8F257" w14:textId="47C220F7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E10BC5" w:rsidRPr="008A60EA" w14:paraId="31D8C652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B70BC77" w14:textId="4FE119E6" w:rsidR="00E10BC5" w:rsidRPr="008A60EA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B0F13" w14:textId="77777777" w:rsidR="00E10BC5" w:rsidRPr="008A60EA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E30D4" w14:textId="77777777" w:rsidR="00E10BC5" w:rsidRPr="008A60EA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4288E" w14:textId="77777777" w:rsidR="00E10BC5" w:rsidRPr="008A60EA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4ACDF" w14:textId="77777777" w:rsidR="00E10BC5" w:rsidRPr="008A60EA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10BC5" w:rsidRPr="008A60EA" w14:paraId="28DBC8D0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43D136D" w14:textId="77777777" w:rsidR="00E10BC5" w:rsidRPr="008A60EA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1F1C0F" w14:textId="77777777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42EA9" w14:textId="77777777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E09C" w14:textId="77777777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BAAFF" w14:textId="77777777" w:rsidR="00E10BC5" w:rsidRPr="008A60EA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87145" w:rsidRPr="008A60EA" w14:paraId="503AE23C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394AE" w14:textId="77777777" w:rsidR="00D87145" w:rsidRPr="008A60EA" w:rsidRDefault="00D87145" w:rsidP="00D8714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B84C5" w14:textId="2997017B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55B19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3DD3" w14:textId="56542B12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DB3B4" w14:textId="368E637C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55B19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3B105" w14:textId="43858A0F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D87145" w:rsidRPr="008A60EA" w14:paraId="3B1465F2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F454" w14:textId="77777777" w:rsidR="00D87145" w:rsidRPr="008A60EA" w:rsidRDefault="00D87145" w:rsidP="00D8714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B473B" w14:textId="631CF361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88112" w14:textId="46945C02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52D3" w14:textId="037A6B92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246D7" w14:textId="7AEF7F95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D87145" w:rsidRPr="008A60EA" w14:paraId="0A8268BE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7C577" w14:textId="77777777" w:rsidR="00D87145" w:rsidRPr="008A60EA" w:rsidRDefault="00D87145" w:rsidP="00D8714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F2F4A" w14:textId="5D803951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55B19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5E12E" w14:textId="4DAD8432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C7D80" w14:textId="43CB28C1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55B19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5E88" w14:textId="083A8AAC" w:rsidR="00D87145" w:rsidRPr="008A60EA" w:rsidRDefault="003915EF" w:rsidP="00D871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D87145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</w:tbl>
    <w:p w14:paraId="3BF356A7" w14:textId="77777777" w:rsidR="0042371A" w:rsidRPr="008A60EA" w:rsidRDefault="0042371A" w:rsidP="00A43BA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8A60EA" w14:paraId="3F3AA5D9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2EA738" w14:textId="137F20F2" w:rsidR="00B20152" w:rsidRPr="008A60EA" w:rsidRDefault="003915EF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13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8381B33" w14:textId="4AE38BA7" w:rsidR="002955C0" w:rsidRPr="008A60EA" w:rsidRDefault="002955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71510C" w14:textId="143F08DC" w:rsidR="00C64222" w:rsidRPr="008A60EA" w:rsidRDefault="00C64222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763AEF92" w14:textId="77777777" w:rsidR="00C64222" w:rsidRPr="008A60EA" w:rsidRDefault="00C64222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661F3F" w14:textId="18CA514E" w:rsidR="002D76FE" w:rsidRPr="008A60EA" w:rsidRDefault="002D76FE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อนุมัติการจ่ายเงินปันผลระหว่างกาลจาก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ผลการดำเนินงานสำหรับเดือนมกราคม ถึงเดือนมิถุนายน พ.ศ.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029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638F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รวมเป็นเงินทั้งสิ้น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628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.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97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โดยบริษัทจ่ายเงินปันผลระหว่างกาลดังกล่าวในวันที่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10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กันยายน พ.ศ.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</w:p>
    <w:p w14:paraId="7B14BEC9" w14:textId="77777777" w:rsidR="002D76FE" w:rsidRPr="008A60EA" w:rsidRDefault="002D76FE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8F9B00" w14:textId="590C82F2" w:rsidR="00A31465" w:rsidRPr="008A60EA" w:rsidRDefault="00A31465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มีมติอนุมัติการจ่ายเงินปันผลจากผลการดำเนินงานเดือนกรกฎาคม ถึงเดือนธันวาคม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26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029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527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54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21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5187F778" w14:textId="5A605CC1" w:rsidR="00A31465" w:rsidRPr="008A60EA" w:rsidRDefault="00A31465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D337B9" w14:textId="6A4F41F7" w:rsidR="008F59F8" w:rsidRPr="008A60EA" w:rsidRDefault="008F59F8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มีมติอนุมัติให้จ่ายเงินปันผลระหว่างกาลจากผลการดำเนินงานเดือนมกราคม ถึงเดือนกันยายน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27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029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</w:t>
      </w:r>
      <w:r w:rsidR="006638F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เงินทั้งสิ้น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547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83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11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</w:p>
    <w:p w14:paraId="00C1C30A" w14:textId="77777777" w:rsidR="008F59F8" w:rsidRPr="008A60EA" w:rsidRDefault="008F59F8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6EB906" w14:textId="60CE7BF9" w:rsidR="00250F62" w:rsidRPr="008A60EA" w:rsidRDefault="00250F62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</w:t>
      </w:r>
      <w:r w:rsidR="00BE70C4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</w:t>
      </w:r>
      <w:r w:rsidR="009E07F1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จากกำไรสุทธิสำหรับปีสิ้นสุดวันที่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C37A6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27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029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547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83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</w:t>
      </w:r>
      <w:r w:rsidR="009E07F1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ดังกล่าวในวันที่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BE70C4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</w:p>
    <w:p w14:paraId="716FC991" w14:textId="6894A294" w:rsidR="002D76FE" w:rsidRPr="008A60EA" w:rsidRDefault="002D76FE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92DF" w14:textId="77777777" w:rsidR="00012D32" w:rsidRPr="008A60EA" w:rsidRDefault="00012D32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ภาวตรี อินเตอร์เทรด จำกัด</w:t>
      </w:r>
    </w:p>
    <w:p w14:paraId="4A6E6A34" w14:textId="77777777" w:rsidR="00012D32" w:rsidRPr="008A60EA" w:rsidRDefault="00012D32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95E54D" w14:textId="1BCD12E3" w:rsidR="00012D32" w:rsidRPr="008A60EA" w:rsidRDefault="00012D32" w:rsidP="006638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กรกฎาคม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ที่ประชุมสามัญผู้ถือหุ้นครั้งที่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ของบริษัท ภาวตรี อินเตอร์เทรด จำกัด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</w:t>
      </w:r>
      <w:r w:rsidR="006638F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การจ่ายเงินปันผลจากผลดำเนินงานสำหรับปี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980</w:t>
      </w:r>
      <w:r w:rsidR="00930DAB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72</w:t>
      </w:r>
      <w:r w:rsidR="00930DAB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0DAB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สำหรับหุ้นจำนวน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รวมเป็นเงินทั้งสิ้น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81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โดยบริษัทจ่ายเงินปันผลดังกล่าวในวันที่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="008721A9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</w:t>
      </w:r>
      <w:r w:rsidR="008234B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1D9C3846" w14:textId="620703BB" w:rsidR="00B627BE" w:rsidRPr="008A60EA" w:rsidRDefault="00B627BE" w:rsidP="006638F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25569E4" w14:textId="77777777" w:rsidR="00BF7AD9" w:rsidRPr="008A60EA" w:rsidRDefault="00BF7AD9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8A60EA" w14:paraId="3213C479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826A8B" w14:textId="27313259" w:rsidR="00B20152" w:rsidRPr="008A60EA" w:rsidRDefault="003915EF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14</w:t>
            </w:r>
            <w:r w:rsidR="005966D5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8A60EA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36BADB49" w:rsidR="00421D89" w:rsidRPr="008A60EA" w:rsidRDefault="003915EF" w:rsidP="00AC5DF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14</w:t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1E5242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8A60EA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7CA7EBC6" w:rsidR="00421D89" w:rsidRPr="008A60EA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B3015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C37A6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8A60EA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F42B40" w:rsidRPr="008A60EA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8A60E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8A60E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8A60E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8A60EA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8A60E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24B393" w14:textId="72787070" w:rsidR="00E10BC5" w:rsidRPr="008A60EA" w:rsidRDefault="003915E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3F8B73C" w14:textId="7D17A198" w:rsidR="00421D89" w:rsidRPr="008A60EA" w:rsidRDefault="00BE70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3A63E66C" w:rsidR="00421D89" w:rsidRPr="008A60EA" w:rsidRDefault="003915E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21D89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53EB5F4" w14:textId="0EB798EB" w:rsidR="00421D89" w:rsidRPr="008A60EA" w:rsidRDefault="00C37A6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DDF6B" w14:textId="7EB21682" w:rsidR="00E10BC5" w:rsidRPr="008A60EA" w:rsidRDefault="003915E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FFD8C4E" w14:textId="1B843B6D" w:rsidR="00421D89" w:rsidRPr="008A60EA" w:rsidRDefault="00BE70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27CCD0CF" w:rsidR="00421D89" w:rsidRPr="008A60EA" w:rsidRDefault="003915E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21D89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95BC45C" w14:textId="061382E5" w:rsidR="00421D89" w:rsidRPr="008A60EA" w:rsidRDefault="00C37A6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42B40" w:rsidRPr="008A60EA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8A60E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77777777" w:rsidR="00421D89" w:rsidRPr="008A60E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77777777" w:rsidR="00421D89" w:rsidRPr="008A60E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77777777" w:rsidR="00421D89" w:rsidRPr="008A60E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8A60E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8A60EA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8A60EA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8A60E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8A60E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8A60E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8A60E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D76FE" w:rsidRPr="008A60EA" w14:paraId="0D2393DA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77777777" w:rsidR="002D76FE" w:rsidRPr="008A60EA" w:rsidRDefault="002D76FE" w:rsidP="002D76FE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78218940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3E673" w14:textId="0B9FFA9F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673DDC9A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4642B" w14:textId="28EDC42A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2D76FE" w:rsidRPr="008A60EA" w14:paraId="2EE18CB8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77777777" w:rsidR="002D76FE" w:rsidRPr="008A60EA" w:rsidRDefault="002D76FE" w:rsidP="002D76FE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5244A416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F979" w14:textId="58891AAC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1C42A6D9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9A9F" w14:textId="3FA43EA2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2D76FE" w:rsidRPr="008A60EA" w14:paraId="0C1D975D" w14:textId="77777777" w:rsidTr="00ED3242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7777777" w:rsidR="002D76FE" w:rsidRPr="008A60EA" w:rsidRDefault="002D76FE" w:rsidP="002D76FE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776BE6D9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5716B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4B684" w14:textId="30254E6C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0DA393FF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3F227" w14:textId="49238381" w:rsidR="002D76FE" w:rsidRPr="008A60EA" w:rsidRDefault="003915EF" w:rsidP="002D7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</w:tbl>
    <w:p w14:paraId="71429AE0" w14:textId="170010F1" w:rsidR="00F92C51" w:rsidRPr="008A60EA" w:rsidRDefault="00F92C51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CD6B12" w14:textId="4D1381D1" w:rsidR="00421D89" w:rsidRPr="008A60EA" w:rsidRDefault="003915EF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14</w:t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8A60EA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227BCD7" w14:textId="1F72BC2B" w:rsidR="00A61664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ได้ทำสัญญาเช่าที่ยกเลิกไม่ได้เกี่ยวกับการเช่าอาคาร รถยนต์</w:t>
      </w:r>
      <w:r w:rsidR="007C6A43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และอุปกรณ์ </w:t>
      </w:r>
    </w:p>
    <w:p w14:paraId="0FA991C5" w14:textId="7749E55D" w:rsidR="00D535CF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8F126D4" w14:textId="2E572EAC" w:rsidR="00D535CF" w:rsidRPr="008A60EA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535C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กลุ่มกิจการไม่ได้รับรู้หนี้สินตามสัญญาเช่าในงบแสดงฐานะการเงิน เนื่องจากเป็นสัญญาเช่าระยะสั้นและสัญญาเช่าซึ่งสินทรัพย์อ้างอิงมีมูลค่าต่ำ</w:t>
      </w:r>
    </w:p>
    <w:p w14:paraId="71254862" w14:textId="77777777" w:rsidR="00390363" w:rsidRPr="008A60EA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092EA6" w14:textId="736DAD39" w:rsidR="00421D89" w:rsidRPr="008A60EA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3915EF" w:rsidRPr="003915E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8B3015" w:rsidRPr="008A60E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43BAD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C37A65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ที่ต้องจ่าย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ภายใต้สัญญาเช่า</w:t>
      </w:r>
      <w:r w:rsidR="00CF2872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8A60EA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86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440"/>
        <w:gridCol w:w="1440"/>
        <w:gridCol w:w="1440"/>
        <w:gridCol w:w="1440"/>
      </w:tblGrid>
      <w:tr w:rsidR="00F42B40" w:rsidRPr="008A60EA" w14:paraId="76C81F95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8A60EA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8A60E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8A60E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8A60EA" w14:paraId="4B5EEDBA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8A60EA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6AFB9" w14:textId="5BE16256" w:rsidR="00545BEC" w:rsidRPr="008A60EA" w:rsidRDefault="003915E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0719792" w14:textId="4F076DFA" w:rsidR="00421D89" w:rsidRPr="008A60EA" w:rsidRDefault="00BE70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6D180EAD" w:rsidR="00421D89" w:rsidRPr="008A60EA" w:rsidRDefault="003915E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21D89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51BFD15D" w:rsidR="00421D89" w:rsidRPr="008A60EA" w:rsidRDefault="00C37A6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D6333" w14:textId="17025B20" w:rsidR="00F92C51" w:rsidRPr="008A60EA" w:rsidRDefault="003915E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7ACD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A45634E" w14:textId="2C558A80" w:rsidR="00421D89" w:rsidRPr="008A60EA" w:rsidRDefault="00BE70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3E791428" w:rsidR="00421D89" w:rsidRPr="008A60EA" w:rsidRDefault="003915E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21D89"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22EC9DCC" w:rsidR="00421D89" w:rsidRPr="008A60EA" w:rsidRDefault="00C37A6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915EF" w:rsidRPr="0039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42B40" w:rsidRPr="008A60EA" w14:paraId="68158B10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8A60EA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8A60E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8A60E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8A60E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8A60E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8A60EA" w14:paraId="54CA40B3" w14:textId="77777777" w:rsidTr="005B39F1">
        <w:trPr>
          <w:trHeight w:val="6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8A60EA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8A60E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8A60E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8A60E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8A60E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B7BD3" w:rsidRPr="008A60EA" w14:paraId="74D32489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5A4ABAC3" w:rsidR="004B7BD3" w:rsidRPr="008A60EA" w:rsidRDefault="004B7BD3" w:rsidP="004B7BD3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051F180F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11D8F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F63B1" w14:textId="2726FFEC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B7BD3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77E951B8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9CED" w14:textId="0C35BA8C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B7BD3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</w:tr>
      <w:tr w:rsidR="004B7BD3" w:rsidRPr="008A60EA" w14:paraId="2A9965E4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6A3EFAD7" w:rsidR="004B7BD3" w:rsidRPr="008A60EA" w:rsidRDefault="004B7BD3" w:rsidP="004B7BD3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7B01880D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11D8F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60525" w14:textId="30AF14CF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B7BD3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5FE67B42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8030" w14:textId="0E5B53B5" w:rsidR="004B7BD3" w:rsidRPr="008A60EA" w:rsidRDefault="003915EF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7BD3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F42B40" w:rsidRPr="008A60EA" w14:paraId="0AB22F00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5AF1B402" w:rsidR="004853DA" w:rsidRPr="008A60EA" w:rsidRDefault="004853DA" w:rsidP="004853DA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261BDB96" w:rsidR="004853DA" w:rsidRPr="008A60EA" w:rsidRDefault="002D76FE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116CE" w14:textId="15F771F2" w:rsidR="004853DA" w:rsidRPr="008A60EA" w:rsidRDefault="004853DA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4A5DC583" w:rsidR="004853DA" w:rsidRPr="008A60EA" w:rsidRDefault="002D76FE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7F4B" w14:textId="603F429F" w:rsidR="004853DA" w:rsidRPr="008A60EA" w:rsidRDefault="004853DA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2B40" w:rsidRPr="008A60EA" w14:paraId="1727CDBD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77777777" w:rsidR="004853DA" w:rsidRPr="008A60EA" w:rsidRDefault="004853DA" w:rsidP="004853DA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49687C26" w:rsidR="004853DA" w:rsidRPr="008A60EA" w:rsidRDefault="003915EF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11D8F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D3018" w14:textId="3BA87A3C" w:rsidR="004853DA" w:rsidRPr="008A60EA" w:rsidRDefault="003915EF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853DA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7EF67469" w:rsidR="004853DA" w:rsidRPr="008A60EA" w:rsidRDefault="003915EF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D76FE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1F9F1C" w14:textId="547F4F58" w:rsidR="004853DA" w:rsidRPr="008A60EA" w:rsidRDefault="003915EF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853DA" w:rsidRPr="008A6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</w:tr>
    </w:tbl>
    <w:p w14:paraId="6D0C99F5" w14:textId="6A3389A4" w:rsidR="00D535CF" w:rsidRDefault="00D535CF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56344599" w14:textId="77777777" w:rsidR="00D535CF" w:rsidRDefault="00D535CF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2C3BCEC" w14:textId="77777777" w:rsidR="00421D89" w:rsidRPr="008A60EA" w:rsidRDefault="00421D89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E6DAF99" w14:textId="6A409396" w:rsidR="00C324D8" w:rsidRPr="008A60EA" w:rsidRDefault="003915EF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14</w:t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  <w:r w:rsidR="00A43BAD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8A60EA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455037E0" w14:textId="37CADD36" w:rsidR="00421D89" w:rsidRPr="008A60E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B3015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</w:t>
      </w:r>
      <w:r w:rsidR="004B7BD3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180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</w:t>
      </w:r>
      <w:r w:rsidR="00881A03" w:rsidRPr="008A60E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D8714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37A6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180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317C5D86" w14:textId="77777777" w:rsidR="00421D89" w:rsidRPr="008A60E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92A52FF" w14:textId="0E0E4AE9" w:rsidR="00DA5AF9" w:rsidRPr="008A60EA" w:rsidRDefault="00421D89" w:rsidP="00D535CF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B3015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</w:t>
      </w:r>
      <w:r w:rsidR="00A11D8F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บริษัทเหลืออยู่เป็นจำนวน</w:t>
      </w:r>
      <w:r w:rsidR="00A11D8F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62</w:t>
      </w:r>
      <w:r w:rsidR="00D8714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61</w:t>
      </w:r>
      <w:r w:rsidR="004853DA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61D5B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37A65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C2EE6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="00A5699F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99F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E285A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65858B57" w14:textId="555A76A5" w:rsidR="00421D89" w:rsidRPr="008A60E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236DB27" w14:textId="53C65B4A" w:rsidR="00421D89" w:rsidRPr="008A60EA" w:rsidRDefault="003915EF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14</w:t>
      </w:r>
      <w:r w:rsidR="00C17DBF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91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4</w:t>
      </w:r>
      <w:r w:rsidR="00AC5DFA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76A6F999" w:rsidR="001E5242" w:rsidRPr="008A60EA" w:rsidRDefault="001E5242" w:rsidP="005B39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182AC2" w14:textId="4BE2E47F" w:rsidR="00664BC1" w:rsidRPr="008A60EA" w:rsidRDefault="00B42D83" w:rsidP="005B39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บริษัทถูกฟ้องร้องดำเนินคดี</w:t>
      </w:r>
      <w:r w:rsidR="00664BC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ที่เกี่ยวเนื่องกับการถูกกล่าวหาว่าประพฤติผิดสัญญาจ้างทำของ เรียกทรัพย์คืนและเรียกร้องค่าเสียหาย</w:t>
      </w:r>
      <w:r w:rsidR="00B36A97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B36A97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</w:t>
      </w:r>
      <w:r w:rsidR="00B36A97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โดยมีมูลหนี้จากการฟ้องร้องเป็นจำนวนรวมประมาณ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108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23E85032" w14:textId="77777777" w:rsidR="004853DA" w:rsidRPr="008A60EA" w:rsidRDefault="004853DA" w:rsidP="005B39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E2E751" w14:textId="63C2F3B5" w:rsidR="00F966AE" w:rsidRPr="008A60EA" w:rsidRDefault="00B42D83" w:rsidP="005B39F1">
      <w:pPr>
        <w:pStyle w:val="ListParagraph"/>
        <w:numPr>
          <w:ilvl w:val="0"/>
          <w:numId w:val="2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</w:t>
      </w:r>
      <w:r w:rsidR="00664BC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ที่หนึ่ง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มีมูลหนี้จำนวน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77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87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</w:t>
      </w:r>
      <w:r w:rsidR="00F966A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ซึ่งฝ่ายบริหารและ</w:t>
      </w:r>
      <w:r w:rsidR="00DA5AF9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966A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ึกษาทางกฎหมายของบริษัทพิจารณาแล้วเห็น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7CF27E44" w14:textId="77777777" w:rsidR="00F966AE" w:rsidRPr="008A60EA" w:rsidRDefault="00F966AE" w:rsidP="00F966AE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1428B4" w14:textId="5786C420" w:rsidR="0023010A" w:rsidRPr="008A60EA" w:rsidRDefault="00B42D83" w:rsidP="0056053D">
      <w:pPr>
        <w:pStyle w:val="ListParagraph"/>
        <w:numPr>
          <w:ilvl w:val="0"/>
          <w:numId w:val="2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คดีที่สอง</w:t>
      </w:r>
      <w:r w:rsidR="00664BC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มูลหนี้จำนวน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36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</w:t>
      </w:r>
      <w:r w:rsidR="00664BC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ในเดือนตุลาคม </w:t>
      </w:r>
      <w:r w:rsidR="00BE70C4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="00664BC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ให้บริษัทชดใช้ค่าเสียหายพร้อมดอกเบี้ย</w:t>
      </w:r>
      <w:r w:rsidR="00664BC1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เต็มจำนวน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4168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ทั้งนี้บริษัทได้ยื่นอุทธรณ์คัดค้านคำพิพากษาต่อศาล และศาลมีคำสั่งรับอุทธรณ์เมื่อวันที่ </w:t>
      </w:r>
      <w:r w:rsidR="001A6FB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E44168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4168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E44168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ปัจจุบัน</w:t>
      </w:r>
      <w:r w:rsidR="00F90DE7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</w:t>
      </w:r>
      <w:r w:rsidR="00E44168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อยู่ระหว่างการกำหนดวันนัดฟังคำพิพากษา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D6013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และเมื่อ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กรกฏาคม พ.ศ.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บริษัทได้นำหนังสือค้ำประกันซึ่งออกโดยธนาคารในนามบริษัทจำนวน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43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89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F0065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ไปวาง</w:t>
      </w:r>
      <w:r w:rsidR="00BD6013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D520B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ประกันต่อศาล</w:t>
      </w:r>
      <w:r w:rsidR="00F966A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702B4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อย่างไรก็ตาม</w:t>
      </w:r>
      <w:r w:rsidR="0056053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702B4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ค่าเสียหายที่บริษัทต้องชำระถือเป็นจำนวนที่ไม่มีผลกระทบอย่างมีสาระสำคัญต่อบริษัท </w:t>
      </w:r>
    </w:p>
    <w:p w14:paraId="5B194D96" w14:textId="77777777" w:rsidR="0056053D" w:rsidRPr="008A60EA" w:rsidRDefault="0056053D" w:rsidP="005605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3010A" w:rsidRPr="008A60EA" w14:paraId="50E76B9E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8F20BB" w14:textId="4B5D373A" w:rsidR="0023010A" w:rsidRPr="008A60EA" w:rsidRDefault="003915EF" w:rsidP="00F62FD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15</w:t>
            </w:r>
            <w:r w:rsidR="0023010A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3010A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59186364" w14:textId="77777777" w:rsidR="0023010A" w:rsidRPr="008A60EA" w:rsidRDefault="0023010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3C4A60" w14:textId="17024138" w:rsidR="001C090F" w:rsidRPr="008A60EA" w:rsidRDefault="001C090F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13</w:t>
      </w:r>
      <w:r w:rsidR="00EF3CB3"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F3CB3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กุมภาพันธ์ พ.ศ.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กลุ่มกิจการได้ซื้อหุ้นของ</w:t>
      </w:r>
      <w:r w:rsidR="00EF3CB3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ภชา เอ็นเตอร์ไพรส์ จำกัด </w:t>
      </w:r>
      <w:r w:rsidR="00C63BD6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(“PCE”) </w:t>
      </w:r>
      <w:r w:rsidR="00EF3CB3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 ภาวตรี อินเตอร์เทรด จำกัด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(“PWT”) 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ในสัดส่วนร้อยละ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52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เป็นมูลค่า</w:t>
      </w:r>
      <w:r w:rsidR="0033422C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122</w:t>
      </w:r>
      <w:r w:rsidR="00EF3CB3" w:rsidRPr="008A60E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915EF" w:rsidRPr="003915E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07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F3CB3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ทำให้ 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PCE 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PWT </w:t>
      </w:r>
      <w:r w:rsidR="00EC25F9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มีสถานะเป็นบริษัทย่อยของกลุ่มกิจการ </w:t>
      </w:r>
      <w:r w:rsidR="00C63BD6" w:rsidRPr="008A60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คาดว่า</w:t>
      </w:r>
      <w:r w:rsidR="00EC25F9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การซื้อธุรกิจนี้จะช่วยให้กลุ่มกิจการ</w:t>
      </w:r>
      <w:r w:rsidR="005917C5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สามารถขยายไปยัง</w:t>
      </w:r>
      <w:r w:rsidR="00EC25F9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5917C5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การจำหน่ายผลิตภัณฑ์กระเบื้องเพื่อช่วยส่งเสริมการเติบโตของกลุ่</w:t>
      </w:r>
      <w:r w:rsidR="00EC25F9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</w:t>
      </w:r>
      <w:r w:rsidR="005917C5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8A60EA"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  <w:t xml:space="preserve"> </w:t>
      </w:r>
    </w:p>
    <w:p w14:paraId="6C30371E" w14:textId="77777777" w:rsidR="00AC5DFA" w:rsidRPr="008A60EA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A628FE" w14:textId="2D7D81F1" w:rsidR="001A4007" w:rsidRPr="008A60EA" w:rsidRDefault="001C090F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="00AB1368" w:rsidRPr="008A60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ภชา เอ็นเตอร์ไพรส์ จำกัด และบริษัท ภาวตรี อินเตอร์เทรด จำกัด 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ละหนี้สินที่รับ</w:t>
      </w:r>
      <w:r w:rsidR="00EC25F9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มา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D51B6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 วันที่ซื้อธุรกิจ</w:t>
      </w:r>
      <w:r w:rsidR="003D51B6" w:rsidRPr="008A60E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="003D51B6" w:rsidRPr="008A60E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13</w:t>
      </w:r>
      <w:r w:rsidR="00AB1368" w:rsidRPr="008A60E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B1368" w:rsidRPr="008A60E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กุมภาพันธ์ พ.ศ. </w:t>
      </w:r>
      <w:r w:rsidR="003915EF" w:rsidRPr="003915E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2564</w:t>
      </w:r>
    </w:p>
    <w:p w14:paraId="3C36AF2E" w14:textId="77777777" w:rsidR="00AC5DFA" w:rsidRPr="008A60EA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D403DA" w:rsidRPr="008A60EA" w14:paraId="565BC7AD" w14:textId="4417CD67" w:rsidTr="00FE3FF2">
        <w:trPr>
          <w:trHeight w:val="20"/>
        </w:trPr>
        <w:tc>
          <w:tcPr>
            <w:tcW w:w="5357" w:type="dxa"/>
          </w:tcPr>
          <w:p w14:paraId="295A7524" w14:textId="77777777" w:rsidR="00D403DA" w:rsidRPr="008A60EA" w:rsidRDefault="00D403DA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A77665" w14:textId="1924A399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PCE</w:t>
            </w:r>
          </w:p>
          <w:p w14:paraId="3CE9305A" w14:textId="750AF4AD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CA91B" w14:textId="2BD379AF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2E00236D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98C32A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602FCD32" w14:textId="7C83F5B9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403DA" w:rsidRPr="008A60EA" w14:paraId="7670309D" w14:textId="24DFDCC5" w:rsidTr="00FE3FF2">
        <w:trPr>
          <w:trHeight w:val="20"/>
        </w:trPr>
        <w:tc>
          <w:tcPr>
            <w:tcW w:w="5357" w:type="dxa"/>
          </w:tcPr>
          <w:p w14:paraId="1A082D73" w14:textId="77777777" w:rsidR="00D403DA" w:rsidRPr="008A60EA" w:rsidRDefault="00D403DA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3CDB9E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C45EA8" w14:textId="13DF6E6A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3B2530BB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403DA" w:rsidRPr="008A60EA" w14:paraId="5E20FE18" w14:textId="1CCB547F" w:rsidTr="00FE3FF2">
        <w:trPr>
          <w:trHeight w:val="20"/>
        </w:trPr>
        <w:tc>
          <w:tcPr>
            <w:tcW w:w="5357" w:type="dxa"/>
          </w:tcPr>
          <w:p w14:paraId="4905F238" w14:textId="233EDF86" w:rsidR="00D403DA" w:rsidRPr="008A60EA" w:rsidRDefault="00D403DA" w:rsidP="00862D7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- 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6644A5" w14:textId="0238FF87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2A1980" w14:textId="5302E16A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</w:tcPr>
          <w:p w14:paraId="3F754874" w14:textId="4C5DD555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122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</w:p>
        </w:tc>
      </w:tr>
    </w:tbl>
    <w:p w14:paraId="2E27E46F" w14:textId="4B734DB1" w:rsidR="003B45F3" w:rsidRPr="008A60EA" w:rsidRDefault="003B45F3" w:rsidP="00FF46D1">
      <w:pPr>
        <w:pStyle w:val="NoSpacing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5963FA" w14:textId="081DC07D" w:rsidR="00DA5AF9" w:rsidRPr="008A60EA" w:rsidRDefault="00DA5AF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DBE3999" w14:textId="77777777" w:rsidR="00DA5AF9" w:rsidRPr="008A60EA" w:rsidRDefault="00DA5AF9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79D9B4" w14:textId="746010DA" w:rsidR="001A4007" w:rsidRPr="008A60EA" w:rsidRDefault="001A4007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</w:t>
      </w:r>
      <w:r w:rsidR="002F4F62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ได้มา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และหนี้สินที่</w:t>
      </w:r>
      <w:r w:rsidR="002F4F62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รับมา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2473672B" w14:textId="77777777" w:rsidR="00DA5AF9" w:rsidRPr="008A60EA" w:rsidRDefault="00DA5AF9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296"/>
        <w:gridCol w:w="1296"/>
        <w:gridCol w:w="1296"/>
      </w:tblGrid>
      <w:tr w:rsidR="00D403DA" w:rsidRPr="008A60EA" w14:paraId="7F2C82C7" w14:textId="2A4B42A9" w:rsidTr="00FE3FF2">
        <w:tc>
          <w:tcPr>
            <w:tcW w:w="5573" w:type="dxa"/>
          </w:tcPr>
          <w:p w14:paraId="3F117935" w14:textId="366A2309" w:rsidR="00D403DA" w:rsidRPr="008A60EA" w:rsidRDefault="00D403DA" w:rsidP="003D51B6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F8A5A" w14:textId="33B2963B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PCE</w:t>
            </w:r>
          </w:p>
          <w:p w14:paraId="397CAE03" w14:textId="7A4B79CE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F75DA9" w14:textId="2FE185E4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78D62161" w14:textId="2CD0D198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1BEC48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24491D58" w14:textId="01444F9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403DA" w:rsidRPr="008A60EA" w14:paraId="23E719D8" w14:textId="23F78B8B" w:rsidTr="00FE3FF2">
        <w:trPr>
          <w:trHeight w:val="52"/>
        </w:trPr>
        <w:tc>
          <w:tcPr>
            <w:tcW w:w="5573" w:type="dxa"/>
          </w:tcPr>
          <w:p w14:paraId="69A1F664" w14:textId="77777777" w:rsidR="00D403DA" w:rsidRPr="008A60EA" w:rsidRDefault="00D403DA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763BF7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785D36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B10D6A" w14:textId="7777777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403DA" w:rsidRPr="008A60EA" w14:paraId="7909B12D" w14:textId="255C8502" w:rsidTr="00FE3FF2">
        <w:tc>
          <w:tcPr>
            <w:tcW w:w="5573" w:type="dxa"/>
          </w:tcPr>
          <w:p w14:paraId="73D74643" w14:textId="77777777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24AF6D88" w14:textId="07C3D33E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940</w:t>
            </w:r>
          </w:p>
        </w:tc>
        <w:tc>
          <w:tcPr>
            <w:tcW w:w="1296" w:type="dxa"/>
            <w:shd w:val="clear" w:color="auto" w:fill="FAFAFA"/>
          </w:tcPr>
          <w:p w14:paraId="12232947" w14:textId="197559C9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69676DF9" w14:textId="0899DB6B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460</w:t>
            </w:r>
          </w:p>
        </w:tc>
      </w:tr>
      <w:tr w:rsidR="00D403DA" w:rsidRPr="008A60EA" w14:paraId="7E4958D9" w14:textId="3FF2D7E7" w:rsidTr="00FE3FF2">
        <w:tc>
          <w:tcPr>
            <w:tcW w:w="5573" w:type="dxa"/>
          </w:tcPr>
          <w:p w14:paraId="33A30A39" w14:textId="77777777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0CC0786" w14:textId="72D2FC4F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296" w:type="dxa"/>
            <w:shd w:val="clear" w:color="auto" w:fill="FAFAFA"/>
          </w:tcPr>
          <w:p w14:paraId="6307B15F" w14:textId="4F6DD55A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297</w:t>
            </w:r>
          </w:p>
        </w:tc>
        <w:tc>
          <w:tcPr>
            <w:tcW w:w="1296" w:type="dxa"/>
            <w:shd w:val="clear" w:color="auto" w:fill="FAFAFA"/>
          </w:tcPr>
          <w:p w14:paraId="625188B7" w14:textId="48CC3F92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885</w:t>
            </w:r>
          </w:p>
        </w:tc>
      </w:tr>
      <w:tr w:rsidR="00D403DA" w:rsidRPr="008A60EA" w14:paraId="7B38AA88" w14:textId="5060AE4B" w:rsidTr="00FE3FF2">
        <w:tc>
          <w:tcPr>
            <w:tcW w:w="5573" w:type="dxa"/>
          </w:tcPr>
          <w:p w14:paraId="5EE26D5F" w14:textId="77777777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2F8ACF1F" w14:textId="3A86995B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</w:p>
        </w:tc>
        <w:tc>
          <w:tcPr>
            <w:tcW w:w="1296" w:type="dxa"/>
            <w:shd w:val="clear" w:color="auto" w:fill="FAFAFA"/>
          </w:tcPr>
          <w:p w14:paraId="780E984D" w14:textId="5C40F192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280B5182" w14:textId="12B26933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</w:p>
        </w:tc>
      </w:tr>
      <w:tr w:rsidR="00D403DA" w:rsidRPr="008A60EA" w14:paraId="3FC24180" w14:textId="5542AF08" w:rsidTr="00FE3FF2">
        <w:tc>
          <w:tcPr>
            <w:tcW w:w="5573" w:type="dxa"/>
          </w:tcPr>
          <w:p w14:paraId="47F30E2E" w14:textId="32920DFA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5273CE68" w14:textId="4F048C64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09F320FE" w14:textId="5074DA4C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7A41B8B1" w14:textId="36397D15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816</w:t>
            </w:r>
          </w:p>
        </w:tc>
      </w:tr>
      <w:tr w:rsidR="00D403DA" w:rsidRPr="008A60EA" w14:paraId="7C04948D" w14:textId="465768FE" w:rsidTr="00FE3FF2">
        <w:tc>
          <w:tcPr>
            <w:tcW w:w="5573" w:type="dxa"/>
          </w:tcPr>
          <w:p w14:paraId="1A579D8D" w14:textId="77777777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2E43D9BB" w14:textId="17EC8CFE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034</w:t>
            </w:r>
          </w:p>
        </w:tc>
        <w:tc>
          <w:tcPr>
            <w:tcW w:w="1296" w:type="dxa"/>
            <w:shd w:val="clear" w:color="auto" w:fill="FAFAFA"/>
          </w:tcPr>
          <w:p w14:paraId="327B40A8" w14:textId="279FB053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991</w:t>
            </w:r>
          </w:p>
        </w:tc>
        <w:tc>
          <w:tcPr>
            <w:tcW w:w="1296" w:type="dxa"/>
            <w:shd w:val="clear" w:color="auto" w:fill="FAFAFA"/>
          </w:tcPr>
          <w:p w14:paraId="2263BA82" w14:textId="664912EB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025</w:t>
            </w:r>
          </w:p>
        </w:tc>
      </w:tr>
      <w:tr w:rsidR="00D403DA" w:rsidRPr="008A60EA" w14:paraId="2C82BC47" w14:textId="66F6C5B8" w:rsidTr="00FE3FF2">
        <w:tc>
          <w:tcPr>
            <w:tcW w:w="5573" w:type="dxa"/>
          </w:tcPr>
          <w:p w14:paraId="56C3D936" w14:textId="05F14149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3270CD5A" w14:textId="72138806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1296" w:type="dxa"/>
            <w:shd w:val="clear" w:color="auto" w:fill="FAFAFA"/>
          </w:tcPr>
          <w:p w14:paraId="7EAE01C2" w14:textId="727D2931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14:paraId="240C2266" w14:textId="3CB4FFE3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</w:tr>
      <w:tr w:rsidR="00D403DA" w:rsidRPr="008A60EA" w14:paraId="112CCD2B" w14:textId="009074E1" w:rsidTr="00FE3FF2">
        <w:tc>
          <w:tcPr>
            <w:tcW w:w="5573" w:type="dxa"/>
          </w:tcPr>
          <w:p w14:paraId="2E7DCDAE" w14:textId="3B3524D5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2B48568B" w14:textId="24C50A76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296" w:type="dxa"/>
            <w:shd w:val="clear" w:color="auto" w:fill="FAFAFA"/>
          </w:tcPr>
          <w:p w14:paraId="62077418" w14:textId="78F15BD8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40E09CB4" w14:textId="75098A1C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332</w:t>
            </w:r>
          </w:p>
        </w:tc>
      </w:tr>
      <w:tr w:rsidR="00D403DA" w:rsidRPr="008A60EA" w14:paraId="3B90B501" w14:textId="03E86B61" w:rsidTr="00FE3FF2">
        <w:tc>
          <w:tcPr>
            <w:tcW w:w="5573" w:type="dxa"/>
          </w:tcPr>
          <w:p w14:paraId="7EC7A6B6" w14:textId="42B2FE17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4C5387E2" w14:textId="3F67E06C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1296" w:type="dxa"/>
            <w:shd w:val="clear" w:color="auto" w:fill="FAFAFA"/>
          </w:tcPr>
          <w:p w14:paraId="695711A6" w14:textId="1C73E37F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6C19D8" w14:textId="5D456B0C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</w:p>
        </w:tc>
      </w:tr>
      <w:tr w:rsidR="00D403DA" w:rsidRPr="008A60EA" w14:paraId="032E7009" w14:textId="7C283062" w:rsidTr="00FE3FF2">
        <w:tc>
          <w:tcPr>
            <w:tcW w:w="5573" w:type="dxa"/>
          </w:tcPr>
          <w:p w14:paraId="0C59E06B" w14:textId="54100F38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6F032051" w14:textId="27CDAE69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425</w:t>
            </w:r>
          </w:p>
        </w:tc>
        <w:tc>
          <w:tcPr>
            <w:tcW w:w="1296" w:type="dxa"/>
            <w:shd w:val="clear" w:color="auto" w:fill="FAFAFA"/>
          </w:tcPr>
          <w:p w14:paraId="65FBAD26" w14:textId="1D13E654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296" w:type="dxa"/>
            <w:shd w:val="clear" w:color="auto" w:fill="FAFAFA"/>
          </w:tcPr>
          <w:p w14:paraId="2CD5134B" w14:textId="46111852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</w:p>
        </w:tc>
      </w:tr>
      <w:tr w:rsidR="00D403DA" w:rsidRPr="008A60EA" w14:paraId="04EDBD5A" w14:textId="0551E91C" w:rsidTr="00FE3FF2">
        <w:tc>
          <w:tcPr>
            <w:tcW w:w="5573" w:type="dxa"/>
          </w:tcPr>
          <w:p w14:paraId="1DB5F1D3" w14:textId="77777777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680AE485" w14:textId="30C94667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38B43795" w14:textId="3082E833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1296" w:type="dxa"/>
            <w:shd w:val="clear" w:color="auto" w:fill="FAFAFA"/>
          </w:tcPr>
          <w:p w14:paraId="326887E0" w14:textId="4DE561B1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953</w:t>
            </w:r>
          </w:p>
        </w:tc>
      </w:tr>
      <w:tr w:rsidR="00D403DA" w:rsidRPr="008A60EA" w14:paraId="2E7ADEC6" w14:textId="6F3178C2" w:rsidTr="00FE3FF2">
        <w:tc>
          <w:tcPr>
            <w:tcW w:w="5573" w:type="dxa"/>
          </w:tcPr>
          <w:p w14:paraId="3A2215FA" w14:textId="2B7A7618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8B1D988" w14:textId="37045386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69F31BB5" w14:textId="4A1D29F7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F2A941" w14:textId="2B7BD0F4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</w:tr>
      <w:tr w:rsidR="00D403DA" w:rsidRPr="008A60EA" w14:paraId="630A6BEF" w14:textId="13540958" w:rsidTr="00FE3FF2">
        <w:tc>
          <w:tcPr>
            <w:tcW w:w="5573" w:type="dxa"/>
          </w:tcPr>
          <w:p w14:paraId="340CE007" w14:textId="5A1B344D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6CFB3B84" w14:textId="2F4107B4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091</w:t>
            </w:r>
          </w:p>
        </w:tc>
        <w:tc>
          <w:tcPr>
            <w:tcW w:w="1296" w:type="dxa"/>
            <w:shd w:val="clear" w:color="auto" w:fill="FAFAFA"/>
          </w:tcPr>
          <w:p w14:paraId="7D272D86" w14:textId="5BDFB36F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F72992" w14:textId="361BDA7D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091</w:t>
            </w:r>
          </w:p>
        </w:tc>
      </w:tr>
      <w:tr w:rsidR="00D403DA" w:rsidRPr="008A60EA" w14:paraId="37BF8B54" w14:textId="3A028D26" w:rsidTr="00FE3FF2">
        <w:tc>
          <w:tcPr>
            <w:tcW w:w="5573" w:type="dxa"/>
          </w:tcPr>
          <w:p w14:paraId="4BEB59C1" w14:textId="080F5D28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296" w:type="dxa"/>
            <w:shd w:val="clear" w:color="auto" w:fill="FAFAFA"/>
          </w:tcPr>
          <w:p w14:paraId="1EDF1A5B" w14:textId="7E568A18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7002D558" w14:textId="06EF2645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296" w:type="dxa"/>
            <w:shd w:val="clear" w:color="auto" w:fill="FAFAFA"/>
          </w:tcPr>
          <w:p w14:paraId="0EEDACBF" w14:textId="0CAC6858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474</w:t>
            </w:r>
          </w:p>
        </w:tc>
      </w:tr>
      <w:tr w:rsidR="00D403DA" w:rsidRPr="008A60EA" w14:paraId="566C313F" w14:textId="4F08C8DE" w:rsidTr="00FE3FF2">
        <w:tc>
          <w:tcPr>
            <w:tcW w:w="5573" w:type="dxa"/>
          </w:tcPr>
          <w:p w14:paraId="16EF9424" w14:textId="2B49073F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0012E58D" w14:textId="440C9A83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1296" w:type="dxa"/>
            <w:shd w:val="clear" w:color="auto" w:fill="FAFAFA"/>
          </w:tcPr>
          <w:p w14:paraId="6FFCF5BC" w14:textId="371A31D4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296" w:type="dxa"/>
            <w:shd w:val="clear" w:color="auto" w:fill="FAFAFA"/>
          </w:tcPr>
          <w:p w14:paraId="1F0ED04E" w14:textId="70A797FB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245</w:t>
            </w:r>
          </w:p>
        </w:tc>
      </w:tr>
      <w:tr w:rsidR="00D403DA" w:rsidRPr="008A60EA" w14:paraId="5AD75235" w14:textId="165A0A25" w:rsidTr="00FE3FF2">
        <w:tc>
          <w:tcPr>
            <w:tcW w:w="5573" w:type="dxa"/>
          </w:tcPr>
          <w:p w14:paraId="2F85E2EA" w14:textId="5F280854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3E5EEDD8" w14:textId="561128D1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445</w:t>
            </w:r>
          </w:p>
        </w:tc>
        <w:tc>
          <w:tcPr>
            <w:tcW w:w="1296" w:type="dxa"/>
            <w:shd w:val="clear" w:color="auto" w:fill="FAFAFA"/>
          </w:tcPr>
          <w:p w14:paraId="498551FE" w14:textId="5215861C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1743DDB3" w14:textId="2221AF24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453</w:t>
            </w:r>
          </w:p>
        </w:tc>
      </w:tr>
      <w:tr w:rsidR="00D403DA" w:rsidRPr="008A60EA" w14:paraId="1E770690" w14:textId="219CCE9B" w:rsidTr="00FE3FF2">
        <w:tc>
          <w:tcPr>
            <w:tcW w:w="5573" w:type="dxa"/>
          </w:tcPr>
          <w:p w14:paraId="5F13768F" w14:textId="5F393EB4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3915EF" w:rsidRPr="0039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>100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B83933" w14:textId="106BDEEA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61BDF9" w14:textId="3F2E25EE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AEDB17" w14:textId="2B43E1EB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107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577</w:t>
            </w:r>
          </w:p>
        </w:tc>
      </w:tr>
      <w:tr w:rsidR="00D403DA" w:rsidRPr="008A60EA" w14:paraId="18D9532F" w14:textId="2A17BF79" w:rsidTr="00FE3FF2">
        <w:tc>
          <w:tcPr>
            <w:tcW w:w="5573" w:type="dxa"/>
          </w:tcPr>
          <w:p w14:paraId="57437C28" w14:textId="2C17A900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3915EF" w:rsidRPr="0039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>48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FEED10" w14:textId="0D88F832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606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7B6E55" w14:textId="565C8D14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031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194EAF" w14:textId="39D99970" w:rsidR="00D403DA" w:rsidRPr="008A60E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915EF"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637</w:t>
            </w:r>
            <w:r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403DA" w:rsidRPr="008A60EA" w14:paraId="137AAB1C" w14:textId="21EC8597" w:rsidTr="00FE3FF2">
        <w:tc>
          <w:tcPr>
            <w:tcW w:w="5573" w:type="dxa"/>
          </w:tcPr>
          <w:p w14:paraId="2FBF908A" w14:textId="11FD53CF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18CC82" w14:textId="13E1862A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6A70EA" w14:textId="463E592C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CDA8A2" w14:textId="77637690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940</w:t>
            </w:r>
          </w:p>
        </w:tc>
      </w:tr>
      <w:tr w:rsidR="00D403DA" w:rsidRPr="008A60EA" w14:paraId="14909010" w14:textId="31CAF9DD" w:rsidTr="00FE3FF2">
        <w:tc>
          <w:tcPr>
            <w:tcW w:w="5573" w:type="dxa"/>
          </w:tcPr>
          <w:p w14:paraId="6458F9C7" w14:textId="13E6642D" w:rsidR="00D403DA" w:rsidRPr="008A60E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8A60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7340FA" w14:textId="03D11682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507D9E" w14:textId="00A22342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E050CD" w14:textId="0D4C60C9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130</w:t>
            </w:r>
          </w:p>
        </w:tc>
      </w:tr>
      <w:tr w:rsidR="00D403DA" w:rsidRPr="008A60EA" w14:paraId="563C482B" w14:textId="0288A730" w:rsidTr="00FE3FF2">
        <w:tc>
          <w:tcPr>
            <w:tcW w:w="5573" w:type="dxa"/>
          </w:tcPr>
          <w:p w14:paraId="7DC78DBC" w14:textId="77777777" w:rsidR="00D403DA" w:rsidRPr="008A60EA" w:rsidRDefault="00D403DA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571EF" w14:textId="4D84E7A2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0DBC7" w14:textId="79E1E59C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28054" w14:textId="54DC4444" w:rsidR="00D403DA" w:rsidRPr="008A60EA" w:rsidRDefault="003915E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122</w:t>
            </w:r>
            <w:r w:rsidR="00D403DA" w:rsidRPr="008A60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915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</w:p>
        </w:tc>
      </w:tr>
    </w:tbl>
    <w:p w14:paraId="24165A48" w14:textId="77777777" w:rsidR="00E23CDC" w:rsidRPr="008A60EA" w:rsidRDefault="00E23CD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0DD34B" w14:textId="22BC124A" w:rsidR="000556F7" w:rsidRPr="008A60EA" w:rsidRDefault="00CD2B38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</w:t>
      </w:r>
      <w:r w:rsidR="002D4310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ซื้อ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27AF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</w:t>
      </w:r>
      <w:r w:rsidR="00A72102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เสร็จสิ้น</w:t>
      </w:r>
    </w:p>
    <w:p w14:paraId="0B710A7B" w14:textId="63C5CD30" w:rsidR="009C651C" w:rsidRPr="008A60EA" w:rsidRDefault="009C651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405E25" w14:textId="32AAC6A5" w:rsidR="00CD2B38" w:rsidRPr="008A60EA" w:rsidRDefault="00FF3172" w:rsidP="00AE3F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PCE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8A60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PWT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เกิดขึ้น ณ วันที่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รายได้ของกลุ่มกิจการสำหรับงวด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F6104B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7ACD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9001A5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จะเพิ่มขึ้นไม่เกินร้อยละ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857C22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และกำไรสำหรับงวดจะไม่มีความแตกต่าง</w:t>
      </w:r>
      <w:r w:rsidR="00DB42BE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อย่างมีสาระสำคัญ</w:t>
      </w:r>
    </w:p>
    <w:p w14:paraId="08DE1A87" w14:textId="35B227BD" w:rsidR="00DA5AF9" w:rsidRPr="008A60EA" w:rsidRDefault="00DA5AF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EAB41A0" w14:textId="77777777" w:rsidR="00FF3172" w:rsidRPr="008A60EA" w:rsidRDefault="00FF3172" w:rsidP="008B15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8A60EA" w14:paraId="0A589B2D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8860D6" w14:textId="220645E8" w:rsidR="00B20152" w:rsidRPr="008A60EA" w:rsidRDefault="003915EF" w:rsidP="00EC2684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16</w:t>
            </w:r>
            <w:r w:rsidR="00EC2684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178599AF" w14:textId="77777777" w:rsidR="00831315" w:rsidRPr="008A60EA" w:rsidRDefault="00831315" w:rsidP="0028361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highlight w:val="yellow"/>
        </w:rPr>
      </w:pPr>
    </w:p>
    <w:p w14:paraId="7B6592C1" w14:textId="34AC1D0F" w:rsidR="00831315" w:rsidRPr="008A60EA" w:rsidRDefault="00831315" w:rsidP="005B39F1">
      <w:pPr>
        <w:pStyle w:val="ListParagraph"/>
        <w:numPr>
          <w:ilvl w:val="0"/>
          <w:numId w:val="33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</w:t>
      </w:r>
      <w:r w:rsidR="00F41441"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ลงทุนในบริษัทย่อย</w:t>
      </w:r>
    </w:p>
    <w:p w14:paraId="02BC018F" w14:textId="77777777" w:rsidR="00831315" w:rsidRPr="008A60EA" w:rsidRDefault="00831315" w:rsidP="005B39F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0D7D849B" w14:textId="595FAEFA" w:rsidR="00F41441" w:rsidRPr="008A60EA" w:rsidRDefault="00F41441" w:rsidP="005B39F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19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ตุลาคม </w:t>
      </w:r>
      <w:r w:rsidR="00631BAF" w:rsidRPr="00631BAF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พ.ศ.</w:t>
      </w:r>
      <w:r w:rsidR="00631BAF" w:rsidRPr="00631BA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8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/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มีมติอนุมัติและให้นำเสนอที่ประชุมวิสามัญผู้ถือหุ้น ครั้งที่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/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ในวันที่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16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ธันวาคม </w:t>
      </w:r>
      <w:r w:rsidR="005C7E0C" w:rsidRPr="00385B81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>พ.ศ.</w:t>
      </w:r>
      <w:r w:rsidR="005C7E0C" w:rsidRPr="00385B81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พิจารณาอนุมัติการเข้าทำรายการซื้อหุ้นสามัญใน บริษัท ยิปมั่นเทค จำกัด (“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GMT”) 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จากบริษัท ทีโอเอ กรุ๊ป โฮลดิ้ง จำกัด (“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TOAGH”)  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จำนวน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</w:t>
      </w:r>
      <w:r w:rsidR="00CC50D2" w:rsidRPr="008A60E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626</w:t>
      </w:r>
      <w:bookmarkStart w:id="5" w:name="_Hlk86701117"/>
      <w:r w:rsidRPr="008A60EA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bookmarkEnd w:id="5"/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500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หุ้น คิดเป็นสัดส่วนร้อยละ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51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ของจำนวนหุ้น</w:t>
      </w:r>
      <w:r w:rsidR="006638FD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br/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ที่ออกจำหน่ายและรับชำระแล้ว โดยมีมูลค่าหุ้นที่ตราไว้หุ้นละ 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100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 บาท ในราคาหุ้นละ 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304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>.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59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บาท รวมเป็นเงิน 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800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ล้านบาท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ทั้งนี้ 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GMT 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ประกอบธุรกิจหลัก ผลิต นำเข้า ส่งออก แบ่งบรรจุ จำหน่ายผงยิปซั่ม แผ่นยิปซั่มบอร์ดและซื้อมาขายไปอุปกรณ์</w:t>
      </w:r>
      <w:r w:rsidR="006638FD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br/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ที่ใช้ในการติดตั้งยิปซั่มบอร์ดทุกชนิดทุกประเภท</w:t>
      </w:r>
    </w:p>
    <w:p w14:paraId="7408DBE6" w14:textId="77777777" w:rsidR="00F41441" w:rsidRPr="008A60EA" w:rsidRDefault="00F41441" w:rsidP="005B39F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3B9C7D55" w14:textId="77777777" w:rsidR="00F41441" w:rsidRPr="008A60EA" w:rsidRDefault="00F41441" w:rsidP="00F41441">
      <w:pPr>
        <w:pStyle w:val="ListParagraph"/>
        <w:numPr>
          <w:ilvl w:val="0"/>
          <w:numId w:val="33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การจัดตั้งบริษัทใหม่</w:t>
      </w:r>
    </w:p>
    <w:p w14:paraId="7D810675" w14:textId="77777777" w:rsidR="00F41441" w:rsidRPr="008A60EA" w:rsidRDefault="00F41441" w:rsidP="00F4144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0AF3875C" w14:textId="62CD2645" w:rsidR="00F41441" w:rsidRDefault="00F41441" w:rsidP="005B39F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bidi="th-TH"/>
        </w:rPr>
        <w:t>25</w:t>
      </w:r>
      <w:r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bidi="th-TH"/>
        </w:rPr>
        <w:t xml:space="preserve"> ตุลาคม </w:t>
      </w:r>
      <w:r w:rsidR="00385B81"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bidi="th-TH"/>
        </w:rPr>
        <w:t>พ.ศ.</w:t>
      </w:r>
      <w:r w:rsidR="00385B81"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bidi="th-TH"/>
        </w:rPr>
        <w:t>2564</w:t>
      </w:r>
      <w:r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bidi="th-TH"/>
        </w:rPr>
        <w:t xml:space="preserve"> บริษัทได้จดทะเบียนจัดตั้งบริษัท อินโคซอร์ส จำกัด โดยมีทุนจดทะเบียนเป็นหุ้นสามัญ </w:t>
      </w:r>
      <w:r w:rsidR="003915EF" w:rsidRPr="003915E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bidi="th-TH"/>
        </w:rPr>
        <w:t>3</w:t>
      </w:r>
      <w:r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bidi="th-TH"/>
        </w:rPr>
        <w:t>000</w:t>
      </w:r>
      <w:r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bidi="th-TH"/>
        </w:rPr>
        <w:t>000</w:t>
      </w:r>
      <w:r w:rsidRPr="00892B0F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bidi="th-TH"/>
        </w:rPr>
        <w:t xml:space="preserve"> หุ้น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</w:t>
      </w:r>
      <w:r w:rsidRPr="00892B0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มูลค่าที่ตราไว้หุ้นละ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100</w:t>
      </w:r>
      <w:r w:rsidRPr="00892B0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บาท มูลค่าหุ้นที่เรียกชำระ แบ่งออกเป็น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3</w:t>
      </w:r>
      <w:r w:rsidRPr="00892B0F">
        <w:rPr>
          <w:rFonts w:ascii="Browallia New" w:eastAsia="Times New Roman" w:hAnsi="Browallia New" w:cs="Browallia New"/>
          <w:color w:val="222222"/>
          <w:spacing w:val="-6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000</w:t>
      </w:r>
      <w:r w:rsidRPr="00892B0F">
        <w:rPr>
          <w:rFonts w:ascii="Browallia New" w:eastAsia="Times New Roman" w:hAnsi="Browallia New" w:cs="Browallia New"/>
          <w:color w:val="222222"/>
          <w:spacing w:val="-6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000</w:t>
      </w:r>
      <w:r w:rsidRPr="00892B0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หุ้น หุ้นละ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25</w:t>
      </w:r>
      <w:r w:rsidRPr="00892B0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บาท บริษัทถือหุ้นสามัญของบริษัท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ดังกล่าวจำนวน 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1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649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999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หุ้น ซึ่งคิดเป็นร้อยละ </w:t>
      </w:r>
      <w:r w:rsidR="003915EF" w:rsidRPr="003915EF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bidi="th-TH"/>
        </w:rPr>
        <w:t>55</w:t>
      </w:r>
      <w:r w:rsidRPr="006638FD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ของทุนจดทะเบียน และมีสถานะเป็นบริษัทย่อยของกลุ่มกิจการ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เพื่อดำเนินธุรกิจจัดจำหน่ายอุปกรณ์ฮาร์ดแวร์ และเครื่องมือช่าง</w:t>
      </w:r>
    </w:p>
    <w:p w14:paraId="164D3CCC" w14:textId="2C220C1E" w:rsidR="004327BD" w:rsidRDefault="004327BD" w:rsidP="005B39F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3137A29B" w14:textId="5C80055E" w:rsidR="004327BD" w:rsidRPr="004327BD" w:rsidRDefault="004327BD" w:rsidP="00122EB5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26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ตุลาคม พ.ศ.</w:t>
      </w:r>
      <w:r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ที่ประชุมคณะกรรมการบริษัท</w:t>
      </w:r>
      <w:r w:rsidR="00602FAC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 xml:space="preserve"> </w:t>
      </w:r>
      <w:r w:rsidR="00602FAC"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อินโคซอร์ส จำกัด</w:t>
      </w:r>
      <w:r w:rsidR="00602FAC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 xml:space="preserve"> 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ครั้งที่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</w:t>
      </w:r>
      <w:r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/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มีมติให้ผู้ถือหุ้นชำระค่าหุ้นสามัญเพิ่มเติมจำนวน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3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000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000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หุ้น หุ้นละ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75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จากมูลค่าหุ้นที่ชำระแล้วหุ้นละ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รวมเป็นหุ้นละ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100</w:t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</w:t>
      </w:r>
      <w:r w:rsidR="00892B0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br/>
      </w:r>
      <w:r w:rsidRPr="004327BD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ตามมูลค่าที่ตราไว้</w:t>
      </w:r>
    </w:p>
    <w:p w14:paraId="0F2423E8" w14:textId="77777777" w:rsidR="00F41441" w:rsidRPr="004327BD" w:rsidRDefault="00F41441" w:rsidP="005B39F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7D150F1D" w14:textId="34EAF2D5" w:rsidR="00F41441" w:rsidRPr="008A60EA" w:rsidRDefault="00F41441" w:rsidP="00F41441">
      <w:pPr>
        <w:pStyle w:val="ListParagraph"/>
        <w:numPr>
          <w:ilvl w:val="0"/>
          <w:numId w:val="33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6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การเลิกกิจการของบริษัทย่อย</w:t>
      </w:r>
    </w:p>
    <w:p w14:paraId="2BF1BA95" w14:textId="77777777" w:rsidR="00F41441" w:rsidRPr="008A60EA" w:rsidRDefault="00F41441" w:rsidP="00F4144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449757EE" w14:textId="30047304" w:rsidR="00F41441" w:rsidRPr="006638FD" w:rsidRDefault="00F41441" w:rsidP="005B39F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</w:pP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เมื่อวันที่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18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พฤศจิกายน พ.ศ. </w:t>
      </w:r>
      <w:r w:rsidR="003915EF" w:rsidRPr="003915EF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2563</w:t>
      </w:r>
      <w:r w:rsidRPr="008A60E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บริษัท อิมเมจิกา จำกัด จดทะเบียนเลิกบริษัทกับกรมพัฒนาธุรกิจการค้า และจดทะเบียน</w:t>
      </w:r>
      <w:r w:rsidRPr="006638FD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เสร็จการชำระบัญชีเมื่อวันที่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26</w:t>
      </w:r>
      <w:r w:rsidRPr="006638FD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ตุลาคม พ.ศ.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2564</w:t>
      </w:r>
      <w:r w:rsidRPr="006638FD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บริษัทได้รับเงินลงทุนคืนจำนวน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</w:rPr>
        <w:t>137</w:t>
      </w:r>
      <w:r w:rsidRPr="006638FD">
        <w:rPr>
          <w:rFonts w:ascii="Browallia New" w:eastAsia="Times New Roman" w:hAnsi="Browallia New" w:cs="Browallia New"/>
          <w:color w:val="222222"/>
          <w:spacing w:val="-6"/>
          <w:sz w:val="26"/>
          <w:szCs w:val="26"/>
        </w:rPr>
        <w:t>,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</w:rPr>
        <w:t>724</w:t>
      </w:r>
      <w:r w:rsidRPr="006638FD">
        <w:rPr>
          <w:rFonts w:ascii="Browallia New" w:eastAsia="Times New Roman" w:hAnsi="Browallia New" w:cs="Browallia New"/>
          <w:color w:val="222222"/>
          <w:spacing w:val="-6"/>
          <w:sz w:val="26"/>
          <w:szCs w:val="26"/>
        </w:rPr>
        <w:t xml:space="preserve"> </w:t>
      </w:r>
      <w:r w:rsidRPr="006638FD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บาท เมื่อวันที่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26</w:t>
      </w:r>
      <w:r w:rsidRPr="006638FD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ตุลาคม พ.ศ. </w:t>
      </w:r>
      <w:r w:rsidR="003915EF" w:rsidRPr="003915EF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  <w:t>2564</w:t>
      </w:r>
    </w:p>
    <w:p w14:paraId="5F0463A6" w14:textId="77777777" w:rsidR="002C45D0" w:rsidRPr="008A60EA" w:rsidRDefault="002C45D0" w:rsidP="009C1B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C1BA2" w:rsidRPr="008A60EA" w14:paraId="7A3AB725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8C8799" w14:textId="09E0187C" w:rsidR="009C1BA2" w:rsidRPr="008A60EA" w:rsidRDefault="003915EF" w:rsidP="00DE674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15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17</w:t>
            </w:r>
            <w:r w:rsidR="009C1BA2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1BA2" w:rsidRPr="008A60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3CBEF1E2" w14:textId="77777777" w:rsidR="009C1BA2" w:rsidRPr="008A60EA" w:rsidRDefault="009C1BA2" w:rsidP="00C751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8B6CF" w14:textId="58A7FED1" w:rsidR="009C1BA2" w:rsidRDefault="009C1BA2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2D4310"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</w:t>
      </w:r>
      <w:r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8F2DA9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="002002E8" w:rsidRPr="008A60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002E8" w:rsidRPr="008A60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="008F2DA9" w:rsidRPr="008A60E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A60E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915EF" w:rsidRPr="003915EF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540D237F" w14:textId="1717A74A" w:rsidR="00892B0F" w:rsidRDefault="00892B0F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7987CC" w14:textId="77777777" w:rsidR="00892B0F" w:rsidRPr="008A60EA" w:rsidRDefault="00892B0F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892B0F" w:rsidRPr="008A60EA" w:rsidSect="00181EEB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3B904" w14:textId="77777777" w:rsidR="00D92982" w:rsidRDefault="00D92982" w:rsidP="004C269E">
      <w:pPr>
        <w:spacing w:after="0" w:line="240" w:lineRule="auto"/>
      </w:pPr>
      <w:r>
        <w:separator/>
      </w:r>
    </w:p>
  </w:endnote>
  <w:endnote w:type="continuationSeparator" w:id="0">
    <w:p w14:paraId="505CFD0D" w14:textId="77777777" w:rsidR="00D92982" w:rsidRDefault="00D92982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01895493" w:rsidR="00122EB5" w:rsidRPr="006523CC" w:rsidRDefault="00122EB5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465D2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BF5BE" w14:textId="77777777" w:rsidR="00D92982" w:rsidRDefault="00D92982" w:rsidP="004C269E">
      <w:pPr>
        <w:spacing w:after="0" w:line="240" w:lineRule="auto"/>
      </w:pPr>
      <w:r>
        <w:separator/>
      </w:r>
    </w:p>
  </w:footnote>
  <w:footnote w:type="continuationSeparator" w:id="0">
    <w:p w14:paraId="677B1D0D" w14:textId="77777777" w:rsidR="00D92982" w:rsidRDefault="00D92982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2B627" w14:textId="4AD8BC09" w:rsidR="00122EB5" w:rsidRPr="008A60EA" w:rsidRDefault="00122EB5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A60E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1B4944CE" w:rsidR="00122EB5" w:rsidRPr="008A60EA" w:rsidRDefault="00122EB5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A60E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6D966D38" w:rsidR="00122EB5" w:rsidRPr="008A60EA" w:rsidRDefault="00122EB5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8A60E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สำหรับงวดระหว่างกาลสิ้นสุดวันที่ </w:t>
    </w:r>
    <w:r w:rsidRPr="008A60EA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30 </w:t>
    </w:r>
    <w:r w:rsidRPr="008A60E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กันยายน</w:t>
    </w:r>
    <w:r w:rsidRPr="008A60E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Pr="008A60EA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09E138D9"/>
    <w:multiLevelType w:val="hybridMultilevel"/>
    <w:tmpl w:val="7E62D79C"/>
    <w:lvl w:ilvl="0" w:tplc="531023C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C7087"/>
    <w:multiLevelType w:val="hybridMultilevel"/>
    <w:tmpl w:val="4A145AC0"/>
    <w:lvl w:ilvl="0" w:tplc="80385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354D6"/>
    <w:multiLevelType w:val="hybridMultilevel"/>
    <w:tmpl w:val="1F64BA70"/>
    <w:lvl w:ilvl="0" w:tplc="0532C0E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B5929"/>
    <w:multiLevelType w:val="multilevel"/>
    <w:tmpl w:val="7B7EFC7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10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F36E3"/>
    <w:multiLevelType w:val="hybridMultilevel"/>
    <w:tmpl w:val="55B6B454"/>
    <w:lvl w:ilvl="0" w:tplc="61FEBC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54682"/>
    <w:multiLevelType w:val="multilevel"/>
    <w:tmpl w:val="7B2A7F7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35167"/>
    <w:multiLevelType w:val="hybridMultilevel"/>
    <w:tmpl w:val="AF20FBAC"/>
    <w:lvl w:ilvl="0" w:tplc="2CECA0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5083C"/>
    <w:multiLevelType w:val="hybridMultilevel"/>
    <w:tmpl w:val="B158FDA0"/>
    <w:lvl w:ilvl="0" w:tplc="0809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8" w:hanging="360"/>
      </w:pPr>
    </w:lvl>
    <w:lvl w:ilvl="2" w:tplc="0809001B" w:tentative="1">
      <w:start w:val="1"/>
      <w:numFmt w:val="lowerRoman"/>
      <w:lvlText w:val="%3."/>
      <w:lvlJc w:val="right"/>
      <w:pPr>
        <w:ind w:left="3438" w:hanging="180"/>
      </w:pPr>
    </w:lvl>
    <w:lvl w:ilvl="3" w:tplc="0809000F" w:tentative="1">
      <w:start w:val="1"/>
      <w:numFmt w:val="decimal"/>
      <w:lvlText w:val="%4."/>
      <w:lvlJc w:val="left"/>
      <w:pPr>
        <w:ind w:left="4158" w:hanging="360"/>
      </w:pPr>
    </w:lvl>
    <w:lvl w:ilvl="4" w:tplc="08090019" w:tentative="1">
      <w:start w:val="1"/>
      <w:numFmt w:val="lowerLetter"/>
      <w:lvlText w:val="%5."/>
      <w:lvlJc w:val="left"/>
      <w:pPr>
        <w:ind w:left="4878" w:hanging="360"/>
      </w:pPr>
    </w:lvl>
    <w:lvl w:ilvl="5" w:tplc="0809001B" w:tentative="1">
      <w:start w:val="1"/>
      <w:numFmt w:val="lowerRoman"/>
      <w:lvlText w:val="%6."/>
      <w:lvlJc w:val="right"/>
      <w:pPr>
        <w:ind w:left="5598" w:hanging="180"/>
      </w:pPr>
    </w:lvl>
    <w:lvl w:ilvl="6" w:tplc="0809000F" w:tentative="1">
      <w:start w:val="1"/>
      <w:numFmt w:val="decimal"/>
      <w:lvlText w:val="%7."/>
      <w:lvlJc w:val="left"/>
      <w:pPr>
        <w:ind w:left="6318" w:hanging="360"/>
      </w:pPr>
    </w:lvl>
    <w:lvl w:ilvl="7" w:tplc="08090019" w:tentative="1">
      <w:start w:val="1"/>
      <w:numFmt w:val="lowerLetter"/>
      <w:lvlText w:val="%8."/>
      <w:lvlJc w:val="left"/>
      <w:pPr>
        <w:ind w:left="7038" w:hanging="360"/>
      </w:pPr>
    </w:lvl>
    <w:lvl w:ilvl="8" w:tplc="08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5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7455B"/>
    <w:multiLevelType w:val="hybridMultilevel"/>
    <w:tmpl w:val="0D04D498"/>
    <w:lvl w:ilvl="0" w:tplc="B928CA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18"/>
  </w:num>
  <w:num w:numId="5">
    <w:abstractNumId w:val="0"/>
  </w:num>
  <w:num w:numId="6">
    <w:abstractNumId w:val="8"/>
  </w:num>
  <w:num w:numId="7">
    <w:abstractNumId w:val="26"/>
  </w:num>
  <w:num w:numId="8">
    <w:abstractNumId w:val="22"/>
  </w:num>
  <w:num w:numId="9">
    <w:abstractNumId w:val="6"/>
  </w:num>
  <w:num w:numId="10">
    <w:abstractNumId w:val="0"/>
  </w:num>
  <w:num w:numId="11">
    <w:abstractNumId w:val="8"/>
  </w:num>
  <w:num w:numId="12">
    <w:abstractNumId w:val="26"/>
  </w:num>
  <w:num w:numId="13">
    <w:abstractNumId w:val="22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7"/>
  </w:num>
  <w:num w:numId="18">
    <w:abstractNumId w:val="20"/>
  </w:num>
  <w:num w:numId="19">
    <w:abstractNumId w:val="25"/>
  </w:num>
  <w:num w:numId="20">
    <w:abstractNumId w:val="1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9"/>
  </w:num>
  <w:num w:numId="27">
    <w:abstractNumId w:val="21"/>
  </w:num>
  <w:num w:numId="28">
    <w:abstractNumId w:val="24"/>
  </w:num>
  <w:num w:numId="29">
    <w:abstractNumId w:val="23"/>
  </w:num>
  <w:num w:numId="30">
    <w:abstractNumId w:val="11"/>
  </w:num>
  <w:num w:numId="31">
    <w:abstractNumId w:val="4"/>
  </w:num>
  <w:num w:numId="32">
    <w:abstractNumId w:val="3"/>
  </w:num>
  <w:num w:numId="3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34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0ECF"/>
    <w:rsid w:val="00001015"/>
    <w:rsid w:val="000010D7"/>
    <w:rsid w:val="0000253B"/>
    <w:rsid w:val="000025BD"/>
    <w:rsid w:val="0000287D"/>
    <w:rsid w:val="00003E83"/>
    <w:rsid w:val="00004169"/>
    <w:rsid w:val="00004653"/>
    <w:rsid w:val="000047EC"/>
    <w:rsid w:val="00005633"/>
    <w:rsid w:val="00005941"/>
    <w:rsid w:val="00007A9A"/>
    <w:rsid w:val="00007EDE"/>
    <w:rsid w:val="00007F78"/>
    <w:rsid w:val="000100A2"/>
    <w:rsid w:val="000100A9"/>
    <w:rsid w:val="00010256"/>
    <w:rsid w:val="000119CE"/>
    <w:rsid w:val="00012D27"/>
    <w:rsid w:val="00012D32"/>
    <w:rsid w:val="00012F2C"/>
    <w:rsid w:val="0001331E"/>
    <w:rsid w:val="00013BCB"/>
    <w:rsid w:val="0001769C"/>
    <w:rsid w:val="00017D83"/>
    <w:rsid w:val="00020091"/>
    <w:rsid w:val="000221C4"/>
    <w:rsid w:val="00022509"/>
    <w:rsid w:val="000247E0"/>
    <w:rsid w:val="000260AC"/>
    <w:rsid w:val="00026504"/>
    <w:rsid w:val="00026507"/>
    <w:rsid w:val="000271C9"/>
    <w:rsid w:val="0003058A"/>
    <w:rsid w:val="00032952"/>
    <w:rsid w:val="00032F91"/>
    <w:rsid w:val="00034016"/>
    <w:rsid w:val="00041830"/>
    <w:rsid w:val="00041DA6"/>
    <w:rsid w:val="00042709"/>
    <w:rsid w:val="00042E2C"/>
    <w:rsid w:val="0004317E"/>
    <w:rsid w:val="00043A53"/>
    <w:rsid w:val="00043FC1"/>
    <w:rsid w:val="000447E4"/>
    <w:rsid w:val="00045ED0"/>
    <w:rsid w:val="000478F1"/>
    <w:rsid w:val="00050B85"/>
    <w:rsid w:val="000529CA"/>
    <w:rsid w:val="00053A47"/>
    <w:rsid w:val="00053A8F"/>
    <w:rsid w:val="000542D3"/>
    <w:rsid w:val="000552C4"/>
    <w:rsid w:val="000556F7"/>
    <w:rsid w:val="00056858"/>
    <w:rsid w:val="00056B14"/>
    <w:rsid w:val="00056F22"/>
    <w:rsid w:val="0005732A"/>
    <w:rsid w:val="00060178"/>
    <w:rsid w:val="0006111E"/>
    <w:rsid w:val="000622FB"/>
    <w:rsid w:val="000629F6"/>
    <w:rsid w:val="0006305D"/>
    <w:rsid w:val="00064F60"/>
    <w:rsid w:val="0006531E"/>
    <w:rsid w:val="000658EA"/>
    <w:rsid w:val="00065B95"/>
    <w:rsid w:val="00066906"/>
    <w:rsid w:val="0006695E"/>
    <w:rsid w:val="00066BB9"/>
    <w:rsid w:val="00066DB5"/>
    <w:rsid w:val="000678A7"/>
    <w:rsid w:val="000702B4"/>
    <w:rsid w:val="00071171"/>
    <w:rsid w:val="0007209A"/>
    <w:rsid w:val="000721B4"/>
    <w:rsid w:val="0007285C"/>
    <w:rsid w:val="00072C2E"/>
    <w:rsid w:val="00073994"/>
    <w:rsid w:val="000747B5"/>
    <w:rsid w:val="000753AE"/>
    <w:rsid w:val="00075444"/>
    <w:rsid w:val="00075970"/>
    <w:rsid w:val="00076FC9"/>
    <w:rsid w:val="000774BA"/>
    <w:rsid w:val="000779B1"/>
    <w:rsid w:val="000829BA"/>
    <w:rsid w:val="00083651"/>
    <w:rsid w:val="00087045"/>
    <w:rsid w:val="00091D88"/>
    <w:rsid w:val="000920DA"/>
    <w:rsid w:val="00092684"/>
    <w:rsid w:val="00095D31"/>
    <w:rsid w:val="00097741"/>
    <w:rsid w:val="000978EF"/>
    <w:rsid w:val="000A0358"/>
    <w:rsid w:val="000A060F"/>
    <w:rsid w:val="000A0BDF"/>
    <w:rsid w:val="000A0FFD"/>
    <w:rsid w:val="000A165E"/>
    <w:rsid w:val="000A27E2"/>
    <w:rsid w:val="000A37CD"/>
    <w:rsid w:val="000A3AB4"/>
    <w:rsid w:val="000A3DEA"/>
    <w:rsid w:val="000A5FA1"/>
    <w:rsid w:val="000A6B77"/>
    <w:rsid w:val="000A7573"/>
    <w:rsid w:val="000B0D4C"/>
    <w:rsid w:val="000B25C8"/>
    <w:rsid w:val="000B328C"/>
    <w:rsid w:val="000B3849"/>
    <w:rsid w:val="000B3C4F"/>
    <w:rsid w:val="000B48F1"/>
    <w:rsid w:val="000B6195"/>
    <w:rsid w:val="000C19D4"/>
    <w:rsid w:val="000C380D"/>
    <w:rsid w:val="000C446A"/>
    <w:rsid w:val="000C4F96"/>
    <w:rsid w:val="000C56B1"/>
    <w:rsid w:val="000C5E6B"/>
    <w:rsid w:val="000C60C4"/>
    <w:rsid w:val="000C6733"/>
    <w:rsid w:val="000C6FAA"/>
    <w:rsid w:val="000C792F"/>
    <w:rsid w:val="000D09FD"/>
    <w:rsid w:val="000D1A96"/>
    <w:rsid w:val="000D1B33"/>
    <w:rsid w:val="000D2DB2"/>
    <w:rsid w:val="000D3FA3"/>
    <w:rsid w:val="000D4334"/>
    <w:rsid w:val="000D50D9"/>
    <w:rsid w:val="000D65C3"/>
    <w:rsid w:val="000D66CE"/>
    <w:rsid w:val="000D71BE"/>
    <w:rsid w:val="000D7C3A"/>
    <w:rsid w:val="000E0D26"/>
    <w:rsid w:val="000E0DC0"/>
    <w:rsid w:val="000E2366"/>
    <w:rsid w:val="000E274A"/>
    <w:rsid w:val="000E2DD1"/>
    <w:rsid w:val="000E320E"/>
    <w:rsid w:val="000E4835"/>
    <w:rsid w:val="000E5116"/>
    <w:rsid w:val="000E5B82"/>
    <w:rsid w:val="000E7591"/>
    <w:rsid w:val="000E7A49"/>
    <w:rsid w:val="000F0DF2"/>
    <w:rsid w:val="000F1CD0"/>
    <w:rsid w:val="000F2496"/>
    <w:rsid w:val="000F24C3"/>
    <w:rsid w:val="000F2510"/>
    <w:rsid w:val="000F2B00"/>
    <w:rsid w:val="000F6E0F"/>
    <w:rsid w:val="000F7FD1"/>
    <w:rsid w:val="001003DB"/>
    <w:rsid w:val="00100500"/>
    <w:rsid w:val="00103A4A"/>
    <w:rsid w:val="001047E2"/>
    <w:rsid w:val="00104EC3"/>
    <w:rsid w:val="00104FCF"/>
    <w:rsid w:val="00105119"/>
    <w:rsid w:val="00106005"/>
    <w:rsid w:val="0010658E"/>
    <w:rsid w:val="00111CC6"/>
    <w:rsid w:val="00111CD0"/>
    <w:rsid w:val="00112009"/>
    <w:rsid w:val="00112E11"/>
    <w:rsid w:val="00114EDB"/>
    <w:rsid w:val="00115B08"/>
    <w:rsid w:val="001175B2"/>
    <w:rsid w:val="001208A9"/>
    <w:rsid w:val="00120E51"/>
    <w:rsid w:val="0012141E"/>
    <w:rsid w:val="0012163B"/>
    <w:rsid w:val="00121C66"/>
    <w:rsid w:val="00122EB5"/>
    <w:rsid w:val="00123047"/>
    <w:rsid w:val="00124098"/>
    <w:rsid w:val="001249D3"/>
    <w:rsid w:val="00126440"/>
    <w:rsid w:val="00127405"/>
    <w:rsid w:val="00127C7A"/>
    <w:rsid w:val="00130694"/>
    <w:rsid w:val="00130EF4"/>
    <w:rsid w:val="001327D3"/>
    <w:rsid w:val="001328F7"/>
    <w:rsid w:val="00132EB0"/>
    <w:rsid w:val="0013436C"/>
    <w:rsid w:val="00134446"/>
    <w:rsid w:val="001346DE"/>
    <w:rsid w:val="0013482C"/>
    <w:rsid w:val="00134AD5"/>
    <w:rsid w:val="00135619"/>
    <w:rsid w:val="0013565B"/>
    <w:rsid w:val="001371BE"/>
    <w:rsid w:val="00137B09"/>
    <w:rsid w:val="00137D62"/>
    <w:rsid w:val="0014017B"/>
    <w:rsid w:val="001403F6"/>
    <w:rsid w:val="00141FCF"/>
    <w:rsid w:val="00143320"/>
    <w:rsid w:val="00143339"/>
    <w:rsid w:val="001449B5"/>
    <w:rsid w:val="00145017"/>
    <w:rsid w:val="00145EF8"/>
    <w:rsid w:val="0014699E"/>
    <w:rsid w:val="00146A61"/>
    <w:rsid w:val="00147F5B"/>
    <w:rsid w:val="00150E8C"/>
    <w:rsid w:val="001513E5"/>
    <w:rsid w:val="0015189C"/>
    <w:rsid w:val="001518DD"/>
    <w:rsid w:val="00153233"/>
    <w:rsid w:val="001539E4"/>
    <w:rsid w:val="00154643"/>
    <w:rsid w:val="00155187"/>
    <w:rsid w:val="001551CD"/>
    <w:rsid w:val="001557B2"/>
    <w:rsid w:val="00155ABB"/>
    <w:rsid w:val="0015606E"/>
    <w:rsid w:val="001560C9"/>
    <w:rsid w:val="00162123"/>
    <w:rsid w:val="00162A7D"/>
    <w:rsid w:val="00162D65"/>
    <w:rsid w:val="0016327A"/>
    <w:rsid w:val="001639FA"/>
    <w:rsid w:val="00163F72"/>
    <w:rsid w:val="001644AD"/>
    <w:rsid w:val="00164D7B"/>
    <w:rsid w:val="001650F6"/>
    <w:rsid w:val="00165408"/>
    <w:rsid w:val="00165AF5"/>
    <w:rsid w:val="001661C4"/>
    <w:rsid w:val="00166617"/>
    <w:rsid w:val="00166E8E"/>
    <w:rsid w:val="001673A6"/>
    <w:rsid w:val="001676A5"/>
    <w:rsid w:val="001710AF"/>
    <w:rsid w:val="0017243D"/>
    <w:rsid w:val="00174799"/>
    <w:rsid w:val="001747BB"/>
    <w:rsid w:val="00176D27"/>
    <w:rsid w:val="00180E99"/>
    <w:rsid w:val="00181EEB"/>
    <w:rsid w:val="0018242F"/>
    <w:rsid w:val="001836FA"/>
    <w:rsid w:val="00184029"/>
    <w:rsid w:val="001858ED"/>
    <w:rsid w:val="00185CDD"/>
    <w:rsid w:val="00187DBB"/>
    <w:rsid w:val="00190474"/>
    <w:rsid w:val="0019358C"/>
    <w:rsid w:val="00193BC8"/>
    <w:rsid w:val="00194E72"/>
    <w:rsid w:val="001953BE"/>
    <w:rsid w:val="00195651"/>
    <w:rsid w:val="001957F2"/>
    <w:rsid w:val="001960A6"/>
    <w:rsid w:val="0019651E"/>
    <w:rsid w:val="001967F0"/>
    <w:rsid w:val="00196C36"/>
    <w:rsid w:val="001A0042"/>
    <w:rsid w:val="001A1CC8"/>
    <w:rsid w:val="001A1D85"/>
    <w:rsid w:val="001A1E40"/>
    <w:rsid w:val="001A2BC4"/>
    <w:rsid w:val="001A4007"/>
    <w:rsid w:val="001A51F1"/>
    <w:rsid w:val="001A55B5"/>
    <w:rsid w:val="001A5AD1"/>
    <w:rsid w:val="001A6743"/>
    <w:rsid w:val="001A6FB2"/>
    <w:rsid w:val="001B032F"/>
    <w:rsid w:val="001B097E"/>
    <w:rsid w:val="001B1294"/>
    <w:rsid w:val="001B17F4"/>
    <w:rsid w:val="001B1DAD"/>
    <w:rsid w:val="001B2243"/>
    <w:rsid w:val="001B236C"/>
    <w:rsid w:val="001B245A"/>
    <w:rsid w:val="001B2D1C"/>
    <w:rsid w:val="001B2F28"/>
    <w:rsid w:val="001B52E9"/>
    <w:rsid w:val="001B560B"/>
    <w:rsid w:val="001B728D"/>
    <w:rsid w:val="001B7783"/>
    <w:rsid w:val="001C06CB"/>
    <w:rsid w:val="001C090F"/>
    <w:rsid w:val="001C182D"/>
    <w:rsid w:val="001C2BFD"/>
    <w:rsid w:val="001C3C85"/>
    <w:rsid w:val="001C3DB7"/>
    <w:rsid w:val="001C4C86"/>
    <w:rsid w:val="001C4D71"/>
    <w:rsid w:val="001C5E4C"/>
    <w:rsid w:val="001C64EE"/>
    <w:rsid w:val="001C6582"/>
    <w:rsid w:val="001C7976"/>
    <w:rsid w:val="001D0872"/>
    <w:rsid w:val="001D0C82"/>
    <w:rsid w:val="001D1324"/>
    <w:rsid w:val="001D1652"/>
    <w:rsid w:val="001D2DE1"/>
    <w:rsid w:val="001D3402"/>
    <w:rsid w:val="001D45D9"/>
    <w:rsid w:val="001D784C"/>
    <w:rsid w:val="001E03E1"/>
    <w:rsid w:val="001E12D6"/>
    <w:rsid w:val="001E1CBA"/>
    <w:rsid w:val="001E1D64"/>
    <w:rsid w:val="001E448B"/>
    <w:rsid w:val="001E50CA"/>
    <w:rsid w:val="001E5242"/>
    <w:rsid w:val="001E6401"/>
    <w:rsid w:val="001E671B"/>
    <w:rsid w:val="001E71FF"/>
    <w:rsid w:val="001E7370"/>
    <w:rsid w:val="001F0F81"/>
    <w:rsid w:val="001F14AC"/>
    <w:rsid w:val="001F1917"/>
    <w:rsid w:val="001F2941"/>
    <w:rsid w:val="001F2F2E"/>
    <w:rsid w:val="001F3003"/>
    <w:rsid w:val="001F5605"/>
    <w:rsid w:val="001F66EE"/>
    <w:rsid w:val="001F6EF7"/>
    <w:rsid w:val="001F725D"/>
    <w:rsid w:val="001F76F7"/>
    <w:rsid w:val="002002E8"/>
    <w:rsid w:val="00200D32"/>
    <w:rsid w:val="00201A10"/>
    <w:rsid w:val="00201A17"/>
    <w:rsid w:val="00202059"/>
    <w:rsid w:val="0020217E"/>
    <w:rsid w:val="00205F78"/>
    <w:rsid w:val="002121F6"/>
    <w:rsid w:val="00212472"/>
    <w:rsid w:val="00213419"/>
    <w:rsid w:val="00213E08"/>
    <w:rsid w:val="00216408"/>
    <w:rsid w:val="00217308"/>
    <w:rsid w:val="00220AEE"/>
    <w:rsid w:val="002222BA"/>
    <w:rsid w:val="002229A8"/>
    <w:rsid w:val="00222E9F"/>
    <w:rsid w:val="00223E0F"/>
    <w:rsid w:val="0022423C"/>
    <w:rsid w:val="00224511"/>
    <w:rsid w:val="00224AAD"/>
    <w:rsid w:val="002259BD"/>
    <w:rsid w:val="00225CB8"/>
    <w:rsid w:val="00226BF1"/>
    <w:rsid w:val="00226FE6"/>
    <w:rsid w:val="0022714C"/>
    <w:rsid w:val="002276CB"/>
    <w:rsid w:val="0022792F"/>
    <w:rsid w:val="0023010A"/>
    <w:rsid w:val="00231609"/>
    <w:rsid w:val="0023213B"/>
    <w:rsid w:val="002336F4"/>
    <w:rsid w:val="002345C1"/>
    <w:rsid w:val="00235C69"/>
    <w:rsid w:val="002375EB"/>
    <w:rsid w:val="00240284"/>
    <w:rsid w:val="002418E6"/>
    <w:rsid w:val="00242570"/>
    <w:rsid w:val="002437C2"/>
    <w:rsid w:val="00244B3C"/>
    <w:rsid w:val="00245B40"/>
    <w:rsid w:val="0024646B"/>
    <w:rsid w:val="00246770"/>
    <w:rsid w:val="0024677B"/>
    <w:rsid w:val="00247847"/>
    <w:rsid w:val="00250F62"/>
    <w:rsid w:val="00251349"/>
    <w:rsid w:val="00251FE4"/>
    <w:rsid w:val="00252686"/>
    <w:rsid w:val="00252BFE"/>
    <w:rsid w:val="0025331B"/>
    <w:rsid w:val="00253408"/>
    <w:rsid w:val="00254A10"/>
    <w:rsid w:val="002557E5"/>
    <w:rsid w:val="002571BD"/>
    <w:rsid w:val="00260F68"/>
    <w:rsid w:val="002610BC"/>
    <w:rsid w:val="002619B8"/>
    <w:rsid w:val="00262039"/>
    <w:rsid w:val="002631D9"/>
    <w:rsid w:val="002647E8"/>
    <w:rsid w:val="00264C3D"/>
    <w:rsid w:val="00264F07"/>
    <w:rsid w:val="00265C0D"/>
    <w:rsid w:val="00267116"/>
    <w:rsid w:val="0026756D"/>
    <w:rsid w:val="002719AF"/>
    <w:rsid w:val="002744F9"/>
    <w:rsid w:val="00274A10"/>
    <w:rsid w:val="00274B84"/>
    <w:rsid w:val="0027518F"/>
    <w:rsid w:val="00275209"/>
    <w:rsid w:val="0027626F"/>
    <w:rsid w:val="00276304"/>
    <w:rsid w:val="00276E5A"/>
    <w:rsid w:val="002771AA"/>
    <w:rsid w:val="002775E3"/>
    <w:rsid w:val="002809F2"/>
    <w:rsid w:val="00282A53"/>
    <w:rsid w:val="00282B91"/>
    <w:rsid w:val="0028361A"/>
    <w:rsid w:val="00283985"/>
    <w:rsid w:val="00284C6C"/>
    <w:rsid w:val="00284FFE"/>
    <w:rsid w:val="0028795D"/>
    <w:rsid w:val="002900BA"/>
    <w:rsid w:val="00290DA3"/>
    <w:rsid w:val="002917D2"/>
    <w:rsid w:val="00291836"/>
    <w:rsid w:val="00292E0A"/>
    <w:rsid w:val="00294650"/>
    <w:rsid w:val="00294CBC"/>
    <w:rsid w:val="00294E75"/>
    <w:rsid w:val="002955C0"/>
    <w:rsid w:val="00295B68"/>
    <w:rsid w:val="00295DD1"/>
    <w:rsid w:val="002A08DB"/>
    <w:rsid w:val="002A0E96"/>
    <w:rsid w:val="002A1734"/>
    <w:rsid w:val="002A24A6"/>
    <w:rsid w:val="002A2B87"/>
    <w:rsid w:val="002A3049"/>
    <w:rsid w:val="002A364F"/>
    <w:rsid w:val="002A3700"/>
    <w:rsid w:val="002A4B1C"/>
    <w:rsid w:val="002A5D3D"/>
    <w:rsid w:val="002A6F3D"/>
    <w:rsid w:val="002B08D4"/>
    <w:rsid w:val="002B2079"/>
    <w:rsid w:val="002B40DA"/>
    <w:rsid w:val="002B4D4E"/>
    <w:rsid w:val="002B5879"/>
    <w:rsid w:val="002B6FC2"/>
    <w:rsid w:val="002C0946"/>
    <w:rsid w:val="002C0F99"/>
    <w:rsid w:val="002C10C7"/>
    <w:rsid w:val="002C1603"/>
    <w:rsid w:val="002C1920"/>
    <w:rsid w:val="002C1D56"/>
    <w:rsid w:val="002C1FA3"/>
    <w:rsid w:val="002C3FDC"/>
    <w:rsid w:val="002C45D0"/>
    <w:rsid w:val="002C5329"/>
    <w:rsid w:val="002C60B0"/>
    <w:rsid w:val="002C6CA7"/>
    <w:rsid w:val="002C7613"/>
    <w:rsid w:val="002D03CF"/>
    <w:rsid w:val="002D30D2"/>
    <w:rsid w:val="002D4310"/>
    <w:rsid w:val="002D48FA"/>
    <w:rsid w:val="002D4E6F"/>
    <w:rsid w:val="002D640A"/>
    <w:rsid w:val="002D6592"/>
    <w:rsid w:val="002D6EAE"/>
    <w:rsid w:val="002D76FE"/>
    <w:rsid w:val="002D7A6E"/>
    <w:rsid w:val="002D7D97"/>
    <w:rsid w:val="002E1994"/>
    <w:rsid w:val="002E21D2"/>
    <w:rsid w:val="002E2481"/>
    <w:rsid w:val="002E285A"/>
    <w:rsid w:val="002E564B"/>
    <w:rsid w:val="002E68EB"/>
    <w:rsid w:val="002E78F6"/>
    <w:rsid w:val="002E7D8D"/>
    <w:rsid w:val="002F115C"/>
    <w:rsid w:val="002F29BE"/>
    <w:rsid w:val="002F34C1"/>
    <w:rsid w:val="002F3D51"/>
    <w:rsid w:val="002F4381"/>
    <w:rsid w:val="002F473E"/>
    <w:rsid w:val="002F4F62"/>
    <w:rsid w:val="002F5D11"/>
    <w:rsid w:val="002F69CF"/>
    <w:rsid w:val="002F6A4A"/>
    <w:rsid w:val="002F756B"/>
    <w:rsid w:val="002F7ABB"/>
    <w:rsid w:val="0030029C"/>
    <w:rsid w:val="00301113"/>
    <w:rsid w:val="003015CC"/>
    <w:rsid w:val="00301D26"/>
    <w:rsid w:val="00302215"/>
    <w:rsid w:val="003022E4"/>
    <w:rsid w:val="00302CCD"/>
    <w:rsid w:val="003036AE"/>
    <w:rsid w:val="00303AB7"/>
    <w:rsid w:val="00303C09"/>
    <w:rsid w:val="00304615"/>
    <w:rsid w:val="00304632"/>
    <w:rsid w:val="00304680"/>
    <w:rsid w:val="0030471F"/>
    <w:rsid w:val="00304A07"/>
    <w:rsid w:val="00304E72"/>
    <w:rsid w:val="00304EF2"/>
    <w:rsid w:val="00305411"/>
    <w:rsid w:val="00306547"/>
    <w:rsid w:val="0030743F"/>
    <w:rsid w:val="003079BC"/>
    <w:rsid w:val="00310281"/>
    <w:rsid w:val="00310DF6"/>
    <w:rsid w:val="003110A7"/>
    <w:rsid w:val="003128E8"/>
    <w:rsid w:val="00312A81"/>
    <w:rsid w:val="0031503E"/>
    <w:rsid w:val="003150C9"/>
    <w:rsid w:val="0031683E"/>
    <w:rsid w:val="0032071D"/>
    <w:rsid w:val="00322291"/>
    <w:rsid w:val="00322451"/>
    <w:rsid w:val="003231CA"/>
    <w:rsid w:val="00323614"/>
    <w:rsid w:val="00323A11"/>
    <w:rsid w:val="003242E9"/>
    <w:rsid w:val="00325323"/>
    <w:rsid w:val="00325E04"/>
    <w:rsid w:val="0033046A"/>
    <w:rsid w:val="00331FE0"/>
    <w:rsid w:val="00333015"/>
    <w:rsid w:val="00333D8E"/>
    <w:rsid w:val="0033422C"/>
    <w:rsid w:val="0033593D"/>
    <w:rsid w:val="003361FA"/>
    <w:rsid w:val="003369CB"/>
    <w:rsid w:val="00336C3A"/>
    <w:rsid w:val="00337BE9"/>
    <w:rsid w:val="00341047"/>
    <w:rsid w:val="003416E8"/>
    <w:rsid w:val="00341F96"/>
    <w:rsid w:val="003423E8"/>
    <w:rsid w:val="00342629"/>
    <w:rsid w:val="00344AB5"/>
    <w:rsid w:val="0034632C"/>
    <w:rsid w:val="00346B2C"/>
    <w:rsid w:val="003470BB"/>
    <w:rsid w:val="0034731E"/>
    <w:rsid w:val="003477D3"/>
    <w:rsid w:val="00347AFB"/>
    <w:rsid w:val="003500F5"/>
    <w:rsid w:val="0035090C"/>
    <w:rsid w:val="00350B12"/>
    <w:rsid w:val="00351D51"/>
    <w:rsid w:val="003540EA"/>
    <w:rsid w:val="003545B5"/>
    <w:rsid w:val="00354699"/>
    <w:rsid w:val="0035489F"/>
    <w:rsid w:val="003548E4"/>
    <w:rsid w:val="003550C5"/>
    <w:rsid w:val="00355779"/>
    <w:rsid w:val="00356CCC"/>
    <w:rsid w:val="00357CBD"/>
    <w:rsid w:val="00357DCD"/>
    <w:rsid w:val="0036097B"/>
    <w:rsid w:val="003620F0"/>
    <w:rsid w:val="003627D0"/>
    <w:rsid w:val="00363F72"/>
    <w:rsid w:val="00364FBA"/>
    <w:rsid w:val="00365669"/>
    <w:rsid w:val="00366660"/>
    <w:rsid w:val="00367086"/>
    <w:rsid w:val="00367D06"/>
    <w:rsid w:val="00371E9B"/>
    <w:rsid w:val="00373AD1"/>
    <w:rsid w:val="00373BB0"/>
    <w:rsid w:val="003740D4"/>
    <w:rsid w:val="00374B21"/>
    <w:rsid w:val="00374D4A"/>
    <w:rsid w:val="003752EF"/>
    <w:rsid w:val="00376954"/>
    <w:rsid w:val="00377284"/>
    <w:rsid w:val="0037764A"/>
    <w:rsid w:val="003777A2"/>
    <w:rsid w:val="0037791D"/>
    <w:rsid w:val="00382600"/>
    <w:rsid w:val="00383C11"/>
    <w:rsid w:val="0038440D"/>
    <w:rsid w:val="00385B81"/>
    <w:rsid w:val="003860CE"/>
    <w:rsid w:val="00386160"/>
    <w:rsid w:val="00386624"/>
    <w:rsid w:val="003870BF"/>
    <w:rsid w:val="00387D73"/>
    <w:rsid w:val="00390363"/>
    <w:rsid w:val="00390757"/>
    <w:rsid w:val="0039147C"/>
    <w:rsid w:val="003915EF"/>
    <w:rsid w:val="003934A2"/>
    <w:rsid w:val="00393A44"/>
    <w:rsid w:val="00394DFA"/>
    <w:rsid w:val="0039555C"/>
    <w:rsid w:val="00395E1D"/>
    <w:rsid w:val="00395E88"/>
    <w:rsid w:val="00396880"/>
    <w:rsid w:val="003973E3"/>
    <w:rsid w:val="0039759F"/>
    <w:rsid w:val="00397902"/>
    <w:rsid w:val="00397FA7"/>
    <w:rsid w:val="003A0D49"/>
    <w:rsid w:val="003A1BD5"/>
    <w:rsid w:val="003A1C9D"/>
    <w:rsid w:val="003A2655"/>
    <w:rsid w:val="003A528A"/>
    <w:rsid w:val="003A6D06"/>
    <w:rsid w:val="003B0772"/>
    <w:rsid w:val="003B0A86"/>
    <w:rsid w:val="003B0B0D"/>
    <w:rsid w:val="003B27B7"/>
    <w:rsid w:val="003B45F3"/>
    <w:rsid w:val="003B5791"/>
    <w:rsid w:val="003B6A72"/>
    <w:rsid w:val="003B7268"/>
    <w:rsid w:val="003B784B"/>
    <w:rsid w:val="003C070B"/>
    <w:rsid w:val="003C1D73"/>
    <w:rsid w:val="003C20FD"/>
    <w:rsid w:val="003C2B8E"/>
    <w:rsid w:val="003C2D49"/>
    <w:rsid w:val="003C2EE6"/>
    <w:rsid w:val="003C40C7"/>
    <w:rsid w:val="003C5752"/>
    <w:rsid w:val="003C694E"/>
    <w:rsid w:val="003D0851"/>
    <w:rsid w:val="003D1F81"/>
    <w:rsid w:val="003D3845"/>
    <w:rsid w:val="003D44AE"/>
    <w:rsid w:val="003D4C88"/>
    <w:rsid w:val="003D51B6"/>
    <w:rsid w:val="003D6DA9"/>
    <w:rsid w:val="003D6F6F"/>
    <w:rsid w:val="003E030A"/>
    <w:rsid w:val="003E05AC"/>
    <w:rsid w:val="003E0A4D"/>
    <w:rsid w:val="003E0E65"/>
    <w:rsid w:val="003E1618"/>
    <w:rsid w:val="003E1C79"/>
    <w:rsid w:val="003E414D"/>
    <w:rsid w:val="003E5006"/>
    <w:rsid w:val="003E536F"/>
    <w:rsid w:val="003E7354"/>
    <w:rsid w:val="003E7AE7"/>
    <w:rsid w:val="003E7F23"/>
    <w:rsid w:val="003F0DBE"/>
    <w:rsid w:val="003F225A"/>
    <w:rsid w:val="003F25AD"/>
    <w:rsid w:val="003F25CB"/>
    <w:rsid w:val="003F287C"/>
    <w:rsid w:val="003F3507"/>
    <w:rsid w:val="003F489D"/>
    <w:rsid w:val="003F68F7"/>
    <w:rsid w:val="003F6E1A"/>
    <w:rsid w:val="003F6EDD"/>
    <w:rsid w:val="003F7A0F"/>
    <w:rsid w:val="004011B4"/>
    <w:rsid w:val="00401420"/>
    <w:rsid w:val="00403790"/>
    <w:rsid w:val="00403C68"/>
    <w:rsid w:val="00404C2C"/>
    <w:rsid w:val="00404DDE"/>
    <w:rsid w:val="00405D57"/>
    <w:rsid w:val="00407E3F"/>
    <w:rsid w:val="004110FA"/>
    <w:rsid w:val="00412DCC"/>
    <w:rsid w:val="0041389B"/>
    <w:rsid w:val="00414029"/>
    <w:rsid w:val="004170CC"/>
    <w:rsid w:val="004174DD"/>
    <w:rsid w:val="00417721"/>
    <w:rsid w:val="004177AD"/>
    <w:rsid w:val="004212BE"/>
    <w:rsid w:val="00421C8A"/>
    <w:rsid w:val="00421D89"/>
    <w:rsid w:val="0042292E"/>
    <w:rsid w:val="004234A3"/>
    <w:rsid w:val="0042371A"/>
    <w:rsid w:val="0042487D"/>
    <w:rsid w:val="00424A7F"/>
    <w:rsid w:val="004258EF"/>
    <w:rsid w:val="0042612B"/>
    <w:rsid w:val="0043094B"/>
    <w:rsid w:val="004314DA"/>
    <w:rsid w:val="00431A73"/>
    <w:rsid w:val="004327BD"/>
    <w:rsid w:val="00432CD2"/>
    <w:rsid w:val="0043305C"/>
    <w:rsid w:val="0043394C"/>
    <w:rsid w:val="004346F3"/>
    <w:rsid w:val="004350BD"/>
    <w:rsid w:val="00436796"/>
    <w:rsid w:val="00436ADA"/>
    <w:rsid w:val="00443890"/>
    <w:rsid w:val="00443E43"/>
    <w:rsid w:val="00444F43"/>
    <w:rsid w:val="004476C3"/>
    <w:rsid w:val="00447DEB"/>
    <w:rsid w:val="00450563"/>
    <w:rsid w:val="00450ACE"/>
    <w:rsid w:val="00451043"/>
    <w:rsid w:val="00452857"/>
    <w:rsid w:val="00452FD9"/>
    <w:rsid w:val="00454294"/>
    <w:rsid w:val="00455E47"/>
    <w:rsid w:val="004570AB"/>
    <w:rsid w:val="0045774E"/>
    <w:rsid w:val="00457AE6"/>
    <w:rsid w:val="004601EB"/>
    <w:rsid w:val="00460CF1"/>
    <w:rsid w:val="00461C87"/>
    <w:rsid w:val="00462684"/>
    <w:rsid w:val="00462E62"/>
    <w:rsid w:val="004636A4"/>
    <w:rsid w:val="00463CDD"/>
    <w:rsid w:val="00463F5D"/>
    <w:rsid w:val="00464118"/>
    <w:rsid w:val="0046470B"/>
    <w:rsid w:val="00465D20"/>
    <w:rsid w:val="004673C2"/>
    <w:rsid w:val="00470FDB"/>
    <w:rsid w:val="004722C3"/>
    <w:rsid w:val="004723E1"/>
    <w:rsid w:val="00473443"/>
    <w:rsid w:val="00473D70"/>
    <w:rsid w:val="00473E0F"/>
    <w:rsid w:val="00477B81"/>
    <w:rsid w:val="004835DD"/>
    <w:rsid w:val="004848D6"/>
    <w:rsid w:val="00484E9D"/>
    <w:rsid w:val="004853DA"/>
    <w:rsid w:val="004854FF"/>
    <w:rsid w:val="00490250"/>
    <w:rsid w:val="00490541"/>
    <w:rsid w:val="00490C41"/>
    <w:rsid w:val="004915D1"/>
    <w:rsid w:val="004936E1"/>
    <w:rsid w:val="00493AC0"/>
    <w:rsid w:val="0049446E"/>
    <w:rsid w:val="004948E3"/>
    <w:rsid w:val="00496226"/>
    <w:rsid w:val="004968AF"/>
    <w:rsid w:val="004A01CC"/>
    <w:rsid w:val="004A0751"/>
    <w:rsid w:val="004A1F77"/>
    <w:rsid w:val="004A251F"/>
    <w:rsid w:val="004A27FC"/>
    <w:rsid w:val="004A32CA"/>
    <w:rsid w:val="004A3C2C"/>
    <w:rsid w:val="004A4331"/>
    <w:rsid w:val="004A447A"/>
    <w:rsid w:val="004A7F09"/>
    <w:rsid w:val="004B042F"/>
    <w:rsid w:val="004B0444"/>
    <w:rsid w:val="004B0863"/>
    <w:rsid w:val="004B0B14"/>
    <w:rsid w:val="004B0EBD"/>
    <w:rsid w:val="004B1F8A"/>
    <w:rsid w:val="004B2A3B"/>
    <w:rsid w:val="004B2F1D"/>
    <w:rsid w:val="004B4410"/>
    <w:rsid w:val="004B68E3"/>
    <w:rsid w:val="004B7BD3"/>
    <w:rsid w:val="004C0991"/>
    <w:rsid w:val="004C1A11"/>
    <w:rsid w:val="004C2578"/>
    <w:rsid w:val="004C269E"/>
    <w:rsid w:val="004C2BE0"/>
    <w:rsid w:val="004C2C39"/>
    <w:rsid w:val="004C30E0"/>
    <w:rsid w:val="004C34B5"/>
    <w:rsid w:val="004C3B1A"/>
    <w:rsid w:val="004C3B1C"/>
    <w:rsid w:val="004C42DC"/>
    <w:rsid w:val="004C49E2"/>
    <w:rsid w:val="004D080C"/>
    <w:rsid w:val="004D2095"/>
    <w:rsid w:val="004D22DA"/>
    <w:rsid w:val="004D2D16"/>
    <w:rsid w:val="004D3362"/>
    <w:rsid w:val="004D4D59"/>
    <w:rsid w:val="004D4DF9"/>
    <w:rsid w:val="004D6837"/>
    <w:rsid w:val="004D7A7B"/>
    <w:rsid w:val="004D7F6D"/>
    <w:rsid w:val="004E1F98"/>
    <w:rsid w:val="004E283F"/>
    <w:rsid w:val="004E2AF5"/>
    <w:rsid w:val="004E55BB"/>
    <w:rsid w:val="004E5C03"/>
    <w:rsid w:val="004E6672"/>
    <w:rsid w:val="004F07C5"/>
    <w:rsid w:val="004F0ABD"/>
    <w:rsid w:val="004F108B"/>
    <w:rsid w:val="004F1DB2"/>
    <w:rsid w:val="004F3D4A"/>
    <w:rsid w:val="004F58BA"/>
    <w:rsid w:val="004F5A8B"/>
    <w:rsid w:val="004F5B21"/>
    <w:rsid w:val="004F7F7B"/>
    <w:rsid w:val="00503028"/>
    <w:rsid w:val="0050350D"/>
    <w:rsid w:val="00503A84"/>
    <w:rsid w:val="00503AE8"/>
    <w:rsid w:val="005058AA"/>
    <w:rsid w:val="005074C3"/>
    <w:rsid w:val="0050778B"/>
    <w:rsid w:val="00513508"/>
    <w:rsid w:val="00514C6A"/>
    <w:rsid w:val="005153B1"/>
    <w:rsid w:val="00515D62"/>
    <w:rsid w:val="00516C1F"/>
    <w:rsid w:val="00517D48"/>
    <w:rsid w:val="0052048E"/>
    <w:rsid w:val="00520798"/>
    <w:rsid w:val="00520AF9"/>
    <w:rsid w:val="00520E26"/>
    <w:rsid w:val="0052143E"/>
    <w:rsid w:val="00521DEA"/>
    <w:rsid w:val="00524824"/>
    <w:rsid w:val="00526B82"/>
    <w:rsid w:val="00527006"/>
    <w:rsid w:val="00534018"/>
    <w:rsid w:val="00536D36"/>
    <w:rsid w:val="00540C89"/>
    <w:rsid w:val="00540CF8"/>
    <w:rsid w:val="00541C7D"/>
    <w:rsid w:val="005428AD"/>
    <w:rsid w:val="0054298F"/>
    <w:rsid w:val="00542C02"/>
    <w:rsid w:val="005430CF"/>
    <w:rsid w:val="0054409F"/>
    <w:rsid w:val="00544273"/>
    <w:rsid w:val="005442F2"/>
    <w:rsid w:val="005452FF"/>
    <w:rsid w:val="00545BEC"/>
    <w:rsid w:val="00545D0D"/>
    <w:rsid w:val="0055010B"/>
    <w:rsid w:val="0055079A"/>
    <w:rsid w:val="005507F5"/>
    <w:rsid w:val="00551566"/>
    <w:rsid w:val="005523C9"/>
    <w:rsid w:val="00552C4A"/>
    <w:rsid w:val="005550D5"/>
    <w:rsid w:val="005565AE"/>
    <w:rsid w:val="00557D2E"/>
    <w:rsid w:val="0056053D"/>
    <w:rsid w:val="005606C0"/>
    <w:rsid w:val="00561D50"/>
    <w:rsid w:val="005625A0"/>
    <w:rsid w:val="005627B3"/>
    <w:rsid w:val="00564931"/>
    <w:rsid w:val="005650EF"/>
    <w:rsid w:val="0057045E"/>
    <w:rsid w:val="00570974"/>
    <w:rsid w:val="00570A5C"/>
    <w:rsid w:val="00570B2A"/>
    <w:rsid w:val="005716BA"/>
    <w:rsid w:val="00571F16"/>
    <w:rsid w:val="00571FF6"/>
    <w:rsid w:val="00572869"/>
    <w:rsid w:val="00572A72"/>
    <w:rsid w:val="005731C7"/>
    <w:rsid w:val="005739F5"/>
    <w:rsid w:val="005755CD"/>
    <w:rsid w:val="00575920"/>
    <w:rsid w:val="0057595A"/>
    <w:rsid w:val="005764A6"/>
    <w:rsid w:val="00577935"/>
    <w:rsid w:val="00577B81"/>
    <w:rsid w:val="00580327"/>
    <w:rsid w:val="005806F0"/>
    <w:rsid w:val="00580C12"/>
    <w:rsid w:val="00581808"/>
    <w:rsid w:val="00583610"/>
    <w:rsid w:val="005846F4"/>
    <w:rsid w:val="00585E6F"/>
    <w:rsid w:val="00587178"/>
    <w:rsid w:val="0058717E"/>
    <w:rsid w:val="00587803"/>
    <w:rsid w:val="00590F97"/>
    <w:rsid w:val="00591619"/>
    <w:rsid w:val="005917C5"/>
    <w:rsid w:val="00591D21"/>
    <w:rsid w:val="00591E3C"/>
    <w:rsid w:val="00593E43"/>
    <w:rsid w:val="00594086"/>
    <w:rsid w:val="00594A37"/>
    <w:rsid w:val="0059569D"/>
    <w:rsid w:val="00595837"/>
    <w:rsid w:val="005964EE"/>
    <w:rsid w:val="005966D5"/>
    <w:rsid w:val="005973E2"/>
    <w:rsid w:val="00597569"/>
    <w:rsid w:val="0059759D"/>
    <w:rsid w:val="0059780B"/>
    <w:rsid w:val="005A27AF"/>
    <w:rsid w:val="005A387A"/>
    <w:rsid w:val="005A3C14"/>
    <w:rsid w:val="005A4122"/>
    <w:rsid w:val="005A4C86"/>
    <w:rsid w:val="005A5E7C"/>
    <w:rsid w:val="005A69B9"/>
    <w:rsid w:val="005A6A6E"/>
    <w:rsid w:val="005A70A6"/>
    <w:rsid w:val="005A7A4D"/>
    <w:rsid w:val="005B0955"/>
    <w:rsid w:val="005B14DE"/>
    <w:rsid w:val="005B30F2"/>
    <w:rsid w:val="005B39F1"/>
    <w:rsid w:val="005B443A"/>
    <w:rsid w:val="005B52C3"/>
    <w:rsid w:val="005B5FFC"/>
    <w:rsid w:val="005B7128"/>
    <w:rsid w:val="005B7D68"/>
    <w:rsid w:val="005C171B"/>
    <w:rsid w:val="005C1F59"/>
    <w:rsid w:val="005C2D89"/>
    <w:rsid w:val="005C38A7"/>
    <w:rsid w:val="005C463E"/>
    <w:rsid w:val="005C4E69"/>
    <w:rsid w:val="005C4F2C"/>
    <w:rsid w:val="005C5329"/>
    <w:rsid w:val="005C56CB"/>
    <w:rsid w:val="005C6740"/>
    <w:rsid w:val="005C6956"/>
    <w:rsid w:val="005C7208"/>
    <w:rsid w:val="005C7B2D"/>
    <w:rsid w:val="005C7E0C"/>
    <w:rsid w:val="005D03FF"/>
    <w:rsid w:val="005D0ECA"/>
    <w:rsid w:val="005D0F90"/>
    <w:rsid w:val="005D1379"/>
    <w:rsid w:val="005D182B"/>
    <w:rsid w:val="005D1CFE"/>
    <w:rsid w:val="005D3E85"/>
    <w:rsid w:val="005D4F36"/>
    <w:rsid w:val="005D5A35"/>
    <w:rsid w:val="005D6AC4"/>
    <w:rsid w:val="005D794B"/>
    <w:rsid w:val="005D7C3D"/>
    <w:rsid w:val="005E261A"/>
    <w:rsid w:val="005E2D2B"/>
    <w:rsid w:val="005E3899"/>
    <w:rsid w:val="005E3974"/>
    <w:rsid w:val="005E3B09"/>
    <w:rsid w:val="005E3C7C"/>
    <w:rsid w:val="005E4241"/>
    <w:rsid w:val="005E54E6"/>
    <w:rsid w:val="005E5CAB"/>
    <w:rsid w:val="005E6160"/>
    <w:rsid w:val="005E725C"/>
    <w:rsid w:val="005E744E"/>
    <w:rsid w:val="005E76ED"/>
    <w:rsid w:val="005F0082"/>
    <w:rsid w:val="005F0537"/>
    <w:rsid w:val="005F11BD"/>
    <w:rsid w:val="005F1251"/>
    <w:rsid w:val="005F2B6C"/>
    <w:rsid w:val="005F37AE"/>
    <w:rsid w:val="005F4BD7"/>
    <w:rsid w:val="005F50C5"/>
    <w:rsid w:val="005F51AE"/>
    <w:rsid w:val="005F52DF"/>
    <w:rsid w:val="005F5896"/>
    <w:rsid w:val="005F5E62"/>
    <w:rsid w:val="005F618F"/>
    <w:rsid w:val="005F6B85"/>
    <w:rsid w:val="00600EA2"/>
    <w:rsid w:val="00601D0B"/>
    <w:rsid w:val="00601D71"/>
    <w:rsid w:val="00601FE7"/>
    <w:rsid w:val="0060232B"/>
    <w:rsid w:val="00602C18"/>
    <w:rsid w:val="00602E69"/>
    <w:rsid w:val="00602FAC"/>
    <w:rsid w:val="006038DB"/>
    <w:rsid w:val="00603B34"/>
    <w:rsid w:val="00604913"/>
    <w:rsid w:val="00604994"/>
    <w:rsid w:val="0060773C"/>
    <w:rsid w:val="00607E5E"/>
    <w:rsid w:val="00611A4B"/>
    <w:rsid w:val="00613228"/>
    <w:rsid w:val="006139C8"/>
    <w:rsid w:val="006153C3"/>
    <w:rsid w:val="00616E58"/>
    <w:rsid w:val="00617A19"/>
    <w:rsid w:val="006204A1"/>
    <w:rsid w:val="006204BA"/>
    <w:rsid w:val="00621A6F"/>
    <w:rsid w:val="00622178"/>
    <w:rsid w:val="00622502"/>
    <w:rsid w:val="00622943"/>
    <w:rsid w:val="00625186"/>
    <w:rsid w:val="00625BA4"/>
    <w:rsid w:val="0062742F"/>
    <w:rsid w:val="006302C0"/>
    <w:rsid w:val="00631373"/>
    <w:rsid w:val="00631BAF"/>
    <w:rsid w:val="00632048"/>
    <w:rsid w:val="00632D94"/>
    <w:rsid w:val="00632FCB"/>
    <w:rsid w:val="00634839"/>
    <w:rsid w:val="00635E9B"/>
    <w:rsid w:val="00635F4F"/>
    <w:rsid w:val="00637180"/>
    <w:rsid w:val="006378B0"/>
    <w:rsid w:val="006401B2"/>
    <w:rsid w:val="00640FEA"/>
    <w:rsid w:val="00642284"/>
    <w:rsid w:val="0064233D"/>
    <w:rsid w:val="00642924"/>
    <w:rsid w:val="006448B5"/>
    <w:rsid w:val="00645572"/>
    <w:rsid w:val="00645E61"/>
    <w:rsid w:val="00646F48"/>
    <w:rsid w:val="00647FA2"/>
    <w:rsid w:val="006516BC"/>
    <w:rsid w:val="0065193D"/>
    <w:rsid w:val="00651FF3"/>
    <w:rsid w:val="006520FF"/>
    <w:rsid w:val="006521E3"/>
    <w:rsid w:val="006523CC"/>
    <w:rsid w:val="006539C4"/>
    <w:rsid w:val="00653B14"/>
    <w:rsid w:val="00654DCA"/>
    <w:rsid w:val="00655062"/>
    <w:rsid w:val="00657420"/>
    <w:rsid w:val="006607C8"/>
    <w:rsid w:val="00662036"/>
    <w:rsid w:val="0066226B"/>
    <w:rsid w:val="00662760"/>
    <w:rsid w:val="006638FD"/>
    <w:rsid w:val="00663B13"/>
    <w:rsid w:val="00664BC1"/>
    <w:rsid w:val="00665933"/>
    <w:rsid w:val="00665E80"/>
    <w:rsid w:val="00665FCC"/>
    <w:rsid w:val="00666616"/>
    <w:rsid w:val="00666AC3"/>
    <w:rsid w:val="0066721B"/>
    <w:rsid w:val="00667614"/>
    <w:rsid w:val="00670B8A"/>
    <w:rsid w:val="00671314"/>
    <w:rsid w:val="00671FC1"/>
    <w:rsid w:val="006727A7"/>
    <w:rsid w:val="00672BAB"/>
    <w:rsid w:val="006755CF"/>
    <w:rsid w:val="006760F2"/>
    <w:rsid w:val="006762F6"/>
    <w:rsid w:val="00676E9E"/>
    <w:rsid w:val="0067799C"/>
    <w:rsid w:val="00677E1C"/>
    <w:rsid w:val="0068104B"/>
    <w:rsid w:val="00681B5E"/>
    <w:rsid w:val="006825F0"/>
    <w:rsid w:val="00683785"/>
    <w:rsid w:val="0068379B"/>
    <w:rsid w:val="00683B14"/>
    <w:rsid w:val="00683ECF"/>
    <w:rsid w:val="0068522B"/>
    <w:rsid w:val="0068599F"/>
    <w:rsid w:val="00686B3C"/>
    <w:rsid w:val="0068788C"/>
    <w:rsid w:val="006879AC"/>
    <w:rsid w:val="00687B3C"/>
    <w:rsid w:val="006905D0"/>
    <w:rsid w:val="006939D8"/>
    <w:rsid w:val="00693C43"/>
    <w:rsid w:val="00694215"/>
    <w:rsid w:val="006943A1"/>
    <w:rsid w:val="00694CAE"/>
    <w:rsid w:val="00695AD8"/>
    <w:rsid w:val="00696022"/>
    <w:rsid w:val="0069654B"/>
    <w:rsid w:val="0069694C"/>
    <w:rsid w:val="006A13B4"/>
    <w:rsid w:val="006A19FE"/>
    <w:rsid w:val="006A1DC6"/>
    <w:rsid w:val="006A27AF"/>
    <w:rsid w:val="006A2C99"/>
    <w:rsid w:val="006A2ECE"/>
    <w:rsid w:val="006A2F2E"/>
    <w:rsid w:val="006A35EC"/>
    <w:rsid w:val="006A3E51"/>
    <w:rsid w:val="006A48F1"/>
    <w:rsid w:val="006A4ECA"/>
    <w:rsid w:val="006A5505"/>
    <w:rsid w:val="006A6AD1"/>
    <w:rsid w:val="006A6CA6"/>
    <w:rsid w:val="006A7592"/>
    <w:rsid w:val="006B032E"/>
    <w:rsid w:val="006B17F3"/>
    <w:rsid w:val="006B1E8E"/>
    <w:rsid w:val="006B2A76"/>
    <w:rsid w:val="006B2BB2"/>
    <w:rsid w:val="006B5599"/>
    <w:rsid w:val="006B5D2E"/>
    <w:rsid w:val="006B5FEB"/>
    <w:rsid w:val="006B70DC"/>
    <w:rsid w:val="006B7470"/>
    <w:rsid w:val="006C06CF"/>
    <w:rsid w:val="006C09D0"/>
    <w:rsid w:val="006C1520"/>
    <w:rsid w:val="006C17FB"/>
    <w:rsid w:val="006C234B"/>
    <w:rsid w:val="006C2DD9"/>
    <w:rsid w:val="006C342E"/>
    <w:rsid w:val="006C39C9"/>
    <w:rsid w:val="006C43AA"/>
    <w:rsid w:val="006C4F6A"/>
    <w:rsid w:val="006C561A"/>
    <w:rsid w:val="006C565C"/>
    <w:rsid w:val="006C56C8"/>
    <w:rsid w:val="006C5C0A"/>
    <w:rsid w:val="006C696B"/>
    <w:rsid w:val="006C6DE2"/>
    <w:rsid w:val="006C7DC9"/>
    <w:rsid w:val="006D03DB"/>
    <w:rsid w:val="006D19A0"/>
    <w:rsid w:val="006D1D3E"/>
    <w:rsid w:val="006D45C0"/>
    <w:rsid w:val="006D4D42"/>
    <w:rsid w:val="006D6BDE"/>
    <w:rsid w:val="006D7FEB"/>
    <w:rsid w:val="006E0B1F"/>
    <w:rsid w:val="006E11E9"/>
    <w:rsid w:val="006E1DFB"/>
    <w:rsid w:val="006E2463"/>
    <w:rsid w:val="006E2704"/>
    <w:rsid w:val="006E3073"/>
    <w:rsid w:val="006E3BEF"/>
    <w:rsid w:val="006E3FA2"/>
    <w:rsid w:val="006E431F"/>
    <w:rsid w:val="006E4365"/>
    <w:rsid w:val="006E45E4"/>
    <w:rsid w:val="006E48EF"/>
    <w:rsid w:val="006E4C98"/>
    <w:rsid w:val="006E6FA1"/>
    <w:rsid w:val="006E79ED"/>
    <w:rsid w:val="006F3F4A"/>
    <w:rsid w:val="006F4209"/>
    <w:rsid w:val="006F4F96"/>
    <w:rsid w:val="006F5201"/>
    <w:rsid w:val="006F5688"/>
    <w:rsid w:val="006F6DDA"/>
    <w:rsid w:val="006F7212"/>
    <w:rsid w:val="006F72B3"/>
    <w:rsid w:val="00700039"/>
    <w:rsid w:val="00700A7A"/>
    <w:rsid w:val="00700C47"/>
    <w:rsid w:val="0070124D"/>
    <w:rsid w:val="00701D4E"/>
    <w:rsid w:val="00702CD1"/>
    <w:rsid w:val="00703AD5"/>
    <w:rsid w:val="00705783"/>
    <w:rsid w:val="00706369"/>
    <w:rsid w:val="007067C4"/>
    <w:rsid w:val="00707837"/>
    <w:rsid w:val="00712BC2"/>
    <w:rsid w:val="0071376A"/>
    <w:rsid w:val="0071534F"/>
    <w:rsid w:val="00715976"/>
    <w:rsid w:val="007159EC"/>
    <w:rsid w:val="007160DB"/>
    <w:rsid w:val="00716B9A"/>
    <w:rsid w:val="00716BA9"/>
    <w:rsid w:val="00717649"/>
    <w:rsid w:val="00720B5C"/>
    <w:rsid w:val="007224C6"/>
    <w:rsid w:val="00723167"/>
    <w:rsid w:val="00724260"/>
    <w:rsid w:val="007248D6"/>
    <w:rsid w:val="00724DBA"/>
    <w:rsid w:val="0072531D"/>
    <w:rsid w:val="00725E1E"/>
    <w:rsid w:val="00725FFA"/>
    <w:rsid w:val="00726E59"/>
    <w:rsid w:val="007300A4"/>
    <w:rsid w:val="007300EE"/>
    <w:rsid w:val="0073033C"/>
    <w:rsid w:val="00730BAA"/>
    <w:rsid w:val="00730E31"/>
    <w:rsid w:val="007311AD"/>
    <w:rsid w:val="00731740"/>
    <w:rsid w:val="00731AA9"/>
    <w:rsid w:val="00731BBE"/>
    <w:rsid w:val="0073230D"/>
    <w:rsid w:val="00733066"/>
    <w:rsid w:val="00733247"/>
    <w:rsid w:val="007338AC"/>
    <w:rsid w:val="007338B0"/>
    <w:rsid w:val="00733ABE"/>
    <w:rsid w:val="00736336"/>
    <w:rsid w:val="007368DF"/>
    <w:rsid w:val="00737FA0"/>
    <w:rsid w:val="007426FB"/>
    <w:rsid w:val="00743400"/>
    <w:rsid w:val="00744FC9"/>
    <w:rsid w:val="0074512E"/>
    <w:rsid w:val="00745D2F"/>
    <w:rsid w:val="007475C6"/>
    <w:rsid w:val="0075130D"/>
    <w:rsid w:val="0075286B"/>
    <w:rsid w:val="00752CF5"/>
    <w:rsid w:val="007536E9"/>
    <w:rsid w:val="0075389A"/>
    <w:rsid w:val="00754693"/>
    <w:rsid w:val="00754F64"/>
    <w:rsid w:val="00754FB2"/>
    <w:rsid w:val="00755C8D"/>
    <w:rsid w:val="0075633D"/>
    <w:rsid w:val="00756CB9"/>
    <w:rsid w:val="007578D2"/>
    <w:rsid w:val="007602D2"/>
    <w:rsid w:val="00760FE7"/>
    <w:rsid w:val="007616E2"/>
    <w:rsid w:val="00762DDD"/>
    <w:rsid w:val="00764860"/>
    <w:rsid w:val="0076556D"/>
    <w:rsid w:val="007670D8"/>
    <w:rsid w:val="00767544"/>
    <w:rsid w:val="007715EF"/>
    <w:rsid w:val="00772106"/>
    <w:rsid w:val="007732E1"/>
    <w:rsid w:val="0077484A"/>
    <w:rsid w:val="00774E6A"/>
    <w:rsid w:val="00775E8A"/>
    <w:rsid w:val="00776A95"/>
    <w:rsid w:val="007770A6"/>
    <w:rsid w:val="00777552"/>
    <w:rsid w:val="00777AEB"/>
    <w:rsid w:val="007813DF"/>
    <w:rsid w:val="007819CD"/>
    <w:rsid w:val="00782B86"/>
    <w:rsid w:val="00785991"/>
    <w:rsid w:val="00786E28"/>
    <w:rsid w:val="007908F0"/>
    <w:rsid w:val="00790F70"/>
    <w:rsid w:val="00791295"/>
    <w:rsid w:val="00792233"/>
    <w:rsid w:val="00792F7C"/>
    <w:rsid w:val="00792F9C"/>
    <w:rsid w:val="007944BC"/>
    <w:rsid w:val="0079560F"/>
    <w:rsid w:val="00796C76"/>
    <w:rsid w:val="007A0722"/>
    <w:rsid w:val="007A1CCF"/>
    <w:rsid w:val="007A2475"/>
    <w:rsid w:val="007A257A"/>
    <w:rsid w:val="007A4C96"/>
    <w:rsid w:val="007A5435"/>
    <w:rsid w:val="007A5916"/>
    <w:rsid w:val="007A6560"/>
    <w:rsid w:val="007A6DD8"/>
    <w:rsid w:val="007A7005"/>
    <w:rsid w:val="007A72FC"/>
    <w:rsid w:val="007A7A48"/>
    <w:rsid w:val="007B0363"/>
    <w:rsid w:val="007B12DE"/>
    <w:rsid w:val="007B1B97"/>
    <w:rsid w:val="007B1CF2"/>
    <w:rsid w:val="007B24B5"/>
    <w:rsid w:val="007B4814"/>
    <w:rsid w:val="007B4B83"/>
    <w:rsid w:val="007B4DCB"/>
    <w:rsid w:val="007B5139"/>
    <w:rsid w:val="007B628B"/>
    <w:rsid w:val="007C0385"/>
    <w:rsid w:val="007C126B"/>
    <w:rsid w:val="007C1BA0"/>
    <w:rsid w:val="007C2A0F"/>
    <w:rsid w:val="007C2CEA"/>
    <w:rsid w:val="007C51A8"/>
    <w:rsid w:val="007C6A43"/>
    <w:rsid w:val="007C6E04"/>
    <w:rsid w:val="007D0AA6"/>
    <w:rsid w:val="007D1326"/>
    <w:rsid w:val="007D1812"/>
    <w:rsid w:val="007D235D"/>
    <w:rsid w:val="007D23DD"/>
    <w:rsid w:val="007D5892"/>
    <w:rsid w:val="007D7EEF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559"/>
    <w:rsid w:val="007F57D4"/>
    <w:rsid w:val="007F5CE2"/>
    <w:rsid w:val="007F73B7"/>
    <w:rsid w:val="007F7DD2"/>
    <w:rsid w:val="00802395"/>
    <w:rsid w:val="00802435"/>
    <w:rsid w:val="008028A7"/>
    <w:rsid w:val="00802987"/>
    <w:rsid w:val="00802B1C"/>
    <w:rsid w:val="008040D8"/>
    <w:rsid w:val="00804591"/>
    <w:rsid w:val="008046E3"/>
    <w:rsid w:val="00804CFE"/>
    <w:rsid w:val="00805334"/>
    <w:rsid w:val="008053A4"/>
    <w:rsid w:val="008053A7"/>
    <w:rsid w:val="00806961"/>
    <w:rsid w:val="00811839"/>
    <w:rsid w:val="00811F05"/>
    <w:rsid w:val="00812A5F"/>
    <w:rsid w:val="008135B0"/>
    <w:rsid w:val="00814730"/>
    <w:rsid w:val="00814964"/>
    <w:rsid w:val="00815384"/>
    <w:rsid w:val="00815BE4"/>
    <w:rsid w:val="00815E97"/>
    <w:rsid w:val="008169A7"/>
    <w:rsid w:val="008179B2"/>
    <w:rsid w:val="00817C55"/>
    <w:rsid w:val="00817FFD"/>
    <w:rsid w:val="0082123A"/>
    <w:rsid w:val="00821956"/>
    <w:rsid w:val="00822E8F"/>
    <w:rsid w:val="008234B1"/>
    <w:rsid w:val="0082354F"/>
    <w:rsid w:val="008238F5"/>
    <w:rsid w:val="008242C6"/>
    <w:rsid w:val="008274AE"/>
    <w:rsid w:val="0082795A"/>
    <w:rsid w:val="00827E56"/>
    <w:rsid w:val="008305DC"/>
    <w:rsid w:val="00830AE7"/>
    <w:rsid w:val="00831248"/>
    <w:rsid w:val="00831315"/>
    <w:rsid w:val="008323E4"/>
    <w:rsid w:val="00832437"/>
    <w:rsid w:val="00833117"/>
    <w:rsid w:val="00834CC8"/>
    <w:rsid w:val="0083502D"/>
    <w:rsid w:val="0083514D"/>
    <w:rsid w:val="008357CE"/>
    <w:rsid w:val="008364C4"/>
    <w:rsid w:val="00837B84"/>
    <w:rsid w:val="00840219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0428"/>
    <w:rsid w:val="0085126A"/>
    <w:rsid w:val="00851471"/>
    <w:rsid w:val="00854AFD"/>
    <w:rsid w:val="00854E75"/>
    <w:rsid w:val="00855061"/>
    <w:rsid w:val="00855B19"/>
    <w:rsid w:val="00855EBB"/>
    <w:rsid w:val="008560D2"/>
    <w:rsid w:val="0085610E"/>
    <w:rsid w:val="008578CA"/>
    <w:rsid w:val="008578FC"/>
    <w:rsid w:val="00857C22"/>
    <w:rsid w:val="00862D70"/>
    <w:rsid w:val="00863AE4"/>
    <w:rsid w:val="00863D1C"/>
    <w:rsid w:val="00863DAF"/>
    <w:rsid w:val="008670A0"/>
    <w:rsid w:val="00870C7F"/>
    <w:rsid w:val="008714A8"/>
    <w:rsid w:val="00871975"/>
    <w:rsid w:val="00871F91"/>
    <w:rsid w:val="008721A9"/>
    <w:rsid w:val="00872B36"/>
    <w:rsid w:val="00872ECD"/>
    <w:rsid w:val="0087308F"/>
    <w:rsid w:val="0087314A"/>
    <w:rsid w:val="00874001"/>
    <w:rsid w:val="00874A18"/>
    <w:rsid w:val="00875BBF"/>
    <w:rsid w:val="0087662D"/>
    <w:rsid w:val="0087668E"/>
    <w:rsid w:val="00877F96"/>
    <w:rsid w:val="00880489"/>
    <w:rsid w:val="00880EFF"/>
    <w:rsid w:val="00881A03"/>
    <w:rsid w:val="00881BB8"/>
    <w:rsid w:val="00882A80"/>
    <w:rsid w:val="008844B4"/>
    <w:rsid w:val="00885BB2"/>
    <w:rsid w:val="008862A0"/>
    <w:rsid w:val="0088644F"/>
    <w:rsid w:val="00887F01"/>
    <w:rsid w:val="008902CB"/>
    <w:rsid w:val="00890F7C"/>
    <w:rsid w:val="00891F86"/>
    <w:rsid w:val="00892B0F"/>
    <w:rsid w:val="008937B2"/>
    <w:rsid w:val="00893F48"/>
    <w:rsid w:val="0089412E"/>
    <w:rsid w:val="00895E97"/>
    <w:rsid w:val="008A2C17"/>
    <w:rsid w:val="008A5E95"/>
    <w:rsid w:val="008A60EA"/>
    <w:rsid w:val="008A6D81"/>
    <w:rsid w:val="008A6FC7"/>
    <w:rsid w:val="008A7354"/>
    <w:rsid w:val="008A780E"/>
    <w:rsid w:val="008A78E4"/>
    <w:rsid w:val="008B1581"/>
    <w:rsid w:val="008B2181"/>
    <w:rsid w:val="008B2640"/>
    <w:rsid w:val="008B3015"/>
    <w:rsid w:val="008B402B"/>
    <w:rsid w:val="008B43A0"/>
    <w:rsid w:val="008B4BC3"/>
    <w:rsid w:val="008B56B4"/>
    <w:rsid w:val="008B5819"/>
    <w:rsid w:val="008B6AFF"/>
    <w:rsid w:val="008B6E4C"/>
    <w:rsid w:val="008B739F"/>
    <w:rsid w:val="008B7D72"/>
    <w:rsid w:val="008B7E72"/>
    <w:rsid w:val="008C0860"/>
    <w:rsid w:val="008C5A5A"/>
    <w:rsid w:val="008C5AB8"/>
    <w:rsid w:val="008C64C3"/>
    <w:rsid w:val="008C65FA"/>
    <w:rsid w:val="008C6BF5"/>
    <w:rsid w:val="008C6CBB"/>
    <w:rsid w:val="008C78B3"/>
    <w:rsid w:val="008D1089"/>
    <w:rsid w:val="008D3445"/>
    <w:rsid w:val="008D483E"/>
    <w:rsid w:val="008D495D"/>
    <w:rsid w:val="008D4DFC"/>
    <w:rsid w:val="008D52E8"/>
    <w:rsid w:val="008D5E4F"/>
    <w:rsid w:val="008D5F33"/>
    <w:rsid w:val="008D69BF"/>
    <w:rsid w:val="008D6EFB"/>
    <w:rsid w:val="008D7A99"/>
    <w:rsid w:val="008D7B05"/>
    <w:rsid w:val="008D7C54"/>
    <w:rsid w:val="008E0048"/>
    <w:rsid w:val="008E1071"/>
    <w:rsid w:val="008E251B"/>
    <w:rsid w:val="008E450F"/>
    <w:rsid w:val="008E4FE9"/>
    <w:rsid w:val="008E5897"/>
    <w:rsid w:val="008E5D65"/>
    <w:rsid w:val="008E6B6E"/>
    <w:rsid w:val="008E76BA"/>
    <w:rsid w:val="008E7C4C"/>
    <w:rsid w:val="008F0CDF"/>
    <w:rsid w:val="008F1818"/>
    <w:rsid w:val="008F2935"/>
    <w:rsid w:val="008F2DA9"/>
    <w:rsid w:val="008F32D8"/>
    <w:rsid w:val="008F59F8"/>
    <w:rsid w:val="008F694A"/>
    <w:rsid w:val="008F7A3F"/>
    <w:rsid w:val="008F7F77"/>
    <w:rsid w:val="009001A5"/>
    <w:rsid w:val="00900630"/>
    <w:rsid w:val="009007AE"/>
    <w:rsid w:val="0090107D"/>
    <w:rsid w:val="009011E6"/>
    <w:rsid w:val="0090190D"/>
    <w:rsid w:val="00903398"/>
    <w:rsid w:val="009037C3"/>
    <w:rsid w:val="0090414D"/>
    <w:rsid w:val="00904D13"/>
    <w:rsid w:val="00905593"/>
    <w:rsid w:val="0090566E"/>
    <w:rsid w:val="00906E24"/>
    <w:rsid w:val="00906F17"/>
    <w:rsid w:val="00911B47"/>
    <w:rsid w:val="0091597C"/>
    <w:rsid w:val="00916246"/>
    <w:rsid w:val="00921DD1"/>
    <w:rsid w:val="00922AA0"/>
    <w:rsid w:val="00923824"/>
    <w:rsid w:val="00925DCF"/>
    <w:rsid w:val="00926021"/>
    <w:rsid w:val="00926468"/>
    <w:rsid w:val="009267CB"/>
    <w:rsid w:val="009276C8"/>
    <w:rsid w:val="0093045B"/>
    <w:rsid w:val="00930DAB"/>
    <w:rsid w:val="00930EC9"/>
    <w:rsid w:val="00931195"/>
    <w:rsid w:val="009315E5"/>
    <w:rsid w:val="00931AEA"/>
    <w:rsid w:val="0093261D"/>
    <w:rsid w:val="00932D0D"/>
    <w:rsid w:val="00932D61"/>
    <w:rsid w:val="009347AC"/>
    <w:rsid w:val="009354F1"/>
    <w:rsid w:val="00935916"/>
    <w:rsid w:val="00935CF6"/>
    <w:rsid w:val="00937BFC"/>
    <w:rsid w:val="00941841"/>
    <w:rsid w:val="00941A65"/>
    <w:rsid w:val="00941AF1"/>
    <w:rsid w:val="009426F8"/>
    <w:rsid w:val="00943C82"/>
    <w:rsid w:val="00944405"/>
    <w:rsid w:val="00944720"/>
    <w:rsid w:val="009459AB"/>
    <w:rsid w:val="00945F4C"/>
    <w:rsid w:val="0094610E"/>
    <w:rsid w:val="009473B6"/>
    <w:rsid w:val="009479B6"/>
    <w:rsid w:val="00952089"/>
    <w:rsid w:val="009520B4"/>
    <w:rsid w:val="0095254F"/>
    <w:rsid w:val="009530B8"/>
    <w:rsid w:val="00953154"/>
    <w:rsid w:val="00953189"/>
    <w:rsid w:val="00953BC1"/>
    <w:rsid w:val="009559AA"/>
    <w:rsid w:val="00956EA0"/>
    <w:rsid w:val="0095785D"/>
    <w:rsid w:val="00960074"/>
    <w:rsid w:val="00960426"/>
    <w:rsid w:val="00960E9F"/>
    <w:rsid w:val="0096157E"/>
    <w:rsid w:val="00962571"/>
    <w:rsid w:val="00962DFB"/>
    <w:rsid w:val="00963019"/>
    <w:rsid w:val="00964589"/>
    <w:rsid w:val="00965359"/>
    <w:rsid w:val="00965FCB"/>
    <w:rsid w:val="0097046D"/>
    <w:rsid w:val="0097087D"/>
    <w:rsid w:val="00970DD2"/>
    <w:rsid w:val="00970DD3"/>
    <w:rsid w:val="00971D3D"/>
    <w:rsid w:val="00973F78"/>
    <w:rsid w:val="00975C19"/>
    <w:rsid w:val="0097684B"/>
    <w:rsid w:val="009777CC"/>
    <w:rsid w:val="00977A08"/>
    <w:rsid w:val="00980A46"/>
    <w:rsid w:val="00980A89"/>
    <w:rsid w:val="009812A3"/>
    <w:rsid w:val="009830A2"/>
    <w:rsid w:val="009837C8"/>
    <w:rsid w:val="0098459B"/>
    <w:rsid w:val="009870FF"/>
    <w:rsid w:val="0098787F"/>
    <w:rsid w:val="00987D0E"/>
    <w:rsid w:val="00991227"/>
    <w:rsid w:val="009918A4"/>
    <w:rsid w:val="009921F5"/>
    <w:rsid w:val="009937EF"/>
    <w:rsid w:val="00995CF8"/>
    <w:rsid w:val="00996208"/>
    <w:rsid w:val="00996D39"/>
    <w:rsid w:val="00996F39"/>
    <w:rsid w:val="009973BC"/>
    <w:rsid w:val="00997E03"/>
    <w:rsid w:val="009A0915"/>
    <w:rsid w:val="009A2E01"/>
    <w:rsid w:val="009A2FE5"/>
    <w:rsid w:val="009A321D"/>
    <w:rsid w:val="009A3225"/>
    <w:rsid w:val="009A3E05"/>
    <w:rsid w:val="009B31ED"/>
    <w:rsid w:val="009B4F71"/>
    <w:rsid w:val="009B5055"/>
    <w:rsid w:val="009B55C8"/>
    <w:rsid w:val="009B7124"/>
    <w:rsid w:val="009B726B"/>
    <w:rsid w:val="009B7C92"/>
    <w:rsid w:val="009C0004"/>
    <w:rsid w:val="009C079F"/>
    <w:rsid w:val="009C08B1"/>
    <w:rsid w:val="009C10AD"/>
    <w:rsid w:val="009C1497"/>
    <w:rsid w:val="009C1BA2"/>
    <w:rsid w:val="009C23FB"/>
    <w:rsid w:val="009C3B09"/>
    <w:rsid w:val="009C5ECD"/>
    <w:rsid w:val="009C6404"/>
    <w:rsid w:val="009C651C"/>
    <w:rsid w:val="009C6950"/>
    <w:rsid w:val="009D0392"/>
    <w:rsid w:val="009D0FCA"/>
    <w:rsid w:val="009D1153"/>
    <w:rsid w:val="009D1903"/>
    <w:rsid w:val="009D1BA8"/>
    <w:rsid w:val="009D3180"/>
    <w:rsid w:val="009D3E61"/>
    <w:rsid w:val="009D4F2A"/>
    <w:rsid w:val="009D56D6"/>
    <w:rsid w:val="009D5D8A"/>
    <w:rsid w:val="009D5F8D"/>
    <w:rsid w:val="009D63DA"/>
    <w:rsid w:val="009D6EFE"/>
    <w:rsid w:val="009D7947"/>
    <w:rsid w:val="009D7CCB"/>
    <w:rsid w:val="009E07F1"/>
    <w:rsid w:val="009E1007"/>
    <w:rsid w:val="009E18DD"/>
    <w:rsid w:val="009E2357"/>
    <w:rsid w:val="009E3DE8"/>
    <w:rsid w:val="009E56EE"/>
    <w:rsid w:val="009E61D7"/>
    <w:rsid w:val="009E6469"/>
    <w:rsid w:val="009E7ACD"/>
    <w:rsid w:val="009F2742"/>
    <w:rsid w:val="009F3441"/>
    <w:rsid w:val="009F4443"/>
    <w:rsid w:val="009F4B22"/>
    <w:rsid w:val="009F5AB1"/>
    <w:rsid w:val="009F6494"/>
    <w:rsid w:val="009F6890"/>
    <w:rsid w:val="00A003CC"/>
    <w:rsid w:val="00A00FC5"/>
    <w:rsid w:val="00A01520"/>
    <w:rsid w:val="00A01ABD"/>
    <w:rsid w:val="00A01FE0"/>
    <w:rsid w:val="00A03852"/>
    <w:rsid w:val="00A03DE9"/>
    <w:rsid w:val="00A03ECE"/>
    <w:rsid w:val="00A044AC"/>
    <w:rsid w:val="00A063CF"/>
    <w:rsid w:val="00A06CC1"/>
    <w:rsid w:val="00A07039"/>
    <w:rsid w:val="00A0762F"/>
    <w:rsid w:val="00A11D8F"/>
    <w:rsid w:val="00A120FC"/>
    <w:rsid w:val="00A1214E"/>
    <w:rsid w:val="00A13D94"/>
    <w:rsid w:val="00A14016"/>
    <w:rsid w:val="00A15B01"/>
    <w:rsid w:val="00A173A3"/>
    <w:rsid w:val="00A17603"/>
    <w:rsid w:val="00A2237B"/>
    <w:rsid w:val="00A22F18"/>
    <w:rsid w:val="00A24BB8"/>
    <w:rsid w:val="00A25827"/>
    <w:rsid w:val="00A27287"/>
    <w:rsid w:val="00A30CD7"/>
    <w:rsid w:val="00A31131"/>
    <w:rsid w:val="00A31465"/>
    <w:rsid w:val="00A32CB0"/>
    <w:rsid w:val="00A33EBD"/>
    <w:rsid w:val="00A35F37"/>
    <w:rsid w:val="00A3621A"/>
    <w:rsid w:val="00A36CC2"/>
    <w:rsid w:val="00A3774D"/>
    <w:rsid w:val="00A41048"/>
    <w:rsid w:val="00A412E3"/>
    <w:rsid w:val="00A41679"/>
    <w:rsid w:val="00A428A4"/>
    <w:rsid w:val="00A43180"/>
    <w:rsid w:val="00A43808"/>
    <w:rsid w:val="00A43BAD"/>
    <w:rsid w:val="00A4426A"/>
    <w:rsid w:val="00A4776B"/>
    <w:rsid w:val="00A50C95"/>
    <w:rsid w:val="00A521FF"/>
    <w:rsid w:val="00A52E70"/>
    <w:rsid w:val="00A5456C"/>
    <w:rsid w:val="00A54EFA"/>
    <w:rsid w:val="00A5506E"/>
    <w:rsid w:val="00A5699F"/>
    <w:rsid w:val="00A5714A"/>
    <w:rsid w:val="00A60921"/>
    <w:rsid w:val="00A61664"/>
    <w:rsid w:val="00A61D30"/>
    <w:rsid w:val="00A61DC8"/>
    <w:rsid w:val="00A635C0"/>
    <w:rsid w:val="00A6361C"/>
    <w:rsid w:val="00A63B46"/>
    <w:rsid w:val="00A6436F"/>
    <w:rsid w:val="00A64E6A"/>
    <w:rsid w:val="00A66876"/>
    <w:rsid w:val="00A67152"/>
    <w:rsid w:val="00A710A8"/>
    <w:rsid w:val="00A7179B"/>
    <w:rsid w:val="00A72102"/>
    <w:rsid w:val="00A723C9"/>
    <w:rsid w:val="00A7296A"/>
    <w:rsid w:val="00A739EA"/>
    <w:rsid w:val="00A75127"/>
    <w:rsid w:val="00A770AD"/>
    <w:rsid w:val="00A77270"/>
    <w:rsid w:val="00A77944"/>
    <w:rsid w:val="00A77CAF"/>
    <w:rsid w:val="00A80BF7"/>
    <w:rsid w:val="00A80E69"/>
    <w:rsid w:val="00A828CC"/>
    <w:rsid w:val="00A858DE"/>
    <w:rsid w:val="00A85A84"/>
    <w:rsid w:val="00A85CEE"/>
    <w:rsid w:val="00A869E4"/>
    <w:rsid w:val="00A876D7"/>
    <w:rsid w:val="00A879A7"/>
    <w:rsid w:val="00A87C6A"/>
    <w:rsid w:val="00A9064F"/>
    <w:rsid w:val="00A911F4"/>
    <w:rsid w:val="00A92938"/>
    <w:rsid w:val="00A960CF"/>
    <w:rsid w:val="00A9626A"/>
    <w:rsid w:val="00AA03B4"/>
    <w:rsid w:val="00AA1D24"/>
    <w:rsid w:val="00AA4012"/>
    <w:rsid w:val="00AA44B9"/>
    <w:rsid w:val="00AA6BCB"/>
    <w:rsid w:val="00AB1368"/>
    <w:rsid w:val="00AB1753"/>
    <w:rsid w:val="00AB1F1A"/>
    <w:rsid w:val="00AB348B"/>
    <w:rsid w:val="00AB38D8"/>
    <w:rsid w:val="00AB4532"/>
    <w:rsid w:val="00AC1238"/>
    <w:rsid w:val="00AC1696"/>
    <w:rsid w:val="00AC2A46"/>
    <w:rsid w:val="00AC3B78"/>
    <w:rsid w:val="00AC4A35"/>
    <w:rsid w:val="00AC4C3D"/>
    <w:rsid w:val="00AC5DFA"/>
    <w:rsid w:val="00AC7129"/>
    <w:rsid w:val="00AC74D4"/>
    <w:rsid w:val="00AD2E50"/>
    <w:rsid w:val="00AD428F"/>
    <w:rsid w:val="00AD4C44"/>
    <w:rsid w:val="00AD5B53"/>
    <w:rsid w:val="00AD5F4B"/>
    <w:rsid w:val="00AD7E0A"/>
    <w:rsid w:val="00AE0424"/>
    <w:rsid w:val="00AE0736"/>
    <w:rsid w:val="00AE0B41"/>
    <w:rsid w:val="00AE166F"/>
    <w:rsid w:val="00AE1699"/>
    <w:rsid w:val="00AE1B66"/>
    <w:rsid w:val="00AE26CF"/>
    <w:rsid w:val="00AE2E34"/>
    <w:rsid w:val="00AE3FC1"/>
    <w:rsid w:val="00AE6C66"/>
    <w:rsid w:val="00AF2EA9"/>
    <w:rsid w:val="00AF3723"/>
    <w:rsid w:val="00AF3850"/>
    <w:rsid w:val="00AF4330"/>
    <w:rsid w:val="00AF434D"/>
    <w:rsid w:val="00AF47E4"/>
    <w:rsid w:val="00AF65D3"/>
    <w:rsid w:val="00AF67B4"/>
    <w:rsid w:val="00B00A18"/>
    <w:rsid w:val="00B01338"/>
    <w:rsid w:val="00B01669"/>
    <w:rsid w:val="00B025E6"/>
    <w:rsid w:val="00B027D5"/>
    <w:rsid w:val="00B02E7B"/>
    <w:rsid w:val="00B04997"/>
    <w:rsid w:val="00B04F4E"/>
    <w:rsid w:val="00B050BF"/>
    <w:rsid w:val="00B059A1"/>
    <w:rsid w:val="00B06924"/>
    <w:rsid w:val="00B076A6"/>
    <w:rsid w:val="00B10DD3"/>
    <w:rsid w:val="00B115A9"/>
    <w:rsid w:val="00B11A3C"/>
    <w:rsid w:val="00B1254F"/>
    <w:rsid w:val="00B13B63"/>
    <w:rsid w:val="00B1465A"/>
    <w:rsid w:val="00B14784"/>
    <w:rsid w:val="00B14C20"/>
    <w:rsid w:val="00B157D3"/>
    <w:rsid w:val="00B20152"/>
    <w:rsid w:val="00B20AB9"/>
    <w:rsid w:val="00B2110C"/>
    <w:rsid w:val="00B212E8"/>
    <w:rsid w:val="00B21C17"/>
    <w:rsid w:val="00B23050"/>
    <w:rsid w:val="00B24981"/>
    <w:rsid w:val="00B26311"/>
    <w:rsid w:val="00B273B5"/>
    <w:rsid w:val="00B2775B"/>
    <w:rsid w:val="00B3291A"/>
    <w:rsid w:val="00B32CAE"/>
    <w:rsid w:val="00B3321A"/>
    <w:rsid w:val="00B33250"/>
    <w:rsid w:val="00B353EA"/>
    <w:rsid w:val="00B35EF4"/>
    <w:rsid w:val="00B3617C"/>
    <w:rsid w:val="00B36375"/>
    <w:rsid w:val="00B36A97"/>
    <w:rsid w:val="00B3797E"/>
    <w:rsid w:val="00B40A13"/>
    <w:rsid w:val="00B417E3"/>
    <w:rsid w:val="00B423D9"/>
    <w:rsid w:val="00B42D83"/>
    <w:rsid w:val="00B4323F"/>
    <w:rsid w:val="00B43C00"/>
    <w:rsid w:val="00B45505"/>
    <w:rsid w:val="00B4561C"/>
    <w:rsid w:val="00B5144D"/>
    <w:rsid w:val="00B53450"/>
    <w:rsid w:val="00B536D9"/>
    <w:rsid w:val="00B546C9"/>
    <w:rsid w:val="00B54CC1"/>
    <w:rsid w:val="00B55D3D"/>
    <w:rsid w:val="00B56F27"/>
    <w:rsid w:val="00B56FBE"/>
    <w:rsid w:val="00B6005E"/>
    <w:rsid w:val="00B607F3"/>
    <w:rsid w:val="00B621D9"/>
    <w:rsid w:val="00B627BE"/>
    <w:rsid w:val="00B64DD5"/>
    <w:rsid w:val="00B653A4"/>
    <w:rsid w:val="00B708C2"/>
    <w:rsid w:val="00B716B9"/>
    <w:rsid w:val="00B72164"/>
    <w:rsid w:val="00B72CB8"/>
    <w:rsid w:val="00B733AB"/>
    <w:rsid w:val="00B7400D"/>
    <w:rsid w:val="00B7428D"/>
    <w:rsid w:val="00B74A0B"/>
    <w:rsid w:val="00B75426"/>
    <w:rsid w:val="00B76119"/>
    <w:rsid w:val="00B766E2"/>
    <w:rsid w:val="00B772EE"/>
    <w:rsid w:val="00B80780"/>
    <w:rsid w:val="00B81211"/>
    <w:rsid w:val="00B837EB"/>
    <w:rsid w:val="00B90333"/>
    <w:rsid w:val="00B9193E"/>
    <w:rsid w:val="00B949FD"/>
    <w:rsid w:val="00B95691"/>
    <w:rsid w:val="00B96A2D"/>
    <w:rsid w:val="00BA0464"/>
    <w:rsid w:val="00BA0D3C"/>
    <w:rsid w:val="00BA3BE6"/>
    <w:rsid w:val="00BA42E2"/>
    <w:rsid w:val="00BA4480"/>
    <w:rsid w:val="00BA5CB5"/>
    <w:rsid w:val="00BA6A36"/>
    <w:rsid w:val="00BA784A"/>
    <w:rsid w:val="00BA7D09"/>
    <w:rsid w:val="00BB0610"/>
    <w:rsid w:val="00BB0B2F"/>
    <w:rsid w:val="00BB17BB"/>
    <w:rsid w:val="00BB3301"/>
    <w:rsid w:val="00BB3CB6"/>
    <w:rsid w:val="00BB5F33"/>
    <w:rsid w:val="00BB6500"/>
    <w:rsid w:val="00BB79FC"/>
    <w:rsid w:val="00BB7BC8"/>
    <w:rsid w:val="00BC0222"/>
    <w:rsid w:val="00BC0539"/>
    <w:rsid w:val="00BC2366"/>
    <w:rsid w:val="00BC3565"/>
    <w:rsid w:val="00BC36F0"/>
    <w:rsid w:val="00BC4546"/>
    <w:rsid w:val="00BC4CE6"/>
    <w:rsid w:val="00BC5166"/>
    <w:rsid w:val="00BC59D3"/>
    <w:rsid w:val="00BC65A7"/>
    <w:rsid w:val="00BC6739"/>
    <w:rsid w:val="00BD1D26"/>
    <w:rsid w:val="00BD43B9"/>
    <w:rsid w:val="00BD581A"/>
    <w:rsid w:val="00BD5FE8"/>
    <w:rsid w:val="00BD6013"/>
    <w:rsid w:val="00BD726E"/>
    <w:rsid w:val="00BD7EDC"/>
    <w:rsid w:val="00BE09B1"/>
    <w:rsid w:val="00BE1288"/>
    <w:rsid w:val="00BE1CA9"/>
    <w:rsid w:val="00BE23FC"/>
    <w:rsid w:val="00BE2D46"/>
    <w:rsid w:val="00BE3D90"/>
    <w:rsid w:val="00BE4459"/>
    <w:rsid w:val="00BE5349"/>
    <w:rsid w:val="00BE5487"/>
    <w:rsid w:val="00BE57D1"/>
    <w:rsid w:val="00BE633A"/>
    <w:rsid w:val="00BE70C4"/>
    <w:rsid w:val="00BE7881"/>
    <w:rsid w:val="00BF0AD7"/>
    <w:rsid w:val="00BF3AFB"/>
    <w:rsid w:val="00BF3C5E"/>
    <w:rsid w:val="00BF3F56"/>
    <w:rsid w:val="00BF4C2A"/>
    <w:rsid w:val="00BF4C81"/>
    <w:rsid w:val="00BF4E77"/>
    <w:rsid w:val="00BF6602"/>
    <w:rsid w:val="00BF738F"/>
    <w:rsid w:val="00BF7AD9"/>
    <w:rsid w:val="00BF7C9D"/>
    <w:rsid w:val="00C01392"/>
    <w:rsid w:val="00C015B9"/>
    <w:rsid w:val="00C04EAB"/>
    <w:rsid w:val="00C0560B"/>
    <w:rsid w:val="00C07913"/>
    <w:rsid w:val="00C129F8"/>
    <w:rsid w:val="00C13472"/>
    <w:rsid w:val="00C14FE7"/>
    <w:rsid w:val="00C152E1"/>
    <w:rsid w:val="00C17DBF"/>
    <w:rsid w:val="00C2028E"/>
    <w:rsid w:val="00C203B8"/>
    <w:rsid w:val="00C2329C"/>
    <w:rsid w:val="00C23B60"/>
    <w:rsid w:val="00C23BE6"/>
    <w:rsid w:val="00C25399"/>
    <w:rsid w:val="00C25669"/>
    <w:rsid w:val="00C25DF7"/>
    <w:rsid w:val="00C25E2F"/>
    <w:rsid w:val="00C2682F"/>
    <w:rsid w:val="00C2685E"/>
    <w:rsid w:val="00C268D7"/>
    <w:rsid w:val="00C30E27"/>
    <w:rsid w:val="00C31155"/>
    <w:rsid w:val="00C31AB9"/>
    <w:rsid w:val="00C320FA"/>
    <w:rsid w:val="00C324D8"/>
    <w:rsid w:val="00C32884"/>
    <w:rsid w:val="00C33535"/>
    <w:rsid w:val="00C33ABF"/>
    <w:rsid w:val="00C34485"/>
    <w:rsid w:val="00C3573E"/>
    <w:rsid w:val="00C36420"/>
    <w:rsid w:val="00C36908"/>
    <w:rsid w:val="00C371A8"/>
    <w:rsid w:val="00C37244"/>
    <w:rsid w:val="00C37A65"/>
    <w:rsid w:val="00C419A0"/>
    <w:rsid w:val="00C41B26"/>
    <w:rsid w:val="00C41D10"/>
    <w:rsid w:val="00C4352B"/>
    <w:rsid w:val="00C450AE"/>
    <w:rsid w:val="00C453BB"/>
    <w:rsid w:val="00C4632B"/>
    <w:rsid w:val="00C471C3"/>
    <w:rsid w:val="00C47DE5"/>
    <w:rsid w:val="00C51422"/>
    <w:rsid w:val="00C516DB"/>
    <w:rsid w:val="00C51987"/>
    <w:rsid w:val="00C532FB"/>
    <w:rsid w:val="00C533EB"/>
    <w:rsid w:val="00C53A7F"/>
    <w:rsid w:val="00C541CA"/>
    <w:rsid w:val="00C552C5"/>
    <w:rsid w:val="00C56AE3"/>
    <w:rsid w:val="00C57104"/>
    <w:rsid w:val="00C60095"/>
    <w:rsid w:val="00C6072C"/>
    <w:rsid w:val="00C60880"/>
    <w:rsid w:val="00C61985"/>
    <w:rsid w:val="00C621F1"/>
    <w:rsid w:val="00C63557"/>
    <w:rsid w:val="00C63BD6"/>
    <w:rsid w:val="00C64171"/>
    <w:rsid w:val="00C64222"/>
    <w:rsid w:val="00C66648"/>
    <w:rsid w:val="00C70608"/>
    <w:rsid w:val="00C70AE5"/>
    <w:rsid w:val="00C7308C"/>
    <w:rsid w:val="00C7350C"/>
    <w:rsid w:val="00C73CEA"/>
    <w:rsid w:val="00C74A6B"/>
    <w:rsid w:val="00C751C5"/>
    <w:rsid w:val="00C76CBE"/>
    <w:rsid w:val="00C772B6"/>
    <w:rsid w:val="00C77378"/>
    <w:rsid w:val="00C81053"/>
    <w:rsid w:val="00C81502"/>
    <w:rsid w:val="00C82EDD"/>
    <w:rsid w:val="00C832CE"/>
    <w:rsid w:val="00C8388D"/>
    <w:rsid w:val="00C84E29"/>
    <w:rsid w:val="00C85E97"/>
    <w:rsid w:val="00C90615"/>
    <w:rsid w:val="00C90FFF"/>
    <w:rsid w:val="00C91530"/>
    <w:rsid w:val="00C920D3"/>
    <w:rsid w:val="00C920DA"/>
    <w:rsid w:val="00C92624"/>
    <w:rsid w:val="00C92720"/>
    <w:rsid w:val="00C94F3E"/>
    <w:rsid w:val="00CA01B1"/>
    <w:rsid w:val="00CA0A5C"/>
    <w:rsid w:val="00CA302C"/>
    <w:rsid w:val="00CA3357"/>
    <w:rsid w:val="00CA41F2"/>
    <w:rsid w:val="00CA43F4"/>
    <w:rsid w:val="00CA4728"/>
    <w:rsid w:val="00CA64D3"/>
    <w:rsid w:val="00CA6870"/>
    <w:rsid w:val="00CA6B5E"/>
    <w:rsid w:val="00CB068B"/>
    <w:rsid w:val="00CB24B4"/>
    <w:rsid w:val="00CB3926"/>
    <w:rsid w:val="00CB3DD8"/>
    <w:rsid w:val="00CB643B"/>
    <w:rsid w:val="00CB6692"/>
    <w:rsid w:val="00CB69A0"/>
    <w:rsid w:val="00CB740B"/>
    <w:rsid w:val="00CB7C32"/>
    <w:rsid w:val="00CC246D"/>
    <w:rsid w:val="00CC25C9"/>
    <w:rsid w:val="00CC280B"/>
    <w:rsid w:val="00CC2FE8"/>
    <w:rsid w:val="00CC50D2"/>
    <w:rsid w:val="00CC657E"/>
    <w:rsid w:val="00CC79D9"/>
    <w:rsid w:val="00CC79FB"/>
    <w:rsid w:val="00CD0948"/>
    <w:rsid w:val="00CD0F25"/>
    <w:rsid w:val="00CD10CE"/>
    <w:rsid w:val="00CD19E3"/>
    <w:rsid w:val="00CD2B38"/>
    <w:rsid w:val="00CD5432"/>
    <w:rsid w:val="00CD6C3F"/>
    <w:rsid w:val="00CD6CED"/>
    <w:rsid w:val="00CD6FB4"/>
    <w:rsid w:val="00CD710C"/>
    <w:rsid w:val="00CE024D"/>
    <w:rsid w:val="00CE0BCD"/>
    <w:rsid w:val="00CE119F"/>
    <w:rsid w:val="00CE2226"/>
    <w:rsid w:val="00CE2A29"/>
    <w:rsid w:val="00CE2AEE"/>
    <w:rsid w:val="00CE3076"/>
    <w:rsid w:val="00CE5852"/>
    <w:rsid w:val="00CE61F7"/>
    <w:rsid w:val="00CE6C9A"/>
    <w:rsid w:val="00CE7B31"/>
    <w:rsid w:val="00CF0C8D"/>
    <w:rsid w:val="00CF155A"/>
    <w:rsid w:val="00CF164F"/>
    <w:rsid w:val="00CF1D2D"/>
    <w:rsid w:val="00CF1E99"/>
    <w:rsid w:val="00CF2156"/>
    <w:rsid w:val="00CF232F"/>
    <w:rsid w:val="00CF2872"/>
    <w:rsid w:val="00CF4DAE"/>
    <w:rsid w:val="00CF5981"/>
    <w:rsid w:val="00CF59F8"/>
    <w:rsid w:val="00CF5A0D"/>
    <w:rsid w:val="00CF5D74"/>
    <w:rsid w:val="00CF5EAE"/>
    <w:rsid w:val="00CF7415"/>
    <w:rsid w:val="00D02E61"/>
    <w:rsid w:val="00D030B1"/>
    <w:rsid w:val="00D04367"/>
    <w:rsid w:val="00D04DD7"/>
    <w:rsid w:val="00D053B7"/>
    <w:rsid w:val="00D078E1"/>
    <w:rsid w:val="00D10926"/>
    <w:rsid w:val="00D10E5A"/>
    <w:rsid w:val="00D11F6B"/>
    <w:rsid w:val="00D12653"/>
    <w:rsid w:val="00D13A60"/>
    <w:rsid w:val="00D13D1C"/>
    <w:rsid w:val="00D15884"/>
    <w:rsid w:val="00D20622"/>
    <w:rsid w:val="00D21219"/>
    <w:rsid w:val="00D213E2"/>
    <w:rsid w:val="00D21930"/>
    <w:rsid w:val="00D233A1"/>
    <w:rsid w:val="00D23C14"/>
    <w:rsid w:val="00D25436"/>
    <w:rsid w:val="00D27052"/>
    <w:rsid w:val="00D27700"/>
    <w:rsid w:val="00D27CF2"/>
    <w:rsid w:val="00D307FD"/>
    <w:rsid w:val="00D318C4"/>
    <w:rsid w:val="00D32984"/>
    <w:rsid w:val="00D34B96"/>
    <w:rsid w:val="00D35154"/>
    <w:rsid w:val="00D3577C"/>
    <w:rsid w:val="00D35935"/>
    <w:rsid w:val="00D36128"/>
    <w:rsid w:val="00D403DA"/>
    <w:rsid w:val="00D40B57"/>
    <w:rsid w:val="00D41C4D"/>
    <w:rsid w:val="00D42A96"/>
    <w:rsid w:val="00D4337E"/>
    <w:rsid w:val="00D43548"/>
    <w:rsid w:val="00D4463F"/>
    <w:rsid w:val="00D44CF1"/>
    <w:rsid w:val="00D45C11"/>
    <w:rsid w:val="00D45E56"/>
    <w:rsid w:val="00D46300"/>
    <w:rsid w:val="00D479BE"/>
    <w:rsid w:val="00D50EA2"/>
    <w:rsid w:val="00D520BE"/>
    <w:rsid w:val="00D520DB"/>
    <w:rsid w:val="00D533F9"/>
    <w:rsid w:val="00D535CF"/>
    <w:rsid w:val="00D53A8C"/>
    <w:rsid w:val="00D5441E"/>
    <w:rsid w:val="00D547AF"/>
    <w:rsid w:val="00D55011"/>
    <w:rsid w:val="00D5506C"/>
    <w:rsid w:val="00D55FC8"/>
    <w:rsid w:val="00D56A2A"/>
    <w:rsid w:val="00D57D1A"/>
    <w:rsid w:val="00D609B5"/>
    <w:rsid w:val="00D60F6E"/>
    <w:rsid w:val="00D61112"/>
    <w:rsid w:val="00D61D5B"/>
    <w:rsid w:val="00D62FCE"/>
    <w:rsid w:val="00D63501"/>
    <w:rsid w:val="00D637B5"/>
    <w:rsid w:val="00D64A03"/>
    <w:rsid w:val="00D64AEB"/>
    <w:rsid w:val="00D65028"/>
    <w:rsid w:val="00D65648"/>
    <w:rsid w:val="00D6664E"/>
    <w:rsid w:val="00D66D99"/>
    <w:rsid w:val="00D7071F"/>
    <w:rsid w:val="00D70BAC"/>
    <w:rsid w:val="00D70EFE"/>
    <w:rsid w:val="00D7311D"/>
    <w:rsid w:val="00D731BC"/>
    <w:rsid w:val="00D73857"/>
    <w:rsid w:val="00D7448B"/>
    <w:rsid w:val="00D74732"/>
    <w:rsid w:val="00D75B48"/>
    <w:rsid w:val="00D76E32"/>
    <w:rsid w:val="00D814DD"/>
    <w:rsid w:val="00D81DE5"/>
    <w:rsid w:val="00D82FF9"/>
    <w:rsid w:val="00D85341"/>
    <w:rsid w:val="00D854F1"/>
    <w:rsid w:val="00D86222"/>
    <w:rsid w:val="00D86988"/>
    <w:rsid w:val="00D86F49"/>
    <w:rsid w:val="00D87145"/>
    <w:rsid w:val="00D905E3"/>
    <w:rsid w:val="00D90AE5"/>
    <w:rsid w:val="00D92982"/>
    <w:rsid w:val="00D92FA6"/>
    <w:rsid w:val="00D94216"/>
    <w:rsid w:val="00D95BEF"/>
    <w:rsid w:val="00D960E7"/>
    <w:rsid w:val="00D9611D"/>
    <w:rsid w:val="00D96C77"/>
    <w:rsid w:val="00D97F50"/>
    <w:rsid w:val="00DA16D8"/>
    <w:rsid w:val="00DA1F6B"/>
    <w:rsid w:val="00DA2281"/>
    <w:rsid w:val="00DA38F3"/>
    <w:rsid w:val="00DA39F5"/>
    <w:rsid w:val="00DA3E93"/>
    <w:rsid w:val="00DA4897"/>
    <w:rsid w:val="00DA4CF9"/>
    <w:rsid w:val="00DA4EAD"/>
    <w:rsid w:val="00DA51CE"/>
    <w:rsid w:val="00DA56DB"/>
    <w:rsid w:val="00DA5AF9"/>
    <w:rsid w:val="00DA7151"/>
    <w:rsid w:val="00DA77F6"/>
    <w:rsid w:val="00DB0423"/>
    <w:rsid w:val="00DB220B"/>
    <w:rsid w:val="00DB31BE"/>
    <w:rsid w:val="00DB32E6"/>
    <w:rsid w:val="00DB36B8"/>
    <w:rsid w:val="00DB3E0E"/>
    <w:rsid w:val="00DB42BE"/>
    <w:rsid w:val="00DB42F2"/>
    <w:rsid w:val="00DB45A5"/>
    <w:rsid w:val="00DB478D"/>
    <w:rsid w:val="00DB5DE9"/>
    <w:rsid w:val="00DB6426"/>
    <w:rsid w:val="00DB73D3"/>
    <w:rsid w:val="00DB7715"/>
    <w:rsid w:val="00DC004E"/>
    <w:rsid w:val="00DC027D"/>
    <w:rsid w:val="00DC26EC"/>
    <w:rsid w:val="00DC3A0F"/>
    <w:rsid w:val="00DC4DDE"/>
    <w:rsid w:val="00DC4E74"/>
    <w:rsid w:val="00DC7324"/>
    <w:rsid w:val="00DD019D"/>
    <w:rsid w:val="00DD03AF"/>
    <w:rsid w:val="00DD0A87"/>
    <w:rsid w:val="00DD2D3A"/>
    <w:rsid w:val="00DD586D"/>
    <w:rsid w:val="00DD5878"/>
    <w:rsid w:val="00DD5EC8"/>
    <w:rsid w:val="00DD62F9"/>
    <w:rsid w:val="00DD657F"/>
    <w:rsid w:val="00DD6B33"/>
    <w:rsid w:val="00DD71BB"/>
    <w:rsid w:val="00DD73DB"/>
    <w:rsid w:val="00DE078C"/>
    <w:rsid w:val="00DE17F9"/>
    <w:rsid w:val="00DE2317"/>
    <w:rsid w:val="00DE2676"/>
    <w:rsid w:val="00DE30E7"/>
    <w:rsid w:val="00DE3644"/>
    <w:rsid w:val="00DE3B5C"/>
    <w:rsid w:val="00DE4736"/>
    <w:rsid w:val="00DE4E6E"/>
    <w:rsid w:val="00DE50E0"/>
    <w:rsid w:val="00DE6747"/>
    <w:rsid w:val="00DF0C90"/>
    <w:rsid w:val="00DF0D9C"/>
    <w:rsid w:val="00DF0E6D"/>
    <w:rsid w:val="00DF0F08"/>
    <w:rsid w:val="00DF11E0"/>
    <w:rsid w:val="00DF120F"/>
    <w:rsid w:val="00DF143F"/>
    <w:rsid w:val="00DF1787"/>
    <w:rsid w:val="00DF22CF"/>
    <w:rsid w:val="00DF2534"/>
    <w:rsid w:val="00DF2A51"/>
    <w:rsid w:val="00DF2E16"/>
    <w:rsid w:val="00DF3214"/>
    <w:rsid w:val="00DF32BC"/>
    <w:rsid w:val="00DF32D2"/>
    <w:rsid w:val="00DF3F71"/>
    <w:rsid w:val="00DF4D09"/>
    <w:rsid w:val="00DF642C"/>
    <w:rsid w:val="00DF68BE"/>
    <w:rsid w:val="00E038BE"/>
    <w:rsid w:val="00E040E5"/>
    <w:rsid w:val="00E044BC"/>
    <w:rsid w:val="00E052CD"/>
    <w:rsid w:val="00E06CB5"/>
    <w:rsid w:val="00E07DC9"/>
    <w:rsid w:val="00E10BC5"/>
    <w:rsid w:val="00E1102E"/>
    <w:rsid w:val="00E11FC2"/>
    <w:rsid w:val="00E136E4"/>
    <w:rsid w:val="00E15266"/>
    <w:rsid w:val="00E16ECD"/>
    <w:rsid w:val="00E172AA"/>
    <w:rsid w:val="00E17435"/>
    <w:rsid w:val="00E17DE8"/>
    <w:rsid w:val="00E204FB"/>
    <w:rsid w:val="00E21A76"/>
    <w:rsid w:val="00E22FD8"/>
    <w:rsid w:val="00E23CDC"/>
    <w:rsid w:val="00E2427F"/>
    <w:rsid w:val="00E24C3E"/>
    <w:rsid w:val="00E27942"/>
    <w:rsid w:val="00E30B05"/>
    <w:rsid w:val="00E311C7"/>
    <w:rsid w:val="00E33B55"/>
    <w:rsid w:val="00E33F53"/>
    <w:rsid w:val="00E3460C"/>
    <w:rsid w:val="00E367E3"/>
    <w:rsid w:val="00E4364A"/>
    <w:rsid w:val="00E44168"/>
    <w:rsid w:val="00E4435A"/>
    <w:rsid w:val="00E45CA0"/>
    <w:rsid w:val="00E47E76"/>
    <w:rsid w:val="00E47FF7"/>
    <w:rsid w:val="00E51C33"/>
    <w:rsid w:val="00E5217D"/>
    <w:rsid w:val="00E52AF4"/>
    <w:rsid w:val="00E54073"/>
    <w:rsid w:val="00E54ABE"/>
    <w:rsid w:val="00E6012C"/>
    <w:rsid w:val="00E60EFE"/>
    <w:rsid w:val="00E62B38"/>
    <w:rsid w:val="00E631F6"/>
    <w:rsid w:val="00E65A07"/>
    <w:rsid w:val="00E65C23"/>
    <w:rsid w:val="00E65CEC"/>
    <w:rsid w:val="00E66451"/>
    <w:rsid w:val="00E7095A"/>
    <w:rsid w:val="00E71723"/>
    <w:rsid w:val="00E71D06"/>
    <w:rsid w:val="00E71ED1"/>
    <w:rsid w:val="00E72604"/>
    <w:rsid w:val="00E72DF7"/>
    <w:rsid w:val="00E72EF7"/>
    <w:rsid w:val="00E74ED0"/>
    <w:rsid w:val="00E76929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4DC"/>
    <w:rsid w:val="00E90FF8"/>
    <w:rsid w:val="00E91533"/>
    <w:rsid w:val="00E9260F"/>
    <w:rsid w:val="00E927CF"/>
    <w:rsid w:val="00E92EE6"/>
    <w:rsid w:val="00E93B34"/>
    <w:rsid w:val="00E95A77"/>
    <w:rsid w:val="00E96455"/>
    <w:rsid w:val="00E97365"/>
    <w:rsid w:val="00E97867"/>
    <w:rsid w:val="00EA18C5"/>
    <w:rsid w:val="00EA210A"/>
    <w:rsid w:val="00EA22DC"/>
    <w:rsid w:val="00EA2CE7"/>
    <w:rsid w:val="00EA46A4"/>
    <w:rsid w:val="00EA4C81"/>
    <w:rsid w:val="00EA6609"/>
    <w:rsid w:val="00EA7131"/>
    <w:rsid w:val="00EA7B5E"/>
    <w:rsid w:val="00EA7FE6"/>
    <w:rsid w:val="00EB084D"/>
    <w:rsid w:val="00EB225F"/>
    <w:rsid w:val="00EB2C7B"/>
    <w:rsid w:val="00EB2DBC"/>
    <w:rsid w:val="00EB3A50"/>
    <w:rsid w:val="00EB3BE8"/>
    <w:rsid w:val="00EB437C"/>
    <w:rsid w:val="00EB4D38"/>
    <w:rsid w:val="00EB5915"/>
    <w:rsid w:val="00EB5F32"/>
    <w:rsid w:val="00EB5F7C"/>
    <w:rsid w:val="00EB63F1"/>
    <w:rsid w:val="00EB6A9F"/>
    <w:rsid w:val="00EB7E54"/>
    <w:rsid w:val="00EC1387"/>
    <w:rsid w:val="00EC15A1"/>
    <w:rsid w:val="00EC2499"/>
    <w:rsid w:val="00EC25F9"/>
    <w:rsid w:val="00EC2684"/>
    <w:rsid w:val="00EC29C2"/>
    <w:rsid w:val="00EC2FB7"/>
    <w:rsid w:val="00EC4700"/>
    <w:rsid w:val="00EC5A02"/>
    <w:rsid w:val="00EC5F60"/>
    <w:rsid w:val="00EC69BE"/>
    <w:rsid w:val="00EC6E58"/>
    <w:rsid w:val="00EC6EEE"/>
    <w:rsid w:val="00EC78E9"/>
    <w:rsid w:val="00ED229E"/>
    <w:rsid w:val="00ED26B2"/>
    <w:rsid w:val="00ED276B"/>
    <w:rsid w:val="00ED2E7C"/>
    <w:rsid w:val="00ED3242"/>
    <w:rsid w:val="00ED417B"/>
    <w:rsid w:val="00ED6112"/>
    <w:rsid w:val="00ED69A2"/>
    <w:rsid w:val="00ED7980"/>
    <w:rsid w:val="00EE07E3"/>
    <w:rsid w:val="00EE0BA7"/>
    <w:rsid w:val="00EE0EC2"/>
    <w:rsid w:val="00EE3983"/>
    <w:rsid w:val="00EE4266"/>
    <w:rsid w:val="00EE57D4"/>
    <w:rsid w:val="00EE5A35"/>
    <w:rsid w:val="00EE6552"/>
    <w:rsid w:val="00EE740B"/>
    <w:rsid w:val="00EF248E"/>
    <w:rsid w:val="00EF3CB3"/>
    <w:rsid w:val="00EF428B"/>
    <w:rsid w:val="00EF4EAF"/>
    <w:rsid w:val="00EF5341"/>
    <w:rsid w:val="00EF5A4F"/>
    <w:rsid w:val="00EF5D6A"/>
    <w:rsid w:val="00EF784D"/>
    <w:rsid w:val="00EF7CA3"/>
    <w:rsid w:val="00F00049"/>
    <w:rsid w:val="00F00485"/>
    <w:rsid w:val="00F00625"/>
    <w:rsid w:val="00F0065E"/>
    <w:rsid w:val="00F006F3"/>
    <w:rsid w:val="00F0292A"/>
    <w:rsid w:val="00F03DCF"/>
    <w:rsid w:val="00F03F90"/>
    <w:rsid w:val="00F05C61"/>
    <w:rsid w:val="00F063BF"/>
    <w:rsid w:val="00F06BD3"/>
    <w:rsid w:val="00F07875"/>
    <w:rsid w:val="00F100E1"/>
    <w:rsid w:val="00F10785"/>
    <w:rsid w:val="00F11D01"/>
    <w:rsid w:val="00F121E1"/>
    <w:rsid w:val="00F1234D"/>
    <w:rsid w:val="00F12A73"/>
    <w:rsid w:val="00F12D2C"/>
    <w:rsid w:val="00F1489F"/>
    <w:rsid w:val="00F153B0"/>
    <w:rsid w:val="00F17532"/>
    <w:rsid w:val="00F215AA"/>
    <w:rsid w:val="00F22C0E"/>
    <w:rsid w:val="00F234A1"/>
    <w:rsid w:val="00F23646"/>
    <w:rsid w:val="00F253FB"/>
    <w:rsid w:val="00F26A84"/>
    <w:rsid w:val="00F26AAD"/>
    <w:rsid w:val="00F26AB9"/>
    <w:rsid w:val="00F302B4"/>
    <w:rsid w:val="00F30881"/>
    <w:rsid w:val="00F30FBC"/>
    <w:rsid w:val="00F31880"/>
    <w:rsid w:val="00F32285"/>
    <w:rsid w:val="00F32A32"/>
    <w:rsid w:val="00F32D23"/>
    <w:rsid w:val="00F34B3D"/>
    <w:rsid w:val="00F351D2"/>
    <w:rsid w:val="00F35EC1"/>
    <w:rsid w:val="00F362A0"/>
    <w:rsid w:val="00F366A0"/>
    <w:rsid w:val="00F372AA"/>
    <w:rsid w:val="00F411EC"/>
    <w:rsid w:val="00F41441"/>
    <w:rsid w:val="00F41AA7"/>
    <w:rsid w:val="00F422D4"/>
    <w:rsid w:val="00F42903"/>
    <w:rsid w:val="00F42B40"/>
    <w:rsid w:val="00F437F8"/>
    <w:rsid w:val="00F43FE5"/>
    <w:rsid w:val="00F444A5"/>
    <w:rsid w:val="00F454DF"/>
    <w:rsid w:val="00F456AA"/>
    <w:rsid w:val="00F51034"/>
    <w:rsid w:val="00F52346"/>
    <w:rsid w:val="00F52441"/>
    <w:rsid w:val="00F52D30"/>
    <w:rsid w:val="00F547AE"/>
    <w:rsid w:val="00F562C0"/>
    <w:rsid w:val="00F57E34"/>
    <w:rsid w:val="00F6104B"/>
    <w:rsid w:val="00F6249F"/>
    <w:rsid w:val="00F62FD7"/>
    <w:rsid w:val="00F64052"/>
    <w:rsid w:val="00F650CC"/>
    <w:rsid w:val="00F65777"/>
    <w:rsid w:val="00F660F4"/>
    <w:rsid w:val="00F66FF8"/>
    <w:rsid w:val="00F6749F"/>
    <w:rsid w:val="00F719F1"/>
    <w:rsid w:val="00F72003"/>
    <w:rsid w:val="00F72A85"/>
    <w:rsid w:val="00F73063"/>
    <w:rsid w:val="00F744A3"/>
    <w:rsid w:val="00F74682"/>
    <w:rsid w:val="00F753DA"/>
    <w:rsid w:val="00F75A54"/>
    <w:rsid w:val="00F771C2"/>
    <w:rsid w:val="00F77F88"/>
    <w:rsid w:val="00F80585"/>
    <w:rsid w:val="00F80BAA"/>
    <w:rsid w:val="00F81E4B"/>
    <w:rsid w:val="00F81EDA"/>
    <w:rsid w:val="00F82927"/>
    <w:rsid w:val="00F838C9"/>
    <w:rsid w:val="00F84384"/>
    <w:rsid w:val="00F845B2"/>
    <w:rsid w:val="00F845CF"/>
    <w:rsid w:val="00F84848"/>
    <w:rsid w:val="00F852A5"/>
    <w:rsid w:val="00F8738A"/>
    <w:rsid w:val="00F87EBB"/>
    <w:rsid w:val="00F90DE7"/>
    <w:rsid w:val="00F913F4"/>
    <w:rsid w:val="00F9174B"/>
    <w:rsid w:val="00F92916"/>
    <w:rsid w:val="00F92BBE"/>
    <w:rsid w:val="00F92C51"/>
    <w:rsid w:val="00F92E5C"/>
    <w:rsid w:val="00F92E66"/>
    <w:rsid w:val="00F931B6"/>
    <w:rsid w:val="00F95E3E"/>
    <w:rsid w:val="00F966AE"/>
    <w:rsid w:val="00F9675C"/>
    <w:rsid w:val="00FA0890"/>
    <w:rsid w:val="00FA128F"/>
    <w:rsid w:val="00FA1A57"/>
    <w:rsid w:val="00FA2007"/>
    <w:rsid w:val="00FA219C"/>
    <w:rsid w:val="00FA3E30"/>
    <w:rsid w:val="00FA4D1B"/>
    <w:rsid w:val="00FA581E"/>
    <w:rsid w:val="00FA58C9"/>
    <w:rsid w:val="00FA5A95"/>
    <w:rsid w:val="00FA5D30"/>
    <w:rsid w:val="00FA65A4"/>
    <w:rsid w:val="00FA6A51"/>
    <w:rsid w:val="00FA7CE3"/>
    <w:rsid w:val="00FB02FE"/>
    <w:rsid w:val="00FB08AE"/>
    <w:rsid w:val="00FB15C9"/>
    <w:rsid w:val="00FB1D55"/>
    <w:rsid w:val="00FB2E0A"/>
    <w:rsid w:val="00FB4CA7"/>
    <w:rsid w:val="00FB5291"/>
    <w:rsid w:val="00FB53A8"/>
    <w:rsid w:val="00FB57F7"/>
    <w:rsid w:val="00FB6C4C"/>
    <w:rsid w:val="00FC2017"/>
    <w:rsid w:val="00FC2F20"/>
    <w:rsid w:val="00FC3504"/>
    <w:rsid w:val="00FC3959"/>
    <w:rsid w:val="00FC4337"/>
    <w:rsid w:val="00FC5683"/>
    <w:rsid w:val="00FC5864"/>
    <w:rsid w:val="00FC5C3A"/>
    <w:rsid w:val="00FC6D33"/>
    <w:rsid w:val="00FC6E91"/>
    <w:rsid w:val="00FC6EB8"/>
    <w:rsid w:val="00FC7B47"/>
    <w:rsid w:val="00FD0A0A"/>
    <w:rsid w:val="00FD10AE"/>
    <w:rsid w:val="00FD2569"/>
    <w:rsid w:val="00FD49FC"/>
    <w:rsid w:val="00FD51EB"/>
    <w:rsid w:val="00FD62C1"/>
    <w:rsid w:val="00FD7037"/>
    <w:rsid w:val="00FE0260"/>
    <w:rsid w:val="00FE3113"/>
    <w:rsid w:val="00FE3FF2"/>
    <w:rsid w:val="00FE4D40"/>
    <w:rsid w:val="00FE5A05"/>
    <w:rsid w:val="00FE6A92"/>
    <w:rsid w:val="00FE7393"/>
    <w:rsid w:val="00FE7D7C"/>
    <w:rsid w:val="00FE7E0E"/>
    <w:rsid w:val="00FF0995"/>
    <w:rsid w:val="00FF17F5"/>
    <w:rsid w:val="00FF17F6"/>
    <w:rsid w:val="00FF224C"/>
    <w:rsid w:val="00FF249F"/>
    <w:rsid w:val="00FF3172"/>
    <w:rsid w:val="00FF46D1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5CF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AC473-9113-48C0-8D95-B8BC13EB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3</Pages>
  <Words>3889</Words>
  <Characters>22168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Duangporn Pongvitayakorn (TH)</cp:lastModifiedBy>
  <cp:revision>32</cp:revision>
  <cp:lastPrinted>2021-11-11T04:55:00Z</cp:lastPrinted>
  <dcterms:created xsi:type="dcterms:W3CDTF">2021-10-31T09:55:00Z</dcterms:created>
  <dcterms:modified xsi:type="dcterms:W3CDTF">2021-11-11T04:55:00Z</dcterms:modified>
</cp:coreProperties>
</file>