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7EFE3" w14:textId="77777777" w:rsidR="003B030F" w:rsidRPr="00F41EAC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946E6F" w14:paraId="37FC3389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AAEAF" w14:textId="301FEC5F" w:rsidR="003B030F" w:rsidRPr="00946E6F" w:rsidRDefault="00D50BD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3B030F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3B030F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  <w:r w:rsidR="003B030F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151DEF1" w14:textId="77777777" w:rsidR="003B030F" w:rsidRPr="00E91D4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CE2AB07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สิงห์ เอสเตท จำกัด (มหาชน) (บริษัท) เป็นบริษัทมหาชนจำกัด</w:t>
      </w:r>
      <w:r w:rsidR="00847135"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3EC7FF77" w14:textId="77777777" w:rsidR="003B030F" w:rsidRPr="00E91D4B" w:rsidRDefault="003B030F" w:rsidP="003B030F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9A03C7E" w14:textId="1F57274B" w:rsidR="003B030F" w:rsidRPr="00946E6F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เลขที่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333D7375" w14:textId="77777777" w:rsidR="003B030F" w:rsidRPr="00E91D4B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783267F" w14:textId="2D7A232D" w:rsidR="003B030F" w:rsidRPr="00946E6F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46E6F">
        <w:rPr>
          <w:rFonts w:ascii="Browallia New" w:eastAsia="Arial Unicode MS" w:hAnsi="Browallia New" w:cs="Browallia New"/>
          <w:sz w:val="26"/>
          <w:szCs w:val="26"/>
        </w:rPr>
        <w:t>)</w:t>
      </w:r>
      <w:r w:rsidRPr="00946E6F">
        <w:rPr>
          <w:rFonts w:ascii="Browallia New" w:eastAsia="Arial Unicode MS" w:hAnsi="Browallia New" w:cs="Browallia New"/>
          <w:sz w:val="26"/>
          <w:szCs w:val="26"/>
        </w:rPr>
        <w:tab/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46E6F">
        <w:rPr>
          <w:rFonts w:ascii="Browallia New" w:eastAsia="Arial Unicode MS" w:hAnsi="Browallia New" w:cs="Browallia New"/>
          <w:sz w:val="26"/>
          <w:szCs w:val="26"/>
        </w:rPr>
        <w:t>/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5D68AB8E" w14:textId="77777777" w:rsidR="003B030F" w:rsidRPr="00E91D4B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38A4320" w14:textId="0E8E0BD2" w:rsidR="003B030F" w:rsidRPr="00946E6F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6E6F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46E6F">
        <w:rPr>
          <w:rFonts w:ascii="Browallia New" w:eastAsia="Arial Unicode MS" w:hAnsi="Browallia New" w:cs="Browallia New"/>
          <w:sz w:val="26"/>
          <w:szCs w:val="26"/>
        </w:rPr>
        <w:t>)</w:t>
      </w:r>
      <w:r w:rsidRPr="00946E6F">
        <w:rPr>
          <w:rFonts w:ascii="Browallia New" w:eastAsia="Arial Unicode MS" w:hAnsi="Browallia New" w:cs="Browallia New"/>
          <w:sz w:val="26"/>
          <w:szCs w:val="26"/>
        </w:rPr>
        <w:tab/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946E6F">
        <w:rPr>
          <w:rFonts w:ascii="Browallia New" w:eastAsia="Arial Unicode MS" w:hAnsi="Browallia New" w:cs="Browallia New"/>
          <w:sz w:val="26"/>
          <w:szCs w:val="26"/>
        </w:rPr>
        <w:t>/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946E6F">
        <w:rPr>
          <w:rFonts w:ascii="Browallia New" w:eastAsia="Arial Unicode MS" w:hAnsi="Browallia New" w:cs="Browallia New"/>
          <w:sz w:val="26"/>
          <w:szCs w:val="26"/>
        </w:rPr>
        <w:t>/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3A3DE29D" w14:textId="77777777" w:rsidR="003B030F" w:rsidRPr="00E91D4B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32B7F84" w14:textId="1D57A833" w:rsidR="003B030F" w:rsidRPr="00946E6F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อาคารเมโทรโพลิส ถนนสุขุมวิท แขวงคลองตันเหนือ เขตวัฒนา กรุงเทพมหานคร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66C7ED07" w14:textId="77777777" w:rsidR="003B030F" w:rsidRPr="00E91D4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EDD0BF9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0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ลุ่มกิจการดำเนินธุรกิจหลักเกี่ยวกับการลงทุนและการพัฒนาและบริหารอสังหาริมทรัพย์เพื่อให้เช่าและขาย ธุรกิจโรงแรมและธุรกิจอื่นๆ ที่เกี่ยวข้องทั้งในประเทศไทยและต่างประเทศ</w:t>
      </w:r>
    </w:p>
    <w:p w14:paraId="21210E8D" w14:textId="77777777" w:rsidR="003B030F" w:rsidRPr="00E91D4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0C37E874" w14:textId="77777777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57DD6A94" w14:textId="77777777" w:rsidR="003B030F" w:rsidRPr="00E91D4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44E91B2" w14:textId="519A8E51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F745AA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C862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8620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695303"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35384304" w14:textId="77777777" w:rsidR="003B030F" w:rsidRPr="00E91D4B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946E6F" w14:paraId="3A29D987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6FB2C4" w14:textId="6087CE54" w:rsidR="003B030F" w:rsidRPr="00946E6F" w:rsidRDefault="00D50BD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B030F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3B030F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28ADF17" w14:textId="77777777" w:rsidR="003B030F" w:rsidRPr="00E91D4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49D6765" w14:textId="20F41269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5947937" w14:textId="77777777" w:rsidR="003B030F" w:rsidRPr="00E91D4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BFAFF8F" w14:textId="491EDB68" w:rsidR="003B030F" w:rsidRPr="00946E6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75340D"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072ADCDB" w14:textId="77777777" w:rsidR="003B030F" w:rsidRPr="00E91D4B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267711D" w14:textId="5A06E7D9" w:rsidR="003B030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946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46E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25AB46E9" w14:textId="77777777" w:rsidR="005349F7" w:rsidRPr="00E91D4B" w:rsidRDefault="005349F7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35C695BB" w14:textId="638E536A" w:rsidR="00EC0C8F" w:rsidRPr="00FC2B21" w:rsidRDefault="00EC0C8F" w:rsidP="00EC0C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 w:bidi="th-TH"/>
        </w:rPr>
      </w:pP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สถานการณ์การแพร่ระบาดของไวรัสโควิด-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สายพันธุ์เดลต้า ตั้งแต่ช่วงต้นปี </w:t>
      </w:r>
      <w:r w:rsidR="00E91D4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ยังคงรุนแรงอยู่ โดยยังคงพบจำนวน</w:t>
      </w:r>
      <w:r w:rsidR="00E91D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ผู้ติดเชื้อรายวันค่อนข้างสูง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ส่งผลกระทบต่อการดำเนินกิจกรรมทางเศรษฐกิจอันเนื่องมาจากมาตรการล็อกดาวน์และการจำกัด</w:t>
      </w:r>
      <w:r w:rsidR="00E91D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การเดินทางที่เข้มงวด อย่างไรก็ตาม เราได้เริ่มเห็นสัญญาณการผ่อนคลายมาตรการในบางประเทศ ซึ่งเป็นประเทศที่มีอัตราการได้รับ</w:t>
      </w:r>
      <w:r w:rsidRPr="00E91D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วัคซีนที่สูง ตั้งแต่ช่วงต้นไตรมาสที่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E91D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เป็นต้นมา รวมถึงประเทศไทยที่ได้ตั้งเป้าหมายการเปิดประเทศในวันที่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91D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พฤศจิกายน</w:t>
      </w:r>
      <w:r w:rsidRPr="00E91D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91D4B" w:rsidRPr="00E91D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เพื่อต้อนรับนักท่องเที่ยวต่างชาติที่ได้รับการฉีดวัคซีนครบแล้ว  จากปัจจัยดังกล่าวส่งผลให้ภาคการท่องเที่ยว</w:t>
      </w:r>
      <w:r w:rsidR="00D53EEB"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และการเดินทาง</w:t>
      </w:r>
      <w:r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ของประเทศไทยในไตรมาสที่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ยังคงชะลอตัวอยู่ </w:t>
      </w:r>
      <w:r w:rsidR="00D53EEB"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</w:t>
      </w:r>
      <w:r w:rsidR="00D53EEB" w:rsidRPr="009B7D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กระทบ</w:t>
      </w:r>
      <w:r w:rsidR="00D53EEB"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ต่อการดำเนินงานของกลุ่มกิจการ เช่น การชะลอการโอนอสังหาริมทรัพย์ และอัตราค่าเช่าพื้นที่ค้าปลีก และพื้นที่สำนักงานของธุรกิจอสังหาริมทรัพย์เพื่อการลงทุน</w:t>
      </w:r>
      <w:r w:rsidR="00FC2B21" w:rsidRPr="009B7D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C2B21"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แต่ในขณะที่บางประเทศเริ่มได้เห็นการฟื้นตัวของภาคการท่องเที่ยว</w:t>
      </w:r>
      <w:r w:rsidR="004E4CB2"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และการเดินทาง</w:t>
      </w:r>
      <w:r w:rsidR="00FC2B21"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="00FC2B21" w:rsidRPr="009B7D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เช่นประเทศใน</w:t>
      </w:r>
      <w:r w:rsidR="00FC2B21"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สหราชอาณาจักร</w:t>
      </w:r>
      <w:r w:rsidR="00FC2B21" w:rsidRPr="009B7D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ประเทศในยุโรป </w:t>
      </w:r>
      <w:r w:rsidR="00FC2B21"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และสาธารณรัฐมัลดีฟส์ เป็นต้น</w:t>
      </w:r>
      <w:r w:rsidR="00FC2B21" w:rsidRPr="009B7D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6665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ส่งผลให้ผลประกอบการของกลุ่ม</w:t>
      </w:r>
      <w:r w:rsidR="00250F82"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ธุรกิจโรงแรม</w:t>
      </w:r>
      <w:r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ฟื้นตัวดีขึ้นในไตรมาสที่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เมื่อเทียบกับไตรมาสก่อนหน้า ทั้งนี้</w:t>
      </w:r>
      <w:r w:rsidRPr="009B7D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กลุ่มกิจการยังคงติดตามสถานการณ์การแพร่ระบาดของโควิด</w:t>
      </w:r>
      <w:r w:rsidRPr="009B7D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9B7D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และมาตรการของทางภาครัฐอย่างใกล้ชิดเพื่อวางแผนรับมือ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กับสถานการณ์ต่างๆ </w:t>
      </w:r>
      <w:r w:rsidR="0006665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อย่างมีประสิทธิภาพ ควบคู่กับการรักษาสภาพคล่องและการประหยัดค่าใช้จ่ายโดยรวมของบริษัท ดังนั้น  กลุ่มกิจการยังคงตัดสินใจปิดทำการโรงแรมในบางสถานที่เป็นการชั่วคราวเพื่อให้สอดคล้องกับสถานการณ์การแพร่ระบาดของโควิด</w:t>
      </w:r>
      <w:r w:rsidRPr="000459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459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และมาตรการการเปิดรับนักท่องเที่ยวของแต่ละประเทศ</w:t>
      </w:r>
    </w:p>
    <w:p w14:paraId="43A6793E" w14:textId="0183ADA0" w:rsidR="003B030F" w:rsidRPr="00E91D4B" w:rsidRDefault="00E91D4B" w:rsidP="00E91D4B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DF0909" w14:paraId="08DDE712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862247" w14:textId="6CF9CC90" w:rsidR="003B030F" w:rsidRPr="00DF0909" w:rsidRDefault="00D50BD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2" w:name="AccountingPolicy"/>
            <w:bookmarkEnd w:id="2"/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3F658E2" w14:textId="77777777" w:rsidR="003B030F" w:rsidRPr="00DF0909" w:rsidRDefault="003B030F" w:rsidP="003B030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BCAA8B" w14:textId="11C531AF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งบการเงินสำหรับปีบัญชีสิ้นสุดวันที่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</w:t>
      </w:r>
      <w:r w:rsidR="0004058C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4CE78B89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717D64B5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E0D5F7" w14:textId="7A20EB88" w:rsidR="003B030F" w:rsidRPr="00DF0909" w:rsidRDefault="00D50BD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28D56E2" w14:textId="77777777" w:rsidR="003B030F" w:rsidRPr="00DF0909" w:rsidRDefault="003B030F" w:rsidP="003B030F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4B01EE" w14:textId="5686E039" w:rsidR="00A328FA" w:rsidRPr="00DF0909" w:rsidRDefault="00D50BDC" w:rsidP="000B6AFD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bookmarkStart w:id="3" w:name="_Toc48681779"/>
      <w:bookmarkStart w:id="4" w:name="_Toc68722238"/>
      <w:r w:rsidRPr="00D50BDC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4</w:t>
      </w:r>
      <w:r w:rsidR="00C53E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.</w:t>
      </w:r>
      <w:r w:rsidRPr="00D50BDC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1</w:t>
      </w:r>
      <w:r w:rsidR="00C53E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 xml:space="preserve"> </w:t>
      </w:r>
      <w:r w:rsidR="00C53E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ab/>
      </w:r>
      <w:bookmarkEnd w:id="3"/>
      <w:bookmarkEnd w:id="4"/>
      <w:r w:rsidR="000B6AFD" w:rsidRPr="00DF0909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 w:bidi="th-TH"/>
        </w:rPr>
        <w:t xml:space="preserve">กลุ่มกิจการได้ปฏิบัติตามมาตรฐานการรายงานทางการเงินที่มีการปรับปรุงซึ่งมีผลบังคับใช้ ณ วันที่ </w:t>
      </w:r>
      <w:r w:rsidRPr="00D50BDC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1</w:t>
      </w:r>
      <w:r w:rsidR="000B6AFD" w:rsidRPr="00DF0909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 w:bidi="th-TH"/>
        </w:rPr>
        <w:t xml:space="preserve"> มกราคม พ.ศ. </w:t>
      </w:r>
      <w:r w:rsidRPr="00D50BDC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2564</w:t>
      </w:r>
      <w:r w:rsidR="000B6AFD" w:rsidRPr="00DF0909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5F95DB9B" w14:textId="77777777" w:rsidR="00A328FA" w:rsidRPr="00DF0909" w:rsidRDefault="00A328FA" w:rsidP="00C53E95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16A27A" w14:textId="42E53672" w:rsidR="00E05195" w:rsidRPr="00DF0909" w:rsidRDefault="00D50BDC" w:rsidP="000B6AFD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D50BDC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4</w:t>
      </w:r>
      <w:r w:rsidR="00E051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.</w:t>
      </w:r>
      <w:r w:rsidRPr="00D50BDC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2</w:t>
      </w:r>
      <w:r w:rsidR="00E051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 xml:space="preserve"> </w:t>
      </w:r>
      <w:r w:rsidR="00E051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ab/>
      </w:r>
      <w:r w:rsidR="000B6AFD" w:rsidRPr="00DF0909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50BDC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lang w:val="en-GB"/>
        </w:rPr>
        <w:t>1</w:t>
      </w:r>
      <w:r w:rsidR="000B6AFD" w:rsidRPr="00DF0909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</w:rPr>
        <w:t xml:space="preserve"> </w:t>
      </w:r>
      <w:r w:rsidR="000B6AFD" w:rsidRPr="00DF0909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cs/>
          <w:lang w:bidi="th-TH"/>
        </w:rPr>
        <w:t xml:space="preserve">มกราคม พ.ศ. </w:t>
      </w:r>
      <w:r w:rsidRPr="00D50BDC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lang w:val="en-GB"/>
        </w:rPr>
        <w:t>2565</w:t>
      </w:r>
      <w:r w:rsidR="000B6AFD"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  <w:t xml:space="preserve"> </w:t>
      </w:r>
      <w:r w:rsidR="000B6AFD"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  <w:br/>
      </w:r>
      <w:r w:rsidR="000B6AFD"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cs/>
          <w:lang w:bidi="th-TH"/>
        </w:rPr>
        <w:t>ที่กลุ่มกิจการยังไม่ได้นำมาตรฐานการรายงานทางการเงินดังกล่าวมาปฏิบัติก่อนวันที่มีผลบังคับใช้</w:t>
      </w:r>
    </w:p>
    <w:p w14:paraId="6663DBA3" w14:textId="77777777" w:rsidR="00E05195" w:rsidRPr="00DF0909" w:rsidRDefault="00E05195" w:rsidP="000B6A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EDFAB2" w14:textId="611BD67A" w:rsidR="00DF0DC6" w:rsidRPr="00063F98" w:rsidRDefault="00063F98" w:rsidP="000B6AFD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การปฏิรูปอัตราดอกเบี้ยอ้างอิงระยะที่ </w:t>
      </w:r>
      <w:r w:rsidR="00D50BDC" w:rsidRPr="00D50BDC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2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(การปรับปรุงระยะที่ </w:t>
      </w:r>
      <w:r w:rsidR="00D50BDC" w:rsidRPr="00D50BDC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2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) มีการปรับปรุงมาตรฐานการรายงานทางการเงิน ฉบับที่ </w:t>
      </w:r>
      <w:r w:rsidR="00D50BDC" w:rsidRPr="00D50BDC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9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(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TFRS </w:t>
      </w:r>
      <w:r w:rsidR="00D50BDC" w:rsidRPr="00D50BDC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9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) มาตรฐานการรายงานทางการเงิน ฉบับที่ </w:t>
      </w:r>
      <w:r w:rsidR="00D50BDC" w:rsidRPr="00D50BDC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7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(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TFRS </w:t>
      </w:r>
      <w:r w:rsidR="00D50BDC" w:rsidRPr="00D50BD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7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) มาตรฐานการรายงานทางการเงิน ฉบับที่ </w:t>
      </w:r>
      <w:r w:rsidR="00D50BDC" w:rsidRPr="00D50BDC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16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(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TFRS </w:t>
      </w:r>
      <w:r w:rsidR="00D50BDC" w:rsidRPr="00D50BDC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16</w:t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) 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</w:t>
      </w:r>
      <w:r w:rsidR="00946E6F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br/>
      </w:r>
      <w:r w:rsidRPr="00063F9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07B74985" w14:textId="77777777" w:rsidR="00063F98" w:rsidRPr="00DF0909" w:rsidRDefault="00063F98" w:rsidP="000B6A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8C3867" w14:textId="77777777" w:rsidR="00F804CF" w:rsidRPr="00DF0909" w:rsidRDefault="000B6AFD" w:rsidP="000B6AF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DF09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ทั้งนี้ ผู้บริหารของกลุ่มกิจการอยู่ระหว่างการประเมิ</w:t>
      </w:r>
      <w:r w:rsidR="005A304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น</w:t>
      </w:r>
      <w:r w:rsidRPr="00DF09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ผลกระทบจากการนำมาตรฐานรายงานทางการเงินดังกล่าวมาใช้ปฏิบัติ</w:t>
      </w:r>
    </w:p>
    <w:p w14:paraId="275C8D07" w14:textId="77777777" w:rsidR="009B0CBC" w:rsidRPr="00DF0909" w:rsidRDefault="009B0CBC" w:rsidP="000B6AF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6C97353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9B1592" w14:textId="5606A68B" w:rsidR="003B030F" w:rsidRPr="00DF0909" w:rsidRDefault="00D50BD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5" w:name="Estimate"/>
            <w:bookmarkEnd w:id="5"/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FE15B24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725E1B" w14:textId="77777777" w:rsidR="00F6722D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5590E62F" w14:textId="77777777" w:rsidR="00CE78AB" w:rsidRPr="00DF0909" w:rsidRDefault="00CE78AB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DB71A4" w14:textId="77777777" w:rsidR="009B0CBC" w:rsidRPr="00DF0909" w:rsidRDefault="00DF0DC6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43E1807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36EE1" w14:textId="4A313B30" w:rsidR="003B030F" w:rsidRPr="00DF0909" w:rsidRDefault="00D50BD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3D09F6B9" w14:textId="77777777" w:rsidR="003B030F" w:rsidRPr="00AD21FC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F877" w14:textId="2CBDA468" w:rsidR="003B030F" w:rsidRPr="00AD21FC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 xml:space="preserve">คณะกรรมการบริหารของกลุ่มกิจการพิจารณาผลประกอบการของกลุ่มกิจการจำแนกตามกลุ่มของผลิตภัณฑ์จำนวน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</w:t>
      </w:r>
      <w:r w:rsidR="007B2A91" w:rsidRPr="00AD21FC">
        <w:rPr>
          <w:rFonts w:ascii="Browallia New" w:hAnsi="Browallia New" w:cs="Browallia New"/>
          <w:sz w:val="26"/>
          <w:szCs w:val="26"/>
          <w:lang w:bidi="th-TH"/>
        </w:rPr>
        <w:br/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>โดยข้อมูลที่มีสาระส</w:t>
      </w:r>
      <w:r w:rsidR="005C687C" w:rsidRPr="00AD21FC">
        <w:rPr>
          <w:rFonts w:ascii="Browallia New" w:hAnsi="Browallia New" w:cs="Browallia New" w:hint="cs"/>
          <w:sz w:val="26"/>
          <w:szCs w:val="26"/>
          <w:cs/>
          <w:lang w:bidi="th-TH"/>
        </w:rPr>
        <w:t>ำ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>คัญเกี่ยวกับรายได้และกําไรสุทธิของแต่ละส่วนงานที่รายงาน มีดังต่อไปนี้</w:t>
      </w:r>
    </w:p>
    <w:p w14:paraId="512ABE3A" w14:textId="77777777" w:rsidR="000A7F5E" w:rsidRPr="00AD21FC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D09E78" w14:textId="77777777" w:rsidR="003B030F" w:rsidRPr="00AD21FC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D21FC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AD21FC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AD21FC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AD21FC">
        <w:rPr>
          <w:rFonts w:ascii="Browallia New" w:hAnsi="Browallia New" w:cs="Browallia New"/>
          <w:sz w:val="26"/>
          <w:szCs w:val="26"/>
        </w:rPr>
        <w:t xml:space="preserve"> 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15C54E9" w14:textId="77777777" w:rsidR="003B030F" w:rsidRPr="00AD21FC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296"/>
        <w:gridCol w:w="1296"/>
        <w:gridCol w:w="1296"/>
        <w:gridCol w:w="1296"/>
        <w:gridCol w:w="1348"/>
      </w:tblGrid>
      <w:tr w:rsidR="003B030F" w:rsidRPr="00AD21FC" w14:paraId="5B870B99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E32371A" w14:textId="77777777" w:rsidR="003B030F" w:rsidRPr="00AD21FC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8ACB9" w14:textId="77777777" w:rsidR="003B030F" w:rsidRPr="00AD21FC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AD21FC" w14:paraId="02BF7D83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6D4D6FA" w14:textId="77777777" w:rsidR="003B030F" w:rsidRPr="00AD21FC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83254" w14:textId="0C58536A" w:rsidR="003B030F" w:rsidRPr="00AD21FC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B030F" w:rsidRPr="00AD21FC" w14:paraId="7E11AE84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73EB886" w14:textId="77777777" w:rsidR="003B030F" w:rsidRPr="00AD21FC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39AD6C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BED04F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4A273F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D03F7A" w14:textId="77777777" w:rsidR="003B030F" w:rsidRPr="00AD21FC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200FE0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0DEC27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B295D99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5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F890B8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6D4D064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D4B553B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AD21FC" w14:paraId="4900B210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7610859" w14:textId="77777777" w:rsidR="003B030F" w:rsidRPr="00AD21FC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A04B1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E2C348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A77D9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49FBD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102AE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AD21FC" w14:paraId="1C9AE3D3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ABBFC62" w14:textId="77777777" w:rsidR="003B030F" w:rsidRPr="00AD21FC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8CE1D02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3BB4A8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B8E968D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832936F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74EFF0A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627C5" w:rsidRPr="00AD21FC" w14:paraId="2EA88AA9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D22CA2C" w14:textId="77777777" w:rsidR="006627C5" w:rsidRPr="00AD21FC" w:rsidRDefault="006627C5" w:rsidP="006627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B306DA" w14:textId="6A6E85FC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84E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84E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1A9F42" w14:textId="3180D237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84E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  <w:r w:rsidR="00EC11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84E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55C5415" w14:textId="4EBE1405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84E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72,823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1290CE" w14:textId="74E5EF1C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8558E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84E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078,449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4A18DC" w14:textId="2845C53C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8558E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8C6A94" w:rsidRPr="008C6A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</w:p>
        </w:tc>
      </w:tr>
      <w:tr w:rsidR="006627C5" w:rsidRPr="00AD21FC" w14:paraId="5182C27A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2DC4DF6" w14:textId="77777777" w:rsidR="006627C5" w:rsidRPr="00AD21FC" w:rsidRDefault="006627C5" w:rsidP="006627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8A7A4AB" w14:textId="77777777" w:rsidR="006627C5" w:rsidRPr="008C6A94" w:rsidRDefault="006627C5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26506D8" w14:textId="2BB8C197" w:rsidR="006627C5" w:rsidRPr="008C6A94" w:rsidRDefault="00184E14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125,662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C45453" w14:textId="5B0DE840" w:rsidR="006627C5" w:rsidRPr="008C6A94" w:rsidRDefault="0028558E" w:rsidP="00662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84E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EE3D568" w14:textId="74D3F70A" w:rsidR="006627C5" w:rsidRPr="008C6A94" w:rsidRDefault="0028558E" w:rsidP="00662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84E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503,839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7EEE24" w14:textId="28A23C1C" w:rsidR="006627C5" w:rsidRPr="008C6A94" w:rsidRDefault="0028558E" w:rsidP="00662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  <w:r w:rsidR="00D322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4F8A" w:rsidRPr="00AD21FC" w14:paraId="0D854511" w14:textId="77777777" w:rsidTr="00474F8A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06BB5A3" w14:textId="77777777" w:rsidR="00474F8A" w:rsidRPr="00AD21FC" w:rsidRDefault="00474F8A" w:rsidP="00474F8A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23F698" w14:textId="0CB52345" w:rsidR="00474F8A" w:rsidRPr="008C6A94" w:rsidRDefault="00D50BDC" w:rsidP="00474F8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74F8A"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184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80</w:t>
            </w:r>
            <w:r w:rsidR="00474F8A"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84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</w:t>
            </w:r>
            <w:r w:rsidR="00474F8A"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B810E5" w14:textId="76656324" w:rsidR="00474F8A" w:rsidRPr="008C6A94" w:rsidRDefault="00D50BDC" w:rsidP="00474F8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474F8A"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184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933,186</w:t>
            </w:r>
            <w:r w:rsidR="00474F8A"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CD558" w14:textId="47495473" w:rsidR="00474F8A" w:rsidRPr="00474F8A" w:rsidRDefault="00D50BDC" w:rsidP="00474F8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84E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45,856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154A2" w14:textId="66467517" w:rsidR="00474F8A" w:rsidRPr="00474F8A" w:rsidRDefault="00184E14" w:rsidP="00474F8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574,610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89628" w14:textId="10684317" w:rsidR="00474F8A" w:rsidRPr="00474F8A" w:rsidRDefault="00D50BDC" w:rsidP="00474F8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74F8A" w:rsidRPr="00474F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933</w:t>
            </w:r>
            <w:r w:rsidR="00D322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446226" w:rsidRPr="00AD21FC" w14:paraId="46E28AF6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CB74A0F" w14:textId="77777777" w:rsidR="00446226" w:rsidRPr="00AD21FC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EA0F3B9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FB2C49D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82DB505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864F91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A743D8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46226" w:rsidRPr="00AD21FC" w14:paraId="6852F9B7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BF9E2DE" w14:textId="77777777" w:rsidR="00446226" w:rsidRPr="00AD21FC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C81673E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B629475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FE62BAA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C25E675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3506FE35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8558E" w:rsidRPr="00AD21FC" w14:paraId="6232A668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242BFBD" w14:textId="77777777" w:rsidR="0028558E" w:rsidRPr="00AD21FC" w:rsidRDefault="0028558E" w:rsidP="0028558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C2A2D4" w14:textId="4FD035AF" w:rsidR="0028558E" w:rsidRPr="008C6A94" w:rsidRDefault="00D50BDC" w:rsidP="0028558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28558E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  <w:r w:rsidR="0028558E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6ED91CE" w14:textId="2071E1E7" w:rsidR="0028558E" w:rsidRPr="008C6A94" w:rsidRDefault="0028558E" w:rsidP="0028558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2FF702B" w14:textId="6E2F1AF9" w:rsidR="0028558E" w:rsidRPr="008C6A94" w:rsidRDefault="00D50BDC" w:rsidP="0028558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="008C6A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7EDD7D" w14:textId="1EE8B3B4" w:rsidR="0028558E" w:rsidRPr="008C6A94" w:rsidRDefault="0028558E" w:rsidP="0028558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8C6A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A03E345" w14:textId="362A167D" w:rsidR="0028558E" w:rsidRPr="008C6A94" w:rsidRDefault="0028558E" w:rsidP="0028558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8C6A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226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8558E" w:rsidRPr="00AD21FC" w14:paraId="48AF08FA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C26C38A" w14:textId="77777777" w:rsidR="0028558E" w:rsidRPr="00AD21FC" w:rsidRDefault="0028558E" w:rsidP="0028558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6286438" w14:textId="1D8893C6" w:rsidR="0028558E" w:rsidRPr="008C6A94" w:rsidRDefault="00184E14" w:rsidP="0028558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3,774</w:t>
            </w:r>
            <w:r w:rsidR="0028558E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6997F13" w14:textId="42B17350" w:rsidR="0028558E" w:rsidRPr="008C6A94" w:rsidRDefault="00D50BDC" w:rsidP="0028558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28558E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  <w:r w:rsidR="0028558E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ACE7B9" w14:textId="1C6615E6" w:rsidR="0028558E" w:rsidRPr="008C6A94" w:rsidRDefault="0028558E" w:rsidP="0028558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428CA8" w14:textId="21CAA085" w:rsidR="0028558E" w:rsidRPr="008C6A94" w:rsidRDefault="0028558E" w:rsidP="0028558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84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62,674</w:t>
            </w:r>
            <w:r w:rsidRPr="008C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91AEACF" w14:textId="3E886C9E" w:rsidR="0028558E" w:rsidRPr="008C6A94" w:rsidRDefault="00D50BDC" w:rsidP="0028558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C6A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28558E" w:rsidRPr="008C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27C5" w:rsidRPr="00AD21FC" w14:paraId="3B9F6FFB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DF8295F" w14:textId="77777777" w:rsidR="006627C5" w:rsidRPr="00AD21FC" w:rsidRDefault="006627C5" w:rsidP="006627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581773" w14:textId="0549546D" w:rsidR="006627C5" w:rsidRPr="008C6A94" w:rsidRDefault="00184E14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251,862</w:t>
            </w:r>
            <w:r w:rsidR="006627C5"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886D05" w14:textId="4774DDE5" w:rsidR="006627C5" w:rsidRPr="008C6A94" w:rsidRDefault="0028558E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141</w:t>
            </w:r>
            <w:r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979</w:t>
            </w:r>
            <w:r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CB3547" w14:textId="0F3D48D4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500</w:t>
            </w:r>
            <w:r w:rsid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C7C42E" w14:textId="4E14FCD2" w:rsidR="006627C5" w:rsidRPr="008C6A94" w:rsidRDefault="006627C5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184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297,315</w:t>
            </w:r>
            <w:r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BDD4F5" w14:textId="42497BB9" w:rsidR="006627C5" w:rsidRPr="008C6A94" w:rsidRDefault="0028558E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687</w:t>
            </w:r>
            <w:r w:rsid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409</w:t>
            </w:r>
            <w:r w:rsidRPr="008C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446226" w:rsidRPr="00AD21FC" w14:paraId="45768C54" w14:textId="77777777" w:rsidTr="00874EBF">
        <w:trPr>
          <w:trHeight w:val="78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E97B3C4" w14:textId="77777777" w:rsidR="00446226" w:rsidRPr="00AD21FC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CD86043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3F1C023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64B15F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DF534E6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B158D" w14:textId="21CBAFA7" w:rsidR="00446226" w:rsidRPr="008C6A94" w:rsidRDefault="00D50BDC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322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446226" w:rsidRPr="00AD21FC" w14:paraId="3298E83D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FF23EA4" w14:textId="77777777" w:rsidR="00446226" w:rsidRPr="00AD21FC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5A0866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00FD69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065C25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409B75A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BF593" w14:textId="4A9EBCA4" w:rsidR="00446226" w:rsidRPr="008C6A94" w:rsidRDefault="0028558E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8C6A9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677</w:t>
            </w:r>
            <w:r w:rsidR="00D3220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306</w:t>
            </w:r>
            <w:r w:rsidRPr="008C6A9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446226" w:rsidRPr="00AD21FC" w14:paraId="3031E857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F122BDA" w14:textId="77777777" w:rsidR="00446226" w:rsidRPr="00AD21FC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7290CCE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CDD2709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B2F42D6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F23D8EC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458CA8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46226" w:rsidRPr="00AD21FC" w14:paraId="4102EA16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5AB2D3F" w14:textId="77777777" w:rsidR="00446226" w:rsidRPr="00AD21FC" w:rsidRDefault="00446226" w:rsidP="0044622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2F382FC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2F4C0C2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293A9B2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5E1D5A0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13CD2B4D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627C5" w:rsidRPr="00AD21FC" w14:paraId="1DDECFF5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7DB21EA" w14:textId="77777777" w:rsidR="006627C5" w:rsidRPr="00AD21FC" w:rsidRDefault="006627C5" w:rsidP="006627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AD21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1CB0D245" w14:textId="77777777" w:rsidR="006627C5" w:rsidRPr="00AD21FC" w:rsidRDefault="006627C5" w:rsidP="006627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7F66C0" w14:textId="6FEDD011" w:rsidR="006627C5" w:rsidRPr="008C6A94" w:rsidRDefault="00184E14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1,613,961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95AABE" w14:textId="17B76B5B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84E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933,186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C41072" w14:textId="6C76116F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84E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45,856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B79B97" w14:textId="47915DC9" w:rsidR="006627C5" w:rsidRPr="008C6A94" w:rsidRDefault="00B22684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557,961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D8AFD9" w14:textId="183BC779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A554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D322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</w:tr>
      <w:tr w:rsidR="006627C5" w:rsidRPr="00AD21FC" w14:paraId="58A9F0B9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7DC9F5B" w14:textId="77777777" w:rsidR="006627C5" w:rsidRPr="00AD21FC" w:rsidRDefault="006627C5" w:rsidP="006627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35DA2620" w14:textId="77777777" w:rsidR="006627C5" w:rsidRPr="00AD21FC" w:rsidRDefault="006627C5" w:rsidP="006627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CF558B8" w14:textId="7B6EF52E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593C12" w14:textId="77777777" w:rsidR="006627C5" w:rsidRPr="008C6A94" w:rsidRDefault="006627C5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9626557" w14:textId="77777777" w:rsidR="006627C5" w:rsidRPr="008C6A94" w:rsidRDefault="006627C5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D69C89" w14:textId="2C897FD3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A401D1F" w14:textId="13BDC43B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  <w:r w:rsidR="006627C5" w:rsidRPr="008C6A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627C5" w:rsidRPr="00AD21FC" w14:paraId="54481D88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A84C778" w14:textId="77777777" w:rsidR="006627C5" w:rsidRPr="00AD21FC" w:rsidRDefault="006627C5" w:rsidP="006627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E50D67" w14:textId="57B1814A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6627C5" w:rsidRPr="008C6A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184E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80,199</w:t>
            </w:r>
            <w:r w:rsidR="006627C5" w:rsidRPr="008C6A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3FF4D8" w14:textId="332CDD68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6627C5" w:rsidRPr="008C6A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184E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933,186</w:t>
            </w:r>
            <w:r w:rsidR="006627C5" w:rsidRPr="008C6A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A0E6CC" w14:textId="3830E4C4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84E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45,856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C30244" w14:textId="114D81CF" w:rsidR="006627C5" w:rsidRPr="008C6A94" w:rsidRDefault="00B22684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574,610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3AC298" w14:textId="4EEE452C" w:rsidR="006627C5" w:rsidRPr="008C6A94" w:rsidRDefault="00D50BDC" w:rsidP="006627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EA5545" w:rsidRPr="008C6A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933</w:t>
            </w:r>
            <w:r w:rsidR="00D322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851</w:t>
            </w:r>
          </w:p>
        </w:tc>
      </w:tr>
    </w:tbl>
    <w:p w14:paraId="6DA1BBDA" w14:textId="77777777" w:rsidR="00446226" w:rsidRPr="00AD21FC" w:rsidRDefault="00446226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B0850A" w14:textId="77777777" w:rsidR="003B030F" w:rsidRPr="00AD21FC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1E36F1F0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ECD1BC" w14:textId="4366C935" w:rsidR="003B030F" w:rsidRPr="00DF0909" w:rsidRDefault="00D50BD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6" w:name="_Hlk22473317"/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  <w:bookmarkEnd w:id="6"/>
          </w:p>
        </w:tc>
      </w:tr>
    </w:tbl>
    <w:p w14:paraId="3CEC5975" w14:textId="77777777" w:rsidR="003B030F" w:rsidRPr="00AD21FC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30AC1A" w14:textId="77777777" w:rsidR="003B030F" w:rsidRPr="00AD21FC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Pr="00AD21F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  <w:r w:rsidRPr="00AD21FC">
        <w:rPr>
          <w:rFonts w:ascii="Browallia New" w:hAnsi="Browallia New" w:cs="Browallia New"/>
          <w:sz w:val="26"/>
          <w:szCs w:val="26"/>
        </w:rPr>
        <w:t xml:space="preserve"> 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>(ต่อ)</w:t>
      </w:r>
    </w:p>
    <w:p w14:paraId="3047500A" w14:textId="77777777" w:rsidR="002022E3" w:rsidRPr="00AD21FC" w:rsidRDefault="002022E3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296"/>
        <w:gridCol w:w="1296"/>
        <w:gridCol w:w="1296"/>
        <w:gridCol w:w="1296"/>
        <w:gridCol w:w="1348"/>
      </w:tblGrid>
      <w:tr w:rsidR="002022E3" w:rsidRPr="00AD21FC" w14:paraId="48A03431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AD66D5E" w14:textId="77777777" w:rsidR="002022E3" w:rsidRPr="00AD21FC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E91E7" w14:textId="77777777" w:rsidR="002022E3" w:rsidRPr="00AD21FC" w:rsidRDefault="002022E3" w:rsidP="002022E3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022E3" w:rsidRPr="00AD21FC" w14:paraId="69540D28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4FF1D82" w14:textId="77777777" w:rsidR="002022E3" w:rsidRPr="00AD21FC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BD8AD" w14:textId="33B21E83" w:rsidR="002022E3" w:rsidRPr="00AD21FC" w:rsidRDefault="002022E3" w:rsidP="002022E3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เก้าเดือนสิ้นสุดวันที่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022E3" w:rsidRPr="00AD21FC" w14:paraId="718B857D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889AD18" w14:textId="77777777" w:rsidR="002022E3" w:rsidRPr="00AD21FC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C24B56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D0DF03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408357B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87CCA" w14:textId="77777777" w:rsidR="002022E3" w:rsidRPr="00AD21FC" w:rsidRDefault="002022E3" w:rsidP="002022E3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D80156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5B823AC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43D58D2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855A3C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6E3AA01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6FDCC18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022E3" w:rsidRPr="00AD21FC" w14:paraId="37DE876C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08D0546" w14:textId="77777777" w:rsidR="002022E3" w:rsidRPr="00AD21FC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00176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4B3BB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FD8B0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8A3E9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528E5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22E3" w:rsidRPr="00AD21FC" w14:paraId="55720B2F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EFE16D8" w14:textId="77777777" w:rsidR="002022E3" w:rsidRPr="00AD21FC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BF49CB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7EA4D2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85EF58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BE1C1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07A56" w14:textId="77777777" w:rsidR="002022E3" w:rsidRPr="00AD21FC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022E3" w:rsidRPr="00F93E7D" w14:paraId="3743C521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323F107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2630C" w14:textId="3FE3C7EC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2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9</w:t>
            </w:r>
            <w:r w:rsidR="002053A9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36,309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FEA477" w14:textId="3F33CF65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1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="00AE5908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100,527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852A7" w14:textId="64467D0E" w:rsidR="002022E3" w:rsidRPr="00A35BF7" w:rsidRDefault="002053A9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669,232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7C050" w14:textId="057F830E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22E3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5908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2053A9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5908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E98944" w14:textId="7FCBF564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6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2022E3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</w:tr>
      <w:tr w:rsidR="002022E3" w:rsidRPr="00F93E7D" w14:paraId="19D584B4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DEE4B25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C5A135" w14:textId="75A8F0B6" w:rsidR="002022E3" w:rsidRPr="00A35BF7" w:rsidRDefault="00900DCA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C65522" w14:textId="5EE3978A" w:rsidR="002022E3" w:rsidRPr="00A35BF7" w:rsidRDefault="002053A9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00DCA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00DCA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BCBBF7" w14:textId="527B935C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(</w:t>
            </w:r>
            <w:r w:rsidR="00D50BDC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19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="00D50BDC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312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83B890" w14:textId="0EE91DA0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(</w:t>
            </w:r>
            <w:r w:rsidR="002053A9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934,276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4C513D" w14:textId="5068806F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(</w:t>
            </w:r>
            <w:r w:rsidR="00D50BDC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79</w:t>
            </w:r>
            <w:r w:rsidR="00D50BDC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0BDC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</w:tr>
      <w:tr w:rsidR="002022E3" w:rsidRPr="00F93E7D" w14:paraId="6677A507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F50A450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C705F" w14:textId="1009599D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9</w:t>
            </w:r>
            <w:r w:rsidR="002053A9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36,</w:t>
            </w:r>
            <w:r w:rsidR="00900DCA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309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FC826" w14:textId="12F82DBE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AE5908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="002D307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61</w:t>
            </w:r>
            <w:r w:rsidR="00AE5908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900DCA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936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3943" w14:textId="4B7AA036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6</w:t>
            </w:r>
            <w:r w:rsidR="002053A9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79,920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7A8EA" w14:textId="15F64C87" w:rsidR="002022E3" w:rsidRPr="00A35BF7" w:rsidRDefault="00AE5908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728,573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7F03A" w14:textId="415A5D50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606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738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2022E3" w:rsidRPr="00F93E7D" w14:paraId="5C0F2BF9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702F415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5A8ABD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896EF2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71FE2D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30CA08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C36BE6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22E3" w:rsidRPr="00F93E7D" w14:paraId="2D4DC66F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D16CBFE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F93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F93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F93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F93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E9CB59F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CF0999C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541D176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90D62E7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3197F2E3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22E3" w:rsidRPr="00F93E7D" w14:paraId="3F269E82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BC24D3E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1A10DA" w14:textId="5FD9245E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2022E3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5400D" w14:textId="71E9B7DB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(</w:t>
            </w:r>
            <w:r w:rsidR="00D50BDC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1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="00AE5908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771,235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773027" w14:textId="328864F1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460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631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7F24B4" w14:textId="68294216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2</w:t>
            </w:r>
            <w:r w:rsidR="00AE5908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022E3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5908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AFF3BD" w14:textId="6013D7C1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(</w:t>
            </w:r>
            <w:r w:rsidR="00D50BDC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7</w:t>
            </w:r>
            <w:r w:rsidR="00D50BDC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0BDC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</w:tr>
      <w:tr w:rsidR="002022E3" w:rsidRPr="00F93E7D" w14:paraId="6DF6A0EB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79BBD03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AF097C" w14:textId="2C8E6F6F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75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394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0BBB62" w14:textId="0964C623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206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730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205034" w14:textId="45F9FDF8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7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569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B1BE2B" w14:textId="76169329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(</w:t>
            </w:r>
            <w:r w:rsidR="00D50BDC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41</w:t>
            </w:r>
            <w:r w:rsidR="00D50BDC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0BDC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6D96B4F" w14:textId="5850466A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(</w:t>
            </w:r>
            <w:r w:rsidR="00D50BDC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1</w:t>
            </w:r>
            <w:r w:rsidR="00D50BDC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0BDC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</w:tr>
      <w:tr w:rsidR="002022E3" w:rsidRPr="00F93E7D" w14:paraId="720F662D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98854CE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A1902" w14:textId="539660F4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37</w:t>
            </w:r>
            <w:r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2022E3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574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E4814" w14:textId="2D0DDAB6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D50BDC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AE5908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564,505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F005E7" w14:textId="2788D291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468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200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F3233" w14:textId="6A8E7906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AE5908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198,732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5D313" w14:textId="44DF2C9A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D50BDC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9</w:t>
            </w:r>
            <w:r w:rsidR="00D50BDC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23</w:t>
            </w:r>
            <w:r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D50BDC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463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022E3" w:rsidRPr="00F93E7D" w14:paraId="6B0E4D4D" w14:textId="77777777" w:rsidTr="00874EBF">
        <w:trPr>
          <w:trHeight w:val="78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3CFCA3A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58DF2E7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5BF7">
              <w:rPr>
                <w:rFonts w:ascii="Arial Unicode MS" w:eastAsia="Arial Unicode MS" w:hAnsi="Arial Unicode MS" w:cs="Arial Unicode MS" w:hint="eastAs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AC6DF9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5BF7">
              <w:rPr>
                <w:rFonts w:ascii="Arial Unicode MS" w:eastAsia="Arial Unicode MS" w:hAnsi="Arial Unicode MS" w:cs="Arial Unicode MS" w:hint="eastAs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F03AC12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5BF7">
              <w:rPr>
                <w:rFonts w:ascii="Arial Unicode MS" w:eastAsia="Arial Unicode MS" w:hAnsi="Arial Unicode MS" w:cs="Arial Unicode MS" w:hint="eastAs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ECF45F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5BF7">
              <w:rPr>
                <w:rFonts w:ascii="Arial Unicode MS" w:eastAsia="Arial Unicode MS" w:hAnsi="Arial Unicode MS" w:cs="Arial Unicode MS" w:hint="eastAs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7C571" w14:textId="188F190C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(</w:t>
            </w:r>
            <w:r w:rsidR="00D50BDC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107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="00D50BDC"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)</w:t>
            </w:r>
          </w:p>
        </w:tc>
      </w:tr>
      <w:tr w:rsidR="002022E3" w:rsidRPr="00F93E7D" w14:paraId="545DF3D7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EB8673B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ขาดทุนสุทธิสำหรับงวด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CF769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5BF7">
              <w:rPr>
                <w:rFonts w:ascii="Arial Unicode MS" w:eastAsia="Arial Unicode MS" w:hAnsi="Arial Unicode MS" w:cs="Arial Unicode MS" w:hint="eastAs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C3ABB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5BF7">
              <w:rPr>
                <w:rFonts w:ascii="Arial Unicode MS" w:eastAsia="Arial Unicode MS" w:hAnsi="Arial Unicode MS" w:cs="Arial Unicode MS" w:hint="eastAs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B5EBA0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5BF7">
              <w:rPr>
                <w:rFonts w:ascii="Arial Unicode MS" w:eastAsia="Arial Unicode MS" w:hAnsi="Arial Unicode MS" w:cs="Arial Unicode MS" w:hint="eastAs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1D5536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5BF7">
              <w:rPr>
                <w:rFonts w:ascii="Arial Unicode MS" w:eastAsia="Arial Unicode MS" w:hAnsi="Arial Unicode MS" w:cs="Arial Unicode MS" w:hint="eastAs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AA44C" w14:textId="51AF7BB0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D50BDC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D50BDC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D50BDC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D50BDC"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018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022E3" w:rsidRPr="00F93E7D" w14:paraId="690964DA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3605F3D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33282BA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3CDCBB3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90C595C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9CCF543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9F92F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22E3" w:rsidRPr="00F93E7D" w14:paraId="18646261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86EE4CD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14C4BA3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FE8AC7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E1EB09D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A6A32FA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673286A5" w14:textId="77777777" w:rsidR="002022E3" w:rsidRPr="00A35BF7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22E3" w:rsidRPr="00F93E7D" w14:paraId="5AB49968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E1ECF12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F93E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5EFAC958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B0CB5" w14:textId="2B1EBA3C" w:rsidR="002022E3" w:rsidRPr="0098702E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2</w:t>
            </w:r>
            <w:r w:rsidR="002022E3"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7</w:t>
            </w:r>
            <w:r w:rsidR="002053A9" w:rsidRPr="00987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41AD5" w:rsidRPr="00987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53A9" w:rsidRPr="00987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1AD5" w:rsidRPr="00987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2022E3"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3707F" w14:textId="7F82B5F1" w:rsidR="002022E3" w:rsidRPr="0098702E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1</w:t>
            </w:r>
            <w:r w:rsidR="002022E3"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="009A4CDF" w:rsidRPr="00987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2053A9" w:rsidRPr="00987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1AD5" w:rsidRPr="00987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2022E3"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2F6B77" w14:textId="1C94F4AE" w:rsidR="002022E3" w:rsidRPr="0098702E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6</w:t>
            </w:r>
            <w:r w:rsidR="002053A9" w:rsidRPr="00987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79,920</w:t>
            </w:r>
            <w:r w:rsidR="002022E3"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3A77F8" w14:textId="0BB63DBF" w:rsidR="002022E3" w:rsidRPr="00A35BF7" w:rsidRDefault="009A4CDF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697,868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92BDD" w14:textId="5BD87BD5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5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411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220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</w:tr>
      <w:tr w:rsidR="002022E3" w:rsidRPr="00F93E7D" w14:paraId="44CA59EC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D6E2450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657402BA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E998877" w14:textId="558D95EB" w:rsidR="002022E3" w:rsidRPr="0098702E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164</w:t>
            </w:r>
            <w:r w:rsidR="002022E3"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813</w:t>
            </w:r>
            <w:r w:rsidR="002022E3"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15107A" w14:textId="77777777" w:rsidR="002022E3" w:rsidRPr="0098702E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25EA97" w14:textId="77777777" w:rsidR="002022E3" w:rsidRPr="0098702E" w:rsidRDefault="002022E3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02E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A58DA1" w14:textId="7E3446D2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30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705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372D1C" w14:textId="71633050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195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>518</w:t>
            </w:r>
            <w:r w:rsidR="002022E3" w:rsidRPr="00A35BF7">
              <w:rPr>
                <w:rFonts w:ascii="Browallia New" w:eastAsia="Arial Unicode MS" w:hAnsi="Browallia New" w:cs="Browallia New" w:hint="eastAsia"/>
                <w:sz w:val="26"/>
                <w:szCs w:val="26"/>
                <w:lang w:val="en-GB"/>
              </w:rPr>
              <w:t xml:space="preserve"> </w:t>
            </w:r>
          </w:p>
        </w:tc>
      </w:tr>
      <w:tr w:rsidR="002022E3" w:rsidRPr="00AD21FC" w14:paraId="0B266B09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1E888E7" w14:textId="77777777" w:rsidR="002022E3" w:rsidRPr="00F93E7D" w:rsidRDefault="002022E3" w:rsidP="002022E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3E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8DB69" w14:textId="7B05DADC" w:rsidR="002022E3" w:rsidRPr="0098702E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98702E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="002022E3" w:rsidRPr="0098702E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98702E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9</w:t>
            </w:r>
            <w:r w:rsidR="002053A9" w:rsidRPr="0098702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36,</w:t>
            </w:r>
            <w:r w:rsidR="00841AD5" w:rsidRPr="0098702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309</w:t>
            </w:r>
            <w:r w:rsidR="002022E3" w:rsidRPr="0098702E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62EA6" w14:textId="3B9D4A27" w:rsidR="002022E3" w:rsidRPr="0098702E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98702E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2022E3" w:rsidRPr="0098702E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9A4CDF" w:rsidRPr="0098702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261,</w:t>
            </w:r>
            <w:r w:rsidR="00841AD5" w:rsidRPr="0098702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936</w:t>
            </w:r>
            <w:r w:rsidR="002022E3" w:rsidRPr="0098702E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187889" w14:textId="095553ED" w:rsidR="002022E3" w:rsidRPr="0098702E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98702E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6</w:t>
            </w:r>
            <w:r w:rsidR="002053A9" w:rsidRPr="0098702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79,920</w:t>
            </w:r>
            <w:r w:rsidR="002022E3" w:rsidRPr="0098702E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4FEA1" w14:textId="37EE032A" w:rsidR="002022E3" w:rsidRPr="00A35BF7" w:rsidRDefault="009A4CDF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A35BF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728,573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393EAF" w14:textId="48EB8686" w:rsidR="002022E3" w:rsidRPr="00A35BF7" w:rsidRDefault="00D50BDC" w:rsidP="002022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606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>738</w:t>
            </w:r>
            <w:r w:rsidR="002022E3" w:rsidRPr="00A35BF7">
              <w:rPr>
                <w:rFonts w:ascii="Browallia New" w:eastAsia="Arial Unicode MS" w:hAnsi="Browallia New" w:cs="Browallia New" w:hint="eastAsia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BE4F93B" w14:textId="77777777" w:rsidR="003B030F" w:rsidRPr="00AD21FC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3A38C7" w14:textId="77777777" w:rsidR="003B030F" w:rsidRPr="00AD21FC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A11D29" w14:textId="77777777" w:rsidR="003B030F" w:rsidRPr="00AD21FC" w:rsidRDefault="003B030F" w:rsidP="003B030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3B030F" w:rsidRPr="00AD21FC" w:rsidSect="00CD1EE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60"/>
        </w:sectPr>
      </w:pPr>
    </w:p>
    <w:p w14:paraId="0DE872E8" w14:textId="77777777" w:rsidR="003B030F" w:rsidRPr="00AD21FC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3B030F" w:rsidRPr="00DF0909" w14:paraId="1E69EDE2" w14:textId="77777777" w:rsidTr="00215151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298CECEC" w14:textId="2F294B83" w:rsidR="003B030F" w:rsidRPr="00DF0909" w:rsidRDefault="00D50BD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0D7A9E7" w14:textId="77777777" w:rsidR="003B030F" w:rsidRPr="00874EB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  <w:bookmarkStart w:id="7" w:name="FairValue"/>
      <w:bookmarkEnd w:id="7"/>
    </w:p>
    <w:p w14:paraId="4C9DE29A" w14:textId="77777777" w:rsidR="003B030F" w:rsidRPr="00AD21FC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4D1370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215151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</w:p>
    <w:p w14:paraId="600B060F" w14:textId="77777777" w:rsidR="003B030F" w:rsidRPr="00874EBF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tbl>
      <w:tblPr>
        <w:tblW w:w="14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B030F" w:rsidRPr="00AD21FC" w14:paraId="5F4935DC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45EAB" w14:textId="77777777" w:rsidR="003B030F" w:rsidRPr="00AD21FC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08B35" w14:textId="77777777" w:rsidR="003B030F" w:rsidRPr="00AD21FC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AD21FC" w14:paraId="546BFE3A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42F50" w14:textId="77777777" w:rsidR="003B030F" w:rsidRPr="00AD21FC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7C33D" w14:textId="77777777" w:rsidR="00EC09A1" w:rsidRPr="00AD21FC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BC9D753" w14:textId="037B3765" w:rsidR="003B030F" w:rsidRPr="00AD21FC" w:rsidRDefault="003B030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64EA9" w14:textId="77777777" w:rsidR="00EC09A1" w:rsidRPr="00AD21FC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F149C7B" w14:textId="0253564C" w:rsidR="003B030F" w:rsidRPr="00AD21FC" w:rsidRDefault="003B030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41AE3" w14:textId="77777777" w:rsidR="00EC09A1" w:rsidRPr="00AD21FC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484837" w14:textId="0F4C23BB" w:rsidR="003B030F" w:rsidRPr="00AD21FC" w:rsidRDefault="003B030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71FFA" w14:textId="77777777" w:rsidR="00EC09A1" w:rsidRPr="00AD21FC" w:rsidRDefault="009E044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รวมมูลค่ายุติธรรม</w:t>
            </w:r>
            <w:r w:rsidR="00EC09A1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/</w:t>
            </w:r>
          </w:p>
          <w:p w14:paraId="6E6283ED" w14:textId="77777777" w:rsidR="009E044F" w:rsidRPr="00AD21FC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</w:t>
            </w:r>
          </w:p>
        </w:tc>
      </w:tr>
      <w:tr w:rsidR="003B030F" w:rsidRPr="00AD21FC" w14:paraId="15A57A97" w14:textId="77777777" w:rsidTr="008A6DC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4DCE6" w14:textId="77777777" w:rsidR="003B030F" w:rsidRPr="00AD21FC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B37A0" w14:textId="2815C5DA" w:rsidR="003B030F" w:rsidRPr="00AD21FC" w:rsidRDefault="00D50BD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B1C751" w14:textId="415CFA45" w:rsidR="003B030F" w:rsidRPr="00AD21FC" w:rsidRDefault="00D50BD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387898" w14:textId="6281B69A" w:rsidR="003B030F" w:rsidRPr="00AD21FC" w:rsidRDefault="00D50BD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7736F6" w14:textId="36F9F1E0" w:rsidR="003B030F" w:rsidRPr="00AD21FC" w:rsidRDefault="00D50BD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8449BF" w14:textId="5CEE3F72" w:rsidR="003B030F" w:rsidRPr="00AD21FC" w:rsidRDefault="00D50BD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0DD7B6" w14:textId="4758675D" w:rsidR="003B030F" w:rsidRPr="00AD21FC" w:rsidRDefault="00D50BD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194B37" w14:textId="122C0D24" w:rsidR="003B030F" w:rsidRPr="00AD21FC" w:rsidRDefault="00D50BD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030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675E9D" w14:textId="1E993912" w:rsidR="003B030F" w:rsidRPr="00AD21FC" w:rsidRDefault="00D50BD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AD21FC" w14:paraId="5E7A9A2B" w14:textId="77777777" w:rsidTr="008A6DC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A643" w14:textId="77777777" w:rsidR="003B030F" w:rsidRPr="00AD21FC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2FCAE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47CB9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1930E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375BA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81AF0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E5621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B3462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5924E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AD21FC" w14:paraId="09EFF281" w14:textId="77777777" w:rsidTr="008A6DC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2B40D" w14:textId="77777777" w:rsidR="003B030F" w:rsidRPr="00AD21FC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  <w:r w:rsidR="004D137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21E6D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3549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6E465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DD57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C4CF6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6B0A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400CC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8BB8" w14:textId="77777777" w:rsidR="003B030F" w:rsidRPr="00AD21FC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5020A" w:rsidRPr="00AD21FC" w14:paraId="5B5B9884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6FE7A" w14:textId="77777777" w:rsidR="0075020A" w:rsidRPr="00AD21FC" w:rsidRDefault="0075020A" w:rsidP="0075020A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</w:p>
          <w:p w14:paraId="39CD7054" w14:textId="77777777" w:rsidR="0075020A" w:rsidRPr="00AD21FC" w:rsidRDefault="0075020A" w:rsidP="0075020A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B1079" w14:textId="51480117" w:rsidR="0075020A" w:rsidRPr="00AD21FC" w:rsidRDefault="00D50BDC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75020A" w:rsidRPr="007502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3B026" w14:textId="5328BF49" w:rsidR="0075020A" w:rsidRPr="00AD21FC" w:rsidRDefault="00D50BDC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75020A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97281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8A64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BFBC4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65515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B0064" w14:textId="16008428" w:rsidR="0075020A" w:rsidRPr="00AD21FC" w:rsidRDefault="00D50BDC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75020A" w:rsidRPr="007502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AB62D" w14:textId="7E3C24E2" w:rsidR="0075020A" w:rsidRPr="00AD21FC" w:rsidRDefault="00D50BDC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75020A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</w:tr>
      <w:tr w:rsidR="0075020A" w:rsidRPr="00AD21FC" w14:paraId="3C42E618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6D452" w14:textId="77777777" w:rsidR="0075020A" w:rsidRPr="00AD21FC" w:rsidRDefault="0075020A" w:rsidP="0075020A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C3BDD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13A3F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435C4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F607E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595C5" w14:textId="6A1D5A43" w:rsidR="0075020A" w:rsidRPr="00AD21FC" w:rsidRDefault="00D50BDC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75020A" w:rsidRPr="007502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F71CB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D60AC" w14:textId="7CC27CF9" w:rsidR="0075020A" w:rsidRPr="00AD21FC" w:rsidRDefault="00D50BDC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75020A" w:rsidRPr="007502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27DD9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5020A" w:rsidRPr="00AD21FC" w14:paraId="605F8F92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1EEB9" w14:textId="77777777" w:rsidR="0075020A" w:rsidRPr="00AD21FC" w:rsidRDefault="0075020A" w:rsidP="0075020A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01E67" w14:textId="5BE003BB" w:rsidR="0075020A" w:rsidRPr="00AD21FC" w:rsidRDefault="00D50BDC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</w:t>
            </w:r>
            <w:r w:rsidR="0075020A" w:rsidRPr="00750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B1E2C" w14:textId="49732D54" w:rsidR="0075020A" w:rsidRPr="00AD21FC" w:rsidRDefault="00D50BDC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103</w:t>
            </w:r>
            <w:r w:rsidR="0075020A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116623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812C5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50967" w14:textId="5B6579FB" w:rsidR="0075020A" w:rsidRPr="0075020A" w:rsidRDefault="00D50BDC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5020A" w:rsidRPr="00750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67562" w14:textId="77777777" w:rsidR="0075020A" w:rsidRPr="00AD21FC" w:rsidRDefault="0075020A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1F695" w14:textId="7F7A46EB" w:rsidR="0075020A" w:rsidRPr="00AD21FC" w:rsidRDefault="00D50BDC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121</w:t>
            </w:r>
            <w:r w:rsidR="0075020A" w:rsidRPr="00750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DA4FE" w14:textId="3A2F4DC5" w:rsidR="0075020A" w:rsidRPr="00AD21FC" w:rsidRDefault="00D50BDC" w:rsidP="007502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103</w:t>
            </w:r>
            <w:r w:rsidR="0075020A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218</w:t>
            </w:r>
          </w:p>
        </w:tc>
      </w:tr>
      <w:tr w:rsidR="00C465D8" w:rsidRPr="00DF0909" w14:paraId="52778E29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3B213" w14:textId="77777777" w:rsidR="00C465D8" w:rsidRPr="00874EBF" w:rsidRDefault="00C465D8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A35B2C" w14:textId="77777777" w:rsidR="00C465D8" w:rsidRPr="00874EBF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D596A" w14:textId="77777777" w:rsidR="00C465D8" w:rsidRPr="00874EBF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BF459" w14:textId="77777777" w:rsidR="00C465D8" w:rsidRPr="00874EBF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9E70E" w14:textId="77777777" w:rsidR="00C465D8" w:rsidRPr="00874EBF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1CD11" w14:textId="77777777" w:rsidR="00C465D8" w:rsidRPr="00874EBF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4DBDE" w14:textId="77777777" w:rsidR="00C465D8" w:rsidRPr="00874EBF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3B38F" w14:textId="77777777" w:rsidR="00C465D8" w:rsidRPr="00874EBF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C3B9C" w14:textId="77777777" w:rsidR="00C465D8" w:rsidRPr="00874EBF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</w:tr>
      <w:tr w:rsidR="00C465D8" w:rsidRPr="00DF0909" w14:paraId="1A77AD38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A777" w14:textId="77777777" w:rsidR="00C465D8" w:rsidRPr="00DF0909" w:rsidRDefault="00C465D8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="004D137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661A3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C8927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655F6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B26E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60DA9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6F538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A43AD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337FC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61052" w:rsidRPr="00DF0909" w14:paraId="21068263" w14:textId="77777777" w:rsidTr="00592D12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CFBC1" w14:textId="77777777" w:rsidR="00961052" w:rsidRPr="00DF0909" w:rsidRDefault="00961052" w:rsidP="0096105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32714" w14:textId="77777777" w:rsidR="00961052" w:rsidRPr="00DF0909" w:rsidRDefault="00961052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F0FCC" w14:textId="77777777" w:rsidR="00961052" w:rsidRPr="00DF0909" w:rsidRDefault="00961052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DBD4F" w14:textId="50C30739" w:rsidR="00961052" w:rsidRPr="00DF0909" w:rsidRDefault="00D50BDC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961052" w:rsidRPr="009610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43C05" w14:textId="6EA66B69" w:rsidR="00961052" w:rsidRPr="00DF0909" w:rsidRDefault="00D50BDC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961052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F47C2" w14:textId="77777777" w:rsidR="00961052" w:rsidRPr="00DF0909" w:rsidRDefault="00961052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0C34D" w14:textId="77777777" w:rsidR="00961052" w:rsidRPr="00DF0909" w:rsidRDefault="00961052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15B7B" w14:textId="3FD09F97" w:rsidR="00961052" w:rsidRPr="00DF0909" w:rsidRDefault="00D50BDC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961052" w:rsidRPr="009610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F56ED" w14:textId="48D6D134" w:rsidR="00961052" w:rsidRPr="00DF0909" w:rsidRDefault="00D50BDC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961052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</w:tr>
      <w:tr w:rsidR="00961052" w:rsidRPr="00DF0909" w14:paraId="1D78812F" w14:textId="77777777" w:rsidTr="00592D12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4E3F6" w14:textId="77777777" w:rsidR="00961052" w:rsidRPr="00DF0909" w:rsidRDefault="00961052" w:rsidP="00961052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6A1F98" w14:textId="77777777" w:rsidR="00961052" w:rsidRPr="00DF0909" w:rsidRDefault="00961052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AF226" w14:textId="77777777" w:rsidR="00961052" w:rsidRPr="00DF0909" w:rsidRDefault="00961052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84CCE" w14:textId="7934AB6A" w:rsidR="00961052" w:rsidRPr="00DF0909" w:rsidRDefault="00D50BDC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</w:t>
            </w:r>
            <w:r w:rsidR="00961052" w:rsidRPr="00961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77318" w14:textId="3936F8BC" w:rsidR="00961052" w:rsidRPr="00DF0909" w:rsidRDefault="00D50BDC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</w:t>
            </w:r>
            <w:r w:rsidR="00961052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374E04" w14:textId="77777777" w:rsidR="00961052" w:rsidRPr="00DF0909" w:rsidRDefault="00961052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8B152" w14:textId="77777777" w:rsidR="00961052" w:rsidRPr="00DF0909" w:rsidRDefault="00961052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773D4E" w14:textId="5F8F17A7" w:rsidR="00961052" w:rsidRPr="00DF0909" w:rsidRDefault="00D50BDC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</w:t>
            </w:r>
            <w:r w:rsidR="00961052" w:rsidRPr="00961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79AC0" w14:textId="18FB77F1" w:rsidR="00961052" w:rsidRPr="00DF0909" w:rsidRDefault="00D50BDC" w:rsidP="009610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</w:t>
            </w:r>
            <w:r w:rsidR="00961052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617</w:t>
            </w:r>
          </w:p>
        </w:tc>
      </w:tr>
    </w:tbl>
    <w:p w14:paraId="33009BDA" w14:textId="77777777" w:rsidR="008A5428" w:rsidRPr="00874EBF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3967C161" w14:textId="77777777" w:rsidR="008A5428" w:rsidRPr="00DF0909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ไม่มีรายการโอนระหว่างลำดับชั้นมูลค่ายุติธรรมในระหว่างงวด</w:t>
      </w:r>
    </w:p>
    <w:p w14:paraId="5C726F24" w14:textId="77777777" w:rsidR="008A5428" w:rsidRPr="00874EBF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6"/>
          <w:szCs w:val="6"/>
          <w:cs/>
          <w:lang w:bidi="th-TH"/>
        </w:rPr>
      </w:pPr>
    </w:p>
    <w:p w14:paraId="2D1EAE2B" w14:textId="12F26A34" w:rsidR="008A5428" w:rsidRPr="00DF0909" w:rsidRDefault="008A5428" w:rsidP="008A542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50BDC"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</w:p>
    <w:p w14:paraId="0D0C654A" w14:textId="77777777" w:rsidR="008A5428" w:rsidRPr="00874EBF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6"/>
          <w:szCs w:val="6"/>
          <w:lang w:val="en-GB" w:bidi="th-TH"/>
        </w:rPr>
      </w:pPr>
    </w:p>
    <w:p w14:paraId="2F968E2B" w14:textId="77777777" w:rsidR="008A5428" w:rsidRPr="00DF0909" w:rsidRDefault="008A5428" w:rsidP="008A542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 (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Interest Rate Swap)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แล้วจึงคิดลดกระแสเงินสดด้วยอัตราผลตอบแทนสกุลเงินนั้นๆ และแปลงเป็นมูลค่าในสกุลบาท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ด้วยอัตราแลกเปลี่ยนเงินตราต่างประเทศ ทั้งนี้ ข้อมูลตลาดที่ใช้ทั้งหมดสามารถสังเกตได้จากตลาดที่มีสภาพคล่อง</w:t>
      </w:r>
    </w:p>
    <w:p w14:paraId="3DD8C9A2" w14:textId="77777777" w:rsidR="00A523EE" w:rsidRPr="00874EBF" w:rsidRDefault="00A523EE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6"/>
          <w:szCs w:val="6"/>
          <w:lang w:val="en-GB" w:bidi="th-TH"/>
        </w:rPr>
      </w:pPr>
    </w:p>
    <w:p w14:paraId="40BC26AA" w14:textId="1C025658" w:rsidR="0075020A" w:rsidRPr="0075020A" w:rsidRDefault="0075020A" w:rsidP="0075020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50BDC"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0D24274B" w14:textId="77777777" w:rsidR="0075020A" w:rsidRPr="00874EBF" w:rsidRDefault="0075020A" w:rsidP="007502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6"/>
          <w:szCs w:val="6"/>
          <w:lang w:val="en-GB" w:bidi="th-TH"/>
        </w:rPr>
      </w:pPr>
    </w:p>
    <w:p w14:paraId="3F04326D" w14:textId="77777777" w:rsidR="0075020A" w:rsidRDefault="0078467C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8467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ตราสารทุนพิจารณาด้วยมูลค่าปัจจุบันของกระแสเงินสดสุทธิที่ได้จากเงินลงทุน โดยคำนึงถึงอัตราการเติบโตที่คาดไว้ และกระแสเงินสดสุทธิที่คาดไว้ โดยใช้อัตราคิดลดที่ปรับค่าความเสี่ยงแล้ว</w:t>
      </w:r>
    </w:p>
    <w:p w14:paraId="1F0F52B2" w14:textId="77777777" w:rsidR="0078467C" w:rsidRPr="00DF0909" w:rsidRDefault="0078467C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78467C" w:rsidRPr="00DF0909" w:rsidSect="008A6DC1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9E43B00" w14:textId="77777777" w:rsidR="003B030F" w:rsidRPr="00746AC0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746AC0" w14:paraId="3DD5488A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B83BA7" w14:textId="529CF3AF" w:rsidR="003B030F" w:rsidRPr="00746AC0" w:rsidRDefault="00D50BD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8" w:name="TradeAR"/>
            <w:bookmarkEnd w:id="8"/>
            <w:r w:rsidR="003B030F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A4CABED" w14:textId="77777777" w:rsidR="003B030F" w:rsidRPr="00746AC0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6C7C1D" w14:textId="3CF37508" w:rsidR="003B030F" w:rsidRPr="00746AC0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F25A6" w:rsidRPr="00746A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F25A6" w:rsidRPr="00746A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5340D" w:rsidRPr="00746A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</w:t>
      </w: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75340D" w:rsidRPr="00746A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46A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สุทธิ</w:t>
      </w:r>
      <w:r w:rsidRPr="00746A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04E1E" w:rsidRPr="00746A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746A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1EE23649" w14:textId="77777777" w:rsidR="003B030F" w:rsidRPr="00746AC0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B030F" w:rsidRPr="00746AC0" w14:paraId="0E46FF3A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7494883" w14:textId="77777777" w:rsidR="003B030F" w:rsidRPr="00746AC0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6FBA10" w14:textId="77777777" w:rsidR="003B030F" w:rsidRPr="00746AC0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419D94" w14:textId="77777777" w:rsidR="003B030F" w:rsidRPr="00746AC0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746AC0" w14:paraId="1B5EE597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4BA0572" w14:textId="77777777" w:rsidR="003B030F" w:rsidRPr="00746AC0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F6FDB26" w14:textId="7367FD43" w:rsidR="003B030F" w:rsidRPr="00746AC0" w:rsidRDefault="00D50BD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25A6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25A6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13740DC" w14:textId="03162106" w:rsidR="003B030F" w:rsidRPr="00746AC0" w:rsidRDefault="00D50BDC" w:rsidP="00215151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FBFFBBB" w14:textId="56F96C27" w:rsidR="003B030F" w:rsidRPr="00746AC0" w:rsidRDefault="00D50BD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25A6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25A6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291D89" w14:textId="38E6D121" w:rsidR="003B030F" w:rsidRPr="00746AC0" w:rsidRDefault="00D50BDC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B030F" w:rsidRPr="00746AC0" w14:paraId="73546721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29A9D03" w14:textId="77777777" w:rsidR="003B030F" w:rsidRPr="00746AC0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8636B0" w14:textId="67FE30C8" w:rsidR="003B030F" w:rsidRPr="00746AC0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ECB30F" w14:textId="782AEDC9" w:rsidR="003B030F" w:rsidRPr="00746AC0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9E3E56" w14:textId="3A9CDBC5" w:rsidR="003B030F" w:rsidRPr="00746AC0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A34B3" w14:textId="7A7208F6" w:rsidR="003B030F" w:rsidRPr="00746AC0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746AC0" w14:paraId="0A9A4F44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8054E5C" w14:textId="77777777" w:rsidR="003B030F" w:rsidRPr="00746AC0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E9BCC27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9F3DEDE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BB9B74D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EB9D7D9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9"/>
      <w:tr w:rsidR="003B030F" w:rsidRPr="00746AC0" w14:paraId="5E3FD29E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CDF965A" w14:textId="77777777" w:rsidR="003B030F" w:rsidRPr="00746AC0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97F2CF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4AA932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49AD44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88FC31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729B" w:rsidRPr="00746AC0" w14:paraId="476E46E1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17FEA1D" w14:textId="241BA88A" w:rsidR="00BE729B" w:rsidRPr="00746AC0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4537E6" w14:textId="7824FDF0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D614EC" w:rsidRPr="00746A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7E3279" w14:textId="6EF7938C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F0373A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62FD1C" w14:textId="3FD1BB06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275DD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94FB02" w14:textId="68F34E08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0373A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</w:tr>
      <w:tr w:rsidR="00BE729B" w:rsidRPr="00746AC0" w14:paraId="12DD6557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A206B1" w14:textId="20D6DB05" w:rsidR="00BE729B" w:rsidRPr="00746AC0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E7B627" w14:textId="3CDF5719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D614EC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43C7C4" w14:textId="43B4B0FE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0373A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537CA0" w14:textId="64B58388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E0D878" w14:textId="68B30C5F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</w:tr>
      <w:tr w:rsidR="00BE729B" w:rsidRPr="00746AC0" w14:paraId="70ACBF2B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28563E4" w14:textId="3B90475E" w:rsidR="00BE729B" w:rsidRPr="00746AC0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55FEE3" w14:textId="5D8580C6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0373A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03B3C" w14:textId="4A667D4D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F0373A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8D2E70" w14:textId="7798625D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0373A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  <w:tc>
          <w:tcPr>
            <w:tcW w:w="1368" w:type="dxa"/>
            <w:shd w:val="clear" w:color="auto" w:fill="auto"/>
          </w:tcPr>
          <w:p w14:paraId="6E3B36A8" w14:textId="2AC3EBB9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</w:tr>
      <w:tr w:rsidR="00BE729B" w:rsidRPr="00746AC0" w14:paraId="2760256C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2EC371" w14:textId="251699F0" w:rsidR="00BE729B" w:rsidRPr="00746AC0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C9267" w14:textId="2D84BD66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F0373A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5956C8" w14:textId="5EC51DED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E729B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2F693" w14:textId="3D752313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0373A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9A168D" w14:textId="641DA599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0373A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</w:tr>
      <w:tr w:rsidR="00BE729B" w:rsidRPr="00746AC0" w14:paraId="0C41F928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886000" w14:textId="77777777" w:rsidR="00BE729B" w:rsidRPr="00746AC0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D7A994" w14:textId="138AB47B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252</w:t>
            </w:r>
            <w:r w:rsidR="00F0373A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917AD8" w14:textId="2039790F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144</w:t>
            </w:r>
            <w:r w:rsidR="00F0373A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4226F68" w14:textId="11579566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F0373A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18D8CD" w14:textId="360AEAD9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F0373A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416</w:t>
            </w:r>
          </w:p>
        </w:tc>
      </w:tr>
      <w:tr w:rsidR="00BE729B" w:rsidRPr="00746AC0" w14:paraId="08ACE66F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A002E59" w14:textId="77777777" w:rsidR="00BE729B" w:rsidRPr="00746AC0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FEFCB9" w14:textId="162CFDE1" w:rsidR="00BE729B" w:rsidRPr="00746AC0" w:rsidRDefault="00D614E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230BA" w14:textId="417B87A3" w:rsidR="00BE729B" w:rsidRPr="00746AC0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844283" w14:textId="5B3CBD73" w:rsidR="00BE729B" w:rsidRPr="00746AC0" w:rsidRDefault="00474F8A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F867A4" w14:textId="77777777" w:rsidR="00BE729B" w:rsidRPr="00746AC0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E729B" w:rsidRPr="00746AC0" w14:paraId="104A7795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10DA5B" w14:textId="77777777" w:rsidR="00BE729B" w:rsidRPr="00746AC0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5D170" w14:textId="5316F3ED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189</w:t>
            </w:r>
            <w:r w:rsidR="00F0373A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0A39B" w14:textId="760C3783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</w:t>
            </w:r>
            <w:r w:rsidR="00F0373A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15D0E" w14:textId="033650F1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474F8A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BC390" w14:textId="27284FC0" w:rsidR="00BE729B" w:rsidRPr="00746AC0" w:rsidRDefault="00D50BDC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F0373A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416</w:t>
            </w:r>
          </w:p>
        </w:tc>
      </w:tr>
    </w:tbl>
    <w:p w14:paraId="13DA43CE" w14:textId="29FFE209" w:rsidR="00474F8A" w:rsidRPr="00746AC0" w:rsidRDefault="00474F8A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4F8A" w:rsidRPr="00746AC0" w14:paraId="3D5C12F6" w14:textId="77777777" w:rsidTr="00474F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7D4F68" w14:textId="07C27017" w:rsidR="00474F8A" w:rsidRPr="00746AC0" w:rsidRDefault="00D50BDC" w:rsidP="00474F8A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474F8A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4F8A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</w:tr>
    </w:tbl>
    <w:p w14:paraId="570EE163" w14:textId="70E97B56" w:rsidR="00474F8A" w:rsidRPr="00746AC0" w:rsidRDefault="00474F8A" w:rsidP="00474F8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E2173D9" w14:textId="0A8036F1" w:rsidR="00474F8A" w:rsidRPr="00746AC0" w:rsidRDefault="00474F8A" w:rsidP="00474F8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746AC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46AC0">
        <w:rPr>
          <w:rFonts w:ascii="Browallia New" w:hAnsi="Browallia New" w:cs="Browallia New"/>
          <w:sz w:val="26"/>
          <w:szCs w:val="26"/>
        </w:rPr>
        <w:t xml:space="preserve"> </w:t>
      </w:r>
      <w:r w:rsidRPr="00746AC0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746AC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46AC0">
        <w:rPr>
          <w:rFonts w:ascii="Browallia New" w:hAnsi="Browallia New" w:cs="Browallia New"/>
          <w:sz w:val="26"/>
          <w:szCs w:val="26"/>
        </w:rPr>
        <w:t xml:space="preserve"> </w:t>
      </w:r>
      <w:r w:rsidRPr="00746AC0">
        <w:rPr>
          <w:rFonts w:ascii="Browallia New" w:hAnsi="Browallia New" w:cs="Browallia New"/>
          <w:sz w:val="26"/>
          <w:szCs w:val="26"/>
          <w:cs/>
        </w:rPr>
        <w:t>กลุ่มกิจการมีสินค้าคงเหลือจำนวน</w:t>
      </w:r>
      <w:r w:rsidRPr="00746AC0">
        <w:rPr>
          <w:rFonts w:ascii="Browallia New" w:hAnsi="Browallia New" w:cs="Browallia New"/>
          <w:sz w:val="26"/>
          <w:szCs w:val="26"/>
        </w:rPr>
        <w:t xml:space="preserve"> 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393</w:t>
      </w:r>
      <w:r w:rsidRPr="00746AC0">
        <w:rPr>
          <w:rFonts w:ascii="Browallia New" w:hAnsi="Browallia New" w:cs="Browallia New"/>
          <w:sz w:val="26"/>
          <w:szCs w:val="26"/>
        </w:rPr>
        <w:t>.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746AC0">
        <w:rPr>
          <w:rFonts w:ascii="Browallia New" w:hAnsi="Browallia New" w:cs="Browallia New"/>
          <w:sz w:val="26"/>
          <w:szCs w:val="26"/>
        </w:rPr>
        <w:t xml:space="preserve"> </w:t>
      </w:r>
      <w:r w:rsidRPr="00746AC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746AC0">
        <w:rPr>
          <w:rFonts w:ascii="Browallia New" w:hAnsi="Browallia New" w:cs="Browallia New"/>
          <w:sz w:val="26"/>
          <w:szCs w:val="26"/>
        </w:rPr>
        <w:t xml:space="preserve"> </w:t>
      </w:r>
      <w:r w:rsidRPr="00746AC0">
        <w:rPr>
          <w:rFonts w:ascii="Browallia New" w:hAnsi="Browallia New" w:cs="Browallia New"/>
          <w:sz w:val="26"/>
          <w:szCs w:val="26"/>
          <w:cs/>
        </w:rPr>
        <w:t>วางเป็นหลักทรัพย์ค้ำประกันเงินกู้ยืมจากสถาบันการเงิน</w:t>
      </w:r>
      <w:r w:rsidR="00396304">
        <w:rPr>
          <w:rFonts w:ascii="Browallia New" w:hAnsi="Browallia New" w:cs="Browallia New" w:hint="cs"/>
          <w:sz w:val="26"/>
          <w:szCs w:val="26"/>
          <w:cs/>
          <w:lang w:bidi="th-TH"/>
        </w:rPr>
        <w:t>ตามเงื่อนไขทางธุรกิจ</w:t>
      </w:r>
    </w:p>
    <w:p w14:paraId="716FA21F" w14:textId="3AE4996D" w:rsidR="00474F8A" w:rsidRPr="00746AC0" w:rsidRDefault="00746AC0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746AC0" w14:paraId="2C6AE5D3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6803E9" w14:textId="3937A19C" w:rsidR="003B030F" w:rsidRPr="00746AC0" w:rsidRDefault="00D50BDC" w:rsidP="00474F8A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</w:p>
        </w:tc>
      </w:tr>
    </w:tbl>
    <w:p w14:paraId="1BFFA3E0" w14:textId="77777777" w:rsidR="003B030F" w:rsidRPr="00746AC0" w:rsidRDefault="003B030F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3E8225" w14:textId="71ADFF7A" w:rsidR="003B030F" w:rsidRPr="00746AC0" w:rsidRDefault="003B030F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6A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746A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46A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อาคารและอุปกรณ์สำหรับงวด</w:t>
      </w:r>
      <w:r w:rsidR="00CF25A6" w:rsidRPr="00746A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215151" w:rsidRPr="00746A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746A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25A6" w:rsidRPr="00746A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215151" w:rsidRPr="00746A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746A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46A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E13A101" w14:textId="77777777" w:rsidR="003B030F" w:rsidRPr="00746AC0" w:rsidRDefault="003B030F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4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3"/>
        <w:gridCol w:w="1560"/>
        <w:gridCol w:w="1701"/>
      </w:tblGrid>
      <w:tr w:rsidR="00B35B53" w:rsidRPr="00746AC0" w14:paraId="4C6D59D4" w14:textId="77777777" w:rsidTr="000B6AFD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42147BDB" w14:textId="77777777" w:rsidR="00B35B53" w:rsidRPr="00746AC0" w:rsidRDefault="00B35B53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E047E4" w14:textId="77777777" w:rsidR="00D5739E" w:rsidRPr="00746AC0" w:rsidRDefault="00B35B53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532CCAD" w14:textId="77777777" w:rsidR="00B35B53" w:rsidRPr="00746AC0" w:rsidRDefault="00B35B53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E2A9F8" w14:textId="77777777" w:rsidR="00D5739E" w:rsidRPr="00746AC0" w:rsidRDefault="00B35B53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A9F4D81" w14:textId="77777777" w:rsidR="00B35B53" w:rsidRPr="00746AC0" w:rsidRDefault="00B35B53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35B53" w:rsidRPr="00746AC0" w14:paraId="733DF682" w14:textId="77777777" w:rsidTr="000B6AFD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1A1BFF8C" w14:textId="77777777" w:rsidR="00B35B53" w:rsidRPr="00746AC0" w:rsidRDefault="00B35B53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27560E" w14:textId="77777777" w:rsidR="00B35B53" w:rsidRPr="00746AC0" w:rsidRDefault="00B35B53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1D39C4" w14:textId="77777777" w:rsidR="00B35B53" w:rsidRPr="00746AC0" w:rsidRDefault="00B35B53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35B53" w:rsidRPr="00746AC0" w14:paraId="4ACF8D44" w14:textId="77777777" w:rsidTr="000B6AFD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2B26BF0E" w14:textId="77777777" w:rsidR="00B35B53" w:rsidRPr="00746AC0" w:rsidRDefault="00B35B53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7C503C" w14:textId="77777777" w:rsidR="00B35B53" w:rsidRPr="00746AC0" w:rsidRDefault="00B35B53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41EC09A" w14:textId="77777777" w:rsidR="00B35B53" w:rsidRPr="00746AC0" w:rsidRDefault="00B35B53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2C87" w:rsidRPr="00746AC0" w14:paraId="7BBFF0A6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176B41D2" w14:textId="77777777" w:rsidR="00232C87" w:rsidRPr="00746AC0" w:rsidRDefault="00232C87" w:rsidP="00474F8A">
            <w:pPr>
              <w:pStyle w:val="Header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8E025" w14:textId="6BCE0BE9" w:rsidR="00232C87" w:rsidRPr="00746AC0" w:rsidRDefault="00D50BDC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32C87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232C87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D4BB087" w14:textId="661EFCD9" w:rsidR="00232C87" w:rsidRPr="00746AC0" w:rsidRDefault="00D50BDC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232C87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232C87" w:rsidRPr="00746AC0" w14:paraId="29AC1394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0D8006B2" w14:textId="77777777" w:rsidR="00232C87" w:rsidRPr="00746AC0" w:rsidRDefault="00232C87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D8DD8" w14:textId="00AFF1C8" w:rsidR="00232C87" w:rsidRPr="00746AC0" w:rsidRDefault="00D50BDC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095AFE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68874D44" w14:textId="0DD59700" w:rsidR="00232C87" w:rsidRPr="00746AC0" w:rsidRDefault="00D50BDC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95AFE"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232C87" w:rsidRPr="00746AC0" w14:paraId="24842925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4977E17E" w14:textId="2F4EDCE1" w:rsidR="00232C87" w:rsidRPr="00746AC0" w:rsidRDefault="006B33DE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เพิ่มขึ้นจากการเข้าซื้อธุรกิจ</w:t>
            </w:r>
            <w:r w:rsidR="00232C87"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(หมายเหตุข้อ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32C87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2789E" w14:textId="072953BF" w:rsidR="00232C87" w:rsidRPr="00746AC0" w:rsidRDefault="00D50BDC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95AFE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="00095AFE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AA9F0B5" w14:textId="77777777" w:rsidR="00232C87" w:rsidRPr="00746AC0" w:rsidRDefault="00095AFE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95AFE" w:rsidRPr="00746AC0" w14:paraId="34343F86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7D2B3EAA" w14:textId="6EB4EA9E" w:rsidR="00095AFE" w:rsidRPr="00746AC0" w:rsidRDefault="00095AFE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เพิ่มขึ้นจากการเข้าซื้อ</w:t>
            </w:r>
            <w:r w:rsidRPr="00746AC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(หมายเหตุข้อ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FF1DF" w14:textId="2E13EB5E" w:rsidR="00095AFE" w:rsidRPr="00746AC0" w:rsidRDefault="00D50BDC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095AFE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1BEEA6E" w14:textId="77777777" w:rsidR="00095AFE" w:rsidRPr="00746AC0" w:rsidRDefault="00095AFE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95AFE" w:rsidRPr="00746AC0" w14:paraId="02F2E483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5375CF0C" w14:textId="77777777" w:rsidR="00095AFE" w:rsidRPr="00746AC0" w:rsidRDefault="00095AFE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โอนไปกลุ่มสินทรัพย์ไม่หมุนเวียนที่ถือไว้เพื่อขาย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4D141" w14:textId="21B55DA0" w:rsidR="00095AFE" w:rsidRPr="00746AC0" w:rsidRDefault="00095AFE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D2C98E9" w14:textId="77777777" w:rsidR="00095AFE" w:rsidRPr="00746AC0" w:rsidRDefault="00095AFE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5AFE" w:rsidRPr="00746AC0" w14:paraId="742F9639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3B351C1B" w14:textId="77777777" w:rsidR="00095AFE" w:rsidRPr="00746AC0" w:rsidRDefault="00095AFE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โอนย้ายประเภท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3F938" w14:textId="08486972" w:rsidR="00095AFE" w:rsidRPr="00746AC0" w:rsidRDefault="00D50BDC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4FCE025" w14:textId="77777777" w:rsidR="00095AFE" w:rsidRPr="00746AC0" w:rsidRDefault="00095AFE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5AFE" w:rsidRPr="00746AC0" w14:paraId="5AB0D688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60A2FE0B" w14:textId="77777777" w:rsidR="00095AFE" w:rsidRPr="00746AC0" w:rsidRDefault="00095AFE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ผลกระทบจากการ</w:t>
            </w:r>
            <w:r w:rsidRPr="00746AC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จำหน่ายเงินลงทุนในบริษัทย่อย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8D737" w14:textId="7923D905" w:rsidR="00095AFE" w:rsidRPr="00746AC0" w:rsidRDefault="00D50BDC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95AFE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0655669" w14:textId="77777777" w:rsidR="00095AFE" w:rsidRPr="00746AC0" w:rsidRDefault="00095AFE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5AFE" w:rsidRPr="00746AC0" w14:paraId="4ED85DFA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4D22F7D2" w14:textId="77777777" w:rsidR="00095AFE" w:rsidRPr="00746AC0" w:rsidRDefault="00095AFE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A1A04" w14:textId="2AAE3E1B" w:rsidR="00095AFE" w:rsidRPr="00746AC0" w:rsidRDefault="00807B58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A14E66B" w14:textId="16B1DB07" w:rsidR="00095AFE" w:rsidRPr="00746AC0" w:rsidRDefault="00095AFE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95AFE" w:rsidRPr="00746AC0" w14:paraId="1D0F3B30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5D9A281E" w14:textId="77777777" w:rsidR="00095AFE" w:rsidRPr="00746AC0" w:rsidRDefault="00095AFE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2011A" w14:textId="56CDDFA9" w:rsidR="00095AFE" w:rsidRPr="00746AC0" w:rsidRDefault="00807B58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  <w:r w:rsidR="008C6A94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DF14C77" w14:textId="0280BAB8" w:rsidR="00095AFE" w:rsidRPr="00746AC0" w:rsidRDefault="00095AFE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95AFE" w:rsidRPr="00746AC0" w14:paraId="1F155C1D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6C5E5EA0" w14:textId="77777777" w:rsidR="00095AFE" w:rsidRPr="00746AC0" w:rsidRDefault="00095AFE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1172F" w14:textId="2747ABB6" w:rsidR="00095AFE" w:rsidRPr="00746AC0" w:rsidRDefault="00D50BDC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07B58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="00807B58" w:rsidRPr="00746A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C3580A" w14:textId="77777777" w:rsidR="00095AFE" w:rsidRPr="00746AC0" w:rsidRDefault="00095AFE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5AFE" w:rsidRPr="00746AC0" w14:paraId="055AF7E2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117B8E45" w14:textId="77777777" w:rsidR="00095AFE" w:rsidRPr="00746AC0" w:rsidRDefault="00095AFE" w:rsidP="00474F8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D965A" w14:textId="2D55CC84" w:rsidR="00095AFE" w:rsidRPr="00746AC0" w:rsidRDefault="00D50BDC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07B58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769</w:t>
            </w:r>
            <w:r w:rsidR="008C6A94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04DD7C2" w14:textId="685224D3" w:rsidR="00095AFE" w:rsidRPr="00746AC0" w:rsidRDefault="00D50BDC" w:rsidP="00474F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095AFE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306</w:t>
            </w:r>
          </w:p>
        </w:tc>
      </w:tr>
    </w:tbl>
    <w:p w14:paraId="0DE45ABE" w14:textId="77777777" w:rsidR="00606BAB" w:rsidRPr="00474F8A" w:rsidRDefault="00606BAB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79E300" w14:textId="6FF67CA9" w:rsidR="00E53472" w:rsidRPr="00474F8A" w:rsidRDefault="00E53472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F25A6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25A6"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อาคารและอุปกรณ์ในข้อมูลทางการเงินรวมและข้อมูลทางการเงินเฉพาะกิจการมีจำนวนรวม</w:t>
      </w: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Start w:id="10" w:name="_Hlk77779419"/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095AFE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851</w:t>
      </w:r>
      <w:r w:rsidR="008C6A94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</w:t>
      </w:r>
      <w:r w:rsidR="00912E97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End w:id="10"/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</w:t>
      </w:r>
      <w:r w:rsidR="00D83329" w:rsidRPr="00474F8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ะจำนวน</w:t>
      </w: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="008C6A94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2022E3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A1B12"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</w:t>
      </w:r>
      <w:r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4A1B12" w:rsidRPr="00474F8A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257</w:t>
      </w:r>
      <w:r w:rsidR="004A1B12" w:rsidRPr="00474F8A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92</w:t>
      </w:r>
      <w:r w:rsidRPr="00474F8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4A1B12" w:rsidRPr="00474F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A1B12"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D83329" w:rsidRPr="00474F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="004A1B12"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4A1B12" w:rsidRPr="00474F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="004A1B12" w:rsidRPr="00474F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A1B12"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43561C"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ตามลำดับ</w:t>
      </w:r>
      <w:r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3B061E6A" w14:textId="77777777" w:rsidR="00E53472" w:rsidRPr="00474F8A" w:rsidRDefault="00E53472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C990D0" w14:textId="5D0F33EB" w:rsidR="00A523EE" w:rsidRPr="00474F8A" w:rsidRDefault="001C76D8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F25A6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25A6"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5340D"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กลุ่มกิจการใช้ที่ดิน</w:t>
      </w:r>
      <w:r w:rsidR="00B11735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สิ่งปลูกสร้าง</w:t>
      </w:r>
      <w:r w:rsidR="00301A16"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และสินทรัพย์สิทธิการใช้</w:t>
      </w: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ของกลุ่มกิจการจำนวนรวม</w:t>
      </w:r>
      <w:r w:rsidR="00852242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="00807B58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092</w:t>
      </w:r>
      <w:r w:rsidR="00095AFE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2022E3" w:rsidRPr="00474F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74F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75340D"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0C283E"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Start w:id="11" w:name="_Hlk67667983"/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15</w:t>
      </w:r>
      <w:r w:rsidR="000C283E" w:rsidRPr="00474F8A">
        <w:rPr>
          <w:rFonts w:ascii="Browallia New" w:hAnsi="Browallia New" w:cs="Browallia New"/>
          <w:sz w:val="26"/>
          <w:szCs w:val="26"/>
          <w:lang w:val="en-GB"/>
        </w:rPr>
        <w:t>,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988</w:t>
      </w:r>
      <w:r w:rsidR="000C283E" w:rsidRPr="00474F8A">
        <w:rPr>
          <w:rFonts w:ascii="Browallia New" w:hAnsi="Browallia New" w:cs="Browallia New"/>
          <w:sz w:val="26"/>
          <w:szCs w:val="26"/>
          <w:lang w:val="en-GB"/>
        </w:rPr>
        <w:t>.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46</w:t>
      </w:r>
      <w:r w:rsidR="000C283E" w:rsidRPr="00474F8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1"/>
      <w:r w:rsidRPr="00474F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วางเป็นหลักทรัพย์ค้ำประกันเงินกู้ยืมระยะยาวจากสถาบันการเงิน (หมายเหตุข้อ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74F8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4FA902F" w14:textId="77777777" w:rsidR="00071573" w:rsidRDefault="00071573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D9CBDA" w14:textId="77777777" w:rsidR="008A6DC1" w:rsidRDefault="008A6DC1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C56043" w14:textId="3B7A31EB" w:rsidR="008A6DC1" w:rsidRPr="00474F8A" w:rsidRDefault="008A6DC1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8A6DC1" w:rsidRPr="00474F8A" w:rsidSect="00561D4B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60AEF56" w14:textId="77777777" w:rsidR="00730E99" w:rsidRPr="00DF0909" w:rsidRDefault="00730E9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11D1" w:rsidRPr="00DF0909" w14:paraId="59E1ABF5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8C9FF8" w14:textId="3F26051D" w:rsidR="00227AFC" w:rsidRPr="00DF0909" w:rsidRDefault="00D50BD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27AFC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</w:t>
            </w:r>
            <w:bookmarkStart w:id="12" w:name="InvestmentAssoJVSubs"/>
            <w:bookmarkEnd w:id="12"/>
            <w:r w:rsidR="00227AFC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</w:t>
            </w:r>
            <w:r w:rsidR="00A7039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บริษัทร่วมและการร่วมค้า</w:t>
            </w:r>
          </w:p>
        </w:tc>
      </w:tr>
    </w:tbl>
    <w:p w14:paraId="418EBF0E" w14:textId="77777777" w:rsidR="00227AFC" w:rsidRPr="00DF0909" w:rsidRDefault="00227AF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448E4" w14:textId="1392C6B3" w:rsidR="00730E99" w:rsidRPr="00DF0909" w:rsidRDefault="00D50BDC" w:rsidP="00066652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02AD0D47" w14:textId="77777777" w:rsidR="00730E99" w:rsidRPr="00AD21FC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E303FB" w14:textId="1FCBC9DA" w:rsidR="00730E99" w:rsidRPr="00AD21FC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025A4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025A4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5340D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A7039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บริษัทร่วมและการร่วมค้า</w:t>
      </w:r>
      <w:r w:rsidR="00354786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71C8DF2" w14:textId="77777777" w:rsidR="00832FE0" w:rsidRPr="00AD21FC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41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1728"/>
        <w:gridCol w:w="2489"/>
        <w:gridCol w:w="1152"/>
        <w:gridCol w:w="1152"/>
        <w:gridCol w:w="1296"/>
        <w:gridCol w:w="1296"/>
        <w:gridCol w:w="1296"/>
        <w:gridCol w:w="1296"/>
      </w:tblGrid>
      <w:tr w:rsidR="00832FE0" w:rsidRPr="00AD21FC" w14:paraId="745A9FCA" w14:textId="77777777" w:rsidTr="00874EBF">
        <w:tc>
          <w:tcPr>
            <w:tcW w:w="323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7E84FC" w14:textId="77777777" w:rsidR="00832FE0" w:rsidRPr="00AD21FC" w:rsidRDefault="00832FE0" w:rsidP="00946E6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72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C08BFE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0AC75DF4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8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6C027B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A7DBEF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D42F4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E7065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AD21FC" w14:paraId="143577A3" w14:textId="77777777" w:rsidTr="00874EBF">
        <w:trPr>
          <w:trHeight w:val="20"/>
        </w:trPr>
        <w:tc>
          <w:tcPr>
            <w:tcW w:w="3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10510" w14:textId="77777777" w:rsidR="00832FE0" w:rsidRPr="00AD21FC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C1A3E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797C9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6DD00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920D0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CC744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AD21FC" w14:paraId="79CCE81A" w14:textId="77777777" w:rsidTr="00874EBF">
        <w:tc>
          <w:tcPr>
            <w:tcW w:w="3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3B6C79" w14:textId="77777777" w:rsidR="00832FE0" w:rsidRPr="00AD21FC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BD4A02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CCDF5B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17B7A" w14:textId="3F9F4496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80AD3DB" w14:textId="182F4CD5" w:rsidR="00832FE0" w:rsidRPr="00AD21FC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6E5EEA" w14:textId="3666319C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BEF21" w14:textId="7E0E96C7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951A0B5" w14:textId="0F323F8F" w:rsidR="00832FE0" w:rsidRPr="00AD21FC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8EF074" w14:textId="0FBB9722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B94E3" w14:textId="14F2E12B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27BC753" w14:textId="19B48038" w:rsidR="00832FE0" w:rsidRPr="00AD21FC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A5C1E" w14:textId="087776ED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32FE0" w:rsidRPr="00AD21FC" w14:paraId="7B3979DF" w14:textId="77777777" w:rsidTr="00874EBF">
        <w:tc>
          <w:tcPr>
            <w:tcW w:w="3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F1324B" w14:textId="77777777" w:rsidR="00832FE0" w:rsidRPr="00AD21FC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34308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F774E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0A64E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98D64E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22B42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229F0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FC76A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1DE49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AD21FC" w14:paraId="776B09A4" w14:textId="77777777" w:rsidTr="00874EBF">
        <w:tc>
          <w:tcPr>
            <w:tcW w:w="3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56635" w14:textId="77777777" w:rsidR="00832FE0" w:rsidRPr="00AD21FC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2EE561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22AA2F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3E78EC9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5D9A53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F642D0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6DE52E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EFDD15B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55A03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AD21FC" w14:paraId="7221F0BC" w14:textId="77777777" w:rsidTr="00874EBF">
        <w:tc>
          <w:tcPr>
            <w:tcW w:w="3236" w:type="dxa"/>
            <w:tcBorders>
              <w:top w:val="nil"/>
              <w:bottom w:val="nil"/>
            </w:tcBorders>
            <w:shd w:val="clear" w:color="auto" w:fill="auto"/>
          </w:tcPr>
          <w:p w14:paraId="605DCFA3" w14:textId="77777777" w:rsidR="00832FE0" w:rsidRPr="00AD21FC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9F3922F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03BD31D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21EE8A8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6D06F2B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5457B19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5902394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5B1D921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2E3A447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AD21FC" w14:paraId="138E5143" w14:textId="77777777" w:rsidTr="00874EBF">
        <w:tc>
          <w:tcPr>
            <w:tcW w:w="3236" w:type="dxa"/>
            <w:tcBorders>
              <w:top w:val="nil"/>
              <w:bottom w:val="nil"/>
            </w:tcBorders>
            <w:shd w:val="clear" w:color="auto" w:fill="auto"/>
          </w:tcPr>
          <w:p w14:paraId="1B1D5E4D" w14:textId="77777777" w:rsidR="00832FE0" w:rsidRPr="00AD21FC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</w:t>
            </w:r>
          </w:p>
          <w:p w14:paraId="50B78012" w14:textId="77777777" w:rsidR="00832FE0" w:rsidRPr="00AD21FC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 เอส ไพรม์ โกรท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AB9130C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191C8B67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ลงทุนในสิทธิการเช่า</w:t>
            </w:r>
          </w:p>
          <w:p w14:paraId="771CB24D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F1238B" w14:textId="31134109" w:rsidR="00832FE0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622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ED50CF" w14:textId="7A3CD648" w:rsidR="00832FE0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86255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41C95A" w14:textId="5B884475" w:rsidR="00832FE0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  <w:r w:rsidR="002622E2" w:rsidRPr="002622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6455C" w14:textId="2D3CCFFE" w:rsidR="00832FE0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  <w:r w:rsidR="00762C4A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2F8EB9" w14:textId="5458FDE2" w:rsidR="00832FE0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 w:rsidR="002622E2" w:rsidRPr="002622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320CD" w14:textId="19DB70A6" w:rsidR="00832FE0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  <w:r w:rsidR="00762C4A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</w:tr>
      <w:tr w:rsidR="00832FE0" w:rsidRPr="00AD21FC" w14:paraId="7318BBD9" w14:textId="77777777" w:rsidTr="00874EBF">
        <w:tc>
          <w:tcPr>
            <w:tcW w:w="3236" w:type="dxa"/>
            <w:tcBorders>
              <w:top w:val="nil"/>
              <w:bottom w:val="nil"/>
            </w:tcBorders>
            <w:shd w:val="clear" w:color="auto" w:fill="auto"/>
          </w:tcPr>
          <w:p w14:paraId="55D02352" w14:textId="77777777" w:rsidR="00832FE0" w:rsidRPr="00AD21FC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CE7F288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9501AE7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71250567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4D396E" w14:textId="254364C0" w:rsidR="00832FE0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2622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0F1ED" w14:textId="4343D46D" w:rsidR="00832FE0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86255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6DD714" w14:textId="65CF53DA" w:rsidR="00832FE0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2622E2" w:rsidRPr="002622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10D22" w14:textId="5B5FCB5F" w:rsidR="00832FE0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62C4A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C19649" w14:textId="77777777" w:rsidR="00832FE0" w:rsidRPr="00AD21FC" w:rsidRDefault="002622E2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F4C8E" w14:textId="77777777" w:rsidR="00BF75AE" w:rsidRPr="00AD21FC" w:rsidRDefault="00762C4A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55271" w:rsidRPr="00AD21FC" w14:paraId="52760C36" w14:textId="77777777" w:rsidTr="00874EBF">
        <w:tc>
          <w:tcPr>
            <w:tcW w:w="3236" w:type="dxa"/>
            <w:tcBorders>
              <w:top w:val="nil"/>
              <w:bottom w:val="nil"/>
            </w:tcBorders>
            <w:shd w:val="clear" w:color="auto" w:fill="auto"/>
          </w:tcPr>
          <w:p w14:paraId="16EB72FD" w14:textId="677C1F0B" w:rsidR="00855271" w:rsidRPr="00855271" w:rsidRDefault="00DF296B" w:rsidP="00DF296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1A710D3" w14:textId="77777777" w:rsidR="00855271" w:rsidRPr="00AD21FC" w:rsidRDefault="00DF296B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13D6257" w14:textId="77777777" w:rsidR="00855271" w:rsidRPr="00AD21FC" w:rsidRDefault="00DF296B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F28ED5" w14:textId="5D6CA8A3" w:rsidR="00855271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DF29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E3216" w14:textId="77777777" w:rsidR="00855271" w:rsidRPr="00AD21FC" w:rsidRDefault="00855271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B42C04" w14:textId="7A1F41C9" w:rsidR="00855271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="002622E2" w:rsidRPr="002622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96DDF" w14:textId="77777777" w:rsidR="00855271" w:rsidRPr="00AD21FC" w:rsidRDefault="00855271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C8C460" w14:textId="77777777" w:rsidR="00855271" w:rsidRPr="00AD21FC" w:rsidRDefault="002622E2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271D6" w14:textId="77777777" w:rsidR="00855271" w:rsidRPr="00AD21FC" w:rsidRDefault="00855271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55271" w:rsidRPr="00AD21FC" w14:paraId="40907A36" w14:textId="77777777" w:rsidTr="00874EBF">
        <w:tc>
          <w:tcPr>
            <w:tcW w:w="3236" w:type="dxa"/>
            <w:tcBorders>
              <w:top w:val="nil"/>
              <w:bottom w:val="nil"/>
            </w:tcBorders>
            <w:shd w:val="clear" w:color="auto" w:fill="auto"/>
          </w:tcPr>
          <w:p w14:paraId="15BF5BEC" w14:textId="5D965D6A" w:rsidR="00855271" w:rsidRPr="00AD21FC" w:rsidRDefault="00DF296B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9361A37" w14:textId="77777777" w:rsidR="00855271" w:rsidRPr="00AD21FC" w:rsidRDefault="00DF296B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B9893A2" w14:textId="77777777" w:rsidR="00855271" w:rsidRPr="00AD21FC" w:rsidRDefault="00DF296B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649E06" w14:textId="7FACF391" w:rsidR="00855271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DF29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0EFC6F" w14:textId="77777777" w:rsidR="00855271" w:rsidRPr="00AD21FC" w:rsidRDefault="00855271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F70743" w14:textId="4077030A" w:rsidR="00855271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2622E2" w:rsidRPr="002622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E867A" w14:textId="77777777" w:rsidR="00855271" w:rsidRPr="00AD21FC" w:rsidRDefault="00855271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DA0150" w14:textId="77777777" w:rsidR="00855271" w:rsidRPr="00AD21FC" w:rsidRDefault="002622E2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131CD" w14:textId="77777777" w:rsidR="00855271" w:rsidRPr="00AD21FC" w:rsidRDefault="00855271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55271" w:rsidRPr="00AD21FC" w14:paraId="046F2C3A" w14:textId="77777777" w:rsidTr="00874EBF">
        <w:tc>
          <w:tcPr>
            <w:tcW w:w="3236" w:type="dxa"/>
            <w:tcBorders>
              <w:top w:val="nil"/>
              <w:bottom w:val="nil"/>
            </w:tcBorders>
            <w:shd w:val="clear" w:color="auto" w:fill="auto"/>
          </w:tcPr>
          <w:p w14:paraId="01AD4376" w14:textId="5A54BE01" w:rsidR="00855271" w:rsidRPr="00AD21FC" w:rsidRDefault="00DF296B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F01B12C" w14:textId="77777777" w:rsidR="00855271" w:rsidRPr="00AD21FC" w:rsidRDefault="00DF296B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2EF6E4BE" w14:textId="77777777" w:rsidR="00855271" w:rsidRPr="00AD21FC" w:rsidRDefault="00DF296B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B20BE3" w14:textId="1BA56A2D" w:rsidR="00855271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DF29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EEC83" w14:textId="77777777" w:rsidR="00855271" w:rsidRPr="00AD21FC" w:rsidRDefault="00855271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4450C0" w14:textId="2DBC1523" w:rsidR="00855271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2622E2" w:rsidRPr="002622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ADCEB" w14:textId="77777777" w:rsidR="00855271" w:rsidRPr="00AD21FC" w:rsidRDefault="00855271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5A1749" w14:textId="77777777" w:rsidR="00855271" w:rsidRPr="00AD21FC" w:rsidRDefault="002622E2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C2549" w14:textId="77777777" w:rsidR="00855271" w:rsidRPr="00AD21FC" w:rsidRDefault="00855271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32FE0" w:rsidRPr="00AD21FC" w14:paraId="30FCAFDA" w14:textId="77777777" w:rsidTr="00874EBF">
        <w:tc>
          <w:tcPr>
            <w:tcW w:w="3236" w:type="dxa"/>
            <w:tcBorders>
              <w:top w:val="nil"/>
              <w:bottom w:val="nil"/>
            </w:tcBorders>
            <w:shd w:val="clear" w:color="auto" w:fill="auto"/>
          </w:tcPr>
          <w:p w14:paraId="38006438" w14:textId="77777777" w:rsidR="00832FE0" w:rsidRPr="00AD21FC" w:rsidRDefault="00832FE0" w:rsidP="00946E6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2118633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7555FB6F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E9BD845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BC4C514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C96D68" w14:textId="0AEBE261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2622E2" w:rsidRPr="002622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693</w:t>
            </w:r>
            <w:r w:rsidR="002622E2" w:rsidRPr="002622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6D9C9" w14:textId="579E89A8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892</w:t>
            </w:r>
            <w:r w:rsidR="00762C4A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DFE44" w14:textId="6A3333C1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2622E2" w:rsidRPr="002622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02F20" w14:textId="6BDA1741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845</w:t>
            </w:r>
            <w:r w:rsidR="00762C4A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474</w:t>
            </w:r>
          </w:p>
        </w:tc>
      </w:tr>
    </w:tbl>
    <w:p w14:paraId="68F304C7" w14:textId="77777777" w:rsidR="00832FE0" w:rsidRPr="00DF0909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E0B242D" w14:textId="77777777" w:rsidR="00372EA9" w:rsidRPr="00DF0909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70891" w:rsidRPr="00DF0909" w14:paraId="398237AA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77C30B" w14:textId="75E05E24" w:rsidR="00270891" w:rsidRPr="00DF0909" w:rsidRDefault="00D50BD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70891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เงินลงทุนในบริษัทร่วมและการร่วมค้า </w:t>
            </w:r>
            <w:r w:rsidR="00270891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39E5736" w14:textId="77777777" w:rsidR="00270891" w:rsidRPr="00DF0909" w:rsidRDefault="00270891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C84A661" w14:textId="2C3397FB" w:rsidR="009001E6" w:rsidRPr="00DF0909" w:rsidRDefault="00D50BD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07EFC96F" w14:textId="77777777" w:rsidR="006B096F" w:rsidRPr="00AD21FC" w:rsidRDefault="006B096F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0F53E9" w14:textId="715A1196" w:rsidR="00A834D8" w:rsidRPr="00D20914" w:rsidRDefault="00A834D8" w:rsidP="00A834D8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เงินลงทุนในบริษัทร่วมและการร่วมค้า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12C80C" w14:textId="77777777" w:rsidR="00832FE0" w:rsidRPr="00AD21FC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44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1"/>
        <w:gridCol w:w="1559"/>
        <w:gridCol w:w="2236"/>
        <w:gridCol w:w="1152"/>
        <w:gridCol w:w="1152"/>
        <w:gridCol w:w="1296"/>
        <w:gridCol w:w="1296"/>
        <w:gridCol w:w="1296"/>
        <w:gridCol w:w="1296"/>
      </w:tblGrid>
      <w:tr w:rsidR="00832FE0" w:rsidRPr="00AD21FC" w14:paraId="4B9D20C9" w14:textId="77777777" w:rsidTr="00967304">
        <w:tc>
          <w:tcPr>
            <w:tcW w:w="366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9122E4" w14:textId="77777777" w:rsidR="00832FE0" w:rsidRPr="00AD21FC" w:rsidRDefault="00832FE0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55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F456F4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15B8851E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23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D78566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257F10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83699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33E63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AD21FC" w14:paraId="26324B33" w14:textId="77777777" w:rsidTr="00967304">
        <w:trPr>
          <w:trHeight w:val="20"/>
        </w:trPr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FA5C9" w14:textId="77777777" w:rsidR="00832FE0" w:rsidRPr="00AD21FC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7F241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5601C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4EA5D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C39C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FF8A2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AD21FC" w14:paraId="5B8C493C" w14:textId="77777777" w:rsidTr="00967304"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7BB02D" w14:textId="77777777" w:rsidR="00832FE0" w:rsidRPr="00AD21FC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22A796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83D512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91FA7D" w14:textId="41096522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9437D47" w14:textId="688DA7DB" w:rsidR="00832FE0" w:rsidRPr="00AD21FC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9EDFA" w14:textId="0BA8BE67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9B59DA" w14:textId="3F6F4EAC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ED2C55C" w14:textId="2252E70B" w:rsidR="00832FE0" w:rsidRPr="00AD21FC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EA00A3" w14:textId="1283B83E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27391F" w14:textId="6B53F1BC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DC70DCF" w14:textId="472F6218" w:rsidR="00832FE0" w:rsidRPr="00AD21FC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69BD35" w14:textId="5CE94EE4" w:rsidR="00832FE0" w:rsidRPr="00AD21FC" w:rsidRDefault="00D50BD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32FE0" w:rsidRPr="00AD21FC" w14:paraId="3E43215F" w14:textId="77777777" w:rsidTr="00967304"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E2585E" w14:textId="77777777" w:rsidR="00832FE0" w:rsidRPr="00AD21FC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4D243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30C16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38739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7790BC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8863E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2BB6F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D7308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D2CE59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AD21FC" w14:paraId="00A36511" w14:textId="77777777" w:rsidTr="00967304">
        <w:trPr>
          <w:trHeight w:val="251"/>
        </w:trPr>
        <w:tc>
          <w:tcPr>
            <w:tcW w:w="36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6408DD" w14:textId="77777777" w:rsidR="00832FE0" w:rsidRPr="00AD21FC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B4C77A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547D9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4B20FF8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B8984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177606D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BAF66A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8BF88E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B3455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AD21FC" w14:paraId="36B228A7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1768FBE5" w14:textId="77777777" w:rsidR="00832FE0" w:rsidRPr="00AD21FC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19434F1" w14:textId="77777777" w:rsidR="00832FE0" w:rsidRPr="00AD21FC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1DBFE219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6551A16C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7AAA79C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8ECAEBD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AF862CC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5F319A7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A2C0B16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50D97" w:rsidRPr="00AD21FC" w14:paraId="555D5083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6BCE6A74" w14:textId="77777777" w:rsidR="00A50D97" w:rsidRPr="00AD21FC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</w:t>
            </w:r>
            <w:r w:rsidR="00B32CC6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</w:t>
            </w:r>
            <w:r w:rsidR="00B32CC6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imited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8D6D189" w14:textId="77777777" w:rsidR="00A50D97" w:rsidRPr="00AD21FC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1431561B" w14:textId="77777777" w:rsidR="00A50D97" w:rsidRPr="00AD21FC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43C0FB69" w14:textId="77777777" w:rsidR="00A50D97" w:rsidRPr="00AD21FC" w:rsidRDefault="00D4027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D79CE6C" w14:textId="42FAF077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71044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4F0F8ED" w14:textId="77777777" w:rsidR="00A50D97" w:rsidRPr="00AD21FC" w:rsidRDefault="00D4027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B8A60F5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6B66E13" w14:textId="77777777" w:rsidR="00A50D97" w:rsidRPr="00AD21FC" w:rsidRDefault="00D4027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FA984EC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AD21FC" w14:paraId="694CFAD0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77E69850" w14:textId="77777777" w:rsidR="00A50D97" w:rsidRPr="00AD21FC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46E3663" w14:textId="77777777" w:rsidR="00A50D97" w:rsidRPr="00AD21FC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73296195" w14:textId="77777777" w:rsidR="00A50D97" w:rsidRPr="00AD21FC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1591875E" w14:textId="6F56D0D6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40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B02ECE8" w14:textId="5A62DA2E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71044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A4725E6" w14:textId="2A18F9AE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1950C9" w:rsidRPr="001950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685A312" w14:textId="2E1BB22C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A50D97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FCDE46C" w14:textId="77777777" w:rsidR="00A50D97" w:rsidRPr="00AD21FC" w:rsidRDefault="00D4027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8C0D8E2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AD21FC" w14:paraId="25ADF206" w14:textId="77777777" w:rsidTr="001A4A9D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493EFDEA" w14:textId="5991640D" w:rsidR="00A50D97" w:rsidRPr="00AD21FC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พร็อพเพอร์ตี้ จำกัด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09FD99F" w14:textId="77777777" w:rsidR="00A50D97" w:rsidRPr="00AD21FC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5F6C538B" w14:textId="77777777" w:rsidR="00A50D97" w:rsidRPr="00AD21FC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59CDF0D5" w14:textId="77777777" w:rsidR="00A50D97" w:rsidRPr="00AD21FC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9D0673" w14:textId="0AF1E299" w:rsidR="00A50D97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D40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0D5945" w14:textId="0C6E4BD2" w:rsidR="00A50D97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A37D8D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2690B1" w14:textId="51CD9F91" w:rsidR="00A50D97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432</w:t>
            </w:r>
            <w:r w:rsidR="00D40279" w:rsidRPr="00D402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9D455" w14:textId="4556DFEA" w:rsidR="00A50D97" w:rsidRPr="00AD21FC" w:rsidRDefault="00D50BDC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A50D97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A3886F" w14:textId="77777777" w:rsidR="00A50D97" w:rsidRPr="00AD21FC" w:rsidRDefault="00D40279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B5F611" w14:textId="77777777" w:rsidR="00A50D97" w:rsidRPr="00AD21FC" w:rsidRDefault="00A50D97" w:rsidP="001A4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AD21FC" w14:paraId="295BC2BA" w14:textId="77777777" w:rsidTr="00967304">
        <w:trPr>
          <w:trHeight w:val="81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1D2A8FCC" w14:textId="25E36BDE" w:rsidR="00A50D97" w:rsidRPr="00AD21FC" w:rsidRDefault="00A50D97" w:rsidP="00A50D97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AD21F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Prime Locations Management </w:t>
            </w:r>
            <w:r w:rsidR="00D50BDC" w:rsidRPr="00D50BD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AD21F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Ltd.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4DB40C2" w14:textId="77777777" w:rsidR="00A50D97" w:rsidRPr="00AD21FC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A4FF611" w14:textId="77777777" w:rsidR="00A50D97" w:rsidRPr="00AD21FC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189FCEBB" w14:textId="637B16E0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402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5CAACA2" w14:textId="446E2C60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71044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4D8E62" w14:textId="781C223A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="00D40279" w:rsidRPr="00D402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BFCAD" w14:textId="50117D5C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50D97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8F93FBC" w14:textId="77777777" w:rsidR="00A50D97" w:rsidRPr="00AD21FC" w:rsidRDefault="00D4027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EBC55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AD21FC" w14:paraId="119D7DD2" w14:textId="77777777" w:rsidTr="00B5596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404A15BD" w14:textId="77777777" w:rsidR="00A50D97" w:rsidRPr="00AD21FC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7530C807" w14:textId="77777777" w:rsidR="00A50D97" w:rsidRPr="00AD21FC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B76A29C" w14:textId="77777777" w:rsidR="00A50D97" w:rsidRPr="00AD21FC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4149346E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06D403F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67405" w14:textId="1989841C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812</w:t>
            </w:r>
            <w:r w:rsidR="001950C9" w:rsidRPr="00195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DDA6E" w14:textId="0D592FFD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374</w:t>
            </w:r>
            <w:r w:rsidR="00A50D97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1760A" w14:textId="77777777" w:rsidR="00A50D97" w:rsidRPr="00AD21FC" w:rsidRDefault="00D40279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A53CC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A50D97" w:rsidRPr="00AD21FC" w14:paraId="6F792DC5" w14:textId="77777777" w:rsidTr="00B5596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61F0AA6B" w14:textId="77777777" w:rsidR="00A50D97" w:rsidRPr="00AD21FC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8C6AF7F" w14:textId="77777777" w:rsidR="00A50D97" w:rsidRPr="00AD21FC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947992B" w14:textId="77777777" w:rsidR="00A50D97" w:rsidRPr="00AD21FC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ACBCE07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7ABC05B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FF266B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71BC07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471443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11F42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50D97" w:rsidRPr="00AD21FC" w14:paraId="70B45184" w14:textId="77777777" w:rsidTr="00B55964">
        <w:trPr>
          <w:trHeight w:val="215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16DDD614" w14:textId="77777777" w:rsidR="00A50D97" w:rsidRPr="00AD21FC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76A8C50" w14:textId="77777777" w:rsidR="00A50D97" w:rsidRPr="00AD21FC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D95CB1B" w14:textId="77777777" w:rsidR="00A50D97" w:rsidRPr="00AD21FC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669D8FD1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5A329EE" w14:textId="77777777" w:rsidR="00A50D97" w:rsidRPr="00AD21FC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8C639C" w14:textId="20270897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1950C9" w:rsidRPr="00195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506</w:t>
            </w:r>
            <w:r w:rsidR="001950C9" w:rsidRPr="00195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60A79" w14:textId="23D6CC6F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A50D97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266</w:t>
            </w:r>
            <w:r w:rsidR="00A50D97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5CA3A5" w14:textId="049C057C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D40279" w:rsidRPr="00D40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EA2B2" w14:textId="2453505C" w:rsidR="00A50D97" w:rsidRPr="00AD21FC" w:rsidRDefault="00D50BDC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845</w:t>
            </w:r>
            <w:r w:rsidR="00A50D97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474</w:t>
            </w:r>
          </w:p>
        </w:tc>
      </w:tr>
    </w:tbl>
    <w:p w14:paraId="50A82066" w14:textId="77777777" w:rsidR="00856257" w:rsidRPr="00AD21FC" w:rsidRDefault="00856257" w:rsidP="00AC630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CEFD52D" w14:textId="77777777" w:rsidR="00966416" w:rsidRPr="00AD21FC" w:rsidRDefault="00966416" w:rsidP="00AC630B">
      <w:pPr>
        <w:tabs>
          <w:tab w:val="left" w:pos="2400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966416" w:rsidRPr="00AD21FC" w:rsidSect="00561D4B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77D1FD4E" w14:textId="77777777" w:rsidR="00411CA6" w:rsidRPr="00AD21FC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5"/>
          <w:szCs w:val="25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CA6" w:rsidRPr="00C70C87" w14:paraId="7A9A639F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EF90FF" w14:textId="0C1C12FB" w:rsidR="00411CA6" w:rsidRPr="00C70C87" w:rsidRDefault="00D50BD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411CA6" w:rsidRPr="00C70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เงินลงทุนในบริษัทร่วมและการร่วมค้า </w:t>
            </w:r>
            <w:r w:rsidR="00411CA6" w:rsidRPr="00C70C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FECB490" w14:textId="77777777" w:rsidR="00411CA6" w:rsidRPr="005853B6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06D7BE13" w14:textId="3521C0CE" w:rsidR="00730E99" w:rsidRPr="00C70C87" w:rsidRDefault="00D50BD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1DA39680" w14:textId="77777777" w:rsidR="00DB7AAC" w:rsidRPr="00AD21FC" w:rsidRDefault="00DB7AAC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7D17DCD" w14:textId="34F04652" w:rsidR="00284D44" w:rsidRPr="00AD21FC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B2A91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5340D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AD3D806" w14:textId="77777777" w:rsidR="00634353" w:rsidRPr="00AD21FC" w:rsidRDefault="00634353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1"/>
          <w:sz w:val="16"/>
          <w:szCs w:val="16"/>
          <w:lang w:bidi="th-TH"/>
        </w:rPr>
      </w:pPr>
    </w:p>
    <w:tbl>
      <w:tblPr>
        <w:tblW w:w="901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284D44" w:rsidRPr="00AD21FC" w14:paraId="41956C37" w14:textId="77777777" w:rsidTr="00E92BE9">
        <w:trPr>
          <w:trHeight w:val="35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1AA6" w14:textId="77777777" w:rsidR="00284D44" w:rsidRPr="00AD21FC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F21C30" w14:textId="77777777" w:rsidR="00284D44" w:rsidRPr="00AD21FC" w:rsidRDefault="00284D44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3014AA" w14:textId="77777777" w:rsidR="00284D44" w:rsidRPr="00AD21FC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4D44" w:rsidRPr="00AD21FC" w14:paraId="754C8708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54523" w14:textId="77777777" w:rsidR="00284D44" w:rsidRPr="00AD21FC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A0A4E" w14:textId="77777777" w:rsidR="00284D44" w:rsidRPr="00AD21FC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A5430" w14:textId="77777777" w:rsidR="00284D44" w:rsidRPr="00AD21FC" w:rsidRDefault="00284D44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84D44" w:rsidRPr="00AD21FC" w14:paraId="75B2050E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536B2" w14:textId="77777777" w:rsidR="00284D44" w:rsidRPr="00AD21FC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FF6A5" w14:textId="59D3E16E" w:rsidR="00284D44" w:rsidRPr="00AD21FC" w:rsidRDefault="0075340D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5609AE" w14:textId="2587E17A" w:rsidR="00284D44" w:rsidRPr="00AD21FC" w:rsidRDefault="0075340D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E4E14" w14:textId="3ACB0A1F" w:rsidR="00284D44" w:rsidRPr="00AD21FC" w:rsidRDefault="0075340D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5FE19" w14:textId="0D918573" w:rsidR="00284D44" w:rsidRPr="00AD21FC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84D44" w:rsidRPr="00AD21FC" w14:paraId="4ED35326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8F394" w14:textId="77777777" w:rsidR="00284D44" w:rsidRPr="00AD21FC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55A98" w14:textId="77777777" w:rsidR="00284D44" w:rsidRPr="00AD21FC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14D49" w14:textId="77777777" w:rsidR="00284D44" w:rsidRPr="00AD21FC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EE214" w14:textId="77777777" w:rsidR="00284D44" w:rsidRPr="00AD21FC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3FD25" w14:textId="77777777" w:rsidR="00284D44" w:rsidRPr="00AD21FC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4D44" w:rsidRPr="00AD21FC" w14:paraId="59BCF751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C96D" w14:textId="77777777" w:rsidR="00284D44" w:rsidRPr="00AD21FC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10E4D" w14:textId="77777777" w:rsidR="00284D44" w:rsidRPr="00AD21FC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E6030" w14:textId="77777777" w:rsidR="00284D44" w:rsidRPr="00AD21FC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2CDE76" w14:textId="77777777" w:rsidR="00284D44" w:rsidRPr="00AD21FC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F4A94" w14:textId="77777777" w:rsidR="00284D44" w:rsidRPr="00AD21FC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AD21FC" w:rsidRPr="00AD21FC" w14:paraId="4A7024A6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8B950" w14:textId="77777777" w:rsidR="002022E3" w:rsidRPr="00AD21FC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A1890" w14:textId="45FEAC9D" w:rsidR="002022E3" w:rsidRPr="0056394C" w:rsidRDefault="00D50BDC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639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="005639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38BC" w14:textId="7E792846" w:rsidR="002022E3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22E3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2022E3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657C5" w14:textId="1EA0EC53" w:rsidR="002022E3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563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1E162" w14:textId="21358550" w:rsidR="002022E3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2022E3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AD21FC" w:rsidRPr="00AD21FC" w14:paraId="792C339E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C90C" w14:textId="77777777" w:rsidR="002022E3" w:rsidRPr="00AD21FC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FBBE9" w14:textId="0D856B5E" w:rsidR="002022E3" w:rsidRPr="00AD21FC" w:rsidRDefault="00D50BDC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614E9B" w:rsidRPr="00614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8985D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9DC8A" w14:textId="2985724F" w:rsidR="002022E3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48D0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21FC" w:rsidRPr="00AD21FC" w14:paraId="7EE54BA4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52F5B" w14:textId="77777777" w:rsidR="002022E3" w:rsidRPr="00AD21FC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กำไรจากการตีมูลค่ายุติธรรมในการร่วมค้า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692BF" w14:textId="24DEC2CD" w:rsidR="002022E3" w:rsidRPr="00AD21FC" w:rsidRDefault="00D50BDC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614E9B" w:rsidRPr="00614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7751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60E4D" w14:textId="77777777" w:rsidR="002022E3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FA2CB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21FC" w:rsidRPr="00AD21FC" w14:paraId="4F3E7538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3C332" w14:textId="77777777" w:rsidR="002022E3" w:rsidRPr="00AD21FC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ลดลงจากการเปลี่ยนสถานะจากการร่วมค้า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เป็นบริษัทย่อย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42F4D" w14:textId="77777777" w:rsidR="002022E3" w:rsidRDefault="002022E3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3878A84" w14:textId="178E0CAD" w:rsidR="00614E9B" w:rsidRPr="00AD21FC" w:rsidRDefault="00614E9B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4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614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Pr="00614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9D938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D6F2F6D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B72FE" w14:textId="77777777" w:rsidR="002022E3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40A1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774FD4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21FC" w:rsidRPr="00AD21FC" w14:paraId="1675A60A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3D344" w14:textId="77777777" w:rsidR="002022E3" w:rsidRPr="00AD21FC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เพิ่มขึ้นจากการหักกลบเงินให้กู้ยืมระยะยาว</w:t>
            </w:r>
          </w:p>
          <w:p w14:paraId="3B6C9D16" w14:textId="77777777" w:rsidR="002022E3" w:rsidRPr="00AD21FC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แก่การร่วมค้า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กับเจ้าหนี้ค่าหุ้น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33679" w14:textId="77777777" w:rsidR="002022E3" w:rsidRDefault="002022E3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1DDA5DC" w14:textId="478C2FF0" w:rsidR="00614E9B" w:rsidRPr="00AD21FC" w:rsidRDefault="00D50BDC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14E9B" w:rsidRPr="00614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C3F6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CDA8271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B0D3A" w14:textId="77777777" w:rsidR="002022E3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764A8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16D3ACD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D21FC" w:rsidRPr="00AD21FC" w14:paraId="02F89ECB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7FC3" w14:textId="77777777" w:rsidR="002022E3" w:rsidRPr="00AD21FC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เพิ่มขึ้นจากการเปลี่ยนสถานะ</w:t>
            </w:r>
          </w:p>
          <w:p w14:paraId="6285232B" w14:textId="77777777" w:rsidR="002022E3" w:rsidRPr="00AD21FC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จากบริษัทย่อยเป็นการร่วมค้า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325D4" w14:textId="77777777" w:rsidR="002022E3" w:rsidRDefault="002022E3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5EEFD80" w14:textId="77777777" w:rsidR="00614E9B" w:rsidRPr="00AD21FC" w:rsidRDefault="00614E9B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FD5EB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F3E579D" w14:textId="6FC18C0D" w:rsidR="002022E3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2022E3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3E133" w14:textId="77777777" w:rsidR="002022E3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34016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34E6EAC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21FC" w:rsidRPr="00AD21FC" w14:paraId="7609260D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09137" w14:textId="77777777" w:rsidR="002022E3" w:rsidRPr="00AD21FC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F98B1" w14:textId="77777777" w:rsidR="002022E3" w:rsidRPr="00AD21FC" w:rsidRDefault="00614E9B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18123" w14:textId="3421DFE8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3F674" w14:textId="77777777" w:rsidR="002022E3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298B5" w14:textId="3CCFDED9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D21FC" w:rsidRPr="00AD21FC" w14:paraId="610D9C3B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B9CE" w14:textId="77777777" w:rsidR="002022E3" w:rsidRPr="00614E9B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E9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  <w:r w:rsidRPr="00614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14E9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614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6020E" w14:textId="13A325F3" w:rsidR="002022E3" w:rsidRPr="00AD21FC" w:rsidRDefault="00D50BDC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A8659A" w:rsidRPr="00A865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B457" w14:textId="3EC99302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8651D" w14:textId="77777777" w:rsidR="002022E3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BFEE0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14E9B" w:rsidRPr="00AD21FC" w14:paraId="0D09BB3E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F80DD" w14:textId="77777777" w:rsidR="00614E9B" w:rsidRPr="00614E9B" w:rsidRDefault="00614E9B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4E9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F7AAC" w14:textId="2F52AE96" w:rsidR="00614E9B" w:rsidRPr="00614E9B" w:rsidRDefault="00D50BDC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14E9B" w:rsidRPr="00614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1F0E6" w14:textId="77777777" w:rsidR="00614E9B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38E49" w14:textId="77777777" w:rsidR="00614E9B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63B31" w14:textId="77777777" w:rsidR="00614E9B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21FC" w:rsidRPr="00AD21FC" w14:paraId="280FF4E8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0F77D" w14:textId="77777777" w:rsidR="002022E3" w:rsidRPr="00AD21FC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กำไรจากการเปลี่ยนสัดส่วนในบริษัทร่วม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35891" w14:textId="1E0E41CC" w:rsidR="002022E3" w:rsidRPr="00AD21FC" w:rsidRDefault="00D50BDC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98A92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5B8FD" w14:textId="77777777" w:rsidR="002022E3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6935B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21FC" w:rsidRPr="00AD21FC" w14:paraId="506F8CC5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42E0" w14:textId="77777777" w:rsidR="002022E3" w:rsidRPr="00AD21FC" w:rsidRDefault="002022E3" w:rsidP="002022E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92FA4" w14:textId="400F9E13" w:rsidR="002022E3" w:rsidRPr="00AD21FC" w:rsidRDefault="00614E9B" w:rsidP="002022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E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614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614E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57D20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DE03C" w14:textId="77777777" w:rsidR="002022E3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02CB3" w14:textId="77777777" w:rsidR="002022E3" w:rsidRPr="00AD21FC" w:rsidRDefault="002022E3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21FC" w:rsidRPr="00AD21FC" w14:paraId="17DF6C02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82ED1" w14:textId="77777777" w:rsidR="005853B6" w:rsidRPr="00AD21FC" w:rsidRDefault="005853B6" w:rsidP="005853B6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กำไรที่เกิดขึ้นจริงจากการขายสินทรัพย์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8EC2E" w14:textId="77777777" w:rsidR="005853B6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97BE6" w14:textId="3277CFDE" w:rsidR="005853B6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853B6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30291" w14:textId="77777777" w:rsidR="005853B6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509C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21FC" w:rsidRPr="00AD21FC" w14:paraId="549BE881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F3B9A" w14:textId="77777777" w:rsidR="005853B6" w:rsidRPr="00AD21FC" w:rsidRDefault="005853B6" w:rsidP="005853B6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</w:t>
            </w:r>
          </w:p>
          <w:p w14:paraId="21DE6999" w14:textId="77777777" w:rsidR="005853B6" w:rsidRPr="00AD21FC" w:rsidRDefault="005853B6" w:rsidP="005853B6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จากการจำหน่ายสินทรัพย์สิทธิการใช้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5E6B9" w14:textId="77777777" w:rsidR="005853B6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F146BC" w14:textId="77777777" w:rsidR="00614E9B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37A22" w14:textId="3A406B1F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12A0B" w14:textId="77777777" w:rsidR="005853B6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AA9B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21FC" w:rsidRPr="00AD21FC" w14:paraId="67AD7A83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381CA" w14:textId="77777777" w:rsidR="005853B6" w:rsidRPr="00AD21FC" w:rsidRDefault="005853B6" w:rsidP="005853B6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การปรับมูลค่ายุติธรรม</w:t>
            </w:r>
          </w:p>
          <w:p w14:paraId="5F0715EC" w14:textId="77777777" w:rsidR="005853B6" w:rsidRPr="00AD21FC" w:rsidRDefault="005853B6" w:rsidP="005853B6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จากการเปลี่ยนแปลงของกระแสเงินสด</w:t>
            </w:r>
          </w:p>
          <w:p w14:paraId="2DE0DC2C" w14:textId="77777777" w:rsidR="005853B6" w:rsidRPr="00AD21FC" w:rsidRDefault="005853B6" w:rsidP="005853B6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ตามสัญญาของสินทรัพย์ทางการเงิน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B4ADE" w14:textId="77777777" w:rsidR="005853B6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D23FA0A" w14:textId="77777777" w:rsidR="00614E9B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83C5834" w14:textId="55255D84" w:rsidR="00614E9B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14E9B" w:rsidRPr="00614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0A56B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6F49B" w14:textId="77777777" w:rsidR="005853B6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2A62B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21FC" w:rsidRPr="00AD21FC" w14:paraId="0A4AE4FB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EAF4" w14:textId="77777777" w:rsidR="005853B6" w:rsidRPr="00AD21FC" w:rsidRDefault="005853B6" w:rsidP="005853B6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F53AE" w14:textId="68FF6BC4" w:rsidR="005853B6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A8659A" w:rsidRPr="00A865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072A" w14:textId="16BE202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19EA3" w14:textId="77777777" w:rsidR="005853B6" w:rsidRPr="00AD21FC" w:rsidRDefault="00614E9B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FBEE3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21FC" w:rsidRPr="00AD21FC" w14:paraId="13C55F6C" w14:textId="77777777" w:rsidTr="005853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F34D7" w14:textId="77777777" w:rsidR="005853B6" w:rsidRPr="00AD21FC" w:rsidRDefault="005853B6" w:rsidP="005853B6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DB1D21" w14:textId="77B070EB" w:rsidR="005853B6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A8659A" w:rsidRPr="00A865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506</w:t>
            </w:r>
            <w:r w:rsidR="00A8659A" w:rsidRPr="00A865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97318" w14:textId="07DB5ABC" w:rsidR="005853B6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853B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128</w:t>
            </w:r>
            <w:r w:rsidR="005853B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16683" w14:textId="4B3C7C73" w:rsidR="005853B6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614E9B" w:rsidRPr="00614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6A71A" w14:textId="22C90543" w:rsidR="005853B6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838</w:t>
            </w:r>
            <w:r w:rsidR="005853B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282</w:t>
            </w:r>
          </w:p>
        </w:tc>
      </w:tr>
    </w:tbl>
    <w:p w14:paraId="15EA76F2" w14:textId="77777777" w:rsidR="00284D44" w:rsidRPr="008A6DC1" w:rsidRDefault="00284D44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</w:p>
    <w:p w14:paraId="5EE1EB0B" w14:textId="49F3FAE6" w:rsidR="001C76D8" w:rsidRDefault="00B328ED" w:rsidP="0017675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30</w:t>
      </w:r>
      <w:r w:rsidR="00CF25A6" w:rsidRPr="00AD21FC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 xml:space="preserve"> </w:t>
      </w:r>
      <w:r w:rsidR="0056394C">
        <w:rPr>
          <w:rFonts w:ascii="Browallia New" w:eastAsia="Arial Unicode MS" w:hAnsi="Browallia New" w:cs="Browallia New" w:hint="cs"/>
          <w:spacing w:val="-2"/>
          <w:sz w:val="26"/>
          <w:szCs w:val="26"/>
          <w:shd w:val="clear" w:color="auto" w:fill="FFFFFF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 </w:t>
      </w:r>
      <w:r w:rsidR="001C76D8" w:rsidRPr="00AD21FC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ราคาเสนอซื้อขายในตลาดหลักทรัพย์แห่งประเทศไทย</w:t>
      </w:r>
      <w:r w:rsidR="001C76D8"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ของ</w:t>
      </w:r>
      <w:r w:rsidR="00A07D83"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หน่วยลงทุนในทรัสต์เพื่อการลงทุน</w:t>
      </w:r>
      <w:r w:rsidR="000B6AFD"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/>
      </w:r>
      <w:r w:rsidR="00A07D83"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ในสิทธิการเช่าอสังหาริมทรัพย์ เอส ไพรม์ โกรท มี</w:t>
      </w:r>
      <w:r w:rsidR="001C76D8"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มูลค่าหน่วยละ</w:t>
      </w:r>
      <w:r w:rsidR="00300977"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6</w:t>
      </w:r>
      <w:r w:rsidR="00E213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20</w:t>
      </w:r>
      <w:r w:rsidR="00912E97"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="001C76D8"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บาท รวมเป็นมูลค่าเท่ากับ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560</w:t>
      </w:r>
      <w:r w:rsidR="00E213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09</w:t>
      </w:r>
      <w:r w:rsidR="0056394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="001C76D8"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</w:p>
    <w:p w14:paraId="5365CAD7" w14:textId="77777777" w:rsidR="00C35592" w:rsidRDefault="00C35592" w:rsidP="00C355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</w:p>
    <w:p w14:paraId="36E9B192" w14:textId="3E4E0D6C" w:rsidR="00C35592" w:rsidRDefault="00C35592" w:rsidP="00C355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16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กุมภาพันธ์ พ.ศ. 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2564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S Hotels and Resorts (UK) Limited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 ได้ซื้อหุ้นของ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FS JV Co Limited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br/>
        <w:t>ซึ่งเป็นการร่วมค</w:t>
      </w:r>
      <w:r w:rsidRPr="00C70C87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้า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ของบริษัทย่อยดังกล่าวเพิ่มจำนวน 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500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,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000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หุ้น ซึ่งคิดเป็นร้อยละ 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50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โดยมีมูลค่ารวม 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12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.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62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ล้านปอนด์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br/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ผลจากการซื้อหุ้นดังกล่าว ทำให้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S Hotels and Resorts (UK) Limited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มีสัดส่วนก</w:t>
      </w:r>
      <w:r w:rsidRPr="00C70C87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าร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ถือหุ้นใน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FS JV Co Limited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จากร้อยละ 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50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เป็นร้อยละ 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100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ของทุนจดทะเบียน และทำให้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FS JV Co Limited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เปลี่ยนสถานะจากก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>าร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ร่วมค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>้า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เป็นบริษัทย่อยของกลุ่มกิจการ</w:t>
      </w:r>
    </w:p>
    <w:p w14:paraId="36C976CB" w14:textId="6BF3F5EE" w:rsidR="007827C3" w:rsidRDefault="00C70C87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6FFA" w:rsidRPr="00C70C87" w14:paraId="368D7A8C" w14:textId="77777777" w:rsidTr="00D90E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1E2FB" w14:textId="58DDBFC2" w:rsidR="00326FFA" w:rsidRPr="00C70C87" w:rsidRDefault="00D50BDC" w:rsidP="00D90E8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326FFA" w:rsidRPr="00C70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เงินลงทุนในบริษัทร่วมและการร่วมค้า </w:t>
            </w:r>
            <w:r w:rsidR="00326FFA" w:rsidRPr="00C70C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CA30BA6" w14:textId="77777777" w:rsidR="00326FFA" w:rsidRDefault="00326FFA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4602C163" w14:textId="1684CD38" w:rsidR="00AA4B86" w:rsidRPr="00C70C87" w:rsidRDefault="00D50BDC" w:rsidP="00AA4B8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AA4B86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A4B86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A4B86" w:rsidRPr="00C70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  <w:r w:rsidR="00AA4B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AA4B86" w:rsidRPr="00AA4B8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(</w:t>
      </w:r>
      <w:r w:rsidR="00AA4B86" w:rsidRPr="00AA4B8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ต่อ)</w:t>
      </w:r>
    </w:p>
    <w:p w14:paraId="72C1C3F6" w14:textId="34A4A8CA" w:rsidR="00AA4B86" w:rsidRDefault="00AA4B86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6C9433B2" w14:textId="2BF8A955" w:rsidR="008B0FCE" w:rsidRDefault="008B0FCE" w:rsidP="008B0F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  <w:r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30</w:t>
      </w:r>
      <w:r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="00066B40" w:rsidRPr="00B27B84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กรก</w:t>
      </w:r>
      <w:r w:rsidR="00B27B84" w:rsidRPr="00B27B84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ฎาคม</w:t>
      </w:r>
      <w:r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2564</w:t>
      </w:r>
      <w:r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Pr="00B27B84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บริษัท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 xml:space="preserve"> เอส.</w:t>
      </w:r>
      <w:r w:rsidR="00FB6D1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ไอเอฟ. จำกัด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ซึ่งเป็นบริษัทย่อย ได้ซื้อหุ้นของ</w:t>
      </w:r>
      <w:r w:rsidRPr="008B0F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บริษัท บี.กริม เพาเวอร์ (อ่างทอง)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</w:t>
      </w:r>
      <w:r w:rsidRPr="008B0F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จำกัด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450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,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000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หุ้น ซึ่งคิดเป็นร้อยละ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30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โดยมีมูลค่ารวม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557</w:t>
      </w:r>
      <w:r w:rsidR="00EC217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01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ล้าน</w:t>
      </w:r>
      <w:r w:rsidR="00EC217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บาท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ผลจากการซื้อหุ้นดังกล่าวทำให้</w:t>
      </w:r>
      <w:r w:rsidR="00EC217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บริษัท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="00EC217A" w:rsidRPr="00EC217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บี.กริม เพาเวอร์ (อ่างทอง)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="00EC217A" w:rsidRPr="00EC217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EC217A" w:rsidRPr="00EC217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จำกัด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เป็นบริษัท</w:t>
      </w:r>
      <w:r w:rsidR="00EC217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ร่วม</w:t>
      </w:r>
      <w:r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ของกลุ่มกิจการ</w:t>
      </w:r>
    </w:p>
    <w:p w14:paraId="0C901F57" w14:textId="77777777" w:rsidR="00EC217A" w:rsidRDefault="00EC217A" w:rsidP="008B0F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</w:p>
    <w:p w14:paraId="100F00D5" w14:textId="7D84FA84" w:rsidR="00EC217A" w:rsidRPr="00B27B84" w:rsidRDefault="00F458B6" w:rsidP="00EC21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  <w:r>
        <w:rPr>
          <w:rFonts w:ascii="Browallia New" w:eastAsia="Arial Unicode MS" w:hAnsi="Browallia New" w:cs="Browallia New" w:hint="cs"/>
          <w:spacing w:val="-9"/>
          <w:sz w:val="26"/>
          <w:szCs w:val="26"/>
          <w:shd w:val="clear" w:color="auto" w:fill="FFFFFF"/>
          <w:cs/>
          <w:lang w:bidi="th-TH"/>
        </w:rPr>
        <w:t>ในเดือน</w:t>
      </w:r>
      <w:r w:rsidR="00B27B84" w:rsidRPr="00E91D4B">
        <w:rPr>
          <w:rFonts w:ascii="Browallia New" w:eastAsia="Arial Unicode MS" w:hAnsi="Browallia New" w:cs="Browallia New" w:hint="cs"/>
          <w:spacing w:val="-9"/>
          <w:sz w:val="26"/>
          <w:szCs w:val="26"/>
          <w:shd w:val="clear" w:color="auto" w:fill="FFFFFF"/>
          <w:cs/>
          <w:lang w:bidi="th-TH"/>
        </w:rPr>
        <w:t>สิงหาคม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lang w:val="en-GB" w:bidi="th-TH"/>
        </w:rPr>
        <w:t>2564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lang w:bidi="th-TH"/>
        </w:rPr>
        <w:t xml:space="preserve"> </w:t>
      </w:r>
      <w:r w:rsidR="00EC217A" w:rsidRPr="00E91D4B">
        <w:rPr>
          <w:rFonts w:ascii="Browallia New" w:eastAsia="Arial Unicode MS" w:hAnsi="Browallia New" w:cs="Browallia New" w:hint="cs"/>
          <w:spacing w:val="-9"/>
          <w:sz w:val="26"/>
          <w:szCs w:val="26"/>
          <w:shd w:val="clear" w:color="auto" w:fill="FFFFFF"/>
          <w:cs/>
          <w:lang w:bidi="th-TH"/>
        </w:rPr>
        <w:t>บริษัท เอส.</w:t>
      </w:r>
      <w:r w:rsidR="00FB6D16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lang w:bidi="th-TH"/>
        </w:rPr>
        <w:t xml:space="preserve"> </w:t>
      </w:r>
      <w:r w:rsidR="00EC217A" w:rsidRPr="00E91D4B">
        <w:rPr>
          <w:rFonts w:ascii="Browallia New" w:eastAsia="Arial Unicode MS" w:hAnsi="Browallia New" w:cs="Browallia New" w:hint="cs"/>
          <w:spacing w:val="-9"/>
          <w:sz w:val="26"/>
          <w:szCs w:val="26"/>
          <w:shd w:val="clear" w:color="auto" w:fill="FFFFFF"/>
          <w:cs/>
          <w:lang w:bidi="th-TH"/>
        </w:rPr>
        <w:t>ไอเอฟ. จำกัด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lang w:bidi="th-TH"/>
        </w:rPr>
        <w:t xml:space="preserve"> 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cs/>
          <w:lang w:bidi="th-TH"/>
        </w:rPr>
        <w:t>ซึ่งเป็นบริษัทย่อย ได้</w:t>
      </w:r>
      <w:r w:rsidR="002613CD">
        <w:rPr>
          <w:rFonts w:ascii="Browallia New" w:eastAsia="Arial Unicode MS" w:hAnsi="Browallia New" w:cs="Browallia New" w:hint="cs"/>
          <w:spacing w:val="-9"/>
          <w:sz w:val="26"/>
          <w:szCs w:val="26"/>
          <w:shd w:val="clear" w:color="auto" w:fill="FFFFFF"/>
          <w:cs/>
          <w:lang w:bidi="th-TH"/>
        </w:rPr>
        <w:t>ลงทุนใน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cs/>
          <w:lang w:bidi="th-TH"/>
        </w:rPr>
        <w:t xml:space="preserve">บริษัท บี.กริม เพาเวอร์ (อ่างทอง) </w:t>
      </w:r>
      <w:r w:rsidR="00D50BDC" w:rsidRPr="00D50BDC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lang w:val="en-GB" w:bidi="th-TH"/>
        </w:rPr>
        <w:t>2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cs/>
          <w:lang w:bidi="th-TH"/>
        </w:rPr>
        <w:t xml:space="preserve"> จำกัด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532D87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</w:t>
      </w:r>
      <w:r w:rsidR="005E319C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,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982</w:t>
      </w:r>
      <w:r w:rsidR="005E319C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,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500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หุ้น ซึ่งคิดเป็นร้อยละ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30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โดยมีมูลค่ารวม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107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13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ล้าน</w:t>
      </w:r>
      <w:r w:rsidR="00EC217A" w:rsidRPr="00B27B84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บาท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ผลจาก</w:t>
      </w:r>
      <w:r w:rsidR="00532D87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รายการ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ดังกล่าวทำให้</w:t>
      </w:r>
      <w:r w:rsidR="00EC217A" w:rsidRPr="00B27B84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บริษัท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บี.กริม เพาเวอร์ (อ่างทอง)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จำกัด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เป็นบริษัท</w:t>
      </w:r>
      <w:r w:rsidR="00EC217A" w:rsidRPr="00B27B84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ร่วม</w:t>
      </w:r>
      <w:r w:rsidR="00EC217A" w:rsidRPr="00B27B84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ของกลุ่มกิจการ</w:t>
      </w:r>
    </w:p>
    <w:p w14:paraId="2A9FB602" w14:textId="77777777" w:rsidR="00EC217A" w:rsidRPr="00B27B84" w:rsidRDefault="00EC217A" w:rsidP="008B0F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</w:p>
    <w:p w14:paraId="4C164145" w14:textId="718B9595" w:rsidR="00EC217A" w:rsidRDefault="00F458B6" w:rsidP="00EC21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  <w:r>
        <w:rPr>
          <w:rFonts w:ascii="Browallia New" w:eastAsia="Arial Unicode MS" w:hAnsi="Browallia New" w:cs="Browallia New" w:hint="cs"/>
          <w:spacing w:val="-9"/>
          <w:sz w:val="26"/>
          <w:szCs w:val="26"/>
          <w:shd w:val="clear" w:color="auto" w:fill="FFFFFF"/>
          <w:cs/>
          <w:lang w:bidi="th-TH"/>
        </w:rPr>
        <w:t>ในเดือน</w:t>
      </w:r>
      <w:r w:rsidR="00B27B84" w:rsidRPr="00E91D4B">
        <w:rPr>
          <w:rFonts w:ascii="Browallia New" w:eastAsia="Arial Unicode MS" w:hAnsi="Browallia New" w:cs="Browallia New" w:hint="cs"/>
          <w:spacing w:val="-9"/>
          <w:sz w:val="26"/>
          <w:szCs w:val="26"/>
          <w:shd w:val="clear" w:color="auto" w:fill="FFFFFF"/>
          <w:cs/>
          <w:lang w:bidi="th-TH"/>
        </w:rPr>
        <w:t>สิงหาคม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lang w:val="en-GB" w:bidi="th-TH"/>
        </w:rPr>
        <w:t>2564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lang w:bidi="th-TH"/>
        </w:rPr>
        <w:t xml:space="preserve"> </w:t>
      </w:r>
      <w:r w:rsidR="00EC217A" w:rsidRPr="00E91D4B">
        <w:rPr>
          <w:rFonts w:ascii="Browallia New" w:eastAsia="Arial Unicode MS" w:hAnsi="Browallia New" w:cs="Browallia New" w:hint="cs"/>
          <w:spacing w:val="-9"/>
          <w:sz w:val="26"/>
          <w:szCs w:val="26"/>
          <w:shd w:val="clear" w:color="auto" w:fill="FFFFFF"/>
          <w:cs/>
          <w:lang w:bidi="th-TH"/>
        </w:rPr>
        <w:t>บริษัท เอส.</w:t>
      </w:r>
      <w:r w:rsidR="00FB6D16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lang w:bidi="th-TH"/>
        </w:rPr>
        <w:t xml:space="preserve"> </w:t>
      </w:r>
      <w:r w:rsidR="00EC217A" w:rsidRPr="00E91D4B">
        <w:rPr>
          <w:rFonts w:ascii="Browallia New" w:eastAsia="Arial Unicode MS" w:hAnsi="Browallia New" w:cs="Browallia New" w:hint="cs"/>
          <w:spacing w:val="-9"/>
          <w:sz w:val="26"/>
          <w:szCs w:val="26"/>
          <w:shd w:val="clear" w:color="auto" w:fill="FFFFFF"/>
          <w:cs/>
          <w:lang w:bidi="th-TH"/>
        </w:rPr>
        <w:t>ไอเอฟ. จำกัด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lang w:bidi="th-TH"/>
        </w:rPr>
        <w:t xml:space="preserve"> 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cs/>
          <w:lang w:bidi="th-TH"/>
        </w:rPr>
        <w:t>ซึ่งเป็นบริษัทย่อย</w:t>
      </w:r>
      <w:r w:rsidR="00F871D7">
        <w:rPr>
          <w:rFonts w:ascii="Browallia New" w:eastAsia="Arial Unicode MS" w:hAnsi="Browallia New" w:cs="Browallia New" w:hint="cs"/>
          <w:spacing w:val="-9"/>
          <w:sz w:val="26"/>
          <w:szCs w:val="26"/>
          <w:shd w:val="clear" w:color="auto" w:fill="FFFFFF"/>
          <w:cs/>
          <w:lang w:bidi="th-TH"/>
        </w:rPr>
        <w:t xml:space="preserve"> 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cs/>
          <w:lang w:bidi="th-TH"/>
        </w:rPr>
        <w:t>ได้</w:t>
      </w:r>
      <w:r w:rsidR="002613CD">
        <w:rPr>
          <w:rFonts w:ascii="Browallia New" w:eastAsia="Arial Unicode MS" w:hAnsi="Browallia New" w:cs="Browallia New" w:hint="cs"/>
          <w:spacing w:val="-9"/>
          <w:sz w:val="26"/>
          <w:szCs w:val="26"/>
          <w:shd w:val="clear" w:color="auto" w:fill="FFFFFF"/>
          <w:cs/>
          <w:lang w:bidi="th-TH"/>
        </w:rPr>
        <w:t>ลงทุนใน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cs/>
          <w:lang w:bidi="th-TH"/>
        </w:rPr>
        <w:t xml:space="preserve">บริษัท บี.กริม เพาเวอร์ (อ่างทอง) </w:t>
      </w:r>
      <w:r w:rsidR="00D50BDC" w:rsidRPr="00D50BDC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lang w:val="en-GB" w:bidi="th-TH"/>
        </w:rPr>
        <w:t>3</w:t>
      </w:r>
      <w:r w:rsidR="00EC217A" w:rsidRPr="00E91D4B">
        <w:rPr>
          <w:rFonts w:ascii="Browallia New" w:eastAsia="Arial Unicode MS" w:hAnsi="Browallia New" w:cs="Browallia New"/>
          <w:spacing w:val="-9"/>
          <w:sz w:val="26"/>
          <w:szCs w:val="26"/>
          <w:shd w:val="clear" w:color="auto" w:fill="FFFFFF"/>
          <w:cs/>
          <w:lang w:bidi="th-TH"/>
        </w:rPr>
        <w:t xml:space="preserve"> จำกัด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</w:t>
      </w:r>
      <w:r w:rsidR="005E319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,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907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,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500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หุ้น ซึ่งคิดเป็นร้อยละ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30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โดยมีมูลค่ารวม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105</w:t>
      </w:r>
      <w:r w:rsidR="00EC217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12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ล้าน</w:t>
      </w:r>
      <w:r w:rsidR="00EC217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บาท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ผลจาก</w:t>
      </w:r>
      <w:r w:rsidR="00532D87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รายการ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ดังกล่าวทำให้</w:t>
      </w:r>
      <w:r w:rsidR="00EC217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บริษัท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="00EC217A" w:rsidRPr="00EC217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บี.กริม เพาเวอร์ (อ่างทอง)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3</w:t>
      </w:r>
      <w:r w:rsidR="00EC217A" w:rsidRPr="00EC217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EC217A" w:rsidRPr="00EC217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จำกัด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เป็นบริษัท</w:t>
      </w:r>
      <w:r w:rsidR="00EC217A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ร่วม</w:t>
      </w:r>
      <w:r w:rsidR="00EC217A" w:rsidRPr="00C70C8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ของกลุ่มกิจการ</w:t>
      </w:r>
    </w:p>
    <w:p w14:paraId="0CD2C60B" w14:textId="77777777" w:rsidR="00313B4D" w:rsidRPr="008A6DC1" w:rsidRDefault="00313B4D" w:rsidP="00C70C8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8A6DC1" w14:paraId="76931182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043C89" w14:textId="47AF69D3" w:rsidR="00A80111" w:rsidRPr="008A6DC1" w:rsidRDefault="00D50BD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A6D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DA271C" w:rsidRPr="008A6D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8A6D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13" w:name="Borrowings"/>
            <w:bookmarkEnd w:id="13"/>
            <w:r w:rsidR="00A80111" w:rsidRPr="008A6D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</w:p>
        </w:tc>
      </w:tr>
    </w:tbl>
    <w:p w14:paraId="03139BD8" w14:textId="77777777" w:rsidR="00A80111" w:rsidRPr="008A6DC1" w:rsidRDefault="00A80111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3"/>
        <w:gridCol w:w="1224"/>
        <w:gridCol w:w="1224"/>
        <w:gridCol w:w="1224"/>
        <w:gridCol w:w="1224"/>
      </w:tblGrid>
      <w:tr w:rsidR="00CC2D81" w:rsidRPr="00AD21FC" w14:paraId="4E168503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224E6B70" w14:textId="77777777" w:rsidR="00CC2D81" w:rsidRPr="00AD21FC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7C637C" w14:textId="77777777" w:rsidR="00CC2D81" w:rsidRPr="00AD21FC" w:rsidRDefault="00CC2D81" w:rsidP="00032D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015495" w14:textId="77777777" w:rsidR="00CC2D81" w:rsidRPr="00AD21FC" w:rsidRDefault="00CC2D81" w:rsidP="00032DCD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C2D81" w:rsidRPr="00AD21FC" w14:paraId="2415300E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0F9965D" w14:textId="77777777" w:rsidR="00CC2D81" w:rsidRPr="00AD21FC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0A400F" w14:textId="4EBE270B" w:rsidR="00CC2D81" w:rsidRPr="00AD21FC" w:rsidRDefault="00D50BDC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E4843DC" w14:textId="64F28A75" w:rsidR="00CC2D81" w:rsidRPr="00AD21FC" w:rsidRDefault="00D50BDC" w:rsidP="009A270C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C2D81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C2D81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560228B" w14:textId="410869BE" w:rsidR="00CC2D81" w:rsidRPr="00AD21FC" w:rsidRDefault="00D50BDC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419FD3E" w14:textId="381763F9" w:rsidR="00CC2D81" w:rsidRPr="00AD21FC" w:rsidRDefault="00D50BDC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C2D81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C2D81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CC2D81" w:rsidRPr="00AD21FC" w14:paraId="73A85D8B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BE15EBA" w14:textId="77777777" w:rsidR="00CC2D81" w:rsidRPr="00AD21FC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6FFBF702" w14:textId="77810307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30400814" w14:textId="53CDBC4F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2382C6F3" w14:textId="1123B098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6B173064" w14:textId="58E562CB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C2D81" w:rsidRPr="00AD21FC" w14:paraId="1579F0B2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1D198905" w14:textId="77777777" w:rsidR="00CC2D81" w:rsidRPr="00AD21FC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7AA5177" w14:textId="77777777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C043B77" w14:textId="77777777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96A1A2D" w14:textId="77777777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67AF0EF" w14:textId="77777777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C2D81" w:rsidRPr="00AD21FC" w14:paraId="70FB2CB0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02139769" w14:textId="77777777" w:rsidR="00CC2D81" w:rsidRPr="00AD21FC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4A45A35" w14:textId="77777777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0256C89" w14:textId="77777777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6C1A6F9" w14:textId="77777777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E2F8B2E" w14:textId="77777777" w:rsidR="00CC2D81" w:rsidRPr="00AD21FC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2D81" w:rsidRPr="00AD21FC" w14:paraId="094FDFD6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6EEE58FE" w14:textId="77777777" w:rsidR="00CC2D81" w:rsidRPr="00AD21FC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D8E842" w14:textId="77777777" w:rsidR="00CC2D81" w:rsidRPr="00AD21FC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52F9AD" w14:textId="77777777" w:rsidR="00CC2D81" w:rsidRPr="00AD21FC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41498D" w14:textId="77777777" w:rsidR="00CC2D81" w:rsidRPr="00AD21FC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AF68AF" w14:textId="77777777" w:rsidR="00CC2D81" w:rsidRPr="00AD21FC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C2D81" w:rsidRPr="00AD21FC" w14:paraId="4AC59E87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84ADB8C" w14:textId="77777777" w:rsidR="00CC2D81" w:rsidRPr="00AD21FC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</w:tcPr>
          <w:p w14:paraId="4AD57CA6" w14:textId="39284D15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B1BD0A1" w14:textId="16F4C93A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2D81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  <w:r w:rsidR="00CC2D81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224" w:type="dxa"/>
            <w:shd w:val="clear" w:color="auto" w:fill="FAFAFA"/>
          </w:tcPr>
          <w:p w14:paraId="751FB901" w14:textId="3A9D904E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0959C4" w14:textId="53A9794A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A1567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7A1567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</w:p>
        </w:tc>
      </w:tr>
      <w:tr w:rsidR="00CC2D81" w:rsidRPr="00AD21FC" w14:paraId="5212F94D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1A5F7138" w14:textId="77777777" w:rsidR="00CC2D81" w:rsidRPr="00AD21FC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ส่วนของเงินกู้ยืมระยะยาวที่ถึงกำหนดชำระภายในหนึ่งปี สุทธิ</w:t>
            </w:r>
          </w:p>
        </w:tc>
        <w:tc>
          <w:tcPr>
            <w:tcW w:w="1224" w:type="dxa"/>
            <w:shd w:val="clear" w:color="auto" w:fill="FAFAFA"/>
          </w:tcPr>
          <w:p w14:paraId="5A873275" w14:textId="185DDF2C" w:rsidR="00CC2D81" w:rsidRPr="00EC53DF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13A2E" w:rsidRPr="00713A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  <w:r w:rsidR="00713A2E" w:rsidRPr="00713A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224" w:type="dxa"/>
            <w:shd w:val="clear" w:color="auto" w:fill="auto"/>
          </w:tcPr>
          <w:p w14:paraId="0FA7866D" w14:textId="13B5D8D4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C2D81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CC2D81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24" w:type="dxa"/>
            <w:shd w:val="clear" w:color="auto" w:fill="FAFAFA"/>
          </w:tcPr>
          <w:p w14:paraId="28DCC7DC" w14:textId="79DC7AD5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38EC089B" w14:textId="77777777" w:rsidR="00CC2D81" w:rsidRPr="00AD21FC" w:rsidRDefault="007A1567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C2D81" w:rsidRPr="00AD21FC" w14:paraId="1F360217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3CF2D464" w14:textId="77777777" w:rsidR="00CC2D81" w:rsidRPr="00AD21FC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224" w:type="dxa"/>
            <w:shd w:val="clear" w:color="auto" w:fill="FAFAFA"/>
          </w:tcPr>
          <w:p w14:paraId="4ACADCDD" w14:textId="21968282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713A2E" w:rsidRPr="00713A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  <w:r w:rsidR="00713A2E" w:rsidRPr="00713A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224" w:type="dxa"/>
            <w:shd w:val="clear" w:color="auto" w:fill="auto"/>
          </w:tcPr>
          <w:p w14:paraId="6387F0A3" w14:textId="20FFBDCF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CC2D81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="00CC2D81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1224" w:type="dxa"/>
            <w:shd w:val="clear" w:color="auto" w:fill="FAFAFA"/>
          </w:tcPr>
          <w:p w14:paraId="71277BB2" w14:textId="319E9C2B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15DBE" w14:textId="053B435F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A1567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7A1567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</w:tr>
      <w:tr w:rsidR="00CC2D81" w:rsidRPr="00AD21FC" w14:paraId="63FA6BE5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75FAEB71" w14:textId="77777777" w:rsidR="00CC2D81" w:rsidRPr="00AD21FC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74C02" w14:textId="5268A98C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</w:t>
            </w:r>
            <w:r w:rsidR="00713A2E" w:rsidRPr="00713A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155</w:t>
            </w:r>
            <w:r w:rsidR="00713A2E" w:rsidRPr="00713A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BA93E" w14:textId="3E3CBAF7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CC2D81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509</w:t>
            </w:r>
            <w:r w:rsidR="00CC2D81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87210" w14:textId="04116B41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EC53DF" w:rsidRPr="00EC53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818</w:t>
            </w:r>
            <w:r w:rsidR="00EC53DF" w:rsidRPr="00EC53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0FC8EAE" w14:textId="27BAEA46" w:rsidR="00CC2D81" w:rsidRPr="00AD21FC" w:rsidRDefault="00D50BDC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7A1567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  <w:r w:rsidR="007A1567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872</w:t>
            </w:r>
          </w:p>
        </w:tc>
      </w:tr>
    </w:tbl>
    <w:p w14:paraId="34FB3ADE" w14:textId="77777777" w:rsidR="00EC53DF" w:rsidRDefault="00EC53DF" w:rsidP="00EC53D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53DF" w:rsidRPr="00DF0909" w14:paraId="60EC11F3" w14:textId="77777777" w:rsidTr="00592D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8F924B" w14:textId="1BE1E753" w:rsidR="00EC53DF" w:rsidRPr="00DF0909" w:rsidRDefault="00D50BDC" w:rsidP="00592D12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EC53D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EC53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EC53DF" w:rsidRPr="00874E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EC53DF" w:rsidRPr="00874EB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EC53DF" w:rsidRPr="00874E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5B7974C9" w14:textId="77777777" w:rsidR="00EC53DF" w:rsidRPr="00874EBF" w:rsidRDefault="00EC53D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D82373B" w14:textId="43E51780" w:rsidR="00673A13" w:rsidRPr="00AD21FC" w:rsidRDefault="00673A1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5340D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78DC812" w14:textId="77777777" w:rsidR="00673A13" w:rsidRPr="00874EBF" w:rsidRDefault="00673A13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E41B11" w:rsidRPr="00AD21FC" w14:paraId="02263BD3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45413B1F" w14:textId="77777777" w:rsidR="00862745" w:rsidRPr="00AD21FC" w:rsidRDefault="0086274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285F345" w14:textId="77777777" w:rsidR="00862745" w:rsidRPr="00AD21FC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7D28432" w14:textId="77777777" w:rsidR="00862745" w:rsidRPr="00AD21FC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3ACE" w:rsidRPr="00AD21FC" w14:paraId="4E89832F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0FD1AFF9" w14:textId="77777777" w:rsidR="00713ACE" w:rsidRPr="00AD21FC" w:rsidRDefault="00713AC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589E46" w14:textId="77777777" w:rsidR="00713ACE" w:rsidRPr="00AD21FC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BCEAD3" w14:textId="77777777" w:rsidR="00713ACE" w:rsidRPr="00AD21FC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AD21FC" w14:paraId="6E7B985E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0C7A7672" w14:textId="77777777" w:rsidR="00862745" w:rsidRPr="00874EBF" w:rsidRDefault="00862745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11EBB1F" w14:textId="77777777" w:rsidR="00862745" w:rsidRPr="00874EBF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FD6796" w14:textId="77777777" w:rsidR="00862745" w:rsidRPr="00874EBF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1B11" w:rsidRPr="00AD21FC" w14:paraId="104E1200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169134CE" w14:textId="77777777" w:rsidR="00862745" w:rsidRPr="00AD21FC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A45C11"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BA3709E" w14:textId="5C951FA2" w:rsidR="00862745" w:rsidRPr="00AD21FC" w:rsidRDefault="00D50B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4D5F0D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4D5F0D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8243691" w14:textId="2CEBE12D" w:rsidR="00862745" w:rsidRPr="00AD21FC" w:rsidRDefault="00D50B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D5F0D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4D5F0D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E41B11" w:rsidRPr="00AD21FC" w14:paraId="1C518A52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1E153BC1" w14:textId="77777777" w:rsidR="00862745" w:rsidRPr="00AD21FC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FA225F8" w14:textId="7D72E6E3" w:rsidR="00862745" w:rsidRPr="00AD21FC" w:rsidRDefault="00D50B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A97602D" w14:textId="6572D1B3" w:rsidR="00862745" w:rsidRPr="00AD21FC" w:rsidRDefault="00D50B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B50D2" w:rsidRPr="00AD21FC" w14:paraId="6B8AA562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7F343BE2" w14:textId="3A91FD48" w:rsidR="00CB50D2" w:rsidRPr="00AD21FC" w:rsidRDefault="00250280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</w:t>
            </w:r>
            <w:r w:rsidR="00CB50D2"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เข้า</w:t>
            </w:r>
            <w:r w:rsidR="00CB50D2"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ซื้อธุรกิจ (หมายเหตุข้อ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B50D2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1EA53FA" w14:textId="1FC00A64" w:rsidR="00CB50D2" w:rsidRPr="00AD21FC" w:rsidRDefault="00D50BDC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5A44F7F" w14:textId="77777777" w:rsidR="00CB50D2" w:rsidRPr="00AD21FC" w:rsidRDefault="00EC53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50D2" w:rsidRPr="00AD21FC" w14:paraId="54872C80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40F7902C" w14:textId="77777777" w:rsidR="00CB50D2" w:rsidRPr="00AD21FC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462AD4A" w14:textId="7AEE4095" w:rsidR="00CB50D2" w:rsidRPr="00AD21FC" w:rsidRDefault="00EC53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89EF0C3" w14:textId="5E3EC37E" w:rsidR="00CB50D2" w:rsidRPr="00AD21FC" w:rsidRDefault="00EC53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4AEA" w:rsidRPr="00AD21FC" w14:paraId="615CBB87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60C30529" w14:textId="77777777" w:rsidR="002F4AEA" w:rsidRPr="00AD21FC" w:rsidRDefault="002F4AEA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4A9EDDB" w14:textId="640332FB" w:rsidR="002F4AEA" w:rsidRPr="00AD21FC" w:rsidRDefault="00EC53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616BCFA" w14:textId="1EB576F4" w:rsidR="002F4AEA" w:rsidRPr="00AD21FC" w:rsidRDefault="00EC53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50D2" w:rsidRPr="00AD21FC" w14:paraId="4FBF1FE6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3D931BDC" w14:textId="77777777" w:rsidR="00CB50D2" w:rsidRPr="00AD21FC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FA09D63" w14:textId="766921C4" w:rsidR="00CB50D2" w:rsidRPr="00AD21FC" w:rsidRDefault="00D50BDC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FC2D054" w14:textId="29D96A2B" w:rsidR="00CB50D2" w:rsidRPr="00AD21FC" w:rsidRDefault="00D50BDC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</w:tr>
      <w:tr w:rsidR="000F023E" w:rsidRPr="00AD21FC" w14:paraId="3BD02414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72379E48" w14:textId="77777777" w:rsidR="000F023E" w:rsidRPr="00AD21FC" w:rsidRDefault="000F023E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AC0274A" w14:textId="769D0975" w:rsidR="000F023E" w:rsidRPr="00AD21FC" w:rsidRDefault="00EC53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53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Pr="00EC53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8B03AE5" w14:textId="77777777" w:rsidR="000F023E" w:rsidRPr="00AD21FC" w:rsidRDefault="00EC53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B50D2" w:rsidRPr="00AD21FC" w14:paraId="03AC345C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3B04F8A5" w14:textId="77777777" w:rsidR="00CB50D2" w:rsidRPr="00AD21FC" w:rsidRDefault="00F117E8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CB50D2"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8C3A290" w14:textId="6F2D1673" w:rsidR="00CB50D2" w:rsidRPr="00AD21FC" w:rsidRDefault="00D50BDC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440593D" w14:textId="77777777" w:rsidR="00CB50D2" w:rsidRPr="00AD21FC" w:rsidRDefault="00EC53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50D2" w:rsidRPr="00AD21FC" w14:paraId="3E710A2A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00614D92" w14:textId="77777777" w:rsidR="00CB50D2" w:rsidRPr="00AD21FC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FE98A98" w14:textId="3FE76943" w:rsidR="00CB50D2" w:rsidRPr="00AD21FC" w:rsidRDefault="00D50BDC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 w:rsidR="00EC53DF" w:rsidRPr="00EC53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D76B7AC" w14:textId="77777777" w:rsidR="00CB50D2" w:rsidRPr="00AD21FC" w:rsidRDefault="00EC53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50D2" w:rsidRPr="00AD21FC" w14:paraId="0AA95AF7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119FCE71" w14:textId="77777777" w:rsidR="00CB50D2" w:rsidRPr="00AD21FC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F8F15" w14:textId="2C5F8EEB" w:rsidR="00CB50D2" w:rsidRPr="00AD21FC" w:rsidRDefault="00D50BDC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EC53DF" w:rsidRPr="00EC53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155</w:t>
            </w:r>
            <w:r w:rsidR="00EC53DF" w:rsidRPr="00EC53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0DDC9" w14:textId="77804666" w:rsidR="00CB50D2" w:rsidRPr="00AD21FC" w:rsidRDefault="00D50BDC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EC53DF" w:rsidRPr="00EC53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818</w:t>
            </w:r>
            <w:r w:rsidR="00EC53DF" w:rsidRPr="00EC53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654</w:t>
            </w:r>
          </w:p>
        </w:tc>
      </w:tr>
    </w:tbl>
    <w:p w14:paraId="1E135B46" w14:textId="77777777" w:rsidR="00EC53DF" w:rsidRPr="00874EBF" w:rsidRDefault="00EC53DF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67A13FFA" w14:textId="20B74415" w:rsidR="00EC53DF" w:rsidRPr="00AD21FC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AD21F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AD21F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เงินกู้ยืมที่มีหลักประกันมีจำนวนทั้งสิ้น</w:t>
      </w:r>
      <w:r w:rsidRPr="00AD21F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C876D0" w:rsidRPr="00C876D0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090</w:t>
      </w:r>
      <w:r w:rsidR="00C876D0" w:rsidRPr="00C876D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56</w:t>
      </w:r>
      <w:r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Pr="00AD21FC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510</w:t>
      </w:r>
      <w:r w:rsidRPr="00AD21F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63</w:t>
      </w:r>
      <w:r w:rsidRPr="00AD21F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>ล้านบาท) โดยใช้ที่ดินและสิ่งปลูกสร้าง และหุ้นของบริษัทย่อยของกลุ่มกิจการเป็นหลักทรัพย์ค้ำประกัน</w:t>
      </w:r>
    </w:p>
    <w:p w14:paraId="302058D3" w14:textId="77777777" w:rsidR="00EC53DF" w:rsidRPr="00874EBF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63FC6BEB" w14:textId="06F82A41" w:rsidR="00EC53DF" w:rsidRPr="00AD21FC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B51A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ในระหว่างงวด กลุ่มกิจการได้เข้าทำสัญญาเงินกู้ยืมจากสถาบันการเงินเพื่อนำมาจ่ายชำระคืนเงินกู้ยืมที่จะครบกำหนดชำระ โดยเงินกู้ยืมดังกล่าวมีกำหนดชำระคืนตั้งแต่วันที่ 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19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พฤษภาคม พ.ศ. 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Pr="00B51A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ถึง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ภายในวันที่ 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Pr="00B51A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มีนา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คม พ.ศ. 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2580</w:t>
      </w:r>
      <w:r w:rsidRPr="00B51A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และมี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คงที่ </w:t>
      </w:r>
      <w:r w:rsidRPr="00B51A87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</w:t>
      </w:r>
      <w:r w:rsidRPr="00B51A8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MLR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ลบอัตราส่วนเพิ่ม 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Pr="00B51A8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LIBOR </w:t>
      </w:r>
      <w:r w:rsidRPr="00B51A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บวกอัตราส่วนเพิ่ม</w:t>
      </w:r>
    </w:p>
    <w:p w14:paraId="65C50B55" w14:textId="77777777" w:rsidR="00EC53DF" w:rsidRPr="00874EBF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5350AA79" w14:textId="1F9A8CBF" w:rsidR="00EC53DF" w:rsidRPr="00AD21FC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AD21FC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Pr="00AD21FC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AD21FC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พ.ศ. </w:t>
      </w:r>
      <w:r w:rsidR="00D50BDC" w:rsidRPr="00D50BDC">
        <w:rPr>
          <w:rFonts w:ascii="Browallia New" w:hAnsi="Browallia New" w:cs="Browallia New"/>
          <w:spacing w:val="-10"/>
          <w:sz w:val="26"/>
          <w:szCs w:val="26"/>
          <w:lang w:val="en-GB"/>
        </w:rPr>
        <w:t>2564</w:t>
      </w:r>
      <w:r w:rsidRPr="00AD21FC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กลุ่มกิจการมีวงเงินกู้ยืมที่ยังไม่ได้เบิกออกมาใช้จำนวน </w:t>
      </w:r>
      <w:r w:rsidR="00D50BDC" w:rsidRPr="00D50BDC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4</w:t>
      </w:r>
      <w:r w:rsidR="00B51A87">
        <w:rPr>
          <w:rFonts w:ascii="Browallia New" w:hAnsi="Browallia New" w:cs="Browallia New"/>
          <w:spacing w:val="-10"/>
          <w:sz w:val="26"/>
          <w:szCs w:val="26"/>
          <w:lang w:bidi="th-TH"/>
        </w:rPr>
        <w:t>,</w:t>
      </w:r>
      <w:r w:rsidR="00D50BDC" w:rsidRPr="00D50BDC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339</w:t>
      </w:r>
      <w:r w:rsidR="00B51A87">
        <w:rPr>
          <w:rFonts w:ascii="Browallia New" w:hAnsi="Browallia New" w:cs="Browallia New"/>
          <w:spacing w:val="-10"/>
          <w:sz w:val="26"/>
          <w:szCs w:val="26"/>
          <w:lang w:bidi="th-TH"/>
        </w:rPr>
        <w:t>.</w:t>
      </w:r>
      <w:r w:rsidR="00D50BDC" w:rsidRPr="00D50BDC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79</w:t>
      </w:r>
      <w:r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AD21FC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ล้านบาท</w:t>
      </w:r>
      <w:r w:rsidRPr="00AD21FC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และจำนวน </w:t>
      </w:r>
      <w:r w:rsidR="00D50BDC" w:rsidRPr="00D50BDC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10</w:t>
      </w:r>
      <w:r w:rsidR="00B51A87">
        <w:rPr>
          <w:rFonts w:ascii="Browallia New" w:hAnsi="Browallia New" w:cs="Browallia New"/>
          <w:spacing w:val="-10"/>
          <w:sz w:val="26"/>
          <w:szCs w:val="26"/>
          <w:lang w:bidi="th-TH"/>
        </w:rPr>
        <w:t>.</w:t>
      </w:r>
      <w:r w:rsidR="00D50BDC" w:rsidRPr="00D50BDC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00</w:t>
      </w:r>
      <w:r w:rsidRPr="00AD21FC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ล้านเหรียญสหรัฐ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และจำนวน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16</w:t>
      </w:r>
      <w:r w:rsidR="00B51A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75</w:t>
      </w:r>
      <w:r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 (วันที่ 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AD21FC">
        <w:rPr>
          <w:rFonts w:ascii="Browallia New" w:hAnsi="Browallia New" w:cs="Browallia New"/>
          <w:spacing w:val="-4"/>
          <w:sz w:val="26"/>
          <w:szCs w:val="26"/>
        </w:rPr>
        <w:t>,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/>
        </w:rPr>
        <w:t>106</w:t>
      </w:r>
      <w:r w:rsidRPr="00AD21FC">
        <w:rPr>
          <w:rFonts w:ascii="Browallia New" w:hAnsi="Browallia New" w:cs="Browallia New"/>
          <w:spacing w:val="-4"/>
          <w:sz w:val="26"/>
          <w:szCs w:val="26"/>
        </w:rPr>
        <w:t>.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และจำนวน 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AD21FC">
        <w:rPr>
          <w:rFonts w:ascii="Browallia New" w:hAnsi="Browallia New" w:cs="Browallia New"/>
          <w:spacing w:val="-4"/>
          <w:sz w:val="26"/>
          <w:szCs w:val="26"/>
        </w:rPr>
        <w:t>.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ล้านเหรียญสหรัฐ และจำนวน 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AD21FC">
        <w:rPr>
          <w:rFonts w:ascii="Browallia New" w:hAnsi="Browallia New" w:cs="Browallia New"/>
          <w:spacing w:val="-4"/>
          <w:sz w:val="26"/>
          <w:szCs w:val="26"/>
        </w:rPr>
        <w:t>.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ล้านเหรียญฟิจิ) และบริษัทมีวงเงินกู้ยืมที่ยังไม่ได้เบิกออกมาใช้จำนวน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</w:t>
      </w:r>
      <w:r w:rsidR="00B51A8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,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450</w:t>
      </w:r>
      <w:r w:rsidR="00C27B9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00</w:t>
      </w:r>
      <w:r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(วันที่ 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D50BDC" w:rsidRPr="00D50BD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AD21F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AD21FC">
        <w:rPr>
          <w:rFonts w:ascii="Browallia New" w:hAnsi="Browallia New" w:cs="Browallia New"/>
          <w:sz w:val="26"/>
          <w:szCs w:val="26"/>
          <w:lang w:bidi="th-TH"/>
        </w:rPr>
        <w:t>,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700</w:t>
      </w:r>
      <w:r w:rsidRPr="00AD21FC">
        <w:rPr>
          <w:rFonts w:ascii="Browallia New" w:hAnsi="Browallia New" w:cs="Browallia New"/>
          <w:sz w:val="26"/>
          <w:szCs w:val="26"/>
          <w:lang w:bidi="th-TH"/>
        </w:rPr>
        <w:t>.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Pr="00AD21F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58A8C1B1" w14:textId="703B0EE6" w:rsidR="00FB4C1C" w:rsidRPr="00874EBF" w:rsidRDefault="00FB4C1C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0DF3" w:rsidRPr="00946E6F" w14:paraId="10649B22" w14:textId="77777777" w:rsidTr="006C01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F2B05D" w14:textId="6D9F89B7" w:rsidR="00260DF3" w:rsidRPr="00946E6F" w:rsidRDefault="00D50BDC" w:rsidP="006C015A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260DF3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7EA0156E" w14:textId="77777777" w:rsidR="00260DF3" w:rsidRPr="00874EBF" w:rsidRDefault="00260DF3" w:rsidP="00260D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E6311FF" w14:textId="77777777" w:rsidR="00C82115" w:rsidRPr="00946E6F" w:rsidRDefault="00C82115" w:rsidP="00C82115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C71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DF0909" w:rsidRPr="00BC716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C7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</w:t>
      </w:r>
      <w:r w:rsidRPr="00BC71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ในการรับรู้ผลแตกต่างชั่วคราวที่ต้องเสียภาษี รวมถึงขาดทุนทางภาษีที่ไม่ได้บันทึกเป็นสินทรัพย์ภาษีเงินได้รอการตัดบัญชี</w:t>
      </w:r>
    </w:p>
    <w:p w14:paraId="19B6595A" w14:textId="77777777" w:rsidR="00C82115" w:rsidRPr="00874EBF" w:rsidRDefault="00C82115" w:rsidP="00C82115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3BB0" w:rsidRPr="00946E6F" w14:paraId="0FA5C2FE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8E92E3" w14:textId="0BF7E864" w:rsidR="00793BB0" w:rsidRPr="00946E6F" w:rsidRDefault="00D50BD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93BB0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65364A69" w14:textId="77777777" w:rsidR="00793BB0" w:rsidRPr="00874EBF" w:rsidRDefault="00793BB0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ED18A90" w14:textId="7873BB10" w:rsidR="009A270C" w:rsidRPr="00A53212" w:rsidRDefault="003F2426" w:rsidP="007137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รายได้อื่นที่มีสาระสำคัญของกลุ่มกิจการสำหรับงวด</w:t>
      </w:r>
      <w:r w:rsidR="00F75DDE" w:rsidRPr="005C344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CF25A6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5C3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75DDE" w:rsidRPr="005C344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137ED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ส่วนใหญ่</w:t>
      </w:r>
      <w:r w:rsidR="00B4326C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ประกอบด้วยกำไรจาก</w:t>
      </w:r>
      <w:r w:rsidR="008849DC" w:rsidRPr="005C3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49DC" w:rsidRPr="005C344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4326C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7137ED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ตีมูลค่ายุติธรรมในการร่วมค้าจากการรวมธุรกิจที่ดำเนินการสำเร็จจากการทยอยซื้อ (</w:t>
      </w:r>
      <w:r w:rsidR="007137ED" w:rsidRPr="005C3444">
        <w:rPr>
          <w:rFonts w:ascii="Browallia New" w:eastAsia="Arial Unicode MS" w:hAnsi="Browallia New" w:cs="Browallia New"/>
          <w:sz w:val="26"/>
          <w:szCs w:val="26"/>
        </w:rPr>
        <w:t>Step-up business combination)</w:t>
      </w:r>
      <w:r w:rsidR="007137ED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4326C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102</w:t>
      </w:r>
      <w:r w:rsidR="00131E94" w:rsidRPr="005C3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B4326C" w:rsidRPr="005C3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4326C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4546D" w:rsidRPr="005C3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4546D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กำไรจากการขาย</w:t>
      </w:r>
      <w:r w:rsidR="00B7342E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4546D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="003B14D1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ไม่หมุนเวียนที่ถือไว้เพื่อขาย</w:t>
      </w:r>
      <w:r w:rsidR="00E4546D" w:rsidRPr="005C3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281</w:t>
      </w:r>
      <w:r w:rsidR="00CE1EC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E4546D" w:rsidRPr="005C3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546D" w:rsidRPr="005C3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3B14D1" w:rsidRPr="005C3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46E6F" w:rsidRPr="005C3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เงินชดเชยจากการประกันภัยธุรกิจหยุดชะงักจำนวน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="00946E6F" w:rsidRPr="005C3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946E6F" w:rsidRPr="005C3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46E6F" w:rsidRPr="005C3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D2A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D2A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3B14D1" w:rsidRPr="005C3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รายได้ดอกเบี้ยรับจำนวน</w:t>
      </w:r>
      <w:r w:rsidR="003B14D1" w:rsidRPr="005C3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="005952B0" w:rsidRPr="005C344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897C52" w:rsidRPr="005C3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209D8" w:rsidRPr="005C3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3B14D1" w:rsidRPr="005C3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77BDB025" w14:textId="77777777" w:rsidR="009A270C" w:rsidRPr="00AD21FC" w:rsidRDefault="00C70C87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DF0909" w14:paraId="0CA8E5A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1B62C5" w14:textId="73CD5DE2" w:rsidR="00E21778" w:rsidRPr="00DF0909" w:rsidRDefault="00D50BD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E21778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4" w:name="RPT"/>
            <w:bookmarkEnd w:id="14"/>
            <w:r w:rsidR="00E21778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467DFE98" w14:textId="77777777" w:rsidR="00E21778" w:rsidRPr="00DF0909" w:rsidRDefault="00E21778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9CF465" w14:textId="77777777" w:rsidR="00455B60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="00E02055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258A51A" w14:textId="77777777" w:rsidR="00455B60" w:rsidRPr="00AD21FC" w:rsidRDefault="00455B60" w:rsidP="007827C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C2AB31" w14:textId="3F091F6D" w:rsidR="00455B60" w:rsidRPr="00AD21FC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</w:t>
      </w:r>
      <w:r w:rsidR="00D8307F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D44566" w:rsidRPr="00AD21F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912E97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02E3AFC" w14:textId="77777777" w:rsidR="00455B60" w:rsidRPr="00AD21FC" w:rsidRDefault="00455B6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55B60" w:rsidRPr="00AD21FC" w14:paraId="11C968D8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BAA0" w14:textId="77777777" w:rsidR="00455B60" w:rsidRPr="00AD21FC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9674F" w14:textId="77777777" w:rsidR="00455B60" w:rsidRPr="00AD21FC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1D4414" w14:textId="77777777" w:rsidR="00455B60" w:rsidRPr="00AD21FC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AD21FC" w14:paraId="3C890F2A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D512" w14:textId="77777777" w:rsidR="00455B60" w:rsidRPr="00AD21FC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612FD" w14:textId="59D3292A" w:rsidR="00455B60" w:rsidRPr="00AD21FC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3730F" w14:textId="4CC1052D" w:rsidR="00455B60" w:rsidRPr="00AD21FC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21017" w14:textId="5753DB61" w:rsidR="00455B60" w:rsidRPr="00AD21FC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0361F" w14:textId="63321B53" w:rsidR="00455B60" w:rsidRPr="00AD21FC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55B60" w:rsidRPr="00AD21FC" w14:paraId="699C72FF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7982B" w14:textId="77777777" w:rsidR="00455B60" w:rsidRPr="00AD21FC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5A8A0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2D777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0EC2A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0CB84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853B6" w:rsidRPr="00AD21FC" w14:paraId="6CEC9157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49DFE" w14:textId="77777777" w:rsidR="005853B6" w:rsidRPr="00AD21FC" w:rsidRDefault="005853B6" w:rsidP="00544F0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DEEB2" w14:textId="77777777" w:rsidR="005853B6" w:rsidRPr="00AD21FC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AD8D5" w14:textId="77777777" w:rsidR="005853B6" w:rsidRPr="00AD21FC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D7019" w14:textId="77777777" w:rsidR="005853B6" w:rsidRPr="00AD21FC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275B" w14:textId="77777777" w:rsidR="005853B6" w:rsidRPr="00AD21FC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53B6" w:rsidRPr="00AD21FC" w14:paraId="69133695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0BB27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รายได้จากการขายบ้านและอาคารชุด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8AD72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2C5EF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01B4B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3F24C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53B6" w:rsidRPr="00AD21FC" w14:paraId="3FDDF1AD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1DE54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AFB15" w14:textId="77777777" w:rsidR="005853B6" w:rsidRPr="00AD21FC" w:rsidRDefault="00261EF5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F21CE" w14:textId="36CC45F7" w:rsidR="005853B6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5853B6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0B91F" w14:textId="77777777" w:rsidR="005853B6" w:rsidRPr="00AD21FC" w:rsidRDefault="00261EF5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AB992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53B6" w:rsidRPr="00AD21FC" w14:paraId="313D48ED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D594E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7EEEA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537DD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CDD3F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08A0F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53B6" w:rsidRPr="00AD21FC" w14:paraId="4992D17D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38018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E3F2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6A2D7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1E979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698DC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53B6" w:rsidRPr="00AD21FC" w14:paraId="302E3F37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B90A4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8987A" w14:textId="77777777" w:rsidR="005853B6" w:rsidRPr="00AD21FC" w:rsidRDefault="00261EF5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E634D" w14:textId="795EB38A" w:rsidR="005853B6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58C9" w14:textId="77777777" w:rsidR="005853B6" w:rsidRPr="00AD21FC" w:rsidRDefault="00261EF5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F12BA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53B6" w:rsidRPr="00AD21FC" w14:paraId="3F6C350E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BEC0E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BD571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8095F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C59A1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74058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53B6" w:rsidRPr="00AD21FC" w14:paraId="787582AC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1FB2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8BFB0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E9C7B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5D07B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BE88E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1FC" w:rsidRPr="00AD21FC" w14:paraId="0385AF51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300B0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E31B0" w14:textId="1499F81B" w:rsidR="005853B6" w:rsidRPr="001E39BA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4E6EF" w14:textId="2FA6D3A6" w:rsidR="005853B6" w:rsidRPr="001E39BA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C28ED" w14:textId="3B47A562" w:rsidR="005853B6" w:rsidRPr="001E39BA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AFE97" w14:textId="7CE7B9B9" w:rsidR="005853B6" w:rsidRPr="00AD21FC" w:rsidRDefault="00D50BDC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5853B6" w:rsidRPr="00AD21FC" w14:paraId="1A1F55F2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35C57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A4C00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600A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B1069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16F7F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53B6" w:rsidRPr="00AD21FC" w14:paraId="5D7698C5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F397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B70E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46DB3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14F28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69748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1EF5" w:rsidRPr="00AD21FC" w14:paraId="25F1D448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A1D2" w14:textId="77777777" w:rsidR="00261EF5" w:rsidRPr="00AD21FC" w:rsidRDefault="00261EF5" w:rsidP="00261EF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7FD07B" w14:textId="1025F123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261EF5"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="00261EF5"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DB455" w14:textId="33182E47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261EF5"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261EF5"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FCD1" w14:textId="77777777" w:rsidR="00261EF5" w:rsidRPr="001E39BA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B2E5" w14:textId="77777777" w:rsidR="00261EF5" w:rsidRPr="00AD21FC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1EF5" w:rsidRPr="00AD21FC" w14:paraId="786CA843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9A6DF" w14:textId="77777777" w:rsidR="00261EF5" w:rsidRPr="00AD21FC" w:rsidRDefault="00261EF5" w:rsidP="00261EF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33953F" w14:textId="5B112643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261EF5"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82BA" w14:textId="3252F357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61EF5"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261EF5"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108B1" w14:textId="77777777" w:rsidR="00261EF5" w:rsidRPr="001E39BA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73017" w14:textId="77777777" w:rsidR="00261EF5" w:rsidRPr="00AD21FC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1EF5" w:rsidRPr="00AD21FC" w14:paraId="73571A22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FFE3C" w14:textId="77777777" w:rsidR="00261EF5" w:rsidRPr="00AD21FC" w:rsidRDefault="00261EF5" w:rsidP="00261EF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493336" w14:textId="55696F7F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1E39BA"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EA2B8" w14:textId="26D903A9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261EF5"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  <w:r w:rsidR="00261EF5"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52950" w14:textId="77777777" w:rsidR="00261EF5" w:rsidRPr="001E39BA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EABF2" w14:textId="3482584A" w:rsidR="00261EF5" w:rsidRPr="00AD21FC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5853B6" w:rsidRPr="00AD21FC" w14:paraId="10D35004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28588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19A3EC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75C4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C2A8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9ACC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853B6" w:rsidRPr="00AD21FC" w14:paraId="12F80840" w14:textId="77777777" w:rsidTr="00C821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15D02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9C801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AA3A2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B44C74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5C660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61EF5" w:rsidRPr="00AD21FC" w14:paraId="04907CF1" w14:textId="77777777" w:rsidTr="00592D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13BA4" w14:textId="77777777" w:rsidR="00261EF5" w:rsidRPr="00AD21FC" w:rsidRDefault="00261EF5" w:rsidP="00261EF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39EBDA" w14:textId="77777777" w:rsidR="00261EF5" w:rsidRPr="001E39BA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9B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9EBE6" w14:textId="77777777" w:rsidR="00261EF5" w:rsidRPr="001E39BA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9B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7BD15C" w14:textId="684A139A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BAB8A" w14:textId="1C065422" w:rsidR="00261EF5" w:rsidRPr="00AD21FC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61EF5" w:rsidRPr="00AD21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261EF5" w:rsidRPr="00AD21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61EF5" w:rsidRPr="00AD21FC" w14:paraId="06C80545" w14:textId="77777777" w:rsidTr="00592D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5D8AE" w14:textId="77777777" w:rsidR="00261EF5" w:rsidRPr="00AD21FC" w:rsidRDefault="00261EF5" w:rsidP="00261EF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266EB6" w14:textId="10BD5956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244B7" w14:textId="760C85AA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C2D90D" w14:textId="77777777" w:rsidR="00261EF5" w:rsidRPr="001E39BA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9B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DA6E2" w14:textId="77777777" w:rsidR="00261EF5" w:rsidRPr="00AD21FC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261EF5" w:rsidRPr="00AD21FC" w14:paraId="28A9AB64" w14:textId="77777777" w:rsidTr="00592D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EE163" w14:textId="77777777" w:rsidR="00261EF5" w:rsidRPr="00AD21FC" w:rsidRDefault="00261EF5" w:rsidP="00261EF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996B15" w14:textId="690DA0D1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DCF7B" w14:textId="14461878" w:rsidR="00261EF5" w:rsidRPr="001E39BA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9B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1E39B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FD8D22" w14:textId="184C4991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C16F6" w14:textId="73563FAA" w:rsidR="00261EF5" w:rsidRPr="00AD21FC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D21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AD21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1EF5" w:rsidRPr="00AD21FC" w14:paraId="6C8B7643" w14:textId="77777777" w:rsidTr="00592D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0F4DF" w14:textId="77777777" w:rsidR="00261EF5" w:rsidRPr="00AD21FC" w:rsidRDefault="00261EF5" w:rsidP="00261EF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EC4CF" w14:textId="182ED559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39BA" w:rsidRPr="001E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12312" w14:textId="4EE2F781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261EF5" w:rsidRPr="001E39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B5CA0" w14:textId="6A92B8BB" w:rsidR="00261EF5" w:rsidRPr="001E39BA" w:rsidRDefault="00D50BDC" w:rsidP="00261E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39BA" w:rsidRPr="001E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D6654" w14:textId="77777777" w:rsidR="00261EF5" w:rsidRPr="00AD21FC" w:rsidRDefault="00261EF5" w:rsidP="00261E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5853B6" w:rsidRPr="00AD21FC" w14:paraId="65E6CD22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4C8B3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D44549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2B538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F0BEB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929D6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53B6" w:rsidRPr="00AD21FC" w14:paraId="0114A359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87BBF" w14:textId="77777777" w:rsidR="005853B6" w:rsidRPr="00AD21FC" w:rsidRDefault="005853B6" w:rsidP="005853B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904BE3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C4D2E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9D884" w14:textId="77777777" w:rsidR="005853B6" w:rsidRPr="001E39BA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43511" w14:textId="77777777" w:rsidR="005853B6" w:rsidRPr="00AD21FC" w:rsidRDefault="005853B6" w:rsidP="005853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1FC" w:rsidRPr="00AD21FC" w14:paraId="325A5F74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B3C77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DB5E61" w14:textId="77777777" w:rsidR="00B75054" w:rsidRPr="001E39BA" w:rsidRDefault="00BD1E0A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0503F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34808" w14:textId="7FCA61C5" w:rsidR="00B75054" w:rsidRPr="001E39BA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D1E0A"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F4A83" w14:textId="45B32C7A" w:rsidR="00B75054" w:rsidRPr="00AD21FC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75054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AD21FC" w:rsidRPr="00AD21FC" w14:paraId="2FEB8BFA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CB324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1494B" w14:textId="07CDDDF6" w:rsidR="00B75054" w:rsidRPr="001E39BA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D1E0A" w:rsidRPr="001E39B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57439" w14:textId="68A14884" w:rsidR="00B75054" w:rsidRPr="001E39BA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75054"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50BD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88E76" w14:textId="77777777" w:rsidR="00B75054" w:rsidRPr="001E39BA" w:rsidRDefault="00BD1E0A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E4A76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5054" w:rsidRPr="00AD21FC" w14:paraId="47D618B4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5BA00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D9D71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DD33D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DA72D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31EED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054" w:rsidRPr="00AD21FC" w14:paraId="68E3514D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E8A7A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36966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4A4A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1E9BB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04D54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054" w:rsidRPr="00AD21FC" w14:paraId="0785DA61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2EEBE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DE99B" w14:textId="77777777" w:rsidR="00B75054" w:rsidRPr="001E39BA" w:rsidRDefault="00BD1E0A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E39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7BF72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E39B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82D9D" w14:textId="52F1040A" w:rsidR="00B75054" w:rsidRPr="001E39BA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D1E0A"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AB887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5176BB8" w14:textId="77777777" w:rsidR="00B02DE6" w:rsidRPr="00AD21FC" w:rsidRDefault="00CA6CCB" w:rsidP="00B02D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2DE6" w:rsidRPr="00946E6F" w14:paraId="448009EE" w14:textId="77777777" w:rsidTr="000553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8C3953" w14:textId="67A4544C" w:rsidR="00B02DE6" w:rsidRPr="00946E6F" w:rsidRDefault="00D50BDC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B02DE6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02DE6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02DE6" w:rsidRPr="00946E6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F09D50F" w14:textId="77777777" w:rsidR="00B02DE6" w:rsidRPr="00946E6F" w:rsidRDefault="00B02DE6" w:rsidP="00B02D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3FAC57" w14:textId="77777777" w:rsidR="00B02DE6" w:rsidRPr="00946E6F" w:rsidRDefault="005D53DD" w:rsidP="007B2A9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B02DE6" w:rsidRPr="00946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B02DE6" w:rsidRPr="00946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="00B02DE6" w:rsidRPr="00946E6F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</w:t>
      </w:r>
      <w:r w:rsidR="00B02DE6" w:rsidRPr="00946E6F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20C3643E" w14:textId="77777777" w:rsidR="00B02DE6" w:rsidRPr="00AD21FC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E961D0" w14:textId="1ED0A434" w:rsidR="00B02DE6" w:rsidRPr="00AD21FC" w:rsidRDefault="00B02DE6" w:rsidP="00B02D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="00274316" w:rsidRPr="00AD21F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912E97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 (ต่อ)</w:t>
      </w:r>
    </w:p>
    <w:p w14:paraId="4E5A2062" w14:textId="77777777" w:rsidR="00B02DE6" w:rsidRPr="00AD21FC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02DE6" w:rsidRPr="00AD21FC" w14:paraId="0E54C08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935CE" w14:textId="77777777" w:rsidR="00B02DE6" w:rsidRPr="00AD21FC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20762" w14:textId="77777777" w:rsidR="00B02DE6" w:rsidRPr="00AD21FC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23C01" w14:textId="77777777" w:rsidR="00B02DE6" w:rsidRPr="00AD21FC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2DE6" w:rsidRPr="00AD21FC" w14:paraId="7E64213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A4CBC" w14:textId="77777777" w:rsidR="00B02DE6" w:rsidRPr="00AD21FC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EBEC2" w14:textId="59CF2E8B" w:rsidR="00B02DE6" w:rsidRPr="00AD21FC" w:rsidRDefault="0075340D" w:rsidP="00155D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8F8FD" w14:textId="45573489" w:rsidR="00B02DE6" w:rsidRPr="00AD21FC" w:rsidRDefault="0075340D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4B396" w14:textId="0C4F2346" w:rsidR="00B02DE6" w:rsidRPr="00AD21FC" w:rsidRDefault="0075340D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A6BBE" w14:textId="19B529F0" w:rsidR="00B02DE6" w:rsidRPr="00AD21FC" w:rsidRDefault="0075340D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02DE6" w:rsidRPr="00AD21FC" w14:paraId="107EA853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B99AA" w14:textId="77777777" w:rsidR="00B02DE6" w:rsidRPr="00AD21FC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308AA" w14:textId="77777777" w:rsidR="00B02DE6" w:rsidRPr="00AD21FC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04FE7" w14:textId="77777777" w:rsidR="00B02DE6" w:rsidRPr="00AD21FC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62B5B" w14:textId="77777777" w:rsidR="00B02DE6" w:rsidRPr="00AD21FC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A251E" w14:textId="77777777" w:rsidR="00B02DE6" w:rsidRPr="00AD21FC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326C" w:rsidRPr="00AD21FC" w14:paraId="25B55A99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C2302" w14:textId="77777777" w:rsidR="00B4326C" w:rsidRPr="00AD21FC" w:rsidRDefault="00B4326C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A80008" w14:textId="77777777" w:rsidR="00B4326C" w:rsidRPr="00AD21FC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619DC" w14:textId="77777777" w:rsidR="00B4326C" w:rsidRPr="00AD21FC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AD693" w14:textId="77777777" w:rsidR="00B4326C" w:rsidRPr="00AD21FC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B472" w14:textId="77777777" w:rsidR="00B4326C" w:rsidRPr="00AD21FC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316" w:rsidRPr="00AD21FC" w14:paraId="58E388BB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1699D" w14:textId="77777777" w:rsidR="00274316" w:rsidRPr="00AD21FC" w:rsidRDefault="00274316" w:rsidP="0027431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1D7131" w14:textId="77777777" w:rsidR="00274316" w:rsidRPr="00AD21FC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C57BE" w14:textId="77777777" w:rsidR="00274316" w:rsidRPr="00AD21FC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0EDFEE" w14:textId="77777777" w:rsidR="00274316" w:rsidRPr="00AD21FC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16103" w14:textId="77777777" w:rsidR="00274316" w:rsidRPr="00AD21FC" w:rsidRDefault="00274316" w:rsidP="00274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1FC" w:rsidRPr="00AD21FC" w14:paraId="5979BDE3" w14:textId="77777777" w:rsidTr="00544F0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14334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BF07E" w14:textId="77777777" w:rsidR="00B75054" w:rsidRPr="00AD21FC" w:rsidRDefault="00BD1E0A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5DA00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493619" w14:textId="164ED824" w:rsidR="00B75054" w:rsidRPr="00AD21FC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D3FE9" w14:textId="1B3452B6" w:rsidR="00B75054" w:rsidRPr="00AD21FC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AD21FC" w:rsidRPr="00AD21FC" w14:paraId="55719189" w14:textId="77777777" w:rsidTr="00544F0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68B0D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C1468B" w14:textId="79C41505" w:rsidR="00B75054" w:rsidRPr="00AD21FC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C0DA6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7A43" w14:textId="77777777" w:rsidR="00B75054" w:rsidRPr="00AD21FC" w:rsidRDefault="00BD1E0A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337D3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5054" w:rsidRPr="00AD21FC" w14:paraId="04EBBBC6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92697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7A1EF7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28E5F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1CB108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07240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054" w:rsidRPr="00AD21FC" w14:paraId="77F23CCC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F4915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F3A6A3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C864A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8C53C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36E7B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1E0A" w:rsidRPr="00AD21FC" w14:paraId="70AC7717" w14:textId="77777777" w:rsidTr="00592D1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34F54" w14:textId="77777777" w:rsidR="00BD1E0A" w:rsidRPr="00AD21FC" w:rsidRDefault="00BD1E0A" w:rsidP="00BD1E0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70EAD" w14:textId="77777777" w:rsidR="00BD1E0A" w:rsidRPr="00AD21FC" w:rsidRDefault="00BD1E0A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1E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ACF6C" w14:textId="77777777" w:rsidR="00BD1E0A" w:rsidRPr="00AD21FC" w:rsidRDefault="00BD1E0A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4547F" w14:textId="25B38C22" w:rsidR="00BD1E0A" w:rsidRPr="00AD21FC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D1E0A" w:rsidRPr="00BD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A8C7D" w14:textId="43AEA920" w:rsidR="00BD1E0A" w:rsidRPr="00AD21FC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D1E0A" w:rsidRPr="00AD21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BD1E0A" w:rsidRPr="00AD21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D1E0A" w:rsidRPr="00AD21FC" w14:paraId="7BCD7752" w14:textId="77777777" w:rsidTr="00592D1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1ABD6" w14:textId="77777777" w:rsidR="00BD1E0A" w:rsidRPr="00AD21FC" w:rsidRDefault="00BD1E0A" w:rsidP="00BD1E0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9FB98" w14:textId="77777777" w:rsidR="00BD1E0A" w:rsidRPr="00AD21FC" w:rsidRDefault="00BD1E0A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1E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5E1AB" w14:textId="77777777" w:rsidR="00BD1E0A" w:rsidRPr="00AD21FC" w:rsidRDefault="00BD1E0A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F22E1" w14:textId="5715083E" w:rsidR="00BD1E0A" w:rsidRPr="00AD21FC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9EFB3" w14:textId="7373E6B9" w:rsidR="00BD1E0A" w:rsidRPr="00AD21FC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BD1E0A" w:rsidRPr="00AD21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D1E0A" w:rsidRPr="00AD21FC" w14:paraId="41E15351" w14:textId="77777777" w:rsidTr="00592D1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78811" w14:textId="77777777" w:rsidR="00BD1E0A" w:rsidRPr="00AD21FC" w:rsidRDefault="00BD1E0A" w:rsidP="00BD1E0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BB0A4" w14:textId="12742471" w:rsidR="00BD1E0A" w:rsidRPr="00AD21FC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E0A" w:rsidRPr="00BD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473D3" w14:textId="77777777" w:rsidR="00BD1E0A" w:rsidRPr="00AD21FC" w:rsidRDefault="00BD1E0A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C1CE0" w14:textId="77777777" w:rsidR="00BD1E0A" w:rsidRPr="00AD21FC" w:rsidRDefault="00BD1E0A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1E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C9231" w14:textId="77777777" w:rsidR="00BD1E0A" w:rsidRPr="00AD21FC" w:rsidRDefault="00BD1E0A" w:rsidP="00BD1E0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5054" w:rsidRPr="00AD21FC" w14:paraId="041CEF20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62B74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E09F6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0EFEA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0E422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CDD92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054" w:rsidRPr="00AD21FC" w14:paraId="3686B85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E643B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2821D1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64ED4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AF742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C4317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054" w:rsidRPr="00AD21FC" w14:paraId="5E8B001C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A2DD4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D0A83" w14:textId="77777777" w:rsidR="00B75054" w:rsidRPr="00AD21FC" w:rsidRDefault="00BD1E0A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91E06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F1D599" w14:textId="5439E3C1" w:rsidR="00B75054" w:rsidRPr="00AD21FC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D1E0A" w:rsidRPr="00BD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C2D85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21FC" w:rsidRPr="00AD21FC" w14:paraId="0562C10A" w14:textId="77777777" w:rsidTr="00544F0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0263D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7B37F" w14:textId="5C1C15CB" w:rsidR="00B75054" w:rsidRPr="001E39BA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DF7F6" w14:textId="5F3F974C" w:rsidR="00B75054" w:rsidRPr="001E39BA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E76A0" w14:textId="77777777" w:rsidR="00B75054" w:rsidRPr="001E39BA" w:rsidRDefault="00BD1E0A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39B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9C54D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5054" w:rsidRPr="00AD21FC" w14:paraId="507345E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45A99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6481BD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2078D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788888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AC137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054" w:rsidRPr="00AD21FC" w14:paraId="0CDF442D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D9079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AC5ED4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EC202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59C25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413FB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1E0A" w:rsidRPr="00AD21FC" w14:paraId="2DE9CDA1" w14:textId="77777777" w:rsidTr="00592D1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72A77" w14:textId="77777777" w:rsidR="00BD1E0A" w:rsidRPr="00AD21FC" w:rsidRDefault="00BD1E0A" w:rsidP="00BD1E0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5194F" w14:textId="77777777" w:rsidR="00BD1E0A" w:rsidRPr="001E39BA" w:rsidRDefault="00BD1E0A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8ABC3" w14:textId="77777777" w:rsidR="00BD1E0A" w:rsidRPr="001E39BA" w:rsidRDefault="00BD1E0A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23D4B" w14:textId="1D3077B2" w:rsidR="00BD1E0A" w:rsidRPr="001E39BA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E0A"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BD1E0A"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64961" w14:textId="7EFB3D51" w:rsidR="00BD1E0A" w:rsidRPr="00AD21FC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BD1E0A" w:rsidRPr="00AD21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D1E0A" w:rsidRPr="00AD21FC" w14:paraId="7F01FBAC" w14:textId="77777777" w:rsidTr="00592D1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26696" w14:textId="77777777" w:rsidR="00BD1E0A" w:rsidRPr="00AD21FC" w:rsidRDefault="00BD1E0A" w:rsidP="00BD1E0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A6852D" w14:textId="6273BAD6" w:rsidR="00BD1E0A" w:rsidRPr="001E39BA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E39BA"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FCC6B" w14:textId="710BBDDA" w:rsidR="00BD1E0A" w:rsidRPr="001E39BA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D1E0A"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D9C6" w14:textId="501A9CA0" w:rsidR="00BD1E0A" w:rsidRPr="001E39BA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D1E0A"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BD1E0A"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C3D8D" w14:textId="5A048E2D" w:rsidR="00BD1E0A" w:rsidRPr="00AD21FC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D1E0A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</w:tr>
      <w:tr w:rsidR="00BD1E0A" w:rsidRPr="00AD21FC" w14:paraId="1B375BC0" w14:textId="77777777" w:rsidTr="00592D1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0FCB2" w14:textId="77777777" w:rsidR="00BD1E0A" w:rsidRPr="00AD21FC" w:rsidRDefault="00BD1E0A" w:rsidP="00BD1E0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AF6A2" w14:textId="5BF803C8" w:rsidR="00BD1E0A" w:rsidRPr="001E39BA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460A5" w14:textId="6792A17D" w:rsidR="00BD1E0A" w:rsidRPr="001E39BA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E0A"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C71D6" w14:textId="5C599CFE" w:rsidR="00BD1E0A" w:rsidRPr="001E39BA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1E39BA"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D1E0A" w:rsidRPr="001E39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D4B0" w14:textId="1AF31B47" w:rsidR="00BD1E0A" w:rsidRPr="00AD21FC" w:rsidRDefault="00D50BDC" w:rsidP="00BD1E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B75054" w:rsidRPr="00AD21FC" w14:paraId="333BDE55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7993C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4E6D63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73997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952C3" w14:textId="77777777" w:rsidR="00B75054" w:rsidRPr="001E39BA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8D4E3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054" w:rsidRPr="00AD21FC" w14:paraId="13C5B9C1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D42DD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8AE5E9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2FC61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B8DBD1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5E52C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054" w:rsidRPr="00AD21FC" w14:paraId="08D80E1E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3E2C1" w14:textId="77777777" w:rsidR="00B75054" w:rsidRPr="00AD21FC" w:rsidRDefault="00B75054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CEBE16" w14:textId="77777777" w:rsidR="00B75054" w:rsidRPr="00AD21FC" w:rsidRDefault="00BD1E0A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F1FC5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5290DF" w14:textId="1F9DC4CC" w:rsidR="00B75054" w:rsidRPr="00AD21FC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1E0A" w:rsidRPr="00BD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C9FB8" w14:textId="6D31D0E7" w:rsidR="00B75054" w:rsidRPr="00AD21FC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75054" w:rsidRPr="00AD21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6C6837" w:rsidRPr="00AD21FC" w14:paraId="6EE8ADC2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BD3FA" w14:textId="77777777" w:rsidR="006C6837" w:rsidRPr="00AD21FC" w:rsidRDefault="006C6837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A007FF" w14:textId="77777777" w:rsidR="006C6837" w:rsidRDefault="006C6837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F83F3" w14:textId="77777777" w:rsidR="006C6837" w:rsidRPr="00AD21FC" w:rsidRDefault="006C6837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5D199" w14:textId="77777777" w:rsidR="006C6837" w:rsidRPr="00746AC0" w:rsidRDefault="006C6837" w:rsidP="00B750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6E700" w14:textId="77777777" w:rsidR="006C6837" w:rsidRPr="00746AC0" w:rsidRDefault="006C6837" w:rsidP="00B750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6837" w:rsidRPr="00AD21FC" w14:paraId="3C53989A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AABED" w14:textId="77FF807C" w:rsidR="006C6837" w:rsidRPr="006C6837" w:rsidRDefault="006C6837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C68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ดอกเบี้ยจ่ายที่บันทึกเป็นต้นทุนการพัฒนา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026AA7" w14:textId="77777777" w:rsidR="006C6837" w:rsidRDefault="006C6837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2746B" w14:textId="77777777" w:rsidR="006C6837" w:rsidRPr="00AD21FC" w:rsidRDefault="006C6837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F8E7FE" w14:textId="77777777" w:rsidR="006C6837" w:rsidRPr="00746AC0" w:rsidRDefault="006C6837" w:rsidP="00B750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8BAD0" w14:textId="77777777" w:rsidR="006C6837" w:rsidRPr="00746AC0" w:rsidRDefault="006C6837" w:rsidP="00B750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5054" w:rsidRPr="00AD21FC" w14:paraId="05489B4B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2582F" w14:textId="078B783E" w:rsidR="00B75054" w:rsidRPr="006C6837" w:rsidRDefault="006C6837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68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C68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DE142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7872E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9C042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87EE" w14:textId="77777777" w:rsidR="00B75054" w:rsidRPr="00AD21FC" w:rsidRDefault="00B75054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C6837" w:rsidRPr="00AD21FC" w14:paraId="1C09F80B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976C7" w14:textId="4FC54905" w:rsidR="006C6837" w:rsidRPr="006C6837" w:rsidRDefault="006C6837" w:rsidP="00B75054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C68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กิจการที่เกี่ยวข้องกัน</w:t>
            </w:r>
            <w:r w:rsidR="00C6336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E98AB" w14:textId="7B545708" w:rsidR="006C6837" w:rsidRPr="006C6837" w:rsidRDefault="00D50BDC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C68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3B2EF" w14:textId="6A5D323A" w:rsidR="006C6837" w:rsidRPr="00AD21FC" w:rsidRDefault="00810CB5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45A5C" w14:textId="145CDBBA" w:rsidR="006C6837" w:rsidRPr="00AD21FC" w:rsidRDefault="00810CB5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B4599" w14:textId="49661D53" w:rsidR="006C6837" w:rsidRPr="00AD21FC" w:rsidRDefault="00810CB5" w:rsidP="00B750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4A31C3A9" w14:textId="77777777" w:rsidR="00274316" w:rsidRPr="00AD21FC" w:rsidRDefault="00155D58" w:rsidP="00B02D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D21F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4316" w:rsidRPr="00032DCD" w14:paraId="1C71F191" w14:textId="77777777" w:rsidTr="00AD56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2BFC10" w14:textId="6F5E7925" w:rsidR="00274316" w:rsidRPr="00032DCD" w:rsidRDefault="00D50BDC" w:rsidP="00AD56E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274316" w:rsidRPr="00032D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274316" w:rsidRPr="00032D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274316" w:rsidRPr="00032DC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A4D15F9" w14:textId="77777777" w:rsidR="00274316" w:rsidRPr="00032DCD" w:rsidRDefault="00274316" w:rsidP="002743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50EA8A" w14:textId="77777777" w:rsidR="00274316" w:rsidRPr="00032DCD" w:rsidRDefault="00274316" w:rsidP="007B2A9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32D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032D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032DCD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</w:t>
      </w:r>
      <w:r w:rsidRPr="00032DC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6D429E5A" w14:textId="77777777" w:rsidR="00274316" w:rsidRPr="00AD21FC" w:rsidRDefault="00274316" w:rsidP="002743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C1C3F4" w14:textId="0D5E7893" w:rsidR="00274316" w:rsidRPr="00AD21FC" w:rsidRDefault="00274316" w:rsidP="007B2A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="00CF25A6" w:rsidRPr="00AD21F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เก้าเดือน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78738CA" w14:textId="77777777" w:rsidR="00274316" w:rsidRPr="00AD21FC" w:rsidRDefault="00274316" w:rsidP="002743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74316" w:rsidRPr="00AD21FC" w14:paraId="5517AA50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A6C5B" w14:textId="77777777" w:rsidR="00274316" w:rsidRPr="00AD21FC" w:rsidRDefault="00274316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3BCA22" w14:textId="77777777" w:rsidR="00274316" w:rsidRPr="00AD21FC" w:rsidRDefault="00274316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C6437B" w14:textId="77777777" w:rsidR="00274316" w:rsidRPr="00AD21FC" w:rsidRDefault="00274316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74316" w:rsidRPr="00AD21FC" w14:paraId="11089294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D96BB" w14:textId="77777777" w:rsidR="00274316" w:rsidRPr="00AD21FC" w:rsidRDefault="00274316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C4B57" w14:textId="53510C8C" w:rsidR="00274316" w:rsidRPr="00AD21FC" w:rsidRDefault="00274316" w:rsidP="00AD5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3266B" w14:textId="328D1C00" w:rsidR="00274316" w:rsidRPr="00AD21FC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059A3C" w14:textId="1679DDD4" w:rsidR="00274316" w:rsidRPr="00AD21FC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AAE97" w14:textId="158169DA" w:rsidR="00274316" w:rsidRPr="00AD21FC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74316" w:rsidRPr="00AD21FC" w14:paraId="43212B89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BE254" w14:textId="77777777" w:rsidR="00274316" w:rsidRPr="00AD21FC" w:rsidRDefault="00274316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66A96" w14:textId="77777777" w:rsidR="00274316" w:rsidRPr="00AD21FC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3CD91" w14:textId="77777777" w:rsidR="00274316" w:rsidRPr="00AD21FC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1FBAF" w14:textId="77777777" w:rsidR="00274316" w:rsidRPr="00AD21FC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13168" w14:textId="77777777" w:rsidR="00274316" w:rsidRPr="00AD21FC" w:rsidRDefault="00274316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83D33" w:rsidRPr="00AD21FC" w14:paraId="4F73008E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0EEB" w14:textId="77777777" w:rsidR="00C83D33" w:rsidRPr="00AD21FC" w:rsidRDefault="00C83D33" w:rsidP="00544F0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939A5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347A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AF560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4418A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D33" w:rsidRPr="00AD21FC" w14:paraId="7414297E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934FC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รายได้จากการขายบ้านและอาคารชุด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26284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A39EB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CCFA7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706FE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D33" w:rsidRPr="00AD21FC" w14:paraId="1081C5A7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8C434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BDB6D" w14:textId="77777777" w:rsidR="00C83D33" w:rsidRPr="00AD21FC" w:rsidRDefault="00494E9F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DCAF4" w14:textId="33BAE630" w:rsidR="00C83D33" w:rsidRPr="00AD21FC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83D33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FAAC4" w14:textId="77777777" w:rsidR="00C83D33" w:rsidRPr="00AD21FC" w:rsidRDefault="00494E9F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D68D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3D33" w:rsidRPr="00AD21FC" w14:paraId="222F77AA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856D5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807F0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564DE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B7AF4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8C878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D33" w:rsidRPr="00AD21FC" w14:paraId="31CDAC45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E86F5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C2272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24728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097E7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078F9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D33" w:rsidRPr="00AD21FC" w14:paraId="5E72F420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6954E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A9AB1" w14:textId="77777777" w:rsidR="00C83D33" w:rsidRPr="00AD21FC" w:rsidRDefault="00494E9F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D4B78" w14:textId="3ED77483" w:rsidR="00C83D33" w:rsidRPr="00AD21FC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52C44" w14:textId="77777777" w:rsidR="00C83D33" w:rsidRPr="00AD21FC" w:rsidRDefault="00494E9F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FCEF2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3D33" w:rsidRPr="00AD21FC" w14:paraId="285F12C6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C6423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A7DDD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B578A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9EADB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37CFF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D33" w:rsidRPr="00AD21FC" w14:paraId="62FC940E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006BD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F69D3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87B0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14214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0DCA0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1FC" w:rsidRPr="00AD21FC" w14:paraId="04507CBB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8C431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B3CE1" w14:textId="38879856" w:rsidR="00C83D33" w:rsidRPr="007C66E1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B5C9A" w14:textId="545C2350" w:rsidR="00C83D33" w:rsidRPr="00AD21FC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C6A1F" w14:textId="6E461330" w:rsidR="00C83D33" w:rsidRPr="007C66E1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FE994" w14:textId="3BB24BF8" w:rsidR="00C83D33" w:rsidRPr="00AD21FC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C83D33" w:rsidRPr="00AD21FC" w14:paraId="1BAD30C3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DBA9F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D3170" w14:textId="77777777" w:rsidR="00C83D33" w:rsidRPr="007C66E1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E810F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A0173" w14:textId="77777777" w:rsidR="00C83D33" w:rsidRPr="007C66E1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934A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D33" w:rsidRPr="00AD21FC" w14:paraId="33FD98FF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6920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1EAFC" w14:textId="77777777" w:rsidR="00C83D33" w:rsidRPr="007C66E1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090C7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EE3DB" w14:textId="77777777" w:rsidR="00C83D33" w:rsidRPr="007C66E1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81FED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4E9F" w:rsidRPr="00AD21FC" w14:paraId="3BE54BAC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33692" w14:textId="77777777" w:rsidR="00494E9F" w:rsidRPr="00AD21FC" w:rsidRDefault="00494E9F" w:rsidP="00494E9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B140E8" w14:textId="4A7F1990" w:rsidR="00494E9F" w:rsidRPr="007C66E1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494E9F" w:rsidRPr="007C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94E9F" w:rsidRPr="007C6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3AACC" w14:textId="32E3A6DA" w:rsidR="00494E9F" w:rsidRPr="00494E9F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494E9F" w:rsidRPr="00AD21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C1585" w14:textId="77777777" w:rsidR="00494E9F" w:rsidRPr="007C66E1" w:rsidRDefault="00494E9F" w:rsidP="00494E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2961B" w14:textId="77777777" w:rsidR="00494E9F" w:rsidRPr="00AD21FC" w:rsidRDefault="00494E9F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94E9F" w:rsidRPr="00AD21FC" w14:paraId="197E8909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4D25C" w14:textId="77777777" w:rsidR="00494E9F" w:rsidRPr="00AD21FC" w:rsidRDefault="00494E9F" w:rsidP="00494E9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56FB32" w14:textId="29F88F1C" w:rsidR="00494E9F" w:rsidRPr="007C66E1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94E9F" w:rsidRPr="007C6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F9CF6" w14:textId="558D359A" w:rsidR="00494E9F" w:rsidRPr="00494E9F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4E9F" w:rsidRPr="00494E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94E9F" w:rsidRPr="00494E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53D24" w14:textId="77777777" w:rsidR="00494E9F" w:rsidRPr="007C66E1" w:rsidRDefault="00494E9F" w:rsidP="00494E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77BA1" w14:textId="77777777" w:rsidR="00494E9F" w:rsidRPr="00AD21FC" w:rsidRDefault="00494E9F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94E9F" w:rsidRPr="00AD21FC" w14:paraId="437A4EF4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BE4EE" w14:textId="77777777" w:rsidR="00494E9F" w:rsidRPr="00AD21FC" w:rsidRDefault="00494E9F" w:rsidP="00494E9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6A3CF4" w14:textId="0E44D40A" w:rsidR="00494E9F" w:rsidRPr="007C66E1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C66E1" w:rsidRPr="007C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122D9" w14:textId="1B3C61FB" w:rsidR="00494E9F" w:rsidRPr="00494E9F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94E9F" w:rsidRPr="00AD21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494E9F" w:rsidRPr="00494E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2C03C" w14:textId="06CA1231" w:rsidR="00494E9F" w:rsidRPr="007C66E1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5C319" w14:textId="4B1889A2" w:rsidR="00494E9F" w:rsidRPr="00AD21FC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0BD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8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94E9F" w:rsidRPr="00AD21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83D33" w:rsidRPr="00AD21FC" w14:paraId="5A91785A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BB50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A5C048" w14:textId="77777777" w:rsidR="00C83D33" w:rsidRPr="007C66E1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E6A49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07471" w14:textId="77777777" w:rsidR="00C83D33" w:rsidRPr="007C66E1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0120E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3D33" w:rsidRPr="00AD21FC" w14:paraId="28B801F8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309A9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5660A0" w14:textId="77777777" w:rsidR="00C83D33" w:rsidRPr="007C66E1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5B7DD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2B55AD" w14:textId="77777777" w:rsidR="00C83D33" w:rsidRPr="007C66E1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2B71F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94E9F" w:rsidRPr="00AD21FC" w14:paraId="324ACEE5" w14:textId="77777777" w:rsidTr="00592D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05B8A" w14:textId="77777777" w:rsidR="00494E9F" w:rsidRPr="00AD21FC" w:rsidRDefault="00494E9F" w:rsidP="00494E9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348BCE" w14:textId="77777777" w:rsidR="00494E9F" w:rsidRPr="007C66E1" w:rsidRDefault="00494E9F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45367" w14:textId="77777777" w:rsidR="00494E9F" w:rsidRPr="00494E9F" w:rsidRDefault="00494E9F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6049BE" w14:textId="4B2C0841" w:rsidR="00494E9F" w:rsidRPr="007C66E1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94E9F"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494E9F"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9E81E" w14:textId="44E387F0" w:rsidR="00494E9F" w:rsidRPr="00AD21FC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494E9F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494E9F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94E9F" w:rsidRPr="00AD21FC" w14:paraId="4ED48D29" w14:textId="77777777" w:rsidTr="00592D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FF4BD" w14:textId="77777777" w:rsidR="00494E9F" w:rsidRPr="00AD21FC" w:rsidRDefault="00494E9F" w:rsidP="00494E9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CF6C9" w14:textId="20F2AD1F" w:rsidR="00494E9F" w:rsidRPr="007C66E1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94E9F"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494E9F"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46E3C" w14:textId="3D624770" w:rsidR="00494E9F" w:rsidRPr="00494E9F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494E9F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494E9F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5DF3E" w14:textId="77777777" w:rsidR="00494E9F" w:rsidRPr="007C66E1" w:rsidRDefault="00494E9F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23980" w14:textId="77777777" w:rsidR="00494E9F" w:rsidRPr="00AD21FC" w:rsidRDefault="00494E9F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94E9F" w:rsidRPr="00AD21FC" w14:paraId="45849280" w14:textId="77777777" w:rsidTr="00592D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8376F" w14:textId="77777777" w:rsidR="00494E9F" w:rsidRPr="00AD21FC" w:rsidRDefault="00494E9F" w:rsidP="00494E9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B3797C" w14:textId="11E7EF51" w:rsidR="00494E9F" w:rsidRPr="007C66E1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94E9F"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494E9F"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873EB" w14:textId="61BFA378" w:rsidR="00494E9F" w:rsidRPr="00E91D4B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41EAC" w:rsidRPr="00E91D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93F175" w14:textId="3D72E101" w:rsidR="00494E9F" w:rsidRPr="007C66E1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94E9F"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494E9F"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315B6" w14:textId="192723AC" w:rsidR="00494E9F" w:rsidRPr="00AD21FC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94E9F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494E9F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94E9F" w:rsidRPr="00AD21FC" w14:paraId="2A80966F" w14:textId="77777777" w:rsidTr="00592D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518DD" w14:textId="77777777" w:rsidR="00494E9F" w:rsidRPr="00AD21FC" w:rsidRDefault="00494E9F" w:rsidP="00494E9F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C79108" w14:textId="6952A9BB" w:rsidR="00494E9F" w:rsidRPr="007C66E1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C66E1"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3A2F7" w14:textId="6F1AC5E4" w:rsidR="00494E9F" w:rsidRPr="00494E9F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94E9F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494E9F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5FCD61" w14:textId="5B7E1DF1" w:rsidR="00494E9F" w:rsidRPr="007C66E1" w:rsidRDefault="00D50BDC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66E1" w:rsidRPr="007C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6A83A" w14:textId="77777777" w:rsidR="00494E9F" w:rsidRPr="00AD21FC" w:rsidRDefault="00494E9F" w:rsidP="00494E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C83D33" w:rsidRPr="00AD21FC" w14:paraId="619AF855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E03D" w14:textId="77777777" w:rsidR="00C83D33" w:rsidRPr="00AD21FC" w:rsidRDefault="00C83D33" w:rsidP="00544F0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25BAE" w14:textId="77777777" w:rsidR="00C83D33" w:rsidRPr="007C66E1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DBAE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F8843" w14:textId="77777777" w:rsidR="00C83D33" w:rsidRPr="007C66E1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B5B50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3D33" w:rsidRPr="00AD21FC" w14:paraId="11688DE9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C54EF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34A2A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0F1F8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F803A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6EF56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4390" w:rsidRPr="00AD21FC" w14:paraId="79A965D0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8EB0C" w14:textId="77777777" w:rsidR="00B74390" w:rsidRPr="00AD21FC" w:rsidRDefault="00B74390" w:rsidP="00B74390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FE2F89" w14:textId="77777777" w:rsidR="00B74390" w:rsidRPr="00AD21FC" w:rsidRDefault="00B74390" w:rsidP="00B743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43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25E21" w14:textId="77777777" w:rsidR="00B74390" w:rsidRPr="00AD21FC" w:rsidRDefault="00B74390" w:rsidP="00B743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1FD25" w14:textId="4CD7F1A5" w:rsidR="00B74390" w:rsidRPr="00AD21FC" w:rsidRDefault="00D50BDC" w:rsidP="00B743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74390" w:rsidRPr="00B743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93029" w14:textId="156F8DBD" w:rsidR="00B74390" w:rsidRPr="00AD21FC" w:rsidRDefault="00D50BDC" w:rsidP="00B743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74390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B74390" w:rsidRPr="00AD21FC" w14:paraId="5091D7B0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3E35B" w14:textId="77777777" w:rsidR="00B74390" w:rsidRPr="00AD21FC" w:rsidRDefault="00B74390" w:rsidP="00B74390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261191" w14:textId="0FD8F6A8" w:rsidR="00B74390" w:rsidRPr="00AD21FC" w:rsidRDefault="00D50BDC" w:rsidP="00B743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74390" w:rsidRPr="00B743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CDD17" w14:textId="7696C4D4" w:rsidR="00B74390" w:rsidRPr="00AD21FC" w:rsidRDefault="00D50BDC" w:rsidP="00B743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B74390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D50BD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A871C" w14:textId="77777777" w:rsidR="00B74390" w:rsidRPr="00AD21FC" w:rsidRDefault="00B74390" w:rsidP="00B743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43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E0926" w14:textId="77777777" w:rsidR="00B74390" w:rsidRPr="00AD21FC" w:rsidRDefault="00B74390" w:rsidP="00B743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3D33" w:rsidRPr="00AD21FC" w14:paraId="16EE06E1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C4F76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11126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BA9E2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11D17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5DAF7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3D33" w:rsidRPr="00AD21FC" w14:paraId="7F2EFB74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AB4B6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39531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F41EE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12C18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54619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D33" w:rsidRPr="00AD21FC" w14:paraId="6CE07507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9131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BEEF9" w14:textId="77777777" w:rsidR="00C83D33" w:rsidRPr="00AD21FC" w:rsidRDefault="00CC46FA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BAF0E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79BCE" w14:textId="77777777" w:rsidR="00C83D33" w:rsidRPr="00AD21FC" w:rsidRDefault="00B74390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10103" w14:textId="2136C217" w:rsidR="00C83D33" w:rsidRPr="00AD21FC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C83D33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</w:tr>
      <w:tr w:rsidR="00C83D33" w:rsidRPr="00AD21FC" w14:paraId="5E99440E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67C6F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0A7F0" w14:textId="77777777" w:rsidR="00C83D33" w:rsidRPr="00AD21FC" w:rsidRDefault="00CC46FA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74E2C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EB95E" w14:textId="183B97F6" w:rsidR="00C83D33" w:rsidRPr="00AD21FC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74390" w:rsidRPr="00B743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A01F0" w14:textId="77777777" w:rsidR="00C83D33" w:rsidRPr="00AD21FC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38D4AE32" w14:textId="77777777" w:rsidR="002508D7" w:rsidRPr="00AD21FC" w:rsidRDefault="002508D7" w:rsidP="002508D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D21F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08D7" w:rsidRPr="002508D7" w14:paraId="6889B559" w14:textId="77777777" w:rsidTr="00AD56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2B7739" w14:textId="4BBA9C5C" w:rsidR="002508D7" w:rsidRPr="002508D7" w:rsidRDefault="00D50BDC" w:rsidP="00AD56E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2508D7" w:rsidRPr="00250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2508D7" w:rsidRPr="00250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2508D7" w:rsidRPr="002508D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5FF09E7" w14:textId="77777777" w:rsidR="002508D7" w:rsidRPr="002508D7" w:rsidRDefault="002508D7" w:rsidP="002508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2B8BFB" w14:textId="77777777" w:rsidR="002508D7" w:rsidRPr="002508D7" w:rsidRDefault="002508D7" w:rsidP="002508D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50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250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2508D7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</w:t>
      </w:r>
      <w:r w:rsidRPr="002508D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35A5E457" w14:textId="77777777" w:rsidR="002508D7" w:rsidRPr="00AD21FC" w:rsidRDefault="002508D7" w:rsidP="002508D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35B460" w14:textId="639C7022" w:rsidR="002508D7" w:rsidRPr="00AD21FC" w:rsidRDefault="002508D7" w:rsidP="002508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="00CF25A6" w:rsidRPr="00AD21F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เก้าเดือน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(ต่อ)</w:t>
      </w:r>
    </w:p>
    <w:p w14:paraId="7F558762" w14:textId="77777777" w:rsidR="002508D7" w:rsidRPr="00AD21FC" w:rsidRDefault="002508D7" w:rsidP="002508D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508D7" w:rsidRPr="00AD21FC" w14:paraId="62E9CA61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7C9DE" w14:textId="77777777" w:rsidR="002508D7" w:rsidRPr="00AD21FC" w:rsidRDefault="002508D7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480883" w14:textId="77777777" w:rsidR="002508D7" w:rsidRPr="00AD21FC" w:rsidRDefault="002508D7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7B72A3" w14:textId="77777777" w:rsidR="002508D7" w:rsidRPr="00AD21FC" w:rsidRDefault="002508D7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508D7" w:rsidRPr="00AD21FC" w14:paraId="36B93A9A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5CC0C" w14:textId="77777777" w:rsidR="002508D7" w:rsidRPr="00AD21FC" w:rsidRDefault="002508D7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71B5E8" w14:textId="5D5514D9" w:rsidR="002508D7" w:rsidRPr="00AD21FC" w:rsidRDefault="002508D7" w:rsidP="00AD5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C8569" w14:textId="3C821700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6D800" w14:textId="09E5938B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93D16" w14:textId="623CC09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508D7" w:rsidRPr="00AD21FC" w14:paraId="780B718B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9F5F7" w14:textId="77777777" w:rsidR="002508D7" w:rsidRPr="00AD21FC" w:rsidRDefault="002508D7" w:rsidP="00AD56E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E04A2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49717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517D6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03559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83D33" w:rsidRPr="00AD21FC" w14:paraId="57564177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FD602" w14:textId="77777777" w:rsidR="00C83D33" w:rsidRPr="00AD21FC" w:rsidRDefault="00C83D33" w:rsidP="00544F0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91F5F2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54259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1F0682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96937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3D33" w:rsidRPr="00AD21FC" w14:paraId="4D306550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A4E05" w14:textId="77777777" w:rsidR="00C83D33" w:rsidRPr="00AD21FC" w:rsidRDefault="00C83D33" w:rsidP="00544F0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FDCD9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8522B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4ED39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D86FD" w14:textId="77777777" w:rsidR="00C83D33" w:rsidRPr="00AD21FC" w:rsidRDefault="00C83D33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46FA" w:rsidRPr="00AD21FC" w14:paraId="5B458A5B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B79E4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6FF2C6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172B1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9C531" w14:textId="09C6E19F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E14A" w14:textId="0568900E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</w:tr>
      <w:tr w:rsidR="00CC46FA" w:rsidRPr="00AD21FC" w14:paraId="71A20668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9A0EC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FF4BBC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94882" w14:textId="42C25819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CC46FA" w:rsidRPr="002613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CC46FA" w:rsidRPr="002613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F7B91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44970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C46FA" w:rsidRPr="00AD21FC" w14:paraId="251CCC73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CB0E0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A6D33" w14:textId="160E9E93" w:rsidR="00CC46FA" w:rsidRPr="002613CD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BFFB0" w14:textId="1DFDD89A" w:rsidR="00CC46FA" w:rsidRPr="002613CD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C46FA" w:rsidRPr="002613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CEBB1" w14:textId="77777777" w:rsidR="00CC46FA" w:rsidRPr="002613CD" w:rsidRDefault="00CC46FA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AA1C5" w14:textId="77777777" w:rsidR="00CC46FA" w:rsidRPr="002613CD" w:rsidRDefault="00CC46FA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508D7" w:rsidRPr="00AD21FC" w14:paraId="3A34F9B7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C0F00" w14:textId="77777777" w:rsidR="002508D7" w:rsidRPr="00AD21FC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847D3" w14:textId="77777777" w:rsidR="002508D7" w:rsidRPr="002613CD" w:rsidRDefault="002508D7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80E71" w14:textId="77777777" w:rsidR="002508D7" w:rsidRPr="002613CD" w:rsidRDefault="002508D7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BEE603" w14:textId="77777777" w:rsidR="002508D7" w:rsidRPr="002613CD" w:rsidRDefault="002508D7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AC1AD" w14:textId="77777777" w:rsidR="002508D7" w:rsidRPr="002613CD" w:rsidRDefault="002508D7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08D7" w:rsidRPr="00AD21FC" w14:paraId="3843D1B7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CC297" w14:textId="77777777" w:rsidR="002508D7" w:rsidRPr="00AD21FC" w:rsidRDefault="002508D7" w:rsidP="002508D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A1DDEB" w14:textId="77777777" w:rsidR="002508D7" w:rsidRPr="002613CD" w:rsidRDefault="002508D7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B49A6" w14:textId="77777777" w:rsidR="002508D7" w:rsidRPr="002613CD" w:rsidRDefault="002508D7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D557DE" w14:textId="77777777" w:rsidR="002508D7" w:rsidRPr="002613CD" w:rsidRDefault="002508D7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8D583" w14:textId="77777777" w:rsidR="002508D7" w:rsidRPr="002613CD" w:rsidRDefault="002508D7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46FA" w:rsidRPr="00AD21FC" w14:paraId="3A1B98E7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12C21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96AEE1" w14:textId="147B36EA" w:rsidR="00CC46FA" w:rsidRPr="002613CD" w:rsidRDefault="00CC46FA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ACC0" w14:textId="77777777" w:rsidR="00CC46FA" w:rsidRPr="002613CD" w:rsidRDefault="00CC46FA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5338BD" w14:textId="71C43D05" w:rsidR="00CC46FA" w:rsidRPr="002613CD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CC46FA" w:rsidRPr="002613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46F39" w14:textId="2E4AB1C7" w:rsidR="00CC46FA" w:rsidRPr="002613CD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CC46FA" w:rsidRPr="002613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CC46FA" w:rsidRPr="00AD21FC" w14:paraId="13851FCA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59C6D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0ED883" w14:textId="4B091D13" w:rsidR="00CC46FA" w:rsidRPr="002613CD" w:rsidRDefault="00CC46FA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50E67" w14:textId="77777777" w:rsidR="00CC46FA" w:rsidRPr="002613CD" w:rsidRDefault="00CC46FA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566626" w14:textId="596F95EA" w:rsidR="00CC46FA" w:rsidRPr="002613CD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9ACC1" w14:textId="209E1018" w:rsidR="00CC46FA" w:rsidRPr="002613CD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CC46FA" w:rsidRPr="00AD21FC" w14:paraId="5386C2EB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13A48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C5DB50" w14:textId="1E2932CD" w:rsidR="00CC46FA" w:rsidRPr="002613CD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46FA" w:rsidRPr="002613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B48FB" w14:textId="77777777" w:rsidR="00CC46FA" w:rsidRPr="002613CD" w:rsidRDefault="00CC46FA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AB9282" w14:textId="7E9ADB53" w:rsidR="00CC46FA" w:rsidRPr="002613CD" w:rsidRDefault="00CC46FA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07074" w14:textId="77777777" w:rsidR="00CC46FA" w:rsidRPr="002613CD" w:rsidRDefault="00CC46FA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13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3D33" w:rsidRPr="00AD21FC" w14:paraId="0A4A6936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094B9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677DD" w14:textId="77777777" w:rsidR="00C83D33" w:rsidRPr="002613CD" w:rsidRDefault="00C83D33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14077" w14:textId="77777777" w:rsidR="00C83D33" w:rsidRPr="002613CD" w:rsidRDefault="00C83D33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02CD59" w14:textId="77777777" w:rsidR="00C83D33" w:rsidRPr="002613CD" w:rsidRDefault="00C83D33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CD168" w14:textId="77777777" w:rsidR="00C83D33" w:rsidRPr="002613CD" w:rsidRDefault="00C83D33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D33" w:rsidRPr="00AD21FC" w14:paraId="30905DB9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2FBB4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F2658" w14:textId="77777777" w:rsidR="00C83D33" w:rsidRPr="002613CD" w:rsidRDefault="00C83D33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EE4C6" w14:textId="77777777" w:rsidR="00C83D33" w:rsidRPr="002613CD" w:rsidRDefault="00C83D33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B3B80" w14:textId="77777777" w:rsidR="00C83D33" w:rsidRPr="002613CD" w:rsidRDefault="00C83D33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6607C" w14:textId="77777777" w:rsidR="00C83D33" w:rsidRPr="002613CD" w:rsidRDefault="00C83D33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46FA" w:rsidRPr="00AD21FC" w14:paraId="3BFECAFF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85288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32FA75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F262F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89E16" w14:textId="72D469BD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570A3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C46FA" w:rsidRPr="00AD21FC" w14:paraId="7F112DCA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E71CD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0A527" w14:textId="543204E5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CC7A5" w14:textId="1EB8E564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3F629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747FA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83D33" w:rsidRPr="00AD21FC" w14:paraId="5F62B120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694C5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56231A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D9EF9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1879F8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BEBD2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D33" w:rsidRPr="00AD21FC" w14:paraId="7E862478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210A8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B5FCC8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F793E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CB31A5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C2C8E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46FA" w:rsidRPr="00AD21FC" w14:paraId="32A36A42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1FB1D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B7A8D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9462B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A5BC62" w14:textId="07F633F2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8D07F" w14:textId="4903BB67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C46FA" w:rsidRPr="00AD21FC" w14:paraId="53ECF9C0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042D0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80016D" w14:textId="5CF14C60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C66E1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38099" w14:textId="78F1D7A4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294ACB" w14:textId="7AEBD216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72617" w14:textId="18740EDD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C46FA" w:rsidRPr="00AD21FC" w14:paraId="49243440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619D6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9ED79" w14:textId="73129077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826C8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488BE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EC2CE" w14:textId="77777777" w:rsidR="00CC46FA" w:rsidRPr="002613CD" w:rsidRDefault="00CC46FA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C46FA" w:rsidRPr="00AD21FC" w14:paraId="021D4E63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545CF" w14:textId="77777777" w:rsidR="00CC46FA" w:rsidRPr="00AD21FC" w:rsidRDefault="00CC46FA" w:rsidP="00CC46F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83BF69" w14:textId="1B94B227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66E1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2F53D" w14:textId="22AE39A0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6F3AF" w14:textId="3832F68F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7C66E1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F6832" w14:textId="68A4E780" w:rsidR="00CC46FA" w:rsidRPr="002613CD" w:rsidRDefault="00D50BDC" w:rsidP="00CC46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C46FA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C83D33" w:rsidRPr="00AD21FC" w14:paraId="17AE4C04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4E822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A34BA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57BEA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8FB0A0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7C431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D33" w:rsidRPr="00AD21FC" w14:paraId="3EEB8070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7027B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6F808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63276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3A8D65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F1BD4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3D33" w:rsidRPr="00AD21FC" w14:paraId="704036C6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B1C28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6411B6" w14:textId="77777777" w:rsidR="00C83D33" w:rsidRPr="002613CD" w:rsidRDefault="00CC46FA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82B3E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F9EDF" w14:textId="4DC4BFEF" w:rsidR="00C83D33" w:rsidRPr="002613CD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C46FA" w:rsidRPr="002613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EB770" w14:textId="04A73A4A" w:rsidR="00C83D33" w:rsidRPr="002613CD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C83D33" w:rsidRPr="002613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</w:tr>
      <w:tr w:rsidR="00C83D33" w:rsidRPr="00AD21FC" w14:paraId="322865DA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24A21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62CC1A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BB71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FA827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2D2A9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83D33" w:rsidRPr="00AD21FC" w14:paraId="2A05496C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82879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58059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9C0BC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39D12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C542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83D33" w:rsidRPr="00AD21FC" w14:paraId="77207F88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E82E9" w14:textId="77777777" w:rsidR="00C83D33" w:rsidRPr="00AD21FC" w:rsidRDefault="00C83D33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0F3D9" w14:textId="77777777" w:rsidR="00C83D33" w:rsidRPr="002613CD" w:rsidRDefault="00CC46FA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77F16" w14:textId="5EAB5DA7" w:rsidR="00C83D33" w:rsidRPr="002613CD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3D33" w:rsidRPr="002613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32BC3" w14:textId="77777777" w:rsidR="00C83D33" w:rsidRPr="002613CD" w:rsidRDefault="00CC46FA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2973A" w14:textId="77777777" w:rsidR="00C83D33" w:rsidRPr="002613CD" w:rsidRDefault="00C83D33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C6837" w:rsidRPr="00AD21FC" w14:paraId="2559C435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60B7C" w14:textId="73980216" w:rsidR="006C6837" w:rsidRPr="00AD21FC" w:rsidRDefault="006C6837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37813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25D8D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BAC3B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B549B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6837" w:rsidRPr="00AD21FC" w14:paraId="2F244754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75826" w14:textId="34EA10EB" w:rsidR="006C6837" w:rsidRPr="006C6837" w:rsidRDefault="006C6837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68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ดอกเบี้ยจ่ายที่บันทึกเป็นต้นทุนการพัฒนา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D79AE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1D3D0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7B6F8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30ADA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6837" w:rsidRPr="00AD21FC" w14:paraId="2D9372EE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D8E57" w14:textId="0C909DDF" w:rsidR="006C6837" w:rsidRPr="006C6837" w:rsidRDefault="006C6837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68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C68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A72C6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20799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A411D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C8C8" w14:textId="77777777" w:rsidR="006C6837" w:rsidRPr="002613CD" w:rsidRDefault="006C6837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6837" w:rsidRPr="00AD21FC" w14:paraId="4023D641" w14:textId="77777777" w:rsidTr="00874E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FBB8D" w14:textId="5BEA6792" w:rsidR="006C6837" w:rsidRPr="00C63366" w:rsidRDefault="006C6837" w:rsidP="00C83D3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6C68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C6336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AF381" w14:textId="6ADA34F3" w:rsidR="006C6837" w:rsidRPr="002613CD" w:rsidRDefault="00D50BDC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10CB5" w:rsidRPr="002613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C6931" w14:textId="6BB537CB" w:rsidR="006C6837" w:rsidRPr="002613CD" w:rsidRDefault="00810CB5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C41A9" w14:textId="4C91AE7E" w:rsidR="006C6837" w:rsidRPr="002613CD" w:rsidRDefault="00810CB5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C775" w14:textId="222A51D2" w:rsidR="006C6837" w:rsidRPr="002613CD" w:rsidRDefault="00810CB5" w:rsidP="00C83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613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26A7DFE5" w14:textId="77777777" w:rsidR="00B02DE6" w:rsidRPr="00AD21FC" w:rsidRDefault="00274316" w:rsidP="00B02D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D21F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2DE6" w:rsidRPr="00DF0909" w14:paraId="25D5BCA6" w14:textId="77777777" w:rsidTr="00534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452CD6" w14:textId="42C784F6" w:rsidR="00B02DE6" w:rsidRPr="00DF0909" w:rsidRDefault="00D50BDC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B02DE6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02DE6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02DE6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B02DE6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13B2FAE8" w14:textId="77777777" w:rsidR="00B02DE6" w:rsidRPr="00DF0909" w:rsidRDefault="00B02DE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505E83" w14:textId="77777777" w:rsidR="00455B60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2A46A554" w14:textId="77777777" w:rsidR="00455B60" w:rsidRPr="00AD21FC" w:rsidRDefault="00455B60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34143E8" w14:textId="77777777" w:rsidR="00455B60" w:rsidRPr="00AD21FC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9D7048F" w14:textId="77777777" w:rsidR="00455B60" w:rsidRPr="00AD21FC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AD21FC" w14:paraId="398B8439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8D69D5E" w14:textId="77777777" w:rsidR="00455B60" w:rsidRPr="00AD21FC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5FFA90" w14:textId="77777777" w:rsidR="00455B60" w:rsidRPr="00AD21FC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1C30DE" w14:textId="77777777" w:rsidR="00455B60" w:rsidRPr="00AD21FC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AD21FC" w14:paraId="730FAD5D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85C54CD" w14:textId="77777777" w:rsidR="00455B60" w:rsidRPr="00AD21FC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92E0AFF" w14:textId="7C9FCC58" w:rsidR="00455B60" w:rsidRPr="00AD21FC" w:rsidRDefault="00D50B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668C044" w14:textId="5EE69900" w:rsidR="00455B60" w:rsidRPr="00AD21FC" w:rsidRDefault="00D50B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BA4AC31" w14:textId="442FF051" w:rsidR="00455B60" w:rsidRPr="00AD21FC" w:rsidRDefault="00D50B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6EDC8B" w14:textId="240B5837" w:rsidR="00455B60" w:rsidRPr="00AD21FC" w:rsidRDefault="00D50B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55B60" w:rsidRPr="00AD21FC" w14:paraId="3A0ABC27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B7AC624" w14:textId="77777777" w:rsidR="00455B60" w:rsidRPr="00AD21FC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02892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14C8B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252BA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C886D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AD21FC" w14:paraId="2B7B4AAA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8E0F610" w14:textId="77777777" w:rsidR="00455B60" w:rsidRPr="00AD21FC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4CB21B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599E0A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108C39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E02F16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AD21FC" w14:paraId="38FC49CF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3EC3646" w14:textId="77777777" w:rsidR="00455B60" w:rsidRPr="00AD21FC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7EADF18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87D5004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A73A169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431EE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AD21FC" w14:paraId="436B7952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1A85594" w14:textId="77777777" w:rsidR="00B42ED6" w:rsidRPr="00AD21FC" w:rsidRDefault="00B42ED6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E7DE43" w14:textId="77777777" w:rsidR="00B42ED6" w:rsidRPr="00AD21FC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46A5D3" w14:textId="77777777" w:rsidR="00B42ED6" w:rsidRPr="00AD21FC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C5488AA" w14:textId="77777777" w:rsidR="00B42ED6" w:rsidRPr="00AD21FC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BA2A5" w14:textId="77777777" w:rsidR="00B42ED6" w:rsidRPr="00AD21FC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AD21FC" w14:paraId="464D1B78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D1A0F7E" w14:textId="77777777" w:rsidR="00455B60" w:rsidRPr="00AD21FC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D0F9F0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11499F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424602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848E20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14D6" w:rsidRPr="00AD21FC" w14:paraId="36E504EA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723AD21" w14:textId="77777777" w:rsidR="005A14D6" w:rsidRPr="00AD21FC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B578FE" w14:textId="57C13CEE" w:rsidR="005A14D6" w:rsidRPr="00AD21FC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D66746" w:rsidRPr="00D667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F9658" w14:textId="07A439FD" w:rsidR="005A14D6" w:rsidRPr="00AD21FC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A14D6" w:rsidRPr="00AD21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67814A" w14:textId="77777777" w:rsidR="005A14D6" w:rsidRPr="009F6BD7" w:rsidRDefault="009F6BD7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7CD20" w14:textId="77777777" w:rsidR="005A14D6" w:rsidRPr="00AD21FC" w:rsidRDefault="005A14D6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21F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14D6" w:rsidRPr="00AD21FC" w14:paraId="6622BD45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FA5902" w14:textId="77777777" w:rsidR="005A14D6" w:rsidRPr="00AD21FC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1354697" w14:textId="435142F7" w:rsidR="005A14D6" w:rsidRPr="009F6BD7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F6BD7" w:rsidRPr="009F6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1F6C8" w14:textId="532F4833" w:rsidR="005A14D6" w:rsidRPr="00AD21FC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14D6" w:rsidRPr="00AD21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52E05" w14:textId="77777777" w:rsidR="005A14D6" w:rsidRPr="00AD21FC" w:rsidRDefault="009F6BD7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36E13" w14:textId="77777777" w:rsidR="005A14D6" w:rsidRPr="00AD21FC" w:rsidRDefault="005A14D6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21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14D6" w:rsidRPr="00AD21FC" w14:paraId="65A1D00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DC3EF55" w14:textId="77777777" w:rsidR="005A14D6" w:rsidRPr="00AD21FC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0C185F7" w14:textId="77777777" w:rsidR="005A14D6" w:rsidRPr="00AD21FC" w:rsidRDefault="005A14D6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3D38C2" w14:textId="77777777" w:rsidR="005A14D6" w:rsidRPr="00AD21FC" w:rsidRDefault="005A14D6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6B7571F" w14:textId="77777777" w:rsidR="005A14D6" w:rsidRPr="00AD21FC" w:rsidRDefault="005A14D6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9628A3" w14:textId="77777777" w:rsidR="005A14D6" w:rsidRPr="00AD21FC" w:rsidRDefault="005A14D6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14D6" w:rsidRPr="00AD21FC" w14:paraId="7975CC82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BB67C14" w14:textId="77777777" w:rsidR="005A14D6" w:rsidRPr="00AD21FC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2C2D571" w14:textId="77777777" w:rsidR="005A14D6" w:rsidRPr="00AD21FC" w:rsidRDefault="005A14D6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34983" w14:textId="77777777" w:rsidR="005A14D6" w:rsidRPr="00AD21FC" w:rsidRDefault="005A14D6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A7EB00" w14:textId="77777777" w:rsidR="005A14D6" w:rsidRPr="00AD21FC" w:rsidRDefault="005A14D6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EEF329F" w14:textId="77777777" w:rsidR="005A14D6" w:rsidRPr="00AD21FC" w:rsidRDefault="005A14D6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14D6" w:rsidRPr="00DF0909" w14:paraId="67C6CE29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3393C2" w14:textId="77777777" w:rsidR="005A14D6" w:rsidRPr="00DF0909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B84F1E" w14:textId="77777777" w:rsidR="005A14D6" w:rsidRPr="009F6BD7" w:rsidRDefault="009F6BD7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6B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02357" w14:textId="77777777" w:rsidR="005A14D6" w:rsidRPr="00DF0909" w:rsidRDefault="005A14D6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189A98" w14:textId="3AF23616" w:rsidR="005A14D6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355</w:t>
            </w:r>
            <w:r w:rsidR="009F6BD7" w:rsidRPr="009F6B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F98D4" w14:textId="7BC8345C" w:rsidR="005A14D6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5A14D6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9F6BD7" w:rsidRPr="00DF0909" w14:paraId="3B2FE1B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0DFF03B" w14:textId="77777777" w:rsidR="009F6BD7" w:rsidRPr="00DF0909" w:rsidRDefault="009F6BD7" w:rsidP="009F6BD7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0FF282" w14:textId="6C267A37" w:rsidR="009F6BD7" w:rsidRPr="009F6BD7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72E5C" w14:textId="77777777" w:rsidR="009F6BD7" w:rsidRPr="000052A9" w:rsidRDefault="009F6BD7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1A3DB0" w14:textId="77777777" w:rsidR="009F6BD7" w:rsidRPr="00DF0909" w:rsidRDefault="009F6BD7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D609A" w14:textId="77777777" w:rsidR="009F6BD7" w:rsidRPr="000052A9" w:rsidRDefault="009F6BD7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6BD7" w:rsidRPr="00DF0909" w14:paraId="43AE19F6" w14:textId="77777777" w:rsidTr="00592D1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6F3074B" w14:textId="77777777" w:rsidR="009F6BD7" w:rsidRPr="00DF0909" w:rsidRDefault="009F6BD7" w:rsidP="009F6BD7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6B8B9C" w14:textId="6F36449D" w:rsidR="009F6BD7" w:rsidRPr="009F6BD7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79E76" w14:textId="00D58941" w:rsidR="009F6BD7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F6BD7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E6F6F4" w14:textId="5AEA3C2F" w:rsidR="009F6BD7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C9933" w14:textId="1481E2A0" w:rsidR="009F6BD7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F6BD7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9F6BD7" w:rsidRPr="00DF0909" w14:paraId="7E875A04" w14:textId="77777777" w:rsidTr="00592D1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926C371" w14:textId="77777777" w:rsidR="009F6BD7" w:rsidRPr="00DF0909" w:rsidRDefault="009F6BD7" w:rsidP="009F6BD7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248E0F" w14:textId="0BA1FC96" w:rsidR="009F6BD7" w:rsidRPr="009F6BD7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5D6C53" w:rsidRPr="005D6C5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A9E48" w14:textId="03D11DF1" w:rsidR="009F6BD7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F6BD7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46F8EA" w14:textId="652967CA" w:rsidR="009F6BD7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F6BD7" w:rsidRPr="009F6B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EACB" w14:textId="3FB62CB9" w:rsidR="009F6BD7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F634A4" w:rsidRPr="00DF0909" w14:paraId="70118BE3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995375A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7940C0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B5E369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6E20EEF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63ADDC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34A4" w:rsidRPr="00DF0909" w14:paraId="0EC2E4AC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C3081CB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F02C2E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DB95AF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E0A4485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AF39C61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34A4" w:rsidRPr="00DF0909" w14:paraId="3EA2E9C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5CB4D22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5B0976" w14:textId="77777777" w:rsidR="00F634A4" w:rsidRPr="00DF0909" w:rsidRDefault="009F6BD7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6D43A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887F2D" w14:textId="57A3EB36" w:rsidR="00F634A4" w:rsidRPr="00DF0909" w:rsidRDefault="00D50BDC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F6BD7" w:rsidRPr="009F6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AD7A" w14:textId="4B3288E2" w:rsidR="00F634A4" w:rsidRPr="00DF0909" w:rsidRDefault="00D50BDC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634A4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F634A4" w:rsidRPr="00DF0909" w14:paraId="534DBB6A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EF4393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000E6F" w14:textId="598163BC" w:rsidR="00F634A4" w:rsidRPr="00DF0909" w:rsidRDefault="00D50BDC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F6BD7" w:rsidRPr="009F6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67C5C" w14:textId="1E94F5E8" w:rsidR="00F634A4" w:rsidRPr="00DF0909" w:rsidRDefault="00D50BDC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F634A4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4DAC91" w14:textId="77777777" w:rsidR="00F634A4" w:rsidRPr="00DF0909" w:rsidRDefault="009F6BD7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1F3AC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34A4" w:rsidRPr="00DF0909" w14:paraId="2F0134D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81BB89B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86101E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250166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B3903B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5B0E9AC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34A4" w:rsidRPr="00DF0909" w14:paraId="2D92FB51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C54EF46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6C4219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30819C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E93747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FA9781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34A4" w:rsidRPr="00DF0909" w14:paraId="45516D72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AC028E4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EDA432" w14:textId="77777777" w:rsidR="00F634A4" w:rsidRPr="00DF0909" w:rsidRDefault="009F6BD7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0E543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27FFAC" w14:textId="3B4CE36A" w:rsidR="00F634A4" w:rsidRPr="00DF0909" w:rsidRDefault="00D50BDC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F6BD7" w:rsidRPr="009F6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85C7F" w14:textId="266FE494" w:rsidR="00F634A4" w:rsidRPr="00DF0909" w:rsidRDefault="00D50BDC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634A4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F634A4" w:rsidRPr="00DF0909" w14:paraId="71724983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FE08B40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44AF21D" w14:textId="395391DA" w:rsidR="00F634A4" w:rsidRPr="00DF0909" w:rsidRDefault="005D6C53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7108A" w14:textId="501AE2CD" w:rsidR="00F634A4" w:rsidRPr="00DF0909" w:rsidRDefault="00D50BDC" w:rsidP="00F634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634A4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8234FA" w14:textId="77777777" w:rsidR="00F634A4" w:rsidRPr="00DF0909" w:rsidRDefault="009F6BD7" w:rsidP="00F634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75987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34A4" w:rsidRPr="00DF0909" w14:paraId="2AAE6B54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87B0CA4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A0D8B4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A64529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B81294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DAC0F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634A4" w:rsidRPr="00DF0909" w14:paraId="2F08D122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05851FB" w14:textId="77777777" w:rsidR="00F634A4" w:rsidRPr="00DF0909" w:rsidRDefault="00F634A4" w:rsidP="00F634A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4DC334" w14:textId="77777777" w:rsidR="00F634A4" w:rsidRPr="00DF0909" w:rsidRDefault="00F634A4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6847F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55E5DC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00E12" w14:textId="77777777" w:rsidR="00F634A4" w:rsidRPr="00DF0909" w:rsidRDefault="00F634A4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634A4" w:rsidRPr="00DF0909" w14:paraId="5E0F2BE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04BE44A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A81A3AD" w14:textId="77777777" w:rsidR="00F634A4" w:rsidRPr="00DF0909" w:rsidRDefault="009F6BD7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7117E9" w14:textId="4D2C8F22" w:rsidR="00F634A4" w:rsidRPr="00DF0909" w:rsidRDefault="00D50BDC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FAF3BCF" w14:textId="77777777" w:rsidR="00F634A4" w:rsidRPr="00DF0909" w:rsidRDefault="009F6BD7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9638D5" w14:textId="47037245" w:rsidR="00F634A4" w:rsidRPr="00DF0909" w:rsidRDefault="00D50BDC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F634A4" w:rsidRPr="00DF0909" w14:paraId="2D0580FD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71425AC" w14:textId="77777777" w:rsidR="00F634A4" w:rsidRPr="00DF0909" w:rsidRDefault="00F634A4" w:rsidP="00F634A4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5E86A" w14:textId="04462C6F" w:rsidR="00F634A4" w:rsidRPr="00DF0909" w:rsidRDefault="00D50BDC" w:rsidP="00F63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</w:t>
            </w:r>
            <w:r w:rsidR="009F6BD7" w:rsidRPr="009F6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1F570" w14:textId="67F4B42D" w:rsidR="00F634A4" w:rsidRPr="00DF0909" w:rsidRDefault="00D50BDC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480</w:t>
            </w:r>
            <w:r w:rsidR="00F634A4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195BE" w14:textId="282D0896" w:rsidR="00F634A4" w:rsidRPr="00DF0909" w:rsidRDefault="00D50BDC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407</w:t>
            </w:r>
            <w:r w:rsidR="009F6BD7" w:rsidRPr="009F6B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A5B84" w14:textId="6F6B3C3A" w:rsidR="00F634A4" w:rsidRPr="00DF0909" w:rsidRDefault="00D50BDC" w:rsidP="00F634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491</w:t>
            </w:r>
            <w:r w:rsidR="00F634A4" w:rsidRPr="00DF09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004</w:t>
            </w:r>
          </w:p>
        </w:tc>
      </w:tr>
    </w:tbl>
    <w:p w14:paraId="47323FED" w14:textId="77777777" w:rsidR="00455B60" w:rsidRPr="00DF0909" w:rsidRDefault="00455B6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5B60" w:rsidRPr="00DF0909" w14:paraId="2C896634" w14:textId="77777777" w:rsidTr="000804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CB5504" w14:textId="053241E9" w:rsidR="00455B60" w:rsidRPr="00DF0909" w:rsidRDefault="00D50BD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55B60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55B60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2E229429" w14:textId="77777777" w:rsidR="00455B60" w:rsidRPr="00DF0909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F9AB65E" w14:textId="77777777" w:rsidR="00455B60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="00455B60" w:rsidRPr="00DF090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6D532D4E" w14:textId="77777777" w:rsidR="00455B60" w:rsidRPr="00AD21FC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FDFE9A" w14:textId="77777777" w:rsidR="00455B60" w:rsidRPr="00AD21FC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  <w:r w:rsidR="00803132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803132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803132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6D1D17C2" w14:textId="77777777" w:rsidR="00455B60" w:rsidRPr="00AD21FC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3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AD21FC" w14:paraId="7BA6D0CA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0256810" w14:textId="77777777" w:rsidR="00455B60" w:rsidRPr="00AD21FC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15E796" w14:textId="77777777" w:rsidR="00455B60" w:rsidRPr="00AD21FC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621AB2" w14:textId="77777777" w:rsidR="00455B60" w:rsidRPr="00AD21FC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AD21FC" w14:paraId="7F194AFA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9A4C314" w14:textId="77777777" w:rsidR="00455B60" w:rsidRPr="00AD21FC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0DCAD1B" w14:textId="241910E7" w:rsidR="00455B60" w:rsidRPr="00AD21FC" w:rsidRDefault="00D50BDC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CE9D2A7" w14:textId="4AF8040B" w:rsidR="00455B60" w:rsidRPr="00AD21FC" w:rsidRDefault="00D50BDC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1433572" w14:textId="098CEF55" w:rsidR="00455B60" w:rsidRPr="00AD21FC" w:rsidRDefault="00D50BDC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663C04" w14:textId="177A4714" w:rsidR="00455B60" w:rsidRPr="00AD21FC" w:rsidRDefault="00D50BDC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55B60" w:rsidRPr="00AD21FC" w14:paraId="4C94ED67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85E5DBF" w14:textId="77777777" w:rsidR="00455B60" w:rsidRPr="00AD21FC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F24DB" w14:textId="77777777" w:rsidR="00455B60" w:rsidRPr="00AD21FC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5AF70" w14:textId="77777777" w:rsidR="00455B60" w:rsidRPr="00AD21FC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83947" w14:textId="77777777" w:rsidR="00455B60" w:rsidRPr="00AD21FC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A0740" w14:textId="77777777" w:rsidR="00455B60" w:rsidRPr="00AD21FC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AD21FC" w14:paraId="43423838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8646961" w14:textId="77777777" w:rsidR="00455B60" w:rsidRPr="00874EBF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bookmarkStart w:id="15" w:name="_Hlk85717661"/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2B635E" w14:textId="77777777" w:rsidR="00455B60" w:rsidRPr="00874EBF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FB84F" w14:textId="77777777" w:rsidR="00455B60" w:rsidRPr="00874EBF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A9E7A27" w14:textId="77777777" w:rsidR="00455B60" w:rsidRPr="00874EBF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C100A2" w14:textId="77777777" w:rsidR="00455B60" w:rsidRPr="00874EBF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55B60" w:rsidRPr="00AD21FC" w14:paraId="3FA6FCF0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E738F70" w14:textId="77777777" w:rsidR="00455B60" w:rsidRPr="00AD21FC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52A663" w14:textId="77777777" w:rsidR="00455B60" w:rsidRPr="00AD21FC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5F09F" w14:textId="77777777" w:rsidR="00455B60" w:rsidRPr="00AD21FC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FACB045" w14:textId="77777777" w:rsidR="00455B60" w:rsidRPr="00AD21FC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F31CDC" w14:textId="77777777" w:rsidR="00455B60" w:rsidRPr="00AD21FC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AD21FC" w14:paraId="7001687A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4254F0" w14:textId="77777777" w:rsidR="00B42ED6" w:rsidRPr="00874EBF" w:rsidRDefault="00B42ED6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C1352E" w14:textId="77777777" w:rsidR="00B42ED6" w:rsidRPr="00874EBF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22162E" w14:textId="77777777" w:rsidR="00B42ED6" w:rsidRPr="00874EBF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AEE9" w14:textId="77777777" w:rsidR="00B42ED6" w:rsidRPr="00874EBF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78166E" w14:textId="77777777" w:rsidR="00B42ED6" w:rsidRPr="00874EBF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bookmarkEnd w:id="15"/>
      <w:tr w:rsidR="005A14D6" w:rsidRPr="00AD21FC" w14:paraId="74668EC8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1120D74" w14:textId="77777777" w:rsidR="005A14D6" w:rsidRPr="00AD21FC" w:rsidRDefault="005A14D6" w:rsidP="005A14D6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9ADBCE" w14:textId="77777777" w:rsidR="005A14D6" w:rsidRPr="00AD21FC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BEF3E4F" w14:textId="77777777" w:rsidR="005A14D6" w:rsidRPr="00AD21FC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4364530" w14:textId="77777777" w:rsidR="005A14D6" w:rsidRPr="00AD21FC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91490" w14:textId="77777777" w:rsidR="005A14D6" w:rsidRPr="00AD21FC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AD21FC" w14:paraId="3BDF63C2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D8090E2" w14:textId="77777777" w:rsidR="001976DE" w:rsidRPr="00AD21FC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42FC40" w14:textId="77777777" w:rsidR="001976DE" w:rsidRPr="00AD21FC" w:rsidRDefault="00F5305A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40E65" w14:textId="77777777" w:rsidR="001976DE" w:rsidRPr="00AD21FC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21F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392F28" w14:textId="40265AA4" w:rsidR="001976DE" w:rsidRPr="00AD21FC" w:rsidRDefault="00D50BDC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5305A" w:rsidRPr="00F530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CBC1" w14:textId="5A1341CF" w:rsidR="001976DE" w:rsidRPr="00AD21FC" w:rsidRDefault="00D50BDC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976DE" w:rsidRPr="00AD21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1976DE" w:rsidRPr="00AD21FC" w14:paraId="14D2097D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02EF9C" w14:textId="77777777" w:rsidR="001976DE" w:rsidRPr="00AD21FC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FAED6E2" w14:textId="6C332D5C" w:rsidR="001976DE" w:rsidRPr="00AD21FC" w:rsidRDefault="00D50BDC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6AA8A" w14:textId="6F4419FF" w:rsidR="001976DE" w:rsidRPr="00AD21FC" w:rsidRDefault="00D50BDC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76DE" w:rsidRPr="00AD21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95582" w14:textId="10BD6638" w:rsidR="001976DE" w:rsidRPr="00AD21FC" w:rsidRDefault="00D50BDC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25349" w14:textId="5EC6FF4D" w:rsidR="001976DE" w:rsidRPr="00AD21FC" w:rsidRDefault="00D50BDC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1976DE" w:rsidRPr="00AD21FC" w14:paraId="15BA4EF3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8C2BE86" w14:textId="77777777" w:rsidR="001976DE" w:rsidRPr="00AD21FC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2140AC6" w14:textId="2558CE1B" w:rsidR="001976DE" w:rsidRPr="00AD21FC" w:rsidRDefault="00D50BDC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E1D95" w14:textId="01DB1D3F" w:rsidR="001976DE" w:rsidRPr="00AD21FC" w:rsidRDefault="00D50BDC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976DE" w:rsidRPr="00AD21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F193D3" w14:textId="5C532E1E" w:rsidR="001976DE" w:rsidRPr="00AD21FC" w:rsidRDefault="00D50BDC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0F66B" w14:textId="28A41F8C" w:rsidR="001976DE" w:rsidRPr="00AD21FC" w:rsidRDefault="00D50BDC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976DE" w:rsidRPr="00AD21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1976DE" w:rsidRPr="00AD21FC" w14:paraId="1F8BD75E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737F38" w14:textId="77777777" w:rsidR="001976DE" w:rsidRPr="00874EBF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E45100" w14:textId="77777777" w:rsidR="001976DE" w:rsidRPr="00874EBF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0435AF" w14:textId="77777777" w:rsidR="001976DE" w:rsidRPr="00874EBF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8C3565" w14:textId="77777777" w:rsidR="001976DE" w:rsidRPr="00874EBF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E92DB9" w14:textId="77777777" w:rsidR="001976DE" w:rsidRPr="00874EBF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976DE" w:rsidRPr="00DF0909" w14:paraId="7023AAC9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2D1FDB9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FF9479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EFBFDF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FA0A6A7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2629F0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DF0909" w14:paraId="2AAFE7C3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35BCF9E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3897C6" w14:textId="77777777" w:rsidR="001976DE" w:rsidRPr="00DF0909" w:rsidRDefault="00F5305A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34352" w14:textId="77777777" w:rsidR="001976DE" w:rsidRPr="00DF0909" w:rsidRDefault="001976DE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DA8A11" w14:textId="1DD34395" w:rsidR="001976DE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305A" w:rsidRPr="00F530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F6984" w14:textId="77D98B77" w:rsidR="001976DE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</w:tr>
      <w:tr w:rsidR="00F5305A" w:rsidRPr="00DF0909" w14:paraId="765332B2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95AF297" w14:textId="77777777" w:rsidR="00F5305A" w:rsidRPr="00DF0909" w:rsidRDefault="00F5305A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196105" w14:textId="544A86F8" w:rsidR="00F5305A" w:rsidRPr="00DF0909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5305A" w:rsidRPr="00F53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BF8AC" w14:textId="77777777" w:rsidR="00F5305A" w:rsidRPr="00DF0909" w:rsidRDefault="00F5305A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6FC210" w14:textId="77777777" w:rsidR="00F5305A" w:rsidRPr="00F5305A" w:rsidRDefault="00F5305A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74C917" w14:textId="77777777" w:rsidR="00F5305A" w:rsidRPr="00AD21FC" w:rsidRDefault="00F5305A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3D1EA8BA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CCD178" w14:textId="77777777" w:rsidR="001976DE" w:rsidRPr="00874EBF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C8CDDB4" w14:textId="77777777" w:rsidR="001976DE" w:rsidRPr="00874EBF" w:rsidRDefault="001976DE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223EFF" w14:textId="77777777" w:rsidR="001976DE" w:rsidRPr="00874EBF" w:rsidRDefault="001976DE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D7992D" w14:textId="77777777" w:rsidR="001976DE" w:rsidRPr="00874EBF" w:rsidRDefault="001976DE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1C1356" w14:textId="77777777" w:rsidR="001976DE" w:rsidRPr="00874EBF" w:rsidRDefault="001976DE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976DE" w:rsidRPr="00DF0909" w14:paraId="2FA15B9A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3BC348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BF8794" w14:textId="77777777" w:rsidR="001976DE" w:rsidRPr="00DF0909" w:rsidRDefault="001976DE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C14494" w14:textId="77777777" w:rsidR="001976DE" w:rsidRPr="00DF0909" w:rsidRDefault="001976DE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70DFDE" w14:textId="77777777" w:rsidR="001976DE" w:rsidRPr="00DF0909" w:rsidRDefault="001976DE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493C76" w14:textId="77777777" w:rsidR="001976DE" w:rsidRPr="00DF0909" w:rsidRDefault="001976DE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305A" w:rsidRPr="00DF0909" w14:paraId="60E56C21" w14:textId="77777777" w:rsidTr="00592D12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43E987" w14:textId="77777777" w:rsidR="00F5305A" w:rsidRPr="00DF0909" w:rsidRDefault="00F5305A" w:rsidP="00F5305A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462BDEE" w14:textId="2779401F" w:rsidR="00F5305A" w:rsidRPr="00F5305A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F5305A" w:rsidRPr="00F530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D1DCA" w14:textId="77777777" w:rsidR="00F5305A" w:rsidRPr="00F5305A" w:rsidRDefault="00F5305A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CAF6A" w14:textId="4739E016" w:rsidR="00F5305A" w:rsidRPr="00DF0909" w:rsidRDefault="00F5305A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30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257F6" w14:textId="77777777" w:rsidR="00F5305A" w:rsidRPr="00DF0909" w:rsidRDefault="00F5305A" w:rsidP="00874E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305A" w:rsidRPr="00DF0909" w14:paraId="08FE17C6" w14:textId="77777777" w:rsidTr="00592D12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722041" w14:textId="77777777" w:rsidR="00F5305A" w:rsidRPr="00DF0909" w:rsidRDefault="00F5305A" w:rsidP="00F5305A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4C3788" w14:textId="2C2573B1" w:rsidR="00F5305A" w:rsidRPr="00F5305A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F5305A" w:rsidRPr="00F530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B0EB0" w14:textId="682B9895" w:rsidR="00F5305A" w:rsidRPr="00DF0909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5305A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6F24D8" w14:textId="142D4955" w:rsidR="00F5305A" w:rsidRPr="00DF0909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F5305A" w:rsidRPr="00F530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54112" w14:textId="77777777" w:rsidR="00F5305A" w:rsidRPr="00DF0909" w:rsidRDefault="00F5305A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305A" w:rsidRPr="00DF0909" w14:paraId="5D9C7E6B" w14:textId="77777777" w:rsidTr="00592D12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6E2BE4E" w14:textId="77777777" w:rsidR="00F5305A" w:rsidRPr="00DF0909" w:rsidRDefault="00F5305A" w:rsidP="00F5305A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AB72BB" w14:textId="3D778710" w:rsidR="00F5305A" w:rsidRPr="00F5305A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5305A" w:rsidRPr="00F530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D32D8" w14:textId="5152F235" w:rsidR="00F5305A" w:rsidRPr="00DF0909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5305A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746A2E" w14:textId="6D76BB5F" w:rsidR="00F5305A" w:rsidRPr="00DF0909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5305A" w:rsidRPr="00F530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14CB" w14:textId="2EF70F75" w:rsidR="00F5305A" w:rsidRPr="00DF0909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5305A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F5305A" w:rsidRPr="00DF0909" w14:paraId="5FC6409F" w14:textId="77777777" w:rsidTr="00592D12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7AAC46F" w14:textId="77777777" w:rsidR="00F5305A" w:rsidRPr="00DF0909" w:rsidRDefault="00F5305A" w:rsidP="00F5305A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D3EAFF0" w14:textId="1D5CA751" w:rsidR="00F5305A" w:rsidRPr="00DF0909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5305A" w:rsidRPr="00F530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F06D51" w14:textId="6D86F09B" w:rsidR="00F5305A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5305A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A9EA22E" w14:textId="2B3A708C" w:rsidR="00F5305A" w:rsidRPr="00F5305A" w:rsidRDefault="00F5305A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30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C08BF6" w14:textId="77777777" w:rsidR="00F5305A" w:rsidRPr="00DF0909" w:rsidRDefault="00F5305A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5CD33EB4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A9EF19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67C08" w14:textId="7BD8964A" w:rsidR="001976DE" w:rsidRPr="00DF0909" w:rsidRDefault="00D50BDC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</w:t>
            </w:r>
            <w:r w:rsidR="00F5305A" w:rsidRPr="00F530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11299" w14:textId="474E4FCE" w:rsidR="001976DE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373AB" w14:textId="7A9BD100" w:rsidR="001976DE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79</w:t>
            </w:r>
            <w:r w:rsidR="00F5305A" w:rsidRPr="00F530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912CE" w14:textId="00830491" w:rsidR="001976DE" w:rsidRPr="00DF0909" w:rsidRDefault="00D50BDC" w:rsidP="00874E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800C00" w:rsidRPr="00DF0909" w14:paraId="557CBCFE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F195F60" w14:textId="77777777" w:rsidR="00800C00" w:rsidRPr="00874EBF" w:rsidRDefault="00800C00" w:rsidP="00752968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6CB37F" w14:textId="77777777" w:rsidR="00800C00" w:rsidRPr="00874EBF" w:rsidRDefault="00800C00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2F163C" w14:textId="77777777" w:rsidR="00800C00" w:rsidRPr="00874EBF" w:rsidRDefault="00800C00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74C274" w14:textId="77777777" w:rsidR="00800C00" w:rsidRPr="00874EBF" w:rsidRDefault="00800C00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54C0FF" w14:textId="77777777" w:rsidR="00800C00" w:rsidRPr="00874EBF" w:rsidRDefault="00800C00" w:rsidP="00874E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F5305A" w:rsidRPr="00AD21FC" w14:paraId="74B55BFF" w14:textId="77777777" w:rsidTr="00592D12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6B4B9E" w14:textId="77777777" w:rsidR="00F5305A" w:rsidRPr="00AD21FC" w:rsidRDefault="00F5305A" w:rsidP="00592D12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ระยะยาว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840C318" w14:textId="77777777" w:rsidR="00F5305A" w:rsidRPr="00AD21FC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92944" w14:textId="77777777" w:rsidR="00F5305A" w:rsidRPr="00AD21FC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00DC5D" w14:textId="77777777" w:rsidR="00F5305A" w:rsidRPr="00AD21FC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129A46" w14:textId="77777777" w:rsidR="00F5305A" w:rsidRPr="00AD21FC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305A" w:rsidRPr="00AD21FC" w14:paraId="1F7836CE" w14:textId="77777777" w:rsidTr="00592D12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C974D68" w14:textId="77777777" w:rsidR="00F5305A" w:rsidRPr="00874EBF" w:rsidRDefault="00F5305A" w:rsidP="00592D12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3816DB8" w14:textId="77777777" w:rsidR="00F5305A" w:rsidRPr="00874EBF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75AE4B8" w14:textId="77777777" w:rsidR="00F5305A" w:rsidRPr="00874EBF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5051527" w14:textId="77777777" w:rsidR="00F5305A" w:rsidRPr="00874EBF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093662" w14:textId="77777777" w:rsidR="00F5305A" w:rsidRPr="00874EBF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F5305A" w:rsidRPr="00AD21FC" w14:paraId="77ED91F1" w14:textId="77777777" w:rsidTr="00592D12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1DB3136" w14:textId="3479D2C6" w:rsidR="00F5305A" w:rsidRPr="00AD21FC" w:rsidRDefault="00F5305A" w:rsidP="00592D12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</w:t>
            </w:r>
            <w:r w:rsidR="001E70D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จากการซื้อสินทรัพย์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FBBD2F" w14:textId="77777777" w:rsidR="00F5305A" w:rsidRPr="00AD21FC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958260" w14:textId="77777777" w:rsidR="00F5305A" w:rsidRPr="00AD21FC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B76F99" w14:textId="77777777" w:rsidR="00F5305A" w:rsidRPr="00AD21FC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10870" w14:textId="77777777" w:rsidR="00F5305A" w:rsidRPr="00AD21FC" w:rsidRDefault="00F5305A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305A" w:rsidRPr="00AD21FC" w14:paraId="1362F27B" w14:textId="77777777" w:rsidTr="00F5305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04C1E9" w14:textId="77777777" w:rsidR="00F5305A" w:rsidRPr="00AD21FC" w:rsidRDefault="00F5305A" w:rsidP="00F5305A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8FEF20" w14:textId="78FB2756" w:rsidR="00F5305A" w:rsidRPr="00F5305A" w:rsidRDefault="00D50BDC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F5305A" w:rsidRPr="00F530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54C43" w14:textId="77777777" w:rsidR="00F5305A" w:rsidRPr="00F5305A" w:rsidRDefault="00F5305A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30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DB4B34" w14:textId="77777777" w:rsidR="00F5305A" w:rsidRPr="00F5305A" w:rsidRDefault="00F5305A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30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0FD52" w14:textId="77777777" w:rsidR="00F5305A" w:rsidRPr="00F5305A" w:rsidRDefault="00F5305A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30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5305A" w:rsidRPr="00AD21FC" w14:paraId="1B1D1E11" w14:textId="77777777" w:rsidTr="00F5305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5FD1B4B" w14:textId="77777777" w:rsidR="00F5305A" w:rsidRPr="00AD21FC" w:rsidRDefault="00F5305A" w:rsidP="00F5305A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CF871" w14:textId="4C200993" w:rsidR="00F5305A" w:rsidRPr="00F5305A" w:rsidRDefault="00D50BDC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 w:rsidR="00F5305A" w:rsidRPr="00F530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3EBFC" w14:textId="77777777" w:rsidR="00F5305A" w:rsidRPr="00F5305A" w:rsidRDefault="00F5305A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30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0C95C" w14:textId="77777777" w:rsidR="00F5305A" w:rsidRPr="00AD21FC" w:rsidRDefault="00F5305A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9ABB5" w14:textId="77777777" w:rsidR="00F5305A" w:rsidRPr="00AD21FC" w:rsidRDefault="00F5305A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  <w:tr w:rsidR="00F5305A" w:rsidRPr="00AD21FC" w14:paraId="7588BA70" w14:textId="77777777" w:rsidTr="00F5305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7172773" w14:textId="77777777" w:rsidR="00F5305A" w:rsidRPr="00874EBF" w:rsidRDefault="00F5305A" w:rsidP="00F5305A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E51463C" w14:textId="77777777" w:rsidR="00F5305A" w:rsidRPr="00874EBF" w:rsidRDefault="00F5305A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0555E" w14:textId="77777777" w:rsidR="00F5305A" w:rsidRPr="00874EBF" w:rsidRDefault="00F5305A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D7F4BA" w14:textId="77777777" w:rsidR="00F5305A" w:rsidRPr="00874EBF" w:rsidRDefault="00F5305A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46DE5" w14:textId="77777777" w:rsidR="00F5305A" w:rsidRPr="00874EBF" w:rsidRDefault="00F5305A" w:rsidP="00F530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F5305A" w:rsidRPr="00DF0909" w14:paraId="007E4800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54922" w14:textId="77777777" w:rsidR="00F5305A" w:rsidRPr="00DF0909" w:rsidRDefault="00F5305A" w:rsidP="00F5305A">
            <w:pPr>
              <w:spacing w:after="0" w:line="240" w:lineRule="auto"/>
              <w:ind w:left="2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B36D4C" w14:textId="77777777" w:rsidR="00F5305A" w:rsidRPr="00F5305A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4F58B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FCB5C7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67CCB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5305A" w:rsidRPr="00DF0909" w14:paraId="7542E33F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CC9B9" w14:textId="77777777" w:rsidR="00F5305A" w:rsidRPr="00DF0909" w:rsidRDefault="00F5305A" w:rsidP="00F5305A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F367A5" w14:textId="49B9EA40" w:rsidR="00F5305A" w:rsidRPr="00DF0909" w:rsidRDefault="00D50BDC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5305A" w:rsidRPr="00F530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F5305A" w:rsidRPr="00F530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BF514" w14:textId="1675180A" w:rsidR="00F5305A" w:rsidRPr="00DF0909" w:rsidRDefault="00D50BDC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5305A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5305A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55D114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2AF11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305A" w:rsidRPr="00DF0909" w14:paraId="7108F873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4D5B2" w14:textId="77777777" w:rsidR="00F5305A" w:rsidRPr="00DF0909" w:rsidRDefault="00F5305A" w:rsidP="00F5305A">
            <w:pPr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56DBD1" w14:textId="0BBA9193" w:rsidR="00F5305A" w:rsidRPr="00DF0909" w:rsidRDefault="00D50BDC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F5305A" w:rsidRPr="00F530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3BA5B5" w14:textId="404A1067" w:rsidR="00F5305A" w:rsidRPr="00DF0909" w:rsidRDefault="00D50BDC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F5305A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2510738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8EA97C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305A" w:rsidRPr="00DF0909" w14:paraId="0867F372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305508" w14:textId="77777777" w:rsidR="00F5305A" w:rsidRPr="00DF0909" w:rsidRDefault="00F5305A" w:rsidP="00F5305A">
            <w:pPr>
              <w:spacing w:after="0" w:line="240" w:lineRule="auto"/>
              <w:ind w:left="23" w:right="-255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รวมรายได้รับล่วงหน้าจากกิจการที่เกี่ยวข้องกัน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3AD41E" w14:textId="39A6EE93" w:rsidR="00F5305A" w:rsidRPr="00DF0909" w:rsidRDefault="00D50BDC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5305A" w:rsidRPr="00F530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F5305A" w:rsidRPr="00F530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8764A" w14:textId="3D32C148" w:rsidR="00F5305A" w:rsidRPr="00DF0909" w:rsidRDefault="00D50BDC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5305A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F5305A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0ED29F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2DA28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305A" w:rsidRPr="00DF0909" w14:paraId="7EF68C41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317C3" w14:textId="77777777" w:rsidR="00F5305A" w:rsidRPr="00DF0909" w:rsidRDefault="00F5305A" w:rsidP="00F5305A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F09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6E341ED" w14:textId="781B5646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530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BDC"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  <w:r w:rsidRPr="00F530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465</w:t>
            </w:r>
            <w:r w:rsidRPr="00F5305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4C968" w14:textId="12D462C3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0BDC"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50BDC"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50BDC" w:rsidRPr="00D50B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8F9058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15996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305A" w:rsidRPr="00DF0909" w14:paraId="0F02E824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FA5BA" w14:textId="77777777" w:rsidR="00F5305A" w:rsidRPr="00DF0909" w:rsidRDefault="00F5305A" w:rsidP="00F5305A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5C42E" w14:textId="5C789AC6" w:rsidR="00F5305A" w:rsidRPr="00DF0909" w:rsidRDefault="00D50BDC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F5305A" w:rsidRPr="00F530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214</w:t>
            </w:r>
            <w:r w:rsidR="00F5305A" w:rsidRPr="00F530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42355" w14:textId="63E71512" w:rsidR="00F5305A" w:rsidRPr="00DF0909" w:rsidRDefault="00D50BDC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F5305A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358</w:t>
            </w:r>
            <w:r w:rsidR="00F5305A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C28DB" w14:textId="77777777" w:rsidR="00F5305A" w:rsidRPr="00283523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81D26" w14:textId="77777777" w:rsidR="00F5305A" w:rsidRPr="00DF0909" w:rsidRDefault="00F5305A" w:rsidP="00F530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2636E05F" w14:textId="77777777" w:rsidR="007827C3" w:rsidRPr="00DF0909" w:rsidRDefault="007827C3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27C3" w:rsidRPr="00DF0909" w14:paraId="1D15B318" w14:textId="77777777" w:rsidTr="00782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4A7275" w14:textId="31BBC8A9" w:rsidR="007827C3" w:rsidRPr="00DF0909" w:rsidRDefault="00D50BDC" w:rsidP="007827C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6" w:name="_Hlk47427094"/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  <w:bookmarkEnd w:id="16"/>
    </w:tbl>
    <w:p w14:paraId="64846939" w14:textId="77777777" w:rsidR="00455B60" w:rsidRPr="00DF0909" w:rsidRDefault="00455B6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C590D0" w14:textId="77777777" w:rsidR="002870F9" w:rsidRPr="00DF0909" w:rsidRDefault="005D53DD" w:rsidP="002870F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2870F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="002870F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ลูกหนี้ตามสัญญาเช่</w:t>
      </w:r>
      <w:r w:rsidR="006203A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ากิจการที่เกี</w:t>
      </w:r>
      <w:r w:rsidR="001C05E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่</w:t>
      </w:r>
      <w:r w:rsidR="006203A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ยวข้องกัน</w:t>
      </w:r>
      <w:r w:rsidR="004B617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245164FD" w14:textId="77777777" w:rsidR="002870F9" w:rsidRPr="00AD21FC" w:rsidRDefault="002870F9" w:rsidP="002870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870F9" w:rsidRPr="00AD21FC" w14:paraId="6B267589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19C0730" w14:textId="77777777" w:rsidR="002870F9" w:rsidRPr="00AD21FC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CCAF01" w14:textId="77777777" w:rsidR="002870F9" w:rsidRPr="00AD21FC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6288C9" w14:textId="77777777" w:rsidR="002870F9" w:rsidRPr="00AD21FC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0F9" w:rsidRPr="00AD21FC" w14:paraId="74F782A2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D7805FA" w14:textId="77777777" w:rsidR="002870F9" w:rsidRPr="00AD21FC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8A0F61" w14:textId="7ACD3ED3" w:rsidR="002870F9" w:rsidRPr="00AD21FC" w:rsidRDefault="00D50BDC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B7CC1A0" w14:textId="4AA0BB50" w:rsidR="002870F9" w:rsidRPr="00AD21FC" w:rsidRDefault="00D50BDC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1CD23E" w14:textId="69FEA34E" w:rsidR="002870F9" w:rsidRPr="00AD21FC" w:rsidRDefault="00D50BDC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8BA7A6E" w14:textId="6D25FCDA" w:rsidR="002870F9" w:rsidRPr="00AD21FC" w:rsidRDefault="00D50BDC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870F9" w:rsidRPr="00AD21FC" w14:paraId="6EE75D64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65B754A" w14:textId="77777777" w:rsidR="002870F9" w:rsidRPr="00AD21FC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F7C37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D05C7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354D2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9D899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0F9" w:rsidRPr="00AD21FC" w14:paraId="44B9E650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CF6B02D" w14:textId="77777777" w:rsidR="002870F9" w:rsidRPr="00AD21FC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ED18916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84E98F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100E140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CE26F9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0903" w:rsidRPr="00AD21FC" w14:paraId="27C1E299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AC56C52" w14:textId="77777777" w:rsidR="00D70903" w:rsidRPr="00AD21FC" w:rsidRDefault="00D70903" w:rsidP="00D70903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2D956C9" w14:textId="62C88A3A" w:rsidR="00D70903" w:rsidRPr="00AD21FC" w:rsidRDefault="00D50BDC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742D8F" w:rsidRPr="00742D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3446C" w14:textId="79C676DD" w:rsidR="00D70903" w:rsidRPr="00AD21FC" w:rsidRDefault="00D50BDC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1976DE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7C4B030" w14:textId="77777777" w:rsidR="00D70903" w:rsidRPr="00AD21FC" w:rsidRDefault="00742D8F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A7E9D2" w14:textId="77777777" w:rsidR="00D70903" w:rsidRPr="00AD21FC" w:rsidRDefault="001976DE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70903" w:rsidRPr="00AD21FC" w14:paraId="1FC02792" w14:textId="77777777" w:rsidTr="00742D8F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41EE218" w14:textId="77777777" w:rsidR="00623777" w:rsidRPr="00AD21FC" w:rsidRDefault="00D70903" w:rsidP="00D70903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623777"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  <w:p w14:paraId="3FD49CBE" w14:textId="77777777" w:rsidR="00D70903" w:rsidRPr="00AD21FC" w:rsidRDefault="00623777" w:rsidP="00623777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กิจการที่เกี่ยวข้องกัน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DFFAF" w14:textId="21601262" w:rsidR="00D70903" w:rsidRPr="00AD21FC" w:rsidRDefault="00D50BDC" w:rsidP="00742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211</w:t>
            </w:r>
            <w:r w:rsidR="00742D8F" w:rsidRPr="00742D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6D48A" w14:textId="77777777" w:rsidR="00623777" w:rsidRPr="00AD21FC" w:rsidRDefault="00623777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9645E30" w14:textId="00E8C648" w:rsidR="00D70903" w:rsidRPr="00AD21FC" w:rsidRDefault="00D50BDC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  <w:r w:rsidR="001976DE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E5026" w14:textId="77777777" w:rsidR="00D70903" w:rsidRPr="00AD21FC" w:rsidRDefault="00742D8F" w:rsidP="00742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58D41" w14:textId="77777777" w:rsidR="00623777" w:rsidRPr="00AD21FC" w:rsidRDefault="00623777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D98F371" w14:textId="77777777" w:rsidR="00D70903" w:rsidRPr="00AD21FC" w:rsidRDefault="001976DE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29BAC6B6" w14:textId="77777777" w:rsidR="002870F9" w:rsidRPr="00AD21FC" w:rsidRDefault="002870F9" w:rsidP="00EF34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65F035" w14:textId="77777777" w:rsidR="00CE78AB" w:rsidRPr="00DF0909" w:rsidRDefault="005D53DD" w:rsidP="00CE78A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CE78AB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CE78AB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5F8A5448" w14:textId="77777777" w:rsidR="00B1240C" w:rsidRDefault="00B1240C" w:rsidP="00B1240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B1240C" w:rsidRPr="00AD21FC" w14:paraId="4166AD0E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8D03A47" w14:textId="77777777" w:rsidR="00B1240C" w:rsidRPr="00AD21FC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5893C1" w14:textId="77777777" w:rsidR="00B1240C" w:rsidRPr="00AD21FC" w:rsidRDefault="00B1240C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C292469" w14:textId="77777777" w:rsidR="00B1240C" w:rsidRPr="00AD21FC" w:rsidRDefault="00B1240C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240C" w:rsidRPr="00AD21FC" w14:paraId="4F352830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B09D4EB" w14:textId="77777777" w:rsidR="00B1240C" w:rsidRPr="00AD21FC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33A0540" w14:textId="016D52FB" w:rsidR="00B1240C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E845D6" w14:textId="73EC56C0" w:rsidR="00B1240C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CBF790" w14:textId="5464D383" w:rsidR="00B1240C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BE51A77" w14:textId="675C104C" w:rsidR="00B1240C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1240C" w:rsidRPr="00AD21FC" w14:paraId="56BBB77E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5539513" w14:textId="77777777" w:rsidR="00B1240C" w:rsidRPr="00AD21FC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AD95D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18800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B18DB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454D85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1240C" w:rsidRPr="00AD21FC" w14:paraId="3B5B1DB5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A7B34E3" w14:textId="77777777" w:rsidR="00B1240C" w:rsidRPr="00AD21FC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3A8D9AE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B3D3BB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CE9FE0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D82047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1240C" w:rsidRPr="00AD21FC" w14:paraId="780B4D4B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18F8165" w14:textId="77777777" w:rsidR="00B1240C" w:rsidRPr="00AD21FC" w:rsidRDefault="00B1240C" w:rsidP="00796D73">
            <w:pPr>
              <w:tabs>
                <w:tab w:val="left" w:pos="1469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963D4F5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5EDAFF8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848552" w14:textId="269D05BB" w:rsidR="00B1240C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1240C" w:rsidRPr="008967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="00B1240C" w:rsidRPr="008967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FB9EE3" w14:textId="7F79D73E" w:rsidR="00B1240C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240C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B1240C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B1240C" w:rsidRPr="00AD21FC" w14:paraId="6FF0B501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4A1267D" w14:textId="77777777" w:rsidR="00B1240C" w:rsidRPr="00AD21FC" w:rsidRDefault="00B1240C" w:rsidP="00796D73">
            <w:pPr>
              <w:tabs>
                <w:tab w:val="left" w:pos="1469"/>
              </w:tabs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>-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4E6726" w14:textId="1595D860" w:rsidR="00B1240C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B1240C" w:rsidRPr="00765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7D932" w14:textId="32357E41" w:rsidR="00B1240C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1240C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B1240C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B43C71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F7677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1240C" w:rsidRPr="00AD21FC" w14:paraId="1841D1CC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05CD849" w14:textId="77777777" w:rsidR="00B1240C" w:rsidRPr="00AD21FC" w:rsidRDefault="00B1240C" w:rsidP="00796D73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211CF" w14:textId="36E906A0" w:rsidR="00B1240C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272</w:t>
            </w:r>
            <w:r w:rsidR="00B1240C" w:rsidRPr="007653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1E8E5" w14:textId="352854B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025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658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09854" w14:textId="1E0988CA" w:rsidR="00B1240C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1240C" w:rsidRPr="00896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383</w:t>
            </w:r>
            <w:r w:rsidR="00B1240C" w:rsidRPr="00896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0C13B" w14:textId="71584B46" w:rsidR="00B1240C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228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434</w:t>
            </w:r>
          </w:p>
        </w:tc>
      </w:tr>
    </w:tbl>
    <w:p w14:paraId="301A3F06" w14:textId="77777777" w:rsidR="00B1240C" w:rsidRPr="00AD21FC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51AC80" w14:textId="0E66CD36" w:rsidR="00B1240C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บริษัทมีเงินให้กู้ยืมระยะยาวแก่บริษัทย่อย</w:t>
      </w:r>
      <w:r w:rsidRPr="00AD21F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ในรูปแบบของ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ตั๋วสัญญาใช้เงินจำนวน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Pr="007653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363</w:t>
      </w:r>
      <w:r w:rsidRPr="007653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43</w:t>
      </w:r>
      <w:r w:rsidRPr="007653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 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20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bookmarkStart w:id="17" w:name="_Hlk67668630"/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D21FC">
        <w:rPr>
          <w:rFonts w:ascii="Browallia New" w:hAnsi="Browallia New" w:cs="Browallia New"/>
          <w:sz w:val="26"/>
          <w:szCs w:val="26"/>
          <w:lang w:val="en-GB"/>
        </w:rPr>
        <w:t>,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228</w:t>
      </w:r>
      <w:r w:rsidRPr="00AD21FC">
        <w:rPr>
          <w:rFonts w:ascii="Browallia New" w:hAnsi="Browallia New" w:cs="Browallia New"/>
          <w:sz w:val="26"/>
          <w:szCs w:val="26"/>
          <w:lang w:val="en-GB"/>
        </w:rPr>
        <w:t>.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AD21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7"/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โดยมีอัตราดอกเบี้ยร้อย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ละ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</w:t>
      </w:r>
      <w:r w:rsidRPr="007653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ละ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36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ตามลำดับ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ร้อยละ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โดยมีกำหนดชำระตามเงื่อนไขที่กำหนดในสัญญา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และ</w:t>
      </w:r>
      <w:r w:rsidRPr="007653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จ่ายชำระคืนเมื่อทวงถาม</w:t>
      </w:r>
      <w:r w:rsidR="00804FF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04FF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ตามลำดับ</w:t>
      </w:r>
    </w:p>
    <w:p w14:paraId="7B4CBE3A" w14:textId="77777777" w:rsidR="00B1240C" w:rsidRPr="00AD21FC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2AC2BD" w14:textId="205A0C65" w:rsidR="00B1240C" w:rsidRPr="00AD21FC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กลุ่มกิจการมีเงินให้กู้ยืมระยะยาวแก่การร่วมค้าจำนวน 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Pr="007653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50</w:t>
      </w:r>
      <w:r w:rsidRPr="007653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ล้านปอนด์ 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ล้านปอนด์และ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โดยมีอัตราดอกเบี้ยร้อยละ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(วันที่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LIBOR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บวก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</w:t>
      </w:r>
      <w:r w:rsidRPr="00AD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อัตราร้อยละ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และไม่มีอัตราดอกเบี้ย)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AD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249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65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06665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162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โดยมีอัตราดอกเบี้ยร้อยละ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โดยมีกำหนดชำระตามเงื่อนไขที่กำหนดในสัญญา</w:t>
      </w:r>
    </w:p>
    <w:p w14:paraId="6B1A9291" w14:textId="77777777" w:rsidR="00765363" w:rsidRDefault="00765363" w:rsidP="0076536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9C19DF" w14:textId="77777777" w:rsidR="007F67FB" w:rsidRPr="00DF0909" w:rsidRDefault="007F67FB" w:rsidP="007F67F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67FB" w:rsidRPr="00DF0909" w14:paraId="3E7A61F6" w14:textId="77777777" w:rsidTr="00796D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996311" w14:textId="3E373955" w:rsidR="007F67FB" w:rsidRPr="00DF0909" w:rsidRDefault="00D50BDC" w:rsidP="00796D7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F67FB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F67FB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F67FB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F67FB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780CEB96" w14:textId="071894A8" w:rsidR="007F67FB" w:rsidRDefault="007F67FB" w:rsidP="007F67F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2EA684" w14:textId="211470C0" w:rsidR="00373706" w:rsidRPr="00DF0909" w:rsidRDefault="00373706" w:rsidP="0037370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3737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0D69FE4D" w14:textId="77777777" w:rsidR="00066652" w:rsidRDefault="00066652" w:rsidP="003737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DDBEF57" w14:textId="2E1F2E37" w:rsidR="00373706" w:rsidRPr="00AD21FC" w:rsidRDefault="00373706" w:rsidP="003737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รายการเคลื่อนไหวของเงินให้กู้ยืมระยะยาว</w:t>
      </w:r>
      <w:r w:rsidRPr="00AD21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แก่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AD21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เกี่ยวข้องกันสำหรับงวดเก้าเดือนสิ้นสุด ณ วันที่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979AD01" w14:textId="77777777" w:rsidR="00373706" w:rsidRPr="00AD21FC" w:rsidRDefault="00373706" w:rsidP="003737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373706" w:rsidRPr="00AD21FC" w14:paraId="79301F46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BEED562" w14:textId="77777777" w:rsidR="00373706" w:rsidRPr="00AD21FC" w:rsidRDefault="00373706" w:rsidP="00796D7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7CD828" w14:textId="77777777" w:rsidR="00373706" w:rsidRPr="00AD21FC" w:rsidRDefault="00373706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7D6248" w14:textId="77777777" w:rsidR="00373706" w:rsidRPr="00AD21FC" w:rsidRDefault="00373706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73706" w:rsidRPr="00AD21FC" w14:paraId="7E2786D1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62CA655" w14:textId="77777777" w:rsidR="00373706" w:rsidRPr="00AD21FC" w:rsidRDefault="00373706" w:rsidP="00796D7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9F5E5EB" w14:textId="1F07647D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9823673" w14:textId="11F61D72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6F9799" w14:textId="50A9F142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B177670" w14:textId="705628E2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73706" w:rsidRPr="00AD21FC" w14:paraId="22184C8D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D6C01ED" w14:textId="77777777" w:rsidR="00373706" w:rsidRPr="00AD21FC" w:rsidRDefault="00373706" w:rsidP="00796D7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2C0A2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4D107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3F301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8E31C7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73706" w:rsidRPr="00AD21FC" w14:paraId="5811E0AA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3D8BFA" w14:textId="77777777" w:rsidR="00373706" w:rsidRPr="00AD21FC" w:rsidRDefault="00373706" w:rsidP="00796D7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92FA59F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F1C09E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7750E7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679027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3706" w:rsidRPr="00AD21FC" w14:paraId="172ED5B6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0E4B1F3" w14:textId="77777777" w:rsidR="00373706" w:rsidRPr="00AD21FC" w:rsidRDefault="00373706" w:rsidP="00796D7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8B891A" w14:textId="773A455D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73706" w:rsidRPr="00DE09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373706" w:rsidRPr="00DE09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176B69" w14:textId="6C3B6504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73706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373706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1806121" w14:textId="0FF2FDFD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73706" w:rsidRPr="00DE09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373706" w:rsidRPr="00DE09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1AFB7E" w14:textId="2DF6AEC9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73706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  <w:r w:rsidR="00373706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</w:tr>
      <w:tr w:rsidR="00373706" w:rsidRPr="00AD21FC" w14:paraId="7093B6E3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AC95EC9" w14:textId="77777777" w:rsidR="00373706" w:rsidRPr="00AD21FC" w:rsidRDefault="00373706" w:rsidP="00796D7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4643A7" w14:textId="2AFD2E6A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="00373706" w:rsidRPr="00DE09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9E103F" w14:textId="1DE6DB7F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373706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EE20BAB" w14:textId="314A67E5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896759" w:rsidRPr="008967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0E65D3D" w14:textId="735F413A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373706"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373706" w:rsidRPr="00AD21FC" w14:paraId="5D6CAAE9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DDC1879" w14:textId="77777777" w:rsidR="00373706" w:rsidRPr="00AD21FC" w:rsidRDefault="00373706" w:rsidP="00796D7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ลดลงจากการ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หักกลบเงินให้กู้ยืมระยะยาว</w:t>
            </w:r>
          </w:p>
          <w:p w14:paraId="2FA3DD75" w14:textId="77777777" w:rsidR="00373706" w:rsidRPr="00AD21FC" w:rsidRDefault="00373706" w:rsidP="00796D7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แก่การร่วมค้ากับเจ้าหนี้เงินค่าหุ้น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73A2F4" w14:textId="7E529BD8" w:rsidR="00373706" w:rsidRPr="00DE09F4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DE09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B3F2F20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1FFB938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713D9C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5556037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75906F4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373706" w:rsidRPr="00AD21FC" w14:paraId="1939D380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CE5988B" w14:textId="10CFCBBB" w:rsidR="00373706" w:rsidRPr="00AD21FC" w:rsidRDefault="00373706" w:rsidP="00796D7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เปลี่ยนประเภทเงินลงทุน</w:t>
            </w:r>
          </w:p>
          <w:p w14:paraId="7F19D58C" w14:textId="07CF0693" w:rsidR="00373706" w:rsidRPr="00AD21FC" w:rsidRDefault="00373706" w:rsidP="00796D7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  ในการร่วมค้าเป็นบริษัทย่อย</w:t>
            </w:r>
            <w:r w:rsidRPr="00AD21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(</w:t>
            </w:r>
            <w:r w:rsidRPr="00AD21F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D50BDC" w:rsidRPr="00D50BD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16</w:t>
            </w:r>
            <w:r w:rsidRPr="00AD21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225FE3" w14:textId="4EF4C4E6" w:rsidR="00373706" w:rsidRPr="00AD21FC" w:rsidRDefault="00373706" w:rsidP="00796D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E09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Pr="00DE09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AC53D0A" w14:textId="77777777" w:rsidR="00373706" w:rsidRPr="00AD21FC" w:rsidRDefault="00373706" w:rsidP="00796D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BC37D9B" w14:textId="77777777" w:rsidR="00373706" w:rsidRPr="00AD21FC" w:rsidRDefault="00373706" w:rsidP="00796D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B65608" w14:textId="77777777" w:rsidR="00373706" w:rsidRPr="00AD21FC" w:rsidRDefault="00373706" w:rsidP="00796D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0F6FFD" w14:textId="77777777" w:rsidR="00373706" w:rsidRPr="00AD21FC" w:rsidRDefault="00373706" w:rsidP="00796D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E47F2C9" w14:textId="77777777" w:rsidR="00373706" w:rsidRPr="00AD21FC" w:rsidRDefault="00373706" w:rsidP="00796D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73706" w:rsidRPr="00AD21FC" w14:paraId="477B1011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739E1B" w14:textId="77777777" w:rsidR="00373706" w:rsidRPr="00AD21FC" w:rsidRDefault="00373706" w:rsidP="00796D7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0854C06" w14:textId="5DB3AE26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373706" w:rsidRPr="00DE0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25055" w14:textId="50F2FBF7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73706"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D9091AA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0F6DB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73706" w:rsidRPr="00AD21FC" w14:paraId="12AEA0F5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7243437" w14:textId="77777777" w:rsidR="00373706" w:rsidRPr="00AD21FC" w:rsidRDefault="00373706" w:rsidP="00796D7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40C3B" w14:textId="1B210355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272</w:t>
            </w:r>
            <w:r w:rsidR="00373706" w:rsidRPr="00DE09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FCA4" w14:textId="6C1DA287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7370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959</w:t>
            </w:r>
            <w:r w:rsidR="0037370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9E4D0" w14:textId="40DEFCA5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96759" w:rsidRPr="00896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383</w:t>
            </w:r>
            <w:r w:rsidR="00896759" w:rsidRPr="00896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BD31B" w14:textId="1BAF70C4" w:rsidR="00373706" w:rsidRPr="00AD21FC" w:rsidRDefault="00D50BD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7370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158</w:t>
            </w:r>
            <w:r w:rsidR="0037370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300</w:t>
            </w:r>
          </w:p>
        </w:tc>
      </w:tr>
    </w:tbl>
    <w:p w14:paraId="241B012A" w14:textId="77777777" w:rsidR="00887D34" w:rsidRPr="00DF0909" w:rsidRDefault="00887D34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0865A0" w14:textId="77777777" w:rsidR="00887D34" w:rsidRPr="00DF0909" w:rsidRDefault="00887D34" w:rsidP="00887D3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4C2F7BE6" w14:textId="77777777" w:rsidR="00887D34" w:rsidRPr="00AD21FC" w:rsidRDefault="00887D34" w:rsidP="00887D34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12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368"/>
        <w:gridCol w:w="1368"/>
        <w:gridCol w:w="1368"/>
        <w:gridCol w:w="1368"/>
      </w:tblGrid>
      <w:tr w:rsidR="00887D34" w:rsidRPr="00AD21FC" w14:paraId="11F971B4" w14:textId="77777777" w:rsidTr="0023647F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54B0F90D" w14:textId="77777777" w:rsidR="00887D34" w:rsidRPr="00AD21FC" w:rsidRDefault="00887D34" w:rsidP="0023647F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4F410A" w14:textId="77777777" w:rsidR="00887D34" w:rsidRPr="00AD21FC" w:rsidRDefault="00887D34" w:rsidP="0023647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7EE3E5" w14:textId="77777777" w:rsidR="00887D34" w:rsidRPr="00AD21FC" w:rsidRDefault="00887D34" w:rsidP="0023647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7D34" w:rsidRPr="00AD21FC" w14:paraId="2200A14B" w14:textId="77777777" w:rsidTr="0023647F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298BD1FF" w14:textId="77777777" w:rsidR="00887D34" w:rsidRPr="00AD21FC" w:rsidRDefault="00887D34" w:rsidP="0023647F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403E1AD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3F592F9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F142E4E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44123A1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87D34" w:rsidRPr="00AD21FC" w14:paraId="3B43F865" w14:textId="77777777" w:rsidTr="0023647F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0D3890DE" w14:textId="77777777" w:rsidR="00887D34" w:rsidRPr="00AD21FC" w:rsidRDefault="00887D34" w:rsidP="0023647F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A4739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2B46D9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9D74F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5E1CB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7D34" w:rsidRPr="00AD21FC" w14:paraId="347913E4" w14:textId="77777777" w:rsidTr="0023647F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399D17C1" w14:textId="77777777" w:rsidR="00887D34" w:rsidRPr="00AD21FC" w:rsidRDefault="00887D34" w:rsidP="0023647F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A51184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9DDCF5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325AFB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D8F699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7D34" w:rsidRPr="00D141B5" w14:paraId="3A33CBA6" w14:textId="77777777" w:rsidTr="0023647F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23FCD02C" w14:textId="77777777" w:rsidR="00887D34" w:rsidRPr="00AD21FC" w:rsidRDefault="00887D34" w:rsidP="0023647F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4CAE042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60A0743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9C57387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C31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7C31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EDC1E2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887D34" w:rsidRPr="00AD21FC" w14:paraId="78A14AB8" w14:textId="77777777" w:rsidTr="0023647F">
        <w:trPr>
          <w:trHeight w:val="71"/>
        </w:trPr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0188342" w14:textId="77777777" w:rsidR="00887D34" w:rsidRPr="00AD21FC" w:rsidRDefault="00887D34" w:rsidP="0023647F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060A7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8D33E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CACA4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7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Pr="007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7F57C" w14:textId="77777777" w:rsidR="00887D34" w:rsidRPr="00AD21FC" w:rsidRDefault="00887D34" w:rsidP="002364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AD21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902</w:t>
            </w:r>
            <w:r w:rsidRPr="00AD21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444</w:t>
            </w:r>
          </w:p>
        </w:tc>
      </w:tr>
    </w:tbl>
    <w:p w14:paraId="5EBC6948" w14:textId="77777777" w:rsidR="00887D34" w:rsidRPr="00AD21FC" w:rsidRDefault="00887D34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1FD37B" w14:textId="77777777" w:rsidR="00887D34" w:rsidRPr="00AD21FC" w:rsidRDefault="00887D34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บริษัทมีเงินกู้ยืมระยะสั้นจากบริษัทย่อย</w:t>
      </w:r>
      <w:r w:rsidRPr="00AD21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ในรูปแบบของ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7C3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252</w:t>
      </w:r>
      <w:r w:rsidRPr="007C3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(วันที่ </w:t>
      </w:r>
      <w:r w:rsidRPr="00D50B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Pr="00D50B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จำนวน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50B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Pr="00D50B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902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Pr="00D50B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44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ล้านบาท) โดยมีอัตราดอกเบี้ยร้อยละ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ต่อปี 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Pr="00D50B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พ.ศ. </w:t>
      </w:r>
      <w:r w:rsidRPr="00D50B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โดยมีกำหนดจ่ายชำระคืนเมื่อทวงถาม</w:t>
      </w:r>
    </w:p>
    <w:p w14:paraId="572B992D" w14:textId="77777777" w:rsidR="00373706" w:rsidRDefault="00373706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C1FCB7" w14:textId="4B5E8942" w:rsidR="00887D34" w:rsidRPr="00AD21FC" w:rsidRDefault="007827C3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27C3" w:rsidRPr="00DF0909" w14:paraId="009D8829" w14:textId="77777777" w:rsidTr="00782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410D06" w14:textId="47019396" w:rsidR="007827C3" w:rsidRPr="00DF0909" w:rsidRDefault="00D50BDC" w:rsidP="007827C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4A7D3E92" w14:textId="2695FAED" w:rsidR="007C31FD" w:rsidRPr="008A6DC1" w:rsidRDefault="007C31FD" w:rsidP="008A6DC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B63D67" w14:textId="77777777" w:rsidR="00887D34" w:rsidRPr="00DF0909" w:rsidRDefault="00887D34" w:rsidP="00887D3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887D3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(ต่อ)</w:t>
      </w:r>
    </w:p>
    <w:p w14:paraId="62C82F30" w14:textId="77777777" w:rsidR="00887D34" w:rsidRPr="008A6DC1" w:rsidRDefault="00887D34" w:rsidP="008A6DC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12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368"/>
        <w:gridCol w:w="1368"/>
        <w:gridCol w:w="1368"/>
        <w:gridCol w:w="1368"/>
      </w:tblGrid>
      <w:tr w:rsidR="007C31FD" w:rsidRPr="00AD21FC" w14:paraId="1DF54182" w14:textId="77777777" w:rsidTr="00592D12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41D63E7B" w14:textId="77777777" w:rsidR="007C31FD" w:rsidRPr="00AD21FC" w:rsidRDefault="007C31FD" w:rsidP="00592D12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27CD8C" w14:textId="77777777" w:rsidR="007C31FD" w:rsidRPr="00AD21FC" w:rsidRDefault="007C31FD" w:rsidP="00592D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055E09" w14:textId="77777777" w:rsidR="007C31FD" w:rsidRPr="00AD21FC" w:rsidRDefault="007C31FD" w:rsidP="00592D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31FD" w:rsidRPr="00AD21FC" w14:paraId="1A330B67" w14:textId="77777777" w:rsidTr="00592D12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64DEE194" w14:textId="77777777" w:rsidR="007C31FD" w:rsidRPr="00AD21FC" w:rsidRDefault="007C31FD" w:rsidP="00592D12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580E44C" w14:textId="676AE9D0" w:rsidR="007C31FD" w:rsidRPr="00AD21FC" w:rsidRDefault="00D50BDC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C32946" w14:textId="7D4386C4" w:rsidR="007C31FD" w:rsidRPr="00AD21FC" w:rsidRDefault="00D50BDC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6135152" w14:textId="6E76A404" w:rsidR="007C31FD" w:rsidRPr="00AD21FC" w:rsidRDefault="00D50BDC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E23B065" w14:textId="1F529706" w:rsidR="007C31FD" w:rsidRPr="00AD21FC" w:rsidRDefault="00D50BDC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C31F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C31FD" w:rsidRPr="00AD21FC" w14:paraId="7307E129" w14:textId="77777777" w:rsidTr="00592D12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334939CC" w14:textId="77777777" w:rsidR="007C31FD" w:rsidRPr="00AD21FC" w:rsidRDefault="007C31FD" w:rsidP="00592D12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B169C" w14:textId="77777777" w:rsidR="007C31FD" w:rsidRPr="00AD21FC" w:rsidRDefault="007C31FD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F2DCC" w14:textId="77777777" w:rsidR="007C31FD" w:rsidRPr="00AD21FC" w:rsidRDefault="007C31FD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CBDC1" w14:textId="77777777" w:rsidR="007C31FD" w:rsidRPr="00AD21FC" w:rsidRDefault="007C31FD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87C5D" w14:textId="77777777" w:rsidR="007C31FD" w:rsidRPr="00AD21FC" w:rsidRDefault="007C31FD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31FD" w:rsidRPr="00AD21FC" w14:paraId="4BC47CA8" w14:textId="77777777" w:rsidTr="00592D12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1055D8E2" w14:textId="77777777" w:rsidR="007C31FD" w:rsidRPr="00AD21FC" w:rsidRDefault="007C31FD" w:rsidP="00592D12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86E1AA9" w14:textId="77777777" w:rsidR="007C31FD" w:rsidRPr="00AD21FC" w:rsidRDefault="007C31FD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01A6F4" w14:textId="77777777" w:rsidR="007C31FD" w:rsidRPr="00AD21FC" w:rsidRDefault="007C31FD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16EA526" w14:textId="77777777" w:rsidR="007C31FD" w:rsidRPr="00AD21FC" w:rsidRDefault="007C31FD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C279B8" w14:textId="77777777" w:rsidR="007C31FD" w:rsidRPr="00AD21FC" w:rsidRDefault="007C31FD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31FD" w:rsidRPr="00AD21FC" w14:paraId="32DE3CD9" w14:textId="77777777" w:rsidTr="00592D12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4BEF19C3" w14:textId="0EC78141" w:rsidR="007C31FD" w:rsidRPr="00AD21FC" w:rsidRDefault="007C31FD" w:rsidP="007C31FD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ยาว</w:t>
            </w:r>
            <w:r w:rsidR="003D20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EBC3AC9" w14:textId="2F81B2CC" w:rsidR="007C31FD" w:rsidRPr="00AD21FC" w:rsidRDefault="00D50BDC" w:rsidP="007C31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7C31FD" w:rsidRPr="007C31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6280EE9" w14:textId="77777777" w:rsidR="007C31FD" w:rsidRPr="00AD21FC" w:rsidRDefault="007C31FD" w:rsidP="007C31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9D0A49C" w14:textId="77777777" w:rsidR="007C31FD" w:rsidRPr="00AD21FC" w:rsidRDefault="007C31FD" w:rsidP="007C31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447D5B4" w14:textId="77777777" w:rsidR="007C31FD" w:rsidRPr="00AD21FC" w:rsidRDefault="007C31FD" w:rsidP="007C31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C31FD" w:rsidRPr="00AD21FC" w14:paraId="0D35CDAA" w14:textId="77777777" w:rsidTr="00592D12">
        <w:trPr>
          <w:trHeight w:val="71"/>
        </w:trPr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12D11E3C" w14:textId="77777777" w:rsidR="007C31FD" w:rsidRPr="00AD21FC" w:rsidRDefault="007C31FD" w:rsidP="007C31FD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1AF9F" w14:textId="45CD4BD2" w:rsidR="007C31FD" w:rsidRPr="00AD21FC" w:rsidRDefault="00D50BDC" w:rsidP="007C31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640</w:t>
            </w:r>
            <w:r w:rsidR="007C31FD" w:rsidRPr="007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B6012" w14:textId="77777777" w:rsidR="007C31FD" w:rsidRPr="00AD21FC" w:rsidRDefault="007C31FD" w:rsidP="007C31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16F60" w14:textId="77777777" w:rsidR="007C31FD" w:rsidRPr="00AD21FC" w:rsidRDefault="007C31FD" w:rsidP="007C31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A91BD" w14:textId="77777777" w:rsidR="007C31FD" w:rsidRPr="00AD21FC" w:rsidRDefault="007C31FD" w:rsidP="007C31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641FA99A" w14:textId="77777777" w:rsidR="007C31FD" w:rsidRPr="00AD21FC" w:rsidRDefault="007C31FD" w:rsidP="007C31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A77A7" w14:textId="74987940" w:rsidR="007C31FD" w:rsidRDefault="007C31FD" w:rsidP="007C31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บริษัทมีเงินกู้ยืมระยะ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ยาว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กิจการที่เกี่ยวข้องกันอื่น</w:t>
      </w:r>
      <w:r w:rsidRPr="00AD21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ในรูปแบบของ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6665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640</w:t>
      </w:r>
      <w:r w:rsidR="00F53E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.00</w:t>
      </w:r>
      <w:r w:rsidRPr="003737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737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โดยมีอัตราดอกเบี้ยร้อยละ</w:t>
      </w:r>
      <w:r w:rsidRPr="0037370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3737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Pr="003737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3737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ต่อปี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โดยมีกำหนดชำระตามเงื่อนไขที่กำหนดในสัญญา</w:t>
      </w:r>
    </w:p>
    <w:p w14:paraId="176FE939" w14:textId="3B52E655" w:rsidR="00373706" w:rsidRDefault="00373706" w:rsidP="007C31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3A8C00" w14:textId="52332674" w:rsidR="007D0B6E" w:rsidRPr="00AD21FC" w:rsidRDefault="007D0B6E" w:rsidP="007D0B6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รายการเคลื่อนไหวของเงินกู้ยืมระยะ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ยาว</w:t>
      </w:r>
      <w:r w:rsidR="00345C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จาก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กิ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จการ</w:t>
      </w:r>
      <w:r w:rsidRPr="00AD21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เกี่ยวข้องกันสำหรับงวดเก้าเดือนสิ้นสุด ณ วันที่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019C473" w14:textId="77777777" w:rsidR="007D0B6E" w:rsidRPr="00AD21FC" w:rsidRDefault="007D0B6E" w:rsidP="007D0B6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4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7D0B6E" w:rsidRPr="00AD21FC" w14:paraId="2EF7F196" w14:textId="77777777" w:rsidTr="003F3463">
        <w:tc>
          <w:tcPr>
            <w:tcW w:w="3542" w:type="dxa"/>
            <w:tcBorders>
              <w:top w:val="nil"/>
              <w:bottom w:val="nil"/>
            </w:tcBorders>
            <w:shd w:val="clear" w:color="auto" w:fill="auto"/>
          </w:tcPr>
          <w:p w14:paraId="379251B6" w14:textId="77777777" w:rsidR="007D0B6E" w:rsidRPr="00AD21FC" w:rsidRDefault="007D0B6E" w:rsidP="003F346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55761B" w14:textId="77777777" w:rsidR="007D0B6E" w:rsidRPr="00AD21FC" w:rsidRDefault="007D0B6E" w:rsidP="003F34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A0AC20" w14:textId="77777777" w:rsidR="007D0B6E" w:rsidRPr="00AD21FC" w:rsidRDefault="007D0B6E" w:rsidP="003F34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D0B6E" w:rsidRPr="00AD21FC" w14:paraId="04A40F4E" w14:textId="77777777" w:rsidTr="003F3463">
        <w:tc>
          <w:tcPr>
            <w:tcW w:w="3542" w:type="dxa"/>
            <w:tcBorders>
              <w:top w:val="nil"/>
              <w:bottom w:val="nil"/>
            </w:tcBorders>
            <w:shd w:val="clear" w:color="auto" w:fill="auto"/>
          </w:tcPr>
          <w:p w14:paraId="78FBD68A" w14:textId="77777777" w:rsidR="007D0B6E" w:rsidRPr="00AD21FC" w:rsidRDefault="007D0B6E" w:rsidP="003F346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06269AC" w14:textId="19071548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A7CE58C" w14:textId="7C461345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47EDB49" w14:textId="6379A66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1AF7EE6" w14:textId="6EFC05D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D0B6E" w:rsidRPr="00AD21FC" w14:paraId="2993506E" w14:textId="77777777" w:rsidTr="003F3463">
        <w:tc>
          <w:tcPr>
            <w:tcW w:w="3542" w:type="dxa"/>
            <w:tcBorders>
              <w:top w:val="nil"/>
              <w:bottom w:val="nil"/>
            </w:tcBorders>
            <w:shd w:val="clear" w:color="auto" w:fill="auto"/>
          </w:tcPr>
          <w:p w14:paraId="24EBDD55" w14:textId="77777777" w:rsidR="007D0B6E" w:rsidRPr="00AD21FC" w:rsidRDefault="007D0B6E" w:rsidP="003F346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6CFFD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B5C2AD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A2F4E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F58F9D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D0B6E" w:rsidRPr="00AD21FC" w14:paraId="6501B203" w14:textId="77777777" w:rsidTr="003F3463">
        <w:tc>
          <w:tcPr>
            <w:tcW w:w="3542" w:type="dxa"/>
            <w:tcBorders>
              <w:top w:val="nil"/>
              <w:bottom w:val="nil"/>
            </w:tcBorders>
            <w:shd w:val="clear" w:color="auto" w:fill="auto"/>
          </w:tcPr>
          <w:p w14:paraId="13815000" w14:textId="77777777" w:rsidR="007D0B6E" w:rsidRPr="00AD21FC" w:rsidRDefault="007D0B6E" w:rsidP="003F346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E6C0C7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7E75A6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74359A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3915AE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0B6E" w:rsidRPr="00AD21FC" w14:paraId="04740491" w14:textId="77777777" w:rsidTr="003F3463">
        <w:tc>
          <w:tcPr>
            <w:tcW w:w="3542" w:type="dxa"/>
            <w:tcBorders>
              <w:top w:val="nil"/>
              <w:bottom w:val="nil"/>
            </w:tcBorders>
            <w:shd w:val="clear" w:color="auto" w:fill="auto"/>
          </w:tcPr>
          <w:p w14:paraId="0D171C65" w14:textId="77777777" w:rsidR="007D0B6E" w:rsidRPr="00AD21FC" w:rsidRDefault="007D0B6E" w:rsidP="003F346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AA91978" w14:textId="77777777" w:rsidR="007D0B6E" w:rsidRPr="00765363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6536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42F512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C0A3A2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524D81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D0B6E" w:rsidRPr="00AD21FC" w14:paraId="0EED2063" w14:textId="77777777" w:rsidTr="003F3463">
        <w:tc>
          <w:tcPr>
            <w:tcW w:w="3542" w:type="dxa"/>
            <w:tcBorders>
              <w:top w:val="nil"/>
              <w:bottom w:val="nil"/>
            </w:tcBorders>
            <w:shd w:val="clear" w:color="auto" w:fill="auto"/>
          </w:tcPr>
          <w:p w14:paraId="234C96D5" w14:textId="77777777" w:rsidR="00D141B5" w:rsidRDefault="00D141B5" w:rsidP="003F346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141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เพิ่มขึ้นจากการเข้าซื้อสินทรัพย์ </w:t>
            </w:r>
          </w:p>
          <w:p w14:paraId="71DFD2B7" w14:textId="0D4BFE98" w:rsidR="007D0B6E" w:rsidRPr="00AD21FC" w:rsidRDefault="00D141B5" w:rsidP="003F346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Pr="00D141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(หมายเหตุข้อ 17)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63516E8" w14:textId="77777777" w:rsidR="00D141B5" w:rsidRDefault="00D141B5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2A39E7B" w14:textId="3772B275" w:rsidR="007D0B6E" w:rsidRPr="00765363" w:rsidRDefault="00D50BDC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7D0B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A08888D" w14:textId="77777777" w:rsidR="00D141B5" w:rsidRDefault="00D141B5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A03B305" w14:textId="7DBCAB6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737294F" w14:textId="77777777" w:rsidR="00D141B5" w:rsidRDefault="00D141B5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AF79498" w14:textId="446B660F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C73305" w14:textId="77777777" w:rsidR="00D141B5" w:rsidRDefault="00D141B5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70C5386" w14:textId="4A38B010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D0B6E" w:rsidRPr="00AD21FC" w14:paraId="235008A2" w14:textId="77777777" w:rsidTr="003F3463">
        <w:tc>
          <w:tcPr>
            <w:tcW w:w="3542" w:type="dxa"/>
            <w:tcBorders>
              <w:top w:val="nil"/>
              <w:bottom w:val="nil"/>
            </w:tcBorders>
            <w:shd w:val="clear" w:color="auto" w:fill="auto"/>
          </w:tcPr>
          <w:p w14:paraId="3A002E3D" w14:textId="77777777" w:rsidR="007D0B6E" w:rsidRPr="00AD21FC" w:rsidRDefault="007D0B6E" w:rsidP="003F346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A9D72" w14:textId="312DF724" w:rsidR="007D0B6E" w:rsidRPr="00765363" w:rsidRDefault="00D50BDC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640</w:t>
            </w:r>
            <w:r w:rsidR="007D0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6FC9A" w14:textId="77777777" w:rsidR="007D0B6E" w:rsidRPr="00765363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653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55FC8" w14:textId="17616336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87292" w14:textId="77777777" w:rsidR="007D0B6E" w:rsidRPr="00AD21FC" w:rsidRDefault="007D0B6E" w:rsidP="003F3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653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5067EE2A" w14:textId="77777777" w:rsidR="007D0B6E" w:rsidRPr="00AD21FC" w:rsidRDefault="007D0B6E" w:rsidP="007D0B6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C8873E5" w14:textId="77777777" w:rsidR="009B6D6A" w:rsidRPr="00AD21FC" w:rsidRDefault="00FD2F1F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2F1F" w:rsidRPr="00DF0909" w14:paraId="3F7EAD57" w14:textId="77777777" w:rsidTr="006A1D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30549" w14:textId="5EE2BEAD" w:rsidR="00FD2F1F" w:rsidRPr="00DF0909" w:rsidRDefault="00D50BDC" w:rsidP="006A1D0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FD2F1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FD2F1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FD2F1F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FD2F1F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79CCCB0D" w14:textId="77777777" w:rsidR="00FD2F1F" w:rsidRPr="00182BBB" w:rsidRDefault="00FD2F1F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bidi="th-TH"/>
        </w:rPr>
      </w:pPr>
    </w:p>
    <w:p w14:paraId="4096B9DE" w14:textId="77777777" w:rsidR="00E21778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</w:t>
      </w:r>
      <w:r w:rsidR="00E21778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E21778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71655522" w14:textId="77777777" w:rsidR="00E21778" w:rsidRPr="00AD21FC" w:rsidRDefault="00E21778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77FF13C" w14:textId="77777777" w:rsidR="00E21778" w:rsidRPr="00AD21FC" w:rsidRDefault="00E21778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ผู้บริหารสำคัญของกิจการ ค่าตอบแทนที่จ่ายหรือค้างจ่ายสำหรับผู้บริหารสำคัญมีดังนี้</w:t>
      </w:r>
    </w:p>
    <w:p w14:paraId="62567C9C" w14:textId="77777777" w:rsidR="00F829AE" w:rsidRPr="00AD21FC" w:rsidRDefault="00F829AE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2508D7" w:rsidRPr="00AD21FC" w14:paraId="224742DA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AF76981" w14:textId="77777777" w:rsidR="002508D7" w:rsidRPr="00AD21FC" w:rsidRDefault="002508D7" w:rsidP="00AD56E1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09744DD" w14:textId="77777777" w:rsidR="002508D7" w:rsidRPr="00AD21FC" w:rsidRDefault="002508D7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39CBAA" w14:textId="77777777" w:rsidR="002508D7" w:rsidRPr="00AD21FC" w:rsidRDefault="002508D7" w:rsidP="00AD56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508D7" w:rsidRPr="00AD21FC" w14:paraId="303D3975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2DC760C" w14:textId="77777777" w:rsidR="002508D7" w:rsidRPr="00AD21FC" w:rsidRDefault="002508D7" w:rsidP="00AD56E1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AD21F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EA95D75" w14:textId="77B6693C" w:rsidR="002508D7" w:rsidRPr="00AD21FC" w:rsidRDefault="002508D7" w:rsidP="00AD56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2734D10" w14:textId="35B8118B" w:rsidR="002508D7" w:rsidRPr="00AD21FC" w:rsidRDefault="002508D7" w:rsidP="00AD56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602684" w14:textId="343706B4" w:rsidR="002508D7" w:rsidRPr="00AD21FC" w:rsidRDefault="002508D7" w:rsidP="00AD56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FB28FA2" w14:textId="79DA4D9A" w:rsidR="002508D7" w:rsidRPr="00AD21FC" w:rsidRDefault="002508D7" w:rsidP="00AD56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508D7" w:rsidRPr="00AD21FC" w14:paraId="61FF5548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7D1FDDE" w14:textId="7B910AF0" w:rsidR="002508D7" w:rsidRPr="00AD21FC" w:rsidRDefault="002508D7" w:rsidP="00AD56E1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5089D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83624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B1EB62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FBC15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508D7" w:rsidRPr="00AD21FC" w14:paraId="7C093B32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B779B54" w14:textId="77777777" w:rsidR="002508D7" w:rsidRPr="00AD21FC" w:rsidRDefault="002508D7" w:rsidP="00AD56E1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8E95C5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147F82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6C6902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052FD7" w14:textId="77777777" w:rsidR="002508D7" w:rsidRPr="00AD21FC" w:rsidRDefault="002508D7" w:rsidP="00AD56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21FC" w:rsidRPr="008F489C" w14:paraId="122A0920" w14:textId="77777777" w:rsidTr="00544F0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930E32E" w14:textId="77777777" w:rsidR="00892CC4" w:rsidRPr="008F489C" w:rsidRDefault="00892CC4" w:rsidP="00892CC4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88127C" w14:textId="0D27B2D3" w:rsidR="00892CC4" w:rsidRPr="008F489C" w:rsidRDefault="005759D1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61,046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9F06C" w14:textId="2847A659" w:rsidR="00892CC4" w:rsidRPr="008F489C" w:rsidRDefault="008F489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46,829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C91CBF" w14:textId="40CEADF1" w:rsidR="00892CC4" w:rsidRPr="008F489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A1A03"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60D075" w14:textId="78126306" w:rsidR="00892CC4" w:rsidRPr="008F489C" w:rsidRDefault="008F489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21,354</w:t>
            </w:r>
          </w:p>
        </w:tc>
      </w:tr>
      <w:tr w:rsidR="00AD21FC" w:rsidRPr="008F489C" w14:paraId="062E452F" w14:textId="77777777" w:rsidTr="00544F0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1ACC466" w14:textId="77777777" w:rsidR="00892CC4" w:rsidRPr="008F489C" w:rsidRDefault="00892CC4" w:rsidP="00892CC4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F76A9A" w14:textId="7A36BF11" w:rsidR="00892CC4" w:rsidRPr="008F489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46220"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C15F00" w14:textId="4FBC1DB2" w:rsidR="00892CC4" w:rsidRPr="008F489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92CC4"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6660A8" w14:textId="6BD2E1B2" w:rsidR="00892CC4" w:rsidRPr="008F489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970F2E" w14:textId="762AF1A5" w:rsidR="00892CC4" w:rsidRPr="008F489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2CC4"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892CC4" w:rsidRPr="008F489C" w14:paraId="6016177B" w14:textId="77777777" w:rsidTr="00AD56E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820DE03" w14:textId="77777777" w:rsidR="00892CC4" w:rsidRPr="008F489C" w:rsidRDefault="00892CC4" w:rsidP="00892CC4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FF1ECEF" w14:textId="77777777" w:rsidR="00892CC4" w:rsidRPr="008F489C" w:rsidRDefault="00892CC4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F1B707A" w14:textId="77777777" w:rsidR="00892CC4" w:rsidRPr="008F489C" w:rsidRDefault="00892CC4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B6E87D" w14:textId="77777777" w:rsidR="00892CC4" w:rsidRPr="008F489C" w:rsidRDefault="00892CC4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01DA08" w14:textId="77777777" w:rsidR="00892CC4" w:rsidRPr="008F489C" w:rsidRDefault="00892CC4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21FC" w:rsidRPr="008F489C" w14:paraId="7FBC1EF6" w14:textId="77777777" w:rsidTr="00544F0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A8FBAD3" w14:textId="77777777" w:rsidR="00892CC4" w:rsidRPr="008F489C" w:rsidRDefault="00892CC4" w:rsidP="00892CC4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6FF1523" w14:textId="4B6D9DDD" w:rsidR="00892CC4" w:rsidRPr="008F489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46220"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DA8316" w14:textId="58CB4D6F" w:rsidR="00892CC4" w:rsidRPr="008F489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2CC4"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3E38C48" w14:textId="42CB81DF" w:rsidR="00892CC4" w:rsidRPr="008F489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1A03"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95CDC" w14:textId="61C3E36E" w:rsidR="00892CC4" w:rsidRPr="008F489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AD21FC" w:rsidRPr="00AD21FC" w14:paraId="6F959244" w14:textId="77777777" w:rsidTr="00544F0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EFCC8A9" w14:textId="77777777" w:rsidR="00892CC4" w:rsidRPr="008F489C" w:rsidRDefault="00892CC4" w:rsidP="00892CC4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48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B00FD" w14:textId="39CEB6B2" w:rsidR="00892CC4" w:rsidRPr="008F489C" w:rsidRDefault="005759D1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4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70,364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1E505" w14:textId="4EB269E0" w:rsidR="00892CC4" w:rsidRPr="008F489C" w:rsidRDefault="008F489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57,936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BB513" w14:textId="376C3BFE" w:rsidR="00892CC4" w:rsidRPr="008F489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A1A03" w:rsidRPr="008F4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F4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E85F4" w14:textId="77FC14C6" w:rsidR="00892CC4" w:rsidRPr="008F489C" w:rsidRDefault="008F489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23,119</w:t>
            </w:r>
          </w:p>
        </w:tc>
      </w:tr>
    </w:tbl>
    <w:p w14:paraId="5819367C" w14:textId="77777777" w:rsidR="002508D7" w:rsidRPr="00AD21FC" w:rsidRDefault="002508D7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FD2F1F" w:rsidRPr="00AD21FC" w14:paraId="3D8F1B55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4C0F95" w14:textId="77777777" w:rsidR="00FD2F1F" w:rsidRPr="00AD21FC" w:rsidRDefault="00FD2F1F" w:rsidP="006A1D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FEAD7B" w14:textId="77777777" w:rsidR="00FD2F1F" w:rsidRPr="00AD21FC" w:rsidRDefault="00FD2F1F" w:rsidP="006A1D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52262A" w14:textId="77777777" w:rsidR="00FD2F1F" w:rsidRPr="00AD21FC" w:rsidRDefault="00FD2F1F" w:rsidP="006A1D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2F1F" w:rsidRPr="00AD21FC" w14:paraId="3AD128A2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618724F" w14:textId="77777777" w:rsidR="00FD2F1F" w:rsidRPr="00AD21FC" w:rsidRDefault="00FD2F1F" w:rsidP="006A1D0B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2E5FFC9" w14:textId="6E931888" w:rsidR="00FD2F1F" w:rsidRPr="00AD21FC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C92BFFA" w14:textId="39960D63" w:rsidR="00FD2F1F" w:rsidRPr="00AD21FC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4DB9A43" w14:textId="409DA405" w:rsidR="00FD2F1F" w:rsidRPr="00AD21FC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7B9B7E8" w14:textId="6B0E5593" w:rsidR="00FD2F1F" w:rsidRPr="00AD21FC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D2F1F" w:rsidRPr="00AD21FC" w14:paraId="158A0C40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510912B" w14:textId="07DBDA85" w:rsidR="00FD2F1F" w:rsidRPr="00AD21FC" w:rsidRDefault="00FD2F1F" w:rsidP="006A1D0B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DC894" w14:textId="77777777" w:rsidR="00FD2F1F" w:rsidRPr="00AD21FC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4CB2E" w14:textId="77777777" w:rsidR="00FD2F1F" w:rsidRPr="00AD21FC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36F64" w14:textId="77777777" w:rsidR="00FD2F1F" w:rsidRPr="00AD21FC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51456" w14:textId="77777777" w:rsidR="00FD2F1F" w:rsidRPr="00AD21FC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2F1F" w:rsidRPr="00AD21FC" w14:paraId="5CC3AAB7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C04A107" w14:textId="77777777" w:rsidR="00FD2F1F" w:rsidRPr="00AD21FC" w:rsidRDefault="00FD2F1F" w:rsidP="006A1D0B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A28913" w14:textId="77777777" w:rsidR="00FD2F1F" w:rsidRPr="00AD21FC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71575F" w14:textId="77777777" w:rsidR="00FD2F1F" w:rsidRPr="00AD21FC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31BD91" w14:textId="77777777" w:rsidR="00FD2F1F" w:rsidRPr="00AD21FC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42264A" w14:textId="77777777" w:rsidR="00FD2F1F" w:rsidRPr="00AD21FC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21FC" w:rsidRPr="00AD21FC" w14:paraId="695F9A89" w14:textId="77777777" w:rsidTr="00544F0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9791368" w14:textId="77777777" w:rsidR="00892CC4" w:rsidRPr="00AD21FC" w:rsidRDefault="00892CC4" w:rsidP="00892CC4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EA7053" w14:textId="372C65CE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546220" w:rsidRPr="005462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3D714" w14:textId="6C575169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892CC4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BED336" w14:textId="6A9E28FB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0A1A03" w:rsidRPr="000A1A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B99A42" w14:textId="28A59B2B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892CC4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AD21FC" w:rsidRPr="00AD21FC" w14:paraId="0D94D7CB" w14:textId="77777777" w:rsidTr="00544F0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3B85B54" w14:textId="77777777" w:rsidR="00892CC4" w:rsidRPr="00AD21FC" w:rsidRDefault="00892CC4" w:rsidP="00892CC4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946C06" w14:textId="1189B88A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546220" w:rsidRPr="005462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0F919" w14:textId="612E5A3C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892CC4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610288" w14:textId="22DDBBC8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A1A03" w:rsidRPr="000A1A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FAAFC10" w14:textId="6707BB9C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92CC4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AD21FC" w:rsidRPr="00AD21FC" w14:paraId="721D777B" w14:textId="77777777" w:rsidTr="00544F0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2274277" w14:textId="77777777" w:rsidR="00892CC4" w:rsidRPr="00AD21FC" w:rsidRDefault="00892CC4" w:rsidP="00892CC4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72DA027" w14:textId="77777777" w:rsidR="00892CC4" w:rsidRPr="00AD21FC" w:rsidRDefault="00892CC4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C65D89B" w14:textId="77777777" w:rsidR="00892CC4" w:rsidRPr="00AD21FC" w:rsidRDefault="00892CC4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335D05" w14:textId="77777777" w:rsidR="00892CC4" w:rsidRPr="00AD21FC" w:rsidRDefault="00892CC4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F8450D2" w14:textId="77777777" w:rsidR="00892CC4" w:rsidRPr="00AD21FC" w:rsidRDefault="00892CC4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21FC" w:rsidRPr="00AD21FC" w14:paraId="07988110" w14:textId="77777777" w:rsidTr="00544F0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F7D98CD" w14:textId="77777777" w:rsidR="00892CC4" w:rsidRPr="00AD21FC" w:rsidRDefault="00892CC4" w:rsidP="00892CC4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05BD8B3" w14:textId="1621899D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46220" w:rsidRPr="005462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9517FB" w14:textId="0F7A030D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92CC4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8C5C090" w14:textId="34C60F14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1A03" w:rsidRPr="000A1A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93FFC" w14:textId="20647E99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92CC4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AD21FC" w:rsidRPr="00AD21FC" w14:paraId="01D3E083" w14:textId="77777777" w:rsidTr="00544F0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9C067A" w14:textId="77777777" w:rsidR="00892CC4" w:rsidRPr="00AD21FC" w:rsidRDefault="00892CC4" w:rsidP="00892CC4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12A9E" w14:textId="77CF8F35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204</w:t>
            </w:r>
            <w:r w:rsidR="00546220" w:rsidRPr="005462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CE75C" w14:textId="09FC516E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209</w:t>
            </w:r>
            <w:r w:rsidR="00892CC4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49274" w14:textId="3DA19562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</w:t>
            </w:r>
            <w:r w:rsidR="000A1A03" w:rsidRPr="000A1A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36AC5" w14:textId="63527257" w:rsidR="00892CC4" w:rsidRPr="00AD21FC" w:rsidRDefault="00D50BDC" w:rsidP="00892C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</w:t>
            </w:r>
            <w:r w:rsidR="00892CC4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948</w:t>
            </w:r>
          </w:p>
        </w:tc>
      </w:tr>
    </w:tbl>
    <w:p w14:paraId="3858A601" w14:textId="77777777" w:rsidR="00FD2F1F" w:rsidRPr="00AD21FC" w:rsidRDefault="00FD2F1F" w:rsidP="007B2A9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u w:val="single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0721" w:rsidRPr="00DF0909" w14:paraId="688E3733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E558D8" w14:textId="5D5F1D75" w:rsidR="00680721" w:rsidRPr="00DF0909" w:rsidRDefault="00D50BDC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8" w:name="_Hlk70326637"/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680721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การซื้อธุรกิจ</w:t>
            </w:r>
          </w:p>
        </w:tc>
      </w:tr>
      <w:bookmarkEnd w:id="18"/>
    </w:tbl>
    <w:p w14:paraId="32E88C79" w14:textId="77777777" w:rsidR="007C6D85" w:rsidRPr="00182BBB" w:rsidRDefault="007C6D85" w:rsidP="007C6D8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u w:val="single"/>
          <w:cs/>
          <w:lang w:bidi="th-TH"/>
        </w:rPr>
      </w:pPr>
    </w:p>
    <w:p w14:paraId="1E61DBD8" w14:textId="77777777" w:rsidR="00680721" w:rsidRPr="00DF0909" w:rsidRDefault="007C6D85" w:rsidP="000F7C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FS JV Co</w:t>
      </w:r>
      <w:r w:rsidR="00596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 xml:space="preserve"> Limited</w:t>
      </w:r>
    </w:p>
    <w:p w14:paraId="2B3BB7CD" w14:textId="77777777" w:rsidR="007C6D85" w:rsidRPr="00182BBB" w:rsidRDefault="007C6D85" w:rsidP="000F7C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bidi="th-TH"/>
        </w:rPr>
      </w:pPr>
    </w:p>
    <w:p w14:paraId="2D06EE25" w14:textId="3500C313" w:rsidR="00793BB0" w:rsidRPr="00DF0909" w:rsidRDefault="00752968" w:rsidP="00FD2F1F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เมื่อวันที่ </w:t>
      </w:r>
      <w:r w:rsidR="00D50BDC" w:rsidRPr="00D50BD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16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กุมภาพันธ์ พ.ศ. </w:t>
      </w:r>
      <w:r w:rsidR="00D50BDC" w:rsidRPr="00D50BD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กลุ่มกิจการเข้าซื้อหุ้นสามัญ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FS JV Co </w:t>
      </w:r>
      <w:r w:rsidR="000508B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Limited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(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ซึ่งเป็นการร่วมค้าของกลุ่มกิจการ) </w:t>
      </w:r>
      <w:r w:rsidR="00320DE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เพิ่มเติม</w:t>
      </w:r>
      <w:r w:rsidR="00501B4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br/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ในสัดส่วนร้อยละ </w:t>
      </w:r>
      <w:r w:rsidR="00D50BDC" w:rsidRPr="00D50BD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50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จากบริษัทอื่น </w:t>
      </w:r>
      <w:r w:rsidR="00320DE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คิดเป็นมูลค่า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="00D50BDC" w:rsidRPr="00D50BD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="00D50BDC" w:rsidRPr="00D50BD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</w:t>
      </w:r>
      <w:r w:rsidR="00B863E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62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ล้านปอนด์ ทำให้ภายหลังการทำรายการกลุ่มกิจการถือหุ้นใน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FS JV </w:t>
      </w:r>
      <w:r w:rsidR="000508B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Co Limited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ในสัดส่วนร้อยละ </w:t>
      </w:r>
      <w:r w:rsidR="00D50BDC" w:rsidRPr="00D50BD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100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และ</w:t>
      </w:r>
      <w:r w:rsidR="000508B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เปลี่ยนสถานะจากการร่วมค้า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เป็นบริษัทย่อยของกลุ่มกิจการ</w:t>
      </w:r>
    </w:p>
    <w:p w14:paraId="7DEABD88" w14:textId="77777777" w:rsidR="00FD2F1F" w:rsidRPr="00182BBB" w:rsidRDefault="00FD2F1F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175FE2C" w14:textId="77777777" w:rsidR="00074CD8" w:rsidRPr="00DF0909" w:rsidRDefault="00074CD8" w:rsidP="00074CD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16A4A9E4" w14:textId="77777777" w:rsidR="00074CD8" w:rsidRPr="00182BBB" w:rsidRDefault="00074CD8" w:rsidP="00074CD8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1985"/>
      </w:tblGrid>
      <w:tr w:rsidR="00074CD8" w:rsidRPr="00DF0909" w14:paraId="78786501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46164361" w14:textId="77777777" w:rsidR="00074CD8" w:rsidRPr="00DF0909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3B8E0" w14:textId="77777777" w:rsidR="00074CD8" w:rsidRPr="00DF0909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74CD8" w:rsidRPr="00DF0909" w14:paraId="6ED2AEFD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3DC7CC54" w14:textId="77777777" w:rsidR="00074CD8" w:rsidRPr="00DF0909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67AD3" w14:textId="77777777" w:rsidR="00074CD8" w:rsidRPr="00DF0909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074CD8" w:rsidRPr="00DF0909" w14:paraId="41F38584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239024E9" w14:textId="77777777" w:rsidR="00074CD8" w:rsidRPr="00DF0909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BE4C201" w14:textId="77777777" w:rsidR="00074CD8" w:rsidRPr="00DF0909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74CD8" w:rsidRPr="002508D7" w14:paraId="4ED36104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655FB2F" w14:textId="77777777" w:rsidR="00074CD8" w:rsidRPr="002508D7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B9218F0" w14:textId="77777777" w:rsidR="00074CD8" w:rsidRPr="002508D7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74CD8" w:rsidRPr="00DF0909" w14:paraId="06F21477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1E3DA847" w14:textId="77777777" w:rsidR="00074CD8" w:rsidRPr="00DF0909" w:rsidRDefault="00074CD8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 - เงินสด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3E6D6CC2" w14:textId="6C46CD4F" w:rsidR="00074CD8" w:rsidRPr="00DF0909" w:rsidRDefault="00D50BDC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CF2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074CD8" w:rsidRPr="00DF0909" w14:paraId="452B4773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1007BF5F" w14:textId="77777777" w:rsidR="00074CD8" w:rsidRPr="00DF0909" w:rsidRDefault="00074CD8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4456473" w14:textId="5C8D7DD2" w:rsidR="00074CD8" w:rsidRPr="00DF0909" w:rsidRDefault="00D50BDC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  <w:r w:rsidR="00CF29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</w:tr>
      <w:tr w:rsidR="007A48EE" w:rsidRPr="00DF0909" w14:paraId="2FD4DF3A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2860DF0B" w14:textId="77777777" w:rsidR="007A48EE" w:rsidRPr="00DF0909" w:rsidRDefault="007A48EE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มูลค่ายุติธรรมของส่วนได้เสียใน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FS JV</w:t>
            </w:r>
            <w:r w:rsidR="00FE52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Co Limited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ซึ่งถืออยู่ก่อนวันรวมธุรกิจ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75981CA" w14:textId="6787E5EE" w:rsidR="007A48EE" w:rsidRPr="00DF0909" w:rsidRDefault="00D50BDC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</w:tr>
      <w:tr w:rsidR="007A48EE" w:rsidRPr="00DF0909" w14:paraId="3D00723E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14847A6E" w14:textId="77777777" w:rsidR="007A48EE" w:rsidRPr="00DF0909" w:rsidRDefault="007A48EE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สิ่งตอบแทนทั้งหมด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996F1" w14:textId="4DDD3163" w:rsidR="007A48EE" w:rsidRPr="00DF0909" w:rsidRDefault="00D50BDC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638</w:t>
            </w:r>
            <w:r w:rsidR="007A7E68" w:rsidRPr="007A7E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575</w:t>
            </w:r>
          </w:p>
        </w:tc>
      </w:tr>
    </w:tbl>
    <w:p w14:paraId="552B946E" w14:textId="77777777" w:rsidR="00DF5410" w:rsidRPr="00DF0909" w:rsidRDefault="00752968" w:rsidP="007A48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410" w:rsidRPr="00DF0909" w14:paraId="49CC7E09" w14:textId="77777777" w:rsidTr="00E534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EA2CFC" w14:textId="29B2D728" w:rsidR="00DF5410" w:rsidRPr="00DF0909" w:rsidRDefault="00D50BDC" w:rsidP="00E53472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highlight w:val="yellow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F541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การซื้อธุรกิจ </w:t>
            </w:r>
            <w:r w:rsidR="00DF5410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50C0BD7" w14:textId="77777777" w:rsidR="00DF5410" w:rsidRDefault="00DF5410" w:rsidP="00074CD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7A2F1882" w14:textId="77777777" w:rsidR="00AB39E6" w:rsidRPr="00AB39E6" w:rsidRDefault="00AB39E6" w:rsidP="00AB39E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FS JV Co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 xml:space="preserve"> Limited</w:t>
      </w:r>
      <w:r w:rsidRPr="00AB39E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7BCC3885" w14:textId="77777777" w:rsidR="00AB39E6" w:rsidRPr="00DF0909" w:rsidRDefault="00AB39E6" w:rsidP="00074CD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64A14BE9" w14:textId="77777777" w:rsidR="00713779" w:rsidRPr="00DF0909" w:rsidRDefault="001C76D8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มูลค่าที่รับรู้ ณ วันที่ซื้อสำหรับสินทรัพย์ที่ได้มาและหนี้สินที่รับมา</w:t>
      </w:r>
      <w:r w:rsidR="006C54AB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1AEA24C1" w14:textId="77777777" w:rsidR="00C2124D" w:rsidRPr="00DF0909" w:rsidRDefault="00C2124D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4"/>
        <w:gridCol w:w="2127"/>
      </w:tblGrid>
      <w:tr w:rsidR="00713779" w:rsidRPr="00DF0909" w14:paraId="1707470E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2390C44D" w14:textId="77777777" w:rsidR="00713779" w:rsidRPr="00DF0909" w:rsidRDefault="00713779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77CB1" w14:textId="77777777" w:rsidR="00713779" w:rsidRPr="00DF0909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13779" w:rsidRPr="00DF0909" w14:paraId="06EB63F0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0D3D92C5" w14:textId="77777777" w:rsidR="00713779" w:rsidRPr="00DF0909" w:rsidRDefault="00713779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344944" w14:textId="77777777" w:rsidR="00713779" w:rsidRPr="00DF0909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713779" w:rsidRPr="00DF0909" w14:paraId="54FE4B4E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0F65A470" w14:textId="77777777" w:rsidR="00713779" w:rsidRPr="00DF0909" w:rsidRDefault="00713779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96223A5" w14:textId="77777777" w:rsidR="00713779" w:rsidRPr="00DF0909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3779" w:rsidRPr="00DF0909" w14:paraId="437F22ED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A9BCB6C" w14:textId="77777777" w:rsidR="00713779" w:rsidRPr="00DF0909" w:rsidRDefault="00713779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5D7D125" w14:textId="77777777" w:rsidR="00713779" w:rsidRPr="00DF0909" w:rsidRDefault="00713779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1411" w:rsidRPr="00DF0909" w14:paraId="2CE416EF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7F6BB78F" w14:textId="77777777" w:rsidR="00291411" w:rsidRPr="00DF0909" w:rsidRDefault="00291411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626DE481" w14:textId="34AF4DFB" w:rsidR="00291411" w:rsidRPr="00DF0909" w:rsidRDefault="00D50BDC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881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291411" w:rsidRPr="00DF0909" w14:paraId="7D967FDC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4550A225" w14:textId="77777777" w:rsidR="00291411" w:rsidRPr="00DF0909" w:rsidRDefault="00291411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41693EAE" w14:textId="180C6A3F" w:rsidR="00291411" w:rsidRPr="00DF0909" w:rsidRDefault="00D50BDC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291411" w:rsidRPr="00DF0909" w14:paraId="77B31565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1B41548" w14:textId="77777777" w:rsidR="00291411" w:rsidRPr="00DF0909" w:rsidRDefault="00291411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44A13676" w14:textId="090996DB" w:rsidR="00291411" w:rsidRPr="00DF0909" w:rsidRDefault="00D50BDC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91411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291411" w:rsidRPr="00DF0909" w14:paraId="0C3FE62C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2C48BD4D" w14:textId="77777777" w:rsidR="00291411" w:rsidRPr="00DF0909" w:rsidRDefault="00291411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7D930551" w14:textId="51A8CCCE" w:rsidR="00291411" w:rsidRPr="00DF0909" w:rsidRDefault="00D50BDC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291411" w:rsidRPr="00DF0909" w14:paraId="17422765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0A6DCF46" w14:textId="77777777" w:rsidR="00291411" w:rsidRPr="00DF0909" w:rsidRDefault="00291411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31B56721" w14:textId="678E01BE" w:rsidR="00291411" w:rsidRPr="00DF0909" w:rsidRDefault="007A7E68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09301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11A7" w:rsidRPr="00DF0909" w14:paraId="7EA163F8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5FEE0F54" w14:textId="77777777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  <w:r w:rsidR="00BC38E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4ACEE7DA" w14:textId="4A3E99B8" w:rsidR="008811A7" w:rsidRPr="00DF0909" w:rsidRDefault="008811A7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8811A7" w:rsidRPr="00DF0909" w14:paraId="1F4AE301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0850FC4" w14:textId="77777777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5BBA909E" w14:textId="01926C33" w:rsidR="008811A7" w:rsidRPr="00DF0909" w:rsidRDefault="008811A7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8811A7" w:rsidRPr="00DF0909" w14:paraId="33DF47A0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6F35C88" w14:textId="77777777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7662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662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1131859B" w14:textId="60AC769A" w:rsidR="008811A7" w:rsidRPr="00DF0909" w:rsidRDefault="007A7E68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E3C66" w:rsidRPr="00DF0909" w14:paraId="736E7573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7CBA76F" w14:textId="77777777" w:rsidR="008E3C66" w:rsidRPr="00DF0909" w:rsidRDefault="008E3C66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เงินกู้ยืมบริษัทที่เกี่ยวข้องกัน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7AE30CC9" w14:textId="61674198" w:rsidR="008E3C66" w:rsidRPr="008E3C66" w:rsidRDefault="008E3C66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811A7" w:rsidRPr="00DF0909" w14:paraId="0230BFD5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6F9CB57C" w14:textId="77777777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69EB47DC" w14:textId="1561DC5A" w:rsidR="008811A7" w:rsidRPr="00DF0909" w:rsidRDefault="007A7E68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Pr="007A7E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11A7" w:rsidRPr="00DF0909" w14:paraId="3BD4594F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233BF9FD" w14:textId="77777777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สินทรัพย์อื่นหักด้วยหนี้สินอื่น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EF22DD0" w14:textId="2D29FBF2" w:rsidR="008811A7" w:rsidRPr="00DF0909" w:rsidRDefault="008811A7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8E3C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11A7" w:rsidRPr="00DF0909" w14:paraId="2DB33DD3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5C72EFE2" w14:textId="77777777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สินทรัพย์ที่สามารถระบุได้สุทธิ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4069962E" w14:textId="7D19165D" w:rsidR="008811A7" w:rsidRPr="00DF0909" w:rsidRDefault="00D50BDC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</w:tr>
      <w:tr w:rsidR="008811A7" w:rsidRPr="00DF0909" w14:paraId="7E43E5CC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50579CB2" w14:textId="77777777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ค่าความนิยม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C2338B9" w14:textId="1691C5C0" w:rsidR="008811A7" w:rsidRPr="00DF0909" w:rsidRDefault="00D50BDC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7A7E68" w:rsidRPr="007A7E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8811A7" w:rsidRPr="00DF0909" w14:paraId="412844A4" w14:textId="77777777" w:rsidTr="00D50BDC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0DD3C616" w14:textId="77777777" w:rsidR="008811A7" w:rsidRPr="00DF0909" w:rsidRDefault="008811A7" w:rsidP="00D400F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สินทรัพย์ที่ได้รับสุทธิ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300F4" w14:textId="16716420" w:rsidR="008811A7" w:rsidRPr="00DF0909" w:rsidRDefault="00D50BDC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638</w:t>
            </w:r>
            <w:r w:rsidR="007A7E68" w:rsidRPr="007A7E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</w:p>
        </w:tc>
      </w:tr>
    </w:tbl>
    <w:p w14:paraId="40DE23AA" w14:textId="77777777" w:rsidR="0011635A" w:rsidRPr="00AD21FC" w:rsidRDefault="0011635A" w:rsidP="001163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50B13AA" w14:textId="419DFD5B" w:rsidR="00E63C0C" w:rsidRPr="00AD21FC" w:rsidRDefault="00E63C0C" w:rsidP="003371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Pr="00AD21FC">
        <w:rPr>
          <w:rFonts w:ascii="Browallia New" w:eastAsia="Arial Unicode MS" w:hAnsi="Browallia New" w:cs="Browallia New"/>
          <w:sz w:val="26"/>
          <w:szCs w:val="26"/>
        </w:rPr>
        <w:t xml:space="preserve">FS JV Co Limited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ก่อให้เกิดรายได้จำนวน</w:t>
      </w:r>
      <w:r w:rsidR="0001347B" w:rsidRPr="00AD2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E108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530</w:t>
      </w:r>
      <w:r w:rsidR="00CE108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1347B" w:rsidRPr="00AD2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และขาดทุนจำนวน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2613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="00F52F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แก่กลุ่มกิจการสำหรับ</w:t>
      </w:r>
      <w:r w:rsidR="000A3F34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</w:t>
      </w:r>
      <w:r w:rsidRPr="00AD21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ระยะเวลาตั้งแต่วันที่ </w:t>
      </w:r>
      <w:r w:rsidR="00D50BDC" w:rsidRPr="00D50B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AD21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กุมภาพันธ์ </w:t>
      </w:r>
      <w:r w:rsidR="00025AB0" w:rsidRPr="00AD21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="00025AB0" w:rsidRPr="00AD21F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ถึง วันที่ </w:t>
      </w:r>
      <w:r w:rsidR="00D50BDC" w:rsidRPr="00D50B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F25A6" w:rsidRPr="00AD21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52F2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ซึ่งได้แสดงรวมอยู่ในงบกำไรเบ็ดเสร็จรวม หากการ</w:t>
      </w:r>
      <w:r w:rsidR="0006665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AD21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ซื้อธุรกิจ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เกิดขึ้น ณ 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46098" w:rsidRPr="00AD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งบกำไรขาดทุนเบ็ดเสร็จรวมจะแสดง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รายได้รวมและ</w:t>
      </w:r>
      <w:r w:rsidR="00D07096" w:rsidRPr="00AD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ขาดทุน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รวมสำหรับงวด</w:t>
      </w:r>
      <w:r w:rsidR="00F52F2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 ณ 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F2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</w:t>
      </w:r>
      <w:r w:rsidR="0001347B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CE108B" w:rsidRPr="00CE10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297</w:t>
      </w:r>
      <w:r w:rsidR="00CE108B" w:rsidRPr="00CE10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CE108B" w:rsidRPr="00CE10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และ</w:t>
      </w:r>
      <w:r w:rsidR="00581A73" w:rsidRPr="00AD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="0001347B" w:rsidRPr="00AD21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820</w:t>
      </w:r>
      <w:r w:rsidR="002613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7A7E68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34FE319B" w14:textId="77777777" w:rsidR="00E63C0C" w:rsidRPr="00AD21FC" w:rsidRDefault="00E63C0C" w:rsidP="003371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1E0C7" w14:textId="42A3A2AA" w:rsidR="00E63C0C" w:rsidRPr="00AD21FC" w:rsidRDefault="00E63C0C" w:rsidP="003371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10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25A6" w:rsidRPr="00CE10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2F23" w:rsidRPr="00CE10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CE10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E10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กลุ่มกิจการกำลังอยู่ระหว่างการประเมินมูลค่ายุติธรรมของสินทรัพย์สุทธิที่ได้มาและกำลังพิจารณา</w:t>
      </w:r>
      <w:r w:rsidR="003371EA" w:rsidRPr="00CE10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10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การปันต้นทุนของการซื้อกลุ่มกิจการ </w:t>
      </w:r>
      <w:r w:rsidRPr="00CE108B">
        <w:rPr>
          <w:rFonts w:ascii="Browallia New" w:eastAsia="Arial Unicode MS" w:hAnsi="Browallia New" w:cs="Browallia New"/>
          <w:sz w:val="26"/>
          <w:szCs w:val="26"/>
        </w:rPr>
        <w:t xml:space="preserve">FS JV Co Limited </w:t>
      </w:r>
      <w:r w:rsidRPr="00CE10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ดังนั้น ค่าความนิยมดังกล่าวข้างต้นอาจจำเป็นต้องปรับปรุงให้ถูกต้องต่อไปตามมูลค่ายุติธรรมและผลของการปันส่วนต้นทุนการซื้อธุรกิจ ซึ่งคาดว่าจะแล้วเสร็จภายใน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E10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10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เดือนนับจากวันที่มีอำนาจควบคุม</w:t>
      </w:r>
      <w:r w:rsidR="00A1330F" w:rsidRPr="00CE108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E10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ในบริษัทย่อยดังกล่าว</w:t>
      </w:r>
    </w:p>
    <w:p w14:paraId="26D8E120" w14:textId="77777777" w:rsidR="00695AFF" w:rsidRPr="003F3463" w:rsidRDefault="00DF0DC6" w:rsidP="003F346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bidi="th-TH"/>
        </w:rPr>
      </w:pPr>
      <w:r w:rsidRPr="00AD21F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5AFF" w:rsidRPr="003F3463" w14:paraId="09B0C055" w14:textId="77777777" w:rsidTr="006245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415041" w14:textId="324F4828" w:rsidR="00695AFF" w:rsidRPr="003F3463" w:rsidRDefault="00D50BDC" w:rsidP="003F346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695AFF" w:rsidRPr="003F34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การซื้อ</w:t>
            </w:r>
            <w:r w:rsidR="00624593" w:rsidRPr="003F346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</w:tr>
    </w:tbl>
    <w:p w14:paraId="5CCF33E0" w14:textId="2444DB1D" w:rsidR="00695AFF" w:rsidRPr="003F3463" w:rsidRDefault="00695AFF" w:rsidP="003F346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bidi="th-TH"/>
        </w:rPr>
      </w:pPr>
    </w:p>
    <w:p w14:paraId="1284ED8C" w14:textId="05815280" w:rsidR="00E22290" w:rsidRPr="003F3463" w:rsidRDefault="00E22290" w:rsidP="003F34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F346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3F346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F346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3F346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3463">
        <w:rPr>
          <w:rFonts w:ascii="Browallia New" w:hAnsi="Browallia New" w:cs="Browallia New"/>
          <w:sz w:val="26"/>
          <w:szCs w:val="26"/>
          <w:cs/>
        </w:rPr>
        <w:t xml:space="preserve"> กลุ่มกิจการซื้อสินทรัพย์โดยผ่านการซื้อหุ้นสามัญของบริษัท เอส อินดัสเทรียล เอสเตท จำกัด (</w:t>
      </w:r>
      <w:r w:rsidRPr="003F3463">
        <w:rPr>
          <w:rFonts w:ascii="Browallia New" w:hAnsi="Browallia New" w:cs="Browallia New"/>
          <w:sz w:val="26"/>
          <w:szCs w:val="26"/>
        </w:rPr>
        <w:t>SIE)</w:t>
      </w:r>
      <w:r w:rsidRPr="003F3463">
        <w:rPr>
          <w:rFonts w:ascii="Browallia New" w:hAnsi="Browallia New" w:cs="Browallia New"/>
          <w:sz w:val="26"/>
          <w:szCs w:val="26"/>
          <w:cs/>
        </w:rPr>
        <w:t xml:space="preserve"> จาก</w:t>
      </w:r>
      <w:r w:rsidR="00F53E45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กิจการที่เ</w:t>
      </w:r>
      <w:r w:rsidRPr="003F3463">
        <w:rPr>
          <w:rFonts w:ascii="Browallia New" w:hAnsi="Browallia New" w:cs="Browallia New"/>
          <w:sz w:val="26"/>
          <w:szCs w:val="26"/>
          <w:cs/>
        </w:rPr>
        <w:t>กี่ยว</w:t>
      </w:r>
      <w:r w:rsidR="00F53E45">
        <w:rPr>
          <w:rFonts w:ascii="Browallia New" w:hAnsi="Browallia New" w:cs="Browallia New" w:hint="cs"/>
          <w:sz w:val="26"/>
          <w:szCs w:val="26"/>
          <w:cs/>
          <w:lang w:bidi="th-TH"/>
        </w:rPr>
        <w:t>ข้อง</w:t>
      </w:r>
      <w:r w:rsidRPr="003F3463">
        <w:rPr>
          <w:rFonts w:ascii="Browallia New" w:hAnsi="Browallia New" w:cs="Browallia New"/>
          <w:sz w:val="26"/>
          <w:szCs w:val="26"/>
          <w:cs/>
        </w:rPr>
        <w:t>กัน</w:t>
      </w:r>
      <w:r w:rsidR="00F317E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ในสัดส่วน</w:t>
      </w:r>
      <w:r w:rsidRPr="003F3463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3F3463">
        <w:rPr>
          <w:rFonts w:ascii="Browallia New" w:hAnsi="Browallia New" w:cs="Browallia New"/>
          <w:sz w:val="26"/>
          <w:szCs w:val="26"/>
        </w:rPr>
        <w:t>.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3F3463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โดยสิ่งตอบแทนที่จ่ายซื้อ</w:t>
      </w:r>
      <w:r w:rsidR="00F317E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ทั้งสิ้นจำนวน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510</w:t>
      </w:r>
      <w:r w:rsidR="00F317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317ED">
        <w:rPr>
          <w:rFonts w:ascii="Browallia New" w:hAnsi="Browallia New" w:cs="Browallia New" w:hint="cs"/>
          <w:sz w:val="26"/>
          <w:szCs w:val="26"/>
          <w:cs/>
          <w:lang w:bidi="th-TH"/>
        </w:rPr>
        <w:t>ล้านบาทซึ่งชำระ</w:t>
      </w:r>
      <w:r w:rsidRPr="003F3463">
        <w:rPr>
          <w:rFonts w:ascii="Browallia New" w:hAnsi="Browallia New" w:cs="Browallia New"/>
          <w:sz w:val="26"/>
          <w:szCs w:val="26"/>
          <w:cs/>
        </w:rPr>
        <w:t xml:space="preserve">เป็นเงินสดจํานวน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102</w:t>
      </w:r>
      <w:r w:rsidRPr="003F3463">
        <w:rPr>
          <w:rFonts w:ascii="Browallia New" w:hAnsi="Browallia New" w:cs="Browallia New"/>
          <w:sz w:val="26"/>
          <w:szCs w:val="26"/>
        </w:rPr>
        <w:t xml:space="preserve"> </w:t>
      </w:r>
      <w:r w:rsidRPr="003F346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F3463">
        <w:rPr>
          <w:rFonts w:ascii="Browallia New" w:hAnsi="Browallia New" w:cs="Browallia New"/>
          <w:sz w:val="26"/>
          <w:szCs w:val="26"/>
        </w:rPr>
        <w:t xml:space="preserve"> </w:t>
      </w:r>
      <w:r w:rsidR="00F317ED">
        <w:rPr>
          <w:rFonts w:ascii="Browallia New" w:hAnsi="Browallia New" w:cs="Browallia New" w:hint="cs"/>
          <w:sz w:val="26"/>
          <w:szCs w:val="26"/>
          <w:cs/>
          <w:lang w:bidi="th-TH"/>
        </w:rPr>
        <w:t>ส่วนที่เหลือ</w:t>
      </w:r>
      <w:r w:rsidRPr="003F346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D50BDC" w:rsidRPr="00D50BDC">
        <w:rPr>
          <w:rFonts w:ascii="Browallia New" w:hAnsi="Browallia New" w:cs="Browallia New"/>
          <w:sz w:val="26"/>
          <w:szCs w:val="26"/>
          <w:lang w:val="en-GB" w:bidi="th-TH"/>
        </w:rPr>
        <w:t>408</w:t>
      </w:r>
      <w:r w:rsidRPr="003F346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F346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F317E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รับรู้เป็นหนี้สิน</w:t>
      </w:r>
      <w:r w:rsidRPr="003F346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3F3463">
        <w:rPr>
          <w:rFonts w:ascii="Browallia New" w:hAnsi="Browallia New" w:cs="Browallia New"/>
          <w:sz w:val="26"/>
          <w:szCs w:val="26"/>
          <w:cs/>
        </w:rPr>
        <w:t xml:space="preserve">โดยกลุ่มกิจการได้รับสินทรัพย์ซึ่งส่วนใหญ่ประกอบด้วยต้นทุนการพัฒนาโครงการอสังหาริมทรัพย์ จํานวน 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F3463">
        <w:rPr>
          <w:rFonts w:ascii="Browallia New" w:hAnsi="Browallia New" w:cs="Browallia New"/>
          <w:sz w:val="26"/>
          <w:szCs w:val="26"/>
          <w:lang w:val="en-GB"/>
        </w:rPr>
        <w:t>,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026</w:t>
      </w:r>
      <w:r w:rsidRPr="003F34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3463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3F3463">
        <w:rPr>
          <w:rFonts w:ascii="Browallia New" w:hAnsi="Browallia New" w:cs="Browallia New" w:hint="cs"/>
          <w:sz w:val="26"/>
          <w:szCs w:val="26"/>
          <w:cs/>
        </w:rPr>
        <w:t xml:space="preserve">ที่ดิน อาคารและอุปกรณ์ จำนวน 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131</w:t>
      </w:r>
      <w:r w:rsidRPr="003F3463">
        <w:rPr>
          <w:rFonts w:ascii="Browallia New" w:hAnsi="Browallia New" w:cs="Browallia New" w:hint="cs"/>
          <w:sz w:val="26"/>
          <w:szCs w:val="26"/>
          <w:cs/>
        </w:rPr>
        <w:t xml:space="preserve"> ล้านบาท </w:t>
      </w:r>
      <w:r w:rsidRPr="003F3463">
        <w:rPr>
          <w:rFonts w:ascii="Browallia New" w:hAnsi="Browallia New" w:cs="Browallia New"/>
          <w:sz w:val="26"/>
          <w:szCs w:val="26"/>
          <w:cs/>
        </w:rPr>
        <w:t xml:space="preserve">และเงินกู้ยืมจากกิจการที่เกี่ยวข้องกันจํานวน </w:t>
      </w:r>
      <w:r w:rsidR="00D50BDC" w:rsidRPr="00D50BDC">
        <w:rPr>
          <w:rFonts w:ascii="Browallia New" w:hAnsi="Browallia New" w:cs="Browallia New"/>
          <w:sz w:val="26"/>
          <w:szCs w:val="26"/>
          <w:lang w:val="en-GB"/>
        </w:rPr>
        <w:t>640</w:t>
      </w:r>
      <w:r w:rsidRPr="003F3463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40B08A2" w14:textId="0F5FF772" w:rsidR="003F3463" w:rsidRPr="003F3463" w:rsidRDefault="003F3463" w:rsidP="003F3463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3F3463" w14:paraId="7176A15E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628AE1" w14:textId="781BE86B" w:rsidR="00DA271C" w:rsidRPr="003F3463" w:rsidRDefault="00D50BDC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DA271C" w:rsidRPr="003F34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F1985DC" w14:textId="77777777" w:rsidR="00BE2E5B" w:rsidRPr="003F3463" w:rsidRDefault="00BE2E5B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314CB9" w14:textId="457C0821" w:rsidR="003F499D" w:rsidRPr="003F3463" w:rsidRDefault="00D50BD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F528DF" w:rsidRPr="003F34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3F34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F499D" w:rsidRPr="003F34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1B591C2B" w14:textId="77777777" w:rsidR="00F528DF" w:rsidRPr="003F3463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9A519F" w14:textId="79398A3F" w:rsidR="003F499D" w:rsidRPr="003F3463" w:rsidRDefault="003F499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F34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F25A6" w:rsidRPr="003F34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25A6"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5340D" w:rsidRPr="003F34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E00FE4"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F34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5340D" w:rsidRPr="003F34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</w:t>
      </w:r>
      <w:r w:rsidR="008C7190" w:rsidRPr="003F34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ที่เป็นข้อผูกมัดแต่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ยังไม่ได้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รับรู้ใน</w:t>
      </w:r>
      <w:r w:rsidR="00F44A82"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 มีดังนี้</w:t>
      </w:r>
    </w:p>
    <w:p w14:paraId="6F3A1CD9" w14:textId="77777777" w:rsidR="00F528DF" w:rsidRPr="003F3463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7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9"/>
        <w:gridCol w:w="1152"/>
        <w:gridCol w:w="1218"/>
        <w:gridCol w:w="1174"/>
        <w:gridCol w:w="1152"/>
        <w:gridCol w:w="1152"/>
      </w:tblGrid>
      <w:tr w:rsidR="00A6726F" w:rsidRPr="00AD21FC" w14:paraId="6EF776B0" w14:textId="77777777" w:rsidTr="00E91D4B">
        <w:trPr>
          <w:trHeight w:val="20"/>
        </w:trPr>
        <w:tc>
          <w:tcPr>
            <w:tcW w:w="3159" w:type="dxa"/>
            <w:tcBorders>
              <w:top w:val="nil"/>
              <w:bottom w:val="nil"/>
            </w:tcBorders>
            <w:shd w:val="clear" w:color="auto" w:fill="auto"/>
          </w:tcPr>
          <w:p w14:paraId="237193BD" w14:textId="77777777" w:rsidR="00A6726F" w:rsidRPr="00AD21FC" w:rsidRDefault="00A6726F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D8A82" w14:textId="77777777" w:rsidR="00A6726F" w:rsidRPr="00AD21FC" w:rsidRDefault="00A6726F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6726F" w:rsidRPr="00AD21FC" w14:paraId="19068FA0" w14:textId="77777777" w:rsidTr="00E91D4B">
        <w:trPr>
          <w:trHeight w:val="20"/>
        </w:trPr>
        <w:tc>
          <w:tcPr>
            <w:tcW w:w="3159" w:type="dxa"/>
            <w:tcBorders>
              <w:top w:val="nil"/>
              <w:bottom w:val="nil"/>
            </w:tcBorders>
            <w:shd w:val="clear" w:color="auto" w:fill="auto"/>
          </w:tcPr>
          <w:p w14:paraId="2691397F" w14:textId="77777777" w:rsidR="00A6726F" w:rsidRPr="00AD21FC" w:rsidRDefault="00A6726F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784D8" w14:textId="63E1E423" w:rsidR="00A6726F" w:rsidRPr="00AD21FC" w:rsidRDefault="00D50BDC" w:rsidP="00867857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6726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025CA" w14:textId="6E706FB2" w:rsidR="00A6726F" w:rsidRPr="00AD21FC" w:rsidRDefault="00D50BDC" w:rsidP="008678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6726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6726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6726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874FF" w:rsidRPr="00AD21FC" w14:paraId="595235D2" w14:textId="77777777" w:rsidTr="00E91D4B">
        <w:trPr>
          <w:trHeight w:val="20"/>
        </w:trPr>
        <w:tc>
          <w:tcPr>
            <w:tcW w:w="3159" w:type="dxa"/>
            <w:tcBorders>
              <w:top w:val="nil"/>
              <w:bottom w:val="nil"/>
            </w:tcBorders>
            <w:shd w:val="clear" w:color="auto" w:fill="auto"/>
          </w:tcPr>
          <w:p w14:paraId="2BC0AD6A" w14:textId="77777777" w:rsidR="001874FF" w:rsidRPr="00AD21FC" w:rsidRDefault="001874FF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98F81" w14:textId="77777777" w:rsidR="001874FF" w:rsidRPr="00AD21FC" w:rsidRDefault="001874F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4931317" w14:textId="77777777" w:rsidR="001874FF" w:rsidRPr="00AD21FC" w:rsidRDefault="001874F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04147" w14:textId="77777777" w:rsidR="001874FF" w:rsidRPr="00AD21FC" w:rsidRDefault="001874F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เหรียญสหรัฐ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68B1C" w14:textId="77777777" w:rsidR="001874FF" w:rsidRDefault="001874F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74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</w:p>
          <w:p w14:paraId="3F282168" w14:textId="153BA2F0" w:rsidR="001874FF" w:rsidRPr="00AD21FC" w:rsidRDefault="001874F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74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เหรียญฟิจิ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53E87" w14:textId="739BE835" w:rsidR="001874FF" w:rsidRPr="00AD21FC" w:rsidRDefault="001874F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39C6CB9" w14:textId="77777777" w:rsidR="001874FF" w:rsidRPr="00AD21FC" w:rsidRDefault="001874F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F170" w14:textId="77777777" w:rsidR="001874FF" w:rsidRPr="00AD21FC" w:rsidRDefault="001874F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เหรียญสหรัฐ</w:t>
            </w:r>
          </w:p>
        </w:tc>
      </w:tr>
      <w:tr w:rsidR="001874FF" w:rsidRPr="00AD21FC" w14:paraId="53696967" w14:textId="77777777" w:rsidTr="00E91D4B">
        <w:trPr>
          <w:trHeight w:val="20"/>
        </w:trPr>
        <w:tc>
          <w:tcPr>
            <w:tcW w:w="3159" w:type="dxa"/>
            <w:tcBorders>
              <w:top w:val="nil"/>
              <w:bottom w:val="nil"/>
            </w:tcBorders>
            <w:shd w:val="clear" w:color="auto" w:fill="auto"/>
          </w:tcPr>
          <w:p w14:paraId="41E794DA" w14:textId="77777777" w:rsidR="001874FF" w:rsidRPr="00373706" w:rsidRDefault="001874FF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C4647AF" w14:textId="77777777" w:rsidR="001874FF" w:rsidRPr="00373706" w:rsidRDefault="001874F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F38F245" w14:textId="77777777" w:rsidR="001874FF" w:rsidRPr="00373706" w:rsidRDefault="001874F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033FA2B" w14:textId="77777777" w:rsidR="001874FF" w:rsidRPr="00373706" w:rsidRDefault="001874F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B317E9" w14:textId="1BA2661C" w:rsidR="001874FF" w:rsidRPr="00373706" w:rsidRDefault="001874F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90D20" w14:textId="77777777" w:rsidR="001874FF" w:rsidRPr="00373706" w:rsidRDefault="001874F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874FF" w:rsidRPr="00AD21FC" w14:paraId="535FBA31" w14:textId="77777777" w:rsidTr="00E91D4B">
        <w:trPr>
          <w:trHeight w:val="20"/>
        </w:trPr>
        <w:tc>
          <w:tcPr>
            <w:tcW w:w="3159" w:type="dxa"/>
            <w:tcBorders>
              <w:top w:val="nil"/>
              <w:bottom w:val="nil"/>
            </w:tcBorders>
            <w:shd w:val="clear" w:color="auto" w:fill="auto"/>
          </w:tcPr>
          <w:p w14:paraId="0DFD7A06" w14:textId="77777777" w:rsidR="001874FF" w:rsidRPr="00AD21FC" w:rsidRDefault="001874FF" w:rsidP="001976D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</w:t>
            </w:r>
          </w:p>
          <w:p w14:paraId="503EF758" w14:textId="77777777" w:rsidR="001874FF" w:rsidRPr="00AD21FC" w:rsidRDefault="001874FF" w:rsidP="001976D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รายจ่ายฝ่ายทุน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AA3C988" w14:textId="2EAAAB32" w:rsidR="001874FF" w:rsidRPr="00AD21FC" w:rsidRDefault="00D50BDC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74FF" w:rsidRPr="001874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1874FF" w:rsidRPr="001874F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87722BA" w14:textId="008C9371" w:rsidR="001874FF" w:rsidRPr="00AD21FC" w:rsidRDefault="00D50BDC" w:rsidP="001874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874FF" w:rsidRPr="001874F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82800E5" w14:textId="7EF991A7" w:rsidR="001874FF" w:rsidRPr="00AD21FC" w:rsidRDefault="00D50BDC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74FF" w:rsidRPr="001874F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BF584" w14:textId="4FF72A8B" w:rsidR="001874FF" w:rsidRPr="00AD21FC" w:rsidRDefault="001874FF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786886C" w14:textId="286B81D1" w:rsidR="001874FF" w:rsidRPr="00AD21FC" w:rsidRDefault="00D50BDC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74FF" w:rsidRPr="00AD21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874FF" w:rsidRPr="00AD21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2C44F1" w14:textId="77777777" w:rsidR="001874FF" w:rsidRPr="00AD21FC" w:rsidRDefault="001874FF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05DA3BF" w14:textId="4EB83389" w:rsidR="001874FF" w:rsidRPr="00AD21FC" w:rsidRDefault="00D50BDC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874FF" w:rsidRPr="00AD21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</w:tbl>
    <w:p w14:paraId="4FEE2F7A" w14:textId="77777777" w:rsidR="00373706" w:rsidRPr="003F3463" w:rsidRDefault="00373706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E505F17" w14:textId="05597FE5" w:rsidR="00793BB0" w:rsidRPr="003F3463" w:rsidRDefault="00D50BDC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93BB0" w:rsidRPr="003F34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3F34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93BB0" w:rsidRPr="003F34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ภาระผูกพันตามสัญญาในการพัฒนา</w:t>
      </w:r>
      <w:r w:rsidR="00666118" w:rsidRPr="003F34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และก่อสร้าง</w:t>
      </w:r>
      <w:r w:rsidR="00793BB0" w:rsidRPr="003F34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โครงการ</w:t>
      </w:r>
    </w:p>
    <w:p w14:paraId="0C5CABC2" w14:textId="77777777" w:rsidR="00793BB0" w:rsidRPr="003F3463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35E001" w14:textId="4A44EB88" w:rsidR="00793BB0" w:rsidRPr="003F3463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F346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CF25A6" w:rsidRPr="003F346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F25A6" w:rsidRPr="003F34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3F34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75340D" w:rsidRPr="003F346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3F34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และวันที่ </w:t>
      </w:r>
      <w:r w:rsidR="00D50BDC" w:rsidRPr="00D50B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3F346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3F34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75340D" w:rsidRPr="003F346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3F34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รายจ่ายตามสัญญาในการพัฒนา</w:t>
      </w:r>
      <w:r w:rsidR="00E30E04" w:rsidRPr="003F34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และก่อสร้าง</w:t>
      </w:r>
      <w:r w:rsidRPr="003F34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โครงการเกี่ยวกับภาระผูกพั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นที่เป็นข้อผูกมัดแต่ยังไม่ได้รับรู้ในข้อมูลทางการเงิน</w:t>
      </w:r>
      <w:r w:rsidRPr="003F34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F34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FDF7ED9" w14:textId="77777777" w:rsidR="00793BB0" w:rsidRPr="003F3463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5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367"/>
        <w:gridCol w:w="1368"/>
        <w:gridCol w:w="1368"/>
        <w:gridCol w:w="1368"/>
      </w:tblGrid>
      <w:tr w:rsidR="00793BB0" w:rsidRPr="00AD21FC" w14:paraId="5CDEDB25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C1227AC" w14:textId="77777777" w:rsidR="00793BB0" w:rsidRPr="00AD21FC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88A6FB" w14:textId="77777777" w:rsidR="00793BB0" w:rsidRPr="00AD21FC" w:rsidRDefault="00793BB0" w:rsidP="0068072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7ADF8C" w14:textId="77777777" w:rsidR="00793BB0" w:rsidRPr="00AD21FC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AD21FC" w14:paraId="21DD770A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6C89F9BF" w14:textId="77777777" w:rsidR="00793BB0" w:rsidRPr="00AD21FC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43F1664" w14:textId="6C8BD72C" w:rsidR="00793BB0" w:rsidRPr="00AD21FC" w:rsidRDefault="00D50BDC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93BB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4AB381" w14:textId="3ACA644A" w:rsidR="00793BB0" w:rsidRPr="00AD21FC" w:rsidRDefault="00D50BD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3D4FFAD" w14:textId="321A54AA" w:rsidR="00793BB0" w:rsidRPr="00AD21FC" w:rsidRDefault="00D50BDC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93BB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93BB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D61894E" w14:textId="1834E6BC" w:rsidR="00793BB0" w:rsidRPr="00AD21FC" w:rsidRDefault="00D50BDC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93BB0" w:rsidRPr="00AD21FC" w14:paraId="46F1529C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482C7E4B" w14:textId="77777777" w:rsidR="00793BB0" w:rsidRPr="00AD21FC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5DDE8" w14:textId="77777777" w:rsidR="00793BB0" w:rsidRPr="00AD21FC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F053F" w14:textId="77777777" w:rsidR="00793BB0" w:rsidRPr="00AD21F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8EE05" w14:textId="77777777" w:rsidR="00793BB0" w:rsidRPr="00AD21FC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00F21" w14:textId="77777777" w:rsidR="00793BB0" w:rsidRPr="00AD21F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BB0" w:rsidRPr="00AD21FC" w14:paraId="665ED6A1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32FAFA9F" w14:textId="77777777" w:rsidR="00793BB0" w:rsidRPr="0037370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16D7855" w14:textId="77777777" w:rsidR="00793BB0" w:rsidRPr="0037370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E3529" w14:textId="77777777" w:rsidR="00793BB0" w:rsidRPr="0037370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3A4F65" w14:textId="77777777" w:rsidR="00793BB0" w:rsidRPr="0037370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04A5F0" w14:textId="77777777" w:rsidR="00793BB0" w:rsidRPr="0037370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5561D" w:rsidRPr="00AD21FC" w14:paraId="38168325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F5CD4CC" w14:textId="77777777" w:rsidR="0025561D" w:rsidRPr="00AD21FC" w:rsidRDefault="0025561D" w:rsidP="0025561D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ภาระผูกพันตามสัญญาในการพัฒนาและ</w:t>
            </w:r>
          </w:p>
          <w:p w14:paraId="075C8F0C" w14:textId="77777777" w:rsidR="0025561D" w:rsidRPr="00AD21FC" w:rsidRDefault="0025561D" w:rsidP="0025561D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ก่อสร้างโครงการ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4E87948" w14:textId="612C0529" w:rsidR="0025561D" w:rsidRPr="00132604" w:rsidRDefault="00D50BDC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  <w:r w:rsidR="00E17954" w:rsidRPr="00E179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81824A" w14:textId="7ADFFB79" w:rsidR="0025561D" w:rsidRPr="00AD21FC" w:rsidRDefault="00D50BDC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561D" w:rsidRPr="00AD21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5561D" w:rsidRPr="00AD21F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0477F" w14:textId="7DCEF1CC" w:rsidR="0025561D" w:rsidRPr="00AD21FC" w:rsidRDefault="00D50BDC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E17954" w:rsidRPr="00E179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739B38" w14:textId="77777777" w:rsidR="0025561D" w:rsidRPr="00AD21FC" w:rsidRDefault="0025561D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2B84737" w14:textId="77777777" w:rsidR="00E22290" w:rsidRDefault="00E22290" w:rsidP="002508D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sectPr w:rsidR="00E22290" w:rsidSect="00266F83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290DFF8" w14:textId="77777777" w:rsidR="00E22290" w:rsidRPr="00155CB6" w:rsidRDefault="00E22290" w:rsidP="00E2229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290" w:rsidRPr="008849DC" w14:paraId="2745F5EA" w14:textId="77777777" w:rsidTr="003F34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D28DF" w14:textId="4F2F3B53" w:rsidR="00E22290" w:rsidRPr="008849DC" w:rsidRDefault="00D50BDC" w:rsidP="003F346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E22290" w:rsidRPr="008849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  <w:r w:rsidR="00E222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E2229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41F7D212" w14:textId="77777777" w:rsidR="00E22290" w:rsidRPr="008849DC" w:rsidRDefault="00E22290" w:rsidP="00E22290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FAAC6E" w14:textId="44F94D24" w:rsidR="00752968" w:rsidRPr="008849DC" w:rsidRDefault="00D50BDC" w:rsidP="0075296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สัญญาเช่าดำเนินงานที่ยกเลิกไม่ได้ 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-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กรณีกลุ่มกิจการเป็นผู้เช่า</w:t>
      </w:r>
    </w:p>
    <w:p w14:paraId="64B5BA58" w14:textId="77777777" w:rsidR="00752968" w:rsidRPr="00AD21FC" w:rsidRDefault="00752968" w:rsidP="007529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BABFA0" w14:textId="77777777" w:rsidR="00752968" w:rsidRPr="00AD21FC" w:rsidRDefault="00752968" w:rsidP="007529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บริการภายใต้สัญญาเช่าดำเนินงานที่ยกเลิกไม่ได้มีดังนี้</w:t>
      </w:r>
    </w:p>
    <w:p w14:paraId="5956280D" w14:textId="77777777" w:rsidR="00752968" w:rsidRPr="00AD21FC" w:rsidRDefault="00752968" w:rsidP="007529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752968" w:rsidRPr="00AD21FC" w14:paraId="1B2D24EC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94B6D23" w14:textId="77777777" w:rsidR="00752968" w:rsidRPr="00AD21FC" w:rsidRDefault="00752968" w:rsidP="00C8211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A6BF91" w14:textId="77777777" w:rsidR="00752968" w:rsidRPr="00AD21FC" w:rsidRDefault="00752968" w:rsidP="00C821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0FEE13" w14:textId="77777777" w:rsidR="00752968" w:rsidRPr="00AD21FC" w:rsidRDefault="00752968" w:rsidP="00C821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968" w:rsidRPr="00AD21FC" w14:paraId="1A0B76D3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DEE394B" w14:textId="77777777" w:rsidR="00752968" w:rsidRPr="00AD21FC" w:rsidRDefault="00752968" w:rsidP="00C82115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718B7A2" w14:textId="1B04720C" w:rsidR="00752968" w:rsidRPr="00AD21FC" w:rsidRDefault="00D50BDC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52968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</w:p>
          <w:p w14:paraId="7A497CF7" w14:textId="4F5A0D99" w:rsidR="00752968" w:rsidRPr="00AD21F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04C1BFE" w14:textId="22882D34" w:rsidR="00752968" w:rsidRPr="00AD21FC" w:rsidRDefault="00D50BDC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2968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2968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2DAE0AD" w14:textId="43EAB5C9" w:rsidR="00752968" w:rsidRPr="00AD21F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1EA1B00" w14:textId="4C64EC95" w:rsidR="00752968" w:rsidRPr="00AD21FC" w:rsidRDefault="00D50BDC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5A6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D1A93C8" w14:textId="7F130F25" w:rsidR="00752968" w:rsidRPr="00AD21F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FA4561E" w14:textId="434B67CE" w:rsidR="00752968" w:rsidRPr="00AD21FC" w:rsidRDefault="00D50BDC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2968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2968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E889D68" w14:textId="390CA305" w:rsidR="00752968" w:rsidRPr="00AD21F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BDC"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52968" w:rsidRPr="00AD21FC" w14:paraId="5D9BFC11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4DA408A" w14:textId="77777777" w:rsidR="00752968" w:rsidRPr="00AD21FC" w:rsidRDefault="00752968" w:rsidP="00C82115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EAB757" w14:textId="77777777" w:rsidR="00752968" w:rsidRPr="00AD21F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849D6" w14:textId="77777777" w:rsidR="00752968" w:rsidRPr="00AD21F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590A7" w14:textId="77777777" w:rsidR="00752968" w:rsidRPr="00AD21F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B1E72" w14:textId="77777777" w:rsidR="00752968" w:rsidRPr="00AD21F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52968" w:rsidRPr="00AD21FC" w14:paraId="5877BE82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421ED5F" w14:textId="77777777" w:rsidR="00752968" w:rsidRPr="00373706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49C1D24" w14:textId="77777777" w:rsidR="00752968" w:rsidRPr="00373706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16E0CB" w14:textId="77777777" w:rsidR="00752968" w:rsidRPr="00373706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CBAA91C" w14:textId="77777777" w:rsidR="00752968" w:rsidRPr="00373706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F65715" w14:textId="77777777" w:rsidR="00752968" w:rsidRPr="00373706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52968" w:rsidRPr="00AD21FC" w14:paraId="1F57A843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4D46110" w14:textId="124CD70C" w:rsidR="00752968" w:rsidRPr="00AD21F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9C6280" w14:textId="4A20C42A" w:rsidR="00752968" w:rsidRPr="00AD21FC" w:rsidRDefault="00D50BDC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132604" w:rsidRPr="0013260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BB17A" w14:textId="6AFC0E37" w:rsidR="00752968" w:rsidRPr="00AD21FC" w:rsidRDefault="00D50BDC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752968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8545B27" w14:textId="47765D5A" w:rsidR="00752968" w:rsidRPr="00AD21FC" w:rsidRDefault="00D50BDC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32604" w:rsidRPr="00132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739CC19" w14:textId="33408DCA" w:rsidR="00752968" w:rsidRPr="00AD21FC" w:rsidRDefault="00D50BDC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52968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752968" w:rsidRPr="00AD21FC" w14:paraId="10F1961E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DEC944" w14:textId="332B1115" w:rsidR="00752968" w:rsidRPr="00AD21F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DBEEA5" w14:textId="534B817C" w:rsidR="00752968" w:rsidRPr="00AD21FC" w:rsidRDefault="00D50BDC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17954" w:rsidRPr="00E17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5F31F1" w14:textId="3E3C9A5F" w:rsidR="00752968" w:rsidRPr="00AD21FC" w:rsidRDefault="00D50BDC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52968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40BD59F" w14:textId="50A34CA2" w:rsidR="00752968" w:rsidRPr="00AD21FC" w:rsidRDefault="00D50BDC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17954" w:rsidRPr="00E17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0F2454" w14:textId="57555CD2" w:rsidR="00752968" w:rsidRPr="00AD21FC" w:rsidRDefault="00D50BDC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52968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752968" w:rsidRPr="00AD21FC" w14:paraId="486FC9BD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F18AA15" w14:textId="72C79B92" w:rsidR="00752968" w:rsidRPr="00AD21F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50BDC"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041AF6A" w14:textId="79F65A58" w:rsidR="00752968" w:rsidRPr="00AD21FC" w:rsidRDefault="00D50BDC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17954" w:rsidRPr="00E17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F3296F" w14:textId="4B87AFCB" w:rsidR="00752968" w:rsidRPr="00AD21FC" w:rsidRDefault="00D50BDC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52968"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5895C72" w14:textId="77777777" w:rsidR="00752968" w:rsidRPr="00AD21FC" w:rsidRDefault="00E17954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1AC4215" w14:textId="77777777" w:rsidR="00752968" w:rsidRPr="00AD21F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726F" w:rsidRPr="00AD21FC" w14:paraId="0198DCA4" w14:textId="77777777" w:rsidTr="00D90E8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39B34A7" w14:textId="77777777" w:rsidR="00A6726F" w:rsidRPr="00AD21FC" w:rsidRDefault="00A6726F" w:rsidP="00A6726F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3F9EBE" w14:textId="1E008612" w:rsidR="00A6726F" w:rsidRPr="00E17954" w:rsidRDefault="00D50BDC" w:rsidP="00A672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</w:t>
            </w:r>
            <w:r w:rsidR="00132604" w:rsidRPr="00132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9C214" w14:textId="5435FAD4" w:rsidR="00A6726F" w:rsidRPr="00AD21FC" w:rsidRDefault="00D50BDC" w:rsidP="00A672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95</w:t>
            </w:r>
            <w:r w:rsidR="00A6726F" w:rsidRPr="00AD21F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50BD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575833" w14:textId="73BA6E42" w:rsidR="00A6726F" w:rsidRPr="00AD21FC" w:rsidRDefault="00D50BDC" w:rsidP="00A672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132604" w:rsidRPr="00132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7BAF" w14:textId="1B25CC91" w:rsidR="00A6726F" w:rsidRPr="00AD21FC" w:rsidRDefault="00D50BDC" w:rsidP="00A672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</w:t>
            </w:r>
            <w:r w:rsidR="00A6726F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5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</w:t>
            </w:r>
          </w:p>
        </w:tc>
      </w:tr>
    </w:tbl>
    <w:p w14:paraId="605540FD" w14:textId="37B933ED" w:rsidR="00373706" w:rsidRDefault="00373706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AB19B4" w14:textId="10D89FE5" w:rsidR="0071024C" w:rsidRPr="008849DC" w:rsidRDefault="00D50BDC" w:rsidP="007B2A9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102531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50B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80CCB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5C05F3FE" w14:textId="77777777" w:rsidR="00080CCB" w:rsidRPr="00AD21FC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6E3CCD" w14:textId="7E713480" w:rsidR="0071024C" w:rsidRPr="00AD21FC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25A6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r w:rsidR="007661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7661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57364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7320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A76D1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492184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661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7661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5340D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7264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185</w:t>
      </w:r>
      <w:r w:rsidR="00D6022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9C01FD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63F0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E20BA4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6022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9C01FD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63F0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และของบริษัทเป็นจำนวน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661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58744A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5340D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0226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BDC" w:rsidRPr="00D50B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9C01FD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7F1F6307" w14:textId="77777777" w:rsidR="00B42484" w:rsidRDefault="00B42484" w:rsidP="008A6D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2484" w:rsidRPr="008849DC" w14:paraId="51161B1A" w14:textId="77777777" w:rsidTr="00F96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381F50" w14:textId="640368ED" w:rsidR="00B42484" w:rsidRPr="008849DC" w:rsidRDefault="00D50BDC" w:rsidP="00F9664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D50B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B42484" w:rsidRPr="008849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กลุ่มสินทรัพย์ไม่หมุนเวียนที่ถือไว้เพื่อขาย สุทธิ</w:t>
            </w:r>
          </w:p>
        </w:tc>
      </w:tr>
    </w:tbl>
    <w:p w14:paraId="581A8285" w14:textId="77777777" w:rsidR="004E7308" w:rsidRPr="00AD21FC" w:rsidRDefault="004E7308" w:rsidP="004E7308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</w:p>
    <w:p w14:paraId="0C0E0C80" w14:textId="4CDCD029" w:rsidR="00F9664B" w:rsidRPr="00F52B6F" w:rsidRDefault="00F9664B" w:rsidP="00F9664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</w:pPr>
      <w:r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>ในระหว่างงวด</w:t>
      </w:r>
      <w:r w:rsidR="00F52F23" w:rsidRPr="00F52B6F">
        <w:rPr>
          <w:rFonts w:ascii="Browallia New" w:eastAsia="Cordia New" w:hAnsi="Browallia New" w:cs="Browallia New" w:hint="cs"/>
          <w:sz w:val="26"/>
          <w:szCs w:val="26"/>
          <w:cs/>
          <w:lang w:val="en-GB" w:eastAsia="x-none" w:bidi="th-TH"/>
        </w:rPr>
        <w:t>เก้า</w:t>
      </w:r>
      <w:r w:rsidR="00CF25A6"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>เดือน</w:t>
      </w:r>
      <w:r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สิ้นสุดวันที่ </w:t>
      </w:r>
      <w:r w:rsidR="00D50BDC" w:rsidRPr="00D50BDC">
        <w:rPr>
          <w:rFonts w:ascii="Browallia New" w:eastAsia="Cordia New" w:hAnsi="Browallia New" w:cs="Browallia New"/>
          <w:sz w:val="26"/>
          <w:szCs w:val="26"/>
          <w:lang w:val="en-GB" w:eastAsia="x-none"/>
        </w:rPr>
        <w:t>30</w:t>
      </w:r>
      <w:r w:rsidR="00CF25A6" w:rsidRPr="00F52B6F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="00F52F23" w:rsidRPr="00F52B6F">
        <w:rPr>
          <w:rFonts w:ascii="Browallia New" w:eastAsia="Cordia New" w:hAnsi="Browallia New" w:cs="Browallia New" w:hint="cs"/>
          <w:sz w:val="26"/>
          <w:szCs w:val="26"/>
          <w:cs/>
          <w:lang w:val="en-GB" w:eastAsia="x-none" w:bidi="th-TH"/>
        </w:rPr>
        <w:t>กันยายน</w:t>
      </w:r>
      <w:r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พ.ศ. </w:t>
      </w:r>
      <w:r w:rsidR="00D50BDC" w:rsidRPr="00D50BDC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2564</w:t>
      </w:r>
      <w:r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กลุ่มกิจการได้เข้าทำสัญญาจะซื้อจะขายสินทรัพย์ของโรงแรม </w:t>
      </w:r>
      <w:r w:rsidR="00D50BDC" w:rsidRPr="00D50BDC">
        <w:rPr>
          <w:rFonts w:ascii="Browallia New" w:eastAsia="Cordia New" w:hAnsi="Browallia New" w:cs="Browallia New"/>
          <w:sz w:val="26"/>
          <w:szCs w:val="26"/>
          <w:lang w:val="en-GB" w:eastAsia="x-none"/>
        </w:rPr>
        <w:t>3</w:t>
      </w:r>
      <w:r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แห่ง</w:t>
      </w:r>
      <w:r w:rsidR="008849DC"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br/>
      </w:r>
      <w:r w:rsidRPr="00F52B6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>ในสหราชอาณาจักรกับบุคคลภายนอก ทั้งนี้</w:t>
      </w:r>
      <w:r w:rsidR="00836F28" w:rsidRPr="00F52B6F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eastAsia="x-none" w:bidi="th-TH"/>
        </w:rPr>
        <w:t xml:space="preserve"> </w:t>
      </w:r>
      <w:r w:rsidRPr="00F52B6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 xml:space="preserve">กลุ่มกิจการได้ทำการโอนสินทรัพย์ของโรงแรม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1</w:t>
      </w:r>
      <w:r w:rsidRPr="00F52B6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 xml:space="preserve"> แห่งแล้วในวันที่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eastAsia="x-none" w:bidi="th-TH"/>
        </w:rPr>
        <w:t>19</w:t>
      </w:r>
      <w:r w:rsidRPr="00F52B6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 xml:space="preserve"> เมษายน พ.ศ.</w:t>
      </w:r>
      <w:r w:rsidR="00331771" w:rsidRPr="00F52B6F">
        <w:rPr>
          <w:rFonts w:ascii="Browallia New" w:eastAsia="Cordia New" w:hAnsi="Browallia New" w:cs="Browallia New"/>
          <w:spacing w:val="-4"/>
          <w:sz w:val="26"/>
          <w:szCs w:val="26"/>
          <w:lang w:val="en-GB" w:eastAsia="x-none" w:bidi="th-TH"/>
        </w:rPr>
        <w:t xml:space="preserve">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eastAsia="x-none" w:bidi="th-TH"/>
        </w:rPr>
        <w:t>2564</w:t>
      </w:r>
      <w:r w:rsidRPr="00F52B6F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ส่วนอีก </w:t>
      </w:r>
      <w:r w:rsidR="00D50BDC" w:rsidRPr="00D50BDC">
        <w:rPr>
          <w:rFonts w:ascii="Browallia New" w:eastAsia="Cordia New" w:hAnsi="Browallia New" w:cs="Browallia New"/>
          <w:sz w:val="26"/>
          <w:szCs w:val="26"/>
          <w:lang w:val="en-GB" w:eastAsia="x-none"/>
        </w:rPr>
        <w:t>2</w:t>
      </w:r>
      <w:r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แห่ง กลุ่มกิจการจะดำเนินการให้แล้วเสร็จภายในปี พ.ศ. </w:t>
      </w:r>
      <w:r w:rsidR="00D50BDC" w:rsidRPr="00D50BDC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</w:t>
      </w:r>
      <w:r w:rsidR="00D50BDC" w:rsidRPr="00D50BDC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5</w:t>
      </w:r>
    </w:p>
    <w:p w14:paraId="1202385C" w14:textId="77777777" w:rsidR="00175FD0" w:rsidRPr="00F52B6F" w:rsidRDefault="00175FD0" w:rsidP="00F9664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</w:p>
    <w:p w14:paraId="7A38DB30" w14:textId="21563E61" w:rsidR="003F16B2" w:rsidRDefault="00E46011" w:rsidP="004E7308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</w:pPr>
      <w:r w:rsidRPr="00E91D4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 xml:space="preserve">ณ วันที่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30</w:t>
      </w:r>
      <w:r w:rsidR="00CF25A6" w:rsidRPr="00E91D4B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="00F52F23" w:rsidRPr="00E91D4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eastAsia="x-none" w:bidi="th-TH"/>
        </w:rPr>
        <w:t>กันยายน</w:t>
      </w:r>
      <w:r w:rsidRPr="00E91D4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 xml:space="preserve"> พ.ศ.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2564</w:t>
      </w:r>
      <w:r w:rsidRPr="00E91D4B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E91D4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 xml:space="preserve">กลุ่มกิจการจึงได้จัดประเภทสินทรัพย์ของ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2</w:t>
      </w:r>
      <w:r w:rsidR="00D44566" w:rsidRPr="00E91D4B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E91D4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 xml:space="preserve">โรงแรมดังกล่าวจำนวน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eastAsia="x-none" w:bidi="th-TH"/>
        </w:rPr>
        <w:t>19</w:t>
      </w:r>
      <w:r w:rsidR="006625F0" w:rsidRPr="00E91D4B">
        <w:rPr>
          <w:rFonts w:ascii="Browallia New" w:eastAsia="Cordia New" w:hAnsi="Browallia New" w:cs="Browallia New"/>
          <w:spacing w:val="-4"/>
          <w:sz w:val="26"/>
          <w:szCs w:val="26"/>
          <w:lang w:eastAsia="x-none" w:bidi="th-TH"/>
        </w:rPr>
        <w:t>.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eastAsia="x-none" w:bidi="th-TH"/>
        </w:rPr>
        <w:t>60</w:t>
      </w:r>
      <w:r w:rsidR="00D44566" w:rsidRPr="00E91D4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 xml:space="preserve"> </w:t>
      </w:r>
      <w:r w:rsidRPr="00E91D4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 w:bidi="th-TH"/>
        </w:rPr>
        <w:t>ล้านปอนด์หรือเทียบเท่ากับ</w:t>
      </w:r>
      <w:r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</w:t>
      </w:r>
      <w:r w:rsidR="00D50BDC" w:rsidRPr="00D50BDC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894</w:t>
      </w:r>
      <w:r w:rsidR="006625F0" w:rsidRPr="00F52B6F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.</w:t>
      </w:r>
      <w:r w:rsidR="00D50BDC" w:rsidRPr="00D50BDC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01</w:t>
      </w:r>
      <w:r w:rsidR="00D44566"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</w:t>
      </w:r>
      <w:r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>ล้านบาท เป็นกลุ่มสินทรัพย์ไม่หมุนเวียนที่ถือไว้เพื่อขาย ซึ่งถูกวัดมูลค่าโดยใช้มูลค่าที่ต่ำกว่าระหว่างมูลค่าตามบัญชีกับ</w:t>
      </w:r>
      <w:r w:rsidR="00E91D4B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br/>
      </w:r>
      <w:r w:rsidRPr="00F52B6F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>มูลค่ายุติธรรมหักต้นทุนในการขาย</w:t>
      </w:r>
    </w:p>
    <w:p w14:paraId="723DC25C" w14:textId="77777777" w:rsidR="00F52F23" w:rsidRDefault="00F52F23" w:rsidP="004E7308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78AB" w:rsidRPr="008849DC" w14:paraId="763F24F0" w14:textId="77777777" w:rsidTr="00301A1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56426D" w14:textId="31DC143B" w:rsidR="00CE78AB" w:rsidRPr="008849DC" w:rsidRDefault="00D50BDC" w:rsidP="00CE78A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</w:pPr>
            <w:r w:rsidRPr="00D50BDC">
              <w:rPr>
                <w:rFonts w:ascii="Browallia New" w:eastAsia="Cordia New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20</w:t>
            </w:r>
            <w:r w:rsidR="00CE78AB" w:rsidRPr="008849DC">
              <w:rPr>
                <w:rFonts w:ascii="Browallia New" w:eastAsia="Cordia New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ab/>
            </w:r>
            <w:r w:rsidR="00CE78AB" w:rsidRPr="008849DC">
              <w:rPr>
                <w:rFonts w:ascii="Browallia New" w:eastAsia="Cordia New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 xml:space="preserve">เหตุการณ์ภายหลังวันที่ในรายงาน </w:t>
            </w:r>
          </w:p>
        </w:tc>
      </w:tr>
    </w:tbl>
    <w:p w14:paraId="6F79071E" w14:textId="77777777" w:rsidR="00995B79" w:rsidRPr="00AD21FC" w:rsidRDefault="00995B79" w:rsidP="00FF54D9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1112F486" w14:textId="4D469B0B" w:rsidR="00D400FE" w:rsidRPr="00D50BDC" w:rsidRDefault="00473F72" w:rsidP="00473F72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  <w:r w:rsidRPr="00D50BD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เมื่อวันที่</w:t>
      </w:r>
      <w:r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8</w:t>
      </w:r>
      <w:r w:rsidR="002613CD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613CD"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พฤศจิกายน</w:t>
      </w:r>
      <w:r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D50BDC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2564</w:t>
      </w:r>
      <w:r w:rsidR="00C04A09"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7955F3" w:rsidRPr="00D50BDC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บริษัท เอส.</w:t>
      </w:r>
      <w:r w:rsidR="00F53E45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7955F3" w:rsidRPr="00D50BDC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ไอเอฟ. จำกัด ซึ่งเป็นบริษัทย่อย</w:t>
      </w:r>
      <w:r w:rsidR="007955F3"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 xml:space="preserve"> ได้ชำระค่าหุ้นเพิ่มเติมร้อยละ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</w:t>
      </w:r>
      <w:r w:rsidR="007955F3" w:rsidRPr="00D50BDC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>.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 w:rsidR="007955F3" w:rsidRPr="00D50BDC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="002613CD"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>แก่</w:t>
      </w:r>
      <w:r w:rsidR="005608FC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br/>
      </w:r>
      <w:r w:rsidR="00C04A09" w:rsidRPr="00D50BD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บริษัท บี.กริม</w:t>
      </w:r>
      <w:r w:rsidR="00C04A09" w:rsidRPr="00D94522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C04A09" w:rsidRPr="00D50BD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เพาเวอร์ (อ่างทอง)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</w:t>
      </w:r>
      <w:r w:rsidR="00C04A09" w:rsidRPr="00D50BD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จำกัด</w:t>
      </w:r>
      <w:r w:rsidR="00C04A09"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ซึ่งเป็นบริษัทร่วม </w:t>
      </w:r>
      <w:r w:rsidR="00C04A09"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>เป็นจำนวน</w:t>
      </w:r>
      <w:r w:rsidR="00C6226C"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>รวม</w:t>
      </w:r>
      <w:r w:rsidR="00C04A09"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99</w:t>
      </w:r>
      <w:r w:rsidR="00C04A09" w:rsidRPr="00D50BDC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>.</w:t>
      </w:r>
      <w:r w:rsidR="00D50BDC" w:rsidRPr="00D50BD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56</w:t>
      </w:r>
      <w:r w:rsidR="00C04A09" w:rsidRPr="00D50BDC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="00C04A09"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>ล้านบาท โดย</w:t>
      </w:r>
      <w:r w:rsidR="002613CD" w:rsidRPr="00D50BDC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>ไม่ได้เปลี่ยนแปลงสัดส่วนการถือหุ้นของกลุ่มกิจการ</w:t>
      </w:r>
    </w:p>
    <w:p w14:paraId="71CF7E13" w14:textId="77777777" w:rsidR="003F3463" w:rsidRPr="007955F3" w:rsidRDefault="003F3463" w:rsidP="00473F72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</w:p>
    <w:sectPr w:rsidR="003F3463" w:rsidRPr="007955F3" w:rsidSect="00266F8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2B4CD" w14:textId="77777777" w:rsidR="004647E6" w:rsidRDefault="004647E6" w:rsidP="00481735">
      <w:pPr>
        <w:spacing w:after="0" w:line="240" w:lineRule="auto"/>
      </w:pPr>
      <w:r>
        <w:separator/>
      </w:r>
    </w:p>
  </w:endnote>
  <w:endnote w:type="continuationSeparator" w:id="0">
    <w:p w14:paraId="1AF92BC2" w14:textId="77777777" w:rsidR="004647E6" w:rsidRDefault="004647E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1BC50" w14:textId="77777777" w:rsidR="00184E14" w:rsidRPr="00EA1ED2" w:rsidRDefault="00184E14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921FA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06F6A" w14:textId="77777777" w:rsidR="00184E14" w:rsidRPr="00EA1ED2" w:rsidRDefault="00184E14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A118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2ADD0" w14:textId="77777777" w:rsidR="004647E6" w:rsidRDefault="004647E6" w:rsidP="00481735">
      <w:pPr>
        <w:spacing w:after="0" w:line="240" w:lineRule="auto"/>
      </w:pPr>
      <w:r>
        <w:separator/>
      </w:r>
    </w:p>
  </w:footnote>
  <w:footnote w:type="continuationSeparator" w:id="0">
    <w:p w14:paraId="76A1EA61" w14:textId="77777777" w:rsidR="004647E6" w:rsidRDefault="004647E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E9040" w14:textId="77777777" w:rsidR="00184E14" w:rsidRPr="002022E3" w:rsidRDefault="00184E14" w:rsidP="00551A13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2022E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2022E3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0F90C836" w14:textId="77777777" w:rsidR="00184E14" w:rsidRPr="002022E3" w:rsidRDefault="00184E14" w:rsidP="00551A13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05D74BE" w14:textId="7EE854ED" w:rsidR="00184E14" w:rsidRPr="002022E3" w:rsidRDefault="00184E14" w:rsidP="00551A1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06665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2022E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กันยายน พ.ศ. </w:t>
    </w:r>
    <w:r w:rsidRPr="0006665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066652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" w15:restartNumberingAfterBreak="0">
    <w:nsid w:val="206E66DA"/>
    <w:multiLevelType w:val="hybridMultilevel"/>
    <w:tmpl w:val="20BAE360"/>
    <w:lvl w:ilvl="0" w:tplc="23D4E3B4">
      <w:start w:val="1"/>
      <w:numFmt w:val="thaiLetters"/>
      <w:lvlText w:val="%1)"/>
      <w:lvlJc w:val="left"/>
      <w:pPr>
        <w:ind w:left="900" w:hanging="54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D46893C"/>
    <w:lvl w:ilvl="0" w:tplc="2772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77AD08B6"/>
    <w:multiLevelType w:val="hybridMultilevel"/>
    <w:tmpl w:val="7ACA171C"/>
    <w:lvl w:ilvl="0" w:tplc="8968D59C">
      <w:start w:val="1"/>
      <w:numFmt w:val="decimal"/>
      <w:lvlText w:val="(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  <w:num w:numId="11">
    <w:abstractNumId w:val="11"/>
  </w:num>
  <w:num w:numId="12">
    <w:abstractNumId w:val="14"/>
  </w:num>
  <w:num w:numId="13">
    <w:abstractNumId w:val="4"/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91D"/>
    <w:rsid w:val="00000D15"/>
    <w:rsid w:val="00000F0E"/>
    <w:rsid w:val="0000139C"/>
    <w:rsid w:val="00002196"/>
    <w:rsid w:val="000021F1"/>
    <w:rsid w:val="00002471"/>
    <w:rsid w:val="000032CB"/>
    <w:rsid w:val="00004073"/>
    <w:rsid w:val="000052A9"/>
    <w:rsid w:val="0000560F"/>
    <w:rsid w:val="00005659"/>
    <w:rsid w:val="00005949"/>
    <w:rsid w:val="00005986"/>
    <w:rsid w:val="000061A7"/>
    <w:rsid w:val="00006346"/>
    <w:rsid w:val="00006D2B"/>
    <w:rsid w:val="000071DC"/>
    <w:rsid w:val="000076C8"/>
    <w:rsid w:val="000079CB"/>
    <w:rsid w:val="00010A01"/>
    <w:rsid w:val="00011B9D"/>
    <w:rsid w:val="0001203F"/>
    <w:rsid w:val="000120D4"/>
    <w:rsid w:val="00012161"/>
    <w:rsid w:val="00012882"/>
    <w:rsid w:val="000128A7"/>
    <w:rsid w:val="000131B6"/>
    <w:rsid w:val="0001347B"/>
    <w:rsid w:val="0001358A"/>
    <w:rsid w:val="00014039"/>
    <w:rsid w:val="000151F0"/>
    <w:rsid w:val="0001523B"/>
    <w:rsid w:val="00015803"/>
    <w:rsid w:val="00015AEC"/>
    <w:rsid w:val="0001716E"/>
    <w:rsid w:val="000174E0"/>
    <w:rsid w:val="00020463"/>
    <w:rsid w:val="000204B9"/>
    <w:rsid w:val="00020980"/>
    <w:rsid w:val="00020D47"/>
    <w:rsid w:val="000211C6"/>
    <w:rsid w:val="000216C9"/>
    <w:rsid w:val="00021A3B"/>
    <w:rsid w:val="00021D3D"/>
    <w:rsid w:val="00022779"/>
    <w:rsid w:val="00022EC1"/>
    <w:rsid w:val="00023392"/>
    <w:rsid w:val="00023B66"/>
    <w:rsid w:val="000248FD"/>
    <w:rsid w:val="000249FA"/>
    <w:rsid w:val="00024A5C"/>
    <w:rsid w:val="00024A8F"/>
    <w:rsid w:val="000251C6"/>
    <w:rsid w:val="00025495"/>
    <w:rsid w:val="00025AB0"/>
    <w:rsid w:val="00025AD4"/>
    <w:rsid w:val="00025BA4"/>
    <w:rsid w:val="00026505"/>
    <w:rsid w:val="00026A65"/>
    <w:rsid w:val="0002745D"/>
    <w:rsid w:val="00027931"/>
    <w:rsid w:val="00027AF5"/>
    <w:rsid w:val="00027D31"/>
    <w:rsid w:val="00030209"/>
    <w:rsid w:val="00031FC9"/>
    <w:rsid w:val="0003256A"/>
    <w:rsid w:val="00032DCD"/>
    <w:rsid w:val="00035642"/>
    <w:rsid w:val="00035945"/>
    <w:rsid w:val="000363CB"/>
    <w:rsid w:val="00036614"/>
    <w:rsid w:val="00036FC7"/>
    <w:rsid w:val="00037B73"/>
    <w:rsid w:val="00037F8D"/>
    <w:rsid w:val="0004058C"/>
    <w:rsid w:val="00041A02"/>
    <w:rsid w:val="00041A40"/>
    <w:rsid w:val="000427FF"/>
    <w:rsid w:val="00042F65"/>
    <w:rsid w:val="000431D0"/>
    <w:rsid w:val="00043CE4"/>
    <w:rsid w:val="0004447C"/>
    <w:rsid w:val="00044EDF"/>
    <w:rsid w:val="00044F3D"/>
    <w:rsid w:val="00044F63"/>
    <w:rsid w:val="00045A9A"/>
    <w:rsid w:val="00045B5B"/>
    <w:rsid w:val="000461FF"/>
    <w:rsid w:val="000506BB"/>
    <w:rsid w:val="000508BD"/>
    <w:rsid w:val="00050E31"/>
    <w:rsid w:val="000512F8"/>
    <w:rsid w:val="000513A1"/>
    <w:rsid w:val="000517CF"/>
    <w:rsid w:val="00052CFB"/>
    <w:rsid w:val="0005347C"/>
    <w:rsid w:val="000537D3"/>
    <w:rsid w:val="00053926"/>
    <w:rsid w:val="00054747"/>
    <w:rsid w:val="000549FD"/>
    <w:rsid w:val="000552E2"/>
    <w:rsid w:val="00055372"/>
    <w:rsid w:val="0005566C"/>
    <w:rsid w:val="00055BA0"/>
    <w:rsid w:val="00056924"/>
    <w:rsid w:val="00056A73"/>
    <w:rsid w:val="00056FDF"/>
    <w:rsid w:val="000570D6"/>
    <w:rsid w:val="0005776E"/>
    <w:rsid w:val="00057BF3"/>
    <w:rsid w:val="00057C12"/>
    <w:rsid w:val="00060297"/>
    <w:rsid w:val="00061F08"/>
    <w:rsid w:val="000634D5"/>
    <w:rsid w:val="00063F98"/>
    <w:rsid w:val="000648AD"/>
    <w:rsid w:val="00064CA4"/>
    <w:rsid w:val="00064D4D"/>
    <w:rsid w:val="0006524A"/>
    <w:rsid w:val="00065B44"/>
    <w:rsid w:val="00065CAF"/>
    <w:rsid w:val="00066148"/>
    <w:rsid w:val="00066443"/>
    <w:rsid w:val="00066652"/>
    <w:rsid w:val="000668C4"/>
    <w:rsid w:val="0006699A"/>
    <w:rsid w:val="00066A67"/>
    <w:rsid w:val="00066B40"/>
    <w:rsid w:val="00070683"/>
    <w:rsid w:val="00071573"/>
    <w:rsid w:val="0007239A"/>
    <w:rsid w:val="000723B7"/>
    <w:rsid w:val="00072A26"/>
    <w:rsid w:val="000732D7"/>
    <w:rsid w:val="000733CB"/>
    <w:rsid w:val="00073AC1"/>
    <w:rsid w:val="00073E34"/>
    <w:rsid w:val="0007413B"/>
    <w:rsid w:val="00074CD8"/>
    <w:rsid w:val="00075448"/>
    <w:rsid w:val="0007549F"/>
    <w:rsid w:val="00075972"/>
    <w:rsid w:val="00075CB2"/>
    <w:rsid w:val="00075F06"/>
    <w:rsid w:val="000764DA"/>
    <w:rsid w:val="0007664C"/>
    <w:rsid w:val="000766BA"/>
    <w:rsid w:val="00076CB9"/>
    <w:rsid w:val="00076E57"/>
    <w:rsid w:val="00077F4F"/>
    <w:rsid w:val="00080305"/>
    <w:rsid w:val="000804ED"/>
    <w:rsid w:val="00080CCB"/>
    <w:rsid w:val="00080EA4"/>
    <w:rsid w:val="00081552"/>
    <w:rsid w:val="00082788"/>
    <w:rsid w:val="000836DC"/>
    <w:rsid w:val="0008378B"/>
    <w:rsid w:val="000837C8"/>
    <w:rsid w:val="00083D3A"/>
    <w:rsid w:val="00083E1C"/>
    <w:rsid w:val="000859CC"/>
    <w:rsid w:val="00085D96"/>
    <w:rsid w:val="00086894"/>
    <w:rsid w:val="00087470"/>
    <w:rsid w:val="00087FF6"/>
    <w:rsid w:val="00090211"/>
    <w:rsid w:val="00090658"/>
    <w:rsid w:val="00090C8B"/>
    <w:rsid w:val="00091B87"/>
    <w:rsid w:val="00092487"/>
    <w:rsid w:val="00092A1E"/>
    <w:rsid w:val="00093019"/>
    <w:rsid w:val="00093891"/>
    <w:rsid w:val="000938C9"/>
    <w:rsid w:val="00094540"/>
    <w:rsid w:val="00095262"/>
    <w:rsid w:val="00095AFE"/>
    <w:rsid w:val="000965F8"/>
    <w:rsid w:val="00097088"/>
    <w:rsid w:val="000977A3"/>
    <w:rsid w:val="00097966"/>
    <w:rsid w:val="000A0F5A"/>
    <w:rsid w:val="000A1011"/>
    <w:rsid w:val="000A110E"/>
    <w:rsid w:val="000A1A03"/>
    <w:rsid w:val="000A1E45"/>
    <w:rsid w:val="000A2414"/>
    <w:rsid w:val="000A2894"/>
    <w:rsid w:val="000A2BB0"/>
    <w:rsid w:val="000A3170"/>
    <w:rsid w:val="000A3D50"/>
    <w:rsid w:val="000A3F34"/>
    <w:rsid w:val="000A3FBD"/>
    <w:rsid w:val="000A54B8"/>
    <w:rsid w:val="000A5660"/>
    <w:rsid w:val="000A567F"/>
    <w:rsid w:val="000A5838"/>
    <w:rsid w:val="000A58AB"/>
    <w:rsid w:val="000A6055"/>
    <w:rsid w:val="000A6090"/>
    <w:rsid w:val="000A66E7"/>
    <w:rsid w:val="000A699F"/>
    <w:rsid w:val="000A6F32"/>
    <w:rsid w:val="000A6F63"/>
    <w:rsid w:val="000A796F"/>
    <w:rsid w:val="000A7CDA"/>
    <w:rsid w:val="000A7F0C"/>
    <w:rsid w:val="000A7F5E"/>
    <w:rsid w:val="000B191E"/>
    <w:rsid w:val="000B1951"/>
    <w:rsid w:val="000B2A19"/>
    <w:rsid w:val="000B2A62"/>
    <w:rsid w:val="000B2C1A"/>
    <w:rsid w:val="000B36E7"/>
    <w:rsid w:val="000B4F3E"/>
    <w:rsid w:val="000B55DF"/>
    <w:rsid w:val="000B57E7"/>
    <w:rsid w:val="000B6AFD"/>
    <w:rsid w:val="000B7AF0"/>
    <w:rsid w:val="000C0733"/>
    <w:rsid w:val="000C0BB3"/>
    <w:rsid w:val="000C1B5C"/>
    <w:rsid w:val="000C25A5"/>
    <w:rsid w:val="000C283E"/>
    <w:rsid w:val="000C3B89"/>
    <w:rsid w:val="000C3C20"/>
    <w:rsid w:val="000C45A4"/>
    <w:rsid w:val="000C47B5"/>
    <w:rsid w:val="000C4959"/>
    <w:rsid w:val="000C4972"/>
    <w:rsid w:val="000C4CE9"/>
    <w:rsid w:val="000C52C3"/>
    <w:rsid w:val="000C53E9"/>
    <w:rsid w:val="000C5E87"/>
    <w:rsid w:val="000C606E"/>
    <w:rsid w:val="000C6077"/>
    <w:rsid w:val="000C6292"/>
    <w:rsid w:val="000C64EE"/>
    <w:rsid w:val="000C7413"/>
    <w:rsid w:val="000C7FA8"/>
    <w:rsid w:val="000D0015"/>
    <w:rsid w:val="000D0088"/>
    <w:rsid w:val="000D03C8"/>
    <w:rsid w:val="000D053D"/>
    <w:rsid w:val="000D0B26"/>
    <w:rsid w:val="000D14E7"/>
    <w:rsid w:val="000D19EC"/>
    <w:rsid w:val="000D276A"/>
    <w:rsid w:val="000D2B36"/>
    <w:rsid w:val="000D4ACD"/>
    <w:rsid w:val="000D4CB7"/>
    <w:rsid w:val="000D4D45"/>
    <w:rsid w:val="000D50BF"/>
    <w:rsid w:val="000D54F7"/>
    <w:rsid w:val="000D5FAF"/>
    <w:rsid w:val="000D610D"/>
    <w:rsid w:val="000D6539"/>
    <w:rsid w:val="000D6730"/>
    <w:rsid w:val="000D6C3A"/>
    <w:rsid w:val="000D6CAC"/>
    <w:rsid w:val="000D7619"/>
    <w:rsid w:val="000D7933"/>
    <w:rsid w:val="000D79D4"/>
    <w:rsid w:val="000D7CAB"/>
    <w:rsid w:val="000D7D14"/>
    <w:rsid w:val="000E0468"/>
    <w:rsid w:val="000E07C0"/>
    <w:rsid w:val="000E10CC"/>
    <w:rsid w:val="000E187A"/>
    <w:rsid w:val="000E1FE1"/>
    <w:rsid w:val="000E2437"/>
    <w:rsid w:val="000E24DA"/>
    <w:rsid w:val="000E324A"/>
    <w:rsid w:val="000E3313"/>
    <w:rsid w:val="000E33BA"/>
    <w:rsid w:val="000E39A1"/>
    <w:rsid w:val="000E3B4B"/>
    <w:rsid w:val="000E40F8"/>
    <w:rsid w:val="000E41AA"/>
    <w:rsid w:val="000E4A3A"/>
    <w:rsid w:val="000E4B1D"/>
    <w:rsid w:val="000E550D"/>
    <w:rsid w:val="000E59F3"/>
    <w:rsid w:val="000E6470"/>
    <w:rsid w:val="000E7120"/>
    <w:rsid w:val="000E7505"/>
    <w:rsid w:val="000E79D0"/>
    <w:rsid w:val="000E7D6F"/>
    <w:rsid w:val="000E7F18"/>
    <w:rsid w:val="000F0233"/>
    <w:rsid w:val="000F023E"/>
    <w:rsid w:val="000F0266"/>
    <w:rsid w:val="000F1F3C"/>
    <w:rsid w:val="000F234C"/>
    <w:rsid w:val="000F2922"/>
    <w:rsid w:val="000F2B37"/>
    <w:rsid w:val="000F3161"/>
    <w:rsid w:val="000F3829"/>
    <w:rsid w:val="000F3B2C"/>
    <w:rsid w:val="000F4524"/>
    <w:rsid w:val="000F4A17"/>
    <w:rsid w:val="000F4B3F"/>
    <w:rsid w:val="000F4ECC"/>
    <w:rsid w:val="000F58FE"/>
    <w:rsid w:val="000F5FFB"/>
    <w:rsid w:val="000F68ED"/>
    <w:rsid w:val="000F6E9C"/>
    <w:rsid w:val="000F79D3"/>
    <w:rsid w:val="000F7A67"/>
    <w:rsid w:val="000F7CA1"/>
    <w:rsid w:val="00100E8D"/>
    <w:rsid w:val="0010198E"/>
    <w:rsid w:val="00101DD1"/>
    <w:rsid w:val="00101EDD"/>
    <w:rsid w:val="00101F0F"/>
    <w:rsid w:val="0010241D"/>
    <w:rsid w:val="001024C7"/>
    <w:rsid w:val="00102531"/>
    <w:rsid w:val="001025A4"/>
    <w:rsid w:val="001028BC"/>
    <w:rsid w:val="00102C19"/>
    <w:rsid w:val="001036EF"/>
    <w:rsid w:val="0010397B"/>
    <w:rsid w:val="00104029"/>
    <w:rsid w:val="001048F7"/>
    <w:rsid w:val="00104EC4"/>
    <w:rsid w:val="001054E3"/>
    <w:rsid w:val="00105800"/>
    <w:rsid w:val="001060B2"/>
    <w:rsid w:val="00106B46"/>
    <w:rsid w:val="00106FA4"/>
    <w:rsid w:val="00107016"/>
    <w:rsid w:val="00107502"/>
    <w:rsid w:val="001076FD"/>
    <w:rsid w:val="001079AB"/>
    <w:rsid w:val="00110B81"/>
    <w:rsid w:val="001127E5"/>
    <w:rsid w:val="0011393F"/>
    <w:rsid w:val="00113A4B"/>
    <w:rsid w:val="00113C58"/>
    <w:rsid w:val="00113CE9"/>
    <w:rsid w:val="00113E15"/>
    <w:rsid w:val="00114186"/>
    <w:rsid w:val="00114277"/>
    <w:rsid w:val="00114427"/>
    <w:rsid w:val="00114CB6"/>
    <w:rsid w:val="00114EF4"/>
    <w:rsid w:val="00114FB5"/>
    <w:rsid w:val="00115120"/>
    <w:rsid w:val="0011635A"/>
    <w:rsid w:val="001163B5"/>
    <w:rsid w:val="00117BA3"/>
    <w:rsid w:val="00120127"/>
    <w:rsid w:val="00120C49"/>
    <w:rsid w:val="00120D9F"/>
    <w:rsid w:val="001214CE"/>
    <w:rsid w:val="001217EA"/>
    <w:rsid w:val="00121E07"/>
    <w:rsid w:val="00122CC5"/>
    <w:rsid w:val="00122D8B"/>
    <w:rsid w:val="00123172"/>
    <w:rsid w:val="001238CF"/>
    <w:rsid w:val="00124723"/>
    <w:rsid w:val="0012487B"/>
    <w:rsid w:val="00124C2C"/>
    <w:rsid w:val="001257E9"/>
    <w:rsid w:val="00127537"/>
    <w:rsid w:val="0013014D"/>
    <w:rsid w:val="00130BA8"/>
    <w:rsid w:val="001315D4"/>
    <w:rsid w:val="00131E94"/>
    <w:rsid w:val="00131F82"/>
    <w:rsid w:val="00132604"/>
    <w:rsid w:val="001328A6"/>
    <w:rsid w:val="00132D63"/>
    <w:rsid w:val="00133063"/>
    <w:rsid w:val="00133585"/>
    <w:rsid w:val="00134B01"/>
    <w:rsid w:val="001352FD"/>
    <w:rsid w:val="0013553F"/>
    <w:rsid w:val="001356C3"/>
    <w:rsid w:val="001364D1"/>
    <w:rsid w:val="00136CC7"/>
    <w:rsid w:val="00136D6D"/>
    <w:rsid w:val="0013710A"/>
    <w:rsid w:val="0013727C"/>
    <w:rsid w:val="001403D7"/>
    <w:rsid w:val="00140E38"/>
    <w:rsid w:val="001412F9"/>
    <w:rsid w:val="00141B75"/>
    <w:rsid w:val="00142160"/>
    <w:rsid w:val="00142B12"/>
    <w:rsid w:val="00142B8E"/>
    <w:rsid w:val="00142D18"/>
    <w:rsid w:val="00142DA3"/>
    <w:rsid w:val="00143951"/>
    <w:rsid w:val="0014521B"/>
    <w:rsid w:val="001456F6"/>
    <w:rsid w:val="0014582F"/>
    <w:rsid w:val="00146BBA"/>
    <w:rsid w:val="00146BC6"/>
    <w:rsid w:val="00146C21"/>
    <w:rsid w:val="001473F3"/>
    <w:rsid w:val="001474D5"/>
    <w:rsid w:val="00147B58"/>
    <w:rsid w:val="001500FD"/>
    <w:rsid w:val="0015048B"/>
    <w:rsid w:val="00150A68"/>
    <w:rsid w:val="00150CE9"/>
    <w:rsid w:val="00150E6F"/>
    <w:rsid w:val="00150E72"/>
    <w:rsid w:val="00151631"/>
    <w:rsid w:val="00152F7F"/>
    <w:rsid w:val="001531CE"/>
    <w:rsid w:val="0015398C"/>
    <w:rsid w:val="001544D5"/>
    <w:rsid w:val="001550F3"/>
    <w:rsid w:val="0015535C"/>
    <w:rsid w:val="0015587D"/>
    <w:rsid w:val="00155CB6"/>
    <w:rsid w:val="00155D58"/>
    <w:rsid w:val="001569E8"/>
    <w:rsid w:val="00156D45"/>
    <w:rsid w:val="0015762C"/>
    <w:rsid w:val="001602FB"/>
    <w:rsid w:val="00161E14"/>
    <w:rsid w:val="00161EC9"/>
    <w:rsid w:val="00162CCC"/>
    <w:rsid w:val="001633F3"/>
    <w:rsid w:val="00163DF6"/>
    <w:rsid w:val="00164E76"/>
    <w:rsid w:val="001652FE"/>
    <w:rsid w:val="00165E18"/>
    <w:rsid w:val="001660A9"/>
    <w:rsid w:val="001665F5"/>
    <w:rsid w:val="001667C2"/>
    <w:rsid w:val="00166BEA"/>
    <w:rsid w:val="00166CBB"/>
    <w:rsid w:val="00167ACE"/>
    <w:rsid w:val="00171CEA"/>
    <w:rsid w:val="0017215A"/>
    <w:rsid w:val="00172195"/>
    <w:rsid w:val="001730F9"/>
    <w:rsid w:val="0017362E"/>
    <w:rsid w:val="00174099"/>
    <w:rsid w:val="00174F7E"/>
    <w:rsid w:val="00175002"/>
    <w:rsid w:val="0017508D"/>
    <w:rsid w:val="00175FD0"/>
    <w:rsid w:val="00176421"/>
    <w:rsid w:val="00176430"/>
    <w:rsid w:val="0017675B"/>
    <w:rsid w:val="00176A4A"/>
    <w:rsid w:val="00176B6B"/>
    <w:rsid w:val="00177076"/>
    <w:rsid w:val="001770EF"/>
    <w:rsid w:val="0017743A"/>
    <w:rsid w:val="0017793A"/>
    <w:rsid w:val="001809E6"/>
    <w:rsid w:val="00181B89"/>
    <w:rsid w:val="00182360"/>
    <w:rsid w:val="001828A2"/>
    <w:rsid w:val="0018297C"/>
    <w:rsid w:val="00182BBB"/>
    <w:rsid w:val="00183870"/>
    <w:rsid w:val="00184B66"/>
    <w:rsid w:val="00184BFB"/>
    <w:rsid w:val="00184E14"/>
    <w:rsid w:val="001855E7"/>
    <w:rsid w:val="0018669D"/>
    <w:rsid w:val="00186705"/>
    <w:rsid w:val="001874FF"/>
    <w:rsid w:val="001903CF"/>
    <w:rsid w:val="00191430"/>
    <w:rsid w:val="0019161B"/>
    <w:rsid w:val="00192306"/>
    <w:rsid w:val="001928BD"/>
    <w:rsid w:val="00192B69"/>
    <w:rsid w:val="00193D9C"/>
    <w:rsid w:val="00194A1F"/>
    <w:rsid w:val="001950C9"/>
    <w:rsid w:val="001950F9"/>
    <w:rsid w:val="00195479"/>
    <w:rsid w:val="00195B6C"/>
    <w:rsid w:val="001966A3"/>
    <w:rsid w:val="0019704A"/>
    <w:rsid w:val="001976DE"/>
    <w:rsid w:val="00197C3D"/>
    <w:rsid w:val="001A0AB4"/>
    <w:rsid w:val="001A0F90"/>
    <w:rsid w:val="001A1A15"/>
    <w:rsid w:val="001A39BD"/>
    <w:rsid w:val="001A3B26"/>
    <w:rsid w:val="001A4062"/>
    <w:rsid w:val="001A4A9D"/>
    <w:rsid w:val="001A531F"/>
    <w:rsid w:val="001A68F9"/>
    <w:rsid w:val="001A6E30"/>
    <w:rsid w:val="001A7E6D"/>
    <w:rsid w:val="001B06E3"/>
    <w:rsid w:val="001B098E"/>
    <w:rsid w:val="001B1E64"/>
    <w:rsid w:val="001B2E77"/>
    <w:rsid w:val="001B35D3"/>
    <w:rsid w:val="001B581A"/>
    <w:rsid w:val="001B59C8"/>
    <w:rsid w:val="001B5A5E"/>
    <w:rsid w:val="001B6213"/>
    <w:rsid w:val="001B6817"/>
    <w:rsid w:val="001C0154"/>
    <w:rsid w:val="001C0228"/>
    <w:rsid w:val="001C05EA"/>
    <w:rsid w:val="001C1154"/>
    <w:rsid w:val="001C3251"/>
    <w:rsid w:val="001C32F3"/>
    <w:rsid w:val="001C3BDD"/>
    <w:rsid w:val="001C3D69"/>
    <w:rsid w:val="001C48AE"/>
    <w:rsid w:val="001C50A8"/>
    <w:rsid w:val="001C5148"/>
    <w:rsid w:val="001C701B"/>
    <w:rsid w:val="001C76D8"/>
    <w:rsid w:val="001C7BB7"/>
    <w:rsid w:val="001D019D"/>
    <w:rsid w:val="001D0C9F"/>
    <w:rsid w:val="001D1789"/>
    <w:rsid w:val="001D1BF8"/>
    <w:rsid w:val="001D1C1D"/>
    <w:rsid w:val="001D25D3"/>
    <w:rsid w:val="001D3ADE"/>
    <w:rsid w:val="001D3E05"/>
    <w:rsid w:val="001D5179"/>
    <w:rsid w:val="001D60B2"/>
    <w:rsid w:val="001D698B"/>
    <w:rsid w:val="001D6B72"/>
    <w:rsid w:val="001D6BF9"/>
    <w:rsid w:val="001D6F72"/>
    <w:rsid w:val="001D75D5"/>
    <w:rsid w:val="001E1D8B"/>
    <w:rsid w:val="001E300C"/>
    <w:rsid w:val="001E3250"/>
    <w:rsid w:val="001E3361"/>
    <w:rsid w:val="001E339B"/>
    <w:rsid w:val="001E39BA"/>
    <w:rsid w:val="001E40D2"/>
    <w:rsid w:val="001E47D3"/>
    <w:rsid w:val="001E4A47"/>
    <w:rsid w:val="001E5139"/>
    <w:rsid w:val="001E55E3"/>
    <w:rsid w:val="001E5858"/>
    <w:rsid w:val="001E592D"/>
    <w:rsid w:val="001E5D97"/>
    <w:rsid w:val="001E5E1F"/>
    <w:rsid w:val="001E5FF8"/>
    <w:rsid w:val="001E70BF"/>
    <w:rsid w:val="001E70DF"/>
    <w:rsid w:val="001E751A"/>
    <w:rsid w:val="001E75C0"/>
    <w:rsid w:val="001E7710"/>
    <w:rsid w:val="001E7775"/>
    <w:rsid w:val="001F01B6"/>
    <w:rsid w:val="001F01C7"/>
    <w:rsid w:val="001F08A6"/>
    <w:rsid w:val="001F203F"/>
    <w:rsid w:val="001F2529"/>
    <w:rsid w:val="001F25AB"/>
    <w:rsid w:val="001F3A1D"/>
    <w:rsid w:val="001F44EA"/>
    <w:rsid w:val="001F5348"/>
    <w:rsid w:val="001F59C9"/>
    <w:rsid w:val="001F62F2"/>
    <w:rsid w:val="001F6BA5"/>
    <w:rsid w:val="001F6C1C"/>
    <w:rsid w:val="001F7150"/>
    <w:rsid w:val="0020058E"/>
    <w:rsid w:val="00200702"/>
    <w:rsid w:val="002022E3"/>
    <w:rsid w:val="00203BDE"/>
    <w:rsid w:val="002040D8"/>
    <w:rsid w:val="00204BAC"/>
    <w:rsid w:val="002053A9"/>
    <w:rsid w:val="00205AF6"/>
    <w:rsid w:val="00206990"/>
    <w:rsid w:val="00207132"/>
    <w:rsid w:val="00207465"/>
    <w:rsid w:val="00207B58"/>
    <w:rsid w:val="002110E9"/>
    <w:rsid w:val="00211994"/>
    <w:rsid w:val="00211B1F"/>
    <w:rsid w:val="00211B30"/>
    <w:rsid w:val="00211E25"/>
    <w:rsid w:val="00212B20"/>
    <w:rsid w:val="0021387B"/>
    <w:rsid w:val="00213B37"/>
    <w:rsid w:val="00214A97"/>
    <w:rsid w:val="00214C6A"/>
    <w:rsid w:val="00215151"/>
    <w:rsid w:val="00215A4E"/>
    <w:rsid w:val="00215CBD"/>
    <w:rsid w:val="002167C6"/>
    <w:rsid w:val="002200E4"/>
    <w:rsid w:val="002204CF"/>
    <w:rsid w:val="0022113C"/>
    <w:rsid w:val="0022119A"/>
    <w:rsid w:val="00221EDF"/>
    <w:rsid w:val="00222967"/>
    <w:rsid w:val="002236DD"/>
    <w:rsid w:val="00224667"/>
    <w:rsid w:val="0022466A"/>
    <w:rsid w:val="00224A5E"/>
    <w:rsid w:val="00225220"/>
    <w:rsid w:val="002268BB"/>
    <w:rsid w:val="00226F3A"/>
    <w:rsid w:val="00227051"/>
    <w:rsid w:val="00227164"/>
    <w:rsid w:val="00227287"/>
    <w:rsid w:val="00227AFC"/>
    <w:rsid w:val="00227B93"/>
    <w:rsid w:val="002303E4"/>
    <w:rsid w:val="00230550"/>
    <w:rsid w:val="002305AF"/>
    <w:rsid w:val="00230F45"/>
    <w:rsid w:val="00230FD0"/>
    <w:rsid w:val="00232C87"/>
    <w:rsid w:val="00233699"/>
    <w:rsid w:val="002341A6"/>
    <w:rsid w:val="00234B0A"/>
    <w:rsid w:val="00235AC6"/>
    <w:rsid w:val="00235BC0"/>
    <w:rsid w:val="00235C35"/>
    <w:rsid w:val="00236EE8"/>
    <w:rsid w:val="002400EC"/>
    <w:rsid w:val="00240196"/>
    <w:rsid w:val="00240D1D"/>
    <w:rsid w:val="00240E7C"/>
    <w:rsid w:val="00240F0D"/>
    <w:rsid w:val="0024156D"/>
    <w:rsid w:val="00241A16"/>
    <w:rsid w:val="0024395F"/>
    <w:rsid w:val="002443D7"/>
    <w:rsid w:val="002444B0"/>
    <w:rsid w:val="00244F36"/>
    <w:rsid w:val="00245CE1"/>
    <w:rsid w:val="00245F18"/>
    <w:rsid w:val="002460FA"/>
    <w:rsid w:val="0024652E"/>
    <w:rsid w:val="00247264"/>
    <w:rsid w:val="002472CD"/>
    <w:rsid w:val="00250280"/>
    <w:rsid w:val="00250625"/>
    <w:rsid w:val="002508D7"/>
    <w:rsid w:val="00250F82"/>
    <w:rsid w:val="00251851"/>
    <w:rsid w:val="00251C89"/>
    <w:rsid w:val="002521E4"/>
    <w:rsid w:val="00252209"/>
    <w:rsid w:val="002533C9"/>
    <w:rsid w:val="00254651"/>
    <w:rsid w:val="00254871"/>
    <w:rsid w:val="002548A8"/>
    <w:rsid w:val="00254C8F"/>
    <w:rsid w:val="0025561D"/>
    <w:rsid w:val="0025585F"/>
    <w:rsid w:val="002558E9"/>
    <w:rsid w:val="00255DA7"/>
    <w:rsid w:val="0025784A"/>
    <w:rsid w:val="0026074D"/>
    <w:rsid w:val="00260DF3"/>
    <w:rsid w:val="002613CD"/>
    <w:rsid w:val="002614B3"/>
    <w:rsid w:val="00261EF5"/>
    <w:rsid w:val="002622E2"/>
    <w:rsid w:val="00263001"/>
    <w:rsid w:val="0026313E"/>
    <w:rsid w:val="002637B6"/>
    <w:rsid w:val="002645BA"/>
    <w:rsid w:val="002649F8"/>
    <w:rsid w:val="00265535"/>
    <w:rsid w:val="00265B04"/>
    <w:rsid w:val="002660E3"/>
    <w:rsid w:val="0026690A"/>
    <w:rsid w:val="00266DA8"/>
    <w:rsid w:val="00266F83"/>
    <w:rsid w:val="00267452"/>
    <w:rsid w:val="00270177"/>
    <w:rsid w:val="002705EC"/>
    <w:rsid w:val="00270891"/>
    <w:rsid w:val="0027127B"/>
    <w:rsid w:val="00272129"/>
    <w:rsid w:val="0027228C"/>
    <w:rsid w:val="002723E5"/>
    <w:rsid w:val="00272CD6"/>
    <w:rsid w:val="00272E8F"/>
    <w:rsid w:val="00274316"/>
    <w:rsid w:val="0027484B"/>
    <w:rsid w:val="0027518A"/>
    <w:rsid w:val="00275EF2"/>
    <w:rsid w:val="002775AC"/>
    <w:rsid w:val="0027774D"/>
    <w:rsid w:val="00277D42"/>
    <w:rsid w:val="00280103"/>
    <w:rsid w:val="0028020E"/>
    <w:rsid w:val="00280448"/>
    <w:rsid w:val="00280814"/>
    <w:rsid w:val="00280834"/>
    <w:rsid w:val="00282010"/>
    <w:rsid w:val="0028261F"/>
    <w:rsid w:val="00282A10"/>
    <w:rsid w:val="00283523"/>
    <w:rsid w:val="00283763"/>
    <w:rsid w:val="00284D44"/>
    <w:rsid w:val="002851AD"/>
    <w:rsid w:val="002852B8"/>
    <w:rsid w:val="0028558E"/>
    <w:rsid w:val="00285916"/>
    <w:rsid w:val="00285C6E"/>
    <w:rsid w:val="00286823"/>
    <w:rsid w:val="002870F9"/>
    <w:rsid w:val="00287361"/>
    <w:rsid w:val="00290793"/>
    <w:rsid w:val="00290BCB"/>
    <w:rsid w:val="00290BDD"/>
    <w:rsid w:val="00290EC5"/>
    <w:rsid w:val="00290FAD"/>
    <w:rsid w:val="00291411"/>
    <w:rsid w:val="00291A31"/>
    <w:rsid w:val="002922FF"/>
    <w:rsid w:val="00292553"/>
    <w:rsid w:val="00293B59"/>
    <w:rsid w:val="00294276"/>
    <w:rsid w:val="002942DF"/>
    <w:rsid w:val="0029480F"/>
    <w:rsid w:val="00294A32"/>
    <w:rsid w:val="00294E41"/>
    <w:rsid w:val="002958D7"/>
    <w:rsid w:val="002972AD"/>
    <w:rsid w:val="0029732A"/>
    <w:rsid w:val="0029756F"/>
    <w:rsid w:val="00297E4C"/>
    <w:rsid w:val="002A10F8"/>
    <w:rsid w:val="002A1C50"/>
    <w:rsid w:val="002A33CD"/>
    <w:rsid w:val="002A4184"/>
    <w:rsid w:val="002A41E7"/>
    <w:rsid w:val="002A41F1"/>
    <w:rsid w:val="002A41F7"/>
    <w:rsid w:val="002A4F2A"/>
    <w:rsid w:val="002A600F"/>
    <w:rsid w:val="002A6175"/>
    <w:rsid w:val="002A6767"/>
    <w:rsid w:val="002A694F"/>
    <w:rsid w:val="002A6D4A"/>
    <w:rsid w:val="002A72F4"/>
    <w:rsid w:val="002A750C"/>
    <w:rsid w:val="002B0033"/>
    <w:rsid w:val="002B11E8"/>
    <w:rsid w:val="002B344B"/>
    <w:rsid w:val="002B4527"/>
    <w:rsid w:val="002B4790"/>
    <w:rsid w:val="002B5E4A"/>
    <w:rsid w:val="002B69B5"/>
    <w:rsid w:val="002B6E18"/>
    <w:rsid w:val="002B7469"/>
    <w:rsid w:val="002B7770"/>
    <w:rsid w:val="002C1195"/>
    <w:rsid w:val="002C17F2"/>
    <w:rsid w:val="002C220A"/>
    <w:rsid w:val="002C2E0C"/>
    <w:rsid w:val="002C2EA5"/>
    <w:rsid w:val="002C31A3"/>
    <w:rsid w:val="002C3624"/>
    <w:rsid w:val="002C3CDF"/>
    <w:rsid w:val="002C4AB4"/>
    <w:rsid w:val="002C5FFF"/>
    <w:rsid w:val="002C6235"/>
    <w:rsid w:val="002D0BEC"/>
    <w:rsid w:val="002D0D09"/>
    <w:rsid w:val="002D195E"/>
    <w:rsid w:val="002D1B3A"/>
    <w:rsid w:val="002D1C3C"/>
    <w:rsid w:val="002D1F91"/>
    <w:rsid w:val="002D2278"/>
    <w:rsid w:val="002D22BA"/>
    <w:rsid w:val="002D2AA4"/>
    <w:rsid w:val="002D303F"/>
    <w:rsid w:val="002D3074"/>
    <w:rsid w:val="002D3838"/>
    <w:rsid w:val="002D49CC"/>
    <w:rsid w:val="002D5777"/>
    <w:rsid w:val="002D57C8"/>
    <w:rsid w:val="002D5AF8"/>
    <w:rsid w:val="002D6187"/>
    <w:rsid w:val="002D6B89"/>
    <w:rsid w:val="002D7035"/>
    <w:rsid w:val="002E029B"/>
    <w:rsid w:val="002E0E53"/>
    <w:rsid w:val="002E109B"/>
    <w:rsid w:val="002E14D9"/>
    <w:rsid w:val="002E18AA"/>
    <w:rsid w:val="002E1A86"/>
    <w:rsid w:val="002E22D6"/>
    <w:rsid w:val="002E273E"/>
    <w:rsid w:val="002E27E4"/>
    <w:rsid w:val="002E3C98"/>
    <w:rsid w:val="002E440D"/>
    <w:rsid w:val="002E45F8"/>
    <w:rsid w:val="002E5DCC"/>
    <w:rsid w:val="002E693D"/>
    <w:rsid w:val="002E76A9"/>
    <w:rsid w:val="002F03A7"/>
    <w:rsid w:val="002F0E0D"/>
    <w:rsid w:val="002F0FA7"/>
    <w:rsid w:val="002F151A"/>
    <w:rsid w:val="002F18F2"/>
    <w:rsid w:val="002F1F88"/>
    <w:rsid w:val="002F309F"/>
    <w:rsid w:val="002F39EF"/>
    <w:rsid w:val="002F4AEA"/>
    <w:rsid w:val="002F4D07"/>
    <w:rsid w:val="002F4F72"/>
    <w:rsid w:val="002F649F"/>
    <w:rsid w:val="002F7934"/>
    <w:rsid w:val="00300944"/>
    <w:rsid w:val="00300977"/>
    <w:rsid w:val="003010C3"/>
    <w:rsid w:val="00301A16"/>
    <w:rsid w:val="00302BAE"/>
    <w:rsid w:val="00303495"/>
    <w:rsid w:val="00303912"/>
    <w:rsid w:val="00303977"/>
    <w:rsid w:val="003044A3"/>
    <w:rsid w:val="00305019"/>
    <w:rsid w:val="003055AB"/>
    <w:rsid w:val="003079DB"/>
    <w:rsid w:val="00307BD9"/>
    <w:rsid w:val="00307D73"/>
    <w:rsid w:val="00307DE8"/>
    <w:rsid w:val="0031080A"/>
    <w:rsid w:val="003111CE"/>
    <w:rsid w:val="00311516"/>
    <w:rsid w:val="00312242"/>
    <w:rsid w:val="00312DFA"/>
    <w:rsid w:val="003138D3"/>
    <w:rsid w:val="00313AB4"/>
    <w:rsid w:val="00313B4D"/>
    <w:rsid w:val="0031530D"/>
    <w:rsid w:val="00315A81"/>
    <w:rsid w:val="00315C30"/>
    <w:rsid w:val="00315D5E"/>
    <w:rsid w:val="003162D8"/>
    <w:rsid w:val="003178D7"/>
    <w:rsid w:val="003179F7"/>
    <w:rsid w:val="00317C3B"/>
    <w:rsid w:val="00317C70"/>
    <w:rsid w:val="003209D8"/>
    <w:rsid w:val="00320DE3"/>
    <w:rsid w:val="00321A5E"/>
    <w:rsid w:val="00322657"/>
    <w:rsid w:val="003229E1"/>
    <w:rsid w:val="00325438"/>
    <w:rsid w:val="0032544C"/>
    <w:rsid w:val="00326FFA"/>
    <w:rsid w:val="00327FDE"/>
    <w:rsid w:val="00331771"/>
    <w:rsid w:val="003319A5"/>
    <w:rsid w:val="00331A73"/>
    <w:rsid w:val="00331B7E"/>
    <w:rsid w:val="00331D4E"/>
    <w:rsid w:val="00332159"/>
    <w:rsid w:val="003322A7"/>
    <w:rsid w:val="003329EA"/>
    <w:rsid w:val="00332C8F"/>
    <w:rsid w:val="003344C7"/>
    <w:rsid w:val="003348BE"/>
    <w:rsid w:val="00334909"/>
    <w:rsid w:val="00334C79"/>
    <w:rsid w:val="00335229"/>
    <w:rsid w:val="003355AB"/>
    <w:rsid w:val="0033663E"/>
    <w:rsid w:val="00336653"/>
    <w:rsid w:val="0033666C"/>
    <w:rsid w:val="00336FE1"/>
    <w:rsid w:val="003371EA"/>
    <w:rsid w:val="00337289"/>
    <w:rsid w:val="003374D9"/>
    <w:rsid w:val="00340304"/>
    <w:rsid w:val="0034033B"/>
    <w:rsid w:val="003407E4"/>
    <w:rsid w:val="00341993"/>
    <w:rsid w:val="00341BB5"/>
    <w:rsid w:val="0034232B"/>
    <w:rsid w:val="00342E95"/>
    <w:rsid w:val="003430A4"/>
    <w:rsid w:val="00343A19"/>
    <w:rsid w:val="00343D66"/>
    <w:rsid w:val="00343D8E"/>
    <w:rsid w:val="0034413D"/>
    <w:rsid w:val="00345CDD"/>
    <w:rsid w:val="00345F01"/>
    <w:rsid w:val="00346A38"/>
    <w:rsid w:val="00347C0C"/>
    <w:rsid w:val="0035126C"/>
    <w:rsid w:val="003513AD"/>
    <w:rsid w:val="003514D1"/>
    <w:rsid w:val="00351A24"/>
    <w:rsid w:val="00352910"/>
    <w:rsid w:val="00353426"/>
    <w:rsid w:val="003536FA"/>
    <w:rsid w:val="00353A37"/>
    <w:rsid w:val="00353A54"/>
    <w:rsid w:val="00353F36"/>
    <w:rsid w:val="0035431F"/>
    <w:rsid w:val="00354786"/>
    <w:rsid w:val="00354B52"/>
    <w:rsid w:val="00355D08"/>
    <w:rsid w:val="00356AD2"/>
    <w:rsid w:val="00360EEB"/>
    <w:rsid w:val="00360F9B"/>
    <w:rsid w:val="003613AF"/>
    <w:rsid w:val="00361DB8"/>
    <w:rsid w:val="00362592"/>
    <w:rsid w:val="00362646"/>
    <w:rsid w:val="0036323E"/>
    <w:rsid w:val="00363241"/>
    <w:rsid w:val="003634A4"/>
    <w:rsid w:val="00363B6D"/>
    <w:rsid w:val="00364C49"/>
    <w:rsid w:val="00364D24"/>
    <w:rsid w:val="00364E25"/>
    <w:rsid w:val="00365C22"/>
    <w:rsid w:val="00365CA6"/>
    <w:rsid w:val="00366563"/>
    <w:rsid w:val="00366CFA"/>
    <w:rsid w:val="003678BF"/>
    <w:rsid w:val="003708A2"/>
    <w:rsid w:val="00371882"/>
    <w:rsid w:val="00371A0A"/>
    <w:rsid w:val="00372542"/>
    <w:rsid w:val="00372EA9"/>
    <w:rsid w:val="00373706"/>
    <w:rsid w:val="0037383B"/>
    <w:rsid w:val="00374134"/>
    <w:rsid w:val="00374867"/>
    <w:rsid w:val="00374D02"/>
    <w:rsid w:val="00376332"/>
    <w:rsid w:val="00376680"/>
    <w:rsid w:val="00376FD1"/>
    <w:rsid w:val="003776F3"/>
    <w:rsid w:val="003805EB"/>
    <w:rsid w:val="00381147"/>
    <w:rsid w:val="003815C2"/>
    <w:rsid w:val="00381ACC"/>
    <w:rsid w:val="00381E5E"/>
    <w:rsid w:val="003825CD"/>
    <w:rsid w:val="0038411C"/>
    <w:rsid w:val="003846A7"/>
    <w:rsid w:val="00384AE5"/>
    <w:rsid w:val="00384FEB"/>
    <w:rsid w:val="0038534D"/>
    <w:rsid w:val="00386136"/>
    <w:rsid w:val="00386F49"/>
    <w:rsid w:val="003879FD"/>
    <w:rsid w:val="00390723"/>
    <w:rsid w:val="00391005"/>
    <w:rsid w:val="0039129B"/>
    <w:rsid w:val="00391A35"/>
    <w:rsid w:val="003923EF"/>
    <w:rsid w:val="00392926"/>
    <w:rsid w:val="00393329"/>
    <w:rsid w:val="003934DE"/>
    <w:rsid w:val="003947B5"/>
    <w:rsid w:val="0039536B"/>
    <w:rsid w:val="003953A5"/>
    <w:rsid w:val="003954BC"/>
    <w:rsid w:val="00395936"/>
    <w:rsid w:val="003961E5"/>
    <w:rsid w:val="00396304"/>
    <w:rsid w:val="003968E1"/>
    <w:rsid w:val="00396B97"/>
    <w:rsid w:val="00396BE9"/>
    <w:rsid w:val="00396EA7"/>
    <w:rsid w:val="00396F08"/>
    <w:rsid w:val="0039702D"/>
    <w:rsid w:val="003977C2"/>
    <w:rsid w:val="003A0090"/>
    <w:rsid w:val="003A04B8"/>
    <w:rsid w:val="003A0D05"/>
    <w:rsid w:val="003A15F7"/>
    <w:rsid w:val="003A264B"/>
    <w:rsid w:val="003A26E7"/>
    <w:rsid w:val="003A2E5B"/>
    <w:rsid w:val="003A3195"/>
    <w:rsid w:val="003A34B9"/>
    <w:rsid w:val="003A3966"/>
    <w:rsid w:val="003A3E8B"/>
    <w:rsid w:val="003A4709"/>
    <w:rsid w:val="003A53EF"/>
    <w:rsid w:val="003A5785"/>
    <w:rsid w:val="003A6206"/>
    <w:rsid w:val="003A65EA"/>
    <w:rsid w:val="003A75CB"/>
    <w:rsid w:val="003A7F34"/>
    <w:rsid w:val="003B030F"/>
    <w:rsid w:val="003B14D1"/>
    <w:rsid w:val="003B158A"/>
    <w:rsid w:val="003B1A15"/>
    <w:rsid w:val="003B2646"/>
    <w:rsid w:val="003B29B3"/>
    <w:rsid w:val="003B378E"/>
    <w:rsid w:val="003B37A7"/>
    <w:rsid w:val="003B3977"/>
    <w:rsid w:val="003B59C4"/>
    <w:rsid w:val="003B65E1"/>
    <w:rsid w:val="003B66F4"/>
    <w:rsid w:val="003B6C0C"/>
    <w:rsid w:val="003C00B4"/>
    <w:rsid w:val="003C0234"/>
    <w:rsid w:val="003C04AE"/>
    <w:rsid w:val="003C0CE0"/>
    <w:rsid w:val="003C0DEC"/>
    <w:rsid w:val="003C1303"/>
    <w:rsid w:val="003C1830"/>
    <w:rsid w:val="003C2AA2"/>
    <w:rsid w:val="003C2B80"/>
    <w:rsid w:val="003C326A"/>
    <w:rsid w:val="003C36C9"/>
    <w:rsid w:val="003C386B"/>
    <w:rsid w:val="003C3B0C"/>
    <w:rsid w:val="003C3B3C"/>
    <w:rsid w:val="003C43E0"/>
    <w:rsid w:val="003C4500"/>
    <w:rsid w:val="003C5053"/>
    <w:rsid w:val="003C522C"/>
    <w:rsid w:val="003C64B5"/>
    <w:rsid w:val="003C713A"/>
    <w:rsid w:val="003C7697"/>
    <w:rsid w:val="003C7A93"/>
    <w:rsid w:val="003D0125"/>
    <w:rsid w:val="003D01BE"/>
    <w:rsid w:val="003D060C"/>
    <w:rsid w:val="003D0A0B"/>
    <w:rsid w:val="003D101B"/>
    <w:rsid w:val="003D16B0"/>
    <w:rsid w:val="003D20CF"/>
    <w:rsid w:val="003D21A6"/>
    <w:rsid w:val="003D2A44"/>
    <w:rsid w:val="003D31B6"/>
    <w:rsid w:val="003D3258"/>
    <w:rsid w:val="003D3EC5"/>
    <w:rsid w:val="003D652C"/>
    <w:rsid w:val="003D6BA0"/>
    <w:rsid w:val="003D7075"/>
    <w:rsid w:val="003D7439"/>
    <w:rsid w:val="003D74A0"/>
    <w:rsid w:val="003E057E"/>
    <w:rsid w:val="003E0621"/>
    <w:rsid w:val="003E1D89"/>
    <w:rsid w:val="003E1ECC"/>
    <w:rsid w:val="003E37A8"/>
    <w:rsid w:val="003E411B"/>
    <w:rsid w:val="003E4631"/>
    <w:rsid w:val="003E519B"/>
    <w:rsid w:val="003E58EE"/>
    <w:rsid w:val="003E5CEF"/>
    <w:rsid w:val="003E6221"/>
    <w:rsid w:val="003E7BEE"/>
    <w:rsid w:val="003F059C"/>
    <w:rsid w:val="003F10F8"/>
    <w:rsid w:val="003F16B2"/>
    <w:rsid w:val="003F1ECB"/>
    <w:rsid w:val="003F2426"/>
    <w:rsid w:val="003F2CD9"/>
    <w:rsid w:val="003F341A"/>
    <w:rsid w:val="003F3463"/>
    <w:rsid w:val="003F35D7"/>
    <w:rsid w:val="003F3CC3"/>
    <w:rsid w:val="003F419F"/>
    <w:rsid w:val="003F499D"/>
    <w:rsid w:val="003F522C"/>
    <w:rsid w:val="003F5656"/>
    <w:rsid w:val="003F6E55"/>
    <w:rsid w:val="004004C7"/>
    <w:rsid w:val="00400CA3"/>
    <w:rsid w:val="00400F9E"/>
    <w:rsid w:val="00402A5E"/>
    <w:rsid w:val="00402D80"/>
    <w:rsid w:val="00403028"/>
    <w:rsid w:val="004031BA"/>
    <w:rsid w:val="004054DC"/>
    <w:rsid w:val="00405728"/>
    <w:rsid w:val="00406A68"/>
    <w:rsid w:val="00406DD7"/>
    <w:rsid w:val="0040706C"/>
    <w:rsid w:val="00407409"/>
    <w:rsid w:val="004102AE"/>
    <w:rsid w:val="00410BE0"/>
    <w:rsid w:val="00410C24"/>
    <w:rsid w:val="0041113F"/>
    <w:rsid w:val="0041166B"/>
    <w:rsid w:val="00411769"/>
    <w:rsid w:val="00411CA6"/>
    <w:rsid w:val="00412408"/>
    <w:rsid w:val="0041262C"/>
    <w:rsid w:val="004129DB"/>
    <w:rsid w:val="00412BA8"/>
    <w:rsid w:val="00412EB0"/>
    <w:rsid w:val="0041395E"/>
    <w:rsid w:val="0041446D"/>
    <w:rsid w:val="004159DD"/>
    <w:rsid w:val="004172B3"/>
    <w:rsid w:val="00417D1D"/>
    <w:rsid w:val="00420DF1"/>
    <w:rsid w:val="00421635"/>
    <w:rsid w:val="00421DA7"/>
    <w:rsid w:val="00421F37"/>
    <w:rsid w:val="00422578"/>
    <w:rsid w:val="004240DB"/>
    <w:rsid w:val="0042483E"/>
    <w:rsid w:val="00424C06"/>
    <w:rsid w:val="00425142"/>
    <w:rsid w:val="00426286"/>
    <w:rsid w:val="004267E8"/>
    <w:rsid w:val="00426BA4"/>
    <w:rsid w:val="00426C93"/>
    <w:rsid w:val="004276D5"/>
    <w:rsid w:val="00427974"/>
    <w:rsid w:val="00430CEC"/>
    <w:rsid w:val="00431804"/>
    <w:rsid w:val="00431F6A"/>
    <w:rsid w:val="00432769"/>
    <w:rsid w:val="0043329C"/>
    <w:rsid w:val="004333D1"/>
    <w:rsid w:val="004337A9"/>
    <w:rsid w:val="00433AA3"/>
    <w:rsid w:val="00433BF8"/>
    <w:rsid w:val="00434712"/>
    <w:rsid w:val="004350FA"/>
    <w:rsid w:val="0043561C"/>
    <w:rsid w:val="00436235"/>
    <w:rsid w:val="004362C8"/>
    <w:rsid w:val="00436867"/>
    <w:rsid w:val="00437408"/>
    <w:rsid w:val="004376A4"/>
    <w:rsid w:val="00437835"/>
    <w:rsid w:val="004379C1"/>
    <w:rsid w:val="00440072"/>
    <w:rsid w:val="0044095D"/>
    <w:rsid w:val="00440D8B"/>
    <w:rsid w:val="004415E8"/>
    <w:rsid w:val="00441A36"/>
    <w:rsid w:val="004420C8"/>
    <w:rsid w:val="00442FA5"/>
    <w:rsid w:val="004430A3"/>
    <w:rsid w:val="00445BFB"/>
    <w:rsid w:val="0044611B"/>
    <w:rsid w:val="00446226"/>
    <w:rsid w:val="00447E29"/>
    <w:rsid w:val="004501F8"/>
    <w:rsid w:val="00450284"/>
    <w:rsid w:val="004517BA"/>
    <w:rsid w:val="00453569"/>
    <w:rsid w:val="00454A87"/>
    <w:rsid w:val="00454C21"/>
    <w:rsid w:val="00454C92"/>
    <w:rsid w:val="004552A5"/>
    <w:rsid w:val="00455A02"/>
    <w:rsid w:val="00455B60"/>
    <w:rsid w:val="004566B2"/>
    <w:rsid w:val="00456BDD"/>
    <w:rsid w:val="004574E3"/>
    <w:rsid w:val="00460191"/>
    <w:rsid w:val="004607D0"/>
    <w:rsid w:val="0046082B"/>
    <w:rsid w:val="004613CE"/>
    <w:rsid w:val="00461F5C"/>
    <w:rsid w:val="00462D36"/>
    <w:rsid w:val="00463990"/>
    <w:rsid w:val="0046445C"/>
    <w:rsid w:val="00464518"/>
    <w:rsid w:val="004645C5"/>
    <w:rsid w:val="004647E6"/>
    <w:rsid w:val="00465614"/>
    <w:rsid w:val="0046567B"/>
    <w:rsid w:val="00465A8F"/>
    <w:rsid w:val="00465B3E"/>
    <w:rsid w:val="00465B3F"/>
    <w:rsid w:val="00465CDA"/>
    <w:rsid w:val="00465EA7"/>
    <w:rsid w:val="004670D0"/>
    <w:rsid w:val="004675F9"/>
    <w:rsid w:val="00467CE0"/>
    <w:rsid w:val="004703EB"/>
    <w:rsid w:val="00470F23"/>
    <w:rsid w:val="00471328"/>
    <w:rsid w:val="00471EB3"/>
    <w:rsid w:val="004722BD"/>
    <w:rsid w:val="00472319"/>
    <w:rsid w:val="00472D7C"/>
    <w:rsid w:val="00472D7E"/>
    <w:rsid w:val="004735D2"/>
    <w:rsid w:val="00473F72"/>
    <w:rsid w:val="00474D83"/>
    <w:rsid w:val="00474F8A"/>
    <w:rsid w:val="004759F7"/>
    <w:rsid w:val="00476FE4"/>
    <w:rsid w:val="00480CBE"/>
    <w:rsid w:val="00480DA7"/>
    <w:rsid w:val="0048126F"/>
    <w:rsid w:val="0048128C"/>
    <w:rsid w:val="00481735"/>
    <w:rsid w:val="0048209B"/>
    <w:rsid w:val="004821FA"/>
    <w:rsid w:val="004824CE"/>
    <w:rsid w:val="00482802"/>
    <w:rsid w:val="0048353A"/>
    <w:rsid w:val="00483979"/>
    <w:rsid w:val="00484597"/>
    <w:rsid w:val="00484C3B"/>
    <w:rsid w:val="00484F70"/>
    <w:rsid w:val="00485528"/>
    <w:rsid w:val="0048717B"/>
    <w:rsid w:val="0049086B"/>
    <w:rsid w:val="00490AC0"/>
    <w:rsid w:val="00490E1E"/>
    <w:rsid w:val="004915F3"/>
    <w:rsid w:val="00491729"/>
    <w:rsid w:val="0049196B"/>
    <w:rsid w:val="00492184"/>
    <w:rsid w:val="00492F23"/>
    <w:rsid w:val="00493072"/>
    <w:rsid w:val="004933B7"/>
    <w:rsid w:val="00493C7C"/>
    <w:rsid w:val="00494E9F"/>
    <w:rsid w:val="00495140"/>
    <w:rsid w:val="004952AC"/>
    <w:rsid w:val="004964EE"/>
    <w:rsid w:val="00496710"/>
    <w:rsid w:val="00496A16"/>
    <w:rsid w:val="0049741E"/>
    <w:rsid w:val="0049781D"/>
    <w:rsid w:val="00497DC4"/>
    <w:rsid w:val="004A00F5"/>
    <w:rsid w:val="004A038F"/>
    <w:rsid w:val="004A06D1"/>
    <w:rsid w:val="004A1B12"/>
    <w:rsid w:val="004A24D8"/>
    <w:rsid w:val="004A42D9"/>
    <w:rsid w:val="004A5220"/>
    <w:rsid w:val="004A55D6"/>
    <w:rsid w:val="004A55F9"/>
    <w:rsid w:val="004A5F7D"/>
    <w:rsid w:val="004A6457"/>
    <w:rsid w:val="004A797D"/>
    <w:rsid w:val="004A7B5F"/>
    <w:rsid w:val="004B0002"/>
    <w:rsid w:val="004B0D71"/>
    <w:rsid w:val="004B102A"/>
    <w:rsid w:val="004B16AF"/>
    <w:rsid w:val="004B21F0"/>
    <w:rsid w:val="004B2C07"/>
    <w:rsid w:val="004B3676"/>
    <w:rsid w:val="004B387C"/>
    <w:rsid w:val="004B3AA1"/>
    <w:rsid w:val="004B4E73"/>
    <w:rsid w:val="004B550C"/>
    <w:rsid w:val="004B552E"/>
    <w:rsid w:val="004B5A40"/>
    <w:rsid w:val="004B6049"/>
    <w:rsid w:val="004B6179"/>
    <w:rsid w:val="004B6477"/>
    <w:rsid w:val="004B69A4"/>
    <w:rsid w:val="004B6C9B"/>
    <w:rsid w:val="004B6F65"/>
    <w:rsid w:val="004B77EC"/>
    <w:rsid w:val="004B7A6D"/>
    <w:rsid w:val="004B7D3E"/>
    <w:rsid w:val="004C0152"/>
    <w:rsid w:val="004C01E7"/>
    <w:rsid w:val="004C032B"/>
    <w:rsid w:val="004C03F9"/>
    <w:rsid w:val="004C05E3"/>
    <w:rsid w:val="004C074C"/>
    <w:rsid w:val="004C0A43"/>
    <w:rsid w:val="004C1E40"/>
    <w:rsid w:val="004C1F90"/>
    <w:rsid w:val="004C2590"/>
    <w:rsid w:val="004C286B"/>
    <w:rsid w:val="004C3424"/>
    <w:rsid w:val="004C3731"/>
    <w:rsid w:val="004C3B21"/>
    <w:rsid w:val="004C3F9C"/>
    <w:rsid w:val="004C4C5F"/>
    <w:rsid w:val="004C4DA9"/>
    <w:rsid w:val="004C64E6"/>
    <w:rsid w:val="004C7149"/>
    <w:rsid w:val="004C7471"/>
    <w:rsid w:val="004C7D7B"/>
    <w:rsid w:val="004C7F0C"/>
    <w:rsid w:val="004D1370"/>
    <w:rsid w:val="004D2114"/>
    <w:rsid w:val="004D228C"/>
    <w:rsid w:val="004D2571"/>
    <w:rsid w:val="004D2589"/>
    <w:rsid w:val="004D2E33"/>
    <w:rsid w:val="004D307E"/>
    <w:rsid w:val="004D32BB"/>
    <w:rsid w:val="004D3705"/>
    <w:rsid w:val="004D4D05"/>
    <w:rsid w:val="004D4D6E"/>
    <w:rsid w:val="004D4E96"/>
    <w:rsid w:val="004D5F0D"/>
    <w:rsid w:val="004D6068"/>
    <w:rsid w:val="004D69F6"/>
    <w:rsid w:val="004D701B"/>
    <w:rsid w:val="004D73C5"/>
    <w:rsid w:val="004D7C89"/>
    <w:rsid w:val="004E0952"/>
    <w:rsid w:val="004E0A29"/>
    <w:rsid w:val="004E0FEA"/>
    <w:rsid w:val="004E11CE"/>
    <w:rsid w:val="004E176D"/>
    <w:rsid w:val="004E1D30"/>
    <w:rsid w:val="004E2F0F"/>
    <w:rsid w:val="004E31D1"/>
    <w:rsid w:val="004E3345"/>
    <w:rsid w:val="004E3579"/>
    <w:rsid w:val="004E44B2"/>
    <w:rsid w:val="004E4CB2"/>
    <w:rsid w:val="004E563F"/>
    <w:rsid w:val="004E58A5"/>
    <w:rsid w:val="004E5AA0"/>
    <w:rsid w:val="004E5E26"/>
    <w:rsid w:val="004E69B0"/>
    <w:rsid w:val="004E7165"/>
    <w:rsid w:val="004E7308"/>
    <w:rsid w:val="004E798D"/>
    <w:rsid w:val="004F0211"/>
    <w:rsid w:val="004F0B39"/>
    <w:rsid w:val="004F12A2"/>
    <w:rsid w:val="004F15F4"/>
    <w:rsid w:val="004F1797"/>
    <w:rsid w:val="004F1BCD"/>
    <w:rsid w:val="004F301A"/>
    <w:rsid w:val="004F3299"/>
    <w:rsid w:val="004F4464"/>
    <w:rsid w:val="004F504B"/>
    <w:rsid w:val="004F5AFA"/>
    <w:rsid w:val="004F613C"/>
    <w:rsid w:val="004F6487"/>
    <w:rsid w:val="004F6AAA"/>
    <w:rsid w:val="004F76F5"/>
    <w:rsid w:val="005001E0"/>
    <w:rsid w:val="00500A28"/>
    <w:rsid w:val="00500BB4"/>
    <w:rsid w:val="00500D1E"/>
    <w:rsid w:val="00500F93"/>
    <w:rsid w:val="00501B41"/>
    <w:rsid w:val="0050221A"/>
    <w:rsid w:val="00502585"/>
    <w:rsid w:val="005035C2"/>
    <w:rsid w:val="005036C0"/>
    <w:rsid w:val="00503CA3"/>
    <w:rsid w:val="00505573"/>
    <w:rsid w:val="00505607"/>
    <w:rsid w:val="0050631E"/>
    <w:rsid w:val="00506A0A"/>
    <w:rsid w:val="00506CD4"/>
    <w:rsid w:val="0050749C"/>
    <w:rsid w:val="0050774C"/>
    <w:rsid w:val="00507B95"/>
    <w:rsid w:val="00510775"/>
    <w:rsid w:val="00511377"/>
    <w:rsid w:val="00511788"/>
    <w:rsid w:val="005119FA"/>
    <w:rsid w:val="00511E1D"/>
    <w:rsid w:val="005120C8"/>
    <w:rsid w:val="005125DF"/>
    <w:rsid w:val="00512CB5"/>
    <w:rsid w:val="0051449D"/>
    <w:rsid w:val="005145ED"/>
    <w:rsid w:val="0051494A"/>
    <w:rsid w:val="0051515D"/>
    <w:rsid w:val="005161C3"/>
    <w:rsid w:val="005170C5"/>
    <w:rsid w:val="005175DB"/>
    <w:rsid w:val="00517B2F"/>
    <w:rsid w:val="00521A52"/>
    <w:rsid w:val="00521DB3"/>
    <w:rsid w:val="00521F81"/>
    <w:rsid w:val="00522095"/>
    <w:rsid w:val="00522E8C"/>
    <w:rsid w:val="00523517"/>
    <w:rsid w:val="00523B9F"/>
    <w:rsid w:val="00524994"/>
    <w:rsid w:val="00525A35"/>
    <w:rsid w:val="00526001"/>
    <w:rsid w:val="00527627"/>
    <w:rsid w:val="00527B77"/>
    <w:rsid w:val="00527D01"/>
    <w:rsid w:val="00530342"/>
    <w:rsid w:val="005303C8"/>
    <w:rsid w:val="00530AD4"/>
    <w:rsid w:val="00531C4F"/>
    <w:rsid w:val="0053260F"/>
    <w:rsid w:val="005328DF"/>
    <w:rsid w:val="00532D87"/>
    <w:rsid w:val="00532DF6"/>
    <w:rsid w:val="0053322A"/>
    <w:rsid w:val="005334DE"/>
    <w:rsid w:val="00533860"/>
    <w:rsid w:val="005349F7"/>
    <w:rsid w:val="00534AD6"/>
    <w:rsid w:val="00534E95"/>
    <w:rsid w:val="00535CDD"/>
    <w:rsid w:val="0053655F"/>
    <w:rsid w:val="005370E0"/>
    <w:rsid w:val="00537236"/>
    <w:rsid w:val="00537B7B"/>
    <w:rsid w:val="00537FC9"/>
    <w:rsid w:val="005400C8"/>
    <w:rsid w:val="00540488"/>
    <w:rsid w:val="0054082B"/>
    <w:rsid w:val="00540D71"/>
    <w:rsid w:val="00541CE0"/>
    <w:rsid w:val="005420A3"/>
    <w:rsid w:val="0054227B"/>
    <w:rsid w:val="005430A4"/>
    <w:rsid w:val="00544002"/>
    <w:rsid w:val="00544E15"/>
    <w:rsid w:val="00544F01"/>
    <w:rsid w:val="00544FF4"/>
    <w:rsid w:val="0054526A"/>
    <w:rsid w:val="005452AE"/>
    <w:rsid w:val="005457AA"/>
    <w:rsid w:val="00546220"/>
    <w:rsid w:val="00546EFE"/>
    <w:rsid w:val="00547374"/>
    <w:rsid w:val="005477B2"/>
    <w:rsid w:val="00550298"/>
    <w:rsid w:val="005503A2"/>
    <w:rsid w:val="00550B5C"/>
    <w:rsid w:val="00550BF9"/>
    <w:rsid w:val="0055102C"/>
    <w:rsid w:val="00551A13"/>
    <w:rsid w:val="00552317"/>
    <w:rsid w:val="00552E3A"/>
    <w:rsid w:val="00553A2E"/>
    <w:rsid w:val="00553C27"/>
    <w:rsid w:val="00553C2E"/>
    <w:rsid w:val="005541C3"/>
    <w:rsid w:val="0055440B"/>
    <w:rsid w:val="005546B8"/>
    <w:rsid w:val="00554C13"/>
    <w:rsid w:val="00554E26"/>
    <w:rsid w:val="0055598C"/>
    <w:rsid w:val="00555CCB"/>
    <w:rsid w:val="00555E22"/>
    <w:rsid w:val="00556671"/>
    <w:rsid w:val="00556830"/>
    <w:rsid w:val="00556D7C"/>
    <w:rsid w:val="00557463"/>
    <w:rsid w:val="005601B0"/>
    <w:rsid w:val="005608FC"/>
    <w:rsid w:val="00560DB2"/>
    <w:rsid w:val="00560F10"/>
    <w:rsid w:val="005614A2"/>
    <w:rsid w:val="00561C60"/>
    <w:rsid w:val="00561D4B"/>
    <w:rsid w:val="0056394C"/>
    <w:rsid w:val="00563C57"/>
    <w:rsid w:val="00563D3D"/>
    <w:rsid w:val="005643C4"/>
    <w:rsid w:val="005649B6"/>
    <w:rsid w:val="00564C46"/>
    <w:rsid w:val="00564D28"/>
    <w:rsid w:val="00564D76"/>
    <w:rsid w:val="0056628D"/>
    <w:rsid w:val="00566809"/>
    <w:rsid w:val="00566D63"/>
    <w:rsid w:val="005674B3"/>
    <w:rsid w:val="00567661"/>
    <w:rsid w:val="0056797A"/>
    <w:rsid w:val="00567E0A"/>
    <w:rsid w:val="005701F1"/>
    <w:rsid w:val="00570917"/>
    <w:rsid w:val="00571160"/>
    <w:rsid w:val="005749FE"/>
    <w:rsid w:val="005750ED"/>
    <w:rsid w:val="00575547"/>
    <w:rsid w:val="00575964"/>
    <w:rsid w:val="005759D1"/>
    <w:rsid w:val="00576B38"/>
    <w:rsid w:val="00576C1F"/>
    <w:rsid w:val="005807BA"/>
    <w:rsid w:val="00581A73"/>
    <w:rsid w:val="005824BB"/>
    <w:rsid w:val="00582596"/>
    <w:rsid w:val="0058266C"/>
    <w:rsid w:val="0058283F"/>
    <w:rsid w:val="00582E9B"/>
    <w:rsid w:val="0058308A"/>
    <w:rsid w:val="00583719"/>
    <w:rsid w:val="0058380C"/>
    <w:rsid w:val="00583A40"/>
    <w:rsid w:val="00583B9F"/>
    <w:rsid w:val="005843DE"/>
    <w:rsid w:val="0058492A"/>
    <w:rsid w:val="005850A1"/>
    <w:rsid w:val="0058518D"/>
    <w:rsid w:val="005851D4"/>
    <w:rsid w:val="005853B6"/>
    <w:rsid w:val="00585B24"/>
    <w:rsid w:val="00585EFC"/>
    <w:rsid w:val="00585F51"/>
    <w:rsid w:val="00586403"/>
    <w:rsid w:val="0058672E"/>
    <w:rsid w:val="00586BD6"/>
    <w:rsid w:val="0058744A"/>
    <w:rsid w:val="00587D20"/>
    <w:rsid w:val="00590FD7"/>
    <w:rsid w:val="0059102A"/>
    <w:rsid w:val="005915F8"/>
    <w:rsid w:val="00591BDE"/>
    <w:rsid w:val="005929ED"/>
    <w:rsid w:val="00592B50"/>
    <w:rsid w:val="00592D12"/>
    <w:rsid w:val="005943DB"/>
    <w:rsid w:val="00594640"/>
    <w:rsid w:val="00594B27"/>
    <w:rsid w:val="0059512E"/>
    <w:rsid w:val="005952B0"/>
    <w:rsid w:val="0059546A"/>
    <w:rsid w:val="005961A7"/>
    <w:rsid w:val="00596302"/>
    <w:rsid w:val="0059641B"/>
    <w:rsid w:val="0059674C"/>
    <w:rsid w:val="00596761"/>
    <w:rsid w:val="00596ECF"/>
    <w:rsid w:val="00597001"/>
    <w:rsid w:val="0059779B"/>
    <w:rsid w:val="005977CC"/>
    <w:rsid w:val="00597958"/>
    <w:rsid w:val="00597984"/>
    <w:rsid w:val="005A0A62"/>
    <w:rsid w:val="005A0C11"/>
    <w:rsid w:val="005A14D6"/>
    <w:rsid w:val="005A2421"/>
    <w:rsid w:val="005A2A6A"/>
    <w:rsid w:val="005A3042"/>
    <w:rsid w:val="005A3664"/>
    <w:rsid w:val="005A4BAA"/>
    <w:rsid w:val="005A581C"/>
    <w:rsid w:val="005A5BB3"/>
    <w:rsid w:val="005A640A"/>
    <w:rsid w:val="005A6883"/>
    <w:rsid w:val="005A68A0"/>
    <w:rsid w:val="005A6B8B"/>
    <w:rsid w:val="005A6FB1"/>
    <w:rsid w:val="005A786B"/>
    <w:rsid w:val="005A7DA0"/>
    <w:rsid w:val="005B02B5"/>
    <w:rsid w:val="005B086A"/>
    <w:rsid w:val="005B0BC5"/>
    <w:rsid w:val="005B0EF1"/>
    <w:rsid w:val="005B1A7D"/>
    <w:rsid w:val="005B253F"/>
    <w:rsid w:val="005B26FF"/>
    <w:rsid w:val="005B31A1"/>
    <w:rsid w:val="005B32E1"/>
    <w:rsid w:val="005B34AF"/>
    <w:rsid w:val="005B3B8B"/>
    <w:rsid w:val="005B3EF7"/>
    <w:rsid w:val="005B4868"/>
    <w:rsid w:val="005B4AA9"/>
    <w:rsid w:val="005B4D93"/>
    <w:rsid w:val="005B514D"/>
    <w:rsid w:val="005B57D1"/>
    <w:rsid w:val="005B59DA"/>
    <w:rsid w:val="005B7463"/>
    <w:rsid w:val="005C0664"/>
    <w:rsid w:val="005C0957"/>
    <w:rsid w:val="005C0EA1"/>
    <w:rsid w:val="005C0F99"/>
    <w:rsid w:val="005C1475"/>
    <w:rsid w:val="005C1774"/>
    <w:rsid w:val="005C274E"/>
    <w:rsid w:val="005C3444"/>
    <w:rsid w:val="005C3A1E"/>
    <w:rsid w:val="005C496D"/>
    <w:rsid w:val="005C4EA6"/>
    <w:rsid w:val="005C4F7E"/>
    <w:rsid w:val="005C514C"/>
    <w:rsid w:val="005C51EF"/>
    <w:rsid w:val="005C545E"/>
    <w:rsid w:val="005C59B9"/>
    <w:rsid w:val="005C5E05"/>
    <w:rsid w:val="005C6546"/>
    <w:rsid w:val="005C66DF"/>
    <w:rsid w:val="005C671E"/>
    <w:rsid w:val="005C687C"/>
    <w:rsid w:val="005C6B0D"/>
    <w:rsid w:val="005C6CAF"/>
    <w:rsid w:val="005C6CF5"/>
    <w:rsid w:val="005C7338"/>
    <w:rsid w:val="005D1465"/>
    <w:rsid w:val="005D2590"/>
    <w:rsid w:val="005D291B"/>
    <w:rsid w:val="005D29AC"/>
    <w:rsid w:val="005D2A6E"/>
    <w:rsid w:val="005D3E5A"/>
    <w:rsid w:val="005D4231"/>
    <w:rsid w:val="005D4647"/>
    <w:rsid w:val="005D4D23"/>
    <w:rsid w:val="005D53DD"/>
    <w:rsid w:val="005D59A2"/>
    <w:rsid w:val="005D5A57"/>
    <w:rsid w:val="005D5CC3"/>
    <w:rsid w:val="005D5F29"/>
    <w:rsid w:val="005D6C53"/>
    <w:rsid w:val="005D6DC6"/>
    <w:rsid w:val="005D758C"/>
    <w:rsid w:val="005D7D6B"/>
    <w:rsid w:val="005E0810"/>
    <w:rsid w:val="005E0E20"/>
    <w:rsid w:val="005E11F4"/>
    <w:rsid w:val="005E1BC1"/>
    <w:rsid w:val="005E2352"/>
    <w:rsid w:val="005E2387"/>
    <w:rsid w:val="005E28D0"/>
    <w:rsid w:val="005E2A44"/>
    <w:rsid w:val="005E2F65"/>
    <w:rsid w:val="005E3052"/>
    <w:rsid w:val="005E319C"/>
    <w:rsid w:val="005E3DEF"/>
    <w:rsid w:val="005E49EB"/>
    <w:rsid w:val="005E4AD1"/>
    <w:rsid w:val="005E4B62"/>
    <w:rsid w:val="005E4F19"/>
    <w:rsid w:val="005E5500"/>
    <w:rsid w:val="005E57A3"/>
    <w:rsid w:val="005E5813"/>
    <w:rsid w:val="005E5F96"/>
    <w:rsid w:val="005E6E87"/>
    <w:rsid w:val="005E7CB5"/>
    <w:rsid w:val="005E7FCC"/>
    <w:rsid w:val="005F1017"/>
    <w:rsid w:val="005F3E90"/>
    <w:rsid w:val="005F5624"/>
    <w:rsid w:val="005F5A87"/>
    <w:rsid w:val="005F6CBD"/>
    <w:rsid w:val="00600277"/>
    <w:rsid w:val="00600916"/>
    <w:rsid w:val="00600A46"/>
    <w:rsid w:val="00600DD3"/>
    <w:rsid w:val="00601159"/>
    <w:rsid w:val="006016B7"/>
    <w:rsid w:val="00601A3A"/>
    <w:rsid w:val="00601ADB"/>
    <w:rsid w:val="00601B46"/>
    <w:rsid w:val="00602504"/>
    <w:rsid w:val="00602F8E"/>
    <w:rsid w:val="00603310"/>
    <w:rsid w:val="00603A89"/>
    <w:rsid w:val="00604847"/>
    <w:rsid w:val="00604DDC"/>
    <w:rsid w:val="006050ED"/>
    <w:rsid w:val="00605A88"/>
    <w:rsid w:val="00605E23"/>
    <w:rsid w:val="006061C3"/>
    <w:rsid w:val="00606455"/>
    <w:rsid w:val="0060684D"/>
    <w:rsid w:val="00606A88"/>
    <w:rsid w:val="00606BAB"/>
    <w:rsid w:val="0060787B"/>
    <w:rsid w:val="00610A78"/>
    <w:rsid w:val="00610FEF"/>
    <w:rsid w:val="00611019"/>
    <w:rsid w:val="00611317"/>
    <w:rsid w:val="00611CA4"/>
    <w:rsid w:val="006127D3"/>
    <w:rsid w:val="00612C39"/>
    <w:rsid w:val="006138D0"/>
    <w:rsid w:val="0061444E"/>
    <w:rsid w:val="00614A78"/>
    <w:rsid w:val="00614E9B"/>
    <w:rsid w:val="00615228"/>
    <w:rsid w:val="00615582"/>
    <w:rsid w:val="00616B9A"/>
    <w:rsid w:val="00616C8C"/>
    <w:rsid w:val="00616E86"/>
    <w:rsid w:val="00617570"/>
    <w:rsid w:val="0061788D"/>
    <w:rsid w:val="00620160"/>
    <w:rsid w:val="006203A1"/>
    <w:rsid w:val="0062050E"/>
    <w:rsid w:val="0062053B"/>
    <w:rsid w:val="0062125A"/>
    <w:rsid w:val="00621A63"/>
    <w:rsid w:val="00622504"/>
    <w:rsid w:val="00623206"/>
    <w:rsid w:val="006235E1"/>
    <w:rsid w:val="00623777"/>
    <w:rsid w:val="00623D73"/>
    <w:rsid w:val="00624349"/>
    <w:rsid w:val="00624593"/>
    <w:rsid w:val="006248FF"/>
    <w:rsid w:val="006253C0"/>
    <w:rsid w:val="00625CB1"/>
    <w:rsid w:val="00625F75"/>
    <w:rsid w:val="00626324"/>
    <w:rsid w:val="006266FD"/>
    <w:rsid w:val="00626A98"/>
    <w:rsid w:val="00626D53"/>
    <w:rsid w:val="00627DF2"/>
    <w:rsid w:val="00630771"/>
    <w:rsid w:val="006309CB"/>
    <w:rsid w:val="00631829"/>
    <w:rsid w:val="00632180"/>
    <w:rsid w:val="006326CB"/>
    <w:rsid w:val="00632DA7"/>
    <w:rsid w:val="00632DFA"/>
    <w:rsid w:val="00633372"/>
    <w:rsid w:val="00634061"/>
    <w:rsid w:val="00634353"/>
    <w:rsid w:val="00634C56"/>
    <w:rsid w:val="00635192"/>
    <w:rsid w:val="006356EC"/>
    <w:rsid w:val="00635DEA"/>
    <w:rsid w:val="00636925"/>
    <w:rsid w:val="006372CF"/>
    <w:rsid w:val="00640CA9"/>
    <w:rsid w:val="00641411"/>
    <w:rsid w:val="00641446"/>
    <w:rsid w:val="00641BCA"/>
    <w:rsid w:val="00641E21"/>
    <w:rsid w:val="00642B20"/>
    <w:rsid w:val="0064304B"/>
    <w:rsid w:val="00643E6D"/>
    <w:rsid w:val="00644226"/>
    <w:rsid w:val="0064564E"/>
    <w:rsid w:val="00645E53"/>
    <w:rsid w:val="00646136"/>
    <w:rsid w:val="006463E3"/>
    <w:rsid w:val="00646ACE"/>
    <w:rsid w:val="00646E80"/>
    <w:rsid w:val="00650E98"/>
    <w:rsid w:val="00652567"/>
    <w:rsid w:val="0065277E"/>
    <w:rsid w:val="0065287E"/>
    <w:rsid w:val="00652BD4"/>
    <w:rsid w:val="00653718"/>
    <w:rsid w:val="00653790"/>
    <w:rsid w:val="0065470B"/>
    <w:rsid w:val="00654F5F"/>
    <w:rsid w:val="00655328"/>
    <w:rsid w:val="00655423"/>
    <w:rsid w:val="0065577B"/>
    <w:rsid w:val="00655C2E"/>
    <w:rsid w:val="00655C8D"/>
    <w:rsid w:val="00655DF8"/>
    <w:rsid w:val="0065663E"/>
    <w:rsid w:val="00656D56"/>
    <w:rsid w:val="0065734B"/>
    <w:rsid w:val="00657364"/>
    <w:rsid w:val="00657D8E"/>
    <w:rsid w:val="00660FAC"/>
    <w:rsid w:val="00661F2B"/>
    <w:rsid w:val="006625F0"/>
    <w:rsid w:val="006627C5"/>
    <w:rsid w:val="00663CDF"/>
    <w:rsid w:val="00664C77"/>
    <w:rsid w:val="0066500F"/>
    <w:rsid w:val="006652EB"/>
    <w:rsid w:val="00666118"/>
    <w:rsid w:val="00666B5C"/>
    <w:rsid w:val="00667666"/>
    <w:rsid w:val="00670344"/>
    <w:rsid w:val="00670EFE"/>
    <w:rsid w:val="00672AD3"/>
    <w:rsid w:val="006731DC"/>
    <w:rsid w:val="00673A13"/>
    <w:rsid w:val="00673FBA"/>
    <w:rsid w:val="00674BD6"/>
    <w:rsid w:val="00675896"/>
    <w:rsid w:val="006772FE"/>
    <w:rsid w:val="006777D8"/>
    <w:rsid w:val="00680092"/>
    <w:rsid w:val="00680721"/>
    <w:rsid w:val="00682A1A"/>
    <w:rsid w:val="0068390A"/>
    <w:rsid w:val="00683A44"/>
    <w:rsid w:val="00683B60"/>
    <w:rsid w:val="00684114"/>
    <w:rsid w:val="00686255"/>
    <w:rsid w:val="00687371"/>
    <w:rsid w:val="00687E16"/>
    <w:rsid w:val="0069013B"/>
    <w:rsid w:val="006905B2"/>
    <w:rsid w:val="006912E5"/>
    <w:rsid w:val="00691376"/>
    <w:rsid w:val="006918AC"/>
    <w:rsid w:val="00691E1D"/>
    <w:rsid w:val="00691E5C"/>
    <w:rsid w:val="00692260"/>
    <w:rsid w:val="00692A0D"/>
    <w:rsid w:val="00692A8C"/>
    <w:rsid w:val="00693002"/>
    <w:rsid w:val="006933AA"/>
    <w:rsid w:val="00693CE9"/>
    <w:rsid w:val="00693DE5"/>
    <w:rsid w:val="00695303"/>
    <w:rsid w:val="00695AFF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1D0B"/>
    <w:rsid w:val="006A3293"/>
    <w:rsid w:val="006A3E49"/>
    <w:rsid w:val="006A4309"/>
    <w:rsid w:val="006A63BA"/>
    <w:rsid w:val="006A648A"/>
    <w:rsid w:val="006A6BDE"/>
    <w:rsid w:val="006A71AD"/>
    <w:rsid w:val="006B096F"/>
    <w:rsid w:val="006B130C"/>
    <w:rsid w:val="006B1835"/>
    <w:rsid w:val="006B1F2F"/>
    <w:rsid w:val="006B28F7"/>
    <w:rsid w:val="006B333E"/>
    <w:rsid w:val="006B33DE"/>
    <w:rsid w:val="006B419E"/>
    <w:rsid w:val="006B494D"/>
    <w:rsid w:val="006B4A1F"/>
    <w:rsid w:val="006B562C"/>
    <w:rsid w:val="006B5F10"/>
    <w:rsid w:val="006B60BA"/>
    <w:rsid w:val="006B60CF"/>
    <w:rsid w:val="006B641B"/>
    <w:rsid w:val="006B69F5"/>
    <w:rsid w:val="006B7AA2"/>
    <w:rsid w:val="006B7C29"/>
    <w:rsid w:val="006C015A"/>
    <w:rsid w:val="006C021F"/>
    <w:rsid w:val="006C11D1"/>
    <w:rsid w:val="006C1869"/>
    <w:rsid w:val="006C1F90"/>
    <w:rsid w:val="006C1FD0"/>
    <w:rsid w:val="006C2105"/>
    <w:rsid w:val="006C2C71"/>
    <w:rsid w:val="006C2D04"/>
    <w:rsid w:val="006C4ABC"/>
    <w:rsid w:val="006C4E04"/>
    <w:rsid w:val="006C4E8D"/>
    <w:rsid w:val="006C4FE3"/>
    <w:rsid w:val="006C5147"/>
    <w:rsid w:val="006C54AB"/>
    <w:rsid w:val="006C6837"/>
    <w:rsid w:val="006C6A8E"/>
    <w:rsid w:val="006C6D1E"/>
    <w:rsid w:val="006C6D96"/>
    <w:rsid w:val="006C7613"/>
    <w:rsid w:val="006C7B84"/>
    <w:rsid w:val="006D0992"/>
    <w:rsid w:val="006D0B79"/>
    <w:rsid w:val="006D11E7"/>
    <w:rsid w:val="006D137E"/>
    <w:rsid w:val="006D1AC4"/>
    <w:rsid w:val="006D204B"/>
    <w:rsid w:val="006D2965"/>
    <w:rsid w:val="006D3342"/>
    <w:rsid w:val="006D3A0B"/>
    <w:rsid w:val="006D4524"/>
    <w:rsid w:val="006D49B8"/>
    <w:rsid w:val="006D5B48"/>
    <w:rsid w:val="006D6175"/>
    <w:rsid w:val="006D630C"/>
    <w:rsid w:val="006D6AD5"/>
    <w:rsid w:val="006D7A15"/>
    <w:rsid w:val="006E1C61"/>
    <w:rsid w:val="006E2099"/>
    <w:rsid w:val="006E2744"/>
    <w:rsid w:val="006E274C"/>
    <w:rsid w:val="006E3A24"/>
    <w:rsid w:val="006E45B6"/>
    <w:rsid w:val="006E4D8D"/>
    <w:rsid w:val="006E52A9"/>
    <w:rsid w:val="006E62A2"/>
    <w:rsid w:val="006E63CF"/>
    <w:rsid w:val="006E6B92"/>
    <w:rsid w:val="006F0269"/>
    <w:rsid w:val="006F14F0"/>
    <w:rsid w:val="006F1A0B"/>
    <w:rsid w:val="006F1A38"/>
    <w:rsid w:val="006F2659"/>
    <w:rsid w:val="006F2C26"/>
    <w:rsid w:val="006F2CDC"/>
    <w:rsid w:val="006F3E9E"/>
    <w:rsid w:val="006F4ED7"/>
    <w:rsid w:val="006F5821"/>
    <w:rsid w:val="006F5A60"/>
    <w:rsid w:val="006F7FA3"/>
    <w:rsid w:val="00700093"/>
    <w:rsid w:val="0070058F"/>
    <w:rsid w:val="007005BD"/>
    <w:rsid w:val="00700C72"/>
    <w:rsid w:val="007018E5"/>
    <w:rsid w:val="00701B5B"/>
    <w:rsid w:val="00702459"/>
    <w:rsid w:val="007024E4"/>
    <w:rsid w:val="00703A03"/>
    <w:rsid w:val="00703ADB"/>
    <w:rsid w:val="00703D4E"/>
    <w:rsid w:val="0070431A"/>
    <w:rsid w:val="0070474D"/>
    <w:rsid w:val="00704977"/>
    <w:rsid w:val="00705826"/>
    <w:rsid w:val="0070615D"/>
    <w:rsid w:val="007062A7"/>
    <w:rsid w:val="00706BFC"/>
    <w:rsid w:val="00707CC3"/>
    <w:rsid w:val="0071024C"/>
    <w:rsid w:val="00710CA2"/>
    <w:rsid w:val="00712323"/>
    <w:rsid w:val="00712BFA"/>
    <w:rsid w:val="00713779"/>
    <w:rsid w:val="007137ED"/>
    <w:rsid w:val="00713A2E"/>
    <w:rsid w:val="00713ACE"/>
    <w:rsid w:val="00713FAB"/>
    <w:rsid w:val="00714464"/>
    <w:rsid w:val="00714D09"/>
    <w:rsid w:val="00714FB9"/>
    <w:rsid w:val="007154BA"/>
    <w:rsid w:val="0071550D"/>
    <w:rsid w:val="007155E6"/>
    <w:rsid w:val="00716567"/>
    <w:rsid w:val="00716DFB"/>
    <w:rsid w:val="00717155"/>
    <w:rsid w:val="00720EC6"/>
    <w:rsid w:val="007210DF"/>
    <w:rsid w:val="00722815"/>
    <w:rsid w:val="00722859"/>
    <w:rsid w:val="00722A68"/>
    <w:rsid w:val="00722B96"/>
    <w:rsid w:val="00723196"/>
    <w:rsid w:val="0072324E"/>
    <w:rsid w:val="007233A2"/>
    <w:rsid w:val="00723CFF"/>
    <w:rsid w:val="007240AC"/>
    <w:rsid w:val="00724A4D"/>
    <w:rsid w:val="00724BC9"/>
    <w:rsid w:val="00724C0E"/>
    <w:rsid w:val="00724E35"/>
    <w:rsid w:val="00724EAC"/>
    <w:rsid w:val="00725638"/>
    <w:rsid w:val="0072643B"/>
    <w:rsid w:val="00726473"/>
    <w:rsid w:val="007264E6"/>
    <w:rsid w:val="00726B09"/>
    <w:rsid w:val="007270BE"/>
    <w:rsid w:val="00727F90"/>
    <w:rsid w:val="0073053F"/>
    <w:rsid w:val="00730844"/>
    <w:rsid w:val="00730E99"/>
    <w:rsid w:val="00730EDC"/>
    <w:rsid w:val="007310C1"/>
    <w:rsid w:val="00731994"/>
    <w:rsid w:val="007320A4"/>
    <w:rsid w:val="007328EB"/>
    <w:rsid w:val="00732B7F"/>
    <w:rsid w:val="00732D92"/>
    <w:rsid w:val="007337C5"/>
    <w:rsid w:val="00733E97"/>
    <w:rsid w:val="007353F9"/>
    <w:rsid w:val="007370F4"/>
    <w:rsid w:val="0073749E"/>
    <w:rsid w:val="0074007B"/>
    <w:rsid w:val="007401D5"/>
    <w:rsid w:val="00740353"/>
    <w:rsid w:val="0074051D"/>
    <w:rsid w:val="00740673"/>
    <w:rsid w:val="00740B32"/>
    <w:rsid w:val="00741630"/>
    <w:rsid w:val="0074199E"/>
    <w:rsid w:val="00742D14"/>
    <w:rsid w:val="00742D8F"/>
    <w:rsid w:val="007432B6"/>
    <w:rsid w:val="00743328"/>
    <w:rsid w:val="00744CCB"/>
    <w:rsid w:val="00744EBD"/>
    <w:rsid w:val="00744F2E"/>
    <w:rsid w:val="0074552B"/>
    <w:rsid w:val="007459BC"/>
    <w:rsid w:val="00745BC7"/>
    <w:rsid w:val="007469B7"/>
    <w:rsid w:val="00746AC0"/>
    <w:rsid w:val="00746FB7"/>
    <w:rsid w:val="00747999"/>
    <w:rsid w:val="0075020A"/>
    <w:rsid w:val="0075057C"/>
    <w:rsid w:val="00750EA9"/>
    <w:rsid w:val="00750F5C"/>
    <w:rsid w:val="00751026"/>
    <w:rsid w:val="00751344"/>
    <w:rsid w:val="00752275"/>
    <w:rsid w:val="0075237F"/>
    <w:rsid w:val="0075264F"/>
    <w:rsid w:val="007527AA"/>
    <w:rsid w:val="00752968"/>
    <w:rsid w:val="0075340D"/>
    <w:rsid w:val="0075384F"/>
    <w:rsid w:val="00753E10"/>
    <w:rsid w:val="007543AD"/>
    <w:rsid w:val="00754677"/>
    <w:rsid w:val="00754EC3"/>
    <w:rsid w:val="007552F6"/>
    <w:rsid w:val="00755870"/>
    <w:rsid w:val="007559F8"/>
    <w:rsid w:val="00755F67"/>
    <w:rsid w:val="00756064"/>
    <w:rsid w:val="00756205"/>
    <w:rsid w:val="00756686"/>
    <w:rsid w:val="007567E0"/>
    <w:rsid w:val="00756D62"/>
    <w:rsid w:val="007571E8"/>
    <w:rsid w:val="00757303"/>
    <w:rsid w:val="00757428"/>
    <w:rsid w:val="007576E8"/>
    <w:rsid w:val="00757BC9"/>
    <w:rsid w:val="00757E92"/>
    <w:rsid w:val="00760D6D"/>
    <w:rsid w:val="00760F5F"/>
    <w:rsid w:val="007617A3"/>
    <w:rsid w:val="007620BE"/>
    <w:rsid w:val="007622E8"/>
    <w:rsid w:val="00762C4A"/>
    <w:rsid w:val="00763ABA"/>
    <w:rsid w:val="00763DDE"/>
    <w:rsid w:val="00765096"/>
    <w:rsid w:val="00765363"/>
    <w:rsid w:val="00765E90"/>
    <w:rsid w:val="007661B7"/>
    <w:rsid w:val="007662CF"/>
    <w:rsid w:val="007665E3"/>
    <w:rsid w:val="00766859"/>
    <w:rsid w:val="00766F72"/>
    <w:rsid w:val="0076757B"/>
    <w:rsid w:val="00770C2A"/>
    <w:rsid w:val="00770C7B"/>
    <w:rsid w:val="0077186A"/>
    <w:rsid w:val="00773D4D"/>
    <w:rsid w:val="007746A5"/>
    <w:rsid w:val="00774994"/>
    <w:rsid w:val="00775747"/>
    <w:rsid w:val="00776B65"/>
    <w:rsid w:val="007803D8"/>
    <w:rsid w:val="00780DFC"/>
    <w:rsid w:val="00781399"/>
    <w:rsid w:val="007820A7"/>
    <w:rsid w:val="007827C3"/>
    <w:rsid w:val="0078308E"/>
    <w:rsid w:val="007838ED"/>
    <w:rsid w:val="00784553"/>
    <w:rsid w:val="00784657"/>
    <w:rsid w:val="0078467C"/>
    <w:rsid w:val="00784CFA"/>
    <w:rsid w:val="00785558"/>
    <w:rsid w:val="007856FE"/>
    <w:rsid w:val="00785ACA"/>
    <w:rsid w:val="00785B1E"/>
    <w:rsid w:val="00785C13"/>
    <w:rsid w:val="0078617C"/>
    <w:rsid w:val="00786ADE"/>
    <w:rsid w:val="00786F4D"/>
    <w:rsid w:val="00787506"/>
    <w:rsid w:val="007877E1"/>
    <w:rsid w:val="007900BB"/>
    <w:rsid w:val="00792144"/>
    <w:rsid w:val="00792668"/>
    <w:rsid w:val="00792DE5"/>
    <w:rsid w:val="00793645"/>
    <w:rsid w:val="00793BB0"/>
    <w:rsid w:val="007955F3"/>
    <w:rsid w:val="00795B90"/>
    <w:rsid w:val="007962AB"/>
    <w:rsid w:val="00796D61"/>
    <w:rsid w:val="00796D73"/>
    <w:rsid w:val="0079705F"/>
    <w:rsid w:val="00797728"/>
    <w:rsid w:val="007A075A"/>
    <w:rsid w:val="007A1213"/>
    <w:rsid w:val="007A14CC"/>
    <w:rsid w:val="007A1567"/>
    <w:rsid w:val="007A208A"/>
    <w:rsid w:val="007A27F4"/>
    <w:rsid w:val="007A2D4B"/>
    <w:rsid w:val="007A3950"/>
    <w:rsid w:val="007A48EE"/>
    <w:rsid w:val="007A5063"/>
    <w:rsid w:val="007A51BA"/>
    <w:rsid w:val="007A5916"/>
    <w:rsid w:val="007A5959"/>
    <w:rsid w:val="007A5D57"/>
    <w:rsid w:val="007A6E41"/>
    <w:rsid w:val="007A736F"/>
    <w:rsid w:val="007A7E68"/>
    <w:rsid w:val="007A7FBB"/>
    <w:rsid w:val="007B1050"/>
    <w:rsid w:val="007B163D"/>
    <w:rsid w:val="007B1A8C"/>
    <w:rsid w:val="007B217C"/>
    <w:rsid w:val="007B285E"/>
    <w:rsid w:val="007B2A91"/>
    <w:rsid w:val="007B2CB2"/>
    <w:rsid w:val="007B339D"/>
    <w:rsid w:val="007B5071"/>
    <w:rsid w:val="007B5259"/>
    <w:rsid w:val="007B5896"/>
    <w:rsid w:val="007B666E"/>
    <w:rsid w:val="007B6AD2"/>
    <w:rsid w:val="007B6C27"/>
    <w:rsid w:val="007B76DA"/>
    <w:rsid w:val="007B773B"/>
    <w:rsid w:val="007B7A2E"/>
    <w:rsid w:val="007B7AC1"/>
    <w:rsid w:val="007C0299"/>
    <w:rsid w:val="007C0422"/>
    <w:rsid w:val="007C069B"/>
    <w:rsid w:val="007C22AC"/>
    <w:rsid w:val="007C28B4"/>
    <w:rsid w:val="007C31FD"/>
    <w:rsid w:val="007C344E"/>
    <w:rsid w:val="007C3A8E"/>
    <w:rsid w:val="007C3AF8"/>
    <w:rsid w:val="007C4597"/>
    <w:rsid w:val="007C47F4"/>
    <w:rsid w:val="007C497A"/>
    <w:rsid w:val="007C51A7"/>
    <w:rsid w:val="007C59DF"/>
    <w:rsid w:val="007C5F46"/>
    <w:rsid w:val="007C6004"/>
    <w:rsid w:val="007C6315"/>
    <w:rsid w:val="007C645A"/>
    <w:rsid w:val="007C66E1"/>
    <w:rsid w:val="007C687F"/>
    <w:rsid w:val="007C6D85"/>
    <w:rsid w:val="007C75FA"/>
    <w:rsid w:val="007D0538"/>
    <w:rsid w:val="007D06B1"/>
    <w:rsid w:val="007D0B6E"/>
    <w:rsid w:val="007D111D"/>
    <w:rsid w:val="007D1A62"/>
    <w:rsid w:val="007D2468"/>
    <w:rsid w:val="007D25B0"/>
    <w:rsid w:val="007D2A8C"/>
    <w:rsid w:val="007D2DE2"/>
    <w:rsid w:val="007D2E76"/>
    <w:rsid w:val="007D30F1"/>
    <w:rsid w:val="007D3A76"/>
    <w:rsid w:val="007D4731"/>
    <w:rsid w:val="007D4774"/>
    <w:rsid w:val="007D56AD"/>
    <w:rsid w:val="007D626D"/>
    <w:rsid w:val="007D668D"/>
    <w:rsid w:val="007D6DE9"/>
    <w:rsid w:val="007D77A1"/>
    <w:rsid w:val="007D7D12"/>
    <w:rsid w:val="007D7F25"/>
    <w:rsid w:val="007E0492"/>
    <w:rsid w:val="007E0C04"/>
    <w:rsid w:val="007E26C2"/>
    <w:rsid w:val="007E2C21"/>
    <w:rsid w:val="007E3BA8"/>
    <w:rsid w:val="007E4B91"/>
    <w:rsid w:val="007E4BBD"/>
    <w:rsid w:val="007E4FC6"/>
    <w:rsid w:val="007E4FE2"/>
    <w:rsid w:val="007E5E3E"/>
    <w:rsid w:val="007E645B"/>
    <w:rsid w:val="007E6B6D"/>
    <w:rsid w:val="007E7215"/>
    <w:rsid w:val="007E73F5"/>
    <w:rsid w:val="007E7AC2"/>
    <w:rsid w:val="007F019A"/>
    <w:rsid w:val="007F0E6B"/>
    <w:rsid w:val="007F1D05"/>
    <w:rsid w:val="007F2584"/>
    <w:rsid w:val="007F27C1"/>
    <w:rsid w:val="007F2A35"/>
    <w:rsid w:val="007F3054"/>
    <w:rsid w:val="007F3DFF"/>
    <w:rsid w:val="007F4408"/>
    <w:rsid w:val="007F4952"/>
    <w:rsid w:val="007F5340"/>
    <w:rsid w:val="007F548B"/>
    <w:rsid w:val="007F5E57"/>
    <w:rsid w:val="007F6565"/>
    <w:rsid w:val="007F67FB"/>
    <w:rsid w:val="007F6A6F"/>
    <w:rsid w:val="007F6E36"/>
    <w:rsid w:val="007F74E7"/>
    <w:rsid w:val="008004AB"/>
    <w:rsid w:val="008004DF"/>
    <w:rsid w:val="00800A4C"/>
    <w:rsid w:val="00800C00"/>
    <w:rsid w:val="00800C63"/>
    <w:rsid w:val="0080118E"/>
    <w:rsid w:val="00801DE7"/>
    <w:rsid w:val="00802210"/>
    <w:rsid w:val="008029B2"/>
    <w:rsid w:val="00803132"/>
    <w:rsid w:val="00803CEE"/>
    <w:rsid w:val="00804FFD"/>
    <w:rsid w:val="0080562E"/>
    <w:rsid w:val="008059F5"/>
    <w:rsid w:val="00805B1D"/>
    <w:rsid w:val="00805F89"/>
    <w:rsid w:val="00806E9C"/>
    <w:rsid w:val="00806FC4"/>
    <w:rsid w:val="008073FE"/>
    <w:rsid w:val="00807400"/>
    <w:rsid w:val="00807B58"/>
    <w:rsid w:val="00807C7A"/>
    <w:rsid w:val="008101A2"/>
    <w:rsid w:val="00810506"/>
    <w:rsid w:val="00810664"/>
    <w:rsid w:val="00810CB5"/>
    <w:rsid w:val="008116B4"/>
    <w:rsid w:val="00813B29"/>
    <w:rsid w:val="00814429"/>
    <w:rsid w:val="00814E9A"/>
    <w:rsid w:val="00814EB5"/>
    <w:rsid w:val="00815BE4"/>
    <w:rsid w:val="00815EA2"/>
    <w:rsid w:val="00816260"/>
    <w:rsid w:val="0081648D"/>
    <w:rsid w:val="00817332"/>
    <w:rsid w:val="00820BFF"/>
    <w:rsid w:val="008215C9"/>
    <w:rsid w:val="008217D6"/>
    <w:rsid w:val="00821D53"/>
    <w:rsid w:val="008222D2"/>
    <w:rsid w:val="00822648"/>
    <w:rsid w:val="00822B22"/>
    <w:rsid w:val="00822E7C"/>
    <w:rsid w:val="00823003"/>
    <w:rsid w:val="008241C2"/>
    <w:rsid w:val="00824939"/>
    <w:rsid w:val="00824BDD"/>
    <w:rsid w:val="00824CF7"/>
    <w:rsid w:val="00824FF5"/>
    <w:rsid w:val="00825113"/>
    <w:rsid w:val="00826D3C"/>
    <w:rsid w:val="00827339"/>
    <w:rsid w:val="00830D2A"/>
    <w:rsid w:val="00830E78"/>
    <w:rsid w:val="00831320"/>
    <w:rsid w:val="008313FB"/>
    <w:rsid w:val="008315EE"/>
    <w:rsid w:val="0083259C"/>
    <w:rsid w:val="0083272F"/>
    <w:rsid w:val="00832742"/>
    <w:rsid w:val="0083283E"/>
    <w:rsid w:val="00832A1D"/>
    <w:rsid w:val="00832B23"/>
    <w:rsid w:val="00832FE0"/>
    <w:rsid w:val="00833709"/>
    <w:rsid w:val="008337CF"/>
    <w:rsid w:val="0083392F"/>
    <w:rsid w:val="00833A30"/>
    <w:rsid w:val="00835172"/>
    <w:rsid w:val="008354D2"/>
    <w:rsid w:val="008355A8"/>
    <w:rsid w:val="00835C16"/>
    <w:rsid w:val="00835CD2"/>
    <w:rsid w:val="008361AB"/>
    <w:rsid w:val="00836313"/>
    <w:rsid w:val="00836865"/>
    <w:rsid w:val="00836C6D"/>
    <w:rsid w:val="00836F28"/>
    <w:rsid w:val="00837628"/>
    <w:rsid w:val="00837A82"/>
    <w:rsid w:val="00837C32"/>
    <w:rsid w:val="00837C5C"/>
    <w:rsid w:val="00840E0C"/>
    <w:rsid w:val="00840E6D"/>
    <w:rsid w:val="008417E2"/>
    <w:rsid w:val="008418F9"/>
    <w:rsid w:val="00841AD5"/>
    <w:rsid w:val="00841CEA"/>
    <w:rsid w:val="00841FBA"/>
    <w:rsid w:val="00842366"/>
    <w:rsid w:val="0084249C"/>
    <w:rsid w:val="008427B8"/>
    <w:rsid w:val="00842F2A"/>
    <w:rsid w:val="00843474"/>
    <w:rsid w:val="00843647"/>
    <w:rsid w:val="008436AE"/>
    <w:rsid w:val="00843DAE"/>
    <w:rsid w:val="00843FAE"/>
    <w:rsid w:val="00843FC4"/>
    <w:rsid w:val="00845797"/>
    <w:rsid w:val="00846661"/>
    <w:rsid w:val="00846DD8"/>
    <w:rsid w:val="00847135"/>
    <w:rsid w:val="00850180"/>
    <w:rsid w:val="00850E79"/>
    <w:rsid w:val="00850EB1"/>
    <w:rsid w:val="008515DB"/>
    <w:rsid w:val="00852242"/>
    <w:rsid w:val="008524C3"/>
    <w:rsid w:val="00852619"/>
    <w:rsid w:val="00852C2B"/>
    <w:rsid w:val="008532A4"/>
    <w:rsid w:val="008533A8"/>
    <w:rsid w:val="0085407F"/>
    <w:rsid w:val="0085413D"/>
    <w:rsid w:val="00854F46"/>
    <w:rsid w:val="00855271"/>
    <w:rsid w:val="0085533D"/>
    <w:rsid w:val="008559D6"/>
    <w:rsid w:val="00855B4F"/>
    <w:rsid w:val="00856257"/>
    <w:rsid w:val="00856C3B"/>
    <w:rsid w:val="0085722B"/>
    <w:rsid w:val="00860121"/>
    <w:rsid w:val="0086059B"/>
    <w:rsid w:val="00861B07"/>
    <w:rsid w:val="00862745"/>
    <w:rsid w:val="00862856"/>
    <w:rsid w:val="00863098"/>
    <w:rsid w:val="008631FF"/>
    <w:rsid w:val="008632F4"/>
    <w:rsid w:val="00863821"/>
    <w:rsid w:val="0086388F"/>
    <w:rsid w:val="008639D2"/>
    <w:rsid w:val="00863ECA"/>
    <w:rsid w:val="00864092"/>
    <w:rsid w:val="008640B2"/>
    <w:rsid w:val="00864A60"/>
    <w:rsid w:val="00865323"/>
    <w:rsid w:val="00865A91"/>
    <w:rsid w:val="008666B8"/>
    <w:rsid w:val="00866F90"/>
    <w:rsid w:val="0086773D"/>
    <w:rsid w:val="0086778E"/>
    <w:rsid w:val="00867857"/>
    <w:rsid w:val="00870460"/>
    <w:rsid w:val="00870B13"/>
    <w:rsid w:val="00871044"/>
    <w:rsid w:val="00871548"/>
    <w:rsid w:val="00871973"/>
    <w:rsid w:val="0087213B"/>
    <w:rsid w:val="00873009"/>
    <w:rsid w:val="0087304F"/>
    <w:rsid w:val="0087308C"/>
    <w:rsid w:val="00873655"/>
    <w:rsid w:val="00873935"/>
    <w:rsid w:val="00873EF0"/>
    <w:rsid w:val="008741A0"/>
    <w:rsid w:val="008742C9"/>
    <w:rsid w:val="0087430C"/>
    <w:rsid w:val="00874882"/>
    <w:rsid w:val="00874951"/>
    <w:rsid w:val="00874A59"/>
    <w:rsid w:val="00874D6B"/>
    <w:rsid w:val="00874EBF"/>
    <w:rsid w:val="00875135"/>
    <w:rsid w:val="0087514F"/>
    <w:rsid w:val="008756A3"/>
    <w:rsid w:val="0087580D"/>
    <w:rsid w:val="00875E5C"/>
    <w:rsid w:val="0087606D"/>
    <w:rsid w:val="008765C2"/>
    <w:rsid w:val="00876603"/>
    <w:rsid w:val="00877402"/>
    <w:rsid w:val="0087776B"/>
    <w:rsid w:val="0087780D"/>
    <w:rsid w:val="0087782E"/>
    <w:rsid w:val="00880929"/>
    <w:rsid w:val="00880CF6"/>
    <w:rsid w:val="0088105C"/>
    <w:rsid w:val="008811A7"/>
    <w:rsid w:val="0088156E"/>
    <w:rsid w:val="00881959"/>
    <w:rsid w:val="00883ADA"/>
    <w:rsid w:val="008849DC"/>
    <w:rsid w:val="00884FD0"/>
    <w:rsid w:val="00885A07"/>
    <w:rsid w:val="0088637E"/>
    <w:rsid w:val="008872DB"/>
    <w:rsid w:val="00887D34"/>
    <w:rsid w:val="00887DAF"/>
    <w:rsid w:val="00887DF3"/>
    <w:rsid w:val="00890097"/>
    <w:rsid w:val="00890229"/>
    <w:rsid w:val="008904A7"/>
    <w:rsid w:val="008915D8"/>
    <w:rsid w:val="00891807"/>
    <w:rsid w:val="00892CC4"/>
    <w:rsid w:val="0089314B"/>
    <w:rsid w:val="0089320D"/>
    <w:rsid w:val="008937B1"/>
    <w:rsid w:val="00894221"/>
    <w:rsid w:val="0089471F"/>
    <w:rsid w:val="008948F3"/>
    <w:rsid w:val="008953CD"/>
    <w:rsid w:val="00895CD5"/>
    <w:rsid w:val="00895DBE"/>
    <w:rsid w:val="00896759"/>
    <w:rsid w:val="00896E29"/>
    <w:rsid w:val="00897C1B"/>
    <w:rsid w:val="00897C52"/>
    <w:rsid w:val="00897E53"/>
    <w:rsid w:val="008A1584"/>
    <w:rsid w:val="008A16BD"/>
    <w:rsid w:val="008A1CA8"/>
    <w:rsid w:val="008A2278"/>
    <w:rsid w:val="008A43F7"/>
    <w:rsid w:val="008A5428"/>
    <w:rsid w:val="008A6056"/>
    <w:rsid w:val="008A6DC1"/>
    <w:rsid w:val="008A700D"/>
    <w:rsid w:val="008A724D"/>
    <w:rsid w:val="008B0FCE"/>
    <w:rsid w:val="008B18C8"/>
    <w:rsid w:val="008B1FD2"/>
    <w:rsid w:val="008B2CD4"/>
    <w:rsid w:val="008B4182"/>
    <w:rsid w:val="008B502C"/>
    <w:rsid w:val="008B61D1"/>
    <w:rsid w:val="008B662E"/>
    <w:rsid w:val="008B6B40"/>
    <w:rsid w:val="008B709D"/>
    <w:rsid w:val="008B7198"/>
    <w:rsid w:val="008B71C4"/>
    <w:rsid w:val="008B7ACB"/>
    <w:rsid w:val="008B7B64"/>
    <w:rsid w:val="008B7C85"/>
    <w:rsid w:val="008C09BD"/>
    <w:rsid w:val="008C2457"/>
    <w:rsid w:val="008C2CF3"/>
    <w:rsid w:val="008C33AE"/>
    <w:rsid w:val="008C352E"/>
    <w:rsid w:val="008C3F30"/>
    <w:rsid w:val="008C44EA"/>
    <w:rsid w:val="008C5340"/>
    <w:rsid w:val="008C538D"/>
    <w:rsid w:val="008C54BD"/>
    <w:rsid w:val="008C5F5F"/>
    <w:rsid w:val="008C6A94"/>
    <w:rsid w:val="008C7190"/>
    <w:rsid w:val="008C778E"/>
    <w:rsid w:val="008C7860"/>
    <w:rsid w:val="008D01EA"/>
    <w:rsid w:val="008D0AB0"/>
    <w:rsid w:val="008D130E"/>
    <w:rsid w:val="008D1C55"/>
    <w:rsid w:val="008D219A"/>
    <w:rsid w:val="008D29C0"/>
    <w:rsid w:val="008D2B26"/>
    <w:rsid w:val="008D2E7A"/>
    <w:rsid w:val="008D3653"/>
    <w:rsid w:val="008D39DB"/>
    <w:rsid w:val="008D3C72"/>
    <w:rsid w:val="008D4558"/>
    <w:rsid w:val="008D4BC1"/>
    <w:rsid w:val="008D5357"/>
    <w:rsid w:val="008D543D"/>
    <w:rsid w:val="008D5544"/>
    <w:rsid w:val="008D5A80"/>
    <w:rsid w:val="008D5E23"/>
    <w:rsid w:val="008D5F31"/>
    <w:rsid w:val="008D62AF"/>
    <w:rsid w:val="008D7A0B"/>
    <w:rsid w:val="008D7F5B"/>
    <w:rsid w:val="008E03A0"/>
    <w:rsid w:val="008E08D2"/>
    <w:rsid w:val="008E2E91"/>
    <w:rsid w:val="008E2E95"/>
    <w:rsid w:val="008E3BC3"/>
    <w:rsid w:val="008E3C66"/>
    <w:rsid w:val="008E3E4B"/>
    <w:rsid w:val="008E48E4"/>
    <w:rsid w:val="008E50AF"/>
    <w:rsid w:val="008E5E7E"/>
    <w:rsid w:val="008F0CF9"/>
    <w:rsid w:val="008F0D0F"/>
    <w:rsid w:val="008F1AFE"/>
    <w:rsid w:val="008F1BDF"/>
    <w:rsid w:val="008F489C"/>
    <w:rsid w:val="008F5FBD"/>
    <w:rsid w:val="008F6585"/>
    <w:rsid w:val="008F6972"/>
    <w:rsid w:val="009001E6"/>
    <w:rsid w:val="009003CA"/>
    <w:rsid w:val="00900730"/>
    <w:rsid w:val="00900DCA"/>
    <w:rsid w:val="00901672"/>
    <w:rsid w:val="009016D5"/>
    <w:rsid w:val="00901BE5"/>
    <w:rsid w:val="00903159"/>
    <w:rsid w:val="0090352A"/>
    <w:rsid w:val="00903E55"/>
    <w:rsid w:val="00904206"/>
    <w:rsid w:val="00904B46"/>
    <w:rsid w:val="00906B0B"/>
    <w:rsid w:val="00906E3A"/>
    <w:rsid w:val="00907A15"/>
    <w:rsid w:val="00907BC7"/>
    <w:rsid w:val="00907C33"/>
    <w:rsid w:val="00911550"/>
    <w:rsid w:val="0091197A"/>
    <w:rsid w:val="00911988"/>
    <w:rsid w:val="00912018"/>
    <w:rsid w:val="0091266E"/>
    <w:rsid w:val="009129D5"/>
    <w:rsid w:val="00912A6E"/>
    <w:rsid w:val="00912E47"/>
    <w:rsid w:val="00912E97"/>
    <w:rsid w:val="00913DEE"/>
    <w:rsid w:val="00913F6C"/>
    <w:rsid w:val="00914287"/>
    <w:rsid w:val="009142FB"/>
    <w:rsid w:val="00914778"/>
    <w:rsid w:val="00914C7E"/>
    <w:rsid w:val="00915A44"/>
    <w:rsid w:val="00916168"/>
    <w:rsid w:val="009166CF"/>
    <w:rsid w:val="009169DB"/>
    <w:rsid w:val="00916D31"/>
    <w:rsid w:val="00916F9D"/>
    <w:rsid w:val="00917410"/>
    <w:rsid w:val="00917F80"/>
    <w:rsid w:val="00920545"/>
    <w:rsid w:val="009219D2"/>
    <w:rsid w:val="00921B7E"/>
    <w:rsid w:val="00921BFD"/>
    <w:rsid w:val="00921FAC"/>
    <w:rsid w:val="00922824"/>
    <w:rsid w:val="00922EEA"/>
    <w:rsid w:val="00922EFD"/>
    <w:rsid w:val="009237BD"/>
    <w:rsid w:val="00923E16"/>
    <w:rsid w:val="00923EAE"/>
    <w:rsid w:val="00924DF9"/>
    <w:rsid w:val="0092706F"/>
    <w:rsid w:val="00927E53"/>
    <w:rsid w:val="00927E9F"/>
    <w:rsid w:val="00927F4B"/>
    <w:rsid w:val="009306FE"/>
    <w:rsid w:val="00930A62"/>
    <w:rsid w:val="009313C7"/>
    <w:rsid w:val="00931810"/>
    <w:rsid w:val="00931FCE"/>
    <w:rsid w:val="00932914"/>
    <w:rsid w:val="00932950"/>
    <w:rsid w:val="009329F7"/>
    <w:rsid w:val="00932CCE"/>
    <w:rsid w:val="009339D4"/>
    <w:rsid w:val="00933C68"/>
    <w:rsid w:val="0093435F"/>
    <w:rsid w:val="00934A55"/>
    <w:rsid w:val="00934A78"/>
    <w:rsid w:val="00934CD2"/>
    <w:rsid w:val="00934F37"/>
    <w:rsid w:val="009372DC"/>
    <w:rsid w:val="0093786B"/>
    <w:rsid w:val="00937B58"/>
    <w:rsid w:val="009403E8"/>
    <w:rsid w:val="00942295"/>
    <w:rsid w:val="009427D1"/>
    <w:rsid w:val="00942BF8"/>
    <w:rsid w:val="00943DBF"/>
    <w:rsid w:val="009441F8"/>
    <w:rsid w:val="0094437E"/>
    <w:rsid w:val="0094563B"/>
    <w:rsid w:val="00945744"/>
    <w:rsid w:val="00946D32"/>
    <w:rsid w:val="00946E6F"/>
    <w:rsid w:val="00947BB9"/>
    <w:rsid w:val="00947E3E"/>
    <w:rsid w:val="009501B4"/>
    <w:rsid w:val="00951B5F"/>
    <w:rsid w:val="00952172"/>
    <w:rsid w:val="0095278F"/>
    <w:rsid w:val="0095289D"/>
    <w:rsid w:val="0095359A"/>
    <w:rsid w:val="0095405D"/>
    <w:rsid w:val="009543B2"/>
    <w:rsid w:val="00956B32"/>
    <w:rsid w:val="00956B43"/>
    <w:rsid w:val="00956DB5"/>
    <w:rsid w:val="00957C47"/>
    <w:rsid w:val="00957DB9"/>
    <w:rsid w:val="0096022A"/>
    <w:rsid w:val="009604CE"/>
    <w:rsid w:val="00960962"/>
    <w:rsid w:val="00960A5C"/>
    <w:rsid w:val="00960BA4"/>
    <w:rsid w:val="00960C90"/>
    <w:rsid w:val="00960E2D"/>
    <w:rsid w:val="00961052"/>
    <w:rsid w:val="00962DAC"/>
    <w:rsid w:val="009634A8"/>
    <w:rsid w:val="0096375D"/>
    <w:rsid w:val="009637C1"/>
    <w:rsid w:val="00964355"/>
    <w:rsid w:val="00964485"/>
    <w:rsid w:val="00965002"/>
    <w:rsid w:val="0096567F"/>
    <w:rsid w:val="00965959"/>
    <w:rsid w:val="00965F17"/>
    <w:rsid w:val="00966416"/>
    <w:rsid w:val="00966EE7"/>
    <w:rsid w:val="00967304"/>
    <w:rsid w:val="009676DA"/>
    <w:rsid w:val="00967981"/>
    <w:rsid w:val="0097092E"/>
    <w:rsid w:val="00972807"/>
    <w:rsid w:val="00973A1B"/>
    <w:rsid w:val="00973D10"/>
    <w:rsid w:val="00974627"/>
    <w:rsid w:val="009746E0"/>
    <w:rsid w:val="00974E17"/>
    <w:rsid w:val="009751DC"/>
    <w:rsid w:val="00975208"/>
    <w:rsid w:val="009753ED"/>
    <w:rsid w:val="00975DB8"/>
    <w:rsid w:val="00975EB2"/>
    <w:rsid w:val="00976995"/>
    <w:rsid w:val="00976DFE"/>
    <w:rsid w:val="00977076"/>
    <w:rsid w:val="00977DF2"/>
    <w:rsid w:val="00980BFE"/>
    <w:rsid w:val="00980C22"/>
    <w:rsid w:val="00981D4F"/>
    <w:rsid w:val="00982DBB"/>
    <w:rsid w:val="00983BEA"/>
    <w:rsid w:val="00984334"/>
    <w:rsid w:val="0098478C"/>
    <w:rsid w:val="00985667"/>
    <w:rsid w:val="00986BB7"/>
    <w:rsid w:val="00986CAD"/>
    <w:rsid w:val="0098702E"/>
    <w:rsid w:val="00987C41"/>
    <w:rsid w:val="00987CA0"/>
    <w:rsid w:val="00987CA2"/>
    <w:rsid w:val="00990F31"/>
    <w:rsid w:val="00991C11"/>
    <w:rsid w:val="00991DD6"/>
    <w:rsid w:val="00991DFD"/>
    <w:rsid w:val="00992607"/>
    <w:rsid w:val="009927CB"/>
    <w:rsid w:val="00993093"/>
    <w:rsid w:val="00993601"/>
    <w:rsid w:val="009948D6"/>
    <w:rsid w:val="00994F49"/>
    <w:rsid w:val="009957D0"/>
    <w:rsid w:val="00995B79"/>
    <w:rsid w:val="00995E52"/>
    <w:rsid w:val="00995FED"/>
    <w:rsid w:val="009A034A"/>
    <w:rsid w:val="009A0F04"/>
    <w:rsid w:val="009A144A"/>
    <w:rsid w:val="009A2381"/>
    <w:rsid w:val="009A270C"/>
    <w:rsid w:val="009A2785"/>
    <w:rsid w:val="009A2B84"/>
    <w:rsid w:val="009A2E49"/>
    <w:rsid w:val="009A36F0"/>
    <w:rsid w:val="009A49D3"/>
    <w:rsid w:val="009A4A61"/>
    <w:rsid w:val="009A4C79"/>
    <w:rsid w:val="009A4CDF"/>
    <w:rsid w:val="009A5B5D"/>
    <w:rsid w:val="009A5C71"/>
    <w:rsid w:val="009A5FDB"/>
    <w:rsid w:val="009A627C"/>
    <w:rsid w:val="009A64E1"/>
    <w:rsid w:val="009B0C68"/>
    <w:rsid w:val="009B0CBC"/>
    <w:rsid w:val="009B1429"/>
    <w:rsid w:val="009B2D73"/>
    <w:rsid w:val="009B3E56"/>
    <w:rsid w:val="009B491F"/>
    <w:rsid w:val="009B5C5C"/>
    <w:rsid w:val="009B6B05"/>
    <w:rsid w:val="009B6D6A"/>
    <w:rsid w:val="009B7002"/>
    <w:rsid w:val="009B7D9E"/>
    <w:rsid w:val="009C01FD"/>
    <w:rsid w:val="009C0286"/>
    <w:rsid w:val="009C10A6"/>
    <w:rsid w:val="009C19F2"/>
    <w:rsid w:val="009C1BC8"/>
    <w:rsid w:val="009C1FD2"/>
    <w:rsid w:val="009C23D9"/>
    <w:rsid w:val="009C2792"/>
    <w:rsid w:val="009C314F"/>
    <w:rsid w:val="009C3271"/>
    <w:rsid w:val="009C389D"/>
    <w:rsid w:val="009C3C25"/>
    <w:rsid w:val="009C5719"/>
    <w:rsid w:val="009C614E"/>
    <w:rsid w:val="009C68B8"/>
    <w:rsid w:val="009C7E91"/>
    <w:rsid w:val="009C7EB0"/>
    <w:rsid w:val="009D0004"/>
    <w:rsid w:val="009D02A7"/>
    <w:rsid w:val="009D0C5E"/>
    <w:rsid w:val="009D174F"/>
    <w:rsid w:val="009D18CE"/>
    <w:rsid w:val="009D1D2E"/>
    <w:rsid w:val="009D1DE1"/>
    <w:rsid w:val="009D2E33"/>
    <w:rsid w:val="009D4575"/>
    <w:rsid w:val="009D4652"/>
    <w:rsid w:val="009D4E4F"/>
    <w:rsid w:val="009D5620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E044F"/>
    <w:rsid w:val="009E1BFD"/>
    <w:rsid w:val="009E2548"/>
    <w:rsid w:val="009E2637"/>
    <w:rsid w:val="009E3FE6"/>
    <w:rsid w:val="009E404C"/>
    <w:rsid w:val="009E4290"/>
    <w:rsid w:val="009E42C5"/>
    <w:rsid w:val="009E6342"/>
    <w:rsid w:val="009E6591"/>
    <w:rsid w:val="009F1269"/>
    <w:rsid w:val="009F2719"/>
    <w:rsid w:val="009F2798"/>
    <w:rsid w:val="009F2B2F"/>
    <w:rsid w:val="009F2D02"/>
    <w:rsid w:val="009F3770"/>
    <w:rsid w:val="009F38FD"/>
    <w:rsid w:val="009F39F2"/>
    <w:rsid w:val="009F4261"/>
    <w:rsid w:val="009F59D5"/>
    <w:rsid w:val="009F5D72"/>
    <w:rsid w:val="009F6236"/>
    <w:rsid w:val="009F62B7"/>
    <w:rsid w:val="009F6418"/>
    <w:rsid w:val="009F6B44"/>
    <w:rsid w:val="009F6BD7"/>
    <w:rsid w:val="009F6BE7"/>
    <w:rsid w:val="009F6C79"/>
    <w:rsid w:val="009F7971"/>
    <w:rsid w:val="00A00100"/>
    <w:rsid w:val="00A01068"/>
    <w:rsid w:val="00A01979"/>
    <w:rsid w:val="00A02D10"/>
    <w:rsid w:val="00A03598"/>
    <w:rsid w:val="00A03A75"/>
    <w:rsid w:val="00A041D0"/>
    <w:rsid w:val="00A04CD2"/>
    <w:rsid w:val="00A05DDF"/>
    <w:rsid w:val="00A06BCB"/>
    <w:rsid w:val="00A06EE7"/>
    <w:rsid w:val="00A076D7"/>
    <w:rsid w:val="00A07AF4"/>
    <w:rsid w:val="00A07B57"/>
    <w:rsid w:val="00A07D83"/>
    <w:rsid w:val="00A111F7"/>
    <w:rsid w:val="00A1170E"/>
    <w:rsid w:val="00A122F2"/>
    <w:rsid w:val="00A12338"/>
    <w:rsid w:val="00A12577"/>
    <w:rsid w:val="00A12C0E"/>
    <w:rsid w:val="00A1330F"/>
    <w:rsid w:val="00A1340F"/>
    <w:rsid w:val="00A13EB6"/>
    <w:rsid w:val="00A141D2"/>
    <w:rsid w:val="00A1466D"/>
    <w:rsid w:val="00A14849"/>
    <w:rsid w:val="00A1496D"/>
    <w:rsid w:val="00A153FB"/>
    <w:rsid w:val="00A159A1"/>
    <w:rsid w:val="00A167B0"/>
    <w:rsid w:val="00A2086F"/>
    <w:rsid w:val="00A210F6"/>
    <w:rsid w:val="00A2135D"/>
    <w:rsid w:val="00A213A6"/>
    <w:rsid w:val="00A2197E"/>
    <w:rsid w:val="00A220CD"/>
    <w:rsid w:val="00A225CC"/>
    <w:rsid w:val="00A22CCE"/>
    <w:rsid w:val="00A22DE8"/>
    <w:rsid w:val="00A233A0"/>
    <w:rsid w:val="00A23AE3"/>
    <w:rsid w:val="00A23F66"/>
    <w:rsid w:val="00A24244"/>
    <w:rsid w:val="00A2464E"/>
    <w:rsid w:val="00A2541B"/>
    <w:rsid w:val="00A2599D"/>
    <w:rsid w:val="00A259D5"/>
    <w:rsid w:val="00A26B6B"/>
    <w:rsid w:val="00A26DB8"/>
    <w:rsid w:val="00A27240"/>
    <w:rsid w:val="00A31B18"/>
    <w:rsid w:val="00A31F40"/>
    <w:rsid w:val="00A322D6"/>
    <w:rsid w:val="00A3248D"/>
    <w:rsid w:val="00A32768"/>
    <w:rsid w:val="00A328FA"/>
    <w:rsid w:val="00A3336B"/>
    <w:rsid w:val="00A33432"/>
    <w:rsid w:val="00A3376A"/>
    <w:rsid w:val="00A337E0"/>
    <w:rsid w:val="00A3411F"/>
    <w:rsid w:val="00A35BF7"/>
    <w:rsid w:val="00A36397"/>
    <w:rsid w:val="00A368E5"/>
    <w:rsid w:val="00A36BA9"/>
    <w:rsid w:val="00A36EDB"/>
    <w:rsid w:val="00A37149"/>
    <w:rsid w:val="00A37C42"/>
    <w:rsid w:val="00A37D8D"/>
    <w:rsid w:val="00A4175E"/>
    <w:rsid w:val="00A41F1E"/>
    <w:rsid w:val="00A4282A"/>
    <w:rsid w:val="00A43A65"/>
    <w:rsid w:val="00A449BB"/>
    <w:rsid w:val="00A44D47"/>
    <w:rsid w:val="00A44FBA"/>
    <w:rsid w:val="00A45C11"/>
    <w:rsid w:val="00A45F58"/>
    <w:rsid w:val="00A46098"/>
    <w:rsid w:val="00A46113"/>
    <w:rsid w:val="00A4613E"/>
    <w:rsid w:val="00A47AF0"/>
    <w:rsid w:val="00A47FB7"/>
    <w:rsid w:val="00A50130"/>
    <w:rsid w:val="00A5077D"/>
    <w:rsid w:val="00A50A7B"/>
    <w:rsid w:val="00A50D97"/>
    <w:rsid w:val="00A51D16"/>
    <w:rsid w:val="00A5233A"/>
    <w:rsid w:val="00A523EE"/>
    <w:rsid w:val="00A525C8"/>
    <w:rsid w:val="00A53212"/>
    <w:rsid w:val="00A534C4"/>
    <w:rsid w:val="00A539CE"/>
    <w:rsid w:val="00A53BE0"/>
    <w:rsid w:val="00A55959"/>
    <w:rsid w:val="00A559DB"/>
    <w:rsid w:val="00A55C70"/>
    <w:rsid w:val="00A560B0"/>
    <w:rsid w:val="00A56301"/>
    <w:rsid w:val="00A567A3"/>
    <w:rsid w:val="00A57052"/>
    <w:rsid w:val="00A571D1"/>
    <w:rsid w:val="00A57B5F"/>
    <w:rsid w:val="00A600A0"/>
    <w:rsid w:val="00A6031E"/>
    <w:rsid w:val="00A609DC"/>
    <w:rsid w:val="00A622E5"/>
    <w:rsid w:val="00A622F8"/>
    <w:rsid w:val="00A62E6F"/>
    <w:rsid w:val="00A632F7"/>
    <w:rsid w:val="00A63F87"/>
    <w:rsid w:val="00A650CC"/>
    <w:rsid w:val="00A65D3F"/>
    <w:rsid w:val="00A65F52"/>
    <w:rsid w:val="00A66089"/>
    <w:rsid w:val="00A6627F"/>
    <w:rsid w:val="00A663C2"/>
    <w:rsid w:val="00A66F39"/>
    <w:rsid w:val="00A6726F"/>
    <w:rsid w:val="00A67997"/>
    <w:rsid w:val="00A70390"/>
    <w:rsid w:val="00A72F6C"/>
    <w:rsid w:val="00A7347B"/>
    <w:rsid w:val="00A736F3"/>
    <w:rsid w:val="00A746A1"/>
    <w:rsid w:val="00A74841"/>
    <w:rsid w:val="00A748F9"/>
    <w:rsid w:val="00A7608F"/>
    <w:rsid w:val="00A763EA"/>
    <w:rsid w:val="00A76F21"/>
    <w:rsid w:val="00A7764B"/>
    <w:rsid w:val="00A77FCB"/>
    <w:rsid w:val="00A80008"/>
    <w:rsid w:val="00A80111"/>
    <w:rsid w:val="00A802BA"/>
    <w:rsid w:val="00A806F3"/>
    <w:rsid w:val="00A817CC"/>
    <w:rsid w:val="00A822E8"/>
    <w:rsid w:val="00A829A9"/>
    <w:rsid w:val="00A82AC5"/>
    <w:rsid w:val="00A82F5F"/>
    <w:rsid w:val="00A83228"/>
    <w:rsid w:val="00A834D8"/>
    <w:rsid w:val="00A83829"/>
    <w:rsid w:val="00A83EA7"/>
    <w:rsid w:val="00A845EB"/>
    <w:rsid w:val="00A84D92"/>
    <w:rsid w:val="00A85B80"/>
    <w:rsid w:val="00A8605E"/>
    <w:rsid w:val="00A8659A"/>
    <w:rsid w:val="00A86DF4"/>
    <w:rsid w:val="00A87954"/>
    <w:rsid w:val="00A87972"/>
    <w:rsid w:val="00A87A5D"/>
    <w:rsid w:val="00A9065F"/>
    <w:rsid w:val="00A9300B"/>
    <w:rsid w:val="00A93358"/>
    <w:rsid w:val="00A935C0"/>
    <w:rsid w:val="00A93C86"/>
    <w:rsid w:val="00A93F64"/>
    <w:rsid w:val="00A94781"/>
    <w:rsid w:val="00A94A32"/>
    <w:rsid w:val="00A95B5C"/>
    <w:rsid w:val="00A95F25"/>
    <w:rsid w:val="00A96743"/>
    <w:rsid w:val="00A96824"/>
    <w:rsid w:val="00A96B52"/>
    <w:rsid w:val="00A97FAA"/>
    <w:rsid w:val="00AA049F"/>
    <w:rsid w:val="00AA0529"/>
    <w:rsid w:val="00AA2BBB"/>
    <w:rsid w:val="00AA2DE2"/>
    <w:rsid w:val="00AA4239"/>
    <w:rsid w:val="00AA4B86"/>
    <w:rsid w:val="00AA510B"/>
    <w:rsid w:val="00AA5422"/>
    <w:rsid w:val="00AA6037"/>
    <w:rsid w:val="00AA6695"/>
    <w:rsid w:val="00AA6952"/>
    <w:rsid w:val="00AA72D4"/>
    <w:rsid w:val="00AA748C"/>
    <w:rsid w:val="00AA752A"/>
    <w:rsid w:val="00AA776A"/>
    <w:rsid w:val="00AA7CB2"/>
    <w:rsid w:val="00AB03C3"/>
    <w:rsid w:val="00AB0F9B"/>
    <w:rsid w:val="00AB1E74"/>
    <w:rsid w:val="00AB23F5"/>
    <w:rsid w:val="00AB39E6"/>
    <w:rsid w:val="00AB4E75"/>
    <w:rsid w:val="00AB528A"/>
    <w:rsid w:val="00AB6649"/>
    <w:rsid w:val="00AB6978"/>
    <w:rsid w:val="00AB74BC"/>
    <w:rsid w:val="00AB78A4"/>
    <w:rsid w:val="00AC0779"/>
    <w:rsid w:val="00AC09B2"/>
    <w:rsid w:val="00AC0BFE"/>
    <w:rsid w:val="00AC0DFF"/>
    <w:rsid w:val="00AC161B"/>
    <w:rsid w:val="00AC2730"/>
    <w:rsid w:val="00AC2EEA"/>
    <w:rsid w:val="00AC3328"/>
    <w:rsid w:val="00AC4638"/>
    <w:rsid w:val="00AC4A6F"/>
    <w:rsid w:val="00AC504D"/>
    <w:rsid w:val="00AC5205"/>
    <w:rsid w:val="00AC5230"/>
    <w:rsid w:val="00AC5C86"/>
    <w:rsid w:val="00AC61A8"/>
    <w:rsid w:val="00AC62EA"/>
    <w:rsid w:val="00AC630B"/>
    <w:rsid w:val="00AC6C9C"/>
    <w:rsid w:val="00AC71E7"/>
    <w:rsid w:val="00AC71EB"/>
    <w:rsid w:val="00AC74E8"/>
    <w:rsid w:val="00AD0BA6"/>
    <w:rsid w:val="00AD10A7"/>
    <w:rsid w:val="00AD1715"/>
    <w:rsid w:val="00AD1870"/>
    <w:rsid w:val="00AD1AD2"/>
    <w:rsid w:val="00AD1D61"/>
    <w:rsid w:val="00AD20A5"/>
    <w:rsid w:val="00AD21FC"/>
    <w:rsid w:val="00AD2DD2"/>
    <w:rsid w:val="00AD2E87"/>
    <w:rsid w:val="00AD36C5"/>
    <w:rsid w:val="00AD3FF1"/>
    <w:rsid w:val="00AD400F"/>
    <w:rsid w:val="00AD431D"/>
    <w:rsid w:val="00AD56E1"/>
    <w:rsid w:val="00AD633C"/>
    <w:rsid w:val="00AD64F2"/>
    <w:rsid w:val="00AD6AC2"/>
    <w:rsid w:val="00AD70B1"/>
    <w:rsid w:val="00AD75CF"/>
    <w:rsid w:val="00AD7B31"/>
    <w:rsid w:val="00AE0764"/>
    <w:rsid w:val="00AE0C2F"/>
    <w:rsid w:val="00AE0E38"/>
    <w:rsid w:val="00AE0F81"/>
    <w:rsid w:val="00AE1608"/>
    <w:rsid w:val="00AE1763"/>
    <w:rsid w:val="00AE2B15"/>
    <w:rsid w:val="00AE36CB"/>
    <w:rsid w:val="00AE3716"/>
    <w:rsid w:val="00AE4640"/>
    <w:rsid w:val="00AE4A2C"/>
    <w:rsid w:val="00AE4B3D"/>
    <w:rsid w:val="00AE5908"/>
    <w:rsid w:val="00AE66C5"/>
    <w:rsid w:val="00AE7D91"/>
    <w:rsid w:val="00AF00A6"/>
    <w:rsid w:val="00AF0A65"/>
    <w:rsid w:val="00AF0F47"/>
    <w:rsid w:val="00AF10DB"/>
    <w:rsid w:val="00AF1764"/>
    <w:rsid w:val="00AF191D"/>
    <w:rsid w:val="00AF1AC3"/>
    <w:rsid w:val="00AF1AE7"/>
    <w:rsid w:val="00AF2797"/>
    <w:rsid w:val="00AF2C84"/>
    <w:rsid w:val="00AF346B"/>
    <w:rsid w:val="00AF38D0"/>
    <w:rsid w:val="00AF48F1"/>
    <w:rsid w:val="00AF54ED"/>
    <w:rsid w:val="00AF588B"/>
    <w:rsid w:val="00AF6016"/>
    <w:rsid w:val="00AF68F2"/>
    <w:rsid w:val="00AF6B7D"/>
    <w:rsid w:val="00AF6E51"/>
    <w:rsid w:val="00AF7094"/>
    <w:rsid w:val="00AF7BEE"/>
    <w:rsid w:val="00B0015D"/>
    <w:rsid w:val="00B00314"/>
    <w:rsid w:val="00B00472"/>
    <w:rsid w:val="00B005D9"/>
    <w:rsid w:val="00B00A6A"/>
    <w:rsid w:val="00B00B13"/>
    <w:rsid w:val="00B00F32"/>
    <w:rsid w:val="00B00F95"/>
    <w:rsid w:val="00B0160E"/>
    <w:rsid w:val="00B01837"/>
    <w:rsid w:val="00B01930"/>
    <w:rsid w:val="00B01C72"/>
    <w:rsid w:val="00B01FB6"/>
    <w:rsid w:val="00B02320"/>
    <w:rsid w:val="00B02DE6"/>
    <w:rsid w:val="00B02FA6"/>
    <w:rsid w:val="00B037EA"/>
    <w:rsid w:val="00B044CA"/>
    <w:rsid w:val="00B04C3D"/>
    <w:rsid w:val="00B05E99"/>
    <w:rsid w:val="00B061F6"/>
    <w:rsid w:val="00B06752"/>
    <w:rsid w:val="00B0747E"/>
    <w:rsid w:val="00B10657"/>
    <w:rsid w:val="00B113B8"/>
    <w:rsid w:val="00B11735"/>
    <w:rsid w:val="00B11814"/>
    <w:rsid w:val="00B1240C"/>
    <w:rsid w:val="00B1327E"/>
    <w:rsid w:val="00B13CFA"/>
    <w:rsid w:val="00B14A06"/>
    <w:rsid w:val="00B14D89"/>
    <w:rsid w:val="00B15393"/>
    <w:rsid w:val="00B168B6"/>
    <w:rsid w:val="00B16D6C"/>
    <w:rsid w:val="00B1717D"/>
    <w:rsid w:val="00B1750E"/>
    <w:rsid w:val="00B17ABF"/>
    <w:rsid w:val="00B20B97"/>
    <w:rsid w:val="00B2208F"/>
    <w:rsid w:val="00B22371"/>
    <w:rsid w:val="00B22398"/>
    <w:rsid w:val="00B22548"/>
    <w:rsid w:val="00B2254E"/>
    <w:rsid w:val="00B22684"/>
    <w:rsid w:val="00B22EBF"/>
    <w:rsid w:val="00B23979"/>
    <w:rsid w:val="00B243D6"/>
    <w:rsid w:val="00B24512"/>
    <w:rsid w:val="00B2455F"/>
    <w:rsid w:val="00B24892"/>
    <w:rsid w:val="00B24996"/>
    <w:rsid w:val="00B2677B"/>
    <w:rsid w:val="00B275CB"/>
    <w:rsid w:val="00B2799D"/>
    <w:rsid w:val="00B27B84"/>
    <w:rsid w:val="00B303CC"/>
    <w:rsid w:val="00B30A48"/>
    <w:rsid w:val="00B310C2"/>
    <w:rsid w:val="00B31232"/>
    <w:rsid w:val="00B321FC"/>
    <w:rsid w:val="00B328ED"/>
    <w:rsid w:val="00B32981"/>
    <w:rsid w:val="00B32CC6"/>
    <w:rsid w:val="00B33E15"/>
    <w:rsid w:val="00B340FB"/>
    <w:rsid w:val="00B35223"/>
    <w:rsid w:val="00B35B53"/>
    <w:rsid w:val="00B35C1C"/>
    <w:rsid w:val="00B36704"/>
    <w:rsid w:val="00B36720"/>
    <w:rsid w:val="00B3679F"/>
    <w:rsid w:val="00B3695F"/>
    <w:rsid w:val="00B37EC9"/>
    <w:rsid w:val="00B401EE"/>
    <w:rsid w:val="00B41113"/>
    <w:rsid w:val="00B412F8"/>
    <w:rsid w:val="00B41840"/>
    <w:rsid w:val="00B41CBE"/>
    <w:rsid w:val="00B42484"/>
    <w:rsid w:val="00B424D8"/>
    <w:rsid w:val="00B42ED6"/>
    <w:rsid w:val="00B430C5"/>
    <w:rsid w:val="00B4326C"/>
    <w:rsid w:val="00B43776"/>
    <w:rsid w:val="00B440A1"/>
    <w:rsid w:val="00B44645"/>
    <w:rsid w:val="00B44743"/>
    <w:rsid w:val="00B454FC"/>
    <w:rsid w:val="00B45A98"/>
    <w:rsid w:val="00B467EE"/>
    <w:rsid w:val="00B46AA2"/>
    <w:rsid w:val="00B46CF8"/>
    <w:rsid w:val="00B4745D"/>
    <w:rsid w:val="00B501AF"/>
    <w:rsid w:val="00B5095F"/>
    <w:rsid w:val="00B5169F"/>
    <w:rsid w:val="00B51A87"/>
    <w:rsid w:val="00B51B09"/>
    <w:rsid w:val="00B51D08"/>
    <w:rsid w:val="00B5204B"/>
    <w:rsid w:val="00B52710"/>
    <w:rsid w:val="00B52BB3"/>
    <w:rsid w:val="00B53068"/>
    <w:rsid w:val="00B5338A"/>
    <w:rsid w:val="00B54005"/>
    <w:rsid w:val="00B54895"/>
    <w:rsid w:val="00B54BCD"/>
    <w:rsid w:val="00B55375"/>
    <w:rsid w:val="00B55532"/>
    <w:rsid w:val="00B55595"/>
    <w:rsid w:val="00B55964"/>
    <w:rsid w:val="00B56EAC"/>
    <w:rsid w:val="00B575DC"/>
    <w:rsid w:val="00B57612"/>
    <w:rsid w:val="00B577A6"/>
    <w:rsid w:val="00B60174"/>
    <w:rsid w:val="00B60FA3"/>
    <w:rsid w:val="00B61234"/>
    <w:rsid w:val="00B61262"/>
    <w:rsid w:val="00B61D4B"/>
    <w:rsid w:val="00B6259F"/>
    <w:rsid w:val="00B6269C"/>
    <w:rsid w:val="00B62849"/>
    <w:rsid w:val="00B629B2"/>
    <w:rsid w:val="00B63471"/>
    <w:rsid w:val="00B63D0D"/>
    <w:rsid w:val="00B64311"/>
    <w:rsid w:val="00B64E99"/>
    <w:rsid w:val="00B65035"/>
    <w:rsid w:val="00B65C48"/>
    <w:rsid w:val="00B66143"/>
    <w:rsid w:val="00B661D9"/>
    <w:rsid w:val="00B66C71"/>
    <w:rsid w:val="00B671B9"/>
    <w:rsid w:val="00B6759F"/>
    <w:rsid w:val="00B675DB"/>
    <w:rsid w:val="00B678E4"/>
    <w:rsid w:val="00B67B14"/>
    <w:rsid w:val="00B67E30"/>
    <w:rsid w:val="00B70326"/>
    <w:rsid w:val="00B7076C"/>
    <w:rsid w:val="00B70E8E"/>
    <w:rsid w:val="00B70F3A"/>
    <w:rsid w:val="00B70F46"/>
    <w:rsid w:val="00B713CB"/>
    <w:rsid w:val="00B720C4"/>
    <w:rsid w:val="00B72ADE"/>
    <w:rsid w:val="00B72BA8"/>
    <w:rsid w:val="00B732D6"/>
    <w:rsid w:val="00B7342E"/>
    <w:rsid w:val="00B74390"/>
    <w:rsid w:val="00B75054"/>
    <w:rsid w:val="00B754D0"/>
    <w:rsid w:val="00B75937"/>
    <w:rsid w:val="00B76485"/>
    <w:rsid w:val="00B77320"/>
    <w:rsid w:val="00B778F5"/>
    <w:rsid w:val="00B80120"/>
    <w:rsid w:val="00B801D5"/>
    <w:rsid w:val="00B810C4"/>
    <w:rsid w:val="00B815DE"/>
    <w:rsid w:val="00B8355D"/>
    <w:rsid w:val="00B8370D"/>
    <w:rsid w:val="00B83B40"/>
    <w:rsid w:val="00B84525"/>
    <w:rsid w:val="00B86263"/>
    <w:rsid w:val="00B863E4"/>
    <w:rsid w:val="00B867AC"/>
    <w:rsid w:val="00B86B2D"/>
    <w:rsid w:val="00B86D99"/>
    <w:rsid w:val="00B86E29"/>
    <w:rsid w:val="00B8731B"/>
    <w:rsid w:val="00B87357"/>
    <w:rsid w:val="00B87CC9"/>
    <w:rsid w:val="00B9030A"/>
    <w:rsid w:val="00B90C05"/>
    <w:rsid w:val="00B91301"/>
    <w:rsid w:val="00B914DC"/>
    <w:rsid w:val="00B91C9D"/>
    <w:rsid w:val="00B931D3"/>
    <w:rsid w:val="00B944C7"/>
    <w:rsid w:val="00B94A61"/>
    <w:rsid w:val="00B953B7"/>
    <w:rsid w:val="00B95692"/>
    <w:rsid w:val="00B960CC"/>
    <w:rsid w:val="00B96BD6"/>
    <w:rsid w:val="00B96FC7"/>
    <w:rsid w:val="00B97ED7"/>
    <w:rsid w:val="00BA04C2"/>
    <w:rsid w:val="00BA0CEC"/>
    <w:rsid w:val="00BA118C"/>
    <w:rsid w:val="00BA18B5"/>
    <w:rsid w:val="00BA2EA4"/>
    <w:rsid w:val="00BA4531"/>
    <w:rsid w:val="00BA45C3"/>
    <w:rsid w:val="00BA4C83"/>
    <w:rsid w:val="00BA4E69"/>
    <w:rsid w:val="00BA552C"/>
    <w:rsid w:val="00BA765D"/>
    <w:rsid w:val="00BB0279"/>
    <w:rsid w:val="00BB163A"/>
    <w:rsid w:val="00BB16BD"/>
    <w:rsid w:val="00BB2BE0"/>
    <w:rsid w:val="00BB3326"/>
    <w:rsid w:val="00BB36EB"/>
    <w:rsid w:val="00BB40B3"/>
    <w:rsid w:val="00BB4B07"/>
    <w:rsid w:val="00BB4BC1"/>
    <w:rsid w:val="00BB5748"/>
    <w:rsid w:val="00BB5CA0"/>
    <w:rsid w:val="00BB62AD"/>
    <w:rsid w:val="00BB69E7"/>
    <w:rsid w:val="00BB7A44"/>
    <w:rsid w:val="00BC1311"/>
    <w:rsid w:val="00BC1B47"/>
    <w:rsid w:val="00BC1EB2"/>
    <w:rsid w:val="00BC2840"/>
    <w:rsid w:val="00BC30C1"/>
    <w:rsid w:val="00BC341D"/>
    <w:rsid w:val="00BC34C0"/>
    <w:rsid w:val="00BC38EF"/>
    <w:rsid w:val="00BC4075"/>
    <w:rsid w:val="00BC40EC"/>
    <w:rsid w:val="00BC486D"/>
    <w:rsid w:val="00BC604C"/>
    <w:rsid w:val="00BC7088"/>
    <w:rsid w:val="00BC7163"/>
    <w:rsid w:val="00BC7259"/>
    <w:rsid w:val="00BC7429"/>
    <w:rsid w:val="00BC78A6"/>
    <w:rsid w:val="00BC7D28"/>
    <w:rsid w:val="00BD0338"/>
    <w:rsid w:val="00BD062A"/>
    <w:rsid w:val="00BD08DA"/>
    <w:rsid w:val="00BD0E15"/>
    <w:rsid w:val="00BD17D1"/>
    <w:rsid w:val="00BD1B78"/>
    <w:rsid w:val="00BD1E0A"/>
    <w:rsid w:val="00BD2981"/>
    <w:rsid w:val="00BD3B90"/>
    <w:rsid w:val="00BD3EFE"/>
    <w:rsid w:val="00BD5727"/>
    <w:rsid w:val="00BD57BB"/>
    <w:rsid w:val="00BD5E46"/>
    <w:rsid w:val="00BD6CAB"/>
    <w:rsid w:val="00BD7750"/>
    <w:rsid w:val="00BD7839"/>
    <w:rsid w:val="00BD79D9"/>
    <w:rsid w:val="00BE009D"/>
    <w:rsid w:val="00BE0289"/>
    <w:rsid w:val="00BE0ECB"/>
    <w:rsid w:val="00BE1A23"/>
    <w:rsid w:val="00BE2E5B"/>
    <w:rsid w:val="00BE3057"/>
    <w:rsid w:val="00BE38CA"/>
    <w:rsid w:val="00BE3AA6"/>
    <w:rsid w:val="00BE3B0E"/>
    <w:rsid w:val="00BE4CF4"/>
    <w:rsid w:val="00BE651C"/>
    <w:rsid w:val="00BE6CC9"/>
    <w:rsid w:val="00BE729B"/>
    <w:rsid w:val="00BF07F5"/>
    <w:rsid w:val="00BF0844"/>
    <w:rsid w:val="00BF0D45"/>
    <w:rsid w:val="00BF14A8"/>
    <w:rsid w:val="00BF2637"/>
    <w:rsid w:val="00BF2695"/>
    <w:rsid w:val="00BF341E"/>
    <w:rsid w:val="00BF4E5B"/>
    <w:rsid w:val="00BF5832"/>
    <w:rsid w:val="00BF6383"/>
    <w:rsid w:val="00BF645F"/>
    <w:rsid w:val="00BF73B0"/>
    <w:rsid w:val="00BF7409"/>
    <w:rsid w:val="00BF7586"/>
    <w:rsid w:val="00BF75AE"/>
    <w:rsid w:val="00BF7C29"/>
    <w:rsid w:val="00BF7CDB"/>
    <w:rsid w:val="00C0192F"/>
    <w:rsid w:val="00C01AA9"/>
    <w:rsid w:val="00C020BB"/>
    <w:rsid w:val="00C025C9"/>
    <w:rsid w:val="00C02AE7"/>
    <w:rsid w:val="00C02E32"/>
    <w:rsid w:val="00C033ED"/>
    <w:rsid w:val="00C03E89"/>
    <w:rsid w:val="00C04A09"/>
    <w:rsid w:val="00C04EB2"/>
    <w:rsid w:val="00C0575D"/>
    <w:rsid w:val="00C05909"/>
    <w:rsid w:val="00C05BA1"/>
    <w:rsid w:val="00C05CF1"/>
    <w:rsid w:val="00C0617A"/>
    <w:rsid w:val="00C0617F"/>
    <w:rsid w:val="00C065E5"/>
    <w:rsid w:val="00C0678B"/>
    <w:rsid w:val="00C067AD"/>
    <w:rsid w:val="00C068B3"/>
    <w:rsid w:val="00C10981"/>
    <w:rsid w:val="00C10D61"/>
    <w:rsid w:val="00C10EAF"/>
    <w:rsid w:val="00C111EE"/>
    <w:rsid w:val="00C115DA"/>
    <w:rsid w:val="00C11865"/>
    <w:rsid w:val="00C11C98"/>
    <w:rsid w:val="00C12687"/>
    <w:rsid w:val="00C128D8"/>
    <w:rsid w:val="00C13250"/>
    <w:rsid w:val="00C1351E"/>
    <w:rsid w:val="00C1462E"/>
    <w:rsid w:val="00C14CF1"/>
    <w:rsid w:val="00C14E7A"/>
    <w:rsid w:val="00C15963"/>
    <w:rsid w:val="00C16695"/>
    <w:rsid w:val="00C16B7B"/>
    <w:rsid w:val="00C1723A"/>
    <w:rsid w:val="00C172AF"/>
    <w:rsid w:val="00C2107C"/>
    <w:rsid w:val="00C2124D"/>
    <w:rsid w:val="00C21538"/>
    <w:rsid w:val="00C21E3E"/>
    <w:rsid w:val="00C21F61"/>
    <w:rsid w:val="00C2355B"/>
    <w:rsid w:val="00C23AC0"/>
    <w:rsid w:val="00C24D0C"/>
    <w:rsid w:val="00C24DA6"/>
    <w:rsid w:val="00C24FAD"/>
    <w:rsid w:val="00C25086"/>
    <w:rsid w:val="00C2591F"/>
    <w:rsid w:val="00C25CC5"/>
    <w:rsid w:val="00C2635E"/>
    <w:rsid w:val="00C26B01"/>
    <w:rsid w:val="00C26C01"/>
    <w:rsid w:val="00C27B93"/>
    <w:rsid w:val="00C30CA8"/>
    <w:rsid w:val="00C311A8"/>
    <w:rsid w:val="00C33518"/>
    <w:rsid w:val="00C33D86"/>
    <w:rsid w:val="00C33F30"/>
    <w:rsid w:val="00C34459"/>
    <w:rsid w:val="00C3489D"/>
    <w:rsid w:val="00C35592"/>
    <w:rsid w:val="00C35993"/>
    <w:rsid w:val="00C35AD1"/>
    <w:rsid w:val="00C35B5F"/>
    <w:rsid w:val="00C36006"/>
    <w:rsid w:val="00C3623B"/>
    <w:rsid w:val="00C3676B"/>
    <w:rsid w:val="00C36A12"/>
    <w:rsid w:val="00C36B03"/>
    <w:rsid w:val="00C3765B"/>
    <w:rsid w:val="00C37CD6"/>
    <w:rsid w:val="00C37F4F"/>
    <w:rsid w:val="00C417C6"/>
    <w:rsid w:val="00C43048"/>
    <w:rsid w:val="00C431FE"/>
    <w:rsid w:val="00C43332"/>
    <w:rsid w:val="00C43355"/>
    <w:rsid w:val="00C44320"/>
    <w:rsid w:val="00C44990"/>
    <w:rsid w:val="00C44BCE"/>
    <w:rsid w:val="00C44EA8"/>
    <w:rsid w:val="00C45C39"/>
    <w:rsid w:val="00C45FAA"/>
    <w:rsid w:val="00C46060"/>
    <w:rsid w:val="00C465D8"/>
    <w:rsid w:val="00C46C8A"/>
    <w:rsid w:val="00C473B9"/>
    <w:rsid w:val="00C501E0"/>
    <w:rsid w:val="00C50995"/>
    <w:rsid w:val="00C5126B"/>
    <w:rsid w:val="00C51D99"/>
    <w:rsid w:val="00C523D3"/>
    <w:rsid w:val="00C52AB9"/>
    <w:rsid w:val="00C52F0E"/>
    <w:rsid w:val="00C53642"/>
    <w:rsid w:val="00C53E95"/>
    <w:rsid w:val="00C540D3"/>
    <w:rsid w:val="00C54C4E"/>
    <w:rsid w:val="00C558A1"/>
    <w:rsid w:val="00C558CB"/>
    <w:rsid w:val="00C56BF8"/>
    <w:rsid w:val="00C60386"/>
    <w:rsid w:val="00C609FC"/>
    <w:rsid w:val="00C60EFC"/>
    <w:rsid w:val="00C61CE6"/>
    <w:rsid w:val="00C61D03"/>
    <w:rsid w:val="00C61F57"/>
    <w:rsid w:val="00C6226C"/>
    <w:rsid w:val="00C62638"/>
    <w:rsid w:val="00C62C9A"/>
    <w:rsid w:val="00C62EBF"/>
    <w:rsid w:val="00C63366"/>
    <w:rsid w:val="00C6368A"/>
    <w:rsid w:val="00C63820"/>
    <w:rsid w:val="00C63B52"/>
    <w:rsid w:val="00C6431F"/>
    <w:rsid w:val="00C65180"/>
    <w:rsid w:val="00C65AFA"/>
    <w:rsid w:val="00C66016"/>
    <w:rsid w:val="00C66265"/>
    <w:rsid w:val="00C6665A"/>
    <w:rsid w:val="00C675E3"/>
    <w:rsid w:val="00C677F8"/>
    <w:rsid w:val="00C70C18"/>
    <w:rsid w:val="00C70C87"/>
    <w:rsid w:val="00C7142C"/>
    <w:rsid w:val="00C71B69"/>
    <w:rsid w:val="00C725A9"/>
    <w:rsid w:val="00C73345"/>
    <w:rsid w:val="00C739AB"/>
    <w:rsid w:val="00C73D2F"/>
    <w:rsid w:val="00C74686"/>
    <w:rsid w:val="00C746F7"/>
    <w:rsid w:val="00C75611"/>
    <w:rsid w:val="00C7649B"/>
    <w:rsid w:val="00C7771E"/>
    <w:rsid w:val="00C7787F"/>
    <w:rsid w:val="00C802F6"/>
    <w:rsid w:val="00C8038F"/>
    <w:rsid w:val="00C80FEE"/>
    <w:rsid w:val="00C81098"/>
    <w:rsid w:val="00C819BD"/>
    <w:rsid w:val="00C81B9A"/>
    <w:rsid w:val="00C820CA"/>
    <w:rsid w:val="00C82115"/>
    <w:rsid w:val="00C82792"/>
    <w:rsid w:val="00C8332F"/>
    <w:rsid w:val="00C83383"/>
    <w:rsid w:val="00C8364C"/>
    <w:rsid w:val="00C83A2D"/>
    <w:rsid w:val="00C83D33"/>
    <w:rsid w:val="00C841F6"/>
    <w:rsid w:val="00C84589"/>
    <w:rsid w:val="00C849BD"/>
    <w:rsid w:val="00C84FB2"/>
    <w:rsid w:val="00C85890"/>
    <w:rsid w:val="00C85CDE"/>
    <w:rsid w:val="00C8620F"/>
    <w:rsid w:val="00C867B6"/>
    <w:rsid w:val="00C86A8D"/>
    <w:rsid w:val="00C86BDB"/>
    <w:rsid w:val="00C876D0"/>
    <w:rsid w:val="00C9054B"/>
    <w:rsid w:val="00C90AD1"/>
    <w:rsid w:val="00C90C2F"/>
    <w:rsid w:val="00C90ED4"/>
    <w:rsid w:val="00C9145E"/>
    <w:rsid w:val="00C931E2"/>
    <w:rsid w:val="00C9324A"/>
    <w:rsid w:val="00C93A23"/>
    <w:rsid w:val="00C940C1"/>
    <w:rsid w:val="00C94BFC"/>
    <w:rsid w:val="00C9579A"/>
    <w:rsid w:val="00C9762F"/>
    <w:rsid w:val="00C976E6"/>
    <w:rsid w:val="00C979A2"/>
    <w:rsid w:val="00C97C0B"/>
    <w:rsid w:val="00CA014C"/>
    <w:rsid w:val="00CA0475"/>
    <w:rsid w:val="00CA05DB"/>
    <w:rsid w:val="00CA0853"/>
    <w:rsid w:val="00CA302E"/>
    <w:rsid w:val="00CA31AD"/>
    <w:rsid w:val="00CA38DB"/>
    <w:rsid w:val="00CA3A82"/>
    <w:rsid w:val="00CA3AD2"/>
    <w:rsid w:val="00CA45CF"/>
    <w:rsid w:val="00CA5647"/>
    <w:rsid w:val="00CA5B89"/>
    <w:rsid w:val="00CA6CCB"/>
    <w:rsid w:val="00CA7004"/>
    <w:rsid w:val="00CA734D"/>
    <w:rsid w:val="00CA76D1"/>
    <w:rsid w:val="00CA772D"/>
    <w:rsid w:val="00CA7EF6"/>
    <w:rsid w:val="00CB02CB"/>
    <w:rsid w:val="00CB0D0A"/>
    <w:rsid w:val="00CB140C"/>
    <w:rsid w:val="00CB15A7"/>
    <w:rsid w:val="00CB1E65"/>
    <w:rsid w:val="00CB2447"/>
    <w:rsid w:val="00CB27C3"/>
    <w:rsid w:val="00CB2B31"/>
    <w:rsid w:val="00CB2DC2"/>
    <w:rsid w:val="00CB2E5A"/>
    <w:rsid w:val="00CB3412"/>
    <w:rsid w:val="00CB5092"/>
    <w:rsid w:val="00CB50D2"/>
    <w:rsid w:val="00CB5575"/>
    <w:rsid w:val="00CB5936"/>
    <w:rsid w:val="00CB593E"/>
    <w:rsid w:val="00CB6164"/>
    <w:rsid w:val="00CB63B8"/>
    <w:rsid w:val="00CB63C4"/>
    <w:rsid w:val="00CB7035"/>
    <w:rsid w:val="00CB7239"/>
    <w:rsid w:val="00CB7C34"/>
    <w:rsid w:val="00CC0299"/>
    <w:rsid w:val="00CC02A4"/>
    <w:rsid w:val="00CC08B8"/>
    <w:rsid w:val="00CC159C"/>
    <w:rsid w:val="00CC2AC9"/>
    <w:rsid w:val="00CC2B50"/>
    <w:rsid w:val="00CC2D54"/>
    <w:rsid w:val="00CC2D81"/>
    <w:rsid w:val="00CC30F9"/>
    <w:rsid w:val="00CC372E"/>
    <w:rsid w:val="00CC46FA"/>
    <w:rsid w:val="00CC4E04"/>
    <w:rsid w:val="00CC51A6"/>
    <w:rsid w:val="00CC5293"/>
    <w:rsid w:val="00CC5A76"/>
    <w:rsid w:val="00CC5B67"/>
    <w:rsid w:val="00CC6C81"/>
    <w:rsid w:val="00CC7156"/>
    <w:rsid w:val="00CD11EC"/>
    <w:rsid w:val="00CD12BE"/>
    <w:rsid w:val="00CD1D1E"/>
    <w:rsid w:val="00CD1E89"/>
    <w:rsid w:val="00CD1EE6"/>
    <w:rsid w:val="00CD25FC"/>
    <w:rsid w:val="00CD2BFC"/>
    <w:rsid w:val="00CD44C2"/>
    <w:rsid w:val="00CD4CA1"/>
    <w:rsid w:val="00CD5778"/>
    <w:rsid w:val="00CD609D"/>
    <w:rsid w:val="00CD71DE"/>
    <w:rsid w:val="00CE0827"/>
    <w:rsid w:val="00CE0DE7"/>
    <w:rsid w:val="00CE108B"/>
    <w:rsid w:val="00CE179E"/>
    <w:rsid w:val="00CE1EC7"/>
    <w:rsid w:val="00CE30D1"/>
    <w:rsid w:val="00CE3E27"/>
    <w:rsid w:val="00CE4A81"/>
    <w:rsid w:val="00CE4D0A"/>
    <w:rsid w:val="00CE4DF0"/>
    <w:rsid w:val="00CE4EC0"/>
    <w:rsid w:val="00CE4ECB"/>
    <w:rsid w:val="00CE4F3A"/>
    <w:rsid w:val="00CE5D14"/>
    <w:rsid w:val="00CE615E"/>
    <w:rsid w:val="00CE62E1"/>
    <w:rsid w:val="00CE6CE5"/>
    <w:rsid w:val="00CE78AB"/>
    <w:rsid w:val="00CE7CE2"/>
    <w:rsid w:val="00CF0057"/>
    <w:rsid w:val="00CF0B08"/>
    <w:rsid w:val="00CF1D19"/>
    <w:rsid w:val="00CF25A6"/>
    <w:rsid w:val="00CF29CB"/>
    <w:rsid w:val="00CF4316"/>
    <w:rsid w:val="00CF4A37"/>
    <w:rsid w:val="00CF4E77"/>
    <w:rsid w:val="00CF5671"/>
    <w:rsid w:val="00CF5B97"/>
    <w:rsid w:val="00CF5C21"/>
    <w:rsid w:val="00CF6840"/>
    <w:rsid w:val="00D003B2"/>
    <w:rsid w:val="00D00418"/>
    <w:rsid w:val="00D00486"/>
    <w:rsid w:val="00D01177"/>
    <w:rsid w:val="00D01659"/>
    <w:rsid w:val="00D01730"/>
    <w:rsid w:val="00D01C69"/>
    <w:rsid w:val="00D01F0C"/>
    <w:rsid w:val="00D0237B"/>
    <w:rsid w:val="00D0364B"/>
    <w:rsid w:val="00D03B46"/>
    <w:rsid w:val="00D04952"/>
    <w:rsid w:val="00D04E95"/>
    <w:rsid w:val="00D05097"/>
    <w:rsid w:val="00D05217"/>
    <w:rsid w:val="00D054CD"/>
    <w:rsid w:val="00D05523"/>
    <w:rsid w:val="00D061CC"/>
    <w:rsid w:val="00D07096"/>
    <w:rsid w:val="00D07356"/>
    <w:rsid w:val="00D073D1"/>
    <w:rsid w:val="00D078D9"/>
    <w:rsid w:val="00D07C31"/>
    <w:rsid w:val="00D117B9"/>
    <w:rsid w:val="00D12182"/>
    <w:rsid w:val="00D12964"/>
    <w:rsid w:val="00D131D3"/>
    <w:rsid w:val="00D13E0C"/>
    <w:rsid w:val="00D141B5"/>
    <w:rsid w:val="00D144A7"/>
    <w:rsid w:val="00D157E3"/>
    <w:rsid w:val="00D15B72"/>
    <w:rsid w:val="00D15D30"/>
    <w:rsid w:val="00D15F1B"/>
    <w:rsid w:val="00D16DDC"/>
    <w:rsid w:val="00D17190"/>
    <w:rsid w:val="00D207CB"/>
    <w:rsid w:val="00D20914"/>
    <w:rsid w:val="00D20F44"/>
    <w:rsid w:val="00D2165A"/>
    <w:rsid w:val="00D21CA4"/>
    <w:rsid w:val="00D22089"/>
    <w:rsid w:val="00D22CD5"/>
    <w:rsid w:val="00D22D8E"/>
    <w:rsid w:val="00D22DAD"/>
    <w:rsid w:val="00D23B83"/>
    <w:rsid w:val="00D24553"/>
    <w:rsid w:val="00D25886"/>
    <w:rsid w:val="00D25977"/>
    <w:rsid w:val="00D273F3"/>
    <w:rsid w:val="00D27C63"/>
    <w:rsid w:val="00D30011"/>
    <w:rsid w:val="00D3220C"/>
    <w:rsid w:val="00D326E6"/>
    <w:rsid w:val="00D32C81"/>
    <w:rsid w:val="00D334D8"/>
    <w:rsid w:val="00D338B4"/>
    <w:rsid w:val="00D33C46"/>
    <w:rsid w:val="00D33CAD"/>
    <w:rsid w:val="00D3455D"/>
    <w:rsid w:val="00D345D8"/>
    <w:rsid w:val="00D34A36"/>
    <w:rsid w:val="00D3546B"/>
    <w:rsid w:val="00D35A2E"/>
    <w:rsid w:val="00D35B40"/>
    <w:rsid w:val="00D35E8A"/>
    <w:rsid w:val="00D35F8F"/>
    <w:rsid w:val="00D3606C"/>
    <w:rsid w:val="00D37201"/>
    <w:rsid w:val="00D37568"/>
    <w:rsid w:val="00D37B6A"/>
    <w:rsid w:val="00D37E58"/>
    <w:rsid w:val="00D400FE"/>
    <w:rsid w:val="00D40279"/>
    <w:rsid w:val="00D407D5"/>
    <w:rsid w:val="00D40D88"/>
    <w:rsid w:val="00D410CC"/>
    <w:rsid w:val="00D412E4"/>
    <w:rsid w:val="00D41943"/>
    <w:rsid w:val="00D42A0B"/>
    <w:rsid w:val="00D436D9"/>
    <w:rsid w:val="00D44548"/>
    <w:rsid w:val="00D44566"/>
    <w:rsid w:val="00D44FCD"/>
    <w:rsid w:val="00D4514C"/>
    <w:rsid w:val="00D45707"/>
    <w:rsid w:val="00D45B8B"/>
    <w:rsid w:val="00D46F37"/>
    <w:rsid w:val="00D47969"/>
    <w:rsid w:val="00D47996"/>
    <w:rsid w:val="00D47D7B"/>
    <w:rsid w:val="00D50803"/>
    <w:rsid w:val="00D5084A"/>
    <w:rsid w:val="00D50BDC"/>
    <w:rsid w:val="00D50E40"/>
    <w:rsid w:val="00D51376"/>
    <w:rsid w:val="00D5184F"/>
    <w:rsid w:val="00D52774"/>
    <w:rsid w:val="00D52CFA"/>
    <w:rsid w:val="00D537D9"/>
    <w:rsid w:val="00D5399F"/>
    <w:rsid w:val="00D53EEB"/>
    <w:rsid w:val="00D54C2E"/>
    <w:rsid w:val="00D55439"/>
    <w:rsid w:val="00D5585B"/>
    <w:rsid w:val="00D57095"/>
    <w:rsid w:val="00D572EF"/>
    <w:rsid w:val="00D5739E"/>
    <w:rsid w:val="00D6005E"/>
    <w:rsid w:val="00D60226"/>
    <w:rsid w:val="00D61256"/>
    <w:rsid w:val="00D614EC"/>
    <w:rsid w:val="00D61589"/>
    <w:rsid w:val="00D61A8B"/>
    <w:rsid w:val="00D61D3B"/>
    <w:rsid w:val="00D61F80"/>
    <w:rsid w:val="00D62D27"/>
    <w:rsid w:val="00D62FC8"/>
    <w:rsid w:val="00D63A3F"/>
    <w:rsid w:val="00D6471F"/>
    <w:rsid w:val="00D648FD"/>
    <w:rsid w:val="00D64A3A"/>
    <w:rsid w:val="00D64A3E"/>
    <w:rsid w:val="00D659E1"/>
    <w:rsid w:val="00D66066"/>
    <w:rsid w:val="00D66207"/>
    <w:rsid w:val="00D665F3"/>
    <w:rsid w:val="00D66746"/>
    <w:rsid w:val="00D66938"/>
    <w:rsid w:val="00D708E6"/>
    <w:rsid w:val="00D70903"/>
    <w:rsid w:val="00D70A74"/>
    <w:rsid w:val="00D718D9"/>
    <w:rsid w:val="00D71F99"/>
    <w:rsid w:val="00D721F9"/>
    <w:rsid w:val="00D72784"/>
    <w:rsid w:val="00D7358C"/>
    <w:rsid w:val="00D74044"/>
    <w:rsid w:val="00D7441F"/>
    <w:rsid w:val="00D75895"/>
    <w:rsid w:val="00D76022"/>
    <w:rsid w:val="00D7782F"/>
    <w:rsid w:val="00D77DAA"/>
    <w:rsid w:val="00D77EBD"/>
    <w:rsid w:val="00D80DA5"/>
    <w:rsid w:val="00D80E5A"/>
    <w:rsid w:val="00D812BA"/>
    <w:rsid w:val="00D813D2"/>
    <w:rsid w:val="00D818D3"/>
    <w:rsid w:val="00D81C5D"/>
    <w:rsid w:val="00D82607"/>
    <w:rsid w:val="00D8307F"/>
    <w:rsid w:val="00D83329"/>
    <w:rsid w:val="00D83539"/>
    <w:rsid w:val="00D839DC"/>
    <w:rsid w:val="00D84FA8"/>
    <w:rsid w:val="00D863F0"/>
    <w:rsid w:val="00D871ED"/>
    <w:rsid w:val="00D87BDB"/>
    <w:rsid w:val="00D90E83"/>
    <w:rsid w:val="00D91961"/>
    <w:rsid w:val="00D91D19"/>
    <w:rsid w:val="00D922D3"/>
    <w:rsid w:val="00D92761"/>
    <w:rsid w:val="00D92A0F"/>
    <w:rsid w:val="00D92C51"/>
    <w:rsid w:val="00D9377D"/>
    <w:rsid w:val="00D93E7B"/>
    <w:rsid w:val="00D9427C"/>
    <w:rsid w:val="00D94545"/>
    <w:rsid w:val="00D94B14"/>
    <w:rsid w:val="00D95F2E"/>
    <w:rsid w:val="00D963FB"/>
    <w:rsid w:val="00D96512"/>
    <w:rsid w:val="00D972EC"/>
    <w:rsid w:val="00D97591"/>
    <w:rsid w:val="00D97D85"/>
    <w:rsid w:val="00DA1A6E"/>
    <w:rsid w:val="00DA26B9"/>
    <w:rsid w:val="00DA271C"/>
    <w:rsid w:val="00DA2DF7"/>
    <w:rsid w:val="00DA3907"/>
    <w:rsid w:val="00DA4134"/>
    <w:rsid w:val="00DA451F"/>
    <w:rsid w:val="00DA4E2C"/>
    <w:rsid w:val="00DA5223"/>
    <w:rsid w:val="00DA5352"/>
    <w:rsid w:val="00DA53AC"/>
    <w:rsid w:val="00DA5CF2"/>
    <w:rsid w:val="00DA6B37"/>
    <w:rsid w:val="00DB0396"/>
    <w:rsid w:val="00DB1754"/>
    <w:rsid w:val="00DB180E"/>
    <w:rsid w:val="00DB2456"/>
    <w:rsid w:val="00DB29B0"/>
    <w:rsid w:val="00DB4612"/>
    <w:rsid w:val="00DB4785"/>
    <w:rsid w:val="00DB52C8"/>
    <w:rsid w:val="00DB5C44"/>
    <w:rsid w:val="00DB5E26"/>
    <w:rsid w:val="00DB7008"/>
    <w:rsid w:val="00DB7AAC"/>
    <w:rsid w:val="00DB7B56"/>
    <w:rsid w:val="00DC07DB"/>
    <w:rsid w:val="00DC08E8"/>
    <w:rsid w:val="00DC0CF2"/>
    <w:rsid w:val="00DC2153"/>
    <w:rsid w:val="00DC25D9"/>
    <w:rsid w:val="00DC28B3"/>
    <w:rsid w:val="00DC2DB3"/>
    <w:rsid w:val="00DC39C6"/>
    <w:rsid w:val="00DC4AD4"/>
    <w:rsid w:val="00DC5C3C"/>
    <w:rsid w:val="00DC6B09"/>
    <w:rsid w:val="00DC6EE8"/>
    <w:rsid w:val="00DC7060"/>
    <w:rsid w:val="00DD003F"/>
    <w:rsid w:val="00DD04C8"/>
    <w:rsid w:val="00DD096C"/>
    <w:rsid w:val="00DD0E04"/>
    <w:rsid w:val="00DD11CE"/>
    <w:rsid w:val="00DD1DC8"/>
    <w:rsid w:val="00DD21E0"/>
    <w:rsid w:val="00DD2878"/>
    <w:rsid w:val="00DD3A83"/>
    <w:rsid w:val="00DD3C79"/>
    <w:rsid w:val="00DD3C7D"/>
    <w:rsid w:val="00DD3E7A"/>
    <w:rsid w:val="00DD4622"/>
    <w:rsid w:val="00DD4F35"/>
    <w:rsid w:val="00DD538B"/>
    <w:rsid w:val="00DD53AD"/>
    <w:rsid w:val="00DD5D80"/>
    <w:rsid w:val="00DD6609"/>
    <w:rsid w:val="00DE057D"/>
    <w:rsid w:val="00DE089B"/>
    <w:rsid w:val="00DE09F4"/>
    <w:rsid w:val="00DE1172"/>
    <w:rsid w:val="00DE22E2"/>
    <w:rsid w:val="00DE343B"/>
    <w:rsid w:val="00DE39CB"/>
    <w:rsid w:val="00DE3D40"/>
    <w:rsid w:val="00DE4D5F"/>
    <w:rsid w:val="00DE5768"/>
    <w:rsid w:val="00DE6721"/>
    <w:rsid w:val="00DE6D88"/>
    <w:rsid w:val="00DE6F37"/>
    <w:rsid w:val="00DE717E"/>
    <w:rsid w:val="00DE756E"/>
    <w:rsid w:val="00DE7CD4"/>
    <w:rsid w:val="00DE7EDB"/>
    <w:rsid w:val="00DF03DB"/>
    <w:rsid w:val="00DF06DA"/>
    <w:rsid w:val="00DF0909"/>
    <w:rsid w:val="00DF0930"/>
    <w:rsid w:val="00DF0C8B"/>
    <w:rsid w:val="00DF0DBC"/>
    <w:rsid w:val="00DF0DC6"/>
    <w:rsid w:val="00DF20A1"/>
    <w:rsid w:val="00DF22F9"/>
    <w:rsid w:val="00DF2734"/>
    <w:rsid w:val="00DF2905"/>
    <w:rsid w:val="00DF296B"/>
    <w:rsid w:val="00DF2CA9"/>
    <w:rsid w:val="00DF395E"/>
    <w:rsid w:val="00DF427A"/>
    <w:rsid w:val="00DF440F"/>
    <w:rsid w:val="00DF5410"/>
    <w:rsid w:val="00DF6057"/>
    <w:rsid w:val="00DF7932"/>
    <w:rsid w:val="00DF79D9"/>
    <w:rsid w:val="00E00FE4"/>
    <w:rsid w:val="00E02055"/>
    <w:rsid w:val="00E0288B"/>
    <w:rsid w:val="00E02A48"/>
    <w:rsid w:val="00E02BC3"/>
    <w:rsid w:val="00E03162"/>
    <w:rsid w:val="00E03387"/>
    <w:rsid w:val="00E03ECC"/>
    <w:rsid w:val="00E04A84"/>
    <w:rsid w:val="00E04E1E"/>
    <w:rsid w:val="00E05195"/>
    <w:rsid w:val="00E05521"/>
    <w:rsid w:val="00E06052"/>
    <w:rsid w:val="00E06669"/>
    <w:rsid w:val="00E06A4A"/>
    <w:rsid w:val="00E06C29"/>
    <w:rsid w:val="00E07064"/>
    <w:rsid w:val="00E07EED"/>
    <w:rsid w:val="00E105D1"/>
    <w:rsid w:val="00E11771"/>
    <w:rsid w:val="00E12E05"/>
    <w:rsid w:val="00E13595"/>
    <w:rsid w:val="00E13920"/>
    <w:rsid w:val="00E13B8C"/>
    <w:rsid w:val="00E13CB9"/>
    <w:rsid w:val="00E13F66"/>
    <w:rsid w:val="00E14A06"/>
    <w:rsid w:val="00E15D13"/>
    <w:rsid w:val="00E15D6E"/>
    <w:rsid w:val="00E16539"/>
    <w:rsid w:val="00E16A2E"/>
    <w:rsid w:val="00E173E4"/>
    <w:rsid w:val="00E17954"/>
    <w:rsid w:val="00E206D3"/>
    <w:rsid w:val="00E20BA4"/>
    <w:rsid w:val="00E2131B"/>
    <w:rsid w:val="00E21778"/>
    <w:rsid w:val="00E220EE"/>
    <w:rsid w:val="00E22290"/>
    <w:rsid w:val="00E22BFA"/>
    <w:rsid w:val="00E22CE8"/>
    <w:rsid w:val="00E23D66"/>
    <w:rsid w:val="00E23F25"/>
    <w:rsid w:val="00E250E5"/>
    <w:rsid w:val="00E25C52"/>
    <w:rsid w:val="00E25FCE"/>
    <w:rsid w:val="00E268DE"/>
    <w:rsid w:val="00E26918"/>
    <w:rsid w:val="00E26FA5"/>
    <w:rsid w:val="00E27486"/>
    <w:rsid w:val="00E27C77"/>
    <w:rsid w:val="00E303CF"/>
    <w:rsid w:val="00E30401"/>
    <w:rsid w:val="00E3048F"/>
    <w:rsid w:val="00E30E04"/>
    <w:rsid w:val="00E3106E"/>
    <w:rsid w:val="00E316A4"/>
    <w:rsid w:val="00E31886"/>
    <w:rsid w:val="00E31ED9"/>
    <w:rsid w:val="00E323C4"/>
    <w:rsid w:val="00E329F9"/>
    <w:rsid w:val="00E33065"/>
    <w:rsid w:val="00E33270"/>
    <w:rsid w:val="00E3335F"/>
    <w:rsid w:val="00E33B16"/>
    <w:rsid w:val="00E33D6B"/>
    <w:rsid w:val="00E3482E"/>
    <w:rsid w:val="00E34F5B"/>
    <w:rsid w:val="00E35254"/>
    <w:rsid w:val="00E352C7"/>
    <w:rsid w:val="00E36531"/>
    <w:rsid w:val="00E367E1"/>
    <w:rsid w:val="00E37D8C"/>
    <w:rsid w:val="00E4016C"/>
    <w:rsid w:val="00E4029A"/>
    <w:rsid w:val="00E402F4"/>
    <w:rsid w:val="00E404E8"/>
    <w:rsid w:val="00E40AAE"/>
    <w:rsid w:val="00E40DC5"/>
    <w:rsid w:val="00E40DC8"/>
    <w:rsid w:val="00E4116C"/>
    <w:rsid w:val="00E41A4A"/>
    <w:rsid w:val="00E41B11"/>
    <w:rsid w:val="00E42564"/>
    <w:rsid w:val="00E42F00"/>
    <w:rsid w:val="00E43253"/>
    <w:rsid w:val="00E4409E"/>
    <w:rsid w:val="00E443D0"/>
    <w:rsid w:val="00E44BC4"/>
    <w:rsid w:val="00E4546D"/>
    <w:rsid w:val="00E45677"/>
    <w:rsid w:val="00E459E2"/>
    <w:rsid w:val="00E45C73"/>
    <w:rsid w:val="00E45F30"/>
    <w:rsid w:val="00E46011"/>
    <w:rsid w:val="00E461A7"/>
    <w:rsid w:val="00E466BE"/>
    <w:rsid w:val="00E474EB"/>
    <w:rsid w:val="00E477C3"/>
    <w:rsid w:val="00E47F2B"/>
    <w:rsid w:val="00E50DF1"/>
    <w:rsid w:val="00E51AC7"/>
    <w:rsid w:val="00E523AA"/>
    <w:rsid w:val="00E523F1"/>
    <w:rsid w:val="00E52739"/>
    <w:rsid w:val="00E53472"/>
    <w:rsid w:val="00E53DC5"/>
    <w:rsid w:val="00E5419D"/>
    <w:rsid w:val="00E542FA"/>
    <w:rsid w:val="00E54484"/>
    <w:rsid w:val="00E548EC"/>
    <w:rsid w:val="00E54D02"/>
    <w:rsid w:val="00E553FA"/>
    <w:rsid w:val="00E5577F"/>
    <w:rsid w:val="00E5581E"/>
    <w:rsid w:val="00E5644B"/>
    <w:rsid w:val="00E568CB"/>
    <w:rsid w:val="00E57A7F"/>
    <w:rsid w:val="00E608EF"/>
    <w:rsid w:val="00E614C5"/>
    <w:rsid w:val="00E623A4"/>
    <w:rsid w:val="00E62CF7"/>
    <w:rsid w:val="00E62F17"/>
    <w:rsid w:val="00E63AB0"/>
    <w:rsid w:val="00E63C0C"/>
    <w:rsid w:val="00E63DC0"/>
    <w:rsid w:val="00E65402"/>
    <w:rsid w:val="00E65988"/>
    <w:rsid w:val="00E664EE"/>
    <w:rsid w:val="00E66A09"/>
    <w:rsid w:val="00E66B62"/>
    <w:rsid w:val="00E67963"/>
    <w:rsid w:val="00E7070C"/>
    <w:rsid w:val="00E707A1"/>
    <w:rsid w:val="00E70D80"/>
    <w:rsid w:val="00E71A0C"/>
    <w:rsid w:val="00E72CBF"/>
    <w:rsid w:val="00E745B5"/>
    <w:rsid w:val="00E75F29"/>
    <w:rsid w:val="00E76386"/>
    <w:rsid w:val="00E7721A"/>
    <w:rsid w:val="00E776DF"/>
    <w:rsid w:val="00E8049E"/>
    <w:rsid w:val="00E8057A"/>
    <w:rsid w:val="00E8069F"/>
    <w:rsid w:val="00E80BCA"/>
    <w:rsid w:val="00E81A0C"/>
    <w:rsid w:val="00E820D1"/>
    <w:rsid w:val="00E82989"/>
    <w:rsid w:val="00E837C0"/>
    <w:rsid w:val="00E84274"/>
    <w:rsid w:val="00E842C7"/>
    <w:rsid w:val="00E84B50"/>
    <w:rsid w:val="00E8653D"/>
    <w:rsid w:val="00E86575"/>
    <w:rsid w:val="00E867CD"/>
    <w:rsid w:val="00E86E4A"/>
    <w:rsid w:val="00E871E4"/>
    <w:rsid w:val="00E873DB"/>
    <w:rsid w:val="00E87B20"/>
    <w:rsid w:val="00E87B7B"/>
    <w:rsid w:val="00E90197"/>
    <w:rsid w:val="00E9069A"/>
    <w:rsid w:val="00E90D8E"/>
    <w:rsid w:val="00E90F7B"/>
    <w:rsid w:val="00E91A4F"/>
    <w:rsid w:val="00E91D4B"/>
    <w:rsid w:val="00E92926"/>
    <w:rsid w:val="00E92BE9"/>
    <w:rsid w:val="00E9391E"/>
    <w:rsid w:val="00E944B3"/>
    <w:rsid w:val="00E9489A"/>
    <w:rsid w:val="00E94FB2"/>
    <w:rsid w:val="00E95A6B"/>
    <w:rsid w:val="00E95D20"/>
    <w:rsid w:val="00E96393"/>
    <w:rsid w:val="00E963AD"/>
    <w:rsid w:val="00E9758F"/>
    <w:rsid w:val="00E976DA"/>
    <w:rsid w:val="00EA1456"/>
    <w:rsid w:val="00EA17D7"/>
    <w:rsid w:val="00EA1ED2"/>
    <w:rsid w:val="00EA222D"/>
    <w:rsid w:val="00EA24E0"/>
    <w:rsid w:val="00EA27EB"/>
    <w:rsid w:val="00EA2E29"/>
    <w:rsid w:val="00EA53D1"/>
    <w:rsid w:val="00EA5503"/>
    <w:rsid w:val="00EA5545"/>
    <w:rsid w:val="00EA58E4"/>
    <w:rsid w:val="00EA75BF"/>
    <w:rsid w:val="00EB103B"/>
    <w:rsid w:val="00EB198C"/>
    <w:rsid w:val="00EB2B02"/>
    <w:rsid w:val="00EB2FC7"/>
    <w:rsid w:val="00EB62A7"/>
    <w:rsid w:val="00EB7ED2"/>
    <w:rsid w:val="00EC042B"/>
    <w:rsid w:val="00EC09A1"/>
    <w:rsid w:val="00EC0C8F"/>
    <w:rsid w:val="00EC0E7D"/>
    <w:rsid w:val="00EC1192"/>
    <w:rsid w:val="00EC11BD"/>
    <w:rsid w:val="00EC147C"/>
    <w:rsid w:val="00EC183D"/>
    <w:rsid w:val="00EC1ADB"/>
    <w:rsid w:val="00EC1FA6"/>
    <w:rsid w:val="00EC210A"/>
    <w:rsid w:val="00EC217A"/>
    <w:rsid w:val="00EC276F"/>
    <w:rsid w:val="00EC3BA7"/>
    <w:rsid w:val="00EC3D34"/>
    <w:rsid w:val="00EC3F4C"/>
    <w:rsid w:val="00EC434E"/>
    <w:rsid w:val="00EC4E1A"/>
    <w:rsid w:val="00EC51BB"/>
    <w:rsid w:val="00EC53DF"/>
    <w:rsid w:val="00EC5E24"/>
    <w:rsid w:val="00EC6F90"/>
    <w:rsid w:val="00EC7536"/>
    <w:rsid w:val="00EC7623"/>
    <w:rsid w:val="00EC79EA"/>
    <w:rsid w:val="00EC7BB3"/>
    <w:rsid w:val="00EC7FB0"/>
    <w:rsid w:val="00ED047C"/>
    <w:rsid w:val="00ED2CE8"/>
    <w:rsid w:val="00ED34AB"/>
    <w:rsid w:val="00ED40D3"/>
    <w:rsid w:val="00ED41E9"/>
    <w:rsid w:val="00ED45EF"/>
    <w:rsid w:val="00ED489A"/>
    <w:rsid w:val="00ED4D25"/>
    <w:rsid w:val="00ED5F36"/>
    <w:rsid w:val="00ED6817"/>
    <w:rsid w:val="00ED6CCF"/>
    <w:rsid w:val="00ED7624"/>
    <w:rsid w:val="00EE1318"/>
    <w:rsid w:val="00EE2149"/>
    <w:rsid w:val="00EE2A25"/>
    <w:rsid w:val="00EE2AE8"/>
    <w:rsid w:val="00EE2E4E"/>
    <w:rsid w:val="00EE36C5"/>
    <w:rsid w:val="00EE4241"/>
    <w:rsid w:val="00EE4706"/>
    <w:rsid w:val="00EE4C4C"/>
    <w:rsid w:val="00EE4CCC"/>
    <w:rsid w:val="00EE4D00"/>
    <w:rsid w:val="00EE4D8E"/>
    <w:rsid w:val="00EE51A2"/>
    <w:rsid w:val="00EE5DF3"/>
    <w:rsid w:val="00EE6A13"/>
    <w:rsid w:val="00EE6C61"/>
    <w:rsid w:val="00EE721D"/>
    <w:rsid w:val="00EE74F9"/>
    <w:rsid w:val="00EE7ACC"/>
    <w:rsid w:val="00EF0C64"/>
    <w:rsid w:val="00EF0E60"/>
    <w:rsid w:val="00EF2080"/>
    <w:rsid w:val="00EF22D8"/>
    <w:rsid w:val="00EF33ED"/>
    <w:rsid w:val="00EF348B"/>
    <w:rsid w:val="00EF37BE"/>
    <w:rsid w:val="00EF3913"/>
    <w:rsid w:val="00EF3920"/>
    <w:rsid w:val="00EF3C51"/>
    <w:rsid w:val="00EF41F3"/>
    <w:rsid w:val="00EF45AC"/>
    <w:rsid w:val="00EF50AC"/>
    <w:rsid w:val="00EF56FE"/>
    <w:rsid w:val="00EF59E8"/>
    <w:rsid w:val="00EF767E"/>
    <w:rsid w:val="00EF77B9"/>
    <w:rsid w:val="00F00140"/>
    <w:rsid w:val="00F0054F"/>
    <w:rsid w:val="00F00763"/>
    <w:rsid w:val="00F0076F"/>
    <w:rsid w:val="00F00CB4"/>
    <w:rsid w:val="00F0248E"/>
    <w:rsid w:val="00F026C0"/>
    <w:rsid w:val="00F028CE"/>
    <w:rsid w:val="00F0373A"/>
    <w:rsid w:val="00F045FE"/>
    <w:rsid w:val="00F04765"/>
    <w:rsid w:val="00F04768"/>
    <w:rsid w:val="00F047A6"/>
    <w:rsid w:val="00F0495E"/>
    <w:rsid w:val="00F056FC"/>
    <w:rsid w:val="00F059A1"/>
    <w:rsid w:val="00F0625E"/>
    <w:rsid w:val="00F06D36"/>
    <w:rsid w:val="00F072E0"/>
    <w:rsid w:val="00F07AC8"/>
    <w:rsid w:val="00F10D82"/>
    <w:rsid w:val="00F10DC3"/>
    <w:rsid w:val="00F10ED3"/>
    <w:rsid w:val="00F10FD4"/>
    <w:rsid w:val="00F117E8"/>
    <w:rsid w:val="00F15A0F"/>
    <w:rsid w:val="00F15FC6"/>
    <w:rsid w:val="00F16304"/>
    <w:rsid w:val="00F17414"/>
    <w:rsid w:val="00F17680"/>
    <w:rsid w:val="00F17721"/>
    <w:rsid w:val="00F17B19"/>
    <w:rsid w:val="00F210BC"/>
    <w:rsid w:val="00F21192"/>
    <w:rsid w:val="00F21753"/>
    <w:rsid w:val="00F21D55"/>
    <w:rsid w:val="00F222FE"/>
    <w:rsid w:val="00F22EF6"/>
    <w:rsid w:val="00F238CD"/>
    <w:rsid w:val="00F239D6"/>
    <w:rsid w:val="00F2576B"/>
    <w:rsid w:val="00F259CA"/>
    <w:rsid w:val="00F2702B"/>
    <w:rsid w:val="00F2715B"/>
    <w:rsid w:val="00F275DD"/>
    <w:rsid w:val="00F279CD"/>
    <w:rsid w:val="00F27B74"/>
    <w:rsid w:val="00F30B75"/>
    <w:rsid w:val="00F313A0"/>
    <w:rsid w:val="00F3147A"/>
    <w:rsid w:val="00F317ED"/>
    <w:rsid w:val="00F31BFF"/>
    <w:rsid w:val="00F31E27"/>
    <w:rsid w:val="00F3289A"/>
    <w:rsid w:val="00F34446"/>
    <w:rsid w:val="00F34730"/>
    <w:rsid w:val="00F34758"/>
    <w:rsid w:val="00F348DB"/>
    <w:rsid w:val="00F3733B"/>
    <w:rsid w:val="00F37698"/>
    <w:rsid w:val="00F403B6"/>
    <w:rsid w:val="00F41EAC"/>
    <w:rsid w:val="00F4238A"/>
    <w:rsid w:val="00F441C4"/>
    <w:rsid w:val="00F44A82"/>
    <w:rsid w:val="00F44F4E"/>
    <w:rsid w:val="00F45560"/>
    <w:rsid w:val="00F45709"/>
    <w:rsid w:val="00F458B6"/>
    <w:rsid w:val="00F46641"/>
    <w:rsid w:val="00F469BF"/>
    <w:rsid w:val="00F47885"/>
    <w:rsid w:val="00F47B03"/>
    <w:rsid w:val="00F509D0"/>
    <w:rsid w:val="00F517E6"/>
    <w:rsid w:val="00F528DF"/>
    <w:rsid w:val="00F52B6F"/>
    <w:rsid w:val="00F52F23"/>
    <w:rsid w:val="00F5305A"/>
    <w:rsid w:val="00F5308D"/>
    <w:rsid w:val="00F53503"/>
    <w:rsid w:val="00F538DF"/>
    <w:rsid w:val="00F53E45"/>
    <w:rsid w:val="00F54BC8"/>
    <w:rsid w:val="00F551F7"/>
    <w:rsid w:val="00F55BF3"/>
    <w:rsid w:val="00F55E00"/>
    <w:rsid w:val="00F572C7"/>
    <w:rsid w:val="00F601C8"/>
    <w:rsid w:val="00F603C7"/>
    <w:rsid w:val="00F61B71"/>
    <w:rsid w:val="00F61F1C"/>
    <w:rsid w:val="00F61F7C"/>
    <w:rsid w:val="00F62250"/>
    <w:rsid w:val="00F6298A"/>
    <w:rsid w:val="00F62F47"/>
    <w:rsid w:val="00F634A4"/>
    <w:rsid w:val="00F63C3C"/>
    <w:rsid w:val="00F6567B"/>
    <w:rsid w:val="00F65963"/>
    <w:rsid w:val="00F65B5E"/>
    <w:rsid w:val="00F65C90"/>
    <w:rsid w:val="00F661EF"/>
    <w:rsid w:val="00F6689D"/>
    <w:rsid w:val="00F6703E"/>
    <w:rsid w:val="00F6722D"/>
    <w:rsid w:val="00F67485"/>
    <w:rsid w:val="00F70AEC"/>
    <w:rsid w:val="00F70F90"/>
    <w:rsid w:val="00F71550"/>
    <w:rsid w:val="00F72675"/>
    <w:rsid w:val="00F72CA5"/>
    <w:rsid w:val="00F735FB"/>
    <w:rsid w:val="00F738FD"/>
    <w:rsid w:val="00F745AA"/>
    <w:rsid w:val="00F74C50"/>
    <w:rsid w:val="00F75CF0"/>
    <w:rsid w:val="00F75D96"/>
    <w:rsid w:val="00F75DDE"/>
    <w:rsid w:val="00F76788"/>
    <w:rsid w:val="00F772C5"/>
    <w:rsid w:val="00F77E96"/>
    <w:rsid w:val="00F77F4D"/>
    <w:rsid w:val="00F8028F"/>
    <w:rsid w:val="00F804CF"/>
    <w:rsid w:val="00F80B1E"/>
    <w:rsid w:val="00F80DE7"/>
    <w:rsid w:val="00F81900"/>
    <w:rsid w:val="00F81F3D"/>
    <w:rsid w:val="00F829AE"/>
    <w:rsid w:val="00F837A0"/>
    <w:rsid w:val="00F841B7"/>
    <w:rsid w:val="00F852B2"/>
    <w:rsid w:val="00F85428"/>
    <w:rsid w:val="00F8634E"/>
    <w:rsid w:val="00F86F07"/>
    <w:rsid w:val="00F871D7"/>
    <w:rsid w:val="00F87497"/>
    <w:rsid w:val="00F9028A"/>
    <w:rsid w:val="00F9108E"/>
    <w:rsid w:val="00F9171D"/>
    <w:rsid w:val="00F92238"/>
    <w:rsid w:val="00F92852"/>
    <w:rsid w:val="00F939A3"/>
    <w:rsid w:val="00F93E7D"/>
    <w:rsid w:val="00F94944"/>
    <w:rsid w:val="00F949CD"/>
    <w:rsid w:val="00F951D0"/>
    <w:rsid w:val="00F95E7E"/>
    <w:rsid w:val="00F960C6"/>
    <w:rsid w:val="00F96141"/>
    <w:rsid w:val="00F9664B"/>
    <w:rsid w:val="00F969FD"/>
    <w:rsid w:val="00F97BB2"/>
    <w:rsid w:val="00FA0206"/>
    <w:rsid w:val="00FA0580"/>
    <w:rsid w:val="00FA076F"/>
    <w:rsid w:val="00FA1072"/>
    <w:rsid w:val="00FA1DC3"/>
    <w:rsid w:val="00FA1DFC"/>
    <w:rsid w:val="00FA2932"/>
    <w:rsid w:val="00FA323B"/>
    <w:rsid w:val="00FA33A3"/>
    <w:rsid w:val="00FA42D2"/>
    <w:rsid w:val="00FA48CE"/>
    <w:rsid w:val="00FA5618"/>
    <w:rsid w:val="00FA681A"/>
    <w:rsid w:val="00FA6DB6"/>
    <w:rsid w:val="00FA71D4"/>
    <w:rsid w:val="00FA74F7"/>
    <w:rsid w:val="00FA7777"/>
    <w:rsid w:val="00FB100E"/>
    <w:rsid w:val="00FB36E8"/>
    <w:rsid w:val="00FB40A6"/>
    <w:rsid w:val="00FB4487"/>
    <w:rsid w:val="00FB4565"/>
    <w:rsid w:val="00FB4C1C"/>
    <w:rsid w:val="00FB4CA7"/>
    <w:rsid w:val="00FB4F39"/>
    <w:rsid w:val="00FB5360"/>
    <w:rsid w:val="00FB5610"/>
    <w:rsid w:val="00FB5A60"/>
    <w:rsid w:val="00FB5D14"/>
    <w:rsid w:val="00FB5E81"/>
    <w:rsid w:val="00FB69AC"/>
    <w:rsid w:val="00FB6D16"/>
    <w:rsid w:val="00FB6D5D"/>
    <w:rsid w:val="00FB6E33"/>
    <w:rsid w:val="00FB7587"/>
    <w:rsid w:val="00FB7AD1"/>
    <w:rsid w:val="00FB7BFC"/>
    <w:rsid w:val="00FC1E0B"/>
    <w:rsid w:val="00FC2B21"/>
    <w:rsid w:val="00FC2C95"/>
    <w:rsid w:val="00FC3341"/>
    <w:rsid w:val="00FC568A"/>
    <w:rsid w:val="00FC7279"/>
    <w:rsid w:val="00FD0165"/>
    <w:rsid w:val="00FD16CD"/>
    <w:rsid w:val="00FD1F14"/>
    <w:rsid w:val="00FD22A6"/>
    <w:rsid w:val="00FD2DC5"/>
    <w:rsid w:val="00FD2F1F"/>
    <w:rsid w:val="00FD3636"/>
    <w:rsid w:val="00FD3861"/>
    <w:rsid w:val="00FD3EEE"/>
    <w:rsid w:val="00FD409C"/>
    <w:rsid w:val="00FD421A"/>
    <w:rsid w:val="00FD50CF"/>
    <w:rsid w:val="00FD5399"/>
    <w:rsid w:val="00FD5ECB"/>
    <w:rsid w:val="00FD61CD"/>
    <w:rsid w:val="00FE0A52"/>
    <w:rsid w:val="00FE0C12"/>
    <w:rsid w:val="00FE18A8"/>
    <w:rsid w:val="00FE19F2"/>
    <w:rsid w:val="00FE2282"/>
    <w:rsid w:val="00FE25CB"/>
    <w:rsid w:val="00FE27CD"/>
    <w:rsid w:val="00FE2DB8"/>
    <w:rsid w:val="00FE305E"/>
    <w:rsid w:val="00FE3684"/>
    <w:rsid w:val="00FE3A4F"/>
    <w:rsid w:val="00FE4203"/>
    <w:rsid w:val="00FE43B4"/>
    <w:rsid w:val="00FE478D"/>
    <w:rsid w:val="00FE52C6"/>
    <w:rsid w:val="00FE5B67"/>
    <w:rsid w:val="00FE6005"/>
    <w:rsid w:val="00FE60AE"/>
    <w:rsid w:val="00FE67B5"/>
    <w:rsid w:val="00FE6AAC"/>
    <w:rsid w:val="00FE780E"/>
    <w:rsid w:val="00FE7C7A"/>
    <w:rsid w:val="00FF0749"/>
    <w:rsid w:val="00FF12CC"/>
    <w:rsid w:val="00FF1822"/>
    <w:rsid w:val="00FF1C8E"/>
    <w:rsid w:val="00FF1FE9"/>
    <w:rsid w:val="00FF24AD"/>
    <w:rsid w:val="00FF2538"/>
    <w:rsid w:val="00FF257E"/>
    <w:rsid w:val="00FF2759"/>
    <w:rsid w:val="00FF2887"/>
    <w:rsid w:val="00FF2AC8"/>
    <w:rsid w:val="00FF3572"/>
    <w:rsid w:val="00FF3D58"/>
    <w:rsid w:val="00FF3DB9"/>
    <w:rsid w:val="00FF419A"/>
    <w:rsid w:val="00FF4411"/>
    <w:rsid w:val="00FF4492"/>
    <w:rsid w:val="00FF4627"/>
    <w:rsid w:val="00FF48A5"/>
    <w:rsid w:val="00FF51C0"/>
    <w:rsid w:val="00FF54D9"/>
    <w:rsid w:val="00FF5CC2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402612"/>
  <w15:chartTrackingRefBased/>
  <w15:docId w15:val="{BD5A96D4-928E-459C-91B8-665CA088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05A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paragraph" w:styleId="NoSpacing">
    <w:name w:val="No Spacing"/>
    <w:uiPriority w:val="1"/>
    <w:qFormat/>
    <w:rsid w:val="00A328FA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A328FA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328FA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DDAB-98AB-4BFD-AE16-6CC07CDD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25</Pages>
  <Words>5388</Words>
  <Characters>30718</Characters>
  <Application>Microsoft Office Word</Application>
  <DocSecurity>0</DocSecurity>
  <Lines>255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34</cp:revision>
  <cp:lastPrinted>2021-11-11T15:45:00Z</cp:lastPrinted>
  <dcterms:created xsi:type="dcterms:W3CDTF">2021-11-10T05:22:00Z</dcterms:created>
  <dcterms:modified xsi:type="dcterms:W3CDTF">2021-11-12T02:41:00Z</dcterms:modified>
</cp:coreProperties>
</file>